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A0C9" w14:textId="77777777" w:rsidR="0065707A" w:rsidRPr="0065707A" w:rsidRDefault="0065707A" w:rsidP="0065707A">
      <w:r w:rsidRPr="0065707A">
        <w:t>The Project Gutenberg eBook of The war drama of the Eagles</w:t>
      </w:r>
    </w:p>
    <w:p w14:paraId="409B151D" w14:textId="77777777" w:rsidR="0065707A" w:rsidRPr="0065707A" w:rsidRDefault="0065707A" w:rsidP="0065707A">
      <w:r w:rsidRPr="0065707A">
        <w:t xml:space="preserve">    </w:t>
      </w:r>
    </w:p>
    <w:p w14:paraId="1885C810" w14:textId="77777777" w:rsidR="0065707A" w:rsidRPr="0065707A" w:rsidRDefault="0065707A" w:rsidP="0065707A">
      <w:r w:rsidRPr="0065707A">
        <w:t>This ebook is for the use of anyone anywhere in the United States and</w:t>
      </w:r>
    </w:p>
    <w:p w14:paraId="5F58CF13" w14:textId="77777777" w:rsidR="0065707A" w:rsidRPr="0065707A" w:rsidRDefault="0065707A" w:rsidP="0065707A">
      <w:r w:rsidRPr="0065707A">
        <w:t>most other parts of the world at no cost and with almost no restrictions</w:t>
      </w:r>
    </w:p>
    <w:p w14:paraId="6D0CEDC2" w14:textId="77777777" w:rsidR="0065707A" w:rsidRPr="0065707A" w:rsidRDefault="0065707A" w:rsidP="0065707A">
      <w:r w:rsidRPr="0065707A">
        <w:t>whatsoever. You may copy it, give it away or re-use it under the terms</w:t>
      </w:r>
    </w:p>
    <w:p w14:paraId="240A0DDC" w14:textId="77777777" w:rsidR="0065707A" w:rsidRPr="0065707A" w:rsidRDefault="0065707A" w:rsidP="0065707A">
      <w:r w:rsidRPr="0065707A">
        <w:t>of the Project Gutenberg License included with this ebook or online</w:t>
      </w:r>
    </w:p>
    <w:p w14:paraId="30C2776E" w14:textId="77777777" w:rsidR="0065707A" w:rsidRPr="0065707A" w:rsidRDefault="0065707A" w:rsidP="0065707A">
      <w:r w:rsidRPr="0065707A">
        <w:t>at www.gutenberg.org. If you are not located in the United States,</w:t>
      </w:r>
    </w:p>
    <w:p w14:paraId="2F6C8DE1" w14:textId="77777777" w:rsidR="0065707A" w:rsidRPr="0065707A" w:rsidRDefault="0065707A" w:rsidP="0065707A">
      <w:r w:rsidRPr="0065707A">
        <w:t>you will have to check the laws of the country where you are located</w:t>
      </w:r>
    </w:p>
    <w:p w14:paraId="728BBF2F" w14:textId="77777777" w:rsidR="0065707A" w:rsidRPr="0065707A" w:rsidRDefault="0065707A" w:rsidP="0065707A">
      <w:r w:rsidRPr="0065707A">
        <w:t>before using this eBook.</w:t>
      </w:r>
    </w:p>
    <w:p w14:paraId="76327518" w14:textId="77777777" w:rsidR="0065707A" w:rsidRPr="0065707A" w:rsidRDefault="0065707A" w:rsidP="0065707A"/>
    <w:p w14:paraId="08C2FFDA" w14:textId="77777777" w:rsidR="0065707A" w:rsidRPr="0065707A" w:rsidRDefault="0065707A" w:rsidP="0065707A">
      <w:r w:rsidRPr="0065707A">
        <w:t>Title: The war drama of the Eagles</w:t>
      </w:r>
    </w:p>
    <w:p w14:paraId="3BDDF17D" w14:textId="77777777" w:rsidR="0065707A" w:rsidRPr="0065707A" w:rsidRDefault="0065707A" w:rsidP="0065707A">
      <w:r w:rsidRPr="0065707A">
        <w:t xml:space="preserve">        Napoleon's standard-bearers on the  battlefield in victory and defeat from Austerlitz to Waterloo, a record of hard fighting, heroism, and adventure</w:t>
      </w:r>
    </w:p>
    <w:p w14:paraId="4C861117" w14:textId="77777777" w:rsidR="0065707A" w:rsidRPr="0065707A" w:rsidRDefault="0065707A" w:rsidP="0065707A"/>
    <w:p w14:paraId="4E4A8089" w14:textId="77777777" w:rsidR="0065707A" w:rsidRPr="0065707A" w:rsidRDefault="0065707A" w:rsidP="0065707A">
      <w:r w:rsidRPr="0065707A">
        <w:t>Author: Edward Fraser</w:t>
      </w:r>
    </w:p>
    <w:p w14:paraId="1B31F82A" w14:textId="77777777" w:rsidR="0065707A" w:rsidRPr="0065707A" w:rsidRDefault="0065707A" w:rsidP="0065707A"/>
    <w:p w14:paraId="670A286A" w14:textId="77777777" w:rsidR="0065707A" w:rsidRPr="0065707A" w:rsidRDefault="0065707A" w:rsidP="0065707A">
      <w:r w:rsidRPr="0065707A">
        <w:t>Release date: February 5, 2025 [eBook #75293]</w:t>
      </w:r>
    </w:p>
    <w:p w14:paraId="0BBD5D74" w14:textId="77777777" w:rsidR="0065707A" w:rsidRPr="0065707A" w:rsidRDefault="0065707A" w:rsidP="0065707A"/>
    <w:p w14:paraId="7AB6D0AD" w14:textId="77777777" w:rsidR="0065707A" w:rsidRPr="0065707A" w:rsidRDefault="0065707A" w:rsidP="0065707A">
      <w:r w:rsidRPr="0065707A">
        <w:t>Language: English</w:t>
      </w:r>
    </w:p>
    <w:p w14:paraId="52707D20" w14:textId="77777777" w:rsidR="0065707A" w:rsidRPr="0065707A" w:rsidRDefault="0065707A" w:rsidP="0065707A"/>
    <w:p w14:paraId="407D0D44" w14:textId="77777777" w:rsidR="0065707A" w:rsidRPr="0065707A" w:rsidRDefault="0065707A" w:rsidP="0065707A">
      <w:r w:rsidRPr="0065707A">
        <w:t>Original publication: London: John Murray, 1912</w:t>
      </w:r>
    </w:p>
    <w:p w14:paraId="1872BEF9" w14:textId="77777777" w:rsidR="0065707A" w:rsidRPr="0065707A" w:rsidRDefault="0065707A" w:rsidP="0065707A"/>
    <w:p w14:paraId="05152510" w14:textId="77777777" w:rsidR="0065707A" w:rsidRPr="0065707A" w:rsidRDefault="0065707A" w:rsidP="0065707A">
      <w:r w:rsidRPr="0065707A">
        <w:t>Credits: Brian Coe and the Online Distributed Proofreading Team at https://www.pgdp.net (This file was produced from images generously made available by The Internet Archive)</w:t>
      </w:r>
    </w:p>
    <w:p w14:paraId="173B78AF" w14:textId="77777777" w:rsidR="0065707A" w:rsidRPr="0065707A" w:rsidRDefault="0065707A" w:rsidP="0065707A"/>
    <w:p w14:paraId="5F9188F2" w14:textId="77777777" w:rsidR="0065707A" w:rsidRPr="0065707A" w:rsidRDefault="0065707A" w:rsidP="0065707A"/>
    <w:p w14:paraId="6D3F8EAB" w14:textId="77777777" w:rsidR="0065707A" w:rsidRPr="0065707A" w:rsidRDefault="0065707A" w:rsidP="0065707A">
      <w:r w:rsidRPr="0065707A">
        <w:t>*** START OF THE PROJECT GUTENBERG EBOOK THE WAR DRAMA OF THE EAGLES ***</w:t>
      </w:r>
    </w:p>
    <w:p w14:paraId="3A511F65" w14:textId="77777777" w:rsidR="0065707A" w:rsidRPr="0065707A" w:rsidRDefault="0065707A" w:rsidP="0065707A"/>
    <w:p w14:paraId="552E4779" w14:textId="77777777" w:rsidR="0065707A" w:rsidRPr="0065707A" w:rsidRDefault="0065707A" w:rsidP="0065707A"/>
    <w:p w14:paraId="6B78C85E" w14:textId="77777777" w:rsidR="0065707A" w:rsidRPr="0065707A" w:rsidRDefault="0065707A" w:rsidP="0065707A"/>
    <w:p w14:paraId="13ABAF12" w14:textId="77777777" w:rsidR="0065707A" w:rsidRPr="0065707A" w:rsidRDefault="0065707A" w:rsidP="0065707A"/>
    <w:p w14:paraId="3C67EED3" w14:textId="77777777" w:rsidR="0065707A" w:rsidRPr="0065707A" w:rsidRDefault="0065707A" w:rsidP="0065707A"/>
    <w:p w14:paraId="7A41F1B6" w14:textId="77777777" w:rsidR="0065707A" w:rsidRPr="0065707A" w:rsidRDefault="0065707A" w:rsidP="0065707A">
      <w:r w:rsidRPr="0065707A">
        <w:lastRenderedPageBreak/>
        <w:t>Transcriber’s Note: Italics are enclosed in _underscores_. Additional</w:t>
      </w:r>
    </w:p>
    <w:p w14:paraId="4EE2C3E2" w14:textId="77777777" w:rsidR="0065707A" w:rsidRPr="0065707A" w:rsidRDefault="0065707A" w:rsidP="0065707A">
      <w:r w:rsidRPr="0065707A">
        <w:t>notes will be found near the end of this ebook.</w:t>
      </w:r>
    </w:p>
    <w:p w14:paraId="6C819D2D" w14:textId="77777777" w:rsidR="0065707A" w:rsidRPr="0065707A" w:rsidRDefault="0065707A" w:rsidP="0065707A"/>
    <w:p w14:paraId="4377ACA7" w14:textId="77777777" w:rsidR="0065707A" w:rsidRPr="0065707A" w:rsidRDefault="0065707A" w:rsidP="0065707A"/>
    <w:p w14:paraId="61274C52" w14:textId="77777777" w:rsidR="0065707A" w:rsidRPr="0065707A" w:rsidRDefault="0065707A" w:rsidP="0065707A"/>
    <w:p w14:paraId="3BA7D4D5" w14:textId="77777777" w:rsidR="0065707A" w:rsidRPr="0065707A" w:rsidRDefault="0065707A" w:rsidP="0065707A"/>
    <w:p w14:paraId="309CD090" w14:textId="77777777" w:rsidR="0065707A" w:rsidRPr="0065707A" w:rsidRDefault="0065707A" w:rsidP="0065707A">
      <w:r w:rsidRPr="0065707A">
        <w:t xml:space="preserve">                             THE WAR DRAMA</w:t>
      </w:r>
    </w:p>
    <w:p w14:paraId="0AF9EE58" w14:textId="77777777" w:rsidR="0065707A" w:rsidRPr="0065707A" w:rsidRDefault="0065707A" w:rsidP="0065707A">
      <w:r w:rsidRPr="0065707A">
        <w:t xml:space="preserve">                             OF THE EAGLES</w:t>
      </w:r>
    </w:p>
    <w:p w14:paraId="31396B21" w14:textId="77777777" w:rsidR="0065707A" w:rsidRPr="0065707A" w:rsidRDefault="0065707A" w:rsidP="0065707A"/>
    <w:p w14:paraId="02CF9D92" w14:textId="77777777" w:rsidR="0065707A" w:rsidRPr="0065707A" w:rsidRDefault="0065707A" w:rsidP="0065707A"/>
    <w:p w14:paraId="71DC8F93" w14:textId="77777777" w:rsidR="0065707A" w:rsidRPr="0065707A" w:rsidRDefault="0065707A" w:rsidP="0065707A"/>
    <w:p w14:paraId="357CFAAF" w14:textId="77777777" w:rsidR="0065707A" w:rsidRPr="0065707A" w:rsidRDefault="0065707A" w:rsidP="0065707A"/>
    <w:p w14:paraId="16A9D4EF" w14:textId="77777777" w:rsidR="0065707A" w:rsidRPr="0065707A" w:rsidRDefault="0065707A" w:rsidP="0065707A">
      <w:r w:rsidRPr="0065707A">
        <w:t>[Illustration: PORTE-AIGLE, IMPERIAL GUARD, AND GRENADIER SERGEANT IN</w:t>
      </w:r>
    </w:p>
    <w:p w14:paraId="0C5A81A3" w14:textId="77777777" w:rsidR="0065707A" w:rsidRPr="0065707A" w:rsidRDefault="0065707A" w:rsidP="0065707A">
      <w:r w:rsidRPr="0065707A">
        <w:t>PARADE UNIFORM.</w:t>
      </w:r>
    </w:p>
    <w:p w14:paraId="072BEF29" w14:textId="77777777" w:rsidR="0065707A" w:rsidRPr="0065707A" w:rsidRDefault="0065707A" w:rsidP="0065707A"/>
    <w:p w14:paraId="3B829A10" w14:textId="77777777" w:rsidR="0065707A" w:rsidRPr="0065707A" w:rsidRDefault="0065707A" w:rsidP="0065707A">
      <w:r w:rsidRPr="0065707A">
        <w:t>From St. Hilaire’s _Histoire de la Garde Impériale_.]</w:t>
      </w:r>
    </w:p>
    <w:p w14:paraId="1C5D2B0F" w14:textId="77777777" w:rsidR="0065707A" w:rsidRPr="0065707A" w:rsidRDefault="0065707A" w:rsidP="0065707A"/>
    <w:p w14:paraId="3D49B0B9" w14:textId="77777777" w:rsidR="0065707A" w:rsidRPr="0065707A" w:rsidRDefault="0065707A" w:rsidP="0065707A"/>
    <w:p w14:paraId="4F0D6D9E" w14:textId="77777777" w:rsidR="0065707A" w:rsidRPr="0065707A" w:rsidRDefault="0065707A" w:rsidP="0065707A"/>
    <w:p w14:paraId="51331A05" w14:textId="77777777" w:rsidR="0065707A" w:rsidRPr="0065707A" w:rsidRDefault="0065707A" w:rsidP="0065707A"/>
    <w:p w14:paraId="307A0091" w14:textId="77777777" w:rsidR="0065707A" w:rsidRPr="0065707A" w:rsidRDefault="0065707A" w:rsidP="0065707A">
      <w:r w:rsidRPr="0065707A">
        <w:t xml:space="preserve">                             THE WAR DRAMA</w:t>
      </w:r>
    </w:p>
    <w:p w14:paraId="537490D8" w14:textId="77777777" w:rsidR="0065707A" w:rsidRPr="0065707A" w:rsidRDefault="0065707A" w:rsidP="0065707A">
      <w:r w:rsidRPr="0065707A">
        <w:t xml:space="preserve">                             OF THE EAGLES</w:t>
      </w:r>
    </w:p>
    <w:p w14:paraId="39E583F6" w14:textId="77777777" w:rsidR="0065707A" w:rsidRPr="0065707A" w:rsidRDefault="0065707A" w:rsidP="0065707A"/>
    <w:p w14:paraId="350457DF" w14:textId="77777777" w:rsidR="0065707A" w:rsidRPr="0065707A" w:rsidRDefault="0065707A" w:rsidP="0065707A">
      <w:r w:rsidRPr="0065707A">
        <w:t xml:space="preserve">                   NAPOLEON’S STANDARD-BEARERS ON THE</w:t>
      </w:r>
    </w:p>
    <w:p w14:paraId="02ABE83F" w14:textId="77777777" w:rsidR="0065707A" w:rsidRPr="0065707A" w:rsidRDefault="0065707A" w:rsidP="0065707A">
      <w:r w:rsidRPr="0065707A">
        <w:t xml:space="preserve">                   BATTLEFIELD IN VICTORY AND DEFEAT</w:t>
      </w:r>
    </w:p>
    <w:p w14:paraId="17F97163" w14:textId="77777777" w:rsidR="0065707A" w:rsidRPr="0065707A" w:rsidRDefault="0065707A" w:rsidP="0065707A">
      <w:r w:rsidRPr="0065707A">
        <w:t xml:space="preserve">                      FROM AUSTERLITZ TO WATERLOO</w:t>
      </w:r>
    </w:p>
    <w:p w14:paraId="577F94CB" w14:textId="77777777" w:rsidR="0065707A" w:rsidRPr="0065707A" w:rsidRDefault="0065707A" w:rsidP="0065707A">
      <w:r w:rsidRPr="0065707A">
        <w:t xml:space="preserve">                   A RECORD OF HARD FIGHTING, HEROISM</w:t>
      </w:r>
    </w:p>
    <w:p w14:paraId="547C1892" w14:textId="77777777" w:rsidR="0065707A" w:rsidRPr="0065707A" w:rsidRDefault="0065707A" w:rsidP="0065707A">
      <w:r w:rsidRPr="0065707A">
        <w:t xml:space="preserve">                             AND ADVENTURE</w:t>
      </w:r>
    </w:p>
    <w:p w14:paraId="37C7774D" w14:textId="77777777" w:rsidR="0065707A" w:rsidRPr="0065707A" w:rsidRDefault="0065707A" w:rsidP="0065707A"/>
    <w:p w14:paraId="7A388BC7" w14:textId="77777777" w:rsidR="0065707A" w:rsidRPr="0065707A" w:rsidRDefault="0065707A" w:rsidP="0065707A">
      <w:r w:rsidRPr="0065707A">
        <w:t xml:space="preserve">                            BY EDWARD FRASER</w:t>
      </w:r>
    </w:p>
    <w:p w14:paraId="66574415" w14:textId="77777777" w:rsidR="0065707A" w:rsidRPr="0065707A" w:rsidRDefault="0065707A" w:rsidP="0065707A"/>
    <w:p w14:paraId="3CDBBDF5" w14:textId="77777777" w:rsidR="0065707A" w:rsidRPr="0065707A" w:rsidRDefault="0065707A" w:rsidP="0065707A">
      <w:r w:rsidRPr="0065707A">
        <w:t xml:space="preserve">              AUTHOR OF “THE ENEMY AT TRAFALGAR,” “FAMOUS</w:t>
      </w:r>
    </w:p>
    <w:p w14:paraId="55134229" w14:textId="77777777" w:rsidR="0065707A" w:rsidRPr="0065707A" w:rsidRDefault="0065707A" w:rsidP="0065707A">
      <w:r w:rsidRPr="0065707A">
        <w:t xml:space="preserve">             FIGHTERS OF THE FLEET,” “THE ‘LONDONS,’” ETC.</w:t>
      </w:r>
    </w:p>
    <w:p w14:paraId="5EDDF6C9" w14:textId="77777777" w:rsidR="0065707A" w:rsidRPr="0065707A" w:rsidRDefault="0065707A" w:rsidP="0065707A"/>
    <w:p w14:paraId="04515956" w14:textId="77777777" w:rsidR="0065707A" w:rsidRPr="0065707A" w:rsidRDefault="0065707A" w:rsidP="0065707A"/>
    <w:p w14:paraId="3FDCE354" w14:textId="77777777" w:rsidR="0065707A" w:rsidRPr="0065707A" w:rsidRDefault="0065707A" w:rsidP="0065707A">
      <w:r w:rsidRPr="0065707A">
        <w:t xml:space="preserve">    “These Eagles to you shall ever be your rallying-point. Swear</w:t>
      </w:r>
    </w:p>
    <w:p w14:paraId="1809D201" w14:textId="77777777" w:rsidR="0065707A" w:rsidRPr="0065707A" w:rsidRDefault="0065707A" w:rsidP="0065707A">
      <w:r w:rsidRPr="0065707A">
        <w:t xml:space="preserve">    to sacrifice your lives in their defence; to maintain them by</w:t>
      </w:r>
    </w:p>
    <w:p w14:paraId="4BCA2497" w14:textId="77777777" w:rsidR="0065707A" w:rsidRPr="0065707A" w:rsidRDefault="0065707A" w:rsidP="0065707A">
      <w:r w:rsidRPr="0065707A">
        <w:t xml:space="preserve">    your courage ever in the path of victory.”--_On the Day of the</w:t>
      </w:r>
    </w:p>
    <w:p w14:paraId="24EA7F7C" w14:textId="77777777" w:rsidR="0065707A" w:rsidRPr="0065707A" w:rsidRDefault="0065707A" w:rsidP="0065707A">
      <w:r w:rsidRPr="0065707A">
        <w:t xml:space="preserve">    Presentation on the Field of Mars._</w:t>
      </w:r>
    </w:p>
    <w:p w14:paraId="53298E97" w14:textId="77777777" w:rsidR="0065707A" w:rsidRPr="0065707A" w:rsidRDefault="0065707A" w:rsidP="0065707A"/>
    <w:p w14:paraId="7C5008D3" w14:textId="77777777" w:rsidR="0065707A" w:rsidRPr="0065707A" w:rsidRDefault="0065707A" w:rsidP="0065707A">
      <w:r w:rsidRPr="0065707A">
        <w:t xml:space="preserve">    “The soldier who loses his Eagle loses his Honour and his All!”</w:t>
      </w:r>
    </w:p>
    <w:p w14:paraId="256F7BEB" w14:textId="77777777" w:rsidR="0065707A" w:rsidRPr="0065707A" w:rsidRDefault="0065707A" w:rsidP="0065707A"/>
    <w:p w14:paraId="40F1A430" w14:textId="77777777" w:rsidR="0065707A" w:rsidRPr="0065707A" w:rsidRDefault="0065707A" w:rsidP="0065707A">
      <w:r w:rsidRPr="0065707A">
        <w:t xml:space="preserve">              _Address to the 4th of the Line after Austerlitz._</w:t>
      </w:r>
    </w:p>
    <w:p w14:paraId="113499A9" w14:textId="77777777" w:rsidR="0065707A" w:rsidRPr="0065707A" w:rsidRDefault="0065707A" w:rsidP="0065707A"/>
    <w:p w14:paraId="29F7A22A" w14:textId="77777777" w:rsidR="0065707A" w:rsidRPr="0065707A" w:rsidRDefault="0065707A" w:rsidP="0065707A">
      <w:r w:rsidRPr="0065707A">
        <w:t xml:space="preserve">    “The loss of an Eagle is an affront to the reputation of its</w:t>
      </w:r>
    </w:p>
    <w:p w14:paraId="1C1500D3" w14:textId="77777777" w:rsidR="0065707A" w:rsidRPr="0065707A" w:rsidRDefault="0065707A" w:rsidP="0065707A">
      <w:r w:rsidRPr="0065707A">
        <w:t xml:space="preserve">    regiment for which neither victory nor the glory acquired on a</w:t>
      </w:r>
    </w:p>
    <w:p w14:paraId="6CCD50C7" w14:textId="77777777" w:rsidR="0065707A" w:rsidRPr="0065707A" w:rsidRDefault="0065707A" w:rsidP="0065707A">
      <w:r w:rsidRPr="0065707A">
        <w:t xml:space="preserve">    hundred fields can make amends.”</w:t>
      </w:r>
    </w:p>
    <w:p w14:paraId="1BA0CFFE" w14:textId="77777777" w:rsidR="0065707A" w:rsidRPr="0065707A" w:rsidRDefault="0065707A" w:rsidP="0065707A"/>
    <w:p w14:paraId="0357F3C2" w14:textId="77777777" w:rsidR="0065707A" w:rsidRPr="0065707A" w:rsidRDefault="0065707A" w:rsidP="0065707A">
      <w:r w:rsidRPr="0065707A">
        <w:t xml:space="preserve">                      _55th Bulletin of the Grand Army_: 1807.</w:t>
      </w:r>
    </w:p>
    <w:p w14:paraId="602EFA98" w14:textId="77777777" w:rsidR="0065707A" w:rsidRPr="0065707A" w:rsidRDefault="0065707A" w:rsidP="0065707A">
      <w:r w:rsidRPr="0065707A">
        <w:t xml:space="preserve">                                                       NAPOLEON.</w:t>
      </w:r>
    </w:p>
    <w:p w14:paraId="05507E00" w14:textId="77777777" w:rsidR="0065707A" w:rsidRPr="0065707A" w:rsidRDefault="0065707A" w:rsidP="0065707A"/>
    <w:p w14:paraId="7BFE853C" w14:textId="77777777" w:rsidR="0065707A" w:rsidRPr="0065707A" w:rsidRDefault="0065707A" w:rsidP="0065707A"/>
    <w:p w14:paraId="6E4A5AAF" w14:textId="77777777" w:rsidR="0065707A" w:rsidRPr="0065707A" w:rsidRDefault="0065707A" w:rsidP="0065707A">
      <w:r w:rsidRPr="0065707A">
        <w:t xml:space="preserve">                      WITH ILLUSTRATIONS AND MAPS</w:t>
      </w:r>
    </w:p>
    <w:p w14:paraId="3585F093" w14:textId="77777777" w:rsidR="0065707A" w:rsidRPr="0065707A" w:rsidRDefault="0065707A" w:rsidP="0065707A"/>
    <w:p w14:paraId="6E6AFAC3" w14:textId="77777777" w:rsidR="0065707A" w:rsidRPr="0065707A" w:rsidRDefault="0065707A" w:rsidP="0065707A"/>
    <w:p w14:paraId="1922EFFF" w14:textId="77777777" w:rsidR="0065707A" w:rsidRPr="0065707A" w:rsidRDefault="0065707A" w:rsidP="0065707A">
      <w:r w:rsidRPr="0065707A">
        <w:t xml:space="preserve">                                 LONDON</w:t>
      </w:r>
    </w:p>
    <w:p w14:paraId="6C5DC581" w14:textId="77777777" w:rsidR="0065707A" w:rsidRPr="0065707A" w:rsidRDefault="0065707A" w:rsidP="0065707A">
      <w:r w:rsidRPr="0065707A">
        <w:t xml:space="preserve">                   JOHN MURRAY, ALBEMARLE STREET, W.</w:t>
      </w:r>
    </w:p>
    <w:p w14:paraId="646EC4B8" w14:textId="77777777" w:rsidR="0065707A" w:rsidRPr="0065707A" w:rsidRDefault="0065707A" w:rsidP="0065707A">
      <w:r w:rsidRPr="0065707A">
        <w:t xml:space="preserve">                                  1912</w:t>
      </w:r>
    </w:p>
    <w:p w14:paraId="087DC58D" w14:textId="77777777" w:rsidR="0065707A" w:rsidRPr="0065707A" w:rsidRDefault="0065707A" w:rsidP="0065707A"/>
    <w:p w14:paraId="5C106B9E" w14:textId="77777777" w:rsidR="0065707A" w:rsidRPr="0065707A" w:rsidRDefault="0065707A" w:rsidP="0065707A"/>
    <w:p w14:paraId="7CFD6B7B" w14:textId="77777777" w:rsidR="0065707A" w:rsidRPr="0065707A" w:rsidRDefault="0065707A" w:rsidP="0065707A"/>
    <w:p w14:paraId="21113AC8" w14:textId="77777777" w:rsidR="0065707A" w:rsidRPr="0065707A" w:rsidRDefault="0065707A" w:rsidP="0065707A"/>
    <w:p w14:paraId="2D08D01E" w14:textId="77777777" w:rsidR="0065707A" w:rsidRPr="0065707A" w:rsidRDefault="0065707A" w:rsidP="0065707A">
      <w:r w:rsidRPr="0065707A">
        <w:t xml:space="preserve">                          ALL RIGHTS RESERVED</w:t>
      </w:r>
    </w:p>
    <w:p w14:paraId="4624D0FC" w14:textId="77777777" w:rsidR="0065707A" w:rsidRPr="0065707A" w:rsidRDefault="0065707A" w:rsidP="0065707A"/>
    <w:p w14:paraId="0D723555" w14:textId="77777777" w:rsidR="0065707A" w:rsidRPr="0065707A" w:rsidRDefault="0065707A" w:rsidP="0065707A"/>
    <w:p w14:paraId="7174B2ED" w14:textId="77777777" w:rsidR="0065707A" w:rsidRPr="0065707A" w:rsidRDefault="0065707A" w:rsidP="0065707A"/>
    <w:p w14:paraId="25011F04" w14:textId="77777777" w:rsidR="0065707A" w:rsidRPr="0065707A" w:rsidRDefault="0065707A" w:rsidP="0065707A"/>
    <w:p w14:paraId="370FAC1A" w14:textId="77777777" w:rsidR="0065707A" w:rsidRPr="0065707A" w:rsidRDefault="0065707A" w:rsidP="0065707A">
      <w:r w:rsidRPr="0065707A">
        <w:t>PREFACE</w:t>
      </w:r>
    </w:p>
    <w:p w14:paraId="6F4A3E81" w14:textId="77777777" w:rsidR="0065707A" w:rsidRPr="0065707A" w:rsidRDefault="0065707A" w:rsidP="0065707A"/>
    <w:p w14:paraId="0E4CCBA2" w14:textId="77777777" w:rsidR="0065707A" w:rsidRPr="0065707A" w:rsidRDefault="0065707A" w:rsidP="0065707A"/>
    <w:p w14:paraId="332CC791" w14:textId="77777777" w:rsidR="0065707A" w:rsidRPr="0065707A" w:rsidRDefault="0065707A" w:rsidP="0065707A">
      <w:r w:rsidRPr="0065707A">
        <w:t>This book breaks fresh ground in a field of romantic and widespread</w:t>
      </w:r>
    </w:p>
    <w:p w14:paraId="57F0C49D" w14:textId="77777777" w:rsidR="0065707A" w:rsidRPr="0065707A" w:rsidRDefault="0065707A" w:rsidP="0065707A">
      <w:r w:rsidRPr="0065707A">
        <w:t>interest; one that should prove attractive, associated as it is with</w:t>
      </w:r>
    </w:p>
    <w:p w14:paraId="4AB3AB0D" w14:textId="77777777" w:rsidR="0065707A" w:rsidRPr="0065707A" w:rsidRDefault="0065707A" w:rsidP="0065707A">
      <w:r w:rsidRPr="0065707A">
        <w:t>the ever-fascinating subject of Napoleon. Incidentally, indeed, it</w:t>
      </w:r>
    </w:p>
    <w:p w14:paraId="69B600C4" w14:textId="77777777" w:rsidR="0065707A" w:rsidRPr="0065707A" w:rsidRDefault="0065707A" w:rsidP="0065707A">
      <w:r w:rsidRPr="0065707A">
        <w:t>may also help to throw a new sidelight on certain characteristics of</w:t>
      </w:r>
    </w:p>
    <w:p w14:paraId="06484064" w14:textId="77777777" w:rsidR="0065707A" w:rsidRPr="0065707A" w:rsidRDefault="0065707A" w:rsidP="0065707A">
      <w:r w:rsidRPr="0065707A">
        <w:t>Napoleon as a soldier.</w:t>
      </w:r>
    </w:p>
    <w:p w14:paraId="1CDADFFF" w14:textId="77777777" w:rsidR="0065707A" w:rsidRPr="0065707A" w:rsidRDefault="0065707A" w:rsidP="0065707A"/>
    <w:p w14:paraId="13CFFECC" w14:textId="77777777" w:rsidR="0065707A" w:rsidRPr="0065707A" w:rsidRDefault="0065707A" w:rsidP="0065707A">
      <w:r w:rsidRPr="0065707A">
        <w:t>I venture to hope at the same time that it will arouse interest</w:t>
      </w:r>
    </w:p>
    <w:p w14:paraId="2D6EA4B0" w14:textId="77777777" w:rsidR="0065707A" w:rsidRPr="0065707A" w:rsidRDefault="0065707A" w:rsidP="0065707A">
      <w:r w:rsidRPr="0065707A">
        <w:t>further as offering independent testimony to the valour of our own</w:t>
      </w:r>
    </w:p>
    <w:p w14:paraId="08B0BFD8" w14:textId="77777777" w:rsidR="0065707A" w:rsidRPr="0065707A" w:rsidRDefault="0065707A" w:rsidP="0065707A">
      <w:r w:rsidRPr="0065707A">
        <w:t>soldiers, the Old British Army which, under Wellington, defeated on</w:t>
      </w:r>
    </w:p>
    <w:p w14:paraId="7FBC7504" w14:textId="77777777" w:rsidR="0065707A" w:rsidRPr="0065707A" w:rsidRDefault="0065707A" w:rsidP="0065707A">
      <w:r w:rsidRPr="0065707A">
        <w:t>the battlefield the veterans of the Eagles whose feats of heroism and</w:t>
      </w:r>
    </w:p>
    <w:p w14:paraId="7BE21974" w14:textId="77777777" w:rsidR="0065707A" w:rsidRPr="0065707A" w:rsidRDefault="0065707A" w:rsidP="0065707A">
      <w:r w:rsidRPr="0065707A">
        <w:t>hardihood are described in the book. Magnificent as were the acts of</w:t>
      </w:r>
    </w:p>
    <w:p w14:paraId="2BF772D9" w14:textId="77777777" w:rsidR="0065707A" w:rsidRPr="0065707A" w:rsidRDefault="0065707A" w:rsidP="0065707A">
      <w:r w:rsidRPr="0065707A">
        <w:t>fine daring and heroic endurance of the men whom Wellington led to</w:t>
      </w:r>
    </w:p>
    <w:p w14:paraId="4EFDC479" w14:textId="77777777" w:rsidR="0065707A" w:rsidRPr="0065707A" w:rsidRDefault="0065707A" w:rsidP="0065707A">
      <w:r w:rsidRPr="0065707A">
        <w:t>victory, no less stirring and deserving of admiration were the deeds of</w:t>
      </w:r>
    </w:p>
    <w:p w14:paraId="78674765" w14:textId="77777777" w:rsidR="0065707A" w:rsidRPr="0065707A" w:rsidRDefault="0065707A" w:rsidP="0065707A">
      <w:r w:rsidRPr="0065707A">
        <w:t>chivalrous valour and stern fortitude done for the honour of Napoleon’s</w:t>
      </w:r>
    </w:p>
    <w:p w14:paraId="2D2AEE0C" w14:textId="77777777" w:rsidR="0065707A" w:rsidRPr="0065707A" w:rsidRDefault="0065707A" w:rsidP="0065707A">
      <w:r w:rsidRPr="0065707A">
        <w:t>Eagles by the gallant soldiers who faced them and proved indeed foemen</w:t>
      </w:r>
    </w:p>
    <w:p w14:paraId="62FAFBAD" w14:textId="77777777" w:rsidR="0065707A" w:rsidRPr="0065707A" w:rsidRDefault="0065707A" w:rsidP="0065707A">
      <w:r w:rsidRPr="0065707A">
        <w:t>worthy of their steel. All who hold in regard cool, self-sacrificing</w:t>
      </w:r>
    </w:p>
    <w:p w14:paraId="51961A53" w14:textId="77777777" w:rsidR="0065707A" w:rsidRPr="0065707A" w:rsidRDefault="0065707A" w:rsidP="0065707A">
      <w:r w:rsidRPr="0065707A">
        <w:t>bravery and steadfast courage in adversity and peril will find no lack</w:t>
      </w:r>
    </w:p>
    <w:p w14:paraId="067CD35F" w14:textId="77777777" w:rsidR="0065707A" w:rsidRPr="0065707A" w:rsidRDefault="0065707A" w:rsidP="0065707A">
      <w:r w:rsidRPr="0065707A">
        <w:t>of instances in the stories of what the warriors of the Eagles dared</w:t>
      </w:r>
    </w:p>
    <w:p w14:paraId="7DC5A898" w14:textId="77777777" w:rsidR="0065707A" w:rsidRPr="0065707A" w:rsidRDefault="0065707A" w:rsidP="0065707A">
      <w:r w:rsidRPr="0065707A">
        <w:t>and underwent for the name and fame of the Great Captain.</w:t>
      </w:r>
    </w:p>
    <w:p w14:paraId="22E1BB31" w14:textId="77777777" w:rsidR="0065707A" w:rsidRPr="0065707A" w:rsidRDefault="0065707A" w:rsidP="0065707A"/>
    <w:p w14:paraId="48D716E6" w14:textId="77777777" w:rsidR="0065707A" w:rsidRPr="0065707A" w:rsidRDefault="0065707A" w:rsidP="0065707A">
      <w:r w:rsidRPr="0065707A">
        <w:t>The record of Napoleon’s Eagles in war has never before been set forth,</w:t>
      </w:r>
    </w:p>
    <w:p w14:paraId="7E96560F" w14:textId="77777777" w:rsidR="0065707A" w:rsidRPr="0065707A" w:rsidRDefault="0065707A" w:rsidP="0065707A">
      <w:r w:rsidRPr="0065707A">
        <w:t>and the centenary year of Badajoz and Salamanca and the Moscow Campaign</w:t>
      </w:r>
    </w:p>
    <w:p w14:paraId="68707BDA" w14:textId="77777777" w:rsidR="0065707A" w:rsidRPr="0065707A" w:rsidRDefault="0065707A" w:rsidP="0065707A">
      <w:r w:rsidRPr="0065707A">
        <w:t>seems to offer a befitting occasion for its appearance.</w:t>
      </w:r>
    </w:p>
    <w:p w14:paraId="3E4C4485" w14:textId="77777777" w:rsidR="0065707A" w:rsidRPr="0065707A" w:rsidRDefault="0065707A" w:rsidP="0065707A"/>
    <w:p w14:paraId="0EED727E" w14:textId="77777777" w:rsidR="0065707A" w:rsidRPr="0065707A" w:rsidRDefault="0065707A" w:rsidP="0065707A">
      <w:r w:rsidRPr="0065707A">
        <w:t>The world, indeed, is in the midst of a cycle of Napoleonic</w:t>
      </w:r>
    </w:p>
    <w:p w14:paraId="464E0CE3" w14:textId="77777777" w:rsidR="0065707A" w:rsidRPr="0065707A" w:rsidRDefault="0065707A" w:rsidP="0065707A">
      <w:r w:rsidRPr="0065707A">
        <w:t>centenaries. Our own centenary memories of Talavera--the victory of</w:t>
      </w:r>
    </w:p>
    <w:p w14:paraId="3B513463" w14:textId="77777777" w:rsidR="0065707A" w:rsidRPr="0065707A" w:rsidRDefault="0065707A" w:rsidP="0065707A">
      <w:r w:rsidRPr="0065707A">
        <w:t>which Wellington said, in later years, that if his Allies had done</w:t>
      </w:r>
    </w:p>
    <w:p w14:paraId="35537E3A" w14:textId="77777777" w:rsidR="0065707A" w:rsidRPr="0065707A" w:rsidRDefault="0065707A" w:rsidP="0065707A">
      <w:r w:rsidRPr="0065707A">
        <w:t>their part, “it would have been as great a battle as Waterloo”--of</w:t>
      </w:r>
    </w:p>
    <w:p w14:paraId="5F1E3CC1" w14:textId="77777777" w:rsidR="0065707A" w:rsidRPr="0065707A" w:rsidRDefault="0065707A" w:rsidP="0065707A">
      <w:r w:rsidRPr="0065707A">
        <w:t>Busaco ridge and Torres Vedras, of heroic Barrosa and desperate</w:t>
      </w:r>
    </w:p>
    <w:p w14:paraId="260D8F1B" w14:textId="77777777" w:rsidR="0065707A" w:rsidRPr="0065707A" w:rsidRDefault="0065707A" w:rsidP="0065707A">
      <w:r w:rsidRPr="0065707A">
        <w:t>Albuhera,--these are only just behind us. Immediately ahead lie the</w:t>
      </w:r>
    </w:p>
    <w:p w14:paraId="7137D439" w14:textId="77777777" w:rsidR="0065707A" w:rsidRPr="0065707A" w:rsidRDefault="0065707A" w:rsidP="0065707A">
      <w:r w:rsidRPr="0065707A">
        <w:t>centenaries of yet greater events. In less than a twelvemonth hence</w:t>
      </w:r>
    </w:p>
    <w:p w14:paraId="05D5919C" w14:textId="77777777" w:rsidR="0065707A" w:rsidRPr="0065707A" w:rsidRDefault="0065707A" w:rsidP="0065707A">
      <w:r w:rsidRPr="0065707A">
        <w:t>England will mark the centenary of Vittoria, Wellington’s decisive day</w:t>
      </w:r>
    </w:p>
    <w:p w14:paraId="6D3FCDBC" w14:textId="77777777" w:rsidR="0065707A" w:rsidRPr="0065707A" w:rsidRDefault="0065707A" w:rsidP="0065707A">
      <w:r w:rsidRPr="0065707A">
        <w:t>in Spain, the crowning triumph of the Peninsular War; and yet more</w:t>
      </w:r>
    </w:p>
    <w:p w14:paraId="43C48AC0" w14:textId="77777777" w:rsidR="0065707A" w:rsidRPr="0065707A" w:rsidRDefault="0065707A" w:rsidP="0065707A">
      <w:r w:rsidRPr="0065707A">
        <w:t>than that in its import and sequel for Europe. It was the news of</w:t>
      </w:r>
    </w:p>
    <w:p w14:paraId="660BBF7D" w14:textId="77777777" w:rsidR="0065707A" w:rsidRPr="0065707A" w:rsidRDefault="0065707A" w:rsidP="0065707A">
      <w:r w:rsidRPr="0065707A">
        <w:t>Vittoria that, in July 1813, decided Napoleon’s father-in-law to throw</w:t>
      </w:r>
    </w:p>
    <w:p w14:paraId="6BBE1325" w14:textId="77777777" w:rsidR="0065707A" w:rsidRPr="0065707A" w:rsidRDefault="0065707A" w:rsidP="0065707A">
      <w:r w:rsidRPr="0065707A">
        <w:t>Austria’s sword into the balance against the Man of Destiny, compelling</w:t>
      </w:r>
    </w:p>
    <w:p w14:paraId="75F1727E" w14:textId="77777777" w:rsidR="0065707A" w:rsidRPr="0065707A" w:rsidRDefault="0065707A" w:rsidP="0065707A">
      <w:r w:rsidRPr="0065707A">
        <w:t>Napoleon, with what remained of the Grand Army, to stand at bay for the</w:t>
      </w:r>
    </w:p>
    <w:p w14:paraId="4AC235F2" w14:textId="77777777" w:rsidR="0065707A" w:rsidRPr="0065707A" w:rsidRDefault="0065707A" w:rsidP="0065707A">
      <w:r w:rsidRPr="0065707A">
        <w:t>“Battle of the Nations” on the Marchfeldt before Leipsic. Within six</w:t>
      </w:r>
    </w:p>
    <w:p w14:paraId="179C6D97" w14:textId="77777777" w:rsidR="0065707A" w:rsidRPr="0065707A" w:rsidRDefault="0065707A" w:rsidP="0065707A">
      <w:r w:rsidRPr="0065707A">
        <w:t>months from then, the world, in like manner, will recall the Farewell</w:t>
      </w:r>
    </w:p>
    <w:p w14:paraId="67250A2D" w14:textId="77777777" w:rsidR="0065707A" w:rsidRPr="0065707A" w:rsidRDefault="0065707A" w:rsidP="0065707A">
      <w:r w:rsidRPr="0065707A">
        <w:t>of Fontainebleau, and Elba; and finally, in the year after that, the</w:t>
      </w:r>
    </w:p>
    <w:p w14:paraId="130455C3" w14:textId="77777777" w:rsidR="0065707A" w:rsidRPr="0065707A" w:rsidRDefault="0065707A" w:rsidP="0065707A">
      <w:r w:rsidRPr="0065707A">
        <w:t>British Empire will commemorate the epoch-making centenary of the</w:t>
      </w:r>
    </w:p>
    <w:p w14:paraId="285AE585" w14:textId="77777777" w:rsidR="0065707A" w:rsidRPr="0065707A" w:rsidRDefault="0065707A" w:rsidP="0065707A">
      <w:r w:rsidRPr="0065707A">
        <w:t>greatest of all British triumphs in arms on land--</w:t>
      </w:r>
    </w:p>
    <w:p w14:paraId="4223E453" w14:textId="77777777" w:rsidR="0065707A" w:rsidRPr="0065707A" w:rsidRDefault="0065707A" w:rsidP="0065707A"/>
    <w:p w14:paraId="75FB2927" w14:textId="77777777" w:rsidR="0065707A" w:rsidRPr="0065707A" w:rsidRDefault="0065707A" w:rsidP="0065707A">
      <w:r w:rsidRPr="0065707A">
        <w:t xml:space="preserve">     “Of that fierce field where last the Eagles swooped,</w:t>
      </w:r>
    </w:p>
    <w:p w14:paraId="3F66B7AD" w14:textId="77777777" w:rsidR="0065707A" w:rsidRPr="0065707A" w:rsidRDefault="0065707A" w:rsidP="0065707A">
      <w:r w:rsidRPr="0065707A">
        <w:t xml:space="preserve">      Where our Great Master wielded Britain’s sword,</w:t>
      </w:r>
    </w:p>
    <w:p w14:paraId="62A14116" w14:textId="77777777" w:rsidR="0065707A" w:rsidRPr="0065707A" w:rsidRDefault="0065707A" w:rsidP="0065707A">
      <w:r w:rsidRPr="0065707A">
        <w:t xml:space="preserve">      And the Dark Soul the world could not subdue,</w:t>
      </w:r>
    </w:p>
    <w:p w14:paraId="5F4ACFA4" w14:textId="77777777" w:rsidR="0065707A" w:rsidRPr="0065707A" w:rsidRDefault="0065707A" w:rsidP="0065707A">
      <w:r w:rsidRPr="0065707A">
        <w:t xml:space="preserve">      Bowed to thy fortune, Prince of Waterloo!”</w:t>
      </w:r>
    </w:p>
    <w:p w14:paraId="540CC0EF" w14:textId="77777777" w:rsidR="0065707A" w:rsidRPr="0065707A" w:rsidRDefault="0065707A" w:rsidP="0065707A"/>
    <w:p w14:paraId="0852826B" w14:textId="77777777" w:rsidR="0065707A" w:rsidRPr="0065707A" w:rsidRDefault="0065707A" w:rsidP="0065707A">
      <w:r w:rsidRPr="0065707A">
        <w:t>--the triple-event, indeed, of Waterloo, the _Bellerophon_, St. Helena.</w:t>
      </w:r>
    </w:p>
    <w:p w14:paraId="6062046F" w14:textId="77777777" w:rsidR="0065707A" w:rsidRPr="0065707A" w:rsidRDefault="0065707A" w:rsidP="0065707A"/>
    <w:p w14:paraId="2B50EDB1" w14:textId="77777777" w:rsidR="0065707A" w:rsidRPr="0065707A" w:rsidRDefault="0065707A" w:rsidP="0065707A">
      <w:r w:rsidRPr="0065707A">
        <w:t>The stories told here exist indeed, even in France, only in more or</w:t>
      </w:r>
    </w:p>
    <w:p w14:paraId="5ABB7132" w14:textId="77777777" w:rsidR="0065707A" w:rsidRPr="0065707A" w:rsidRDefault="0065707A" w:rsidP="0065707A">
      <w:r w:rsidRPr="0065707A">
        <w:t>less fragmentary form, scattered broadcast amongst the memoirs left</w:t>
      </w:r>
    </w:p>
    <w:p w14:paraId="63F27975" w14:textId="77777777" w:rsidR="0065707A" w:rsidRPr="0065707A" w:rsidRDefault="0065707A" w:rsidP="0065707A">
      <w:r w:rsidRPr="0065707A">
        <w:t>by the men of the Napoleonic time. They have not before been brought</w:t>
      </w:r>
    </w:p>
    <w:p w14:paraId="682A65BA" w14:textId="77777777" w:rsidR="0065707A" w:rsidRPr="0065707A" w:rsidRDefault="0065707A" w:rsidP="0065707A">
      <w:r w:rsidRPr="0065707A">
        <w:t>together within the covers of a book.</w:t>
      </w:r>
    </w:p>
    <w:p w14:paraId="3D8D83CF" w14:textId="77777777" w:rsidR="0065707A" w:rsidRPr="0065707A" w:rsidRDefault="0065707A" w:rsidP="0065707A"/>
    <w:p w14:paraId="790683F9" w14:textId="77777777" w:rsidR="0065707A" w:rsidRPr="0065707A" w:rsidRDefault="0065707A" w:rsidP="0065707A">
      <w:r w:rsidRPr="0065707A">
        <w:t>I have utilised, in addition to the personal memoirs of Napoleon’s</w:t>
      </w:r>
    </w:p>
    <w:p w14:paraId="0A01D741" w14:textId="77777777" w:rsidR="0065707A" w:rsidRPr="0065707A" w:rsidRDefault="0065707A" w:rsidP="0065707A">
      <w:r w:rsidRPr="0065707A">
        <w:t>officers, French regimental records, bulletins, and despatches (noted</w:t>
      </w:r>
    </w:p>
    <w:p w14:paraId="03AB8C65" w14:textId="77777777" w:rsidR="0065707A" w:rsidRPr="0065707A" w:rsidRDefault="0065707A" w:rsidP="0065707A">
      <w:r w:rsidRPr="0065707A">
        <w:t>in my List of Authorities), other official military documents,</w:t>
      </w:r>
    </w:p>
    <w:p w14:paraId="67359F82" w14:textId="77777777" w:rsidR="0065707A" w:rsidRPr="0065707A" w:rsidRDefault="0065707A" w:rsidP="0065707A">
      <w:r w:rsidRPr="0065707A">
        <w:t>contemporary newspapers, both British and foreign, and information</w:t>
      </w:r>
    </w:p>
    <w:p w14:paraId="0F352D80" w14:textId="77777777" w:rsidR="0065707A" w:rsidRPr="0065707A" w:rsidRDefault="0065707A" w:rsidP="0065707A">
      <w:r w:rsidRPr="0065707A">
        <w:t>kindly placed at my disposal by the authorities of Chelsea Royal</w:t>
      </w:r>
    </w:p>
    <w:p w14:paraId="061F30DD" w14:textId="77777777" w:rsidR="0065707A" w:rsidRPr="0065707A" w:rsidRDefault="0065707A" w:rsidP="0065707A">
      <w:r w:rsidRPr="0065707A">
        <w:t>Hospital and the Royal United Service Institution, and by friends</w:t>
      </w:r>
    </w:p>
    <w:p w14:paraId="75A24BF3" w14:textId="77777777" w:rsidR="0065707A" w:rsidRPr="0065707A" w:rsidRDefault="0065707A" w:rsidP="0065707A">
      <w:r w:rsidRPr="0065707A">
        <w:t>abroad.</w:t>
      </w:r>
    </w:p>
    <w:p w14:paraId="6E4895EC" w14:textId="77777777" w:rsidR="0065707A" w:rsidRPr="0065707A" w:rsidRDefault="0065707A" w:rsidP="0065707A"/>
    <w:p w14:paraId="71AC6742" w14:textId="77777777" w:rsidR="0065707A" w:rsidRPr="0065707A" w:rsidRDefault="0065707A" w:rsidP="0065707A">
      <w:r w:rsidRPr="0065707A">
        <w:t xml:space="preserve">                                                      EDWARD FRASER.</w:t>
      </w:r>
    </w:p>
    <w:p w14:paraId="7E0237CC" w14:textId="77777777" w:rsidR="0065707A" w:rsidRPr="0065707A" w:rsidRDefault="0065707A" w:rsidP="0065707A"/>
    <w:p w14:paraId="362391CF" w14:textId="77777777" w:rsidR="0065707A" w:rsidRPr="0065707A" w:rsidRDefault="0065707A" w:rsidP="0065707A"/>
    <w:p w14:paraId="0D9D800E" w14:textId="77777777" w:rsidR="0065707A" w:rsidRPr="0065707A" w:rsidRDefault="0065707A" w:rsidP="0065707A"/>
    <w:p w14:paraId="6E4641FF" w14:textId="77777777" w:rsidR="0065707A" w:rsidRPr="0065707A" w:rsidRDefault="0065707A" w:rsidP="0065707A"/>
    <w:p w14:paraId="185EB439" w14:textId="77777777" w:rsidR="0065707A" w:rsidRPr="0065707A" w:rsidRDefault="0065707A" w:rsidP="0065707A">
      <w:r w:rsidRPr="0065707A">
        <w:t xml:space="preserve">                               CONTENTS</w:t>
      </w:r>
    </w:p>
    <w:p w14:paraId="0434A76F" w14:textId="77777777" w:rsidR="0065707A" w:rsidRPr="0065707A" w:rsidRDefault="0065707A" w:rsidP="0065707A"/>
    <w:p w14:paraId="7307EDB1" w14:textId="77777777" w:rsidR="0065707A" w:rsidRPr="0065707A" w:rsidRDefault="0065707A" w:rsidP="0065707A"/>
    <w:p w14:paraId="12368B20" w14:textId="77777777" w:rsidR="0065707A" w:rsidRPr="0065707A" w:rsidRDefault="0065707A" w:rsidP="0065707A">
      <w:r w:rsidRPr="0065707A">
        <w:t xml:space="preserve">                                                                    PAGE</w:t>
      </w:r>
    </w:p>
    <w:p w14:paraId="51840CC9" w14:textId="77777777" w:rsidR="0065707A" w:rsidRPr="0065707A" w:rsidRDefault="0065707A" w:rsidP="0065707A">
      <w:r w:rsidRPr="0065707A">
        <w:t xml:space="preserve">  LIST OF AUTHORITIES                                                 XV</w:t>
      </w:r>
    </w:p>
    <w:p w14:paraId="51EB63C5" w14:textId="77777777" w:rsidR="0065707A" w:rsidRPr="0065707A" w:rsidRDefault="0065707A" w:rsidP="0065707A"/>
    <w:p w14:paraId="4E5F53DB" w14:textId="77777777" w:rsidR="0065707A" w:rsidRPr="0065707A" w:rsidRDefault="0065707A" w:rsidP="0065707A"/>
    <w:p w14:paraId="3A20E9DA" w14:textId="77777777" w:rsidR="0065707A" w:rsidRPr="0065707A" w:rsidRDefault="0065707A" w:rsidP="0065707A">
      <w:r w:rsidRPr="0065707A">
        <w:t xml:space="preserve">  CHAPTER I</w:t>
      </w:r>
    </w:p>
    <w:p w14:paraId="1BB81C40" w14:textId="77777777" w:rsidR="0065707A" w:rsidRPr="0065707A" w:rsidRDefault="0065707A" w:rsidP="0065707A"/>
    <w:p w14:paraId="012084BE" w14:textId="77777777" w:rsidR="0065707A" w:rsidRPr="0065707A" w:rsidRDefault="0065707A" w:rsidP="0065707A">
      <w:r w:rsidRPr="0065707A">
        <w:t xml:space="preserve">  NAPOLEON ADOPTS THE EAGLE OF CAESAR                                  1</w:t>
      </w:r>
    </w:p>
    <w:p w14:paraId="5791170F" w14:textId="77777777" w:rsidR="0065707A" w:rsidRPr="0065707A" w:rsidRDefault="0065707A" w:rsidP="0065707A"/>
    <w:p w14:paraId="742E7077" w14:textId="77777777" w:rsidR="0065707A" w:rsidRPr="0065707A" w:rsidRDefault="0065707A" w:rsidP="0065707A"/>
    <w:p w14:paraId="349D7E9E" w14:textId="77777777" w:rsidR="0065707A" w:rsidRPr="0065707A" w:rsidRDefault="0065707A" w:rsidP="0065707A">
      <w:r w:rsidRPr="0065707A">
        <w:t xml:space="preserve">  CHAPTER II</w:t>
      </w:r>
    </w:p>
    <w:p w14:paraId="190F30C4" w14:textId="77777777" w:rsidR="0065707A" w:rsidRPr="0065707A" w:rsidRDefault="0065707A" w:rsidP="0065707A"/>
    <w:p w14:paraId="76CE9FF9" w14:textId="77777777" w:rsidR="0065707A" w:rsidRPr="0065707A" w:rsidRDefault="0065707A" w:rsidP="0065707A">
      <w:r w:rsidRPr="0065707A">
        <w:t xml:space="preserve">  THE DAY OF THE PRESENTATION ON THE FIELD OF MARS                    16</w:t>
      </w:r>
    </w:p>
    <w:p w14:paraId="6FDC0C50" w14:textId="77777777" w:rsidR="0065707A" w:rsidRPr="0065707A" w:rsidRDefault="0065707A" w:rsidP="0065707A"/>
    <w:p w14:paraId="67D158D0" w14:textId="77777777" w:rsidR="0065707A" w:rsidRPr="0065707A" w:rsidRDefault="0065707A" w:rsidP="0065707A"/>
    <w:p w14:paraId="65491839" w14:textId="77777777" w:rsidR="0065707A" w:rsidRPr="0065707A" w:rsidRDefault="0065707A" w:rsidP="0065707A">
      <w:r w:rsidRPr="0065707A">
        <w:t xml:space="preserve">  CHAPTER III</w:t>
      </w:r>
    </w:p>
    <w:p w14:paraId="40333BCB" w14:textId="77777777" w:rsidR="0065707A" w:rsidRPr="0065707A" w:rsidRDefault="0065707A" w:rsidP="0065707A"/>
    <w:p w14:paraId="0889A29B" w14:textId="77777777" w:rsidR="0065707A" w:rsidRPr="0065707A" w:rsidRDefault="0065707A" w:rsidP="0065707A">
      <w:r w:rsidRPr="0065707A">
        <w:t xml:space="preserve">  IN THE FIRST CAMPAIGN:</w:t>
      </w:r>
    </w:p>
    <w:p w14:paraId="232FCF34" w14:textId="77777777" w:rsidR="0065707A" w:rsidRPr="0065707A" w:rsidRDefault="0065707A" w:rsidP="0065707A"/>
    <w:p w14:paraId="7C2CCEE2" w14:textId="77777777" w:rsidR="0065707A" w:rsidRPr="0065707A" w:rsidRDefault="0065707A" w:rsidP="0065707A">
      <w:r w:rsidRPr="0065707A">
        <w:t xml:space="preserve">      UNDER FIRE WITH MARSHAL NEY                                     60</w:t>
      </w:r>
    </w:p>
    <w:p w14:paraId="5E09C1DD" w14:textId="77777777" w:rsidR="0065707A" w:rsidRPr="0065707A" w:rsidRDefault="0065707A" w:rsidP="0065707A"/>
    <w:p w14:paraId="375F2E9A" w14:textId="77777777" w:rsidR="0065707A" w:rsidRPr="0065707A" w:rsidRDefault="0065707A" w:rsidP="0065707A">
      <w:r w:rsidRPr="0065707A">
        <w:t xml:space="preserve">      THE MIDNIGHT BATTLE BY THE DANUBE                               80</w:t>
      </w:r>
    </w:p>
    <w:p w14:paraId="598B9253" w14:textId="77777777" w:rsidR="0065707A" w:rsidRPr="0065707A" w:rsidRDefault="0065707A" w:rsidP="0065707A"/>
    <w:p w14:paraId="5A7965D3" w14:textId="77777777" w:rsidR="0065707A" w:rsidRPr="0065707A" w:rsidRDefault="0065707A" w:rsidP="0065707A"/>
    <w:p w14:paraId="7E442A2A" w14:textId="77777777" w:rsidR="0065707A" w:rsidRPr="0065707A" w:rsidRDefault="0065707A" w:rsidP="0065707A">
      <w:r w:rsidRPr="0065707A">
        <w:t xml:space="preserve">  CHAPTER IV</w:t>
      </w:r>
    </w:p>
    <w:p w14:paraId="18127749" w14:textId="77777777" w:rsidR="0065707A" w:rsidRPr="0065707A" w:rsidRDefault="0065707A" w:rsidP="0065707A"/>
    <w:p w14:paraId="1776DFE6" w14:textId="77777777" w:rsidR="0065707A" w:rsidRPr="0065707A" w:rsidRDefault="0065707A" w:rsidP="0065707A">
      <w:r w:rsidRPr="0065707A">
        <w:t xml:space="preserve">  ON THE FIELD OF AUSTERLITZ                                          96</w:t>
      </w:r>
    </w:p>
    <w:p w14:paraId="46782CC2" w14:textId="77777777" w:rsidR="0065707A" w:rsidRPr="0065707A" w:rsidRDefault="0065707A" w:rsidP="0065707A"/>
    <w:p w14:paraId="0B59DCC8" w14:textId="77777777" w:rsidR="0065707A" w:rsidRPr="0065707A" w:rsidRDefault="0065707A" w:rsidP="0065707A"/>
    <w:p w14:paraId="11779104" w14:textId="77777777" w:rsidR="0065707A" w:rsidRPr="0065707A" w:rsidRDefault="0065707A" w:rsidP="0065707A">
      <w:r w:rsidRPr="0065707A">
        <w:t xml:space="preserve">  CHAPTER V</w:t>
      </w:r>
    </w:p>
    <w:p w14:paraId="33030E4F" w14:textId="77777777" w:rsidR="0065707A" w:rsidRPr="0065707A" w:rsidRDefault="0065707A" w:rsidP="0065707A"/>
    <w:p w14:paraId="1748CDF5" w14:textId="77777777" w:rsidR="0065707A" w:rsidRPr="0065707A" w:rsidRDefault="0065707A" w:rsidP="0065707A">
      <w:r w:rsidRPr="0065707A">
        <w:t xml:space="preserve">  IN THE SECOND CAMPAIGN:</w:t>
      </w:r>
    </w:p>
    <w:p w14:paraId="5F120100" w14:textId="77777777" w:rsidR="0065707A" w:rsidRPr="0065707A" w:rsidRDefault="0065707A" w:rsidP="0065707A"/>
    <w:p w14:paraId="50BD4466" w14:textId="77777777" w:rsidR="0065707A" w:rsidRPr="0065707A" w:rsidRDefault="0065707A" w:rsidP="0065707A">
      <w:r w:rsidRPr="0065707A">
        <w:t xml:space="preserve">      JENA AND THE TRIUMPH OF BERLIN                                 123</w:t>
      </w:r>
    </w:p>
    <w:p w14:paraId="07F5F060" w14:textId="77777777" w:rsidR="0065707A" w:rsidRPr="0065707A" w:rsidRDefault="0065707A" w:rsidP="0065707A"/>
    <w:p w14:paraId="011334E6" w14:textId="77777777" w:rsidR="0065707A" w:rsidRPr="0065707A" w:rsidRDefault="0065707A" w:rsidP="0065707A">
      <w:r w:rsidRPr="0065707A">
        <w:t xml:space="preserve">      THE TWELVE LOST EAGLES OF EYLAU                                150</w:t>
      </w:r>
    </w:p>
    <w:p w14:paraId="58E0FA80" w14:textId="77777777" w:rsidR="0065707A" w:rsidRPr="0065707A" w:rsidRDefault="0065707A" w:rsidP="0065707A"/>
    <w:p w14:paraId="49F6DB04" w14:textId="77777777" w:rsidR="0065707A" w:rsidRPr="0065707A" w:rsidRDefault="0065707A" w:rsidP="0065707A"/>
    <w:p w14:paraId="1E3CF794" w14:textId="77777777" w:rsidR="0065707A" w:rsidRPr="0065707A" w:rsidRDefault="0065707A" w:rsidP="0065707A">
      <w:r w:rsidRPr="0065707A">
        <w:t xml:space="preserve">  CHAPTER VI</w:t>
      </w:r>
    </w:p>
    <w:p w14:paraId="23F2BB6A" w14:textId="77777777" w:rsidR="0065707A" w:rsidRPr="0065707A" w:rsidRDefault="0065707A" w:rsidP="0065707A"/>
    <w:p w14:paraId="320C9266" w14:textId="77777777" w:rsidR="0065707A" w:rsidRPr="0065707A" w:rsidRDefault="0065707A" w:rsidP="0065707A">
      <w:r w:rsidRPr="0065707A">
        <w:t xml:space="preserve">  PREPARING FOR THE FUTURE:</w:t>
      </w:r>
    </w:p>
    <w:p w14:paraId="27591212" w14:textId="77777777" w:rsidR="0065707A" w:rsidRPr="0065707A" w:rsidRDefault="0065707A" w:rsidP="0065707A"/>
    <w:p w14:paraId="1F170D2A" w14:textId="77777777" w:rsidR="0065707A" w:rsidRPr="0065707A" w:rsidRDefault="0065707A" w:rsidP="0065707A">
      <w:r w:rsidRPr="0065707A">
        <w:t xml:space="preserve">      THE “EAGLE-GUARD”                                              181</w:t>
      </w:r>
    </w:p>
    <w:p w14:paraId="5260C8D1" w14:textId="77777777" w:rsidR="0065707A" w:rsidRPr="0065707A" w:rsidRDefault="0065707A" w:rsidP="0065707A"/>
    <w:p w14:paraId="6604DB7B" w14:textId="77777777" w:rsidR="0065707A" w:rsidRPr="0065707A" w:rsidRDefault="0065707A" w:rsidP="0065707A"/>
    <w:p w14:paraId="6364EA8D" w14:textId="77777777" w:rsidR="0065707A" w:rsidRPr="0065707A" w:rsidRDefault="0065707A" w:rsidP="0065707A">
      <w:r w:rsidRPr="0065707A">
        <w:t xml:space="preserve">  CHAPTER VII</w:t>
      </w:r>
    </w:p>
    <w:p w14:paraId="31872081" w14:textId="77777777" w:rsidR="0065707A" w:rsidRPr="0065707A" w:rsidRDefault="0065707A" w:rsidP="0065707A"/>
    <w:p w14:paraId="27F6C351" w14:textId="77777777" w:rsidR="0065707A" w:rsidRPr="0065707A" w:rsidRDefault="0065707A" w:rsidP="0065707A">
      <w:r w:rsidRPr="0065707A">
        <w:t xml:space="preserve">  BEFORE THE ENEMY AT ASPERN AND WAGRAM                              197</w:t>
      </w:r>
    </w:p>
    <w:p w14:paraId="40AFB4B8" w14:textId="77777777" w:rsidR="0065707A" w:rsidRPr="0065707A" w:rsidRDefault="0065707A" w:rsidP="0065707A"/>
    <w:p w14:paraId="2FB4DCD3" w14:textId="77777777" w:rsidR="0065707A" w:rsidRPr="0065707A" w:rsidRDefault="0065707A" w:rsidP="0065707A"/>
    <w:p w14:paraId="4888464C" w14:textId="77777777" w:rsidR="0065707A" w:rsidRPr="0065707A" w:rsidRDefault="0065707A" w:rsidP="0065707A">
      <w:r w:rsidRPr="0065707A">
        <w:t xml:space="preserve">  CHAPTER VIII</w:t>
      </w:r>
    </w:p>
    <w:p w14:paraId="2EFD9B91" w14:textId="77777777" w:rsidR="0065707A" w:rsidRPr="0065707A" w:rsidRDefault="0065707A" w:rsidP="0065707A"/>
    <w:p w14:paraId="5245C7DE" w14:textId="77777777" w:rsidR="0065707A" w:rsidRPr="0065707A" w:rsidRDefault="0065707A" w:rsidP="0065707A">
      <w:r w:rsidRPr="0065707A">
        <w:t xml:space="preserve">  “THE EAGLE WITH THE GOLDEN WREATH” IN LONDON                       214</w:t>
      </w:r>
    </w:p>
    <w:p w14:paraId="5A116058" w14:textId="77777777" w:rsidR="0065707A" w:rsidRPr="0065707A" w:rsidRDefault="0065707A" w:rsidP="0065707A"/>
    <w:p w14:paraId="67AA01DC" w14:textId="77777777" w:rsidR="0065707A" w:rsidRPr="0065707A" w:rsidRDefault="0065707A" w:rsidP="0065707A"/>
    <w:p w14:paraId="0016325D" w14:textId="77777777" w:rsidR="0065707A" w:rsidRPr="0065707A" w:rsidRDefault="0065707A" w:rsidP="0065707A">
      <w:r w:rsidRPr="0065707A">
        <w:t xml:space="preserve">  CHAPTER IX</w:t>
      </w:r>
    </w:p>
    <w:p w14:paraId="6E96BA4D" w14:textId="77777777" w:rsidR="0065707A" w:rsidRPr="0065707A" w:rsidRDefault="0065707A" w:rsidP="0065707A"/>
    <w:p w14:paraId="277615BC" w14:textId="77777777" w:rsidR="0065707A" w:rsidRPr="0065707A" w:rsidRDefault="0065707A" w:rsidP="0065707A">
      <w:r w:rsidRPr="0065707A">
        <w:t xml:space="preserve">  OTHER EAGLES IN ENGLAND FROM BATTLEFIELDS OF SPAIN                 240</w:t>
      </w:r>
    </w:p>
    <w:p w14:paraId="782C94DA" w14:textId="77777777" w:rsidR="0065707A" w:rsidRPr="0065707A" w:rsidRDefault="0065707A" w:rsidP="0065707A"/>
    <w:p w14:paraId="61575AF1" w14:textId="77777777" w:rsidR="0065707A" w:rsidRPr="0065707A" w:rsidRDefault="0065707A" w:rsidP="0065707A"/>
    <w:p w14:paraId="6F48B12E" w14:textId="77777777" w:rsidR="0065707A" w:rsidRPr="0065707A" w:rsidRDefault="0065707A" w:rsidP="0065707A">
      <w:r w:rsidRPr="0065707A">
        <w:t xml:space="preserve">  CHAPTER X</w:t>
      </w:r>
    </w:p>
    <w:p w14:paraId="52C2258D" w14:textId="77777777" w:rsidR="0065707A" w:rsidRPr="0065707A" w:rsidRDefault="0065707A" w:rsidP="0065707A"/>
    <w:p w14:paraId="7D27652A" w14:textId="77777777" w:rsidR="0065707A" w:rsidRPr="0065707A" w:rsidRDefault="0065707A" w:rsidP="0065707A">
      <w:r w:rsidRPr="0065707A">
        <w:t xml:space="preserve">  IN THE HOUR OF DARKEST DISASTER:</w:t>
      </w:r>
    </w:p>
    <w:p w14:paraId="6B60FF61" w14:textId="77777777" w:rsidR="0065707A" w:rsidRPr="0065707A" w:rsidRDefault="0065707A" w:rsidP="0065707A"/>
    <w:p w14:paraId="033227A6" w14:textId="77777777" w:rsidR="0065707A" w:rsidRPr="0065707A" w:rsidRDefault="0065707A" w:rsidP="0065707A">
      <w:r w:rsidRPr="0065707A">
        <w:t xml:space="preserve">      AFTER MOSCOW: HOW THE EAGLES FACED THEIR FATE                  263</w:t>
      </w:r>
    </w:p>
    <w:p w14:paraId="3627C513" w14:textId="77777777" w:rsidR="0065707A" w:rsidRPr="0065707A" w:rsidRDefault="0065707A" w:rsidP="0065707A"/>
    <w:p w14:paraId="2EC04578" w14:textId="77777777" w:rsidR="0065707A" w:rsidRPr="0065707A" w:rsidRDefault="0065707A" w:rsidP="0065707A">
      <w:r w:rsidRPr="0065707A">
        <w:t xml:space="preserve">      AT BAY IN NORTHERN GERMANY--1813                               291</w:t>
      </w:r>
    </w:p>
    <w:p w14:paraId="2135D5BA" w14:textId="77777777" w:rsidR="0065707A" w:rsidRPr="0065707A" w:rsidRDefault="0065707A" w:rsidP="0065707A"/>
    <w:p w14:paraId="2954FED6" w14:textId="77777777" w:rsidR="0065707A" w:rsidRPr="0065707A" w:rsidRDefault="0065707A" w:rsidP="0065707A"/>
    <w:p w14:paraId="3CC12F69" w14:textId="77777777" w:rsidR="0065707A" w:rsidRPr="0065707A" w:rsidRDefault="0065707A" w:rsidP="0065707A">
      <w:r w:rsidRPr="0065707A">
        <w:t xml:space="preserve">  CHAPTER XI</w:t>
      </w:r>
    </w:p>
    <w:p w14:paraId="5A44968D" w14:textId="77777777" w:rsidR="0065707A" w:rsidRPr="0065707A" w:rsidRDefault="0065707A" w:rsidP="0065707A"/>
    <w:p w14:paraId="14507D09" w14:textId="77777777" w:rsidR="0065707A" w:rsidRPr="0065707A" w:rsidRDefault="0065707A" w:rsidP="0065707A">
      <w:r w:rsidRPr="0065707A">
        <w:t xml:space="preserve">  THAT TERRIBLE MIDNIGHT AT THE INVALIDES                            316</w:t>
      </w:r>
    </w:p>
    <w:p w14:paraId="6ED985A1" w14:textId="77777777" w:rsidR="0065707A" w:rsidRPr="0065707A" w:rsidRDefault="0065707A" w:rsidP="0065707A"/>
    <w:p w14:paraId="29E856A5" w14:textId="77777777" w:rsidR="0065707A" w:rsidRPr="0065707A" w:rsidRDefault="0065707A" w:rsidP="0065707A"/>
    <w:p w14:paraId="5150B3CF" w14:textId="77777777" w:rsidR="0065707A" w:rsidRPr="0065707A" w:rsidRDefault="0065707A" w:rsidP="0065707A">
      <w:r w:rsidRPr="0065707A">
        <w:t xml:space="preserve">  CHAPTER XII</w:t>
      </w:r>
    </w:p>
    <w:p w14:paraId="200EEB10" w14:textId="77777777" w:rsidR="0065707A" w:rsidRPr="0065707A" w:rsidRDefault="0065707A" w:rsidP="0065707A"/>
    <w:p w14:paraId="775C76A3" w14:textId="77777777" w:rsidR="0065707A" w:rsidRPr="0065707A" w:rsidRDefault="0065707A" w:rsidP="0065707A">
      <w:r w:rsidRPr="0065707A">
        <w:t xml:space="preserve">  THE EAGLES OF THE LAST ARMY                                        345</w:t>
      </w:r>
    </w:p>
    <w:p w14:paraId="31404367" w14:textId="77777777" w:rsidR="0065707A" w:rsidRPr="0065707A" w:rsidRDefault="0065707A" w:rsidP="0065707A"/>
    <w:p w14:paraId="09668762" w14:textId="77777777" w:rsidR="0065707A" w:rsidRPr="0065707A" w:rsidRDefault="0065707A" w:rsidP="0065707A"/>
    <w:p w14:paraId="3D648096" w14:textId="77777777" w:rsidR="0065707A" w:rsidRPr="0065707A" w:rsidRDefault="0065707A" w:rsidP="0065707A">
      <w:r w:rsidRPr="0065707A">
        <w:t xml:space="preserve">  CHAPTER XIII</w:t>
      </w:r>
    </w:p>
    <w:p w14:paraId="53A5C6FE" w14:textId="77777777" w:rsidR="0065707A" w:rsidRPr="0065707A" w:rsidRDefault="0065707A" w:rsidP="0065707A"/>
    <w:p w14:paraId="19CFE993" w14:textId="77777777" w:rsidR="0065707A" w:rsidRPr="0065707A" w:rsidRDefault="0065707A" w:rsidP="0065707A">
      <w:r w:rsidRPr="0065707A">
        <w:t xml:space="preserve">  AT WATERLOO:</w:t>
      </w:r>
    </w:p>
    <w:p w14:paraId="58406413" w14:textId="77777777" w:rsidR="0065707A" w:rsidRPr="0065707A" w:rsidRDefault="0065707A" w:rsidP="0065707A"/>
    <w:p w14:paraId="394C052B" w14:textId="77777777" w:rsidR="0065707A" w:rsidRPr="0065707A" w:rsidRDefault="0065707A" w:rsidP="0065707A">
      <w:r w:rsidRPr="0065707A">
        <w:t xml:space="preserve">      “AVE CAESAR! MORITURI TE SALUTANT!”                            375</w:t>
      </w:r>
    </w:p>
    <w:p w14:paraId="346F1B6A" w14:textId="77777777" w:rsidR="0065707A" w:rsidRPr="0065707A" w:rsidRDefault="0065707A" w:rsidP="0065707A"/>
    <w:p w14:paraId="257B6E5A" w14:textId="77777777" w:rsidR="0065707A" w:rsidRPr="0065707A" w:rsidRDefault="0065707A" w:rsidP="0065707A">
      <w:r w:rsidRPr="0065707A">
        <w:t xml:space="preserve">      HOW WELLINGTON’S TROPHIES WERE WON                             388</w:t>
      </w:r>
    </w:p>
    <w:p w14:paraId="0B45390E" w14:textId="77777777" w:rsidR="0065707A" w:rsidRPr="0065707A" w:rsidRDefault="0065707A" w:rsidP="0065707A"/>
    <w:p w14:paraId="79AA9710" w14:textId="77777777" w:rsidR="0065707A" w:rsidRPr="0065707A" w:rsidRDefault="0065707A" w:rsidP="0065707A">
      <w:r w:rsidRPr="0065707A">
        <w:t xml:space="preserve">      THE LAST ATTACK AND AFTER: THE EAGLES OF THE GUARD             405</w:t>
      </w:r>
    </w:p>
    <w:p w14:paraId="20723DDF" w14:textId="77777777" w:rsidR="0065707A" w:rsidRPr="0065707A" w:rsidRDefault="0065707A" w:rsidP="0065707A"/>
    <w:p w14:paraId="59BC4DA1" w14:textId="77777777" w:rsidR="0065707A" w:rsidRPr="0065707A" w:rsidRDefault="0065707A" w:rsidP="0065707A">
      <w:r w:rsidRPr="0065707A">
        <w:t xml:space="preserve">      THE EAGLES ANNOUNCE VICTORY TO LONDON                          424</w:t>
      </w:r>
    </w:p>
    <w:p w14:paraId="27FB0D7B" w14:textId="77777777" w:rsidR="0065707A" w:rsidRPr="0065707A" w:rsidRDefault="0065707A" w:rsidP="0065707A"/>
    <w:p w14:paraId="6540E20D" w14:textId="77777777" w:rsidR="0065707A" w:rsidRPr="0065707A" w:rsidRDefault="0065707A" w:rsidP="0065707A"/>
    <w:p w14:paraId="052CF9AC" w14:textId="77777777" w:rsidR="0065707A" w:rsidRPr="0065707A" w:rsidRDefault="0065707A" w:rsidP="0065707A">
      <w:r w:rsidRPr="0065707A">
        <w:t xml:space="preserve">  CHAPTER XIV</w:t>
      </w:r>
    </w:p>
    <w:p w14:paraId="2972F302" w14:textId="77777777" w:rsidR="0065707A" w:rsidRPr="0065707A" w:rsidRDefault="0065707A" w:rsidP="0065707A"/>
    <w:p w14:paraId="39E15E0E" w14:textId="77777777" w:rsidR="0065707A" w:rsidRPr="0065707A" w:rsidRDefault="0065707A" w:rsidP="0065707A">
      <w:r w:rsidRPr="0065707A">
        <w:t xml:space="preserve">  AFTER THE DOWNFALL                                                 432</w:t>
      </w:r>
    </w:p>
    <w:p w14:paraId="15E2201F" w14:textId="77777777" w:rsidR="0065707A" w:rsidRPr="0065707A" w:rsidRDefault="0065707A" w:rsidP="0065707A"/>
    <w:p w14:paraId="1EF7015B" w14:textId="77777777" w:rsidR="0065707A" w:rsidRPr="0065707A" w:rsidRDefault="0065707A" w:rsidP="0065707A"/>
    <w:p w14:paraId="04FBCD77" w14:textId="77777777" w:rsidR="0065707A" w:rsidRPr="0065707A" w:rsidRDefault="0065707A" w:rsidP="0065707A">
      <w:r w:rsidRPr="0065707A">
        <w:t xml:space="preserve">  INDEX                                                              437</w:t>
      </w:r>
    </w:p>
    <w:p w14:paraId="4B05F3B2" w14:textId="77777777" w:rsidR="0065707A" w:rsidRPr="0065707A" w:rsidRDefault="0065707A" w:rsidP="0065707A"/>
    <w:p w14:paraId="3E62C69C" w14:textId="77777777" w:rsidR="0065707A" w:rsidRPr="0065707A" w:rsidRDefault="0065707A" w:rsidP="0065707A"/>
    <w:p w14:paraId="6E6A2B6E" w14:textId="77777777" w:rsidR="0065707A" w:rsidRPr="0065707A" w:rsidRDefault="0065707A" w:rsidP="0065707A"/>
    <w:p w14:paraId="7A111637" w14:textId="77777777" w:rsidR="0065707A" w:rsidRPr="0065707A" w:rsidRDefault="0065707A" w:rsidP="0065707A"/>
    <w:p w14:paraId="7C8E3489" w14:textId="77777777" w:rsidR="0065707A" w:rsidRPr="0065707A" w:rsidRDefault="0065707A" w:rsidP="0065707A">
      <w:r w:rsidRPr="0065707A">
        <w:t xml:space="preserve">                        ILLUSTRATIONS AND MAPS</w:t>
      </w:r>
    </w:p>
    <w:p w14:paraId="76827602" w14:textId="77777777" w:rsidR="0065707A" w:rsidRPr="0065707A" w:rsidRDefault="0065707A" w:rsidP="0065707A"/>
    <w:p w14:paraId="05F62FE1" w14:textId="77777777" w:rsidR="0065707A" w:rsidRPr="0065707A" w:rsidRDefault="0065707A" w:rsidP="0065707A"/>
    <w:p w14:paraId="509775AC" w14:textId="77777777" w:rsidR="0065707A" w:rsidRPr="0065707A" w:rsidRDefault="0065707A" w:rsidP="0065707A">
      <w:r w:rsidRPr="0065707A">
        <w:t xml:space="preserve">                             ILLUSTRATIONS</w:t>
      </w:r>
    </w:p>
    <w:p w14:paraId="5D8A2465" w14:textId="77777777" w:rsidR="0065707A" w:rsidRPr="0065707A" w:rsidRDefault="0065707A" w:rsidP="0065707A"/>
    <w:p w14:paraId="17A31986" w14:textId="77777777" w:rsidR="0065707A" w:rsidRPr="0065707A" w:rsidRDefault="0065707A" w:rsidP="0065707A">
      <w:r w:rsidRPr="0065707A">
        <w:t xml:space="preserve">  PORTE-AIGLE, IMPERIAL GUARD, AND GRENADIER SERGEANT IN PARADE</w:t>
      </w:r>
    </w:p>
    <w:p w14:paraId="6716F38F" w14:textId="77777777" w:rsidR="0065707A" w:rsidRPr="0065707A" w:rsidRDefault="0065707A" w:rsidP="0065707A">
      <w:r w:rsidRPr="0065707A">
        <w:t xml:space="preserve">      UNIFORM                                             _Frontispiece_</w:t>
      </w:r>
    </w:p>
    <w:p w14:paraId="768A9288" w14:textId="77777777" w:rsidR="0065707A" w:rsidRPr="0065707A" w:rsidRDefault="0065707A" w:rsidP="0065707A">
      <w:r w:rsidRPr="0065707A">
        <w:t xml:space="preserve">    From St. Hilaire’s _Histoire de la Garde Impériale_</w:t>
      </w:r>
    </w:p>
    <w:p w14:paraId="3D246697" w14:textId="77777777" w:rsidR="0065707A" w:rsidRPr="0065707A" w:rsidRDefault="0065707A" w:rsidP="0065707A"/>
    <w:p w14:paraId="38807A02" w14:textId="77777777" w:rsidR="0065707A" w:rsidRPr="0065707A" w:rsidRDefault="0065707A" w:rsidP="0065707A">
      <w:r w:rsidRPr="0065707A">
        <w:t xml:space="preserve">                                                             FACING PAGE</w:t>
      </w:r>
    </w:p>
    <w:p w14:paraId="33D57FAF" w14:textId="77777777" w:rsidR="0065707A" w:rsidRPr="0065707A" w:rsidRDefault="0065707A" w:rsidP="0065707A">
      <w:r w:rsidRPr="0065707A">
        <w:t xml:space="preserve">  MARSHAL MORTIER                                                     90</w:t>
      </w:r>
    </w:p>
    <w:p w14:paraId="20903810" w14:textId="77777777" w:rsidR="0065707A" w:rsidRPr="0065707A" w:rsidRDefault="0065707A" w:rsidP="0065707A"/>
    <w:p w14:paraId="57C38F55" w14:textId="77777777" w:rsidR="0065707A" w:rsidRPr="0065707A" w:rsidRDefault="0065707A" w:rsidP="0065707A">
      <w:r w:rsidRPr="0065707A">
        <w:t xml:space="preserve">  MARSHAL SOULT                                                      104</w:t>
      </w:r>
    </w:p>
    <w:p w14:paraId="045EA1B3" w14:textId="77777777" w:rsidR="0065707A" w:rsidRPr="0065707A" w:rsidRDefault="0065707A" w:rsidP="0065707A">
      <w:r w:rsidRPr="0065707A">
        <w:t xml:space="preserve">    In the uniform of Colonel-in-Chief of the Chasseurs of the Guard</w:t>
      </w:r>
    </w:p>
    <w:p w14:paraId="3D6E0022" w14:textId="77777777" w:rsidR="0065707A" w:rsidRPr="0065707A" w:rsidRDefault="0065707A" w:rsidP="0065707A"/>
    <w:p w14:paraId="4007E35B" w14:textId="77777777" w:rsidR="0065707A" w:rsidRPr="0065707A" w:rsidRDefault="0065707A" w:rsidP="0065707A">
      <w:r w:rsidRPr="0065707A">
        <w:t xml:space="preserve">  MARSHAL DAVOUT                                                     134</w:t>
      </w:r>
    </w:p>
    <w:p w14:paraId="09A9ED15" w14:textId="77777777" w:rsidR="0065707A" w:rsidRPr="0065707A" w:rsidRDefault="0065707A" w:rsidP="0065707A"/>
    <w:p w14:paraId="56F8FBFE" w14:textId="77777777" w:rsidR="0065707A" w:rsidRPr="0065707A" w:rsidRDefault="0065707A" w:rsidP="0065707A">
      <w:r w:rsidRPr="0065707A">
        <w:t xml:space="preserve">  MARSHAL NEY WITH THE REARGUARD IN THE RETREAT FROM MOSCOW          282</w:t>
      </w:r>
    </w:p>
    <w:p w14:paraId="28E83669" w14:textId="77777777" w:rsidR="0065707A" w:rsidRPr="0065707A" w:rsidRDefault="0065707A" w:rsidP="0065707A">
      <w:r w:rsidRPr="0065707A">
        <w:t xml:space="preserve">    From a picture by A. Ivon, at Versailles</w:t>
      </w:r>
    </w:p>
    <w:p w14:paraId="6F7C2CA3" w14:textId="77777777" w:rsidR="0065707A" w:rsidRPr="0065707A" w:rsidRDefault="0065707A" w:rsidP="0065707A">
      <w:r w:rsidRPr="0065707A">
        <w:t xml:space="preserve">    Photo by Alinari</w:t>
      </w:r>
    </w:p>
    <w:p w14:paraId="09C968E5" w14:textId="77777777" w:rsidR="0065707A" w:rsidRPr="0065707A" w:rsidRDefault="0065707A" w:rsidP="0065707A"/>
    <w:p w14:paraId="0EC9E074" w14:textId="77777777" w:rsidR="0065707A" w:rsidRPr="0065707A" w:rsidRDefault="0065707A" w:rsidP="0065707A">
      <w:r w:rsidRPr="0065707A">
        <w:t xml:space="preserve">  NAPOLEON AND THE “SACRED SQUADRON” ON THE WAY TO THE BERESINA      288</w:t>
      </w:r>
    </w:p>
    <w:p w14:paraId="71B46BA6" w14:textId="77777777" w:rsidR="0065707A" w:rsidRPr="0065707A" w:rsidRDefault="0065707A" w:rsidP="0065707A">
      <w:r w:rsidRPr="0065707A">
        <w:t xml:space="preserve">    From the picture by H. Bellangé</w:t>
      </w:r>
    </w:p>
    <w:p w14:paraId="3192B146" w14:textId="77777777" w:rsidR="0065707A" w:rsidRPr="0065707A" w:rsidRDefault="0065707A" w:rsidP="0065707A"/>
    <w:p w14:paraId="63A7888B" w14:textId="77777777" w:rsidR="0065707A" w:rsidRPr="0065707A" w:rsidRDefault="0065707A" w:rsidP="0065707A">
      <w:r w:rsidRPr="0065707A">
        <w:t xml:space="preserve">  NAPOLEON’S FAREWELL TO THE OLD GUARD AT FONTAINEBLEAU              312</w:t>
      </w:r>
    </w:p>
    <w:p w14:paraId="2D2E2C97" w14:textId="77777777" w:rsidR="0065707A" w:rsidRPr="0065707A" w:rsidRDefault="0065707A" w:rsidP="0065707A">
      <w:r w:rsidRPr="0065707A">
        <w:t xml:space="preserve">    From a print after H. Vernet, kindly lent by Messrs.</w:t>
      </w:r>
    </w:p>
    <w:p w14:paraId="5F716C81" w14:textId="77777777" w:rsidR="0065707A" w:rsidRPr="0065707A" w:rsidRDefault="0065707A" w:rsidP="0065707A">
      <w:r w:rsidRPr="0065707A">
        <w:t xml:space="preserve">        T. H. Parker, 45, Whitcomb Street</w:t>
      </w:r>
    </w:p>
    <w:p w14:paraId="1D5C6DED" w14:textId="77777777" w:rsidR="0065707A" w:rsidRPr="0065707A" w:rsidRDefault="0065707A" w:rsidP="0065707A"/>
    <w:p w14:paraId="7DF1E77F" w14:textId="77777777" w:rsidR="0065707A" w:rsidRPr="0065707A" w:rsidRDefault="0065707A" w:rsidP="0065707A">
      <w:r w:rsidRPr="0065707A">
        <w:t xml:space="preserve">  THE FIGHT FOR THE STANDARD                                         396</w:t>
      </w:r>
    </w:p>
    <w:p w14:paraId="444B0180" w14:textId="77777777" w:rsidR="0065707A" w:rsidRPr="0065707A" w:rsidRDefault="0065707A" w:rsidP="0065707A">
      <w:r w:rsidRPr="0065707A">
        <w:t xml:space="preserve">    Sergeant Ewart of the Scots Greys taking the Eagle of the</w:t>
      </w:r>
    </w:p>
    <w:p w14:paraId="0C8569D7" w14:textId="77777777" w:rsidR="0065707A" w:rsidRPr="0065707A" w:rsidRDefault="0065707A" w:rsidP="0065707A">
      <w:r w:rsidRPr="0065707A">
        <w:t xml:space="preserve">        45th at Waterloo</w:t>
      </w:r>
    </w:p>
    <w:p w14:paraId="753A0484" w14:textId="77777777" w:rsidR="0065707A" w:rsidRPr="0065707A" w:rsidRDefault="0065707A" w:rsidP="0065707A">
      <w:r w:rsidRPr="0065707A">
        <w:t xml:space="preserve">    From the picture by R. Andsell, A.R.A., at Royal Hospital,</w:t>
      </w:r>
    </w:p>
    <w:p w14:paraId="4DCC2A9F" w14:textId="77777777" w:rsidR="0065707A" w:rsidRPr="0065707A" w:rsidRDefault="0065707A" w:rsidP="0065707A">
      <w:r w:rsidRPr="0065707A">
        <w:t xml:space="preserve">        Chelsea</w:t>
      </w:r>
    </w:p>
    <w:p w14:paraId="2C8BFA8B" w14:textId="77777777" w:rsidR="0065707A" w:rsidRPr="0065707A" w:rsidRDefault="0065707A" w:rsidP="0065707A"/>
    <w:p w14:paraId="111765BD" w14:textId="77777777" w:rsidR="0065707A" w:rsidRPr="0065707A" w:rsidRDefault="0065707A" w:rsidP="0065707A">
      <w:r w:rsidRPr="0065707A">
        <w:t xml:space="preserve">  THE SQUARE OF THE OLD GUARD AT BAY AFTER WATERLOO                  412</w:t>
      </w:r>
    </w:p>
    <w:p w14:paraId="49A6C2D3" w14:textId="77777777" w:rsidR="0065707A" w:rsidRPr="0065707A" w:rsidRDefault="0065707A" w:rsidP="0065707A">
      <w:r w:rsidRPr="0065707A">
        <w:t xml:space="preserve">    From the picture by H. Bellangé</w:t>
      </w:r>
    </w:p>
    <w:p w14:paraId="1D8CF737" w14:textId="77777777" w:rsidR="0065707A" w:rsidRPr="0065707A" w:rsidRDefault="0065707A" w:rsidP="0065707A"/>
    <w:p w14:paraId="43F4B54C" w14:textId="77777777" w:rsidR="0065707A" w:rsidRPr="0065707A" w:rsidRDefault="0065707A" w:rsidP="0065707A">
      <w:r w:rsidRPr="0065707A">
        <w:t xml:space="preserve">  LA REVUE DES MORTS                                                 434</w:t>
      </w:r>
    </w:p>
    <w:p w14:paraId="1DDC06EB" w14:textId="77777777" w:rsidR="0065707A" w:rsidRPr="0065707A" w:rsidRDefault="0065707A" w:rsidP="0065707A">
      <w:r w:rsidRPr="0065707A">
        <w:t xml:space="preserve">    From a picture by R. Demoraine</w:t>
      </w:r>
    </w:p>
    <w:p w14:paraId="1D0224D6" w14:textId="77777777" w:rsidR="0065707A" w:rsidRPr="0065707A" w:rsidRDefault="0065707A" w:rsidP="0065707A"/>
    <w:p w14:paraId="764BF9CF" w14:textId="77777777" w:rsidR="0065707A" w:rsidRPr="0065707A" w:rsidRDefault="0065707A" w:rsidP="0065707A"/>
    <w:p w14:paraId="5BBB72C2" w14:textId="77777777" w:rsidR="0065707A" w:rsidRPr="0065707A" w:rsidRDefault="0065707A" w:rsidP="0065707A">
      <w:r w:rsidRPr="0065707A">
        <w:t xml:space="preserve">                                 MAPS</w:t>
      </w:r>
    </w:p>
    <w:p w14:paraId="412E605B" w14:textId="77777777" w:rsidR="0065707A" w:rsidRPr="0065707A" w:rsidRDefault="0065707A" w:rsidP="0065707A"/>
    <w:p w14:paraId="2B3361C5" w14:textId="77777777" w:rsidR="0065707A" w:rsidRPr="0065707A" w:rsidRDefault="0065707A" w:rsidP="0065707A">
      <w:r w:rsidRPr="0065707A">
        <w:t xml:space="preserve">  OUTLINE MAP OF NAPOLEON’S CONCENTRATION IN REAR OF ULM,</w:t>
      </w:r>
    </w:p>
    <w:p w14:paraId="6D3A8CD1" w14:textId="77777777" w:rsidR="0065707A" w:rsidRPr="0065707A" w:rsidRDefault="0065707A" w:rsidP="0065707A">
      <w:r w:rsidRPr="0065707A">
        <w:t xml:space="preserve">      SEPTEMBER 27 TO OCTOBER 18, 1805                                82</w:t>
      </w:r>
    </w:p>
    <w:p w14:paraId="7A392E5A" w14:textId="77777777" w:rsidR="0065707A" w:rsidRPr="0065707A" w:rsidRDefault="0065707A" w:rsidP="0065707A"/>
    <w:p w14:paraId="7EB4196B" w14:textId="77777777" w:rsidR="0065707A" w:rsidRPr="0065707A" w:rsidRDefault="0065707A" w:rsidP="0065707A">
      <w:r w:rsidRPr="0065707A">
        <w:t xml:space="preserve">  SKETCH PLAN OF THE POSITIONS OF THE ARMIES AT THE OPENING OF</w:t>
      </w:r>
    </w:p>
    <w:p w14:paraId="5E401F45" w14:textId="77777777" w:rsidR="0065707A" w:rsidRPr="0065707A" w:rsidRDefault="0065707A" w:rsidP="0065707A">
      <w:r w:rsidRPr="0065707A">
        <w:t xml:space="preserve">      THE BATTLE OF AUSTERLITZ                                        98</w:t>
      </w:r>
    </w:p>
    <w:p w14:paraId="5CFC8E94" w14:textId="77777777" w:rsidR="0065707A" w:rsidRPr="0065707A" w:rsidRDefault="0065707A" w:rsidP="0065707A"/>
    <w:p w14:paraId="5FF6AEE9" w14:textId="77777777" w:rsidR="0065707A" w:rsidRPr="0065707A" w:rsidRDefault="0065707A" w:rsidP="0065707A">
      <w:r w:rsidRPr="0065707A">
        <w:t xml:space="preserve">  SKETCH PLAN OF THE BATTLEFIELD OF EYLAU                            154</w:t>
      </w:r>
    </w:p>
    <w:p w14:paraId="15A1171C" w14:textId="77777777" w:rsidR="0065707A" w:rsidRPr="0065707A" w:rsidRDefault="0065707A" w:rsidP="0065707A"/>
    <w:p w14:paraId="60004751" w14:textId="77777777" w:rsidR="0065707A" w:rsidRPr="0065707A" w:rsidRDefault="0065707A" w:rsidP="0065707A">
      <w:r w:rsidRPr="0065707A">
        <w:t xml:space="preserve">  PLAN OF THE BATTLE OF BARROSA                                      222</w:t>
      </w:r>
    </w:p>
    <w:p w14:paraId="05BCC678" w14:textId="77777777" w:rsidR="0065707A" w:rsidRPr="0065707A" w:rsidRDefault="0065707A" w:rsidP="0065707A"/>
    <w:p w14:paraId="3616AD7B" w14:textId="77777777" w:rsidR="0065707A" w:rsidRPr="0065707A" w:rsidRDefault="0065707A" w:rsidP="0065707A">
      <w:r w:rsidRPr="0065707A">
        <w:t xml:space="preserve">  WATERLOO. THE CHARGE OF THE UNION BRIGADE                          394</w:t>
      </w:r>
    </w:p>
    <w:p w14:paraId="1F0A10E4" w14:textId="77777777" w:rsidR="0065707A" w:rsidRPr="0065707A" w:rsidRDefault="0065707A" w:rsidP="0065707A"/>
    <w:p w14:paraId="6036C00F" w14:textId="77777777" w:rsidR="0065707A" w:rsidRPr="0065707A" w:rsidRDefault="0065707A" w:rsidP="0065707A">
      <w:r w:rsidRPr="0065707A">
        <w:t xml:space="preserve">  WATERLOO--THE FINAL PHASE. SKETCH PLAN TO SHOW THE ATTACK AND</w:t>
      </w:r>
    </w:p>
    <w:p w14:paraId="2F72F95C" w14:textId="77777777" w:rsidR="0065707A" w:rsidRPr="0065707A" w:rsidRDefault="0065707A" w:rsidP="0065707A">
      <w:r w:rsidRPr="0065707A">
        <w:t xml:space="preserve">      THE DEFEAT OF THE COLUMNS OF THE GUARD                         410</w:t>
      </w:r>
    </w:p>
    <w:p w14:paraId="68D50633" w14:textId="77777777" w:rsidR="0065707A" w:rsidRPr="0065707A" w:rsidRDefault="0065707A" w:rsidP="0065707A"/>
    <w:p w14:paraId="4F5BD32E" w14:textId="77777777" w:rsidR="0065707A" w:rsidRPr="0065707A" w:rsidRDefault="0065707A" w:rsidP="0065707A">
      <w:r w:rsidRPr="0065707A">
        <w:t xml:space="preserve">  GENERAL MAP                                                        436</w:t>
      </w:r>
    </w:p>
    <w:p w14:paraId="10C160D5" w14:textId="77777777" w:rsidR="0065707A" w:rsidRPr="0065707A" w:rsidRDefault="0065707A" w:rsidP="0065707A"/>
    <w:p w14:paraId="65AC8C0A" w14:textId="77777777" w:rsidR="0065707A" w:rsidRPr="0065707A" w:rsidRDefault="0065707A" w:rsidP="0065707A"/>
    <w:p w14:paraId="27855279" w14:textId="77777777" w:rsidR="0065707A" w:rsidRPr="0065707A" w:rsidRDefault="0065707A" w:rsidP="0065707A"/>
    <w:p w14:paraId="40B9A294" w14:textId="77777777" w:rsidR="0065707A" w:rsidRPr="0065707A" w:rsidRDefault="0065707A" w:rsidP="0065707A"/>
    <w:p w14:paraId="2C9EF191" w14:textId="77777777" w:rsidR="0065707A" w:rsidRPr="0065707A" w:rsidRDefault="0065707A" w:rsidP="0065707A">
      <w:r w:rsidRPr="0065707A">
        <w:t xml:space="preserve">                          LIST OF AUTHORITIES</w:t>
      </w:r>
    </w:p>
    <w:p w14:paraId="68A60D6F" w14:textId="77777777" w:rsidR="0065707A" w:rsidRPr="0065707A" w:rsidRDefault="0065707A" w:rsidP="0065707A"/>
    <w:p w14:paraId="455E3949" w14:textId="77777777" w:rsidR="0065707A" w:rsidRPr="0065707A" w:rsidRDefault="0065707A" w:rsidP="0065707A"/>
    <w:p w14:paraId="4AC876D1" w14:textId="77777777" w:rsidR="0065707A" w:rsidRPr="0065707A" w:rsidRDefault="0065707A" w:rsidP="0065707A">
      <w:r w:rsidRPr="0065707A">
        <w:t xml:space="preserve">  ALISON: History of Europe.</w:t>
      </w:r>
    </w:p>
    <w:p w14:paraId="07830CD7" w14:textId="77777777" w:rsidR="0065707A" w:rsidRPr="0065707A" w:rsidRDefault="0065707A" w:rsidP="0065707A"/>
    <w:p w14:paraId="49905093" w14:textId="77777777" w:rsidR="0065707A" w:rsidRPr="0065707A" w:rsidRDefault="0065707A" w:rsidP="0065707A">
      <w:r w:rsidRPr="0065707A">
        <w:t xml:space="preserve">  AVRILLON, PION DES LOCHES, PELET, COMBES, DU ROURE DE PAULIN,</w:t>
      </w:r>
    </w:p>
    <w:p w14:paraId="406FE148" w14:textId="77777777" w:rsidR="0065707A" w:rsidRPr="0065707A" w:rsidRDefault="0065707A" w:rsidP="0065707A">
      <w:r w:rsidRPr="0065707A">
        <w:t xml:space="preserve">      VIONNET, BERTIN, THIRION, NOEL, DUPUY, BLAZE, ST. CHAMANS,</w:t>
      </w:r>
    </w:p>
    <w:p w14:paraId="1F2264BE" w14:textId="77777777" w:rsidR="0065707A" w:rsidRPr="0065707A" w:rsidRDefault="0065707A" w:rsidP="0065707A">
      <w:r w:rsidRPr="0065707A">
        <w:t xml:space="preserve">      VIGÉE-LEBRUN, ETC.: Souvenirs.</w:t>
      </w:r>
    </w:p>
    <w:p w14:paraId="057FA1D9" w14:textId="77777777" w:rsidR="0065707A" w:rsidRPr="0065707A" w:rsidRDefault="0065707A" w:rsidP="0065707A"/>
    <w:p w14:paraId="0C70A6A0" w14:textId="77777777" w:rsidR="0065707A" w:rsidRPr="0065707A" w:rsidRDefault="0065707A" w:rsidP="0065707A">
      <w:r w:rsidRPr="0065707A">
        <w:t xml:space="preserve">  BARBOUX, GENERAL: War Services.</w:t>
      </w:r>
    </w:p>
    <w:p w14:paraId="58B502B8" w14:textId="77777777" w:rsidR="0065707A" w:rsidRPr="0065707A" w:rsidRDefault="0065707A" w:rsidP="0065707A"/>
    <w:p w14:paraId="33362855" w14:textId="77777777" w:rsidR="0065707A" w:rsidRPr="0065707A" w:rsidRDefault="0065707A" w:rsidP="0065707A">
      <w:r w:rsidRPr="0065707A">
        <w:t xml:space="preserve">  BARDIN: Dictionnaire de l’Armée. BARDIN: Memorial de l’Officier.</w:t>
      </w:r>
    </w:p>
    <w:p w14:paraId="3FB61667" w14:textId="77777777" w:rsidR="0065707A" w:rsidRPr="0065707A" w:rsidRDefault="0065707A" w:rsidP="0065707A"/>
    <w:p w14:paraId="478638DF" w14:textId="77777777" w:rsidR="0065707A" w:rsidRPr="0065707A" w:rsidRDefault="0065707A" w:rsidP="0065707A">
      <w:r w:rsidRPr="0065707A">
        <w:t xml:space="preserve">  BEAMISH: The King’s German Legion.</w:t>
      </w:r>
    </w:p>
    <w:p w14:paraId="0340997C" w14:textId="77777777" w:rsidR="0065707A" w:rsidRPr="0065707A" w:rsidRDefault="0065707A" w:rsidP="0065707A"/>
    <w:p w14:paraId="604CCEAF" w14:textId="77777777" w:rsidR="0065707A" w:rsidRPr="0065707A" w:rsidRDefault="0065707A" w:rsidP="0065707A">
      <w:r w:rsidRPr="0065707A">
        <w:t xml:space="preserve">  BEAUVAIS: Victoires des Français, 1792–1815.</w:t>
      </w:r>
    </w:p>
    <w:p w14:paraId="7DA208F5" w14:textId="77777777" w:rsidR="0065707A" w:rsidRPr="0065707A" w:rsidRDefault="0065707A" w:rsidP="0065707A"/>
    <w:p w14:paraId="4C3E99BC" w14:textId="77777777" w:rsidR="0065707A" w:rsidRPr="0065707A" w:rsidRDefault="0065707A" w:rsidP="0065707A">
      <w:r w:rsidRPr="0065707A">
        <w:t xml:space="preserve">  BERTHEZÉNE, GENERAL: Souvenirs Militaires.</w:t>
      </w:r>
    </w:p>
    <w:p w14:paraId="189CAF85" w14:textId="77777777" w:rsidR="0065707A" w:rsidRPr="0065707A" w:rsidRDefault="0065707A" w:rsidP="0065707A"/>
    <w:p w14:paraId="4E063C36" w14:textId="77777777" w:rsidR="0065707A" w:rsidRPr="0065707A" w:rsidRDefault="0065707A" w:rsidP="0065707A">
      <w:r w:rsidRPr="0065707A">
        <w:t xml:space="preserve">  BIGNON: Memoirs of Napoleon’s Campaigns.</w:t>
      </w:r>
    </w:p>
    <w:p w14:paraId="6040B49D" w14:textId="77777777" w:rsidR="0065707A" w:rsidRPr="0065707A" w:rsidRDefault="0065707A" w:rsidP="0065707A"/>
    <w:p w14:paraId="2D5DD270" w14:textId="77777777" w:rsidR="0065707A" w:rsidRPr="0065707A" w:rsidRDefault="0065707A" w:rsidP="0065707A">
      <w:r w:rsidRPr="0065707A">
        <w:t xml:space="preserve">  BOUILLÉ: Les Drapeaux Français.</w:t>
      </w:r>
    </w:p>
    <w:p w14:paraId="035EDFA5" w14:textId="77777777" w:rsidR="0065707A" w:rsidRPr="0065707A" w:rsidRDefault="0065707A" w:rsidP="0065707A"/>
    <w:p w14:paraId="69B65EF5" w14:textId="77777777" w:rsidR="0065707A" w:rsidRPr="0065707A" w:rsidRDefault="0065707A" w:rsidP="0065707A">
      <w:r w:rsidRPr="0065707A">
        <w:t xml:space="preserve">  BOURRIENNE: Memoirs of Napoleon Bonaparte.</w:t>
      </w:r>
    </w:p>
    <w:p w14:paraId="1465C8AE" w14:textId="77777777" w:rsidR="0065707A" w:rsidRPr="0065707A" w:rsidRDefault="0065707A" w:rsidP="0065707A"/>
    <w:p w14:paraId="1FD06F5D" w14:textId="77777777" w:rsidR="0065707A" w:rsidRPr="0065707A" w:rsidRDefault="0065707A" w:rsidP="0065707A">
      <w:r w:rsidRPr="0065707A">
        <w:t xml:space="preserve">  BUGEAUD, MARSHAL: Memoirs.</w:t>
      </w:r>
    </w:p>
    <w:p w14:paraId="1A4D0673" w14:textId="77777777" w:rsidR="0065707A" w:rsidRPr="0065707A" w:rsidRDefault="0065707A" w:rsidP="0065707A"/>
    <w:p w14:paraId="17FD1E14" w14:textId="77777777" w:rsidR="0065707A" w:rsidRPr="0065707A" w:rsidRDefault="0065707A" w:rsidP="0065707A">
      <w:r w:rsidRPr="0065707A">
        <w:t xml:space="preserve">  BYRNE, MILES: Memoirs.</w:t>
      </w:r>
    </w:p>
    <w:p w14:paraId="6477B6DC" w14:textId="77777777" w:rsidR="0065707A" w:rsidRPr="0065707A" w:rsidRDefault="0065707A" w:rsidP="0065707A"/>
    <w:p w14:paraId="5FAF0EB4" w14:textId="77777777" w:rsidR="0065707A" w:rsidRPr="0065707A" w:rsidRDefault="0065707A" w:rsidP="0065707A">
      <w:r w:rsidRPr="0065707A">
        <w:t xml:space="preserve">  Catalogue:--Heeres Museum--Wien.</w:t>
      </w:r>
    </w:p>
    <w:p w14:paraId="59D40819" w14:textId="77777777" w:rsidR="0065707A" w:rsidRPr="0065707A" w:rsidRDefault="0065707A" w:rsidP="0065707A"/>
    <w:p w14:paraId="364798D3" w14:textId="77777777" w:rsidR="0065707A" w:rsidRPr="0065707A" w:rsidRDefault="0065707A" w:rsidP="0065707A">
      <w:r w:rsidRPr="0065707A">
        <w:t xml:space="preserve">  Catalogue:--Real Armeria--Madrid.</w:t>
      </w:r>
    </w:p>
    <w:p w14:paraId="73BEA626" w14:textId="77777777" w:rsidR="0065707A" w:rsidRPr="0065707A" w:rsidRDefault="0065707A" w:rsidP="0065707A"/>
    <w:p w14:paraId="73F8F54A" w14:textId="77777777" w:rsidR="0065707A" w:rsidRPr="0065707A" w:rsidRDefault="0065707A" w:rsidP="0065707A">
      <w:r w:rsidRPr="0065707A">
        <w:t xml:space="preserve">  CATHCART, HON. SIR C.: Commentaries--1812–13.</w:t>
      </w:r>
    </w:p>
    <w:p w14:paraId="30E710E5" w14:textId="77777777" w:rsidR="0065707A" w:rsidRPr="0065707A" w:rsidRDefault="0065707A" w:rsidP="0065707A"/>
    <w:p w14:paraId="2B7FE228" w14:textId="77777777" w:rsidR="0065707A" w:rsidRPr="0065707A" w:rsidRDefault="0065707A" w:rsidP="0065707A">
      <w:r w:rsidRPr="0065707A">
        <w:t xml:space="preserve">  CAULAINCOURT: Recollections.</w:t>
      </w:r>
    </w:p>
    <w:p w14:paraId="6413DE83" w14:textId="77777777" w:rsidR="0065707A" w:rsidRPr="0065707A" w:rsidRDefault="0065707A" w:rsidP="0065707A"/>
    <w:p w14:paraId="694C3A74" w14:textId="77777777" w:rsidR="0065707A" w:rsidRPr="0065707A" w:rsidRDefault="0065707A" w:rsidP="0065707A">
      <w:r w:rsidRPr="0065707A">
        <w:t xml:space="preserve">  CHAMBRAY: History of the Russian Expedition.</w:t>
      </w:r>
    </w:p>
    <w:p w14:paraId="2C6B5F71" w14:textId="77777777" w:rsidR="0065707A" w:rsidRPr="0065707A" w:rsidRDefault="0065707A" w:rsidP="0065707A"/>
    <w:p w14:paraId="2E3929B9" w14:textId="77777777" w:rsidR="0065707A" w:rsidRPr="0065707A" w:rsidRDefault="0065707A" w:rsidP="0065707A">
      <w:r w:rsidRPr="0065707A">
        <w:t xml:space="preserve">  CHAMPEAUX: Honneur et Patrie.</w:t>
      </w:r>
    </w:p>
    <w:p w14:paraId="62027679" w14:textId="77777777" w:rsidR="0065707A" w:rsidRPr="0065707A" w:rsidRDefault="0065707A" w:rsidP="0065707A"/>
    <w:p w14:paraId="1387D8C0" w14:textId="77777777" w:rsidR="0065707A" w:rsidRPr="0065707A" w:rsidRDefault="0065707A" w:rsidP="0065707A">
      <w:r w:rsidRPr="0065707A">
        <w:t xml:space="preserve">  CHARBOUCLIÈRE: Dictionnaire de l’Armée.</w:t>
      </w:r>
    </w:p>
    <w:p w14:paraId="5D92FA97" w14:textId="77777777" w:rsidR="0065707A" w:rsidRPr="0065707A" w:rsidRDefault="0065707A" w:rsidP="0065707A"/>
    <w:p w14:paraId="6AA45F93" w14:textId="77777777" w:rsidR="0065707A" w:rsidRPr="0065707A" w:rsidRDefault="0065707A" w:rsidP="0065707A">
      <w:r w:rsidRPr="0065707A">
        <w:t xml:space="preserve">  CHARRAS: Campagne de 1815.</w:t>
      </w:r>
    </w:p>
    <w:p w14:paraId="3EF379BF" w14:textId="77777777" w:rsidR="0065707A" w:rsidRPr="0065707A" w:rsidRDefault="0065707A" w:rsidP="0065707A"/>
    <w:p w14:paraId="1D926B15" w14:textId="77777777" w:rsidR="0065707A" w:rsidRPr="0065707A" w:rsidRDefault="0065707A" w:rsidP="0065707A">
      <w:r w:rsidRPr="0065707A">
        <w:t xml:space="preserve">  CHICHESTER and SHORT: Records and Badges of the British Army.</w:t>
      </w:r>
    </w:p>
    <w:p w14:paraId="1522BE2D" w14:textId="77777777" w:rsidR="0065707A" w:rsidRPr="0065707A" w:rsidRDefault="0065707A" w:rsidP="0065707A"/>
    <w:p w14:paraId="70E68B01" w14:textId="77777777" w:rsidR="0065707A" w:rsidRPr="0065707A" w:rsidRDefault="0065707A" w:rsidP="0065707A">
      <w:r w:rsidRPr="0065707A">
        <w:t xml:space="preserve">  COLBORN: United Service Journal (_passim_): Regimental Histories</w:t>
      </w:r>
    </w:p>
    <w:p w14:paraId="576F8A37" w14:textId="77777777" w:rsidR="0065707A" w:rsidRPr="0065707A" w:rsidRDefault="0065707A" w:rsidP="0065707A">
      <w:r w:rsidRPr="0065707A">
        <w:t xml:space="preserve">      (British and French), etc.</w:t>
      </w:r>
    </w:p>
    <w:p w14:paraId="6D164CB3" w14:textId="77777777" w:rsidR="0065707A" w:rsidRPr="0065707A" w:rsidRDefault="0065707A" w:rsidP="0065707A"/>
    <w:p w14:paraId="0B895E60" w14:textId="77777777" w:rsidR="0065707A" w:rsidRPr="0065707A" w:rsidRDefault="0065707A" w:rsidP="0065707A">
      <w:r w:rsidRPr="0065707A">
        <w:t xml:space="preserve">  Correspondance Militaire de Napoléon.</w:t>
      </w:r>
    </w:p>
    <w:p w14:paraId="2FF6395B" w14:textId="77777777" w:rsidR="0065707A" w:rsidRPr="0065707A" w:rsidRDefault="0065707A" w:rsidP="0065707A"/>
    <w:p w14:paraId="14031F8B" w14:textId="77777777" w:rsidR="0065707A" w:rsidRPr="0065707A" w:rsidRDefault="0065707A" w:rsidP="0065707A">
      <w:r w:rsidRPr="0065707A">
        <w:t xml:space="preserve">  COTTON: A Voice from Waterloo.</w:t>
      </w:r>
    </w:p>
    <w:p w14:paraId="56DDD5E9" w14:textId="77777777" w:rsidR="0065707A" w:rsidRPr="0065707A" w:rsidRDefault="0065707A" w:rsidP="0065707A"/>
    <w:p w14:paraId="17643140" w14:textId="77777777" w:rsidR="0065707A" w:rsidRPr="0065707A" w:rsidRDefault="0065707A" w:rsidP="0065707A">
      <w:r w:rsidRPr="0065707A">
        <w:t xml:space="preserve">  DALTON: The Waterloo Roll Call.</w:t>
      </w:r>
    </w:p>
    <w:p w14:paraId="79C22369" w14:textId="77777777" w:rsidR="0065707A" w:rsidRPr="0065707A" w:rsidRDefault="0065707A" w:rsidP="0065707A"/>
    <w:p w14:paraId="27D57812" w14:textId="77777777" w:rsidR="0065707A" w:rsidRPr="0065707A" w:rsidRDefault="0065707A" w:rsidP="0065707A">
      <w:r w:rsidRPr="0065707A">
        <w:t xml:space="preserve">  Das Zeughaus zu Berlin.</w:t>
      </w:r>
    </w:p>
    <w:p w14:paraId="436C0702" w14:textId="77777777" w:rsidR="0065707A" w:rsidRPr="0065707A" w:rsidRDefault="0065707A" w:rsidP="0065707A"/>
    <w:p w14:paraId="2255A19C" w14:textId="77777777" w:rsidR="0065707A" w:rsidRPr="0065707A" w:rsidRDefault="0065707A" w:rsidP="0065707A">
      <w:r w:rsidRPr="0065707A">
        <w:t xml:space="preserve">  DAVOUT, MARSHAL: Memoirs.</w:t>
      </w:r>
    </w:p>
    <w:p w14:paraId="4A2594E5" w14:textId="77777777" w:rsidR="0065707A" w:rsidRPr="0065707A" w:rsidRDefault="0065707A" w:rsidP="0065707A"/>
    <w:p w14:paraId="1ECDEA03" w14:textId="77777777" w:rsidR="0065707A" w:rsidRPr="0065707A" w:rsidRDefault="0065707A" w:rsidP="0065707A">
      <w:r w:rsidRPr="0065707A">
        <w:t xml:space="preserve">  DE GONNEVILLE: Souvenirs Militaires.</w:t>
      </w:r>
    </w:p>
    <w:p w14:paraId="5C97403E" w14:textId="77777777" w:rsidR="0065707A" w:rsidRPr="0065707A" w:rsidRDefault="0065707A" w:rsidP="0065707A"/>
    <w:p w14:paraId="31886B7B" w14:textId="77777777" w:rsidR="0065707A" w:rsidRPr="0065707A" w:rsidRDefault="0065707A" w:rsidP="0065707A">
      <w:r w:rsidRPr="0065707A">
        <w:t xml:space="preserve">  DEMMIN: Weapons of War.</w:t>
      </w:r>
    </w:p>
    <w:p w14:paraId="5990292B" w14:textId="77777777" w:rsidR="0065707A" w:rsidRPr="0065707A" w:rsidRDefault="0065707A" w:rsidP="0065707A"/>
    <w:p w14:paraId="0A884E83" w14:textId="77777777" w:rsidR="0065707A" w:rsidRPr="0065707A" w:rsidRDefault="0065707A" w:rsidP="0065707A">
      <w:r w:rsidRPr="0065707A">
        <w:t xml:space="preserve">  DESJARDINS: Recherches sur les Drapeaux.</w:t>
      </w:r>
    </w:p>
    <w:p w14:paraId="2A389CAE" w14:textId="77777777" w:rsidR="0065707A" w:rsidRPr="0065707A" w:rsidRDefault="0065707A" w:rsidP="0065707A"/>
    <w:p w14:paraId="58DF95AD" w14:textId="77777777" w:rsidR="0065707A" w:rsidRPr="0065707A" w:rsidRDefault="0065707A" w:rsidP="0065707A">
      <w:r w:rsidRPr="0065707A">
        <w:t xml:space="preserve">  DE SUZANNE, GENERAL: L’Infanterie Française.</w:t>
      </w:r>
    </w:p>
    <w:p w14:paraId="147DFF38" w14:textId="77777777" w:rsidR="0065707A" w:rsidRPr="0065707A" w:rsidRDefault="0065707A" w:rsidP="0065707A"/>
    <w:p w14:paraId="40B4B400" w14:textId="77777777" w:rsidR="0065707A" w:rsidRPr="0065707A" w:rsidRDefault="0065707A" w:rsidP="0065707A">
      <w:r w:rsidRPr="0065707A">
        <w:t xml:space="preserve">  DE SUZANNE, GENERAL: La Cavalerie Française.</w:t>
      </w:r>
    </w:p>
    <w:p w14:paraId="6F6A47BA" w14:textId="77777777" w:rsidR="0065707A" w:rsidRPr="0065707A" w:rsidRDefault="0065707A" w:rsidP="0065707A"/>
    <w:p w14:paraId="5B4EA1B4" w14:textId="77777777" w:rsidR="0065707A" w:rsidRPr="0065707A" w:rsidRDefault="0065707A" w:rsidP="0065707A">
      <w:r w:rsidRPr="0065707A">
        <w:t xml:space="preserve">  DUCASSE: Visite à l’Hôtel des Invalides.</w:t>
      </w:r>
    </w:p>
    <w:p w14:paraId="729E6F66" w14:textId="77777777" w:rsidR="0065707A" w:rsidRPr="0065707A" w:rsidRDefault="0065707A" w:rsidP="0065707A"/>
    <w:p w14:paraId="4324834E" w14:textId="77777777" w:rsidR="0065707A" w:rsidRPr="0065707A" w:rsidRDefault="0065707A" w:rsidP="0065707A">
      <w:r w:rsidRPr="0065707A">
        <w:t xml:space="preserve">  DUCOR: Aventures d’un Marin de la Garde.</w:t>
      </w:r>
    </w:p>
    <w:p w14:paraId="6ACE2CDD" w14:textId="77777777" w:rsidR="0065707A" w:rsidRPr="0065707A" w:rsidRDefault="0065707A" w:rsidP="0065707A"/>
    <w:p w14:paraId="029BF8D9" w14:textId="77777777" w:rsidR="0065707A" w:rsidRPr="0065707A" w:rsidRDefault="0065707A" w:rsidP="0065707A">
      <w:r w:rsidRPr="0065707A">
        <w:t xml:space="preserve">  DUMAS, M.: Souvenirs Militaires.</w:t>
      </w:r>
    </w:p>
    <w:p w14:paraId="34A6594D" w14:textId="77777777" w:rsidR="0065707A" w:rsidRPr="0065707A" w:rsidRDefault="0065707A" w:rsidP="0065707A"/>
    <w:p w14:paraId="6CBCA8DA" w14:textId="77777777" w:rsidR="0065707A" w:rsidRPr="0065707A" w:rsidRDefault="0065707A" w:rsidP="0065707A">
      <w:r w:rsidRPr="0065707A">
        <w:t xml:space="preserve">  DUMAS, M.: Précis des Evènemens Militaires.</w:t>
      </w:r>
    </w:p>
    <w:p w14:paraId="1CA6A7C9" w14:textId="77777777" w:rsidR="0065707A" w:rsidRPr="0065707A" w:rsidRDefault="0065707A" w:rsidP="0065707A"/>
    <w:p w14:paraId="407F95C6" w14:textId="77777777" w:rsidR="0065707A" w:rsidRPr="0065707A" w:rsidRDefault="0065707A" w:rsidP="0065707A">
      <w:r w:rsidRPr="0065707A">
        <w:t xml:space="preserve">  FANTIN DES ODOARDS, GENERAL: Journal.</w:t>
      </w:r>
    </w:p>
    <w:p w14:paraId="79A198E7" w14:textId="77777777" w:rsidR="0065707A" w:rsidRPr="0065707A" w:rsidRDefault="0065707A" w:rsidP="0065707A"/>
    <w:p w14:paraId="4773DD2A" w14:textId="77777777" w:rsidR="0065707A" w:rsidRPr="0065707A" w:rsidRDefault="0065707A" w:rsidP="0065707A">
      <w:r w:rsidRPr="0065707A">
        <w:t xml:space="preserve">  FÉZENSAC: Journal of the Russian Campaign--1812–13.</w:t>
      </w:r>
    </w:p>
    <w:p w14:paraId="42F868DA" w14:textId="77777777" w:rsidR="0065707A" w:rsidRPr="0065707A" w:rsidRDefault="0065707A" w:rsidP="0065707A"/>
    <w:p w14:paraId="4EDB4FCE" w14:textId="77777777" w:rsidR="0065707A" w:rsidRPr="0065707A" w:rsidRDefault="0065707A" w:rsidP="0065707A">
      <w:r w:rsidRPr="0065707A">
        <w:t xml:space="preserve">  FÉZENSAC: Souvenirs Militaires.</w:t>
      </w:r>
    </w:p>
    <w:p w14:paraId="4E917F28" w14:textId="77777777" w:rsidR="0065707A" w:rsidRPr="0065707A" w:rsidRDefault="0065707A" w:rsidP="0065707A"/>
    <w:p w14:paraId="3EC7FBE5" w14:textId="77777777" w:rsidR="0065707A" w:rsidRPr="0065707A" w:rsidRDefault="0065707A" w:rsidP="0065707A">
      <w:r w:rsidRPr="0065707A">
        <w:t xml:space="preserve">  FOY, GENERAL: History of the War in Spain.</w:t>
      </w:r>
    </w:p>
    <w:p w14:paraId="19175C48" w14:textId="77777777" w:rsidR="0065707A" w:rsidRPr="0065707A" w:rsidRDefault="0065707A" w:rsidP="0065707A"/>
    <w:p w14:paraId="303BF2B3" w14:textId="77777777" w:rsidR="0065707A" w:rsidRPr="0065707A" w:rsidRDefault="0065707A" w:rsidP="0065707A">
      <w:r w:rsidRPr="0065707A">
        <w:t xml:space="preserve">  GARDNER, DARSEY: Quatre Bras, Ligny, Waterloo.</w:t>
      </w:r>
    </w:p>
    <w:p w14:paraId="06DA8DE1" w14:textId="77777777" w:rsidR="0065707A" w:rsidRPr="0065707A" w:rsidRDefault="0065707A" w:rsidP="0065707A"/>
    <w:p w14:paraId="0981A3D8" w14:textId="77777777" w:rsidR="0065707A" w:rsidRPr="0065707A" w:rsidRDefault="0065707A" w:rsidP="0065707A">
      <w:r w:rsidRPr="0065707A">
        <w:t xml:space="preserve">  GLEIG: Narrative of the Battle of Leipsic.</w:t>
      </w:r>
    </w:p>
    <w:p w14:paraId="4D77444C" w14:textId="77777777" w:rsidR="0065707A" w:rsidRPr="0065707A" w:rsidRDefault="0065707A" w:rsidP="0065707A"/>
    <w:p w14:paraId="7384059A" w14:textId="77777777" w:rsidR="0065707A" w:rsidRPr="0065707A" w:rsidRDefault="0065707A" w:rsidP="0065707A">
      <w:r w:rsidRPr="0065707A">
        <w:t xml:space="preserve">  GOURGAUD: Napoleon and the Grand Army in Russia.</w:t>
      </w:r>
    </w:p>
    <w:p w14:paraId="2AD7D7AA" w14:textId="77777777" w:rsidR="0065707A" w:rsidRPr="0065707A" w:rsidRDefault="0065707A" w:rsidP="0065707A"/>
    <w:p w14:paraId="35794BD5" w14:textId="77777777" w:rsidR="0065707A" w:rsidRPr="0065707A" w:rsidRDefault="0065707A" w:rsidP="0065707A">
      <w:r w:rsidRPr="0065707A">
        <w:t xml:space="preserve">  GROSE: Military Antiquities.</w:t>
      </w:r>
    </w:p>
    <w:p w14:paraId="095EF144" w14:textId="77777777" w:rsidR="0065707A" w:rsidRPr="0065707A" w:rsidRDefault="0065707A" w:rsidP="0065707A"/>
    <w:p w14:paraId="1A5A6ABD" w14:textId="77777777" w:rsidR="0065707A" w:rsidRPr="0065707A" w:rsidRDefault="0065707A" w:rsidP="0065707A">
      <w:r w:rsidRPr="0065707A">
        <w:t xml:space="preserve">  HOME: Précis of Modern Tactics.</w:t>
      </w:r>
    </w:p>
    <w:p w14:paraId="19BD8E82" w14:textId="77777777" w:rsidR="0065707A" w:rsidRPr="0065707A" w:rsidRDefault="0065707A" w:rsidP="0065707A"/>
    <w:p w14:paraId="1810CD66" w14:textId="77777777" w:rsidR="0065707A" w:rsidRPr="0065707A" w:rsidRDefault="0065707A" w:rsidP="0065707A">
      <w:r w:rsidRPr="0065707A">
        <w:t xml:space="preserve">  HOOPER: Waterloo: The Downfall of the First Napoleon.</w:t>
      </w:r>
    </w:p>
    <w:p w14:paraId="57A4700F" w14:textId="77777777" w:rsidR="0065707A" w:rsidRPr="0065707A" w:rsidRDefault="0065707A" w:rsidP="0065707A"/>
    <w:p w14:paraId="5A6BDD85" w14:textId="77777777" w:rsidR="0065707A" w:rsidRPr="0065707A" w:rsidRDefault="0065707A" w:rsidP="0065707A">
      <w:r w:rsidRPr="0065707A">
        <w:t xml:space="preserve">  HOUSSAYE: Napoléon, Homme de Guerre.</w:t>
      </w:r>
    </w:p>
    <w:p w14:paraId="771E0AA2" w14:textId="77777777" w:rsidR="0065707A" w:rsidRPr="0065707A" w:rsidRDefault="0065707A" w:rsidP="0065707A"/>
    <w:p w14:paraId="568AE874" w14:textId="77777777" w:rsidR="0065707A" w:rsidRPr="0065707A" w:rsidRDefault="0065707A" w:rsidP="0065707A">
      <w:r w:rsidRPr="0065707A">
        <w:t xml:space="preserve">  HOUSSAYE: Waterloo.</w:t>
      </w:r>
    </w:p>
    <w:p w14:paraId="2A0490DE" w14:textId="77777777" w:rsidR="0065707A" w:rsidRPr="0065707A" w:rsidRDefault="0065707A" w:rsidP="0065707A"/>
    <w:p w14:paraId="0C366F9D" w14:textId="77777777" w:rsidR="0065707A" w:rsidRPr="0065707A" w:rsidRDefault="0065707A" w:rsidP="0065707A">
      <w:r w:rsidRPr="0065707A">
        <w:t xml:space="preserve">  JEANNENEY: Le Glorieux Passé d’un Régiment.</w:t>
      </w:r>
    </w:p>
    <w:p w14:paraId="1F64A125" w14:textId="77777777" w:rsidR="0065707A" w:rsidRPr="0065707A" w:rsidRDefault="0065707A" w:rsidP="0065707A"/>
    <w:p w14:paraId="7286CA60" w14:textId="77777777" w:rsidR="0065707A" w:rsidRPr="0065707A" w:rsidRDefault="0065707A" w:rsidP="0065707A">
      <w:r w:rsidRPr="0065707A">
        <w:t xml:space="preserve">  JOMINI: L’Art de Guerre.</w:t>
      </w:r>
    </w:p>
    <w:p w14:paraId="380EBF15" w14:textId="77777777" w:rsidR="0065707A" w:rsidRPr="0065707A" w:rsidRDefault="0065707A" w:rsidP="0065707A"/>
    <w:p w14:paraId="28C56C5C" w14:textId="77777777" w:rsidR="0065707A" w:rsidRPr="0065707A" w:rsidRDefault="0065707A" w:rsidP="0065707A">
      <w:r w:rsidRPr="0065707A">
        <w:t xml:space="preserve">  JOMINI: Life of Napoleon I.</w:t>
      </w:r>
    </w:p>
    <w:p w14:paraId="38DAD632" w14:textId="77777777" w:rsidR="0065707A" w:rsidRPr="0065707A" w:rsidRDefault="0065707A" w:rsidP="0065707A"/>
    <w:p w14:paraId="3E580EA9" w14:textId="77777777" w:rsidR="0065707A" w:rsidRPr="0065707A" w:rsidRDefault="0065707A" w:rsidP="0065707A">
      <w:r w:rsidRPr="0065707A">
        <w:t xml:space="preserve">  JUNOT, MARSHAL: Memoirs.</w:t>
      </w:r>
    </w:p>
    <w:p w14:paraId="533742B5" w14:textId="77777777" w:rsidR="0065707A" w:rsidRPr="0065707A" w:rsidRDefault="0065707A" w:rsidP="0065707A"/>
    <w:p w14:paraId="0A070761" w14:textId="77777777" w:rsidR="0065707A" w:rsidRPr="0065707A" w:rsidRDefault="0065707A" w:rsidP="0065707A">
      <w:r w:rsidRPr="0065707A">
        <w:t xml:space="preserve">  JURIEN DE LA GRAVIÈRE: Guerres Maritimes.</w:t>
      </w:r>
    </w:p>
    <w:p w14:paraId="4AB2BDC0" w14:textId="77777777" w:rsidR="0065707A" w:rsidRPr="0065707A" w:rsidRDefault="0065707A" w:rsidP="0065707A"/>
    <w:p w14:paraId="46263A5A" w14:textId="77777777" w:rsidR="0065707A" w:rsidRPr="0065707A" w:rsidRDefault="0065707A" w:rsidP="0065707A">
      <w:r w:rsidRPr="0065707A">
        <w:t xml:space="preserve">  LABAUME: History of the Campaign in Russia.</w:t>
      </w:r>
    </w:p>
    <w:p w14:paraId="43997319" w14:textId="77777777" w:rsidR="0065707A" w:rsidRPr="0065707A" w:rsidRDefault="0065707A" w:rsidP="0065707A"/>
    <w:p w14:paraId="70E16F34" w14:textId="77777777" w:rsidR="0065707A" w:rsidRPr="0065707A" w:rsidRDefault="0065707A" w:rsidP="0065707A">
      <w:r w:rsidRPr="0065707A">
        <w:t xml:space="preserve">  LACROIX, D.: Les Maréchaux de Napoléon.</w:t>
      </w:r>
    </w:p>
    <w:p w14:paraId="13741807" w14:textId="77777777" w:rsidR="0065707A" w:rsidRPr="0065707A" w:rsidRDefault="0065707A" w:rsidP="0065707A"/>
    <w:p w14:paraId="67CA7B04" w14:textId="77777777" w:rsidR="0065707A" w:rsidRPr="0065707A" w:rsidRDefault="0065707A" w:rsidP="0065707A">
      <w:r w:rsidRPr="0065707A">
        <w:t xml:space="preserve">  LACROIX, D.: Histoire Anecdotique du Drapeau Français.</w:t>
      </w:r>
    </w:p>
    <w:p w14:paraId="5DDE2450" w14:textId="77777777" w:rsidR="0065707A" w:rsidRPr="0065707A" w:rsidRDefault="0065707A" w:rsidP="0065707A"/>
    <w:p w14:paraId="2E24056D" w14:textId="77777777" w:rsidR="0065707A" w:rsidRPr="0065707A" w:rsidRDefault="0065707A" w:rsidP="0065707A">
      <w:r w:rsidRPr="0065707A">
        <w:t xml:space="preserve">  LALLEMAND: Les Drapeaux des Invalides--1814.</w:t>
      </w:r>
    </w:p>
    <w:p w14:paraId="36F103CF" w14:textId="77777777" w:rsidR="0065707A" w:rsidRPr="0065707A" w:rsidRDefault="0065707A" w:rsidP="0065707A"/>
    <w:p w14:paraId="572BF48A" w14:textId="77777777" w:rsidR="0065707A" w:rsidRPr="0065707A" w:rsidRDefault="0065707A" w:rsidP="0065707A">
      <w:r w:rsidRPr="0065707A">
        <w:t xml:space="preserve">  LAMARTINE: History of the Restoration.</w:t>
      </w:r>
    </w:p>
    <w:p w14:paraId="4C5131E4" w14:textId="77777777" w:rsidR="0065707A" w:rsidRPr="0065707A" w:rsidRDefault="0065707A" w:rsidP="0065707A"/>
    <w:p w14:paraId="61F3D6E9" w14:textId="77777777" w:rsidR="0065707A" w:rsidRPr="0065707A" w:rsidRDefault="0065707A" w:rsidP="0065707A">
      <w:r w:rsidRPr="0065707A">
        <w:t xml:space="preserve">  LANFREY: History of Napoleon I.</w:t>
      </w:r>
    </w:p>
    <w:p w14:paraId="628895BD" w14:textId="77777777" w:rsidR="0065707A" w:rsidRPr="0065707A" w:rsidRDefault="0065707A" w:rsidP="0065707A"/>
    <w:p w14:paraId="2CE55F7C" w14:textId="77777777" w:rsidR="0065707A" w:rsidRPr="0065707A" w:rsidRDefault="0065707A" w:rsidP="0065707A">
      <w:r w:rsidRPr="0065707A">
        <w:t xml:space="preserve">  LA VALETTE: Memoirs.</w:t>
      </w:r>
    </w:p>
    <w:p w14:paraId="768CDA21" w14:textId="77777777" w:rsidR="0065707A" w:rsidRPr="0065707A" w:rsidRDefault="0065707A" w:rsidP="0065707A"/>
    <w:p w14:paraId="14992C23" w14:textId="77777777" w:rsidR="0065707A" w:rsidRPr="0065707A" w:rsidRDefault="0065707A" w:rsidP="0065707A">
      <w:r w:rsidRPr="0065707A">
        <w:t xml:space="preserve">  LEJEUNE: Memoirs.</w:t>
      </w:r>
    </w:p>
    <w:p w14:paraId="533EEFD7" w14:textId="77777777" w:rsidR="0065707A" w:rsidRPr="0065707A" w:rsidRDefault="0065707A" w:rsidP="0065707A"/>
    <w:p w14:paraId="3083DCA1" w14:textId="77777777" w:rsidR="0065707A" w:rsidRPr="0065707A" w:rsidRDefault="0065707A" w:rsidP="0065707A">
      <w:r w:rsidRPr="0065707A">
        <w:t xml:space="preserve">  LEMONNIER-DELAFOSSE: Campagnes de 1810–15.</w:t>
      </w:r>
    </w:p>
    <w:p w14:paraId="4DB3D7F1" w14:textId="77777777" w:rsidR="0065707A" w:rsidRPr="0065707A" w:rsidRDefault="0065707A" w:rsidP="0065707A"/>
    <w:p w14:paraId="07700F06" w14:textId="77777777" w:rsidR="0065707A" w:rsidRPr="0065707A" w:rsidRDefault="0065707A" w:rsidP="0065707A">
      <w:r w:rsidRPr="0065707A">
        <w:t xml:space="preserve">  LYDEN: Nos 144 Régiments de Ligne.</w:t>
      </w:r>
    </w:p>
    <w:p w14:paraId="70FCFDD1" w14:textId="77777777" w:rsidR="0065707A" w:rsidRPr="0065707A" w:rsidRDefault="0065707A" w:rsidP="0065707A"/>
    <w:p w14:paraId="34A23450" w14:textId="77777777" w:rsidR="0065707A" w:rsidRPr="0065707A" w:rsidRDefault="0065707A" w:rsidP="0065707A">
      <w:r w:rsidRPr="0065707A">
        <w:t xml:space="preserve">  MACDONALD, MARSHAL: Recollections.</w:t>
      </w:r>
    </w:p>
    <w:p w14:paraId="4DBD9E6E" w14:textId="77777777" w:rsidR="0065707A" w:rsidRPr="0065707A" w:rsidRDefault="0065707A" w:rsidP="0065707A"/>
    <w:p w14:paraId="7E73B2BB" w14:textId="77777777" w:rsidR="0065707A" w:rsidRPr="0065707A" w:rsidRDefault="0065707A" w:rsidP="0065707A">
      <w:r w:rsidRPr="0065707A">
        <w:t xml:space="preserve">  MACGEORGE: Flags and their History.</w:t>
      </w:r>
    </w:p>
    <w:p w14:paraId="379CA8CB" w14:textId="77777777" w:rsidR="0065707A" w:rsidRPr="0065707A" w:rsidRDefault="0065707A" w:rsidP="0065707A"/>
    <w:p w14:paraId="10044D24" w14:textId="77777777" w:rsidR="0065707A" w:rsidRPr="0065707A" w:rsidRDefault="0065707A" w:rsidP="0065707A">
      <w:r w:rsidRPr="0065707A">
        <w:t xml:space="preserve">  MARBOT: Memoirs.</w:t>
      </w:r>
    </w:p>
    <w:p w14:paraId="101005F1" w14:textId="77777777" w:rsidR="0065707A" w:rsidRPr="0065707A" w:rsidRDefault="0065707A" w:rsidP="0065707A"/>
    <w:p w14:paraId="51C0BA4D" w14:textId="77777777" w:rsidR="0065707A" w:rsidRPr="0065707A" w:rsidRDefault="0065707A" w:rsidP="0065707A">
      <w:r w:rsidRPr="0065707A">
        <w:t xml:space="preserve">  MARBOT et DE NOIRMONT: Costumes Militaires Françaises.</w:t>
      </w:r>
    </w:p>
    <w:p w14:paraId="69B80E50" w14:textId="77777777" w:rsidR="0065707A" w:rsidRPr="0065707A" w:rsidRDefault="0065707A" w:rsidP="0065707A"/>
    <w:p w14:paraId="5509F3F2" w14:textId="77777777" w:rsidR="0065707A" w:rsidRPr="0065707A" w:rsidRDefault="0065707A" w:rsidP="0065707A">
      <w:r w:rsidRPr="0065707A">
        <w:t xml:space="preserve">  MARMONT, MARSHAL: The Spirit of Military Institutions.</w:t>
      </w:r>
    </w:p>
    <w:p w14:paraId="79E05F6E" w14:textId="77777777" w:rsidR="0065707A" w:rsidRPr="0065707A" w:rsidRDefault="0065707A" w:rsidP="0065707A"/>
    <w:p w14:paraId="2FB9FAF8" w14:textId="77777777" w:rsidR="0065707A" w:rsidRPr="0065707A" w:rsidRDefault="0065707A" w:rsidP="0065707A">
      <w:r w:rsidRPr="0065707A">
        <w:t xml:space="preserve">  MASSON: Cavaliers de Napoléon. MASSON: Livre du Sacre de l’Empereur.</w:t>
      </w:r>
    </w:p>
    <w:p w14:paraId="0CDDC740" w14:textId="77777777" w:rsidR="0065707A" w:rsidRPr="0065707A" w:rsidRDefault="0065707A" w:rsidP="0065707A">
      <w:r w:rsidRPr="0065707A">
        <w:t xml:space="preserve">      MASSON: Souvenirs et Recits des Soldats.</w:t>
      </w:r>
    </w:p>
    <w:p w14:paraId="33319CD8" w14:textId="77777777" w:rsidR="0065707A" w:rsidRPr="0065707A" w:rsidRDefault="0065707A" w:rsidP="0065707A"/>
    <w:p w14:paraId="115AE5F6" w14:textId="77777777" w:rsidR="0065707A" w:rsidRPr="0065707A" w:rsidRDefault="0065707A" w:rsidP="0065707A">
      <w:r w:rsidRPr="0065707A">
        <w:t xml:space="preserve">  MAXWELL, SIR H.: Life of Wellington. MAXWELL, SIR H.: Victories of</w:t>
      </w:r>
    </w:p>
    <w:p w14:paraId="6734B986" w14:textId="77777777" w:rsidR="0065707A" w:rsidRPr="0065707A" w:rsidRDefault="0065707A" w:rsidP="0065707A">
      <w:r w:rsidRPr="0065707A">
        <w:t xml:space="preserve">      the British Armies.</w:t>
      </w:r>
    </w:p>
    <w:p w14:paraId="6CBE3B7E" w14:textId="77777777" w:rsidR="0065707A" w:rsidRPr="0065707A" w:rsidRDefault="0065707A" w:rsidP="0065707A"/>
    <w:p w14:paraId="58FD4D9A" w14:textId="77777777" w:rsidR="0065707A" w:rsidRPr="0065707A" w:rsidRDefault="0065707A" w:rsidP="0065707A">
      <w:r w:rsidRPr="0065707A">
        <w:t xml:space="preserve">  MAXWELL, W. H.: Peninsular War Sketches.</w:t>
      </w:r>
    </w:p>
    <w:p w14:paraId="0896FE77" w14:textId="77777777" w:rsidR="0065707A" w:rsidRPr="0065707A" w:rsidRDefault="0065707A" w:rsidP="0065707A"/>
    <w:p w14:paraId="23ACD5D4" w14:textId="77777777" w:rsidR="0065707A" w:rsidRPr="0065707A" w:rsidRDefault="0065707A" w:rsidP="0065707A">
      <w:r w:rsidRPr="0065707A">
        <w:t xml:space="preserve">  Memoirs of Sergeant Bourgogne.</w:t>
      </w:r>
    </w:p>
    <w:p w14:paraId="3893DB24" w14:textId="77777777" w:rsidR="0065707A" w:rsidRPr="0065707A" w:rsidRDefault="0065707A" w:rsidP="0065707A"/>
    <w:p w14:paraId="1B4AC59A" w14:textId="77777777" w:rsidR="0065707A" w:rsidRPr="0065707A" w:rsidRDefault="0065707A" w:rsidP="0065707A">
      <w:r w:rsidRPr="0065707A">
        <w:t xml:space="preserve">  MENÉVAL: Memoirs.</w:t>
      </w:r>
    </w:p>
    <w:p w14:paraId="1E8B7067" w14:textId="77777777" w:rsidR="0065707A" w:rsidRPr="0065707A" w:rsidRDefault="0065707A" w:rsidP="0065707A"/>
    <w:p w14:paraId="6663CF85" w14:textId="77777777" w:rsidR="0065707A" w:rsidRPr="0065707A" w:rsidRDefault="0065707A" w:rsidP="0065707A">
      <w:r w:rsidRPr="0065707A">
        <w:t xml:space="preserve">  Military Costumes of Europe--1812.</w:t>
      </w:r>
    </w:p>
    <w:p w14:paraId="1E1D12AF" w14:textId="77777777" w:rsidR="0065707A" w:rsidRPr="0065707A" w:rsidRDefault="0065707A" w:rsidP="0065707A"/>
    <w:p w14:paraId="5C629698" w14:textId="77777777" w:rsidR="0065707A" w:rsidRPr="0065707A" w:rsidRDefault="0065707A" w:rsidP="0065707A">
      <w:r w:rsidRPr="0065707A">
        <w:t xml:space="preserve">  MILNE: Standards and Colours.</w:t>
      </w:r>
    </w:p>
    <w:p w14:paraId="4D3828F3" w14:textId="77777777" w:rsidR="0065707A" w:rsidRPr="0065707A" w:rsidRDefault="0065707A" w:rsidP="0065707A"/>
    <w:p w14:paraId="7E87C30C" w14:textId="77777777" w:rsidR="0065707A" w:rsidRPr="0065707A" w:rsidRDefault="0065707A" w:rsidP="0065707A">
      <w:r w:rsidRPr="0065707A">
        <w:t xml:space="preserve">  MORVAN: Le Soldat Impérial.</w:t>
      </w:r>
    </w:p>
    <w:p w14:paraId="39529C38" w14:textId="77777777" w:rsidR="0065707A" w:rsidRPr="0065707A" w:rsidRDefault="0065707A" w:rsidP="0065707A"/>
    <w:p w14:paraId="313FE9BC" w14:textId="77777777" w:rsidR="0065707A" w:rsidRPr="0065707A" w:rsidRDefault="0065707A" w:rsidP="0065707A">
      <w:r w:rsidRPr="0065707A">
        <w:t xml:space="preserve">  NAPIER: History of the Peninsular War.</w:t>
      </w:r>
    </w:p>
    <w:p w14:paraId="7BF69F85" w14:textId="77777777" w:rsidR="0065707A" w:rsidRPr="0065707A" w:rsidRDefault="0065707A" w:rsidP="0065707A"/>
    <w:p w14:paraId="3F52A36F" w14:textId="77777777" w:rsidR="0065707A" w:rsidRPr="0065707A" w:rsidRDefault="0065707A" w:rsidP="0065707A">
      <w:r w:rsidRPr="0065707A">
        <w:t xml:space="preserve">  Narrative of Captain Coignet.</w:t>
      </w:r>
    </w:p>
    <w:p w14:paraId="6054A560" w14:textId="77777777" w:rsidR="0065707A" w:rsidRPr="0065707A" w:rsidRDefault="0065707A" w:rsidP="0065707A"/>
    <w:p w14:paraId="2A593BBA" w14:textId="77777777" w:rsidR="0065707A" w:rsidRPr="0065707A" w:rsidRDefault="0065707A" w:rsidP="0065707A">
      <w:r w:rsidRPr="0065707A">
        <w:t xml:space="preserve">  NEY, MARSHAL: Memoirs.</w:t>
      </w:r>
    </w:p>
    <w:p w14:paraId="3C551EF8" w14:textId="77777777" w:rsidR="0065707A" w:rsidRPr="0065707A" w:rsidRDefault="0065707A" w:rsidP="0065707A"/>
    <w:p w14:paraId="2891E61D" w14:textId="77777777" w:rsidR="0065707A" w:rsidRPr="0065707A" w:rsidRDefault="0065707A" w:rsidP="0065707A">
      <w:r w:rsidRPr="0065707A">
        <w:t xml:space="preserve">  NIOX, GENERAL: Drapeaux et Trophées.</w:t>
      </w:r>
    </w:p>
    <w:p w14:paraId="0035AE19" w14:textId="77777777" w:rsidR="0065707A" w:rsidRPr="0065707A" w:rsidRDefault="0065707A" w:rsidP="0065707A"/>
    <w:p w14:paraId="2664941B" w14:textId="77777777" w:rsidR="0065707A" w:rsidRPr="0065707A" w:rsidRDefault="0065707A" w:rsidP="0065707A">
      <w:r w:rsidRPr="0065707A">
        <w:t xml:space="preserve">  ODELEBEN: Napoleon’s Campaign in Saxony, 1813.</w:t>
      </w:r>
    </w:p>
    <w:p w14:paraId="7B928AED" w14:textId="77777777" w:rsidR="0065707A" w:rsidRPr="0065707A" w:rsidRDefault="0065707A" w:rsidP="0065707A"/>
    <w:p w14:paraId="3FE89A63" w14:textId="77777777" w:rsidR="0065707A" w:rsidRPr="0065707A" w:rsidRDefault="0065707A" w:rsidP="0065707A">
      <w:r w:rsidRPr="0065707A">
        <w:t xml:space="preserve">  [Officially Published] Historiques des Régiments de l’Armée.</w:t>
      </w:r>
    </w:p>
    <w:p w14:paraId="59779E35" w14:textId="77777777" w:rsidR="0065707A" w:rsidRPr="0065707A" w:rsidRDefault="0065707A" w:rsidP="0065707A"/>
    <w:p w14:paraId="5CFD33B7" w14:textId="77777777" w:rsidR="0065707A" w:rsidRPr="0065707A" w:rsidRDefault="0065707A" w:rsidP="0065707A">
      <w:r w:rsidRPr="0065707A">
        <w:t xml:space="preserve">  [Officially Published] Publications de la Réunion des Officiers.</w:t>
      </w:r>
    </w:p>
    <w:p w14:paraId="78B5D2DC" w14:textId="77777777" w:rsidR="0065707A" w:rsidRPr="0065707A" w:rsidRDefault="0065707A" w:rsidP="0065707A"/>
    <w:p w14:paraId="72674AE3" w14:textId="77777777" w:rsidR="0065707A" w:rsidRPr="0065707A" w:rsidRDefault="0065707A" w:rsidP="0065707A">
      <w:r w:rsidRPr="0065707A">
        <w:t xml:space="preserve">  OUDINOT, MARSHAL: Memoirs.</w:t>
      </w:r>
    </w:p>
    <w:p w14:paraId="7FB0E82A" w14:textId="77777777" w:rsidR="0065707A" w:rsidRPr="0065707A" w:rsidRDefault="0065707A" w:rsidP="0065707A"/>
    <w:p w14:paraId="40C77D48" w14:textId="77777777" w:rsidR="0065707A" w:rsidRPr="0065707A" w:rsidRDefault="0065707A" w:rsidP="0065707A">
      <w:r w:rsidRPr="0065707A">
        <w:t xml:space="preserve">  PARQUIN: Campagnes d’un Vieux Soldat.</w:t>
      </w:r>
    </w:p>
    <w:p w14:paraId="401E0DE5" w14:textId="77777777" w:rsidR="0065707A" w:rsidRPr="0065707A" w:rsidRDefault="0065707A" w:rsidP="0065707A"/>
    <w:p w14:paraId="5C07E2C1" w14:textId="77777777" w:rsidR="0065707A" w:rsidRPr="0065707A" w:rsidRDefault="0065707A" w:rsidP="0065707A">
      <w:r w:rsidRPr="0065707A">
        <w:t xml:space="preserve">  PATTISON: Napoleon’s Marshals.</w:t>
      </w:r>
    </w:p>
    <w:p w14:paraId="3592FAC7" w14:textId="77777777" w:rsidR="0065707A" w:rsidRPr="0065707A" w:rsidRDefault="0065707A" w:rsidP="0065707A"/>
    <w:p w14:paraId="62AB7703" w14:textId="77777777" w:rsidR="0065707A" w:rsidRPr="0065707A" w:rsidRDefault="0065707A" w:rsidP="0065707A">
      <w:r w:rsidRPr="0065707A">
        <w:t xml:space="preserve">  PENGUILLY L’HARIDON: Catalogue Musée d’Artillerie.</w:t>
      </w:r>
    </w:p>
    <w:p w14:paraId="67019C4F" w14:textId="77777777" w:rsidR="0065707A" w:rsidRPr="0065707A" w:rsidRDefault="0065707A" w:rsidP="0065707A"/>
    <w:p w14:paraId="43D663F5" w14:textId="77777777" w:rsidR="0065707A" w:rsidRPr="0065707A" w:rsidRDefault="0065707A" w:rsidP="0065707A">
      <w:r w:rsidRPr="0065707A">
        <w:t xml:space="preserve">  Potsdam und seine Umgebung.</w:t>
      </w:r>
    </w:p>
    <w:p w14:paraId="12C57F01" w14:textId="77777777" w:rsidR="0065707A" w:rsidRPr="0065707A" w:rsidRDefault="0065707A" w:rsidP="0065707A"/>
    <w:p w14:paraId="3DA60A67" w14:textId="77777777" w:rsidR="0065707A" w:rsidRPr="0065707A" w:rsidRDefault="0065707A" w:rsidP="0065707A">
      <w:r w:rsidRPr="0065707A">
        <w:t xml:space="preserve">  RAPP, GENERAL: Memoirs.</w:t>
      </w:r>
    </w:p>
    <w:p w14:paraId="25E9DE5F" w14:textId="77777777" w:rsidR="0065707A" w:rsidRPr="0065707A" w:rsidRDefault="0065707A" w:rsidP="0065707A"/>
    <w:p w14:paraId="1804AAE5" w14:textId="77777777" w:rsidR="0065707A" w:rsidRPr="0065707A" w:rsidRDefault="0065707A" w:rsidP="0065707A">
      <w:r w:rsidRPr="0065707A">
        <w:t xml:space="preserve">  REY: Histoire du Drapeau.</w:t>
      </w:r>
    </w:p>
    <w:p w14:paraId="061CD881" w14:textId="77777777" w:rsidR="0065707A" w:rsidRPr="0065707A" w:rsidRDefault="0065707A" w:rsidP="0065707A"/>
    <w:p w14:paraId="1BAA8104" w14:textId="77777777" w:rsidR="0065707A" w:rsidRPr="0065707A" w:rsidRDefault="0065707A" w:rsidP="0065707A">
      <w:r w:rsidRPr="0065707A">
        <w:t xml:space="preserve">  ROBERT, COLONEL: Catalogue, Musée d’Artillerie.</w:t>
      </w:r>
    </w:p>
    <w:p w14:paraId="77243A1C" w14:textId="77777777" w:rsidR="0065707A" w:rsidRPr="0065707A" w:rsidRDefault="0065707A" w:rsidP="0065707A"/>
    <w:p w14:paraId="43D64533" w14:textId="77777777" w:rsidR="0065707A" w:rsidRPr="0065707A" w:rsidRDefault="0065707A" w:rsidP="0065707A">
      <w:r w:rsidRPr="0065707A">
        <w:t xml:space="preserve">  ROSE: Life of Napoleon I.</w:t>
      </w:r>
    </w:p>
    <w:p w14:paraId="0E298747" w14:textId="77777777" w:rsidR="0065707A" w:rsidRPr="0065707A" w:rsidRDefault="0065707A" w:rsidP="0065707A"/>
    <w:p w14:paraId="6A3768C9" w14:textId="77777777" w:rsidR="0065707A" w:rsidRPr="0065707A" w:rsidRDefault="0065707A" w:rsidP="0065707A">
      <w:r w:rsidRPr="0065707A">
        <w:t xml:space="preserve">  ST. HILAIRE: Histoire de la Garde Impériale. ST. HILAIRE: Histoire</w:t>
      </w:r>
    </w:p>
    <w:p w14:paraId="6ABBD77C" w14:textId="77777777" w:rsidR="0065707A" w:rsidRPr="0065707A" w:rsidRDefault="0065707A" w:rsidP="0065707A">
      <w:r w:rsidRPr="0065707A">
        <w:t xml:space="preserve">      Populaire de Napoléon I.</w:t>
      </w:r>
    </w:p>
    <w:p w14:paraId="4346A28A" w14:textId="77777777" w:rsidR="0065707A" w:rsidRPr="0065707A" w:rsidRDefault="0065707A" w:rsidP="0065707A"/>
    <w:p w14:paraId="07D65098" w14:textId="77777777" w:rsidR="0065707A" w:rsidRPr="0065707A" w:rsidRDefault="0065707A" w:rsidP="0065707A">
      <w:r w:rsidRPr="0065707A">
        <w:t xml:space="preserve">  SAVARY: Memoirs.</w:t>
      </w:r>
    </w:p>
    <w:p w14:paraId="43DE7D22" w14:textId="77777777" w:rsidR="0065707A" w:rsidRPr="0065707A" w:rsidRDefault="0065707A" w:rsidP="0065707A"/>
    <w:p w14:paraId="497357BE" w14:textId="77777777" w:rsidR="0065707A" w:rsidRPr="0065707A" w:rsidRDefault="0065707A" w:rsidP="0065707A">
      <w:r w:rsidRPr="0065707A">
        <w:t xml:space="preserve">  SÉGUR: Au Drapeau. SÉGUR: History of the Expedition to Russia. SÉGUR:</w:t>
      </w:r>
    </w:p>
    <w:p w14:paraId="68F9FE6B" w14:textId="77777777" w:rsidR="0065707A" w:rsidRPr="0065707A" w:rsidRDefault="0065707A" w:rsidP="0065707A">
      <w:r w:rsidRPr="0065707A">
        <w:t xml:space="preserve">      Memoirs. SÉGUR: Procès Verbal de la Couronnement de Napoléon.</w:t>
      </w:r>
    </w:p>
    <w:p w14:paraId="59A24C60" w14:textId="77777777" w:rsidR="0065707A" w:rsidRPr="0065707A" w:rsidRDefault="0065707A" w:rsidP="0065707A"/>
    <w:p w14:paraId="4258E23B" w14:textId="77777777" w:rsidR="0065707A" w:rsidRPr="0065707A" w:rsidRDefault="0065707A" w:rsidP="0065707A">
      <w:r w:rsidRPr="0065707A">
        <w:t xml:space="preserve">  SERUZIER: Memoirs.</w:t>
      </w:r>
    </w:p>
    <w:p w14:paraId="66EBC5BA" w14:textId="77777777" w:rsidR="0065707A" w:rsidRPr="0065707A" w:rsidRDefault="0065707A" w:rsidP="0065707A"/>
    <w:p w14:paraId="7E0D57AB" w14:textId="77777777" w:rsidR="0065707A" w:rsidRPr="0065707A" w:rsidRDefault="0065707A" w:rsidP="0065707A">
      <w:r w:rsidRPr="0065707A">
        <w:t xml:space="preserve">  SHAW KENNEDY, SIR JOHN: Notes on Waterloo.</w:t>
      </w:r>
    </w:p>
    <w:p w14:paraId="60E938ED" w14:textId="77777777" w:rsidR="0065707A" w:rsidRPr="0065707A" w:rsidRDefault="0065707A" w:rsidP="0065707A"/>
    <w:p w14:paraId="6E39B509" w14:textId="77777777" w:rsidR="0065707A" w:rsidRPr="0065707A" w:rsidRDefault="0065707A" w:rsidP="0065707A">
      <w:r w:rsidRPr="0065707A">
        <w:t xml:space="preserve">  SHERER, MOYLE: Tales of the Wars.</w:t>
      </w:r>
    </w:p>
    <w:p w14:paraId="36E30B6A" w14:textId="77777777" w:rsidR="0065707A" w:rsidRPr="0065707A" w:rsidRDefault="0065707A" w:rsidP="0065707A"/>
    <w:p w14:paraId="3F399FC6" w14:textId="77777777" w:rsidR="0065707A" w:rsidRPr="0065707A" w:rsidRDefault="0065707A" w:rsidP="0065707A">
      <w:r w:rsidRPr="0065707A">
        <w:t xml:space="preserve">  SHOBERL: Narrative of the Battle of Leipsic.</w:t>
      </w:r>
    </w:p>
    <w:p w14:paraId="20B34699" w14:textId="77777777" w:rsidR="0065707A" w:rsidRPr="0065707A" w:rsidRDefault="0065707A" w:rsidP="0065707A"/>
    <w:p w14:paraId="18A822FE" w14:textId="77777777" w:rsidR="0065707A" w:rsidRPr="0065707A" w:rsidRDefault="0065707A" w:rsidP="0065707A">
      <w:r w:rsidRPr="0065707A">
        <w:t xml:space="preserve">  SIBORNE: Campaign of Waterloo.</w:t>
      </w:r>
    </w:p>
    <w:p w14:paraId="055321B9" w14:textId="77777777" w:rsidR="0065707A" w:rsidRPr="0065707A" w:rsidRDefault="0065707A" w:rsidP="0065707A"/>
    <w:p w14:paraId="61417991" w14:textId="77777777" w:rsidR="0065707A" w:rsidRPr="0065707A" w:rsidRDefault="0065707A" w:rsidP="0065707A">
      <w:r w:rsidRPr="0065707A">
        <w:t xml:space="preserve">  SIBORNE: Waterloo Letters.</w:t>
      </w:r>
    </w:p>
    <w:p w14:paraId="27E194D5" w14:textId="77777777" w:rsidR="0065707A" w:rsidRPr="0065707A" w:rsidRDefault="0065707A" w:rsidP="0065707A"/>
    <w:p w14:paraId="14176B1A" w14:textId="77777777" w:rsidR="0065707A" w:rsidRPr="0065707A" w:rsidRDefault="0065707A" w:rsidP="0065707A">
      <w:r w:rsidRPr="0065707A">
        <w:t xml:space="preserve">  SLOANE: Life of Napoleon I.</w:t>
      </w:r>
    </w:p>
    <w:p w14:paraId="61746F01" w14:textId="77777777" w:rsidR="0065707A" w:rsidRPr="0065707A" w:rsidRDefault="0065707A" w:rsidP="0065707A"/>
    <w:p w14:paraId="4AD359CC" w14:textId="77777777" w:rsidR="0065707A" w:rsidRPr="0065707A" w:rsidRDefault="0065707A" w:rsidP="0065707A">
      <w:r w:rsidRPr="0065707A">
        <w:t xml:space="preserve">  SOULT, MARSHAL: Memoirs.</w:t>
      </w:r>
    </w:p>
    <w:p w14:paraId="2928B82F" w14:textId="77777777" w:rsidR="0065707A" w:rsidRPr="0065707A" w:rsidRDefault="0065707A" w:rsidP="0065707A"/>
    <w:p w14:paraId="1A2EAB15" w14:textId="77777777" w:rsidR="0065707A" w:rsidRPr="0065707A" w:rsidRDefault="0065707A" w:rsidP="0065707A">
      <w:r w:rsidRPr="0065707A">
        <w:t xml:space="preserve">  SOUTHEY: History of the Peninsular War.</w:t>
      </w:r>
    </w:p>
    <w:p w14:paraId="0B660D76" w14:textId="77777777" w:rsidR="0065707A" w:rsidRPr="0065707A" w:rsidRDefault="0065707A" w:rsidP="0065707A"/>
    <w:p w14:paraId="651F309F" w14:textId="77777777" w:rsidR="0065707A" w:rsidRPr="0065707A" w:rsidRDefault="0065707A" w:rsidP="0065707A">
      <w:r w:rsidRPr="0065707A">
        <w:t xml:space="preserve">  STENDHAL: Journal and Correspondence.</w:t>
      </w:r>
    </w:p>
    <w:p w14:paraId="78992BE9" w14:textId="77777777" w:rsidR="0065707A" w:rsidRPr="0065707A" w:rsidRDefault="0065707A" w:rsidP="0065707A"/>
    <w:p w14:paraId="273675EB" w14:textId="77777777" w:rsidR="0065707A" w:rsidRPr="0065707A" w:rsidRDefault="0065707A" w:rsidP="0065707A">
      <w:r w:rsidRPr="0065707A">
        <w:t xml:space="preserve">  STOCQUELER: The British Soldier.</w:t>
      </w:r>
    </w:p>
    <w:p w14:paraId="6F567DFA" w14:textId="77777777" w:rsidR="0065707A" w:rsidRPr="0065707A" w:rsidRDefault="0065707A" w:rsidP="0065707A"/>
    <w:p w14:paraId="642BD635" w14:textId="77777777" w:rsidR="0065707A" w:rsidRPr="0065707A" w:rsidRDefault="0065707A" w:rsidP="0065707A">
      <w:r w:rsidRPr="0065707A">
        <w:t xml:space="preserve">  TAYLOR, SIR HERBERT: Waterloo.</w:t>
      </w:r>
    </w:p>
    <w:p w14:paraId="00C588CC" w14:textId="77777777" w:rsidR="0065707A" w:rsidRPr="0065707A" w:rsidRDefault="0065707A" w:rsidP="0065707A"/>
    <w:p w14:paraId="351DAFE9" w14:textId="77777777" w:rsidR="0065707A" w:rsidRPr="0065707A" w:rsidRDefault="0065707A" w:rsidP="0065707A">
      <w:r w:rsidRPr="0065707A">
        <w:t xml:space="preserve">  THIÉBAULT, BARON: Memoirs.</w:t>
      </w:r>
    </w:p>
    <w:p w14:paraId="4EF24128" w14:textId="77777777" w:rsidR="0065707A" w:rsidRPr="0065707A" w:rsidRDefault="0065707A" w:rsidP="0065707A"/>
    <w:p w14:paraId="3EBA73C2" w14:textId="77777777" w:rsidR="0065707A" w:rsidRPr="0065707A" w:rsidRDefault="0065707A" w:rsidP="0065707A">
      <w:r w:rsidRPr="0065707A">
        <w:t xml:space="preserve">  THIERS: Consulate and Empire.</w:t>
      </w:r>
    </w:p>
    <w:p w14:paraId="11F7C1EE" w14:textId="77777777" w:rsidR="0065707A" w:rsidRPr="0065707A" w:rsidRDefault="0065707A" w:rsidP="0065707A"/>
    <w:p w14:paraId="68D782E0" w14:textId="77777777" w:rsidR="0065707A" w:rsidRPr="0065707A" w:rsidRDefault="0065707A" w:rsidP="0065707A">
      <w:r w:rsidRPr="0065707A">
        <w:t xml:space="preserve">  WELLINGTON: Despatches.</w:t>
      </w:r>
    </w:p>
    <w:p w14:paraId="2EC4CD27" w14:textId="77777777" w:rsidR="0065707A" w:rsidRPr="0065707A" w:rsidRDefault="0065707A" w:rsidP="0065707A"/>
    <w:p w14:paraId="4EFF1BB9" w14:textId="77777777" w:rsidR="0065707A" w:rsidRPr="0065707A" w:rsidRDefault="0065707A" w:rsidP="0065707A">
      <w:r w:rsidRPr="0065707A">
        <w:t xml:space="preserve">  WILSON, SIR R.: Narrative of Events in Russia, 1812. WILSON, SIR R.:</w:t>
      </w:r>
    </w:p>
    <w:p w14:paraId="2BD757C8" w14:textId="77777777" w:rsidR="0065707A" w:rsidRPr="0065707A" w:rsidRDefault="0065707A" w:rsidP="0065707A">
      <w:r w:rsidRPr="0065707A">
        <w:t xml:space="preserve">      Private Journal of the Russian Campaign.</w:t>
      </w:r>
    </w:p>
    <w:p w14:paraId="7F4F69BF" w14:textId="77777777" w:rsidR="0065707A" w:rsidRPr="0065707A" w:rsidRDefault="0065707A" w:rsidP="0065707A"/>
    <w:p w14:paraId="2498B947" w14:textId="77777777" w:rsidR="0065707A" w:rsidRPr="0065707A" w:rsidRDefault="0065707A" w:rsidP="0065707A">
      <w:r w:rsidRPr="0065707A">
        <w:t xml:space="preserve">  WOOD, SIR EVELYN: Cavalry in the Waterloo Campaign.</w:t>
      </w:r>
    </w:p>
    <w:p w14:paraId="12089A0F" w14:textId="77777777" w:rsidR="0065707A" w:rsidRPr="0065707A" w:rsidRDefault="0065707A" w:rsidP="0065707A"/>
    <w:p w14:paraId="6F0AECF1" w14:textId="77777777" w:rsidR="0065707A" w:rsidRPr="0065707A" w:rsidRDefault="0065707A" w:rsidP="0065707A"/>
    <w:p w14:paraId="1130BBEF" w14:textId="77777777" w:rsidR="0065707A" w:rsidRPr="0065707A" w:rsidRDefault="0065707A" w:rsidP="0065707A">
      <w:r w:rsidRPr="0065707A">
        <w:t xml:space="preserve">  (NOTE.--This list is approximately complete, representing about 90</w:t>
      </w:r>
    </w:p>
    <w:p w14:paraId="15A68656" w14:textId="77777777" w:rsidR="0065707A" w:rsidRPr="0065707A" w:rsidRDefault="0065707A" w:rsidP="0065707A">
      <w:r w:rsidRPr="0065707A">
        <w:t xml:space="preserve">      per cent. of the total of authorities consulted and laid under</w:t>
      </w:r>
    </w:p>
    <w:p w14:paraId="307C41CC" w14:textId="77777777" w:rsidR="0065707A" w:rsidRPr="0065707A" w:rsidRDefault="0065707A" w:rsidP="0065707A">
      <w:r w:rsidRPr="0065707A">
        <w:t xml:space="preserve">      contribution.)</w:t>
      </w:r>
    </w:p>
    <w:p w14:paraId="29F4FD90" w14:textId="77777777" w:rsidR="0065707A" w:rsidRPr="0065707A" w:rsidRDefault="0065707A" w:rsidP="0065707A"/>
    <w:p w14:paraId="36B0379C" w14:textId="77777777" w:rsidR="0065707A" w:rsidRPr="0065707A" w:rsidRDefault="0065707A" w:rsidP="0065707A"/>
    <w:p w14:paraId="21521B4A" w14:textId="77777777" w:rsidR="0065707A" w:rsidRPr="0065707A" w:rsidRDefault="0065707A" w:rsidP="0065707A"/>
    <w:p w14:paraId="65EDA186" w14:textId="77777777" w:rsidR="0065707A" w:rsidRPr="0065707A" w:rsidRDefault="0065707A" w:rsidP="0065707A"/>
    <w:p w14:paraId="685A81FF" w14:textId="77777777" w:rsidR="0065707A" w:rsidRPr="0065707A" w:rsidRDefault="0065707A" w:rsidP="0065707A">
      <w:r w:rsidRPr="0065707A">
        <w:t xml:space="preserve">                      THE WAR DRAMA OF THE EAGLES</w:t>
      </w:r>
    </w:p>
    <w:p w14:paraId="7339F830" w14:textId="77777777" w:rsidR="0065707A" w:rsidRPr="0065707A" w:rsidRDefault="0065707A" w:rsidP="0065707A"/>
    <w:p w14:paraId="11F34080" w14:textId="77777777" w:rsidR="0065707A" w:rsidRPr="0065707A" w:rsidRDefault="0065707A" w:rsidP="0065707A"/>
    <w:p w14:paraId="3BFE3A1A" w14:textId="77777777" w:rsidR="0065707A" w:rsidRPr="0065707A" w:rsidRDefault="0065707A" w:rsidP="0065707A"/>
    <w:p w14:paraId="2307DBDA" w14:textId="77777777" w:rsidR="0065707A" w:rsidRPr="0065707A" w:rsidRDefault="0065707A" w:rsidP="0065707A"/>
    <w:p w14:paraId="7F89FCF4" w14:textId="77777777" w:rsidR="0065707A" w:rsidRPr="0065707A" w:rsidRDefault="0065707A" w:rsidP="0065707A">
      <w:r w:rsidRPr="0065707A">
        <w:t>CHAPTER I</w:t>
      </w:r>
    </w:p>
    <w:p w14:paraId="6BBA16C5" w14:textId="77777777" w:rsidR="0065707A" w:rsidRPr="0065707A" w:rsidRDefault="0065707A" w:rsidP="0065707A"/>
    <w:p w14:paraId="5D0886C4" w14:textId="77777777" w:rsidR="0065707A" w:rsidRPr="0065707A" w:rsidRDefault="0065707A" w:rsidP="0065707A">
      <w:r w:rsidRPr="0065707A">
        <w:t>NAPOLEON ADOPTS THE EAGLE OF CAESAR</w:t>
      </w:r>
    </w:p>
    <w:p w14:paraId="2B26E924" w14:textId="77777777" w:rsidR="0065707A" w:rsidRPr="0065707A" w:rsidRDefault="0065707A" w:rsidP="0065707A"/>
    <w:p w14:paraId="0ECADF0D" w14:textId="77777777" w:rsidR="0065707A" w:rsidRPr="0065707A" w:rsidRDefault="0065707A" w:rsidP="0065707A"/>
    <w:p w14:paraId="17DBA874" w14:textId="77777777" w:rsidR="0065707A" w:rsidRPr="0065707A" w:rsidRDefault="0065707A" w:rsidP="0065707A">
      <w:r w:rsidRPr="0065707A">
        <w:t>Napoleon Bonaparte became Emperor, “by Divine Will and the Constitution</w:t>
      </w:r>
    </w:p>
    <w:p w14:paraId="60DA1C7E" w14:textId="77777777" w:rsidR="0065707A" w:rsidRPr="0065707A" w:rsidRDefault="0065707A" w:rsidP="0065707A">
      <w:r w:rsidRPr="0065707A">
        <w:t>of the French Republic”--Imperator and hereditary Caesar of the</w:t>
      </w:r>
    </w:p>
    <w:p w14:paraId="2A83EA03" w14:textId="77777777" w:rsidR="0065707A" w:rsidRPr="0065707A" w:rsidRDefault="0065707A" w:rsidP="0065707A">
      <w:r w:rsidRPr="0065707A">
        <w:t>Republic--on Friday, May 18, 1804. Three weeks later it was publicly</w:t>
      </w:r>
    </w:p>
    <w:p w14:paraId="21B53F92" w14:textId="77777777" w:rsidR="0065707A" w:rsidRPr="0065707A" w:rsidRDefault="0065707A" w:rsidP="0065707A">
      <w:r w:rsidRPr="0065707A">
        <w:t>announced in the _Moniteur_ that the Eagle had been adopted as the</w:t>
      </w:r>
    </w:p>
    <w:p w14:paraId="41548CA5" w14:textId="77777777" w:rsidR="0065707A" w:rsidRPr="0065707A" w:rsidRDefault="0065707A" w:rsidP="0065707A">
      <w:r w:rsidRPr="0065707A">
        <w:t>heraldic cognisance of the new _régime_ in France.</w:t>
      </w:r>
    </w:p>
    <w:p w14:paraId="63A47027" w14:textId="77777777" w:rsidR="0065707A" w:rsidRPr="0065707A" w:rsidRDefault="0065707A" w:rsidP="0065707A"/>
    <w:p w14:paraId="366F7CAF" w14:textId="77777777" w:rsidR="0065707A" w:rsidRPr="0065707A" w:rsidRDefault="0065707A" w:rsidP="0065707A">
      <w:r w:rsidRPr="0065707A">
        <w:t>Its selection for the State armorial bearing of the Empire was one</w:t>
      </w:r>
    </w:p>
    <w:p w14:paraId="6E0F0A5B" w14:textId="77777777" w:rsidR="0065707A" w:rsidRPr="0065707A" w:rsidRDefault="0065707A" w:rsidP="0065707A">
      <w:r w:rsidRPr="0065707A">
        <w:t>of Napoleon’s first acts. That the Roman lictor’s axe and fasces</w:t>
      </w:r>
    </w:p>
    <w:p w14:paraId="520D3B85" w14:textId="77777777" w:rsidR="0065707A" w:rsidRPr="0065707A" w:rsidRDefault="0065707A" w:rsidP="0065707A">
      <w:r w:rsidRPr="0065707A">
        <w:t>surmounted by the red Phrygian cap, with its traditions of revolution,</w:t>
      </w:r>
    </w:p>
    <w:p w14:paraId="60B13DE6" w14:textId="77777777" w:rsidR="0065707A" w:rsidRPr="0065707A" w:rsidRDefault="0065707A" w:rsidP="0065707A">
      <w:r w:rsidRPr="0065707A">
        <w:t>which had supplanted the Fleur-de-Lis of the Monarchy, and had served</w:t>
      </w:r>
    </w:p>
    <w:p w14:paraId="0AA07F91" w14:textId="77777777" w:rsidR="0065707A" w:rsidRPr="0065707A" w:rsidRDefault="0065707A" w:rsidP="0065707A">
      <w:r w:rsidRPr="0065707A">
        <w:t>as the official badge on the standards of the Republic and the</w:t>
      </w:r>
    </w:p>
    <w:p w14:paraId="4A4A9D71" w14:textId="77777777" w:rsidR="0065707A" w:rsidRPr="0065707A" w:rsidRDefault="0065707A" w:rsidP="0065707A">
      <w:r w:rsidRPr="0065707A">
        <w:t>Consulate, should continue under the Imperial _régime_, was obviously</w:t>
      </w:r>
    </w:p>
    <w:p w14:paraId="2B86C1A2" w14:textId="77777777" w:rsidR="0065707A" w:rsidRPr="0065707A" w:rsidRDefault="0065707A" w:rsidP="0065707A">
      <w:r w:rsidRPr="0065707A">
        <w:t>impossible. But what distinctive emblem should be adopted in its stead?</w:t>
      </w:r>
    </w:p>
    <w:p w14:paraId="6BBF2590" w14:textId="77777777" w:rsidR="0065707A" w:rsidRPr="0065707A" w:rsidRDefault="0065707A" w:rsidP="0065707A"/>
    <w:p w14:paraId="1F10EA9E" w14:textId="77777777" w:rsidR="0065707A" w:rsidRPr="0065707A" w:rsidRDefault="0065707A" w:rsidP="0065707A">
      <w:r w:rsidRPr="0065707A">
        <w:t>Napoleon had the question debated in his presence at the first _séance_</w:t>
      </w:r>
    </w:p>
    <w:p w14:paraId="6705790D" w14:textId="77777777" w:rsidR="0065707A" w:rsidRPr="0065707A" w:rsidRDefault="0065707A" w:rsidP="0065707A">
      <w:r w:rsidRPr="0065707A">
        <w:t>of the Imperial Council of State. He had, it would seem, not made up</w:t>
      </w:r>
    </w:p>
    <w:p w14:paraId="5801D6C4" w14:textId="77777777" w:rsidR="0065707A" w:rsidRPr="0065707A" w:rsidRDefault="0065707A" w:rsidP="0065707A">
      <w:r w:rsidRPr="0065707A">
        <w:t>his mind in regard to it. At any rate, a few days before the meeting</w:t>
      </w:r>
    </w:p>
    <w:p w14:paraId="5998FE62" w14:textId="77777777" w:rsidR="0065707A" w:rsidRPr="0065707A" w:rsidRDefault="0065707A" w:rsidP="0065707A">
      <w:r w:rsidRPr="0065707A">
        <w:t>of the Council, he had directed a Committee to draw up a statement and</w:t>
      </w:r>
    </w:p>
    <w:p w14:paraId="5D63E5FE" w14:textId="77777777" w:rsidR="0065707A" w:rsidRPr="0065707A" w:rsidRDefault="0065707A" w:rsidP="0065707A">
      <w:r w:rsidRPr="0065707A">
        <w:t>offer suggestions.</w:t>
      </w:r>
    </w:p>
    <w:p w14:paraId="5C7B2CCB" w14:textId="77777777" w:rsidR="0065707A" w:rsidRPr="0065707A" w:rsidRDefault="0065707A" w:rsidP="0065707A"/>
    <w:p w14:paraId="7C725AAF" w14:textId="77777777" w:rsidR="0065707A" w:rsidRPr="0065707A" w:rsidRDefault="0065707A" w:rsidP="0065707A">
      <w:r w:rsidRPr="0065707A">
        <w:t>The matter was brought forward at the first meeting of the Imperial</w:t>
      </w:r>
    </w:p>
    <w:p w14:paraId="4A0DDDD7" w14:textId="77777777" w:rsidR="0065707A" w:rsidRPr="0065707A" w:rsidRDefault="0065707A" w:rsidP="0065707A">
      <w:r w:rsidRPr="0065707A">
        <w:t>Council, held at the Château of Saint-Cloud on Tuesday, June 12,</w:t>
      </w:r>
    </w:p>
    <w:p w14:paraId="11045B19" w14:textId="77777777" w:rsidR="0065707A" w:rsidRPr="0065707A" w:rsidRDefault="0065707A" w:rsidP="0065707A">
      <w:r w:rsidRPr="0065707A">
        <w:t>1804, after a preliminary discussion on the arrangements for the</w:t>
      </w:r>
    </w:p>
    <w:p w14:paraId="6F278753" w14:textId="77777777" w:rsidR="0065707A" w:rsidRPr="0065707A" w:rsidRDefault="0065707A" w:rsidP="0065707A">
      <w:r w:rsidRPr="0065707A">
        <w:t>Coronation, when and where it should be held, and what was to be the</w:t>
      </w:r>
    </w:p>
    <w:p w14:paraId="5A7F72A9" w14:textId="77777777" w:rsidR="0065707A" w:rsidRPr="0065707A" w:rsidRDefault="0065707A" w:rsidP="0065707A">
      <w:r w:rsidRPr="0065707A">
        <w:t>form of ceremonial. The Coronation, all agreed at the outset, must</w:t>
      </w:r>
    </w:p>
    <w:p w14:paraId="665EB2CE" w14:textId="77777777" w:rsidR="0065707A" w:rsidRPr="0065707A" w:rsidRDefault="0065707A" w:rsidP="0065707A">
      <w:r w:rsidRPr="0065707A">
        <w:t>take place in the current year. Rheims, Aix-la-Chapelle, and Paris, in</w:t>
      </w:r>
    </w:p>
    <w:p w14:paraId="59FE7AE0" w14:textId="77777777" w:rsidR="0065707A" w:rsidRPr="0065707A" w:rsidRDefault="0065707A" w:rsidP="0065707A">
      <w:r w:rsidRPr="0065707A">
        <w:t>turn, were suggested as suitable places for the ceremony, Paris being</w:t>
      </w:r>
    </w:p>
    <w:p w14:paraId="12BCCEC0" w14:textId="77777777" w:rsidR="0065707A" w:rsidRPr="0065707A" w:rsidRDefault="0065707A" w:rsidP="0065707A">
      <w:r w:rsidRPr="0065707A">
        <w:t>finally decided on; the scene of the event to be the Champ de Mars.</w:t>
      </w:r>
    </w:p>
    <w:p w14:paraId="70545A63" w14:textId="77777777" w:rsidR="0065707A" w:rsidRPr="0065707A" w:rsidRDefault="0065707A" w:rsidP="0065707A">
      <w:r w:rsidRPr="0065707A">
        <w:t>Napoleon himself proposed the Champs de Mars, with a threefold ceremony</w:t>
      </w:r>
    </w:p>
    <w:p w14:paraId="6F1C8278" w14:textId="77777777" w:rsidR="0065707A" w:rsidRPr="0065707A" w:rsidRDefault="0065707A" w:rsidP="0065707A">
      <w:r w:rsidRPr="0065707A">
        <w:t>there--the taking of the constitutional oath, the actual coronation,</w:t>
      </w:r>
    </w:p>
    <w:p w14:paraId="33C63533" w14:textId="77777777" w:rsidR="0065707A" w:rsidRPr="0065707A" w:rsidRDefault="0065707A" w:rsidP="0065707A">
      <w:r w:rsidRPr="0065707A">
        <w:t>the presentation of the Emperor to the assembled people. A brief</w:t>
      </w:r>
    </w:p>
    <w:p w14:paraId="55F3A5E4" w14:textId="77777777" w:rsidR="0065707A" w:rsidRPr="0065707A" w:rsidRDefault="0065707A" w:rsidP="0065707A">
      <w:r w:rsidRPr="0065707A">
        <w:t>discussion followed on the form of the coronation ceremony, whether it</w:t>
      </w:r>
    </w:p>
    <w:p w14:paraId="7F2FF6CA" w14:textId="77777777" w:rsidR="0065707A" w:rsidRPr="0065707A" w:rsidRDefault="0065707A" w:rsidP="0065707A">
      <w:r w:rsidRPr="0065707A">
        <w:t>should be accompanied by religious rites. It was put forward that, as</w:t>
      </w:r>
    </w:p>
    <w:p w14:paraId="6E1B90DA" w14:textId="77777777" w:rsidR="0065707A" w:rsidRPr="0065707A" w:rsidRDefault="0065707A" w:rsidP="0065707A">
      <w:r w:rsidRPr="0065707A">
        <w:t>Charlemagne had received his authority from the Pope, might not the</w:t>
      </w:r>
    </w:p>
    <w:p w14:paraId="3290E392" w14:textId="77777777" w:rsidR="0065707A" w:rsidRPr="0065707A" w:rsidRDefault="0065707A" w:rsidP="0065707A">
      <w:r w:rsidRPr="0065707A">
        <w:t>Pope now be induced to visit Paris and personally crown the Emperor?</w:t>
      </w:r>
    </w:p>
    <w:p w14:paraId="7B7732EC" w14:textId="77777777" w:rsidR="0065707A" w:rsidRPr="0065707A" w:rsidRDefault="0065707A" w:rsidP="0065707A">
      <w:r w:rsidRPr="0065707A">
        <w:t>Napoleon, intervening in the discussion, made a strong point of the</w:t>
      </w:r>
    </w:p>
    <w:p w14:paraId="26E9949A" w14:textId="77777777" w:rsidR="0065707A" w:rsidRPr="0065707A" w:rsidRDefault="0065707A" w:rsidP="0065707A">
      <w:r w:rsidRPr="0065707A">
        <w:t>necessity of some kind of religious service on the occasion. He did not</w:t>
      </w:r>
    </w:p>
    <w:p w14:paraId="69F69E00" w14:textId="77777777" w:rsidR="0065707A" w:rsidRPr="0065707A" w:rsidRDefault="0065707A" w:rsidP="0065707A">
      <w:r w:rsidRPr="0065707A">
        <w:t>care much, he cynically remarked, what religion was selected; only it</w:t>
      </w:r>
    </w:p>
    <w:p w14:paraId="35185FD6" w14:textId="77777777" w:rsidR="0065707A" w:rsidRPr="0065707A" w:rsidRDefault="0065707A" w:rsidP="0065707A">
      <w:r w:rsidRPr="0065707A">
        <w:t>must be in accordance with the views of the majority of the nation. It</w:t>
      </w:r>
    </w:p>
    <w:p w14:paraId="0321558F" w14:textId="77777777" w:rsidR="0065707A" w:rsidRPr="0065707A" w:rsidRDefault="0065707A" w:rsidP="0065707A">
      <w:r w:rsidRPr="0065707A">
        <w:t>would be impossible to do without some sort of religious observance. In</w:t>
      </w:r>
    </w:p>
    <w:p w14:paraId="30DC06FF" w14:textId="77777777" w:rsidR="0065707A" w:rsidRPr="0065707A" w:rsidRDefault="0065707A" w:rsidP="0065707A">
      <w:r w:rsidRPr="0065707A">
        <w:t>all nations, said he, Ceremonies of State were accompanied by religious</w:t>
      </w:r>
    </w:p>
    <w:p w14:paraId="04053963" w14:textId="77777777" w:rsidR="0065707A" w:rsidRPr="0065707A" w:rsidRDefault="0065707A" w:rsidP="0065707A">
      <w:r w:rsidRPr="0065707A">
        <w:t>services. As to asking the Pope to take part, from his point of view,</w:t>
      </w:r>
    </w:p>
    <w:p w14:paraId="57773FCA" w14:textId="77777777" w:rsidR="0065707A" w:rsidRPr="0065707A" w:rsidRDefault="0065707A" w:rsidP="0065707A">
      <w:r w:rsidRPr="0065707A">
        <w:t>at the moment, the attendance of a Papal legate would be preferable.</w:t>
      </w:r>
    </w:p>
    <w:p w14:paraId="14D70466" w14:textId="77777777" w:rsidR="0065707A" w:rsidRPr="0065707A" w:rsidRDefault="0065707A" w:rsidP="0065707A">
      <w:r w:rsidRPr="0065707A">
        <w:t>If the Pope himself came to Paris, his presence would assuredly tend</w:t>
      </w:r>
    </w:p>
    <w:p w14:paraId="17D072A2" w14:textId="77777777" w:rsidR="0065707A" w:rsidRPr="0065707A" w:rsidRDefault="0065707A" w:rsidP="0065707A">
      <w:r w:rsidRPr="0065707A">
        <w:t>to relegate the Emperor to a secondary position: “Tout le monde me</w:t>
      </w:r>
    </w:p>
    <w:p w14:paraId="32CA5F75" w14:textId="77777777" w:rsidR="0065707A" w:rsidRPr="0065707A" w:rsidRDefault="0065707A" w:rsidP="0065707A">
      <w:r w:rsidRPr="0065707A">
        <w:t>laisserait pour courir voir le Pape!” The matter, however, as the</w:t>
      </w:r>
    </w:p>
    <w:p w14:paraId="18BCE499" w14:textId="77777777" w:rsidR="0065707A" w:rsidRPr="0065707A" w:rsidRDefault="0065707A" w:rsidP="0065707A">
      <w:r w:rsidRPr="0065707A">
        <w:t>discussion proceeded, seemed to present so many difficulties, that</w:t>
      </w:r>
    </w:p>
    <w:p w14:paraId="219A73F0" w14:textId="77777777" w:rsidR="0065707A" w:rsidRPr="0065707A" w:rsidRDefault="0065707A" w:rsidP="0065707A">
      <w:r w:rsidRPr="0065707A">
        <w:t>the Council, after declaring themselves generally against having any</w:t>
      </w:r>
    </w:p>
    <w:p w14:paraId="3D5E7410" w14:textId="77777777" w:rsidR="0065707A" w:rsidRPr="0065707A" w:rsidRDefault="0065707A" w:rsidP="0065707A">
      <w:r w:rsidRPr="0065707A">
        <w:t>religious ceremony at all, decided to leave the question for further</w:t>
      </w:r>
    </w:p>
    <w:p w14:paraId="6B97544A" w14:textId="77777777" w:rsidR="0065707A" w:rsidRPr="0065707A" w:rsidRDefault="0065707A" w:rsidP="0065707A">
      <w:r w:rsidRPr="0065707A">
        <w:t>consideration.</w:t>
      </w:r>
    </w:p>
    <w:p w14:paraId="278989DA" w14:textId="77777777" w:rsidR="0065707A" w:rsidRPr="0065707A" w:rsidRDefault="0065707A" w:rsidP="0065707A"/>
    <w:p w14:paraId="627A4A7B" w14:textId="77777777" w:rsidR="0065707A" w:rsidRPr="0065707A" w:rsidRDefault="0065707A" w:rsidP="0065707A">
      <w:r w:rsidRPr="0065707A">
        <w:t>On that the Council turned to deal with the selection of the heraldic</w:t>
      </w:r>
    </w:p>
    <w:p w14:paraId="08884C2B" w14:textId="77777777" w:rsidR="0065707A" w:rsidRPr="0065707A" w:rsidRDefault="0065707A" w:rsidP="0065707A">
      <w:r w:rsidRPr="0065707A">
        <w:t>insignia and official badge of the Empire.</w:t>
      </w:r>
    </w:p>
    <w:p w14:paraId="6FDECE48" w14:textId="77777777" w:rsidR="0065707A" w:rsidRPr="0065707A" w:rsidRDefault="0065707A" w:rsidP="0065707A"/>
    <w:p w14:paraId="519C96FE" w14:textId="77777777" w:rsidR="0065707A" w:rsidRPr="0065707A" w:rsidRDefault="0065707A" w:rsidP="0065707A">
      <w:r w:rsidRPr="0065707A">
        <w:t>[Sidenote: THE GALLIC COCK PROPOSED]</w:t>
      </w:r>
    </w:p>
    <w:p w14:paraId="7F596B68" w14:textId="77777777" w:rsidR="0065707A" w:rsidRPr="0065707A" w:rsidRDefault="0065707A" w:rsidP="0065707A"/>
    <w:p w14:paraId="247A6C85" w14:textId="77777777" w:rsidR="0065707A" w:rsidRPr="0065707A" w:rsidRDefault="0065707A" w:rsidP="0065707A">
      <w:r w:rsidRPr="0065707A">
        <w:t>Senator Crétet, on behalf of the special Committee appointed by</w:t>
      </w:r>
    </w:p>
    <w:p w14:paraId="07A1E7FC" w14:textId="77777777" w:rsidR="0065707A" w:rsidRPr="0065707A" w:rsidRDefault="0065707A" w:rsidP="0065707A">
      <w:r w:rsidRPr="0065707A">
        <w:t>Napoleon to prepare a statement for the Council, presented his report.</w:t>
      </w:r>
    </w:p>
    <w:p w14:paraId="694D74D4" w14:textId="77777777" w:rsidR="0065707A" w:rsidRPr="0065707A" w:rsidRDefault="0065707A" w:rsidP="0065707A">
      <w:r w:rsidRPr="0065707A">
        <w:t>The Committee, he said, had decided unanimously to recommend the Cock,</w:t>
      </w:r>
    </w:p>
    <w:p w14:paraId="5B87D164" w14:textId="77777777" w:rsidR="0065707A" w:rsidRPr="0065707A" w:rsidRDefault="0065707A" w:rsidP="0065707A">
      <w:r w:rsidRPr="0065707A">
        <w:t>the historic national emblem of Ancient Gaul, as the most fitting</w:t>
      </w:r>
    </w:p>
    <w:p w14:paraId="0478C425" w14:textId="77777777" w:rsidR="0065707A" w:rsidRPr="0065707A" w:rsidRDefault="0065707A" w:rsidP="0065707A">
      <w:r w:rsidRPr="0065707A">
        <w:t>cognisance for Imperial France. Should that not find favour with the</w:t>
      </w:r>
    </w:p>
    <w:p w14:paraId="2809789D" w14:textId="77777777" w:rsidR="0065707A" w:rsidRPr="0065707A" w:rsidRDefault="0065707A" w:rsidP="0065707A">
      <w:r w:rsidRPr="0065707A">
        <w:t>Council, either the Eagle, the Lion, or the Elephant, in the opinion</w:t>
      </w:r>
    </w:p>
    <w:p w14:paraId="0E64E938" w14:textId="77777777" w:rsidR="0065707A" w:rsidRPr="0065707A" w:rsidRDefault="0065707A" w:rsidP="0065707A">
      <w:r w:rsidRPr="0065707A">
        <w:t>of the Committee, might well be adopted. Individual members of the</w:t>
      </w:r>
    </w:p>
    <w:p w14:paraId="5053B613" w14:textId="77777777" w:rsidR="0065707A" w:rsidRPr="0065707A" w:rsidRDefault="0065707A" w:rsidP="0065707A">
      <w:r w:rsidRPr="0065707A">
        <w:t>Committee, added Crétet, had further suggested the Aegis of Minerva, or</w:t>
      </w:r>
    </w:p>
    <w:p w14:paraId="367CE19A" w14:textId="77777777" w:rsidR="0065707A" w:rsidRPr="0065707A" w:rsidRDefault="0065707A" w:rsidP="0065707A">
      <w:r w:rsidRPr="0065707A">
        <w:t>some flower like the Fleur-de-Lis, an Oak-tree, or an Ear of Corn.</w:t>
      </w:r>
    </w:p>
    <w:p w14:paraId="6FE79D98" w14:textId="77777777" w:rsidR="0065707A" w:rsidRPr="0065707A" w:rsidRDefault="0065707A" w:rsidP="0065707A"/>
    <w:p w14:paraId="2395C974" w14:textId="77777777" w:rsidR="0065707A" w:rsidRPr="0065707A" w:rsidRDefault="0065707A" w:rsidP="0065707A">
      <w:r w:rsidRPr="0065707A">
        <w:t>Miot, one of the members of the Council, rose as Crétet sat down, and</w:t>
      </w:r>
    </w:p>
    <w:p w14:paraId="445E3D15" w14:textId="77777777" w:rsidR="0065707A" w:rsidRPr="0065707A" w:rsidRDefault="0065707A" w:rsidP="0065707A">
      <w:r w:rsidRPr="0065707A">
        <w:t>protested against the re-introduction of the Fleur-de-Lis. That, he</w:t>
      </w:r>
    </w:p>
    <w:p w14:paraId="6E5A3594" w14:textId="77777777" w:rsidR="0065707A" w:rsidRPr="0065707A" w:rsidRDefault="0065707A" w:rsidP="0065707A">
      <w:r w:rsidRPr="0065707A">
        <w:t>said, was imbecility. He proposed a figure of the Emperor seated on his</w:t>
      </w:r>
    </w:p>
    <w:p w14:paraId="15C65EA3" w14:textId="77777777" w:rsidR="0065707A" w:rsidRPr="0065707A" w:rsidRDefault="0065707A" w:rsidP="0065707A">
      <w:r w:rsidRPr="0065707A">
        <w:t>throne as the best possible badge for the French Empire.</w:t>
      </w:r>
    </w:p>
    <w:p w14:paraId="76294E08" w14:textId="77777777" w:rsidR="0065707A" w:rsidRPr="0065707A" w:rsidRDefault="0065707A" w:rsidP="0065707A"/>
    <w:p w14:paraId="29A3794D" w14:textId="77777777" w:rsidR="0065707A" w:rsidRPr="0065707A" w:rsidRDefault="0065707A" w:rsidP="0065707A">
      <w:r w:rsidRPr="0065707A">
        <w:t>He was not seconded, however, and Napoleon interposed abruptly to</w:t>
      </w:r>
    </w:p>
    <w:p w14:paraId="7F714421" w14:textId="77777777" w:rsidR="0065707A" w:rsidRPr="0065707A" w:rsidRDefault="0065707A" w:rsidP="0065707A">
      <w:r w:rsidRPr="0065707A">
        <w:t>set aside the Committee’s suggestion of reviving the Gallic Cock. He</w:t>
      </w:r>
    </w:p>
    <w:p w14:paraId="374F98EE" w14:textId="77777777" w:rsidR="0065707A" w:rsidRPr="0065707A" w:rsidRDefault="0065707A" w:rsidP="0065707A">
      <w:r w:rsidRPr="0065707A">
        <w:t>dismissed that notion with a contemptuous sneer. “Bah,” he exclaimed,</w:t>
      </w:r>
    </w:p>
    <w:p w14:paraId="03AAAE84" w14:textId="77777777" w:rsidR="0065707A" w:rsidRPr="0065707A" w:rsidRDefault="0065707A" w:rsidP="0065707A">
      <w:r w:rsidRPr="0065707A">
        <w:t>“the Cock belongs to the farmyard! It is far too feeble a creature!”</w:t>
      </w:r>
    </w:p>
    <w:p w14:paraId="45F5BF71" w14:textId="77777777" w:rsidR="0065707A" w:rsidRPr="0065707A" w:rsidRDefault="0065707A" w:rsidP="0065707A">
      <w:r w:rsidRPr="0065707A">
        <w:t>(“Le Coq est de basse cour. C’est un animal trop faible!”) Napoleon</w:t>
      </w:r>
    </w:p>
    <w:p w14:paraId="7FBE2272" w14:textId="77777777" w:rsidR="0065707A" w:rsidRPr="0065707A" w:rsidRDefault="0065707A" w:rsidP="0065707A">
      <w:r w:rsidRPr="0065707A">
        <w:t>spoke rapidly and vivaciously. He had not yet, in those early days,</w:t>
      </w:r>
    </w:p>
    <w:p w14:paraId="3C3C6BCC" w14:textId="77777777" w:rsidR="0065707A" w:rsidRPr="0065707A" w:rsidRDefault="0065707A" w:rsidP="0065707A">
      <w:r w:rsidRPr="0065707A">
        <w:t>acquired the impressive Imperial style that he afterwards affected.</w:t>
      </w:r>
    </w:p>
    <w:p w14:paraId="750038AA" w14:textId="77777777" w:rsidR="0065707A" w:rsidRPr="0065707A" w:rsidRDefault="0065707A" w:rsidP="0065707A">
      <w:r w:rsidRPr="0065707A">
        <w:t>“His language at these earlier Council meetings was still impregnated</w:t>
      </w:r>
    </w:p>
    <w:p w14:paraId="248ABD82" w14:textId="77777777" w:rsidR="0065707A" w:rsidRPr="0065707A" w:rsidRDefault="0065707A" w:rsidP="0065707A">
      <w:r w:rsidRPr="0065707A">
        <w:t>with his original Jacobin style; he spoke frequently, spontaneously,</w:t>
      </w:r>
    </w:p>
    <w:p w14:paraId="7994DF7E" w14:textId="77777777" w:rsidR="0065707A" w:rsidRPr="0065707A" w:rsidRDefault="0065707A" w:rsidP="0065707A">
      <w:r w:rsidRPr="0065707A">
        <w:t>familiarly; monologued at the top of his voice (avec des éclats de</w:t>
      </w:r>
    </w:p>
    <w:p w14:paraId="5F4ED89C" w14:textId="77777777" w:rsidR="0065707A" w:rsidRPr="0065707A" w:rsidRDefault="0065707A" w:rsidP="0065707A">
      <w:r w:rsidRPr="0065707A">
        <w:t>voix); apostrophised frequently, appearing at times as though overcome</w:t>
      </w:r>
    </w:p>
    <w:p w14:paraId="6ED8D1FA" w14:textId="77777777" w:rsidR="0065707A" w:rsidRPr="0065707A" w:rsidRDefault="0065707A" w:rsidP="0065707A">
      <w:r w:rsidRPr="0065707A">
        <w:t>with nervousness, now almost in tears, now breaking out in a frenzy of</w:t>
      </w:r>
    </w:p>
    <w:p w14:paraId="0EFC66F3" w14:textId="77777777" w:rsidR="0065707A" w:rsidRPr="0065707A" w:rsidRDefault="0065707A" w:rsidP="0065707A">
      <w:r w:rsidRPr="0065707A">
        <w:t>passion, unrestrainedly emphasising his personal likes and dislikes.”</w:t>
      </w:r>
    </w:p>
    <w:p w14:paraId="040626F6" w14:textId="77777777" w:rsidR="0065707A" w:rsidRPr="0065707A" w:rsidRDefault="0065707A" w:rsidP="0065707A"/>
    <w:p w14:paraId="7B11650F" w14:textId="77777777" w:rsidR="0065707A" w:rsidRPr="0065707A" w:rsidRDefault="0065707A" w:rsidP="0065707A">
      <w:r w:rsidRPr="0065707A">
        <w:t>[Sidenote: THE LION--THE ELEPHANT--THE BEE]</w:t>
      </w:r>
    </w:p>
    <w:p w14:paraId="655EEB68" w14:textId="77777777" w:rsidR="0065707A" w:rsidRPr="0065707A" w:rsidRDefault="0065707A" w:rsidP="0065707A"/>
    <w:p w14:paraId="0579D179" w14:textId="77777777" w:rsidR="0065707A" w:rsidRPr="0065707A" w:rsidRDefault="0065707A" w:rsidP="0065707A">
      <w:r w:rsidRPr="0065707A">
        <w:t>Count Ségur, Imperial Grand Master of the Ceremonies, suggested the</w:t>
      </w:r>
    </w:p>
    <w:p w14:paraId="2D65B685" w14:textId="77777777" w:rsidR="0065707A" w:rsidRPr="0065707A" w:rsidRDefault="0065707A" w:rsidP="0065707A">
      <w:r w:rsidRPr="0065707A">
        <w:t>Lion as the most suitable emblem: “parcequ’il vaincra le Léopard,” he</w:t>
      </w:r>
    </w:p>
    <w:p w14:paraId="3217E28F" w14:textId="77777777" w:rsidR="0065707A" w:rsidRPr="0065707A" w:rsidRDefault="0065707A" w:rsidP="0065707A">
      <w:r w:rsidRPr="0065707A">
        <w:t>explained.</w:t>
      </w:r>
    </w:p>
    <w:p w14:paraId="595B6469" w14:textId="77777777" w:rsidR="0065707A" w:rsidRPr="0065707A" w:rsidRDefault="0065707A" w:rsidP="0065707A"/>
    <w:p w14:paraId="2227EF88" w14:textId="77777777" w:rsidR="0065707A" w:rsidRPr="0065707A" w:rsidRDefault="0065707A" w:rsidP="0065707A">
      <w:r w:rsidRPr="0065707A">
        <w:t>Councillor Laumond proposed the adoption of the Elephant instead; with</w:t>
      </w:r>
    </w:p>
    <w:p w14:paraId="711CF0A5" w14:textId="77777777" w:rsidR="0065707A" w:rsidRPr="0065707A" w:rsidRDefault="0065707A" w:rsidP="0065707A">
      <w:r w:rsidRPr="0065707A">
        <w:t>for a motto “_Mole et Mente_.” The Elephant had a great vogue at that</w:t>
      </w:r>
    </w:p>
    <w:p w14:paraId="7E48EBA4" w14:textId="77777777" w:rsidR="0065707A" w:rsidRPr="0065707A" w:rsidRDefault="0065707A" w:rsidP="0065707A">
      <w:r w:rsidRPr="0065707A">
        <w:t>day among European heraldic authorities as being pre-eminently a royal</w:t>
      </w:r>
    </w:p>
    <w:p w14:paraId="4E84DC9A" w14:textId="77777777" w:rsidR="0065707A" w:rsidRPr="0065707A" w:rsidRDefault="0065707A" w:rsidP="0065707A">
      <w:r w:rsidRPr="0065707A">
        <w:t>beast. There was a widely prevalent belief, on the authority of old</w:t>
      </w:r>
    </w:p>
    <w:p w14:paraId="5A0FDAAF" w14:textId="77777777" w:rsidR="0065707A" w:rsidRPr="0065707A" w:rsidRDefault="0065707A" w:rsidP="0065707A">
      <w:r w:rsidRPr="0065707A">
        <w:t>writers on natural history, that an Elephant could not be made to bow</w:t>
      </w:r>
    </w:p>
    <w:p w14:paraId="2D454424" w14:textId="77777777" w:rsidR="0065707A" w:rsidRPr="0065707A" w:rsidRDefault="0065707A" w:rsidP="0065707A">
      <w:r w:rsidRPr="0065707A">
        <w:t>its knees. Further, too, the elephant typified resistless strength as</w:t>
      </w:r>
    </w:p>
    <w:p w14:paraId="5553E761" w14:textId="77777777" w:rsidR="0065707A" w:rsidRPr="0065707A" w:rsidRDefault="0065707A" w:rsidP="0065707A">
      <w:r w:rsidRPr="0065707A">
        <w:t>well as magnanimity. And had not Caesar himself once placed the effigy</w:t>
      </w:r>
    </w:p>
    <w:p w14:paraId="0EE046F6" w14:textId="77777777" w:rsidR="0065707A" w:rsidRPr="0065707A" w:rsidRDefault="0065707A" w:rsidP="0065707A">
      <w:r w:rsidRPr="0065707A">
        <w:t>of the Elephant on the Roman coinage? Nobody else at the Council,</w:t>
      </w:r>
    </w:p>
    <w:p w14:paraId="4D0F1339" w14:textId="77777777" w:rsidR="0065707A" w:rsidRPr="0065707A" w:rsidRDefault="0065707A" w:rsidP="0065707A">
      <w:r w:rsidRPr="0065707A">
        <w:t>however, seemed to care for the Elephant.</w:t>
      </w:r>
    </w:p>
    <w:p w14:paraId="566152F7" w14:textId="77777777" w:rsidR="0065707A" w:rsidRPr="0065707A" w:rsidRDefault="0065707A" w:rsidP="0065707A"/>
    <w:p w14:paraId="6EB89EBA" w14:textId="77777777" w:rsidR="0065707A" w:rsidRPr="0065707A" w:rsidRDefault="0065707A" w:rsidP="0065707A">
      <w:r w:rsidRPr="0065707A">
        <w:t>Councillor Simon objected to Ségur’s proposition, on the score that the</w:t>
      </w:r>
    </w:p>
    <w:p w14:paraId="3BAE2CF9" w14:textId="77777777" w:rsidR="0065707A" w:rsidRPr="0065707A" w:rsidRDefault="0065707A" w:rsidP="0065707A">
      <w:r w:rsidRPr="0065707A">
        <w:t>Lion was essentially an aggressive beast.</w:t>
      </w:r>
    </w:p>
    <w:p w14:paraId="24001969" w14:textId="77777777" w:rsidR="0065707A" w:rsidRPr="0065707A" w:rsidRDefault="0065707A" w:rsidP="0065707A"/>
    <w:p w14:paraId="32DB9987" w14:textId="77777777" w:rsidR="0065707A" w:rsidRPr="0065707A" w:rsidRDefault="0065707A" w:rsidP="0065707A">
      <w:r w:rsidRPr="0065707A">
        <w:t>Cambacérès, ex-Consul and Arch-Chancellor of the Empire, suggested a</w:t>
      </w:r>
    </w:p>
    <w:p w14:paraId="2D9D955A" w14:textId="77777777" w:rsidR="0065707A" w:rsidRPr="0065707A" w:rsidRDefault="0065707A" w:rsidP="0065707A">
      <w:r w:rsidRPr="0065707A">
        <w:t>swarm of Bees as the most suitable national emblem. It would represent</w:t>
      </w:r>
    </w:p>
    <w:p w14:paraId="11777836" w14:textId="77777777" w:rsidR="0065707A" w:rsidRPr="0065707A" w:rsidRDefault="0065707A" w:rsidP="0065707A">
      <w:r w:rsidRPr="0065707A">
        <w:t>the actual situation of France, he explained--a republic with a</w:t>
      </w:r>
    </w:p>
    <w:p w14:paraId="2F4B7347" w14:textId="77777777" w:rsidR="0065707A" w:rsidRPr="0065707A" w:rsidRDefault="0065707A" w:rsidP="0065707A">
      <w:r w:rsidRPr="0065707A">
        <w:t>presiding chief.</w:t>
      </w:r>
    </w:p>
    <w:p w14:paraId="7C924574" w14:textId="77777777" w:rsidR="0065707A" w:rsidRPr="0065707A" w:rsidRDefault="0065707A" w:rsidP="0065707A"/>
    <w:p w14:paraId="127F6B1B" w14:textId="77777777" w:rsidR="0065707A" w:rsidRPr="0065707A" w:rsidRDefault="0065707A" w:rsidP="0065707A">
      <w:r w:rsidRPr="0065707A">
        <w:t>Councillor Lacuèe supported Cambacérès. The Bee, he added, was the</w:t>
      </w:r>
    </w:p>
    <w:p w14:paraId="3D3C96F1" w14:textId="77777777" w:rsidR="0065707A" w:rsidRPr="0065707A" w:rsidRDefault="0065707A" w:rsidP="0065707A">
      <w:r w:rsidRPr="0065707A">
        <w:t>more suitable, in that it possessed a sting as well as being a maker of</w:t>
      </w:r>
    </w:p>
    <w:p w14:paraId="587774DD" w14:textId="77777777" w:rsidR="0065707A" w:rsidRPr="0065707A" w:rsidRDefault="0065707A" w:rsidP="0065707A">
      <w:r w:rsidRPr="0065707A">
        <w:t>honey.</w:t>
      </w:r>
    </w:p>
    <w:p w14:paraId="79CB2FE7" w14:textId="77777777" w:rsidR="0065707A" w:rsidRPr="0065707A" w:rsidRDefault="0065707A" w:rsidP="0065707A"/>
    <w:p w14:paraId="02F9A729" w14:textId="77777777" w:rsidR="0065707A" w:rsidRPr="0065707A" w:rsidRDefault="0065707A" w:rsidP="0065707A">
      <w:r w:rsidRPr="0065707A">
        <w:t>Cambacérès remarked that he favoured the idea of the Bee as typifying</w:t>
      </w:r>
    </w:p>
    <w:p w14:paraId="3E8E7549" w14:textId="77777777" w:rsidR="0065707A" w:rsidRPr="0065707A" w:rsidRDefault="0065707A" w:rsidP="0065707A">
      <w:r w:rsidRPr="0065707A">
        <w:t>peaceful industry rather than offensive power.</w:t>
      </w:r>
    </w:p>
    <w:p w14:paraId="7A363D7F" w14:textId="77777777" w:rsidR="0065707A" w:rsidRPr="0065707A" w:rsidRDefault="0065707A" w:rsidP="0065707A"/>
    <w:p w14:paraId="0DE22906" w14:textId="77777777" w:rsidR="0065707A" w:rsidRPr="0065707A" w:rsidRDefault="0065707A" w:rsidP="0065707A">
      <w:r w:rsidRPr="0065707A">
        <w:t>The other members took no interest in the idea of the Bee, and after</w:t>
      </w:r>
    </w:p>
    <w:p w14:paraId="384C96A2" w14:textId="77777777" w:rsidR="0065707A" w:rsidRPr="0065707A" w:rsidRDefault="0065707A" w:rsidP="0065707A">
      <w:r w:rsidRPr="0065707A">
        <w:t>some discursive talk the Council fell back on the Committee’s original</w:t>
      </w:r>
    </w:p>
    <w:p w14:paraId="6D3B9B51" w14:textId="77777777" w:rsidR="0065707A" w:rsidRPr="0065707A" w:rsidRDefault="0065707A" w:rsidP="0065707A">
      <w:r w:rsidRPr="0065707A">
        <w:t>suggestion of the historic Gallic Cock. The general voice favoured the</w:t>
      </w:r>
    </w:p>
    <w:p w14:paraId="22C263CB" w14:textId="77777777" w:rsidR="0065707A" w:rsidRPr="0065707A" w:rsidRDefault="0065707A" w:rsidP="0065707A">
      <w:r w:rsidRPr="0065707A">
        <w:t>adoption of the Cock, and they unanimously voted for it.</w:t>
      </w:r>
    </w:p>
    <w:p w14:paraId="167B35D8" w14:textId="77777777" w:rsidR="0065707A" w:rsidRPr="0065707A" w:rsidRDefault="0065707A" w:rsidP="0065707A"/>
    <w:p w14:paraId="0FCD63CE" w14:textId="77777777" w:rsidR="0065707A" w:rsidRPr="0065707A" w:rsidRDefault="0065707A" w:rsidP="0065707A">
      <w:r w:rsidRPr="0065707A">
        <w:t>That, however, would not do for Napoleon. He sharply refused once more</w:t>
      </w:r>
    </w:p>
    <w:p w14:paraId="557AA27D" w14:textId="77777777" w:rsidR="0065707A" w:rsidRPr="0065707A" w:rsidRDefault="0065707A" w:rsidP="0065707A">
      <w:r w:rsidRPr="0065707A">
        <w:t>to hear of the Cock in any circumstances. He had for some minutes sat</w:t>
      </w:r>
    </w:p>
    <w:p w14:paraId="5CB86848" w14:textId="77777777" w:rsidR="0065707A" w:rsidRPr="0065707A" w:rsidRDefault="0065707A" w:rsidP="0065707A">
      <w:r w:rsidRPr="0065707A">
        <w:t>silent, listening to the discussion until the vote was taken. On that</w:t>
      </w:r>
    </w:p>
    <w:p w14:paraId="298567F3" w14:textId="77777777" w:rsidR="0065707A" w:rsidRPr="0065707A" w:rsidRDefault="0065707A" w:rsidP="0065707A">
      <w:r w:rsidRPr="0065707A">
        <w:t>he rose and banned the Cock absolutely and finally.</w:t>
      </w:r>
    </w:p>
    <w:p w14:paraId="7DF1AE4A" w14:textId="77777777" w:rsidR="0065707A" w:rsidRPr="0065707A" w:rsidRDefault="0065707A" w:rsidP="0065707A"/>
    <w:p w14:paraId="3BB844FE" w14:textId="77777777" w:rsidR="0065707A" w:rsidRPr="0065707A" w:rsidRDefault="0065707A" w:rsidP="0065707A">
      <w:r w:rsidRPr="0065707A">
        <w:t>“The Cock is quite too weak a creature,” he exclaimed. “A thing like</w:t>
      </w:r>
    </w:p>
    <w:p w14:paraId="273BA4B5" w14:textId="77777777" w:rsidR="0065707A" w:rsidRPr="0065707A" w:rsidRDefault="0065707A" w:rsidP="0065707A">
      <w:r w:rsidRPr="0065707A">
        <w:t>that cannot possibly be the cognisance of an Empire such as France. You</w:t>
      </w:r>
    </w:p>
    <w:p w14:paraId="362A84D4" w14:textId="77777777" w:rsidR="0065707A" w:rsidRPr="0065707A" w:rsidRDefault="0065707A" w:rsidP="0065707A">
      <w:r w:rsidRPr="0065707A">
        <w:t>must make your choice between the Eagle, the Elephant, and the Lion!”</w:t>
      </w:r>
    </w:p>
    <w:p w14:paraId="18368106" w14:textId="77777777" w:rsidR="0065707A" w:rsidRPr="0065707A" w:rsidRDefault="0065707A" w:rsidP="0065707A"/>
    <w:p w14:paraId="7E008C02" w14:textId="77777777" w:rsidR="0065707A" w:rsidRPr="0065707A" w:rsidRDefault="0065707A" w:rsidP="0065707A">
      <w:r w:rsidRPr="0065707A">
        <w:t>The Eagle, however, did not commend itself to the Council. That emblem,</w:t>
      </w:r>
    </w:p>
    <w:p w14:paraId="760817D8" w14:textId="77777777" w:rsidR="0065707A" w:rsidRPr="0065707A" w:rsidRDefault="0065707A" w:rsidP="0065707A">
      <w:r w:rsidRPr="0065707A">
        <w:t>it was pointed out by several members, had been already adopted by</w:t>
      </w:r>
    </w:p>
    <w:p w14:paraId="2F87A1B2" w14:textId="77777777" w:rsidR="0065707A" w:rsidRPr="0065707A" w:rsidRDefault="0065707A" w:rsidP="0065707A">
      <w:r w:rsidRPr="0065707A">
        <w:t>other European nations. For France, such being the case, the Eagle</w:t>
      </w:r>
    </w:p>
    <w:p w14:paraId="0152F69F" w14:textId="77777777" w:rsidR="0065707A" w:rsidRPr="0065707A" w:rsidRDefault="0065707A" w:rsidP="0065707A">
      <w:r w:rsidRPr="0065707A">
        <w:t>would not be sufficiently distinctive. The German Empire had the Eagle</w:t>
      </w:r>
    </w:p>
    <w:p w14:paraId="66CBD3C7" w14:textId="77777777" w:rsidR="0065707A" w:rsidRPr="0065707A" w:rsidRDefault="0065707A" w:rsidP="0065707A">
      <w:r w:rsidRPr="0065707A">
        <w:t>for its cognisance. So had Austria. So had Prussia. So had Poland</w:t>
      </w:r>
    </w:p>
    <w:p w14:paraId="348864F8" w14:textId="77777777" w:rsidR="0065707A" w:rsidRPr="0065707A" w:rsidRDefault="0065707A" w:rsidP="0065707A">
      <w:r w:rsidRPr="0065707A">
        <w:t>even--the White Eagle of the Jagellons. The Council was plainly not</w:t>
      </w:r>
    </w:p>
    <w:p w14:paraId="6F963DB5" w14:textId="77777777" w:rsidR="0065707A" w:rsidRPr="0065707A" w:rsidRDefault="0065707A" w:rsidP="0065707A">
      <w:r w:rsidRPr="0065707A">
        <w:t>attracted by the Eagle.</w:t>
      </w:r>
    </w:p>
    <w:p w14:paraId="71CA2AC2" w14:textId="77777777" w:rsidR="0065707A" w:rsidRPr="0065707A" w:rsidRDefault="0065707A" w:rsidP="0065707A"/>
    <w:p w14:paraId="73D744CB" w14:textId="77777777" w:rsidR="0065707A" w:rsidRPr="0065707A" w:rsidRDefault="0065707A" w:rsidP="0065707A">
      <w:r w:rsidRPr="0065707A">
        <w:t>Lebrun, the other ex-Consul, Arch-Treasurer of the Empire, now put in</w:t>
      </w:r>
    </w:p>
    <w:p w14:paraId="24770460" w14:textId="77777777" w:rsidR="0065707A" w:rsidRPr="0065707A" w:rsidRDefault="0065707A" w:rsidP="0065707A">
      <w:r w:rsidRPr="0065707A">
        <w:t>a word again for the Fleur-de-Lis. It had been, he said, the national</w:t>
      </w:r>
    </w:p>
    <w:p w14:paraId="04EFAE9F" w14:textId="77777777" w:rsidR="0065707A" w:rsidRPr="0065707A" w:rsidRDefault="0065707A" w:rsidP="0065707A">
      <w:r w:rsidRPr="0065707A">
        <w:t>emblem of France under all the previous dynasties. The Fleur-de-Lis,</w:t>
      </w:r>
    </w:p>
    <w:p w14:paraId="7A0AB1C5" w14:textId="77777777" w:rsidR="0065707A" w:rsidRPr="0065707A" w:rsidRDefault="0065707A" w:rsidP="0065707A">
      <w:r w:rsidRPr="0065707A">
        <w:t>declared Lebrun, was the real historic emblem of France, and he</w:t>
      </w:r>
    </w:p>
    <w:p w14:paraId="0752D29F" w14:textId="77777777" w:rsidR="0065707A" w:rsidRPr="0065707A" w:rsidRDefault="0065707A" w:rsidP="0065707A">
      <w:r w:rsidRPr="0065707A">
        <w:t>proposed that it should be adopted for the Empire.</w:t>
      </w:r>
    </w:p>
    <w:p w14:paraId="0F66E193" w14:textId="77777777" w:rsidR="0065707A" w:rsidRPr="0065707A" w:rsidRDefault="0065707A" w:rsidP="0065707A"/>
    <w:p w14:paraId="78E886A3" w14:textId="77777777" w:rsidR="0065707A" w:rsidRPr="0065707A" w:rsidRDefault="0065707A" w:rsidP="0065707A">
      <w:r w:rsidRPr="0065707A">
        <w:t>Nobody, though, supported him, one member, Councillor Regnaud,</w:t>
      </w:r>
    </w:p>
    <w:p w14:paraId="0B820AF0" w14:textId="77777777" w:rsidR="0065707A" w:rsidRPr="0065707A" w:rsidRDefault="0065707A" w:rsidP="0065707A">
      <w:r w:rsidRPr="0065707A">
        <w:t>condemning the idea of the Fleur-de-Lis as utterly out of date. “The</w:t>
      </w:r>
    </w:p>
    <w:p w14:paraId="16EA4613" w14:textId="77777777" w:rsidR="0065707A" w:rsidRPr="0065707A" w:rsidRDefault="0065707A" w:rsidP="0065707A">
      <w:r w:rsidRPr="0065707A">
        <w:t>nation,” added Regnaud, with a sneer, “will neither go back to the cult</w:t>
      </w:r>
    </w:p>
    <w:p w14:paraId="348EF2D0" w14:textId="77777777" w:rsidR="0065707A" w:rsidRPr="0065707A" w:rsidRDefault="0065707A" w:rsidP="0065707A">
      <w:r w:rsidRPr="0065707A">
        <w:t>of the Lilies nor to the religion of Rome!”</w:t>
      </w:r>
    </w:p>
    <w:p w14:paraId="6B05D9F8" w14:textId="77777777" w:rsidR="0065707A" w:rsidRPr="0065707A" w:rsidRDefault="0065707A" w:rsidP="0065707A"/>
    <w:p w14:paraId="5A87F913" w14:textId="77777777" w:rsidR="0065707A" w:rsidRPr="0065707A" w:rsidRDefault="0065707A" w:rsidP="0065707A">
      <w:r w:rsidRPr="0065707A">
        <w:t>[Sidenote: “YOU MUST CHOOSE THE LION!”]</w:t>
      </w:r>
    </w:p>
    <w:p w14:paraId="2D6B4304" w14:textId="77777777" w:rsidR="0065707A" w:rsidRPr="0065707A" w:rsidRDefault="0065707A" w:rsidP="0065707A"/>
    <w:p w14:paraId="06F6C6A0" w14:textId="77777777" w:rsidR="0065707A" w:rsidRPr="0065707A" w:rsidRDefault="0065707A" w:rsidP="0065707A">
      <w:r w:rsidRPr="0065707A">
        <w:t>At that point Napoleon lost patience. Interposing to close the</w:t>
      </w:r>
    </w:p>
    <w:p w14:paraId="442E9741" w14:textId="77777777" w:rsidR="0065707A" w:rsidRPr="0065707A" w:rsidRDefault="0065707A" w:rsidP="0065707A">
      <w:r w:rsidRPr="0065707A">
        <w:t>discussion, he curtly bade the Council to cease from wasting time.</w:t>
      </w:r>
    </w:p>
    <w:p w14:paraId="4A6D7C1E" w14:textId="77777777" w:rsidR="0065707A" w:rsidRPr="0065707A" w:rsidRDefault="0065707A" w:rsidP="0065707A">
      <w:r w:rsidRPr="0065707A">
        <w:t>They must decide on the Lion for the Imperial Emblem. His preference</w:t>
      </w:r>
    </w:p>
    <w:p w14:paraId="653F6D21" w14:textId="77777777" w:rsidR="0065707A" w:rsidRPr="0065707A" w:rsidRDefault="0065707A" w:rsidP="0065707A">
      <w:r w:rsidRPr="0065707A">
        <w:t>was for the figure of a Lion, lying over the map of France, with one</w:t>
      </w:r>
    </w:p>
    <w:p w14:paraId="4D4A69D9" w14:textId="77777777" w:rsidR="0065707A" w:rsidRPr="0065707A" w:rsidRDefault="0065707A" w:rsidP="0065707A">
      <w:r w:rsidRPr="0065707A">
        <w:t>paw stretched out across the Rhine: “Il faut prendre un Lion, s’étendu</w:t>
      </w:r>
    </w:p>
    <w:p w14:paraId="3ACB8206" w14:textId="77777777" w:rsidR="0065707A" w:rsidRPr="0065707A" w:rsidRDefault="0065707A" w:rsidP="0065707A">
      <w:r w:rsidRPr="0065707A">
        <w:t>sur la carte de France, la patte prête à dépasser le Rhin.” Napoleon</w:t>
      </w:r>
    </w:p>
    <w:p w14:paraId="2C47F201" w14:textId="77777777" w:rsidR="0065707A" w:rsidRPr="0065707A" w:rsidRDefault="0065707A" w:rsidP="0065707A">
      <w:r w:rsidRPr="0065707A">
        <w:t>proposed in addition, by way of motto, beneath the Lion-figure, these</w:t>
      </w:r>
    </w:p>
    <w:p w14:paraId="5F1BD153" w14:textId="77777777" w:rsidR="0065707A" w:rsidRPr="0065707A" w:rsidRDefault="0065707A" w:rsidP="0065707A">
      <w:r w:rsidRPr="0065707A">
        <w:t>defiant words: “_Malheur à qui me cherche!_”</w:t>
      </w:r>
    </w:p>
    <w:p w14:paraId="493A4980" w14:textId="77777777" w:rsidR="0065707A" w:rsidRPr="0065707A" w:rsidRDefault="0065707A" w:rsidP="0065707A"/>
    <w:p w14:paraId="5C228000" w14:textId="77777777" w:rsidR="0065707A" w:rsidRPr="0065707A" w:rsidRDefault="0065707A" w:rsidP="0065707A">
      <w:r w:rsidRPr="0065707A">
        <w:t>No more was said on the subject after that. The Council submitted</w:t>
      </w:r>
    </w:p>
    <w:p w14:paraId="32956B4C" w14:textId="77777777" w:rsidR="0065707A" w:rsidRPr="0065707A" w:rsidRDefault="0065707A" w:rsidP="0065707A">
      <w:r w:rsidRPr="0065707A">
        <w:t>forthwith to Napoleon’s dictation, and, as it would appear, without</w:t>
      </w:r>
    </w:p>
    <w:p w14:paraId="294220A5" w14:textId="77777777" w:rsidR="0065707A" w:rsidRPr="0065707A" w:rsidRDefault="0065707A" w:rsidP="0065707A">
      <w:r w:rsidRPr="0065707A">
        <w:t>taking any formal vote, passed to the remaining business of the day:</w:t>
      </w:r>
    </w:p>
    <w:p w14:paraId="68EB3234" w14:textId="77777777" w:rsidR="0065707A" w:rsidRPr="0065707A" w:rsidRDefault="0065707A" w:rsidP="0065707A">
      <w:r w:rsidRPr="0065707A">
        <w:t>the inscription on the new coinage and certain amendments to the</w:t>
      </w:r>
    </w:p>
    <w:p w14:paraId="21F1F40C" w14:textId="77777777" w:rsidR="0065707A" w:rsidRPr="0065707A" w:rsidRDefault="0065707A" w:rsidP="0065707A">
      <w:r w:rsidRPr="0065707A">
        <w:t>Criminal Code.</w:t>
      </w:r>
    </w:p>
    <w:p w14:paraId="5A2C2D33" w14:textId="77777777" w:rsidR="0065707A" w:rsidRPr="0065707A" w:rsidRDefault="0065707A" w:rsidP="0065707A"/>
    <w:p w14:paraId="6BCEEA3F" w14:textId="77777777" w:rsidR="0065707A" w:rsidRPr="0065707A" w:rsidRDefault="0065707A" w:rsidP="0065707A">
      <w:r w:rsidRPr="0065707A">
        <w:t>But even then, as it befell, the decision as to the national emblem was</w:t>
      </w:r>
    </w:p>
    <w:p w14:paraId="7BFD623A" w14:textId="77777777" w:rsidR="0065707A" w:rsidRPr="0065707A" w:rsidRDefault="0065707A" w:rsidP="0065707A">
      <w:r w:rsidRPr="0065707A">
        <w:t>not conclusive. Napoleon changed his mind about the Lion shortly after</w:t>
      </w:r>
    </w:p>
    <w:p w14:paraId="42AE4847" w14:textId="77777777" w:rsidR="0065707A" w:rsidRPr="0065707A" w:rsidRDefault="0065707A" w:rsidP="0065707A">
      <w:r w:rsidRPr="0065707A">
        <w:t>the Council had broken up. The Lion as the designated cognisance of</w:t>
      </w:r>
    </w:p>
    <w:p w14:paraId="3317935A" w14:textId="77777777" w:rsidR="0065707A" w:rsidRPr="0065707A" w:rsidRDefault="0065707A" w:rsidP="0065707A">
      <w:r w:rsidRPr="0065707A">
        <w:t>the French Empire did not last twenty-four hours. Napoleon himself, on</w:t>
      </w:r>
    </w:p>
    <w:p w14:paraId="2A7CA915" w14:textId="77777777" w:rsidR="0065707A" w:rsidRPr="0065707A" w:rsidRDefault="0065707A" w:rsidP="0065707A">
      <w:r w:rsidRPr="0065707A">
        <w:t>the report of the Council meeting being presented for his signature,</w:t>
      </w:r>
    </w:p>
    <w:p w14:paraId="0B6F45C0" w14:textId="77777777" w:rsidR="0065707A" w:rsidRPr="0065707A" w:rsidRDefault="0065707A" w:rsidP="0065707A">
      <w:r w:rsidRPr="0065707A">
        <w:t>definitely rejected the Lion. He cancelled his own proposition with a</w:t>
      </w:r>
    </w:p>
    <w:p w14:paraId="46D3964A" w14:textId="77777777" w:rsidR="0065707A" w:rsidRPr="0065707A" w:rsidRDefault="0065707A" w:rsidP="0065707A">
      <w:r w:rsidRPr="0065707A">
        <w:t>stroke of his pen. With his own hand the Emperor struck out the words</w:t>
      </w:r>
    </w:p>
    <w:p w14:paraId="3E396FEC" w14:textId="77777777" w:rsidR="0065707A" w:rsidRPr="0065707A" w:rsidRDefault="0065707A" w:rsidP="0065707A">
      <w:r w:rsidRPr="0065707A">
        <w:t>“Lion couchant,” with the reference to the map of France and the Rhine,</w:t>
      </w:r>
    </w:p>
    <w:p w14:paraId="3C877ECF" w14:textId="77777777" w:rsidR="0065707A" w:rsidRPr="0065707A" w:rsidRDefault="0065707A" w:rsidP="0065707A">
      <w:r w:rsidRPr="0065707A">
        <w:t>writing over the erasure, “Un Aigle éploye”--an Eagle with extended</w:t>
      </w:r>
    </w:p>
    <w:p w14:paraId="3518AF61" w14:textId="77777777" w:rsidR="0065707A" w:rsidRPr="0065707A" w:rsidRDefault="0065707A" w:rsidP="0065707A">
      <w:r w:rsidRPr="0065707A">
        <w:t>wings. So Napoleon independently settled the matter.</w:t>
      </w:r>
    </w:p>
    <w:p w14:paraId="0F0CF076" w14:textId="77777777" w:rsidR="0065707A" w:rsidRPr="0065707A" w:rsidRDefault="0065707A" w:rsidP="0065707A"/>
    <w:p w14:paraId="7E7198A2" w14:textId="77777777" w:rsidR="0065707A" w:rsidRPr="0065707A" w:rsidRDefault="0065707A" w:rsidP="0065707A">
      <w:r w:rsidRPr="0065707A">
        <w:t>Napoleon, as it would appear, in making his ultimate choice of the</w:t>
      </w:r>
    </w:p>
    <w:p w14:paraId="66F980C6" w14:textId="77777777" w:rsidR="0065707A" w:rsidRPr="0065707A" w:rsidRDefault="0065707A" w:rsidP="0065707A">
      <w:r w:rsidRPr="0065707A">
        <w:t>Eagle, had this in his mind. Charlemagne was ever in his thoughts at</w:t>
      </w:r>
    </w:p>
    <w:p w14:paraId="0CCE2AF0" w14:textId="77777777" w:rsidR="0065707A" w:rsidRPr="0065707A" w:rsidRDefault="0065707A" w:rsidP="0065707A">
      <w:r w:rsidRPr="0065707A">
        <w:t>that time as his own destined exemplar. The Eagle of Charlemagne, it</w:t>
      </w:r>
    </w:p>
    <w:p w14:paraId="5C51E817" w14:textId="77777777" w:rsidR="0065707A" w:rsidRPr="0065707A" w:rsidRDefault="0065707A" w:rsidP="0065707A">
      <w:r w:rsidRPr="0065707A">
        <w:t>was now borne in upon his mind irresistibly, had a pre-eminent claim to</w:t>
      </w:r>
    </w:p>
    <w:p w14:paraId="4D41AF51" w14:textId="77777777" w:rsidR="0065707A" w:rsidRPr="0065707A" w:rsidRDefault="0065707A" w:rsidP="0065707A">
      <w:r w:rsidRPr="0065707A">
        <w:t>be recalled and become the national heraldic badge for the new Frankish</w:t>
      </w:r>
    </w:p>
    <w:p w14:paraId="6BEFA505" w14:textId="77777777" w:rsidR="0065707A" w:rsidRPr="0065707A" w:rsidRDefault="0065707A" w:rsidP="0065707A">
      <w:r w:rsidRPr="0065707A">
        <w:t>Empire of the West, as having been the traditional emblem of Imperial</w:t>
      </w:r>
    </w:p>
    <w:p w14:paraId="639A8E8D" w14:textId="77777777" w:rsidR="0065707A" w:rsidRPr="0065707A" w:rsidRDefault="0065707A" w:rsidP="0065707A">
      <w:r w:rsidRPr="0065707A">
        <w:t>authority in the ancient Frankish Empire, the prototype and historic</w:t>
      </w:r>
    </w:p>
    <w:p w14:paraId="3B5B9A0E" w14:textId="77777777" w:rsidR="0065707A" w:rsidRPr="0065707A" w:rsidRDefault="0065707A" w:rsidP="0065707A">
      <w:r w:rsidRPr="0065707A">
        <w:t>predecessor of the Empire of which he was head. Said Napoleon, indeed,</w:t>
      </w:r>
    </w:p>
    <w:p w14:paraId="4431D4F7" w14:textId="77777777" w:rsidR="0065707A" w:rsidRPr="0065707A" w:rsidRDefault="0065707A" w:rsidP="0065707A">
      <w:r w:rsidRPr="0065707A">
        <w:t>in justifying his final adoption of the Eagle: “Elle affirme la dignité</w:t>
      </w:r>
    </w:p>
    <w:p w14:paraId="46C3E551" w14:textId="77777777" w:rsidR="0065707A" w:rsidRPr="0065707A" w:rsidRDefault="0065707A" w:rsidP="0065707A">
      <w:r w:rsidRPr="0065707A">
        <w:t>Impériale et rappelait Charlemagne.”</w:t>
      </w:r>
    </w:p>
    <w:p w14:paraId="6441293E" w14:textId="77777777" w:rsidR="0065707A" w:rsidRPr="0065707A" w:rsidRDefault="0065707A" w:rsidP="0065707A"/>
    <w:p w14:paraId="32D8210A" w14:textId="77777777" w:rsidR="0065707A" w:rsidRPr="0065707A" w:rsidRDefault="0065707A" w:rsidP="0065707A">
      <w:r w:rsidRPr="0065707A">
        <w:t>[Sidenote: WHERE THE ARTIST GOT HIS DESIGN]</w:t>
      </w:r>
    </w:p>
    <w:p w14:paraId="28785D97" w14:textId="77777777" w:rsidR="0065707A" w:rsidRPr="0065707A" w:rsidRDefault="0065707A" w:rsidP="0065707A"/>
    <w:p w14:paraId="2CAB4558" w14:textId="77777777" w:rsidR="0065707A" w:rsidRPr="0065707A" w:rsidRDefault="0065707A" w:rsidP="0065707A">
      <w:r w:rsidRPr="0065707A">
        <w:t>A commission to design the new Imperial Eagle “after that of</w:t>
      </w:r>
    </w:p>
    <w:p w14:paraId="4190127E" w14:textId="77777777" w:rsidR="0065707A" w:rsidRPr="0065707A" w:rsidRDefault="0065707A" w:rsidP="0065707A">
      <w:r w:rsidRPr="0065707A">
        <w:t>Charlemagne” was forthwith given to Isabey (the elder Isabey--Jean</w:t>
      </w:r>
    </w:p>
    <w:p w14:paraId="4F22373A" w14:textId="77777777" w:rsidR="0065707A" w:rsidRPr="0065707A" w:rsidRDefault="0065707A" w:rsidP="0065707A">
      <w:r w:rsidRPr="0065707A">
        <w:t>Baptiste), “Peintre et Dessinateur du Cabinet de l’Empereur,” whose</w:t>
      </w:r>
    </w:p>
    <w:p w14:paraId="6EAD8289" w14:textId="77777777" w:rsidR="0065707A" w:rsidRPr="0065707A" w:rsidRDefault="0065707A" w:rsidP="0065707A">
      <w:r w:rsidRPr="0065707A">
        <w:t>reputation was at that moment at its zenith. The artist, however,</w:t>
      </w:r>
    </w:p>
    <w:p w14:paraId="1175B324" w14:textId="77777777" w:rsidR="0065707A" w:rsidRPr="0065707A" w:rsidRDefault="0065707A" w:rsidP="0065707A">
      <w:r w:rsidRPr="0065707A">
        <w:t>had no Carlovingian model to draw from, and nobody, it would appear,</w:t>
      </w:r>
    </w:p>
    <w:p w14:paraId="6B6618CF" w14:textId="77777777" w:rsidR="0065707A" w:rsidRPr="0065707A" w:rsidRDefault="0065707A" w:rsidP="0065707A">
      <w:r w:rsidRPr="0065707A">
        <w:t>could give him any advice. He had to depict “Un Aigle éployé”--a</w:t>
      </w:r>
    </w:p>
    <w:p w14:paraId="46D2A7E6" w14:textId="77777777" w:rsidR="0065707A" w:rsidRPr="0065707A" w:rsidRDefault="0065707A" w:rsidP="0065707A">
      <w:r w:rsidRPr="0065707A">
        <w:t>Spread-Eagle. Discarding heraldic conventionalism, he produced the</w:t>
      </w:r>
    </w:p>
    <w:p w14:paraId="1A7FEF35" w14:textId="77777777" w:rsidR="0065707A" w:rsidRPr="0065707A" w:rsidRDefault="0065707A" w:rsidP="0065707A">
      <w:r w:rsidRPr="0065707A">
        <w:t>Napoleonic Eagle of history; an Eagle _au naturel_, shown in the act of</w:t>
      </w:r>
    </w:p>
    <w:p w14:paraId="39089720" w14:textId="77777777" w:rsidR="0065707A" w:rsidRPr="0065707A" w:rsidRDefault="0065707A" w:rsidP="0065707A">
      <w:r w:rsidRPr="0065707A">
        <w:t>taking wing. The idea of it Isabey took from a sketch he himself had</w:t>
      </w:r>
    </w:p>
    <w:p w14:paraId="199A7C6C" w14:textId="77777777" w:rsidR="0065707A" w:rsidRPr="0065707A" w:rsidRDefault="0065707A" w:rsidP="0065707A">
      <w:r w:rsidRPr="0065707A">
        <w:t>made nine years before, in the Monastery of the Certosa of Milan, of an</w:t>
      </w:r>
    </w:p>
    <w:p w14:paraId="56A3EDE3" w14:textId="77777777" w:rsidR="0065707A" w:rsidRPr="0065707A" w:rsidRDefault="0065707A" w:rsidP="0065707A">
      <w:r w:rsidRPr="0065707A">
        <w:t>eagle sculptured on one of the tombs of the Visconti.</w:t>
      </w:r>
    </w:p>
    <w:p w14:paraId="69E9EF36" w14:textId="77777777" w:rsidR="0065707A" w:rsidRPr="0065707A" w:rsidRDefault="0065707A" w:rsidP="0065707A"/>
    <w:p w14:paraId="4E8ACAF9" w14:textId="77777777" w:rsidR="0065707A" w:rsidRPr="0065707A" w:rsidRDefault="0065707A" w:rsidP="0065707A">
      <w:r w:rsidRPr="0065707A">
        <w:t>Following on his adoption of the Eagle for the cognisance of the Empire</w:t>
      </w:r>
    </w:p>
    <w:p w14:paraId="3D99A2ED" w14:textId="77777777" w:rsidR="0065707A" w:rsidRPr="0065707A" w:rsidRDefault="0065707A" w:rsidP="0065707A">
      <w:r w:rsidRPr="0065707A">
        <w:t>at large, Napoleon announced that the Eagle would in future be the</w:t>
      </w:r>
    </w:p>
    <w:p w14:paraId="4A0C2A39" w14:textId="77777777" w:rsidR="0065707A" w:rsidRPr="0065707A" w:rsidRDefault="0065707A" w:rsidP="0065707A">
      <w:r w:rsidRPr="0065707A">
        <w:t>battle-standard of the Army. He had, though, as to that Eagle, yet</w:t>
      </w:r>
    </w:p>
    <w:p w14:paraId="4FBCBB86" w14:textId="77777777" w:rsidR="0065707A" w:rsidRPr="0065707A" w:rsidRDefault="0065707A" w:rsidP="0065707A">
      <w:r w:rsidRPr="0065707A">
        <w:t>another thought in his mind. For his soldiers he desired the French</w:t>
      </w:r>
    </w:p>
    <w:p w14:paraId="1672F653" w14:textId="77777777" w:rsidR="0065707A" w:rsidRPr="0065707A" w:rsidRDefault="0065707A" w:rsidP="0065707A">
      <w:r w:rsidRPr="0065707A">
        <w:t>Eagle to represent the military standard of Ancient Rome, the historic</w:t>
      </w:r>
    </w:p>
    <w:p w14:paraId="53607E2E" w14:textId="77777777" w:rsidR="0065707A" w:rsidRPr="0065707A" w:rsidRDefault="0065707A" w:rsidP="0065707A">
      <w:r w:rsidRPr="0065707A">
        <w:t>emblem of Caesar’s legionaries, with its resplendent traditions of</w:t>
      </w:r>
    </w:p>
    <w:p w14:paraId="37D5951C" w14:textId="77777777" w:rsidR="0065707A" w:rsidRPr="0065707A" w:rsidRDefault="0065707A" w:rsidP="0065707A">
      <w:r w:rsidRPr="0065707A">
        <w:t>world-wide victory. That intention, furthermore, Napoleon went out</w:t>
      </w:r>
    </w:p>
    <w:p w14:paraId="17C62A51" w14:textId="77777777" w:rsidR="0065707A" w:rsidRPr="0065707A" w:rsidRDefault="0065707A" w:rsidP="0065707A">
      <w:r w:rsidRPr="0065707A">
        <w:t>of his way to emphasise significantly through the place and moment</w:t>
      </w:r>
    </w:p>
    <w:p w14:paraId="2852226B" w14:textId="77777777" w:rsidR="0065707A" w:rsidRPr="0065707A" w:rsidRDefault="0065707A" w:rsidP="0065707A">
      <w:r w:rsidRPr="0065707A">
        <w:t>that he chose for the promulgation of the Army Order appointing the</w:t>
      </w:r>
    </w:p>
    <w:p w14:paraId="71FF372A" w14:textId="77777777" w:rsidR="0065707A" w:rsidRPr="0065707A" w:rsidRDefault="0065707A" w:rsidP="0065707A">
      <w:r w:rsidRPr="0065707A">
        <w:t>Eagle of the Caesars as the battle-standard of the French Empire. The</w:t>
      </w:r>
    </w:p>
    <w:p w14:paraId="66F42D5B" w14:textId="77777777" w:rsidR="0065707A" w:rsidRPr="0065707A" w:rsidRDefault="0065707A" w:rsidP="0065707A">
      <w:r w:rsidRPr="0065707A">
        <w:t>Imperial rescript was dated from the Camp of the “Army of the Ocean” at</w:t>
      </w:r>
    </w:p>
    <w:p w14:paraId="407CF9DD" w14:textId="77777777" w:rsidR="0065707A" w:rsidRPr="0065707A" w:rsidRDefault="0065707A" w:rsidP="0065707A">
      <w:r w:rsidRPr="0065707A">
        <w:t>Boulogne; from amidst the vast array of soldiers mustered there for the</w:t>
      </w:r>
    </w:p>
    <w:p w14:paraId="158A6C27" w14:textId="77777777" w:rsidR="0065707A" w:rsidRPr="0065707A" w:rsidRDefault="0065707A" w:rsidP="0065707A">
      <w:r w:rsidRPr="0065707A">
        <w:t>threatened invasion of England.</w:t>
      </w:r>
    </w:p>
    <w:p w14:paraId="7A63D7FA" w14:textId="77777777" w:rsidR="0065707A" w:rsidRPr="0065707A" w:rsidRDefault="0065707A" w:rsidP="0065707A"/>
    <w:p w14:paraId="63617A6B" w14:textId="77777777" w:rsidR="0065707A" w:rsidRPr="0065707A" w:rsidRDefault="0065707A" w:rsidP="0065707A">
      <w:r w:rsidRPr="0065707A">
        <w:t>At the same time Isabey’s design for one Eagle would suffice as a</w:t>
      </w:r>
    </w:p>
    <w:p w14:paraId="2DA24A97" w14:textId="77777777" w:rsidR="0065707A" w:rsidRPr="0065707A" w:rsidRDefault="0065707A" w:rsidP="0065707A">
      <w:r w:rsidRPr="0065707A">
        <w:t>model for the other. It sufficiently suggested the Roman type. Like</w:t>
      </w:r>
    </w:p>
    <w:p w14:paraId="46145607" w14:textId="77777777" w:rsidR="0065707A" w:rsidRPr="0065707A" w:rsidRDefault="0065707A" w:rsidP="0065707A">
      <w:r w:rsidRPr="0065707A">
        <w:t>Charlemagne, had not Napoleon led his army across the Alps? like</w:t>
      </w:r>
    </w:p>
    <w:p w14:paraId="153515D9" w14:textId="77777777" w:rsidR="0065707A" w:rsidRPr="0065707A" w:rsidRDefault="0065707A" w:rsidP="0065707A">
      <w:r w:rsidRPr="0065707A">
        <w:t>Caesar, was he not about to lead it across the Straits?</w:t>
      </w:r>
    </w:p>
    <w:p w14:paraId="3093EE5D" w14:textId="77777777" w:rsidR="0065707A" w:rsidRPr="0065707A" w:rsidRDefault="0065707A" w:rsidP="0065707A"/>
    <w:p w14:paraId="362C3908" w14:textId="77777777" w:rsidR="0065707A" w:rsidRPr="0065707A" w:rsidRDefault="0065707A" w:rsidP="0065707A">
      <w:r w:rsidRPr="0065707A">
        <w:t>“The Eagle with wings outspread, as on the Imperial Seal, will be</w:t>
      </w:r>
    </w:p>
    <w:p w14:paraId="5994BA2D" w14:textId="77777777" w:rsidR="0065707A" w:rsidRPr="0065707A" w:rsidRDefault="0065707A" w:rsidP="0065707A">
      <w:r w:rsidRPr="0065707A">
        <w:t>at the head of the standard-staves, as was the practice in the</w:t>
      </w:r>
    </w:p>
    <w:p w14:paraId="39B73B1F" w14:textId="77777777" w:rsidR="0065707A" w:rsidRPr="0065707A" w:rsidRDefault="0065707A" w:rsidP="0065707A">
      <w:r w:rsidRPr="0065707A">
        <w:t>Roman army--(_placée au sommet du bâton, telle que la portaient les</w:t>
      </w:r>
    </w:p>
    <w:p w14:paraId="4563E7E2" w14:textId="77777777" w:rsidR="0065707A" w:rsidRPr="0065707A" w:rsidRDefault="0065707A" w:rsidP="0065707A">
      <w:r w:rsidRPr="0065707A">
        <w:t>Romains_). The flag will be attached at the same distance beneath</w:t>
      </w:r>
    </w:p>
    <w:p w14:paraId="24C397DA" w14:textId="77777777" w:rsidR="0065707A" w:rsidRPr="0065707A" w:rsidRDefault="0065707A" w:rsidP="0065707A">
      <w:r w:rsidRPr="0065707A">
        <w:t>the Eagle, as was the Labarum.” So Napoleon wrote in his preliminary</w:t>
      </w:r>
    </w:p>
    <w:p w14:paraId="7EA55C5C" w14:textId="77777777" w:rsidR="0065707A" w:rsidRPr="0065707A" w:rsidRDefault="0065707A" w:rsidP="0065707A">
      <w:r w:rsidRPr="0065707A">
        <w:t>instructions from Boulogne to Marshal Berthier, Head of the Etat-Major</w:t>
      </w:r>
    </w:p>
    <w:p w14:paraId="28D53148" w14:textId="77777777" w:rsidR="0065707A" w:rsidRPr="0065707A" w:rsidRDefault="0065707A" w:rsidP="0065707A">
      <w:r w:rsidRPr="0065707A">
        <w:t>of the “Army of England,” at that moment on duty at the War Office in</w:t>
      </w:r>
    </w:p>
    <w:p w14:paraId="15D05460" w14:textId="77777777" w:rsidR="0065707A" w:rsidRPr="0065707A" w:rsidRDefault="0065707A" w:rsidP="0065707A">
      <w:r w:rsidRPr="0065707A">
        <w:t>Paris.</w:t>
      </w:r>
    </w:p>
    <w:p w14:paraId="7441A9B5" w14:textId="77777777" w:rsidR="0065707A" w:rsidRPr="0065707A" w:rsidRDefault="0065707A" w:rsidP="0065707A"/>
    <w:p w14:paraId="161885DC" w14:textId="77777777" w:rsidR="0065707A" w:rsidRPr="0065707A" w:rsidRDefault="0065707A" w:rsidP="0065707A">
      <w:r w:rsidRPr="0065707A">
        <w:t>The Eagle, Napoleon directed, was of itself to constitute the standard:</w:t>
      </w:r>
    </w:p>
    <w:p w14:paraId="45D3FB33" w14:textId="77777777" w:rsidR="0065707A" w:rsidRPr="0065707A" w:rsidRDefault="0065707A" w:rsidP="0065707A">
      <w:r w:rsidRPr="0065707A">
        <w:t>“_Essentiellement constituer l’étendard_,” were Napoleon’s words. He</w:t>
      </w:r>
    </w:p>
    <w:p w14:paraId="7058A8CB" w14:textId="77777777" w:rsidR="0065707A" w:rsidRPr="0065707A" w:rsidRDefault="0065707A" w:rsidP="0065707A">
      <w:r w:rsidRPr="0065707A">
        <w:t>set a secondary value on the flag which the Eagle surmounted. The flag</w:t>
      </w:r>
    </w:p>
    <w:p w14:paraId="145068B6" w14:textId="77777777" w:rsidR="0065707A" w:rsidRPr="0065707A" w:rsidRDefault="0065707A" w:rsidP="0065707A">
      <w:r w:rsidRPr="0065707A">
        <w:t>to Napoleon was a subsidiary adjunct.</w:t>
      </w:r>
    </w:p>
    <w:p w14:paraId="6BCDD66C" w14:textId="77777777" w:rsidR="0065707A" w:rsidRPr="0065707A" w:rsidRDefault="0065707A" w:rsidP="0065707A"/>
    <w:p w14:paraId="52A7D1F0" w14:textId="77777777" w:rsidR="0065707A" w:rsidRPr="0065707A" w:rsidRDefault="0065707A" w:rsidP="0065707A">
      <w:r w:rsidRPr="0065707A">
        <w:t>[Sidenote: THE FLAG OF MINOR ACCOUNT]</w:t>
      </w:r>
    </w:p>
    <w:p w14:paraId="0B2DC2D3" w14:textId="77777777" w:rsidR="0065707A" w:rsidRPr="0065707A" w:rsidRDefault="0065707A" w:rsidP="0065707A"/>
    <w:p w14:paraId="7597DBEF" w14:textId="77777777" w:rsidR="0065707A" w:rsidRPr="0065707A" w:rsidRDefault="0065707A" w:rsidP="0065707A">
      <w:r w:rsidRPr="0065707A">
        <w:t>Flags, of course, would come and go. They could be renewed, he wrote,</w:t>
      </w:r>
    </w:p>
    <w:p w14:paraId="5DDD645F" w14:textId="77777777" w:rsidR="0065707A" w:rsidRPr="0065707A" w:rsidRDefault="0065707A" w:rsidP="0065707A">
      <w:r w:rsidRPr="0065707A">
        <w:t>as might be necessary, at any time; every two years, or oftener. The</w:t>
      </w:r>
    </w:p>
    <w:p w14:paraId="116076CB" w14:textId="77777777" w:rsidR="0065707A" w:rsidRPr="0065707A" w:rsidRDefault="0065707A" w:rsidP="0065707A">
      <w:r w:rsidRPr="0065707A">
        <w:t>Eagle, on the other hand, was to be a permanency. It was to be for</w:t>
      </w:r>
    </w:p>
    <w:p w14:paraId="3CB9FAE6" w14:textId="77777777" w:rsidR="0065707A" w:rsidRPr="0065707A" w:rsidRDefault="0065707A" w:rsidP="0065707A">
      <w:r w:rsidRPr="0065707A">
        <w:t>all time the standard of its corps: also, to add still further to its</w:t>
      </w:r>
    </w:p>
    <w:p w14:paraId="45DB2963" w14:textId="77777777" w:rsidR="0065707A" w:rsidRPr="0065707A" w:rsidRDefault="0065707A" w:rsidP="0065707A">
      <w:r w:rsidRPr="0065707A">
        <w:t>sacrosanct nature and _éclat_, every Eagle would be received only from</w:t>
      </w:r>
    </w:p>
    <w:p w14:paraId="03CFA105" w14:textId="77777777" w:rsidR="0065707A" w:rsidRPr="0065707A" w:rsidRDefault="0065707A" w:rsidP="0065707A">
      <w:r w:rsidRPr="0065707A">
        <w:t>the hands of the Emperor.[1]</w:t>
      </w:r>
    </w:p>
    <w:p w14:paraId="4F60FF6D" w14:textId="77777777" w:rsidR="0065707A" w:rsidRPr="0065707A" w:rsidRDefault="0065707A" w:rsidP="0065707A"/>
    <w:p w14:paraId="5733E4CB" w14:textId="77777777" w:rsidR="0065707A" w:rsidRPr="0065707A" w:rsidRDefault="0065707A" w:rsidP="0065707A">
      <w:r w:rsidRPr="0065707A">
        <w:t>Every Battalion of Foot and Squadron of Horse was to have its Eagle,</w:t>
      </w:r>
    </w:p>
    <w:p w14:paraId="7CDD24AC" w14:textId="77777777" w:rsidR="0065707A" w:rsidRPr="0065707A" w:rsidRDefault="0065707A" w:rsidP="0065707A">
      <w:r w:rsidRPr="0065707A">
        <w:t>which, on parade and before the enemy under fire, would be in the</w:t>
      </w:r>
    </w:p>
    <w:p w14:paraId="4AD4CE06" w14:textId="77777777" w:rsidR="0065707A" w:rsidRPr="0065707A" w:rsidRDefault="0065707A" w:rsidP="0065707A">
      <w:r w:rsidRPr="0065707A">
        <w:t>special charge of the battalion or squadron sergeant-major, with</w:t>
      </w:r>
    </w:p>
    <w:p w14:paraId="60F0999D" w14:textId="77777777" w:rsidR="0065707A" w:rsidRPr="0065707A" w:rsidRDefault="0065707A" w:rsidP="0065707A">
      <w:r w:rsidRPr="0065707A">
        <w:t>an escort of picked veteran soldiers; “men who had distinguished</w:t>
      </w:r>
    </w:p>
    <w:p w14:paraId="09420949" w14:textId="77777777" w:rsidR="0065707A" w:rsidRPr="0065707A" w:rsidRDefault="0065707A" w:rsidP="0065707A">
      <w:r w:rsidRPr="0065707A">
        <w:t>themselves on the battlefield in at least two combats.”</w:t>
      </w:r>
    </w:p>
    <w:p w14:paraId="456AE28D" w14:textId="77777777" w:rsidR="0065707A" w:rsidRPr="0065707A" w:rsidRDefault="0065707A" w:rsidP="0065707A"/>
    <w:p w14:paraId="30821B6F" w14:textId="77777777" w:rsidR="0065707A" w:rsidRPr="0065707A" w:rsidRDefault="0065707A" w:rsidP="0065707A">
      <w:r w:rsidRPr="0065707A">
        <w:t>Exceptional care, Napoleon laid down, was to be taken by regimental</w:t>
      </w:r>
    </w:p>
    <w:p w14:paraId="0A632D7F" w14:textId="77777777" w:rsidR="0065707A" w:rsidRPr="0065707A" w:rsidRDefault="0065707A" w:rsidP="0065707A">
      <w:r w:rsidRPr="0065707A">
        <w:t>commanders that no harm should befall the Eagle. In the event of</w:t>
      </w:r>
    </w:p>
    <w:p w14:paraId="19D50F25" w14:textId="77777777" w:rsidR="0065707A" w:rsidRPr="0065707A" w:rsidRDefault="0065707A" w:rsidP="0065707A">
      <w:r w:rsidRPr="0065707A">
        <w:t>accident happening to it, a special report was to be made direct to</w:t>
      </w:r>
    </w:p>
    <w:p w14:paraId="1DB2C626" w14:textId="77777777" w:rsidR="0065707A" w:rsidRPr="0065707A" w:rsidRDefault="0065707A" w:rsidP="0065707A">
      <w:r w:rsidRPr="0065707A">
        <w:t>the Emperor. Should it unfortunately happen that the Eagle was lost in</w:t>
      </w:r>
    </w:p>
    <w:p w14:paraId="6E68731F" w14:textId="77777777" w:rsidR="0065707A" w:rsidRPr="0065707A" w:rsidRDefault="0065707A" w:rsidP="0065707A">
      <w:r w:rsidRPr="0065707A">
        <w:t>battle, the regiment concerned would have to prove to the Emperor’s</w:t>
      </w:r>
    </w:p>
    <w:p w14:paraId="38156BDE" w14:textId="77777777" w:rsidR="0065707A" w:rsidRPr="0065707A" w:rsidRDefault="0065707A" w:rsidP="0065707A">
      <w:r w:rsidRPr="0065707A">
        <w:t>satisfaction that there had been no default. No new Eagle would be</w:t>
      </w:r>
    </w:p>
    <w:p w14:paraId="28D7E403" w14:textId="77777777" w:rsidR="0065707A" w:rsidRPr="0065707A" w:rsidRDefault="0065707A" w:rsidP="0065707A">
      <w:r w:rsidRPr="0065707A">
        <w:t>granted in place of one lost until the regiment in question had atoned</w:t>
      </w:r>
    </w:p>
    <w:p w14:paraId="7D53220D" w14:textId="77777777" w:rsidR="0065707A" w:rsidRPr="0065707A" w:rsidRDefault="0065707A" w:rsidP="0065707A">
      <w:r w:rsidRPr="0065707A">
        <w:t>for the slur on its character by either achieving “_éclatante_”</w:t>
      </w:r>
    </w:p>
    <w:p w14:paraId="794E3A31" w14:textId="77777777" w:rsidR="0065707A" w:rsidRPr="0065707A" w:rsidRDefault="0065707A" w:rsidP="0065707A">
      <w:r w:rsidRPr="0065707A">
        <w:t>distinction in the field, by some exceptionally brilliant feat of arms,</w:t>
      </w:r>
    </w:p>
    <w:p w14:paraId="491B522D" w14:textId="77777777" w:rsidR="0065707A" w:rsidRPr="0065707A" w:rsidRDefault="0065707A" w:rsidP="0065707A">
      <w:r w:rsidRPr="0065707A">
        <w:t>or by presenting the Emperor with an enemy’s standard “taken by its own</w:t>
      </w:r>
    </w:p>
    <w:p w14:paraId="382C633D" w14:textId="77777777" w:rsidR="0065707A" w:rsidRPr="0065707A" w:rsidRDefault="0065707A" w:rsidP="0065707A">
      <w:r w:rsidRPr="0065707A">
        <w:t>valour.”</w:t>
      </w:r>
    </w:p>
    <w:p w14:paraId="19E7DB4D" w14:textId="77777777" w:rsidR="0065707A" w:rsidRPr="0065707A" w:rsidRDefault="0065707A" w:rsidP="0065707A"/>
    <w:p w14:paraId="6ED4DF07" w14:textId="77777777" w:rsidR="0065707A" w:rsidRPr="0065707A" w:rsidRDefault="0065707A" w:rsidP="0065707A">
      <w:r w:rsidRPr="0065707A">
        <w:t>The silken tricolor flag, as has been said, was in the eyes of Napoleon</w:t>
      </w:r>
    </w:p>
    <w:p w14:paraId="777D0960" w14:textId="77777777" w:rsidR="0065707A" w:rsidRPr="0065707A" w:rsidRDefault="0065707A" w:rsidP="0065707A">
      <w:r w:rsidRPr="0065707A">
        <w:t>of subordinate account. It was to be considered merely as a set-off</w:t>
      </w:r>
    </w:p>
    <w:p w14:paraId="12DD8F34" w14:textId="77777777" w:rsidR="0065707A" w:rsidRPr="0065707A" w:rsidRDefault="0065707A" w:rsidP="0065707A">
      <w:r w:rsidRPr="0065707A">
        <w:t>to the Eagle, as merely “_l’ornement de l’Aigle_.” The Eagle, and the</w:t>
      </w:r>
    </w:p>
    <w:p w14:paraId="58CB83F3" w14:textId="77777777" w:rsidR="0065707A" w:rsidRPr="0065707A" w:rsidRDefault="0065707A" w:rsidP="0065707A">
      <w:r w:rsidRPr="0065707A">
        <w:t>Eagle only, must be the object of the soldier’s devotion. Napoleon</w:t>
      </w:r>
    </w:p>
    <w:p w14:paraId="1291D4C0" w14:textId="77777777" w:rsidR="0065707A" w:rsidRPr="0065707A" w:rsidRDefault="0065707A" w:rsidP="0065707A">
      <w:r w:rsidRPr="0065707A">
        <w:t>paid little regard to the flag, beyond as being of use for displaying</w:t>
      </w:r>
    </w:p>
    <w:p w14:paraId="7F9B8A8F" w14:textId="77777777" w:rsidR="0065707A" w:rsidRPr="0065707A" w:rsidRDefault="0065707A" w:rsidP="0065707A">
      <w:r w:rsidRPr="0065707A">
        <w:t>the record of a regiment’s war career. He would have liked indeed, as</w:t>
      </w:r>
    </w:p>
    <w:p w14:paraId="0D1F94BA" w14:textId="77777777" w:rsidR="0065707A" w:rsidRPr="0065707A" w:rsidRDefault="0065707A" w:rsidP="0065707A">
      <w:r w:rsidRPr="0065707A">
        <w:t>it would seem, to substitute another flag altogether, and went so far</w:t>
      </w:r>
    </w:p>
    <w:p w14:paraId="0F9951F4" w14:textId="77777777" w:rsidR="0065707A" w:rsidRPr="0065707A" w:rsidRDefault="0065707A" w:rsidP="0065707A">
      <w:r w:rsidRPr="0065707A">
        <w:t>as to have designs for a green regimental flag submitted to him.[2]</w:t>
      </w:r>
    </w:p>
    <w:p w14:paraId="07E9C1D4" w14:textId="77777777" w:rsidR="0065707A" w:rsidRPr="0065707A" w:rsidRDefault="0065707A" w:rsidP="0065707A">
      <w:r w:rsidRPr="0065707A">
        <w:t>Prudence, however, forbade its introduction, and directions were</w:t>
      </w:r>
    </w:p>
    <w:p w14:paraId="2DBDA0BB" w14:textId="77777777" w:rsidR="0065707A" w:rsidRPr="0065707A" w:rsidRDefault="0065707A" w:rsidP="0065707A">
      <w:r w:rsidRPr="0065707A">
        <w:t>issued that the general pattern of tricolor standard in use under the</w:t>
      </w:r>
    </w:p>
    <w:p w14:paraId="5ECC010B" w14:textId="77777777" w:rsidR="0065707A" w:rsidRPr="0065707A" w:rsidRDefault="0065707A" w:rsidP="0065707A">
      <w:r w:rsidRPr="0065707A">
        <w:t>Consulate should be retained, with minor alterations of detail in the</w:t>
      </w:r>
    </w:p>
    <w:p w14:paraId="5350FE67" w14:textId="77777777" w:rsidR="0065707A" w:rsidRPr="0065707A" w:rsidRDefault="0065707A" w:rsidP="0065707A">
      <w:r w:rsidRPr="0065707A">
        <w:t>design rendered necessary in consequence of the new constitution of the</w:t>
      </w:r>
    </w:p>
    <w:p w14:paraId="653C9579" w14:textId="77777777" w:rsidR="0065707A" w:rsidRPr="0065707A" w:rsidRDefault="0065707A" w:rsidP="0065707A">
      <w:r w:rsidRPr="0065707A">
        <w:t>State.</w:t>
      </w:r>
    </w:p>
    <w:p w14:paraId="603F3DEA" w14:textId="77777777" w:rsidR="0065707A" w:rsidRPr="0065707A" w:rsidRDefault="0065707A" w:rsidP="0065707A"/>
    <w:p w14:paraId="7537169E" w14:textId="77777777" w:rsidR="0065707A" w:rsidRPr="0065707A" w:rsidRDefault="0065707A" w:rsidP="0065707A">
      <w:r w:rsidRPr="0065707A">
        <w:t>[Sidenote: THE LEGEND ON THE FLAG]</w:t>
      </w:r>
    </w:p>
    <w:p w14:paraId="5D6B98B8" w14:textId="77777777" w:rsidR="0065707A" w:rsidRPr="0065707A" w:rsidRDefault="0065707A" w:rsidP="0065707A"/>
    <w:p w14:paraId="03CEA549" w14:textId="77777777" w:rsidR="0065707A" w:rsidRPr="0065707A" w:rsidRDefault="0065707A" w:rsidP="0065707A">
      <w:r w:rsidRPr="0065707A">
        <w:t>The regimental flags would consist of a white diamond-shaped centre,</w:t>
      </w:r>
    </w:p>
    <w:p w14:paraId="29A79E37" w14:textId="77777777" w:rsidR="0065707A" w:rsidRPr="0065707A" w:rsidRDefault="0065707A" w:rsidP="0065707A">
      <w:r w:rsidRPr="0065707A">
        <w:t>with the corners of the flag alternately red and blue; according to the</w:t>
      </w:r>
    </w:p>
    <w:p w14:paraId="1E6D5C67" w14:textId="77777777" w:rsidR="0065707A" w:rsidRPr="0065707A" w:rsidRDefault="0065707A" w:rsidP="0065707A">
      <w:r w:rsidRPr="0065707A">
        <w:t>pattern authorised two years previously by Napoleon as First Consul.</w:t>
      </w:r>
    </w:p>
    <w:p w14:paraId="647EACA3" w14:textId="77777777" w:rsidR="0065707A" w:rsidRPr="0065707A" w:rsidRDefault="0065707A" w:rsidP="0065707A">
      <w:r w:rsidRPr="0065707A">
        <w:t>Thus the national colours would continue to be represented. For the</w:t>
      </w:r>
    </w:p>
    <w:p w14:paraId="6AB1E585" w14:textId="77777777" w:rsidR="0065707A" w:rsidRPr="0065707A" w:rsidRDefault="0065707A" w:rsidP="0065707A">
      <w:r w:rsidRPr="0065707A">
        <w:t>Infantry, in the centre of each flag would be, on one side, the words</w:t>
      </w:r>
    </w:p>
    <w:p w14:paraId="45BF0645" w14:textId="77777777" w:rsidR="0065707A" w:rsidRPr="0065707A" w:rsidRDefault="0065707A" w:rsidP="0065707A">
      <w:r w:rsidRPr="0065707A">
        <w:t>“Empire Français,” with the legend, inscribed in letters of gold,</w:t>
      </w:r>
    </w:p>
    <w:p w14:paraId="4C604E92" w14:textId="77777777" w:rsidR="0065707A" w:rsidRPr="0065707A" w:rsidRDefault="0065707A" w:rsidP="0065707A">
      <w:r w:rsidRPr="0065707A">
        <w:t>“L’Empereur des Français au --^e Régiment d’Infanterie de Ligne,” which</w:t>
      </w:r>
    </w:p>
    <w:p w14:paraId="25B31826" w14:textId="77777777" w:rsidR="0065707A" w:rsidRPr="0065707A" w:rsidRDefault="0065707A" w:rsidP="0065707A">
      <w:r w:rsidRPr="0065707A">
        <w:t>would take the place of the Republican inscription hitherto borne</w:t>
      </w:r>
    </w:p>
    <w:p w14:paraId="62B22CDD" w14:textId="77777777" w:rsidR="0065707A" w:rsidRPr="0065707A" w:rsidRDefault="0065707A" w:rsidP="0065707A">
      <w:r w:rsidRPr="0065707A">
        <w:t>there; the number of each corps being inscribed in the blank space and</w:t>
      </w:r>
    </w:p>
    <w:p w14:paraId="687009ED" w14:textId="77777777" w:rsidR="0065707A" w:rsidRPr="0065707A" w:rsidRDefault="0065707A" w:rsidP="0065707A">
      <w:r w:rsidRPr="0065707A">
        <w:t>in a laurel chaplet embroidered at each corner of the flag. For Cavalry</w:t>
      </w:r>
    </w:p>
    <w:p w14:paraId="2D39BBAA" w14:textId="77777777" w:rsidR="0065707A" w:rsidRPr="0065707A" w:rsidRDefault="0065707A" w:rsidP="0065707A">
      <w:r w:rsidRPr="0065707A">
        <w:t>the inscription ran: “L’Empereur des Français au --^e Cuirassiers,” or</w:t>
      </w:r>
    </w:p>
    <w:p w14:paraId="1AE1382F" w14:textId="77777777" w:rsidR="0065707A" w:rsidRPr="0065707A" w:rsidRDefault="0065707A" w:rsidP="0065707A">
      <w:r w:rsidRPr="0065707A">
        <w:t>“au --^e Chasseurs”; and so on for other corps, Artillery, Dragoons,</w:t>
      </w:r>
    </w:p>
    <w:p w14:paraId="4D352B3B" w14:textId="77777777" w:rsidR="0065707A" w:rsidRPr="0065707A" w:rsidRDefault="0065707A" w:rsidP="0065707A">
      <w:r w:rsidRPr="0065707A">
        <w:t>and Hussars.</w:t>
      </w:r>
    </w:p>
    <w:p w14:paraId="0BC84D34" w14:textId="77777777" w:rsidR="0065707A" w:rsidRPr="0065707A" w:rsidRDefault="0065707A" w:rsidP="0065707A"/>
    <w:p w14:paraId="1E468468" w14:textId="77777777" w:rsidR="0065707A" w:rsidRPr="0065707A" w:rsidRDefault="0065707A" w:rsidP="0065707A">
      <w:r w:rsidRPr="0065707A">
        <w:t>On the reverse, for corps of all arms, with the exception of the Guard,</w:t>
      </w:r>
    </w:p>
    <w:p w14:paraId="12524C52" w14:textId="77777777" w:rsidR="0065707A" w:rsidRPr="0065707A" w:rsidRDefault="0065707A" w:rsidP="0065707A">
      <w:r w:rsidRPr="0065707A">
        <w:t>was emblazoned the motto “Valeur et Discipline,” and beneath it the</w:t>
      </w:r>
    </w:p>
    <w:p w14:paraId="7A46A4A7" w14:textId="77777777" w:rsidR="0065707A" w:rsidRPr="0065707A" w:rsidRDefault="0065707A" w:rsidP="0065707A">
      <w:r w:rsidRPr="0065707A">
        <w:t>number of the battalion or squadron in each regiment.</w:t>
      </w:r>
    </w:p>
    <w:p w14:paraId="032783B9" w14:textId="77777777" w:rsidR="0065707A" w:rsidRPr="0065707A" w:rsidRDefault="0065707A" w:rsidP="0065707A"/>
    <w:p w14:paraId="1DF4F6CC" w14:textId="77777777" w:rsidR="0065707A" w:rsidRPr="0065707A" w:rsidRDefault="0065707A" w:rsidP="0065707A">
      <w:r w:rsidRPr="0065707A">
        <w:t>Below the numbers was added any Inscription of Honour which had been</w:t>
      </w:r>
    </w:p>
    <w:p w14:paraId="59ACB87E" w14:textId="77777777" w:rsidR="0065707A" w:rsidRPr="0065707A" w:rsidRDefault="0065707A" w:rsidP="0065707A">
      <w:r w:rsidRPr="0065707A">
        <w:t>granted to the corps, such as, in the case of one regiment, “Le 15^e</w:t>
      </w:r>
    </w:p>
    <w:p w14:paraId="522E9616" w14:textId="77777777" w:rsidR="0065707A" w:rsidRPr="0065707A" w:rsidRDefault="0065707A" w:rsidP="0065707A">
      <w:r w:rsidRPr="0065707A">
        <w:t>est couvert de la Gloire”; in the case of another, “Le Terrible 57^e</w:t>
      </w:r>
    </w:p>
    <w:p w14:paraId="60409B70" w14:textId="77777777" w:rsidR="0065707A" w:rsidRPr="0065707A" w:rsidRDefault="0065707A" w:rsidP="0065707A">
      <w:r w:rsidRPr="0065707A">
        <w:t>qui rien n’arrête”; with others, “Le Bon et Brave 28^e”; “Le 75^e</w:t>
      </w:r>
    </w:p>
    <w:p w14:paraId="29980289" w14:textId="77777777" w:rsidR="0065707A" w:rsidRPr="0065707A" w:rsidRDefault="0065707A" w:rsidP="0065707A">
      <w:r w:rsidRPr="0065707A">
        <w:t>arrive et bât l’Ennemi”; “J’étais tranquille, le brave 32^e était là”;</w:t>
      </w:r>
    </w:p>
    <w:p w14:paraId="47A61C5C" w14:textId="77777777" w:rsidR="0065707A" w:rsidRPr="0065707A" w:rsidRDefault="0065707A" w:rsidP="0065707A">
      <w:r w:rsidRPr="0065707A">
        <w:t>“Il n’est pas possible d’être plus brave que le 63^e”; “Brave 18^e, je</w:t>
      </w:r>
    </w:p>
    <w:p w14:paraId="4A9AC00D" w14:textId="77777777" w:rsidR="0065707A" w:rsidRPr="0065707A" w:rsidRDefault="0065707A" w:rsidP="0065707A">
      <w:r w:rsidRPr="0065707A">
        <w:t>vous connais. L’Ennemi ne tiendra pas devant vous”; and so on. These</w:t>
      </w:r>
    </w:p>
    <w:p w14:paraId="2DC68944" w14:textId="77777777" w:rsidR="0065707A" w:rsidRPr="0065707A" w:rsidRDefault="0065707A" w:rsidP="0065707A">
      <w:r w:rsidRPr="0065707A">
        <w:t>were mostly quotations from “mentions in despatches” made by Napoleon</w:t>
      </w:r>
    </w:p>
    <w:p w14:paraId="348CC7AD" w14:textId="77777777" w:rsidR="0065707A" w:rsidRPr="0065707A" w:rsidRDefault="0065707A" w:rsidP="0065707A">
      <w:r w:rsidRPr="0065707A">
        <w:t>in regard to regiments in his famous “Army of Italy,” authorised by</w:t>
      </w:r>
    </w:p>
    <w:p w14:paraId="17D506C0" w14:textId="77777777" w:rsidR="0065707A" w:rsidRPr="0065707A" w:rsidRDefault="0065707A" w:rsidP="0065707A">
      <w:r w:rsidRPr="0065707A">
        <w:t>him, at first of his own initiative, and later as First Consul, to be</w:t>
      </w:r>
    </w:p>
    <w:p w14:paraId="6270B17D" w14:textId="77777777" w:rsidR="0065707A" w:rsidRPr="0065707A" w:rsidRDefault="0065707A" w:rsidP="0065707A">
      <w:r w:rsidRPr="0065707A">
        <w:t>recorded as Inscriptions of Honour on the regimental colours. The flags</w:t>
      </w:r>
    </w:p>
    <w:p w14:paraId="1855FC07" w14:textId="77777777" w:rsidR="0065707A" w:rsidRPr="0065707A" w:rsidRDefault="0065707A" w:rsidP="0065707A">
      <w:r w:rsidRPr="0065707A">
        <w:t>of other corps bore names of victories of note in which the regiments</w:t>
      </w:r>
    </w:p>
    <w:p w14:paraId="35B2566F" w14:textId="77777777" w:rsidR="0065707A" w:rsidRPr="0065707A" w:rsidRDefault="0065707A" w:rsidP="0065707A">
      <w:r w:rsidRPr="0065707A">
        <w:t>had taken part; as, for instance, “Rivoli,” “Lodi,” “Marengo.”[3]</w:t>
      </w:r>
    </w:p>
    <w:p w14:paraId="15AABB84" w14:textId="77777777" w:rsidR="0065707A" w:rsidRPr="0065707A" w:rsidRDefault="0065707A" w:rsidP="0065707A"/>
    <w:p w14:paraId="51E86C9A" w14:textId="77777777" w:rsidR="0065707A" w:rsidRPr="0065707A" w:rsidRDefault="0065707A" w:rsidP="0065707A">
      <w:r w:rsidRPr="0065707A">
        <w:t>[Sidenote: PROPOSED FOR CORONATION DAY]</w:t>
      </w:r>
    </w:p>
    <w:p w14:paraId="5C9B2BE2" w14:textId="77777777" w:rsidR="0065707A" w:rsidRPr="0065707A" w:rsidRDefault="0065707A" w:rsidP="0065707A"/>
    <w:p w14:paraId="47EF5212" w14:textId="77777777" w:rsidR="0065707A" w:rsidRPr="0065707A" w:rsidRDefault="0065707A" w:rsidP="0065707A">
      <w:r w:rsidRPr="0065707A">
        <w:t>Napoleon overlooked nothing that might add to the prestige of his</w:t>
      </w:r>
    </w:p>
    <w:p w14:paraId="432C55A1" w14:textId="77777777" w:rsidR="0065707A" w:rsidRPr="0065707A" w:rsidRDefault="0065707A" w:rsidP="0065707A">
      <w:r w:rsidRPr="0065707A">
        <w:t>Eagles. Not only would he himself personally present its Eagle to</w:t>
      </w:r>
    </w:p>
    <w:p w14:paraId="16DDDA35" w14:textId="77777777" w:rsidR="0065707A" w:rsidRPr="0065707A" w:rsidRDefault="0065707A" w:rsidP="0065707A">
      <w:r w:rsidRPr="0065707A">
        <w:t>each regiment, but, further, there would be at the outset a general</w:t>
      </w:r>
    </w:p>
    <w:p w14:paraId="5808D920" w14:textId="77777777" w:rsidR="0065707A" w:rsidRPr="0065707A" w:rsidRDefault="0065707A" w:rsidP="0065707A">
      <w:r w:rsidRPr="0065707A">
        <w:t>presentation of Eagles in Paris to the whole Army, which would be</w:t>
      </w:r>
    </w:p>
    <w:p w14:paraId="667E9177" w14:textId="77777777" w:rsidR="0065707A" w:rsidRPr="0065707A" w:rsidRDefault="0065707A" w:rsidP="0065707A">
      <w:r w:rsidRPr="0065707A">
        <w:t>made a State event of significance, and form an integral part of</w:t>
      </w:r>
    </w:p>
    <w:p w14:paraId="209F7134" w14:textId="77777777" w:rsidR="0065707A" w:rsidRPr="0065707A" w:rsidRDefault="0065707A" w:rsidP="0065707A">
      <w:r w:rsidRPr="0065707A">
        <w:t>the ceremony of his Coronation. On that Napoleon had insisted, in</w:t>
      </w:r>
    </w:p>
    <w:p w14:paraId="1FC68BBE" w14:textId="77777777" w:rsidR="0065707A" w:rsidRPr="0065707A" w:rsidRDefault="0065707A" w:rsidP="0065707A">
      <w:r w:rsidRPr="0065707A">
        <w:t>reply to a technical legal objection raised at one of the meetings</w:t>
      </w:r>
    </w:p>
    <w:p w14:paraId="1EEBC62D" w14:textId="77777777" w:rsidR="0065707A" w:rsidRPr="0065707A" w:rsidRDefault="0065707A" w:rsidP="0065707A">
      <w:r w:rsidRPr="0065707A">
        <w:t>of the Council of State. It was not to be a Parisian popular show.</w:t>
      </w:r>
    </w:p>
    <w:p w14:paraId="561E7121" w14:textId="77777777" w:rsidR="0065707A" w:rsidRPr="0065707A" w:rsidRDefault="0065707A" w:rsidP="0065707A">
      <w:r w:rsidRPr="0065707A">
        <w:t>He was ready, indeed, he said, to transfer the ceremony to Boulogne.</w:t>
      </w:r>
    </w:p>
    <w:p w14:paraId="68E6F573" w14:textId="77777777" w:rsidR="0065707A" w:rsidRPr="0065707A" w:rsidRDefault="0065707A" w:rsidP="0065707A">
      <w:r w:rsidRPr="0065707A">
        <w:t>“Je rassemblerais deux cent mille hommes au camp. Là j’aurais une</w:t>
      </w:r>
    </w:p>
    <w:p w14:paraId="7F631D48" w14:textId="77777777" w:rsidR="0065707A" w:rsidRPr="0065707A" w:rsidRDefault="0065707A" w:rsidP="0065707A">
      <w:r w:rsidRPr="0065707A">
        <w:t>population couverte des blessures dont je serais sûr!” He gave</w:t>
      </w:r>
    </w:p>
    <w:p w14:paraId="18675190" w14:textId="77777777" w:rsidR="0065707A" w:rsidRPr="0065707A" w:rsidRDefault="0065707A" w:rsidP="0065707A">
      <w:r w:rsidRPr="0065707A">
        <w:t>directions that the Presentation of the Eagles should take place on the</w:t>
      </w:r>
    </w:p>
    <w:p w14:paraId="4EB0C546" w14:textId="77777777" w:rsidR="0065707A" w:rsidRPr="0065707A" w:rsidRDefault="0065707A" w:rsidP="0065707A">
      <w:r w:rsidRPr="0065707A">
        <w:t>Field of Mars in front of the Military School, on the same day as the</w:t>
      </w:r>
    </w:p>
    <w:p w14:paraId="6E8CDE9A" w14:textId="77777777" w:rsidR="0065707A" w:rsidRPr="0065707A" w:rsidRDefault="0065707A" w:rsidP="0065707A">
      <w:r w:rsidRPr="0065707A">
        <w:t>Coronation, and should follow immediately after the religious service</w:t>
      </w:r>
    </w:p>
    <w:p w14:paraId="2D44A16C" w14:textId="77777777" w:rsidR="0065707A" w:rsidRPr="0065707A" w:rsidRDefault="0065707A" w:rsidP="0065707A">
      <w:r w:rsidRPr="0065707A">
        <w:t>and his actual crowning and consecration by the Pope in Notre Dame.[4]</w:t>
      </w:r>
    </w:p>
    <w:p w14:paraId="3CF1803B" w14:textId="77777777" w:rsidR="0065707A" w:rsidRPr="0065707A" w:rsidRDefault="0065707A" w:rsidP="0065707A"/>
    <w:p w14:paraId="17D122AA" w14:textId="77777777" w:rsidR="0065707A" w:rsidRPr="0065707A" w:rsidRDefault="0065707A" w:rsidP="0065707A"/>
    <w:p w14:paraId="4D2B9552" w14:textId="77777777" w:rsidR="0065707A" w:rsidRPr="0065707A" w:rsidRDefault="0065707A" w:rsidP="0065707A"/>
    <w:p w14:paraId="1C0C4228" w14:textId="77777777" w:rsidR="0065707A" w:rsidRPr="0065707A" w:rsidRDefault="0065707A" w:rsidP="0065707A"/>
    <w:p w14:paraId="1D52CA6E" w14:textId="77777777" w:rsidR="0065707A" w:rsidRPr="0065707A" w:rsidRDefault="0065707A" w:rsidP="0065707A">
      <w:r w:rsidRPr="0065707A">
        <w:t>CHAPTER II</w:t>
      </w:r>
    </w:p>
    <w:p w14:paraId="0C2CA5E5" w14:textId="77777777" w:rsidR="0065707A" w:rsidRPr="0065707A" w:rsidRDefault="0065707A" w:rsidP="0065707A"/>
    <w:p w14:paraId="27E5040E" w14:textId="77777777" w:rsidR="0065707A" w:rsidRPr="0065707A" w:rsidRDefault="0065707A" w:rsidP="0065707A">
      <w:r w:rsidRPr="0065707A">
        <w:t>THE DAY OF THE PRESENTATION ON THE FIELD OF MARS</w:t>
      </w:r>
    </w:p>
    <w:p w14:paraId="17D959F7" w14:textId="77777777" w:rsidR="0065707A" w:rsidRPr="0065707A" w:rsidRDefault="0065707A" w:rsidP="0065707A"/>
    <w:p w14:paraId="085D1A26" w14:textId="77777777" w:rsidR="0065707A" w:rsidRPr="0065707A" w:rsidRDefault="0065707A" w:rsidP="0065707A"/>
    <w:p w14:paraId="76C0C6DE" w14:textId="77777777" w:rsidR="0065707A" w:rsidRPr="0065707A" w:rsidRDefault="0065707A" w:rsidP="0065707A">
      <w:r w:rsidRPr="0065707A">
        <w:t>[Sidenote: THE DAY FINALLY FIXED]</w:t>
      </w:r>
    </w:p>
    <w:p w14:paraId="5C9A3326" w14:textId="77777777" w:rsidR="0065707A" w:rsidRPr="0065707A" w:rsidRDefault="0065707A" w:rsidP="0065707A"/>
    <w:p w14:paraId="22A9266D" w14:textId="77777777" w:rsidR="0065707A" w:rsidRPr="0065707A" w:rsidRDefault="0065707A" w:rsidP="0065707A">
      <w:r w:rsidRPr="0065707A">
        <w:t>The Coronation, Napoleon first proposed, should take place in the</w:t>
      </w:r>
    </w:p>
    <w:p w14:paraId="4E33F378" w14:textId="77777777" w:rsidR="0065707A" w:rsidRPr="0065707A" w:rsidRDefault="0065707A" w:rsidP="0065707A">
      <w:r w:rsidRPr="0065707A">
        <w:t>Chapel of the Invalides, on the historic day of the 18th Brumaire</w:t>
      </w:r>
    </w:p>
    <w:p w14:paraId="3A10348F" w14:textId="77777777" w:rsidR="0065707A" w:rsidRPr="0065707A" w:rsidRDefault="0065707A" w:rsidP="0065707A">
      <w:r w:rsidRPr="0065707A">
        <w:t>(November 9). Directly after it he would proceed in Imperial State,</w:t>
      </w:r>
    </w:p>
    <w:p w14:paraId="1ABD365B" w14:textId="77777777" w:rsidR="0065707A" w:rsidRPr="0065707A" w:rsidRDefault="0065707A" w:rsidP="0065707A">
      <w:r w:rsidRPr="0065707A">
        <w:t>wearing his crown and robes, to the Field of Mars--the Champ de Mars,</w:t>
      </w:r>
    </w:p>
    <w:p w14:paraId="67DB03D1" w14:textId="77777777" w:rsidR="0065707A" w:rsidRPr="0065707A" w:rsidRDefault="0065707A" w:rsidP="0065707A">
      <w:r w:rsidRPr="0065707A">
        <w:t>in front of the Military School, a stone’s-throw away--there to</w:t>
      </w:r>
    </w:p>
    <w:p w14:paraId="582E630F" w14:textId="77777777" w:rsidR="0065707A" w:rsidRPr="0065707A" w:rsidRDefault="0065707A" w:rsidP="0065707A">
      <w:r w:rsidRPr="0065707A">
        <w:t>administer the Military Oath of Allegiance to the Army and distribute</w:t>
      </w:r>
    </w:p>
    <w:p w14:paraId="069B1324" w14:textId="77777777" w:rsidR="0065707A" w:rsidRPr="0065707A" w:rsidRDefault="0065707A" w:rsidP="0065707A">
      <w:r w:rsidRPr="0065707A">
        <w:t>the Eagles at a grand review to be attended by representative</w:t>
      </w:r>
    </w:p>
    <w:p w14:paraId="0639F3A5" w14:textId="77777777" w:rsidR="0065707A" w:rsidRPr="0065707A" w:rsidRDefault="0065707A" w:rsidP="0065707A">
      <w:r w:rsidRPr="0065707A">
        <w:t>deputations from every regiment of the Army from all over the Empire,</w:t>
      </w:r>
    </w:p>
    <w:p w14:paraId="7844B0D1" w14:textId="77777777" w:rsidR="0065707A" w:rsidRPr="0065707A" w:rsidRDefault="0065707A" w:rsidP="0065707A">
      <w:r w:rsidRPr="0065707A">
        <w:t>assembled in Paris for the occasion. It was found preferable, however,</w:t>
      </w:r>
    </w:p>
    <w:p w14:paraId="7E4044BF" w14:textId="77777777" w:rsidR="0065707A" w:rsidRPr="0065707A" w:rsidRDefault="0065707A" w:rsidP="0065707A">
      <w:r w:rsidRPr="0065707A">
        <w:t>that the Coronation service should take place in the Cathedral of</w:t>
      </w:r>
    </w:p>
    <w:p w14:paraId="029A594A" w14:textId="77777777" w:rsidR="0065707A" w:rsidRPr="0065707A" w:rsidRDefault="0065707A" w:rsidP="0065707A">
      <w:r w:rsidRPr="0065707A">
        <w:t>Notre Dame instead of at the Invalides; and at a later date. Still,</w:t>
      </w:r>
    </w:p>
    <w:p w14:paraId="76600FC5" w14:textId="77777777" w:rsidR="0065707A" w:rsidRPr="0065707A" w:rsidRDefault="0065707A" w:rsidP="0065707A">
      <w:r w:rsidRPr="0065707A">
        <w:t>however, Napoleon held to his first idea of proceeding direct from</w:t>
      </w:r>
    </w:p>
    <w:p w14:paraId="5E49F8FF" w14:textId="77777777" w:rsidR="0065707A" w:rsidRPr="0065707A" w:rsidRDefault="0065707A" w:rsidP="0065707A">
      <w:r w:rsidRPr="0065707A">
        <w:t>the Coronation ceremony to the Field of Mars. He insisted that</w:t>
      </w:r>
    </w:p>
    <w:p w14:paraId="56E225ED" w14:textId="77777777" w:rsidR="0065707A" w:rsidRPr="0065707A" w:rsidRDefault="0065707A" w:rsidP="0065707A">
      <w:r w:rsidRPr="0065707A">
        <w:t>the presentation of the Eagles should follow as a joint ceremony</w:t>
      </w:r>
    </w:p>
    <w:p w14:paraId="3CD5E664" w14:textId="77777777" w:rsidR="0065707A" w:rsidRPr="0065707A" w:rsidRDefault="0065707A" w:rsidP="0065707A">
      <w:r w:rsidRPr="0065707A">
        <w:t>immediately after his own consecration service. But there was Josephine</w:t>
      </w:r>
    </w:p>
    <w:p w14:paraId="74F45661" w14:textId="77777777" w:rsidR="0065707A" w:rsidRPr="0065707A" w:rsidRDefault="0065707A" w:rsidP="0065707A">
      <w:r w:rsidRPr="0065707A">
        <w:t>to be considered. She was to accompany Napoleon throughout. The</w:t>
      </w:r>
    </w:p>
    <w:p w14:paraId="5CA2AF16" w14:textId="77777777" w:rsidR="0065707A" w:rsidRPr="0065707A" w:rsidRDefault="0065707A" w:rsidP="0065707A">
      <w:r w:rsidRPr="0065707A">
        <w:t>Empress, for her part, on hearing what was intended, declared herself</w:t>
      </w:r>
    </w:p>
    <w:p w14:paraId="6823D5E7" w14:textId="77777777" w:rsidR="0065707A" w:rsidRPr="0065707A" w:rsidRDefault="0065707A" w:rsidP="0065707A">
      <w:r w:rsidRPr="0065707A">
        <w:t>physically incapable of bearing the strain of the double ceremony, and,</w:t>
      </w:r>
    </w:p>
    <w:p w14:paraId="41D1E2DF" w14:textId="77777777" w:rsidR="0065707A" w:rsidRPr="0065707A" w:rsidRDefault="0065707A" w:rsidP="0065707A">
      <w:r w:rsidRPr="0065707A">
        <w:t>in the result, Napoleon changed his original purpose at the eleventh</w:t>
      </w:r>
    </w:p>
    <w:p w14:paraId="2BF96AB1" w14:textId="77777777" w:rsidR="0065707A" w:rsidRPr="0065707A" w:rsidRDefault="0065707A" w:rsidP="0065707A">
      <w:r w:rsidRPr="0065707A">
        <w:t>hour. He consented to put off the presentation of the Eagles until the</w:t>
      </w:r>
    </w:p>
    <w:p w14:paraId="1A7ECE70" w14:textId="77777777" w:rsidR="0065707A" w:rsidRPr="0065707A" w:rsidRDefault="0065707A" w:rsidP="0065707A">
      <w:r w:rsidRPr="0065707A">
        <w:t>following morning. That plan, in turn, had to be altered. On the very</w:t>
      </w:r>
    </w:p>
    <w:p w14:paraId="0DC252C4" w14:textId="77777777" w:rsidR="0065707A" w:rsidRPr="0065707A" w:rsidRDefault="0065707A" w:rsidP="0065707A">
      <w:r w:rsidRPr="0065707A">
        <w:t>afternoon of the Coronation, on his return to the Tuileries from Notre</w:t>
      </w:r>
    </w:p>
    <w:p w14:paraId="72EDE5E4" w14:textId="77777777" w:rsidR="0065707A" w:rsidRPr="0065707A" w:rsidRDefault="0065707A" w:rsidP="0065707A">
      <w:r w:rsidRPr="0065707A">
        <w:t>Dame, Napoleon found himself compelled, in consequence of the Empress’s</w:t>
      </w:r>
    </w:p>
    <w:p w14:paraId="2B9960FA" w14:textId="77777777" w:rsidR="0065707A" w:rsidRPr="0065707A" w:rsidRDefault="0065707A" w:rsidP="0065707A">
      <w:r w:rsidRPr="0065707A">
        <w:t>state of nervous prostration after the fatiguing Cathedral service,</w:t>
      </w:r>
    </w:p>
    <w:p w14:paraId="362A281E" w14:textId="77777777" w:rsidR="0065707A" w:rsidRPr="0065707A" w:rsidRDefault="0065707A" w:rsidP="0065707A">
      <w:r w:rsidRPr="0065707A">
        <w:t>again to defer the ceremony of the presentation of the Eagles. The</w:t>
      </w:r>
    </w:p>
    <w:p w14:paraId="0A51E3D0" w14:textId="77777777" w:rsidR="0065707A" w:rsidRPr="0065707A" w:rsidRDefault="0065707A" w:rsidP="0065707A">
      <w:r w:rsidRPr="0065707A">
        <w:t>Emperor now fixed the following Wednesday, December 5, for the “_Fête</w:t>
      </w:r>
    </w:p>
    <w:p w14:paraId="029D5F09" w14:textId="77777777" w:rsidR="0065707A" w:rsidRPr="0065707A" w:rsidRDefault="0065707A" w:rsidP="0065707A">
      <w:r w:rsidRPr="0065707A">
        <w:t>des Aigles_,” as the Army spoke of it--three days from then. There was</w:t>
      </w:r>
    </w:p>
    <w:p w14:paraId="6A537FC9" w14:textId="77777777" w:rsidR="0065707A" w:rsidRPr="0065707A" w:rsidRDefault="0065707A" w:rsidP="0065707A">
      <w:r w:rsidRPr="0065707A">
        <w:t>no further putting off after that.</w:t>
      </w:r>
    </w:p>
    <w:p w14:paraId="205A1F9C" w14:textId="77777777" w:rsidR="0065707A" w:rsidRPr="0065707A" w:rsidRDefault="0065707A" w:rsidP="0065707A"/>
    <w:p w14:paraId="3C7B6922" w14:textId="77777777" w:rsidR="0065707A" w:rsidRPr="0065707A" w:rsidRDefault="0065707A" w:rsidP="0065707A">
      <w:r w:rsidRPr="0065707A">
        <w:t>The plans for the muster were drawn up on a grandiose and elaborate</w:t>
      </w:r>
    </w:p>
    <w:p w14:paraId="657CFF70" w14:textId="77777777" w:rsidR="0065707A" w:rsidRPr="0065707A" w:rsidRDefault="0065707A" w:rsidP="0065707A">
      <w:r w:rsidRPr="0065707A">
        <w:t>scale. They provided for an immense attendance under arms of, according</w:t>
      </w:r>
    </w:p>
    <w:p w14:paraId="07604D79" w14:textId="77777777" w:rsidR="0065707A" w:rsidRPr="0065707A" w:rsidRDefault="0065707A" w:rsidP="0065707A">
      <w:r w:rsidRPr="0065707A">
        <w:t>to one account, eighty thousand men; to comprise the Imperial Guard,</w:t>
      </w:r>
    </w:p>
    <w:p w14:paraId="1488D002" w14:textId="77777777" w:rsidR="0065707A" w:rsidRPr="0065707A" w:rsidRDefault="0065707A" w:rsidP="0065707A">
      <w:r w:rsidRPr="0065707A">
        <w:t>and the garrison of Paris, together with special detachments sent to</w:t>
      </w:r>
    </w:p>
    <w:p w14:paraId="5FA0A747" w14:textId="77777777" w:rsidR="0065707A" w:rsidRPr="0065707A" w:rsidRDefault="0065707A" w:rsidP="0065707A">
      <w:r w:rsidRPr="0065707A">
        <w:t>Paris as representative deputations by every regiment and corps of</w:t>
      </w:r>
    </w:p>
    <w:p w14:paraId="313E44BB" w14:textId="77777777" w:rsidR="0065707A" w:rsidRPr="0065707A" w:rsidRDefault="0065707A" w:rsidP="0065707A">
      <w:r w:rsidRPr="0065707A">
        <w:t>the Army, from all over the Empire. Over a thousand Eagles altogether</w:t>
      </w:r>
    </w:p>
    <w:p w14:paraId="3CDF9007" w14:textId="77777777" w:rsidR="0065707A" w:rsidRPr="0065707A" w:rsidRDefault="0065707A" w:rsidP="0065707A">
      <w:r w:rsidRPr="0065707A">
        <w:t>were to be presented: two hundred and eighty to cavalry regiments; six</w:t>
      </w:r>
    </w:p>
    <w:p w14:paraId="67A52B11" w14:textId="77777777" w:rsidR="0065707A" w:rsidRPr="0065707A" w:rsidRDefault="0065707A" w:rsidP="0065707A">
      <w:r w:rsidRPr="0065707A">
        <w:t>hundred odd to infantry, artillery, and special corps; between forty</w:t>
      </w:r>
    </w:p>
    <w:p w14:paraId="467212CD" w14:textId="77777777" w:rsidR="0065707A" w:rsidRPr="0065707A" w:rsidRDefault="0065707A" w:rsidP="0065707A">
      <w:r w:rsidRPr="0065707A">
        <w:t>and fifty to the Navy (one for the crew of every ship of the Line in</w:t>
      </w:r>
    </w:p>
    <w:p w14:paraId="21482455" w14:textId="77777777" w:rsidR="0065707A" w:rsidRPr="0065707A" w:rsidRDefault="0065707A" w:rsidP="0065707A">
      <w:r w:rsidRPr="0065707A">
        <w:t>commission); besides a hundred and eight to the departmental legions of</w:t>
      </w:r>
    </w:p>
    <w:p w14:paraId="67A68CE5" w14:textId="77777777" w:rsidR="0065707A" w:rsidRPr="0065707A" w:rsidRDefault="0065707A" w:rsidP="0065707A">
      <w:r w:rsidRPr="0065707A">
        <w:t>the National Guard, the constitutional militia of Revolutionary France,</w:t>
      </w:r>
    </w:p>
    <w:p w14:paraId="7B7819FC" w14:textId="77777777" w:rsidR="0065707A" w:rsidRPr="0065707A" w:rsidRDefault="0065707A" w:rsidP="0065707A">
      <w:r w:rsidRPr="0065707A">
        <w:t>which Napoleon, for reasons of policy, could not pass over. Every</w:t>
      </w:r>
    </w:p>
    <w:p w14:paraId="4989CEDC" w14:textId="77777777" w:rsidR="0065707A" w:rsidRPr="0065707A" w:rsidRDefault="0065707A" w:rsidP="0065707A">
      <w:r w:rsidRPr="0065707A">
        <w:t>infantry battalion and cavalry squadron, and brigade (or battery) of</w:t>
      </w:r>
    </w:p>
    <w:p w14:paraId="46D1A091" w14:textId="77777777" w:rsidR="0065707A" w:rsidRPr="0065707A" w:rsidRDefault="0065707A" w:rsidP="0065707A">
      <w:r w:rsidRPr="0065707A">
        <w:t>artillery was to have its Eagle.</w:t>
      </w:r>
    </w:p>
    <w:p w14:paraId="7309C1ED" w14:textId="77777777" w:rsidR="0065707A" w:rsidRPr="0065707A" w:rsidRDefault="0065707A" w:rsidP="0065707A"/>
    <w:p w14:paraId="58618679" w14:textId="77777777" w:rsidR="0065707A" w:rsidRPr="0065707A" w:rsidRDefault="0065707A" w:rsidP="0065707A">
      <w:r w:rsidRPr="0065707A">
        <w:t>Each infantry deputation, from both the Imperial Guard and the Line,</w:t>
      </w:r>
    </w:p>
    <w:p w14:paraId="3070C705" w14:textId="77777777" w:rsidR="0065707A" w:rsidRPr="0065707A" w:rsidRDefault="0065707A" w:rsidP="0065707A">
      <w:r w:rsidRPr="0065707A">
        <w:t>would comprise the colonel or regimental commander, four other</w:t>
      </w:r>
    </w:p>
    <w:p w14:paraId="718FD657" w14:textId="77777777" w:rsidR="0065707A" w:rsidRPr="0065707A" w:rsidRDefault="0065707A" w:rsidP="0065707A">
      <w:r w:rsidRPr="0065707A">
        <w:t>officers, and ten sous-officiers and men from each of the three</w:t>
      </w:r>
    </w:p>
    <w:p w14:paraId="361ECB68" w14:textId="77777777" w:rsidR="0065707A" w:rsidRPr="0065707A" w:rsidRDefault="0065707A" w:rsidP="0065707A">
      <w:r w:rsidRPr="0065707A">
        <w:t>battalions that at that period made up a French regiment of Foot. In</w:t>
      </w:r>
    </w:p>
    <w:p w14:paraId="566E1BBD" w14:textId="77777777" w:rsidR="0065707A" w:rsidRPr="0065707A" w:rsidRDefault="0065707A" w:rsidP="0065707A">
      <w:r w:rsidRPr="0065707A">
        <w:t>all, in addition to the regiments of the Imperial Guard, one hundred</w:t>
      </w:r>
    </w:p>
    <w:p w14:paraId="592AFC06" w14:textId="77777777" w:rsidR="0065707A" w:rsidRPr="0065707A" w:rsidRDefault="0065707A" w:rsidP="0065707A">
      <w:r w:rsidRPr="0065707A">
        <w:t>and twelve regiments of the Line were to be represented, together with</w:t>
      </w:r>
    </w:p>
    <w:p w14:paraId="61134E44" w14:textId="77777777" w:rsidR="0065707A" w:rsidRPr="0065707A" w:rsidRDefault="0065707A" w:rsidP="0065707A">
      <w:r w:rsidRPr="0065707A">
        <w:t>thirty-one of Light Infantry, twelve of Grenadiers, and one of foreign</w:t>
      </w:r>
    </w:p>
    <w:p w14:paraId="3CAE699C" w14:textId="77777777" w:rsidR="0065707A" w:rsidRPr="0065707A" w:rsidRDefault="0065707A" w:rsidP="0065707A">
      <w:r w:rsidRPr="0065707A">
        <w:t>infantry. A deputation of fifteen officers and men was to represent</w:t>
      </w:r>
    </w:p>
    <w:p w14:paraId="0A165686" w14:textId="77777777" w:rsidR="0065707A" w:rsidRPr="0065707A" w:rsidRDefault="0065707A" w:rsidP="0065707A">
      <w:r w:rsidRPr="0065707A">
        <w:t>each of the hundred and odd cavalry regiments of the Guard and Line;</w:t>
      </w:r>
    </w:p>
    <w:p w14:paraId="160205C9" w14:textId="77777777" w:rsidR="0065707A" w:rsidRPr="0065707A" w:rsidRDefault="0065707A" w:rsidP="0065707A">
      <w:r w:rsidRPr="0065707A">
        <w:t>and smaller individual detachments would represent the various other</w:t>
      </w:r>
    </w:p>
    <w:p w14:paraId="66A49ED9" w14:textId="77777777" w:rsidR="0065707A" w:rsidRPr="0065707A" w:rsidRDefault="0065707A" w:rsidP="0065707A">
      <w:r w:rsidRPr="0065707A">
        <w:t>arms and branches of the service appointed to receive Eagles. They</w:t>
      </w:r>
    </w:p>
    <w:p w14:paraId="546ED8D3" w14:textId="77777777" w:rsidR="0065707A" w:rsidRPr="0065707A" w:rsidRDefault="0065707A" w:rsidP="0065707A">
      <w:r w:rsidRPr="0065707A">
        <w:t>would all pass before the Emperor and receive their Eagles from him</w:t>
      </w:r>
    </w:p>
    <w:p w14:paraId="3B81095E" w14:textId="77777777" w:rsidR="0065707A" w:rsidRPr="0065707A" w:rsidRDefault="0065707A" w:rsidP="0065707A">
      <w:r w:rsidRPr="0065707A">
        <w:t>personally, on behalf of their absent comrades, the six hundred</w:t>
      </w:r>
    </w:p>
    <w:p w14:paraId="60513882" w14:textId="77777777" w:rsidR="0065707A" w:rsidRPr="0065707A" w:rsidRDefault="0065707A" w:rsidP="0065707A">
      <w:r w:rsidRPr="0065707A">
        <w:t>thousand men who at that moment constituted the active field army of</w:t>
      </w:r>
    </w:p>
    <w:p w14:paraId="26F1B981" w14:textId="77777777" w:rsidR="0065707A" w:rsidRPr="0065707A" w:rsidRDefault="0065707A" w:rsidP="0065707A">
      <w:r w:rsidRPr="0065707A">
        <w:t>France. From every French ship of the Line in commission there would</w:t>
      </w:r>
    </w:p>
    <w:p w14:paraId="22666162" w14:textId="77777777" w:rsidR="0065707A" w:rsidRPr="0065707A" w:rsidRDefault="0065707A" w:rsidP="0065707A">
      <w:r w:rsidRPr="0065707A">
        <w:t>in like manner attend ten officers and men.</w:t>
      </w:r>
    </w:p>
    <w:p w14:paraId="4CB2A612" w14:textId="77777777" w:rsidR="0065707A" w:rsidRPr="0065707A" w:rsidRDefault="0065707A" w:rsidP="0065707A"/>
    <w:p w14:paraId="7C99E697" w14:textId="77777777" w:rsidR="0065707A" w:rsidRPr="0065707A" w:rsidRDefault="0065707A" w:rsidP="0065707A">
      <w:r w:rsidRPr="0065707A">
        <w:t>[Sidenote: THE WHOLE ARMY REPRESENTED]</w:t>
      </w:r>
    </w:p>
    <w:p w14:paraId="373017D5" w14:textId="77777777" w:rsidR="0065707A" w:rsidRPr="0065707A" w:rsidRDefault="0065707A" w:rsidP="0065707A"/>
    <w:p w14:paraId="4B0F0C49" w14:textId="77777777" w:rsidR="0065707A" w:rsidRPr="0065707A" w:rsidRDefault="0065707A" w:rsidP="0065707A">
      <w:r w:rsidRPr="0065707A">
        <w:t>From far and near the detachments of soldiers and sailors converged</w:t>
      </w:r>
    </w:p>
    <w:p w14:paraId="1B57386B" w14:textId="77777777" w:rsidR="0065707A" w:rsidRPr="0065707A" w:rsidRDefault="0065707A" w:rsidP="0065707A">
      <w:r w:rsidRPr="0065707A">
        <w:t>on the capital, marching some of them hundreds of miles from the most</w:t>
      </w:r>
    </w:p>
    <w:p w14:paraId="7C1C29EC" w14:textId="77777777" w:rsidR="0065707A" w:rsidRPr="0065707A" w:rsidRDefault="0065707A" w:rsidP="0065707A">
      <w:r w:rsidRPr="0065707A">
        <w:t>distant frontier garrisons of the Empire, and being several weeks on</w:t>
      </w:r>
    </w:p>
    <w:p w14:paraId="5F8146C2" w14:textId="77777777" w:rsidR="0065707A" w:rsidRPr="0065707A" w:rsidRDefault="0065707A" w:rsidP="0065707A">
      <w:r w:rsidRPr="0065707A">
        <w:t>the road. The deputations of the First Army Corps, for instance, part</w:t>
      </w:r>
    </w:p>
    <w:p w14:paraId="7D845C69" w14:textId="77777777" w:rsidR="0065707A" w:rsidRPr="0065707A" w:rsidRDefault="0065707A" w:rsidP="0065707A">
      <w:r w:rsidRPr="0065707A">
        <w:t>of which was stationed in Hanover, set off early in October; some of</w:t>
      </w:r>
    </w:p>
    <w:p w14:paraId="59DA237A" w14:textId="77777777" w:rsidR="0065707A" w:rsidRPr="0065707A" w:rsidRDefault="0065707A" w:rsidP="0065707A">
      <w:r w:rsidRPr="0065707A">
        <w:t>its soldiers, quartered by the Elbe, and with from four to five hundred</w:t>
      </w:r>
    </w:p>
    <w:p w14:paraId="208FD890" w14:textId="77777777" w:rsidR="0065707A" w:rsidRPr="0065707A" w:rsidRDefault="0065707A" w:rsidP="0065707A">
      <w:r w:rsidRPr="0065707A">
        <w:t>miles of road before them, started in the last week of September. The</w:t>
      </w:r>
    </w:p>
    <w:p w14:paraId="4973CC9A" w14:textId="77777777" w:rsidR="0065707A" w:rsidRPr="0065707A" w:rsidRDefault="0065707A" w:rsidP="0065707A">
      <w:r w:rsidRPr="0065707A">
        <w:t>detachments from Italy and the Venetian frontier, for another instance,</w:t>
      </w:r>
    </w:p>
    <w:p w14:paraId="7A7D03F0" w14:textId="77777777" w:rsidR="0065707A" w:rsidRPr="0065707A" w:rsidRDefault="0065707A" w:rsidP="0065707A">
      <w:r w:rsidRPr="0065707A">
        <w:t>the deputations from the 1st of the Line, the 10th, the 52nd, and 101st</w:t>
      </w:r>
    </w:p>
    <w:p w14:paraId="290CFFC8" w14:textId="77777777" w:rsidR="0065707A" w:rsidRPr="0065707A" w:rsidRDefault="0065707A" w:rsidP="0065707A">
      <w:r w:rsidRPr="0065707A">
        <w:t>of the Verona garrison, had over eight hundred miles to go, and started</w:t>
      </w:r>
    </w:p>
    <w:p w14:paraId="72BD5D37" w14:textId="77777777" w:rsidR="0065707A" w:rsidRPr="0065707A" w:rsidRDefault="0065707A" w:rsidP="0065707A">
      <w:r w:rsidRPr="0065707A">
        <w:t>early in September. Quite an army, indeed, was on the move along the</w:t>
      </w:r>
    </w:p>
    <w:p w14:paraId="65AE04B5" w14:textId="77777777" w:rsidR="0065707A" w:rsidRPr="0065707A" w:rsidRDefault="0065707A" w:rsidP="0065707A">
      <w:r w:rsidRPr="0065707A">
        <w:t>highways of France during October and November; all heading for Paris,</w:t>
      </w:r>
    </w:p>
    <w:p w14:paraId="5FF78C29" w14:textId="77777777" w:rsidR="0065707A" w:rsidRPr="0065707A" w:rsidRDefault="0065707A" w:rsidP="0065707A">
      <w:r w:rsidRPr="0065707A">
        <w:t>marching by day and being billeted in the towns and villages by night.</w:t>
      </w:r>
    </w:p>
    <w:p w14:paraId="36C8FD20" w14:textId="77777777" w:rsidR="0065707A" w:rsidRPr="0065707A" w:rsidRDefault="0065707A" w:rsidP="0065707A">
      <w:r w:rsidRPr="0065707A">
        <w:t>A huge series of detachments came from the camp of the “Army of the</w:t>
      </w:r>
    </w:p>
    <w:p w14:paraId="57A3949B" w14:textId="77777777" w:rsidR="0065707A" w:rsidRPr="0065707A" w:rsidRDefault="0065707A" w:rsidP="0065707A">
      <w:r w:rsidRPr="0065707A">
        <w:t>Ocean” at Boulogne assembled for the invasion of England. Marshal</w:t>
      </w:r>
    </w:p>
    <w:p w14:paraId="3988F24C" w14:textId="77777777" w:rsidR="0065707A" w:rsidRPr="0065707A" w:rsidRDefault="0065707A" w:rsidP="0065707A">
      <w:r w:rsidRPr="0065707A">
        <w:t>Soult, the Commander-in-Chief at Boulogne, with Marshals Davout and</w:t>
      </w:r>
    </w:p>
    <w:p w14:paraId="55C42E57" w14:textId="77777777" w:rsidR="0065707A" w:rsidRPr="0065707A" w:rsidRDefault="0065707A" w:rsidP="0065707A">
      <w:r w:rsidRPr="0065707A">
        <w:t>Ney, preceded them, Admiral Bruix, in charge of the Boulogne “Invasion</w:t>
      </w:r>
    </w:p>
    <w:p w14:paraId="6232AC8D" w14:textId="77777777" w:rsidR="0065707A" w:rsidRPr="0065707A" w:rsidRDefault="0065707A" w:rsidP="0065707A">
      <w:r w:rsidRPr="0065707A">
        <w:t>Flotilla” of gunboats and transports, accompanying Soult. The troops</w:t>
      </w:r>
    </w:p>
    <w:p w14:paraId="4D127B1B" w14:textId="77777777" w:rsidR="0065707A" w:rsidRPr="0065707A" w:rsidRDefault="0065707A" w:rsidP="0065707A">
      <w:r w:rsidRPr="0065707A">
        <w:t>in Holland; the garrisons of the Rhine fortresses, such as Mayence</w:t>
      </w:r>
    </w:p>
    <w:p w14:paraId="5909AB80" w14:textId="77777777" w:rsidR="0065707A" w:rsidRPr="0065707A" w:rsidRDefault="0065707A" w:rsidP="0065707A">
      <w:r w:rsidRPr="0065707A">
        <w:t>and Strasburg, and of Metz; that of Bayonne on the Spanish frontier;</w:t>
      </w:r>
    </w:p>
    <w:p w14:paraId="63052E88" w14:textId="77777777" w:rsidR="0065707A" w:rsidRPr="0065707A" w:rsidRDefault="0065707A" w:rsidP="0065707A">
      <w:r w:rsidRPr="0065707A">
        <w:t>troops at every place of arms and cantonment and regimental dépôt all</w:t>
      </w:r>
    </w:p>
    <w:p w14:paraId="58D6F9DC" w14:textId="77777777" w:rsidR="0065707A" w:rsidRPr="0065707A" w:rsidRDefault="0065707A" w:rsidP="0065707A">
      <w:r w:rsidRPr="0065707A">
        <w:t>over France--all sent their deputations; also every outlying camp,</w:t>
      </w:r>
    </w:p>
    <w:p w14:paraId="4A3C60B0" w14:textId="77777777" w:rsidR="0065707A" w:rsidRPr="0065707A" w:rsidRDefault="0065707A" w:rsidP="0065707A">
      <w:r w:rsidRPr="0065707A">
        <w:t>every naval port along the coast, from the Texel and Antwerp, Brest,</w:t>
      </w:r>
    </w:p>
    <w:p w14:paraId="09560BC5" w14:textId="77777777" w:rsidR="0065707A" w:rsidRPr="0065707A" w:rsidRDefault="0065707A" w:rsidP="0065707A">
      <w:r w:rsidRPr="0065707A">
        <w:t>Rochfort, and L’Orient round to Toulon, in the south.</w:t>
      </w:r>
    </w:p>
    <w:p w14:paraId="450E3126" w14:textId="77777777" w:rsidR="0065707A" w:rsidRPr="0065707A" w:rsidRDefault="0065707A" w:rsidP="0065707A"/>
    <w:p w14:paraId="4C805B91" w14:textId="77777777" w:rsidR="0065707A" w:rsidRPr="0065707A" w:rsidRDefault="0065707A" w:rsidP="0065707A">
      <w:r w:rsidRPr="0065707A">
        <w:t>Orders were given in every case that the detachments were each to bring</w:t>
      </w:r>
    </w:p>
    <w:p w14:paraId="73459E91" w14:textId="77777777" w:rsidR="0065707A" w:rsidRPr="0065707A" w:rsidRDefault="0065707A" w:rsidP="0065707A">
      <w:r w:rsidRPr="0065707A">
        <w:t>the existing regimental colours, which, it was understood, were to be</w:t>
      </w:r>
    </w:p>
    <w:p w14:paraId="50E11929" w14:textId="77777777" w:rsidR="0065707A" w:rsidRPr="0065707A" w:rsidRDefault="0065707A" w:rsidP="0065707A">
      <w:r w:rsidRPr="0065707A">
        <w:t>given up on parade in exchange for the Eagles.</w:t>
      </w:r>
    </w:p>
    <w:p w14:paraId="668F16BB" w14:textId="77777777" w:rsidR="0065707A" w:rsidRPr="0065707A" w:rsidRDefault="0065707A" w:rsidP="0065707A"/>
    <w:p w14:paraId="1A67DFCC" w14:textId="77777777" w:rsidR="0065707A" w:rsidRPr="0065707A" w:rsidRDefault="0065707A" w:rsidP="0065707A">
      <w:r w:rsidRPr="0065707A">
        <w:t>A roomy expanse of level ground several acres in extent, an</w:t>
      </w:r>
    </w:p>
    <w:p w14:paraId="1E01631D" w14:textId="77777777" w:rsidR="0065707A" w:rsidRPr="0065707A" w:rsidRDefault="0065707A" w:rsidP="0065707A">
      <w:r w:rsidRPr="0065707A">
        <w:t>oblong-shaped area nearly three-quarters of a mile in length and six</w:t>
      </w:r>
    </w:p>
    <w:p w14:paraId="36440662" w14:textId="77777777" w:rsidR="0065707A" w:rsidRPr="0065707A" w:rsidRDefault="0065707A" w:rsidP="0065707A">
      <w:r w:rsidRPr="0065707A">
        <w:t>hundred yards across, the Field of Mars offered an ideal place for a</w:t>
      </w:r>
    </w:p>
    <w:p w14:paraId="6AB5B5F1" w14:textId="77777777" w:rsidR="0065707A" w:rsidRPr="0065707A" w:rsidRDefault="0065707A" w:rsidP="0065707A">
      <w:r w:rsidRPr="0065707A">
        <w:t>showy military spectacle. Thousands of people could look on comfortably</w:t>
      </w:r>
    </w:p>
    <w:p w14:paraId="5811BE4F" w14:textId="77777777" w:rsidR="0065707A" w:rsidRPr="0065707A" w:rsidRDefault="0065707A" w:rsidP="0065707A">
      <w:r w:rsidRPr="0065707A">
        <w:t>at the display from the turfed slopes of the twenty-feet-high</w:t>
      </w:r>
    </w:p>
    <w:p w14:paraId="3BBEBBC9" w14:textId="77777777" w:rsidR="0065707A" w:rsidRPr="0065707A" w:rsidRDefault="0065707A" w:rsidP="0065707A">
      <w:r w:rsidRPr="0065707A">
        <w:t>embankment which skirted the Field of Mars on three sides, and had</w:t>
      </w:r>
    </w:p>
    <w:p w14:paraId="1F36D4C1" w14:textId="77777777" w:rsidR="0065707A" w:rsidRPr="0065707A" w:rsidRDefault="0065707A" w:rsidP="0065707A">
      <w:r w:rsidRPr="0065707A">
        <w:t>been fitted up by the municipality with rows of seats in closely set</w:t>
      </w:r>
    </w:p>
    <w:p w14:paraId="158CB593" w14:textId="77777777" w:rsidR="0065707A" w:rsidRPr="0065707A" w:rsidRDefault="0065707A" w:rsidP="0065707A">
      <w:r w:rsidRPr="0065707A">
        <w:t>tiers. As many as three hundred thousand spectators, indeed, could on</w:t>
      </w:r>
    </w:p>
    <w:p w14:paraId="521E8A7D" w14:textId="77777777" w:rsidR="0065707A" w:rsidRPr="0065707A" w:rsidRDefault="0065707A" w:rsidP="0065707A">
      <w:r w:rsidRPr="0065707A">
        <w:t>occasion be accommodated there. The fourth side of the Champ de Mars</w:t>
      </w:r>
    </w:p>
    <w:p w14:paraId="78B3BF30" w14:textId="77777777" w:rsidR="0065707A" w:rsidRPr="0065707A" w:rsidRDefault="0065707A" w:rsidP="0065707A">
      <w:r w:rsidRPr="0065707A">
        <w:t>was bounded by the _façade_ of the Ecole Militaire--three great domed</w:t>
      </w:r>
    </w:p>
    <w:p w14:paraId="22BA9637" w14:textId="77777777" w:rsidR="0065707A" w:rsidRPr="0065707A" w:rsidRDefault="0065707A" w:rsidP="0065707A">
      <w:r w:rsidRPr="0065707A">
        <w:t>blocks of buildings connected together and affording a grand view of</w:t>
      </w:r>
    </w:p>
    <w:p w14:paraId="6B218688" w14:textId="77777777" w:rsidR="0065707A" w:rsidRPr="0065707A" w:rsidRDefault="0065707A" w:rsidP="0065707A">
      <w:r w:rsidRPr="0065707A">
        <w:t>the scene for hundreds of privileged guests. The entire frontage of</w:t>
      </w:r>
    </w:p>
    <w:p w14:paraId="00330559" w14:textId="77777777" w:rsidR="0065707A" w:rsidRPr="0065707A" w:rsidRDefault="0065707A" w:rsidP="0065707A">
      <w:r w:rsidRPr="0065707A">
        <w:t>the Military School to the height of the first-floor windows was</w:t>
      </w:r>
    </w:p>
    <w:p w14:paraId="4060D736" w14:textId="77777777" w:rsidR="0065707A" w:rsidRPr="0065707A" w:rsidRDefault="0065707A" w:rsidP="0065707A">
      <w:r w:rsidRPr="0065707A">
        <w:t>taken up for the Day of the Eagles parade by an immense grand-stand,</w:t>
      </w:r>
    </w:p>
    <w:p w14:paraId="5E2D0F14" w14:textId="77777777" w:rsidR="0065707A" w:rsidRPr="0065707A" w:rsidRDefault="0065707A" w:rsidP="0065707A">
      <w:r w:rsidRPr="0065707A">
        <w:t>constructed to form a series of pavilions for the accommodation of the</w:t>
      </w:r>
    </w:p>
    <w:p w14:paraId="01A8600A" w14:textId="77777777" w:rsidR="0065707A" w:rsidRPr="0065707A" w:rsidRDefault="0065707A" w:rsidP="0065707A">
      <w:r w:rsidRPr="0065707A">
        <w:t>great official personages invited; with, in the centre, in front of the</w:t>
      </w:r>
    </w:p>
    <w:p w14:paraId="33791715" w14:textId="77777777" w:rsidR="0065707A" w:rsidRPr="0065707A" w:rsidRDefault="0065707A" w:rsidP="0065707A">
      <w:r w:rsidRPr="0065707A">
        <w:t>lofty colonnaded portico, a magnificently decorated Imperial Pavilion,</w:t>
      </w:r>
    </w:p>
    <w:p w14:paraId="477743FE" w14:textId="77777777" w:rsidR="0065707A" w:rsidRPr="0065707A" w:rsidRDefault="0065707A" w:rsidP="0065707A">
      <w:r w:rsidRPr="0065707A">
        <w:t>whence Napoleon and Josephine seated on their thrones would look on and</w:t>
      </w:r>
    </w:p>
    <w:p w14:paraId="45783191" w14:textId="77777777" w:rsidR="0065707A" w:rsidRPr="0065707A" w:rsidRDefault="0065707A" w:rsidP="0065707A">
      <w:r w:rsidRPr="0065707A">
        <w:t>receive the homage of the Army.</w:t>
      </w:r>
    </w:p>
    <w:p w14:paraId="2F125202" w14:textId="77777777" w:rsidR="0065707A" w:rsidRPr="0065707A" w:rsidRDefault="0065707A" w:rsidP="0065707A"/>
    <w:p w14:paraId="6CE0D165" w14:textId="77777777" w:rsidR="0065707A" w:rsidRPr="0065707A" w:rsidRDefault="0065707A" w:rsidP="0065707A">
      <w:r w:rsidRPr="0065707A">
        <w:t>[Sidenote: THE WEATHER ON THAT MORNING]</w:t>
      </w:r>
    </w:p>
    <w:p w14:paraId="07CDF227" w14:textId="77777777" w:rsidR="0065707A" w:rsidRPr="0065707A" w:rsidRDefault="0065707A" w:rsidP="0065707A"/>
    <w:p w14:paraId="02CF695C" w14:textId="77777777" w:rsidR="0065707A" w:rsidRPr="0065707A" w:rsidRDefault="0065707A" w:rsidP="0065707A">
      <w:r w:rsidRPr="0065707A">
        <w:t>The only thing that was unpropitious was the weather. It proved, as</w:t>
      </w:r>
    </w:p>
    <w:p w14:paraId="6A09A1D2" w14:textId="77777777" w:rsidR="0065707A" w:rsidRPr="0065707A" w:rsidRDefault="0065707A" w:rsidP="0065707A">
      <w:r w:rsidRPr="0065707A">
        <w:t>far as the weather went, an unfortunate change of date. The day of the</w:t>
      </w:r>
    </w:p>
    <w:p w14:paraId="0E91E65D" w14:textId="77777777" w:rsidR="0065707A" w:rsidRPr="0065707A" w:rsidRDefault="0065707A" w:rsidP="0065707A">
      <w:r w:rsidRPr="0065707A">
        <w:t>Coronation, December 2--it was, by the way, Advent Sunday--had been</w:t>
      </w:r>
    </w:p>
    <w:p w14:paraId="0E3F2593" w14:textId="77777777" w:rsidR="0065707A" w:rsidRPr="0065707A" w:rsidRDefault="0065707A" w:rsidP="0065707A">
      <w:r w:rsidRPr="0065707A">
        <w:t>cold and trying, with lowering clouds overhead, but dry. On the Monday,</w:t>
      </w:r>
    </w:p>
    <w:p w14:paraId="27913D30" w14:textId="77777777" w:rsidR="0065707A" w:rsidRPr="0065707A" w:rsidRDefault="0065707A" w:rsidP="0065707A">
      <w:r w:rsidRPr="0065707A">
        <w:t>Napoleon’s second choice, it was much the same out of doors; and on</w:t>
      </w:r>
    </w:p>
    <w:p w14:paraId="09E52A8A" w14:textId="77777777" w:rsidR="0065707A" w:rsidRPr="0065707A" w:rsidRDefault="0065707A" w:rsidP="0065707A">
      <w:r w:rsidRPr="0065707A">
        <w:t>the Tuesday the weather kept fair. Then, however, it changed. During</w:t>
      </w:r>
    </w:p>
    <w:p w14:paraId="379DAA47" w14:textId="77777777" w:rsidR="0065707A" w:rsidRPr="0065707A" w:rsidRDefault="0065707A" w:rsidP="0065707A">
      <w:r w:rsidRPr="0065707A">
        <w:t>Tuesday afternoon the glass began to go down ominously and a chilly</w:t>
      </w:r>
    </w:p>
    <w:p w14:paraId="369A3DD6" w14:textId="77777777" w:rsidR="0065707A" w:rsidRPr="0065707A" w:rsidRDefault="0065707A" w:rsidP="0065707A">
      <w:r w:rsidRPr="0065707A">
        <w:t>wind from the south-east set in. Towards ten at night rain and sleet in</w:t>
      </w:r>
    </w:p>
    <w:p w14:paraId="5642FEA0" w14:textId="77777777" w:rsidR="0065707A" w:rsidRPr="0065707A" w:rsidRDefault="0065707A" w:rsidP="0065707A">
      <w:r w:rsidRPr="0065707A">
        <w:t>incessant showers began to fall--typical Frimaire weather, in keeping</w:t>
      </w:r>
    </w:p>
    <w:p w14:paraId="632F2FB1" w14:textId="77777777" w:rsidR="0065707A" w:rsidRPr="0065707A" w:rsidRDefault="0065707A" w:rsidP="0065707A">
      <w:r w:rsidRPr="0065707A">
        <w:t>with the character of the “sleety month.” “When it did not rain,” says</w:t>
      </w:r>
    </w:p>
    <w:p w14:paraId="244584E6" w14:textId="77777777" w:rsidR="0065707A" w:rsidRPr="0065707A" w:rsidRDefault="0065707A" w:rsidP="0065707A">
      <w:r w:rsidRPr="0065707A">
        <w:t>somebody, “it snowed, and between whiles it rained and snowed at the</w:t>
      </w:r>
    </w:p>
    <w:p w14:paraId="1A083F1A" w14:textId="77777777" w:rsidR="0065707A" w:rsidRPr="0065707A" w:rsidRDefault="0065707A" w:rsidP="0065707A">
      <w:r w:rsidRPr="0065707A">
        <w:t>same time.” That was what the weather was like when Wednesday morning</w:t>
      </w:r>
    </w:p>
    <w:p w14:paraId="4969903A" w14:textId="77777777" w:rsidR="0065707A" w:rsidRPr="0065707A" w:rsidRDefault="0065707A" w:rsidP="0065707A">
      <w:r w:rsidRPr="0065707A">
        <w:t>broke; but in spite of it the Imperial programme was to be carried out</w:t>
      </w:r>
    </w:p>
    <w:p w14:paraId="71CEDB5B" w14:textId="77777777" w:rsidR="0065707A" w:rsidRPr="0065707A" w:rsidRDefault="0065707A" w:rsidP="0065707A">
      <w:r w:rsidRPr="0065707A">
        <w:t>in its entirety, and hundreds of thousands of intending spectators</w:t>
      </w:r>
    </w:p>
    <w:p w14:paraId="27C22D8B" w14:textId="77777777" w:rsidR="0065707A" w:rsidRPr="0065707A" w:rsidRDefault="0065707A" w:rsidP="0065707A">
      <w:r w:rsidRPr="0065707A">
        <w:t>braved the discomfort and started early to get a good place for</w:t>
      </w:r>
    </w:p>
    <w:p w14:paraId="5F59EE28" w14:textId="77777777" w:rsidR="0065707A" w:rsidRPr="0065707A" w:rsidRDefault="0065707A" w:rsidP="0065707A">
      <w:r w:rsidRPr="0065707A">
        <w:t>witnessing the historic display.</w:t>
      </w:r>
    </w:p>
    <w:p w14:paraId="18126B5F" w14:textId="77777777" w:rsidR="0065707A" w:rsidRPr="0065707A" w:rsidRDefault="0065707A" w:rsidP="0065707A"/>
    <w:p w14:paraId="15ADD223" w14:textId="77777777" w:rsidR="0065707A" w:rsidRPr="0065707A" w:rsidRDefault="0065707A" w:rsidP="0065707A">
      <w:r w:rsidRPr="0065707A">
        <w:t>All Paris turned out early, prepared to sit out the day from eight in</w:t>
      </w:r>
    </w:p>
    <w:p w14:paraId="48634C26" w14:textId="77777777" w:rsidR="0065707A" w:rsidRPr="0065707A" w:rsidRDefault="0065707A" w:rsidP="0065707A">
      <w:r w:rsidRPr="0065707A">
        <w:t>the morning until probably after four in the afternoon, packed in dense</w:t>
      </w:r>
    </w:p>
    <w:p w14:paraId="246D39EE" w14:textId="77777777" w:rsidR="0065707A" w:rsidRPr="0065707A" w:rsidRDefault="0065707A" w:rsidP="0065707A">
      <w:r w:rsidRPr="0065707A">
        <w:t>masses round the Champ de Mars.</w:t>
      </w:r>
    </w:p>
    <w:p w14:paraId="0D541710" w14:textId="77777777" w:rsidR="0065707A" w:rsidRPr="0065707A" w:rsidRDefault="0065707A" w:rsidP="0065707A"/>
    <w:p w14:paraId="6E056BBE" w14:textId="77777777" w:rsidR="0065707A" w:rsidRPr="0065707A" w:rsidRDefault="0065707A" w:rsidP="0065707A">
      <w:r w:rsidRPr="0065707A">
        <w:t>The heavy firing of salvos of artillery soon after dawn, from a dozen</w:t>
      </w:r>
    </w:p>
    <w:p w14:paraId="61035B4C" w14:textId="77777777" w:rsidR="0065707A" w:rsidRPr="0065707A" w:rsidRDefault="0065707A" w:rsidP="0065707A">
      <w:r w:rsidRPr="0065707A">
        <w:t>points all over Paris, ushered in the day’s doings. The whole city was</w:t>
      </w:r>
    </w:p>
    <w:p w14:paraId="58D25570" w14:textId="77777777" w:rsidR="0065707A" w:rsidRPr="0065707A" w:rsidRDefault="0065707A" w:rsidP="0065707A">
      <w:r w:rsidRPr="0065707A">
        <w:t>already, as has been said, astir and in the streets, making its way</w:t>
      </w:r>
    </w:p>
    <w:p w14:paraId="182499EF" w14:textId="77777777" w:rsidR="0065707A" w:rsidRPr="0065707A" w:rsidRDefault="0065707A" w:rsidP="0065707A">
      <w:r w:rsidRPr="0065707A">
        <w:t>to the Champ de Mars. Everywhere dark columns of cloaked soldiers,</w:t>
      </w:r>
    </w:p>
    <w:p w14:paraId="4F321D0C" w14:textId="77777777" w:rsidR="0065707A" w:rsidRPr="0065707A" w:rsidRDefault="0065707A" w:rsidP="0065707A">
      <w:r w:rsidRPr="0065707A">
        <w:t>horse and foot, artillerymen without their guns, were tramping along</w:t>
      </w:r>
    </w:p>
    <w:p w14:paraId="50912A2D" w14:textId="77777777" w:rsidR="0065707A" w:rsidRPr="0065707A" w:rsidRDefault="0065707A" w:rsidP="0065707A">
      <w:r w:rsidRPr="0065707A">
        <w:t>through the slush and mud for their posts; some to take part on the</w:t>
      </w:r>
    </w:p>
    <w:p w14:paraId="6C0BF1DD" w14:textId="77777777" w:rsidR="0065707A" w:rsidRPr="0065707A" w:rsidRDefault="0065707A" w:rsidP="0065707A">
      <w:r w:rsidRPr="0065707A">
        <w:t>route of the procession, which was to start from the Tuileries; most</w:t>
      </w:r>
    </w:p>
    <w:p w14:paraId="214A8C3F" w14:textId="77777777" w:rsidR="0065707A" w:rsidRPr="0065707A" w:rsidRDefault="0065707A" w:rsidP="0065707A">
      <w:r w:rsidRPr="0065707A">
        <w:t>of them bound for the Field of Mars. Along the streets to be passed by</w:t>
      </w:r>
    </w:p>
    <w:p w14:paraId="43F30229" w14:textId="77777777" w:rsidR="0065707A" w:rsidRPr="0065707A" w:rsidRDefault="0065707A" w:rsidP="0065707A">
      <w:r w:rsidRPr="0065707A">
        <w:t>the Imperial procession the houses were gaily decked out with festoons</w:t>
      </w:r>
    </w:p>
    <w:p w14:paraId="5CA6BE5A" w14:textId="77777777" w:rsidR="0065707A" w:rsidRPr="0065707A" w:rsidRDefault="0065707A" w:rsidP="0065707A">
      <w:r w:rsidRPr="0065707A">
        <w:t>and branches of evergreens, or with coloured hangings and drapings.</w:t>
      </w:r>
    </w:p>
    <w:p w14:paraId="03E16C46" w14:textId="77777777" w:rsidR="0065707A" w:rsidRPr="0065707A" w:rsidRDefault="0065707A" w:rsidP="0065707A">
      <w:r w:rsidRPr="0065707A">
        <w:t>Oriental rugs of gorgeous hues and patterns, hired or borrowed for the</w:t>
      </w:r>
    </w:p>
    <w:p w14:paraId="7A036A48" w14:textId="77777777" w:rsidR="0065707A" w:rsidRPr="0065707A" w:rsidRDefault="0065707A" w:rsidP="0065707A">
      <w:r w:rsidRPr="0065707A">
        <w:t>Coronation week, hung from most of the windows; they were the favourite</w:t>
      </w:r>
    </w:p>
    <w:p w14:paraId="7011367A" w14:textId="77777777" w:rsidR="0065707A" w:rsidRPr="0065707A" w:rsidRDefault="0065707A" w:rsidP="0065707A">
      <w:r w:rsidRPr="0065707A">
        <w:t>form of decoration. Here and there flags were seen, but it was not the</w:t>
      </w:r>
    </w:p>
    <w:p w14:paraId="5F63DCEE" w14:textId="77777777" w:rsidR="0065707A" w:rsidRPr="0065707A" w:rsidRDefault="0065707A" w:rsidP="0065707A">
      <w:r w:rsidRPr="0065707A">
        <w:t>fashion in Paris at that day to fly flags largely on days of public</w:t>
      </w:r>
    </w:p>
    <w:p w14:paraId="151F84FC" w14:textId="77777777" w:rsidR="0065707A" w:rsidRPr="0065707A" w:rsidRDefault="0065707A" w:rsidP="0065707A">
      <w:r w:rsidRPr="0065707A">
        <w:t>rejoicing.</w:t>
      </w:r>
    </w:p>
    <w:p w14:paraId="753D67F3" w14:textId="77777777" w:rsidR="0065707A" w:rsidRPr="0065707A" w:rsidRDefault="0065707A" w:rsidP="0065707A"/>
    <w:p w14:paraId="4FC9BC27" w14:textId="77777777" w:rsidR="0065707A" w:rsidRPr="0065707A" w:rsidRDefault="0065707A" w:rsidP="0065707A">
      <w:r w:rsidRPr="0065707A">
        <w:t>At ten o’clock the cannon again thundered out an Imperial salute--a</w:t>
      </w:r>
    </w:p>
    <w:p w14:paraId="09440D25" w14:textId="77777777" w:rsidR="0065707A" w:rsidRPr="0065707A" w:rsidRDefault="0065707A" w:rsidP="0065707A">
      <w:r w:rsidRPr="0065707A">
        <w:t>hundred and one guns. All knew what that was for, and there was a hush</w:t>
      </w:r>
    </w:p>
    <w:p w14:paraId="12B90A47" w14:textId="77777777" w:rsidR="0065707A" w:rsidRPr="0065707A" w:rsidRDefault="0065707A" w:rsidP="0065707A">
      <w:r w:rsidRPr="0065707A">
        <w:t>of expectation all over Paris. The guns meant that the Emperor had</w:t>
      </w:r>
    </w:p>
    <w:p w14:paraId="5FCC045B" w14:textId="77777777" w:rsidR="0065707A" w:rsidRPr="0065707A" w:rsidRDefault="0065707A" w:rsidP="0065707A">
      <w:r w:rsidRPr="0065707A">
        <w:t>started; that the Imperial State procession had left the Tuileries.</w:t>
      </w:r>
    </w:p>
    <w:p w14:paraId="30D00A99" w14:textId="77777777" w:rsidR="0065707A" w:rsidRPr="0065707A" w:rsidRDefault="0065707A" w:rsidP="0065707A">
      <w:r w:rsidRPr="0065707A">
        <w:t>At that moment the chilly drizzle of sleet was still coming down, but</w:t>
      </w:r>
    </w:p>
    <w:p w14:paraId="38336CDE" w14:textId="77777777" w:rsidR="0065707A" w:rsidRPr="0065707A" w:rsidRDefault="0065707A" w:rsidP="0065707A">
      <w:r w:rsidRPr="0065707A">
        <w:t>the universal enthusiasm rose superior to the wet and cold. No weather</w:t>
      </w:r>
    </w:p>
    <w:p w14:paraId="27E45FF6" w14:textId="77777777" w:rsidR="0065707A" w:rsidRPr="0065707A" w:rsidRDefault="0065707A" w:rsidP="0065707A">
      <w:r w:rsidRPr="0065707A">
        <w:t>could damp the anticipations of the excited Parisians over the Imperial</w:t>
      </w:r>
    </w:p>
    <w:p w14:paraId="7F4215A3" w14:textId="77777777" w:rsidR="0065707A" w:rsidRPr="0065707A" w:rsidRDefault="0065707A" w:rsidP="0065707A">
      <w:r w:rsidRPr="0065707A">
        <w:t>spectacle.</w:t>
      </w:r>
    </w:p>
    <w:p w14:paraId="2545140A" w14:textId="77777777" w:rsidR="0065707A" w:rsidRPr="0065707A" w:rsidRDefault="0065707A" w:rsidP="0065707A"/>
    <w:p w14:paraId="661E86FE" w14:textId="77777777" w:rsidR="0065707A" w:rsidRPr="0065707A" w:rsidRDefault="0065707A" w:rsidP="0065707A">
      <w:r w:rsidRPr="0065707A">
        <w:t>[Sidenote: MURAT COMMANDS THE PARADE]</w:t>
      </w:r>
    </w:p>
    <w:p w14:paraId="3C2DA36D" w14:textId="77777777" w:rsidR="0065707A" w:rsidRPr="0065707A" w:rsidRDefault="0065707A" w:rsidP="0065707A"/>
    <w:p w14:paraId="3DE36EAE" w14:textId="77777777" w:rsidR="0065707A" w:rsidRPr="0065707A" w:rsidRDefault="0065707A" w:rsidP="0065707A">
      <w:r w:rsidRPr="0065707A">
        <w:t>On the Champ de Mars, as the guns began to fire, the soldiers--all long</w:t>
      </w:r>
    </w:p>
    <w:p w14:paraId="5919DA22" w14:textId="77777777" w:rsidR="0065707A" w:rsidRPr="0065707A" w:rsidRDefault="0065707A" w:rsidP="0065707A">
      <w:r w:rsidRPr="0065707A">
        <w:t>since in their places drawn up in closely massed columns, that ranged</w:t>
      </w:r>
    </w:p>
    <w:p w14:paraId="4FD22AC9" w14:textId="77777777" w:rsidR="0065707A" w:rsidRPr="0065707A" w:rsidRDefault="0065707A" w:rsidP="0065707A">
      <w:r w:rsidRPr="0065707A">
        <w:t>right round the parade ground on three sides--stripped off and rolled</w:t>
      </w:r>
    </w:p>
    <w:p w14:paraId="4CC03217" w14:textId="77777777" w:rsidR="0065707A" w:rsidRPr="0065707A" w:rsidRDefault="0065707A" w:rsidP="0065707A">
      <w:r w:rsidRPr="0065707A">
        <w:t>up their soaked cloaks, fixed bayonets, and stood to arms. Murat,</w:t>
      </w:r>
    </w:p>
    <w:p w14:paraId="044E8ABB" w14:textId="77777777" w:rsidR="0065707A" w:rsidRPr="0065707A" w:rsidRDefault="0065707A" w:rsidP="0065707A">
      <w:r w:rsidRPr="0065707A">
        <w:t>Governor of Paris, Commander-in-Chief on the parade, took post in</w:t>
      </w:r>
    </w:p>
    <w:p w14:paraId="542CCA66" w14:textId="77777777" w:rsidR="0065707A" w:rsidRPr="0065707A" w:rsidRDefault="0065707A" w:rsidP="0065707A">
      <w:r w:rsidRPr="0065707A">
        <w:t>front of the Imperial Pavilion before the Ecole Militaire: a gorgeous</w:t>
      </w:r>
    </w:p>
    <w:p w14:paraId="555D9A2C" w14:textId="77777777" w:rsidR="0065707A" w:rsidRPr="0065707A" w:rsidRDefault="0065707A" w:rsidP="0065707A">
      <w:r w:rsidRPr="0065707A">
        <w:t>figure in a bright blue velvet uniform coat, resplendently embroidered</w:t>
      </w:r>
    </w:p>
    <w:p w14:paraId="02F07224" w14:textId="77777777" w:rsidR="0065707A" w:rsidRPr="0065707A" w:rsidRDefault="0065707A" w:rsidP="0065707A">
      <w:r w:rsidRPr="0065707A">
        <w:t>with gold, a lilac sash with crimson stripes round his waist; in</w:t>
      </w:r>
    </w:p>
    <w:p w14:paraId="5D576E9F" w14:textId="77777777" w:rsidR="0065707A" w:rsidRPr="0065707A" w:rsidRDefault="0065707A" w:rsidP="0065707A">
      <w:r w:rsidRPr="0065707A">
        <w:t>scarlet breeches braided with gold, purple leather Hessians, trimmed</w:t>
      </w:r>
    </w:p>
    <w:p w14:paraId="7E3BB5A8" w14:textId="77777777" w:rsidR="0065707A" w:rsidRPr="0065707A" w:rsidRDefault="0065707A" w:rsidP="0065707A">
      <w:r w:rsidRPr="0065707A">
        <w:t>and tasselled with gold, with gleaming gold spurs and sabre-scabbard;</w:t>
      </w:r>
    </w:p>
    <w:p w14:paraId="53B4F474" w14:textId="77777777" w:rsidR="0065707A" w:rsidRPr="0065707A" w:rsidRDefault="0065707A" w:rsidP="0065707A">
      <w:r w:rsidRPr="0065707A">
        <w:t>wearing a Marshal’s cocked hat with crimson ostrich-plumes, and mounted</w:t>
      </w:r>
    </w:p>
    <w:p w14:paraId="6012DAE2" w14:textId="77777777" w:rsidR="0065707A" w:rsidRPr="0065707A" w:rsidRDefault="0065707A" w:rsidP="0065707A">
      <w:r w:rsidRPr="0065707A">
        <w:t>on a no less splendidly caparisoned charger, with leopard-skin and</w:t>
      </w:r>
    </w:p>
    <w:p w14:paraId="4E63FAA6" w14:textId="77777777" w:rsidR="0065707A" w:rsidRPr="0065707A" w:rsidRDefault="0065707A" w:rsidP="0065707A">
      <w:r w:rsidRPr="0065707A">
        <w:t>crimson and gold saddle-trappings. A brilliant _entourage_ of staff</w:t>
      </w:r>
    </w:p>
    <w:p w14:paraId="6C939761" w14:textId="77777777" w:rsidR="0065707A" w:rsidRPr="0065707A" w:rsidRDefault="0065707A" w:rsidP="0065707A">
      <w:r w:rsidRPr="0065707A">
        <w:t>officers and dandy aides de camp, daintily attired in pearl-grey</w:t>
      </w:r>
    </w:p>
    <w:p w14:paraId="752365B6" w14:textId="77777777" w:rsidR="0065707A" w:rsidRPr="0065707A" w:rsidRDefault="0065707A" w:rsidP="0065707A">
      <w:r w:rsidRPr="0065707A">
        <w:t>uniforms, with silver lace, or in crimson and green and gold, clustered</w:t>
      </w:r>
    </w:p>
    <w:p w14:paraId="6A01F286" w14:textId="77777777" w:rsidR="0065707A" w:rsidRPr="0065707A" w:rsidRDefault="0065707A" w:rsidP="0065707A">
      <w:r w:rsidRPr="0065707A">
        <w:t>in rear of their chief.</w:t>
      </w:r>
    </w:p>
    <w:p w14:paraId="67C1DED0" w14:textId="77777777" w:rsidR="0065707A" w:rsidRPr="0065707A" w:rsidRDefault="0065707A" w:rsidP="0065707A"/>
    <w:p w14:paraId="138DAD21" w14:textId="77777777" w:rsidR="0065707A" w:rsidRPr="0065707A" w:rsidRDefault="0065707A" w:rsidP="0065707A">
      <w:r w:rsidRPr="0065707A">
        <w:t>Simultaneously, the massed bands of the Imperial Guard, who had been</w:t>
      </w:r>
    </w:p>
    <w:p w14:paraId="3D377D1E" w14:textId="77777777" w:rsidR="0065707A" w:rsidRPr="0065707A" w:rsidRDefault="0065707A" w:rsidP="0065707A">
      <w:r w:rsidRPr="0065707A">
        <w:t>playing national airs and popular music at times during the past hour,</w:t>
      </w:r>
    </w:p>
    <w:p w14:paraId="14C7AF3C" w14:textId="77777777" w:rsidR="0065707A" w:rsidRPr="0065707A" w:rsidRDefault="0065707A" w:rsidP="0065707A">
      <w:r w:rsidRPr="0065707A">
        <w:t>formed to the front near by.</w:t>
      </w:r>
    </w:p>
    <w:p w14:paraId="4B9A4146" w14:textId="77777777" w:rsidR="0065707A" w:rsidRPr="0065707A" w:rsidRDefault="0065707A" w:rsidP="0065707A"/>
    <w:p w14:paraId="77C70845" w14:textId="77777777" w:rsidR="0065707A" w:rsidRPr="0065707A" w:rsidRDefault="0065707A" w:rsidP="0065707A">
      <w:r w:rsidRPr="0065707A">
        <w:t>For the time being, until after the Emperor should arrive and take</w:t>
      </w:r>
    </w:p>
    <w:p w14:paraId="29954A36" w14:textId="77777777" w:rsidR="0065707A" w:rsidRPr="0065707A" w:rsidRDefault="0065707A" w:rsidP="0065707A">
      <w:r w:rsidRPr="0065707A">
        <w:t>his seat on the throne, the troops on parade, comprising the Army</w:t>
      </w:r>
    </w:p>
    <w:p w14:paraId="5F4CB8EE" w14:textId="77777777" w:rsidR="0065707A" w:rsidRPr="0065707A" w:rsidRDefault="0065707A" w:rsidP="0065707A">
      <w:r w:rsidRPr="0065707A">
        <w:t>deputations to receive the Eagles, remained as they had been marshalled</w:t>
      </w:r>
    </w:p>
    <w:p w14:paraId="1D5F6EF6" w14:textId="77777777" w:rsidR="0065707A" w:rsidRPr="0065707A" w:rsidRDefault="0065707A" w:rsidP="0065707A">
      <w:r w:rsidRPr="0065707A">
        <w:t>on arrival; arranged in a vast fan-shaped formation round three sides</w:t>
      </w:r>
    </w:p>
    <w:p w14:paraId="71308771" w14:textId="77777777" w:rsidR="0065707A" w:rsidRPr="0065707A" w:rsidRDefault="0065707A" w:rsidP="0065707A">
      <w:r w:rsidRPr="0065707A">
        <w:t>of the Champ de Mars. The entire Imperial Army of Napoleon stood</w:t>
      </w:r>
    </w:p>
    <w:p w14:paraId="6DC8DD1B" w14:textId="77777777" w:rsidR="0065707A" w:rsidRPr="0065707A" w:rsidRDefault="0065707A" w:rsidP="0065707A">
      <w:r w:rsidRPr="0065707A">
        <w:t>represented within that space: Imperial Guard, and Line, Cavalry and</w:t>
      </w:r>
    </w:p>
    <w:p w14:paraId="4DD733BE" w14:textId="77777777" w:rsidR="0065707A" w:rsidRPr="0065707A" w:rsidRDefault="0065707A" w:rsidP="0065707A">
      <w:r w:rsidRPr="0065707A">
        <w:t>Artillery; the sailors of the Navy; the National Guard,--the _mise en</w:t>
      </w:r>
    </w:p>
    <w:p w14:paraId="53E8DF42" w14:textId="77777777" w:rsidR="0065707A" w:rsidRPr="0065707A" w:rsidRDefault="0065707A" w:rsidP="0065707A">
      <w:r w:rsidRPr="0065707A">
        <w:t>scène_ presenting a tremendous impression of martial power, as all</w:t>
      </w:r>
    </w:p>
    <w:p w14:paraId="27C9BBA6" w14:textId="77777777" w:rsidR="0065707A" w:rsidRPr="0065707A" w:rsidRDefault="0065707A" w:rsidP="0065707A">
      <w:r w:rsidRPr="0065707A">
        <w:t>stood formed up in close order, in their full-dress review-uniforms,</w:t>
      </w:r>
    </w:p>
    <w:p w14:paraId="01308C86" w14:textId="77777777" w:rsidR="0065707A" w:rsidRPr="0065707A" w:rsidRDefault="0065707A" w:rsidP="0065707A">
      <w:r w:rsidRPr="0065707A">
        <w:t>muskets held stiffly at the support, bayonets fixed.</w:t>
      </w:r>
    </w:p>
    <w:p w14:paraId="3E8BB384" w14:textId="77777777" w:rsidR="0065707A" w:rsidRPr="0065707A" w:rsidRDefault="0065707A" w:rsidP="0065707A"/>
    <w:p w14:paraId="1072A9B2" w14:textId="77777777" w:rsidR="0065707A" w:rsidRPr="0065707A" w:rsidRDefault="0065707A" w:rsidP="0065707A">
      <w:r w:rsidRPr="0065707A">
        <w:t>The Imperial procession set off in full State, accompanied by much the</w:t>
      </w:r>
    </w:p>
    <w:p w14:paraId="19E4CF55" w14:textId="77777777" w:rsidR="0065707A" w:rsidRPr="0065707A" w:rsidRDefault="0065707A" w:rsidP="0065707A">
      <w:r w:rsidRPr="0065707A">
        <w:t>same display of martial pomp that had attended the great Coronation</w:t>
      </w:r>
    </w:p>
    <w:p w14:paraId="79F2B629" w14:textId="77777777" w:rsidR="0065707A" w:rsidRPr="0065707A" w:rsidRDefault="0065707A" w:rsidP="0065707A">
      <w:r w:rsidRPr="0065707A">
        <w:t>progress to Notre Dame of three days before. It moved off in a pelting</w:t>
      </w:r>
    </w:p>
    <w:p w14:paraId="6F432B44" w14:textId="77777777" w:rsidR="0065707A" w:rsidRPr="0065707A" w:rsidRDefault="0065707A" w:rsidP="0065707A">
      <w:r w:rsidRPr="0065707A">
        <w:t>squall of sleet; but, almost immediately afterwards, as though Heaven</w:t>
      </w:r>
    </w:p>
    <w:p w14:paraId="7EDFD0F3" w14:textId="77777777" w:rsidR="0065707A" w:rsidRPr="0065707A" w:rsidRDefault="0065707A" w:rsidP="0065707A">
      <w:r w:rsidRPr="0065707A">
        <w:t>would fain spare the show, within a few minutes of the start, the sleet</w:t>
      </w:r>
    </w:p>
    <w:p w14:paraId="6B600737" w14:textId="77777777" w:rsidR="0065707A" w:rsidRPr="0065707A" w:rsidRDefault="0065707A" w:rsidP="0065707A">
      <w:r w:rsidRPr="0065707A">
        <w:t>and rain ceased and the weather unexpectedly improved.</w:t>
      </w:r>
    </w:p>
    <w:p w14:paraId="5E01BC72" w14:textId="77777777" w:rsidR="0065707A" w:rsidRPr="0065707A" w:rsidRDefault="0065707A" w:rsidP="0065707A"/>
    <w:p w14:paraId="03A737CF" w14:textId="77777777" w:rsidR="0065707A" w:rsidRPr="0065707A" w:rsidRDefault="0065707A" w:rsidP="0065707A">
      <w:r w:rsidRPr="0065707A">
        <w:t>[Sidenote: THE MAMELUKES LEAD THE WAY]</w:t>
      </w:r>
    </w:p>
    <w:p w14:paraId="4114C43C" w14:textId="77777777" w:rsidR="0065707A" w:rsidRPr="0065707A" w:rsidRDefault="0065707A" w:rsidP="0065707A"/>
    <w:p w14:paraId="54B908F0" w14:textId="77777777" w:rsidR="0065707A" w:rsidRPr="0065707A" w:rsidRDefault="0065707A" w:rsidP="0065707A">
      <w:r w:rsidRPr="0065707A">
        <w:t>Foremost of all, the mounted Mamelukes of the Guard came prancing by,</w:t>
      </w:r>
    </w:p>
    <w:p w14:paraId="5998C28B" w14:textId="77777777" w:rsidR="0065707A" w:rsidRPr="0065707A" w:rsidRDefault="0065707A" w:rsidP="0065707A">
      <w:r w:rsidRPr="0065707A">
        <w:t>radiant in Oriental garb, their curved scimitars drawn and gleaming;</w:t>
      </w:r>
    </w:p>
    <w:p w14:paraId="546C22CA" w14:textId="77777777" w:rsidR="0065707A" w:rsidRPr="0065707A" w:rsidRDefault="0065707A" w:rsidP="0065707A">
      <w:r w:rsidRPr="0065707A">
        <w:t>a hundred swarthy figures in scarlet calpacks swathed round with</w:t>
      </w:r>
    </w:p>
    <w:p w14:paraId="537F867C" w14:textId="77777777" w:rsidR="0065707A" w:rsidRPr="0065707A" w:rsidRDefault="0065707A" w:rsidP="0065707A">
      <w:r w:rsidRPr="0065707A">
        <w:t>white turbans, garbed in vivid green burnous-cloaks well thrown back</w:t>
      </w:r>
    </w:p>
    <w:p w14:paraId="5E571A7D" w14:textId="77777777" w:rsidR="0065707A" w:rsidRPr="0065707A" w:rsidRDefault="0065707A" w:rsidP="0065707A">
      <w:r w:rsidRPr="0065707A">
        <w:t>to display gold-embroidered scarlet jackets, bright straw-coloured</w:t>
      </w:r>
    </w:p>
    <w:p w14:paraId="4EA00646" w14:textId="77777777" w:rsidR="0065707A" w:rsidRPr="0065707A" w:rsidRDefault="0065707A" w:rsidP="0065707A">
      <w:r w:rsidRPr="0065707A">
        <w:t>sashes, and baggy scarlet trousers. Their famous Horse-tail Standard</w:t>
      </w:r>
    </w:p>
    <w:p w14:paraId="6C1D959A" w14:textId="77777777" w:rsidR="0065707A" w:rsidRPr="0065707A" w:rsidRDefault="0065707A" w:rsidP="0065707A">
      <w:r w:rsidRPr="0065707A">
        <w:t>headed the squadron. Eight hundred stalwart troopers of Napoleon’s pet</w:t>
      </w:r>
    </w:p>
    <w:p w14:paraId="46011D8C" w14:textId="77777777" w:rsidR="0065707A" w:rsidRPr="0065707A" w:rsidRDefault="0065707A" w:rsidP="0065707A">
      <w:r w:rsidRPr="0065707A">
        <w:t>regiment, the corps whose uniform he always wore in camp, the Chasseurs</w:t>
      </w:r>
    </w:p>
    <w:p w14:paraId="33D74D37" w14:textId="77777777" w:rsidR="0065707A" w:rsidRPr="0065707A" w:rsidRDefault="0065707A" w:rsidP="0065707A">
      <w:r w:rsidRPr="0065707A">
        <w:t>of the Guard, followed immediately after the Mamelukes. An ideal _corps</w:t>
      </w:r>
    </w:p>
    <w:p w14:paraId="65BA0A26" w14:textId="77777777" w:rsidR="0065707A" w:rsidRPr="0065707A" w:rsidRDefault="0065707A" w:rsidP="0065707A">
      <w:r w:rsidRPr="0065707A">
        <w:t>d’élite_ they looked as they rode by, in their bristling busbies of</w:t>
      </w:r>
    </w:p>
    <w:p w14:paraId="2D244579" w14:textId="77777777" w:rsidR="0065707A" w:rsidRPr="0065707A" w:rsidRDefault="0065707A" w:rsidP="0065707A">
      <w:r w:rsidRPr="0065707A">
        <w:t>dark fur topped with waving crimson and green plumes, dark green</w:t>
      </w:r>
    </w:p>
    <w:p w14:paraId="6389FB7C" w14:textId="77777777" w:rsidR="0065707A" w:rsidRPr="0065707A" w:rsidRDefault="0065707A" w:rsidP="0065707A">
      <w:r w:rsidRPr="0065707A">
        <w:t>double-breasted jackets, and crimson breeches; with crimson pelisses</w:t>
      </w:r>
    </w:p>
    <w:p w14:paraId="3F81BDA8" w14:textId="77777777" w:rsidR="0065707A" w:rsidRPr="0065707A" w:rsidRDefault="0065707A" w:rsidP="0065707A">
      <w:r w:rsidRPr="0065707A">
        <w:t>hanging at the shoulder, fur-trimmed and barred with yellow braid in</w:t>
      </w:r>
    </w:p>
    <w:p w14:paraId="6F55A84D" w14:textId="77777777" w:rsidR="0065707A" w:rsidRPr="0065707A" w:rsidRDefault="0065707A" w:rsidP="0065707A">
      <w:r w:rsidRPr="0065707A">
        <w:t>hussar style. These two corps led the van of the procession.</w:t>
      </w:r>
    </w:p>
    <w:p w14:paraId="44267CBF" w14:textId="77777777" w:rsidR="0065707A" w:rsidRPr="0065707A" w:rsidRDefault="0065707A" w:rsidP="0065707A"/>
    <w:p w14:paraId="138C7F16" w14:textId="77777777" w:rsidR="0065707A" w:rsidRPr="0065707A" w:rsidRDefault="0065707A" w:rsidP="0065707A">
      <w:r w:rsidRPr="0065707A">
        <w:t>The first set of Imperial coaches, with six horses each and outriders,</w:t>
      </w:r>
    </w:p>
    <w:p w14:paraId="0FF41E5A" w14:textId="77777777" w:rsidR="0065707A" w:rsidRPr="0065707A" w:rsidRDefault="0065707A" w:rsidP="0065707A">
      <w:r w:rsidRPr="0065707A">
        <w:t>thereupon came by. They carried mostly State magnificos and grandees</w:t>
      </w:r>
    </w:p>
    <w:p w14:paraId="233D0E61" w14:textId="77777777" w:rsidR="0065707A" w:rsidRPr="0065707A" w:rsidRDefault="0065707A" w:rsidP="0065707A">
      <w:r w:rsidRPr="0065707A">
        <w:t>of exalted position at Court. Coach after coach went slowly past at a</w:t>
      </w:r>
    </w:p>
    <w:p w14:paraId="785D751A" w14:textId="77777777" w:rsidR="0065707A" w:rsidRPr="0065707A" w:rsidRDefault="0065707A" w:rsidP="0065707A">
      <w:r w:rsidRPr="0065707A">
        <w:t>dignified pace: eight--nine--ten--eleven--conveyances, all spick and</w:t>
      </w:r>
    </w:p>
    <w:p w14:paraId="34626CCB" w14:textId="77777777" w:rsidR="0065707A" w:rsidRPr="0065707A" w:rsidRDefault="0065707A" w:rsidP="0065707A">
      <w:r w:rsidRPr="0065707A">
        <w:t>span with new gilding and varnish. The twelfth coach, beside which</w:t>
      </w:r>
    </w:p>
    <w:p w14:paraId="3EF47572" w14:textId="77777777" w:rsidR="0065707A" w:rsidRPr="0065707A" w:rsidRDefault="0065707A" w:rsidP="0065707A">
      <w:r w:rsidRPr="0065707A">
        <w:t>rode a bevy of smart equerries, held the Princesses of the Bonaparte</w:t>
      </w:r>
    </w:p>
    <w:p w14:paraId="434A7E1D" w14:textId="77777777" w:rsidR="0065707A" w:rsidRPr="0065707A" w:rsidRDefault="0065707A" w:rsidP="0065707A">
      <w:r w:rsidRPr="0065707A">
        <w:t>family: five grown-up ladies and the little daughter of Princess Louis.</w:t>
      </w:r>
    </w:p>
    <w:p w14:paraId="1BD5075D" w14:textId="77777777" w:rsidR="0065707A" w:rsidRPr="0065707A" w:rsidRDefault="0065707A" w:rsidP="0065707A">
      <w:r w:rsidRPr="0065707A">
        <w:t>It was rather a tight squeeze, for the five Imperial Highnesses were</w:t>
      </w:r>
    </w:p>
    <w:p w14:paraId="568832AE" w14:textId="77777777" w:rsidR="0065707A" w:rsidRPr="0065707A" w:rsidRDefault="0065707A" w:rsidP="0065707A">
      <w:r w:rsidRPr="0065707A">
        <w:t>plump and bulky persons, and had to be wedged closely; they brought</w:t>
      </w:r>
    </w:p>
    <w:p w14:paraId="420D2A62" w14:textId="77777777" w:rsidR="0065707A" w:rsidRPr="0065707A" w:rsidRDefault="0065707A" w:rsidP="0065707A">
      <w:r w:rsidRPr="0065707A">
        <w:t>with them too, each lady, several yards of train, brocaded stuff with</w:t>
      </w:r>
    </w:p>
    <w:p w14:paraId="0E1FBE08" w14:textId="77777777" w:rsidR="0065707A" w:rsidRPr="0065707A" w:rsidRDefault="0065707A" w:rsidP="0065707A">
      <w:r w:rsidRPr="0065707A">
        <w:t>stiff edging of gilt-gimp, and thick purple and emerald green velvet</w:t>
      </w:r>
    </w:p>
    <w:p w14:paraId="72C9F6DF" w14:textId="77777777" w:rsidR="0065707A" w:rsidRPr="0065707A" w:rsidRDefault="0065707A" w:rsidP="0065707A">
      <w:r w:rsidRPr="0065707A">
        <w:t>mantling, which had all to be got in and kept from crumpling as much</w:t>
      </w:r>
    </w:p>
    <w:p w14:paraId="4910AB2B" w14:textId="77777777" w:rsidR="0065707A" w:rsidRPr="0065707A" w:rsidRDefault="0065707A" w:rsidP="0065707A">
      <w:r w:rsidRPr="0065707A">
        <w:t>as possible! What they said to one another has not been recorded--they</w:t>
      </w:r>
    </w:p>
    <w:p w14:paraId="1F8368AA" w14:textId="77777777" w:rsidR="0065707A" w:rsidRPr="0065707A" w:rsidRDefault="0065707A" w:rsidP="0065707A">
      <w:r w:rsidRPr="0065707A">
        <w:t>were usually free-spoken women with comments for most things ready to</w:t>
      </w:r>
    </w:p>
    <w:p w14:paraId="0F5305A5" w14:textId="77777777" w:rsidR="0065707A" w:rsidRPr="0065707A" w:rsidRDefault="0065707A" w:rsidP="0065707A">
      <w:r w:rsidRPr="0065707A">
        <w:t>their tongues, like other daughters of the Revolution. At any rate this</w:t>
      </w:r>
    </w:p>
    <w:p w14:paraId="7F0C5425" w14:textId="77777777" w:rsidR="0065707A" w:rsidRPr="0065707A" w:rsidRDefault="0065707A" w:rsidP="0065707A">
      <w:r w:rsidRPr="0065707A">
        <w:t>is known. They were in white silk dresses, low necked, and, in spite of</w:t>
      </w:r>
    </w:p>
    <w:p w14:paraId="1704FB0B" w14:textId="77777777" w:rsidR="0065707A" w:rsidRPr="0065707A" w:rsidRDefault="0065707A" w:rsidP="0065707A">
      <w:r w:rsidRPr="0065707A">
        <w:t>their close packing, shivered with the cold, which they felt bitterly.</w:t>
      </w:r>
    </w:p>
    <w:p w14:paraId="351F822E" w14:textId="77777777" w:rsidR="0065707A" w:rsidRPr="0065707A" w:rsidRDefault="0065707A" w:rsidP="0065707A">
      <w:r w:rsidRPr="0065707A">
        <w:t>“We were all,” related a Lady of Honour elsewhere in the procession,</w:t>
      </w:r>
    </w:p>
    <w:p w14:paraId="14D1E67F" w14:textId="77777777" w:rsidR="0065707A" w:rsidRPr="0065707A" w:rsidRDefault="0065707A" w:rsidP="0065707A">
      <w:r w:rsidRPr="0065707A">
        <w:t>“thinly dressed, as for a heated ball-room, and had only thin Cashmere</w:t>
      </w:r>
    </w:p>
    <w:p w14:paraId="53844A10" w14:textId="77777777" w:rsidR="0065707A" w:rsidRPr="0065707A" w:rsidRDefault="0065707A" w:rsidP="0065707A">
      <w:r w:rsidRPr="0065707A">
        <w:t>shawls to keep our shoulders warm with.”</w:t>
      </w:r>
    </w:p>
    <w:p w14:paraId="151A1CEF" w14:textId="77777777" w:rsidR="0065707A" w:rsidRPr="0065707A" w:rsidRDefault="0065707A" w:rsidP="0065707A"/>
    <w:p w14:paraId="25D4BD7D" w14:textId="77777777" w:rsidR="0065707A" w:rsidRPr="0065707A" w:rsidRDefault="0065707A" w:rsidP="0065707A">
      <w:r w:rsidRPr="0065707A">
        <w:t>Then came more soldiers. The immediate escort of the Emperor now</w:t>
      </w:r>
    </w:p>
    <w:p w14:paraId="6D7634E1" w14:textId="77777777" w:rsidR="0065707A" w:rsidRPr="0065707A" w:rsidRDefault="0065707A" w:rsidP="0065707A">
      <w:r w:rsidRPr="0065707A">
        <w:t>appeared. Sitting erect and stiff in their saddles, the Carabiniers</w:t>
      </w:r>
    </w:p>
    <w:p w14:paraId="6AD79F16" w14:textId="77777777" w:rsidR="0065707A" w:rsidRPr="0065707A" w:rsidRDefault="0065707A" w:rsidP="0065707A">
      <w:r w:rsidRPr="0065707A">
        <w:t>rode up--the senior cavalry regiment of France--eight hundred picked</w:t>
      </w:r>
    </w:p>
    <w:p w14:paraId="6CFEF8DD" w14:textId="77777777" w:rsidR="0065707A" w:rsidRPr="0065707A" w:rsidRDefault="0065707A" w:rsidP="0065707A">
      <w:r w:rsidRPr="0065707A">
        <w:t>horsemen uniformed in Imperial blue and crimson and gold, with helmets</w:t>
      </w:r>
    </w:p>
    <w:p w14:paraId="0C9E2974" w14:textId="77777777" w:rsidR="0065707A" w:rsidRPr="0065707A" w:rsidRDefault="0065707A" w:rsidP="0065707A">
      <w:r w:rsidRPr="0065707A">
        <w:t>of burnished brass, over which nodded thick tufted crests of crimson</w:t>
      </w:r>
    </w:p>
    <w:p w14:paraId="2AA901A9" w14:textId="77777777" w:rsidR="0065707A" w:rsidRPr="0065707A" w:rsidRDefault="0065707A" w:rsidP="0065707A">
      <w:r w:rsidRPr="0065707A">
        <w:t>wool. The officers, superb beings adorned with breastplates of gleaming</w:t>
      </w:r>
    </w:p>
    <w:p w14:paraId="30B184EA" w14:textId="77777777" w:rsidR="0065707A" w:rsidRPr="0065707A" w:rsidRDefault="0065707A" w:rsidP="0065707A">
      <w:r w:rsidRPr="0065707A">
        <w:t>brass, led the regiment. The Carabiniers claimed to be the only corps</w:t>
      </w:r>
    </w:p>
    <w:p w14:paraId="2544DAA7" w14:textId="77777777" w:rsidR="0065707A" w:rsidRPr="0065707A" w:rsidRDefault="0065707A" w:rsidP="0065707A">
      <w:r w:rsidRPr="0065707A">
        <w:t>of the Napoleonic Army which could prove continuity with the Old Royal</w:t>
      </w:r>
    </w:p>
    <w:p w14:paraId="5D8503BF" w14:textId="77777777" w:rsidR="0065707A" w:rsidRPr="0065707A" w:rsidRDefault="0065707A" w:rsidP="0065707A">
      <w:r w:rsidRPr="0065707A">
        <w:t>Army, if not indeed with the historic “Maison du Roi” itself, the</w:t>
      </w:r>
    </w:p>
    <w:p w14:paraId="52ED9060" w14:textId="77777777" w:rsidR="0065707A" w:rsidRPr="0065707A" w:rsidRDefault="0065707A" w:rsidP="0065707A">
      <w:r w:rsidRPr="0065707A">
        <w:t>Household Brigade of the Monarchy, owing to a curious oversight at the</w:t>
      </w:r>
    </w:p>
    <w:p w14:paraId="7EC8927B" w14:textId="77777777" w:rsidR="0065707A" w:rsidRPr="0065707A" w:rsidRDefault="0065707A" w:rsidP="0065707A">
      <w:r w:rsidRPr="0065707A">
        <w:t>Revolution through which the regiment had escaped dispersal.</w:t>
      </w:r>
    </w:p>
    <w:p w14:paraId="6FA87031" w14:textId="77777777" w:rsidR="0065707A" w:rsidRPr="0065707A" w:rsidRDefault="0065707A" w:rsidP="0065707A"/>
    <w:p w14:paraId="2BE4FD37" w14:textId="77777777" w:rsidR="0065707A" w:rsidRPr="0065707A" w:rsidRDefault="0065707A" w:rsidP="0065707A">
      <w:r w:rsidRPr="0065707A">
        <w:t>Then came the Man of the Hour.</w:t>
      </w:r>
    </w:p>
    <w:p w14:paraId="0AD2F2BD" w14:textId="77777777" w:rsidR="0065707A" w:rsidRPr="0065707A" w:rsidRDefault="0065707A" w:rsidP="0065707A"/>
    <w:p w14:paraId="59B6E246" w14:textId="77777777" w:rsidR="0065707A" w:rsidRPr="0065707A" w:rsidRDefault="0065707A" w:rsidP="0065707A">
      <w:r w:rsidRPr="0065707A">
        <w:t>[Sidenote: THE IMPERIAL COACH APPEARS]</w:t>
      </w:r>
    </w:p>
    <w:p w14:paraId="58137850" w14:textId="77777777" w:rsidR="0065707A" w:rsidRPr="0065707A" w:rsidRDefault="0065707A" w:rsidP="0065707A"/>
    <w:p w14:paraId="7DFB6994" w14:textId="77777777" w:rsidR="0065707A" w:rsidRPr="0065707A" w:rsidRDefault="0065707A" w:rsidP="0065707A">
      <w:r w:rsidRPr="0065707A">
        <w:t>Napoleon now appeared, in his brand-new Imperial State coach. Eight</w:t>
      </w:r>
    </w:p>
    <w:p w14:paraId="310E4EC6" w14:textId="77777777" w:rsidR="0065707A" w:rsidRPr="0065707A" w:rsidRDefault="0065707A" w:rsidP="0065707A">
      <w:r w:rsidRPr="0065707A">
        <w:t>noble bays drew it--with harness and trappings of red morocco leather</w:t>
      </w:r>
    </w:p>
    <w:p w14:paraId="0CF0CD16" w14:textId="77777777" w:rsidR="0065707A" w:rsidRPr="0065707A" w:rsidRDefault="0065707A" w:rsidP="0065707A">
      <w:r w:rsidRPr="0065707A">
        <w:t>studded with golden bees. A marvellous vehicle to look at was</w:t>
      </w:r>
    </w:p>
    <w:p w14:paraId="0CF87F97" w14:textId="77777777" w:rsidR="0065707A" w:rsidRPr="0065707A" w:rsidRDefault="0065707A" w:rsidP="0065707A">
      <w:r w:rsidRPr="0065707A">
        <w:t>Napoleon’s coach, gleaming all over with gilded carved work; its roof</w:t>
      </w:r>
    </w:p>
    <w:p w14:paraId="344378FB" w14:textId="77777777" w:rsidR="0065707A" w:rsidRPr="0065707A" w:rsidRDefault="0065707A" w:rsidP="0065707A">
      <w:r w:rsidRPr="0065707A">
        <w:t>topped by a great golden crown, modelled “after that of Charlemagne,”</w:t>
      </w:r>
    </w:p>
    <w:p w14:paraId="1B8506B5" w14:textId="77777777" w:rsidR="0065707A" w:rsidRPr="0065707A" w:rsidRDefault="0065707A" w:rsidP="0065707A">
      <w:r w:rsidRPr="0065707A">
        <w:t>as people told one another, upheld by four glistening gilded eagles.</w:t>
      </w:r>
    </w:p>
    <w:p w14:paraId="595F1935" w14:textId="77777777" w:rsidR="0065707A" w:rsidRPr="0065707A" w:rsidRDefault="0065707A" w:rsidP="0065707A">
      <w:r w:rsidRPr="0065707A">
        <w:t>The State coach sparkled all over, looking as if encrusted with</w:t>
      </w:r>
    </w:p>
    <w:p w14:paraId="3056DCB9" w14:textId="77777777" w:rsidR="0065707A" w:rsidRPr="0065707A" w:rsidRDefault="0065707A" w:rsidP="0065707A">
      <w:r w:rsidRPr="0065707A">
        <w:t>gold; a gleaming mass of carved and gilded decorations, representing</w:t>
      </w:r>
    </w:p>
    <w:p w14:paraId="0F5E7037" w14:textId="77777777" w:rsidR="0065707A" w:rsidRPr="0065707A" w:rsidRDefault="0065707A" w:rsidP="0065707A">
      <w:r w:rsidRPr="0065707A">
        <w:t>allegorical emblems, heraldic designs, and coats of arms in colour.</w:t>
      </w:r>
    </w:p>
    <w:p w14:paraId="35039AA4" w14:textId="77777777" w:rsidR="0065707A" w:rsidRPr="0065707A" w:rsidRDefault="0065707A" w:rsidP="0065707A"/>
    <w:p w14:paraId="665042F1" w14:textId="77777777" w:rsidR="0065707A" w:rsidRPr="0065707A" w:rsidRDefault="0065707A" w:rsidP="0065707A">
      <w:r w:rsidRPr="0065707A">
        <w:t>Napoleon’s head coachman of the Consulate days, César, sat on the box,</w:t>
      </w:r>
    </w:p>
    <w:p w14:paraId="30250EB0" w14:textId="77777777" w:rsidR="0065707A" w:rsidRPr="0065707A" w:rsidRDefault="0065707A" w:rsidP="0065707A">
      <w:r w:rsidRPr="0065707A">
        <w:t>his fat form embedded in the centre of a luxurious hammer-cloth of</w:t>
      </w:r>
    </w:p>
    <w:p w14:paraId="18B14870" w14:textId="77777777" w:rsidR="0065707A" w:rsidRPr="0065707A" w:rsidRDefault="0065707A" w:rsidP="0065707A">
      <w:r w:rsidRPr="0065707A">
        <w:t>scarlet velvet, spangled over with golden bees. Outriders in green and</w:t>
      </w:r>
    </w:p>
    <w:p w14:paraId="6434A3A3" w14:textId="77777777" w:rsidR="0065707A" w:rsidRPr="0065707A" w:rsidRDefault="0065707A" w:rsidP="0065707A">
      <w:r w:rsidRPr="0065707A">
        <w:t>gold and walking footmen beside the horses added their part; also half</w:t>
      </w:r>
    </w:p>
    <w:p w14:paraId="527691D6" w14:textId="77777777" w:rsidR="0065707A" w:rsidRPr="0065707A" w:rsidRDefault="0065707A" w:rsidP="0065707A">
      <w:r w:rsidRPr="0065707A">
        <w:t>a score of Pages of Honour, hanging on all round at the sides and back</w:t>
      </w:r>
    </w:p>
    <w:p w14:paraId="29C58E9E" w14:textId="77777777" w:rsidR="0065707A" w:rsidRPr="0065707A" w:rsidRDefault="0065707A" w:rsidP="0065707A">
      <w:r w:rsidRPr="0065707A">
        <w:t>of the coach, in green velvet coats, gold laced down the seams, with</w:t>
      </w:r>
    </w:p>
    <w:p w14:paraId="1AFD0F01" w14:textId="77777777" w:rsidR="0065707A" w:rsidRPr="0065707A" w:rsidRDefault="0065707A" w:rsidP="0065707A">
      <w:r w:rsidRPr="0065707A">
        <w:t>green silk shoulder-knots, scarlet silk breeches and stockings, and</w:t>
      </w:r>
    </w:p>
    <w:p w14:paraId="79355767" w14:textId="77777777" w:rsidR="0065707A" w:rsidRPr="0065707A" w:rsidRDefault="0065707A" w:rsidP="0065707A">
      <w:r w:rsidRPr="0065707A">
        <w:t>white ostrich-plumes in their jaunty black velvet hats: most of the</w:t>
      </w:r>
    </w:p>
    <w:p w14:paraId="0E66F38C" w14:textId="77777777" w:rsidR="0065707A" w:rsidRPr="0065707A" w:rsidRDefault="0065707A" w:rsidP="0065707A">
      <w:r w:rsidRPr="0065707A">
        <w:t>lads future officers of the Guard. At either side rode Equerries and</w:t>
      </w:r>
    </w:p>
    <w:p w14:paraId="1E99EF58" w14:textId="77777777" w:rsidR="0065707A" w:rsidRPr="0065707A" w:rsidRDefault="0065707A" w:rsidP="0065707A">
      <w:r w:rsidRPr="0065707A">
        <w:t>_Officiers d’Ordonnance_, in white and gold or pale blue and silver.</w:t>
      </w:r>
    </w:p>
    <w:p w14:paraId="127FC043" w14:textId="77777777" w:rsidR="0065707A" w:rsidRPr="0065707A" w:rsidRDefault="0065707A" w:rsidP="0065707A"/>
    <w:p w14:paraId="49FF9425" w14:textId="77777777" w:rsidR="0065707A" w:rsidRPr="0065707A" w:rsidRDefault="0065707A" w:rsidP="0065707A">
      <w:r w:rsidRPr="0065707A">
        <w:t>To the crowds that lined the streets the State coach was a sight of the</w:t>
      </w:r>
    </w:p>
    <w:p w14:paraId="6CE3260E" w14:textId="77777777" w:rsidR="0065707A" w:rsidRPr="0065707A" w:rsidRDefault="0065707A" w:rsidP="0065707A">
      <w:r w:rsidRPr="0065707A">
        <w:t>day--the coach, for some, as much as the Emperor. All Paris, of course,</w:t>
      </w:r>
    </w:p>
    <w:p w14:paraId="6137E663" w14:textId="77777777" w:rsidR="0065707A" w:rsidRPr="0065707A" w:rsidRDefault="0065707A" w:rsidP="0065707A">
      <w:r w:rsidRPr="0065707A">
        <w:t>had not been able to find room round the Field of Mars, spacious as</w:t>
      </w:r>
    </w:p>
    <w:p w14:paraId="388E552F" w14:textId="77777777" w:rsidR="0065707A" w:rsidRPr="0065707A" w:rsidRDefault="0065707A" w:rsidP="0065707A">
      <w:r w:rsidRPr="0065707A">
        <w:t>the accommodation there was. The pavements all along the streets from</w:t>
      </w:r>
    </w:p>
    <w:p w14:paraId="4766B128" w14:textId="77777777" w:rsidR="0065707A" w:rsidRPr="0065707A" w:rsidRDefault="0065707A" w:rsidP="0065707A">
      <w:r w:rsidRPr="0065707A">
        <w:t>the Tuileries were packed with a dense crowd, which pressed everywhere</w:t>
      </w:r>
    </w:p>
    <w:p w14:paraId="49A73781" w14:textId="77777777" w:rsidR="0065707A" w:rsidRPr="0065707A" w:rsidRDefault="0065707A" w:rsidP="0065707A">
      <w:r w:rsidRPr="0065707A">
        <w:t>close up behind the double rows of Gendarmes and Imperial Guardsmen</w:t>
      </w:r>
    </w:p>
    <w:p w14:paraId="2F091FE3" w14:textId="77777777" w:rsidR="0065707A" w:rsidRPr="0065707A" w:rsidRDefault="0065707A" w:rsidP="0065707A">
      <w:r w:rsidRPr="0065707A">
        <w:t>keeping the processional route.</w:t>
      </w:r>
    </w:p>
    <w:p w14:paraId="0C192102" w14:textId="77777777" w:rsidR="0065707A" w:rsidRPr="0065707A" w:rsidRDefault="0065707A" w:rsidP="0065707A"/>
    <w:p w14:paraId="3B13FF87" w14:textId="77777777" w:rsidR="0065707A" w:rsidRPr="0065707A" w:rsidRDefault="0065707A" w:rsidP="0065707A">
      <w:r w:rsidRPr="0065707A">
        <w:t>They shouted “Vive l’Empereur!” lustily, for all had a good view of</w:t>
      </w:r>
    </w:p>
    <w:p w14:paraId="093EA18F" w14:textId="77777777" w:rsidR="0065707A" w:rsidRPr="0065707A" w:rsidRDefault="0065707A" w:rsidP="0065707A">
      <w:r w:rsidRPr="0065707A">
        <w:t>Napoleon through the great glass windows of the coach; seated inside</w:t>
      </w:r>
    </w:p>
    <w:p w14:paraId="42C89150" w14:textId="77777777" w:rsidR="0065707A" w:rsidRPr="0065707A" w:rsidRDefault="0065707A" w:rsidP="0065707A">
      <w:r w:rsidRPr="0065707A">
        <w:t>on the right, wearing his ostrich-feathered cap of semi-State, a gold</w:t>
      </w:r>
    </w:p>
    <w:p w14:paraId="237B83E7" w14:textId="77777777" w:rsidR="0065707A" w:rsidRPr="0065707A" w:rsidRDefault="0065707A" w:rsidP="0065707A">
      <w:r w:rsidRPr="0065707A">
        <w:t>embroidered purple velvet mantle, and the Grand Master’s collar of the</w:t>
      </w:r>
    </w:p>
    <w:p w14:paraId="54800697" w14:textId="77777777" w:rsidR="0065707A" w:rsidRPr="0065707A" w:rsidRDefault="0065707A" w:rsidP="0065707A">
      <w:r w:rsidRPr="0065707A">
        <w:t>Legion of Honour, sparkling with costly gems.</w:t>
      </w:r>
    </w:p>
    <w:p w14:paraId="4E89A83F" w14:textId="77777777" w:rsidR="0065707A" w:rsidRPr="0065707A" w:rsidRDefault="0065707A" w:rsidP="0065707A"/>
    <w:p w14:paraId="1208471D" w14:textId="77777777" w:rsidR="0065707A" w:rsidRPr="0065707A" w:rsidRDefault="0065707A" w:rsidP="0065707A">
      <w:r w:rsidRPr="0065707A">
        <w:t>Josephine, a slender figure in ermine cloak and white silk dress,</w:t>
      </w:r>
    </w:p>
    <w:p w14:paraId="629CEF49" w14:textId="77777777" w:rsidR="0065707A" w:rsidRPr="0065707A" w:rsidRDefault="0065707A" w:rsidP="0065707A">
      <w:r w:rsidRPr="0065707A">
        <w:t>sat on Napoleon’s left, and on the front seats sat Joseph and Louis,</w:t>
      </w:r>
    </w:p>
    <w:p w14:paraId="3994B5DC" w14:textId="77777777" w:rsidR="0065707A" w:rsidRPr="0065707A" w:rsidRDefault="0065707A" w:rsidP="0065707A">
      <w:r w:rsidRPr="0065707A">
        <w:t>side by side--the elder brother sleek and smiling, wrapped up in</w:t>
      </w:r>
    </w:p>
    <w:p w14:paraId="191199CF" w14:textId="77777777" w:rsidR="0065707A" w:rsidRPr="0065707A" w:rsidRDefault="0065707A" w:rsidP="0065707A">
      <w:r w:rsidRPr="0065707A">
        <w:t>a poppy-red cloak as Grand Elector of the Empire; Louis Bonaparte</w:t>
      </w:r>
    </w:p>
    <w:p w14:paraId="5346485B" w14:textId="77777777" w:rsidR="0065707A" w:rsidRPr="0065707A" w:rsidRDefault="0065707A" w:rsidP="0065707A">
      <w:r w:rsidRPr="0065707A">
        <w:t>wearing his blue velvet Constable’s mantle over the brass breastplate</w:t>
      </w:r>
    </w:p>
    <w:p w14:paraId="4A52A0B4" w14:textId="77777777" w:rsidR="0065707A" w:rsidRPr="0065707A" w:rsidRDefault="0065707A" w:rsidP="0065707A">
      <w:r w:rsidRPr="0065707A">
        <w:t>of the Colonel-in-Chief of the Carabiniers, to which rank Napoleon</w:t>
      </w:r>
    </w:p>
    <w:p w14:paraId="5EEBE478" w14:textId="77777777" w:rsidR="0065707A" w:rsidRPr="0065707A" w:rsidRDefault="0065707A" w:rsidP="0065707A">
      <w:r w:rsidRPr="0065707A">
        <w:t>had specially promoted Louis, with the idea of maintaining an old</w:t>
      </w:r>
    </w:p>
    <w:p w14:paraId="1AA8A996" w14:textId="77777777" w:rsidR="0065707A" w:rsidRPr="0065707A" w:rsidRDefault="0065707A" w:rsidP="0065707A">
      <w:r w:rsidRPr="0065707A">
        <w:t>tradition of the Monarchy that the titular Commander of the Carabiniers</w:t>
      </w:r>
    </w:p>
    <w:p w14:paraId="537E98BD" w14:textId="77777777" w:rsidR="0065707A" w:rsidRPr="0065707A" w:rsidRDefault="0065707A" w:rsidP="0065707A">
      <w:r w:rsidRPr="0065707A">
        <w:t>should always be a Prince of the Blood, “_Frère du Roi_.”</w:t>
      </w:r>
    </w:p>
    <w:p w14:paraId="3AB65BCF" w14:textId="77777777" w:rsidR="0065707A" w:rsidRPr="0065707A" w:rsidRDefault="0065707A" w:rsidP="0065707A"/>
    <w:p w14:paraId="00ECE32E" w14:textId="77777777" w:rsidR="0065707A" w:rsidRPr="0065707A" w:rsidRDefault="0065707A" w:rsidP="0065707A">
      <w:r w:rsidRPr="0065707A">
        <w:t>[Sidenote: CHIEFS OF THE “MAISON MILITAIRE”]</w:t>
      </w:r>
    </w:p>
    <w:p w14:paraId="1AD3FA0F" w14:textId="77777777" w:rsidR="0065707A" w:rsidRPr="0065707A" w:rsidRDefault="0065707A" w:rsidP="0065707A"/>
    <w:p w14:paraId="512CDA94" w14:textId="77777777" w:rsidR="0065707A" w:rsidRPr="0065707A" w:rsidRDefault="0065707A" w:rsidP="0065707A">
      <w:r w:rsidRPr="0065707A">
        <w:t>Napoleon’s Imperial Standard was borne immediately after the State</w:t>
      </w:r>
    </w:p>
    <w:p w14:paraId="40CA4FE5" w14:textId="77777777" w:rsidR="0065707A" w:rsidRPr="0065707A" w:rsidRDefault="0065707A" w:rsidP="0065707A">
      <w:r w:rsidRPr="0065707A">
        <w:t>coach; a crowned eagle heading the staff; the flag a silken tricolor,</w:t>
      </w:r>
    </w:p>
    <w:p w14:paraId="2C67EA8C" w14:textId="77777777" w:rsidR="0065707A" w:rsidRPr="0065707A" w:rsidRDefault="0065707A" w:rsidP="0065707A">
      <w:r w:rsidRPr="0065707A">
        <w:t>richly fringed with gold and bespangled with golden bees.</w:t>
      </w:r>
    </w:p>
    <w:p w14:paraId="299DB4FB" w14:textId="77777777" w:rsidR="0065707A" w:rsidRPr="0065707A" w:rsidRDefault="0065707A" w:rsidP="0065707A"/>
    <w:p w14:paraId="2234DCE6" w14:textId="77777777" w:rsidR="0065707A" w:rsidRPr="0065707A" w:rsidRDefault="0065707A" w:rsidP="0065707A">
      <w:r w:rsidRPr="0065707A">
        <w:t>Four of the Marshals, readily recognised by their scarlet</w:t>
      </w:r>
    </w:p>
    <w:p w14:paraId="610B239E" w14:textId="77777777" w:rsidR="0065707A" w:rsidRPr="0065707A" w:rsidRDefault="0065707A" w:rsidP="0065707A">
      <w:r w:rsidRPr="0065707A">
        <w:t>ostrich-plumes and gold-tipped bâtons of command, attended the</w:t>
      </w:r>
    </w:p>
    <w:p w14:paraId="036249DB" w14:textId="77777777" w:rsidR="0065707A" w:rsidRPr="0065707A" w:rsidRDefault="0065707A" w:rsidP="0065707A">
      <w:r w:rsidRPr="0065707A">
        <w:t>Standard, and, as Colonels-General of the Imperial Guard, led the</w:t>
      </w:r>
    </w:p>
    <w:p w14:paraId="6CB807C9" w14:textId="77777777" w:rsidR="0065707A" w:rsidRPr="0065707A" w:rsidRDefault="0065707A" w:rsidP="0065707A">
      <w:r w:rsidRPr="0065707A">
        <w:t>Imperial Military Household, the “Maison Militaire de l’Empereur.”</w:t>
      </w:r>
    </w:p>
    <w:p w14:paraId="6B0F90D2" w14:textId="77777777" w:rsidR="0065707A" w:rsidRPr="0065707A" w:rsidRDefault="0065707A" w:rsidP="0065707A">
      <w:r w:rsidRPr="0065707A">
        <w:t>The four were: Davout, titular chief of the Grenadiers of the</w:t>
      </w:r>
    </w:p>
    <w:p w14:paraId="4F33AA38" w14:textId="77777777" w:rsidR="0065707A" w:rsidRPr="0065707A" w:rsidRDefault="0065707A" w:rsidP="0065707A">
      <w:r w:rsidRPr="0065707A">
        <w:t>Guard; Soult, Colonel-General of the Chasseurs; Bessières, of the</w:t>
      </w:r>
    </w:p>
    <w:p w14:paraId="0C160FC5" w14:textId="77777777" w:rsidR="0065707A" w:rsidRPr="0065707A" w:rsidRDefault="0065707A" w:rsidP="0065707A">
      <w:r w:rsidRPr="0065707A">
        <w:t>Heavy Cavalry; Mortier, of the Guard Artillery. Close behind them</w:t>
      </w:r>
    </w:p>
    <w:p w14:paraId="4567C1D9" w14:textId="77777777" w:rsidR="0065707A" w:rsidRPr="0065707A" w:rsidRDefault="0065707A" w:rsidP="0065707A">
      <w:r w:rsidRPr="0065707A">
        <w:t>four other gorgeously brilliant officers of rank rode abreast,</w:t>
      </w:r>
    </w:p>
    <w:p w14:paraId="38846E09" w14:textId="77777777" w:rsidR="0065707A" w:rsidRPr="0065707A" w:rsidRDefault="0065707A" w:rsidP="0065707A">
      <w:r w:rsidRPr="0065707A">
        <w:t>the Colonels-General of the Cavalry of the Army: St. Cyr, of the</w:t>
      </w:r>
    </w:p>
    <w:p w14:paraId="4B7E1EB1" w14:textId="77777777" w:rsidR="0065707A" w:rsidRPr="0065707A" w:rsidRDefault="0065707A" w:rsidP="0065707A">
      <w:r w:rsidRPr="0065707A">
        <w:t>Cuirassiers, disdainful and sardonic of mien; stern Baraguay</w:t>
      </w:r>
    </w:p>
    <w:p w14:paraId="406C5AD2" w14:textId="77777777" w:rsidR="0065707A" w:rsidRPr="0065707A" w:rsidRDefault="0065707A" w:rsidP="0065707A">
      <w:r w:rsidRPr="0065707A">
        <w:t>d’Hilliers, of the Dragoons; good-looking Junot, Colonel-General of the</w:t>
      </w:r>
    </w:p>
    <w:p w14:paraId="17E5010F" w14:textId="77777777" w:rsidR="0065707A" w:rsidRPr="0065707A" w:rsidRDefault="0065707A" w:rsidP="0065707A">
      <w:r w:rsidRPr="0065707A">
        <w:t>Hussars; and Napoleon’s son-in-law, the chivalrous Eugène Beauharnais,</w:t>
      </w:r>
    </w:p>
    <w:p w14:paraId="47665CF6" w14:textId="77777777" w:rsidR="0065707A" w:rsidRPr="0065707A" w:rsidRDefault="0065707A" w:rsidP="0065707A">
      <w:r w:rsidRPr="0065707A">
        <w:t>Colonel-General of Chasseurs. A brilliant cavalcade of little less</w:t>
      </w:r>
    </w:p>
    <w:p w14:paraId="3D093244" w14:textId="77777777" w:rsidR="0065707A" w:rsidRPr="0065707A" w:rsidRDefault="0065707A" w:rsidP="0065707A">
      <w:r w:rsidRPr="0065707A">
        <w:t>resplendent cavaliers, the Emperor’s aides de camp, all of them</w:t>
      </w:r>
    </w:p>
    <w:p w14:paraId="24DA3FEF" w14:textId="77777777" w:rsidR="0065707A" w:rsidRPr="0065707A" w:rsidRDefault="0065707A" w:rsidP="0065707A">
      <w:r w:rsidRPr="0065707A">
        <w:t>Generals of Division or Brigadiers, rounded up the group.</w:t>
      </w:r>
    </w:p>
    <w:p w14:paraId="63D37682" w14:textId="77777777" w:rsidR="0065707A" w:rsidRPr="0065707A" w:rsidRDefault="0065707A" w:rsidP="0065707A"/>
    <w:p w14:paraId="42764C64" w14:textId="77777777" w:rsidR="0065707A" w:rsidRPr="0065707A" w:rsidRDefault="0065707A" w:rsidP="0065707A">
      <w:r w:rsidRPr="0065707A">
        <w:t>Another eye-surfeit of gleaming varnish, gilded carvings, and green</w:t>
      </w:r>
    </w:p>
    <w:p w14:paraId="4F5D7923" w14:textId="77777777" w:rsidR="0065707A" w:rsidRPr="0065707A" w:rsidRDefault="0065707A" w:rsidP="0065707A">
      <w:r w:rsidRPr="0065707A">
        <w:t>liveries continued the pageant: twelve other State coaches, six-horsed</w:t>
      </w:r>
    </w:p>
    <w:p w14:paraId="4FFD0144" w14:textId="77777777" w:rsidR="0065707A" w:rsidRPr="0065707A" w:rsidRDefault="0065707A" w:rsidP="0065707A">
      <w:r w:rsidRPr="0065707A">
        <w:t>like those in advance; carrying the personal suites of Napoleon</w:t>
      </w:r>
    </w:p>
    <w:p w14:paraId="38266778" w14:textId="77777777" w:rsidR="0065707A" w:rsidRPr="0065707A" w:rsidRDefault="0065707A" w:rsidP="0065707A">
      <w:r w:rsidRPr="0065707A">
        <w:t>and Josephine and the Princesses, Court Chamberlains and similar</w:t>
      </w:r>
    </w:p>
    <w:p w14:paraId="345C314C" w14:textId="77777777" w:rsidR="0065707A" w:rsidRPr="0065707A" w:rsidRDefault="0065707A" w:rsidP="0065707A">
      <w:r w:rsidRPr="0065707A">
        <w:t>gold-embroidered functionaries, Ladies of the Palace and “Officers of</w:t>
      </w:r>
    </w:p>
    <w:p w14:paraId="4FDC0E1F" w14:textId="77777777" w:rsidR="0065707A" w:rsidRPr="0065707A" w:rsidRDefault="0065707A" w:rsidP="0065707A">
      <w:r w:rsidRPr="0065707A">
        <w:t>the Crown.” The procession ended after them; the rear being brought</w:t>
      </w:r>
    </w:p>
    <w:p w14:paraId="4816891D" w14:textId="77777777" w:rsidR="0065707A" w:rsidRPr="0065707A" w:rsidRDefault="0065707A" w:rsidP="0065707A">
      <w:r w:rsidRPr="0065707A">
        <w:t>up by the Mounted Grenadiers of the Guard, strapping troopers in</w:t>
      </w:r>
    </w:p>
    <w:p w14:paraId="2396ECD0" w14:textId="77777777" w:rsidR="0065707A" w:rsidRPr="0065707A" w:rsidRDefault="0065707A" w:rsidP="0065707A">
      <w:r w:rsidRPr="0065707A">
        <w:t>huge bear-skins--soldiers picked for their height and bearing from</w:t>
      </w:r>
    </w:p>
    <w:p w14:paraId="7007A1C7" w14:textId="77777777" w:rsidR="0065707A" w:rsidRPr="0065707A" w:rsidRDefault="0065707A" w:rsidP="0065707A">
      <w:r w:rsidRPr="0065707A">
        <w:t>the Cavalry of the Line--and the Gendarmerie d’Elite, who formed the</w:t>
      </w:r>
    </w:p>
    <w:p w14:paraId="6FD654AA" w14:textId="77777777" w:rsidR="0065707A" w:rsidRPr="0065707A" w:rsidRDefault="0065707A" w:rsidP="0065707A">
      <w:r w:rsidRPr="0065707A">
        <w:t>Imperial palace-guard.</w:t>
      </w:r>
    </w:p>
    <w:p w14:paraId="0C7AE3E3" w14:textId="77777777" w:rsidR="0065707A" w:rsidRPr="0065707A" w:rsidRDefault="0065707A" w:rsidP="0065707A"/>
    <w:p w14:paraId="6185451E" w14:textId="77777777" w:rsidR="0065707A" w:rsidRPr="0065707A" w:rsidRDefault="0065707A" w:rsidP="0065707A">
      <w:r w:rsidRPr="0065707A">
        <w:t>More than half the Imperial Guard--numbering, in 1804, ten thousand</w:t>
      </w:r>
    </w:p>
    <w:p w14:paraId="50B97EF1" w14:textId="77777777" w:rsidR="0065707A" w:rsidRPr="0065707A" w:rsidRDefault="0065707A" w:rsidP="0065707A">
      <w:r w:rsidRPr="0065707A">
        <w:t>officers and men--lined the streets under arms; detachments of</w:t>
      </w:r>
    </w:p>
    <w:p w14:paraId="7747C4BB" w14:textId="77777777" w:rsidR="0065707A" w:rsidRPr="0065707A" w:rsidRDefault="0065707A" w:rsidP="0065707A">
      <w:r w:rsidRPr="0065707A">
        <w:t>Grenadiers and Vélites, Foot-Chasseurs, Veterans of the Guard, Marines</w:t>
      </w:r>
    </w:p>
    <w:p w14:paraId="17532A54" w14:textId="77777777" w:rsidR="0065707A" w:rsidRPr="0065707A" w:rsidRDefault="0065707A" w:rsidP="0065707A">
      <w:r w:rsidRPr="0065707A">
        <w:t>of the Guard. Through double rows of these, all standing with presented</w:t>
      </w:r>
    </w:p>
    <w:p w14:paraId="6C8B9DAC" w14:textId="77777777" w:rsidR="0065707A" w:rsidRPr="0065707A" w:rsidRDefault="0065707A" w:rsidP="0065707A">
      <w:r w:rsidRPr="0065707A">
        <w:t>arms, the procession took its way, passing from the Tuileries Gardens,</w:t>
      </w:r>
    </w:p>
    <w:p w14:paraId="432CC26D" w14:textId="77777777" w:rsidR="0065707A" w:rsidRPr="0065707A" w:rsidRDefault="0065707A" w:rsidP="0065707A">
      <w:r w:rsidRPr="0065707A">
        <w:t>across the Place de Concorde and over the bridge there, to the</w:t>
      </w:r>
    </w:p>
    <w:p w14:paraId="272B9BA7" w14:textId="77777777" w:rsidR="0065707A" w:rsidRPr="0065707A" w:rsidRDefault="0065707A" w:rsidP="0065707A">
      <w:r w:rsidRPr="0065707A">
        <w:t>Esplanade des Invalides. Yet another thundering Imperial salute from</w:t>
      </w:r>
    </w:p>
    <w:p w14:paraId="4EFF1728" w14:textId="77777777" w:rsidR="0065707A" w:rsidRPr="0065707A" w:rsidRDefault="0065707A" w:rsidP="0065707A">
      <w:r w:rsidRPr="0065707A">
        <w:t>the twenty old cannons of the Batterie Triomphale greeted Napoleon at</w:t>
      </w:r>
    </w:p>
    <w:p w14:paraId="2B2829EE" w14:textId="77777777" w:rsidR="0065707A" w:rsidRPr="0065707A" w:rsidRDefault="0065707A" w:rsidP="0065707A">
      <w:r w:rsidRPr="0065707A">
        <w:t>that point; while rows of old soldiers, the maimed veterans of Arcola</w:t>
      </w:r>
    </w:p>
    <w:p w14:paraId="3EDD657B" w14:textId="77777777" w:rsidR="0065707A" w:rsidRPr="0065707A" w:rsidRDefault="0065707A" w:rsidP="0065707A">
      <w:r w:rsidRPr="0065707A">
        <w:t>and Rivoli and Marengo, shouted themselves hoarse, standing ranged in</w:t>
      </w:r>
    </w:p>
    <w:p w14:paraId="4E8AE73D" w14:textId="77777777" w:rsidR="0065707A" w:rsidRPr="0065707A" w:rsidRDefault="0065707A" w:rsidP="0065707A">
      <w:r w:rsidRPr="0065707A">
        <w:t>front of the Outer Court beside Napoleon’s Venetian trophy, kept there</w:t>
      </w:r>
    </w:p>
    <w:p w14:paraId="41D5FAE8" w14:textId="77777777" w:rsidR="0065707A" w:rsidRPr="0065707A" w:rsidRDefault="0065707A" w:rsidP="0065707A">
      <w:r w:rsidRPr="0065707A">
        <w:t>temporarily, the Lion of St. Mark.</w:t>
      </w:r>
    </w:p>
    <w:p w14:paraId="490777C3" w14:textId="77777777" w:rsidR="0065707A" w:rsidRPr="0065707A" w:rsidRDefault="0065707A" w:rsidP="0065707A"/>
    <w:p w14:paraId="3E8A59BE" w14:textId="77777777" w:rsidR="0065707A" w:rsidRPr="0065707A" w:rsidRDefault="0065707A" w:rsidP="0065707A">
      <w:r w:rsidRPr="0065707A">
        <w:t>From the Invalides, by way of the Rue de Grenelle, it was not far to</w:t>
      </w:r>
    </w:p>
    <w:p w14:paraId="5CA1A90F" w14:textId="77777777" w:rsidR="0065707A" w:rsidRPr="0065707A" w:rsidRDefault="0065707A" w:rsidP="0065707A">
      <w:r w:rsidRPr="0065707A">
        <w:t>the Military School.</w:t>
      </w:r>
    </w:p>
    <w:p w14:paraId="40DF98E3" w14:textId="77777777" w:rsidR="0065707A" w:rsidRPr="0065707A" w:rsidRDefault="0065707A" w:rsidP="0065707A"/>
    <w:p w14:paraId="5CF920A4" w14:textId="77777777" w:rsidR="0065707A" w:rsidRPr="0065707A" w:rsidRDefault="0065707A" w:rsidP="0065707A">
      <w:r w:rsidRPr="0065707A">
        <w:t>[Sidenote: WITHIN THE MILITARY SCHOOL]</w:t>
      </w:r>
    </w:p>
    <w:p w14:paraId="5C662E29" w14:textId="77777777" w:rsidR="0065707A" w:rsidRPr="0065707A" w:rsidRDefault="0065707A" w:rsidP="0065707A"/>
    <w:p w14:paraId="5705BB07" w14:textId="77777777" w:rsidR="0065707A" w:rsidRPr="0065707A" w:rsidRDefault="0065707A" w:rsidP="0065707A">
      <w:r w:rsidRPr="0065707A">
        <w:t>Withindoors at the Ecole Militaire a pause was made in the Governor’s</w:t>
      </w:r>
    </w:p>
    <w:p w14:paraId="11E4D71C" w14:textId="77777777" w:rsidR="0065707A" w:rsidRPr="0065707A" w:rsidRDefault="0065707A" w:rsidP="0065707A">
      <w:r w:rsidRPr="0065707A">
        <w:t>apartments, which had been sumptuously furnished for the occasion from</w:t>
      </w:r>
    </w:p>
    <w:p w14:paraId="131CFF4D" w14:textId="77777777" w:rsidR="0065707A" w:rsidRPr="0065707A" w:rsidRDefault="0065707A" w:rsidP="0065707A">
      <w:r w:rsidRPr="0065707A">
        <w:t>the Imperial storerooms of the _Garde Meuble_. Napoleon here accepted a</w:t>
      </w:r>
    </w:p>
    <w:p w14:paraId="5A7AF44E" w14:textId="77777777" w:rsidR="0065707A" w:rsidRPr="0065707A" w:rsidRDefault="0065707A" w:rsidP="0065707A">
      <w:r w:rsidRPr="0065707A">
        <w:t>number of selected addresses from the military delegations. One of them</w:t>
      </w:r>
    </w:p>
    <w:p w14:paraId="39FB2B2E" w14:textId="77777777" w:rsidR="0065707A" w:rsidRPr="0065707A" w:rsidRDefault="0065707A" w:rsidP="0065707A">
      <w:r w:rsidRPr="0065707A">
        <w:t>was brought by the regimental deputation of the 4th Chasseurs stationed</w:t>
      </w:r>
    </w:p>
    <w:p w14:paraId="73B44B31" w14:textId="77777777" w:rsidR="0065707A" w:rsidRPr="0065707A" w:rsidRDefault="0065707A" w:rsidP="0065707A">
      <w:r w:rsidRPr="0065707A">
        <w:t>at Boulogne. It thanked the Emperor in advance for the new standard he</w:t>
      </w:r>
    </w:p>
    <w:p w14:paraId="66B57B94" w14:textId="77777777" w:rsidR="0065707A" w:rsidRPr="0065707A" w:rsidRDefault="0065707A" w:rsidP="0065707A">
      <w:r w:rsidRPr="0065707A">
        <w:t>was presenting to the corps, “trusting that the day is at hand when we</w:t>
      </w:r>
    </w:p>
    <w:p w14:paraId="5B52C271" w14:textId="77777777" w:rsidR="0065707A" w:rsidRPr="0065707A" w:rsidRDefault="0065707A" w:rsidP="0065707A">
      <w:r w:rsidRPr="0065707A">
        <w:t>shall be able to contribute towards consolidating the splendour of the</w:t>
      </w:r>
    </w:p>
    <w:p w14:paraId="10FA558D" w14:textId="77777777" w:rsidR="0065707A" w:rsidRPr="0065707A" w:rsidRDefault="0065707A" w:rsidP="0065707A">
      <w:r w:rsidRPr="0065707A">
        <w:t>Empire by planting our Eagle on the Tower of London.” The Emperor also</w:t>
      </w:r>
    </w:p>
    <w:p w14:paraId="6EB0B64C" w14:textId="77777777" w:rsidR="0065707A" w:rsidRPr="0065707A" w:rsidRDefault="0065707A" w:rsidP="0065707A">
      <w:r w:rsidRPr="0065707A">
        <w:t>received the congratulations of the Ambassadors and Diplomatic Corps.</w:t>
      </w:r>
    </w:p>
    <w:p w14:paraId="0C4E64AB" w14:textId="77777777" w:rsidR="0065707A" w:rsidRPr="0065707A" w:rsidRDefault="0065707A" w:rsidP="0065707A">
      <w:r w:rsidRPr="0065707A">
        <w:t>Ten hereditary German Princes of the Rhineland, visiting Paris for the</w:t>
      </w:r>
    </w:p>
    <w:p w14:paraId="3678ACB1" w14:textId="77777777" w:rsidR="0065707A" w:rsidRPr="0065707A" w:rsidRDefault="0065707A" w:rsidP="0065707A">
      <w:r w:rsidRPr="0065707A">
        <w:t>Coronation, attended at the Military School to witness the Presentation</w:t>
      </w:r>
    </w:p>
    <w:p w14:paraId="4E85E176" w14:textId="77777777" w:rsidR="0065707A" w:rsidRPr="0065707A" w:rsidRDefault="0065707A" w:rsidP="0065707A">
      <w:r w:rsidRPr="0065707A">
        <w:t>of the Eagles; at their head the Prince-Bishop-Elector of Ratisbon,</w:t>
      </w:r>
    </w:p>
    <w:p w14:paraId="01273992" w14:textId="77777777" w:rsidR="0065707A" w:rsidRPr="0065707A" w:rsidRDefault="0065707A" w:rsidP="0065707A">
      <w:r w:rsidRPr="0065707A">
        <w:t>Arch-Chancellor of the German Empire, the Margrave of Baden, and the</w:t>
      </w:r>
    </w:p>
    <w:p w14:paraId="58D85760" w14:textId="77777777" w:rsidR="0065707A" w:rsidRPr="0065707A" w:rsidRDefault="0065707A" w:rsidP="0065707A">
      <w:r w:rsidRPr="0065707A">
        <w:t>Princes of Hesse-Darmstadt and Hesse-Homburg. Napoleon and Josephine</w:t>
      </w:r>
    </w:p>
    <w:p w14:paraId="7E9CE6B3" w14:textId="77777777" w:rsidR="0065707A" w:rsidRPr="0065707A" w:rsidRDefault="0065707A" w:rsidP="0065707A">
      <w:r w:rsidRPr="0065707A">
        <w:t>after that withdrew to assume their crowns and Imperial regalia and</w:t>
      </w:r>
    </w:p>
    <w:p w14:paraId="644B4AC0" w14:textId="77777777" w:rsidR="0065707A" w:rsidRPr="0065707A" w:rsidRDefault="0065707A" w:rsidP="0065707A">
      <w:r w:rsidRPr="0065707A">
        <w:t>pass outside to the two thrones prepared for them and standing side by</w:t>
      </w:r>
    </w:p>
    <w:p w14:paraId="377F8CFB" w14:textId="77777777" w:rsidR="0065707A" w:rsidRPr="0065707A" w:rsidRDefault="0065707A" w:rsidP="0065707A">
      <w:r w:rsidRPr="0065707A">
        <w:t>side in the grand central pavilion in front.</w:t>
      </w:r>
    </w:p>
    <w:p w14:paraId="33503BDF" w14:textId="77777777" w:rsidR="0065707A" w:rsidRPr="0065707A" w:rsidRDefault="0065707A" w:rsidP="0065707A"/>
    <w:p w14:paraId="2815A6D1" w14:textId="77777777" w:rsidR="0065707A" w:rsidRPr="0065707A" w:rsidRDefault="0065707A" w:rsidP="0065707A">
      <w:r w:rsidRPr="0065707A">
        <w:t>The vast array of “guests of the Emperor,” seated outside, had of</w:t>
      </w:r>
    </w:p>
    <w:p w14:paraId="61AD5A5E" w14:textId="77777777" w:rsidR="0065707A" w:rsidRPr="0065707A" w:rsidRDefault="0065707A" w:rsidP="0065707A">
      <w:r w:rsidRPr="0065707A">
        <w:t>course been long since in their places, awaiting the advent of their</w:t>
      </w:r>
    </w:p>
    <w:p w14:paraId="5270BC10" w14:textId="77777777" w:rsidR="0065707A" w:rsidRPr="0065707A" w:rsidRDefault="0065707A" w:rsidP="0065707A">
      <w:r w:rsidRPr="0065707A">
        <w:t>Majesties amid surroundings designed on a scale of lavish magnificence</w:t>
      </w:r>
    </w:p>
    <w:p w14:paraId="49EB8B94" w14:textId="77777777" w:rsidR="0065707A" w:rsidRPr="0065707A" w:rsidRDefault="0065707A" w:rsidP="0065707A">
      <w:r w:rsidRPr="0065707A">
        <w:t>regardless of cost.</w:t>
      </w:r>
    </w:p>
    <w:p w14:paraId="6C567777" w14:textId="77777777" w:rsidR="0065707A" w:rsidRPr="0065707A" w:rsidRDefault="0065707A" w:rsidP="0065707A"/>
    <w:p w14:paraId="4C32141B" w14:textId="77777777" w:rsidR="0065707A" w:rsidRPr="0065707A" w:rsidRDefault="0065707A" w:rsidP="0065707A">
      <w:r w:rsidRPr="0065707A">
        <w:t>On either hand pavilions and galleries and platforms, canopied and</w:t>
      </w:r>
    </w:p>
    <w:p w14:paraId="383A1DA9" w14:textId="77777777" w:rsidR="0065707A" w:rsidRPr="0065707A" w:rsidRDefault="0065707A" w:rsidP="0065707A">
      <w:r w:rsidRPr="0065707A">
        <w:t>carpeted, draped and curtained and hung in crimson and gold, decorated</w:t>
      </w:r>
    </w:p>
    <w:p w14:paraId="2890ABAC" w14:textId="77777777" w:rsidR="0065707A" w:rsidRPr="0065707A" w:rsidRDefault="0065707A" w:rsidP="0065707A">
      <w:r w:rsidRPr="0065707A">
        <w:t>with festoons and banners, and fenced with gilded balustrading, covered</w:t>
      </w:r>
    </w:p>
    <w:p w14:paraId="51169FB4" w14:textId="77777777" w:rsidR="0065707A" w:rsidRPr="0065707A" w:rsidRDefault="0065707A" w:rsidP="0065707A">
      <w:r w:rsidRPr="0065707A">
        <w:t>the whole length of the _façade_ of the Ecole Militaire fronting the</w:t>
      </w:r>
    </w:p>
    <w:p w14:paraId="6BF99B66" w14:textId="77777777" w:rsidR="0065707A" w:rsidRPr="0065707A" w:rsidRDefault="0065707A" w:rsidP="0065707A">
      <w:r w:rsidRPr="0065707A">
        <w:t>parade ground. In the centre stood the Imperial Pavilion, beneath</w:t>
      </w:r>
    </w:p>
    <w:p w14:paraId="61CB7E2E" w14:textId="77777777" w:rsidR="0065707A" w:rsidRPr="0065707A" w:rsidRDefault="0065707A" w:rsidP="0065707A">
      <w:r w:rsidRPr="0065707A">
        <w:t>a canopy of crimson silk supported by tall gilded columns. Side</w:t>
      </w:r>
    </w:p>
    <w:p w14:paraId="56B49ABA" w14:textId="77777777" w:rsidR="0065707A" w:rsidRPr="0065707A" w:rsidRDefault="0065707A" w:rsidP="0065707A">
      <w:r w:rsidRPr="0065707A">
        <w:t>galleries draped, and under awnings led from it right and left to two</w:t>
      </w:r>
    </w:p>
    <w:p w14:paraId="69A0C09D" w14:textId="77777777" w:rsidR="0065707A" w:rsidRPr="0065707A" w:rsidRDefault="0065707A" w:rsidP="0065707A">
      <w:r w:rsidRPr="0065707A">
        <w:t>other pavilions, at either end of the _façade_, similarly adorned in</w:t>
      </w:r>
    </w:p>
    <w:p w14:paraId="570A2837" w14:textId="77777777" w:rsidR="0065707A" w:rsidRPr="0065707A" w:rsidRDefault="0065707A" w:rsidP="0065707A">
      <w:r w:rsidRPr="0065707A">
        <w:t>lavish gorgeousness. Below the galleries extended long stands, sloping</w:t>
      </w:r>
    </w:p>
    <w:p w14:paraId="3BB5B660" w14:textId="77777777" w:rsidR="0065707A" w:rsidRPr="0065707A" w:rsidRDefault="0065707A" w:rsidP="0065707A">
      <w:r w:rsidRPr="0065707A">
        <w:t>forward to the ground, draped in green and crimson, and packed with</w:t>
      </w:r>
    </w:p>
    <w:p w14:paraId="45224609" w14:textId="77777777" w:rsidR="0065707A" w:rsidRPr="0065707A" w:rsidRDefault="0065707A" w:rsidP="0065707A">
      <w:r w:rsidRPr="0065707A">
        <w:t>rows of seats five or six deep. Here, partly in the open, sat the</w:t>
      </w:r>
    </w:p>
    <w:p w14:paraId="4EE593D8" w14:textId="77777777" w:rsidR="0065707A" w:rsidRPr="0065707A" w:rsidRDefault="0065707A" w:rsidP="0065707A">
      <w:r w:rsidRPr="0065707A">
        <w:t>provincial Coronation guests from the Departments: the local prefects</w:t>
      </w:r>
    </w:p>
    <w:p w14:paraId="5865B7BC" w14:textId="77777777" w:rsidR="0065707A" w:rsidRPr="0065707A" w:rsidRDefault="0065707A" w:rsidP="0065707A">
      <w:r w:rsidRPr="0065707A">
        <w:t>and sub-prefects, procurators, magistrates and syndics, mayors and</w:t>
      </w:r>
    </w:p>
    <w:p w14:paraId="51468136" w14:textId="77777777" w:rsidR="0065707A" w:rsidRPr="0065707A" w:rsidRDefault="0065707A" w:rsidP="0065707A">
      <w:r w:rsidRPr="0065707A">
        <w:t>councillors, and other municipal functionaries, all in gala-day attire</w:t>
      </w:r>
    </w:p>
    <w:p w14:paraId="18D7CD43" w14:textId="77777777" w:rsidR="0065707A" w:rsidRPr="0065707A" w:rsidRDefault="0065707A" w:rsidP="0065707A">
      <w:r w:rsidRPr="0065707A">
        <w:t>of every colour, plumes in their hats, and buttons and embroidery all</w:t>
      </w:r>
    </w:p>
    <w:p w14:paraId="29EA323F" w14:textId="77777777" w:rsidR="0065707A" w:rsidRPr="0065707A" w:rsidRDefault="0065707A" w:rsidP="0065707A">
      <w:r w:rsidRPr="0065707A">
        <w:t>over their coats. They made a many-hued show in the mass, seen from</w:t>
      </w:r>
    </w:p>
    <w:p w14:paraId="1896697D" w14:textId="77777777" w:rsidR="0065707A" w:rsidRPr="0065707A" w:rsidRDefault="0065707A" w:rsidP="0065707A">
      <w:r w:rsidRPr="0065707A">
        <w:t>the parade ground. The higher State dignitaries had seats under the</w:t>
      </w:r>
    </w:p>
    <w:p w14:paraId="5D59A8A4" w14:textId="77777777" w:rsidR="0065707A" w:rsidRPr="0065707A" w:rsidRDefault="0065707A" w:rsidP="0065707A">
      <w:r w:rsidRPr="0065707A">
        <w:t>canopies of the galleries, and looked yet more decorative. Seated in</w:t>
      </w:r>
    </w:p>
    <w:p w14:paraId="53A77950" w14:textId="77777777" w:rsidR="0065707A" w:rsidRPr="0065707A" w:rsidRDefault="0065707A" w:rsidP="0065707A">
      <w:r w:rsidRPr="0065707A">
        <w:t>the pavilions on cushioned chairs were the Ambassadors and Foreign</w:t>
      </w:r>
    </w:p>
    <w:p w14:paraId="5AE5D4D1" w14:textId="77777777" w:rsidR="0065707A" w:rsidRPr="0065707A" w:rsidRDefault="0065707A" w:rsidP="0065707A">
      <w:r w:rsidRPr="0065707A">
        <w:t>Princes, the Senate, Corps Legislatif, and Tribunate, High Court</w:t>
      </w:r>
    </w:p>
    <w:p w14:paraId="3E223F33" w14:textId="77777777" w:rsidR="0065707A" w:rsidRPr="0065707A" w:rsidRDefault="0065707A" w:rsidP="0065707A">
      <w:r w:rsidRPr="0065707A">
        <w:t>Judges in flowing robes of flame-coloured silk, and velvet-clad “Grand</w:t>
      </w:r>
    </w:p>
    <w:p w14:paraId="42DF693C" w14:textId="77777777" w:rsidR="0065707A" w:rsidRPr="0065707A" w:rsidRDefault="0065707A" w:rsidP="0065707A">
      <w:r w:rsidRPr="0065707A">
        <w:t>Officers of the Empire,” in full-dress all. They looked imposing and</w:t>
      </w:r>
    </w:p>
    <w:p w14:paraId="0FD4F73F" w14:textId="77777777" w:rsidR="0065707A" w:rsidRPr="0065707A" w:rsidRDefault="0065707A" w:rsidP="0065707A">
      <w:r w:rsidRPr="0065707A">
        <w:t>magnificent, but most of them were shivering, with damp bodies and</w:t>
      </w:r>
    </w:p>
    <w:p w14:paraId="781DD432" w14:textId="77777777" w:rsidR="0065707A" w:rsidRPr="0065707A" w:rsidRDefault="0065707A" w:rsidP="0065707A">
      <w:r w:rsidRPr="0065707A">
        <w:t>numbed fingers.</w:t>
      </w:r>
    </w:p>
    <w:p w14:paraId="2B6277BA" w14:textId="77777777" w:rsidR="0065707A" w:rsidRPr="0065707A" w:rsidRDefault="0065707A" w:rsidP="0065707A"/>
    <w:p w14:paraId="7B97F442" w14:textId="77777777" w:rsidR="0065707A" w:rsidRPr="0065707A" w:rsidRDefault="0065707A" w:rsidP="0065707A">
      <w:r w:rsidRPr="0065707A">
        <w:t>[Sidenote: IN THE IMPERIAL PAVILION]</w:t>
      </w:r>
    </w:p>
    <w:p w14:paraId="0F827214" w14:textId="77777777" w:rsidR="0065707A" w:rsidRPr="0065707A" w:rsidRDefault="0065707A" w:rsidP="0065707A"/>
    <w:p w14:paraId="1A5F2489" w14:textId="77777777" w:rsidR="0065707A" w:rsidRPr="0065707A" w:rsidRDefault="0065707A" w:rsidP="0065707A">
      <w:r w:rsidRPr="0065707A">
        <w:t>The sleet had stopped for the time, but after the all-night’s downpour</w:t>
      </w:r>
    </w:p>
    <w:p w14:paraId="4F09693F" w14:textId="77777777" w:rsidR="0065707A" w:rsidRPr="0065707A" w:rsidRDefault="0065707A" w:rsidP="0065707A">
      <w:r w:rsidRPr="0065707A">
        <w:t>of rain and snow the seats everywhere were in a sad condition. Canopies</w:t>
      </w:r>
    </w:p>
    <w:p w14:paraId="371768AF" w14:textId="77777777" w:rsidR="0065707A" w:rsidRPr="0065707A" w:rsidRDefault="0065707A" w:rsidP="0065707A">
      <w:r w:rsidRPr="0065707A">
        <w:t>and cushions, curtains, seats, carpets--everything had been drenched</w:t>
      </w:r>
    </w:p>
    <w:p w14:paraId="1817D067" w14:textId="77777777" w:rsidR="0065707A" w:rsidRPr="0065707A" w:rsidRDefault="0065707A" w:rsidP="0065707A">
      <w:r w:rsidRPr="0065707A">
        <w:t>through and swamped during the night. The discomfort, however, was past</w:t>
      </w:r>
    </w:p>
    <w:p w14:paraId="64A2B630" w14:textId="77777777" w:rsidR="0065707A" w:rsidRPr="0065707A" w:rsidRDefault="0065707A" w:rsidP="0065707A">
      <w:r w:rsidRPr="0065707A">
        <w:t>helping and had to be borne. The Imperial Pavilion itself indeed had</w:t>
      </w:r>
    </w:p>
    <w:p w14:paraId="5134472C" w14:textId="77777777" w:rsidR="0065707A" w:rsidRPr="0065707A" w:rsidRDefault="0065707A" w:rsidP="0065707A">
      <w:r w:rsidRPr="0065707A">
        <w:t>not escaped a wetting, and in parts it was in little better condition</w:t>
      </w:r>
    </w:p>
    <w:p w14:paraId="5D9B46DD" w14:textId="77777777" w:rsidR="0065707A" w:rsidRPr="0065707A" w:rsidRDefault="0065707A" w:rsidP="0065707A">
      <w:r w:rsidRPr="0065707A">
        <w:t>than the other places. “Only with the greatest diligence,” describes</w:t>
      </w:r>
    </w:p>
    <w:p w14:paraId="28FA6AFF" w14:textId="77777777" w:rsidR="0065707A" w:rsidRPr="0065707A" w:rsidRDefault="0065707A" w:rsidP="0065707A">
      <w:r w:rsidRPr="0065707A">
        <w:t>one of the suite, “had it been possible to keep the thrones dry.”</w:t>
      </w:r>
    </w:p>
    <w:p w14:paraId="29E782E4" w14:textId="77777777" w:rsidR="0065707A" w:rsidRPr="0065707A" w:rsidRDefault="0065707A" w:rsidP="0065707A"/>
    <w:p w14:paraId="31953EE5" w14:textId="77777777" w:rsidR="0065707A" w:rsidRPr="0065707A" w:rsidRDefault="0065707A" w:rsidP="0065707A">
      <w:r w:rsidRPr="0065707A">
        <w:t>Napoleon’s throne, with beside it the throne for Josephine, at a</w:t>
      </w:r>
    </w:p>
    <w:p w14:paraId="459A9768" w14:textId="77777777" w:rsidR="0065707A" w:rsidRPr="0065707A" w:rsidRDefault="0065707A" w:rsidP="0065707A">
      <w:r w:rsidRPr="0065707A">
        <w:t>slightly lower elevation, stood at the front of the Imperial Pavilion.</w:t>
      </w:r>
    </w:p>
    <w:p w14:paraId="56AF3DCE" w14:textId="77777777" w:rsidR="0065707A" w:rsidRPr="0065707A" w:rsidRDefault="0065707A" w:rsidP="0065707A">
      <w:r w:rsidRPr="0065707A">
        <w:t>A gilt-framed crimson velvet Chair of State was provided for the</w:t>
      </w:r>
    </w:p>
    <w:p w14:paraId="1BE2FD8D" w14:textId="77777777" w:rsidR="0065707A" w:rsidRPr="0065707A" w:rsidRDefault="0065707A" w:rsidP="0065707A">
      <w:r w:rsidRPr="0065707A">
        <w:t>Emperor, with a crowned eagle in gilt stucco perched on the back; made</w:t>
      </w:r>
    </w:p>
    <w:p w14:paraId="6E25CB68" w14:textId="77777777" w:rsidR="0065707A" w:rsidRPr="0065707A" w:rsidRDefault="0065707A" w:rsidP="0065707A">
      <w:r w:rsidRPr="0065707A">
        <w:t>on the model of Dagobert’s chair on which Napoleon had sat during the</w:t>
      </w:r>
    </w:p>
    <w:p w14:paraId="3AF95608" w14:textId="77777777" w:rsidR="0065707A" w:rsidRPr="0065707A" w:rsidRDefault="0065707A" w:rsidP="0065707A">
      <w:r w:rsidRPr="0065707A">
        <w:t>ceremony of the distribution of the Crosses of the Legion of Honour at</w:t>
      </w:r>
    </w:p>
    <w:p w14:paraId="0A66577D" w14:textId="77777777" w:rsidR="0065707A" w:rsidRPr="0065707A" w:rsidRDefault="0065707A" w:rsidP="0065707A">
      <w:r w:rsidRPr="0065707A">
        <w:t>Boulogne. As on that day, so now, trophies of captured battle-flags</w:t>
      </w:r>
    </w:p>
    <w:p w14:paraId="1336FD14" w14:textId="77777777" w:rsidR="0065707A" w:rsidRPr="0065707A" w:rsidRDefault="0065707A" w:rsidP="0065707A">
      <w:r w:rsidRPr="0065707A">
        <w:t>adorned the back of the Imperial daïs, selected from the two hundred</w:t>
      </w:r>
    </w:p>
    <w:p w14:paraId="3F979140" w14:textId="77777777" w:rsidR="0065707A" w:rsidRPr="0065707A" w:rsidRDefault="0065707A" w:rsidP="0065707A">
      <w:r w:rsidRPr="0065707A">
        <w:t>and odd standards taken in battle by the Armies of Italy and Egypt</w:t>
      </w:r>
    </w:p>
    <w:p w14:paraId="34AC2BCD" w14:textId="77777777" w:rsidR="0065707A" w:rsidRPr="0065707A" w:rsidRDefault="0065707A" w:rsidP="0065707A">
      <w:r w:rsidRPr="0065707A">
        <w:t>which Napoleon had led in person: trophies of Montenotte and Arcola,</w:t>
      </w:r>
    </w:p>
    <w:p w14:paraId="4C19325C" w14:textId="77777777" w:rsidR="0065707A" w:rsidRPr="0065707A" w:rsidRDefault="0065707A" w:rsidP="0065707A">
      <w:r w:rsidRPr="0065707A">
        <w:t>of Tagliamento and Lodi, of Rivoli and Castiglione; the red-and-white</w:t>
      </w:r>
    </w:p>
    <w:p w14:paraId="7DADD9EC" w14:textId="77777777" w:rsidR="0065707A" w:rsidRPr="0065707A" w:rsidRDefault="0065707A" w:rsidP="0065707A">
      <w:r w:rsidRPr="0065707A">
        <w:t>banner of the Knights of Malta; the green Horse-tail Standard of the</w:t>
      </w:r>
    </w:p>
    <w:p w14:paraId="118E1F29" w14:textId="77777777" w:rsidR="0065707A" w:rsidRPr="0065707A" w:rsidRDefault="0065707A" w:rsidP="0065707A">
      <w:r w:rsidRPr="0065707A">
        <w:t>Beys of Egypt; Austrian standards won by Napoleon at the crowning</w:t>
      </w:r>
    </w:p>
    <w:p w14:paraId="144E1514" w14:textId="77777777" w:rsidR="0065707A" w:rsidRPr="0065707A" w:rsidRDefault="0065707A" w:rsidP="0065707A">
      <w:r w:rsidRPr="0065707A">
        <w:t>triumph of Marengo.</w:t>
      </w:r>
    </w:p>
    <w:p w14:paraId="128B680D" w14:textId="77777777" w:rsidR="0065707A" w:rsidRPr="0065707A" w:rsidRDefault="0065707A" w:rsidP="0065707A"/>
    <w:p w14:paraId="09236EA7" w14:textId="77777777" w:rsidR="0065707A" w:rsidRPr="0065707A" w:rsidRDefault="0065707A" w:rsidP="0065707A">
      <w:r w:rsidRPr="0065707A">
        <w:t>To right and left of the Emperor, on richly decorated chairs of</w:t>
      </w:r>
    </w:p>
    <w:p w14:paraId="2F58AB6D" w14:textId="77777777" w:rsidR="0065707A" w:rsidRPr="0065707A" w:rsidRDefault="0065707A" w:rsidP="0065707A">
      <w:r w:rsidRPr="0065707A">
        <w:t>ceremony, Joseph and Louis Bonaparte and the Princesses were seated.</w:t>
      </w:r>
    </w:p>
    <w:p w14:paraId="77B53542" w14:textId="77777777" w:rsidR="0065707A" w:rsidRPr="0065707A" w:rsidRDefault="0065707A" w:rsidP="0065707A">
      <w:r w:rsidRPr="0065707A">
        <w:t>The Imperial suites in attendance were grouped at the back together</w:t>
      </w:r>
    </w:p>
    <w:p w14:paraId="7DC91BCF" w14:textId="77777777" w:rsidR="0065707A" w:rsidRPr="0065707A" w:rsidRDefault="0065707A" w:rsidP="0065707A">
      <w:r w:rsidRPr="0065707A">
        <w:t>with a cluster of court grandees, filling most of the spacious platform</w:t>
      </w:r>
    </w:p>
    <w:p w14:paraId="273CD7B3" w14:textId="77777777" w:rsidR="0065707A" w:rsidRPr="0065707A" w:rsidRDefault="0065707A" w:rsidP="0065707A">
      <w:r w:rsidRPr="0065707A">
        <w:t>behind the throne.</w:t>
      </w:r>
    </w:p>
    <w:p w14:paraId="642BBF79" w14:textId="77777777" w:rsidR="0065707A" w:rsidRPr="0065707A" w:rsidRDefault="0065707A" w:rsidP="0065707A"/>
    <w:p w14:paraId="7D5D6FCD" w14:textId="77777777" w:rsidR="0065707A" w:rsidRPr="0065707A" w:rsidRDefault="0065707A" w:rsidP="0065707A">
      <w:r w:rsidRPr="0065707A">
        <w:t>In the forefront, at the Emperor’s right hand, stood a splendid galaxy</w:t>
      </w:r>
    </w:p>
    <w:p w14:paraId="04970C6E" w14:textId="77777777" w:rsidR="0065707A" w:rsidRPr="0065707A" w:rsidRDefault="0065707A" w:rsidP="0065707A">
      <w:r w:rsidRPr="0065707A">
        <w:t>of stalwart figures--the Marshals of the Empire. They stood forward</w:t>
      </w:r>
    </w:p>
    <w:p w14:paraId="31C47C4D" w14:textId="77777777" w:rsidR="0065707A" w:rsidRPr="0065707A" w:rsidRDefault="0065707A" w:rsidP="0065707A">
      <w:r w:rsidRPr="0065707A">
        <w:t>prominently. For them that was the day of days. All must see on such</w:t>
      </w:r>
    </w:p>
    <w:p w14:paraId="59E1737B" w14:textId="77777777" w:rsidR="0065707A" w:rsidRPr="0065707A" w:rsidRDefault="0065707A" w:rsidP="0065707A">
      <w:r w:rsidRPr="0065707A">
        <w:t>a day the champion warriors of France, the renown of whose victories</w:t>
      </w:r>
    </w:p>
    <w:p w14:paraId="391829E6" w14:textId="77777777" w:rsidR="0065707A" w:rsidRPr="0065707A" w:rsidRDefault="0065707A" w:rsidP="0065707A">
      <w:r w:rsidRPr="0065707A">
        <w:t>had filled the world! The whole eighteen were there--all except one.</w:t>
      </w:r>
    </w:p>
    <w:p w14:paraId="6F0C2BD4" w14:textId="77777777" w:rsidR="0065707A" w:rsidRPr="0065707A" w:rsidRDefault="0065707A" w:rsidP="0065707A">
      <w:r w:rsidRPr="0065707A">
        <w:t>Marshal Brune alone was absent; on service out of France as Napoleon’s</w:t>
      </w:r>
    </w:p>
    <w:p w14:paraId="40FA4499" w14:textId="77777777" w:rsidR="0065707A" w:rsidRPr="0065707A" w:rsidRDefault="0065707A" w:rsidP="0065707A">
      <w:r w:rsidRPr="0065707A">
        <w:t>Ambassador at Constantinople. The group was completed by the four</w:t>
      </w:r>
    </w:p>
    <w:p w14:paraId="5C2680AA" w14:textId="77777777" w:rsidR="0065707A" w:rsidRPr="0065707A" w:rsidRDefault="0065707A" w:rsidP="0065707A">
      <w:r w:rsidRPr="0065707A">
        <w:t>“Honorary Marshals”--the veteran Kellermann, the victor of Valmy;</w:t>
      </w:r>
    </w:p>
    <w:p w14:paraId="4C22E6DA" w14:textId="77777777" w:rsidR="0065707A" w:rsidRPr="0065707A" w:rsidRDefault="0065707A" w:rsidP="0065707A">
      <w:r w:rsidRPr="0065707A">
        <w:t>Perignon; Serrurier; and Lefebvre.</w:t>
      </w:r>
    </w:p>
    <w:p w14:paraId="71FF2504" w14:textId="77777777" w:rsidR="0065707A" w:rsidRPr="0065707A" w:rsidRDefault="0065707A" w:rsidP="0065707A"/>
    <w:p w14:paraId="643BF2E7" w14:textId="77777777" w:rsidR="0065707A" w:rsidRPr="0065707A" w:rsidRDefault="0065707A" w:rsidP="0065707A">
      <w:r w:rsidRPr="0065707A">
        <w:t>[Sidenote: THE LIEUTENANTS OF THE WAR LORD]</w:t>
      </w:r>
    </w:p>
    <w:p w14:paraId="6AE269D9" w14:textId="77777777" w:rsidR="0065707A" w:rsidRPr="0065707A" w:rsidRDefault="0065707A" w:rsidP="0065707A"/>
    <w:p w14:paraId="0B03932F" w14:textId="77777777" w:rsidR="0065707A" w:rsidRPr="0065707A" w:rsidRDefault="0065707A" w:rsidP="0065707A">
      <w:r w:rsidRPr="0065707A">
        <w:t>Glance for one moment round the main group of thirteen, the chosen</w:t>
      </w:r>
    </w:p>
    <w:p w14:paraId="2332348A" w14:textId="77777777" w:rsidR="0065707A" w:rsidRPr="0065707A" w:rsidRDefault="0065707A" w:rsidP="0065707A">
      <w:r w:rsidRPr="0065707A">
        <w:t>lieutenants of Napoleon the War Lord, as they stand beside their Chief,</w:t>
      </w:r>
    </w:p>
    <w:p w14:paraId="58164A07" w14:textId="77777777" w:rsidR="0065707A" w:rsidRPr="0065707A" w:rsidRDefault="0065707A" w:rsidP="0065707A">
      <w:r w:rsidRPr="0065707A">
        <w:t>with, arrayed in front, the serried columns of the destined victors of</w:t>
      </w:r>
    </w:p>
    <w:p w14:paraId="6A22DBB6" w14:textId="77777777" w:rsidR="0065707A" w:rsidRPr="0065707A" w:rsidRDefault="0065707A" w:rsidP="0065707A">
      <w:r w:rsidRPr="0065707A">
        <w:t>Austerlitz. Next to the Emperor and the Eagles it is they who on this</w:t>
      </w:r>
    </w:p>
    <w:p w14:paraId="5653C7E8" w14:textId="77777777" w:rsidR="0065707A" w:rsidRPr="0065707A" w:rsidRDefault="0065707A" w:rsidP="0065707A">
      <w:r w:rsidRPr="0065707A">
        <w:t>Day of the Eagles are the principal objects of interest to the general</w:t>
      </w:r>
    </w:p>
    <w:p w14:paraId="6728F39C" w14:textId="77777777" w:rsidR="0065707A" w:rsidRPr="0065707A" w:rsidRDefault="0065707A" w:rsidP="0065707A">
      <w:r w:rsidRPr="0065707A">
        <w:t>spectator.</w:t>
      </w:r>
    </w:p>
    <w:p w14:paraId="291689D4" w14:textId="77777777" w:rsidR="0065707A" w:rsidRPr="0065707A" w:rsidRDefault="0065707A" w:rsidP="0065707A"/>
    <w:p w14:paraId="60B261E8" w14:textId="77777777" w:rsidR="0065707A" w:rsidRPr="0065707A" w:rsidRDefault="0065707A" w:rsidP="0065707A">
      <w:r w:rsidRPr="0065707A">
        <w:t>Let the reader for one moment imagine himself on the Imperial Pavilion,</w:t>
      </w:r>
    </w:p>
    <w:p w14:paraId="3662DD98" w14:textId="77777777" w:rsidR="0065707A" w:rsidRPr="0065707A" w:rsidRDefault="0065707A" w:rsidP="0065707A">
      <w:r w:rsidRPr="0065707A">
        <w:t>with at his side a convenient friend who knows everybody, to point the</w:t>
      </w:r>
    </w:p>
    <w:p w14:paraId="09DBE1AB" w14:textId="77777777" w:rsidR="0065707A" w:rsidRPr="0065707A" w:rsidRDefault="0065707A" w:rsidP="0065707A">
      <w:r w:rsidRPr="0065707A">
        <w:t>marshals out.</w:t>
      </w:r>
    </w:p>
    <w:p w14:paraId="536D219B" w14:textId="77777777" w:rsidR="0065707A" w:rsidRPr="0065707A" w:rsidRDefault="0065707A" w:rsidP="0065707A"/>
    <w:p w14:paraId="1CAF11E6" w14:textId="77777777" w:rsidR="0065707A" w:rsidRPr="0065707A" w:rsidRDefault="0065707A" w:rsidP="0065707A">
      <w:r w:rsidRPr="0065707A">
        <w:t>That short, spare, low-browed, swarthy, Italian-faced man, with crafty,</w:t>
      </w:r>
    </w:p>
    <w:p w14:paraId="034E6F30" w14:textId="77777777" w:rsidR="0065707A" w:rsidRPr="0065707A" w:rsidRDefault="0065707A" w:rsidP="0065707A">
      <w:r w:rsidRPr="0065707A">
        <w:t>pitiless eyes, is Masséna--“L’Enfant chéri de la Victoire,” as Napoleon</w:t>
      </w:r>
    </w:p>
    <w:p w14:paraId="730C349D" w14:textId="77777777" w:rsidR="0065707A" w:rsidRPr="0065707A" w:rsidRDefault="0065707A" w:rsidP="0065707A">
      <w:r w:rsidRPr="0065707A">
        <w:t>himself hailed him on the battlefield; the very ablest undoubtedly of</w:t>
      </w:r>
    </w:p>
    <w:p w14:paraId="364B6360" w14:textId="77777777" w:rsidR="0065707A" w:rsidRPr="0065707A" w:rsidRDefault="0065707A" w:rsidP="0065707A">
      <w:r w:rsidRPr="0065707A">
        <w:t>all the Marshals. He knows it too. When the list of the Marshals first</w:t>
      </w:r>
    </w:p>
    <w:p w14:paraId="0530197E" w14:textId="77777777" w:rsidR="0065707A" w:rsidRPr="0065707A" w:rsidRDefault="0065707A" w:rsidP="0065707A">
      <w:r w:rsidRPr="0065707A">
        <w:t>came out, a friend called on Masséna to know if it was true that he</w:t>
      </w:r>
    </w:p>
    <w:p w14:paraId="214EB26B" w14:textId="77777777" w:rsidR="0065707A" w:rsidRPr="0065707A" w:rsidRDefault="0065707A" w:rsidP="0065707A">
      <w:r w:rsidRPr="0065707A">
        <w:t>was one, and to congratulate him. “Oh yes, thank you,” replied Masséna</w:t>
      </w:r>
    </w:p>
    <w:p w14:paraId="631F7CD3" w14:textId="77777777" w:rsidR="0065707A" w:rsidRPr="0065707A" w:rsidRDefault="0065707A" w:rsidP="0065707A">
      <w:r w:rsidRPr="0065707A">
        <w:t>in an icy tone, puckering up his dark face with a sour look, “I am</w:t>
      </w:r>
    </w:p>
    <w:p w14:paraId="4A048F35" w14:textId="77777777" w:rsidR="0065707A" w:rsidRPr="0065707A" w:rsidRDefault="0065707A" w:rsidP="0065707A">
      <w:r w:rsidRPr="0065707A">
        <w:t>one; _one of fourteen_!” He’s Italian in blood and breeding, and in</w:t>
      </w:r>
    </w:p>
    <w:p w14:paraId="2BF6B4F4" w14:textId="77777777" w:rsidR="0065707A" w:rsidRPr="0065707A" w:rsidRDefault="0065707A" w:rsidP="0065707A">
      <w:r w:rsidRPr="0065707A">
        <w:t>his tricky ways; every point about him: but he’d give his soul to be a</w:t>
      </w:r>
    </w:p>
    <w:p w14:paraId="3288C02B" w14:textId="77777777" w:rsidR="0065707A" w:rsidRPr="0065707A" w:rsidRDefault="0065707A" w:rsidP="0065707A">
      <w:r w:rsidRPr="0065707A">
        <w:t>Frenchman! “Massène” is what he is always trying to get people to call</w:t>
      </w:r>
    </w:p>
    <w:p w14:paraId="43410F0F" w14:textId="77777777" w:rsidR="0065707A" w:rsidRPr="0065707A" w:rsidRDefault="0065707A" w:rsidP="0065707A">
      <w:r w:rsidRPr="0065707A">
        <w:t>him. And the airs and self-importance he assumes--though only like most</w:t>
      </w:r>
    </w:p>
    <w:p w14:paraId="31EB7955" w14:textId="77777777" w:rsidR="0065707A" w:rsidRPr="0065707A" w:rsidRDefault="0065707A" w:rsidP="0065707A">
      <w:r w:rsidRPr="0065707A">
        <w:t>of the others in that, indeed--ever since he became “Monseigneur le</w:t>
      </w:r>
    </w:p>
    <w:p w14:paraId="319A8546" w14:textId="77777777" w:rsidR="0065707A" w:rsidRPr="0065707A" w:rsidRDefault="0065707A" w:rsidP="0065707A">
      <w:r w:rsidRPr="0065707A">
        <w:t>Maréchal” and has had the honour of being addressed as “Mon Cousin”</w:t>
      </w:r>
    </w:p>
    <w:p w14:paraId="0FF7AEA4" w14:textId="77777777" w:rsidR="0065707A" w:rsidRPr="0065707A" w:rsidRDefault="0065707A" w:rsidP="0065707A">
      <w:r w:rsidRPr="0065707A">
        <w:t>by the Emperor! Just think of it! In the old days, behind the counter</w:t>
      </w:r>
    </w:p>
    <w:p w14:paraId="2BF385BF" w14:textId="77777777" w:rsidR="0065707A" w:rsidRPr="0065707A" w:rsidRDefault="0065707A" w:rsidP="0065707A">
      <w:r w:rsidRPr="0065707A">
        <w:t>of that little olive-oil and dried-fruit shop up a narrow, smelly back</w:t>
      </w:r>
    </w:p>
    <w:p w14:paraId="385EC4C2" w14:textId="77777777" w:rsidR="0065707A" w:rsidRPr="0065707A" w:rsidRDefault="0065707A" w:rsidP="0065707A">
      <w:r w:rsidRPr="0065707A">
        <w:t>street at Antibes, plain “Citoyen André” was good enough! Just look at</w:t>
      </w:r>
    </w:p>
    <w:p w14:paraId="26AF0E2F" w14:textId="77777777" w:rsidR="0065707A" w:rsidRPr="0065707A" w:rsidRDefault="0065707A" w:rsidP="0065707A">
      <w:r w:rsidRPr="0065707A">
        <w:t>that thin, pouting chest, gleaming all over with gold embroidery, with</w:t>
      </w:r>
    </w:p>
    <w:p w14:paraId="24BFF465" w14:textId="77777777" w:rsidR="0065707A" w:rsidRPr="0065707A" w:rsidRDefault="0065707A" w:rsidP="0065707A">
      <w:r w:rsidRPr="0065707A">
        <w:t>the broad crimson riband of the Legion of Honour slanting across it,</w:t>
      </w:r>
    </w:p>
    <w:p w14:paraId="730F9FEE" w14:textId="77777777" w:rsidR="0065707A" w:rsidRPr="0065707A" w:rsidRDefault="0065707A" w:rsidP="0065707A">
      <w:r w:rsidRPr="0065707A">
        <w:t>and the aggressive tilt of his ostrich-plumed hat! Imagine all that</w:t>
      </w:r>
    </w:p>
    <w:p w14:paraId="3977541D" w14:textId="77777777" w:rsidR="0065707A" w:rsidRPr="0065707A" w:rsidRDefault="0065707A" w:rsidP="0065707A">
      <w:r w:rsidRPr="0065707A">
        <w:t>being once upon a time just a cabin-boy on a Marseilles to Leghorn</w:t>
      </w:r>
    </w:p>
    <w:p w14:paraId="31E2B0AE" w14:textId="77777777" w:rsidR="0065707A" w:rsidRPr="0065707A" w:rsidRDefault="0065707A" w:rsidP="0065707A">
      <w:r w:rsidRPr="0065707A">
        <w:t>coaster, half-starved and sworn at and cuffed and kicked about by a</w:t>
      </w:r>
    </w:p>
    <w:p w14:paraId="60A0DC60" w14:textId="77777777" w:rsidR="0065707A" w:rsidRPr="0065707A" w:rsidRDefault="0065707A" w:rsidP="0065707A">
      <w:r w:rsidRPr="0065707A">
        <w:t>curmudgeonly _padrone_! Then fancy it a sneaking smuggler, chevied</w:t>
      </w:r>
    </w:p>
    <w:p w14:paraId="16332E90" w14:textId="77777777" w:rsidR="0065707A" w:rsidRPr="0065707A" w:rsidRDefault="0065707A" w:rsidP="0065707A">
      <w:r w:rsidRPr="0065707A">
        <w:t>about, and crouching along to keep out of carbine shot of the Nice</w:t>
      </w:r>
    </w:p>
    <w:p w14:paraId="448DFC11" w14:textId="77777777" w:rsidR="0065707A" w:rsidRPr="0065707A" w:rsidRDefault="0065707A" w:rsidP="0065707A">
      <w:r w:rsidRPr="0065707A">
        <w:t>_douaniers_! After that Sergeant Masséna of the late King’s _Royal</w:t>
      </w:r>
    </w:p>
    <w:p w14:paraId="160BE308" w14:textId="77777777" w:rsidR="0065707A" w:rsidRPr="0065707A" w:rsidRDefault="0065707A" w:rsidP="0065707A">
      <w:r w:rsidRPr="0065707A">
        <w:t>Italien_ regiment of the Line! And so to the bâton.</w:t>
      </w:r>
    </w:p>
    <w:p w14:paraId="61116EFD" w14:textId="77777777" w:rsidR="0065707A" w:rsidRPr="0065707A" w:rsidRDefault="0065707A" w:rsidP="0065707A"/>
    <w:p w14:paraId="74DBCBE1" w14:textId="77777777" w:rsidR="0065707A" w:rsidRPr="0065707A" w:rsidRDefault="0065707A" w:rsidP="0065707A">
      <w:r w:rsidRPr="0065707A">
        <w:t>They are most of them rather _tête montée_ just now, with their</w:t>
      </w:r>
    </w:p>
    <w:p w14:paraId="2F296D20" w14:textId="77777777" w:rsidR="0065707A" w:rsidRPr="0065707A" w:rsidRDefault="0065707A" w:rsidP="0065707A">
      <w:r w:rsidRPr="0065707A">
        <w:t>exaltation spick and span on them, these demi-gods of war of ours! Just</w:t>
      </w:r>
    </w:p>
    <w:p w14:paraId="634C3E2A" w14:textId="77777777" w:rsidR="0065707A" w:rsidRPr="0065707A" w:rsidRDefault="0065707A" w:rsidP="0065707A">
      <w:r w:rsidRPr="0065707A">
        <w:t>see them in the field, or on the march; away from the Emperor. They</w:t>
      </w:r>
    </w:p>
    <w:p w14:paraId="7EF9AD6B" w14:textId="77777777" w:rsidR="0065707A" w:rsidRPr="0065707A" w:rsidRDefault="0065707A" w:rsidP="0065707A">
      <w:r w:rsidRPr="0065707A">
        <w:t>stalk ahead in solitary grandeur; each with his own _pas seul_, keeping</w:t>
      </w:r>
    </w:p>
    <w:p w14:paraId="4B7ECBBF" w14:textId="77777777" w:rsidR="0065707A" w:rsidRPr="0065707A" w:rsidRDefault="0065707A" w:rsidP="0065707A">
      <w:r w:rsidRPr="0065707A">
        <w:t>the lesser creation at arms’ length, wrapped up in his own dignified</w:t>
      </w:r>
    </w:p>
    <w:p w14:paraId="5A5B2B30" w14:textId="77777777" w:rsidR="0065707A" w:rsidRPr="0065707A" w:rsidRDefault="0065707A" w:rsidP="0065707A">
      <w:r w:rsidRPr="0065707A">
        <w:t>importance. Yet only six months since their lofty Excellencies were</w:t>
      </w:r>
    </w:p>
    <w:p w14:paraId="7694B13E" w14:textId="77777777" w:rsidR="0065707A" w:rsidRPr="0065707A" w:rsidRDefault="0065707A" w:rsidP="0065707A">
      <w:r w:rsidRPr="0065707A">
        <w:t>mere generals of division, “Citoyen Général” this or that, each one;</w:t>
      </w:r>
    </w:p>
    <w:p w14:paraId="41608B70" w14:textId="77777777" w:rsidR="0065707A" w:rsidRPr="0065707A" w:rsidRDefault="0065707A" w:rsidP="0065707A">
      <w:r w:rsidRPr="0065707A">
        <w:t>just units among a hundred and twenty odd others! Nowadays, on the</w:t>
      </w:r>
    </w:p>
    <w:p w14:paraId="2FD22187" w14:textId="77777777" w:rsidR="0065707A" w:rsidRPr="0065707A" w:rsidRDefault="0065707A" w:rsidP="0065707A">
      <w:r w:rsidRPr="0065707A">
        <w:t>march, your Marshal rides by himself, forty yards ahead of everybody;</w:t>
      </w:r>
    </w:p>
    <w:p w14:paraId="2B5D09B7" w14:textId="77777777" w:rsidR="0065707A" w:rsidRPr="0065707A" w:rsidRDefault="0065707A" w:rsidP="0065707A">
      <w:r w:rsidRPr="0065707A">
        <w:t>his staff have to tail off well in rear and keep back! M. le Maréchal</w:t>
      </w:r>
    </w:p>
    <w:p w14:paraId="2B4A8ADF" w14:textId="77777777" w:rsidR="0065707A" w:rsidRPr="0065707A" w:rsidRDefault="0065707A" w:rsidP="0065707A">
      <w:r w:rsidRPr="0065707A">
        <w:t>doesn’t deign to open his lips, except to give an order. He lives by</w:t>
      </w:r>
    </w:p>
    <w:p w14:paraId="65BE5B3C" w14:textId="77777777" w:rsidR="0065707A" w:rsidRPr="0065707A" w:rsidRDefault="0065707A" w:rsidP="0065707A">
      <w:r w:rsidRPr="0065707A">
        <w:t>himself: nobody now is good enough to ask to dinner, except perhaps</w:t>
      </w:r>
    </w:p>
    <w:p w14:paraId="52BEFEE9" w14:textId="77777777" w:rsidR="0065707A" w:rsidRPr="0065707A" w:rsidRDefault="0065707A" w:rsidP="0065707A">
      <w:r w:rsidRPr="0065707A">
        <w:t>another marshal! No off-duty pleasantries nowadays; no more _bon</w:t>
      </w:r>
    </w:p>
    <w:p w14:paraId="044622FD" w14:textId="77777777" w:rsidR="0065707A" w:rsidRPr="0065707A" w:rsidRDefault="0065707A" w:rsidP="0065707A">
      <w:r w:rsidRPr="0065707A">
        <w:t>camaraderie_; no more telling of Palais-Royal stories, as it used</w:t>
      </w:r>
    </w:p>
    <w:p w14:paraId="11B8FE6F" w14:textId="77777777" w:rsidR="0065707A" w:rsidRPr="0065707A" w:rsidRDefault="0065707A" w:rsidP="0065707A">
      <w:r w:rsidRPr="0065707A">
        <w:t>to be; no more cracking of jokes beside the bivouac fire. You might</w:t>
      </w:r>
    </w:p>
    <w:p w14:paraId="0105967C" w14:textId="77777777" w:rsidR="0065707A" w:rsidRPr="0065707A" w:rsidRDefault="0065707A" w:rsidP="0065707A">
      <w:r w:rsidRPr="0065707A">
        <w:t>as well expect a bishop to have a game of marbles! Let a former</w:t>
      </w:r>
    </w:p>
    <w:p w14:paraId="4E6AC253" w14:textId="77777777" w:rsidR="0065707A" w:rsidRPr="0065707A" w:rsidRDefault="0065707A" w:rsidP="0065707A">
      <w:r w:rsidRPr="0065707A">
        <w:t>brother-officer _tutoyer_ a marshal! Poor fellow! Let him try, if he</w:t>
      </w:r>
    </w:p>
    <w:p w14:paraId="70ADDB98" w14:textId="77777777" w:rsidR="0065707A" w:rsidRPr="0065707A" w:rsidRDefault="0065707A" w:rsidP="0065707A">
      <w:r w:rsidRPr="0065707A">
        <w:t>wants to know what a paralysing, rasping, cold-blooded snub is, to get</w:t>
      </w:r>
    </w:p>
    <w:p w14:paraId="58CE3BAC" w14:textId="77777777" w:rsidR="0065707A" w:rsidRPr="0065707A" w:rsidRDefault="0065707A" w:rsidP="0065707A">
      <w:r w:rsidRPr="0065707A">
        <w:t>a flattening backhander he’ll remember as long as he wears the uniform.</w:t>
      </w:r>
    </w:p>
    <w:p w14:paraId="7AD40D39" w14:textId="77777777" w:rsidR="0065707A" w:rsidRPr="0065707A" w:rsidRDefault="0065707A" w:rsidP="0065707A"/>
    <w:p w14:paraId="340C3872" w14:textId="77777777" w:rsidR="0065707A" w:rsidRPr="0065707A" w:rsidRDefault="0065707A" w:rsidP="0065707A">
      <w:r w:rsidRPr="0065707A">
        <w:t>[Sidenote: TWO FAMOUS HARD FIGHTERS]</w:t>
      </w:r>
    </w:p>
    <w:p w14:paraId="53DE4741" w14:textId="77777777" w:rsidR="0065707A" w:rsidRPr="0065707A" w:rsidRDefault="0065707A" w:rsidP="0065707A"/>
    <w:p w14:paraId="11605A4A" w14:textId="77777777" w:rsidR="0065707A" w:rsidRPr="0065707A" w:rsidRDefault="0065707A" w:rsidP="0065707A">
      <w:r w:rsidRPr="0065707A">
        <w:t>That tall, bull-necked, heavy-featured man is Augereau; “gros comme</w:t>
      </w:r>
    </w:p>
    <w:p w14:paraId="38747BE9" w14:textId="77777777" w:rsidR="0065707A" w:rsidRPr="0065707A" w:rsidRDefault="0065707A" w:rsidP="0065707A">
      <w:r w:rsidRPr="0065707A">
        <w:t>un tambour-major”; absolutely fearless under fire, kind-hearted to</w:t>
      </w:r>
    </w:p>
    <w:p w14:paraId="67C267DE" w14:textId="77777777" w:rsidR="0065707A" w:rsidRPr="0065707A" w:rsidRDefault="0065707A" w:rsidP="0065707A">
      <w:r w:rsidRPr="0065707A">
        <w:t>those he takes a fancy to, they say, but ordinarily a coarse-tongued</w:t>
      </w:r>
    </w:p>
    <w:p w14:paraId="2817A1C4" w14:textId="77777777" w:rsidR="0065707A" w:rsidRPr="0065707A" w:rsidRDefault="0065707A" w:rsidP="0065707A">
      <w:r w:rsidRPr="0065707A">
        <w:t>swashbuckler, with barrack-room manners. There too is Lannes, that</w:t>
      </w:r>
    </w:p>
    <w:p w14:paraId="2DA5A82F" w14:textId="77777777" w:rsidR="0065707A" w:rsidRPr="0065707A" w:rsidRDefault="0065707A" w:rsidP="0065707A">
      <w:r w:rsidRPr="0065707A">
        <w:t>keen-eyed, short man, holding his head as if he had a crick in his</w:t>
      </w:r>
    </w:p>
    <w:p w14:paraId="4731CD98" w14:textId="77777777" w:rsidR="0065707A" w:rsidRPr="0065707A" w:rsidRDefault="0065707A" w:rsidP="0065707A">
      <w:r w:rsidRPr="0065707A">
        <w:t>neck! He has one, a permanent one, the result of a bullet under the jaw</w:t>
      </w:r>
    </w:p>
    <w:p w14:paraId="5CA914BD" w14:textId="77777777" w:rsidR="0065707A" w:rsidRPr="0065707A" w:rsidRDefault="0065707A" w:rsidP="0065707A">
      <w:r w:rsidRPr="0065707A">
        <w:t>from a British marine’s musket in the trenches at Acre. A hot-tempered,</w:t>
      </w:r>
    </w:p>
    <w:p w14:paraId="5D8D6C4D" w14:textId="77777777" w:rsidR="0065707A" w:rsidRPr="0065707A" w:rsidRDefault="0065707A" w:rsidP="0065707A">
      <w:r w:rsidRPr="0065707A">
        <w:t>fiery, devil-may-care fellow is Lannes; but as cold as ice on the</w:t>
      </w:r>
    </w:p>
    <w:p w14:paraId="1580B76B" w14:textId="77777777" w:rsidR="0065707A" w:rsidRPr="0065707A" w:rsidRDefault="0065707A" w:rsidP="0065707A">
      <w:r w:rsidRPr="0065707A">
        <w:t>battlefield when things look like going wrong! Among friends,</w:t>
      </w:r>
    </w:p>
    <w:p w14:paraId="06093780" w14:textId="77777777" w:rsidR="0065707A" w:rsidRPr="0065707A" w:rsidRDefault="0065707A" w:rsidP="0065707A">
      <w:r w:rsidRPr="0065707A">
        <w:t>chivalrous and generous-hearted to a degree, his men worship Lannes;</w:t>
      </w:r>
    </w:p>
    <w:p w14:paraId="2AA2E2BF" w14:textId="77777777" w:rsidR="0065707A" w:rsidRPr="0065707A" w:rsidRDefault="0065707A" w:rsidP="0065707A">
      <w:r w:rsidRPr="0065707A">
        <w:t>“the Roland of the Grand Army,” some call him. That is Moncey: and that</w:t>
      </w:r>
    </w:p>
    <w:p w14:paraId="45E18A89" w14:textId="77777777" w:rsidR="0065707A" w:rsidRPr="0065707A" w:rsidRDefault="0065707A" w:rsidP="0065707A">
      <w:r w:rsidRPr="0065707A">
        <w:t>very tall and erect, dry, rather dense-looking, hawk-nosed marshal with</w:t>
      </w:r>
    </w:p>
    <w:p w14:paraId="788C78BE" w14:textId="77777777" w:rsidR="0065707A" w:rsidRPr="0065707A" w:rsidRDefault="0065707A" w:rsidP="0065707A">
      <w:r w:rsidRPr="0065707A">
        <w:t>the shaggy eyebrows, Mortier. Mark Bernadotte there, that shifty-eyed</w:t>
      </w:r>
    </w:p>
    <w:p w14:paraId="4000FC19" w14:textId="77777777" w:rsidR="0065707A" w:rsidRPr="0065707A" w:rsidRDefault="0065707A" w:rsidP="0065707A">
      <w:r w:rsidRPr="0065707A">
        <w:t>Gascon with a sharp nose and thick hair; of medium height,--nobody</w:t>
      </w:r>
    </w:p>
    <w:p w14:paraId="00D4144B" w14:textId="77777777" w:rsidR="0065707A" w:rsidRPr="0065707A" w:rsidRDefault="0065707A" w:rsidP="0065707A">
      <w:r w:rsidRPr="0065707A">
        <w:t>really trusts him. An ingrained Jacobin--strip his arm and you will</w:t>
      </w:r>
    </w:p>
    <w:p w14:paraId="631B201D" w14:textId="77777777" w:rsidR="0065707A" w:rsidRPr="0065707A" w:rsidRDefault="0065707A" w:rsidP="0065707A">
      <w:r w:rsidRPr="0065707A">
        <w:t>find tattooed on it, indelibly, for life, “Mort aux rois”--and a</w:t>
      </w:r>
    </w:p>
    <w:p w14:paraId="22ABF272" w14:textId="77777777" w:rsidR="0065707A" w:rsidRPr="0065707A" w:rsidRDefault="0065707A" w:rsidP="0065707A">
      <w:r w:rsidRPr="0065707A">
        <w:t>schemer, Napoleon named him a Marshal for political reasons mainly;</w:t>
      </w:r>
    </w:p>
    <w:p w14:paraId="3980D2A9" w14:textId="77777777" w:rsidR="0065707A" w:rsidRPr="0065707A" w:rsidRDefault="0065707A" w:rsidP="0065707A">
      <w:r w:rsidRPr="0065707A">
        <w:t>although, no doubt, he has the same soldier-qualifications as the</w:t>
      </w:r>
    </w:p>
    <w:p w14:paraId="1E1E6FAB" w14:textId="77777777" w:rsidR="0065707A" w:rsidRPr="0065707A" w:rsidRDefault="0065707A" w:rsidP="0065707A">
      <w:r w:rsidRPr="0065707A">
        <w:t>rest; has won a pitched battle or taken two fortresses. A cunning,</w:t>
      </w:r>
    </w:p>
    <w:p w14:paraId="10AEB789" w14:textId="77777777" w:rsidR="0065707A" w:rsidRPr="0065707A" w:rsidRDefault="0065707A" w:rsidP="0065707A">
      <w:r w:rsidRPr="0065707A">
        <w:t>plausible fellow is Bernadotte; with ready smile and a smooth tongue.</w:t>
      </w:r>
    </w:p>
    <w:p w14:paraId="19C3B007" w14:textId="77777777" w:rsidR="0065707A" w:rsidRPr="0065707A" w:rsidRDefault="0065707A" w:rsidP="0065707A">
      <w:r w:rsidRPr="0065707A">
        <w:t>He calls everybody “Mon ami” whether he is talking to a brigadier or</w:t>
      </w:r>
    </w:p>
    <w:p w14:paraId="0344CB4C" w14:textId="77777777" w:rsidR="0065707A" w:rsidRPr="0065707A" w:rsidRDefault="0065707A" w:rsidP="0065707A">
      <w:r w:rsidRPr="0065707A">
        <w:t>a bugler. “Que diable fait il dans cette galère?” say a good many</w:t>
      </w:r>
    </w:p>
    <w:p w14:paraId="0137D26B" w14:textId="77777777" w:rsidR="0065707A" w:rsidRPr="0065707A" w:rsidRDefault="0065707A" w:rsidP="0065707A">
      <w:r w:rsidRPr="0065707A">
        <w:t>people of the Commander of the First Army Corps. Over yonder stands</w:t>
      </w:r>
    </w:p>
    <w:p w14:paraId="55900201" w14:textId="77777777" w:rsidR="0065707A" w:rsidRPr="0065707A" w:rsidRDefault="0065707A" w:rsidP="0065707A">
      <w:r w:rsidRPr="0065707A">
        <w:t>Bessières, Murat’s great friend; a gentlemanly enough fellow, but at</w:t>
      </w:r>
    </w:p>
    <w:p w14:paraId="10A9B481" w14:textId="77777777" w:rsidR="0065707A" w:rsidRPr="0065707A" w:rsidRDefault="0065707A" w:rsidP="0065707A">
      <w:r w:rsidRPr="0065707A">
        <w:t>times thick-headed, hardly of the mental calibre of his confrères. Yet</w:t>
      </w:r>
    </w:p>
    <w:p w14:paraId="597E7EEC" w14:textId="77777777" w:rsidR="0065707A" w:rsidRPr="0065707A" w:rsidRDefault="0065707A" w:rsidP="0065707A">
      <w:r w:rsidRPr="0065707A">
        <w:t>Bessières is an ideal leader of Horse on the battlefield; as reckless</w:t>
      </w:r>
    </w:p>
    <w:p w14:paraId="64D7F734" w14:textId="77777777" w:rsidR="0065707A" w:rsidRPr="0065707A" w:rsidRDefault="0065707A" w:rsidP="0065707A">
      <w:r w:rsidRPr="0065707A">
        <w:t>as a lion at bay: you should see him head a charge sword in hand! One</w:t>
      </w:r>
    </w:p>
    <w:p w14:paraId="4C336D11" w14:textId="77777777" w:rsidR="0065707A" w:rsidRPr="0065707A" w:rsidRDefault="0065707A" w:rsidP="0065707A">
      <w:r w:rsidRPr="0065707A">
        <w:t>of Napoleon’s pets is he and the only man in the Army who sticks to his</w:t>
      </w:r>
    </w:p>
    <w:p w14:paraId="6BEC0395" w14:textId="77777777" w:rsidR="0065707A" w:rsidRPr="0065707A" w:rsidRDefault="0065707A" w:rsidP="0065707A">
      <w:r w:rsidRPr="0065707A">
        <w:t>queue. Bessières flatly refused to cut it off when the order was given</w:t>
      </w:r>
    </w:p>
    <w:p w14:paraId="5852663C" w14:textId="77777777" w:rsidR="0065707A" w:rsidRPr="0065707A" w:rsidRDefault="0065707A" w:rsidP="0065707A">
      <w:r w:rsidRPr="0065707A">
        <w:t>last June for everybody to copy “Le petit tondu” (“The little shorn</w:t>
      </w:r>
    </w:p>
    <w:p w14:paraId="6C28F66B" w14:textId="77777777" w:rsidR="0065707A" w:rsidRPr="0065707A" w:rsidRDefault="0065707A" w:rsidP="0065707A">
      <w:r w:rsidRPr="0065707A">
        <w:t>one”), as the men call the Emperor, and it hangs halfway down his back.</w:t>
      </w:r>
    </w:p>
    <w:p w14:paraId="7A8252EA" w14:textId="77777777" w:rsidR="0065707A" w:rsidRPr="0065707A" w:rsidRDefault="0065707A" w:rsidP="0065707A"/>
    <w:p w14:paraId="74B3D883" w14:textId="77777777" w:rsidR="0065707A" w:rsidRPr="0065707A" w:rsidRDefault="0065707A" w:rsidP="0065707A">
      <w:r w:rsidRPr="0065707A">
        <w:t>That dark, sleek-faced, heavy-eyed man is Jourdan, Commander-in-Chief</w:t>
      </w:r>
    </w:p>
    <w:p w14:paraId="3285FD05" w14:textId="77777777" w:rsidR="0065707A" w:rsidRPr="0065707A" w:rsidRDefault="0065707A" w:rsidP="0065707A">
      <w:r w:rsidRPr="0065707A">
        <w:t>once of the Army of the Revolution. “The Anvil,” some call him, he has</w:t>
      </w:r>
    </w:p>
    <w:p w14:paraId="59488427" w14:textId="77777777" w:rsidR="0065707A" w:rsidRPr="0065707A" w:rsidRDefault="0065707A" w:rsidP="0065707A">
      <w:r w:rsidRPr="0065707A">
        <w:t>been so often soundly beaten. But, all the same, he was too popular</w:t>
      </w:r>
    </w:p>
    <w:p w14:paraId="4E02B61E" w14:textId="77777777" w:rsidR="0065707A" w:rsidRPr="0065707A" w:rsidRDefault="0065707A" w:rsidP="0065707A">
      <w:r w:rsidRPr="0065707A">
        <w:t>with the Army for Napoleon to pass him over. Jourdan it was who</w:t>
      </w:r>
    </w:p>
    <w:p w14:paraId="59117098" w14:textId="77777777" w:rsidR="0065707A" w:rsidRPr="0065707A" w:rsidRDefault="0065707A" w:rsidP="0065707A">
      <w:r w:rsidRPr="0065707A">
        <w:t>invented the conscription system. He started in life as a linen-draper</w:t>
      </w:r>
    </w:p>
    <w:p w14:paraId="0D194CF1" w14:textId="77777777" w:rsidR="0065707A" w:rsidRPr="0065707A" w:rsidRDefault="0065707A" w:rsidP="0065707A">
      <w:r w:rsidRPr="0065707A">
        <w:t>at Grenoble. There is of course, too, Brune, who isn’t here to-day: but</w:t>
      </w:r>
    </w:p>
    <w:p w14:paraId="1EA9653D" w14:textId="77777777" w:rsidR="0065707A" w:rsidRPr="0065707A" w:rsidRDefault="0065707A" w:rsidP="0065707A">
      <w:r w:rsidRPr="0065707A">
        <w:t>he doesn’t count for much. A minor-poet and a journalist was he once</w:t>
      </w:r>
    </w:p>
    <w:p w14:paraId="639D84AA" w14:textId="77777777" w:rsidR="0065707A" w:rsidRPr="0065707A" w:rsidRDefault="0065707A" w:rsidP="0065707A">
      <w:r w:rsidRPr="0065707A">
        <w:t>upon a time. He’s another of the clever-tongued Jacobins the Emperor</w:t>
      </w:r>
    </w:p>
    <w:p w14:paraId="2CF74DBE" w14:textId="77777777" w:rsidR="0065707A" w:rsidRPr="0065707A" w:rsidRDefault="0065707A" w:rsidP="0065707A">
      <w:r w:rsidRPr="0065707A">
        <w:t>gave the bâton to as a sop.</w:t>
      </w:r>
    </w:p>
    <w:p w14:paraId="266E3FA7" w14:textId="77777777" w:rsidR="0065707A" w:rsidRPr="0065707A" w:rsidRDefault="0065707A" w:rsidP="0065707A"/>
    <w:p w14:paraId="6E8CA409" w14:textId="77777777" w:rsidR="0065707A" w:rsidRPr="0065707A" w:rsidRDefault="0065707A" w:rsidP="0065707A">
      <w:r w:rsidRPr="0065707A">
        <w:t>[Sidenote: NAPOLEON’S RIGHT-HAND MAN]</w:t>
      </w:r>
    </w:p>
    <w:p w14:paraId="247DDA38" w14:textId="77777777" w:rsidR="0065707A" w:rsidRPr="0065707A" w:rsidRDefault="0065707A" w:rsidP="0065707A"/>
    <w:p w14:paraId="0B294E05" w14:textId="77777777" w:rsidR="0065707A" w:rsidRPr="0065707A" w:rsidRDefault="0065707A" w:rsidP="0065707A">
      <w:r w:rsidRPr="0065707A">
        <w:t>Look near the Emperor, at that neat athletic figure, of middle height:</w:t>
      </w:r>
    </w:p>
    <w:p w14:paraId="4AA2C7B8" w14:textId="77777777" w:rsidR="0065707A" w:rsidRPr="0065707A" w:rsidRDefault="0065707A" w:rsidP="0065707A">
      <w:r w:rsidRPr="0065707A">
        <w:t>that is “Old Berthier.” He is from ten to fifteen years older than most</w:t>
      </w:r>
    </w:p>
    <w:p w14:paraId="61D4B6A2" w14:textId="77777777" w:rsidR="0065707A" w:rsidRPr="0065707A" w:rsidRDefault="0065707A" w:rsidP="0065707A">
      <w:r w:rsidRPr="0065707A">
        <w:t>of the other marshals; or, in fact, than the Emperor himself. Berthier,</w:t>
      </w:r>
    </w:p>
    <w:p w14:paraId="386F480F" w14:textId="77777777" w:rsidR="0065707A" w:rsidRPr="0065707A" w:rsidRDefault="0065707A" w:rsidP="0065707A">
      <w:r w:rsidRPr="0065707A">
        <w:t>in fact, is old enough to have been a captain in the Army of the</w:t>
      </w:r>
    </w:p>
    <w:p w14:paraId="202C2DCF" w14:textId="77777777" w:rsidR="0065707A" w:rsidRPr="0065707A" w:rsidRDefault="0065707A" w:rsidP="0065707A">
      <w:r w:rsidRPr="0065707A">
        <w:t>_ancien régime_, and can remember how he first smelt powder fighting</w:t>
      </w:r>
    </w:p>
    <w:p w14:paraId="59E6272E" w14:textId="77777777" w:rsidR="0065707A" w:rsidRPr="0065707A" w:rsidRDefault="0065707A" w:rsidP="0065707A">
      <w:r w:rsidRPr="0065707A">
        <w:t>under Lafayette and Washington against the British in America. He was a</w:t>
      </w:r>
    </w:p>
    <w:p w14:paraId="6D79E667" w14:textId="77777777" w:rsidR="0065707A" w:rsidRPr="0065707A" w:rsidRDefault="0065707A" w:rsidP="0065707A">
      <w:r w:rsidRPr="0065707A">
        <w:t>staff officer when Napoleon first came to the Ecole Militaire here from</w:t>
      </w:r>
    </w:p>
    <w:p w14:paraId="7888DD53" w14:textId="77777777" w:rsidR="0065707A" w:rsidRPr="0065707A" w:rsidRDefault="0065707A" w:rsidP="0065707A">
      <w:r w:rsidRPr="0065707A">
        <w:t>Brienne, as a boy gentleman-cadet. A heaven-born Chief of the Staff is</w:t>
      </w:r>
    </w:p>
    <w:p w14:paraId="359FA62D" w14:textId="77777777" w:rsidR="0065707A" w:rsidRPr="0065707A" w:rsidRDefault="0065707A" w:rsidP="0065707A">
      <w:r w:rsidRPr="0065707A">
        <w:t>Marshal Berthier, and the Emperor without him in a campaign would be</w:t>
      </w:r>
    </w:p>
    <w:p w14:paraId="48B6CAEA" w14:textId="77777777" w:rsidR="0065707A" w:rsidRPr="0065707A" w:rsidRDefault="0065707A" w:rsidP="0065707A">
      <w:r w:rsidRPr="0065707A">
        <w:t>like a man without his right hand. Every detail goes like clockwork</w:t>
      </w:r>
    </w:p>
    <w:p w14:paraId="27934030" w14:textId="77777777" w:rsidR="0065707A" w:rsidRPr="0065707A" w:rsidRDefault="0065707A" w:rsidP="0065707A">
      <w:r w:rsidRPr="0065707A">
        <w:t>with Berthier at the head of the Etat-Major.</w:t>
      </w:r>
    </w:p>
    <w:p w14:paraId="5712285C" w14:textId="77777777" w:rsidR="0065707A" w:rsidRPr="0065707A" w:rsidRDefault="0065707A" w:rsidP="0065707A"/>
    <w:p w14:paraId="6EA330BA" w14:textId="77777777" w:rsidR="0065707A" w:rsidRPr="0065707A" w:rsidRDefault="0065707A" w:rsidP="0065707A">
      <w:r w:rsidRPr="0065707A">
        <w:t>You should see the two of them on campaign, working together in the</w:t>
      </w:r>
    </w:p>
    <w:p w14:paraId="05915193" w14:textId="77777777" w:rsidR="0065707A" w:rsidRPr="0065707A" w:rsidRDefault="0065707A" w:rsidP="0065707A">
      <w:r w:rsidRPr="0065707A">
        <w:t>Quartier-Général. Napoleon will be sprawling on his stomach at full</w:t>
      </w:r>
    </w:p>
    <w:p w14:paraId="32F32D93" w14:textId="77777777" w:rsidR="0065707A" w:rsidRPr="0065707A" w:rsidRDefault="0065707A" w:rsidP="0065707A">
      <w:r w:rsidRPr="0065707A">
        <w:t>length over a huge set of maps which cover, spread out, nearly the</w:t>
      </w:r>
    </w:p>
    <w:p w14:paraId="36282A95" w14:textId="77777777" w:rsidR="0065707A" w:rsidRPr="0065707A" w:rsidRDefault="0065707A" w:rsidP="0065707A">
      <w:r w:rsidRPr="0065707A">
        <w:t>whole floor of the tent; an open pair of compasses in his hand, a box</w:t>
      </w:r>
    </w:p>
    <w:p w14:paraId="3DF6693A" w14:textId="77777777" w:rsidR="0065707A" w:rsidRPr="0065707A" w:rsidRDefault="0065707A" w:rsidP="0065707A">
      <w:r w:rsidRPr="0065707A">
        <w:t>of pins with little paper flag-heads, red, blue, yellow, green, at one</w:t>
      </w:r>
    </w:p>
    <w:p w14:paraId="312F9A68" w14:textId="77777777" w:rsidR="0065707A" w:rsidRPr="0065707A" w:rsidRDefault="0065707A" w:rsidP="0065707A">
      <w:r w:rsidRPr="0065707A">
        <w:t>side, some of them already stuck over the map marking the positions</w:t>
      </w:r>
    </w:p>
    <w:p w14:paraId="0A435470" w14:textId="77777777" w:rsidR="0065707A" w:rsidRPr="0065707A" w:rsidRDefault="0065707A" w:rsidP="0065707A">
      <w:r w:rsidRPr="0065707A">
        <w:t>of the different corps and of the enemy. He has the compasses set to</w:t>
      </w:r>
    </w:p>
    <w:p w14:paraId="540AF932" w14:textId="77777777" w:rsidR="0065707A" w:rsidRPr="0065707A" w:rsidRDefault="0065707A" w:rsidP="0065707A">
      <w:r w:rsidRPr="0065707A">
        <w:t>scale, to mark off some seventeen to twenty miles, which means from</w:t>
      </w:r>
    </w:p>
    <w:p w14:paraId="4406C8F5" w14:textId="77777777" w:rsidR="0065707A" w:rsidRPr="0065707A" w:rsidRDefault="0065707A" w:rsidP="0065707A">
      <w:r w:rsidRPr="0065707A">
        <w:t>twenty-two to twenty-five miles of road, taking into account the</w:t>
      </w:r>
    </w:p>
    <w:p w14:paraId="53583805" w14:textId="77777777" w:rsidR="0065707A" w:rsidRPr="0065707A" w:rsidRDefault="0065707A" w:rsidP="0065707A">
      <w:r w:rsidRPr="0065707A">
        <w:t>windings. To and fro he twists and turns the compasses like lightning</w:t>
      </w:r>
    </w:p>
    <w:p w14:paraId="7A69E98F" w14:textId="77777777" w:rsidR="0065707A" w:rsidRPr="0065707A" w:rsidRDefault="0065707A" w:rsidP="0065707A">
      <w:r w:rsidRPr="0065707A">
        <w:t>and decides in an instant the marches for each column to arrive at</w:t>
      </w:r>
    </w:p>
    <w:p w14:paraId="4C3219AB" w14:textId="77777777" w:rsidR="0065707A" w:rsidRPr="0065707A" w:rsidRDefault="0065707A" w:rsidP="0065707A">
      <w:r w:rsidRPr="0065707A">
        <w:t>the desired point, all timed exactly to the very day and hour with an</w:t>
      </w:r>
    </w:p>
    <w:p w14:paraId="390FA5BD" w14:textId="77777777" w:rsidR="0065707A" w:rsidRPr="0065707A" w:rsidRDefault="0065707A" w:rsidP="0065707A">
      <w:r w:rsidRPr="0065707A">
        <w:t>astonishing certainty and precision. He calls out his instructions</w:t>
      </w:r>
    </w:p>
    <w:p w14:paraId="28561DBA" w14:textId="77777777" w:rsidR="0065707A" w:rsidRPr="0065707A" w:rsidRDefault="0065707A" w:rsidP="0065707A">
      <w:r w:rsidRPr="0065707A">
        <w:t>in half a dozen words or so, sharply snapped out, for Berthier, who</w:t>
      </w:r>
    </w:p>
    <w:p w14:paraId="0ABF28CA" w14:textId="77777777" w:rsidR="0065707A" w:rsidRPr="0065707A" w:rsidRDefault="0065707A" w:rsidP="0065707A">
      <w:r w:rsidRPr="0065707A">
        <w:t>all the time is standing near, bending down at Napoleon’s shoulder,</w:t>
      </w:r>
    </w:p>
    <w:p w14:paraId="628C740B" w14:textId="77777777" w:rsidR="0065707A" w:rsidRPr="0065707A" w:rsidRDefault="0065707A" w:rsidP="0065707A">
      <w:r w:rsidRPr="0065707A">
        <w:t>notebook and pencil in hand, to take down. Old Berthier has a veritable</w:t>
      </w:r>
    </w:p>
    <w:p w14:paraId="414CBFB5" w14:textId="77777777" w:rsidR="0065707A" w:rsidRPr="0065707A" w:rsidRDefault="0065707A" w:rsidP="0065707A">
      <w:r w:rsidRPr="0065707A">
        <w:t>instinct for understanding what the Emperor means. He can interpret the</w:t>
      </w:r>
    </w:p>
    <w:p w14:paraId="38636A4E" w14:textId="77777777" w:rsidR="0065707A" w:rsidRPr="0065707A" w:rsidRDefault="0065707A" w:rsidP="0065707A">
      <w:r w:rsidRPr="0065707A">
        <w:t>smallest grunt Napoleon makes. He can spin out three or four broken</w:t>
      </w:r>
    </w:p>
    <w:p w14:paraId="58F20D39" w14:textId="77777777" w:rsidR="0065707A" w:rsidRPr="0065707A" w:rsidRDefault="0065707A" w:rsidP="0065707A">
      <w:r w:rsidRPr="0065707A">
        <w:t>ejaculations into detailed orders for an Army Corps, all worked out</w:t>
      </w:r>
    </w:p>
    <w:p w14:paraId="58F22A35" w14:textId="77777777" w:rsidR="0065707A" w:rsidRPr="0065707A" w:rsidRDefault="0065707A" w:rsidP="0065707A">
      <w:r w:rsidRPr="0065707A">
        <w:t>with absolute clearness, in beautiful language. It is amazing how he</w:t>
      </w:r>
    </w:p>
    <w:p w14:paraId="5D4A1FAC" w14:textId="77777777" w:rsidR="0065707A" w:rsidRPr="0065707A" w:rsidRDefault="0065707A" w:rsidP="0065707A">
      <w:r w:rsidRPr="0065707A">
        <w:t>does it, but he does do it. A staff officer, or else Bacler d’Albe, the</w:t>
      </w:r>
    </w:p>
    <w:p w14:paraId="7FAE0350" w14:textId="77777777" w:rsidR="0065707A" w:rsidRPr="0065707A" w:rsidRDefault="0065707A" w:rsidP="0065707A">
      <w:r w:rsidRPr="0065707A">
        <w:t>Imperial Military Cartographer, the officer in charge of the maps, it</w:t>
      </w:r>
    </w:p>
    <w:p w14:paraId="51C2219A" w14:textId="77777777" w:rsidR="0065707A" w:rsidRPr="0065707A" w:rsidRDefault="0065707A" w:rsidP="0065707A">
      <w:r w:rsidRPr="0065707A">
        <w:t>may be, is all the while also kneeling by the pin-box, and has the pins</w:t>
      </w:r>
    </w:p>
    <w:p w14:paraId="1F8FEF6F" w14:textId="77777777" w:rsidR="0065707A" w:rsidRPr="0065707A" w:rsidRDefault="0065707A" w:rsidP="0065707A">
      <w:r w:rsidRPr="0065707A">
        <w:t>of the right colour out and stuck in the maps as fast as the Emperor</w:t>
      </w:r>
    </w:p>
    <w:p w14:paraId="6FE12AAC" w14:textId="77777777" w:rsidR="0065707A" w:rsidRPr="0065707A" w:rsidRDefault="0065707A" w:rsidP="0065707A">
      <w:r w:rsidRPr="0065707A">
        <w:t>wants them. The instant the Emperor is satisfied, Berthier is off, and</w:t>
      </w:r>
    </w:p>
    <w:p w14:paraId="2C2EEEEA" w14:textId="77777777" w:rsidR="0065707A" w:rsidRPr="0065707A" w:rsidRDefault="0065707A" w:rsidP="0065707A">
      <w:r w:rsidRPr="0065707A">
        <w:t>with the secretaries at work in his own quarters drafting the orders.</w:t>
      </w:r>
    </w:p>
    <w:p w14:paraId="1F90462D" w14:textId="77777777" w:rsidR="0065707A" w:rsidRPr="0065707A" w:rsidRDefault="0065707A" w:rsidP="0065707A">
      <w:r w:rsidRPr="0065707A">
        <w:t>Then, before you know well where you are, a dozen _estafettes_ are</w:t>
      </w:r>
    </w:p>
    <w:p w14:paraId="7CE0E48A" w14:textId="77777777" w:rsidR="0065707A" w:rsidRPr="0065707A" w:rsidRDefault="0065707A" w:rsidP="0065707A">
      <w:r w:rsidRPr="0065707A">
        <w:t>galloping all over the country with the orders--in the case of a very</w:t>
      </w:r>
    </w:p>
    <w:p w14:paraId="5AAC8B2D" w14:textId="77777777" w:rsidR="0065707A" w:rsidRPr="0065707A" w:rsidRDefault="0065707A" w:rsidP="0065707A">
      <w:r w:rsidRPr="0065707A">
        <w:t>important order sometimes three or four staff officers each take a</w:t>
      </w:r>
    </w:p>
    <w:p w14:paraId="28641FBB" w14:textId="77777777" w:rsidR="0065707A" w:rsidRPr="0065707A" w:rsidRDefault="0065707A" w:rsidP="0065707A">
      <w:r w:rsidRPr="0065707A">
        <w:t>copy, to ride by different routes so as to minimise the risk of delay</w:t>
      </w:r>
    </w:p>
    <w:p w14:paraId="24220F5E" w14:textId="77777777" w:rsidR="0065707A" w:rsidRPr="0065707A" w:rsidRDefault="0065707A" w:rsidP="0065707A">
      <w:r w:rsidRPr="0065707A">
        <w:t>or capture. That is the working of Berthier’s system, and there is not</w:t>
      </w:r>
    </w:p>
    <w:p w14:paraId="49B45919" w14:textId="77777777" w:rsidR="0065707A" w:rsidRPr="0065707A" w:rsidRDefault="0065707A" w:rsidP="0065707A">
      <w:r w:rsidRPr="0065707A">
        <w:t>often a miscarriage or serious hitch in the delivery.</w:t>
      </w:r>
    </w:p>
    <w:p w14:paraId="26CAE6A8" w14:textId="77777777" w:rsidR="0065707A" w:rsidRPr="0065707A" w:rsidRDefault="0065707A" w:rsidP="0065707A"/>
    <w:p w14:paraId="50FF74F3" w14:textId="77777777" w:rsidR="0065707A" w:rsidRPr="0065707A" w:rsidRDefault="0065707A" w:rsidP="0065707A">
      <w:r w:rsidRPr="0065707A">
        <w:t>[Sidenote: MARSHALL SOULT]</w:t>
      </w:r>
    </w:p>
    <w:p w14:paraId="733677C6" w14:textId="77777777" w:rsidR="0065707A" w:rsidRPr="0065707A" w:rsidRDefault="0065707A" w:rsidP="0065707A"/>
    <w:p w14:paraId="0B9DDD8B" w14:textId="77777777" w:rsidR="0065707A" w:rsidRPr="0065707A" w:rsidRDefault="0065707A" w:rsidP="0065707A">
      <w:r w:rsidRPr="0065707A">
        <w:t>And mark Soult, the coming man of the Marshals when he gets his chance;</w:t>
      </w:r>
    </w:p>
    <w:p w14:paraId="4248E5A7" w14:textId="77777777" w:rsidR="0065707A" w:rsidRPr="0065707A" w:rsidRDefault="0065707A" w:rsidP="0065707A">
      <w:r w:rsidRPr="0065707A">
        <w:t>a wary old dog-fox for an enemy to tackle. A sergeant of infantry in</w:t>
      </w:r>
    </w:p>
    <w:p w14:paraId="019F0E70" w14:textId="77777777" w:rsidR="0065707A" w:rsidRPr="0065707A" w:rsidRDefault="0065707A" w:rsidP="0065707A">
      <w:r w:rsidRPr="0065707A">
        <w:t>the old “Royal Regiment” of former days, the old 13th of the Line, then</w:t>
      </w:r>
    </w:p>
    <w:p w14:paraId="4DF99F33" w14:textId="77777777" w:rsidR="0065707A" w:rsidRPr="0065707A" w:rsidRDefault="0065707A" w:rsidP="0065707A">
      <w:r w:rsidRPr="0065707A">
        <w:t>a drill-instructor of Volunteers, now he is at the head of the Army</w:t>
      </w:r>
    </w:p>
    <w:p w14:paraId="7C5D506D" w14:textId="77777777" w:rsidR="0065707A" w:rsidRPr="0065707A" w:rsidRDefault="0065707A" w:rsidP="0065707A">
      <w:r w:rsidRPr="0065707A">
        <w:t>at Boulogne for the descent on England. Hardly even the Emperor knows</w:t>
      </w:r>
    </w:p>
    <w:p w14:paraId="22E3564B" w14:textId="77777777" w:rsidR="0065707A" w:rsidRPr="0065707A" w:rsidRDefault="0065707A" w:rsidP="0065707A">
      <w:r w:rsidRPr="0065707A">
        <w:t>more about tactics than Soult. Note how self-possessed and masterful</w:t>
      </w:r>
    </w:p>
    <w:p w14:paraId="067235EB" w14:textId="77777777" w:rsidR="0065707A" w:rsidRPr="0065707A" w:rsidRDefault="0065707A" w:rsidP="0065707A">
      <w:r w:rsidRPr="0065707A">
        <w:t>he looks, so cold and impassive of demeanour. Those eyes that seem to</w:t>
      </w:r>
    </w:p>
    <w:p w14:paraId="668B3476" w14:textId="77777777" w:rsidR="0065707A" w:rsidRPr="0065707A" w:rsidRDefault="0065707A" w:rsidP="0065707A">
      <w:r w:rsidRPr="0065707A">
        <w:t>pierce through you, those clear-cut aquiline features, that face like</w:t>
      </w:r>
    </w:p>
    <w:p w14:paraId="056886A3" w14:textId="77777777" w:rsidR="0065707A" w:rsidRPr="0065707A" w:rsidRDefault="0065707A" w:rsidP="0065707A">
      <w:r w:rsidRPr="0065707A">
        <w:t>a mask of bronze, show the character of the man. You wouldn’t think</w:t>
      </w:r>
    </w:p>
    <w:p w14:paraId="1601C0AF" w14:textId="77777777" w:rsidR="0065707A" w:rsidRPr="0065707A" w:rsidRDefault="0065707A" w:rsidP="0065707A">
      <w:r w:rsidRPr="0065707A">
        <w:t>though, to see his fine soldier-like figure as he stands there, a</w:t>
      </w:r>
    </w:p>
    <w:p w14:paraId="5C49A628" w14:textId="77777777" w:rsidR="0065707A" w:rsidRPr="0065707A" w:rsidRDefault="0065707A" w:rsidP="0065707A">
      <w:r w:rsidRPr="0065707A">
        <w:t>warrior born to look at, that Soult is not only lame from a fall from</w:t>
      </w:r>
    </w:p>
    <w:p w14:paraId="1078294C" w14:textId="77777777" w:rsidR="0065707A" w:rsidRPr="0065707A" w:rsidRDefault="0065707A" w:rsidP="0065707A">
      <w:r w:rsidRPr="0065707A">
        <w:t>his horse years ago, but has limped from his birth, from a club-foot.</w:t>
      </w:r>
    </w:p>
    <w:p w14:paraId="6CD4F723" w14:textId="77777777" w:rsidR="0065707A" w:rsidRPr="0065707A" w:rsidRDefault="0065707A" w:rsidP="0065707A"/>
    <w:p w14:paraId="4119F233" w14:textId="77777777" w:rsidR="0065707A" w:rsidRPr="0065707A" w:rsidRDefault="0065707A" w:rsidP="0065707A">
      <w:r w:rsidRPr="0065707A">
        <w:t>That bald-headed marshal over there is Marshal Davout, a dashing</w:t>
      </w:r>
    </w:p>
    <w:p w14:paraId="1B6D6B5E" w14:textId="77777777" w:rsidR="0065707A" w:rsidRPr="0065707A" w:rsidRDefault="0065707A" w:rsidP="0065707A">
      <w:r w:rsidRPr="0065707A">
        <w:t>subaltern of Dragoons once in the Old Royal Army. A fine tactician</w:t>
      </w:r>
    </w:p>
    <w:p w14:paraId="4FBCAAA6" w14:textId="77777777" w:rsidR="0065707A" w:rsidRPr="0065707A" w:rsidRDefault="0065707A" w:rsidP="0065707A">
      <w:r w:rsidRPr="0065707A">
        <w:t>for a hot place is Davout; and when the fight has been won, no leader</w:t>
      </w:r>
    </w:p>
    <w:p w14:paraId="13EB704F" w14:textId="77777777" w:rsidR="0065707A" w:rsidRPr="0065707A" w:rsidRDefault="0065707A" w:rsidP="0065707A">
      <w:r w:rsidRPr="0065707A">
        <w:t>so harsh and pitiless to the vanquished enemy. He wears spectacles on</w:t>
      </w:r>
    </w:p>
    <w:p w14:paraId="4A403D8C" w14:textId="77777777" w:rsidR="0065707A" w:rsidRPr="0065707A" w:rsidRDefault="0065707A" w:rsidP="0065707A">
      <w:r w:rsidRPr="0065707A">
        <w:t>service: he can hardly see ten yards in front of his big nose. The</w:t>
      </w:r>
    </w:p>
    <w:p w14:paraId="1D85FC34" w14:textId="77777777" w:rsidR="0065707A" w:rsidRPr="0065707A" w:rsidRDefault="0065707A" w:rsidP="0065707A">
      <w:r w:rsidRPr="0065707A">
        <w:t>ladies are very fond of Davout; he waltzes so nicely.</w:t>
      </w:r>
    </w:p>
    <w:p w14:paraId="38291049" w14:textId="77777777" w:rsidR="0065707A" w:rsidRPr="0065707A" w:rsidRDefault="0065707A" w:rsidP="0065707A"/>
    <w:p w14:paraId="1A629F9B" w14:textId="77777777" w:rsidR="0065707A" w:rsidRPr="0065707A" w:rsidRDefault="0065707A" w:rsidP="0065707A">
      <w:r w:rsidRPr="0065707A">
        <w:t>And that other there is Marshal Ney; “the Indefatigable” is the</w:t>
      </w:r>
    </w:p>
    <w:p w14:paraId="5491C40A" w14:textId="77777777" w:rsidR="0065707A" w:rsidRPr="0065707A" w:rsidRDefault="0065707A" w:rsidP="0065707A">
      <w:r w:rsidRPr="0065707A">
        <w:t>Army’s name for him. He never spares himself, nor the enemy, on the</w:t>
      </w:r>
    </w:p>
    <w:p w14:paraId="771A9F74" w14:textId="77777777" w:rsidR="0065707A" w:rsidRPr="0065707A" w:rsidRDefault="0065707A" w:rsidP="0065707A">
      <w:r w:rsidRPr="0065707A">
        <w:t>battlefield; but after the last shot there is no more generous victor</w:t>
      </w:r>
    </w:p>
    <w:p w14:paraId="53640D97" w14:textId="77777777" w:rsidR="0065707A" w:rsidRPr="0065707A" w:rsidRDefault="0065707A" w:rsidP="0065707A">
      <w:r w:rsidRPr="0065707A">
        <w:t>than Marshal Ney. For sheer dogged pluck against odds, for simply</w:t>
      </w:r>
    </w:p>
    <w:p w14:paraId="406A3BC9" w14:textId="77777777" w:rsidR="0065707A" w:rsidRPr="0065707A" w:rsidRDefault="0065707A" w:rsidP="0065707A">
      <w:r w:rsidRPr="0065707A">
        <w:t>marvellous intrepidity, the world cannot match Ney. Stalwart and</w:t>
      </w:r>
    </w:p>
    <w:p w14:paraId="4684775E" w14:textId="77777777" w:rsidR="0065707A" w:rsidRPr="0065707A" w:rsidRDefault="0065707A" w:rsidP="0065707A">
      <w:r w:rsidRPr="0065707A">
        <w:t>square-shouldered, he carries himself with all the jaunty assurance of</w:t>
      </w:r>
    </w:p>
    <w:p w14:paraId="62E439D2" w14:textId="77777777" w:rsidR="0065707A" w:rsidRPr="0065707A" w:rsidRDefault="0065707A" w:rsidP="0065707A">
      <w:r w:rsidRPr="0065707A">
        <w:t>manner you would expect in perhaps the most dashing leader of hussars</w:t>
      </w:r>
    </w:p>
    <w:p w14:paraId="688B23F9" w14:textId="77777777" w:rsidR="0065707A" w:rsidRPr="0065707A" w:rsidRDefault="0065707A" w:rsidP="0065707A">
      <w:r w:rsidRPr="0065707A">
        <w:t>the Army of France has known. He is an Alsatian, born by the Rhine; a</w:t>
      </w:r>
    </w:p>
    <w:p w14:paraId="3CEFFCDF" w14:textId="77777777" w:rsidR="0065707A" w:rsidRPr="0065707A" w:rsidRDefault="0065707A" w:rsidP="0065707A">
      <w:r w:rsidRPr="0065707A">
        <w:t>pleasant-faced man, with frank grey eyes, curly red hair over a broad</w:t>
      </w:r>
    </w:p>
    <w:p w14:paraId="5DC4C2B0" w14:textId="77777777" w:rsidR="0065707A" w:rsidRPr="0065707A" w:rsidRDefault="0065707A" w:rsidP="0065707A">
      <w:r w:rsidRPr="0065707A">
        <w:t>open forehead. “Red Michael” is one of the soldiers’ names for Ney; and</w:t>
      </w:r>
    </w:p>
    <w:p w14:paraId="606DC54F" w14:textId="77777777" w:rsidR="0065707A" w:rsidRPr="0065707A" w:rsidRDefault="0065707A" w:rsidP="0065707A">
      <w:r w:rsidRPr="0065707A">
        <w:t>there is not one of the Marshals for whom his men would do more.</w:t>
      </w:r>
    </w:p>
    <w:p w14:paraId="6E374CB3" w14:textId="77777777" w:rsidR="0065707A" w:rsidRPr="0065707A" w:rsidRDefault="0065707A" w:rsidP="0065707A"/>
    <w:p w14:paraId="5A866989" w14:textId="77777777" w:rsidR="0065707A" w:rsidRPr="0065707A" w:rsidRDefault="0065707A" w:rsidP="0065707A">
      <w:r w:rsidRPr="0065707A">
        <w:t>[Sidenote: THE EAGLES AWAIT NAPOLEON]</w:t>
      </w:r>
    </w:p>
    <w:p w14:paraId="718B8602" w14:textId="77777777" w:rsidR="0065707A" w:rsidRPr="0065707A" w:rsidRDefault="0065707A" w:rsidP="0065707A"/>
    <w:p w14:paraId="10A0E162" w14:textId="77777777" w:rsidR="0065707A" w:rsidRPr="0065707A" w:rsidRDefault="0065707A" w:rsidP="0065707A">
      <w:r w:rsidRPr="0065707A">
        <w:t>Such, if it may be permitted to describe them in this way, is something</w:t>
      </w:r>
    </w:p>
    <w:p w14:paraId="06F31A63" w14:textId="77777777" w:rsidR="0065707A" w:rsidRPr="0065707A" w:rsidRDefault="0065707A" w:rsidP="0065707A">
      <w:r w:rsidRPr="0065707A">
        <w:t>of what the Marshals of Napoleon looked like on the day of the Eagle</w:t>
      </w:r>
    </w:p>
    <w:p w14:paraId="3747FAC4" w14:textId="77777777" w:rsidR="0065707A" w:rsidRPr="0065707A" w:rsidRDefault="0065707A" w:rsidP="0065707A">
      <w:r w:rsidRPr="0065707A">
        <w:t>presentation on the Field of Mars. All eyes were turned on the Marshals</w:t>
      </w:r>
    </w:p>
    <w:p w14:paraId="5F6C10E3" w14:textId="77777777" w:rsidR="0065707A" w:rsidRPr="0065707A" w:rsidRDefault="0065707A" w:rsidP="0065707A">
      <w:r w:rsidRPr="0065707A">
        <w:t>as they stood there beside Napoleon; a brilliant array of soldierly</w:t>
      </w:r>
    </w:p>
    <w:p w14:paraId="4FD0AC94" w14:textId="77777777" w:rsidR="0065707A" w:rsidRPr="0065707A" w:rsidRDefault="0065707A" w:rsidP="0065707A">
      <w:r w:rsidRPr="0065707A">
        <w:t>figures in their red ostrich-plumed cocked hats, richly laced uniforms,</w:t>
      </w:r>
    </w:p>
    <w:p w14:paraId="13799AFC" w14:textId="77777777" w:rsidR="0065707A" w:rsidRPr="0065707A" w:rsidRDefault="0065707A" w:rsidP="0065707A">
      <w:r w:rsidRPr="0065707A">
        <w:t>gleaming brass-bound sword-scabbards and high jack-boots with clanking</w:t>
      </w:r>
    </w:p>
    <w:p w14:paraId="3B3B7AA2" w14:textId="77777777" w:rsidR="0065707A" w:rsidRPr="0065707A" w:rsidRDefault="0065707A" w:rsidP="0065707A">
      <w:r w:rsidRPr="0065707A">
        <w:t>brass spurs.</w:t>
      </w:r>
    </w:p>
    <w:p w14:paraId="73DC5E75" w14:textId="77777777" w:rsidR="0065707A" w:rsidRPr="0065707A" w:rsidRDefault="0065707A" w:rsidP="0065707A"/>
    <w:p w14:paraId="6820A4E3" w14:textId="77777777" w:rsidR="0065707A" w:rsidRPr="0065707A" w:rsidRDefault="0065707A" w:rsidP="0065707A">
      <w:r w:rsidRPr="0065707A">
        <w:t>From the foot of the throne a grand staircase led down to the parade</w:t>
      </w:r>
    </w:p>
    <w:p w14:paraId="4762985E" w14:textId="77777777" w:rsidR="0065707A" w:rsidRPr="0065707A" w:rsidRDefault="0065707A" w:rsidP="0065707A">
      <w:r w:rsidRPr="0065707A">
        <w:t>ground, widening out with a curving sweep to either side at the foot.</w:t>
      </w:r>
    </w:p>
    <w:p w14:paraId="2C7C2A50" w14:textId="77777777" w:rsidR="0065707A" w:rsidRPr="0065707A" w:rsidRDefault="0065707A" w:rsidP="0065707A">
      <w:r w:rsidRPr="0065707A">
        <w:t>It terminated there with, flanking the lower steps, two gilded statues,</w:t>
      </w:r>
    </w:p>
    <w:p w14:paraId="32700293" w14:textId="77777777" w:rsidR="0065707A" w:rsidRPr="0065707A" w:rsidRDefault="0065707A" w:rsidP="0065707A">
      <w:r w:rsidRPr="0065707A">
        <w:t>designed to represent, the one, “France granting Peace,” the other,</w:t>
      </w:r>
    </w:p>
    <w:p w14:paraId="0E1F8E22" w14:textId="77777777" w:rsidR="0065707A" w:rsidRPr="0065707A" w:rsidRDefault="0065707A" w:rsidP="0065707A">
      <w:r w:rsidRPr="0065707A">
        <w:t>“France making War.” From top to bottom of the stairs and extending</w:t>
      </w:r>
    </w:p>
    <w:p w14:paraId="6B9C61D3" w14:textId="77777777" w:rsidR="0065707A" w:rsidRPr="0065707A" w:rsidRDefault="0065707A" w:rsidP="0065707A">
      <w:r w:rsidRPr="0065707A">
        <w:t>at the foot to right and left along either side, stood in rows the</w:t>
      </w:r>
    </w:p>
    <w:p w14:paraId="6961D3AF" w14:textId="77777777" w:rsidR="0065707A" w:rsidRPr="0065707A" w:rsidRDefault="0065707A" w:rsidP="0065707A">
      <w:r w:rsidRPr="0065707A">
        <w:t>colonels of the regiments on parade, together with the senior officers</w:t>
      </w:r>
    </w:p>
    <w:p w14:paraId="6902E07A" w14:textId="77777777" w:rsidR="0065707A" w:rsidRPr="0065707A" w:rsidRDefault="0065707A" w:rsidP="0065707A">
      <w:r w:rsidRPr="0065707A">
        <w:t>of the National Guard, all awaiting the Emperor’s appearance on the</w:t>
      </w:r>
    </w:p>
    <w:p w14:paraId="2E6A847C" w14:textId="77777777" w:rsidR="0065707A" w:rsidRPr="0065707A" w:rsidRDefault="0065707A" w:rsidP="0065707A">
      <w:r w:rsidRPr="0065707A">
        <w:t>throne. Each bore the new Eagle standard to be presented to his own</w:t>
      </w:r>
    </w:p>
    <w:p w14:paraId="47694C8F" w14:textId="77777777" w:rsidR="0065707A" w:rsidRPr="0065707A" w:rsidRDefault="0065707A" w:rsidP="0065707A">
      <w:r w:rsidRPr="0065707A">
        <w:t>corps. All were at their posts as the appointed moment neared, while at</w:t>
      </w:r>
    </w:p>
    <w:p w14:paraId="2DAAD6AD" w14:textId="77777777" w:rsidR="0065707A" w:rsidRPr="0065707A" w:rsidRDefault="0065707A" w:rsidP="0065707A">
      <w:r w:rsidRPr="0065707A">
        <w:t>the same time Murat and his attendant cavalcade of brilliantly bedecked</w:t>
      </w:r>
    </w:p>
    <w:p w14:paraId="0DFA84B1" w14:textId="77777777" w:rsidR="0065707A" w:rsidRPr="0065707A" w:rsidRDefault="0065707A" w:rsidP="0065707A">
      <w:r w:rsidRPr="0065707A">
        <w:t>horsemen closed in and formed up in front, so as immediately to face</w:t>
      </w:r>
    </w:p>
    <w:p w14:paraId="5EC1259C" w14:textId="77777777" w:rsidR="0065707A" w:rsidRPr="0065707A" w:rsidRDefault="0065707A" w:rsidP="0065707A">
      <w:r w:rsidRPr="0065707A">
        <w:t>Napoleon.</w:t>
      </w:r>
    </w:p>
    <w:p w14:paraId="32CCAB10" w14:textId="77777777" w:rsidR="0065707A" w:rsidRPr="0065707A" w:rsidRDefault="0065707A" w:rsidP="0065707A"/>
    <w:p w14:paraId="70CB5309" w14:textId="77777777" w:rsidR="0065707A" w:rsidRPr="0065707A" w:rsidRDefault="0065707A" w:rsidP="0065707A">
      <w:r w:rsidRPr="0065707A">
        <w:t>On either hand of Murat were ranked the massed bands of the Imperial</w:t>
      </w:r>
    </w:p>
    <w:p w14:paraId="433D7263" w14:textId="77777777" w:rsidR="0065707A" w:rsidRPr="0065707A" w:rsidRDefault="0065707A" w:rsidP="0065707A">
      <w:r w:rsidRPr="0065707A">
        <w:t>Guard, flanked by two solid phalanxes of drummers, each a thousand</w:t>
      </w:r>
    </w:p>
    <w:p w14:paraId="275A0C05" w14:textId="77777777" w:rsidR="0065707A" w:rsidRPr="0065707A" w:rsidRDefault="0065707A" w:rsidP="0065707A">
      <w:r w:rsidRPr="0065707A">
        <w:t>strong. Near by these were drawn up on horseback, on one side the</w:t>
      </w:r>
    </w:p>
    <w:p w14:paraId="448BDD4E" w14:textId="77777777" w:rsidR="0065707A" w:rsidRPr="0065707A" w:rsidRDefault="0065707A" w:rsidP="0065707A">
      <w:r w:rsidRPr="0065707A">
        <w:t>officers of the Head Quarters Staff at the War Office, on the other,</w:t>
      </w:r>
    </w:p>
    <w:p w14:paraId="44B5C9BC" w14:textId="77777777" w:rsidR="0065707A" w:rsidRPr="0065707A" w:rsidRDefault="0065707A" w:rsidP="0065707A">
      <w:r w:rsidRPr="0065707A">
        <w:t>the staff officers of the army corps of the Marshals.</w:t>
      </w:r>
    </w:p>
    <w:p w14:paraId="0D090751" w14:textId="77777777" w:rsidR="0065707A" w:rsidRPr="0065707A" w:rsidRDefault="0065707A" w:rsidP="0065707A"/>
    <w:p w14:paraId="2E6A75FC" w14:textId="77777777" w:rsidR="0065707A" w:rsidRPr="0065707A" w:rsidRDefault="0065707A" w:rsidP="0065707A">
      <w:r w:rsidRPr="0065707A">
        <w:t>Napoleon and Josephine made their entry into the Grand Pavilion</w:t>
      </w:r>
    </w:p>
    <w:p w14:paraId="453D09EE" w14:textId="77777777" w:rsidR="0065707A" w:rsidRPr="0065707A" w:rsidRDefault="0065707A" w:rsidP="0065707A">
      <w:r w:rsidRPr="0065707A">
        <w:t>heralded by a procession, the bands of the Guard playing the Coronation</w:t>
      </w:r>
    </w:p>
    <w:p w14:paraId="51B2D0F1" w14:textId="77777777" w:rsidR="0065707A" w:rsidRPr="0065707A" w:rsidRDefault="0065707A" w:rsidP="0065707A">
      <w:r w:rsidRPr="0065707A">
        <w:t>March. Then, to the accompaniment of three successive shouts of “Vive</w:t>
      </w:r>
    </w:p>
    <w:p w14:paraId="54069374" w14:textId="77777777" w:rsidR="0065707A" w:rsidRPr="0065707A" w:rsidRDefault="0065707A" w:rsidP="0065707A">
      <w:r w:rsidRPr="0065707A">
        <w:t>l’Empereur!” from the soldiers--the formal greeting to Napoleon</w:t>
      </w:r>
    </w:p>
    <w:p w14:paraId="1B53A42E" w14:textId="77777777" w:rsidR="0065707A" w:rsidRPr="0065707A" w:rsidRDefault="0065707A" w:rsidP="0065707A">
      <w:r w:rsidRPr="0065707A">
        <w:t>on parade, in accordance with Army regulation--the Emperor seated</w:t>
      </w:r>
    </w:p>
    <w:p w14:paraId="72CE46C9" w14:textId="77777777" w:rsidR="0065707A" w:rsidRPr="0065707A" w:rsidRDefault="0065707A" w:rsidP="0065707A">
      <w:r w:rsidRPr="0065707A">
        <w:t>himself on the throne. He was in full Imperial garb, wearing his</w:t>
      </w:r>
    </w:p>
    <w:p w14:paraId="6E7E7132" w14:textId="77777777" w:rsidR="0065707A" w:rsidRPr="0065707A" w:rsidRDefault="0065707A" w:rsidP="0065707A">
      <w:r w:rsidRPr="0065707A">
        <w:t>Imperial mantle of rich crimson velvet studded with golden bees, and</w:t>
      </w:r>
    </w:p>
    <w:p w14:paraId="03C985D3" w14:textId="77777777" w:rsidR="0065707A" w:rsidRPr="0065707A" w:rsidRDefault="0065707A" w:rsidP="0065707A">
      <w:r w:rsidRPr="0065707A">
        <w:t>the Imperial crown, a golden laurel chaplet “after Charlemagne.” In</w:t>
      </w:r>
    </w:p>
    <w:p w14:paraId="651FB077" w14:textId="77777777" w:rsidR="0065707A" w:rsidRPr="0065707A" w:rsidRDefault="0065707A" w:rsidP="0065707A">
      <w:r w:rsidRPr="0065707A">
        <w:t>his right hand he bore the Imperial sceptre, a tall silver-gilt wand</w:t>
      </w:r>
    </w:p>
    <w:p w14:paraId="0BC1A3A5" w14:textId="77777777" w:rsidR="0065707A" w:rsidRPr="0065707A" w:rsidRDefault="0065707A" w:rsidP="0065707A">
      <w:r w:rsidRPr="0065707A">
        <w:t>with an eagle surmounting it, also designed, as they said, “after</w:t>
      </w:r>
    </w:p>
    <w:p w14:paraId="1EAF9F53" w14:textId="77777777" w:rsidR="0065707A" w:rsidRPr="0065707A" w:rsidRDefault="0065707A" w:rsidP="0065707A">
      <w:r w:rsidRPr="0065707A">
        <w:t>Charlemagne.”</w:t>
      </w:r>
    </w:p>
    <w:p w14:paraId="527FF756" w14:textId="77777777" w:rsidR="0065707A" w:rsidRPr="0065707A" w:rsidRDefault="0065707A" w:rsidP="0065707A"/>
    <w:p w14:paraId="12408353" w14:textId="77777777" w:rsidR="0065707A" w:rsidRPr="0065707A" w:rsidRDefault="0065707A" w:rsidP="0065707A">
      <w:r w:rsidRPr="0065707A">
        <w:t>Seating himself with Josephine at his side, in her State robes and with</w:t>
      </w:r>
    </w:p>
    <w:p w14:paraId="4FFABBE7" w14:textId="77777777" w:rsidR="0065707A" w:rsidRPr="0065707A" w:rsidRDefault="0065707A" w:rsidP="0065707A">
      <w:r w:rsidRPr="0065707A">
        <w:t>a magnificent crown of diamonds on her head, Napoleon gave the order</w:t>
      </w:r>
    </w:p>
    <w:p w14:paraId="610761F6" w14:textId="77777777" w:rsidR="0065707A" w:rsidRPr="0065707A" w:rsidRDefault="0065707A" w:rsidP="0065707A">
      <w:r w:rsidRPr="0065707A">
        <w:t>for the proceedings to begin.</w:t>
      </w:r>
    </w:p>
    <w:p w14:paraId="7345FA6C" w14:textId="77777777" w:rsidR="0065707A" w:rsidRPr="0065707A" w:rsidRDefault="0065707A" w:rsidP="0065707A"/>
    <w:p w14:paraId="5EA4FC31" w14:textId="77777777" w:rsidR="0065707A" w:rsidRPr="0065707A" w:rsidRDefault="0065707A" w:rsidP="0065707A">
      <w:r w:rsidRPr="0065707A">
        <w:t>Murat, as Governor of Paris, in immediate command of the parade, raised</w:t>
      </w:r>
    </w:p>
    <w:p w14:paraId="7A6BC07C" w14:textId="77777777" w:rsidR="0065707A" w:rsidRPr="0065707A" w:rsidRDefault="0065707A" w:rsidP="0065707A">
      <w:r w:rsidRPr="0065707A">
        <w:t>his glittering marshal’s bâton. The bands of the Guard ceased playing</w:t>
      </w:r>
    </w:p>
    <w:p w14:paraId="12C44957" w14:textId="77777777" w:rsidR="0065707A" w:rsidRPr="0065707A" w:rsidRDefault="0065707A" w:rsidP="0065707A">
      <w:r w:rsidRPr="0065707A">
        <w:t>abruptly. The next moment the two thousand infantry drums began to</w:t>
      </w:r>
    </w:p>
    <w:p w14:paraId="0F3E3E7D" w14:textId="77777777" w:rsidR="0065707A" w:rsidRPr="0065707A" w:rsidRDefault="0065707A" w:rsidP="0065707A">
      <w:r w:rsidRPr="0065707A">
        <w:t>beat. It was the appointed signal for the detachments to advance and</w:t>
      </w:r>
    </w:p>
    <w:p w14:paraId="61EFF782" w14:textId="77777777" w:rsidR="0065707A" w:rsidRPr="0065707A" w:rsidRDefault="0065707A" w:rsidP="0065707A">
      <w:r w:rsidRPr="0065707A">
        <w:t>form up in front of the throne.</w:t>
      </w:r>
    </w:p>
    <w:p w14:paraId="4DF7159C" w14:textId="77777777" w:rsidR="0065707A" w:rsidRPr="0065707A" w:rsidRDefault="0065707A" w:rsidP="0065707A"/>
    <w:p w14:paraId="1B04E448" w14:textId="77777777" w:rsidR="0065707A" w:rsidRPr="0065707A" w:rsidRDefault="0065707A" w:rsidP="0065707A">
      <w:r w:rsidRPr="0065707A">
        <w:t>At once, at the first roll of the drums, the soldiers ranged round the</w:t>
      </w:r>
    </w:p>
    <w:p w14:paraId="25B65322" w14:textId="77777777" w:rsidR="0065707A" w:rsidRPr="0065707A" w:rsidRDefault="0065707A" w:rsidP="0065707A">
      <w:r w:rsidRPr="0065707A">
        <w:t>ground began to move.</w:t>
      </w:r>
    </w:p>
    <w:p w14:paraId="5EA002EF" w14:textId="77777777" w:rsidR="0065707A" w:rsidRPr="0065707A" w:rsidRDefault="0065707A" w:rsidP="0065707A"/>
    <w:p w14:paraId="3B9D84E2" w14:textId="77777777" w:rsidR="0065707A" w:rsidRPr="0065707A" w:rsidRDefault="0065707A" w:rsidP="0065707A">
      <w:r w:rsidRPr="0065707A">
        <w:t>Wheeling some, counter-marching others, here rapidly doubling, there</w:t>
      </w:r>
    </w:p>
    <w:p w14:paraId="24FFA7D2" w14:textId="77777777" w:rsidR="0065707A" w:rsidRPr="0065707A" w:rsidRDefault="0065707A" w:rsidP="0065707A">
      <w:r w:rsidRPr="0065707A">
        <w:t>marking time--looking, indeed, for the moment, at first, in the mass,</w:t>
      </w:r>
    </w:p>
    <w:p w14:paraId="7ED5F555" w14:textId="77777777" w:rsidR="0065707A" w:rsidRPr="0065707A" w:rsidRDefault="0065707A" w:rsidP="0065707A">
      <w:r w:rsidRPr="0065707A">
        <w:t>to the untrained eye of the non-military spectator like a swarming</w:t>
      </w:r>
    </w:p>
    <w:p w14:paraId="7131BA1B" w14:textId="77777777" w:rsidR="0065707A" w:rsidRPr="0065707A" w:rsidRDefault="0065707A" w:rsidP="0065707A">
      <w:r w:rsidRPr="0065707A">
        <w:t>ant-heap in motion and inextricably intermingled--like magic all</w:t>
      </w:r>
    </w:p>
    <w:p w14:paraId="1BBDA44F" w14:textId="77777777" w:rsidR="0065707A" w:rsidRPr="0065707A" w:rsidRDefault="0065707A" w:rsidP="0065707A">
      <w:r w:rsidRPr="0065707A">
        <w:t>suddenly appeared in order, a series of columns, the heads of which,</w:t>
      </w:r>
    </w:p>
    <w:p w14:paraId="55551FF9" w14:textId="77777777" w:rsidR="0065707A" w:rsidRPr="0065707A" w:rsidRDefault="0065707A" w:rsidP="0065707A">
      <w:r w:rsidRPr="0065707A">
        <w:t>arrayed at regular intervals, were in unison converging concentrically</w:t>
      </w:r>
    </w:p>
    <w:p w14:paraId="3DB872EB" w14:textId="77777777" w:rsidR="0065707A" w:rsidRPr="0065707A" w:rsidRDefault="0065707A" w:rsidP="0065707A">
      <w:r w:rsidRPr="0065707A">
        <w:t>towards the foot of the grand staircase in front of the throne. A dozen</w:t>
      </w:r>
    </w:p>
    <w:p w14:paraId="681D6494" w14:textId="77777777" w:rsidR="0065707A" w:rsidRPr="0065707A" w:rsidRDefault="0065707A" w:rsidP="0065707A">
      <w:r w:rsidRPr="0065707A">
        <w:t>paces in rear of where Murat stood all halted as one man. There was a</w:t>
      </w:r>
    </w:p>
    <w:p w14:paraId="4AA87F58" w14:textId="77777777" w:rsidR="0065707A" w:rsidRPr="0065707A" w:rsidRDefault="0065707A" w:rsidP="0065707A">
      <w:r w:rsidRPr="0065707A">
        <w:t>quick movement of bayonets as arms were shouldered; the action making a</w:t>
      </w:r>
    </w:p>
    <w:p w14:paraId="3D2A3D4B" w14:textId="77777777" w:rsidR="0065707A" w:rsidRPr="0065707A" w:rsidRDefault="0065707A" w:rsidP="0065707A">
      <w:r w:rsidRPr="0065707A">
        <w:t>glint of flashing steel in spite of the dull grey light overhead.</w:t>
      </w:r>
    </w:p>
    <w:p w14:paraId="187E366C" w14:textId="77777777" w:rsidR="0065707A" w:rsidRPr="0065707A" w:rsidRDefault="0065707A" w:rsidP="0065707A"/>
    <w:p w14:paraId="3CFA8E59" w14:textId="77777777" w:rsidR="0065707A" w:rsidRPr="0065707A" w:rsidRDefault="0065707A" w:rsidP="0065707A">
      <w:r w:rsidRPr="0065707A">
        <w:t>[Sidenote: NAPOLEON FACES THE PARADE]</w:t>
      </w:r>
    </w:p>
    <w:p w14:paraId="7333C040" w14:textId="77777777" w:rsidR="0065707A" w:rsidRPr="0065707A" w:rsidRDefault="0065707A" w:rsidP="0065707A"/>
    <w:p w14:paraId="236341E0" w14:textId="77777777" w:rsidR="0065707A" w:rsidRPr="0065707A" w:rsidRDefault="0065707A" w:rsidP="0065707A">
      <w:r w:rsidRPr="0065707A">
        <w:t>Every sound was hushed as Napoleon rose to his feet. He faced the</w:t>
      </w:r>
    </w:p>
    <w:p w14:paraId="31E2F422" w14:textId="77777777" w:rsidR="0065707A" w:rsidRPr="0065707A" w:rsidRDefault="0065707A" w:rsidP="0065707A">
      <w:r w:rsidRPr="0065707A">
        <w:t>wide-spreading multitude and gazed silently over them for a moment;</w:t>
      </w:r>
    </w:p>
    <w:p w14:paraId="6ABC9A4F" w14:textId="77777777" w:rsidR="0065707A" w:rsidRPr="0065707A" w:rsidRDefault="0065707A" w:rsidP="0065707A">
      <w:r w:rsidRPr="0065707A">
        <w:t>standing well forward where all might see him. Then he addressed the</w:t>
      </w:r>
    </w:p>
    <w:p w14:paraId="6078C05C" w14:textId="77777777" w:rsidR="0065707A" w:rsidRPr="0065707A" w:rsidRDefault="0065707A" w:rsidP="0065707A">
      <w:r w:rsidRPr="0065707A">
        <w:t>parade in strong vibrant tones which rang out clear and resonant over</w:t>
      </w:r>
    </w:p>
    <w:p w14:paraId="13786656" w14:textId="77777777" w:rsidR="0065707A" w:rsidRPr="0065707A" w:rsidRDefault="0065707A" w:rsidP="0065707A">
      <w:r w:rsidRPr="0065707A">
        <w:t>the whole assembly like a trumpet-note. In words that seemed to thrill</w:t>
      </w:r>
    </w:p>
    <w:p w14:paraId="0CFAADB6" w14:textId="77777777" w:rsidR="0065707A" w:rsidRPr="0065707A" w:rsidRDefault="0065707A" w:rsidP="0065707A">
      <w:r w:rsidRPr="0065707A">
        <w:t>with intensified energy he called on the soldiers before him, on</w:t>
      </w:r>
    </w:p>
    <w:p w14:paraId="07E6E900" w14:textId="77777777" w:rsidR="0065707A" w:rsidRPr="0065707A" w:rsidRDefault="0065707A" w:rsidP="0065707A">
      <w:r w:rsidRPr="0065707A">
        <w:t>behalf of themselves and their absent comrades, to take the oath of</w:t>
      </w:r>
    </w:p>
    <w:p w14:paraId="40855C39" w14:textId="77777777" w:rsidR="0065707A" w:rsidRPr="0065707A" w:rsidRDefault="0065707A" w:rsidP="0065707A">
      <w:r w:rsidRPr="0065707A">
        <w:t>devotion to the Eagles.</w:t>
      </w:r>
    </w:p>
    <w:p w14:paraId="572FCB86" w14:textId="77777777" w:rsidR="0065707A" w:rsidRPr="0065707A" w:rsidRDefault="0065707A" w:rsidP="0065707A"/>
    <w:p w14:paraId="5F9FC532" w14:textId="77777777" w:rsidR="0065707A" w:rsidRPr="0065707A" w:rsidRDefault="0065707A" w:rsidP="0065707A">
      <w:r w:rsidRPr="0065707A">
        <w:t>“Soldiers!” he began, his right arm outstretched with an impassioned</w:t>
      </w:r>
    </w:p>
    <w:p w14:paraId="0F5CF020" w14:textId="77777777" w:rsidR="0065707A" w:rsidRPr="0065707A" w:rsidRDefault="0065707A" w:rsidP="0065707A">
      <w:r w:rsidRPr="0065707A">
        <w:t>gesture towards the Eagles, whose bearers held them stiffly erect, all</w:t>
      </w:r>
    </w:p>
    <w:p w14:paraId="7B74B0BF" w14:textId="77777777" w:rsidR="0065707A" w:rsidRPr="0065707A" w:rsidRDefault="0065707A" w:rsidP="0065707A">
      <w:r w:rsidRPr="0065707A">
        <w:t>glancing and gleaming like polished gold, the bright-hued silken flags</w:t>
      </w:r>
    </w:p>
    <w:p w14:paraId="46AD8746" w14:textId="77777777" w:rsidR="0065707A" w:rsidRPr="0065707A" w:rsidRDefault="0065707A" w:rsidP="0065707A">
      <w:r w:rsidRPr="0065707A">
        <w:t>unfurled, “behold your standards! These Eagles to you shall ever be</w:t>
      </w:r>
    </w:p>
    <w:p w14:paraId="0A2B53E3" w14:textId="77777777" w:rsidR="0065707A" w:rsidRPr="0065707A" w:rsidRDefault="0065707A" w:rsidP="0065707A">
      <w:r w:rsidRPr="0065707A">
        <w:t>your rallying-point. Wherever your Emperor shall deem it needful for</w:t>
      </w:r>
    </w:p>
    <w:p w14:paraId="3B3DDB92" w14:textId="77777777" w:rsidR="0065707A" w:rsidRPr="0065707A" w:rsidRDefault="0065707A" w:rsidP="0065707A">
      <w:r w:rsidRPr="0065707A">
        <w:t>the defence of his throne and his people, there shall they be seen!”</w:t>
      </w:r>
    </w:p>
    <w:p w14:paraId="4F1D3B0B" w14:textId="77777777" w:rsidR="0065707A" w:rsidRPr="0065707A" w:rsidRDefault="0065707A" w:rsidP="0065707A"/>
    <w:p w14:paraId="2F6EE805" w14:textId="77777777" w:rsidR="0065707A" w:rsidRPr="0065707A" w:rsidRDefault="0065707A" w:rsidP="0065707A">
      <w:r w:rsidRPr="0065707A">
        <w:t>He paused. Then raising his right hand in the air with a swift</w:t>
      </w:r>
    </w:p>
    <w:p w14:paraId="4CC7C52F" w14:textId="77777777" w:rsidR="0065707A" w:rsidRPr="0065707A" w:rsidRDefault="0065707A" w:rsidP="0065707A">
      <w:r w:rsidRPr="0065707A">
        <w:t>strenuous movement Napoleon pronounced the oath:</w:t>
      </w:r>
    </w:p>
    <w:p w14:paraId="26E46CD9" w14:textId="77777777" w:rsidR="0065707A" w:rsidRPr="0065707A" w:rsidRDefault="0065707A" w:rsidP="0065707A"/>
    <w:p w14:paraId="24309355" w14:textId="77777777" w:rsidR="0065707A" w:rsidRPr="0065707A" w:rsidRDefault="0065707A" w:rsidP="0065707A">
      <w:r w:rsidRPr="0065707A">
        <w:t>“You swear to sacrifice your lives in their defence: to maintain them</w:t>
      </w:r>
    </w:p>
    <w:p w14:paraId="7690D6D4" w14:textId="77777777" w:rsidR="0065707A" w:rsidRPr="0065707A" w:rsidRDefault="0065707A" w:rsidP="0065707A">
      <w:r w:rsidRPr="0065707A">
        <w:t>by your courage ever in the path of Victory! You swear it?”</w:t>
      </w:r>
    </w:p>
    <w:p w14:paraId="2D8E70A3" w14:textId="77777777" w:rsidR="0065707A" w:rsidRPr="0065707A" w:rsidRDefault="0065707A" w:rsidP="0065707A"/>
    <w:p w14:paraId="4C83ED2A" w14:textId="77777777" w:rsidR="0065707A" w:rsidRPr="0065707A" w:rsidRDefault="0065707A" w:rsidP="0065707A">
      <w:r w:rsidRPr="0065707A">
        <w:t>The vast gathering stood as though spellbound. For one instant all</w:t>
      </w:r>
    </w:p>
    <w:p w14:paraId="7C2E36D3" w14:textId="77777777" w:rsidR="0065707A" w:rsidRPr="0065707A" w:rsidRDefault="0065707A" w:rsidP="0065707A">
      <w:r w:rsidRPr="0065707A">
        <w:t>remained motionless and silent, held down as it were by overmastering</w:t>
      </w:r>
    </w:p>
    <w:p w14:paraId="13FA434D" w14:textId="77777777" w:rsidR="0065707A" w:rsidRPr="0065707A" w:rsidRDefault="0065707A" w:rsidP="0065707A">
      <w:r w:rsidRPr="0065707A">
        <w:t>emotion.</w:t>
      </w:r>
    </w:p>
    <w:p w14:paraId="02F4A430" w14:textId="77777777" w:rsidR="0065707A" w:rsidRPr="0065707A" w:rsidRDefault="0065707A" w:rsidP="0065707A"/>
    <w:p w14:paraId="7E4B764A" w14:textId="77777777" w:rsidR="0065707A" w:rsidRPr="0065707A" w:rsidRDefault="0065707A" w:rsidP="0065707A">
      <w:r w:rsidRPr="0065707A">
        <w:t>Then, all together, with one accord, the soldiers found their voices.</w:t>
      </w:r>
    </w:p>
    <w:p w14:paraId="3005DF36" w14:textId="77777777" w:rsidR="0065707A" w:rsidRPr="0065707A" w:rsidRDefault="0065707A" w:rsidP="0065707A">
      <w:r w:rsidRPr="0065707A">
        <w:t>With a thundering shout that seemed to shake the air, the Army made its</w:t>
      </w:r>
    </w:p>
    <w:p w14:paraId="6C50DB6E" w14:textId="77777777" w:rsidR="0065707A" w:rsidRPr="0065707A" w:rsidRDefault="0065707A" w:rsidP="0065707A">
      <w:r w:rsidRPr="0065707A">
        <w:t>response, answering back in one deep chorus:</w:t>
      </w:r>
    </w:p>
    <w:p w14:paraId="74FEE95E" w14:textId="77777777" w:rsidR="0065707A" w:rsidRPr="0065707A" w:rsidRDefault="0065707A" w:rsidP="0065707A"/>
    <w:p w14:paraId="724BB641" w14:textId="77777777" w:rsidR="0065707A" w:rsidRPr="0065707A" w:rsidRDefault="0065707A" w:rsidP="0065707A">
      <w:r w:rsidRPr="0065707A">
        <w:t>[Sidenote: “WE SWEAR IT! WE SWEAR IT!”]</w:t>
      </w:r>
    </w:p>
    <w:p w14:paraId="5D9BC63C" w14:textId="77777777" w:rsidR="0065707A" w:rsidRPr="0065707A" w:rsidRDefault="0065707A" w:rsidP="0065707A"/>
    <w:p w14:paraId="3C10D7EB" w14:textId="77777777" w:rsidR="0065707A" w:rsidRPr="0065707A" w:rsidRDefault="0065707A" w:rsidP="0065707A">
      <w:r w:rsidRPr="0065707A">
        <w:t>“_Nous le jurons!_”--“We swear it!”</w:t>
      </w:r>
    </w:p>
    <w:p w14:paraId="6D383054" w14:textId="77777777" w:rsidR="0065707A" w:rsidRPr="0065707A" w:rsidRDefault="0065707A" w:rsidP="0065707A"/>
    <w:p w14:paraId="1FA2FE2E" w14:textId="77777777" w:rsidR="0065707A" w:rsidRPr="0065707A" w:rsidRDefault="0065707A" w:rsidP="0065707A">
      <w:r w:rsidRPr="0065707A">
        <w:t>One and all enthusiastically re-echoed the words; while the colonels</w:t>
      </w:r>
    </w:p>
    <w:p w14:paraId="4AFDE155" w14:textId="77777777" w:rsidR="0065707A" w:rsidRPr="0065707A" w:rsidRDefault="0065707A" w:rsidP="0065707A">
      <w:r w:rsidRPr="0065707A">
        <w:t>excitedly brandished and waved aloft the Eagles. In a frenzy of martial</w:t>
      </w:r>
    </w:p>
    <w:p w14:paraId="08BA63AE" w14:textId="77777777" w:rsidR="0065707A" w:rsidRPr="0065707A" w:rsidRDefault="0065707A" w:rsidP="0065707A">
      <w:r w:rsidRPr="0065707A">
        <w:t>ardour the entire assembly, at the top of their voices, again and</w:t>
      </w:r>
    </w:p>
    <w:p w14:paraId="718ECFF7" w14:textId="77777777" w:rsidR="0065707A" w:rsidRPr="0065707A" w:rsidRDefault="0065707A" w:rsidP="0065707A">
      <w:r w:rsidRPr="0065707A">
        <w:t>again declaimed, “We swear it! We swear it!” A wild prolonged outburst</w:t>
      </w:r>
    </w:p>
    <w:p w14:paraId="0ECD3B0F" w14:textId="77777777" w:rsidR="0065707A" w:rsidRPr="0065707A" w:rsidRDefault="0065707A" w:rsidP="0065707A">
      <w:r w:rsidRPr="0065707A">
        <w:t>of cheering followed, and exuberant shouts of “Vive l’Empereur!”</w:t>
      </w:r>
    </w:p>
    <w:p w14:paraId="725F5988" w14:textId="77777777" w:rsidR="0065707A" w:rsidRPr="0065707A" w:rsidRDefault="0065707A" w:rsidP="0065707A"/>
    <w:p w14:paraId="4EFAA141" w14:textId="77777777" w:rsidR="0065707A" w:rsidRPr="0065707A" w:rsidRDefault="0065707A" w:rsidP="0065707A">
      <w:r w:rsidRPr="0065707A">
        <w:t>Before the cheering had abated, the drums broke in again. The sharp</w:t>
      </w:r>
    </w:p>
    <w:p w14:paraId="0009155B" w14:textId="77777777" w:rsidR="0065707A" w:rsidRPr="0065707A" w:rsidRDefault="0065707A" w:rsidP="0065707A">
      <w:r w:rsidRPr="0065707A">
        <w:t>clash and rattle recalled all to order instantly. Again a dead silence</w:t>
      </w:r>
    </w:p>
    <w:p w14:paraId="7784F642" w14:textId="77777777" w:rsidR="0065707A" w:rsidRPr="0065707A" w:rsidRDefault="0065707A" w:rsidP="0065707A">
      <w:r w:rsidRPr="0065707A">
        <w:t>fell over the great host, standing now with recovered arms.</w:t>
      </w:r>
    </w:p>
    <w:p w14:paraId="42E836A4" w14:textId="77777777" w:rsidR="0065707A" w:rsidRPr="0065707A" w:rsidRDefault="0065707A" w:rsidP="0065707A"/>
    <w:p w14:paraId="61851202" w14:textId="77777777" w:rsidR="0065707A" w:rsidRPr="0065707A" w:rsidRDefault="0065707A" w:rsidP="0065707A">
      <w:r w:rsidRPr="0065707A">
        <w:t>Up once more went Murat’s marshal’s bâton. The next moment the</w:t>
      </w:r>
    </w:p>
    <w:p w14:paraId="4910CE29" w14:textId="77777777" w:rsidR="0065707A" w:rsidRPr="0065707A" w:rsidRDefault="0065707A" w:rsidP="0065707A">
      <w:r w:rsidRPr="0065707A">
        <w:t>dense-set columns were standing stock-still like rows of statues, with</w:t>
      </w:r>
    </w:p>
    <w:p w14:paraId="24C1E944" w14:textId="77777777" w:rsidR="0065707A" w:rsidRPr="0065707A" w:rsidRDefault="0065707A" w:rsidP="0065707A">
      <w:r w:rsidRPr="0065707A">
        <w:t>arms at the shoulder.</w:t>
      </w:r>
    </w:p>
    <w:p w14:paraId="3E1E9E89" w14:textId="77777777" w:rsidR="0065707A" w:rsidRPr="0065707A" w:rsidRDefault="0065707A" w:rsidP="0065707A"/>
    <w:p w14:paraId="37B4B687" w14:textId="77777777" w:rsidR="0065707A" w:rsidRPr="0065707A" w:rsidRDefault="0065707A" w:rsidP="0065707A">
      <w:r w:rsidRPr="0065707A">
        <w:t>Napoleon resumed his seat on the throne, and as he did so yet once more</w:t>
      </w:r>
    </w:p>
    <w:p w14:paraId="2ACB1AD5" w14:textId="77777777" w:rsidR="0065707A" w:rsidRPr="0065707A" w:rsidRDefault="0065707A" w:rsidP="0065707A">
      <w:r w:rsidRPr="0065707A">
        <w:t>a wave of enthusiasm swept over the vast array. Redoubled shouts of</w:t>
      </w:r>
    </w:p>
    <w:p w14:paraId="4CD12349" w14:textId="77777777" w:rsidR="0065707A" w:rsidRPr="0065707A" w:rsidRDefault="0065707A" w:rsidP="0065707A">
      <w:r w:rsidRPr="0065707A">
        <w:t>“Vive l’Empereur!” burst wildly forth, the soldiers pulling off their</w:t>
      </w:r>
    </w:p>
    <w:p w14:paraId="0E43936B" w14:textId="77777777" w:rsidR="0065707A" w:rsidRPr="0065707A" w:rsidRDefault="0065707A" w:rsidP="0065707A">
      <w:r w:rsidRPr="0065707A">
        <w:t>hats or helmets, and hoisting them on the points of their bayonets,</w:t>
      </w:r>
    </w:p>
    <w:p w14:paraId="517B38ED" w14:textId="77777777" w:rsidR="0065707A" w:rsidRPr="0065707A" w:rsidRDefault="0065707A" w:rsidP="0065707A">
      <w:r w:rsidRPr="0065707A">
        <w:t>excitedly waving them, while they shouted themselves breathless.</w:t>
      </w:r>
    </w:p>
    <w:p w14:paraId="7F43B9C1" w14:textId="77777777" w:rsidR="0065707A" w:rsidRPr="0065707A" w:rsidRDefault="0065707A" w:rsidP="0065707A"/>
    <w:p w14:paraId="643A2343" w14:textId="77777777" w:rsidR="0065707A" w:rsidRPr="0065707A" w:rsidRDefault="0065707A" w:rsidP="0065707A">
      <w:r w:rsidRPr="0065707A">
        <w:t>Again the drums rolled, and again order was restored. And now the</w:t>
      </w:r>
    </w:p>
    <w:p w14:paraId="2567AED0" w14:textId="77777777" w:rsidR="0065707A" w:rsidRPr="0065707A" w:rsidRDefault="0065707A" w:rsidP="0065707A">
      <w:r w:rsidRPr="0065707A">
        <w:t>supreme act of the drama opened--the formal presentation of each Eagle</w:t>
      </w:r>
    </w:p>
    <w:p w14:paraId="15AA2381" w14:textId="77777777" w:rsidR="0065707A" w:rsidRPr="0065707A" w:rsidRDefault="0065707A" w:rsidP="0065707A">
      <w:r w:rsidRPr="0065707A">
        <w:t>to its own regimental deputation.</w:t>
      </w:r>
    </w:p>
    <w:p w14:paraId="3B20B958" w14:textId="77777777" w:rsidR="0065707A" w:rsidRPr="0065707A" w:rsidRDefault="0065707A" w:rsidP="0065707A"/>
    <w:p w14:paraId="7173489F" w14:textId="77777777" w:rsidR="0065707A" w:rsidRPr="0065707A" w:rsidRDefault="0065707A" w:rsidP="0065707A">
      <w:r w:rsidRPr="0065707A">
        <w:t>Forthwith the wide-fronted columns, breaking swiftly into</w:t>
      </w:r>
    </w:p>
    <w:p w14:paraId="6EB5EBED" w14:textId="77777777" w:rsidR="0065707A" w:rsidRPr="0065707A" w:rsidRDefault="0065707A" w:rsidP="0065707A">
      <w:r w:rsidRPr="0065707A">
        <w:t>quarter-column formation, began to move, section by section, in turn.</w:t>
      </w:r>
    </w:p>
    <w:p w14:paraId="5428E027" w14:textId="77777777" w:rsidR="0065707A" w:rsidRPr="0065707A" w:rsidRDefault="0065707A" w:rsidP="0065707A">
      <w:r w:rsidRPr="0065707A">
        <w:t>Rapidly, and, as it almost seemed, automatically, they resumed their</w:t>
      </w:r>
    </w:p>
    <w:p w14:paraId="3F2C1827" w14:textId="77777777" w:rsidR="0065707A" w:rsidRPr="0065707A" w:rsidRDefault="0065707A" w:rsidP="0065707A">
      <w:r w:rsidRPr="0065707A">
        <w:t>first formation, extending round the Field of Mars on three sides.</w:t>
      </w:r>
    </w:p>
    <w:p w14:paraId="19A75DCC" w14:textId="77777777" w:rsidR="0065707A" w:rsidRPr="0065707A" w:rsidRDefault="0065707A" w:rsidP="0065707A">
      <w:r w:rsidRPr="0065707A">
        <w:t>From front to rear the quarter-columns took up a full mile and</w:t>
      </w:r>
    </w:p>
    <w:p w14:paraId="44C6157B" w14:textId="77777777" w:rsidR="0065707A" w:rsidRPr="0065707A" w:rsidRDefault="0065707A" w:rsidP="0065707A">
      <w:r w:rsidRPr="0065707A">
        <w:t>three-quarters. Ranked in close order, the long-drawn-out array of</w:t>
      </w:r>
    </w:p>
    <w:p w14:paraId="7E32D643" w14:textId="77777777" w:rsidR="0065707A" w:rsidRPr="0065707A" w:rsidRDefault="0065707A" w:rsidP="0065707A">
      <w:r w:rsidRPr="0065707A">
        <w:t>troops on that set off, to a stately march from the bands of the Guard,</w:t>
      </w:r>
    </w:p>
    <w:p w14:paraId="7F52CC96" w14:textId="77777777" w:rsidR="0065707A" w:rsidRPr="0065707A" w:rsidRDefault="0065707A" w:rsidP="0065707A">
      <w:r w:rsidRPr="0065707A">
        <w:t>to pass along the front of the Military School, before the flanking</w:t>
      </w:r>
    </w:p>
    <w:p w14:paraId="267F8743" w14:textId="77777777" w:rsidR="0065707A" w:rsidRPr="0065707A" w:rsidRDefault="0065707A" w:rsidP="0065707A">
      <w:r w:rsidRPr="0065707A">
        <w:t>pavilion, and galleries and stands. So, in due course, all in turn came</w:t>
      </w:r>
    </w:p>
    <w:p w14:paraId="0574D70E" w14:textId="77777777" w:rsidR="0065707A" w:rsidRPr="0065707A" w:rsidRDefault="0065707A" w:rsidP="0065707A">
      <w:r w:rsidRPr="0065707A">
        <w:t>opposite to the foot of the great stairway ascending to the throne.</w:t>
      </w:r>
    </w:p>
    <w:p w14:paraId="6E6AF306" w14:textId="77777777" w:rsidR="0065707A" w:rsidRPr="0065707A" w:rsidRDefault="0065707A" w:rsidP="0065707A"/>
    <w:p w14:paraId="17FA1D33" w14:textId="77777777" w:rsidR="0065707A" w:rsidRPr="0065707A" w:rsidRDefault="0065707A" w:rsidP="0065707A">
      <w:r w:rsidRPr="0065707A">
        <w:t>Each section, as it came in front of the steps, made a pause. The</w:t>
      </w:r>
    </w:p>
    <w:p w14:paraId="713EF648" w14:textId="77777777" w:rsidR="0065707A" w:rsidRPr="0065707A" w:rsidRDefault="0065707A" w:rsidP="0065707A">
      <w:r w:rsidRPr="0065707A">
        <w:t>Colonels at the same moment were passing in file before Napoleon. Each</w:t>
      </w:r>
    </w:p>
    <w:p w14:paraId="177B104F" w14:textId="77777777" w:rsidR="0065707A" w:rsidRPr="0065707A" w:rsidRDefault="0065707A" w:rsidP="0065707A">
      <w:r w:rsidRPr="0065707A">
        <w:t>in turn inclined the Eagle that he bore towards the Emperor. He held</w:t>
      </w:r>
    </w:p>
    <w:p w14:paraId="672D6CC1" w14:textId="77777777" w:rsidR="0065707A" w:rsidRPr="0065707A" w:rsidRDefault="0065707A" w:rsidP="0065707A">
      <w:r w:rsidRPr="0065707A">
        <w:t>the staff at an angle of forty-five degrees--the regulation method of</w:t>
      </w:r>
    </w:p>
    <w:p w14:paraId="54B221F2" w14:textId="77777777" w:rsidR="0065707A" w:rsidRPr="0065707A" w:rsidRDefault="0065707A" w:rsidP="0065707A">
      <w:r w:rsidRPr="0065707A">
        <w:t>salute, in accordance with an Imperial order issued in the previous</w:t>
      </w:r>
    </w:p>
    <w:p w14:paraId="50CD2817" w14:textId="77777777" w:rsidR="0065707A" w:rsidRPr="0065707A" w:rsidRDefault="0065707A" w:rsidP="0065707A">
      <w:r w:rsidRPr="0065707A">
        <w:t>July, when the adoption of the Eagle as the Army standard was first</w:t>
      </w:r>
    </w:p>
    <w:p w14:paraId="6987D8C3" w14:textId="77777777" w:rsidR="0065707A" w:rsidRPr="0065707A" w:rsidRDefault="0065707A" w:rsidP="0065707A">
      <w:r w:rsidRPr="0065707A">
        <w:t>announced. Napoleon on his side, with his ungloved right hand, just</w:t>
      </w:r>
    </w:p>
    <w:p w14:paraId="1B93ABF3" w14:textId="77777777" w:rsidR="0065707A" w:rsidRPr="0065707A" w:rsidRDefault="0065707A" w:rsidP="0065707A">
      <w:r w:rsidRPr="0065707A">
        <w:t>touched each Eagle. The Colonels, then, saluting, turned, one after</w:t>
      </w:r>
    </w:p>
    <w:p w14:paraId="0B384D77" w14:textId="77777777" w:rsidR="0065707A" w:rsidRPr="0065707A" w:rsidRDefault="0065707A" w:rsidP="0065707A">
      <w:r w:rsidRPr="0065707A">
        <w:t>the other, to descend the stairs. At the foot of the stairway each</w:t>
      </w:r>
    </w:p>
    <w:p w14:paraId="0A008CF3" w14:textId="77777777" w:rsidR="0065707A" w:rsidRPr="0065707A" w:rsidRDefault="0065707A" w:rsidP="0065707A">
      <w:r w:rsidRPr="0065707A">
        <w:t>delivered over the Eagle to the standard-bearer of his regiment, who,</w:t>
      </w:r>
    </w:p>
    <w:p w14:paraId="522BFB07" w14:textId="77777777" w:rsidR="0065707A" w:rsidRPr="0065707A" w:rsidRDefault="0065707A" w:rsidP="0065707A">
      <w:r w:rsidRPr="0065707A">
        <w:t>together with the deputation, was at the spot to receive it.[5]</w:t>
      </w:r>
    </w:p>
    <w:p w14:paraId="7C4A1095" w14:textId="77777777" w:rsidR="0065707A" w:rsidRPr="0065707A" w:rsidRDefault="0065707A" w:rsidP="0065707A"/>
    <w:p w14:paraId="406B2A8D" w14:textId="77777777" w:rsidR="0065707A" w:rsidRPr="0065707A" w:rsidRDefault="0065707A" w:rsidP="0065707A">
      <w:r w:rsidRPr="0065707A">
        <w:t>[Sidenote: THE ONLY EXISTING NAVAL EAGLE]</w:t>
      </w:r>
    </w:p>
    <w:p w14:paraId="6A4C37F7" w14:textId="77777777" w:rsidR="0065707A" w:rsidRPr="0065707A" w:rsidRDefault="0065707A" w:rsidP="0065707A"/>
    <w:p w14:paraId="090BE948" w14:textId="77777777" w:rsidR="0065707A" w:rsidRPr="0065707A" w:rsidRDefault="0065707A" w:rsidP="0065707A">
      <w:r w:rsidRPr="0065707A">
        <w:t>With the Eagles in their charge the regimental parties moved on.</w:t>
      </w:r>
    </w:p>
    <w:p w14:paraId="29012DDF" w14:textId="77777777" w:rsidR="0065707A" w:rsidRPr="0065707A" w:rsidRDefault="0065707A" w:rsidP="0065707A">
      <w:r w:rsidRPr="0065707A">
        <w:t>Passing in front of the stands and pavilions beyond, all wheeled</w:t>
      </w:r>
    </w:p>
    <w:p w14:paraId="2D499F20" w14:textId="77777777" w:rsidR="0065707A" w:rsidRPr="0065707A" w:rsidRDefault="0065707A" w:rsidP="0065707A">
      <w:r w:rsidRPr="0065707A">
        <w:t>there, to pass again round the arena of the Field of Mars, until they</w:t>
      </w:r>
    </w:p>
    <w:p w14:paraId="7C6A63AA" w14:textId="77777777" w:rsidR="0065707A" w:rsidRPr="0065707A" w:rsidRDefault="0065707A" w:rsidP="0065707A">
      <w:r w:rsidRPr="0065707A">
        <w:t>had reached their former stations, and halted, all ranged in the order</w:t>
      </w:r>
    </w:p>
    <w:p w14:paraId="187E772F" w14:textId="77777777" w:rsidR="0065707A" w:rsidRPr="0065707A" w:rsidRDefault="0065707A" w:rsidP="0065707A">
      <w:r w:rsidRPr="0065707A">
        <w:t>in which they had taken post at their first arrival.</w:t>
      </w:r>
    </w:p>
    <w:p w14:paraId="46AEF474" w14:textId="77777777" w:rsidR="0065707A" w:rsidRPr="0065707A" w:rsidRDefault="0065707A" w:rsidP="0065707A"/>
    <w:p w14:paraId="40E4F0B0" w14:textId="77777777" w:rsidR="0065707A" w:rsidRPr="0065707A" w:rsidRDefault="0065707A" w:rsidP="0065707A">
      <w:r w:rsidRPr="0065707A">
        <w:t>[Sidenote: THE EAGLE OF THE IRISH LEGION]</w:t>
      </w:r>
    </w:p>
    <w:p w14:paraId="29F27504" w14:textId="77777777" w:rsidR="0065707A" w:rsidRPr="0065707A" w:rsidRDefault="0065707A" w:rsidP="0065707A"/>
    <w:p w14:paraId="557FF591" w14:textId="77777777" w:rsidR="0065707A" w:rsidRPr="0065707A" w:rsidRDefault="0065707A" w:rsidP="0065707A">
      <w:r w:rsidRPr="0065707A">
        <w:t>There remained after that the grand _finale_. The March Past of</w:t>
      </w:r>
    </w:p>
    <w:p w14:paraId="28FC90B9" w14:textId="77777777" w:rsidR="0065707A" w:rsidRPr="0065707A" w:rsidRDefault="0065707A" w:rsidP="0065707A">
      <w:r w:rsidRPr="0065707A">
        <w:t>the Eagle detachments before Napoleon now came on, designed as the</w:t>
      </w:r>
    </w:p>
    <w:p w14:paraId="7C48C2E6" w14:textId="77777777" w:rsidR="0065707A" w:rsidRPr="0065707A" w:rsidRDefault="0065707A" w:rsidP="0065707A">
      <w:r w:rsidRPr="0065707A">
        <w:t>consummation of the day’s doings.</w:t>
      </w:r>
    </w:p>
    <w:p w14:paraId="0E69EC84" w14:textId="77777777" w:rsidR="0065707A" w:rsidRPr="0065707A" w:rsidRDefault="0065707A" w:rsidP="0065707A"/>
    <w:p w14:paraId="10A33A48" w14:textId="77777777" w:rsidR="0065707A" w:rsidRPr="0065707A" w:rsidRDefault="0065707A" w:rsidP="0065707A">
      <w:r w:rsidRPr="0065707A">
        <w:t>In connection with that, however, there was an unfortunate incident.</w:t>
      </w:r>
    </w:p>
    <w:p w14:paraId="60FF83B7" w14:textId="77777777" w:rsidR="0065707A" w:rsidRPr="0065707A" w:rsidRDefault="0065707A" w:rsidP="0065707A">
      <w:r w:rsidRPr="0065707A">
        <w:t>On the Field of Mars were displayed also the old Army colours of the</w:t>
      </w:r>
    </w:p>
    <w:p w14:paraId="456D0016" w14:textId="77777777" w:rsidR="0065707A" w:rsidRPr="0065707A" w:rsidRDefault="0065707A" w:rsidP="0065707A">
      <w:r w:rsidRPr="0065707A">
        <w:t>Consulate, which, as has been said, had been brought to Paris at the</w:t>
      </w:r>
    </w:p>
    <w:p w14:paraId="01A92875" w14:textId="77777777" w:rsidR="0065707A" w:rsidRPr="0065707A" w:rsidRDefault="0065707A" w:rsidP="0065707A">
      <w:r w:rsidRPr="0065707A">
        <w:t>order of the War Minister by the regimental deputations. Paraded</w:t>
      </w:r>
    </w:p>
    <w:p w14:paraId="5181C986" w14:textId="77777777" w:rsidR="0065707A" w:rsidRPr="0065707A" w:rsidRDefault="0065707A" w:rsidP="0065707A">
      <w:r w:rsidRPr="0065707A">
        <w:t>together with the new Eagles they helped to render the scene the more</w:t>
      </w:r>
    </w:p>
    <w:p w14:paraId="7B1CFC49" w14:textId="77777777" w:rsidR="0065707A" w:rsidRPr="0065707A" w:rsidRDefault="0065707A" w:rsidP="0065707A">
      <w:r w:rsidRPr="0065707A">
        <w:t>striking; but their presence led to an unforeseen complication, and in</w:t>
      </w:r>
    </w:p>
    <w:p w14:paraId="22076353" w14:textId="77777777" w:rsidR="0065707A" w:rsidRPr="0065707A" w:rsidRDefault="0065707A" w:rsidP="0065707A">
      <w:r w:rsidRPr="0065707A">
        <w:t>the end a deplorable _contretemps_.</w:t>
      </w:r>
    </w:p>
    <w:p w14:paraId="107A22B9" w14:textId="77777777" w:rsidR="0065707A" w:rsidRPr="0065707A" w:rsidRDefault="0065707A" w:rsidP="0065707A"/>
    <w:p w14:paraId="3892D632" w14:textId="77777777" w:rsidR="0065707A" w:rsidRPr="0065707A" w:rsidRDefault="0065707A" w:rsidP="0065707A">
      <w:r w:rsidRPr="0065707A">
        <w:t>The standard-bearers who had received the Eagles were each, in</w:t>
      </w:r>
    </w:p>
    <w:p w14:paraId="742FFE79" w14:textId="77777777" w:rsidR="0065707A" w:rsidRPr="0065707A" w:rsidRDefault="0065707A" w:rsidP="0065707A">
      <w:r w:rsidRPr="0065707A">
        <w:t>addition, still carrying the old regimental flag. They had to</w:t>
      </w:r>
    </w:p>
    <w:p w14:paraId="70425EA4" w14:textId="77777777" w:rsidR="0065707A" w:rsidRPr="0065707A" w:rsidRDefault="0065707A" w:rsidP="0065707A">
      <w:r w:rsidRPr="0065707A">
        <w:t>carry both. No instructions had been given out--by oversight, most</w:t>
      </w:r>
    </w:p>
    <w:p w14:paraId="3D35AEFE" w14:textId="77777777" w:rsidR="0065707A" w:rsidRPr="0065707A" w:rsidRDefault="0065707A" w:rsidP="0065707A">
      <w:r w:rsidRPr="0065707A">
        <w:t>probably--as to the giving up of the old flags, or what was to be done</w:t>
      </w:r>
    </w:p>
    <w:p w14:paraId="4F871206" w14:textId="77777777" w:rsidR="0065707A" w:rsidRPr="0065707A" w:rsidRDefault="0065707A" w:rsidP="0065707A">
      <w:r w:rsidRPr="0065707A">
        <w:t>with them.</w:t>
      </w:r>
    </w:p>
    <w:p w14:paraId="0BCB6286" w14:textId="77777777" w:rsidR="0065707A" w:rsidRPr="0065707A" w:rsidRDefault="0065707A" w:rsidP="0065707A"/>
    <w:p w14:paraId="148F6934" w14:textId="77777777" w:rsidR="0065707A" w:rsidRPr="0065707A" w:rsidRDefault="0065707A" w:rsidP="0065707A">
      <w:r w:rsidRPr="0065707A">
        <w:t>[Sidenote: ALL DID NOT WANT THE EAGLES]</w:t>
      </w:r>
    </w:p>
    <w:p w14:paraId="5CC39E0C" w14:textId="77777777" w:rsidR="0065707A" w:rsidRPr="0065707A" w:rsidRDefault="0065707A" w:rsidP="0065707A"/>
    <w:p w14:paraId="57930800" w14:textId="77777777" w:rsidR="0065707A" w:rsidRPr="0065707A" w:rsidRDefault="0065707A" w:rsidP="0065707A">
      <w:r w:rsidRPr="0065707A">
        <w:t>It may have been that Napoleon desired that the standards of the</w:t>
      </w:r>
    </w:p>
    <w:p w14:paraId="3EA6D971" w14:textId="77777777" w:rsidR="0065707A" w:rsidRPr="0065707A" w:rsidRDefault="0065707A" w:rsidP="0065707A">
      <w:r w:rsidRPr="0065707A">
        <w:t>Consulate and the Eagles of the Empire should be displayed together</w:t>
      </w:r>
    </w:p>
    <w:p w14:paraId="21F09E0B" w14:textId="77777777" w:rsidR="0065707A" w:rsidRPr="0065707A" w:rsidRDefault="0065707A" w:rsidP="0065707A">
      <w:r w:rsidRPr="0065707A">
        <w:t>on that day. None knew better than he the deep attachment of the</w:t>
      </w:r>
    </w:p>
    <w:p w14:paraId="26EBC53E" w14:textId="77777777" w:rsidR="0065707A" w:rsidRPr="0065707A" w:rsidRDefault="0065707A" w:rsidP="0065707A">
      <w:r w:rsidRPr="0065707A">
        <w:t>older men in the ranks for their former battle-flags. Some of the old</w:t>
      </w:r>
    </w:p>
    <w:p w14:paraId="3DFAACAC" w14:textId="77777777" w:rsidR="0065707A" w:rsidRPr="0065707A" w:rsidRDefault="0065707A" w:rsidP="0065707A">
      <w:r w:rsidRPr="0065707A">
        <w:t>soldiers, indeed, even there on the Field of Mars, as we are told, were</w:t>
      </w:r>
    </w:p>
    <w:p w14:paraId="54BF1175" w14:textId="77777777" w:rsidR="0065707A" w:rsidRPr="0065707A" w:rsidRDefault="0065707A" w:rsidP="0065707A">
      <w:r w:rsidRPr="0065707A">
        <w:t>unable to restrain their feelings at the idea of having to part that</w:t>
      </w:r>
    </w:p>
    <w:p w14:paraId="410DA094" w14:textId="77777777" w:rsidR="0065707A" w:rsidRPr="0065707A" w:rsidRDefault="0065707A" w:rsidP="0065707A">
      <w:r w:rsidRPr="0065707A">
        <w:t>day from their old colours. “More than one tear was shed,” relates an</w:t>
      </w:r>
    </w:p>
    <w:p w14:paraId="42D616E5" w14:textId="77777777" w:rsidR="0065707A" w:rsidRPr="0065707A" w:rsidRDefault="0065707A" w:rsidP="0065707A">
      <w:r w:rsidRPr="0065707A">
        <w:t>officer, “amidst all the cheering and shouts of ‘Vive l’Empereur!’”</w:t>
      </w:r>
    </w:p>
    <w:p w14:paraId="2A3933D2" w14:textId="77777777" w:rsidR="0065707A" w:rsidRPr="0065707A" w:rsidRDefault="0065707A" w:rsidP="0065707A">
      <w:r w:rsidRPr="0065707A">
        <w:t>Enthusiastically as most of the soldiers might welcome the new Eagles</w:t>
      </w:r>
    </w:p>
    <w:p w14:paraId="6F85D6F4" w14:textId="77777777" w:rsidR="0065707A" w:rsidRPr="0065707A" w:rsidRDefault="0065707A" w:rsidP="0065707A">
      <w:r w:rsidRPr="0065707A">
        <w:t>in the presence of the Emperor, all did not desire to part with</w:t>
      </w:r>
    </w:p>
    <w:p w14:paraId="7C943C68" w14:textId="77777777" w:rsidR="0065707A" w:rsidRPr="0065707A" w:rsidRDefault="0065707A" w:rsidP="0065707A">
      <w:r w:rsidRPr="0065707A">
        <w:t>colours which had led through the battle-smoke on many a victorious</w:t>
      </w:r>
    </w:p>
    <w:p w14:paraId="5DDE6607" w14:textId="77777777" w:rsidR="0065707A" w:rsidRPr="0065707A" w:rsidRDefault="0065707A" w:rsidP="0065707A">
      <w:r w:rsidRPr="0065707A">
        <w:t>field of the past, even in exchange for the glittering “Cou-cous,” as</w:t>
      </w:r>
    </w:p>
    <w:p w14:paraId="37FD0B50" w14:textId="77777777" w:rsidR="0065707A" w:rsidRPr="0065707A" w:rsidRDefault="0065707A" w:rsidP="0065707A">
      <w:r w:rsidRPr="0065707A">
        <w:t>barrack-room slang had already dubbed Napoleon’s Eagles, giving them in</w:t>
      </w:r>
    </w:p>
    <w:p w14:paraId="01A7BDB4" w14:textId="77777777" w:rsidR="0065707A" w:rsidRPr="0065707A" w:rsidRDefault="0065707A" w:rsidP="0065707A">
      <w:r w:rsidRPr="0065707A">
        <w:t>advance a soldier’s nickname that stuck to them as long as the Army of</w:t>
      </w:r>
    </w:p>
    <w:p w14:paraId="1B255A5D" w14:textId="77777777" w:rsidR="0065707A" w:rsidRPr="0065707A" w:rsidRDefault="0065707A" w:rsidP="0065707A">
      <w:r w:rsidRPr="0065707A">
        <w:t>the Empire lasted.</w:t>
      </w:r>
    </w:p>
    <w:p w14:paraId="03086F91" w14:textId="77777777" w:rsidR="0065707A" w:rsidRPr="0065707A" w:rsidRDefault="0065707A" w:rsidP="0065707A"/>
    <w:p w14:paraId="75ACBB1E" w14:textId="77777777" w:rsidR="0065707A" w:rsidRPr="0065707A" w:rsidRDefault="0065707A" w:rsidP="0065707A">
      <w:r w:rsidRPr="0065707A">
        <w:t>Both sets of standards were carried in the march past, which proceeded</w:t>
      </w:r>
    </w:p>
    <w:p w14:paraId="7E936140" w14:textId="77777777" w:rsidR="0065707A" w:rsidRPr="0065707A" w:rsidRDefault="0065707A" w:rsidP="0065707A">
      <w:r w:rsidRPr="0065707A">
        <w:t>without incident to a certain point.</w:t>
      </w:r>
    </w:p>
    <w:p w14:paraId="7706CA69" w14:textId="77777777" w:rsidR="0065707A" w:rsidRPr="0065707A" w:rsidRDefault="0065707A" w:rsidP="0065707A"/>
    <w:p w14:paraId="5A900937" w14:textId="77777777" w:rsidR="0065707A" w:rsidRPr="0065707A" w:rsidRDefault="0065707A" w:rsidP="0065707A">
      <w:r w:rsidRPr="0065707A">
        <w:t>It was an effective display of the lusty manhood of France, of the</w:t>
      </w:r>
    </w:p>
    <w:p w14:paraId="62BE728C" w14:textId="77777777" w:rsidR="0065707A" w:rsidRPr="0065707A" w:rsidRDefault="0065707A" w:rsidP="0065707A">
      <w:r w:rsidRPr="0065707A">
        <w:t>pick of the Grand Army in its prime; not yet made _chair au canon_</w:t>
      </w:r>
    </w:p>
    <w:p w14:paraId="3F3D5075" w14:textId="77777777" w:rsidR="0065707A" w:rsidRPr="0065707A" w:rsidRDefault="0065707A" w:rsidP="0065707A">
      <w:r w:rsidRPr="0065707A">
        <w:t>to gratify the ambition of one man. A curious commingling, too, of</w:t>
      </w:r>
    </w:p>
    <w:p w14:paraId="2E446C0D" w14:textId="77777777" w:rsidR="0065707A" w:rsidRPr="0065707A" w:rsidRDefault="0065707A" w:rsidP="0065707A">
      <w:r w:rsidRPr="0065707A">
        <w:t>fighting costumes did the review present for the general spectators;</w:t>
      </w:r>
    </w:p>
    <w:p w14:paraId="11F1F682" w14:textId="77777777" w:rsidR="0065707A" w:rsidRPr="0065707A" w:rsidRDefault="0065707A" w:rsidP="0065707A">
      <w:r w:rsidRPr="0065707A">
        <w:t>those of yesterday side by side with those of the coming time.</w:t>
      </w:r>
    </w:p>
    <w:p w14:paraId="0A8A8D28" w14:textId="77777777" w:rsidR="0065707A" w:rsidRPr="0065707A" w:rsidRDefault="0065707A" w:rsidP="0065707A">
      <w:r w:rsidRPr="0065707A">
        <w:t>Three-fourths of the soldiers went by wearing the stiff Republican</w:t>
      </w:r>
    </w:p>
    <w:p w14:paraId="0055E64A" w14:textId="77777777" w:rsidR="0065707A" w:rsidRPr="0065707A" w:rsidRDefault="0065707A" w:rsidP="0065707A">
      <w:r w:rsidRPr="0065707A">
        <w:t>garb of the expiring _régime_, as adopted hastily at the outset of</w:t>
      </w:r>
    </w:p>
    <w:p w14:paraId="7A70658B" w14:textId="77777777" w:rsidR="0065707A" w:rsidRPr="0065707A" w:rsidRDefault="0065707A" w:rsidP="0065707A">
      <w:r w:rsidRPr="0065707A">
        <w:t>the Revolution: the long-skirted coat, cut after the old Royal Army</w:t>
      </w:r>
    </w:p>
    <w:p w14:paraId="44F47C55" w14:textId="77777777" w:rsidR="0065707A" w:rsidRPr="0065707A" w:rsidRDefault="0065707A" w:rsidP="0065707A">
      <w:r w:rsidRPr="0065707A">
        <w:t>fashion, but blue in colour instead of white, and with white lapels</w:t>
      </w:r>
    </w:p>
    <w:p w14:paraId="7252B440" w14:textId="77777777" w:rsidR="0065707A" w:rsidRPr="0065707A" w:rsidRDefault="0065707A" w:rsidP="0065707A">
      <w:r w:rsidRPr="0065707A">
        <w:t>and turn-backs; long-flapped white waistcoats, white breeches, and</w:t>
      </w:r>
    </w:p>
    <w:p w14:paraId="69D9E040" w14:textId="77777777" w:rsidR="0065707A" w:rsidRPr="0065707A" w:rsidRDefault="0065707A" w:rsidP="0065707A">
      <w:r w:rsidRPr="0065707A">
        <w:t>high black-cloth gaiters above the knee, such as their ancestors</w:t>
      </w:r>
    </w:p>
    <w:p w14:paraId="667CF1C1" w14:textId="77777777" w:rsidR="0065707A" w:rsidRPr="0065707A" w:rsidRDefault="0065707A" w:rsidP="0065707A">
      <w:r w:rsidRPr="0065707A">
        <w:t>had worn in the days of Marshal Saxe; the old-style big cocked hat,</w:t>
      </w:r>
    </w:p>
    <w:p w14:paraId="625378A4" w14:textId="77777777" w:rsidR="0065707A" w:rsidRPr="0065707A" w:rsidRDefault="0065707A" w:rsidP="0065707A">
      <w:r w:rsidRPr="0065707A">
        <w:t>worn cross-wise, or “en bataille,” as the soldiers called it, with</w:t>
      </w:r>
    </w:p>
    <w:p w14:paraId="37480B43" w14:textId="77777777" w:rsidR="0065707A" w:rsidRPr="0065707A" w:rsidRDefault="0065707A" w:rsidP="0065707A">
      <w:r w:rsidRPr="0065707A">
        <w:t>a flaunting tricolor cockade in front. The new Napoleonic style was</w:t>
      </w:r>
    </w:p>
    <w:p w14:paraId="61E4E174" w14:textId="77777777" w:rsidR="0065707A" w:rsidRPr="0065707A" w:rsidRDefault="0065707A" w:rsidP="0065707A">
      <w:r w:rsidRPr="0065707A">
        <w:t>represented by the Imperial Guard and Oudinot’s Grenadier Division from</w:t>
      </w:r>
    </w:p>
    <w:p w14:paraId="24AA105C" w14:textId="77777777" w:rsidR="0065707A" w:rsidRPr="0065707A" w:rsidRDefault="0065707A" w:rsidP="0065707A">
      <w:r w:rsidRPr="0065707A">
        <w:t>Arras and the Light Infantry battalions, whose turn out in smartly cut</w:t>
      </w:r>
    </w:p>
    <w:p w14:paraId="2B425E82" w14:textId="77777777" w:rsidR="0065707A" w:rsidRPr="0065707A" w:rsidRDefault="0065707A" w:rsidP="0065707A">
      <w:r w:rsidRPr="0065707A">
        <w:t>coatees faced with red and green, with the tall broad-topped shakos</w:t>
      </w:r>
    </w:p>
    <w:p w14:paraId="2C3066D6" w14:textId="77777777" w:rsidR="0065707A" w:rsidRPr="0065707A" w:rsidRDefault="0065707A" w:rsidP="0065707A">
      <w:r w:rsidRPr="0065707A">
        <w:t>pictures of the time make us familiar with as the normal presentment of</w:t>
      </w:r>
    </w:p>
    <w:p w14:paraId="57E5EFC4" w14:textId="77777777" w:rsidR="0065707A" w:rsidRPr="0065707A" w:rsidRDefault="0065707A" w:rsidP="0065707A">
      <w:r w:rsidRPr="0065707A">
        <w:t>the soldiers of the Empire, attracted special attention.[6]</w:t>
      </w:r>
    </w:p>
    <w:p w14:paraId="2B2C0BBE" w14:textId="77777777" w:rsidR="0065707A" w:rsidRPr="0065707A" w:rsidRDefault="0065707A" w:rsidP="0065707A"/>
    <w:p w14:paraId="53CB542F" w14:textId="77777777" w:rsidR="0065707A" w:rsidRPr="0065707A" w:rsidRDefault="0065707A" w:rsidP="0065707A">
      <w:r w:rsidRPr="0065707A">
        <w:t>During the March Past, Frimaire suddenly reasserted itself, and brought</w:t>
      </w:r>
    </w:p>
    <w:p w14:paraId="3A6978F3" w14:textId="77777777" w:rsidR="0065707A" w:rsidRPr="0065707A" w:rsidRDefault="0065707A" w:rsidP="0065707A">
      <w:r w:rsidRPr="0065707A">
        <w:t>about the regrettable incident that was to wind up the day.</w:t>
      </w:r>
    </w:p>
    <w:p w14:paraId="7B51CF00" w14:textId="77777777" w:rsidR="0065707A" w:rsidRPr="0065707A" w:rsidRDefault="0065707A" w:rsidP="0065707A"/>
    <w:p w14:paraId="0C7F3335" w14:textId="77777777" w:rsidR="0065707A" w:rsidRPr="0065707A" w:rsidRDefault="0065707A" w:rsidP="0065707A">
      <w:r w:rsidRPr="0065707A">
        <w:t>The parade was three parts through, when, all of a sudden, a tremendous</w:t>
      </w:r>
    </w:p>
    <w:p w14:paraId="06DC23A4" w14:textId="77777777" w:rsidR="0065707A" w:rsidRPr="0065707A" w:rsidRDefault="0065707A" w:rsidP="0065707A">
      <w:r w:rsidRPr="0065707A">
        <w:t>downpour of cold rain set in, discomfiting and scattering all who</w:t>
      </w:r>
    </w:p>
    <w:p w14:paraId="46500493" w14:textId="77777777" w:rsidR="0065707A" w:rsidRPr="0065707A" w:rsidRDefault="0065707A" w:rsidP="0065707A">
      <w:r w:rsidRPr="0065707A">
        <w:t>were looking on. With the drenching effect of a shower-bath the rain</w:t>
      </w:r>
    </w:p>
    <w:p w14:paraId="06CC4583" w14:textId="77777777" w:rsidR="0065707A" w:rsidRPr="0065707A" w:rsidRDefault="0065707A" w:rsidP="0065707A">
      <w:r w:rsidRPr="0065707A">
        <w:t>commenced to pour down in torrents, causing an immediate stampede</w:t>
      </w:r>
    </w:p>
    <w:p w14:paraId="6593585A" w14:textId="77777777" w:rsidR="0065707A" w:rsidRPr="0065707A" w:rsidRDefault="0065707A" w:rsidP="0065707A">
      <w:r w:rsidRPr="0065707A">
        <w:t>among the general public. The rearmost columns of the soldiers had to</w:t>
      </w:r>
    </w:p>
    <w:p w14:paraId="60B16383" w14:textId="77777777" w:rsidR="0065707A" w:rsidRPr="0065707A" w:rsidRDefault="0065707A" w:rsidP="0065707A">
      <w:r w:rsidRPr="0065707A">
        <w:t>pass before empty benches, tramping along stolidly through the mud,</w:t>
      </w:r>
    </w:p>
    <w:p w14:paraId="10438B3C" w14:textId="77777777" w:rsidR="0065707A" w:rsidRPr="0065707A" w:rsidRDefault="0065707A" w:rsidP="0065707A">
      <w:r w:rsidRPr="0065707A">
        <w:t>“splashing ankle-deep through a sea of mud,” as an officer put it.</w:t>
      </w:r>
    </w:p>
    <w:p w14:paraId="0A412CD4" w14:textId="77777777" w:rsidR="0065707A" w:rsidRPr="0065707A" w:rsidRDefault="0065707A" w:rsidP="0065707A"/>
    <w:p w14:paraId="0161850E" w14:textId="77777777" w:rsidR="0065707A" w:rsidRPr="0065707A" w:rsidRDefault="0065707A" w:rsidP="0065707A">
      <w:r w:rsidRPr="0065707A">
        <w:t>[Sidenote: THE SPECTATORS DISAPPEAR]</w:t>
      </w:r>
    </w:p>
    <w:p w14:paraId="153A1ADE" w14:textId="77777777" w:rsidR="0065707A" w:rsidRPr="0065707A" w:rsidRDefault="0065707A" w:rsidP="0065707A"/>
    <w:p w14:paraId="712573A3" w14:textId="77777777" w:rsidR="0065707A" w:rsidRPr="0065707A" w:rsidRDefault="0065707A" w:rsidP="0065707A">
      <w:r w:rsidRPr="0065707A">
        <w:t>The spectators one and all disappeared. The immense crowd of sightseers</w:t>
      </w:r>
    </w:p>
    <w:p w14:paraId="44D23A60" w14:textId="77777777" w:rsidR="0065707A" w:rsidRPr="0065707A" w:rsidRDefault="0065707A" w:rsidP="0065707A">
      <w:r w:rsidRPr="0065707A">
        <w:t>left the benches on the embankment round the Champ de Mars, and fled</w:t>
      </w:r>
    </w:p>
    <w:p w14:paraId="50164460" w14:textId="77777777" w:rsidR="0065707A" w:rsidRPr="0065707A" w:rsidRDefault="0065707A" w:rsidP="0065707A">
      <w:r w:rsidRPr="0065707A">
        <w:t>home _en masse_. The seat-holders on the open stands in front of the</w:t>
      </w:r>
    </w:p>
    <w:p w14:paraId="0149E601" w14:textId="77777777" w:rsidR="0065707A" w:rsidRPr="0065707A" w:rsidRDefault="0065707A" w:rsidP="0065707A">
      <w:r w:rsidRPr="0065707A">
        <w:t>Ecole Militaire scurried off in like manner. The occupants of the</w:t>
      </w:r>
    </w:p>
    <w:p w14:paraId="0B0960A6" w14:textId="77777777" w:rsidR="0065707A" w:rsidRPr="0065707A" w:rsidRDefault="0065707A" w:rsidP="0065707A">
      <w:r w:rsidRPr="0065707A">
        <w:t>pavilions and galleries, half drowned by the water that streamed down</w:t>
      </w:r>
    </w:p>
    <w:p w14:paraId="01CD8133" w14:textId="77777777" w:rsidR="0065707A" w:rsidRPr="0065707A" w:rsidRDefault="0065707A" w:rsidP="0065707A">
      <w:r w:rsidRPr="0065707A">
        <w:t>on them through the awnings, quitted their places in haste to seek</w:t>
      </w:r>
    </w:p>
    <w:p w14:paraId="43E225AE" w14:textId="77777777" w:rsidR="0065707A" w:rsidRPr="0065707A" w:rsidRDefault="0065707A" w:rsidP="0065707A">
      <w:r w:rsidRPr="0065707A">
        <w:t>shelter within the building. The downpour saturated the canopy of the</w:t>
      </w:r>
    </w:p>
    <w:p w14:paraId="55CC637C" w14:textId="77777777" w:rsidR="0065707A" w:rsidRPr="0065707A" w:rsidRDefault="0065707A" w:rsidP="0065707A">
      <w:r w:rsidRPr="0065707A">
        <w:t>Imperial Pavilion and dripped through. It compelled Josephine to get up</w:t>
      </w:r>
    </w:p>
    <w:p w14:paraId="1D1167FD" w14:textId="77777777" w:rsidR="0065707A" w:rsidRPr="0065707A" w:rsidRDefault="0065707A" w:rsidP="0065707A">
      <w:r w:rsidRPr="0065707A">
        <w:t>from her throne and hurry indoors. The Princesses promptly followed the</w:t>
      </w:r>
    </w:p>
    <w:p w14:paraId="3FCF0384" w14:textId="77777777" w:rsidR="0065707A" w:rsidRPr="0065707A" w:rsidRDefault="0065707A" w:rsidP="0065707A">
      <w:r w:rsidRPr="0065707A">
        <w:t>Empress’s example, all except one--Napoleon’s youngest sister, Caroline</w:t>
      </w:r>
    </w:p>
    <w:p w14:paraId="03C6B80C" w14:textId="77777777" w:rsidR="0065707A" w:rsidRPr="0065707A" w:rsidRDefault="0065707A" w:rsidP="0065707A">
      <w:r w:rsidRPr="0065707A">
        <w:t>Murat. Caroline sat the March Past out to the end, together, of course,</w:t>
      </w:r>
    </w:p>
    <w:p w14:paraId="798F56B5" w14:textId="77777777" w:rsidR="0065707A" w:rsidRPr="0065707A" w:rsidRDefault="0065707A" w:rsidP="0065707A">
      <w:r w:rsidRPr="0065707A">
        <w:t>with Napoleon himself and the Marshals, and those Court officials who</w:t>
      </w:r>
    </w:p>
    <w:p w14:paraId="0AFE605C" w14:textId="77777777" w:rsidR="0065707A" w:rsidRPr="0065707A" w:rsidRDefault="0065707A" w:rsidP="0065707A">
      <w:r w:rsidRPr="0065707A">
        <w:t>had to stay where they were. Soaked through, she smilingly remarked</w:t>
      </w:r>
    </w:p>
    <w:p w14:paraId="5BC34D9C" w14:textId="77777777" w:rsidR="0065707A" w:rsidRPr="0065707A" w:rsidRDefault="0065707A" w:rsidP="0065707A">
      <w:r w:rsidRPr="0065707A">
        <w:t>that she was “accustoming herself to endure the inconveniences</w:t>
      </w:r>
    </w:p>
    <w:p w14:paraId="6E854F9B" w14:textId="77777777" w:rsidR="0065707A" w:rsidRPr="0065707A" w:rsidRDefault="0065707A" w:rsidP="0065707A">
      <w:r w:rsidRPr="0065707A">
        <w:t>inseparable from a throne!”</w:t>
      </w:r>
    </w:p>
    <w:p w14:paraId="0B4BE9C5" w14:textId="77777777" w:rsidR="0065707A" w:rsidRPr="0065707A" w:rsidRDefault="0065707A" w:rsidP="0065707A"/>
    <w:p w14:paraId="7A53D2CD" w14:textId="77777777" w:rsidR="0065707A" w:rsidRPr="0065707A" w:rsidRDefault="0065707A" w:rsidP="0065707A">
      <w:r w:rsidRPr="0065707A">
        <w:t>Then, at the close of the review, came the _contretemps_.</w:t>
      </w:r>
    </w:p>
    <w:p w14:paraId="7CCAF110" w14:textId="77777777" w:rsidR="0065707A" w:rsidRPr="0065707A" w:rsidRDefault="0065707A" w:rsidP="0065707A"/>
    <w:p w14:paraId="108EF6EA" w14:textId="77777777" w:rsidR="0065707A" w:rsidRPr="0065707A" w:rsidRDefault="0065707A" w:rsidP="0065707A">
      <w:r w:rsidRPr="0065707A">
        <w:t>After the last Eagle had gone past the throne, when Napoleon had left</w:t>
      </w:r>
    </w:p>
    <w:p w14:paraId="57A32B79" w14:textId="77777777" w:rsidR="0065707A" w:rsidRPr="0065707A" w:rsidRDefault="0065707A" w:rsidP="0065707A">
      <w:r w:rsidRPr="0065707A">
        <w:t>on his way back to the Tuileries, as the troops were moving off the</w:t>
      </w:r>
    </w:p>
    <w:p w14:paraId="29C7B134" w14:textId="77777777" w:rsidR="0065707A" w:rsidRPr="0065707A" w:rsidRDefault="0065707A" w:rsidP="0065707A">
      <w:r w:rsidRPr="0065707A">
        <w:t>ground to return to their quarters, unanticipated trouble suddenly</w:t>
      </w:r>
    </w:p>
    <w:p w14:paraId="6CE5CF1C" w14:textId="77777777" w:rsidR="0065707A" w:rsidRPr="0065707A" w:rsidRDefault="0065707A" w:rsidP="0065707A">
      <w:r w:rsidRPr="0065707A">
        <w:t>arose in connection with the old flags. What happened may best,</w:t>
      </w:r>
    </w:p>
    <w:p w14:paraId="4747605B" w14:textId="77777777" w:rsidR="0065707A" w:rsidRPr="0065707A" w:rsidRDefault="0065707A" w:rsidP="0065707A">
      <w:r w:rsidRPr="0065707A">
        <w:t>perhaps, be described in the words of an eye-witness, a General present</w:t>
      </w:r>
    </w:p>
    <w:p w14:paraId="18484E37" w14:textId="77777777" w:rsidR="0065707A" w:rsidRPr="0065707A" w:rsidRDefault="0065707A" w:rsidP="0065707A">
      <w:r w:rsidRPr="0065707A">
        <w:t>on the Field of Mars, Baron Thiébault:</w:t>
      </w:r>
    </w:p>
    <w:p w14:paraId="28ED4E93" w14:textId="77777777" w:rsidR="0065707A" w:rsidRPr="0065707A" w:rsidRDefault="0065707A" w:rsidP="0065707A"/>
    <w:p w14:paraId="32EC38E4" w14:textId="77777777" w:rsidR="0065707A" w:rsidRPr="0065707A" w:rsidRDefault="0065707A" w:rsidP="0065707A">
      <w:r w:rsidRPr="0065707A">
        <w:t>“Immediately after the Emperor had gone and the seats all round</w:t>
      </w:r>
    </w:p>
    <w:p w14:paraId="2B4F545A" w14:textId="77777777" w:rsidR="0065707A" w:rsidRPr="0065707A" w:rsidRDefault="0065707A" w:rsidP="0065707A">
      <w:r w:rsidRPr="0065707A">
        <w:t>were empty, finding it tiresome to be loaded with the double set</w:t>
      </w:r>
    </w:p>
    <w:p w14:paraId="1D63CC27" w14:textId="77777777" w:rsidR="0065707A" w:rsidRPr="0065707A" w:rsidRDefault="0065707A" w:rsidP="0065707A">
      <w:r w:rsidRPr="0065707A">
        <w:t>of standards, all the more so, no doubt, as it was raining, the</w:t>
      </w:r>
    </w:p>
    <w:p w14:paraId="189BA446" w14:textId="77777777" w:rsidR="0065707A" w:rsidRPr="0065707A" w:rsidRDefault="0065707A" w:rsidP="0065707A">
      <w:r w:rsidRPr="0065707A">
        <w:t>standard-bearers apparently could think of nothing better than to rid</w:t>
      </w:r>
    </w:p>
    <w:p w14:paraId="25F9DC6F" w14:textId="77777777" w:rsidR="0065707A" w:rsidRPr="0065707A" w:rsidRDefault="0065707A" w:rsidP="0065707A">
      <w:r w:rsidRPr="0065707A">
        <w:t>themselves of the superseded flags. They began everywhere to throw them</w:t>
      </w:r>
    </w:p>
    <w:p w14:paraId="7D8A6157" w14:textId="77777777" w:rsidR="0065707A" w:rsidRPr="0065707A" w:rsidRDefault="0065707A" w:rsidP="0065707A">
      <w:r w:rsidRPr="0065707A">
        <w:t>down, that is, to drop them where they stood in the mud. There they</w:t>
      </w:r>
    </w:p>
    <w:p w14:paraId="40C550B3" w14:textId="77777777" w:rsidR="0065707A" w:rsidRPr="0065707A" w:rsidRDefault="0065707A" w:rsidP="0065707A">
      <w:r w:rsidRPr="0065707A">
        <w:t>were trampled under foot by the soldiers as they passed along on their</w:t>
      </w:r>
    </w:p>
    <w:p w14:paraId="6CB5B3DF" w14:textId="77777777" w:rsidR="0065707A" w:rsidRPr="0065707A" w:rsidRDefault="0065707A" w:rsidP="0065707A">
      <w:r w:rsidRPr="0065707A">
        <w:t>way back to quarters.”</w:t>
      </w:r>
    </w:p>
    <w:p w14:paraId="11C271D8" w14:textId="77777777" w:rsidR="0065707A" w:rsidRPr="0065707A" w:rsidRDefault="0065707A" w:rsidP="0065707A"/>
    <w:p w14:paraId="6B961A72" w14:textId="77777777" w:rsidR="0065707A" w:rsidRPr="0065707A" w:rsidRDefault="0065707A" w:rsidP="0065707A">
      <w:r w:rsidRPr="0065707A">
        <w:t>The outrage scandalised the older soldiers, and very nearly brought</w:t>
      </w:r>
    </w:p>
    <w:p w14:paraId="78818358" w14:textId="77777777" w:rsidR="0065707A" w:rsidRPr="0065707A" w:rsidRDefault="0065707A" w:rsidP="0065707A">
      <w:r w:rsidRPr="0065707A">
        <w:t>about a mutiny among some of them.</w:t>
      </w:r>
    </w:p>
    <w:p w14:paraId="1B98B198" w14:textId="77777777" w:rsidR="0065707A" w:rsidRPr="0065707A" w:rsidRDefault="0065707A" w:rsidP="0065707A"/>
    <w:p w14:paraId="4BE1D9FA" w14:textId="77777777" w:rsidR="0065707A" w:rsidRPr="0065707A" w:rsidRDefault="0065707A" w:rsidP="0065707A">
      <w:r w:rsidRPr="0065707A">
        <w:t>“Indignant,” to continue in General Thiébault’s words, “at such an</w:t>
      </w:r>
    </w:p>
    <w:p w14:paraId="327429C8" w14:textId="77777777" w:rsidR="0065707A" w:rsidRPr="0065707A" w:rsidRDefault="0065707A" w:rsidP="0065707A">
      <w:r w:rsidRPr="0065707A">
        <w:t>outrage to national emblems which the Army had been honouring and</w:t>
      </w:r>
    </w:p>
    <w:p w14:paraId="2D73AEF4" w14:textId="77777777" w:rsidR="0065707A" w:rsidRPr="0065707A" w:rsidRDefault="0065707A" w:rsidP="0065707A">
      <w:r w:rsidRPr="0065707A">
        <w:t>defending for thirteen years past, many of the men in the regiments</w:t>
      </w:r>
    </w:p>
    <w:p w14:paraId="4A0BA38D" w14:textId="77777777" w:rsidR="0065707A" w:rsidRPr="0065707A" w:rsidRDefault="0065707A" w:rsidP="0065707A">
      <w:r w:rsidRPr="0065707A">
        <w:t>began to grumble and make angry protestations. Presently oaths and</w:t>
      </w:r>
    </w:p>
    <w:p w14:paraId="3B8E3B0E" w14:textId="77777777" w:rsidR="0065707A" w:rsidRPr="0065707A" w:rsidRDefault="0065707A" w:rsidP="0065707A">
      <w:r w:rsidRPr="0065707A">
        <w:t>violent imprecations burst out on all sides; and then some of the</w:t>
      </w:r>
    </w:p>
    <w:p w14:paraId="5A7C51F7" w14:textId="77777777" w:rsidR="0065707A" w:rsidRPr="0065707A" w:rsidRDefault="0065707A" w:rsidP="0065707A">
      <w:r w:rsidRPr="0065707A">
        <w:t>grenadiers became mutinous and defiant. They declared that they</w:t>
      </w:r>
    </w:p>
    <w:p w14:paraId="6E614E50" w14:textId="77777777" w:rsidR="0065707A" w:rsidRPr="0065707A" w:rsidRDefault="0065707A" w:rsidP="0065707A">
      <w:r w:rsidRPr="0065707A">
        <w:t>would go back, regardless of the consequences, and forcibly recover</w:t>
      </w:r>
    </w:p>
    <w:p w14:paraId="26064E3F" w14:textId="77777777" w:rsidR="0065707A" w:rsidRPr="0065707A" w:rsidRDefault="0065707A" w:rsidP="0065707A">
      <w:r w:rsidRPr="0065707A">
        <w:t>possession of the old colours.”</w:t>
      </w:r>
    </w:p>
    <w:p w14:paraId="5AF4920A" w14:textId="77777777" w:rsidR="0065707A" w:rsidRPr="0065707A" w:rsidRDefault="0065707A" w:rsidP="0065707A"/>
    <w:p w14:paraId="73936A96" w14:textId="77777777" w:rsidR="0065707A" w:rsidRPr="0065707A" w:rsidRDefault="0065707A" w:rsidP="0065707A">
      <w:r w:rsidRPr="0065707A">
        <w:t>[Sidenote: THE SITUATION JUST SAVED]</w:t>
      </w:r>
    </w:p>
    <w:p w14:paraId="796CFE57" w14:textId="77777777" w:rsidR="0065707A" w:rsidRPr="0065707A" w:rsidRDefault="0065707A" w:rsidP="0065707A"/>
    <w:p w14:paraId="65664790" w14:textId="77777777" w:rsidR="0065707A" w:rsidRPr="0065707A" w:rsidRDefault="0065707A" w:rsidP="0065707A">
      <w:r w:rsidRPr="0065707A">
        <w:t>The situation speedily became so threatening that General Thiébault</w:t>
      </w:r>
    </w:p>
    <w:p w14:paraId="1FD4582D" w14:textId="77777777" w:rsidR="0065707A" w:rsidRPr="0065707A" w:rsidRDefault="0065707A" w:rsidP="0065707A">
      <w:r w:rsidRPr="0065707A">
        <w:t>hastened off to warn Murat of what was happening. As he went he came</w:t>
      </w:r>
    </w:p>
    <w:p w14:paraId="3047694D" w14:textId="77777777" w:rsidR="0065707A" w:rsidRPr="0065707A" w:rsidRDefault="0065707A" w:rsidP="0065707A">
      <w:r w:rsidRPr="0065707A">
        <w:t>across one of the adjutants of the Commandant of the Military School.</w:t>
      </w:r>
    </w:p>
    <w:p w14:paraId="3E9F763B" w14:textId="77777777" w:rsidR="0065707A" w:rsidRPr="0065707A" w:rsidRDefault="0065707A" w:rsidP="0065707A">
      <w:r w:rsidRPr="0065707A">
        <w:t>On the spur of the moment he gave him orders to get together what men</w:t>
      </w:r>
    </w:p>
    <w:p w14:paraId="06878550" w14:textId="77777777" w:rsidR="0065707A" w:rsidRPr="0065707A" w:rsidRDefault="0065707A" w:rsidP="0065707A">
      <w:r w:rsidRPr="0065707A">
        <w:t>he could of the party who had been keeping the parade ground. Of these</w:t>
      </w:r>
    </w:p>
    <w:p w14:paraId="1811F34E" w14:textId="77777777" w:rsidR="0065707A" w:rsidRPr="0065707A" w:rsidRDefault="0065707A" w:rsidP="0065707A">
      <w:r w:rsidRPr="0065707A">
        <w:t>Thiébault took personal charge and sent them round at once to collect</w:t>
      </w:r>
    </w:p>
    <w:p w14:paraId="03AFB561" w14:textId="77777777" w:rsidR="0065707A" w:rsidRPr="0065707A" w:rsidRDefault="0065707A" w:rsidP="0065707A">
      <w:r w:rsidRPr="0065707A">
        <w:t>the thrown-down colours and carry them inside the Ecole Militaire.</w:t>
      </w:r>
    </w:p>
    <w:p w14:paraId="06CE0D01" w14:textId="77777777" w:rsidR="0065707A" w:rsidRPr="0065707A" w:rsidRDefault="0065707A" w:rsidP="0065707A"/>
    <w:p w14:paraId="29D58CC6" w14:textId="77777777" w:rsidR="0065707A" w:rsidRPr="0065707A" w:rsidRDefault="0065707A" w:rsidP="0065707A">
      <w:r w:rsidRPr="0065707A">
        <w:t>Apparently that satisfied the soldiers--anxious, most of them, to get</w:t>
      </w:r>
    </w:p>
    <w:p w14:paraId="00863E42" w14:textId="77777777" w:rsidR="0065707A" w:rsidRPr="0065707A" w:rsidRDefault="0065707A" w:rsidP="0065707A">
      <w:r w:rsidRPr="0065707A">
        <w:t>out of the wet as soon as possible.</w:t>
      </w:r>
    </w:p>
    <w:p w14:paraId="390F118A" w14:textId="77777777" w:rsidR="0065707A" w:rsidRPr="0065707A" w:rsidRDefault="0065707A" w:rsidP="0065707A"/>
    <w:p w14:paraId="1220B161" w14:textId="77777777" w:rsidR="0065707A" w:rsidRPr="0065707A" w:rsidRDefault="0065707A" w:rsidP="0065707A">
      <w:r w:rsidRPr="0065707A">
        <w:t>General Thiébault tried after that to find Murat, intending to report</w:t>
      </w:r>
    </w:p>
    <w:p w14:paraId="0B4197CE" w14:textId="77777777" w:rsidR="0065707A" w:rsidRPr="0065707A" w:rsidRDefault="0065707A" w:rsidP="0065707A">
      <w:r w:rsidRPr="0065707A">
        <w:t>to him; but Murat had by then left the Field of Mars. In the end the</w:t>
      </w:r>
    </w:p>
    <w:p w14:paraId="6E696AD6" w14:textId="77777777" w:rsidR="0065707A" w:rsidRPr="0065707A" w:rsidRDefault="0065707A" w:rsidP="0065707A">
      <w:r w:rsidRPr="0065707A">
        <w:t>General decided, as perhaps the wisest course, to refrain from saying</w:t>
      </w:r>
    </w:p>
    <w:p w14:paraId="5D348C00" w14:textId="77777777" w:rsidR="0065707A" w:rsidRPr="0065707A" w:rsidRDefault="0065707A" w:rsidP="0065707A">
      <w:r w:rsidRPr="0065707A">
        <w:t>anything; not to take official notice of what had happened. After all</w:t>
      </w:r>
    </w:p>
    <w:p w14:paraId="43EBCA5F" w14:textId="77777777" w:rsidR="0065707A" w:rsidRPr="0065707A" w:rsidRDefault="0065707A" w:rsidP="0065707A">
      <w:r w:rsidRPr="0065707A">
        <w:t>he was not on duty at the parade; he was only in Paris as an invited</w:t>
      </w:r>
    </w:p>
    <w:p w14:paraId="47BF6758" w14:textId="77777777" w:rsidR="0065707A" w:rsidRPr="0065707A" w:rsidRDefault="0065707A" w:rsidP="0065707A">
      <w:r w:rsidRPr="0065707A">
        <w:t>guest at the Coronation festivities. Nobody, as a fact, said a word</w:t>
      </w:r>
    </w:p>
    <w:p w14:paraId="14EC63BA" w14:textId="77777777" w:rsidR="0065707A" w:rsidRPr="0065707A" w:rsidRDefault="0065707A" w:rsidP="0065707A">
      <w:r w:rsidRPr="0065707A">
        <w:t>of the affair. By the authorities all reference to it seems purposely</w:t>
      </w:r>
    </w:p>
    <w:p w14:paraId="4BBA985B" w14:textId="77777777" w:rsidR="0065707A" w:rsidRPr="0065707A" w:rsidRDefault="0065707A" w:rsidP="0065707A">
      <w:r w:rsidRPr="0065707A">
        <w:t>to have been hushed up. Not a hint of anything of the sort appeared</w:t>
      </w:r>
    </w:p>
    <w:p w14:paraId="5073C754" w14:textId="77777777" w:rsidR="0065707A" w:rsidRPr="0065707A" w:rsidRDefault="0065707A" w:rsidP="0065707A">
      <w:r w:rsidRPr="0065707A">
        <w:t>in the _Moniteur_, which published a fairly full report of the day’s</w:t>
      </w:r>
    </w:p>
    <w:p w14:paraId="04B2CD6B" w14:textId="77777777" w:rsidR="0065707A" w:rsidRPr="0065707A" w:rsidRDefault="0065707A" w:rsidP="0065707A">
      <w:r w:rsidRPr="0065707A">
        <w:t>proceedings; not a word in any of the other Parisian papers.</w:t>
      </w:r>
    </w:p>
    <w:p w14:paraId="5A7F2490" w14:textId="77777777" w:rsidR="0065707A" w:rsidRPr="0065707A" w:rsidRDefault="0065707A" w:rsidP="0065707A"/>
    <w:p w14:paraId="5AAA85F9" w14:textId="77777777" w:rsidR="0065707A" w:rsidRPr="0065707A" w:rsidRDefault="0065707A" w:rsidP="0065707A">
      <w:r w:rsidRPr="0065707A">
        <w:t>For the soldiers a dinner of double rations at the Emperor’s expense</w:t>
      </w:r>
    </w:p>
    <w:p w14:paraId="5AE27D3E" w14:textId="77777777" w:rsidR="0065707A" w:rsidRPr="0065707A" w:rsidRDefault="0065707A" w:rsidP="0065707A">
      <w:r w:rsidRPr="0065707A">
        <w:t>wound up the Day of the Eagles; for the great personages there was</w:t>
      </w:r>
    </w:p>
    <w:p w14:paraId="3DEBA0EB" w14:textId="77777777" w:rsidR="0065707A" w:rsidRPr="0065707A" w:rsidRDefault="0065707A" w:rsidP="0065707A">
      <w:r w:rsidRPr="0065707A">
        <w:t>“a banquet at the Tuileries, at which the Pope and the Emperor sat</w:t>
      </w:r>
    </w:p>
    <w:p w14:paraId="138938B5" w14:textId="77777777" w:rsidR="0065707A" w:rsidRPr="0065707A" w:rsidRDefault="0065707A" w:rsidP="0065707A">
      <w:r w:rsidRPr="0065707A">
        <w:t>side by side at the same table, arrayed in their Pontifical and</w:t>
      </w:r>
    </w:p>
    <w:p w14:paraId="1251295C" w14:textId="77777777" w:rsidR="0065707A" w:rsidRPr="0065707A" w:rsidRDefault="0065707A" w:rsidP="0065707A">
      <w:r w:rsidRPr="0065707A">
        <w:t>Imperial insignia and waited upon by the Grand Officers of the Crown.”</w:t>
      </w:r>
    </w:p>
    <w:p w14:paraId="4EAC6B57" w14:textId="77777777" w:rsidR="0065707A" w:rsidRPr="0065707A" w:rsidRDefault="0065707A" w:rsidP="0065707A">
      <w:r w:rsidRPr="0065707A">
        <w:t>Afterwards, without delaying in the capital, the deputations set off</w:t>
      </w:r>
    </w:p>
    <w:p w14:paraId="479EB5EE" w14:textId="77777777" w:rsidR="0065707A" w:rsidRPr="0065707A" w:rsidRDefault="0065707A" w:rsidP="0065707A">
      <w:r w:rsidRPr="0065707A">
        <w:t>on their return to rejoin their regiments. Their arrival at their</w:t>
      </w:r>
    </w:p>
    <w:p w14:paraId="2EB656AF" w14:textId="77777777" w:rsidR="0065707A" w:rsidRPr="0065707A" w:rsidRDefault="0065707A" w:rsidP="0065707A">
      <w:r w:rsidRPr="0065707A">
        <w:t>various destinations was celebrated everywhere, by Imperial order, by</w:t>
      </w:r>
    </w:p>
    <w:p w14:paraId="24284EA5" w14:textId="77777777" w:rsidR="0065707A" w:rsidRPr="0065707A" w:rsidRDefault="0065707A" w:rsidP="0065707A">
      <w:r w:rsidRPr="0065707A">
        <w:t>a full-dress parade and State reception of the Eagle by each corps;</w:t>
      </w:r>
    </w:p>
    <w:p w14:paraId="395DC5F7" w14:textId="77777777" w:rsidR="0065707A" w:rsidRPr="0065707A" w:rsidRDefault="0065707A" w:rsidP="0065707A">
      <w:r w:rsidRPr="0065707A">
        <w:t>the occasion being further treated as a fête-day and opportunity for a</w:t>
      </w:r>
    </w:p>
    <w:p w14:paraId="5D806D25" w14:textId="77777777" w:rsidR="0065707A" w:rsidRPr="0065707A" w:rsidRDefault="0065707A" w:rsidP="0065707A">
      <w:r w:rsidRPr="0065707A">
        <w:t>general carousal in camp or garrison. At Boulogne the regiments of the</w:t>
      </w:r>
    </w:p>
    <w:p w14:paraId="22E80B2C" w14:textId="77777777" w:rsidR="0065707A" w:rsidRPr="0065707A" w:rsidRDefault="0065707A" w:rsidP="0065707A">
      <w:r w:rsidRPr="0065707A">
        <w:t>“Army of England” took over their Eagles at a grand review on December</w:t>
      </w:r>
    </w:p>
    <w:p w14:paraId="3B014B96" w14:textId="77777777" w:rsidR="0065707A" w:rsidRPr="0065707A" w:rsidRDefault="0065707A" w:rsidP="0065707A">
      <w:r w:rsidRPr="0065707A">
        <w:t>23, Marshal Soult presiding over the ceremony.</w:t>
      </w:r>
    </w:p>
    <w:p w14:paraId="3BBD809A" w14:textId="77777777" w:rsidR="0065707A" w:rsidRPr="0065707A" w:rsidRDefault="0065707A" w:rsidP="0065707A"/>
    <w:p w14:paraId="6FFB55E1" w14:textId="77777777" w:rsidR="0065707A" w:rsidRPr="0065707A" w:rsidRDefault="0065707A" w:rsidP="0065707A">
      <w:r w:rsidRPr="0065707A">
        <w:t>[Sidenote: THE CLOSE OF THE DAY]</w:t>
      </w:r>
    </w:p>
    <w:p w14:paraId="181A92F3" w14:textId="77777777" w:rsidR="0065707A" w:rsidRPr="0065707A" w:rsidRDefault="0065707A" w:rsidP="0065707A"/>
    <w:p w14:paraId="4E8431A5" w14:textId="77777777" w:rsidR="0065707A" w:rsidRPr="0065707A" w:rsidRDefault="0065707A" w:rsidP="0065707A">
      <w:r w:rsidRPr="0065707A">
        <w:t>The old standards of the Consulate, some bearing on them the</w:t>
      </w:r>
    </w:p>
    <w:p w14:paraId="407157B7" w14:textId="77777777" w:rsidR="0065707A" w:rsidRPr="0065707A" w:rsidRDefault="0065707A" w:rsidP="0065707A">
      <w:r w:rsidRPr="0065707A">
        <w:t>battle-scars of Marengo and Hohenlinden, remained where General</w:t>
      </w:r>
    </w:p>
    <w:p w14:paraId="573ED9FA" w14:textId="77777777" w:rsidR="0065707A" w:rsidRPr="0065707A" w:rsidRDefault="0065707A" w:rsidP="0065707A">
      <w:r w:rsidRPr="0065707A">
        <w:t>Thiébault’s assistants had left them stacked, leaning up against the</w:t>
      </w:r>
    </w:p>
    <w:p w14:paraId="213D2523" w14:textId="77777777" w:rsidR="0065707A" w:rsidRPr="0065707A" w:rsidRDefault="0065707A" w:rsidP="0065707A">
      <w:r w:rsidRPr="0065707A">
        <w:t>wall in one of the corridors of the Military School, until they were</w:t>
      </w:r>
    </w:p>
    <w:p w14:paraId="41C676F9" w14:textId="77777777" w:rsidR="0065707A" w:rsidRPr="0065707A" w:rsidRDefault="0065707A" w:rsidP="0065707A">
      <w:r w:rsidRPr="0065707A">
        <w:t>carted off in artillery tumbrils to the central dépôt at Vincennes.</w:t>
      </w:r>
    </w:p>
    <w:p w14:paraId="75CEFE54" w14:textId="77777777" w:rsidR="0065707A" w:rsidRPr="0065707A" w:rsidRDefault="0065707A" w:rsidP="0065707A">
      <w:r w:rsidRPr="0065707A">
        <w:t>There, on New Year’s Day of 1805, they were officially made away with;</w:t>
      </w:r>
    </w:p>
    <w:p w14:paraId="20FFCE7C" w14:textId="77777777" w:rsidR="0065707A" w:rsidRPr="0065707A" w:rsidRDefault="0065707A" w:rsidP="0065707A">
      <w:r w:rsidRPr="0065707A">
        <w:t>burned to ashes in the presence of an ordnance department official told</w:t>
      </w:r>
    </w:p>
    <w:p w14:paraId="10A1292A" w14:textId="77777777" w:rsidR="0065707A" w:rsidRPr="0065707A" w:rsidRDefault="0065707A" w:rsidP="0065707A">
      <w:r w:rsidRPr="0065707A">
        <w:t>off to certify to their complete destruction. That was the authorised</w:t>
      </w:r>
    </w:p>
    <w:p w14:paraId="11B4F9FE" w14:textId="77777777" w:rsidR="0065707A" w:rsidRPr="0065707A" w:rsidRDefault="0065707A" w:rsidP="0065707A">
      <w:r w:rsidRPr="0065707A">
        <w:t>method in France of disposing of the standards of a discredited</w:t>
      </w:r>
    </w:p>
    <w:p w14:paraId="66E72E8F" w14:textId="77777777" w:rsidR="0065707A" w:rsidRPr="0065707A" w:rsidRDefault="0065707A" w:rsidP="0065707A">
      <w:r w:rsidRPr="0065707A">
        <w:t>_régime_; but all the same it was a hard fate for national emblems that</w:t>
      </w:r>
    </w:p>
    <w:p w14:paraId="4DF20102" w14:textId="77777777" w:rsidR="0065707A" w:rsidRPr="0065707A" w:rsidRDefault="0065707A" w:rsidP="0065707A">
      <w:r w:rsidRPr="0065707A">
        <w:t>had waved victoriously over so many a hard-fought field.</w:t>
      </w:r>
    </w:p>
    <w:p w14:paraId="581D9A7E" w14:textId="77777777" w:rsidR="0065707A" w:rsidRPr="0065707A" w:rsidRDefault="0065707A" w:rsidP="0065707A"/>
    <w:p w14:paraId="02BCBBC7" w14:textId="77777777" w:rsidR="0065707A" w:rsidRPr="0065707A" w:rsidRDefault="0065707A" w:rsidP="0065707A">
      <w:r w:rsidRPr="0065707A">
        <w:t>Such were the principal scenes and incidents of the Day of the Field of</w:t>
      </w:r>
    </w:p>
    <w:p w14:paraId="1D7C7944" w14:textId="77777777" w:rsidR="0065707A" w:rsidRPr="0065707A" w:rsidRDefault="0065707A" w:rsidP="0065707A">
      <w:r w:rsidRPr="0065707A">
        <w:t>Mars when Napoleon presented the Eagles of the Empire to the Soldiers</w:t>
      </w:r>
    </w:p>
    <w:p w14:paraId="4B44F37B" w14:textId="77777777" w:rsidR="0065707A" w:rsidRPr="0065707A" w:rsidRDefault="0065707A" w:rsidP="0065707A">
      <w:r w:rsidRPr="0065707A">
        <w:t>of the Grand Army.</w:t>
      </w:r>
    </w:p>
    <w:p w14:paraId="2F3D94FE" w14:textId="77777777" w:rsidR="0065707A" w:rsidRPr="0065707A" w:rsidRDefault="0065707A" w:rsidP="0065707A"/>
    <w:p w14:paraId="6889AFE9" w14:textId="77777777" w:rsidR="0065707A" w:rsidRPr="0065707A" w:rsidRDefault="0065707A" w:rsidP="0065707A"/>
    <w:p w14:paraId="052E5D1B" w14:textId="77777777" w:rsidR="0065707A" w:rsidRPr="0065707A" w:rsidRDefault="0065707A" w:rsidP="0065707A"/>
    <w:p w14:paraId="5EB69805" w14:textId="77777777" w:rsidR="0065707A" w:rsidRPr="0065707A" w:rsidRDefault="0065707A" w:rsidP="0065707A"/>
    <w:p w14:paraId="1DF2CF09" w14:textId="77777777" w:rsidR="0065707A" w:rsidRPr="0065707A" w:rsidRDefault="0065707A" w:rsidP="0065707A">
      <w:r w:rsidRPr="0065707A">
        <w:t>CHAPTER III</w:t>
      </w:r>
    </w:p>
    <w:p w14:paraId="06FD503C" w14:textId="77777777" w:rsidR="0065707A" w:rsidRPr="0065707A" w:rsidRDefault="0065707A" w:rsidP="0065707A"/>
    <w:p w14:paraId="3EFBB79B" w14:textId="77777777" w:rsidR="0065707A" w:rsidRPr="0065707A" w:rsidRDefault="0065707A" w:rsidP="0065707A">
      <w:r w:rsidRPr="0065707A">
        <w:t>IN THE FIRST CAMPAIGN:--</w:t>
      </w:r>
    </w:p>
    <w:p w14:paraId="59BF9CC9" w14:textId="77777777" w:rsidR="0065707A" w:rsidRPr="0065707A" w:rsidRDefault="0065707A" w:rsidP="0065707A"/>
    <w:p w14:paraId="26EE9EF1" w14:textId="77777777" w:rsidR="0065707A" w:rsidRPr="0065707A" w:rsidRDefault="0065707A" w:rsidP="0065707A"/>
    <w:p w14:paraId="2B5447D0" w14:textId="77777777" w:rsidR="0065707A" w:rsidRPr="0065707A" w:rsidRDefault="0065707A" w:rsidP="0065707A">
      <w:r w:rsidRPr="0065707A">
        <w:t>UNDER FIRE WITH MARSHAL NEY</w:t>
      </w:r>
    </w:p>
    <w:p w14:paraId="5B53BC3F" w14:textId="77777777" w:rsidR="0065707A" w:rsidRPr="0065707A" w:rsidRDefault="0065707A" w:rsidP="0065707A"/>
    <w:p w14:paraId="366993E1" w14:textId="77777777" w:rsidR="0065707A" w:rsidRPr="0065707A" w:rsidRDefault="0065707A" w:rsidP="0065707A">
      <w:r w:rsidRPr="0065707A">
        <w:t>The Eagles made their _début_ on the battlefield amid a blaze of glory.</w:t>
      </w:r>
    </w:p>
    <w:p w14:paraId="0B5AF429" w14:textId="77777777" w:rsidR="0065707A" w:rsidRPr="0065707A" w:rsidRDefault="0065707A" w:rsidP="0065707A">
      <w:r w:rsidRPr="0065707A">
        <w:t>Within a twelvemonth of the Field of Mars they had swooped irresistibly</w:t>
      </w:r>
    </w:p>
    <w:p w14:paraId="3B557F11" w14:textId="77777777" w:rsidR="0065707A" w:rsidRPr="0065707A" w:rsidRDefault="0065707A" w:rsidP="0065707A">
      <w:r w:rsidRPr="0065707A">
        <w:t>across half the Continent, leading forward victoriously through the</w:t>
      </w:r>
    </w:p>
    <w:p w14:paraId="59F89587" w14:textId="77777777" w:rsidR="0065707A" w:rsidRPr="0065707A" w:rsidRDefault="0065707A" w:rsidP="0065707A">
      <w:r w:rsidRPr="0065707A">
        <w:t>cannon-smoke in combat after combat, to achieve the crowning triumphs</w:t>
      </w:r>
    </w:p>
    <w:p w14:paraId="308D3A87" w14:textId="77777777" w:rsidR="0065707A" w:rsidRPr="0065707A" w:rsidRDefault="0065707A" w:rsidP="0065707A">
      <w:r w:rsidRPr="0065707A">
        <w:t>of Ulm and Austerlitz. Within the twelvemonth they witnessed the</w:t>
      </w:r>
    </w:p>
    <w:p w14:paraId="350B28C2" w14:textId="77777777" w:rsidR="0065707A" w:rsidRPr="0065707A" w:rsidRDefault="0065707A" w:rsidP="0065707A">
      <w:r w:rsidRPr="0065707A">
        <w:t>overwhelming defeat of more than 200,000 foes, the capture of 500</w:t>
      </w:r>
    </w:p>
    <w:p w14:paraId="08275A8B" w14:textId="77777777" w:rsidR="0065707A" w:rsidRPr="0065707A" w:rsidRDefault="0065707A" w:rsidP="0065707A">
      <w:r w:rsidRPr="0065707A">
        <w:t>cannon, while 120 standards had been paraded before them as spoils of</w:t>
      </w:r>
    </w:p>
    <w:p w14:paraId="68C94595" w14:textId="77777777" w:rsidR="0065707A" w:rsidRPr="0065707A" w:rsidRDefault="0065707A" w:rsidP="0065707A">
      <w:r w:rsidRPr="0065707A">
        <w:t>victory.</w:t>
      </w:r>
    </w:p>
    <w:p w14:paraId="0C7F6316" w14:textId="77777777" w:rsidR="0065707A" w:rsidRPr="0065707A" w:rsidRDefault="0065707A" w:rsidP="0065707A"/>
    <w:p w14:paraId="0E09036F" w14:textId="77777777" w:rsidR="0065707A" w:rsidRPr="0065707A" w:rsidRDefault="0065707A" w:rsidP="0065707A">
      <w:r w:rsidRPr="0065707A">
        <w:t>In the first fortnight of September 1805, Austria and Russia, as the</w:t>
      </w:r>
    </w:p>
    <w:p w14:paraId="0AD574E5" w14:textId="77777777" w:rsidR="0065707A" w:rsidRPr="0065707A" w:rsidRDefault="0065707A" w:rsidP="0065707A">
      <w:r w:rsidRPr="0065707A">
        <w:t>protagonists in Pitt’s great European Coalition against Napoleon,</w:t>
      </w:r>
    </w:p>
    <w:p w14:paraId="39F2382E" w14:textId="77777777" w:rsidR="0065707A" w:rsidRPr="0065707A" w:rsidRDefault="0065707A" w:rsidP="0065707A">
      <w:r w:rsidRPr="0065707A">
        <w:t>declared war on France, and an army of 80,000 Austrians traversed</w:t>
      </w:r>
    </w:p>
    <w:p w14:paraId="1C61FF06" w14:textId="77777777" w:rsidR="0065707A" w:rsidRPr="0065707A" w:rsidRDefault="0065707A" w:rsidP="0065707A">
      <w:r w:rsidRPr="0065707A">
        <w:t>Bavaria in hot haste, to take post at Ulm by the Danube, on the</w:t>
      </w:r>
    </w:p>
    <w:p w14:paraId="76815980" w14:textId="77777777" w:rsidR="0065707A" w:rsidRPr="0065707A" w:rsidRDefault="0065707A" w:rsidP="0065707A">
      <w:r w:rsidRPr="0065707A">
        <w:t>frontiers of Würtemberg. There they proposed to hold Napoleon in check,</w:t>
      </w:r>
    </w:p>
    <w:p w14:paraId="5B5378E9" w14:textId="77777777" w:rsidR="0065707A" w:rsidRPr="0065707A" w:rsidRDefault="0065707A" w:rsidP="0065707A">
      <w:r w:rsidRPr="0065707A">
        <w:t>until their Russian allies, whose advance by forced marches through</w:t>
      </w:r>
    </w:p>
    <w:p w14:paraId="2C5274C3" w14:textId="77777777" w:rsidR="0065707A" w:rsidRPr="0065707A" w:rsidRDefault="0065707A" w:rsidP="0065707A">
      <w:r w:rsidRPr="0065707A">
        <w:t>Poland had already begun, could join hands with them. After that they</w:t>
      </w:r>
    </w:p>
    <w:p w14:paraId="725628D0" w14:textId="77777777" w:rsidR="0065707A" w:rsidRPr="0065707A" w:rsidRDefault="0065707A" w:rsidP="0065707A">
      <w:r w:rsidRPr="0065707A">
        <w:t>would press forward in resistless force to cross the Rhine and invade</w:t>
      </w:r>
    </w:p>
    <w:p w14:paraId="6E68BACE" w14:textId="77777777" w:rsidR="0065707A" w:rsidRPr="0065707A" w:rsidRDefault="0065707A" w:rsidP="0065707A">
      <w:r w:rsidRPr="0065707A">
        <w:t>France.</w:t>
      </w:r>
    </w:p>
    <w:p w14:paraId="42D36BCB" w14:textId="77777777" w:rsidR="0065707A" w:rsidRPr="0065707A" w:rsidRDefault="0065707A" w:rsidP="0065707A"/>
    <w:p w14:paraId="43DB276F" w14:textId="77777777" w:rsidR="0065707A" w:rsidRPr="0065707A" w:rsidRDefault="0065707A" w:rsidP="0065707A">
      <w:r w:rsidRPr="0065707A">
        <w:t>[Sidenote: NAPOLEON’S OPENING MOVE]</w:t>
      </w:r>
    </w:p>
    <w:p w14:paraId="49849B40" w14:textId="77777777" w:rsidR="0065707A" w:rsidRPr="0065707A" w:rsidRDefault="0065707A" w:rsidP="0065707A"/>
    <w:p w14:paraId="7F44BC7D" w14:textId="77777777" w:rsidR="0065707A" w:rsidRPr="0065707A" w:rsidRDefault="0065707A" w:rsidP="0065707A">
      <w:r w:rsidRPr="0065707A">
        <w:t>But Napoleon was beforehand with them from the outset. Within</w:t>
      </w:r>
    </w:p>
    <w:p w14:paraId="0B000A3D" w14:textId="77777777" w:rsidR="0065707A" w:rsidRPr="0065707A" w:rsidRDefault="0065707A" w:rsidP="0065707A">
      <w:r w:rsidRPr="0065707A">
        <w:t>twenty-four hours of the ultimatum reaching his hands he had made the</w:t>
      </w:r>
    </w:p>
    <w:p w14:paraId="1B957F55" w14:textId="77777777" w:rsidR="0065707A" w:rsidRPr="0065707A" w:rsidRDefault="0065707A" w:rsidP="0065707A">
      <w:r w:rsidRPr="0065707A">
        <w:t>opening move in the campaign: the lion, whose skin had been sold, had</w:t>
      </w:r>
    </w:p>
    <w:p w14:paraId="5142AA0F" w14:textId="77777777" w:rsidR="0065707A" w:rsidRPr="0065707A" w:rsidRDefault="0065707A" w:rsidP="0065707A">
      <w:r w:rsidRPr="0065707A">
        <w:t>crouched for the fatal spring.</w:t>
      </w:r>
    </w:p>
    <w:p w14:paraId="0582D48C" w14:textId="77777777" w:rsidR="0065707A" w:rsidRPr="0065707A" w:rsidRDefault="0065707A" w:rsidP="0065707A"/>
    <w:p w14:paraId="0720C333" w14:textId="77777777" w:rsidR="0065707A" w:rsidRPr="0065707A" w:rsidRDefault="0065707A" w:rsidP="0065707A">
      <w:r w:rsidRPr="0065707A">
        <w:t>General Mack, the Austrian Commander-in-chief, entered Bavaria on</w:t>
      </w:r>
    </w:p>
    <w:p w14:paraId="0EED21D2" w14:textId="77777777" w:rsidR="0065707A" w:rsidRPr="0065707A" w:rsidRDefault="0065707A" w:rsidP="0065707A">
      <w:r w:rsidRPr="0065707A">
        <w:t>September 8. On September 1 Napoleon’s “Army of the Ocean” had struck</w:t>
      </w:r>
    </w:p>
    <w:p w14:paraId="3A3721CC" w14:textId="77777777" w:rsidR="0065707A" w:rsidRPr="0065707A" w:rsidRDefault="0065707A" w:rsidP="0065707A">
      <w:r w:rsidRPr="0065707A">
        <w:t>its tents in Boulogne camp and started on its way, with plans laid that</w:t>
      </w:r>
    </w:p>
    <w:p w14:paraId="701864E6" w14:textId="77777777" w:rsidR="0065707A" w:rsidRPr="0065707A" w:rsidRDefault="0065707A" w:rsidP="0065707A">
      <w:r w:rsidRPr="0065707A">
        <w:t>ensured Mack’s overthrow. A hundred and eighty thousand soldiers were</w:t>
      </w:r>
    </w:p>
    <w:p w14:paraId="72E3CAEE" w14:textId="77777777" w:rsidR="0065707A" w:rsidRPr="0065707A" w:rsidRDefault="0065707A" w:rsidP="0065707A">
      <w:r w:rsidRPr="0065707A">
        <w:t>hastening along every high-road through Hanover, Holland, and Flanders,</w:t>
      </w:r>
    </w:p>
    <w:p w14:paraId="27ED0493" w14:textId="77777777" w:rsidR="0065707A" w:rsidRPr="0065707A" w:rsidRDefault="0065707A" w:rsidP="0065707A">
      <w:r w:rsidRPr="0065707A">
        <w:t>and in eastern France, towards the great plain of central Bavaria, to</w:t>
      </w:r>
    </w:p>
    <w:p w14:paraId="4AD53579" w14:textId="77777777" w:rsidR="0065707A" w:rsidRPr="0065707A" w:rsidRDefault="0065707A" w:rsidP="0065707A">
      <w:r w:rsidRPr="0065707A">
        <w:t>deal the Austrians the heaviest and most resounding blow ever yet dealt</w:t>
      </w:r>
    </w:p>
    <w:p w14:paraId="70713407" w14:textId="77777777" w:rsidR="0065707A" w:rsidRPr="0065707A" w:rsidRDefault="0065707A" w:rsidP="0065707A">
      <w:r w:rsidRPr="0065707A">
        <w:t>to a modern army.</w:t>
      </w:r>
    </w:p>
    <w:p w14:paraId="41E5DEEA" w14:textId="77777777" w:rsidR="0065707A" w:rsidRPr="0065707A" w:rsidRDefault="0065707A" w:rsidP="0065707A"/>
    <w:p w14:paraId="2AA57FEA" w14:textId="77777777" w:rsidR="0065707A" w:rsidRPr="0065707A" w:rsidRDefault="0065707A" w:rsidP="0065707A">
      <w:r w:rsidRPr="0065707A">
        <w:t>Napoleon, screening his movement by means of Murat’s cavalry, sent</w:t>
      </w:r>
    </w:p>
    <w:p w14:paraId="2A2903BC" w14:textId="77777777" w:rsidR="0065707A" w:rsidRPr="0065707A" w:rsidRDefault="0065707A" w:rsidP="0065707A">
      <w:r w:rsidRPr="0065707A">
        <w:t>ahead on a wide front to occupy the attention of the Austrian outposts,</w:t>
      </w:r>
    </w:p>
    <w:p w14:paraId="028100F8" w14:textId="77777777" w:rsidR="0065707A" w:rsidRPr="0065707A" w:rsidRDefault="0065707A" w:rsidP="0065707A">
      <w:r w:rsidRPr="0065707A">
        <w:t>made a bold sweep right round Mack’s right flank. Before the Austrian</w:t>
      </w:r>
    </w:p>
    <w:p w14:paraId="2A0ECA04" w14:textId="77777777" w:rsidR="0065707A" w:rsidRPr="0065707A" w:rsidRDefault="0065707A" w:rsidP="0065707A">
      <w:r w:rsidRPr="0065707A">
        <w:t>general had any suspicion that there was a single Frenchman on that</w:t>
      </w:r>
    </w:p>
    <w:p w14:paraId="1468BD78" w14:textId="77777777" w:rsidR="0065707A" w:rsidRPr="0065707A" w:rsidRDefault="0065707A" w:rsidP="0065707A">
      <w:r w:rsidRPr="0065707A">
        <w:t>side of him, the entire French army had passed the Danube in his rear,</w:t>
      </w:r>
    </w:p>
    <w:p w14:paraId="1139700D" w14:textId="77777777" w:rsidR="0065707A" w:rsidRPr="0065707A" w:rsidRDefault="0065707A" w:rsidP="0065707A">
      <w:r w:rsidRPr="0065707A">
        <w:t>and had blocked the great highway from Vienna. Napoleon at the first</w:t>
      </w:r>
    </w:p>
    <w:p w14:paraId="638C52D3" w14:textId="77777777" w:rsidR="0065707A" w:rsidRPr="0065707A" w:rsidRDefault="0065707A" w:rsidP="0065707A">
      <w:r w:rsidRPr="0065707A">
        <w:t>move had cut the Austrian line of communication with their base. He</w:t>
      </w:r>
    </w:p>
    <w:p w14:paraId="19525A06" w14:textId="77777777" w:rsidR="0065707A" w:rsidRPr="0065707A" w:rsidRDefault="0065707A" w:rsidP="0065707A">
      <w:r w:rsidRPr="0065707A">
        <w:t>had barred the only route by which the Russians could approach to</w:t>
      </w:r>
    </w:p>
    <w:p w14:paraId="075444D7" w14:textId="77777777" w:rsidR="0065707A" w:rsidRPr="0065707A" w:rsidRDefault="0065707A" w:rsidP="0065707A">
      <w:r w:rsidRPr="0065707A">
        <w:t>Mack’s assistance.</w:t>
      </w:r>
    </w:p>
    <w:p w14:paraId="46E1A979" w14:textId="77777777" w:rsidR="0065707A" w:rsidRPr="0065707A" w:rsidRDefault="0065707A" w:rsidP="0065707A"/>
    <w:p w14:paraId="5A2F57BA" w14:textId="77777777" w:rsidR="0065707A" w:rsidRPr="0065707A" w:rsidRDefault="0065707A" w:rsidP="0065707A">
      <w:r w:rsidRPr="0065707A">
        <w:t>That done, swiftly and successfully, while Mack, startled and utterly</w:t>
      </w:r>
    </w:p>
    <w:p w14:paraId="6545736D" w14:textId="77777777" w:rsidR="0065707A" w:rsidRPr="0065707A" w:rsidRDefault="0065707A" w:rsidP="0065707A">
      <w:r w:rsidRPr="0065707A">
        <w:t>staggered at the sudden appearance of the enemy in his rear, was</w:t>
      </w:r>
    </w:p>
    <w:p w14:paraId="346A1C47" w14:textId="77777777" w:rsidR="0065707A" w:rsidRPr="0065707A" w:rsidRDefault="0065707A" w:rsidP="0065707A">
      <w:r w:rsidRPr="0065707A">
        <w:t>hurriedly facing about in confusion, to try to hold his ground,</w:t>
      </w:r>
    </w:p>
    <w:p w14:paraId="65CB970C" w14:textId="77777777" w:rsidR="0065707A" w:rsidRPr="0065707A" w:rsidRDefault="0065707A" w:rsidP="0065707A">
      <w:r w:rsidRPr="0065707A">
        <w:t>Napoleon struck at him hard. He hurled attack after attack in force</w:t>
      </w:r>
    </w:p>
    <w:p w14:paraId="4E6E9D98" w14:textId="77777777" w:rsidR="0065707A" w:rsidRPr="0065707A" w:rsidRDefault="0065707A" w:rsidP="0065707A">
      <w:r w:rsidRPr="0065707A">
        <w:t>on the Austrian flanking divisions, on both wings of Mack’s army, and</w:t>
      </w:r>
    </w:p>
    <w:p w14:paraId="04A0C230" w14:textId="77777777" w:rsidR="0065707A" w:rsidRPr="0065707A" w:rsidRDefault="0065707A" w:rsidP="0065707A">
      <w:r w:rsidRPr="0065707A">
        <w:t>broke them up. Taking thousands of prisoners and many guns, he drove</w:t>
      </w:r>
    </w:p>
    <w:p w14:paraId="2646697B" w14:textId="77777777" w:rsidR="0065707A" w:rsidRPr="0065707A" w:rsidRDefault="0065707A" w:rsidP="0065707A">
      <w:r w:rsidRPr="0065707A">
        <w:t>the wreck, a disorganised mass of scared and helpless battalions,</w:t>
      </w:r>
    </w:p>
    <w:p w14:paraId="76495671" w14:textId="77777777" w:rsidR="0065707A" w:rsidRPr="0065707A" w:rsidRDefault="0065707A" w:rsidP="0065707A">
      <w:r w:rsidRPr="0065707A">
        <w:t>in rout to the walls of Ulm itself. Penned in there, ringed round</w:t>
      </w:r>
    </w:p>
    <w:p w14:paraId="7686272E" w14:textId="77777777" w:rsidR="0065707A" w:rsidRPr="0065707A" w:rsidRDefault="0065707A" w:rsidP="0065707A">
      <w:r w:rsidRPr="0065707A">
        <w:t>by 100,000 French bayonets, with the French artillery pouring shot</w:t>
      </w:r>
    </w:p>
    <w:p w14:paraId="139A12EA" w14:textId="77777777" w:rsidR="0065707A" w:rsidRPr="0065707A" w:rsidRDefault="0065707A" w:rsidP="0065707A">
      <w:r w:rsidRPr="0065707A">
        <w:t>and shell into the doomed fortress from commanding heights within</w:t>
      </w:r>
    </w:p>
    <w:p w14:paraId="18D45096" w14:textId="77777777" w:rsidR="0065707A" w:rsidRPr="0065707A" w:rsidRDefault="0065707A" w:rsidP="0065707A">
      <w:r w:rsidRPr="0065707A">
        <w:t>short range, General Mack, left now with barely 30,000 men, after a</w:t>
      </w:r>
    </w:p>
    <w:p w14:paraId="2424391A" w14:textId="77777777" w:rsidR="0065707A" w:rsidRPr="0065707A" w:rsidRDefault="0065707A" w:rsidP="0065707A">
      <w:r w:rsidRPr="0065707A">
        <w:t>despairing interview with Napoleon, was terrorised into immediate</w:t>
      </w:r>
    </w:p>
    <w:p w14:paraId="1CAF4D2D" w14:textId="77777777" w:rsidR="0065707A" w:rsidRPr="0065707A" w:rsidRDefault="0065707A" w:rsidP="0065707A">
      <w:r w:rsidRPr="0065707A">
        <w:t>surrender at discretion.</w:t>
      </w:r>
    </w:p>
    <w:p w14:paraId="0C3069B4" w14:textId="77777777" w:rsidR="0065707A" w:rsidRPr="0065707A" w:rsidRDefault="0065707A" w:rsidP="0065707A"/>
    <w:p w14:paraId="3853D444" w14:textId="77777777" w:rsidR="0065707A" w:rsidRPr="0065707A" w:rsidRDefault="0065707A" w:rsidP="0065707A">
      <w:r w:rsidRPr="0065707A">
        <w:t>Amid such scenes did the Eagles of the Field of Mars undergo their</w:t>
      </w:r>
    </w:p>
    <w:p w14:paraId="0302FF30" w14:textId="77777777" w:rsidR="0065707A" w:rsidRPr="0065707A" w:rsidRDefault="0065707A" w:rsidP="0065707A">
      <w:r w:rsidRPr="0065707A">
        <w:t>baptism of fire. Ever in the forefront under fire, brilliantly, time</w:t>
      </w:r>
    </w:p>
    <w:p w14:paraId="250476AF" w14:textId="77777777" w:rsidR="0065707A" w:rsidRPr="0065707A" w:rsidRDefault="0065707A" w:rsidP="0065707A">
      <w:r w:rsidRPr="0065707A">
        <w:t>and again, did those who bore them do their duty.</w:t>
      </w:r>
    </w:p>
    <w:p w14:paraId="3749CB6E" w14:textId="77777777" w:rsidR="0065707A" w:rsidRPr="0065707A" w:rsidRDefault="0065707A" w:rsidP="0065707A"/>
    <w:p w14:paraId="250DF9C1" w14:textId="77777777" w:rsidR="0065707A" w:rsidRPr="0065707A" w:rsidRDefault="0065707A" w:rsidP="0065707A">
      <w:r w:rsidRPr="0065707A">
        <w:t>It was round the Eagles of Marshal Ney’s corps, “the Fighting Sixth,”</w:t>
      </w:r>
    </w:p>
    <w:p w14:paraId="24331CD5" w14:textId="77777777" w:rsidR="0065707A" w:rsidRPr="0065707A" w:rsidRDefault="0065707A" w:rsidP="0065707A">
      <w:r w:rsidRPr="0065707A">
        <w:t>that the fiercest contests of the campaign centred; and on every</w:t>
      </w:r>
    </w:p>
    <w:p w14:paraId="57E5E84D" w14:textId="77777777" w:rsidR="0065707A" w:rsidRPr="0065707A" w:rsidRDefault="0065707A" w:rsidP="0065707A">
      <w:r w:rsidRPr="0065707A">
        <w:t>occasion they gained honour.</w:t>
      </w:r>
    </w:p>
    <w:p w14:paraId="2A0DB268" w14:textId="77777777" w:rsidR="0065707A" w:rsidRPr="0065707A" w:rsidRDefault="0065707A" w:rsidP="0065707A"/>
    <w:p w14:paraId="6A8210DA" w14:textId="77777777" w:rsidR="0065707A" w:rsidRPr="0065707A" w:rsidRDefault="0065707A" w:rsidP="0065707A">
      <w:r w:rsidRPr="0065707A">
        <w:t>In the sharp brush at the bridge across the Danube at Reisenburg, near</w:t>
      </w:r>
    </w:p>
    <w:p w14:paraId="1ACD6991" w14:textId="77777777" w:rsidR="0065707A" w:rsidRPr="0065707A" w:rsidRDefault="0065707A" w:rsidP="0065707A">
      <w:r w:rsidRPr="0065707A">
        <w:t>the small town of Günsburg, on October 8, one of the opening encounters</w:t>
      </w:r>
    </w:p>
    <w:p w14:paraId="5557A881" w14:textId="77777777" w:rsidR="0065707A" w:rsidRPr="0065707A" w:rsidRDefault="0065707A" w:rsidP="0065707A">
      <w:r w:rsidRPr="0065707A">
        <w:t>of the campaign, the Eagle of the 59th of the Line showed the way to</w:t>
      </w:r>
    </w:p>
    <w:p w14:paraId="1EE84BFC" w14:textId="77777777" w:rsidR="0065707A" w:rsidRPr="0065707A" w:rsidRDefault="0065707A" w:rsidP="0065707A">
      <w:r w:rsidRPr="0065707A">
        <w:t>victory. The Austrians, whom Ney surprised on the south side or right</w:t>
      </w:r>
    </w:p>
    <w:p w14:paraId="50B7C455" w14:textId="77777777" w:rsidR="0065707A" w:rsidRPr="0065707A" w:rsidRDefault="0065707A" w:rsidP="0065707A">
      <w:r w:rsidRPr="0065707A">
        <w:t>bank, retreating as the French approached, had partially broken down</w:t>
      </w:r>
    </w:p>
    <w:p w14:paraId="34F3DD27" w14:textId="77777777" w:rsidR="0065707A" w:rsidRPr="0065707A" w:rsidRDefault="0065707A" w:rsidP="0065707A">
      <w:r w:rsidRPr="0065707A">
        <w:t>the bridge before Ney’s men could reach the place.</w:t>
      </w:r>
    </w:p>
    <w:p w14:paraId="0A77E6B4" w14:textId="77777777" w:rsidR="0065707A" w:rsidRPr="0065707A" w:rsidRDefault="0065707A" w:rsidP="0065707A"/>
    <w:p w14:paraId="34DA5072" w14:textId="77777777" w:rsidR="0065707A" w:rsidRPr="0065707A" w:rsidRDefault="0065707A" w:rsidP="0065707A">
      <w:r w:rsidRPr="0065707A">
        <w:t>[Sidenote: AT THE BRIDGE OF GÜNSBURG]</w:t>
      </w:r>
    </w:p>
    <w:p w14:paraId="364D0313" w14:textId="77777777" w:rsidR="0065707A" w:rsidRPr="0065707A" w:rsidRDefault="0065707A" w:rsidP="0065707A"/>
    <w:p w14:paraId="437BCBB1" w14:textId="77777777" w:rsidR="0065707A" w:rsidRPr="0065707A" w:rsidRDefault="0065707A" w:rsidP="0065707A">
      <w:r w:rsidRPr="0065707A">
        <w:t>The Danube flows wide and deep at Reisenburg, and there was no other</w:t>
      </w:r>
    </w:p>
    <w:p w14:paraId="7F420C54" w14:textId="77777777" w:rsidR="0065707A" w:rsidRPr="0065707A" w:rsidRDefault="0065707A" w:rsidP="0065707A">
      <w:r w:rsidRPr="0065707A">
        <w:t>means of getting over.</w:t>
      </w:r>
    </w:p>
    <w:p w14:paraId="23DFFA36" w14:textId="77777777" w:rsidR="0065707A" w:rsidRPr="0065707A" w:rsidRDefault="0065707A" w:rsidP="0065707A"/>
    <w:p w14:paraId="628EC1A8" w14:textId="77777777" w:rsidR="0065707A" w:rsidRPr="0065707A" w:rsidRDefault="0065707A" w:rsidP="0065707A">
      <w:r w:rsidRPr="0065707A">
        <w:t>Ney had explicit orders from Napoleon to cross over and occupy</w:t>
      </w:r>
    </w:p>
    <w:p w14:paraId="19A83448" w14:textId="77777777" w:rsidR="0065707A" w:rsidRPr="0065707A" w:rsidRDefault="0065707A" w:rsidP="0065707A">
      <w:r w:rsidRPr="0065707A">
        <w:t>Günsburg, and to hold the river passage. As the 59th, who led the</w:t>
      </w:r>
    </w:p>
    <w:p w14:paraId="64EA775C" w14:textId="77777777" w:rsidR="0065707A" w:rsidRPr="0065707A" w:rsidRDefault="0065707A" w:rsidP="0065707A">
      <w:r w:rsidRPr="0065707A">
        <w:t>attack, got to the bridge, a long and narrow wooden structure, the</w:t>
      </w:r>
    </w:p>
    <w:p w14:paraId="11F1F006" w14:textId="77777777" w:rsidR="0065707A" w:rsidRPr="0065707A" w:rsidRDefault="0065707A" w:rsidP="0065707A">
      <w:r w:rsidRPr="0065707A">
        <w:t>Austrian sappers were hard at work destroying it; covered by a</w:t>
      </w:r>
    </w:p>
    <w:p w14:paraId="0991C35D" w14:textId="77777777" w:rsidR="0065707A" w:rsidRPr="0065707A" w:rsidRDefault="0065707A" w:rsidP="0065707A">
      <w:r w:rsidRPr="0065707A">
        <w:t>rearguard brigade of infantry and artillery. The planking had been</w:t>
      </w:r>
    </w:p>
    <w:p w14:paraId="38008E91" w14:textId="77777777" w:rsidR="0065707A" w:rsidRPr="0065707A" w:rsidRDefault="0065707A" w:rsidP="0065707A">
      <w:r w:rsidRPr="0065707A">
        <w:t>ripped away, but most of the bridge framework and supporting beams</w:t>
      </w:r>
    </w:p>
    <w:p w14:paraId="086A2AF8" w14:textId="77777777" w:rsidR="0065707A" w:rsidRPr="0065707A" w:rsidRDefault="0065707A" w:rsidP="0065707A">
      <w:r w:rsidRPr="0065707A">
        <w:t>still stood. The 59th came up and opened fire, compelling the sappers</w:t>
      </w:r>
    </w:p>
    <w:p w14:paraId="6BFF1AD9" w14:textId="77777777" w:rsidR="0065707A" w:rsidRPr="0065707A" w:rsidRDefault="0065707A" w:rsidP="0065707A">
      <w:r w:rsidRPr="0065707A">
        <w:t>to withdraw. Then a hasty effort was made by the pioneers of the</w:t>
      </w:r>
    </w:p>
    <w:p w14:paraId="34B5DDDC" w14:textId="77777777" w:rsidR="0065707A" w:rsidRPr="0065707A" w:rsidRDefault="0065707A" w:rsidP="0065707A">
      <w:r w:rsidRPr="0065707A">
        <w:t>regiment under fire to repair part of the bridge. They made a way</w:t>
      </w:r>
    </w:p>
    <w:p w14:paraId="400D1178" w14:textId="77777777" w:rsidR="0065707A" w:rsidRPr="0065707A" w:rsidRDefault="0065707A" w:rsidP="0065707A">
      <w:r w:rsidRPr="0065707A">
        <w:t>across with planks wide enough for a few men to scramble over together.</w:t>
      </w:r>
    </w:p>
    <w:p w14:paraId="50640C8C" w14:textId="77777777" w:rsidR="0065707A" w:rsidRPr="0065707A" w:rsidRDefault="0065707A" w:rsidP="0065707A">
      <w:r w:rsidRPr="0065707A">
        <w:t>“In places only one man could get across at a time.”</w:t>
      </w:r>
    </w:p>
    <w:p w14:paraId="29423C8A" w14:textId="77777777" w:rsidR="0065707A" w:rsidRPr="0065707A" w:rsidRDefault="0065707A" w:rsidP="0065707A"/>
    <w:p w14:paraId="6D194043" w14:textId="77777777" w:rsidR="0065707A" w:rsidRPr="0065707A" w:rsidRDefault="0065707A" w:rsidP="0065707A">
      <w:r w:rsidRPr="0065707A">
        <w:t>At once the 59th rushed forward cheering, but the concentrated Austrian</w:t>
      </w:r>
    </w:p>
    <w:p w14:paraId="7CC34B23" w14:textId="77777777" w:rsidR="0065707A" w:rsidRPr="0065707A" w:rsidRDefault="0065707A" w:rsidP="0065707A">
      <w:r w:rsidRPr="0065707A">
        <w:t>fire from the other side was too hot to face. They were beaten back</w:t>
      </w:r>
    </w:p>
    <w:p w14:paraId="6B268735" w14:textId="77777777" w:rsidR="0065707A" w:rsidRPr="0065707A" w:rsidRDefault="0065707A" w:rsidP="0065707A">
      <w:r w:rsidRPr="0065707A">
        <w:t>three times, the dead and wounded falling into the rushing stream</w:t>
      </w:r>
    </w:p>
    <w:p w14:paraId="401DE215" w14:textId="77777777" w:rsidR="0065707A" w:rsidRPr="0065707A" w:rsidRDefault="0065707A" w:rsidP="0065707A">
      <w:r w:rsidRPr="0065707A">
        <w:t>below. But were they not the 59th? No other of the regiments following</w:t>
      </w:r>
    </w:p>
    <w:p w14:paraId="557713C6" w14:textId="77777777" w:rsidR="0065707A" w:rsidRPr="0065707A" w:rsidRDefault="0065707A" w:rsidP="0065707A">
      <w:r w:rsidRPr="0065707A">
        <w:t>them in rear should have the honour of being the first to make the</w:t>
      </w:r>
    </w:p>
    <w:p w14:paraId="543E6C18" w14:textId="77777777" w:rsidR="0065707A" w:rsidRPr="0065707A" w:rsidRDefault="0065707A" w:rsidP="0065707A">
      <w:r w:rsidRPr="0065707A">
        <w:t>passage! The Eagle-bearer of the 59th, weaving the Eagle aloft,</w:t>
      </w:r>
    </w:p>
    <w:p w14:paraId="79C5B466" w14:textId="77777777" w:rsidR="0065707A" w:rsidRPr="0065707A" w:rsidRDefault="0065707A" w:rsidP="0065707A">
      <w:r w:rsidRPr="0065707A">
        <w:t>headed a fourth attack; with Colonel Gerard Lacuée, the colonel of</w:t>
      </w:r>
    </w:p>
    <w:p w14:paraId="30A6AB89" w14:textId="77777777" w:rsidR="0065707A" w:rsidRPr="0065707A" w:rsidRDefault="0065707A" w:rsidP="0065707A">
      <w:r w:rsidRPr="0065707A">
        <w:t>the regiment, a distinguished officer and an Honorary A.D.C. to the</w:t>
      </w:r>
    </w:p>
    <w:p w14:paraId="050F71A0" w14:textId="77777777" w:rsidR="0065707A" w:rsidRPr="0065707A" w:rsidRDefault="0065707A" w:rsidP="0065707A">
      <w:r w:rsidRPr="0065707A">
        <w:t>Emperor, beside him. The two led out in front, regardless of the storm</w:t>
      </w:r>
    </w:p>
    <w:p w14:paraId="3C86CC36" w14:textId="77777777" w:rsidR="0065707A" w:rsidRPr="0065707A" w:rsidRDefault="0065707A" w:rsidP="0065707A">
      <w:r w:rsidRPr="0065707A">
        <w:t>of bullets round them. Colonel Lacuée fell mortally wounded. An officer</w:t>
      </w:r>
    </w:p>
    <w:p w14:paraId="1A54F93A" w14:textId="77777777" w:rsidR="0065707A" w:rsidRPr="0065707A" w:rsidRDefault="0065707A" w:rsidP="0065707A">
      <w:r w:rsidRPr="0065707A">
        <w:t>ran forward and carried the Colonel back to die on the river-bank, but</w:t>
      </w:r>
    </w:p>
    <w:p w14:paraId="48E9F618" w14:textId="77777777" w:rsidR="0065707A" w:rsidRPr="0065707A" w:rsidRDefault="0065707A" w:rsidP="0065707A">
      <w:r w:rsidRPr="0065707A">
        <w:t>the Eagle-bearer went on. “Soldiers,” the brave fellow stopped for an</w:t>
      </w:r>
    </w:p>
    <w:p w14:paraId="5292D042" w14:textId="77777777" w:rsidR="0065707A" w:rsidRPr="0065707A" w:rsidRDefault="0065707A" w:rsidP="0065707A">
      <w:r w:rsidRPr="0065707A">
        <w:t>instant to turn round and shout back to his comrades, “your Eagle goes</w:t>
      </w:r>
    </w:p>
    <w:p w14:paraId="654C5023" w14:textId="77777777" w:rsidR="0065707A" w:rsidRPr="0065707A" w:rsidRDefault="0065707A" w:rsidP="0065707A">
      <w:r w:rsidRPr="0065707A">
        <w:t>forward! I shall carry it across alone!” The men of the 59th, thrown</w:t>
      </w:r>
    </w:p>
    <w:p w14:paraId="3BAB3897" w14:textId="77777777" w:rsidR="0065707A" w:rsidRPr="0065707A" w:rsidRDefault="0065707A" w:rsidP="0065707A">
      <w:r w:rsidRPr="0065707A">
        <w:t>into a frenzy at the sight of their Eagle’s peril, rallied instantly to</w:t>
      </w:r>
    </w:p>
    <w:p w14:paraId="32A6C595" w14:textId="77777777" w:rsidR="0065707A" w:rsidRPr="0065707A" w:rsidRDefault="0065707A" w:rsidP="0065707A">
      <w:r w:rsidRPr="0065707A">
        <w:t>follow. The four leading companies held on bravely and got across. Then</w:t>
      </w:r>
    </w:p>
    <w:p w14:paraId="42F6BEF8" w14:textId="77777777" w:rsidR="0065707A" w:rsidRPr="0065707A" w:rsidRDefault="0065707A" w:rsidP="0065707A">
      <w:r w:rsidRPr="0065707A">
        <w:t>they charged the Austrians at the point of the bayonet and drove them</w:t>
      </w:r>
    </w:p>
    <w:p w14:paraId="0F0901C5" w14:textId="77777777" w:rsidR="0065707A" w:rsidRPr="0065707A" w:rsidRDefault="0065707A" w:rsidP="0065707A">
      <w:r w:rsidRPr="0065707A">
        <w:t>back into the village. That, though, was not all. Fresh Austrians had</w:t>
      </w:r>
    </w:p>
    <w:p w14:paraId="67959597" w14:textId="77777777" w:rsidR="0065707A" w:rsidRPr="0065707A" w:rsidRDefault="0065707A" w:rsidP="0065707A">
      <w:r w:rsidRPr="0065707A">
        <w:t>turned back to help their rearguard troops. Firing from the river-bank</w:t>
      </w:r>
    </w:p>
    <w:p w14:paraId="7098B671" w14:textId="77777777" w:rsidR="0065707A" w:rsidRPr="0065707A" w:rsidRDefault="0065707A" w:rsidP="0065707A">
      <w:r w:rsidRPr="0065707A">
        <w:t>on either side of the village, for a time they stopped the other</w:t>
      </w:r>
    </w:p>
    <w:p w14:paraId="2D9BFF2B" w14:textId="77777777" w:rsidR="0065707A" w:rsidRPr="0065707A" w:rsidRDefault="0065707A" w:rsidP="0065707A">
      <w:r w:rsidRPr="0065707A">
        <w:t>French regiments from crossing the bridge after the 59th. Austrian</w:t>
      </w:r>
    </w:p>
    <w:p w14:paraId="5498E0AC" w14:textId="77777777" w:rsidR="0065707A" w:rsidRPr="0065707A" w:rsidRDefault="0065707A" w:rsidP="0065707A">
      <w:r w:rsidRPr="0065707A">
        <w:t>dragoons and infantry at the same time charged the gallant regiment,</w:t>
      </w:r>
    </w:p>
    <w:p w14:paraId="07F00E57" w14:textId="77777777" w:rsidR="0065707A" w:rsidRPr="0065707A" w:rsidRDefault="0065707A" w:rsidP="0065707A">
      <w:r w:rsidRPr="0065707A">
        <w:t>entirely isolated now on that side of the river. But they could not</w:t>
      </w:r>
    </w:p>
    <w:p w14:paraId="1F62C9A4" w14:textId="77777777" w:rsidR="0065707A" w:rsidRPr="0065707A" w:rsidRDefault="0065707A" w:rsidP="0065707A">
      <w:r w:rsidRPr="0065707A">
        <w:t>break the 59th. Forming square, the two battalions, with their Eagles</w:t>
      </w:r>
    </w:p>
    <w:p w14:paraId="2BDE6E99" w14:textId="77777777" w:rsidR="0065707A" w:rsidRPr="0065707A" w:rsidRDefault="0065707A" w:rsidP="0065707A">
      <w:r w:rsidRPr="0065707A">
        <w:t>held on high as rallying-centres, kept a host of foes at bay. Three</w:t>
      </w:r>
    </w:p>
    <w:p w14:paraId="0F45AB24" w14:textId="77777777" w:rsidR="0065707A" w:rsidRPr="0065707A" w:rsidRDefault="0065707A" w:rsidP="0065707A">
      <w:r w:rsidRPr="0065707A">
        <w:t>fierce Austrian charges did they beat off--and then help arrived.</w:t>
      </w:r>
    </w:p>
    <w:p w14:paraId="7EC34975" w14:textId="77777777" w:rsidR="0065707A" w:rsidRPr="0065707A" w:rsidRDefault="0065707A" w:rsidP="0065707A">
      <w:r w:rsidRPr="0065707A">
        <w:t>A second regiment, the 50th, had by then managed to get across the</w:t>
      </w:r>
    </w:p>
    <w:p w14:paraId="24E6155A" w14:textId="77777777" w:rsidR="0065707A" w:rsidRPr="0065707A" w:rsidRDefault="0065707A" w:rsidP="0065707A">
      <w:r w:rsidRPr="0065707A">
        <w:t>bridge. The two regiments maintained themselves there all the afternoon</w:t>
      </w:r>
    </w:p>
    <w:p w14:paraId="29CDDD50" w14:textId="77777777" w:rsidR="0065707A" w:rsidRPr="0065707A" w:rsidRDefault="0065707A" w:rsidP="0065707A">
      <w:r w:rsidRPr="0065707A">
        <w:t>until nightfall and then bivouacked on the ground they had won until</w:t>
      </w:r>
    </w:p>
    <w:p w14:paraId="59B001B4" w14:textId="77777777" w:rsidR="0065707A" w:rsidRPr="0065707A" w:rsidRDefault="0065707A" w:rsidP="0065707A">
      <w:r w:rsidRPr="0065707A">
        <w:t>morning, “passing an anxious time, under arms, unable to light a fire.</w:t>
      </w:r>
    </w:p>
    <w:p w14:paraId="503E46B5" w14:textId="77777777" w:rsidR="0065707A" w:rsidRPr="0065707A" w:rsidRDefault="0065707A" w:rsidP="0065707A">
      <w:r w:rsidRPr="0065707A">
        <w:t>Fortunately, in the dark the Austrians did not realise our small</w:t>
      </w:r>
    </w:p>
    <w:p w14:paraId="002B7250" w14:textId="77777777" w:rsidR="0065707A" w:rsidRPr="0065707A" w:rsidRDefault="0065707A" w:rsidP="0065707A">
      <w:r w:rsidRPr="0065707A">
        <w:t>numbers. They were more anxious to cover their own retreat.” Before</w:t>
      </w:r>
    </w:p>
    <w:p w14:paraId="1DCD1166" w14:textId="77777777" w:rsidR="0065707A" w:rsidRPr="0065707A" w:rsidRDefault="0065707A" w:rsidP="0065707A">
      <w:r w:rsidRPr="0065707A">
        <w:t>daylight the Austrians fell back and the passage of the Danube was won.</w:t>
      </w:r>
    </w:p>
    <w:p w14:paraId="5F214195" w14:textId="77777777" w:rsidR="0065707A" w:rsidRPr="0065707A" w:rsidRDefault="0065707A" w:rsidP="0065707A"/>
    <w:p w14:paraId="19DDDCF4" w14:textId="77777777" w:rsidR="0065707A" w:rsidRPr="0065707A" w:rsidRDefault="0065707A" w:rsidP="0065707A">
      <w:r w:rsidRPr="0065707A">
        <w:t>There was another morning’s work on October 11.</w:t>
      </w:r>
    </w:p>
    <w:p w14:paraId="6F723EBA" w14:textId="77777777" w:rsidR="0065707A" w:rsidRPr="0065707A" w:rsidRDefault="0065707A" w:rsidP="0065707A"/>
    <w:p w14:paraId="0CDD475B" w14:textId="77777777" w:rsidR="0065707A" w:rsidRPr="0065707A" w:rsidRDefault="0065707A" w:rsidP="0065707A">
      <w:r w:rsidRPr="0065707A">
        <w:t>[Sidenote: THE EAGLES AT HASLACH]</w:t>
      </w:r>
    </w:p>
    <w:p w14:paraId="2007232F" w14:textId="77777777" w:rsidR="0065707A" w:rsidRPr="0065707A" w:rsidRDefault="0065707A" w:rsidP="0065707A"/>
    <w:p w14:paraId="4CDD9399" w14:textId="77777777" w:rsidR="0065707A" w:rsidRPr="0065707A" w:rsidRDefault="0065707A" w:rsidP="0065707A">
      <w:r w:rsidRPr="0065707A">
        <w:t>At Haslach, on the north bank of the Danube, not far from Ulm, a</w:t>
      </w:r>
    </w:p>
    <w:p w14:paraId="6B742008" w14:textId="77777777" w:rsidR="0065707A" w:rsidRPr="0065707A" w:rsidRDefault="0065707A" w:rsidP="0065707A">
      <w:r w:rsidRPr="0065707A">
        <w:t>brigade of Dupont’s Division of Ney’s corps, advancing on that side</w:t>
      </w:r>
    </w:p>
    <w:p w14:paraId="60FDCFBC" w14:textId="77777777" w:rsidR="0065707A" w:rsidRPr="0065707A" w:rsidRDefault="0065707A" w:rsidP="0065707A">
      <w:r w:rsidRPr="0065707A">
        <w:t>on its own account, was suddenly set on by five times its number of</w:t>
      </w:r>
    </w:p>
    <w:p w14:paraId="041750D1" w14:textId="77777777" w:rsidR="0065707A" w:rsidRPr="0065707A" w:rsidRDefault="0065707A" w:rsidP="0065707A">
      <w:r w:rsidRPr="0065707A">
        <w:t>Austrians. The brigade was made up of three regiments: the 9me Légère</w:t>
      </w:r>
    </w:p>
    <w:p w14:paraId="0D841C86" w14:textId="77777777" w:rsidR="0065707A" w:rsidRPr="0065707A" w:rsidRDefault="0065707A" w:rsidP="0065707A">
      <w:r w:rsidRPr="0065707A">
        <w:t>(or 9th Light Infantry), the 32nd, and the 69th. They stumbled, as it</w:t>
      </w:r>
    </w:p>
    <w:p w14:paraId="2046F5CE" w14:textId="77777777" w:rsidR="0065707A" w:rsidRPr="0065707A" w:rsidRDefault="0065707A" w:rsidP="0065707A">
      <w:r w:rsidRPr="0065707A">
        <w:t>were, suddenly on the Austrians, whereupon General Dupont, who was</w:t>
      </w:r>
    </w:p>
    <w:p w14:paraId="5D50B15B" w14:textId="77777777" w:rsidR="0065707A" w:rsidRPr="0065707A" w:rsidRDefault="0065707A" w:rsidP="0065707A">
      <w:r w:rsidRPr="0065707A">
        <w:t>riding with the brigade, on the opposite side of the river from the</w:t>
      </w:r>
    </w:p>
    <w:p w14:paraId="7BB0E1DF" w14:textId="77777777" w:rsidR="0065707A" w:rsidRPr="0065707A" w:rsidRDefault="0065707A" w:rsidP="0065707A">
      <w:r w:rsidRPr="0065707A">
        <w:t>rest of his troops, “judging that if he fell back it would betray</w:t>
      </w:r>
    </w:p>
    <w:p w14:paraId="4BD624D8" w14:textId="77777777" w:rsidR="0065707A" w:rsidRPr="0065707A" w:rsidRDefault="0065707A" w:rsidP="0065707A">
      <w:r w:rsidRPr="0065707A">
        <w:t>his weakness,” made a dash at the enemy. His daring deceived the</w:t>
      </w:r>
    </w:p>
    <w:p w14:paraId="71503D9F" w14:textId="77777777" w:rsidR="0065707A" w:rsidRPr="0065707A" w:rsidRDefault="0065707A" w:rsidP="0065707A">
      <w:r w:rsidRPr="0065707A">
        <w:t>Austrians, who believed that he was the advanced guard of a large force</w:t>
      </w:r>
    </w:p>
    <w:p w14:paraId="2E58DDB8" w14:textId="77777777" w:rsidR="0065707A" w:rsidRPr="0065707A" w:rsidRDefault="0065707A" w:rsidP="0065707A">
      <w:r w:rsidRPr="0065707A">
        <w:t>close behind. They held back at first and awaited attack. Throwing</w:t>
      </w:r>
    </w:p>
    <w:p w14:paraId="223EB77C" w14:textId="77777777" w:rsidR="0065707A" w:rsidRPr="0065707A" w:rsidRDefault="0065707A" w:rsidP="0065707A">
      <w:r w:rsidRPr="0065707A">
        <w:t>the 32nd into Haslach to hold the village, Dupont boldly charged with</w:t>
      </w:r>
    </w:p>
    <w:p w14:paraId="5B11C924" w14:textId="77777777" w:rsidR="0065707A" w:rsidRPr="0065707A" w:rsidRDefault="0065707A" w:rsidP="0065707A">
      <w:r w:rsidRPr="0065707A">
        <w:t>the two other regiments, and at the first onset made 1,500 prisoners,</w:t>
      </w:r>
    </w:p>
    <w:p w14:paraId="545E53A7" w14:textId="77777777" w:rsidR="0065707A" w:rsidRPr="0065707A" w:rsidRDefault="0065707A" w:rsidP="0065707A">
      <w:r w:rsidRPr="0065707A">
        <w:t>numbers equal to a quarter of his total force. The Austrians, however,</w:t>
      </w:r>
    </w:p>
    <w:p w14:paraId="41BC04E2" w14:textId="77777777" w:rsidR="0065707A" w:rsidRPr="0065707A" w:rsidRDefault="0065707A" w:rsidP="0065707A">
      <w:r w:rsidRPr="0065707A">
        <w:t>rallied and returned to the fight. They brought up reinforcements and</w:t>
      </w:r>
    </w:p>
    <w:p w14:paraId="65143C6C" w14:textId="77777777" w:rsidR="0065707A" w:rsidRPr="0065707A" w:rsidRDefault="0065707A" w:rsidP="0065707A">
      <w:r w:rsidRPr="0065707A">
        <w:t>entrenched themselves in the village of Jüningen, near by, where again</w:t>
      </w:r>
    </w:p>
    <w:p w14:paraId="545EF1C5" w14:textId="77777777" w:rsidR="0065707A" w:rsidRPr="0065707A" w:rsidRDefault="0065707A" w:rsidP="0065707A">
      <w:r w:rsidRPr="0065707A">
        <w:t>Dupont attacked them. Five times did the 9th Light Infantry take and</w:t>
      </w:r>
    </w:p>
    <w:p w14:paraId="596DFA0B" w14:textId="77777777" w:rsidR="0065707A" w:rsidRPr="0065707A" w:rsidRDefault="0065707A" w:rsidP="0065707A">
      <w:r w:rsidRPr="0065707A">
        <w:t>retake Jüningen at the point of the bayonet, their two battalion Eagles</w:t>
      </w:r>
    </w:p>
    <w:p w14:paraId="6B1E4BEA" w14:textId="77777777" w:rsidR="0065707A" w:rsidRPr="0065707A" w:rsidRDefault="0065707A" w:rsidP="0065707A">
      <w:r w:rsidRPr="0065707A">
        <w:t>heading the attack each time. No fewer than six officers, bearing the</w:t>
      </w:r>
    </w:p>
    <w:p w14:paraId="04533AA2" w14:textId="77777777" w:rsidR="0065707A" w:rsidRPr="0065707A" w:rsidRDefault="0065707A" w:rsidP="0065707A">
      <w:r w:rsidRPr="0065707A">
        <w:t>Eagles in turn, fell in the fight. “Ces corps ne devaient étonner de</w:t>
      </w:r>
    </w:p>
    <w:p w14:paraId="07FD1E9D" w14:textId="77777777" w:rsidR="0065707A" w:rsidRPr="0065707A" w:rsidRDefault="0065707A" w:rsidP="0065707A">
      <w:r w:rsidRPr="0065707A">
        <w:t>rien,” commented Napoleon in praising Dupont and his men.</w:t>
      </w:r>
    </w:p>
    <w:p w14:paraId="148C24A3" w14:textId="77777777" w:rsidR="0065707A" w:rsidRPr="0065707A" w:rsidRDefault="0065707A" w:rsidP="0065707A"/>
    <w:p w14:paraId="5F662C26" w14:textId="77777777" w:rsidR="0065707A" w:rsidRPr="0065707A" w:rsidRDefault="0065707A" w:rsidP="0065707A">
      <w:r w:rsidRPr="0065707A">
        <w:t>At Elchingen, a village in the immediate neighbourhood of Ulm, the</w:t>
      </w:r>
    </w:p>
    <w:p w14:paraId="6DB88AB7" w14:textId="77777777" w:rsidR="0065707A" w:rsidRPr="0065707A" w:rsidRDefault="0065707A" w:rsidP="0065707A">
      <w:r w:rsidRPr="0065707A">
        <w:t>scene of the brilliant victory by which Marshal Ney won his title of</w:t>
      </w:r>
    </w:p>
    <w:p w14:paraId="5BAE714F" w14:textId="77777777" w:rsidR="0065707A" w:rsidRPr="0065707A" w:rsidRDefault="0065707A" w:rsidP="0065707A">
      <w:r w:rsidRPr="0065707A">
        <w:t>Due d’Elchingen, the Eagles of two regiments won distinction, through</w:t>
      </w:r>
    </w:p>
    <w:p w14:paraId="4E3DD404" w14:textId="77777777" w:rsidR="0065707A" w:rsidRPr="0065707A" w:rsidRDefault="0065707A" w:rsidP="0065707A">
      <w:r w:rsidRPr="0065707A">
        <w:t>the individual heroism of the officers who, holding them on high,--“En</w:t>
      </w:r>
    </w:p>
    <w:p w14:paraId="34FB8202" w14:textId="77777777" w:rsidR="0065707A" w:rsidRPr="0065707A" w:rsidRDefault="0065707A" w:rsidP="0065707A">
      <w:r w:rsidRPr="0065707A">
        <w:t>haut l’Aigle!” was the charging cry--led the onset that stormed the</w:t>
      </w:r>
    </w:p>
    <w:p w14:paraId="2FB7576D" w14:textId="77777777" w:rsidR="0065707A" w:rsidRPr="0065707A" w:rsidRDefault="0065707A" w:rsidP="0065707A">
      <w:r w:rsidRPr="0065707A">
        <w:t>place.[7]</w:t>
      </w:r>
    </w:p>
    <w:p w14:paraId="27A1BC21" w14:textId="77777777" w:rsidR="0065707A" w:rsidRPr="0065707A" w:rsidRDefault="0065707A" w:rsidP="0065707A"/>
    <w:p w14:paraId="02BAF511" w14:textId="77777777" w:rsidR="0065707A" w:rsidRPr="0065707A" w:rsidRDefault="0065707A" w:rsidP="0065707A">
      <w:r w:rsidRPr="0065707A">
        <w:t>[Sidenote: THE EAGLES STORM ELCHINGEN]</w:t>
      </w:r>
    </w:p>
    <w:p w14:paraId="59582DB2" w14:textId="77777777" w:rsidR="0065707A" w:rsidRPr="0065707A" w:rsidRDefault="0065707A" w:rsidP="0065707A"/>
    <w:p w14:paraId="26DDD910" w14:textId="77777777" w:rsidR="0065707A" w:rsidRPr="0065707A" w:rsidRDefault="0065707A" w:rsidP="0065707A">
      <w:r w:rsidRPr="0065707A">
        <w:t>Ney headed the 6th Light Infantry personally, “in full uniform and</w:t>
      </w:r>
    </w:p>
    <w:p w14:paraId="27DD0BA9" w14:textId="77777777" w:rsidR="0065707A" w:rsidRPr="0065707A" w:rsidRDefault="0065707A" w:rsidP="0065707A">
      <w:r w:rsidRPr="0065707A">
        <w:t>ablaze with decorations, offering a splendid target to the enemy.” Ney</w:t>
      </w:r>
    </w:p>
    <w:p w14:paraId="66152BDB" w14:textId="77777777" w:rsidR="0065707A" w:rsidRPr="0065707A" w:rsidRDefault="0065707A" w:rsidP="0065707A">
      <w:r w:rsidRPr="0065707A">
        <w:t>led the 6th with the Eagle of the First Battalion carried close at</w:t>
      </w:r>
    </w:p>
    <w:p w14:paraId="55406C1D" w14:textId="77777777" w:rsidR="0065707A" w:rsidRPr="0065707A" w:rsidRDefault="0065707A" w:rsidP="0065707A">
      <w:r w:rsidRPr="0065707A">
        <w:t>his side. Fifteen thousand Austrians with forty guns held Elchingen,</w:t>
      </w:r>
    </w:p>
    <w:p w14:paraId="23808288" w14:textId="77777777" w:rsidR="0065707A" w:rsidRPr="0065707A" w:rsidRDefault="0065707A" w:rsidP="0065707A">
      <w:r w:rsidRPr="0065707A">
        <w:t>and the post is described as being “one of the strongest positions</w:t>
      </w:r>
    </w:p>
    <w:p w14:paraId="141C67C3" w14:textId="77777777" w:rsidR="0065707A" w:rsidRPr="0065707A" w:rsidRDefault="0065707A" w:rsidP="0065707A">
      <w:r w:rsidRPr="0065707A">
        <w:t>that could be imagined.” The village itself, a large place, consisted</w:t>
      </w:r>
    </w:p>
    <w:p w14:paraId="20C55AD7" w14:textId="77777777" w:rsidR="0065707A" w:rsidRPr="0065707A" w:rsidRDefault="0065707A" w:rsidP="0065707A">
      <w:r w:rsidRPr="0065707A">
        <w:t>of “successive piles of stone houses, intersected at right angles</w:t>
      </w:r>
    </w:p>
    <w:p w14:paraId="4E3AAA05" w14:textId="77777777" w:rsidR="0065707A" w:rsidRPr="0065707A" w:rsidRDefault="0065707A" w:rsidP="0065707A">
      <w:r w:rsidRPr="0065707A">
        <w:t>by streets, rising in the form of an amphitheatre from the banks of</w:t>
      </w:r>
    </w:p>
    <w:p w14:paraId="3B995955" w14:textId="77777777" w:rsidR="0065707A" w:rsidRPr="0065707A" w:rsidRDefault="0065707A" w:rsidP="0065707A">
      <w:r w:rsidRPr="0065707A">
        <w:t>the Danube to a large convent which crowns the summit of the ascent.</w:t>
      </w:r>
    </w:p>
    <w:p w14:paraId="0504F1B7" w14:textId="77777777" w:rsidR="0065707A" w:rsidRPr="0065707A" w:rsidRDefault="0065707A" w:rsidP="0065707A">
      <w:r w:rsidRPr="0065707A">
        <w:t>All the exposed points on heights were lined with artillery; all the</w:t>
      </w:r>
    </w:p>
    <w:p w14:paraId="29B9B92C" w14:textId="77777777" w:rsidR="0065707A" w:rsidRPr="0065707A" w:rsidRDefault="0065707A" w:rsidP="0065707A">
      <w:r w:rsidRPr="0065707A">
        <w:t>windows filled with musketeers.” The village was on the north bank, and</w:t>
      </w:r>
    </w:p>
    <w:p w14:paraId="55018F98" w14:textId="77777777" w:rsidR="0065707A" w:rsidRPr="0065707A" w:rsidRDefault="0065707A" w:rsidP="0065707A">
      <w:r w:rsidRPr="0065707A">
        <w:t>the river had to be crossed to get to it.</w:t>
      </w:r>
    </w:p>
    <w:p w14:paraId="37EEA66B" w14:textId="77777777" w:rsidR="0065707A" w:rsidRPr="0065707A" w:rsidRDefault="0065707A" w:rsidP="0065707A"/>
    <w:p w14:paraId="5973156F" w14:textId="77777777" w:rsidR="0065707A" w:rsidRPr="0065707A" w:rsidRDefault="0065707A" w:rsidP="0065707A">
      <w:r w:rsidRPr="0065707A">
        <w:t>First the gallant 6th Light Infantry stormed the bridge. It had been</w:t>
      </w:r>
    </w:p>
    <w:p w14:paraId="2F0A36DD" w14:textId="77777777" w:rsidR="0065707A" w:rsidRPr="0065707A" w:rsidRDefault="0065707A" w:rsidP="0065707A">
      <w:r w:rsidRPr="0065707A">
        <w:t>partly destroyed by the Austrians on the day before, and its tottering</w:t>
      </w:r>
    </w:p>
    <w:p w14:paraId="35E79992" w14:textId="77777777" w:rsidR="0065707A" w:rsidRPr="0065707A" w:rsidRDefault="0065707A" w:rsidP="0065707A">
      <w:r w:rsidRPr="0065707A">
        <w:t>arches were now swept by cannon-balls, plunging down from batteries on</w:t>
      </w:r>
    </w:p>
    <w:p w14:paraId="10FB555A" w14:textId="77777777" w:rsidR="0065707A" w:rsidRPr="0065707A" w:rsidRDefault="0065707A" w:rsidP="0065707A">
      <w:r w:rsidRPr="0065707A">
        <w:t>the heights in rear, and a tornado of bullets from sharpshooters in the</w:t>
      </w:r>
    </w:p>
    <w:p w14:paraId="150612F9" w14:textId="77777777" w:rsidR="0065707A" w:rsidRPr="0065707A" w:rsidRDefault="0065707A" w:rsidP="0065707A">
      <w:r w:rsidRPr="0065707A">
        <w:t>houses near the river-side. Fighting their way forward step by step,</w:t>
      </w:r>
    </w:p>
    <w:p w14:paraId="2512938E" w14:textId="77777777" w:rsidR="0065707A" w:rsidRPr="0065707A" w:rsidRDefault="0065707A" w:rsidP="0065707A">
      <w:r w:rsidRPr="0065707A">
        <w:t>the 6me Légère went on. Their Eagle headed the advance. Its bearer was</w:t>
      </w:r>
    </w:p>
    <w:p w14:paraId="54B371CC" w14:textId="77777777" w:rsidR="0065707A" w:rsidRPr="0065707A" w:rsidRDefault="0065707A" w:rsidP="0065707A">
      <w:r w:rsidRPr="0065707A">
        <w:t>wounded, but he proudly brandished on high the standard; its silken</w:t>
      </w:r>
    </w:p>
    <w:p w14:paraId="03217654" w14:textId="77777777" w:rsidR="0065707A" w:rsidRPr="0065707A" w:rsidRDefault="0065707A" w:rsidP="0065707A">
      <w:r w:rsidRPr="0065707A">
        <w:t>flag torn to tatters by bullets, and with one wing of the Eagle broken</w:t>
      </w:r>
    </w:p>
    <w:p w14:paraId="35C5387A" w14:textId="77777777" w:rsidR="0065707A" w:rsidRPr="0065707A" w:rsidRDefault="0065707A" w:rsidP="0065707A">
      <w:r w:rsidRPr="0065707A">
        <w:t>by a shot. With the 6th fought the 69th of the Line. The two regiments</w:t>
      </w:r>
    </w:p>
    <w:p w14:paraId="6A14707E" w14:textId="77777777" w:rsidR="0065707A" w:rsidRPr="0065707A" w:rsidRDefault="0065707A" w:rsidP="0065707A">
      <w:r w:rsidRPr="0065707A">
        <w:t>forced their way along the steep crooked main street up hill, fired</w:t>
      </w:r>
    </w:p>
    <w:p w14:paraId="2D2C9041" w14:textId="77777777" w:rsidR="0065707A" w:rsidRPr="0065707A" w:rsidRDefault="0065707A" w:rsidP="0065707A">
      <w:r w:rsidRPr="0065707A">
        <w:t>down on furiously meanwhile from the windows. Parties of men at times</w:t>
      </w:r>
    </w:p>
    <w:p w14:paraId="21A6D878" w14:textId="77777777" w:rsidR="0065707A" w:rsidRPr="0065707A" w:rsidRDefault="0065707A" w:rsidP="0065707A">
      <w:r w:rsidRPr="0065707A">
        <w:t>entered the houses at the sides and fought the enemy inside bayonet to</w:t>
      </w:r>
    </w:p>
    <w:p w14:paraId="18CB38AE" w14:textId="77777777" w:rsidR="0065707A" w:rsidRPr="0065707A" w:rsidRDefault="0065707A" w:rsidP="0065707A">
      <w:r w:rsidRPr="0065707A">
        <w:t>bayonet, from floor to floor. The 6th and the 69th pressed forward,</w:t>
      </w:r>
    </w:p>
    <w:p w14:paraId="474A30D2" w14:textId="77777777" w:rsidR="0065707A" w:rsidRPr="0065707A" w:rsidRDefault="0065707A" w:rsidP="0065707A">
      <w:r w:rsidRPr="0065707A">
        <w:t>broke down the enemy’s resistance, and carried Elchingen. The Austrians</w:t>
      </w:r>
    </w:p>
    <w:p w14:paraId="043FB851" w14:textId="77777777" w:rsidR="0065707A" w:rsidRPr="0065707A" w:rsidRDefault="0065707A" w:rsidP="0065707A">
      <w:r w:rsidRPr="0065707A">
        <w:t>finally, after a gallant attempt to hold out in the convent on the</w:t>
      </w:r>
    </w:p>
    <w:p w14:paraId="1B8EAE9B" w14:textId="77777777" w:rsidR="0065707A" w:rsidRPr="0065707A" w:rsidRDefault="0065707A" w:rsidP="0065707A">
      <w:r w:rsidRPr="0065707A">
        <w:t>hilltop, abandoned it as fresh French troops came up from across the</w:t>
      </w:r>
    </w:p>
    <w:p w14:paraId="4BCD261B" w14:textId="77777777" w:rsidR="0065707A" w:rsidRPr="0065707A" w:rsidRDefault="0065707A" w:rsidP="0065707A">
      <w:r w:rsidRPr="0065707A">
        <w:t>river.</w:t>
      </w:r>
    </w:p>
    <w:p w14:paraId="183BC3AF" w14:textId="77777777" w:rsidR="0065707A" w:rsidRPr="0065707A" w:rsidRDefault="0065707A" w:rsidP="0065707A"/>
    <w:p w14:paraId="47CEDD4D" w14:textId="77777777" w:rsidR="0065707A" w:rsidRPr="0065707A" w:rsidRDefault="0065707A" w:rsidP="0065707A">
      <w:r w:rsidRPr="0065707A">
        <w:t>On the battlefield, when the fight was over, Napoleon, with the</w:t>
      </w:r>
    </w:p>
    <w:p w14:paraId="660CACCF" w14:textId="77777777" w:rsidR="0065707A" w:rsidRPr="0065707A" w:rsidRDefault="0065707A" w:rsidP="0065707A">
      <w:r w:rsidRPr="0065707A">
        <w:t>Imperial staff round him, publicly congratulated Marshal Ney (he named</w:t>
      </w:r>
    </w:p>
    <w:p w14:paraId="0F4E793D" w14:textId="77777777" w:rsidR="0065707A" w:rsidRPr="0065707A" w:rsidRDefault="0065707A" w:rsidP="0065707A">
      <w:r w:rsidRPr="0065707A">
        <w:t>him later “Duc D’Elchingen”) in the presence of the 6th Light Infantry</w:t>
      </w:r>
    </w:p>
    <w:p w14:paraId="508DCC30" w14:textId="77777777" w:rsidR="0065707A" w:rsidRPr="0065707A" w:rsidRDefault="0065707A" w:rsidP="0065707A">
      <w:r w:rsidRPr="0065707A">
        <w:t>and the 69th, specially paraded at the spot for the occasion.</w:t>
      </w:r>
    </w:p>
    <w:p w14:paraId="6ADF1BA9" w14:textId="77777777" w:rsidR="0065707A" w:rsidRPr="0065707A" w:rsidRDefault="0065707A" w:rsidP="0065707A"/>
    <w:p w14:paraId="0C351484" w14:textId="77777777" w:rsidR="0065707A" w:rsidRPr="0065707A" w:rsidRDefault="0065707A" w:rsidP="0065707A">
      <w:r w:rsidRPr="0065707A">
        <w:t>[Sidenote: THE EAGLES AT ULM]</w:t>
      </w:r>
    </w:p>
    <w:p w14:paraId="6B60B1A4" w14:textId="77777777" w:rsidR="0065707A" w:rsidRPr="0065707A" w:rsidRDefault="0065707A" w:rsidP="0065707A"/>
    <w:p w14:paraId="778BC86D" w14:textId="77777777" w:rsidR="0065707A" w:rsidRPr="0065707A" w:rsidRDefault="0065707A" w:rsidP="0065707A">
      <w:r w:rsidRPr="0065707A">
        <w:t>The Eagles of Ney, again, were foremost at the winning of the final</w:t>
      </w:r>
    </w:p>
    <w:p w14:paraId="4894F482" w14:textId="77777777" w:rsidR="0065707A" w:rsidRPr="0065707A" w:rsidRDefault="0065707A" w:rsidP="0065707A">
      <w:r w:rsidRPr="0065707A">
        <w:t>fight at Ulm. They led the furious onrush that stormed the steep</w:t>
      </w:r>
    </w:p>
    <w:p w14:paraId="15750342" w14:textId="77777777" w:rsidR="0065707A" w:rsidRPr="0065707A" w:rsidRDefault="0065707A" w:rsidP="0065707A">
      <w:r w:rsidRPr="0065707A">
        <w:t>heights of Michelsberg and Les Tuileries, the key of the last Austrian</w:t>
      </w:r>
    </w:p>
    <w:p w14:paraId="450AC142" w14:textId="77777777" w:rsidR="0065707A" w:rsidRPr="0065707A" w:rsidRDefault="0065707A" w:rsidP="0065707A">
      <w:r w:rsidRPr="0065707A">
        <w:t>position. Thence Napoleon looked down directly into the fortress; and</w:t>
      </w:r>
    </w:p>
    <w:p w14:paraId="48A4E95A" w14:textId="77777777" w:rsidR="0065707A" w:rsidRPr="0065707A" w:rsidRDefault="0065707A" w:rsidP="0065707A">
      <w:r w:rsidRPr="0065707A">
        <w:t>within an hour of Ney’s brilliant final feat the French shells, from</w:t>
      </w:r>
    </w:p>
    <w:p w14:paraId="7998FC81" w14:textId="77777777" w:rsidR="0065707A" w:rsidRPr="0065707A" w:rsidRDefault="0065707A" w:rsidP="0065707A">
      <w:r w:rsidRPr="0065707A">
        <w:t>batteries, quickly galloped up to the heights, were bursting in Ulm,</w:t>
      </w:r>
    </w:p>
    <w:p w14:paraId="7D1BE6C2" w14:textId="77777777" w:rsidR="0065707A" w:rsidRPr="0065707A" w:rsidRDefault="0065707A" w:rsidP="0065707A">
      <w:r w:rsidRPr="0065707A">
        <w:t>carrying terror and death into every quarter of the city.</w:t>
      </w:r>
    </w:p>
    <w:p w14:paraId="32709118" w14:textId="77777777" w:rsidR="0065707A" w:rsidRPr="0065707A" w:rsidRDefault="0065707A" w:rsidP="0065707A"/>
    <w:p w14:paraId="237B1FDC" w14:textId="77777777" w:rsidR="0065707A" w:rsidRPr="0065707A" w:rsidRDefault="0065707A" w:rsidP="0065707A">
      <w:r w:rsidRPr="0065707A">
        <w:t>On that came the surrender of General Mack. The curtain next rises on</w:t>
      </w:r>
    </w:p>
    <w:p w14:paraId="4582021B" w14:textId="77777777" w:rsidR="0065707A" w:rsidRPr="0065707A" w:rsidRDefault="0065707A" w:rsidP="0065707A">
      <w:r w:rsidRPr="0065707A">
        <w:t>the intensely dramatic Fifth Act of the tragedy, the march out of the</w:t>
      </w:r>
    </w:p>
    <w:p w14:paraId="27978EB7" w14:textId="77777777" w:rsidR="0065707A" w:rsidRPr="0065707A" w:rsidRDefault="0065707A" w:rsidP="0065707A">
      <w:r w:rsidRPr="0065707A">
        <w:t>Austrians to lay down their arms.</w:t>
      </w:r>
    </w:p>
    <w:p w14:paraId="7C4AD233" w14:textId="77777777" w:rsidR="0065707A" w:rsidRPr="0065707A" w:rsidRDefault="0065707A" w:rsidP="0065707A"/>
    <w:p w14:paraId="5D6EF8EB" w14:textId="77777777" w:rsidR="0065707A" w:rsidRPr="0065707A" w:rsidRDefault="0065707A" w:rsidP="0065707A">
      <w:r w:rsidRPr="0065707A">
        <w:t>In that display the Eagles had their allotted place. Before them,</w:t>
      </w:r>
    </w:p>
    <w:p w14:paraId="05503C19" w14:textId="77777777" w:rsidR="0065707A" w:rsidRPr="0065707A" w:rsidRDefault="0065707A" w:rsidP="0065707A">
      <w:r w:rsidRPr="0065707A">
        <w:t>brought forward and prominently paraded, each Eagle in advance of its</w:t>
      </w:r>
    </w:p>
    <w:p w14:paraId="721E2DB2" w14:textId="77777777" w:rsidR="0065707A" w:rsidRPr="0065707A" w:rsidRDefault="0065707A" w:rsidP="0065707A">
      <w:r w:rsidRPr="0065707A">
        <w:t>own corps in line, with the whole Grand Army ranged in battle order as</w:t>
      </w:r>
    </w:p>
    <w:p w14:paraId="0ACC02B9" w14:textId="77777777" w:rsidR="0065707A" w:rsidRPr="0065707A" w:rsidRDefault="0065707A" w:rsidP="0065707A">
      <w:r w:rsidRPr="0065707A">
        <w:t>spectators of the scene, the standards of the vanquished foe defiled</w:t>
      </w:r>
    </w:p>
    <w:p w14:paraId="4F912CD4" w14:textId="77777777" w:rsidR="0065707A" w:rsidRPr="0065707A" w:rsidRDefault="0065707A" w:rsidP="0065707A">
      <w:r w:rsidRPr="0065707A">
        <w:t>out of the gates of Ulm, and were laid down on the ground in formal</w:t>
      </w:r>
    </w:p>
    <w:p w14:paraId="0F718EA5" w14:textId="77777777" w:rsidR="0065707A" w:rsidRPr="0065707A" w:rsidRDefault="0065707A" w:rsidP="0065707A">
      <w:r w:rsidRPr="0065707A">
        <w:t>token of surrender.</w:t>
      </w:r>
    </w:p>
    <w:p w14:paraId="127A0A50" w14:textId="77777777" w:rsidR="0065707A" w:rsidRPr="0065707A" w:rsidRDefault="0065707A" w:rsidP="0065707A"/>
    <w:p w14:paraId="6EEA65A4" w14:textId="77777777" w:rsidR="0065707A" w:rsidRPr="0065707A" w:rsidRDefault="0065707A" w:rsidP="0065707A">
      <w:r w:rsidRPr="0065707A">
        <w:t>Napoleon proved himself at Ulm a born stage-manager.</w:t>
      </w:r>
    </w:p>
    <w:p w14:paraId="314A48D4" w14:textId="77777777" w:rsidR="0065707A" w:rsidRPr="0065707A" w:rsidRDefault="0065707A" w:rsidP="0065707A"/>
    <w:p w14:paraId="09D8B76C" w14:textId="77777777" w:rsidR="0065707A" w:rsidRPr="0065707A" w:rsidRDefault="0065707A" w:rsidP="0065707A">
      <w:r w:rsidRPr="0065707A">
        <w:t>Hardly ever before, never in modern war, had such a spectacle been</w:t>
      </w:r>
    </w:p>
    <w:p w14:paraId="5A016BDF" w14:textId="77777777" w:rsidR="0065707A" w:rsidRPr="0065707A" w:rsidRDefault="0065707A" w:rsidP="0065707A">
      <w:r w:rsidRPr="0065707A">
        <w:t>witnessed as that presented on that chill and cheerless October Sunday</w:t>
      </w:r>
    </w:p>
    <w:p w14:paraId="0394285A" w14:textId="77777777" w:rsidR="0065707A" w:rsidRPr="0065707A" w:rsidRDefault="0065707A" w:rsidP="0065707A">
      <w:r w:rsidRPr="0065707A">
        <w:t>forenoon, October 20, 1805, in the heart of central Germany, beside the</w:t>
      </w:r>
    </w:p>
    <w:p w14:paraId="65DCAC1B" w14:textId="77777777" w:rsidR="0065707A" w:rsidRPr="0065707A" w:rsidRDefault="0065707A" w:rsidP="0065707A">
      <w:r w:rsidRPr="0065707A">
        <w:t>banks of the rushing Danube, roaring past, a yellow foaming torrent</w:t>
      </w:r>
    </w:p>
    <w:p w14:paraId="5DC3767A" w14:textId="77777777" w:rsidR="0065707A" w:rsidRPr="0065707A" w:rsidRDefault="0065707A" w:rsidP="0065707A">
      <w:r w:rsidRPr="0065707A">
        <w:t>after weeks of autumn rain, amid pine-clad summits extending far and</w:t>
      </w:r>
    </w:p>
    <w:p w14:paraId="2EA50B06" w14:textId="77777777" w:rsidR="0065707A" w:rsidRPr="0065707A" w:rsidRDefault="0065707A" w:rsidP="0065707A">
      <w:r w:rsidRPr="0065707A">
        <w:t>wide on either hand.</w:t>
      </w:r>
    </w:p>
    <w:p w14:paraId="0CA4C3D1" w14:textId="77777777" w:rsidR="0065707A" w:rsidRPr="0065707A" w:rsidRDefault="0065707A" w:rsidP="0065707A"/>
    <w:p w14:paraId="27F8EC37" w14:textId="77777777" w:rsidR="0065707A" w:rsidRPr="0065707A" w:rsidRDefault="0065707A" w:rsidP="0065707A">
      <w:r w:rsidRPr="0065707A">
        <w:t>Along the lower slopes of the high ground to the north and east of</w:t>
      </w:r>
    </w:p>
    <w:p w14:paraId="138AB1CE" w14:textId="77777777" w:rsidR="0065707A" w:rsidRPr="0065707A" w:rsidRDefault="0065707A" w:rsidP="0065707A">
      <w:r w:rsidRPr="0065707A">
        <w:t>Ulm, drawn up in lines and columns over a wide semi-circle, stood the</w:t>
      </w:r>
    </w:p>
    <w:p w14:paraId="4AD3EBAD" w14:textId="77777777" w:rsidR="0065707A" w:rsidRPr="0065707A" w:rsidRDefault="0065707A" w:rsidP="0065707A">
      <w:r w:rsidRPr="0065707A">
        <w:t>victorious army; massed round, as it were, in a vast amphitheatre. They</w:t>
      </w:r>
    </w:p>
    <w:p w14:paraId="3F051C65" w14:textId="77777777" w:rsidR="0065707A" w:rsidRPr="0065707A" w:rsidRDefault="0065707A" w:rsidP="0065707A">
      <w:r w:rsidRPr="0065707A">
        <w:t>formed up by army corps, and took post grim and silent, drawn up in</w:t>
      </w:r>
    </w:p>
    <w:p w14:paraId="421F32A5" w14:textId="77777777" w:rsidR="0065707A" w:rsidRPr="0065707A" w:rsidRDefault="0065707A" w:rsidP="0065707A">
      <w:r w:rsidRPr="0065707A">
        <w:t>battle array, with muskets loaded and bayonets fixed. The Cavalry with</w:t>
      </w:r>
    </w:p>
    <w:p w14:paraId="41E6C99F" w14:textId="77777777" w:rsidR="0065707A" w:rsidRPr="0065707A" w:rsidRDefault="0065707A" w:rsidP="0065707A">
      <w:r w:rsidRPr="0065707A">
        <w:t>sabres drawn were on one side; the Infantry on the other, facing them</w:t>
      </w:r>
    </w:p>
    <w:p w14:paraId="4DD19EE5" w14:textId="77777777" w:rsidR="0065707A" w:rsidRPr="0065707A" w:rsidRDefault="0065707A" w:rsidP="0065707A">
      <w:r w:rsidRPr="0065707A">
        <w:t>and leaving a space between, along which the Austrians were to pass.</w:t>
      </w:r>
    </w:p>
    <w:p w14:paraId="7DC991A0" w14:textId="77777777" w:rsidR="0065707A" w:rsidRPr="0065707A" w:rsidRDefault="0065707A" w:rsidP="0065707A">
      <w:r w:rsidRPr="0065707A">
        <w:t>Fifty loaded cannon, in line along one ridge, pointed down on the city.</w:t>
      </w:r>
    </w:p>
    <w:p w14:paraId="38E4B08B" w14:textId="77777777" w:rsidR="0065707A" w:rsidRPr="0065707A" w:rsidRDefault="0065707A" w:rsidP="0065707A">
      <w:r w:rsidRPr="0065707A">
        <w:t>In front, towards the river, there rose a small knoll, an outlying spur</w:t>
      </w:r>
    </w:p>
    <w:p w14:paraId="3855A36E" w14:textId="77777777" w:rsidR="0065707A" w:rsidRPr="0065707A" w:rsidRDefault="0065707A" w:rsidP="0065707A">
      <w:r w:rsidRPr="0065707A">
        <w:t>of rock. On that Napoleon took his station beside a blazing watchfire</w:t>
      </w:r>
    </w:p>
    <w:p w14:paraId="486B921F" w14:textId="77777777" w:rsidR="0065707A" w:rsidRPr="0065707A" w:rsidRDefault="0065707A" w:rsidP="0065707A">
      <w:r w:rsidRPr="0065707A">
        <w:t>which marked the spot from far. Accompanying him were most of the</w:t>
      </w:r>
    </w:p>
    <w:p w14:paraId="61D17CF6" w14:textId="77777777" w:rsidR="0065707A" w:rsidRPr="0065707A" w:rsidRDefault="0065707A" w:rsidP="0065707A">
      <w:r w:rsidRPr="0065707A">
        <w:t>marshals and the assembled Etat-Major of the Grand Army, a numerous and</w:t>
      </w:r>
    </w:p>
    <w:p w14:paraId="3CB3D112" w14:textId="77777777" w:rsidR="0065707A" w:rsidRPr="0065707A" w:rsidRDefault="0065707A" w:rsidP="0065707A">
      <w:r w:rsidRPr="0065707A">
        <w:t>brilliant gathering. Immediately in rear stood massed the 10,000 men of</w:t>
      </w:r>
    </w:p>
    <w:p w14:paraId="59686200" w14:textId="77777777" w:rsidR="0065707A" w:rsidRPr="0065707A" w:rsidRDefault="0065707A" w:rsidP="0065707A">
      <w:r w:rsidRPr="0065707A">
        <w:t>the Imperial Guard.</w:t>
      </w:r>
    </w:p>
    <w:p w14:paraId="14847843" w14:textId="77777777" w:rsidR="0065707A" w:rsidRPr="0065707A" w:rsidRDefault="0065707A" w:rsidP="0065707A"/>
    <w:p w14:paraId="39066926" w14:textId="77777777" w:rsidR="0065707A" w:rsidRPr="0065707A" w:rsidRDefault="0065707A" w:rsidP="0065707A">
      <w:r w:rsidRPr="0065707A">
        <w:t>Two army corps, a little way from the rest, had a special post of</w:t>
      </w:r>
    </w:p>
    <w:p w14:paraId="45FCA33B" w14:textId="77777777" w:rsidR="0065707A" w:rsidRPr="0065707A" w:rsidRDefault="0065707A" w:rsidP="0065707A">
      <w:r w:rsidRPr="0065707A">
        <w:t>honour. They were drawn up at the end of the wide semi-circle of the</w:t>
      </w:r>
    </w:p>
    <w:p w14:paraId="080EF2C4" w14:textId="77777777" w:rsidR="0065707A" w:rsidRPr="0065707A" w:rsidRDefault="0065707A" w:rsidP="0065707A">
      <w:r w:rsidRPr="0065707A">
        <w:t>main army nearest the Augsburg gate of Ulm; immediately where the</w:t>
      </w:r>
    </w:p>
    <w:p w14:paraId="408404FF" w14:textId="77777777" w:rsidR="0065707A" w:rsidRPr="0065707A" w:rsidRDefault="0065707A" w:rsidP="0065707A">
      <w:r w:rsidRPr="0065707A">
        <w:t>defilading column of captives would present themselves before passing</w:t>
      </w:r>
    </w:p>
    <w:p w14:paraId="23C08288" w14:textId="77777777" w:rsidR="0065707A" w:rsidRPr="0065707A" w:rsidRDefault="0065707A" w:rsidP="0065707A">
      <w:r w:rsidRPr="0065707A">
        <w:t>Napoleon to lay down their arms and standards. The two corps were: that</w:t>
      </w:r>
    </w:p>
    <w:p w14:paraId="2B5C515B" w14:textId="77777777" w:rsidR="0065707A" w:rsidRPr="0065707A" w:rsidRDefault="0065707A" w:rsidP="0065707A">
      <w:r w:rsidRPr="0065707A">
        <w:t>on the right, Ney’s, the Sixth Army Corps, the heroes of the day _par</w:t>
      </w:r>
    </w:p>
    <w:p w14:paraId="0FA9E182" w14:textId="77777777" w:rsidR="0065707A" w:rsidRPr="0065707A" w:rsidRDefault="0065707A" w:rsidP="0065707A">
      <w:r w:rsidRPr="0065707A">
        <w:t>excellence_; on the left, the Second Corps, Marmont’s, who had been</w:t>
      </w:r>
    </w:p>
    <w:p w14:paraId="033CFCB7" w14:textId="77777777" w:rsidR="0065707A" w:rsidRPr="0065707A" w:rsidRDefault="0065707A" w:rsidP="0065707A">
      <w:r w:rsidRPr="0065707A">
        <w:t>doing notable work elsewhere in the neighbourhood of Ulm. Ney, with his</w:t>
      </w:r>
    </w:p>
    <w:p w14:paraId="55B7ACB4" w14:textId="77777777" w:rsidR="0065707A" w:rsidRPr="0065707A" w:rsidRDefault="0065707A" w:rsidP="0065707A">
      <w:r w:rsidRPr="0065707A">
        <w:t>personal staff beside him, was on horseback in front of the centre of</w:t>
      </w:r>
    </w:p>
    <w:p w14:paraId="02696664" w14:textId="77777777" w:rsidR="0065707A" w:rsidRPr="0065707A" w:rsidRDefault="0065707A" w:rsidP="0065707A">
      <w:r w:rsidRPr="0065707A">
        <w:t>his corps; Marmont had his post in like manner in front of his men. As</w:t>
      </w:r>
    </w:p>
    <w:p w14:paraId="2089AB26" w14:textId="77777777" w:rsidR="0065707A" w:rsidRPr="0065707A" w:rsidRDefault="0065707A" w:rsidP="0065707A">
      <w:r w:rsidRPr="0065707A">
        <w:t>his personal reward for the leading part Ney and the Sixth Corps had</w:t>
      </w:r>
    </w:p>
    <w:p w14:paraId="5C7799B6" w14:textId="77777777" w:rsidR="0065707A" w:rsidRPr="0065707A" w:rsidRDefault="0065707A" w:rsidP="0065707A">
      <w:r w:rsidRPr="0065707A">
        <w:t>had in bringing about the triumph, that marshal had the special honour</w:t>
      </w:r>
    </w:p>
    <w:p w14:paraId="7350C1D7" w14:textId="77777777" w:rsidR="0065707A" w:rsidRPr="0065707A" w:rsidRDefault="0065707A" w:rsidP="0065707A">
      <w:r w:rsidRPr="0065707A">
        <w:t>of being designated to superintend the surrender.</w:t>
      </w:r>
    </w:p>
    <w:p w14:paraId="7C29566E" w14:textId="77777777" w:rsidR="0065707A" w:rsidRPr="0065707A" w:rsidRDefault="0065707A" w:rsidP="0065707A"/>
    <w:p w14:paraId="58E5A794" w14:textId="77777777" w:rsidR="0065707A" w:rsidRPr="0065707A" w:rsidRDefault="0065707A" w:rsidP="0065707A">
      <w:r w:rsidRPr="0065707A">
        <w:t>A few minutes before ten o’clock the French drums began to beat, and</w:t>
      </w:r>
    </w:p>
    <w:p w14:paraId="7D5ACF13" w14:textId="77777777" w:rsidR="0065707A" w:rsidRPr="0065707A" w:rsidRDefault="0065707A" w:rsidP="0065707A">
      <w:r w:rsidRPr="0065707A">
        <w:t>the regimental bands to play. Immediately after that the long-drawn-out</w:t>
      </w:r>
    </w:p>
    <w:p w14:paraId="1FC704D7" w14:textId="77777777" w:rsidR="0065707A" w:rsidRPr="0065707A" w:rsidRDefault="0065707A" w:rsidP="0065707A">
      <w:r w:rsidRPr="0065707A">
        <w:t>procession of sullen and woebegone-looking Austrian captives began</w:t>
      </w:r>
    </w:p>
    <w:p w14:paraId="3111662D" w14:textId="77777777" w:rsidR="0065707A" w:rsidRPr="0065707A" w:rsidRDefault="0065707A" w:rsidP="0065707A">
      <w:r w:rsidRPr="0065707A">
        <w:t>silently to trail its way out of the Stuttgart gate of the fortress.</w:t>
      </w:r>
    </w:p>
    <w:p w14:paraId="03899D6D" w14:textId="77777777" w:rsidR="0065707A" w:rsidRPr="0065707A" w:rsidRDefault="0065707A" w:rsidP="0065707A">
      <w:r w:rsidRPr="0065707A">
        <w:t>“Suddenly we saw an endless column file out of the town and march up in</w:t>
      </w:r>
    </w:p>
    <w:p w14:paraId="5169003D" w14:textId="77777777" w:rsidR="0065707A" w:rsidRPr="0065707A" w:rsidRDefault="0065707A" w:rsidP="0065707A">
      <w:r w:rsidRPr="0065707A">
        <w:t>front of the Emperor, on the plain at the foot of a mountain.”</w:t>
      </w:r>
    </w:p>
    <w:p w14:paraId="443B135B" w14:textId="77777777" w:rsidR="0065707A" w:rsidRPr="0065707A" w:rsidRDefault="0065707A" w:rsidP="0065707A"/>
    <w:p w14:paraId="296252D1" w14:textId="77777777" w:rsidR="0065707A" w:rsidRPr="0065707A" w:rsidRDefault="0065707A" w:rsidP="0065707A">
      <w:r w:rsidRPr="0065707A">
        <w:t>[Sidenote: MACK SURRENDERS HIS SWORD]</w:t>
      </w:r>
    </w:p>
    <w:p w14:paraId="3C0FDDB7" w14:textId="77777777" w:rsidR="0065707A" w:rsidRPr="0065707A" w:rsidRDefault="0065707A" w:rsidP="0065707A"/>
    <w:p w14:paraId="47B97B63" w14:textId="77777777" w:rsidR="0065707A" w:rsidRPr="0065707A" w:rsidRDefault="0065707A" w:rsidP="0065707A">
      <w:r w:rsidRPr="0065707A">
        <w:t>General Mack himself headed it, wan-faced and pale as the white</w:t>
      </w:r>
    </w:p>
    <w:p w14:paraId="31BF70DD" w14:textId="77777777" w:rsidR="0065707A" w:rsidRPr="0065707A" w:rsidRDefault="0065707A" w:rsidP="0065707A">
      <w:r w:rsidRPr="0065707A">
        <w:t>uniform coat he wore, his eyes filled with tears, his head bowed,</w:t>
      </w:r>
    </w:p>
    <w:p w14:paraId="18599758" w14:textId="77777777" w:rsidR="0065707A" w:rsidRPr="0065707A" w:rsidRDefault="0065707A" w:rsidP="0065707A">
      <w:r w:rsidRPr="0065707A">
        <w:t>a pitiful and abject figure to behold. After him followed eighteen</w:t>
      </w:r>
    </w:p>
    <w:p w14:paraId="400FC244" w14:textId="77777777" w:rsidR="0065707A" w:rsidRPr="0065707A" w:rsidRDefault="0065707A" w:rsidP="0065707A">
      <w:r w:rsidRPr="0065707A">
        <w:t>Austrian generals--a surprising number--most of them as wretched</w:t>
      </w:r>
    </w:p>
    <w:p w14:paraId="379C867E" w14:textId="77777777" w:rsidR="0065707A" w:rsidRPr="0065707A" w:rsidRDefault="0065707A" w:rsidP="0065707A">
      <w:r w:rsidRPr="0065707A">
        <w:t>and downcast-looking as their chief. “Behold, Sire, the unfortunate</w:t>
      </w:r>
    </w:p>
    <w:p w14:paraId="0AE056CF" w14:textId="77777777" w:rsidR="0065707A" w:rsidRPr="0065707A" w:rsidRDefault="0065707A" w:rsidP="0065707A">
      <w:r w:rsidRPr="0065707A">
        <w:t>Mack!” was the ill fated leader’s address to Napoleon, as he formally</w:t>
      </w:r>
    </w:p>
    <w:p w14:paraId="5B6EFE2B" w14:textId="77777777" w:rsidR="0065707A" w:rsidRPr="0065707A" w:rsidRDefault="0065707A" w:rsidP="0065707A">
      <w:r w:rsidRPr="0065707A">
        <w:t>presented his sword. Napoleon, in a mood--as well he might be--in</w:t>
      </w:r>
    </w:p>
    <w:p w14:paraId="4C198F96" w14:textId="77777777" w:rsidR="0065707A" w:rsidRPr="0065707A" w:rsidRDefault="0065707A" w:rsidP="0065707A">
      <w:r w:rsidRPr="0065707A">
        <w:t>that hour of unparalleled triumph, to show courtesy to the fallen</w:t>
      </w:r>
    </w:p>
    <w:p w14:paraId="0BA650C7" w14:textId="77777777" w:rsidR="0065707A" w:rsidRPr="0065707A" w:rsidRDefault="0065707A" w:rsidP="0065707A">
      <w:r w:rsidRPr="0065707A">
        <w:t>foe, desired Mack to keep his sword and remain at his side. He said</w:t>
      </w:r>
    </w:p>
    <w:p w14:paraId="06758942" w14:textId="77777777" w:rsidR="0065707A" w:rsidRPr="0065707A" w:rsidRDefault="0065707A" w:rsidP="0065707A">
      <w:r w:rsidRPr="0065707A">
        <w:t>the same to the eighteen other generals as, one by one, they came up</w:t>
      </w:r>
    </w:p>
    <w:p w14:paraId="661F6DD5" w14:textId="77777777" w:rsidR="0065707A" w:rsidRPr="0065707A" w:rsidRDefault="0065707A" w:rsidP="0065707A">
      <w:r w:rsidRPr="0065707A">
        <w:t>in turn to tender him their swords. He returned each his sword and</w:t>
      </w:r>
    </w:p>
    <w:p w14:paraId="5EC581CF" w14:textId="77777777" w:rsidR="0065707A" w:rsidRPr="0065707A" w:rsidRDefault="0065707A" w:rsidP="0065707A">
      <w:r w:rsidRPr="0065707A">
        <w:t>bade them all place themselves near their chief. When all the swords</w:t>
      </w:r>
    </w:p>
    <w:p w14:paraId="5A11BE96" w14:textId="77777777" w:rsidR="0065707A" w:rsidRPr="0065707A" w:rsidRDefault="0065707A" w:rsidP="0065707A">
      <w:r w:rsidRPr="0065707A">
        <w:t>had been presented and returned, Napoleon made the Austrian generals</w:t>
      </w:r>
    </w:p>
    <w:p w14:paraId="75C958E8" w14:textId="77777777" w:rsidR="0065707A" w:rsidRPr="0065707A" w:rsidRDefault="0065707A" w:rsidP="0065707A">
      <w:r w:rsidRPr="0065707A">
        <w:t>collectively a short harangue. “Gentlemen,” he began, “war has its</w:t>
      </w:r>
    </w:p>
    <w:p w14:paraId="4864A302" w14:textId="77777777" w:rsidR="0065707A" w:rsidRPr="0065707A" w:rsidRDefault="0065707A" w:rsidP="0065707A">
      <w:r w:rsidRPr="0065707A">
        <w:t>chances! Often victorious, you must expect sometimes to be vanquished!”</w:t>
      </w:r>
    </w:p>
    <w:p w14:paraId="57CE5EC3" w14:textId="77777777" w:rsidR="0065707A" w:rsidRPr="0065707A" w:rsidRDefault="0065707A" w:rsidP="0065707A">
      <w:r w:rsidRPr="0065707A">
        <w:t>He did not really know, Napoleon went on, why they were fighting.</w:t>
      </w:r>
    </w:p>
    <w:p w14:paraId="23165348" w14:textId="77777777" w:rsidR="0065707A" w:rsidRPr="0065707A" w:rsidRDefault="0065707A" w:rsidP="0065707A">
      <w:r w:rsidRPr="0065707A">
        <w:t>Their master had begun against him an unjust war. “I want nothing on</w:t>
      </w:r>
    </w:p>
    <w:p w14:paraId="2A85AEF9" w14:textId="77777777" w:rsidR="0065707A" w:rsidRPr="0065707A" w:rsidRDefault="0065707A" w:rsidP="0065707A">
      <w:r w:rsidRPr="0065707A">
        <w:t>the Continent,” said Napoleon in conclusion, “only ships, colonies,</w:t>
      </w:r>
    </w:p>
    <w:p w14:paraId="65965AAD" w14:textId="77777777" w:rsidR="0065707A" w:rsidRPr="0065707A" w:rsidRDefault="0065707A" w:rsidP="0065707A">
      <w:r w:rsidRPr="0065707A">
        <w:t>and commerce!” It was on the day before Trafalgar that these memorable</w:t>
      </w:r>
    </w:p>
    <w:p w14:paraId="54217EFB" w14:textId="77777777" w:rsidR="0065707A" w:rsidRPr="0065707A" w:rsidRDefault="0065707A" w:rsidP="0065707A">
      <w:r w:rsidRPr="0065707A">
        <w:t>words were spoken. The Austrian generals stared at Napoleon blankly,</w:t>
      </w:r>
    </w:p>
    <w:p w14:paraId="24113EBF" w14:textId="77777777" w:rsidR="0065707A" w:rsidRPr="0065707A" w:rsidRDefault="0065707A" w:rsidP="0065707A">
      <w:r w:rsidRPr="0065707A">
        <w:t>but not one uttered a word. “They were all very dull; it was the</w:t>
      </w:r>
    </w:p>
    <w:p w14:paraId="44A0FDE1" w14:textId="77777777" w:rsidR="0065707A" w:rsidRPr="0065707A" w:rsidRDefault="0065707A" w:rsidP="0065707A">
      <w:r w:rsidRPr="0065707A">
        <w:t>Emperor alone who kept up the conversation.” Then they took their stand</w:t>
      </w:r>
    </w:p>
    <w:p w14:paraId="6F386811" w14:textId="77777777" w:rsidR="0065707A" w:rsidRPr="0065707A" w:rsidRDefault="0065707A" w:rsidP="0065707A">
      <w:r w:rsidRPr="0065707A">
        <w:t>beside their conqueror and looked on at the bitterly humiliating scene</w:t>
      </w:r>
    </w:p>
    <w:p w14:paraId="61FD5161" w14:textId="77777777" w:rsidR="0065707A" w:rsidRPr="0065707A" w:rsidRDefault="0065707A" w:rsidP="0065707A">
      <w:r w:rsidRPr="0065707A">
        <w:t>of the defilade of their fellow soldiers.</w:t>
      </w:r>
    </w:p>
    <w:p w14:paraId="4E27E428" w14:textId="77777777" w:rsidR="0065707A" w:rsidRPr="0065707A" w:rsidRDefault="0065707A" w:rsidP="0065707A"/>
    <w:p w14:paraId="6B68BE47" w14:textId="77777777" w:rsidR="0065707A" w:rsidRPr="0065707A" w:rsidRDefault="0065707A" w:rsidP="0065707A">
      <w:r w:rsidRPr="0065707A">
        <w:t>[Sidenote: THE PARADE OF THE VANQUISHED]</w:t>
      </w:r>
    </w:p>
    <w:p w14:paraId="2C588B47" w14:textId="77777777" w:rsidR="0065707A" w:rsidRPr="0065707A" w:rsidRDefault="0065707A" w:rsidP="0065707A"/>
    <w:p w14:paraId="5BE3E268" w14:textId="77777777" w:rsidR="0065707A" w:rsidRPr="0065707A" w:rsidRDefault="0065707A" w:rsidP="0065707A">
      <w:r w:rsidRPr="0065707A">
        <w:t>In an almost incessant throng the columns of the Austrian army</w:t>
      </w:r>
    </w:p>
    <w:p w14:paraId="507191C9" w14:textId="77777777" w:rsidR="0065707A" w:rsidRPr="0065707A" w:rsidRDefault="0065707A" w:rsidP="0065707A">
      <w:r w:rsidRPr="0065707A">
        <w:t>streamed by: white-clad cuirassiers; hussars in red and blue and grey;</w:t>
      </w:r>
    </w:p>
    <w:p w14:paraId="2FF2BC57" w14:textId="77777777" w:rsidR="0065707A" w:rsidRPr="0065707A" w:rsidRDefault="0065707A" w:rsidP="0065707A">
      <w:r w:rsidRPr="0065707A">
        <w:t>battery after battery of cocked-hatted, brown-garbed artillerymen,</w:t>
      </w:r>
    </w:p>
    <w:p w14:paraId="0E3013CD" w14:textId="77777777" w:rsidR="0065707A" w:rsidRPr="0065707A" w:rsidRDefault="0065707A" w:rsidP="0065707A">
      <w:r w:rsidRPr="0065707A">
        <w:t>riding with or on their rumbling dull-yellow wheeled guns; battalion</w:t>
      </w:r>
    </w:p>
    <w:p w14:paraId="657449CE" w14:textId="77777777" w:rsidR="0065707A" w:rsidRPr="0065707A" w:rsidRDefault="0065707A" w:rsidP="0065707A">
      <w:r w:rsidRPr="0065707A">
        <w:t>after battalion of white-coated linesmen; dark-green coated jägers;</w:t>
      </w:r>
    </w:p>
    <w:p w14:paraId="394055BA" w14:textId="77777777" w:rsidR="0065707A" w:rsidRPr="0065707A" w:rsidRDefault="0065707A" w:rsidP="0065707A">
      <w:r w:rsidRPr="0065707A">
        <w:t>Hungarian grenadiers, and so on. Twenty-seven thousand officers and</w:t>
      </w:r>
    </w:p>
    <w:p w14:paraId="74259E01" w14:textId="77777777" w:rsidR="0065707A" w:rsidRPr="0065707A" w:rsidRDefault="0065707A" w:rsidP="0065707A">
      <w:r w:rsidRPr="0065707A">
        <w:t>men and sixty field-guns in all defiled past the Eagles, proudly</w:t>
      </w:r>
    </w:p>
    <w:p w14:paraId="622B799B" w14:textId="77777777" w:rsidR="0065707A" w:rsidRPr="0065707A" w:rsidRDefault="0065707A" w:rsidP="0065707A">
      <w:r w:rsidRPr="0065707A">
        <w:t>arrayed there above them, in front of the serried lines of glittering</w:t>
      </w:r>
    </w:p>
    <w:p w14:paraId="38E52938" w14:textId="77777777" w:rsidR="0065707A" w:rsidRPr="0065707A" w:rsidRDefault="0065707A" w:rsidP="0065707A">
      <w:r w:rsidRPr="0065707A">
        <w:t>French bayonets along the hillsides. For five hours on end the host</w:t>
      </w:r>
    </w:p>
    <w:p w14:paraId="4A6B1120" w14:textId="77777777" w:rsidR="0065707A" w:rsidRPr="0065707A" w:rsidRDefault="0065707A" w:rsidP="0065707A">
      <w:r w:rsidRPr="0065707A">
        <w:t>of captives plodded on before the rocky brow from which Napoleon</w:t>
      </w:r>
    </w:p>
    <w:p w14:paraId="087CD2EB" w14:textId="77777777" w:rsidR="0065707A" w:rsidRPr="0065707A" w:rsidRDefault="0065707A" w:rsidP="0065707A">
      <w:r w:rsidRPr="0065707A">
        <w:t>surveyed the spectacle; tramping by, their muskets without bayonets</w:t>
      </w:r>
    </w:p>
    <w:p w14:paraId="37B43021" w14:textId="77777777" w:rsidR="0065707A" w:rsidRPr="0065707A" w:rsidRDefault="0065707A" w:rsidP="0065707A">
      <w:r w:rsidRPr="0065707A">
        <w:t>and unloaded, their cartridge-boxes emptied. In several regiments the</w:t>
      </w:r>
    </w:p>
    <w:p w14:paraId="16A722A7" w14:textId="77777777" w:rsidR="0065707A" w:rsidRPr="0065707A" w:rsidRDefault="0065707A" w:rsidP="0065707A">
      <w:r w:rsidRPr="0065707A">
        <w:t>men maintained a fair semblance of discipline and military order; but</w:t>
      </w:r>
    </w:p>
    <w:p w14:paraId="24E93125" w14:textId="77777777" w:rsidR="0065707A" w:rsidRPr="0065707A" w:rsidRDefault="0065707A" w:rsidP="0065707A">
      <w:r w:rsidRPr="0065707A">
        <w:t>the ranks of all were sadly bedraggled-looking, the white uniforms</w:t>
      </w:r>
    </w:p>
    <w:p w14:paraId="210F0F11" w14:textId="77777777" w:rsidR="0065707A" w:rsidRPr="0065707A" w:rsidRDefault="0065707A" w:rsidP="0065707A">
      <w:r w:rsidRPr="0065707A">
        <w:t>torn and soiled and besmirched with powder-smoke, with many of the men</w:t>
      </w:r>
    </w:p>
    <w:p w14:paraId="59C1C29C" w14:textId="77777777" w:rsidR="0065707A" w:rsidRPr="0065707A" w:rsidRDefault="0065707A" w:rsidP="0065707A">
      <w:r w:rsidRPr="0065707A">
        <w:t>hatless, or limping from wounds, or with bound-up heads, and their arms</w:t>
      </w:r>
    </w:p>
    <w:p w14:paraId="7953C6CA" w14:textId="77777777" w:rsidR="0065707A" w:rsidRPr="0065707A" w:rsidRDefault="0065707A" w:rsidP="0065707A">
      <w:r w:rsidRPr="0065707A">
        <w:t>in bloodstained slings. As had been ordered by Napoleon, they carried</w:t>
      </w:r>
    </w:p>
    <w:p w14:paraId="1DFE37B5" w14:textId="77777777" w:rsidR="0065707A" w:rsidRPr="0065707A" w:rsidRDefault="0065707A" w:rsidP="0065707A">
      <w:r w:rsidRPr="0065707A">
        <w:t>with them their standards; no fewer than forty silken battle-flags--for</w:t>
      </w:r>
    </w:p>
    <w:p w14:paraId="3CABEC34" w14:textId="77777777" w:rsidR="0065707A" w:rsidRPr="0065707A" w:rsidRDefault="0065707A" w:rsidP="0065707A">
      <w:r w:rsidRPr="0065707A">
        <w:t>the most part cased, but here and there was to be seen one not furled,</w:t>
      </w:r>
    </w:p>
    <w:p w14:paraId="2A914B60" w14:textId="77777777" w:rsidR="0065707A" w:rsidRPr="0065707A" w:rsidRDefault="0065707A" w:rsidP="0065707A">
      <w:r w:rsidRPr="0065707A">
        <w:t>displaying, as though in futile defiance, its flaunting yellow folds</w:t>
      </w:r>
    </w:p>
    <w:p w14:paraId="23057C77" w14:textId="77777777" w:rsidR="0065707A" w:rsidRPr="0065707A" w:rsidRDefault="0065707A" w:rsidP="0065707A">
      <w:r w:rsidRPr="0065707A">
        <w:t>with the double-headed Black Eagle.</w:t>
      </w:r>
    </w:p>
    <w:p w14:paraId="2484ABDC" w14:textId="77777777" w:rsidR="0065707A" w:rsidRPr="0065707A" w:rsidRDefault="0065707A" w:rsidP="0065707A"/>
    <w:p w14:paraId="10C1ED78" w14:textId="77777777" w:rsidR="0065707A" w:rsidRPr="0065707A" w:rsidRDefault="0065707A" w:rsidP="0065707A">
      <w:r w:rsidRPr="0065707A">
        <w:t>As the Austrian linesmen came abreast of where Napoleon stood, the</w:t>
      </w:r>
    </w:p>
    <w:p w14:paraId="7ABFC033" w14:textId="77777777" w:rsidR="0065707A" w:rsidRPr="0065707A" w:rsidRDefault="0065707A" w:rsidP="0065707A">
      <w:r w:rsidRPr="0065707A">
        <w:t>pace of the men slackened. Every eye was turned to look at “him”; at</w:t>
      </w:r>
    </w:p>
    <w:p w14:paraId="293D59CB" w14:textId="77777777" w:rsidR="0065707A" w:rsidRPr="0065707A" w:rsidRDefault="0065707A" w:rsidP="0065707A">
      <w:r w:rsidRPr="0065707A">
        <w:t>the small grey-coated figure on foot beside the watchfire, standing</w:t>
      </w:r>
    </w:p>
    <w:p w14:paraId="31AA7E90" w14:textId="77777777" w:rsidR="0065707A" w:rsidRPr="0065707A" w:rsidRDefault="0065707A" w:rsidP="0065707A">
      <w:r w:rsidRPr="0065707A">
        <w:t>near the crestfallen group of their own generals, a few paces from the</w:t>
      </w:r>
    </w:p>
    <w:p w14:paraId="74C62E87" w14:textId="77777777" w:rsidR="0065707A" w:rsidRPr="0065707A" w:rsidRDefault="0065707A" w:rsidP="0065707A">
      <w:r w:rsidRPr="0065707A">
        <w:t>bright and brilliant-hued cavalcade of French marshals and the staff.</w:t>
      </w:r>
    </w:p>
    <w:p w14:paraId="71F3F789" w14:textId="77777777" w:rsidR="0065707A" w:rsidRPr="0065707A" w:rsidRDefault="0065707A" w:rsidP="0065707A">
      <w:r w:rsidRPr="0065707A">
        <w:t>All stared at Napoleon, gazing as if under a spell. Then, in the midst</w:t>
      </w:r>
    </w:p>
    <w:p w14:paraId="376C44C5" w14:textId="77777777" w:rsidR="0065707A" w:rsidRPr="0065707A" w:rsidRDefault="0065707A" w:rsidP="0065707A">
      <w:r w:rsidRPr="0065707A">
        <w:t>of it all, this happened. Suddenly, as they passed Napoleon, a shout</w:t>
      </w:r>
    </w:p>
    <w:p w14:paraId="4F971919" w14:textId="77777777" w:rsidR="0065707A" w:rsidRPr="0065707A" w:rsidRDefault="0065707A" w:rsidP="0065707A">
      <w:r w:rsidRPr="0065707A">
        <w:t>rose from among the ranks of the defeated army: “Es lebe der Kaiser!”</w:t>
      </w:r>
    </w:p>
    <w:p w14:paraId="72AAC49F" w14:textId="77777777" w:rsidR="0065707A" w:rsidRPr="0065707A" w:rsidRDefault="0065707A" w:rsidP="0065707A">
      <w:r w:rsidRPr="0065707A">
        <w:t>(“Long live the Emperor!”) The cry burst forth with startling effect.</w:t>
      </w:r>
    </w:p>
    <w:p w14:paraId="1C460139" w14:textId="77777777" w:rsidR="0065707A" w:rsidRPr="0065707A" w:rsidRDefault="0065707A" w:rsidP="0065707A">
      <w:r w:rsidRPr="0065707A">
        <w:t>It was repeated, and then several men took it up. But what did it</w:t>
      </w:r>
    </w:p>
    <w:p w14:paraId="44A9AC1E" w14:textId="77777777" w:rsidR="0065707A" w:rsidRPr="0065707A" w:rsidRDefault="0065707A" w:rsidP="0065707A">
      <w:r w:rsidRPr="0065707A">
        <w:t>mean? “Es lebe der Kaiser!” was the national German greeting in salute</w:t>
      </w:r>
    </w:p>
    <w:p w14:paraId="3C3CCE85" w14:textId="77777777" w:rsidR="0065707A" w:rsidRPr="0065707A" w:rsidRDefault="0065707A" w:rsidP="0065707A">
      <w:r w:rsidRPr="0065707A">
        <w:t>to their own Austrian sovereign as Head of the Empire, to the Kaiser</w:t>
      </w:r>
    </w:p>
    <w:p w14:paraId="03CB9312" w14:textId="77777777" w:rsidR="0065707A" w:rsidRPr="0065707A" w:rsidRDefault="0065707A" w:rsidP="0065707A">
      <w:r w:rsidRPr="0065707A">
        <w:t>at Vienna, the Emperor of Germany. Did the soldiers who first raised</w:t>
      </w:r>
    </w:p>
    <w:p w14:paraId="33D5C958" w14:textId="77777777" w:rsidR="0065707A" w:rsidRPr="0065707A" w:rsidRDefault="0065707A" w:rsidP="0065707A">
      <w:r w:rsidRPr="0065707A">
        <w:t>the cry intend it for that, or to hail Napoleon, as his own men did,</w:t>
      </w:r>
    </w:p>
    <w:p w14:paraId="2B9A0A77" w14:textId="77777777" w:rsidR="0065707A" w:rsidRPr="0065707A" w:rsidRDefault="0065707A" w:rsidP="0065707A">
      <w:r w:rsidRPr="0065707A">
        <w:t>with a “Vive l’Empereur!”? The words bore the same meaning. Or did the</w:t>
      </w:r>
    </w:p>
    <w:p w14:paraId="4F90345F" w14:textId="77777777" w:rsidR="0065707A" w:rsidRPr="0065707A" w:rsidRDefault="0065707A" w:rsidP="0065707A">
      <w:r w:rsidRPr="0065707A">
        <w:t>men fling the words at Napoleon in a sort of bravado, as a show of</w:t>
      </w:r>
    </w:p>
    <w:p w14:paraId="6A3602BE" w14:textId="77777777" w:rsidR="0065707A" w:rsidRPr="0065707A" w:rsidRDefault="0065707A" w:rsidP="0065707A">
      <w:r w:rsidRPr="0065707A">
        <w:t>defiance? Some of the Austrians assuredly did mean them so; to relieve</w:t>
      </w:r>
    </w:p>
    <w:p w14:paraId="351411E2" w14:textId="77777777" w:rsidR="0065707A" w:rsidRPr="0065707A" w:rsidRDefault="0065707A" w:rsidP="0065707A">
      <w:r w:rsidRPr="0065707A">
        <w:t>the breaking strain, the terrible tension of the ordeal. At least some</w:t>
      </w:r>
    </w:p>
    <w:p w14:paraId="5DFEE34A" w14:textId="77777777" w:rsidR="0065707A" w:rsidRPr="0065707A" w:rsidRDefault="0065707A" w:rsidP="0065707A">
      <w:r w:rsidRPr="0065707A">
        <w:t>of the French officers near Napoleon took that view of it. “As they</w:t>
      </w:r>
    </w:p>
    <w:p w14:paraId="16628612" w14:textId="77777777" w:rsidR="0065707A" w:rsidRPr="0065707A" w:rsidRDefault="0065707A" w:rsidP="0065707A">
      <w:r w:rsidRPr="0065707A">
        <w:t>passed by,” describes one, “the prisoners, seized with wonder, with</w:t>
      </w:r>
    </w:p>
    <w:p w14:paraId="5CBE2180" w14:textId="77777777" w:rsidR="0065707A" w:rsidRPr="0065707A" w:rsidRDefault="0065707A" w:rsidP="0065707A">
      <w:r w:rsidRPr="0065707A">
        <w:t>admiration, slowed down in their march to gaze at their conqueror,</w:t>
      </w:r>
    </w:p>
    <w:p w14:paraId="051817DA" w14:textId="77777777" w:rsidR="0065707A" w:rsidRPr="0065707A" w:rsidRDefault="0065707A" w:rsidP="0065707A">
      <w:r w:rsidRPr="0065707A">
        <w:t>and some cried out ‘Long live the Emperor!’ but no doubt under very</w:t>
      </w:r>
    </w:p>
    <w:p w14:paraId="0857AC56" w14:textId="77777777" w:rsidR="0065707A" w:rsidRPr="0065707A" w:rsidRDefault="0065707A" w:rsidP="0065707A">
      <w:r w:rsidRPr="0065707A">
        <w:t>different emotions; some with evident mortification.”</w:t>
      </w:r>
    </w:p>
    <w:p w14:paraId="267B242E" w14:textId="77777777" w:rsidR="0065707A" w:rsidRPr="0065707A" w:rsidRDefault="0065707A" w:rsidP="0065707A"/>
    <w:p w14:paraId="5D27B062" w14:textId="77777777" w:rsidR="0065707A" w:rsidRPr="0065707A" w:rsidRDefault="0065707A" w:rsidP="0065707A">
      <w:r w:rsidRPr="0065707A">
        <w:t>[Sidenote: GIVING UP THE GUNS AND HORSES]</w:t>
      </w:r>
    </w:p>
    <w:p w14:paraId="56A677DE" w14:textId="77777777" w:rsidR="0065707A" w:rsidRPr="0065707A" w:rsidRDefault="0065707A" w:rsidP="0065707A"/>
    <w:p w14:paraId="4B515870" w14:textId="77777777" w:rsidR="0065707A" w:rsidRPr="0065707A" w:rsidRDefault="0065707A" w:rsidP="0065707A">
      <w:r w:rsidRPr="0065707A">
        <w:t>From the presence of Napoleon the captive army passed to the scene of</w:t>
      </w:r>
    </w:p>
    <w:p w14:paraId="0ABAA3E5" w14:textId="77777777" w:rsidR="0065707A" w:rsidRPr="0065707A" w:rsidRDefault="0065707A" w:rsidP="0065707A">
      <w:r w:rsidRPr="0065707A">
        <w:t>the act of final humiliation: to the place where, midway between the</w:t>
      </w:r>
    </w:p>
    <w:p w14:paraId="352E4E8D" w14:textId="77777777" w:rsidR="0065707A" w:rsidRPr="0065707A" w:rsidRDefault="0065707A" w:rsidP="0065707A">
      <w:r w:rsidRPr="0065707A">
        <w:t>lines of bayonets of the troops of Ney and Marmont, they were to lay</w:t>
      </w:r>
    </w:p>
    <w:p w14:paraId="4C884034" w14:textId="77777777" w:rsidR="0065707A" w:rsidRPr="0065707A" w:rsidRDefault="0065707A" w:rsidP="0065707A">
      <w:r w:rsidRPr="0065707A">
        <w:t>down their colours and ground their arms.</w:t>
      </w:r>
    </w:p>
    <w:p w14:paraId="2213E196" w14:textId="77777777" w:rsidR="0065707A" w:rsidRPr="0065707A" w:rsidRDefault="0065707A" w:rsidP="0065707A"/>
    <w:p w14:paraId="6FC1F109" w14:textId="77777777" w:rsidR="0065707A" w:rsidRPr="0065707A" w:rsidRDefault="0065707A" w:rsidP="0065707A">
      <w:r w:rsidRPr="0065707A">
        <w:t>The colours were first surrendered, a French General, Andréossi,</w:t>
      </w:r>
    </w:p>
    <w:p w14:paraId="7E48D349" w14:textId="77777777" w:rsidR="0065707A" w:rsidRPr="0065707A" w:rsidRDefault="0065707A" w:rsidP="0065707A">
      <w:r w:rsidRPr="0065707A">
        <w:t>formerly Napoleon’s Ambassador in London, receiving them, with half a</w:t>
      </w:r>
    </w:p>
    <w:p w14:paraId="4ADEA2D0" w14:textId="77777777" w:rsidR="0065707A" w:rsidRPr="0065707A" w:rsidRDefault="0065707A" w:rsidP="0065707A">
      <w:r w:rsidRPr="0065707A">
        <w:t>dozen staff officers and orderlies, who deposited the flags one by one</w:t>
      </w:r>
    </w:p>
    <w:p w14:paraId="5A18D2D0" w14:textId="77777777" w:rsidR="0065707A" w:rsidRPr="0065707A" w:rsidRDefault="0065707A" w:rsidP="0065707A">
      <w:r w:rsidRPr="0065707A">
        <w:t>in two commissariat wagons drawn up close by.</w:t>
      </w:r>
    </w:p>
    <w:p w14:paraId="055C59D2" w14:textId="77777777" w:rsidR="0065707A" w:rsidRPr="0065707A" w:rsidRDefault="0065707A" w:rsidP="0065707A"/>
    <w:p w14:paraId="42EE821D" w14:textId="77777777" w:rsidR="0065707A" w:rsidRPr="0065707A" w:rsidRDefault="0065707A" w:rsidP="0065707A">
      <w:r w:rsidRPr="0065707A">
        <w:t>It was a moment of the deepest and keenest anguish for proud and</w:t>
      </w:r>
    </w:p>
    <w:p w14:paraId="53026E8C" w14:textId="77777777" w:rsidR="0065707A" w:rsidRPr="0065707A" w:rsidRDefault="0065707A" w:rsidP="0065707A">
      <w:r w:rsidRPr="0065707A">
        <w:t>gallant soldiers. All round them on the hillsides most of the French,</w:t>
      </w:r>
    </w:p>
    <w:p w14:paraId="1F57CCCC" w14:textId="77777777" w:rsidR="0065707A" w:rsidRPr="0065707A" w:rsidRDefault="0065707A" w:rsidP="0065707A">
      <w:r w:rsidRPr="0065707A">
        <w:t>overcome by excitement over the unprecedented and amazing spectacle,</w:t>
      </w:r>
    </w:p>
    <w:p w14:paraId="06588315" w14:textId="77777777" w:rsidR="0065707A" w:rsidRPr="0065707A" w:rsidRDefault="0065707A" w:rsidP="0065707A">
      <w:r w:rsidRPr="0065707A">
        <w:t>were by that time almost beside themselves, rending the air with</w:t>
      </w:r>
    </w:p>
    <w:p w14:paraId="0CA96F5C" w14:textId="77777777" w:rsidR="0065707A" w:rsidRPr="0065707A" w:rsidRDefault="0065707A" w:rsidP="0065707A">
      <w:r w:rsidRPr="0065707A">
        <w:t>exulting shouts and cheers. Under the cruel stress of the ordeal,</w:t>
      </w:r>
    </w:p>
    <w:p w14:paraId="5B21CEC6" w14:textId="77777777" w:rsidR="0065707A" w:rsidRPr="0065707A" w:rsidRDefault="0065707A" w:rsidP="0065707A">
      <w:r w:rsidRPr="0065707A">
        <w:t>as the supreme moment came on, the self-possession of some of the</w:t>
      </w:r>
    </w:p>
    <w:p w14:paraId="3B065E2B" w14:textId="77777777" w:rsidR="0065707A" w:rsidRPr="0065707A" w:rsidRDefault="0065707A" w:rsidP="0065707A">
      <w:r w:rsidRPr="0065707A">
        <w:t>Austrians, tried beyond endurance, gave way.</w:t>
      </w:r>
    </w:p>
    <w:p w14:paraId="7E576219" w14:textId="77777777" w:rsidR="0065707A" w:rsidRPr="0065707A" w:rsidRDefault="0065707A" w:rsidP="0065707A"/>
    <w:p w14:paraId="795B480C" w14:textId="77777777" w:rsidR="0065707A" w:rsidRPr="0065707A" w:rsidRDefault="0065707A" w:rsidP="0065707A">
      <w:r w:rsidRPr="0065707A">
        <w:t>The men of the Cavalry and Artillery bore themselves throughout with</w:t>
      </w:r>
    </w:p>
    <w:p w14:paraId="3DE7F503" w14:textId="77777777" w:rsidR="0065707A" w:rsidRPr="0065707A" w:rsidRDefault="0065707A" w:rsidP="0065707A">
      <w:r w:rsidRPr="0065707A">
        <w:t>well-disciplined steadiness. As they came to the appointed place where</w:t>
      </w:r>
    </w:p>
    <w:p w14:paraId="06AF494A" w14:textId="77777777" w:rsidR="0065707A" w:rsidRPr="0065707A" w:rsidRDefault="0065707A" w:rsidP="0065707A">
      <w:r w:rsidRPr="0065707A">
        <w:t>groups of French cavalry troopers and gunners, told off to take over</w:t>
      </w:r>
    </w:p>
    <w:p w14:paraId="0D9B3D28" w14:textId="77777777" w:rsidR="0065707A" w:rsidRPr="0065707A" w:rsidRDefault="0065707A" w:rsidP="0065707A">
      <w:r w:rsidRPr="0065707A">
        <w:t>their horses and guns, were standing near the roadside awaiting them,</w:t>
      </w:r>
    </w:p>
    <w:p w14:paraId="1785CD86" w14:textId="77777777" w:rsidR="0065707A" w:rsidRPr="0065707A" w:rsidRDefault="0065707A" w:rsidP="0065707A">
      <w:r w:rsidRPr="0065707A">
        <w:t>they dismounted at the word of command from their own commanders</w:t>
      </w:r>
    </w:p>
    <w:p w14:paraId="032A44AE" w14:textId="77777777" w:rsidR="0065707A" w:rsidRPr="0065707A" w:rsidRDefault="0065707A" w:rsidP="0065707A">
      <w:r w:rsidRPr="0065707A">
        <w:t>and stood back. With hardly a murmur from the ranks the Austrian</w:t>
      </w:r>
    </w:p>
    <w:p w14:paraId="07998721" w14:textId="77777777" w:rsidR="0065707A" w:rsidRPr="0065707A" w:rsidRDefault="0065707A" w:rsidP="0065707A">
      <w:r w:rsidRPr="0065707A">
        <w:t>troopers unbuckled their swords and carbines and pistols, and dropped</w:t>
      </w:r>
    </w:p>
    <w:p w14:paraId="27E1AE25" w14:textId="77777777" w:rsidR="0065707A" w:rsidRPr="0065707A" w:rsidRDefault="0065707A" w:rsidP="0065707A">
      <w:r w:rsidRPr="0065707A">
        <w:t>them in heaps at the places pointed out to them. With quiet dignity</w:t>
      </w:r>
    </w:p>
    <w:p w14:paraId="17E291E8" w14:textId="77777777" w:rsidR="0065707A" w:rsidRPr="0065707A" w:rsidRDefault="0065707A" w:rsidP="0065707A">
      <w:r w:rsidRPr="0065707A">
        <w:t>the officers relinquished their gold-embroidered banners into the</w:t>
      </w:r>
    </w:p>
    <w:p w14:paraId="6A043F04" w14:textId="77777777" w:rsidR="0065707A" w:rsidRPr="0065707A" w:rsidRDefault="0065707A" w:rsidP="0065707A">
      <w:r w:rsidRPr="0065707A">
        <w:t>enemy’s hands. In grim silence they saw the victors--who there at</w:t>
      </w:r>
    </w:p>
    <w:p w14:paraId="3FF27AD2" w14:textId="77777777" w:rsidR="0065707A" w:rsidRPr="0065707A" w:rsidRDefault="0065707A" w:rsidP="0065707A">
      <w:r w:rsidRPr="0065707A">
        <w:t>any rate behaved with courtesy and soldierly consideration for the</w:t>
      </w:r>
    </w:p>
    <w:p w14:paraId="545E9DE8" w14:textId="77777777" w:rsidR="0065707A" w:rsidRPr="0065707A" w:rsidRDefault="0065707A" w:rsidP="0065707A">
      <w:r w:rsidRPr="0065707A">
        <w:t>feeling of the vanquished--step forward to take possession of their</w:t>
      </w:r>
    </w:p>
    <w:p w14:paraId="4CDCC265" w14:textId="77777777" w:rsidR="0065707A" w:rsidRPr="0065707A" w:rsidRDefault="0065707A" w:rsidP="0065707A">
      <w:r w:rsidRPr="0065707A">
        <w:t>horses and their cannon. Many of the Austrians had tears running down</w:t>
      </w:r>
    </w:p>
    <w:p w14:paraId="4C1A72DC" w14:textId="77777777" w:rsidR="0065707A" w:rsidRPr="0065707A" w:rsidRDefault="0065707A" w:rsidP="0065707A">
      <w:r w:rsidRPr="0065707A">
        <w:t>their cheeks; some stood trembling with suppressed passion;--but all</w:t>
      </w:r>
    </w:p>
    <w:p w14:paraId="2DB5376B" w14:textId="77777777" w:rsidR="0065707A" w:rsidRPr="0065707A" w:rsidRDefault="0065707A" w:rsidP="0065707A">
      <w:r w:rsidRPr="0065707A">
        <w:t>preserved order and behaved with complete decorum as became disciplined</w:t>
      </w:r>
    </w:p>
    <w:p w14:paraId="1C1BC104" w14:textId="77777777" w:rsidR="0065707A" w:rsidRPr="0065707A" w:rsidRDefault="0065707A" w:rsidP="0065707A">
      <w:r w:rsidRPr="0065707A">
        <w:t>soldiers.</w:t>
      </w:r>
    </w:p>
    <w:p w14:paraId="6FC87251" w14:textId="77777777" w:rsidR="0065707A" w:rsidRPr="0065707A" w:rsidRDefault="0065707A" w:rsidP="0065707A"/>
    <w:p w14:paraId="77D692A5" w14:textId="77777777" w:rsidR="0065707A" w:rsidRPr="0065707A" w:rsidRDefault="0065707A" w:rsidP="0065707A">
      <w:r w:rsidRPr="0065707A">
        <w:t>With others unfortunately, with some of the infantry corps, it was</w:t>
      </w:r>
    </w:p>
    <w:p w14:paraId="7DC4C2A4" w14:textId="77777777" w:rsidR="0065707A" w:rsidRPr="0065707A" w:rsidRDefault="0065707A" w:rsidP="0065707A">
      <w:r w:rsidRPr="0065707A">
        <w:t>otherwise. At the very last, before arriving at the place where they</w:t>
      </w:r>
    </w:p>
    <w:p w14:paraId="006C13C7" w14:textId="77777777" w:rsidR="0065707A" w:rsidRPr="0065707A" w:rsidRDefault="0065707A" w:rsidP="0065707A">
      <w:r w:rsidRPr="0065707A">
        <w:t>were to give up their weapons, a number of the men in some of the</w:t>
      </w:r>
    </w:p>
    <w:p w14:paraId="4D3F790E" w14:textId="77777777" w:rsidR="0065707A" w:rsidRPr="0065707A" w:rsidRDefault="0065707A" w:rsidP="0065707A">
      <w:r w:rsidRPr="0065707A">
        <w:t>marching regiments broke down under the fearful strain of the moment</w:t>
      </w:r>
    </w:p>
    <w:p w14:paraId="1713FE08" w14:textId="77777777" w:rsidR="0065707A" w:rsidRPr="0065707A" w:rsidRDefault="0065707A" w:rsidP="0065707A">
      <w:r w:rsidRPr="0065707A">
        <w:t>and lost their heads. In many regiments, no doubt, the soldiers obeyed</w:t>
      </w:r>
    </w:p>
    <w:p w14:paraId="75054614" w14:textId="77777777" w:rsidR="0065707A" w:rsidRPr="0065707A" w:rsidRDefault="0065707A" w:rsidP="0065707A">
      <w:r w:rsidRPr="0065707A">
        <w:t>mechanically, acting like men half stunned after a violent shock; they</w:t>
      </w:r>
    </w:p>
    <w:p w14:paraId="665E70EA" w14:textId="77777777" w:rsidR="0065707A" w:rsidRPr="0065707A" w:rsidRDefault="0065707A" w:rsidP="0065707A">
      <w:r w:rsidRPr="0065707A">
        <w:t>did as they were told, and passively grounded their arms to order.</w:t>
      </w:r>
    </w:p>
    <w:p w14:paraId="501EA064" w14:textId="77777777" w:rsidR="0065707A" w:rsidRPr="0065707A" w:rsidRDefault="0065707A" w:rsidP="0065707A">
      <w:r w:rsidRPr="0065707A">
        <w:t>But in others the final scene was attended by acts of wild frenzy,</w:t>
      </w:r>
    </w:p>
    <w:p w14:paraId="41FBFEEF" w14:textId="77777777" w:rsidR="0065707A" w:rsidRPr="0065707A" w:rsidRDefault="0065707A" w:rsidP="0065707A">
      <w:r w:rsidRPr="0065707A">
        <w:t>pitiful to behold. In, as it were, a paroxysm of exasperation at the</w:t>
      </w:r>
    </w:p>
    <w:p w14:paraId="7B6FF229" w14:textId="77777777" w:rsidR="0065707A" w:rsidRPr="0065707A" w:rsidRDefault="0065707A" w:rsidP="0065707A">
      <w:r w:rsidRPr="0065707A">
        <w:t>disgrace that had befallen them, the rank and file of these broke out</w:t>
      </w:r>
    </w:p>
    <w:p w14:paraId="10A9F8D9" w14:textId="77777777" w:rsidR="0065707A" w:rsidRPr="0065707A" w:rsidRDefault="0065707A" w:rsidP="0065707A">
      <w:r w:rsidRPr="0065707A">
        <w:t>recklessly, and got at once beyond all efforts of their officers to</w:t>
      </w:r>
    </w:p>
    <w:p w14:paraId="63BC4A50" w14:textId="77777777" w:rsidR="0065707A" w:rsidRPr="0065707A" w:rsidRDefault="0065707A" w:rsidP="0065707A">
      <w:r w:rsidRPr="0065707A">
        <w:t>control. With one accord they began smashing the locks and butts of</w:t>
      </w:r>
    </w:p>
    <w:p w14:paraId="497BC2B8" w14:textId="77777777" w:rsidR="0065707A" w:rsidRPr="0065707A" w:rsidRDefault="0065707A" w:rsidP="0065707A">
      <w:r w:rsidRPr="0065707A">
        <w:t>their muskets on the ground with savage curses, flinging away their</w:t>
      </w:r>
    </w:p>
    <w:p w14:paraId="2BE9D6A6" w14:textId="77777777" w:rsidR="0065707A" w:rsidRPr="0065707A" w:rsidRDefault="0065707A" w:rsidP="0065707A">
      <w:r w:rsidRPr="0065707A">
        <w:t>arms all round, and stripping off their accoutrements and stamping on</w:t>
      </w:r>
    </w:p>
    <w:p w14:paraId="44DC74EC" w14:textId="77777777" w:rsidR="0065707A" w:rsidRPr="0065707A" w:rsidRDefault="0065707A" w:rsidP="0065707A">
      <w:r w:rsidRPr="0065707A">
        <w:t>them, trampling them down in the mud. These, though, as has been said,</w:t>
      </w:r>
    </w:p>
    <w:p w14:paraId="587E5AAC" w14:textId="77777777" w:rsidR="0065707A" w:rsidRPr="0065707A" w:rsidRDefault="0065707A" w:rsidP="0065707A">
      <w:r w:rsidRPr="0065707A">
        <w:t>were only some of the men; and in certain regiments. The majority of</w:t>
      </w:r>
    </w:p>
    <w:p w14:paraId="026969A1" w14:textId="77777777" w:rsidR="0065707A" w:rsidRPr="0065707A" w:rsidRDefault="0065707A" w:rsidP="0065707A">
      <w:r w:rsidRPr="0065707A">
        <w:t>the Austrians bore themselves with fortitude and calmness.</w:t>
      </w:r>
    </w:p>
    <w:p w14:paraId="2106039B" w14:textId="77777777" w:rsidR="0065707A" w:rsidRPr="0065707A" w:rsidRDefault="0065707A" w:rsidP="0065707A"/>
    <w:p w14:paraId="7EC51B09" w14:textId="77777777" w:rsidR="0065707A" w:rsidRPr="0065707A" w:rsidRDefault="0065707A" w:rsidP="0065707A">
      <w:r w:rsidRPr="0065707A">
        <w:t>At the end of the afternoon the Imperial Guard, headed by their Eagle</w:t>
      </w:r>
    </w:p>
    <w:p w14:paraId="6AAB3548" w14:textId="77777777" w:rsidR="0065707A" w:rsidRPr="0065707A" w:rsidRDefault="0065707A" w:rsidP="0065707A">
      <w:r w:rsidRPr="0065707A">
        <w:t>and band, marched into Ulm and through the city, as we are told, “amid</w:t>
      </w:r>
    </w:p>
    <w:p w14:paraId="452805AA" w14:textId="77777777" w:rsidR="0065707A" w:rsidRPr="0065707A" w:rsidRDefault="0065707A" w:rsidP="0065707A">
      <w:r w:rsidRPr="0065707A">
        <w:t>the shouts of the whole populace.”</w:t>
      </w:r>
    </w:p>
    <w:p w14:paraId="2B6E23ED" w14:textId="77777777" w:rsidR="0065707A" w:rsidRPr="0065707A" w:rsidRDefault="0065707A" w:rsidP="0065707A"/>
    <w:p w14:paraId="3B64F46B" w14:textId="77777777" w:rsidR="0065707A" w:rsidRPr="0065707A" w:rsidRDefault="0065707A" w:rsidP="0065707A">
      <w:r w:rsidRPr="0065707A">
        <w:t>So terminated the tragedy of Ulm, in the presence of the Eagles on</w:t>
      </w:r>
    </w:p>
    <w:p w14:paraId="2B0184FD" w14:textId="77777777" w:rsidR="0065707A" w:rsidRPr="0065707A" w:rsidRDefault="0065707A" w:rsidP="0065707A">
      <w:r w:rsidRPr="0065707A">
        <w:t>their first triumphant battlefield.</w:t>
      </w:r>
    </w:p>
    <w:p w14:paraId="7457A8C3" w14:textId="77777777" w:rsidR="0065707A" w:rsidRPr="0065707A" w:rsidRDefault="0065707A" w:rsidP="0065707A"/>
    <w:p w14:paraId="61F22C49" w14:textId="77777777" w:rsidR="0065707A" w:rsidRPr="0065707A" w:rsidRDefault="0065707A" w:rsidP="0065707A">
      <w:r w:rsidRPr="0065707A">
        <w:t>[Sidenote: THE ULM TROPHIES FOR PARIS]</w:t>
      </w:r>
    </w:p>
    <w:p w14:paraId="2299D8A5" w14:textId="77777777" w:rsidR="0065707A" w:rsidRPr="0065707A" w:rsidRDefault="0065707A" w:rsidP="0065707A"/>
    <w:p w14:paraId="0318E98B" w14:textId="77777777" w:rsidR="0065707A" w:rsidRPr="0065707A" w:rsidRDefault="0065707A" w:rsidP="0065707A">
      <w:r w:rsidRPr="0065707A">
        <w:t>The spoils of the Eagles at all points, as announced by Napoleon in</w:t>
      </w:r>
    </w:p>
    <w:p w14:paraId="6DC4246D" w14:textId="77777777" w:rsidR="0065707A" w:rsidRPr="0065707A" w:rsidRDefault="0065707A" w:rsidP="0065707A">
      <w:r w:rsidRPr="0065707A">
        <w:t>the Ulm Bulletin of the Grand Army, were 60,000 prisoners, 200 pieces</w:t>
      </w:r>
    </w:p>
    <w:p w14:paraId="18B66CE1" w14:textId="77777777" w:rsidR="0065707A" w:rsidRPr="0065707A" w:rsidRDefault="0065707A" w:rsidP="0065707A">
      <w:r w:rsidRPr="0065707A">
        <w:t>of cannon, and, in all, 90 flags. The 40 standards surrendered at Ulm</w:t>
      </w:r>
    </w:p>
    <w:p w14:paraId="297BA0EC" w14:textId="77777777" w:rsidR="0065707A" w:rsidRPr="0065707A" w:rsidRDefault="0065707A" w:rsidP="0065707A">
      <w:r w:rsidRPr="0065707A">
        <w:t>itself Napoleon sent to Paris forthwith--after a grand parade of the</w:t>
      </w:r>
    </w:p>
    <w:p w14:paraId="06D94585" w14:textId="77777777" w:rsidR="0065707A" w:rsidRPr="0065707A" w:rsidRDefault="0065707A" w:rsidP="0065707A">
      <w:r w:rsidRPr="0065707A">
        <w:t>trophies at Augsburg, in which ninety sergeants of the Imperial Guard</w:t>
      </w:r>
    </w:p>
    <w:p w14:paraId="584CB33E" w14:textId="77777777" w:rsidR="0065707A" w:rsidRPr="0065707A" w:rsidRDefault="0065707A" w:rsidP="0065707A">
      <w:r w:rsidRPr="0065707A">
        <w:t>bore in procession the Austrian flags. The Ulm trophies were made an</w:t>
      </w:r>
    </w:p>
    <w:p w14:paraId="118526A5" w14:textId="77777777" w:rsidR="0065707A" w:rsidRPr="0065707A" w:rsidRDefault="0065707A" w:rsidP="0065707A">
      <w:r w:rsidRPr="0065707A">
        <w:t>Imperial gift for the Senate. “It is a homage,” wrote Napoleon, “which</w:t>
      </w:r>
    </w:p>
    <w:p w14:paraId="3C28489B" w14:textId="77777777" w:rsidR="0065707A" w:rsidRPr="0065707A" w:rsidRDefault="0065707A" w:rsidP="0065707A">
      <w:r w:rsidRPr="0065707A">
        <w:t>I and my Army pay to the Sages of the Empire.” They were the flags, it</w:t>
      </w:r>
    </w:p>
    <w:p w14:paraId="707632C7" w14:textId="77777777" w:rsidR="0065707A" w:rsidRPr="0065707A" w:rsidRDefault="0065707A" w:rsidP="0065707A">
      <w:r w:rsidRPr="0065707A">
        <w:t>may be added, which were displayed at the head of Napoleon’s coffin on</w:t>
      </w:r>
    </w:p>
    <w:p w14:paraId="0186FFA5" w14:textId="77777777" w:rsidR="0065707A" w:rsidRPr="0065707A" w:rsidRDefault="0065707A" w:rsidP="0065707A">
      <w:r w:rsidRPr="0065707A">
        <w:t>the occasion of his State funeral in 1840: they form four-fifths of the</w:t>
      </w:r>
    </w:p>
    <w:p w14:paraId="330A2074" w14:textId="77777777" w:rsidR="0065707A" w:rsidRPr="0065707A" w:rsidRDefault="0065707A" w:rsidP="0065707A">
      <w:r w:rsidRPr="0065707A">
        <w:t>trophies now grouped round Napoleon’s tomb. Alone of the trophies of</w:t>
      </w:r>
    </w:p>
    <w:p w14:paraId="268BCEDF" w14:textId="77777777" w:rsidR="0065707A" w:rsidRPr="0065707A" w:rsidRDefault="0065707A" w:rsidP="0065707A">
      <w:r w:rsidRPr="0065707A">
        <w:t>the Ulm campaign, and also of the Austerlitz campaign which followed</w:t>
      </w:r>
    </w:p>
    <w:p w14:paraId="5C8BFFFD" w14:textId="77777777" w:rsidR="0065707A" w:rsidRPr="0065707A" w:rsidRDefault="0065707A" w:rsidP="0065707A">
      <w:r w:rsidRPr="0065707A">
        <w:t>it, they escaped destruction in the holocaust of Napoleon’s trophies</w:t>
      </w:r>
    </w:p>
    <w:p w14:paraId="01E86D3C" w14:textId="77777777" w:rsidR="0065707A" w:rsidRPr="0065707A" w:rsidRDefault="0065707A" w:rsidP="0065707A">
      <w:r w:rsidRPr="0065707A">
        <w:t>that took place at the Invalides in March 1814, on the night of the</w:t>
      </w:r>
    </w:p>
    <w:p w14:paraId="4CB34A32" w14:textId="77777777" w:rsidR="0065707A" w:rsidRPr="0065707A" w:rsidRDefault="0065707A" w:rsidP="0065707A">
      <w:r w:rsidRPr="0065707A">
        <w:t>surrender of Paris to the Allies. How that came to pass will be told</w:t>
      </w:r>
    </w:p>
    <w:p w14:paraId="1532513C" w14:textId="77777777" w:rsidR="0065707A" w:rsidRPr="0065707A" w:rsidRDefault="0065707A" w:rsidP="0065707A">
      <w:r w:rsidRPr="0065707A">
        <w:t>later.</w:t>
      </w:r>
    </w:p>
    <w:p w14:paraId="466338F2" w14:textId="77777777" w:rsidR="0065707A" w:rsidRPr="0065707A" w:rsidRDefault="0065707A" w:rsidP="0065707A"/>
    <w:p w14:paraId="678C870F" w14:textId="77777777" w:rsidR="0065707A" w:rsidRPr="0065707A" w:rsidRDefault="0065707A" w:rsidP="0065707A">
      <w:r w:rsidRPr="0065707A">
        <w:t>There was a very interesting sequel to the Ulm campaign for one of</w:t>
      </w:r>
    </w:p>
    <w:p w14:paraId="152640EA" w14:textId="77777777" w:rsidR="0065707A" w:rsidRPr="0065707A" w:rsidRDefault="0065707A" w:rsidP="0065707A">
      <w:r w:rsidRPr="0065707A">
        <w:t>Ney’s regiments. A brief but brilliant campaign in the Tyrol on their</w:t>
      </w:r>
    </w:p>
    <w:p w14:paraId="77950B26" w14:textId="77777777" w:rsidR="0065707A" w:rsidRPr="0065707A" w:rsidRDefault="0065707A" w:rsidP="0065707A">
      <w:r w:rsidRPr="0065707A">
        <w:t>own account followed for Ney’s men immediately after Ulm.</w:t>
      </w:r>
    </w:p>
    <w:p w14:paraId="2BD9AF36" w14:textId="77777777" w:rsidR="0065707A" w:rsidRPr="0065707A" w:rsidRDefault="0065707A" w:rsidP="0065707A"/>
    <w:p w14:paraId="59236E93" w14:textId="77777777" w:rsidR="0065707A" w:rsidRPr="0065707A" w:rsidRDefault="0065707A" w:rsidP="0065707A">
      <w:r w:rsidRPr="0065707A">
        <w:t>Entering the Tyrol with two of his divisions, Ney attacked and</w:t>
      </w:r>
    </w:p>
    <w:p w14:paraId="3F55F3F0" w14:textId="77777777" w:rsidR="0065707A" w:rsidRPr="0065707A" w:rsidRDefault="0065707A" w:rsidP="0065707A">
      <w:r w:rsidRPr="0065707A">
        <w:t>by brilliant tactics overthrew the Tyrolese forces and Austrian</w:t>
      </w:r>
    </w:p>
    <w:p w14:paraId="5F7C25A9" w14:textId="77777777" w:rsidR="0065707A" w:rsidRPr="0065707A" w:rsidRDefault="0065707A" w:rsidP="0065707A">
      <w:r w:rsidRPr="0065707A">
        <w:t>regulars who barred his way in a position among the mountains deemed</w:t>
      </w:r>
    </w:p>
    <w:p w14:paraId="38BDBEAE" w14:textId="77777777" w:rsidR="0065707A" w:rsidRPr="0065707A" w:rsidRDefault="0065707A" w:rsidP="0065707A">
      <w:r w:rsidRPr="0065707A">
        <w:t>impregnable. The battalion Eagles of the 69th gave the signal for</w:t>
      </w:r>
    </w:p>
    <w:p w14:paraId="6248DD78" w14:textId="77777777" w:rsidR="0065707A" w:rsidRPr="0065707A" w:rsidRDefault="0065707A" w:rsidP="0065707A">
      <w:r w:rsidRPr="0065707A">
        <w:t>the frontal attack which stormed the enemy’s position. Guided by</w:t>
      </w:r>
    </w:p>
    <w:p w14:paraId="206530A5" w14:textId="77777777" w:rsidR="0065707A" w:rsidRPr="0065707A" w:rsidRDefault="0065707A" w:rsidP="0065707A">
      <w:r w:rsidRPr="0065707A">
        <w:t>chamois-hunters the soldiers with the Eagles scaled the face of a</w:t>
      </w:r>
    </w:p>
    <w:p w14:paraId="6507DA91" w14:textId="77777777" w:rsidR="0065707A" w:rsidRPr="0065707A" w:rsidRDefault="0065707A" w:rsidP="0065707A">
      <w:r w:rsidRPr="0065707A">
        <w:t>precipitous line of crags which overhung in rear the Austrian centre,</w:t>
      </w:r>
    </w:p>
    <w:p w14:paraId="7958E874" w14:textId="77777777" w:rsidR="0065707A" w:rsidRPr="0065707A" w:rsidRDefault="0065707A" w:rsidP="0065707A">
      <w:r w:rsidRPr="0065707A">
        <w:t>by inserting their bayonets into fissures in the rocks and clinging</w:t>
      </w:r>
    </w:p>
    <w:p w14:paraId="62DAAD0A" w14:textId="77777777" w:rsidR="0065707A" w:rsidRPr="0065707A" w:rsidRDefault="0065707A" w:rsidP="0065707A">
      <w:r w:rsidRPr="0065707A">
        <w:t>to shrubs and creepers, their havresacs tied round their heads as</w:t>
      </w:r>
    </w:p>
    <w:p w14:paraId="7A2D3F0E" w14:textId="77777777" w:rsidR="0065707A" w:rsidRPr="0065707A" w:rsidRDefault="0065707A" w:rsidP="0065707A">
      <w:r w:rsidRPr="0065707A">
        <w:t>protection from the stones that the Tyrolese above showered down on</w:t>
      </w:r>
    </w:p>
    <w:p w14:paraId="34D907E7" w14:textId="77777777" w:rsidR="0065707A" w:rsidRPr="0065707A" w:rsidRDefault="0065707A" w:rsidP="0065707A">
      <w:r w:rsidRPr="0065707A">
        <w:t>them. At the top, driving in the defenders, they held up the gleaming</w:t>
      </w:r>
    </w:p>
    <w:p w14:paraId="051100AA" w14:textId="77777777" w:rsidR="0065707A" w:rsidRPr="0065707A" w:rsidRDefault="0065707A" w:rsidP="0065707A">
      <w:r w:rsidRPr="0065707A">
        <w:t>Eagles in the sunlight on the brink of the precipice to the marshal</w:t>
      </w:r>
    </w:p>
    <w:p w14:paraId="785321C4" w14:textId="77777777" w:rsidR="0065707A" w:rsidRPr="0065707A" w:rsidRDefault="0065707A" w:rsidP="0065707A">
      <w:r w:rsidRPr="0065707A">
        <w:t>below, firing down on the Austrians at the same time to demoralise</w:t>
      </w:r>
    </w:p>
    <w:p w14:paraId="28435C42" w14:textId="77777777" w:rsidR="0065707A" w:rsidRPr="0065707A" w:rsidRDefault="0065707A" w:rsidP="0065707A">
      <w:r w:rsidRPr="0065707A">
        <w:t>their resistance and clear the way for Ney’s main effort: “Les Aigles</w:t>
      </w:r>
    </w:p>
    <w:p w14:paraId="3B3713CA" w14:textId="77777777" w:rsidR="0065707A" w:rsidRPr="0065707A" w:rsidRDefault="0065707A" w:rsidP="0065707A">
      <w:r w:rsidRPr="0065707A">
        <w:t>du 69me plantées sur la cime des rochers servirent de signal à</w:t>
      </w:r>
    </w:p>
    <w:p w14:paraId="4AFEEE9E" w14:textId="77777777" w:rsidR="0065707A" w:rsidRPr="0065707A" w:rsidRDefault="0065707A" w:rsidP="0065707A">
      <w:r w:rsidRPr="0065707A">
        <w:t>l’attacque de front que le Maréchal Ney avait preparé.”</w:t>
      </w:r>
    </w:p>
    <w:p w14:paraId="3115131E" w14:textId="77777777" w:rsidR="0065707A" w:rsidRPr="0065707A" w:rsidRDefault="0065707A" w:rsidP="0065707A"/>
    <w:p w14:paraId="108B3912" w14:textId="77777777" w:rsidR="0065707A" w:rsidRPr="0065707A" w:rsidRDefault="0065707A" w:rsidP="0065707A">
      <w:r w:rsidRPr="0065707A">
        <w:t>Innsbrück, the capital of the Tyrol, and the head-quarters of the</w:t>
      </w:r>
    </w:p>
    <w:p w14:paraId="481932D8" w14:textId="77777777" w:rsidR="0065707A" w:rsidRPr="0065707A" w:rsidRDefault="0065707A" w:rsidP="0065707A">
      <w:r w:rsidRPr="0065707A">
        <w:t>Austrian army corps garrisoning the country, was the immediate prize of</w:t>
      </w:r>
    </w:p>
    <w:p w14:paraId="09C05101" w14:textId="77777777" w:rsidR="0065707A" w:rsidRPr="0065707A" w:rsidRDefault="0065707A" w:rsidP="0065707A">
      <w:r w:rsidRPr="0065707A">
        <w:t>the victory. It was there that this incident took place.</w:t>
      </w:r>
    </w:p>
    <w:p w14:paraId="31F0403F" w14:textId="77777777" w:rsidR="0065707A" w:rsidRPr="0065707A" w:rsidRDefault="0065707A" w:rsidP="0065707A"/>
    <w:p w14:paraId="68DD8328" w14:textId="77777777" w:rsidR="0065707A" w:rsidRPr="0065707A" w:rsidRDefault="0065707A" w:rsidP="0065707A">
      <w:r w:rsidRPr="0065707A">
        <w:t>[Sidenote: TWO LOST FLAGS ARE FOUND]</w:t>
      </w:r>
    </w:p>
    <w:p w14:paraId="14FD804F" w14:textId="77777777" w:rsidR="0065707A" w:rsidRPr="0065707A" w:rsidRDefault="0065707A" w:rsidP="0065707A"/>
    <w:p w14:paraId="5C3003F4" w14:textId="77777777" w:rsidR="0065707A" w:rsidRPr="0065707A" w:rsidRDefault="0065707A" w:rsidP="0065707A">
      <w:r w:rsidRPr="0065707A">
        <w:t>One of Ney’s regiments, the 76th, had fought in the Tyrol six years</w:t>
      </w:r>
    </w:p>
    <w:p w14:paraId="39149CC1" w14:textId="77777777" w:rsidR="0065707A" w:rsidRPr="0065707A" w:rsidRDefault="0065707A" w:rsidP="0065707A">
      <w:r w:rsidRPr="0065707A">
        <w:t>before; in Masséna’s campaign of 1799, in one of the battles of</w:t>
      </w:r>
    </w:p>
    <w:p w14:paraId="66CE6E47" w14:textId="77777777" w:rsidR="0065707A" w:rsidRPr="0065707A" w:rsidRDefault="0065707A" w:rsidP="0065707A">
      <w:r w:rsidRPr="0065707A">
        <w:t>which--at Senft in the Grisons, on August 22--two of its battalions</w:t>
      </w:r>
    </w:p>
    <w:p w14:paraId="186995A7" w14:textId="77777777" w:rsidR="0065707A" w:rsidRPr="0065707A" w:rsidRDefault="0065707A" w:rsidP="0065707A">
      <w:r w:rsidRPr="0065707A">
        <w:t>lost their colours. An officer of the regiment, while visiting the</w:t>
      </w:r>
    </w:p>
    <w:p w14:paraId="259EE4D0" w14:textId="77777777" w:rsidR="0065707A" w:rsidRPr="0065707A" w:rsidRDefault="0065707A" w:rsidP="0065707A">
      <w:r w:rsidRPr="0065707A">
        <w:t>arsenal at Innsbrück after Ney’s capture of the city, came across the</w:t>
      </w:r>
    </w:p>
    <w:p w14:paraId="5BBCBB6E" w14:textId="77777777" w:rsidR="0065707A" w:rsidRPr="0065707A" w:rsidRDefault="0065707A" w:rsidP="0065707A">
      <w:r w:rsidRPr="0065707A">
        <w:t>two flags there, in tatters from bullet-holes, hung up as trophies. He</w:t>
      </w:r>
    </w:p>
    <w:p w14:paraId="726F49D1" w14:textId="77777777" w:rsidR="0065707A" w:rsidRPr="0065707A" w:rsidRDefault="0065707A" w:rsidP="0065707A">
      <w:r w:rsidRPr="0065707A">
        <w:t>made known his discovery, and the place was quickly filled with the</w:t>
      </w:r>
    </w:p>
    <w:p w14:paraId="326FD57B" w14:textId="77777777" w:rsidR="0065707A" w:rsidRPr="0065707A" w:rsidRDefault="0065707A" w:rsidP="0065707A">
      <w:r w:rsidRPr="0065707A">
        <w:t>soldiers of the regiment, eager to see the old flags. “They crowded</w:t>
      </w:r>
    </w:p>
    <w:p w14:paraId="075DA196" w14:textId="77777777" w:rsidR="0065707A" w:rsidRPr="0065707A" w:rsidRDefault="0065707A" w:rsidP="0065707A">
      <w:r w:rsidRPr="0065707A">
        <w:t>round them and kissed the fragments of their old colours, with tears in</w:t>
      </w:r>
    </w:p>
    <w:p w14:paraId="2E0C9910" w14:textId="77777777" w:rsidR="0065707A" w:rsidRPr="0065707A" w:rsidRDefault="0065707A" w:rsidP="0065707A">
      <w:r w:rsidRPr="0065707A">
        <w:t>their eyes.”</w:t>
      </w:r>
    </w:p>
    <w:p w14:paraId="3458BCAD" w14:textId="77777777" w:rsidR="0065707A" w:rsidRPr="0065707A" w:rsidRDefault="0065707A" w:rsidP="0065707A"/>
    <w:p w14:paraId="4B4B05B9" w14:textId="77777777" w:rsidR="0065707A" w:rsidRPr="0065707A" w:rsidRDefault="0065707A" w:rsidP="0065707A">
      <w:r w:rsidRPr="0065707A">
        <w:t>Ney had the flags removed at once. He restored them to the custody</w:t>
      </w:r>
    </w:p>
    <w:p w14:paraId="182771FC" w14:textId="77777777" w:rsidR="0065707A" w:rsidRPr="0065707A" w:rsidRDefault="0065707A" w:rsidP="0065707A">
      <w:r w:rsidRPr="0065707A">
        <w:t>of the regiment with his own hand at a grand parade in the presence</w:t>
      </w:r>
    </w:p>
    <w:p w14:paraId="3C4C99FA" w14:textId="77777777" w:rsidR="0065707A" w:rsidRPr="0065707A" w:rsidRDefault="0065707A" w:rsidP="0065707A">
      <w:r w:rsidRPr="0065707A">
        <w:t>of the rest of his army, which the marshal attended with his staff,</w:t>
      </w:r>
    </w:p>
    <w:p w14:paraId="61BBE5F5" w14:textId="77777777" w:rsidR="0065707A" w:rsidRPr="0065707A" w:rsidRDefault="0065707A" w:rsidP="0065707A">
      <w:r w:rsidRPr="0065707A">
        <w:t>all in full uniform. The old colours were received with an elaborate</w:t>
      </w:r>
    </w:p>
    <w:p w14:paraId="0071D58E" w14:textId="77777777" w:rsidR="0065707A" w:rsidRPr="0065707A" w:rsidRDefault="0065707A" w:rsidP="0065707A">
      <w:r w:rsidRPr="0065707A">
        <w:t>display of military ceremonial. They were borne along the lines while</w:t>
      </w:r>
    </w:p>
    <w:p w14:paraId="2A1A4B21" w14:textId="77777777" w:rsidR="0065707A" w:rsidRPr="0065707A" w:rsidRDefault="0065707A" w:rsidP="0065707A">
      <w:r w:rsidRPr="0065707A">
        <w:t>the regimental band played a stately march, and the Eagles of both</w:t>
      </w:r>
    </w:p>
    <w:p w14:paraId="4DC100B6" w14:textId="77777777" w:rsidR="0065707A" w:rsidRPr="0065707A" w:rsidRDefault="0065707A" w:rsidP="0065707A">
      <w:r w:rsidRPr="0065707A">
        <w:t>battalions were formally dipped in salute to them.</w:t>
      </w:r>
    </w:p>
    <w:p w14:paraId="004535A7" w14:textId="77777777" w:rsidR="0065707A" w:rsidRPr="0065707A" w:rsidRDefault="0065707A" w:rsidP="0065707A"/>
    <w:p w14:paraId="7A27F645" w14:textId="77777777" w:rsidR="0065707A" w:rsidRPr="0065707A" w:rsidRDefault="0065707A" w:rsidP="0065707A">
      <w:r w:rsidRPr="0065707A">
        <w:t>On receiving Ney’s report, Napoleon thought fit to give the recovery</w:t>
      </w:r>
    </w:p>
    <w:p w14:paraId="6A1FB485" w14:textId="77777777" w:rsidR="0065707A" w:rsidRPr="0065707A" w:rsidRDefault="0065707A" w:rsidP="0065707A">
      <w:r w:rsidRPr="0065707A">
        <w:t>of the flags a Bulletin to itself. Relating how they had been lost in</w:t>
      </w:r>
    </w:p>
    <w:p w14:paraId="5D5D397E" w14:textId="77777777" w:rsidR="0065707A" w:rsidRPr="0065707A" w:rsidRDefault="0065707A" w:rsidP="0065707A">
      <w:r w:rsidRPr="0065707A">
        <w:t>battle, and the “affliction profonde” of the regiment in consequence,</w:t>
      </w:r>
    </w:p>
    <w:p w14:paraId="5C73752F" w14:textId="77777777" w:rsidR="0065707A" w:rsidRPr="0065707A" w:rsidRDefault="0065707A" w:rsidP="0065707A">
      <w:r w:rsidRPr="0065707A">
        <w:t>he set forth how they had been found and handed back by Marshal Ney to</w:t>
      </w:r>
    </w:p>
    <w:p w14:paraId="546360D1" w14:textId="77777777" w:rsidR="0065707A" w:rsidRPr="0065707A" w:rsidRDefault="0065707A" w:rsidP="0065707A">
      <w:r w:rsidRPr="0065707A">
        <w:t>the regiment “with an affecting solemnity that drew tears from the eyes</w:t>
      </w:r>
    </w:p>
    <w:p w14:paraId="03861C7A" w14:textId="77777777" w:rsidR="0065707A" w:rsidRPr="0065707A" w:rsidRDefault="0065707A" w:rsidP="0065707A">
      <w:r w:rsidRPr="0065707A">
        <w:t>of both the old soldiers and the young conscripts, proud of having had</w:t>
      </w:r>
    </w:p>
    <w:p w14:paraId="4AFF3309" w14:textId="77777777" w:rsidR="0065707A" w:rsidRPr="0065707A" w:rsidRDefault="0065707A" w:rsidP="0065707A">
      <w:r w:rsidRPr="0065707A">
        <w:t>their share in regaining them!” “Le soldat Français,” concluded the</w:t>
      </w:r>
    </w:p>
    <w:p w14:paraId="3B55BB62" w14:textId="77777777" w:rsidR="0065707A" w:rsidRPr="0065707A" w:rsidRDefault="0065707A" w:rsidP="0065707A">
      <w:r w:rsidRPr="0065707A">
        <w:t>Bulletin, “a pour ses drapeaux un sentiment qui tient de la tendresse;</w:t>
      </w:r>
    </w:p>
    <w:p w14:paraId="630273A5" w14:textId="77777777" w:rsidR="0065707A" w:rsidRPr="0065707A" w:rsidRDefault="0065707A" w:rsidP="0065707A">
      <w:r w:rsidRPr="0065707A">
        <w:t>ils sont l’objet de son culte, comme un présent reçu des mains d’une</w:t>
      </w:r>
    </w:p>
    <w:p w14:paraId="701B60FF" w14:textId="77777777" w:rsidR="0065707A" w:rsidRPr="0065707A" w:rsidRDefault="0065707A" w:rsidP="0065707A">
      <w:r w:rsidRPr="0065707A">
        <w:t>mère.” A medal was specially struck to commemorate the event; and</w:t>
      </w:r>
    </w:p>
    <w:p w14:paraId="65651198" w14:textId="77777777" w:rsidR="0065707A" w:rsidRPr="0065707A" w:rsidRDefault="0065707A" w:rsidP="0065707A">
      <w:r w:rsidRPr="0065707A">
        <w:t>Napoleon, in addition, specially commissioned an artist, Meynier,</w:t>
      </w:r>
    </w:p>
    <w:p w14:paraId="7160D0E7" w14:textId="77777777" w:rsidR="0065707A" w:rsidRPr="0065707A" w:rsidRDefault="0065707A" w:rsidP="0065707A">
      <w:r w:rsidRPr="0065707A">
        <w:t>to paint a picture for him of Marshal Ney presenting the recovered</w:t>
      </w:r>
    </w:p>
    <w:p w14:paraId="2A3B2235" w14:textId="77777777" w:rsidR="0065707A" w:rsidRPr="0065707A" w:rsidRDefault="0065707A" w:rsidP="0065707A">
      <w:r w:rsidRPr="0065707A">
        <w:t>colours to the regiment. The painting is now in one of the galleries of</w:t>
      </w:r>
    </w:p>
    <w:p w14:paraId="399C217F" w14:textId="77777777" w:rsidR="0065707A" w:rsidRPr="0065707A" w:rsidRDefault="0065707A" w:rsidP="0065707A">
      <w:r w:rsidRPr="0065707A">
        <w:t>Versailles.</w:t>
      </w:r>
    </w:p>
    <w:p w14:paraId="35BDE199" w14:textId="77777777" w:rsidR="0065707A" w:rsidRPr="0065707A" w:rsidRDefault="0065707A" w:rsidP="0065707A"/>
    <w:p w14:paraId="508489F7" w14:textId="77777777" w:rsidR="0065707A" w:rsidRPr="0065707A" w:rsidRDefault="0065707A" w:rsidP="0065707A"/>
    <w:p w14:paraId="07ADAB57" w14:textId="77777777" w:rsidR="0065707A" w:rsidRPr="0065707A" w:rsidRDefault="0065707A" w:rsidP="0065707A">
      <w:r w:rsidRPr="0065707A">
        <w:t>THE MIDNIGHT BATTLE BY THE DANUBE</w:t>
      </w:r>
    </w:p>
    <w:p w14:paraId="2C92DD95" w14:textId="77777777" w:rsidR="0065707A" w:rsidRPr="0065707A" w:rsidRDefault="0065707A" w:rsidP="0065707A"/>
    <w:p w14:paraId="194B60B8" w14:textId="77777777" w:rsidR="0065707A" w:rsidRPr="0065707A" w:rsidRDefault="0065707A" w:rsidP="0065707A">
      <w:r w:rsidRPr="0065707A">
        <w:t>[Sidenote: TRAPPED BY NAPOLEON’S FAULT]</w:t>
      </w:r>
    </w:p>
    <w:p w14:paraId="7BCA202C" w14:textId="77777777" w:rsidR="0065707A" w:rsidRPr="0065707A" w:rsidRDefault="0065707A" w:rsidP="0065707A"/>
    <w:p w14:paraId="14413412" w14:textId="77777777" w:rsidR="0065707A" w:rsidRPr="0065707A" w:rsidRDefault="0065707A" w:rsidP="0065707A">
      <w:r w:rsidRPr="0065707A">
        <w:t>A startling and dramatic episode of the first campaign of the Eagles</w:t>
      </w:r>
    </w:p>
    <w:p w14:paraId="24774239" w14:textId="77777777" w:rsidR="0065707A" w:rsidRPr="0065707A" w:rsidRDefault="0065707A" w:rsidP="0065707A">
      <w:r w:rsidRPr="0065707A">
        <w:t>comes next. It took place during the second stage of the war; in</w:t>
      </w:r>
    </w:p>
    <w:p w14:paraId="0E345A94" w14:textId="77777777" w:rsidR="0065707A" w:rsidRPr="0065707A" w:rsidRDefault="0065707A" w:rsidP="0065707A">
      <w:r w:rsidRPr="0065707A">
        <w:t>the midst of Napoleon’s impetuous advance on Vienna down the Danube</w:t>
      </w:r>
    </w:p>
    <w:p w14:paraId="09839964" w14:textId="77777777" w:rsidR="0065707A" w:rsidRPr="0065707A" w:rsidRDefault="0065707A" w:rsidP="0065707A">
      <w:r w:rsidRPr="0065707A">
        <w:t>valley after Ulm. Intent on dealing a shattering blow at the advanced</w:t>
      </w:r>
    </w:p>
    <w:p w14:paraId="18A03898" w14:textId="77777777" w:rsidR="0065707A" w:rsidRPr="0065707A" w:rsidRDefault="0065707A" w:rsidP="0065707A">
      <w:r w:rsidRPr="0065707A">
        <w:t>army corps of the Russians, which had reached Lower Austria and was</w:t>
      </w:r>
    </w:p>
    <w:p w14:paraId="55A7D996" w14:textId="77777777" w:rsidR="0065707A" w:rsidRPr="0065707A" w:rsidRDefault="0065707A" w:rsidP="0065707A">
      <w:r w:rsidRPr="0065707A">
        <w:t>making an effort to cover the capital, Napoleon made a false move,</w:t>
      </w:r>
    </w:p>
    <w:p w14:paraId="23533C71" w14:textId="77777777" w:rsidR="0065707A" w:rsidRPr="0065707A" w:rsidRDefault="0065707A" w:rsidP="0065707A">
      <w:r w:rsidRPr="0065707A">
        <w:t>and left one of the headmost French divisions in an exposed position,</w:t>
      </w:r>
    </w:p>
    <w:p w14:paraId="4B427293" w14:textId="77777777" w:rsidR="0065707A" w:rsidRPr="0065707A" w:rsidRDefault="0065707A" w:rsidP="0065707A">
      <w:r w:rsidRPr="0065707A">
        <w:t>temporarily isolated. It got trapped by the Russians at Dürrenstein, or</w:t>
      </w:r>
    </w:p>
    <w:p w14:paraId="4F323BBB" w14:textId="77777777" w:rsidR="0065707A" w:rsidRPr="0065707A" w:rsidRDefault="0065707A" w:rsidP="0065707A">
      <w:r w:rsidRPr="0065707A">
        <w:t>Dirnstein, on the north side of the Danube, to the west of and about</w:t>
      </w:r>
    </w:p>
    <w:p w14:paraId="552A55F7" w14:textId="77777777" w:rsidR="0065707A" w:rsidRPr="0065707A" w:rsidRDefault="0065707A" w:rsidP="0065707A">
      <w:r w:rsidRPr="0065707A">
        <w:t>seventy miles up the river from Vienna; and was all but annihilated.</w:t>
      </w:r>
    </w:p>
    <w:p w14:paraId="5430C72F" w14:textId="77777777" w:rsidR="0065707A" w:rsidRPr="0065707A" w:rsidRDefault="0065707A" w:rsidP="0065707A">
      <w:r w:rsidRPr="0065707A">
        <w:t>There was nearly twenty hours of continuous fighting, including a night</w:t>
      </w:r>
    </w:p>
    <w:p w14:paraId="6E5649D6" w14:textId="77777777" w:rsidR="0065707A" w:rsidRPr="0065707A" w:rsidRDefault="0065707A" w:rsidP="0065707A">
      <w:r w:rsidRPr="0065707A">
        <w:t>battle of the fiercest and most desperate character in which three</w:t>
      </w:r>
    </w:p>
    <w:p w14:paraId="7F5B88EE" w14:textId="77777777" w:rsidR="0065707A" w:rsidRPr="0065707A" w:rsidRDefault="0065707A" w:rsidP="0065707A">
      <w:r w:rsidRPr="0065707A">
        <w:t>Eagles were temporarily lost; fortunately to be recovered later among</w:t>
      </w:r>
    </w:p>
    <w:p w14:paraId="75A10BC4" w14:textId="77777777" w:rsidR="0065707A" w:rsidRPr="0065707A" w:rsidRDefault="0065707A" w:rsidP="0065707A">
      <w:r w:rsidRPr="0065707A">
        <w:t>the dead on the battlefield.[8]</w:t>
      </w:r>
    </w:p>
    <w:p w14:paraId="3E4D6167" w14:textId="77777777" w:rsidR="0065707A" w:rsidRPr="0065707A" w:rsidRDefault="0065707A" w:rsidP="0065707A"/>
    <w:p w14:paraId="399E885B" w14:textId="77777777" w:rsidR="0065707A" w:rsidRPr="0065707A" w:rsidRDefault="0065707A" w:rsidP="0065707A">
      <w:r w:rsidRPr="0065707A">
        <w:t>It was on an extemporised corps, specially placed under the command of</w:t>
      </w:r>
    </w:p>
    <w:p w14:paraId="11E1E008" w14:textId="77777777" w:rsidR="0065707A" w:rsidRPr="0065707A" w:rsidRDefault="0065707A" w:rsidP="0065707A">
      <w:r w:rsidRPr="0065707A">
        <w:t>Marshal Mortier, that the blow fell.</w:t>
      </w:r>
    </w:p>
    <w:p w14:paraId="215C45A3" w14:textId="77777777" w:rsidR="0065707A" w:rsidRPr="0065707A" w:rsidRDefault="0065707A" w:rsidP="0065707A"/>
    <w:p w14:paraId="6BE83090" w14:textId="77777777" w:rsidR="0065707A" w:rsidRPr="0065707A" w:rsidRDefault="0065707A" w:rsidP="0065707A">
      <w:r w:rsidRPr="0065707A">
        <w:t>[Illustration: NAPOLEON’S CONCENTRATION IN REAR OF ULM]</w:t>
      </w:r>
    </w:p>
    <w:p w14:paraId="459C06EA" w14:textId="77777777" w:rsidR="0065707A" w:rsidRPr="0065707A" w:rsidRDefault="0065707A" w:rsidP="0065707A"/>
    <w:p w14:paraId="0DC20991" w14:textId="77777777" w:rsidR="0065707A" w:rsidRPr="0065707A" w:rsidRDefault="0065707A" w:rsidP="0065707A">
      <w:r w:rsidRPr="0065707A">
        <w:t>While Napoleon and the Grand Army in force advanced along the south, or</w:t>
      </w:r>
    </w:p>
    <w:p w14:paraId="67F5A8E2" w14:textId="77777777" w:rsidR="0065707A" w:rsidRPr="0065707A" w:rsidRDefault="0065707A" w:rsidP="0065707A">
      <w:r w:rsidRPr="0065707A">
        <w:t>right, bank of the Danube, Mortier had been detached across the river</w:t>
      </w:r>
    </w:p>
    <w:p w14:paraId="565CE28E" w14:textId="77777777" w:rsidR="0065707A" w:rsidRPr="0065707A" w:rsidRDefault="0065707A" w:rsidP="0065707A">
      <w:r w:rsidRPr="0065707A">
        <w:t>to hold in check any attempt to interfere with the main operations</w:t>
      </w:r>
    </w:p>
    <w:p w14:paraId="446C5679" w14:textId="77777777" w:rsidR="0065707A" w:rsidRPr="0065707A" w:rsidRDefault="0065707A" w:rsidP="0065707A">
      <w:r w:rsidRPr="0065707A">
        <w:t>from the Bohemian side. A body of Austrian cavalry, under the Archduke</w:t>
      </w:r>
    </w:p>
    <w:p w14:paraId="0B3E4796" w14:textId="77777777" w:rsidR="0065707A" w:rsidRPr="0065707A" w:rsidRDefault="0065707A" w:rsidP="0065707A">
      <w:r w:rsidRPr="0065707A">
        <w:t>Ferdinand, had managed to cut their way through from Ulm at one point</w:t>
      </w:r>
    </w:p>
    <w:p w14:paraId="6F4D00FC" w14:textId="77777777" w:rsidR="0065707A" w:rsidRPr="0065707A" w:rsidRDefault="0065707A" w:rsidP="0065707A">
      <w:r w:rsidRPr="0065707A">
        <w:t>just before the closing of the net round General Mack. With the aid of</w:t>
      </w:r>
    </w:p>
    <w:p w14:paraId="782BA5ED" w14:textId="77777777" w:rsidR="0065707A" w:rsidRPr="0065707A" w:rsidRDefault="0065707A" w:rsidP="0065707A">
      <w:r w:rsidRPr="0065707A">
        <w:t>the local militia levies these might prove troublesome on the line of</w:t>
      </w:r>
    </w:p>
    <w:p w14:paraId="3D8961F8" w14:textId="77777777" w:rsidR="0065707A" w:rsidRPr="0065707A" w:rsidRDefault="0065707A" w:rsidP="0065707A">
      <w:r w:rsidRPr="0065707A">
        <w:t>communications. To deal with them, three divisions, drawn from as many</w:t>
      </w:r>
    </w:p>
    <w:p w14:paraId="5A803E16" w14:textId="77777777" w:rsidR="0065707A" w:rsidRPr="0065707A" w:rsidRDefault="0065707A" w:rsidP="0065707A">
      <w:r w:rsidRPr="0065707A">
        <w:t>corps, were amalgamated as Mortier’s special corps, which numbered in</w:t>
      </w:r>
    </w:p>
    <w:p w14:paraId="04DAA76A" w14:textId="77777777" w:rsidR="0065707A" w:rsidRPr="0065707A" w:rsidRDefault="0065707A" w:rsidP="0065707A">
      <w:r w:rsidRPr="0065707A">
        <w:t>all between twenty and twenty-five thousand men: Gazan’s division, lent</w:t>
      </w:r>
    </w:p>
    <w:p w14:paraId="535543AE" w14:textId="77777777" w:rsidR="0065707A" w:rsidRPr="0065707A" w:rsidRDefault="0065707A" w:rsidP="0065707A">
      <w:r w:rsidRPr="0065707A">
        <w:t>by Marshal Lannes; Dupont’s, lent by Ney; Dumonceau’s, lent by Marmont.</w:t>
      </w:r>
    </w:p>
    <w:p w14:paraId="09125091" w14:textId="77777777" w:rsidR="0065707A" w:rsidRPr="0065707A" w:rsidRDefault="0065707A" w:rsidP="0065707A">
      <w:r w:rsidRPr="0065707A">
        <w:t>To keep Mortier in touch with the main body of the army, and that he</w:t>
      </w:r>
    </w:p>
    <w:p w14:paraId="1EA982CD" w14:textId="77777777" w:rsidR="0065707A" w:rsidRPr="0065707A" w:rsidRDefault="0065707A" w:rsidP="0065707A">
      <w:r w:rsidRPr="0065707A">
        <w:t>might be reinforced in emergency, a flotilla of Danube craft was at</w:t>
      </w:r>
    </w:p>
    <w:p w14:paraId="680BA7D2" w14:textId="77777777" w:rsidR="0065707A" w:rsidRPr="0065707A" w:rsidRDefault="0065707A" w:rsidP="0065707A">
      <w:r w:rsidRPr="0065707A">
        <w:t>the same time improvised, and placed in charge of the Seamen of the</w:t>
      </w:r>
    </w:p>
    <w:p w14:paraId="223209B8" w14:textId="77777777" w:rsidR="0065707A" w:rsidRPr="0065707A" w:rsidRDefault="0065707A" w:rsidP="0065707A">
      <w:r w:rsidRPr="0065707A">
        <w:t>Guard, a battalion of whom had accompanied Napoleon for the campaign.</w:t>
      </w:r>
    </w:p>
    <w:p w14:paraId="74AB96EE" w14:textId="77777777" w:rsidR="0065707A" w:rsidRPr="0065707A" w:rsidRDefault="0065707A" w:rsidP="0065707A">
      <w:r w:rsidRPr="0065707A">
        <w:t>The flotilla was to keep pace with Mortier and link him with Napoleon.</w:t>
      </w:r>
    </w:p>
    <w:p w14:paraId="75CA266A" w14:textId="77777777" w:rsidR="0065707A" w:rsidRPr="0065707A" w:rsidRDefault="0065707A" w:rsidP="0065707A">
      <w:r w:rsidRPr="0065707A">
        <w:t>Mortier crossed at Linz and moved forward; his three divisions each a</w:t>
      </w:r>
    </w:p>
    <w:p w14:paraId="67309762" w14:textId="77777777" w:rsidR="0065707A" w:rsidRPr="0065707A" w:rsidRDefault="0065707A" w:rsidP="0065707A">
      <w:r w:rsidRPr="0065707A">
        <w:t>day’s march apart, for convenience of provisioning. He marched so fast,</w:t>
      </w:r>
    </w:p>
    <w:p w14:paraId="4E2C7393" w14:textId="77777777" w:rsidR="0065707A" w:rsidRPr="0065707A" w:rsidRDefault="0065707A" w:rsidP="0065707A">
      <w:r w:rsidRPr="0065707A">
        <w:t>however, that he outstripped the connecting boats.</w:t>
      </w:r>
    </w:p>
    <w:p w14:paraId="1A5ABA9A" w14:textId="77777777" w:rsidR="0065707A" w:rsidRPr="0065707A" w:rsidRDefault="0065707A" w:rsidP="0065707A"/>
    <w:p w14:paraId="25B56483" w14:textId="77777777" w:rsidR="0065707A" w:rsidRPr="0065707A" w:rsidRDefault="0065707A" w:rsidP="0065707A">
      <w:r w:rsidRPr="0065707A">
        <w:t>[Sidenote: THE DANUBE FLOTILLA STOPPED]</w:t>
      </w:r>
    </w:p>
    <w:p w14:paraId="3ADDC2C4" w14:textId="77777777" w:rsidR="0065707A" w:rsidRPr="0065707A" w:rsidRDefault="0065707A" w:rsidP="0065707A"/>
    <w:p w14:paraId="6885B67D" w14:textId="77777777" w:rsidR="0065707A" w:rsidRPr="0065707A" w:rsidRDefault="0065707A" w:rsidP="0065707A">
      <w:r w:rsidRPr="0065707A">
        <w:t>At the moment the fighting opened, the flotilla was miles in rear.</w:t>
      </w:r>
    </w:p>
    <w:p w14:paraId="6CB6B8B7" w14:textId="77777777" w:rsidR="0065707A" w:rsidRPr="0065707A" w:rsidRDefault="0065707A" w:rsidP="0065707A">
      <w:r w:rsidRPr="0065707A">
        <w:t>It had been stopped and its progress blocked near Moelkt, unable in</w:t>
      </w:r>
    </w:p>
    <w:p w14:paraId="38D9467B" w14:textId="77777777" w:rsidR="0065707A" w:rsidRPr="0065707A" w:rsidRDefault="0065707A" w:rsidP="0065707A">
      <w:r w:rsidRPr="0065707A">
        <w:t>the swollen state of the Danube to pass the dangerous Strudel, or</w:t>
      </w:r>
    </w:p>
    <w:p w14:paraId="0271BC39" w14:textId="77777777" w:rsidR="0065707A" w:rsidRPr="0065707A" w:rsidRDefault="0065707A" w:rsidP="0065707A">
      <w:r w:rsidRPr="0065707A">
        <w:t>whirlpool, there, raging just then, after the heavy autumn rains,</w:t>
      </w:r>
    </w:p>
    <w:p w14:paraId="604E7A85" w14:textId="77777777" w:rsidR="0065707A" w:rsidRPr="0065707A" w:rsidRDefault="0065707A" w:rsidP="0065707A">
      <w:r w:rsidRPr="0065707A">
        <w:t>with the force of a swirling maelstrom. The flooded river had made it</w:t>
      </w:r>
    </w:p>
    <w:p w14:paraId="3DBF39C7" w14:textId="77777777" w:rsidR="0065707A" w:rsidRPr="0065707A" w:rsidRDefault="0065707A" w:rsidP="0065707A">
      <w:r w:rsidRPr="0065707A">
        <w:t>extremely difficult work all the way, even for the picked Seamen of</w:t>
      </w:r>
    </w:p>
    <w:p w14:paraId="6C1862A1" w14:textId="77777777" w:rsidR="0065707A" w:rsidRPr="0065707A" w:rsidRDefault="0065707A" w:rsidP="0065707A">
      <w:r w:rsidRPr="0065707A">
        <w:t>the Guard, to navigate with safety the assortment of boats and timber</w:t>
      </w:r>
    </w:p>
    <w:p w14:paraId="7E8CA46F" w14:textId="77777777" w:rsidR="0065707A" w:rsidRPr="0065707A" w:rsidRDefault="0065707A" w:rsidP="0065707A">
      <w:r w:rsidRPr="0065707A">
        <w:t>rafts, clumsy structures of logs and spars lashed together, 160 feet</w:t>
      </w:r>
    </w:p>
    <w:p w14:paraId="748D3088" w14:textId="77777777" w:rsidR="0065707A" w:rsidRPr="0065707A" w:rsidRDefault="0065707A" w:rsidP="0065707A">
      <w:r w:rsidRPr="0065707A">
        <w:t>long each, and planked over, with cabins on the planks, which composed</w:t>
      </w:r>
    </w:p>
    <w:p w14:paraId="678BB522" w14:textId="77777777" w:rsidR="0065707A" w:rsidRPr="0065707A" w:rsidRDefault="0065707A" w:rsidP="0065707A">
      <w:r w:rsidRPr="0065707A">
        <w:t>the flotilla. On them, together with a quantity of spare stores and</w:t>
      </w:r>
    </w:p>
    <w:p w14:paraId="75B0D08F" w14:textId="77777777" w:rsidR="0065707A" w:rsidRPr="0065707A" w:rsidRDefault="0065707A" w:rsidP="0065707A">
      <w:r w:rsidRPr="0065707A">
        <w:t>ammunition for the army, convalescents and footsore men of various</w:t>
      </w:r>
    </w:p>
    <w:p w14:paraId="1B3DFDC8" w14:textId="77777777" w:rsidR="0065707A" w:rsidRPr="0065707A" w:rsidRDefault="0065707A" w:rsidP="0065707A">
      <w:r w:rsidRPr="0065707A">
        <w:t>regiments were being carried, who, it was intended, would thus be on</w:t>
      </w:r>
    </w:p>
    <w:p w14:paraId="343D90A3" w14:textId="77777777" w:rsidR="0065707A" w:rsidRPr="0065707A" w:rsidRDefault="0065707A" w:rsidP="0065707A">
      <w:r w:rsidRPr="0065707A">
        <w:t>the spot to reinforce Mortier first of all in case of danger.</w:t>
      </w:r>
    </w:p>
    <w:p w14:paraId="38E292C9" w14:textId="77777777" w:rsidR="0065707A" w:rsidRPr="0065707A" w:rsidRDefault="0065707A" w:rsidP="0065707A"/>
    <w:p w14:paraId="6725ED21" w14:textId="77777777" w:rsidR="0065707A" w:rsidRPr="0065707A" w:rsidRDefault="0065707A" w:rsidP="0065707A">
      <w:r w:rsidRPr="0065707A">
        <w:t>Immediately after passing Dürrenstein, the leading division, General</w:t>
      </w:r>
    </w:p>
    <w:p w14:paraId="3506E919" w14:textId="77777777" w:rsidR="0065707A" w:rsidRPr="0065707A" w:rsidRDefault="0065707A" w:rsidP="0065707A">
      <w:r w:rsidRPr="0065707A">
        <w:t>Gazan’s, numbering some 6,000 men, unexpectedly stumbled across part</w:t>
      </w:r>
    </w:p>
    <w:p w14:paraId="65294350" w14:textId="77777777" w:rsidR="0065707A" w:rsidRPr="0065707A" w:rsidRDefault="0065707A" w:rsidP="0065707A">
      <w:r w:rsidRPr="0065707A">
        <w:t>of the Russian rearguard. All unknown to Mortier, the Russian army</w:t>
      </w:r>
    </w:p>
    <w:p w14:paraId="7B084F17" w14:textId="77777777" w:rsidR="0065707A" w:rsidRPr="0065707A" w:rsidRDefault="0065707A" w:rsidP="0065707A">
      <w:r w:rsidRPr="0065707A">
        <w:t>corps which had been entrenched in front of Vienna had abandoned its</w:t>
      </w:r>
    </w:p>
    <w:p w14:paraId="08CF2F4D" w14:textId="77777777" w:rsidR="0065707A" w:rsidRPr="0065707A" w:rsidRDefault="0065707A" w:rsidP="0065707A">
      <w:r w:rsidRPr="0065707A">
        <w:t>position and had hastily withdrawn north of the river, crossing a short</w:t>
      </w:r>
    </w:p>
    <w:p w14:paraId="0F565FE3" w14:textId="77777777" w:rsidR="0065707A" w:rsidRPr="0065707A" w:rsidRDefault="0065707A" w:rsidP="0065707A">
      <w:r w:rsidRPr="0065707A">
        <w:t>distance from Dürrenstein.</w:t>
      </w:r>
    </w:p>
    <w:p w14:paraId="7FA942CE" w14:textId="77777777" w:rsidR="0065707A" w:rsidRPr="0065707A" w:rsidRDefault="0065707A" w:rsidP="0065707A"/>
    <w:p w14:paraId="1B74D3A5" w14:textId="77777777" w:rsidR="0065707A" w:rsidRPr="0065707A" w:rsidRDefault="0065707A" w:rsidP="0065707A">
      <w:r w:rsidRPr="0065707A">
        <w:t>Mortier, after clearing a narrow and difficult pass on the eastern</w:t>
      </w:r>
    </w:p>
    <w:p w14:paraId="6BE82FB0" w14:textId="77777777" w:rsidR="0065707A" w:rsidRPr="0065707A" w:rsidRDefault="0065707A" w:rsidP="0065707A">
      <w:r w:rsidRPr="0065707A">
        <w:t>side of Dürrenstein, with steep and rocky hills on one hand and the</w:t>
      </w:r>
    </w:p>
    <w:p w14:paraId="457A6F78" w14:textId="77777777" w:rsidR="0065707A" w:rsidRPr="0065707A" w:rsidRDefault="0065707A" w:rsidP="0065707A">
      <w:r w:rsidRPr="0065707A">
        <w:t>Danube on the other, first learned of the presence of the enemy by</w:t>
      </w:r>
    </w:p>
    <w:p w14:paraId="0513243E" w14:textId="77777777" w:rsidR="0065707A" w:rsidRPr="0065707A" w:rsidRDefault="0065707A" w:rsidP="0065707A">
      <w:r w:rsidRPr="0065707A">
        <w:t>catching sight of the smoke of the burning bridge of Krems, which the</w:t>
      </w:r>
    </w:p>
    <w:p w14:paraId="4A62033D" w14:textId="77777777" w:rsidR="0065707A" w:rsidRPr="0065707A" w:rsidRDefault="0065707A" w:rsidP="0065707A">
      <w:r w:rsidRPr="0065707A">
        <w:t>Russians had set fire to after passing over. Then he suddenly found</w:t>
      </w:r>
    </w:p>
    <w:p w14:paraId="2D231527" w14:textId="77777777" w:rsidR="0065707A" w:rsidRPr="0065707A" w:rsidRDefault="0065707A" w:rsidP="0065707A">
      <w:r w:rsidRPr="0065707A">
        <w:t>his further advance barred by troops with guns, who rapidly formed up</w:t>
      </w:r>
    </w:p>
    <w:p w14:paraId="35EF326A" w14:textId="77777777" w:rsidR="0065707A" w:rsidRPr="0065707A" w:rsidRDefault="0065707A" w:rsidP="0065707A">
      <w:r w:rsidRPr="0065707A">
        <w:t>across his path. The Russians took up a formidable-looking position,</w:t>
      </w:r>
    </w:p>
    <w:p w14:paraId="346DDDA8" w14:textId="77777777" w:rsidR="0065707A" w:rsidRPr="0065707A" w:rsidRDefault="0065707A" w:rsidP="0065707A">
      <w:r w:rsidRPr="0065707A">
        <w:t>but the marshal decided to attack without waiting for Dupont to come</w:t>
      </w:r>
    </w:p>
    <w:p w14:paraId="75DD4501" w14:textId="77777777" w:rsidR="0065707A" w:rsidRPr="0065707A" w:rsidRDefault="0065707A" w:rsidP="0065707A">
      <w:r w:rsidRPr="0065707A">
        <w:t>up with the Second Division, or for the flotilla; both miles in rear.</w:t>
      </w:r>
    </w:p>
    <w:p w14:paraId="44AD2270" w14:textId="77777777" w:rsidR="0065707A" w:rsidRPr="0065707A" w:rsidRDefault="0065707A" w:rsidP="0065707A">
      <w:r w:rsidRPr="0065707A">
        <w:t>The sight of the burning bridge and the apparent haste of the enemy</w:t>
      </w:r>
    </w:p>
    <w:p w14:paraId="410EEBE5" w14:textId="77777777" w:rsidR="0065707A" w:rsidRPr="0065707A" w:rsidRDefault="0065707A" w:rsidP="0065707A">
      <w:r w:rsidRPr="0065707A">
        <w:t>to get across the river, it would seem, misled Mortier into thinking</w:t>
      </w:r>
    </w:p>
    <w:p w14:paraId="747C756C" w14:textId="77777777" w:rsidR="0065707A" w:rsidRPr="0065707A" w:rsidRDefault="0065707A" w:rsidP="0065707A">
      <w:r w:rsidRPr="0065707A">
        <w:t>that the Russians had been in action with Napoleon, and were in flight,</w:t>
      </w:r>
    </w:p>
    <w:p w14:paraId="65B1AA24" w14:textId="77777777" w:rsidR="0065707A" w:rsidRPr="0065707A" w:rsidRDefault="0065707A" w:rsidP="0065707A">
      <w:r w:rsidRPr="0065707A">
        <w:t>trying to escape. He went at them without pausing to reconnoitre. He</w:t>
      </w:r>
    </w:p>
    <w:p w14:paraId="6BD9154C" w14:textId="77777777" w:rsidR="0065707A" w:rsidRPr="0065707A" w:rsidRDefault="0065707A" w:rsidP="0065707A">
      <w:r w:rsidRPr="0065707A">
        <w:t>assumed that they were only making a show of defence. The troops before</w:t>
      </w:r>
    </w:p>
    <w:p w14:paraId="0212E5DF" w14:textId="77777777" w:rsidR="0065707A" w:rsidRPr="0065707A" w:rsidRDefault="0065707A" w:rsidP="0065707A">
      <w:r w:rsidRPr="0065707A">
        <w:t>him he would sweep aside easily. Then he would press on and complete</w:t>
      </w:r>
    </w:p>
    <w:p w14:paraId="2A0946CC" w14:textId="77777777" w:rsidR="0065707A" w:rsidRPr="0065707A" w:rsidRDefault="0065707A" w:rsidP="0065707A">
      <w:r w:rsidRPr="0065707A">
        <w:t>the rout of the rest of the Russians, whom he took to be retreating in</w:t>
      </w:r>
    </w:p>
    <w:p w14:paraId="40EDCF16" w14:textId="77777777" w:rsidR="0065707A" w:rsidRPr="0065707A" w:rsidRDefault="0065707A" w:rsidP="0065707A">
      <w:r w:rsidRPr="0065707A">
        <w:t>confusion, screened by the force he saw, across his front. Confident</w:t>
      </w:r>
    </w:p>
    <w:p w14:paraId="7E2E5AB3" w14:textId="77777777" w:rsidR="0065707A" w:rsidRPr="0065707A" w:rsidRDefault="0065707A" w:rsidP="0065707A">
      <w:r w:rsidRPr="0065707A">
        <w:t>of easy success, Mortier entered into the fight then and there.</w:t>
      </w:r>
    </w:p>
    <w:p w14:paraId="535A91D1" w14:textId="77777777" w:rsidR="0065707A" w:rsidRPr="0065707A" w:rsidRDefault="0065707A" w:rsidP="0065707A"/>
    <w:p w14:paraId="5498E474" w14:textId="77777777" w:rsidR="0065707A" w:rsidRPr="0065707A" w:rsidRDefault="0065707A" w:rsidP="0065707A">
      <w:r w:rsidRPr="0065707A">
        <w:t>[Sidenote: A SURPRISE FOR THE MARSHAL]</w:t>
      </w:r>
    </w:p>
    <w:p w14:paraId="088114B4" w14:textId="77777777" w:rsidR="0065707A" w:rsidRPr="0065707A" w:rsidRDefault="0065707A" w:rsidP="0065707A"/>
    <w:p w14:paraId="5B03F9B5" w14:textId="77777777" w:rsidR="0065707A" w:rsidRPr="0065707A" w:rsidRDefault="0065707A" w:rsidP="0065707A">
      <w:r w:rsidRPr="0065707A">
        <w:t>The sudden rencontre, as has been said, was a surprise for the</w:t>
      </w:r>
    </w:p>
    <w:p w14:paraId="428F770F" w14:textId="77777777" w:rsidR="0065707A" w:rsidRPr="0065707A" w:rsidRDefault="0065707A" w:rsidP="0065707A">
      <w:r w:rsidRPr="0065707A">
        <w:t>marshal. Half an hour previously a battle had been almost the last</w:t>
      </w:r>
    </w:p>
    <w:p w14:paraId="14D76048" w14:textId="77777777" w:rsidR="0065707A" w:rsidRPr="0065707A" w:rsidRDefault="0065707A" w:rsidP="0065707A">
      <w:r w:rsidRPr="0065707A">
        <w:t>thing in Mortier’s thoughts. His guns were on board a number of river</w:t>
      </w:r>
    </w:p>
    <w:p w14:paraId="259557DD" w14:textId="77777777" w:rsidR="0065707A" w:rsidRPr="0065707A" w:rsidRDefault="0065707A" w:rsidP="0065707A">
      <w:r w:rsidRPr="0065707A">
        <w:t>boats which were being drifted downstream abreast of the troops, the</w:t>
      </w:r>
    </w:p>
    <w:p w14:paraId="6D588B7B" w14:textId="77777777" w:rsidR="0065707A" w:rsidRPr="0065707A" w:rsidRDefault="0065707A" w:rsidP="0065707A">
      <w:r w:rsidRPr="0065707A">
        <w:t>artillery horses being led with the marching columns along the bank.</w:t>
      </w:r>
    </w:p>
    <w:p w14:paraId="78EBD17C" w14:textId="77777777" w:rsidR="0065707A" w:rsidRPr="0065707A" w:rsidRDefault="0065707A" w:rsidP="0065707A">
      <w:r w:rsidRPr="0065707A">
        <w:t>The boats had been requisitioned a few miles back, so as to enable</w:t>
      </w:r>
    </w:p>
    <w:p w14:paraId="09D08028" w14:textId="77777777" w:rsidR="0065707A" w:rsidRPr="0065707A" w:rsidRDefault="0065707A" w:rsidP="0065707A">
      <w:r w:rsidRPr="0065707A">
        <w:t>the troops to get on faster over the rough stretch of road through</w:t>
      </w:r>
    </w:p>
    <w:p w14:paraId="1ED1269F" w14:textId="77777777" w:rsidR="0065707A" w:rsidRPr="0065707A" w:rsidRDefault="0065707A" w:rsidP="0065707A">
      <w:r w:rsidRPr="0065707A">
        <w:t>the Pass of Dürrenstein. The guns were hastily disembarked and raced</w:t>
      </w:r>
    </w:p>
    <w:p w14:paraId="58C35C0E" w14:textId="77777777" w:rsidR="0065707A" w:rsidRPr="0065707A" w:rsidRDefault="0065707A" w:rsidP="0065707A">
      <w:r w:rsidRPr="0065707A">
        <w:t>forward into the firing line in order to stop a forward movement that</w:t>
      </w:r>
    </w:p>
    <w:p w14:paraId="59AF6B10" w14:textId="77777777" w:rsidR="0065707A" w:rsidRPr="0065707A" w:rsidRDefault="0065707A" w:rsidP="0065707A">
      <w:r w:rsidRPr="0065707A">
        <w:t>the Russians, who promptly took advantage of the opportunity offered by</w:t>
      </w:r>
    </w:p>
    <w:p w14:paraId="39AB26D2" w14:textId="77777777" w:rsidR="0065707A" w:rsidRPr="0065707A" w:rsidRDefault="0065707A" w:rsidP="0065707A">
      <w:r w:rsidRPr="0065707A">
        <w:t>Mortier being apparently without artillery, began by making.</w:t>
      </w:r>
    </w:p>
    <w:p w14:paraId="75FD103E" w14:textId="77777777" w:rsidR="0065707A" w:rsidRPr="0065707A" w:rsidRDefault="0065707A" w:rsidP="0065707A"/>
    <w:p w14:paraId="0864FF15" w14:textId="77777777" w:rsidR="0065707A" w:rsidRPr="0065707A" w:rsidRDefault="0065707A" w:rsidP="0065707A">
      <w:r w:rsidRPr="0065707A">
        <w:t>The Russians came on and quickly increased in numbers, to Marshal</w:t>
      </w:r>
    </w:p>
    <w:p w14:paraId="259A731D" w14:textId="77777777" w:rsidR="0065707A" w:rsidRPr="0065707A" w:rsidRDefault="0065707A" w:rsidP="0065707A">
      <w:r w:rsidRPr="0065707A">
        <w:t>Mortier’s further surprise. Were those beaten troops in full flight?</w:t>
      </w:r>
    </w:p>
    <w:p w14:paraId="313EF900" w14:textId="77777777" w:rsidR="0065707A" w:rsidRPr="0065707A" w:rsidRDefault="0065707A" w:rsidP="0065707A">
      <w:r w:rsidRPr="0065707A">
        <w:t>They began to swarm down to meet the French; heading for the guns as</w:t>
      </w:r>
    </w:p>
    <w:p w14:paraId="57E34A31" w14:textId="77777777" w:rsidR="0065707A" w:rsidRPr="0065707A" w:rsidRDefault="0065707A" w:rsidP="0065707A">
      <w:r w:rsidRPr="0065707A">
        <w:t>these were being brought forward. The fight rapidly became general, and</w:t>
      </w:r>
    </w:p>
    <w:p w14:paraId="45A227CC" w14:textId="77777777" w:rsidR="0065707A" w:rsidRPr="0065707A" w:rsidRDefault="0065707A" w:rsidP="0065707A">
      <w:r w:rsidRPr="0065707A">
        <w:t>charge after charge was made by the Russians to carry Mortier’s guns.</w:t>
      </w:r>
    </w:p>
    <w:p w14:paraId="78DD8975" w14:textId="77777777" w:rsidR="0065707A" w:rsidRPr="0065707A" w:rsidRDefault="0065707A" w:rsidP="0065707A">
      <w:r w:rsidRPr="0065707A">
        <w:t>They captured them, but were then beaten back and the guns recaptured.</w:t>
      </w:r>
    </w:p>
    <w:p w14:paraId="65EF513A" w14:textId="77777777" w:rsidR="0065707A" w:rsidRPr="0065707A" w:rsidRDefault="0065707A" w:rsidP="0065707A">
      <w:r w:rsidRPr="0065707A">
        <w:t>Twice were the guns taken and retaken. The two French regiments nearest</w:t>
      </w:r>
    </w:p>
    <w:p w14:paraId="290C0480" w14:textId="77777777" w:rsidR="0065707A" w:rsidRPr="0065707A" w:rsidRDefault="0065707A" w:rsidP="0065707A">
      <w:r w:rsidRPr="0065707A">
        <w:t>the guns, the 100th and 103rd, defended them with brilliant courage,</w:t>
      </w:r>
    </w:p>
    <w:p w14:paraId="4D156197" w14:textId="77777777" w:rsidR="0065707A" w:rsidRPr="0065707A" w:rsidRDefault="0065707A" w:rsidP="0065707A">
      <w:r w:rsidRPr="0065707A">
        <w:t>their four battalion Eagles conspicuous in the forefront and repeatedly</w:t>
      </w:r>
    </w:p>
    <w:p w14:paraId="484DB572" w14:textId="77777777" w:rsidR="0065707A" w:rsidRPr="0065707A" w:rsidRDefault="0065707A" w:rsidP="0065707A">
      <w:r w:rsidRPr="0065707A">
        <w:t>the centre of desperate fighting, as the Russians essayed again and</w:t>
      </w:r>
    </w:p>
    <w:p w14:paraId="6836BD37" w14:textId="77777777" w:rsidR="0065707A" w:rsidRPr="0065707A" w:rsidRDefault="0065707A" w:rsidP="0065707A">
      <w:r w:rsidRPr="0065707A">
        <w:t>again at the point of the bayonet to make prize of the gleaming emblems.</w:t>
      </w:r>
    </w:p>
    <w:p w14:paraId="1705C8EA" w14:textId="77777777" w:rsidR="0065707A" w:rsidRPr="0065707A" w:rsidRDefault="0065707A" w:rsidP="0065707A"/>
    <w:p w14:paraId="53F97BFE" w14:textId="77777777" w:rsidR="0065707A" w:rsidRPr="0065707A" w:rsidRDefault="0065707A" w:rsidP="0065707A">
      <w:r w:rsidRPr="0065707A">
        <w:t>But more and more Russians kept joining in, and after four hours of</w:t>
      </w:r>
    </w:p>
    <w:p w14:paraId="2516A7F3" w14:textId="77777777" w:rsidR="0065707A" w:rsidRPr="0065707A" w:rsidRDefault="0065707A" w:rsidP="0065707A">
      <w:r w:rsidRPr="0065707A">
        <w:t>very severe fighting the marshal began to get anxious. He had gained</w:t>
      </w:r>
    </w:p>
    <w:p w14:paraId="7135E599" w14:textId="77777777" w:rsidR="0065707A" w:rsidRPr="0065707A" w:rsidRDefault="0065707A" w:rsidP="0065707A">
      <w:r w:rsidRPr="0065707A">
        <w:t>ground towards Krems, and had made some 1,500 prisoners; but every</w:t>
      </w:r>
    </w:p>
    <w:p w14:paraId="3BB613FF" w14:textId="77777777" w:rsidR="0065707A" w:rsidRPr="0065707A" w:rsidRDefault="0065707A" w:rsidP="0065707A">
      <w:r w:rsidRPr="0065707A">
        <w:t>foot of the way had been stubbornly contested, and his losses had been</w:t>
      </w:r>
    </w:p>
    <w:p w14:paraId="5329E963" w14:textId="77777777" w:rsidR="0065707A" w:rsidRPr="0065707A" w:rsidRDefault="0065707A" w:rsidP="0065707A">
      <w:r w:rsidRPr="0065707A">
        <w:t>serious.</w:t>
      </w:r>
    </w:p>
    <w:p w14:paraId="09EB6D4F" w14:textId="77777777" w:rsidR="0065707A" w:rsidRPr="0065707A" w:rsidRDefault="0065707A" w:rsidP="0065707A"/>
    <w:p w14:paraId="27CD2A38" w14:textId="77777777" w:rsidR="0065707A" w:rsidRPr="0065707A" w:rsidRDefault="0065707A" w:rsidP="0065707A">
      <w:r w:rsidRPr="0065707A">
        <w:t>Mortier after that left the troops, and with an aide de camp galloped</w:t>
      </w:r>
    </w:p>
    <w:p w14:paraId="04D97ADE" w14:textId="77777777" w:rsidR="0065707A" w:rsidRPr="0065707A" w:rsidRDefault="0065707A" w:rsidP="0065707A">
      <w:r w:rsidRPr="0065707A">
        <w:t>back through the pass in order to hasten up Dupont. But the Second</w:t>
      </w:r>
    </w:p>
    <w:p w14:paraId="264B45EE" w14:textId="77777777" w:rsidR="0065707A" w:rsidRPr="0065707A" w:rsidRDefault="0065707A" w:rsidP="0065707A">
      <w:r w:rsidRPr="0065707A">
        <w:t>Division was still at a distance. Dupont’s men were still a long way</w:t>
      </w:r>
    </w:p>
    <w:p w14:paraId="30C6868A" w14:textId="77777777" w:rsidR="0065707A" w:rsidRPr="0065707A" w:rsidRDefault="0065707A" w:rsidP="0065707A">
      <w:r w:rsidRPr="0065707A">
        <w:t>beyond Dürrenstein and could not arrive for some time yet. Mortier</w:t>
      </w:r>
    </w:p>
    <w:p w14:paraId="4B24361F" w14:textId="77777777" w:rsidR="0065707A" w:rsidRPr="0065707A" w:rsidRDefault="0065707A" w:rsidP="0065707A">
      <w:r w:rsidRPr="0065707A">
        <w:t>could only tell them not to lose a moment, and then retrace his own</w:t>
      </w:r>
    </w:p>
    <w:p w14:paraId="473D22DF" w14:textId="77777777" w:rsidR="0065707A" w:rsidRPr="0065707A" w:rsidRDefault="0065707A" w:rsidP="0065707A">
      <w:r w:rsidRPr="0065707A">
        <w:t>steps. On his way back, to his amazement, he came upon a second Russian</w:t>
      </w:r>
    </w:p>
    <w:p w14:paraId="0F6F962A" w14:textId="77777777" w:rsidR="0065707A" w:rsidRPr="0065707A" w:rsidRDefault="0065707A" w:rsidP="0065707A">
      <w:r w:rsidRPr="0065707A">
        <w:t>column in great strength in the act of debouching from a side pass and</w:t>
      </w:r>
    </w:p>
    <w:p w14:paraId="46E071DE" w14:textId="77777777" w:rsidR="0065707A" w:rsidRPr="0065707A" w:rsidRDefault="0065707A" w:rsidP="0065707A">
      <w:r w:rsidRPr="0065707A">
        <w:t>entering Dürrenstein. It had come round by a track among the hills on</w:t>
      </w:r>
    </w:p>
    <w:p w14:paraId="2B7D3CB9" w14:textId="77777777" w:rsidR="0065707A" w:rsidRPr="0065707A" w:rsidRDefault="0065707A" w:rsidP="0065707A">
      <w:r w:rsidRPr="0065707A">
        <w:t>the north to take Gazan’s division in rear, and interpose between it</w:t>
      </w:r>
    </w:p>
    <w:p w14:paraId="7E8F4E55" w14:textId="77777777" w:rsidR="0065707A" w:rsidRPr="0065707A" w:rsidRDefault="0065707A" w:rsidP="0065707A">
      <w:r w:rsidRPr="0065707A">
        <w:t>and Dupont’s reinforcing troops. At considerable personal risk the</w:t>
      </w:r>
    </w:p>
    <w:p w14:paraId="5ABD1DDF" w14:textId="77777777" w:rsidR="0065707A" w:rsidRPr="0065707A" w:rsidRDefault="0065707A" w:rsidP="0065707A">
      <w:r w:rsidRPr="0065707A">
        <w:t>marshal managed to evade discovery by the Russians. By following a</w:t>
      </w:r>
    </w:p>
    <w:p w14:paraId="242FCBC1" w14:textId="77777777" w:rsidR="0065707A" w:rsidRPr="0065707A" w:rsidRDefault="0065707A" w:rsidP="0065707A">
      <w:r w:rsidRPr="0065707A">
        <w:t>devious by-path he at length got back to where Gazan’s division was;</w:t>
      </w:r>
    </w:p>
    <w:p w14:paraId="58A8797D" w14:textId="77777777" w:rsidR="0065707A" w:rsidRPr="0065707A" w:rsidRDefault="0065707A" w:rsidP="0065707A">
      <w:r w:rsidRPr="0065707A">
        <w:t>as before, in hot action and slowly forcing the Russians back.</w:t>
      </w:r>
    </w:p>
    <w:p w14:paraId="52498A19" w14:textId="77777777" w:rsidR="0065707A" w:rsidRPr="0065707A" w:rsidRDefault="0065707A" w:rsidP="0065707A"/>
    <w:p w14:paraId="6A43CB2E" w14:textId="77777777" w:rsidR="0065707A" w:rsidRPr="0065707A" w:rsidRDefault="0065707A" w:rsidP="0065707A">
      <w:r w:rsidRPr="0065707A">
        <w:t>[Sidenote: TOO LATE TO CLEAR THE PASS]</w:t>
      </w:r>
    </w:p>
    <w:p w14:paraId="45D68558" w14:textId="77777777" w:rsidR="0065707A" w:rsidRPr="0065707A" w:rsidRDefault="0065707A" w:rsidP="0065707A"/>
    <w:p w14:paraId="51C64E72" w14:textId="77777777" w:rsidR="0065707A" w:rsidRPr="0065707A" w:rsidRDefault="0065707A" w:rsidP="0065707A">
      <w:r w:rsidRPr="0065707A">
        <w:t>Mortier stopped the advance at once. He faced his troops about, and,</w:t>
      </w:r>
    </w:p>
    <w:p w14:paraId="3FBC3E36" w14:textId="77777777" w:rsidR="0065707A" w:rsidRPr="0065707A" w:rsidRDefault="0065707A" w:rsidP="0065707A">
      <w:r w:rsidRPr="0065707A">
        <w:t>while keeping off his original enemy, retreated; closing his columns</w:t>
      </w:r>
    </w:p>
    <w:p w14:paraId="33AB6C71" w14:textId="77777777" w:rsidR="0065707A" w:rsidRPr="0065707A" w:rsidRDefault="0065707A" w:rsidP="0065707A">
      <w:r w:rsidRPr="0065707A">
        <w:t>and rushing all back as fast as possible to repass the defile of</w:t>
      </w:r>
    </w:p>
    <w:p w14:paraId="526C0830" w14:textId="77777777" w:rsidR="0065707A" w:rsidRPr="0065707A" w:rsidRDefault="0065707A" w:rsidP="0065707A">
      <w:r w:rsidRPr="0065707A">
        <w:t>Dürrenstein and confront the new enemy on the further side, in a</w:t>
      </w:r>
    </w:p>
    <w:p w14:paraId="1582EAD0" w14:textId="77777777" w:rsidR="0065707A" w:rsidRPr="0065707A" w:rsidRDefault="0065707A" w:rsidP="0065707A">
      <w:r w:rsidRPr="0065707A">
        <w:t>position he might hold until Dupont could reinforce him. But it was</w:t>
      </w:r>
    </w:p>
    <w:p w14:paraId="5A76EB14" w14:textId="77777777" w:rsidR="0065707A" w:rsidRPr="0065707A" w:rsidRDefault="0065707A" w:rsidP="0065707A">
      <w:r w:rsidRPr="0065707A">
        <w:t>already too late. The French reached the entrance of the pass on the</w:t>
      </w:r>
    </w:p>
    <w:p w14:paraId="1F253CFA" w14:textId="77777777" w:rsidR="0065707A" w:rsidRPr="0065707A" w:rsidRDefault="0065707A" w:rsidP="0065707A">
      <w:r w:rsidRPr="0065707A">
        <w:t>near side to find it already occupied by the Russians, who were pouring</w:t>
      </w:r>
    </w:p>
    <w:p w14:paraId="72A10D12" w14:textId="77777777" w:rsidR="0065707A" w:rsidRPr="0065707A" w:rsidRDefault="0065707A" w:rsidP="0065707A">
      <w:r w:rsidRPr="0065707A">
        <w:t>through in dense masses. There were nearly 20,000 of them on that side</w:t>
      </w:r>
    </w:p>
    <w:p w14:paraId="277F6BF8" w14:textId="77777777" w:rsidR="0065707A" w:rsidRPr="0065707A" w:rsidRDefault="0065707A" w:rsidP="0065707A">
      <w:r w:rsidRPr="0065707A">
        <w:t>of him and 15,000 on the other, his former foes now fast closing in</w:t>
      </w:r>
    </w:p>
    <w:p w14:paraId="5E5DC975" w14:textId="77777777" w:rsidR="0065707A" w:rsidRPr="0065707A" w:rsidRDefault="0065707A" w:rsidP="0065707A">
      <w:r w:rsidRPr="0065707A">
        <w:t>from behind hard on his heels. Mortier’s reduced ranks numbered barely</w:t>
      </w:r>
    </w:p>
    <w:p w14:paraId="4F066877" w14:textId="77777777" w:rsidR="0065707A" w:rsidRPr="0065707A" w:rsidRDefault="0065707A" w:rsidP="0065707A">
      <w:r w:rsidRPr="0065707A">
        <w:t>4,000 all told.</w:t>
      </w:r>
    </w:p>
    <w:p w14:paraId="43E28AB3" w14:textId="77777777" w:rsidR="0065707A" w:rsidRPr="0065707A" w:rsidRDefault="0065707A" w:rsidP="0065707A"/>
    <w:p w14:paraId="64EFDD53" w14:textId="77777777" w:rsidR="0065707A" w:rsidRPr="0065707A" w:rsidRDefault="0065707A" w:rsidP="0065707A">
      <w:r w:rsidRPr="0065707A">
        <w:t>Owing to the high, steep rocks on one hand, and the river on the other,</w:t>
      </w:r>
    </w:p>
    <w:p w14:paraId="610AB35C" w14:textId="77777777" w:rsidR="0065707A" w:rsidRPr="0065707A" w:rsidRDefault="0065707A" w:rsidP="0065707A">
      <w:r w:rsidRPr="0065707A">
        <w:t>it was impossible to push past the Russians on either flank. All that</w:t>
      </w:r>
    </w:p>
    <w:p w14:paraId="728FB413" w14:textId="77777777" w:rsidR="0065707A" w:rsidRPr="0065707A" w:rsidRDefault="0065707A" w:rsidP="0065707A">
      <w:r w:rsidRPr="0065707A">
        <w:t>could be done was to attack in front and try to cut a way through.</w:t>
      </w:r>
    </w:p>
    <w:p w14:paraId="0DFC2D13" w14:textId="77777777" w:rsidR="0065707A" w:rsidRPr="0065707A" w:rsidRDefault="0065707A" w:rsidP="0065707A">
      <w:r w:rsidRPr="0065707A">
        <w:t>That; or to surrender! With reckless impetuosity the French attacked,</w:t>
      </w:r>
    </w:p>
    <w:p w14:paraId="1E59E23C" w14:textId="77777777" w:rsidR="0065707A" w:rsidRPr="0065707A" w:rsidRDefault="0065707A" w:rsidP="0065707A">
      <w:r w:rsidRPr="0065707A">
        <w:t>firing furiously and flinging themselves on the Russian bayonets;</w:t>
      </w:r>
    </w:p>
    <w:p w14:paraId="7948D157" w14:textId="77777777" w:rsidR="0065707A" w:rsidRPr="0065707A" w:rsidRDefault="0065707A" w:rsidP="0065707A">
      <w:r w:rsidRPr="0065707A">
        <w:t>while their rearguard, facing round, kept their first foes back. For</w:t>
      </w:r>
    </w:p>
    <w:p w14:paraId="7993E39F" w14:textId="77777777" w:rsidR="0065707A" w:rsidRPr="0065707A" w:rsidRDefault="0065707A" w:rsidP="0065707A">
      <w:r w:rsidRPr="0065707A">
        <w:t>two long hours they fought like that; their ranks swept by the enemy’s</w:t>
      </w:r>
    </w:p>
    <w:p w14:paraId="3990560E" w14:textId="77777777" w:rsidR="0065707A" w:rsidRPr="0065707A" w:rsidRDefault="0065707A" w:rsidP="0065707A">
      <w:r w:rsidRPr="0065707A">
        <w:t>cannon on each side. At length they forced the entrance to the pass:</w:t>
      </w:r>
    </w:p>
    <w:p w14:paraId="71422456" w14:textId="77777777" w:rsidR="0065707A" w:rsidRPr="0065707A" w:rsidRDefault="0065707A" w:rsidP="0065707A">
      <w:r w:rsidRPr="0065707A">
        <w:t>but they could get no farther. They had by then lost all their guns</w:t>
      </w:r>
    </w:p>
    <w:p w14:paraId="1178DB80" w14:textId="77777777" w:rsidR="0065707A" w:rsidRPr="0065707A" w:rsidRDefault="0065707A" w:rsidP="0065707A">
      <w:r w:rsidRPr="0065707A">
        <w:t>but two: but they still had all their Eagles. With bullet-holes through</w:t>
      </w:r>
    </w:p>
    <w:p w14:paraId="64897279" w14:textId="77777777" w:rsidR="0065707A" w:rsidRPr="0065707A" w:rsidRDefault="0065707A" w:rsidP="0065707A">
      <w:r w:rsidRPr="0065707A">
        <w:t>some of them, and their silken flags shot away or torn to tatters,</w:t>
      </w:r>
    </w:p>
    <w:p w14:paraId="07F975E9" w14:textId="77777777" w:rsidR="0065707A" w:rsidRPr="0065707A" w:rsidRDefault="0065707A" w:rsidP="0065707A">
      <w:r w:rsidRPr="0065707A">
        <w:t>the Eagles did their part. Now they were rallying-centres; now they</w:t>
      </w:r>
    </w:p>
    <w:p w14:paraId="082D18FB" w14:textId="77777777" w:rsidR="0065707A" w:rsidRPr="0065707A" w:rsidRDefault="0065707A" w:rsidP="0065707A">
      <w:r w:rsidRPr="0065707A">
        <w:t>were leading charges. There was hardly a battalion in which the first</w:t>
      </w:r>
    </w:p>
    <w:p w14:paraId="4524048A" w14:textId="77777777" w:rsidR="0065707A" w:rsidRPr="0065707A" w:rsidRDefault="0065707A" w:rsidP="0065707A">
      <w:r w:rsidRPr="0065707A">
        <w:t>standard-bearer had not gone down.</w:t>
      </w:r>
    </w:p>
    <w:p w14:paraId="11CEF42F" w14:textId="77777777" w:rsidR="0065707A" w:rsidRPr="0065707A" w:rsidRDefault="0065707A" w:rsidP="0065707A"/>
    <w:p w14:paraId="4B7A5E94" w14:textId="77777777" w:rsidR="0065707A" w:rsidRPr="0065707A" w:rsidRDefault="0065707A" w:rsidP="0065707A">
      <w:r w:rsidRPr="0065707A">
        <w:t>All were fighting almost without hope, holding out in sheer despair</w:t>
      </w:r>
    </w:p>
    <w:p w14:paraId="308B33C0" w14:textId="77777777" w:rsidR="0065707A" w:rsidRPr="0065707A" w:rsidRDefault="0065707A" w:rsidP="0065707A">
      <w:r w:rsidRPr="0065707A">
        <w:t>as long as they had cartridges left, when, as that dreadful November</w:t>
      </w:r>
    </w:p>
    <w:p w14:paraId="674D1A60" w14:textId="77777777" w:rsidR="0065707A" w:rsidRPr="0065707A" w:rsidRDefault="0065707A" w:rsidP="0065707A">
      <w:r w:rsidRPr="0065707A">
        <w:t>afternoon was drawing to its close, suddenly, from beyond the far end</w:t>
      </w:r>
    </w:p>
    <w:p w14:paraId="13F9B59C" w14:textId="77777777" w:rsidR="0065707A" w:rsidRPr="0065707A" w:rsidRDefault="0065707A" w:rsidP="0065707A">
      <w:r w:rsidRPr="0065707A">
        <w:t>of the pass was heard the booming of a distant cannonade. The soldiers</w:t>
      </w:r>
    </w:p>
    <w:p w14:paraId="6DB8E840" w14:textId="77777777" w:rsidR="0065707A" w:rsidRPr="0065707A" w:rsidRDefault="0065707A" w:rsidP="0065707A">
      <w:r w:rsidRPr="0065707A">
        <w:t>heard it and hope revived. It could only be Dupont! Help, then, was</w:t>
      </w:r>
    </w:p>
    <w:p w14:paraId="69B2E37F" w14:textId="77777777" w:rsidR="0065707A" w:rsidRPr="0065707A" w:rsidRDefault="0065707A" w:rsidP="0065707A">
      <w:r w:rsidRPr="0065707A">
        <w:t>coming! The despairing rank and file took heart again--but the hour of</w:t>
      </w:r>
    </w:p>
    <w:p w14:paraId="0ECE6FE8" w14:textId="77777777" w:rsidR="0065707A" w:rsidRPr="0065707A" w:rsidRDefault="0065707A" w:rsidP="0065707A">
      <w:r w:rsidRPr="0065707A">
        <w:t>rescue was not yet.</w:t>
      </w:r>
    </w:p>
    <w:p w14:paraId="20A7D8EC" w14:textId="77777777" w:rsidR="0065707A" w:rsidRPr="0065707A" w:rsidRDefault="0065707A" w:rsidP="0065707A"/>
    <w:p w14:paraId="62398DB4" w14:textId="77777777" w:rsidR="0065707A" w:rsidRPr="0065707A" w:rsidRDefault="0065707A" w:rsidP="0065707A">
      <w:r w:rsidRPr="0065707A">
        <w:t>They had four long hours more to go through; every hour making their</w:t>
      </w:r>
    </w:p>
    <w:p w14:paraId="54FE2687" w14:textId="77777777" w:rsidR="0065707A" w:rsidRPr="0065707A" w:rsidRDefault="0065707A" w:rsidP="0065707A">
      <w:r w:rsidRPr="0065707A">
        <w:t>terrible situation worse. At nightfall “our cavalry gave way, our</w:t>
      </w:r>
    </w:p>
    <w:p w14:paraId="3518F7B7" w14:textId="77777777" w:rsidR="0065707A" w:rsidRPr="0065707A" w:rsidRDefault="0065707A" w:rsidP="0065707A">
      <w:r w:rsidRPr="0065707A">
        <w:t>firing slackened, our bayonets, from incessant use, became bent and</w:t>
      </w:r>
    </w:p>
    <w:p w14:paraId="19E3E5D3" w14:textId="77777777" w:rsidR="0065707A" w:rsidRPr="0065707A" w:rsidRDefault="0065707A" w:rsidP="0065707A">
      <w:r w:rsidRPr="0065707A">
        <w:t>blunted. The confusion became terrible. Things, indeed, could hardly</w:t>
      </w:r>
    </w:p>
    <w:p w14:paraId="56F487EC" w14:textId="77777777" w:rsidR="0065707A" w:rsidRPr="0065707A" w:rsidRDefault="0065707A" w:rsidP="0065707A">
      <w:r w:rsidRPr="0065707A">
        <w:t>have got worse.” So an officer describes. The enemy, in places, had</w:t>
      </w:r>
    </w:p>
    <w:p w14:paraId="7E0F5261" w14:textId="77777777" w:rsidR="0065707A" w:rsidRPr="0065707A" w:rsidRDefault="0065707A" w:rsidP="0065707A">
      <w:r w:rsidRPr="0065707A">
        <w:t>got right in among them, but “our soldiers, being the handier and more</w:t>
      </w:r>
    </w:p>
    <w:p w14:paraId="2CD857CA" w14:textId="77777777" w:rsidR="0065707A" w:rsidRPr="0065707A" w:rsidRDefault="0065707A" w:rsidP="0065707A">
      <w:r w:rsidRPr="0065707A">
        <w:t>agile, had an advantage over the great clumsy Russians.” Here and there</w:t>
      </w:r>
    </w:p>
    <w:p w14:paraId="02ACA04D" w14:textId="77777777" w:rsidR="0065707A" w:rsidRPr="0065707A" w:rsidRDefault="0065707A" w:rsidP="0065707A">
      <w:r w:rsidRPr="0065707A">
        <w:t>“the men were so close, that they seized each other by the throat.”</w:t>
      </w:r>
    </w:p>
    <w:p w14:paraId="338E5B20" w14:textId="77777777" w:rsidR="0065707A" w:rsidRPr="0065707A" w:rsidRDefault="0065707A" w:rsidP="0065707A">
      <w:r w:rsidRPr="0065707A">
        <w:t>In the midst of the fiercest of the fighting the tall figure of the</w:t>
      </w:r>
    </w:p>
    <w:p w14:paraId="774ABA75" w14:textId="77777777" w:rsidR="0065707A" w:rsidRPr="0065707A" w:rsidRDefault="0065707A" w:rsidP="0065707A">
      <w:r w:rsidRPr="0065707A">
        <w:t>marshal was conspicuous. He was seen amid the flashes from the muskets</w:t>
      </w:r>
    </w:p>
    <w:p w14:paraId="08E01790" w14:textId="77777777" w:rsidR="0065707A" w:rsidRPr="0065707A" w:rsidRDefault="0065707A" w:rsidP="0065707A">
      <w:r w:rsidRPr="0065707A">
        <w:t>“at the head of a party of grenadiers, sword in hand, laying about him</w:t>
      </w:r>
    </w:p>
    <w:p w14:paraId="17F4A8EF" w14:textId="77777777" w:rsidR="0065707A" w:rsidRPr="0065707A" w:rsidRDefault="0065707A" w:rsidP="0065707A">
      <w:r w:rsidRPr="0065707A">
        <w:t>like any trooper.”</w:t>
      </w:r>
    </w:p>
    <w:p w14:paraId="2001A674" w14:textId="77777777" w:rsidR="0065707A" w:rsidRPr="0065707A" w:rsidRDefault="0065707A" w:rsidP="0065707A"/>
    <w:p w14:paraId="7A5B6A82" w14:textId="77777777" w:rsidR="0065707A" w:rsidRPr="0065707A" w:rsidRDefault="0065707A" w:rsidP="0065707A">
      <w:r w:rsidRPr="0065707A">
        <w:t>[Sidenote: “YOUR DUTY IS TO SAVE THE EAGLES!”]</w:t>
      </w:r>
    </w:p>
    <w:p w14:paraId="2011EA2D" w14:textId="77777777" w:rsidR="0065707A" w:rsidRPr="0065707A" w:rsidRDefault="0065707A" w:rsidP="0065707A"/>
    <w:p w14:paraId="6A517804" w14:textId="77777777" w:rsidR="0065707A" w:rsidRPr="0065707A" w:rsidRDefault="0065707A" w:rsidP="0065707A">
      <w:r w:rsidRPr="0065707A">
        <w:t>The Battalion-Eagles of the 100th, with their Porte-Aigles and a</w:t>
      </w:r>
    </w:p>
    <w:p w14:paraId="52763015" w14:textId="77777777" w:rsidR="0065707A" w:rsidRPr="0065707A" w:rsidRDefault="0065707A" w:rsidP="0065707A">
      <w:r w:rsidRPr="0065707A">
        <w:t>handful of soldiers, got cut off together, amid a surging _mêlée_</w:t>
      </w:r>
    </w:p>
    <w:p w14:paraId="1B1F6E6C" w14:textId="77777777" w:rsidR="0065707A" w:rsidRPr="0065707A" w:rsidRDefault="0065707A" w:rsidP="0065707A">
      <w:r w:rsidRPr="0065707A">
        <w:t>of Russians. The major of the regiment, Henriot by name, the senior</w:t>
      </w:r>
    </w:p>
    <w:p w14:paraId="1FDBE214" w14:textId="77777777" w:rsidR="0065707A" w:rsidRPr="0065707A" w:rsidRDefault="0065707A" w:rsidP="0065707A">
      <w:r w:rsidRPr="0065707A">
        <w:t>surviving officer--the colonel of the 100th, as also the colonel of the</w:t>
      </w:r>
    </w:p>
    <w:p w14:paraId="517CDF9F" w14:textId="77777777" w:rsidR="0065707A" w:rsidRPr="0065707A" w:rsidRDefault="0065707A" w:rsidP="0065707A">
      <w:r w:rsidRPr="0065707A">
        <w:t>103rd, had fallen earlier in the fight--saw what was happening and the</w:t>
      </w:r>
    </w:p>
    <w:p w14:paraId="3E9BC61B" w14:textId="77777777" w:rsidR="0065707A" w:rsidRPr="0065707A" w:rsidRDefault="0065707A" w:rsidP="0065707A">
      <w:r w:rsidRPr="0065707A">
        <w:t>extreme peril of the Eagles. Calling for volunteers, he got together</w:t>
      </w:r>
    </w:p>
    <w:p w14:paraId="790BD07F" w14:textId="77777777" w:rsidR="0065707A" w:rsidRPr="0065707A" w:rsidRDefault="0065707A" w:rsidP="0065707A">
      <w:r w:rsidRPr="0065707A">
        <w:t>some of his men, cut his way through to the Eagles, and rescued them.</w:t>
      </w:r>
    </w:p>
    <w:p w14:paraId="554A9E68" w14:textId="77777777" w:rsidR="0065707A" w:rsidRPr="0065707A" w:rsidRDefault="0065707A" w:rsidP="0065707A">
      <w:r w:rsidRPr="0065707A">
        <w:t>Major Henriot, after that, having saved the Eagles for the moment,</w:t>
      </w:r>
    </w:p>
    <w:p w14:paraId="2AABE8CE" w14:textId="77777777" w:rsidR="0065707A" w:rsidRPr="0065707A" w:rsidRDefault="0065707A" w:rsidP="0065707A">
      <w:r w:rsidRPr="0065707A">
        <w:t>determined as a last resource to attempt a forlorn-hope charge; to</w:t>
      </w:r>
    </w:p>
    <w:p w14:paraId="200EE554" w14:textId="77777777" w:rsidR="0065707A" w:rsidRPr="0065707A" w:rsidRDefault="0065707A" w:rsidP="0065707A">
      <w:r w:rsidRPr="0065707A">
        <w:t>get beyond the enemy and reach Dupont with them. It might be possible</w:t>
      </w:r>
    </w:p>
    <w:p w14:paraId="76808DB8" w14:textId="77777777" w:rsidR="0065707A" w:rsidRPr="0065707A" w:rsidRDefault="0065707A" w:rsidP="0065707A">
      <w:r w:rsidRPr="0065707A">
        <w:t>to save them under the cover of darkness. One of the Porte-Aigles of</w:t>
      </w:r>
    </w:p>
    <w:p w14:paraId="3CC9D39D" w14:textId="77777777" w:rsidR="0065707A" w:rsidRPr="0065707A" w:rsidRDefault="0065707A" w:rsidP="0065707A">
      <w:r w:rsidRPr="0065707A">
        <w:t>the 6th Light Infantry with his Eagle, near by at the moment, joined</w:t>
      </w:r>
    </w:p>
    <w:p w14:paraId="25C80CF9" w14:textId="77777777" w:rsidR="0065707A" w:rsidRPr="0065707A" w:rsidRDefault="0065707A" w:rsidP="0065707A">
      <w:r w:rsidRPr="0065707A">
        <w:t>the devoted band of men that the intrepid major now managed to rally</w:t>
      </w:r>
    </w:p>
    <w:p w14:paraId="06A66542" w14:textId="77777777" w:rsidR="0065707A" w:rsidRPr="0065707A" w:rsidRDefault="0065707A" w:rsidP="0065707A">
      <w:r w:rsidRPr="0065707A">
        <w:t>round the Eagles of the 100th. With half a dozen stirring words Henriot</w:t>
      </w:r>
    </w:p>
    <w:p w14:paraId="38873C51" w14:textId="77777777" w:rsidR="0065707A" w:rsidRPr="0065707A" w:rsidRDefault="0065707A" w:rsidP="0065707A">
      <w:r w:rsidRPr="0065707A">
        <w:t>called on them to follow him. “Comrades, we must break through! They</w:t>
      </w:r>
    </w:p>
    <w:p w14:paraId="3721B0C4" w14:textId="77777777" w:rsidR="0065707A" w:rsidRPr="0065707A" w:rsidRDefault="0065707A" w:rsidP="0065707A">
      <w:r w:rsidRPr="0065707A">
        <w:t>are more than we, but you are Frenchmen: you don’t count numbers!</w:t>
      </w:r>
    </w:p>
    <w:p w14:paraId="228711AB" w14:textId="77777777" w:rsidR="0065707A" w:rsidRPr="0065707A" w:rsidRDefault="0065707A" w:rsidP="0065707A">
      <w:r w:rsidRPr="0065707A">
        <w:t>Remember, your duty is to save the Eagles of France!” (“Souvenez vous</w:t>
      </w:r>
    </w:p>
    <w:p w14:paraId="32BD8505" w14:textId="77777777" w:rsidR="0065707A" w:rsidRPr="0065707A" w:rsidRDefault="0065707A" w:rsidP="0065707A">
      <w:r w:rsidRPr="0065707A">
        <w:t>qu’il s’agit de sauver les Aigles Françaises!”)</w:t>
      </w:r>
    </w:p>
    <w:p w14:paraId="2BA4D7A0" w14:textId="77777777" w:rsidR="0065707A" w:rsidRPr="0065707A" w:rsidRDefault="0065707A" w:rsidP="0065707A"/>
    <w:p w14:paraId="6DF0E18D" w14:textId="77777777" w:rsidR="0065707A" w:rsidRPr="0065707A" w:rsidRDefault="0065707A" w:rsidP="0065707A">
      <w:r w:rsidRPr="0065707A">
        <w:t>There was a hoarse shout in reply: “We are all Grenadiers! Pas de</w:t>
      </w:r>
    </w:p>
    <w:p w14:paraId="4D09C28D" w14:textId="77777777" w:rsidR="0065707A" w:rsidRPr="0065707A" w:rsidRDefault="0065707A" w:rsidP="0065707A">
      <w:r w:rsidRPr="0065707A">
        <w:t>charge!”</w:t>
      </w:r>
    </w:p>
    <w:p w14:paraId="0A797D75" w14:textId="77777777" w:rsidR="0065707A" w:rsidRPr="0065707A" w:rsidRDefault="0065707A" w:rsidP="0065707A"/>
    <w:p w14:paraId="71CEA9FF" w14:textId="77777777" w:rsidR="0065707A" w:rsidRPr="0065707A" w:rsidRDefault="0065707A" w:rsidP="0065707A">
      <w:r w:rsidRPr="0065707A">
        <w:t>They dashed at the Russians, Henriot leading, and, after fighting their</w:t>
      </w:r>
    </w:p>
    <w:p w14:paraId="205C9A31" w14:textId="77777777" w:rsidR="0065707A" w:rsidRPr="0065707A" w:rsidRDefault="0065707A" w:rsidP="0065707A">
      <w:r w:rsidRPr="0065707A">
        <w:t>way through the pass and nearly to Dürrenstein, fell to a man. Yet the</w:t>
      </w:r>
    </w:p>
    <w:p w14:paraId="1B941BB3" w14:textId="77777777" w:rsidR="0065707A" w:rsidRPr="0065707A" w:rsidRDefault="0065707A" w:rsidP="0065707A">
      <w:r w:rsidRPr="0065707A">
        <w:t>three Eagles did not fall into Russian hands, thanks to the darkness.</w:t>
      </w:r>
    </w:p>
    <w:p w14:paraId="1BF769F6" w14:textId="77777777" w:rsidR="0065707A" w:rsidRPr="0065707A" w:rsidRDefault="0065707A" w:rsidP="0065707A">
      <w:r w:rsidRPr="0065707A">
        <w:t>They were found next morning by French search-parties under a heap of</w:t>
      </w:r>
    </w:p>
    <w:p w14:paraId="7DA8C43A" w14:textId="77777777" w:rsidR="0065707A" w:rsidRPr="0065707A" w:rsidRDefault="0065707A" w:rsidP="0065707A">
      <w:r w:rsidRPr="0065707A">
        <w:t>dead, where the last survivors, fighting back to back, had fallen while</w:t>
      </w:r>
    </w:p>
    <w:p w14:paraId="4E7CD84F" w14:textId="77777777" w:rsidR="0065707A" w:rsidRPr="0065707A" w:rsidRDefault="0065707A" w:rsidP="0065707A">
      <w:r w:rsidRPr="0065707A">
        <w:t>making their final stand.</w:t>
      </w:r>
    </w:p>
    <w:p w14:paraId="268336A0" w14:textId="77777777" w:rsidR="0065707A" w:rsidRPr="0065707A" w:rsidRDefault="0065707A" w:rsidP="0065707A"/>
    <w:p w14:paraId="12D36F7F" w14:textId="77777777" w:rsidR="0065707A" w:rsidRPr="0065707A" w:rsidRDefault="0065707A" w:rsidP="0065707A">
      <w:r w:rsidRPr="0065707A">
        <w:t>So desperate, indeed, did things look for the French at one time, a</w:t>
      </w:r>
    </w:p>
    <w:p w14:paraId="546906AB" w14:textId="77777777" w:rsidR="0065707A" w:rsidRPr="0065707A" w:rsidRDefault="0065707A" w:rsidP="0065707A">
      <w:r w:rsidRPr="0065707A">
        <w:t>little before midnight, that some of his staff appealed to Mortier to</w:t>
      </w:r>
    </w:p>
    <w:p w14:paraId="5C31BC6A" w14:textId="77777777" w:rsidR="0065707A" w:rsidRPr="0065707A" w:rsidRDefault="0065707A" w:rsidP="0065707A">
      <w:r w:rsidRPr="0065707A">
        <w:t>make his escape and get across to the other side of the Danube in a</w:t>
      </w:r>
    </w:p>
    <w:p w14:paraId="7B1616BB" w14:textId="77777777" w:rsidR="0065707A" w:rsidRPr="0065707A" w:rsidRDefault="0065707A" w:rsidP="0065707A">
      <w:r w:rsidRPr="0065707A">
        <w:t>boat, “so that a Marshal of France shall not fall into the hands of the</w:t>
      </w:r>
    </w:p>
    <w:p w14:paraId="1972F72D" w14:textId="77777777" w:rsidR="0065707A" w:rsidRPr="0065707A" w:rsidRDefault="0065707A" w:rsidP="0065707A">
      <w:r w:rsidRPr="0065707A">
        <w:t>enemy!”</w:t>
      </w:r>
    </w:p>
    <w:p w14:paraId="6A813AE8" w14:textId="77777777" w:rsidR="0065707A" w:rsidRPr="0065707A" w:rsidRDefault="0065707A" w:rsidP="0065707A"/>
    <w:p w14:paraId="7ABDD402" w14:textId="77777777" w:rsidR="0065707A" w:rsidRPr="0065707A" w:rsidRDefault="0065707A" w:rsidP="0065707A">
      <w:r w:rsidRPr="0065707A">
        <w:t>But the gallant veteran flatly refused to listen to the proposal.</w:t>
      </w:r>
    </w:p>
    <w:p w14:paraId="5F7B48FC" w14:textId="77777777" w:rsidR="0065707A" w:rsidRPr="0065707A" w:rsidRDefault="0065707A" w:rsidP="0065707A"/>
    <w:p w14:paraId="17ABD9EB" w14:textId="77777777" w:rsidR="0065707A" w:rsidRPr="0065707A" w:rsidRDefault="0065707A" w:rsidP="0065707A">
      <w:r w:rsidRPr="0065707A">
        <w:t>“No,” was his answer, “certainly not! I will not desert my brave</w:t>
      </w:r>
    </w:p>
    <w:p w14:paraId="36D3D534" w14:textId="77777777" w:rsidR="0065707A" w:rsidRPr="0065707A" w:rsidRDefault="0065707A" w:rsidP="0065707A">
      <w:r w:rsidRPr="0065707A">
        <w:t>comrades! I will save them or die with them! Keep the boats for the</w:t>
      </w:r>
    </w:p>
    <w:p w14:paraId="77A6F4A5" w14:textId="77777777" w:rsidR="0065707A" w:rsidRPr="0065707A" w:rsidRDefault="0065707A" w:rsidP="0065707A">
      <w:r w:rsidRPr="0065707A">
        <w:t>wounded,” he went on. “We have still two guns and some case-shot--rally</w:t>
      </w:r>
    </w:p>
    <w:p w14:paraId="5B044617" w14:textId="77777777" w:rsidR="0065707A" w:rsidRPr="0065707A" w:rsidRDefault="0065707A" w:rsidP="0065707A">
      <w:r w:rsidRPr="0065707A">
        <w:t>and make a last effort!”</w:t>
      </w:r>
    </w:p>
    <w:p w14:paraId="4E01CCC7" w14:textId="77777777" w:rsidR="0065707A" w:rsidRPr="0065707A" w:rsidRDefault="0065707A" w:rsidP="0065707A"/>
    <w:p w14:paraId="3619C1C4" w14:textId="77777777" w:rsidR="0065707A" w:rsidRPr="0065707A" w:rsidRDefault="0065707A" w:rsidP="0065707A">
      <w:r w:rsidRPr="0065707A">
        <w:t>Almost immediately afterwards an opportunity did offer for the marshal</w:t>
      </w:r>
    </w:p>
    <w:p w14:paraId="152B3D05" w14:textId="77777777" w:rsidR="0065707A" w:rsidRPr="0065707A" w:rsidRDefault="0065707A" w:rsidP="0065707A">
      <w:r w:rsidRPr="0065707A">
        <w:t>to save them.</w:t>
      </w:r>
    </w:p>
    <w:p w14:paraId="36D0A0DD" w14:textId="77777777" w:rsidR="0065707A" w:rsidRPr="0065707A" w:rsidRDefault="0065707A" w:rsidP="0065707A"/>
    <w:p w14:paraId="7CB81307" w14:textId="77777777" w:rsidR="0065707A" w:rsidRPr="0065707A" w:rsidRDefault="0065707A" w:rsidP="0065707A">
      <w:r w:rsidRPr="0065707A">
        <w:t>[Illustration: MARSHAL MORTIER.]</w:t>
      </w:r>
    </w:p>
    <w:p w14:paraId="3CBEDE17" w14:textId="77777777" w:rsidR="0065707A" w:rsidRPr="0065707A" w:rsidRDefault="0065707A" w:rsidP="0065707A"/>
    <w:p w14:paraId="015AFD96" w14:textId="77777777" w:rsidR="0065707A" w:rsidRPr="0065707A" w:rsidRDefault="0065707A" w:rsidP="0065707A">
      <w:r w:rsidRPr="0065707A">
        <w:t>[Sidenote: A DASH IN THE DARK TO HELP]</w:t>
      </w:r>
    </w:p>
    <w:p w14:paraId="1ABF262E" w14:textId="77777777" w:rsidR="0065707A" w:rsidRPr="0065707A" w:rsidRDefault="0065707A" w:rsidP="0065707A"/>
    <w:p w14:paraId="32287F84" w14:textId="77777777" w:rsidR="0065707A" w:rsidRPr="0065707A" w:rsidRDefault="0065707A" w:rsidP="0065707A">
      <w:r w:rsidRPr="0065707A">
        <w:t>Two of Dupont’s regiments at that moment reached the battle. By</w:t>
      </w:r>
    </w:p>
    <w:p w14:paraId="56B0B0E6" w14:textId="77777777" w:rsidR="0065707A" w:rsidRPr="0065707A" w:rsidRDefault="0065707A" w:rsidP="0065707A">
      <w:r w:rsidRPr="0065707A">
        <w:t>persistent exertions, outstripping the rest of the Second Division,</w:t>
      </w:r>
    </w:p>
    <w:p w14:paraId="537F43C1" w14:textId="77777777" w:rsidR="0065707A" w:rsidRPr="0065707A" w:rsidRDefault="0065707A" w:rsidP="0065707A">
      <w:r w:rsidRPr="0065707A">
        <w:t>and continuing in the dark, guided by the flashes of the guns, they</w:t>
      </w:r>
    </w:p>
    <w:p w14:paraId="54571D53" w14:textId="77777777" w:rsidR="0065707A" w:rsidRPr="0065707A" w:rsidRDefault="0065707A" w:rsidP="0065707A">
      <w:r w:rsidRPr="0065707A">
        <w:t>had made their way by a goat-path along the steep rocky slopes at the</w:t>
      </w:r>
    </w:p>
    <w:p w14:paraId="2D0CEDAB" w14:textId="77777777" w:rsidR="0065707A" w:rsidRPr="0065707A" w:rsidRDefault="0065707A" w:rsidP="0065707A">
      <w:r w:rsidRPr="0065707A">
        <w:t>side of the defile and taken the Russians barring Mortier’s retreat in</w:t>
      </w:r>
    </w:p>
    <w:p w14:paraId="64067DE7" w14:textId="77777777" w:rsidR="0065707A" w:rsidRPr="0065707A" w:rsidRDefault="0065707A" w:rsidP="0065707A">
      <w:r w:rsidRPr="0065707A">
        <w:t>rear. Instantly the new arrivals flung themselves hotly into the fight.</w:t>
      </w:r>
    </w:p>
    <w:p w14:paraId="6818FD61" w14:textId="77777777" w:rsidR="0065707A" w:rsidRPr="0065707A" w:rsidRDefault="0065707A" w:rsidP="0065707A">
      <w:r w:rsidRPr="0065707A">
        <w:t>They were the 9th Light Infantry and the 32nd of the Line, that old</w:t>
      </w:r>
    </w:p>
    <w:p w14:paraId="21BD52C0" w14:textId="77777777" w:rsidR="0065707A" w:rsidRPr="0065707A" w:rsidRDefault="0065707A" w:rsidP="0065707A">
      <w:r w:rsidRPr="0065707A">
        <w:t>favourite of Napoleon’s in the days of the Army of Italy, whose flag on</w:t>
      </w:r>
    </w:p>
    <w:p w14:paraId="771C416D" w14:textId="77777777" w:rsidR="0065707A" w:rsidRPr="0065707A" w:rsidRDefault="0065707A" w:rsidP="0065707A">
      <w:r w:rsidRPr="0065707A">
        <w:t>the Eagle-staff bore, as has been said, the golden inscription which</w:t>
      </w:r>
    </w:p>
    <w:p w14:paraId="1206DCD9" w14:textId="77777777" w:rsidR="0065707A" w:rsidRPr="0065707A" w:rsidRDefault="0065707A" w:rsidP="0065707A">
      <w:r w:rsidRPr="0065707A">
        <w:t>Napoleon had placed there--“J’étais tranquille, le brave 32me était là.”</w:t>
      </w:r>
    </w:p>
    <w:p w14:paraId="2C533A30" w14:textId="77777777" w:rsidR="0065707A" w:rsidRPr="0065707A" w:rsidRDefault="0065707A" w:rsidP="0065707A"/>
    <w:p w14:paraId="0FEC169C" w14:textId="77777777" w:rsidR="0065707A" w:rsidRPr="0065707A" w:rsidRDefault="0065707A" w:rsidP="0065707A">
      <w:r w:rsidRPr="0065707A">
        <w:t>The golden legend was of good omen for Mortier.</w:t>
      </w:r>
    </w:p>
    <w:p w14:paraId="6F2C29F9" w14:textId="77777777" w:rsidR="0065707A" w:rsidRPr="0065707A" w:rsidRDefault="0065707A" w:rsidP="0065707A"/>
    <w:p w14:paraId="0C53245B" w14:textId="77777777" w:rsidR="0065707A" w:rsidRPr="0065707A" w:rsidRDefault="0065707A" w:rsidP="0065707A">
      <w:r w:rsidRPr="0065707A">
        <w:t>Their interposition put the Russian main force between two fires,</w:t>
      </w:r>
    </w:p>
    <w:p w14:paraId="6CA663F0" w14:textId="77777777" w:rsidR="0065707A" w:rsidRPr="0065707A" w:rsidRDefault="0065707A" w:rsidP="0065707A">
      <w:r w:rsidRPr="0065707A">
        <w:t>weakening the attack on Mortier and compelling a portion of them to</w:t>
      </w:r>
    </w:p>
    <w:p w14:paraId="4654E6D2" w14:textId="77777777" w:rsidR="0065707A" w:rsidRPr="0065707A" w:rsidRDefault="0065707A" w:rsidP="0065707A">
      <w:r w:rsidRPr="0065707A">
        <w:t>face about. Its effect was speedily felt, and at once; although a</w:t>
      </w:r>
    </w:p>
    <w:p w14:paraId="4227F136" w14:textId="77777777" w:rsidR="0065707A" w:rsidRPr="0065707A" w:rsidRDefault="0065707A" w:rsidP="0065707A">
      <w:r w:rsidRPr="0065707A">
        <w:t>desperate effort by the two regiments to break through and join hands</w:t>
      </w:r>
    </w:p>
    <w:p w14:paraId="115D862D" w14:textId="77777777" w:rsidR="0065707A" w:rsidRPr="0065707A" w:rsidRDefault="0065707A" w:rsidP="0065707A">
      <w:r w:rsidRPr="0065707A">
        <w:t>with Mortier, in which the Eagles of the 9th and 32nd were “taken and</w:t>
      </w:r>
    </w:p>
    <w:p w14:paraId="4BF132DB" w14:textId="77777777" w:rsidR="0065707A" w:rsidRPr="0065707A" w:rsidRDefault="0065707A" w:rsidP="0065707A">
      <w:r w:rsidRPr="0065707A">
        <w:t>retaken,” was beaten back under pressure of numbers.</w:t>
      </w:r>
    </w:p>
    <w:p w14:paraId="7F38D279" w14:textId="77777777" w:rsidR="0065707A" w:rsidRPr="0065707A" w:rsidRDefault="0065707A" w:rsidP="0065707A"/>
    <w:p w14:paraId="41EF60C5" w14:textId="77777777" w:rsidR="0065707A" w:rsidRPr="0065707A" w:rsidRDefault="0065707A" w:rsidP="0065707A">
      <w:r w:rsidRPr="0065707A">
        <w:t>The arrival of the two regiments so opportunely put heart into all:</w:t>
      </w:r>
    </w:p>
    <w:p w14:paraId="1760464D" w14:textId="77777777" w:rsidR="0065707A" w:rsidRPr="0065707A" w:rsidRDefault="0065707A" w:rsidP="0065707A">
      <w:r w:rsidRPr="0065707A">
        <w:t>Dupont’s whole division, declared the marshal, could not be far off.</w:t>
      </w:r>
    </w:p>
    <w:p w14:paraId="6375BE8E" w14:textId="77777777" w:rsidR="0065707A" w:rsidRPr="0065707A" w:rsidRDefault="0065707A" w:rsidP="0065707A">
      <w:r w:rsidRPr="0065707A">
        <w:t>He himself would make an effort to meet him on the farther side of the</w:t>
      </w:r>
    </w:p>
    <w:p w14:paraId="371C2B79" w14:textId="77777777" w:rsidR="0065707A" w:rsidRPr="0065707A" w:rsidRDefault="0065707A" w:rsidP="0065707A">
      <w:r w:rsidRPr="0065707A">
        <w:t>pass.</w:t>
      </w:r>
    </w:p>
    <w:p w14:paraId="4EBC8B49" w14:textId="77777777" w:rsidR="0065707A" w:rsidRPr="0065707A" w:rsidRDefault="0065707A" w:rsidP="0065707A"/>
    <w:p w14:paraId="3238508E" w14:textId="77777777" w:rsidR="0065707A" w:rsidRPr="0065707A" w:rsidRDefault="0065707A" w:rsidP="0065707A">
      <w:r w:rsidRPr="0065707A">
        <w:t>“Then,” as is described by Napoleon’s aide de camp, Count de Sègur,</w:t>
      </w:r>
    </w:p>
    <w:p w14:paraId="357713AE" w14:textId="77777777" w:rsidR="0065707A" w:rsidRPr="0065707A" w:rsidRDefault="0065707A" w:rsidP="0065707A">
      <w:r w:rsidRPr="0065707A">
        <w:t>“rallying and closing up the remaining troops, he brought up the</w:t>
      </w:r>
    </w:p>
    <w:p w14:paraId="343AC79D" w14:textId="77777777" w:rsidR="0065707A" w:rsidRPr="0065707A" w:rsidRDefault="0065707A" w:rsidP="0065707A">
      <w:r w:rsidRPr="0065707A">
        <w:t>only two guns left him. One was to point towards Krems and against</w:t>
      </w:r>
    </w:p>
    <w:p w14:paraId="4E089DDD" w14:textId="77777777" w:rsidR="0065707A" w:rsidRPr="0065707A" w:rsidRDefault="0065707A" w:rsidP="0065707A">
      <w:r w:rsidRPr="0065707A">
        <w:t>Kutusoff’s troops; the other Mortier placed at the head of the column,</w:t>
      </w:r>
    </w:p>
    <w:p w14:paraId="3B9CFA3B" w14:textId="77777777" w:rsidR="0065707A" w:rsidRPr="0065707A" w:rsidRDefault="0065707A" w:rsidP="0065707A">
      <w:r w:rsidRPr="0065707A">
        <w:t>in the direction of Dürrenstein. As all the drums had been broken he</w:t>
      </w:r>
    </w:p>
    <w:p w14:paraId="10388633" w14:textId="77777777" w:rsidR="0065707A" w:rsidRPr="0065707A" w:rsidRDefault="0065707A" w:rsidP="0065707A">
      <w:r w:rsidRPr="0065707A">
        <w:t>had the charge sounded on iron cooking-cans.</w:t>
      </w:r>
    </w:p>
    <w:p w14:paraId="6381010E" w14:textId="77777777" w:rsidR="0065707A" w:rsidRPr="0065707A" w:rsidRDefault="0065707A" w:rsidP="0065707A"/>
    <w:p w14:paraId="67126E92" w14:textId="77777777" w:rsidR="0065707A" w:rsidRPr="0065707A" w:rsidRDefault="0065707A" w:rsidP="0065707A">
      <w:r w:rsidRPr="0065707A">
        <w:t>“At that moment the Austrian general, Schmidt, who had led the Russian</w:t>
      </w:r>
    </w:p>
    <w:p w14:paraId="4928B3E0" w14:textId="77777777" w:rsidR="0065707A" w:rsidRPr="0065707A" w:rsidRDefault="0065707A" w:rsidP="0065707A">
      <w:r w:rsidRPr="0065707A">
        <w:t>corps from Dürrenstein, headed a final charge which was to strike a</w:t>
      </w:r>
    </w:p>
    <w:p w14:paraId="3989743D" w14:textId="77777777" w:rsidR="0065707A" w:rsidRPr="0065707A" w:rsidRDefault="0065707A" w:rsidP="0065707A">
      <w:r w:rsidRPr="0065707A">
        <w:t>crushing blow and complete the destruction of our column. But Fabvier</w:t>
      </w:r>
    </w:p>
    <w:p w14:paraId="693D1629" w14:textId="77777777" w:rsidR="0065707A" w:rsidRPr="0065707A" w:rsidRDefault="0065707A" w:rsidP="0065707A">
      <w:r w:rsidRPr="0065707A">
        <w:t>(the colonel in charge of Mortier’s artillery) heard them advance.</w:t>
      </w:r>
    </w:p>
    <w:p w14:paraId="6788001A" w14:textId="77777777" w:rsidR="0065707A" w:rsidRPr="0065707A" w:rsidRDefault="0065707A" w:rsidP="0065707A">
      <w:r w:rsidRPr="0065707A">
        <w:t>Concealed by the darkness, he let Schmidt approach quite near. Then</w:t>
      </w:r>
    </w:p>
    <w:p w14:paraId="6778E426" w14:textId="77777777" w:rsidR="0065707A" w:rsidRPr="0065707A" w:rsidRDefault="0065707A" w:rsidP="0065707A">
      <w:r w:rsidRPr="0065707A">
        <w:t>he suddenly fired the gun on that side, at the shortest range, in</w:t>
      </w:r>
    </w:p>
    <w:p w14:paraId="23D56591" w14:textId="77777777" w:rsidR="0065707A" w:rsidRPr="0065707A" w:rsidRDefault="0065707A" w:rsidP="0065707A">
      <w:r w:rsidRPr="0065707A">
        <w:t>among the headmost of the attacking troops. The discharge threw the</w:t>
      </w:r>
    </w:p>
    <w:p w14:paraId="4CA62465" w14:textId="77777777" w:rsidR="0065707A" w:rsidRPr="0065707A" w:rsidRDefault="0065707A" w:rsidP="0065707A">
      <w:r w:rsidRPr="0065707A">
        <w:t>enemy into confusion and killed their leader. Into this bloody opening</w:t>
      </w:r>
    </w:p>
    <w:p w14:paraId="1CCF23CA" w14:textId="77777777" w:rsidR="0065707A" w:rsidRPr="0065707A" w:rsidRDefault="0065707A" w:rsidP="0065707A">
      <w:r w:rsidRPr="0065707A">
        <w:t>Mortier and Gazan precipitated themselves, overthrowing everything</w:t>
      </w:r>
    </w:p>
    <w:p w14:paraId="519CC1D7" w14:textId="77777777" w:rsidR="0065707A" w:rsidRPr="0065707A" w:rsidRDefault="0065707A" w:rsidP="0065707A">
      <w:r w:rsidRPr="0065707A">
        <w:t>before them. Dürrenstein itself was retaken in the impetuous dash.”</w:t>
      </w:r>
    </w:p>
    <w:p w14:paraId="05C53D8F" w14:textId="77777777" w:rsidR="0065707A" w:rsidRPr="0065707A" w:rsidRDefault="0065707A" w:rsidP="0065707A"/>
    <w:p w14:paraId="7AD7525D" w14:textId="77777777" w:rsidR="0065707A" w:rsidRPr="0065707A" w:rsidRDefault="0065707A" w:rsidP="0065707A">
      <w:r w:rsidRPr="0065707A">
        <w:t>It was indeed a _tour de force_; a sudden reversal of the fortunes</w:t>
      </w:r>
    </w:p>
    <w:p w14:paraId="317FBB90" w14:textId="77777777" w:rsidR="0065707A" w:rsidRPr="0065707A" w:rsidRDefault="0065707A" w:rsidP="0065707A">
      <w:r w:rsidRPr="0065707A">
        <w:t>of the fight. The feat in its complete accomplishment surprised even</w:t>
      </w:r>
    </w:p>
    <w:p w14:paraId="0C4B4DDF" w14:textId="77777777" w:rsidR="0065707A" w:rsidRPr="0065707A" w:rsidRDefault="0065707A" w:rsidP="0065707A">
      <w:r w:rsidRPr="0065707A">
        <w:t>Mortier’s expectations. “The Marshal, in fact, could hardly believe</w:t>
      </w:r>
    </w:p>
    <w:p w14:paraId="3FF70D39" w14:textId="77777777" w:rsidR="0065707A" w:rsidRPr="0065707A" w:rsidRDefault="0065707A" w:rsidP="0065707A">
      <w:r w:rsidRPr="0065707A">
        <w:t>his own success.” So an officer puts it. But he had done more than</w:t>
      </w:r>
    </w:p>
    <w:p w14:paraId="03C319CE" w14:textId="77777777" w:rsidR="0065707A" w:rsidRPr="0065707A" w:rsidRDefault="0065707A" w:rsidP="0065707A">
      <w:r w:rsidRPr="0065707A">
        <w:t>burst through the toils. As daylight next morning showed, the Russians,</w:t>
      </w:r>
    </w:p>
    <w:p w14:paraId="6EC19BFF" w14:textId="77777777" w:rsidR="0065707A" w:rsidRPr="0065707A" w:rsidRDefault="0065707A" w:rsidP="0065707A">
      <w:r w:rsidRPr="0065707A">
        <w:t>driven headlong, had abandoned six of their guns, and left in the</w:t>
      </w:r>
    </w:p>
    <w:p w14:paraId="148A6D44" w14:textId="77777777" w:rsidR="0065707A" w:rsidRPr="0065707A" w:rsidRDefault="0065707A" w:rsidP="0065707A">
      <w:r w:rsidRPr="0065707A">
        <w:t>hands of the French no fewer than twelve standards. Two of them</w:t>
      </w:r>
    </w:p>
    <w:p w14:paraId="1D8E8546" w14:textId="77777777" w:rsidR="0065707A" w:rsidRPr="0065707A" w:rsidRDefault="0065707A" w:rsidP="0065707A">
      <w:r w:rsidRPr="0065707A">
        <w:t>were taken by the two Dupont regiments which had so gallantly flung</w:t>
      </w:r>
    </w:p>
    <w:p w14:paraId="7F9B9169" w14:textId="77777777" w:rsidR="0065707A" w:rsidRPr="0065707A" w:rsidRDefault="0065707A" w:rsidP="0065707A">
      <w:r w:rsidRPr="0065707A">
        <w:t>themselves on the Russian rear.</w:t>
      </w:r>
    </w:p>
    <w:p w14:paraId="0E267830" w14:textId="77777777" w:rsidR="0065707A" w:rsidRPr="0065707A" w:rsidRDefault="0065707A" w:rsidP="0065707A"/>
    <w:p w14:paraId="74DD7378" w14:textId="77777777" w:rsidR="0065707A" w:rsidRPr="0065707A" w:rsidRDefault="0065707A" w:rsidP="0065707A">
      <w:r w:rsidRPr="0065707A">
        <w:t>That was as concerned honour and glory. As a set off, barely 2,000</w:t>
      </w:r>
    </w:p>
    <w:p w14:paraId="6EA3BEF9" w14:textId="77777777" w:rsidR="0065707A" w:rsidRPr="0065707A" w:rsidRDefault="0065707A" w:rsidP="0065707A">
      <w:r w:rsidRPr="0065707A">
        <w:t>remained of Mortier’s corps of 6,000 men. Two-thirds of the total when</w:t>
      </w:r>
    </w:p>
    <w:p w14:paraId="1AE24461" w14:textId="77777777" w:rsidR="0065707A" w:rsidRPr="0065707A" w:rsidRDefault="0065707A" w:rsidP="0065707A">
      <w:r w:rsidRPr="0065707A">
        <w:t>the roll was called next day were found to have fallen on the field.</w:t>
      </w:r>
    </w:p>
    <w:p w14:paraId="756602B2" w14:textId="77777777" w:rsidR="0065707A" w:rsidRPr="0065707A" w:rsidRDefault="0065707A" w:rsidP="0065707A"/>
    <w:p w14:paraId="65824F1D" w14:textId="77777777" w:rsidR="0065707A" w:rsidRPr="0065707A" w:rsidRDefault="0065707A" w:rsidP="0065707A">
      <w:r w:rsidRPr="0065707A">
        <w:t>[Sidenote: THEIR FATE STILL IN DOUBT]</w:t>
      </w:r>
    </w:p>
    <w:p w14:paraId="5321ED77" w14:textId="77777777" w:rsidR="0065707A" w:rsidRPr="0065707A" w:rsidRDefault="0065707A" w:rsidP="0065707A"/>
    <w:p w14:paraId="579FD794" w14:textId="77777777" w:rsidR="0065707A" w:rsidRPr="0065707A" w:rsidRDefault="0065707A" w:rsidP="0065707A">
      <w:r w:rsidRPr="0065707A">
        <w:t>Mortier’s men regained Dürrenstein, all in flames; set on fire by the</w:t>
      </w:r>
    </w:p>
    <w:p w14:paraId="2A1E3171" w14:textId="77777777" w:rsidR="0065707A" w:rsidRPr="0065707A" w:rsidRDefault="0065707A" w:rsidP="0065707A">
      <w:r w:rsidRPr="0065707A">
        <w:t>Russians as they evacuated the village. But where was Dupont and his</w:t>
      </w:r>
    </w:p>
    <w:p w14:paraId="635B8C5F" w14:textId="77777777" w:rsidR="0065707A" w:rsidRPr="0065707A" w:rsidRDefault="0065707A" w:rsidP="0065707A">
      <w:r w:rsidRPr="0065707A">
        <w:t>Division? They had heard Dupont’s distant guns just before dark; but</w:t>
      </w:r>
    </w:p>
    <w:p w14:paraId="4A250DED" w14:textId="77777777" w:rsidR="0065707A" w:rsidRPr="0065707A" w:rsidRDefault="0065707A" w:rsidP="0065707A">
      <w:r w:rsidRPr="0065707A">
        <w:t>except the two regiments who had been rushed forward independently,</w:t>
      </w:r>
    </w:p>
    <w:p w14:paraId="0A9408C7" w14:textId="77777777" w:rsidR="0065707A" w:rsidRPr="0065707A" w:rsidRDefault="0065707A" w:rsidP="0065707A">
      <w:r w:rsidRPr="0065707A">
        <w:t>ahead of the main body, starting immediately after Mortier’s visit in</w:t>
      </w:r>
    </w:p>
    <w:p w14:paraId="6C217F4D" w14:textId="77777777" w:rsidR="0065707A" w:rsidRPr="0065707A" w:rsidRDefault="0065707A" w:rsidP="0065707A">
      <w:r w:rsidRPr="0065707A">
        <w:t>the early afternoon, no help from Dupont had reached them. Gazan’s</w:t>
      </w:r>
    </w:p>
    <w:p w14:paraId="5C1D91F9" w14:textId="77777777" w:rsidR="0065707A" w:rsidRPr="0065707A" w:rsidRDefault="0065707A" w:rsidP="0065707A">
      <w:r w:rsidRPr="0065707A">
        <w:t>wearied survivors of the midnight battle dared not even yet lay aside</w:t>
      </w:r>
    </w:p>
    <w:p w14:paraId="7575F7F6" w14:textId="77777777" w:rsidR="0065707A" w:rsidRPr="0065707A" w:rsidRDefault="0065707A" w:rsidP="0065707A">
      <w:r w:rsidRPr="0065707A">
        <w:t>their arms. The fight was not all over. The enemy were still near by;</w:t>
      </w:r>
    </w:p>
    <w:p w14:paraId="49B697E5" w14:textId="77777777" w:rsidR="0065707A" w:rsidRPr="0065707A" w:rsidRDefault="0065707A" w:rsidP="0065707A">
      <w:r w:rsidRPr="0065707A">
        <w:t>just beyond the outskirts of the village. Both the Russian divisions</w:t>
      </w:r>
    </w:p>
    <w:p w14:paraId="7CEE0C05" w14:textId="77777777" w:rsidR="0065707A" w:rsidRPr="0065707A" w:rsidRDefault="0065707A" w:rsidP="0065707A">
      <w:r w:rsidRPr="0065707A">
        <w:t>that they had been fighting with in front and rear had in the end</w:t>
      </w:r>
    </w:p>
    <w:p w14:paraId="5350283B" w14:textId="77777777" w:rsidR="0065707A" w:rsidRPr="0065707A" w:rsidRDefault="0065707A" w:rsidP="0065707A">
      <w:r w:rsidRPr="0065707A">
        <w:t>united. Outnumbering Mortier’s men as they did by ten to one, the</w:t>
      </w:r>
    </w:p>
    <w:p w14:paraId="4524488F" w14:textId="77777777" w:rsidR="0065707A" w:rsidRPr="0065707A" w:rsidRDefault="0065707A" w:rsidP="0065707A">
      <w:r w:rsidRPr="0065707A">
        <w:t>Russians would certainly turn back and be on them before long with</w:t>
      </w:r>
    </w:p>
    <w:p w14:paraId="1C0069B9" w14:textId="77777777" w:rsidR="0065707A" w:rsidRPr="0065707A" w:rsidRDefault="0065707A" w:rsidP="0065707A">
      <w:r w:rsidRPr="0065707A">
        <w:t>re-formed ranks, eager to take vengeance for their defeat and the rough</w:t>
      </w:r>
    </w:p>
    <w:p w14:paraId="56E49487" w14:textId="77777777" w:rsidR="0065707A" w:rsidRPr="0065707A" w:rsidRDefault="0065707A" w:rsidP="0065707A">
      <w:r w:rsidRPr="0065707A">
        <w:t>handling they had undergone.</w:t>
      </w:r>
    </w:p>
    <w:p w14:paraId="1A22F356" w14:textId="77777777" w:rsidR="0065707A" w:rsidRPr="0065707A" w:rsidRDefault="0065707A" w:rsidP="0065707A"/>
    <w:p w14:paraId="49DDDA1F" w14:textId="77777777" w:rsidR="0065707A" w:rsidRPr="0065707A" w:rsidRDefault="0065707A" w:rsidP="0065707A">
      <w:r w:rsidRPr="0065707A">
        <w:t>But the end was near.</w:t>
      </w:r>
    </w:p>
    <w:p w14:paraId="5F05B3B9" w14:textId="77777777" w:rsidR="0065707A" w:rsidRPr="0065707A" w:rsidRDefault="0065707A" w:rsidP="0065707A"/>
    <w:p w14:paraId="78CC9F96" w14:textId="77777777" w:rsidR="0065707A" w:rsidRPr="0065707A" w:rsidRDefault="0065707A" w:rsidP="0065707A">
      <w:r w:rsidRPr="0065707A">
        <w:t>Suddenly, from the farther side of Dürrenstein, from the direction</w:t>
      </w:r>
    </w:p>
    <w:p w14:paraId="5D134676" w14:textId="77777777" w:rsidR="0065707A" w:rsidRPr="0065707A" w:rsidRDefault="0065707A" w:rsidP="0065707A">
      <w:r w:rsidRPr="0065707A">
        <w:t>in which the enemy had fallen back, there came a violent outburst of</w:t>
      </w:r>
    </w:p>
    <w:p w14:paraId="4782F834" w14:textId="77777777" w:rsidR="0065707A" w:rsidRPr="0065707A" w:rsidRDefault="0065707A" w:rsidP="0065707A">
      <w:r w:rsidRPr="0065707A">
        <w:t>firing. Immediately on that followed sounds of shouting. Then there was</w:t>
      </w:r>
    </w:p>
    <w:p w14:paraId="0678CCD8" w14:textId="77777777" w:rsidR="0065707A" w:rsidRPr="0065707A" w:rsidRDefault="0065707A" w:rsidP="0065707A">
      <w:r w:rsidRPr="0065707A">
        <w:t>the trampling rush of a great host of men all making for the village.</w:t>
      </w:r>
    </w:p>
    <w:p w14:paraId="635727CC" w14:textId="77777777" w:rsidR="0065707A" w:rsidRPr="0065707A" w:rsidRDefault="0065707A" w:rsidP="0065707A">
      <w:r w:rsidRPr="0065707A">
        <w:t>“With despair in our hearts we were preparing for another battle, when,</w:t>
      </w:r>
    </w:p>
    <w:p w14:paraId="219EB931" w14:textId="77777777" w:rsidR="0065707A" w:rsidRPr="0065707A" w:rsidRDefault="0065707A" w:rsidP="0065707A">
      <w:r w:rsidRPr="0065707A">
        <w:t>in answer to our challenge of ‘Qui vive?’ came back, with electrifying</w:t>
      </w:r>
    </w:p>
    <w:p w14:paraId="61335ED8" w14:textId="77777777" w:rsidR="0065707A" w:rsidRPr="0065707A" w:rsidRDefault="0065707A" w:rsidP="0065707A">
      <w:r w:rsidRPr="0065707A">
        <w:t>effect, the answer ‘France!’ It was Dupont. At last he had arrived to</w:t>
      </w:r>
    </w:p>
    <w:p w14:paraId="0ACA80B4" w14:textId="77777777" w:rsidR="0065707A" w:rsidRPr="0065707A" w:rsidRDefault="0065707A" w:rsidP="0065707A">
      <w:r w:rsidRPr="0065707A">
        <w:t>the rescue of his Marshal.</w:t>
      </w:r>
    </w:p>
    <w:p w14:paraId="15B83303" w14:textId="77777777" w:rsidR="0065707A" w:rsidRPr="0065707A" w:rsidRDefault="0065707A" w:rsidP="0065707A"/>
    <w:p w14:paraId="5689C7B7" w14:textId="77777777" w:rsidR="0065707A" w:rsidRPr="0065707A" w:rsidRDefault="0065707A" w:rsidP="0065707A">
      <w:r w:rsidRPr="0065707A">
        <w:t>“We recognised each other in the light of the blazing houses, and with</w:t>
      </w:r>
    </w:p>
    <w:p w14:paraId="7EBF9836" w14:textId="77777777" w:rsidR="0065707A" w:rsidRPr="0065707A" w:rsidRDefault="0065707A" w:rsidP="0065707A">
      <w:r w:rsidRPr="0065707A">
        <w:t>transports of joy and gratitude and cries of ‘Long live our rescuers!’</w:t>
      </w:r>
    </w:p>
    <w:p w14:paraId="173F3C91" w14:textId="77777777" w:rsidR="0065707A" w:rsidRPr="0065707A" w:rsidRDefault="0065707A" w:rsidP="0065707A">
      <w:r w:rsidRPr="0065707A">
        <w:t>our men threw themselves on the necks of their deliverers.”</w:t>
      </w:r>
    </w:p>
    <w:p w14:paraId="70033E58" w14:textId="77777777" w:rsidR="0065707A" w:rsidRPr="0065707A" w:rsidRDefault="0065707A" w:rsidP="0065707A"/>
    <w:p w14:paraId="477BB499" w14:textId="77777777" w:rsidR="0065707A" w:rsidRPr="0065707A" w:rsidRDefault="0065707A" w:rsidP="0065707A">
      <w:r w:rsidRPr="0065707A">
        <w:t>In that dramatic fashion the battle of Dürrenstein reached its close.</w:t>
      </w:r>
    </w:p>
    <w:p w14:paraId="6FCC2A85" w14:textId="77777777" w:rsidR="0065707A" w:rsidRPr="0065707A" w:rsidRDefault="0065707A" w:rsidP="0065707A">
      <w:r w:rsidRPr="0065707A">
        <w:t>The Russians fell back under cover of the night, retreating up the</w:t>
      </w:r>
    </w:p>
    <w:p w14:paraId="06882176" w14:textId="77777777" w:rsidR="0065707A" w:rsidRPr="0065707A" w:rsidRDefault="0065707A" w:rsidP="0065707A">
      <w:r w:rsidRPr="0065707A">
        <w:t>lateral valley-pass, by which way at the outset they had worked their</w:t>
      </w:r>
    </w:p>
    <w:p w14:paraId="2F786A22" w14:textId="77777777" w:rsidR="0065707A" w:rsidRPr="0065707A" w:rsidRDefault="0065707A" w:rsidP="0065707A">
      <w:r w:rsidRPr="0065707A">
        <w:t>way round, guided by the Austrian general, Schmidt, to surprise and cut</w:t>
      </w:r>
    </w:p>
    <w:p w14:paraId="398C7205" w14:textId="77777777" w:rsidR="0065707A" w:rsidRPr="0065707A" w:rsidRDefault="0065707A" w:rsidP="0065707A">
      <w:r w:rsidRPr="0065707A">
        <w:t>off Gazan’s division.</w:t>
      </w:r>
    </w:p>
    <w:p w14:paraId="5BFEF139" w14:textId="77777777" w:rsidR="0065707A" w:rsidRPr="0065707A" w:rsidRDefault="0065707A" w:rsidP="0065707A"/>
    <w:p w14:paraId="5E78F584" w14:textId="77777777" w:rsidR="0065707A" w:rsidRPr="0065707A" w:rsidRDefault="0065707A" w:rsidP="0065707A">
      <w:r w:rsidRPr="0065707A">
        <w:t>Napoleon, in his great relief at learning that Mortier had come through</w:t>
      </w:r>
    </w:p>
    <w:p w14:paraId="616FB2AD" w14:textId="77777777" w:rsidR="0065707A" w:rsidRPr="0065707A" w:rsidRDefault="0065707A" w:rsidP="0065707A">
      <w:r w:rsidRPr="0065707A">
        <w:t>without disaster, for once blamed nobody. He knew that he himself was</w:t>
      </w:r>
    </w:p>
    <w:p w14:paraId="15267C01" w14:textId="77777777" w:rsidR="0065707A" w:rsidRPr="0065707A" w:rsidRDefault="0065707A" w:rsidP="0065707A">
      <w:r w:rsidRPr="0065707A">
        <w:t>most of all to blame, for exposing to sudden attack a comparatively</w:t>
      </w:r>
    </w:p>
    <w:p w14:paraId="006FEE16" w14:textId="77777777" w:rsidR="0065707A" w:rsidRPr="0065707A" w:rsidRDefault="0065707A" w:rsidP="0065707A">
      <w:r w:rsidRPr="0065707A">
        <w:t>weak detachment of his army in the face of an enemy still full of</w:t>
      </w:r>
    </w:p>
    <w:p w14:paraId="610D6C8D" w14:textId="77777777" w:rsidR="0065707A" w:rsidRPr="0065707A" w:rsidRDefault="0065707A" w:rsidP="0065707A">
      <w:r w:rsidRPr="0065707A">
        <w:t>fight, on the farther side of a deep and rapid river. “It seemed,”</w:t>
      </w:r>
    </w:p>
    <w:p w14:paraId="5B0A3DA8" w14:textId="77777777" w:rsidR="0065707A" w:rsidRPr="0065707A" w:rsidRDefault="0065707A" w:rsidP="0065707A">
      <w:r w:rsidRPr="0065707A">
        <w:t>in Marbot’s words, “as if no explanation of this operation beyond the</w:t>
      </w:r>
    </w:p>
    <w:p w14:paraId="32EC3292" w14:textId="77777777" w:rsidR="0065707A" w:rsidRPr="0065707A" w:rsidRDefault="0065707A" w:rsidP="0065707A">
      <w:r w:rsidRPr="0065707A">
        <w:t>Danube satisfactory to military men being possible, there was a desire</w:t>
      </w:r>
    </w:p>
    <w:p w14:paraId="2A5CCB08" w14:textId="77777777" w:rsidR="0065707A" w:rsidRPr="0065707A" w:rsidRDefault="0065707A" w:rsidP="0065707A">
      <w:r w:rsidRPr="0065707A">
        <w:t>to hush up its consequences.”</w:t>
      </w:r>
    </w:p>
    <w:p w14:paraId="44E5AA07" w14:textId="77777777" w:rsidR="0065707A" w:rsidRPr="0065707A" w:rsidRDefault="0065707A" w:rsidP="0065707A"/>
    <w:p w14:paraId="39B8AA42" w14:textId="77777777" w:rsidR="0065707A" w:rsidRPr="0065707A" w:rsidRDefault="0065707A" w:rsidP="0065707A">
      <w:r w:rsidRPr="0065707A">
        <w:t>[Sidenote: BY WAY OF COVERING THE BLUNDER]</w:t>
      </w:r>
    </w:p>
    <w:p w14:paraId="7C686609" w14:textId="77777777" w:rsidR="0065707A" w:rsidRPr="0065707A" w:rsidRDefault="0065707A" w:rsidP="0065707A"/>
    <w:p w14:paraId="4C1F7316" w14:textId="77777777" w:rsidR="0065707A" w:rsidRPr="0065707A" w:rsidRDefault="0065707A" w:rsidP="0065707A">
      <w:r w:rsidRPr="0065707A">
        <w:t>By way of covering up his own glaring blunder Napoleon heaped praises</w:t>
      </w:r>
    </w:p>
    <w:p w14:paraId="6D8EEABB" w14:textId="77777777" w:rsidR="0065707A" w:rsidRPr="0065707A" w:rsidRDefault="0065707A" w:rsidP="0065707A">
      <w:r w:rsidRPr="0065707A">
        <w:t>on the troops engaged. He expressed unbounded admiration at the stand</w:t>
      </w:r>
    </w:p>
    <w:p w14:paraId="1ECFFCAD" w14:textId="77777777" w:rsidR="0065707A" w:rsidRPr="0065707A" w:rsidRDefault="0065707A" w:rsidP="0065707A">
      <w:r w:rsidRPr="0065707A">
        <w:t>they had made. In the 22nd “Bulletin of the Grand Army,” issued from</w:t>
      </w:r>
    </w:p>
    <w:p w14:paraId="2C1D2C53" w14:textId="77777777" w:rsidR="0065707A" w:rsidRPr="0065707A" w:rsidRDefault="0065707A" w:rsidP="0065707A">
      <w:r w:rsidRPr="0065707A">
        <w:t>Schönbrunn, near Vienna, two days later, the Emperor declared that</w:t>
      </w:r>
    </w:p>
    <w:p w14:paraId="763A3DD2" w14:textId="77777777" w:rsidR="0065707A" w:rsidRPr="0065707A" w:rsidRDefault="0065707A" w:rsidP="0065707A">
      <w:r w:rsidRPr="0065707A">
        <w:t>“le combat de Dürrenstein sera à jamais mémorable dans les annales</w:t>
      </w:r>
    </w:p>
    <w:p w14:paraId="3362A10B" w14:textId="77777777" w:rsidR="0065707A" w:rsidRPr="0065707A" w:rsidRDefault="0065707A" w:rsidP="0065707A">
      <w:r w:rsidRPr="0065707A">
        <w:t>militaires.” Gazan, he said, had shown “beaucoup de valeur et de</w:t>
      </w:r>
    </w:p>
    <w:p w14:paraId="69C8F14B" w14:textId="77777777" w:rsidR="0065707A" w:rsidRPr="0065707A" w:rsidRDefault="0065707A" w:rsidP="0065707A">
      <w:r w:rsidRPr="0065707A">
        <w:t>conduite.” The 4me and 9me Légère and the 32nd and 100th of the Line,</w:t>
      </w:r>
    </w:p>
    <w:p w14:paraId="5CDDC354" w14:textId="77777777" w:rsidR="0065707A" w:rsidRPr="0065707A" w:rsidRDefault="0065707A" w:rsidP="0065707A">
      <w:r w:rsidRPr="0065707A">
        <w:t>wrote Napoleon, “se sont couverts de gloire.”</w:t>
      </w:r>
    </w:p>
    <w:p w14:paraId="429B5BBC" w14:textId="77777777" w:rsidR="0065707A" w:rsidRPr="0065707A" w:rsidRDefault="0065707A" w:rsidP="0065707A"/>
    <w:p w14:paraId="5D1B1C8D" w14:textId="77777777" w:rsidR="0065707A" w:rsidRPr="0065707A" w:rsidRDefault="0065707A" w:rsidP="0065707A"/>
    <w:p w14:paraId="74234495" w14:textId="77777777" w:rsidR="0065707A" w:rsidRPr="0065707A" w:rsidRDefault="0065707A" w:rsidP="0065707A"/>
    <w:p w14:paraId="080AEF89" w14:textId="77777777" w:rsidR="0065707A" w:rsidRPr="0065707A" w:rsidRDefault="0065707A" w:rsidP="0065707A"/>
    <w:p w14:paraId="2694015C" w14:textId="77777777" w:rsidR="0065707A" w:rsidRPr="0065707A" w:rsidRDefault="0065707A" w:rsidP="0065707A">
      <w:r w:rsidRPr="0065707A">
        <w:t>CHAPTER IV</w:t>
      </w:r>
    </w:p>
    <w:p w14:paraId="1704EECE" w14:textId="77777777" w:rsidR="0065707A" w:rsidRPr="0065707A" w:rsidRDefault="0065707A" w:rsidP="0065707A"/>
    <w:p w14:paraId="334A1A25" w14:textId="77777777" w:rsidR="0065707A" w:rsidRPr="0065707A" w:rsidRDefault="0065707A" w:rsidP="0065707A">
      <w:r w:rsidRPr="0065707A">
        <w:t>ON THE FIELD OF AUSTERLITZ</w:t>
      </w:r>
    </w:p>
    <w:p w14:paraId="3CD9D7F5" w14:textId="77777777" w:rsidR="0065707A" w:rsidRPr="0065707A" w:rsidRDefault="0065707A" w:rsidP="0065707A"/>
    <w:p w14:paraId="0C3E95AB" w14:textId="77777777" w:rsidR="0065707A" w:rsidRPr="0065707A" w:rsidRDefault="0065707A" w:rsidP="0065707A"/>
    <w:p w14:paraId="5800756B" w14:textId="77777777" w:rsidR="0065707A" w:rsidRPr="0065707A" w:rsidRDefault="0065707A" w:rsidP="0065707A">
      <w:r w:rsidRPr="0065707A">
        <w:t>Austerlitz, the crowning triumph of the First War of the Grand Army,</w:t>
      </w:r>
    </w:p>
    <w:p w14:paraId="24A581D5" w14:textId="77777777" w:rsidR="0065707A" w:rsidRPr="0065707A" w:rsidRDefault="0065707A" w:rsidP="0065707A">
      <w:r w:rsidRPr="0065707A">
        <w:t>set its _cachet_ to the fame of the Eagles.</w:t>
      </w:r>
    </w:p>
    <w:p w14:paraId="7C729ACC" w14:textId="77777777" w:rsidR="0065707A" w:rsidRPr="0065707A" w:rsidRDefault="0065707A" w:rsidP="0065707A"/>
    <w:p w14:paraId="53A97CD1" w14:textId="77777777" w:rsidR="0065707A" w:rsidRPr="0065707A" w:rsidRDefault="0065707A" w:rsidP="0065707A">
      <w:r w:rsidRPr="0065707A">
        <w:t>Napoleon there lured the enemy on into attacking him at apparent</w:t>
      </w:r>
    </w:p>
    <w:p w14:paraId="28264FBE" w14:textId="77777777" w:rsidR="0065707A" w:rsidRPr="0065707A" w:rsidRDefault="0065707A" w:rsidP="0065707A">
      <w:r w:rsidRPr="0065707A">
        <w:t>disadvantage on ground of his own choosing. Then, availing himself to</w:t>
      </w:r>
    </w:p>
    <w:p w14:paraId="60CE027D" w14:textId="77777777" w:rsidR="0065707A" w:rsidRPr="0065707A" w:rsidRDefault="0065707A" w:rsidP="0065707A">
      <w:r w:rsidRPr="0065707A">
        <w:t>the fullest extent of the flagrant blundering of his assailants, he</w:t>
      </w:r>
    </w:p>
    <w:p w14:paraId="5A4266C6" w14:textId="77777777" w:rsidR="0065707A" w:rsidRPr="0065707A" w:rsidRDefault="0065707A" w:rsidP="0065707A">
      <w:r w:rsidRPr="0065707A">
        <w:t>struck at them with a smashing, knock-down blow from the shoulder.</w:t>
      </w:r>
    </w:p>
    <w:p w14:paraId="406DB350" w14:textId="77777777" w:rsidR="0065707A" w:rsidRPr="0065707A" w:rsidRDefault="0065707A" w:rsidP="0065707A"/>
    <w:p w14:paraId="4B84E7CB" w14:textId="77777777" w:rsidR="0065707A" w:rsidRPr="0065707A" w:rsidRDefault="0065707A" w:rsidP="0065707A">
      <w:r w:rsidRPr="0065707A">
        <w:t>[Sidenote: LURED ON TO MEET THEIR FATE]</w:t>
      </w:r>
    </w:p>
    <w:p w14:paraId="44BD2785" w14:textId="77777777" w:rsidR="0065707A" w:rsidRPr="0065707A" w:rsidRDefault="0065707A" w:rsidP="0065707A"/>
    <w:p w14:paraId="27A1EBD0" w14:textId="77777777" w:rsidR="0065707A" w:rsidRPr="0065707A" w:rsidRDefault="0065707A" w:rsidP="0065707A">
      <w:r w:rsidRPr="0065707A">
        <w:t>By making believe that his army was separated in detachments, out of</w:t>
      </w:r>
    </w:p>
    <w:p w14:paraId="09E063E1" w14:textId="77777777" w:rsidR="0065707A" w:rsidRPr="0065707A" w:rsidRDefault="0065707A" w:rsidP="0065707A">
      <w:r w:rsidRPr="0065707A">
        <w:t>touch, and beyond possibility of early concentration, and causing</w:t>
      </w:r>
    </w:p>
    <w:p w14:paraId="00647600" w14:textId="77777777" w:rsidR="0065707A" w:rsidRPr="0065707A" w:rsidRDefault="0065707A" w:rsidP="0065707A">
      <w:r w:rsidRPr="0065707A">
        <w:t>it to appear further that he had become alarmed for his own safety</w:t>
      </w:r>
    </w:p>
    <w:p w14:paraId="290F8783" w14:textId="77777777" w:rsidR="0065707A" w:rsidRPr="0065707A" w:rsidRDefault="0065707A" w:rsidP="0065707A">
      <w:r w:rsidRPr="0065707A">
        <w:t>and was on the point of commencing a retreat, he decoyed them into</w:t>
      </w:r>
    </w:p>
    <w:p w14:paraId="53CE7831" w14:textId="77777777" w:rsidR="0065707A" w:rsidRPr="0065707A" w:rsidRDefault="0065707A" w:rsidP="0065707A">
      <w:r w:rsidRPr="0065707A">
        <w:t>a false move. He tempted the Czar Alexander, whose main force had</w:t>
      </w:r>
    </w:p>
    <w:p w14:paraId="32E5E298" w14:textId="77777777" w:rsidR="0065707A" w:rsidRPr="0065707A" w:rsidRDefault="0065707A" w:rsidP="0065707A">
      <w:r w:rsidRPr="0065707A">
        <w:t>arrived within a few miles of Vienna, and was confronting him, into</w:t>
      </w:r>
    </w:p>
    <w:p w14:paraId="38329F2F" w14:textId="77777777" w:rsidR="0065707A" w:rsidRPr="0065707A" w:rsidRDefault="0065707A" w:rsidP="0065707A">
      <w:r w:rsidRPr="0065707A">
        <w:t>making a rash manœuvre designed to cut his line of communications and</w:t>
      </w:r>
    </w:p>
    <w:p w14:paraId="0911B03C" w14:textId="77777777" w:rsidR="0065707A" w:rsidRPr="0065707A" w:rsidRDefault="0065707A" w:rsidP="0065707A">
      <w:r w:rsidRPr="0065707A">
        <w:t>defeat him before the second Austrian army in the field, under the</w:t>
      </w:r>
    </w:p>
    <w:p w14:paraId="06A29F54" w14:textId="77777777" w:rsidR="0065707A" w:rsidRPr="0065707A" w:rsidRDefault="0065707A" w:rsidP="0065707A">
      <w:r w:rsidRPr="0065707A">
        <w:t>Archduke Charles, hastening from the Italian frontier to join hands</w:t>
      </w:r>
    </w:p>
    <w:p w14:paraId="27C70F77" w14:textId="77777777" w:rsidR="0065707A" w:rsidRPr="0065707A" w:rsidRDefault="0065707A" w:rsidP="0065707A">
      <w:r w:rsidRPr="0065707A">
        <w:t>with the Russians, could reach the scene. In the confident belief that</w:t>
      </w:r>
    </w:p>
    <w:p w14:paraId="1AA919AE" w14:textId="77777777" w:rsidR="0065707A" w:rsidRPr="0065707A" w:rsidRDefault="0065707A" w:rsidP="0065707A">
      <w:r w:rsidRPr="0065707A">
        <w:t>by themselves they outnumbered Napoleon at the critical point by two</w:t>
      </w:r>
    </w:p>
    <w:p w14:paraId="644AECB2" w14:textId="77777777" w:rsidR="0065707A" w:rsidRPr="0065707A" w:rsidRDefault="0065707A" w:rsidP="0065707A">
      <w:r w:rsidRPr="0065707A">
        <w:t>to one, with nearly 90,000 men to 40,000, the Russians made a risky</w:t>
      </w:r>
    </w:p>
    <w:p w14:paraId="29674341" w14:textId="77777777" w:rsidR="0065707A" w:rsidRPr="0065707A" w:rsidRDefault="0065707A" w:rsidP="0065707A">
      <w:r w:rsidRPr="0065707A">
        <w:t>flank march to interpose between Napoleon and his base, and drive him</w:t>
      </w:r>
    </w:p>
    <w:p w14:paraId="798BDF3D" w14:textId="77777777" w:rsidR="0065707A" w:rsidRPr="0065707A" w:rsidRDefault="0065707A" w:rsidP="0065707A">
      <w:r w:rsidRPr="0065707A">
        <w:t>in rout into the wilds of Bohemia. They began their advance suddenly,</w:t>
      </w:r>
    </w:p>
    <w:p w14:paraId="06002412" w14:textId="77777777" w:rsidR="0065707A" w:rsidRPr="0065707A" w:rsidRDefault="0065707A" w:rsidP="0065707A">
      <w:r w:rsidRPr="0065707A">
        <w:t>on Thursday, November 2, but immediately afterwards wasted two days</w:t>
      </w:r>
    </w:p>
    <w:p w14:paraId="4E747239" w14:textId="77777777" w:rsidR="0065707A" w:rsidRPr="0065707A" w:rsidRDefault="0065707A" w:rsidP="0065707A">
      <w:r w:rsidRPr="0065707A">
        <w:t>through faulty leadership. Before they could get within striking</w:t>
      </w:r>
    </w:p>
    <w:p w14:paraId="644ECA93" w14:textId="77777777" w:rsidR="0065707A" w:rsidRPr="0065707A" w:rsidRDefault="0065707A" w:rsidP="0065707A">
      <w:r w:rsidRPr="0065707A">
        <w:t>distance of Napoleon he had called in his detached corps and had massed</w:t>
      </w:r>
    </w:p>
    <w:p w14:paraId="3DBE4963" w14:textId="77777777" w:rsidR="0065707A" w:rsidRPr="0065707A" w:rsidRDefault="0065707A" w:rsidP="0065707A">
      <w:r w:rsidRPr="0065707A">
        <w:t>70,000 men at the point of danger. Foreseeing the possibility of the</w:t>
      </w:r>
    </w:p>
    <w:p w14:paraId="48122897" w14:textId="77777777" w:rsidR="0065707A" w:rsidRPr="0065707A" w:rsidRDefault="0065707A" w:rsidP="0065707A">
      <w:r w:rsidRPr="0065707A">
        <w:t>enemy’s move, his apparent disposal of the various corps had been</w:t>
      </w:r>
    </w:p>
    <w:p w14:paraId="7BAC0996" w14:textId="77777777" w:rsidR="0065707A" w:rsidRPr="0065707A" w:rsidRDefault="0065707A" w:rsidP="0065707A">
      <w:r w:rsidRPr="0065707A">
        <w:t>elaborately arranged so as to ensure concentration at short notice in</w:t>
      </w:r>
    </w:p>
    <w:p w14:paraId="11F8AC71" w14:textId="77777777" w:rsidR="0065707A" w:rsidRPr="0065707A" w:rsidRDefault="0065707A" w:rsidP="0065707A">
      <w:r w:rsidRPr="0065707A">
        <w:t>case of emergency.</w:t>
      </w:r>
    </w:p>
    <w:p w14:paraId="0BFC22BA" w14:textId="77777777" w:rsidR="0065707A" w:rsidRPr="0065707A" w:rsidRDefault="0065707A" w:rsidP="0065707A"/>
    <w:p w14:paraId="62CCEB79" w14:textId="77777777" w:rsidR="0065707A" w:rsidRPr="0065707A" w:rsidRDefault="0065707A" w:rsidP="0065707A">
      <w:r w:rsidRPr="0065707A">
        <w:t>From hour to hour during Sunday, December 1, the Russian army in dense</w:t>
      </w:r>
    </w:p>
    <w:p w14:paraId="6A7259BF" w14:textId="77777777" w:rsidR="0065707A" w:rsidRPr="0065707A" w:rsidRDefault="0065707A" w:rsidP="0065707A">
      <w:r w:rsidRPr="0065707A">
        <w:t>columns streamed past within six miles of the French position in full</w:t>
      </w:r>
    </w:p>
    <w:p w14:paraId="3FE9D798" w14:textId="77777777" w:rsidR="0065707A" w:rsidRPr="0065707A" w:rsidRDefault="0065707A" w:rsidP="0065707A">
      <w:r w:rsidRPr="0065707A">
        <w:t>view of Napoleon, all marching forward in stolid silence, intent only</w:t>
      </w:r>
    </w:p>
    <w:p w14:paraId="0900A895" w14:textId="77777777" w:rsidR="0065707A" w:rsidRPr="0065707A" w:rsidRDefault="0065707A" w:rsidP="0065707A">
      <w:r w:rsidRPr="0065707A">
        <w:t>on getting between Napoleon and Vienna. No counter-move meanwhile was</w:t>
      </w:r>
    </w:p>
    <w:p w14:paraId="794FFEBE" w14:textId="77777777" w:rsidR="0065707A" w:rsidRPr="0065707A" w:rsidRDefault="0065707A" w:rsidP="0065707A">
      <w:r w:rsidRPr="0065707A">
        <w:t>made from the French side. Strict orders were sent to the outposts</w:t>
      </w:r>
    </w:p>
    <w:p w14:paraId="0CECBC15" w14:textId="77777777" w:rsidR="0065707A" w:rsidRPr="0065707A" w:rsidRDefault="0065707A" w:rsidP="0065707A">
      <w:r w:rsidRPr="0065707A">
        <w:t>that not a shot was to be fired. But by the early afternoon all was</w:t>
      </w:r>
    </w:p>
    <w:p w14:paraId="70F82B3F" w14:textId="77777777" w:rsidR="0065707A" w:rsidRPr="0065707A" w:rsidRDefault="0065707A" w:rsidP="0065707A">
      <w:r w:rsidRPr="0065707A">
        <w:t>ready for action. Completely seeing through the enemy’s plans, Napoleon</w:t>
      </w:r>
    </w:p>
    <w:p w14:paraId="7BA003DF" w14:textId="77777777" w:rsidR="0065707A" w:rsidRPr="0065707A" w:rsidRDefault="0065707A" w:rsidP="0065707A">
      <w:r w:rsidRPr="0065707A">
        <w:t>exclaimed in a tone of absolute confidence: “Before to-morrow night</w:t>
      </w:r>
    </w:p>
    <w:p w14:paraId="44C1891C" w14:textId="77777777" w:rsidR="0065707A" w:rsidRPr="0065707A" w:rsidRDefault="0065707A" w:rsidP="0065707A">
      <w:r w:rsidRPr="0065707A">
        <w:t>that army is mine!”</w:t>
      </w:r>
    </w:p>
    <w:p w14:paraId="4FB5BDD4" w14:textId="77777777" w:rsidR="0065707A" w:rsidRPr="0065707A" w:rsidRDefault="0065707A" w:rsidP="0065707A"/>
    <w:p w14:paraId="0A4052DF" w14:textId="77777777" w:rsidR="0065707A" w:rsidRPr="0065707A" w:rsidRDefault="0065707A" w:rsidP="0065707A">
      <w:r w:rsidRPr="0065707A">
        <w:t>On Napoleon’s right flank, in a strong defensive position, stood</w:t>
      </w:r>
    </w:p>
    <w:p w14:paraId="60B7FB38" w14:textId="77777777" w:rsidR="0065707A" w:rsidRPr="0065707A" w:rsidRDefault="0065707A" w:rsidP="0065707A">
      <w:r w:rsidRPr="0065707A">
        <w:t>Marshal Davout’s corps, thrown back at an angle to the main front of</w:t>
      </w:r>
    </w:p>
    <w:p w14:paraId="0D2D74C1" w14:textId="77777777" w:rsidR="0065707A" w:rsidRPr="0065707A" w:rsidRDefault="0065707A" w:rsidP="0065707A">
      <w:r w:rsidRPr="0065707A">
        <w:t>the army, so as to induce the enemy to extend themselves widely on</w:t>
      </w:r>
    </w:p>
    <w:p w14:paraId="23E4C8B0" w14:textId="77777777" w:rsidR="0065707A" w:rsidRPr="0065707A" w:rsidRDefault="0065707A" w:rsidP="0065707A">
      <w:r w:rsidRPr="0065707A">
        <w:t>that side before opening their attack. Marshal Soult’s corps, the</w:t>
      </w:r>
    </w:p>
    <w:p w14:paraId="1AF3C0BC" w14:textId="77777777" w:rsidR="0065707A" w:rsidRPr="0065707A" w:rsidRDefault="0065707A" w:rsidP="0065707A">
      <w:r w:rsidRPr="0065707A">
        <w:t>most powerful in the Grand Army, formed the centre; supported by the</w:t>
      </w:r>
    </w:p>
    <w:p w14:paraId="1435BA00" w14:textId="77777777" w:rsidR="0065707A" w:rsidRPr="0065707A" w:rsidRDefault="0065707A" w:rsidP="0065707A">
      <w:r w:rsidRPr="0065707A">
        <w:t>Imperial Guard, Oudinot’s Grenadier Division, and two divisions of</w:t>
      </w:r>
    </w:p>
    <w:p w14:paraId="6C2D5356" w14:textId="77777777" w:rsidR="0065707A" w:rsidRPr="0065707A" w:rsidRDefault="0065707A" w:rsidP="0065707A">
      <w:r w:rsidRPr="0065707A">
        <w:t>Mortier’s corps. Marshal Lannes’ corps, with Bernadotte’s, was on</w:t>
      </w:r>
    </w:p>
    <w:p w14:paraId="21E2F312" w14:textId="77777777" w:rsidR="0065707A" w:rsidRPr="0065707A" w:rsidRDefault="0065707A" w:rsidP="0065707A">
      <w:r w:rsidRPr="0065707A">
        <w:t>the left, as well as Murat’s cavalry. Napoleon proposed to allow the</w:t>
      </w:r>
    </w:p>
    <w:p w14:paraId="1A93B183" w14:textId="77777777" w:rsidR="0065707A" w:rsidRPr="0065707A" w:rsidRDefault="0065707A" w:rsidP="0065707A">
      <w:r w:rsidRPr="0065707A">
        <w:t>Russian leading columns to circle round his right flank and get into</w:t>
      </w:r>
    </w:p>
    <w:p w14:paraId="2F0DBC5E" w14:textId="77777777" w:rsidR="0065707A" w:rsidRPr="0065707A" w:rsidRDefault="0065707A" w:rsidP="0065707A">
      <w:r w:rsidRPr="0065707A">
        <w:t>action with Davout. Then, as soon as they were committed to their</w:t>
      </w:r>
    </w:p>
    <w:p w14:paraId="3D002A74" w14:textId="77777777" w:rsidR="0065707A" w:rsidRPr="0065707A" w:rsidRDefault="0065707A" w:rsidP="0065707A">
      <w:r w:rsidRPr="0065707A">
        <w:t>attack in that quarter, Soult’s immense force would hurl itself on the</w:t>
      </w:r>
    </w:p>
    <w:p w14:paraId="4A6988D8" w14:textId="77777777" w:rsidR="0065707A" w:rsidRPr="0065707A" w:rsidRDefault="0065707A" w:rsidP="0065707A">
      <w:r w:rsidRPr="0065707A">
        <w:t>Russian centre and break through it by sheer weight of numbers. Thus</w:t>
      </w:r>
    </w:p>
    <w:p w14:paraId="4DB3A51A" w14:textId="77777777" w:rsidR="0065707A" w:rsidRPr="0065707A" w:rsidRDefault="0065707A" w:rsidP="0065707A">
      <w:r w:rsidRPr="0065707A">
        <w:t>the Allied Army would be cleft in two, after which Napoleon would only</w:t>
      </w:r>
    </w:p>
    <w:p w14:paraId="7FD1C017" w14:textId="77777777" w:rsidR="0065707A" w:rsidRPr="0065707A" w:rsidRDefault="0065707A" w:rsidP="0065707A">
      <w:r w:rsidRPr="0065707A">
        <w:t>have to fling his weight to either side for the enemy to be destroyed</w:t>
      </w:r>
    </w:p>
    <w:p w14:paraId="2CC336E8" w14:textId="77777777" w:rsidR="0065707A" w:rsidRPr="0065707A" w:rsidRDefault="0065707A" w:rsidP="0065707A">
      <w:r w:rsidRPr="0065707A">
        <w:t>in detail. During Soult’s move, Lannes on the left flank was to hold</w:t>
      </w:r>
    </w:p>
    <w:p w14:paraId="581E2232" w14:textId="77777777" w:rsidR="0065707A" w:rsidRPr="0065707A" w:rsidRDefault="0065707A" w:rsidP="0065707A">
      <w:r w:rsidRPr="0065707A">
        <w:t>in check by a brisk attack the Russian right wing and reserves, which</w:t>
      </w:r>
    </w:p>
    <w:p w14:paraId="1712AFAF" w14:textId="77777777" w:rsidR="0065707A" w:rsidRPr="0065707A" w:rsidRDefault="0065707A" w:rsidP="0065707A">
      <w:r w:rsidRPr="0065707A">
        <w:t>would prevent assistance reaching the centre until too late to save the</w:t>
      </w:r>
    </w:p>
    <w:p w14:paraId="42EA860B" w14:textId="77777777" w:rsidR="0065707A" w:rsidRPr="0065707A" w:rsidRDefault="0065707A" w:rsidP="0065707A">
      <w:r w:rsidRPr="0065707A">
        <w:t>day. So the battle was planned; so it was fought and won.</w:t>
      </w:r>
    </w:p>
    <w:p w14:paraId="3A253A0D" w14:textId="77777777" w:rsidR="0065707A" w:rsidRPr="0065707A" w:rsidRDefault="0065707A" w:rsidP="0065707A"/>
    <w:p w14:paraId="4130C756" w14:textId="77777777" w:rsidR="0065707A" w:rsidRPr="0065707A" w:rsidRDefault="0065707A" w:rsidP="0065707A">
      <w:r w:rsidRPr="0065707A">
        <w:t>[Illustration: Sketch Plan of the Positions of the Armies at the</w:t>
      </w:r>
    </w:p>
    <w:p w14:paraId="075BF414" w14:textId="77777777" w:rsidR="0065707A" w:rsidRPr="0065707A" w:rsidRDefault="0065707A" w:rsidP="0065707A">
      <w:r w:rsidRPr="0065707A">
        <w:t>opening of the Battle of AUSTERLITZ]</w:t>
      </w:r>
    </w:p>
    <w:p w14:paraId="6DAF61D4" w14:textId="77777777" w:rsidR="0065707A" w:rsidRPr="0065707A" w:rsidRDefault="0065707A" w:rsidP="0065707A"/>
    <w:p w14:paraId="7C48F58D" w14:textId="77777777" w:rsidR="0065707A" w:rsidRPr="0065707A" w:rsidRDefault="0065707A" w:rsidP="0065707A">
      <w:r w:rsidRPr="0065707A">
        <w:t>The Allied columns were seen during Sunday afternoon to be steadily</w:t>
      </w:r>
    </w:p>
    <w:p w14:paraId="16012606" w14:textId="77777777" w:rsidR="0065707A" w:rsidRPr="0065707A" w:rsidRDefault="0065707A" w:rsidP="0065707A">
      <w:r w:rsidRPr="0065707A">
        <w:t>moving southward over a high ridge opposite the French camp,</w:t>
      </w:r>
    </w:p>
    <w:p w14:paraId="451C7B23" w14:textId="77777777" w:rsidR="0065707A" w:rsidRPr="0065707A" w:rsidRDefault="0065707A" w:rsidP="0065707A">
      <w:r w:rsidRPr="0065707A">
        <w:t>crowned near the centre by the lofty plateau of Pratzen, the key</w:t>
      </w:r>
    </w:p>
    <w:p w14:paraId="70ACC813" w14:textId="77777777" w:rsidR="0065707A" w:rsidRPr="0065707A" w:rsidRDefault="0065707A" w:rsidP="0065707A">
      <w:r w:rsidRPr="0065707A">
        <w:t>of the position on the Russian side. They streamed along from the</w:t>
      </w:r>
    </w:p>
    <w:p w14:paraId="2F84835B" w14:textId="77777777" w:rsidR="0065707A" w:rsidRPr="0065707A" w:rsidRDefault="0065707A" w:rsidP="0065707A">
      <w:r w:rsidRPr="0065707A">
        <w:t>direction of the village of Austerlitz, a short distance away to the</w:t>
      </w:r>
    </w:p>
    <w:p w14:paraId="09AFF6AE" w14:textId="77777777" w:rsidR="0065707A" w:rsidRPr="0065707A" w:rsidRDefault="0065707A" w:rsidP="0065707A">
      <w:r w:rsidRPr="0065707A">
        <w:t>north-east, from which the battle took its name. A tract of low marshy</w:t>
      </w:r>
    </w:p>
    <w:p w14:paraId="3E9722AA" w14:textId="77777777" w:rsidR="0065707A" w:rsidRPr="0065707A" w:rsidRDefault="0065707A" w:rsidP="0065707A">
      <w:r w:rsidRPr="0065707A">
        <w:t>country, the valley of the little river Goldbach, four miles across,</w:t>
      </w:r>
    </w:p>
    <w:p w14:paraId="4719A91A" w14:textId="77777777" w:rsidR="0065707A" w:rsidRPr="0065707A" w:rsidRDefault="0065707A" w:rsidP="0065707A">
      <w:r w:rsidRPr="0065707A">
        <w:t>with two or three hamlets dotting it here and there, connected by</w:t>
      </w:r>
    </w:p>
    <w:p w14:paraId="3E792004" w14:textId="77777777" w:rsidR="0065707A" w:rsidRPr="0065707A" w:rsidRDefault="0065707A" w:rsidP="0065707A">
      <w:r w:rsidRPr="0065707A">
        <w:t>narrow cart-roads, divided the two armies. The French position, facing</w:t>
      </w:r>
    </w:p>
    <w:p w14:paraId="47CDFD90" w14:textId="77777777" w:rsidR="0065707A" w:rsidRPr="0065707A" w:rsidRDefault="0065707A" w:rsidP="0065707A">
      <w:r w:rsidRPr="0065707A">
        <w:t>eastwards, was on a range of tableland along the west side of the</w:t>
      </w:r>
    </w:p>
    <w:p w14:paraId="44855B6C" w14:textId="77777777" w:rsidR="0065707A" w:rsidRPr="0065707A" w:rsidRDefault="0065707A" w:rsidP="0065707A">
      <w:r w:rsidRPr="0065707A">
        <w:t>valley of the Goldbach.</w:t>
      </w:r>
    </w:p>
    <w:p w14:paraId="4B111D78" w14:textId="77777777" w:rsidR="0065707A" w:rsidRPr="0065707A" w:rsidRDefault="0065707A" w:rsidP="0065707A"/>
    <w:p w14:paraId="6AA45943" w14:textId="77777777" w:rsidR="0065707A" w:rsidRPr="0065707A" w:rsidRDefault="0065707A" w:rsidP="0065707A">
      <w:r w:rsidRPr="0065707A">
        <w:t>[Sidenote: THE KEY OF THE POSITION]</w:t>
      </w:r>
    </w:p>
    <w:p w14:paraId="3E0142EC" w14:textId="77777777" w:rsidR="0065707A" w:rsidRPr="0065707A" w:rsidRDefault="0065707A" w:rsidP="0065707A"/>
    <w:p w14:paraId="51711A92" w14:textId="77777777" w:rsidR="0065707A" w:rsidRPr="0065707A" w:rsidRDefault="0065707A" w:rsidP="0065707A">
      <w:r w:rsidRPr="0065707A">
        <w:t>Monday morning came, and the “Sun of Austerlitz”--so often</w:t>
      </w:r>
    </w:p>
    <w:p w14:paraId="7B152DC6" w14:textId="77777777" w:rsidR="0065707A" w:rsidRPr="0065707A" w:rsidRDefault="0065707A" w:rsidP="0065707A">
      <w:r w:rsidRPr="0065707A">
        <w:t>apostrophised by Napoleon in after days--rose in a cloudless sky above</w:t>
      </w:r>
    </w:p>
    <w:p w14:paraId="768A03DB" w14:textId="77777777" w:rsidR="0065707A" w:rsidRPr="0065707A" w:rsidRDefault="0065707A" w:rsidP="0065707A">
      <w:r w:rsidRPr="0065707A">
        <w:t>the early mists lying dense over the marshy ground of the low-lying</w:t>
      </w:r>
    </w:p>
    <w:p w14:paraId="27C2DD60" w14:textId="77777777" w:rsidR="0065707A" w:rsidRPr="0065707A" w:rsidRDefault="0065707A" w:rsidP="0065707A">
      <w:r w:rsidRPr="0065707A">
        <w:t>valley between the armies. The dominating crest of the Pratzen plateau</w:t>
      </w:r>
    </w:p>
    <w:p w14:paraId="79B3663E" w14:textId="77777777" w:rsidR="0065707A" w:rsidRPr="0065707A" w:rsidRDefault="0065707A" w:rsidP="0065707A">
      <w:r w:rsidRPr="0065707A">
        <w:t>showed above the mist almost bare of troops. On the evening before</w:t>
      </w:r>
    </w:p>
    <w:p w14:paraId="72664577" w14:textId="77777777" w:rsidR="0065707A" w:rsidRPr="0065707A" w:rsidRDefault="0065707A" w:rsidP="0065707A">
      <w:r w:rsidRPr="0065707A">
        <w:t>it had bristled with Russian bayonets, glistening in the rays of the</w:t>
      </w:r>
    </w:p>
    <w:p w14:paraId="5883EAA1" w14:textId="77777777" w:rsidR="0065707A" w:rsidRPr="0065707A" w:rsidRDefault="0065707A" w:rsidP="0065707A">
      <w:r w:rsidRPr="0065707A">
        <w:t>setting sun. Pratzen, the master-key of the battlefield, had been left</w:t>
      </w:r>
    </w:p>
    <w:p w14:paraId="57CCFAD4" w14:textId="77777777" w:rsidR="0065707A" w:rsidRPr="0065707A" w:rsidRDefault="0065707A" w:rsidP="0065707A">
      <w:r w:rsidRPr="0065707A">
        <w:t>unoccupied. The enemy’s corps had taken no measures to hold it in their</w:t>
      </w:r>
    </w:p>
    <w:p w14:paraId="6DBF76C6" w14:textId="77777777" w:rsidR="0065707A" w:rsidRPr="0065707A" w:rsidRDefault="0065707A" w:rsidP="0065707A">
      <w:r w:rsidRPr="0065707A">
        <w:t>haste to get forward to attack the French right wing, and cut Napoleon</w:t>
      </w:r>
    </w:p>
    <w:p w14:paraId="653C6903" w14:textId="77777777" w:rsidR="0065707A" w:rsidRPr="0065707A" w:rsidRDefault="0065707A" w:rsidP="0065707A">
      <w:r w:rsidRPr="0065707A">
        <w:t>off.</w:t>
      </w:r>
    </w:p>
    <w:p w14:paraId="59958542" w14:textId="77777777" w:rsidR="0065707A" w:rsidRPr="0065707A" w:rsidRDefault="0065707A" w:rsidP="0065707A"/>
    <w:p w14:paraId="582627C4" w14:textId="77777777" w:rsidR="0065707A" w:rsidRPr="0065707A" w:rsidRDefault="0065707A" w:rsidP="0065707A">
      <w:r w:rsidRPr="0065707A">
        <w:t>Soult’s corps--the entire French army had been under arms since four</w:t>
      </w:r>
    </w:p>
    <w:p w14:paraId="4AD06E88" w14:textId="77777777" w:rsidR="0065707A" w:rsidRPr="0065707A" w:rsidRDefault="0065707A" w:rsidP="0065707A">
      <w:r w:rsidRPr="0065707A">
        <w:t>o’clock--was ordered to descend into the valley before the morning mist</w:t>
      </w:r>
    </w:p>
    <w:p w14:paraId="392D3990" w14:textId="77777777" w:rsidR="0065707A" w:rsidRPr="0065707A" w:rsidRDefault="0065707A" w:rsidP="0065707A">
      <w:r w:rsidRPr="0065707A">
        <w:t>dissipated as the sun rose. Under cover of the mist Soult was to get</w:t>
      </w:r>
    </w:p>
    <w:p w14:paraId="17062135" w14:textId="77777777" w:rsidR="0065707A" w:rsidRPr="0065707A" w:rsidRDefault="0065707A" w:rsidP="0065707A">
      <w:r w:rsidRPr="0065707A">
        <w:t>as close as possible to the foot of the Pratzen Hill, so as to be on</w:t>
      </w:r>
    </w:p>
    <w:p w14:paraId="6134A433" w14:textId="77777777" w:rsidR="0065707A" w:rsidRPr="0065707A" w:rsidRDefault="0065707A" w:rsidP="0065707A">
      <w:r w:rsidRPr="0065707A">
        <w:t>the spot ready to seize the height immediately the battle opened on the</w:t>
      </w:r>
    </w:p>
    <w:p w14:paraId="3B8C3057" w14:textId="77777777" w:rsidR="0065707A" w:rsidRPr="0065707A" w:rsidRDefault="0065707A" w:rsidP="0065707A">
      <w:r w:rsidRPr="0065707A">
        <w:t>right.</w:t>
      </w:r>
    </w:p>
    <w:p w14:paraId="0C273E18" w14:textId="77777777" w:rsidR="0065707A" w:rsidRPr="0065707A" w:rsidRDefault="0065707A" w:rsidP="0065707A"/>
    <w:p w14:paraId="5885D2F1" w14:textId="77777777" w:rsidR="0065707A" w:rsidRPr="0065707A" w:rsidRDefault="0065707A" w:rsidP="0065707A">
      <w:r w:rsidRPr="0065707A">
        <w:t>Napoleon waited, standing among the marshals on foot near the centre</w:t>
      </w:r>
    </w:p>
    <w:p w14:paraId="20FA588B" w14:textId="77777777" w:rsidR="0065707A" w:rsidRPr="0065707A" w:rsidRDefault="0065707A" w:rsidP="0065707A">
      <w:r w:rsidRPr="0065707A">
        <w:t>of the position, until between seven and eight o’clock. Then sharp</w:t>
      </w:r>
    </w:p>
    <w:p w14:paraId="3F23A30A" w14:textId="77777777" w:rsidR="0065707A" w:rsidRPr="0065707A" w:rsidRDefault="0065707A" w:rsidP="0065707A">
      <w:r w:rsidRPr="0065707A">
        <w:t>firing suddenly broke out from the direction of Davout’s corps, and a</w:t>
      </w:r>
    </w:p>
    <w:p w14:paraId="5532889A" w14:textId="77777777" w:rsidR="0065707A" w:rsidRPr="0065707A" w:rsidRDefault="0065707A" w:rsidP="0065707A">
      <w:r w:rsidRPr="0065707A">
        <w:t>few minutes later an aide de camp came galloping up with the news that</w:t>
      </w:r>
    </w:p>
    <w:p w14:paraId="0EAF7136" w14:textId="77777777" w:rsidR="0065707A" w:rsidRPr="0065707A" w:rsidRDefault="0065707A" w:rsidP="0065707A">
      <w:r w:rsidRPr="0065707A">
        <w:t>the enemy were attacking the right wing in great force. “Now,” said</w:t>
      </w:r>
    </w:p>
    <w:p w14:paraId="7B96E25B" w14:textId="77777777" w:rsidR="0065707A" w:rsidRPr="0065707A" w:rsidRDefault="0065707A" w:rsidP="0065707A">
      <w:r w:rsidRPr="0065707A">
        <w:t>Napoleon, “is the moment.” The marshals sprang on their horses and</w:t>
      </w:r>
    </w:p>
    <w:p w14:paraId="6676B0AC" w14:textId="77777777" w:rsidR="0065707A" w:rsidRPr="0065707A" w:rsidRDefault="0065707A" w:rsidP="0065707A">
      <w:r w:rsidRPr="0065707A">
        <w:t>spurred off to head their corps.</w:t>
      </w:r>
    </w:p>
    <w:p w14:paraId="72649AD0" w14:textId="77777777" w:rsidR="0065707A" w:rsidRPr="0065707A" w:rsidRDefault="0065707A" w:rsidP="0065707A"/>
    <w:p w14:paraId="1893FFB9" w14:textId="77777777" w:rsidR="0065707A" w:rsidRPr="0065707A" w:rsidRDefault="0065707A" w:rsidP="0065707A">
      <w:r w:rsidRPr="0065707A">
        <w:t>So Austerlitz opened.</w:t>
      </w:r>
    </w:p>
    <w:p w14:paraId="00C60DE4" w14:textId="77777777" w:rsidR="0065707A" w:rsidRPr="0065707A" w:rsidRDefault="0065707A" w:rsidP="0065707A"/>
    <w:p w14:paraId="490F815A" w14:textId="77777777" w:rsidR="0065707A" w:rsidRPr="0065707A" w:rsidRDefault="0065707A" w:rsidP="0065707A">
      <w:r w:rsidRPr="0065707A">
        <w:t>Its first brunt, as Napoleon had foreseen, fell hard and heavily on the</w:t>
      </w:r>
    </w:p>
    <w:p w14:paraId="72E222E6" w14:textId="77777777" w:rsidR="0065707A" w:rsidRPr="0065707A" w:rsidRDefault="0065707A" w:rsidP="0065707A">
      <w:r w:rsidRPr="0065707A">
        <w:t>French right wing; but Davout’s men there proved well able to maintain</w:t>
      </w:r>
    </w:p>
    <w:p w14:paraId="6861C89D" w14:textId="77777777" w:rsidR="0065707A" w:rsidRPr="0065707A" w:rsidRDefault="0065707A" w:rsidP="0065707A">
      <w:r w:rsidRPr="0065707A">
        <w:t>their ground. The sturdy linesmen on that side disputed every foot</w:t>
      </w:r>
    </w:p>
    <w:p w14:paraId="0A5A2101" w14:textId="77777777" w:rsidR="0065707A" w:rsidRPr="0065707A" w:rsidRDefault="0065707A" w:rsidP="0065707A">
      <w:r w:rsidRPr="0065707A">
        <w:t>of the position at the point of the bayonet against four times their</w:t>
      </w:r>
    </w:p>
    <w:p w14:paraId="3EB0E168" w14:textId="77777777" w:rsidR="0065707A" w:rsidRPr="0065707A" w:rsidRDefault="0065707A" w:rsidP="0065707A">
      <w:r w:rsidRPr="0065707A">
        <w:t>numbers.</w:t>
      </w:r>
    </w:p>
    <w:p w14:paraId="22C4158B" w14:textId="77777777" w:rsidR="0065707A" w:rsidRPr="0065707A" w:rsidRDefault="0065707A" w:rsidP="0065707A"/>
    <w:p w14:paraId="577B4944" w14:textId="77777777" w:rsidR="0065707A" w:rsidRPr="0065707A" w:rsidRDefault="0065707A" w:rsidP="0065707A">
      <w:r w:rsidRPr="0065707A">
        <w:t>Right gallantly, time and again, did the Eagles on that part of the</w:t>
      </w:r>
    </w:p>
    <w:p w14:paraId="2FB69264" w14:textId="77777777" w:rsidR="0065707A" w:rsidRPr="0065707A" w:rsidRDefault="0065707A" w:rsidP="0065707A">
      <w:r w:rsidRPr="0065707A">
        <w:t>field fulfil their rôle and take their part; now heading charges, now</w:t>
      </w:r>
    </w:p>
    <w:p w14:paraId="0A1AD442" w14:textId="77777777" w:rsidR="0065707A" w:rsidRPr="0065707A" w:rsidRDefault="0065707A" w:rsidP="0065707A">
      <w:r w:rsidRPr="0065707A">
        <w:t>rallying round them the men who had sworn to die in their defence.</w:t>
      </w:r>
    </w:p>
    <w:p w14:paraId="424D97DB" w14:textId="77777777" w:rsidR="0065707A" w:rsidRPr="0065707A" w:rsidRDefault="0065707A" w:rsidP="0065707A"/>
    <w:p w14:paraId="35C78905" w14:textId="77777777" w:rsidR="0065707A" w:rsidRPr="0065707A" w:rsidRDefault="0065707A" w:rsidP="0065707A">
      <w:r w:rsidRPr="0065707A">
        <w:t>[Sidenote: “SOLDIERS, I STAY HERE!”]</w:t>
      </w:r>
    </w:p>
    <w:p w14:paraId="42E06433" w14:textId="77777777" w:rsidR="0065707A" w:rsidRPr="0065707A" w:rsidRDefault="0065707A" w:rsidP="0065707A"/>
    <w:p w14:paraId="3570DB22" w14:textId="77777777" w:rsidR="0065707A" w:rsidRPr="0065707A" w:rsidRDefault="0065707A" w:rsidP="0065707A">
      <w:r w:rsidRPr="0065707A">
        <w:t>The 15th Light Infantry--a corps in the ranks of which were many young</w:t>
      </w:r>
    </w:p>
    <w:p w14:paraId="459382B0" w14:textId="77777777" w:rsidR="0065707A" w:rsidRPr="0065707A" w:rsidRDefault="0065707A" w:rsidP="0065707A">
      <w:r w:rsidRPr="0065707A">
        <w:t>soldiers, now under fire for the first time in their lives--stormed the</w:t>
      </w:r>
    </w:p>
    <w:p w14:paraId="470983E3" w14:textId="77777777" w:rsidR="0065707A" w:rsidRPr="0065707A" w:rsidRDefault="0065707A" w:rsidP="0065707A">
      <w:r w:rsidRPr="0065707A">
        <w:t>village of Tellnitz, which the Russians had carried in their first</w:t>
      </w:r>
    </w:p>
    <w:p w14:paraId="53156F29" w14:textId="77777777" w:rsidR="0065707A" w:rsidRPr="0065707A" w:rsidRDefault="0065707A" w:rsidP="0065707A">
      <w:r w:rsidRPr="0065707A">
        <w:t>rush on the French outposts. The leading battalion of the 15th drove</w:t>
      </w:r>
    </w:p>
    <w:p w14:paraId="78564D9C" w14:textId="77777777" w:rsidR="0065707A" w:rsidRPr="0065707A" w:rsidRDefault="0065707A" w:rsidP="0065707A">
      <w:r w:rsidRPr="0065707A">
        <w:t>the Russians out; and, dashing on beyond the village, met a reinforcing</w:t>
      </w:r>
    </w:p>
    <w:p w14:paraId="21EC5215" w14:textId="77777777" w:rsidR="0065707A" w:rsidRPr="0065707A" w:rsidRDefault="0065707A" w:rsidP="0065707A">
      <w:r w:rsidRPr="0065707A">
        <w:t>Russian column hastening to the spot. They charged it without</w:t>
      </w:r>
    </w:p>
    <w:p w14:paraId="0215C593" w14:textId="77777777" w:rsidR="0065707A" w:rsidRPr="0065707A" w:rsidRDefault="0065707A" w:rsidP="0065707A">
      <w:r w:rsidRPr="0065707A">
        <w:t>hesitation, but could not break through, and then they began to recoil</w:t>
      </w:r>
    </w:p>
    <w:p w14:paraId="184958FE" w14:textId="77777777" w:rsidR="0065707A" w:rsidRPr="0065707A" w:rsidRDefault="0065707A" w:rsidP="0065707A">
      <w:r w:rsidRPr="0065707A">
        <w:t>before superior numbers. The Eagle-bearer was shot down, and fell badly</w:t>
      </w:r>
    </w:p>
    <w:p w14:paraId="50E7D1C8" w14:textId="77777777" w:rsidR="0065707A" w:rsidRPr="0065707A" w:rsidRDefault="0065707A" w:rsidP="0065707A">
      <w:r w:rsidRPr="0065707A">
        <w:t>wounded. He had to leave hold of his Eagle, and amid the surging throng</w:t>
      </w:r>
    </w:p>
    <w:p w14:paraId="6867B767" w14:textId="77777777" w:rsidR="0065707A" w:rsidRPr="0065707A" w:rsidRDefault="0065707A" w:rsidP="0065707A">
      <w:r w:rsidRPr="0065707A">
        <w:t>of soldiers in disorder it was in great danger of being trampled under</w:t>
      </w:r>
    </w:p>
    <w:p w14:paraId="6DF3CAC6" w14:textId="77777777" w:rsidR="0065707A" w:rsidRPr="0065707A" w:rsidRDefault="0065707A" w:rsidP="0065707A">
      <w:r w:rsidRPr="0065707A">
        <w:t>foot and lost. Fortunately the officer in command, _Chef de Bataillon_</w:t>
      </w:r>
    </w:p>
    <w:p w14:paraId="3CB6FE66" w14:textId="77777777" w:rsidR="0065707A" w:rsidRPr="0065707A" w:rsidRDefault="0065707A" w:rsidP="0065707A">
      <w:r w:rsidRPr="0065707A">
        <w:t>Dulong, saw what had happened, and sprang from his horse and seized</w:t>
      </w:r>
    </w:p>
    <w:p w14:paraId="534A5B42" w14:textId="77777777" w:rsidR="0065707A" w:rsidRPr="0065707A" w:rsidRDefault="0065707A" w:rsidP="0065707A">
      <w:r w:rsidRPr="0065707A">
        <w:t>the Eagle. Holding it on high with one hand, he shouted to his men to</w:t>
      </w:r>
    </w:p>
    <w:p w14:paraId="669BC266" w14:textId="77777777" w:rsidR="0065707A" w:rsidRPr="0065707A" w:rsidRDefault="0065707A" w:rsidP="0065707A">
      <w:r w:rsidRPr="0065707A">
        <w:t>stand fast. “Soldiers, I stay here!” he called. “Let me see if you will</w:t>
      </w:r>
    </w:p>
    <w:p w14:paraId="007DB194" w14:textId="77777777" w:rsidR="0065707A" w:rsidRPr="0065707A" w:rsidRDefault="0065707A" w:rsidP="0065707A">
      <w:r w:rsidRPr="0065707A">
        <w:t>abandon your Eagle and your commander.” The act and words checked the</w:t>
      </w:r>
    </w:p>
    <w:p w14:paraId="71122B2B" w14:textId="77777777" w:rsidR="0065707A" w:rsidRPr="0065707A" w:rsidRDefault="0065707A" w:rsidP="0065707A">
      <w:r w:rsidRPr="0065707A">
        <w:t>disorder. The battalion rallied at once, re-formed ranks, and made head</w:t>
      </w:r>
    </w:p>
    <w:p w14:paraId="610EF77F" w14:textId="77777777" w:rsidR="0065707A" w:rsidRPr="0065707A" w:rsidRDefault="0065707A" w:rsidP="0065707A">
      <w:r w:rsidRPr="0065707A">
        <w:t>against the enemy until help arrived, when the Russians were driven</w:t>
      </w:r>
    </w:p>
    <w:p w14:paraId="1639B7A7" w14:textId="77777777" w:rsidR="0065707A" w:rsidRPr="0065707A" w:rsidRDefault="0065707A" w:rsidP="0065707A">
      <w:r w:rsidRPr="0065707A">
        <w:t>back.</w:t>
      </w:r>
    </w:p>
    <w:p w14:paraId="3F474674" w14:textId="77777777" w:rsidR="0065707A" w:rsidRPr="0065707A" w:rsidRDefault="0065707A" w:rsidP="0065707A"/>
    <w:p w14:paraId="2C66A03E" w14:textId="77777777" w:rsidR="0065707A" w:rsidRPr="0065707A" w:rsidRDefault="0065707A" w:rsidP="0065707A">
      <w:r w:rsidRPr="0065707A">
        <w:t>The Eagle of another battalion in the same division of Davout’s army</w:t>
      </w:r>
    </w:p>
    <w:p w14:paraId="781E24AA" w14:textId="77777777" w:rsidR="0065707A" w:rsidRPr="0065707A" w:rsidRDefault="0065707A" w:rsidP="0065707A">
      <w:r w:rsidRPr="0065707A">
        <w:t>corps, General Friant’s, the 111th of the Line, a little time later had</w:t>
      </w:r>
    </w:p>
    <w:p w14:paraId="37718C2A" w14:textId="77777777" w:rsidR="0065707A" w:rsidRPr="0065707A" w:rsidRDefault="0065707A" w:rsidP="0065707A">
      <w:r w:rsidRPr="0065707A">
        <w:t>its part. The 111th had suffered heavily in the earlier fighting, but</w:t>
      </w:r>
    </w:p>
    <w:p w14:paraId="1A1AEB38" w14:textId="77777777" w:rsidR="0065707A" w:rsidRPr="0065707A" w:rsidRDefault="0065707A" w:rsidP="0065707A">
      <w:r w:rsidRPr="0065707A">
        <w:t>towards eleven o’clock were called on to lead a counter-attack beyond</w:t>
      </w:r>
    </w:p>
    <w:p w14:paraId="15BE9385" w14:textId="77777777" w:rsidR="0065707A" w:rsidRPr="0065707A" w:rsidRDefault="0065707A" w:rsidP="0065707A">
      <w:r w:rsidRPr="0065707A">
        <w:t>the line of fortified hedgerow that the regiment was holding, against</w:t>
      </w:r>
    </w:p>
    <w:p w14:paraId="4B2E166E" w14:textId="77777777" w:rsidR="0065707A" w:rsidRPr="0065707A" w:rsidRDefault="0065707A" w:rsidP="0065707A">
      <w:r w:rsidRPr="0065707A">
        <w:t>a fresh Russian column which was advancing with loud shouts and</w:t>
      </w:r>
    </w:p>
    <w:p w14:paraId="421F4DE1" w14:textId="77777777" w:rsidR="0065707A" w:rsidRPr="0065707A" w:rsidRDefault="0065707A" w:rsidP="0065707A">
      <w:r w:rsidRPr="0065707A">
        <w:t>bayonets at the charge to storm their position. Immediately in front</w:t>
      </w:r>
    </w:p>
    <w:p w14:paraId="45FB9B5C" w14:textId="77777777" w:rsidR="0065707A" w:rsidRPr="0065707A" w:rsidRDefault="0065707A" w:rsidP="0065707A">
      <w:r w:rsidRPr="0065707A">
        <w:t>was a wide, open stretch of ground, across which a Russian battery, to</w:t>
      </w:r>
    </w:p>
    <w:p w14:paraId="60840478" w14:textId="77777777" w:rsidR="0065707A" w:rsidRPr="0065707A" w:rsidRDefault="0065707A" w:rsidP="0065707A">
      <w:r w:rsidRPr="0065707A">
        <w:t>cover the attack, was pouring a tremendous fire of shell, the bursting</w:t>
      </w:r>
    </w:p>
    <w:p w14:paraId="43AC4696" w14:textId="77777777" w:rsidR="0065707A" w:rsidRPr="0065707A" w:rsidRDefault="0065707A" w:rsidP="0065707A">
      <w:r w:rsidRPr="0065707A">
        <w:t>projectiles tearing up the ground as if it were being ploughed. Just</w:t>
      </w:r>
    </w:p>
    <w:p w14:paraId="431CBDE9" w14:textId="77777777" w:rsidR="0065707A" w:rsidRPr="0065707A" w:rsidRDefault="0065707A" w:rsidP="0065707A">
      <w:r w:rsidRPr="0065707A">
        <w:t>as the order to advance was given, the Porte-Aigle fell dead. An old</w:t>
      </w:r>
    </w:p>
    <w:p w14:paraId="40AE702E" w14:textId="77777777" w:rsidR="0065707A" w:rsidRPr="0065707A" w:rsidRDefault="0065707A" w:rsidP="0065707A">
      <w:r w:rsidRPr="0065707A">
        <w:t>sergeant, Courbet by name, took his place. He seized the Eagle and</w:t>
      </w:r>
    </w:p>
    <w:p w14:paraId="7F127B0F" w14:textId="77777777" w:rsidR="0065707A" w:rsidRPr="0065707A" w:rsidRDefault="0065707A" w:rsidP="0065707A">
      <w:r w:rsidRPr="0065707A">
        <w:t>looked round, for several of the men were wavering. They were unwilling</w:t>
      </w:r>
    </w:p>
    <w:p w14:paraId="0307F34D" w14:textId="77777777" w:rsidR="0065707A" w:rsidRPr="0065707A" w:rsidRDefault="0065707A" w:rsidP="0065707A">
      <w:r w:rsidRPr="0065707A">
        <w:t>to leave cover for certain death, as it looked, on the shell-swept</w:t>
      </w:r>
    </w:p>
    <w:p w14:paraId="630D8665" w14:textId="77777777" w:rsidR="0065707A" w:rsidRPr="0065707A" w:rsidRDefault="0065707A" w:rsidP="0065707A">
      <w:r w:rsidRPr="0065707A">
        <w:t>space of open ground before them. Courbet climbed over the hedge, and,</w:t>
      </w:r>
    </w:p>
    <w:p w14:paraId="18E9BE17" w14:textId="77777777" w:rsidR="0065707A" w:rsidRPr="0065707A" w:rsidRDefault="0065707A" w:rsidP="0065707A">
      <w:r w:rsidRPr="0065707A">
        <w:t>waving the Eagle and flag with both hands, stood by himself amid the</w:t>
      </w:r>
    </w:p>
    <w:p w14:paraId="5A2E4A53" w14:textId="77777777" w:rsidR="0065707A" w:rsidRPr="0065707A" w:rsidRDefault="0065707A" w:rsidP="0065707A">
      <w:r w:rsidRPr="0065707A">
        <w:t>bursting shells, some twenty yards in front. “Come on, comrades!” he</w:t>
      </w:r>
    </w:p>
    <w:p w14:paraId="3CE6476A" w14:textId="77777777" w:rsidR="0065707A" w:rsidRPr="0065707A" w:rsidRDefault="0065707A" w:rsidP="0065707A">
      <w:r w:rsidRPr="0065707A">
        <w:t>shouted--“come on!” Then with the words, “A moi, soldats du 111me!”</w:t>
      </w:r>
    </w:p>
    <w:p w14:paraId="694E919C" w14:textId="77777777" w:rsidR="0065707A" w:rsidRPr="0065707A" w:rsidRDefault="0065707A" w:rsidP="0065707A">
      <w:r w:rsidRPr="0065707A">
        <w:t>brandishing the Eagle, he ran straight at the fast-nearing Russians.</w:t>
      </w:r>
    </w:p>
    <w:p w14:paraId="0635014A" w14:textId="77777777" w:rsidR="0065707A" w:rsidRPr="0065707A" w:rsidRDefault="0065707A" w:rsidP="0065707A">
      <w:r w:rsidRPr="0065707A">
        <w:t>“The effect,” says one who saw the brave deed done, “was electric.” The</w:t>
      </w:r>
    </w:p>
    <w:p w14:paraId="3A7F31C6" w14:textId="77777777" w:rsidR="0065707A" w:rsidRPr="0065707A" w:rsidRDefault="0065707A" w:rsidP="0065707A">
      <w:r w:rsidRPr="0065707A">
        <w:t>men streamed over the hedge instantly, re-formed line in spite of the</w:t>
      </w:r>
    </w:p>
    <w:p w14:paraId="3CA5541E" w14:textId="77777777" w:rsidR="0065707A" w:rsidRPr="0065707A" w:rsidRDefault="0065707A" w:rsidP="0065707A">
      <w:r w:rsidRPr="0065707A">
        <w:t>cannon-balls, and, led by the grenadiers of the battalion, charged the</w:t>
      </w:r>
    </w:p>
    <w:p w14:paraId="2D98DEE9" w14:textId="77777777" w:rsidR="0065707A" w:rsidRPr="0065707A" w:rsidRDefault="0065707A" w:rsidP="0065707A">
      <w:r w:rsidRPr="0065707A">
        <w:t>approaching enemy, broke them, drove them before them, and seized the</w:t>
      </w:r>
    </w:p>
    <w:p w14:paraId="5CAC6C95" w14:textId="77777777" w:rsidR="0065707A" w:rsidRPr="0065707A" w:rsidRDefault="0065707A" w:rsidP="0065707A">
      <w:r w:rsidRPr="0065707A">
        <w:t>village in front, whence the Russians had made their advance.</w:t>
      </w:r>
    </w:p>
    <w:p w14:paraId="5DCE6519" w14:textId="77777777" w:rsidR="0065707A" w:rsidRPr="0065707A" w:rsidRDefault="0065707A" w:rsidP="0065707A"/>
    <w:p w14:paraId="5209492C" w14:textId="77777777" w:rsidR="0065707A" w:rsidRPr="0065707A" w:rsidRDefault="0065707A" w:rsidP="0065707A">
      <w:r w:rsidRPr="0065707A">
        <w:t>The Eagle of the 48th, another of Friant’s regiments, in like manner</w:t>
      </w:r>
    </w:p>
    <w:p w14:paraId="4948F5B3" w14:textId="77777777" w:rsidR="0065707A" w:rsidRPr="0065707A" w:rsidRDefault="0065707A" w:rsidP="0065707A">
      <w:r w:rsidRPr="0065707A">
        <w:t>was rallied in the moment of supreme crisis by the daring of its</w:t>
      </w:r>
    </w:p>
    <w:p w14:paraId="0F06B044" w14:textId="77777777" w:rsidR="0065707A" w:rsidRPr="0065707A" w:rsidRDefault="0065707A" w:rsidP="0065707A">
      <w:r w:rsidRPr="0065707A">
        <w:t>Eagle-bearer.</w:t>
      </w:r>
    </w:p>
    <w:p w14:paraId="0EA4EB2F" w14:textId="77777777" w:rsidR="0065707A" w:rsidRPr="0065707A" w:rsidRDefault="0065707A" w:rsidP="0065707A"/>
    <w:p w14:paraId="67DF32AD" w14:textId="77777777" w:rsidR="0065707A" w:rsidRPr="0065707A" w:rsidRDefault="0065707A" w:rsidP="0065707A">
      <w:r w:rsidRPr="0065707A">
        <w:t>[Sidenote: SUDDENLY FIRED ON BY FRIENDS]</w:t>
      </w:r>
    </w:p>
    <w:p w14:paraId="78A8176C" w14:textId="77777777" w:rsidR="0065707A" w:rsidRPr="0065707A" w:rsidRDefault="0065707A" w:rsidP="0065707A"/>
    <w:p w14:paraId="63977EBF" w14:textId="77777777" w:rsidR="0065707A" w:rsidRPr="0065707A" w:rsidRDefault="0065707A" w:rsidP="0065707A">
      <w:r w:rsidRPr="0065707A">
        <w:t>The Eagle of the 108th, which regiment was fighting near by, all but</w:t>
      </w:r>
    </w:p>
    <w:p w14:paraId="45E6509C" w14:textId="77777777" w:rsidR="0065707A" w:rsidRPr="0065707A" w:rsidRDefault="0065707A" w:rsidP="0065707A">
      <w:r w:rsidRPr="0065707A">
        <w:t>fell into the enemy’s hands through a blunder. It was early in the</w:t>
      </w:r>
    </w:p>
    <w:p w14:paraId="2FAF47BD" w14:textId="77777777" w:rsidR="0065707A" w:rsidRPr="0065707A" w:rsidRDefault="0065707A" w:rsidP="0065707A">
      <w:r w:rsidRPr="0065707A">
        <w:t>morning, at the very beginning of the fight, in crossing a marshy</w:t>
      </w:r>
    </w:p>
    <w:p w14:paraId="725FFA0B" w14:textId="77777777" w:rsidR="0065707A" w:rsidRPr="0065707A" w:rsidRDefault="0065707A" w:rsidP="0065707A">
      <w:r w:rsidRPr="0065707A">
        <w:t>strip under cover of the mist, to take in flank the Russian attack. In</w:t>
      </w:r>
    </w:p>
    <w:p w14:paraId="670876C6" w14:textId="77777777" w:rsidR="0065707A" w:rsidRPr="0065707A" w:rsidRDefault="0065707A" w:rsidP="0065707A">
      <w:r w:rsidRPr="0065707A">
        <w:t>the uncertain light another French regiment, the 26th Light Infantry,</w:t>
      </w:r>
    </w:p>
    <w:p w14:paraId="4AC170A8" w14:textId="77777777" w:rsidR="0065707A" w:rsidRPr="0065707A" w:rsidRDefault="0065707A" w:rsidP="0065707A">
      <w:r w:rsidRPr="0065707A">
        <w:t>one of Soult’s regiments, moving about a hundred yards on the left</w:t>
      </w:r>
    </w:p>
    <w:p w14:paraId="7A0BB7FE" w14:textId="77777777" w:rsidR="0065707A" w:rsidRPr="0065707A" w:rsidRDefault="0065707A" w:rsidP="0065707A">
      <w:r w:rsidRPr="0065707A">
        <w:t>of Davout’s men, mistook the 108th for the enemy, and fired heavily</w:t>
      </w:r>
    </w:p>
    <w:p w14:paraId="2E9E78BF" w14:textId="77777777" w:rsidR="0065707A" w:rsidRPr="0065707A" w:rsidRDefault="0065707A" w:rsidP="0065707A">
      <w:r w:rsidRPr="0065707A">
        <w:t>into it. The Eagle-bearer was among those shot down, and fell with the</w:t>
      </w:r>
    </w:p>
    <w:p w14:paraId="108AF967" w14:textId="77777777" w:rsidR="0065707A" w:rsidRPr="0065707A" w:rsidRDefault="0065707A" w:rsidP="0065707A">
      <w:r w:rsidRPr="0065707A">
        <w:t>Eagle. This sudden blow from an unexpected quarter staggered the 108th.</w:t>
      </w:r>
    </w:p>
    <w:p w14:paraId="3E8E98DE" w14:textId="77777777" w:rsidR="0065707A" w:rsidRPr="0065707A" w:rsidRDefault="0065707A" w:rsidP="0065707A">
      <w:r w:rsidRPr="0065707A">
        <w:t>They fell back hastily to re-form in rear, leaving their Eagle, whose</w:t>
      </w:r>
    </w:p>
    <w:p w14:paraId="7F8B5C2E" w14:textId="77777777" w:rsidR="0065707A" w:rsidRPr="0065707A" w:rsidRDefault="0065707A" w:rsidP="0065707A">
      <w:r w:rsidRPr="0065707A">
        <w:t>fall had been unobserved in the mist, lying beside its dead bearer on</w:t>
      </w:r>
    </w:p>
    <w:p w14:paraId="205C4141" w14:textId="77777777" w:rsidR="0065707A" w:rsidRPr="0065707A" w:rsidRDefault="0065707A" w:rsidP="0065707A">
      <w:r w:rsidRPr="0065707A">
        <w:t>the ground. The loss was discovered just as another force of Russians,</w:t>
      </w:r>
    </w:p>
    <w:p w14:paraId="0E402DDD" w14:textId="77777777" w:rsidR="0065707A" w:rsidRPr="0065707A" w:rsidRDefault="0065707A" w:rsidP="0065707A">
      <w:r w:rsidRPr="0065707A">
        <w:t>who came up in front, reached the place; but before they could carry</w:t>
      </w:r>
    </w:p>
    <w:p w14:paraId="4F2C2331" w14:textId="77777777" w:rsidR="0065707A" w:rsidRPr="0065707A" w:rsidRDefault="0065707A" w:rsidP="0065707A">
      <w:r w:rsidRPr="0065707A">
        <w:t>off the trophy a charge forward by some hastily rallied men of the</w:t>
      </w:r>
    </w:p>
    <w:p w14:paraId="6B4EF992" w14:textId="77777777" w:rsidR="0065707A" w:rsidRPr="0065707A" w:rsidRDefault="0065707A" w:rsidP="0065707A">
      <w:r w:rsidRPr="0065707A">
        <w:t>108th recovered the Eagle and bore it back to safety.</w:t>
      </w:r>
    </w:p>
    <w:p w14:paraId="4FC95006" w14:textId="77777777" w:rsidR="0065707A" w:rsidRPr="0065707A" w:rsidRDefault="0065707A" w:rsidP="0065707A"/>
    <w:p w14:paraId="790FC4ED" w14:textId="77777777" w:rsidR="0065707A" w:rsidRPr="0065707A" w:rsidRDefault="0065707A" w:rsidP="0065707A">
      <w:r w:rsidRPr="0065707A">
        <w:t>So far then with Davout’s corps.</w:t>
      </w:r>
    </w:p>
    <w:p w14:paraId="6D02B4A0" w14:textId="77777777" w:rsidR="0065707A" w:rsidRPr="0065707A" w:rsidRDefault="0065707A" w:rsidP="0065707A"/>
    <w:p w14:paraId="1BD85A22" w14:textId="77777777" w:rsidR="0065707A" w:rsidRPr="0065707A" w:rsidRDefault="0065707A" w:rsidP="0065707A">
      <w:r w:rsidRPr="0065707A">
        <w:t>Soult, meanwhile, in the centre, was striking hard. His attack, in its</w:t>
      </w:r>
    </w:p>
    <w:p w14:paraId="56069581" w14:textId="77777777" w:rsidR="0065707A" w:rsidRPr="0065707A" w:rsidRDefault="0065707A" w:rsidP="0065707A">
      <w:r w:rsidRPr="0065707A">
        <w:t>effect on the Allied Army, was a complete surprise. Soult’s advance</w:t>
      </w:r>
    </w:p>
    <w:p w14:paraId="55A256D2" w14:textId="77777777" w:rsidR="0065707A" w:rsidRPr="0065707A" w:rsidRDefault="0065707A" w:rsidP="0065707A">
      <w:r w:rsidRPr="0065707A">
        <w:t>began the instant that the marshal, riding at full gallop from the</w:t>
      </w:r>
    </w:p>
    <w:p w14:paraId="4FE991C7" w14:textId="77777777" w:rsidR="0065707A" w:rsidRPr="0065707A" w:rsidRDefault="0065707A" w:rsidP="0065707A">
      <w:r w:rsidRPr="0065707A">
        <w:t>presence of Napoleon, could reach his men. At that moment the third of</w:t>
      </w:r>
    </w:p>
    <w:p w14:paraId="4E8A50D0" w14:textId="77777777" w:rsidR="0065707A" w:rsidRPr="0065707A" w:rsidRDefault="0065707A" w:rsidP="0065707A">
      <w:r w:rsidRPr="0065707A">
        <w:t>the Russian columns in the order of march, pressing ahead to overtake</w:t>
      </w:r>
    </w:p>
    <w:p w14:paraId="2B4B2D61" w14:textId="77777777" w:rsidR="0065707A" w:rsidRPr="0065707A" w:rsidRDefault="0065707A" w:rsidP="0065707A">
      <w:r w:rsidRPr="0065707A">
        <w:t>the first and second, and join in the attack on Davout, had not long</w:t>
      </w:r>
    </w:p>
    <w:p w14:paraId="7E18B8B4" w14:textId="77777777" w:rsidR="0065707A" w:rsidRPr="0065707A" w:rsidRDefault="0065707A" w:rsidP="0065707A">
      <w:r w:rsidRPr="0065707A">
        <w:t>descended the southern slope at the foot of the Pratzen heights; while</w:t>
      </w:r>
    </w:p>
    <w:p w14:paraId="1572C2C3" w14:textId="77777777" w:rsidR="0065707A" w:rsidRPr="0065707A" w:rsidRDefault="0065707A" w:rsidP="0065707A">
      <w:r w:rsidRPr="0065707A">
        <w:t>the fourth Russian column, a mile or more in rear, was just about to</w:t>
      </w:r>
    </w:p>
    <w:p w14:paraId="6EA65F92" w14:textId="77777777" w:rsidR="0065707A" w:rsidRPr="0065707A" w:rsidRDefault="0065707A" w:rsidP="0065707A">
      <w:r w:rsidRPr="0065707A">
        <w:t>ascend the northern slope to cross the Pratzen Hill and follow.</w:t>
      </w:r>
    </w:p>
    <w:p w14:paraId="7FAD4EBC" w14:textId="77777777" w:rsidR="0065707A" w:rsidRPr="0065707A" w:rsidRDefault="0065707A" w:rsidP="0065707A"/>
    <w:p w14:paraId="36B27550" w14:textId="77777777" w:rsidR="0065707A" w:rsidRPr="0065707A" w:rsidRDefault="0065707A" w:rsidP="0065707A">
      <w:r w:rsidRPr="0065707A">
        <w:t>Up the steep western hillside face of the Pratzen clambered Soult’s</w:t>
      </w:r>
    </w:p>
    <w:p w14:paraId="774B5101" w14:textId="77777777" w:rsidR="0065707A" w:rsidRPr="0065707A" w:rsidRDefault="0065707A" w:rsidP="0065707A">
      <w:r w:rsidRPr="0065707A">
        <w:t>regiments. Unseen by the enemy at any point, without a shot being fired</w:t>
      </w:r>
    </w:p>
    <w:p w14:paraId="1F6F967D" w14:textId="77777777" w:rsidR="0065707A" w:rsidRPr="0065707A" w:rsidRDefault="0065707A" w:rsidP="0065707A">
      <w:r w:rsidRPr="0065707A">
        <w:t>at them, or by them, until just as they were nearing the crest-line of</w:t>
      </w:r>
    </w:p>
    <w:p w14:paraId="16ED0E75" w14:textId="77777777" w:rsidR="0065707A" w:rsidRPr="0065707A" w:rsidRDefault="0065707A" w:rsidP="0065707A">
      <w:r w:rsidRPr="0065707A">
        <w:t>the ridge, they emerged from the mists of the valley and seized the</w:t>
      </w:r>
    </w:p>
    <w:p w14:paraId="1F505833" w14:textId="77777777" w:rsidR="0065707A" w:rsidRPr="0065707A" w:rsidRDefault="0065707A" w:rsidP="0065707A">
      <w:r w:rsidRPr="0065707A">
        <w:t>high ground.</w:t>
      </w:r>
    </w:p>
    <w:p w14:paraId="6854711F" w14:textId="77777777" w:rsidR="0065707A" w:rsidRPr="0065707A" w:rsidRDefault="0065707A" w:rsidP="0065707A"/>
    <w:p w14:paraId="0A848EE0" w14:textId="77777777" w:rsidR="0065707A" w:rsidRPr="0065707A" w:rsidRDefault="0065707A" w:rsidP="0065707A">
      <w:r w:rsidRPr="0065707A">
        <w:t>They moved on a front of three divisions. Legrand’s was on the right,</w:t>
      </w:r>
    </w:p>
    <w:p w14:paraId="1A69EE56" w14:textId="77777777" w:rsidR="0065707A" w:rsidRPr="0065707A" w:rsidRDefault="0065707A" w:rsidP="0065707A">
      <w:r w:rsidRPr="0065707A">
        <w:t>echeloned in the direction of Davout’s left flank so as to keep touch</w:t>
      </w:r>
    </w:p>
    <w:p w14:paraId="6CE90D3D" w14:textId="77777777" w:rsidR="0065707A" w:rsidRPr="0065707A" w:rsidRDefault="0065707A" w:rsidP="0065707A">
      <w:r w:rsidRPr="0065707A">
        <w:t>with that marshal. St. Hilaire’s was in the centre, advancing in a long</w:t>
      </w:r>
    </w:p>
    <w:p w14:paraId="43ADDF9C" w14:textId="77777777" w:rsidR="0065707A" w:rsidRPr="0065707A" w:rsidRDefault="0065707A" w:rsidP="0065707A">
      <w:r w:rsidRPr="0065707A">
        <w:t>line of battalions in attack formation. Vandamme’s division was on the</w:t>
      </w:r>
    </w:p>
    <w:p w14:paraId="006846A8" w14:textId="77777777" w:rsidR="0065707A" w:rsidRPr="0065707A" w:rsidRDefault="0065707A" w:rsidP="0065707A">
      <w:r w:rsidRPr="0065707A">
        <w:t>left.</w:t>
      </w:r>
    </w:p>
    <w:p w14:paraId="3B6B4C7C" w14:textId="77777777" w:rsidR="0065707A" w:rsidRPr="0065707A" w:rsidRDefault="0065707A" w:rsidP="0065707A"/>
    <w:p w14:paraId="1E620665" w14:textId="77777777" w:rsidR="0065707A" w:rsidRPr="0065707A" w:rsidRDefault="0065707A" w:rsidP="0065707A">
      <w:r w:rsidRPr="0065707A">
        <w:t>The Allied fourth column caught a glimpse of Vandamme’s men as they</w:t>
      </w:r>
    </w:p>
    <w:p w14:paraId="319C0E49" w14:textId="77777777" w:rsidR="0065707A" w:rsidRPr="0065707A" w:rsidRDefault="0065707A" w:rsidP="0065707A">
      <w:r w:rsidRPr="0065707A">
        <w:t>were climbing the last ascent, and raced forward to form up and bar</w:t>
      </w:r>
    </w:p>
    <w:p w14:paraId="4ADCC5D5" w14:textId="77777777" w:rsidR="0065707A" w:rsidRPr="0065707A" w:rsidRDefault="0065707A" w:rsidP="0065707A">
      <w:r w:rsidRPr="0065707A">
        <w:t>their way. There were 14,000 troops in the column, half Austrians, half</w:t>
      </w:r>
    </w:p>
    <w:p w14:paraId="129E68E1" w14:textId="77777777" w:rsidR="0065707A" w:rsidRPr="0065707A" w:rsidRDefault="0065707A" w:rsidP="0065707A">
      <w:r w:rsidRPr="0065707A">
        <w:t>Russians; and the Czar Alexander with the Emperor of Austria rode with</w:t>
      </w:r>
    </w:p>
    <w:p w14:paraId="622A33D0" w14:textId="77777777" w:rsidR="0065707A" w:rsidRPr="0065707A" w:rsidRDefault="0065707A" w:rsidP="0065707A">
      <w:r w:rsidRPr="0065707A">
        <w:t>them.</w:t>
      </w:r>
    </w:p>
    <w:p w14:paraId="0812959F" w14:textId="77777777" w:rsidR="0065707A" w:rsidRPr="0065707A" w:rsidRDefault="0065707A" w:rsidP="0065707A"/>
    <w:p w14:paraId="4C02AD2F" w14:textId="77777777" w:rsidR="0065707A" w:rsidRPr="0065707A" w:rsidRDefault="0065707A" w:rsidP="0065707A">
      <w:r w:rsidRPr="0065707A">
        <w:t>[Illustration: MARSHAL SOULT.</w:t>
      </w:r>
    </w:p>
    <w:p w14:paraId="1DBAB54D" w14:textId="77777777" w:rsidR="0065707A" w:rsidRPr="0065707A" w:rsidRDefault="0065707A" w:rsidP="0065707A"/>
    <w:p w14:paraId="1EC9FA8E" w14:textId="77777777" w:rsidR="0065707A" w:rsidRPr="0065707A" w:rsidRDefault="0065707A" w:rsidP="0065707A">
      <w:r w:rsidRPr="0065707A">
        <w:t>In the uniform of Colonel-in-Chief of the Chasseurs of the Guard.]</w:t>
      </w:r>
    </w:p>
    <w:p w14:paraId="459DDA2D" w14:textId="77777777" w:rsidR="0065707A" w:rsidRPr="0065707A" w:rsidRDefault="0065707A" w:rsidP="0065707A"/>
    <w:p w14:paraId="53C7B9DA" w14:textId="77777777" w:rsidR="0065707A" w:rsidRPr="0065707A" w:rsidRDefault="0065707A" w:rsidP="0065707A">
      <w:r w:rsidRPr="0065707A">
        <w:t>Attacking at once, the French broke through the Allied front line,</w:t>
      </w:r>
    </w:p>
    <w:p w14:paraId="3031C14E" w14:textId="77777777" w:rsidR="0065707A" w:rsidRPr="0065707A" w:rsidRDefault="0065707A" w:rsidP="0065707A">
      <w:r w:rsidRPr="0065707A">
        <w:t>and, after a hard fight--for the Austro-Russian regiments, fighting</w:t>
      </w:r>
    </w:p>
    <w:p w14:paraId="7FD19065" w14:textId="77777777" w:rsidR="0065707A" w:rsidRPr="0065707A" w:rsidRDefault="0065707A" w:rsidP="0065707A">
      <w:r w:rsidRPr="0065707A">
        <w:t>under the two Sovereigns’ eyes, resisted with desperate valour--forced</w:t>
      </w:r>
    </w:p>
    <w:p w14:paraId="259D6256" w14:textId="77777777" w:rsidR="0065707A" w:rsidRPr="0065707A" w:rsidRDefault="0065707A" w:rsidP="0065707A">
      <w:r w:rsidRPr="0065707A">
        <w:t>it back on the second line with the loss of several guns.</w:t>
      </w:r>
    </w:p>
    <w:p w14:paraId="21D24999" w14:textId="77777777" w:rsidR="0065707A" w:rsidRPr="0065707A" w:rsidRDefault="0065707A" w:rsidP="0065707A"/>
    <w:p w14:paraId="1B5E2995" w14:textId="77777777" w:rsidR="0065707A" w:rsidRPr="0065707A" w:rsidRDefault="0065707A" w:rsidP="0065707A">
      <w:r w:rsidRPr="0065707A">
        <w:t>[Sidenote: GRAPE-SHOT AT THIRTY PACES]</w:t>
      </w:r>
    </w:p>
    <w:p w14:paraId="066DF90C" w14:textId="77777777" w:rsidR="0065707A" w:rsidRPr="0065707A" w:rsidRDefault="0065707A" w:rsidP="0065707A"/>
    <w:p w14:paraId="43F7F283" w14:textId="77777777" w:rsidR="0065707A" w:rsidRPr="0065707A" w:rsidRDefault="0065707A" w:rsidP="0065707A">
      <w:r w:rsidRPr="0065707A">
        <w:t>Again there the Eagles took their part. On the right of St. Hilaire’s</w:t>
      </w:r>
    </w:p>
    <w:p w14:paraId="1A1F6B6D" w14:textId="77777777" w:rsidR="0065707A" w:rsidRPr="0065707A" w:rsidRDefault="0065707A" w:rsidP="0065707A">
      <w:r w:rsidRPr="0065707A">
        <w:t>attack, the brigade of General Thiébault became separated in the</w:t>
      </w:r>
    </w:p>
    <w:p w14:paraId="4268F449" w14:textId="77777777" w:rsidR="0065707A" w:rsidRPr="0065707A" w:rsidRDefault="0065707A" w:rsidP="0065707A">
      <w:r w:rsidRPr="0065707A">
        <w:t>fighting with the Russian foremost line. Its three regiments--the</w:t>
      </w:r>
    </w:p>
    <w:p w14:paraId="4F707D7E" w14:textId="77777777" w:rsidR="0065707A" w:rsidRPr="0065707A" w:rsidRDefault="0065707A" w:rsidP="0065707A">
      <w:r w:rsidRPr="0065707A">
        <w:t>10th Light Infantry, the 14th, and the 36th--became separated, and</w:t>
      </w:r>
    </w:p>
    <w:p w14:paraId="298B36F9" w14:textId="77777777" w:rsidR="0065707A" w:rsidRPr="0065707A" w:rsidRDefault="0065707A" w:rsidP="0065707A">
      <w:r w:rsidRPr="0065707A">
        <w:t>one of them, the 36th, was for a time in danger of being overpowered</w:t>
      </w:r>
    </w:p>
    <w:p w14:paraId="5CC8AD05" w14:textId="77777777" w:rsidR="0065707A" w:rsidRPr="0065707A" w:rsidRDefault="0065707A" w:rsidP="0065707A">
      <w:r w:rsidRPr="0065707A">
        <w:t>by part of the Russian third column, which had faced about on hearing</w:t>
      </w:r>
    </w:p>
    <w:p w14:paraId="19A28C5C" w14:textId="77777777" w:rsidR="0065707A" w:rsidRPr="0065707A" w:rsidRDefault="0065707A" w:rsidP="0065707A">
      <w:r w:rsidRPr="0065707A">
        <w:t>the firing in rear and was hastening back up the hill. Two Russian</w:t>
      </w:r>
    </w:p>
    <w:p w14:paraId="0BEF5C59" w14:textId="77777777" w:rsidR="0065707A" w:rsidRPr="0065707A" w:rsidRDefault="0065707A" w:rsidP="0065707A">
      <w:r w:rsidRPr="0065707A">
        <w:t>regiments raced up towards them on that side. Some Austrian infantry</w:t>
      </w:r>
    </w:p>
    <w:p w14:paraId="78B67B46" w14:textId="77777777" w:rsidR="0065707A" w:rsidRPr="0065707A" w:rsidRDefault="0065707A" w:rsidP="0065707A">
      <w:r w:rsidRPr="0065707A">
        <w:t>of the fourth column, extending in their direction, were at the same</w:t>
      </w:r>
    </w:p>
    <w:p w14:paraId="0BA42E6F" w14:textId="77777777" w:rsidR="0065707A" w:rsidRPr="0065707A" w:rsidRDefault="0065707A" w:rsidP="0065707A">
      <w:r w:rsidRPr="0065707A">
        <w:t>time coming at them on the left. In front the 36th was faced by two</w:t>
      </w:r>
    </w:p>
    <w:p w14:paraId="3496117F" w14:textId="77777777" w:rsidR="0065707A" w:rsidRPr="0065707A" w:rsidRDefault="0065707A" w:rsidP="0065707A">
      <w:r w:rsidRPr="0065707A">
        <w:t>Russian batteries, which dashed up, unlimbered, and blazed away,</w:t>
      </w:r>
    </w:p>
    <w:p w14:paraId="7C29FF50" w14:textId="77777777" w:rsidR="0065707A" w:rsidRPr="0065707A" w:rsidRDefault="0065707A" w:rsidP="0065707A">
      <w:r w:rsidRPr="0065707A">
        <w:t>firing grape and case shot at barely thirty paces; as well as by some</w:t>
      </w:r>
    </w:p>
    <w:p w14:paraId="72349985" w14:textId="77777777" w:rsidR="0065707A" w:rsidRPr="0065707A" w:rsidRDefault="0065707A" w:rsidP="0065707A">
      <w:r w:rsidRPr="0065707A">
        <w:t>Russian dragoons, who made as if about to charge. To keep the dragoons</w:t>
      </w:r>
    </w:p>
    <w:p w14:paraId="66F26E16" w14:textId="77777777" w:rsidR="0065707A" w:rsidRPr="0065707A" w:rsidRDefault="0065707A" w:rsidP="0065707A">
      <w:r w:rsidRPr="0065707A">
        <w:t>off, the leading battalion attempted to form square; but the men,</w:t>
      </w:r>
    </w:p>
    <w:p w14:paraId="7D763C0C" w14:textId="77777777" w:rsidR="0065707A" w:rsidRPr="0065707A" w:rsidRDefault="0065707A" w:rsidP="0065707A">
      <w:r w:rsidRPr="0065707A">
        <w:t>breathless after their rush uphill, were in some disorder and for</w:t>
      </w:r>
    </w:p>
    <w:p w14:paraId="3BEA9471" w14:textId="77777777" w:rsidR="0065707A" w:rsidRPr="0065707A" w:rsidRDefault="0065707A" w:rsidP="0065707A">
      <w:r w:rsidRPr="0065707A">
        <w:t>the moment out of hand. The square, while yet half formed, was then</w:t>
      </w:r>
    </w:p>
    <w:p w14:paraId="314D8519" w14:textId="77777777" w:rsidR="0065707A" w:rsidRPr="0065707A" w:rsidRDefault="0065707A" w:rsidP="0065707A">
      <w:r w:rsidRPr="0065707A">
        <w:t>nearly torn to pieces by a staggering discharge of grape, and several</w:t>
      </w:r>
    </w:p>
    <w:p w14:paraId="05F7E5F4" w14:textId="77777777" w:rsidR="0065707A" w:rsidRPr="0065707A" w:rsidRDefault="0065707A" w:rsidP="0065707A">
      <w:r w:rsidRPr="0065707A">
        <w:t>of the men began to get unsteady. It looked bad for the 36th, when,</w:t>
      </w:r>
    </w:p>
    <w:p w14:paraId="123D7B43" w14:textId="77777777" w:rsidR="0065707A" w:rsidRPr="0065707A" w:rsidRDefault="0065707A" w:rsidP="0065707A">
      <w:r w:rsidRPr="0065707A">
        <w:t>of a sudden, Adjutant Labadie, of the First Battalion, snatched the</w:t>
      </w:r>
    </w:p>
    <w:p w14:paraId="5BAE86F7" w14:textId="77777777" w:rsidR="0065707A" w:rsidRPr="0065707A" w:rsidRDefault="0065707A" w:rsidP="0065707A">
      <w:r w:rsidRPr="0065707A">
        <w:t>Eagle from its bearer and ran out in front. He stopped short and held</w:t>
      </w:r>
    </w:p>
    <w:p w14:paraId="517C9276" w14:textId="77777777" w:rsidR="0065707A" w:rsidRPr="0065707A" w:rsidRDefault="0065707A" w:rsidP="0065707A">
      <w:r w:rsidRPr="0065707A">
        <w:t>the Eagle-staff with both hands planted firmly on the ground. Then he</w:t>
      </w:r>
    </w:p>
    <w:p w14:paraId="330BA5D0" w14:textId="77777777" w:rsidR="0065707A" w:rsidRPr="0065707A" w:rsidRDefault="0065707A" w:rsidP="0065707A">
      <w:r w:rsidRPr="0065707A">
        <w:t>called to the men, in a momentary pause while the Russian gunners were</w:t>
      </w:r>
    </w:p>
    <w:p w14:paraId="60E4FA72" w14:textId="77777777" w:rsidR="0065707A" w:rsidRPr="0065707A" w:rsidRDefault="0065707A" w:rsidP="0065707A">
      <w:r w:rsidRPr="0065707A">
        <w:t>reloading: “Soldiers of the 36th, rally to the front! Here is your line</w:t>
      </w:r>
    </w:p>
    <w:p w14:paraId="4B68D81B" w14:textId="77777777" w:rsidR="0065707A" w:rsidRPr="0065707A" w:rsidRDefault="0065707A" w:rsidP="0065707A">
      <w:r w:rsidRPr="0065707A">
        <w:t>of battle!” The men saw him, and obeyed. The disorder ceased. Quickly</w:t>
      </w:r>
    </w:p>
    <w:p w14:paraId="103764D8" w14:textId="77777777" w:rsidR="0065707A" w:rsidRPr="0065707A" w:rsidRDefault="0065707A" w:rsidP="0065707A">
      <w:r w:rsidRPr="0065707A">
        <w:t>deploying to right and left, they dashed at the Russian guns. At the</w:t>
      </w:r>
    </w:p>
    <w:p w14:paraId="38246E90" w14:textId="77777777" w:rsidR="0065707A" w:rsidRPr="0065707A" w:rsidRDefault="0065707A" w:rsidP="0065707A">
      <w:r w:rsidRPr="0065707A">
        <w:t>same moment the other two regiments of the brigade, led by St. Hilaire</w:t>
      </w:r>
    </w:p>
    <w:p w14:paraId="68B257B6" w14:textId="77777777" w:rsidR="0065707A" w:rsidRPr="0065707A" w:rsidRDefault="0065707A" w:rsidP="0065707A">
      <w:r w:rsidRPr="0065707A">
        <w:t>and the brigadier, sword in hand, came up at the _pas de charge_,</w:t>
      </w:r>
    </w:p>
    <w:p w14:paraId="1CDBD34F" w14:textId="77777777" w:rsidR="0065707A" w:rsidRPr="0065707A" w:rsidRDefault="0065707A" w:rsidP="0065707A">
      <w:r w:rsidRPr="0065707A">
        <w:t>bayonets levelled. The 10th Light Infantry brilliantly repulsed the</w:t>
      </w:r>
    </w:p>
    <w:p w14:paraId="384650A5" w14:textId="77777777" w:rsidR="0065707A" w:rsidRPr="0065707A" w:rsidRDefault="0065707A" w:rsidP="0065707A">
      <w:r w:rsidRPr="0065707A">
        <w:t>Austrians on one side: the 14th on the other side drove Kamenskoi’s</w:t>
      </w:r>
    </w:p>
    <w:p w14:paraId="7C90A6B3" w14:textId="77777777" w:rsidR="0065707A" w:rsidRPr="0065707A" w:rsidRDefault="0065707A" w:rsidP="0065707A">
      <w:r w:rsidRPr="0065707A">
        <w:t>Russians back down the hill.</w:t>
      </w:r>
    </w:p>
    <w:p w14:paraId="54581C49" w14:textId="77777777" w:rsidR="0065707A" w:rsidRPr="0065707A" w:rsidRDefault="0065707A" w:rsidP="0065707A"/>
    <w:p w14:paraId="5341EEB7" w14:textId="77777777" w:rsidR="0065707A" w:rsidRPr="0065707A" w:rsidRDefault="0065707A" w:rsidP="0065707A">
      <w:r w:rsidRPr="0065707A">
        <w:t>Supporting the 10th Light Infantry was the 59th of the Line, one of</w:t>
      </w:r>
    </w:p>
    <w:p w14:paraId="236FC649" w14:textId="77777777" w:rsidR="0065707A" w:rsidRPr="0065707A" w:rsidRDefault="0065707A" w:rsidP="0065707A">
      <w:r w:rsidRPr="0065707A">
        <w:t>Mortier’s corps, of Dupont’s division, which had been sent forward</w:t>
      </w:r>
    </w:p>
    <w:p w14:paraId="1216B644" w14:textId="77777777" w:rsidR="0065707A" w:rsidRPr="0065707A" w:rsidRDefault="0065707A" w:rsidP="0065707A">
      <w:r w:rsidRPr="0065707A">
        <w:t>to help in holding the Pratzen heights. Some of the Russian dragoons</w:t>
      </w:r>
    </w:p>
    <w:p w14:paraId="0C5AF6B8" w14:textId="77777777" w:rsidR="0065707A" w:rsidRPr="0065707A" w:rsidRDefault="0065707A" w:rsidP="0065707A">
      <w:r w:rsidRPr="0065707A">
        <w:t>dashed in among them as they deployed to follow the 10th. A Russian</w:t>
      </w:r>
    </w:p>
    <w:p w14:paraId="18B7A42C" w14:textId="77777777" w:rsidR="0065707A" w:rsidRPr="0065707A" w:rsidRDefault="0065707A" w:rsidP="0065707A">
      <w:r w:rsidRPr="0065707A">
        <w:t>officer cut down the Eagle-bearer and seized the Eagle. Sergeant-Major</w:t>
      </w:r>
    </w:p>
    <w:p w14:paraId="5821EFB8" w14:textId="77777777" w:rsidR="0065707A" w:rsidRPr="0065707A" w:rsidRDefault="0065707A" w:rsidP="0065707A">
      <w:r w:rsidRPr="0065707A">
        <w:t>Gamier, the “Porte-Aigle,” struggled to his feet in spite of his</w:t>
      </w:r>
    </w:p>
    <w:p w14:paraId="28F6477A" w14:textId="77777777" w:rsidR="0065707A" w:rsidRPr="0065707A" w:rsidRDefault="0065707A" w:rsidP="0065707A">
      <w:r w:rsidRPr="0065707A">
        <w:t>wounds, wrested the Eagle back, and with his free hand fought with his</w:t>
      </w:r>
    </w:p>
    <w:p w14:paraId="0B20E0CD" w14:textId="77777777" w:rsidR="0065707A" w:rsidRPr="0065707A" w:rsidRDefault="0065707A" w:rsidP="0065707A">
      <w:r w:rsidRPr="0065707A">
        <w:t>sword and killed the Russian, saving the Eagle.</w:t>
      </w:r>
    </w:p>
    <w:p w14:paraId="075CC4E9" w14:textId="77777777" w:rsidR="0065707A" w:rsidRPr="0065707A" w:rsidRDefault="0065707A" w:rsidP="0065707A"/>
    <w:p w14:paraId="0CFAC71C" w14:textId="77777777" w:rsidR="0065707A" w:rsidRPr="0065707A" w:rsidRDefault="0065707A" w:rsidP="0065707A">
      <w:r w:rsidRPr="0065707A">
        <w:t>On St. Hilaire’s left, during this time, Vandamme’s division had had</w:t>
      </w:r>
    </w:p>
    <w:p w14:paraId="0BB533F3" w14:textId="77777777" w:rsidR="0065707A" w:rsidRPr="0065707A" w:rsidRDefault="0065707A" w:rsidP="0065707A">
      <w:r w:rsidRPr="0065707A">
        <w:t>to fight its way forward against the Russians and Austrians of the</w:t>
      </w:r>
    </w:p>
    <w:p w14:paraId="41969C49" w14:textId="77777777" w:rsidR="0065707A" w:rsidRPr="0065707A" w:rsidRDefault="0065707A" w:rsidP="0065707A">
      <w:r w:rsidRPr="0065707A">
        <w:t>fourth column, several battalions of which, with artillery, had rapidly</w:t>
      </w:r>
    </w:p>
    <w:p w14:paraId="49F68066" w14:textId="77777777" w:rsidR="0065707A" w:rsidRPr="0065707A" w:rsidRDefault="0065707A" w:rsidP="0065707A">
      <w:r w:rsidRPr="0065707A">
        <w:t>taken post along a range of knolls towards the northern edge of the</w:t>
      </w:r>
    </w:p>
    <w:p w14:paraId="10A8A7C4" w14:textId="77777777" w:rsidR="0065707A" w:rsidRPr="0065707A" w:rsidRDefault="0065707A" w:rsidP="0065707A">
      <w:r w:rsidRPr="0065707A">
        <w:t>Pratzen plateau. Driving back at the outset six Russian battalions,</w:t>
      </w:r>
    </w:p>
    <w:p w14:paraId="3138D475" w14:textId="77777777" w:rsidR="0065707A" w:rsidRPr="0065707A" w:rsidRDefault="0065707A" w:rsidP="0065707A">
      <w:r w:rsidRPr="0065707A">
        <w:t>which charged forward to meet them, springing up from the shelter of</w:t>
      </w:r>
    </w:p>
    <w:p w14:paraId="6C3B6691" w14:textId="77777777" w:rsidR="0065707A" w:rsidRPr="0065707A" w:rsidRDefault="0065707A" w:rsidP="0065707A">
      <w:r w:rsidRPr="0065707A">
        <w:t>a dip in the ground, Vandamme’s men, “without firing a shot, with</w:t>
      </w:r>
    </w:p>
    <w:p w14:paraId="3DDAAF41" w14:textId="77777777" w:rsidR="0065707A" w:rsidRPr="0065707A" w:rsidRDefault="0065707A" w:rsidP="0065707A">
      <w:r w:rsidRPr="0065707A">
        <w:t>the bayonet only, advanced on the main enemy with shouldered arms,</w:t>
      </w:r>
    </w:p>
    <w:p w14:paraId="09821DB8" w14:textId="77777777" w:rsidR="0065707A" w:rsidRPr="0065707A" w:rsidRDefault="0065707A" w:rsidP="0065707A">
      <w:r w:rsidRPr="0065707A">
        <w:t>not replying to the Russian musketry.” When within forty yards, they</w:t>
      </w:r>
    </w:p>
    <w:p w14:paraId="5FBACBCC" w14:textId="77777777" w:rsidR="0065707A" w:rsidRPr="0065707A" w:rsidRDefault="0065707A" w:rsidP="0065707A">
      <w:r w:rsidRPr="0065707A">
        <w:t>halted, fired a volley, and dashed in with bayonets lowered. The attack</w:t>
      </w:r>
    </w:p>
    <w:p w14:paraId="1C29348B" w14:textId="77777777" w:rsidR="0065707A" w:rsidRPr="0065707A" w:rsidRDefault="0065707A" w:rsidP="0065707A">
      <w:r w:rsidRPr="0065707A">
        <w:t>was successful beyond expectation. The enemy before them were routed,</w:t>
      </w:r>
    </w:p>
    <w:p w14:paraId="73D16D65" w14:textId="77777777" w:rsidR="0065707A" w:rsidRPr="0065707A" w:rsidRDefault="0065707A" w:rsidP="0065707A">
      <w:r w:rsidRPr="0065707A">
        <w:t>and all their guns taken, with many prisoners. Then Vandamme received</w:t>
      </w:r>
    </w:p>
    <w:p w14:paraId="445E9EAC" w14:textId="77777777" w:rsidR="0065707A" w:rsidRPr="0065707A" w:rsidRDefault="0065707A" w:rsidP="0065707A">
      <w:r w:rsidRPr="0065707A">
        <w:t>orders to wheel his division to the right and take in flank the enemy,</w:t>
      </w:r>
    </w:p>
    <w:p w14:paraId="7CFA045F" w14:textId="77777777" w:rsidR="0065707A" w:rsidRPr="0065707A" w:rsidRDefault="0065707A" w:rsidP="0065707A">
      <w:r w:rsidRPr="0065707A">
        <w:t>at that moment in hot fight with St. Hilaire.</w:t>
      </w:r>
    </w:p>
    <w:p w14:paraId="1E86B330" w14:textId="77777777" w:rsidR="0065707A" w:rsidRPr="0065707A" w:rsidRDefault="0065707A" w:rsidP="0065707A"/>
    <w:p w14:paraId="309509E3" w14:textId="77777777" w:rsidR="0065707A" w:rsidRPr="0065707A" w:rsidRDefault="0065707A" w:rsidP="0065707A">
      <w:r w:rsidRPr="0065707A">
        <w:t>[Sidenote: THE RUSSIAN GUARD COME UP]</w:t>
      </w:r>
    </w:p>
    <w:p w14:paraId="60A90DF3" w14:textId="77777777" w:rsidR="0065707A" w:rsidRPr="0065707A" w:rsidRDefault="0065707A" w:rsidP="0065707A"/>
    <w:p w14:paraId="5088FDDD" w14:textId="77777777" w:rsidR="0065707A" w:rsidRPr="0065707A" w:rsidRDefault="0065707A" w:rsidP="0065707A">
      <w:r w:rsidRPr="0065707A">
        <w:t>Vandamme was in the middle of the move when one of his brigades met</w:t>
      </w:r>
    </w:p>
    <w:p w14:paraId="327FF847" w14:textId="77777777" w:rsidR="0065707A" w:rsidRPr="0065707A" w:rsidRDefault="0065707A" w:rsidP="0065707A">
      <w:r w:rsidRPr="0065707A">
        <w:t>with a sudden and unexpected disaster. Two battalions belonging to the</w:t>
      </w:r>
    </w:p>
    <w:p w14:paraId="72649255" w14:textId="77777777" w:rsidR="0065707A" w:rsidRPr="0065707A" w:rsidRDefault="0065707A" w:rsidP="0065707A">
      <w:r w:rsidRPr="0065707A">
        <w:t>24th Light Infantry and the 4th of the Line, who fought side by side on</w:t>
      </w:r>
    </w:p>
    <w:p w14:paraId="174EBF37" w14:textId="77777777" w:rsidR="0065707A" w:rsidRPr="0065707A" w:rsidRDefault="0065707A" w:rsidP="0065707A">
      <w:r w:rsidRPr="0065707A">
        <w:t>the extreme left of Vandamme’s command, were all but annihilated. As</w:t>
      </w:r>
    </w:p>
    <w:p w14:paraId="430A7008" w14:textId="77777777" w:rsidR="0065707A" w:rsidRPr="0065707A" w:rsidRDefault="0065707A" w:rsidP="0065707A">
      <w:r w:rsidRPr="0065707A">
        <w:t>they were wheeling round, the Russian Imperial Guard came up, hurrying</w:t>
      </w:r>
    </w:p>
    <w:p w14:paraId="0278AE97" w14:textId="77777777" w:rsidR="0065707A" w:rsidRPr="0065707A" w:rsidRDefault="0065707A" w:rsidP="0065707A">
      <w:r w:rsidRPr="0065707A">
        <w:t>forward from the Reserve, and set on them fiercely. It was just to the</w:t>
      </w:r>
    </w:p>
    <w:p w14:paraId="6ACE7580" w14:textId="77777777" w:rsidR="0065707A" w:rsidRPr="0065707A" w:rsidRDefault="0065707A" w:rsidP="0065707A">
      <w:r w:rsidRPr="0065707A">
        <w:t>left of the village of Pratzen, as approached from the French side,</w:t>
      </w:r>
    </w:p>
    <w:p w14:paraId="0D7E9482" w14:textId="77777777" w:rsidR="0065707A" w:rsidRPr="0065707A" w:rsidRDefault="0065707A" w:rsidP="0065707A">
      <w:r w:rsidRPr="0065707A">
        <w:t>on the farther side of the plateau. The Russian Foot Guards forced the</w:t>
      </w:r>
    </w:p>
    <w:p w14:paraId="4C140416" w14:textId="77777777" w:rsidR="0065707A" w:rsidRPr="0065707A" w:rsidRDefault="0065707A" w:rsidP="0065707A">
      <w:r w:rsidRPr="0065707A">
        <w:t>4th and the 24th Light Infantry back into some vineyards adjoining the</w:t>
      </w:r>
    </w:p>
    <w:p w14:paraId="36ED970F" w14:textId="77777777" w:rsidR="0065707A" w:rsidRPr="0065707A" w:rsidRDefault="0065707A" w:rsidP="0065707A">
      <w:r w:rsidRPr="0065707A">
        <w:t>village in disorder. The last to retire was the First Battalion of</w:t>
      </w:r>
    </w:p>
    <w:p w14:paraId="53C8F6D6" w14:textId="77777777" w:rsidR="0065707A" w:rsidRPr="0065707A" w:rsidRDefault="0065707A" w:rsidP="0065707A">
      <w:r w:rsidRPr="0065707A">
        <w:t>the 4th. They had hardly gained the edge of the tract of vineyards,</w:t>
      </w:r>
    </w:p>
    <w:p w14:paraId="5FB24828" w14:textId="77777777" w:rsidR="0065707A" w:rsidRPr="0065707A" w:rsidRDefault="0065707A" w:rsidP="0065707A">
      <w:r w:rsidRPr="0065707A">
        <w:t>when, without the least warning of their approach, coming up on their</w:t>
      </w:r>
    </w:p>
    <w:p w14:paraId="55870D42" w14:textId="77777777" w:rsidR="0065707A" w:rsidRPr="0065707A" w:rsidRDefault="0065707A" w:rsidP="0065707A">
      <w:r w:rsidRPr="0065707A">
        <w:t>flank and unseen in the smoke and turmoil of the contest, a more</w:t>
      </w:r>
    </w:p>
    <w:p w14:paraId="391477F1" w14:textId="77777777" w:rsidR="0065707A" w:rsidRPr="0065707A" w:rsidRDefault="0065707A" w:rsidP="0065707A">
      <w:r w:rsidRPr="0065707A">
        <w:t>formidable enemy still assailed them. The Russian Cuirassiers of the</w:t>
      </w:r>
    </w:p>
    <w:p w14:paraId="614A1FA8" w14:textId="77777777" w:rsidR="0065707A" w:rsidRPr="0065707A" w:rsidRDefault="0065707A" w:rsidP="0065707A">
      <w:r w:rsidRPr="0065707A">
        <w:t>Guard, 2,000 horsemen, troopers of the finest cavalry in the world,</w:t>
      </w:r>
    </w:p>
    <w:p w14:paraId="73AD5854" w14:textId="77777777" w:rsidR="0065707A" w:rsidRPr="0065707A" w:rsidRDefault="0065707A" w:rsidP="0065707A">
      <w:r w:rsidRPr="0065707A">
        <w:t>came down on them, and charged them at a gallop on the flank. The Grand</w:t>
      </w:r>
    </w:p>
    <w:p w14:paraId="5C2288B9" w14:textId="77777777" w:rsidR="0065707A" w:rsidRPr="0065707A" w:rsidRDefault="0065707A" w:rsidP="0065707A">
      <w:r w:rsidRPr="0065707A">
        <w:t>Duke Constantine, brother of the Czar, in person led the Cuirassiers.</w:t>
      </w:r>
    </w:p>
    <w:p w14:paraId="33E404F0" w14:textId="77777777" w:rsidR="0065707A" w:rsidRPr="0065707A" w:rsidRDefault="0065707A" w:rsidP="0065707A">
      <w:r w:rsidRPr="0065707A">
        <w:t>Disaster, hideous, overwhelming, crushing, for the two hapless</w:t>
      </w:r>
    </w:p>
    <w:p w14:paraId="4D9E3BF6" w14:textId="77777777" w:rsidR="0065707A" w:rsidRPr="0065707A" w:rsidRDefault="0065707A" w:rsidP="0065707A">
      <w:r w:rsidRPr="0065707A">
        <w:t>battalions--that of the 24th Light Infantry was, in like manner, caught</w:t>
      </w:r>
    </w:p>
    <w:p w14:paraId="4A6F1EDD" w14:textId="77777777" w:rsidR="0065707A" w:rsidRPr="0065707A" w:rsidRDefault="0065707A" w:rsidP="0065707A">
      <w:r w:rsidRPr="0065707A">
        <w:t>just beyond cover exposed in the open--was the instant result. They</w:t>
      </w:r>
    </w:p>
    <w:p w14:paraId="23FFDD9A" w14:textId="77777777" w:rsidR="0065707A" w:rsidRPr="0065707A" w:rsidRDefault="0065707A" w:rsidP="0065707A">
      <w:r w:rsidRPr="0065707A">
        <w:t>tried to form square at the last moment, but the Cuirassiers were</w:t>
      </w:r>
    </w:p>
    <w:p w14:paraId="29E52434" w14:textId="77777777" w:rsidR="0065707A" w:rsidRPr="0065707A" w:rsidRDefault="0065707A" w:rsidP="0065707A">
      <w:r w:rsidRPr="0065707A">
        <w:t>on them before they could begin the evolution. Both battalions were</w:t>
      </w:r>
    </w:p>
    <w:p w14:paraId="56AAAEC3" w14:textId="77777777" w:rsidR="0065707A" w:rsidRPr="0065707A" w:rsidRDefault="0065707A" w:rsidP="0065707A">
      <w:r w:rsidRPr="0065707A">
        <w:t>practically hurled out of existence within three minutes.</w:t>
      </w:r>
    </w:p>
    <w:p w14:paraId="6CFF60CE" w14:textId="77777777" w:rsidR="0065707A" w:rsidRPr="0065707A" w:rsidRDefault="0065707A" w:rsidP="0065707A"/>
    <w:p w14:paraId="1C31A33E" w14:textId="77777777" w:rsidR="0065707A" w:rsidRPr="0065707A" w:rsidRDefault="0065707A" w:rsidP="0065707A">
      <w:r w:rsidRPr="0065707A">
        <w:t>[Sidenote: HOW ONE EAGLE MET ITS FATE]</w:t>
      </w:r>
    </w:p>
    <w:p w14:paraId="37504449" w14:textId="77777777" w:rsidR="0065707A" w:rsidRPr="0065707A" w:rsidRDefault="0065707A" w:rsidP="0065707A"/>
    <w:p w14:paraId="1D58784B" w14:textId="77777777" w:rsidR="0065707A" w:rsidRPr="0065707A" w:rsidRDefault="0065707A" w:rsidP="0065707A">
      <w:r w:rsidRPr="0065707A">
        <w:t>They were ridden down, trampled on by the huge Russian horses, and</w:t>
      </w:r>
    </w:p>
    <w:p w14:paraId="660B8B91" w14:textId="77777777" w:rsidR="0065707A" w:rsidRPr="0065707A" w:rsidRDefault="0065707A" w:rsidP="0065707A">
      <w:r w:rsidRPr="0065707A">
        <w:t>slashed to pieces mercilessly by the giant Russian troopers with their</w:t>
      </w:r>
    </w:p>
    <w:p w14:paraId="63F62DF6" w14:textId="77777777" w:rsidR="0065707A" w:rsidRPr="0065707A" w:rsidRDefault="0065707A" w:rsidP="0065707A">
      <w:r w:rsidRPr="0065707A">
        <w:t>long straight swords. Both battalions lost their Eagles. That of the</w:t>
      </w:r>
    </w:p>
    <w:p w14:paraId="764E32F8" w14:textId="77777777" w:rsidR="0065707A" w:rsidRPr="0065707A" w:rsidRDefault="0065707A" w:rsidP="0065707A">
      <w:r w:rsidRPr="0065707A">
        <w:t>24th Light Infantry was picked up later on the field and restored</w:t>
      </w:r>
    </w:p>
    <w:p w14:paraId="310656EB" w14:textId="77777777" w:rsidR="0065707A" w:rsidRPr="0065707A" w:rsidRDefault="0065707A" w:rsidP="0065707A">
      <w:r w:rsidRPr="0065707A">
        <w:t>to what was left of the ill-fated corps. The Eagle of the 4th was</w:t>
      </w:r>
    </w:p>
    <w:p w14:paraId="5B4154E7" w14:textId="77777777" w:rsidR="0065707A" w:rsidRPr="0065707A" w:rsidRDefault="0065707A" w:rsidP="0065707A">
      <w:r w:rsidRPr="0065707A">
        <w:t>carried off by the Russians, and is now in the Kazan Cathedral at St.</w:t>
      </w:r>
    </w:p>
    <w:p w14:paraId="74631275" w14:textId="77777777" w:rsidR="0065707A" w:rsidRPr="0065707A" w:rsidRDefault="0065707A" w:rsidP="0065707A">
      <w:r w:rsidRPr="0065707A">
        <w:t>Petersburg. Yet it was lost with honour; bravely defended to the last.</w:t>
      </w:r>
    </w:p>
    <w:p w14:paraId="17C80BF7" w14:textId="77777777" w:rsidR="0065707A" w:rsidRPr="0065707A" w:rsidRDefault="0065707A" w:rsidP="0065707A">
      <w:r w:rsidRPr="0065707A">
        <w:t>The Eagle-bearer was cut down. A lieutenant tried to get hold of the</w:t>
      </w:r>
    </w:p>
    <w:p w14:paraId="707FC723" w14:textId="77777777" w:rsidR="0065707A" w:rsidRPr="0065707A" w:rsidRDefault="0065707A" w:rsidP="0065707A">
      <w:r w:rsidRPr="0065707A">
        <w:t>Eagle and save it; he, too, was cut down. A private then snatched it</w:t>
      </w:r>
    </w:p>
    <w:p w14:paraId="710783B2" w14:textId="77777777" w:rsidR="0065707A" w:rsidRPr="0065707A" w:rsidRDefault="0065707A" w:rsidP="0065707A">
      <w:r w:rsidRPr="0065707A">
        <w:t>from the dead officer’s hands, and was in the act of waving it on high</w:t>
      </w:r>
    </w:p>
    <w:p w14:paraId="485438C7" w14:textId="77777777" w:rsidR="0065707A" w:rsidRPr="0065707A" w:rsidRDefault="0065707A" w:rsidP="0065707A">
      <w:r w:rsidRPr="0065707A">
        <w:t>when he in turn was sabred and fell. The Russians made prize of the</w:t>
      </w:r>
    </w:p>
    <w:p w14:paraId="62130089" w14:textId="77777777" w:rsidR="0065707A" w:rsidRPr="0065707A" w:rsidRDefault="0065707A" w:rsidP="0065707A">
      <w:r w:rsidRPr="0065707A">
        <w:t>trophy at once, and it was carried direct to the Czar Alexander on the</w:t>
      </w:r>
    </w:p>
    <w:p w14:paraId="0E08643C" w14:textId="77777777" w:rsidR="0065707A" w:rsidRPr="0065707A" w:rsidRDefault="0065707A" w:rsidP="0065707A">
      <w:r w:rsidRPr="0065707A">
        <w:t>battlefield.</w:t>
      </w:r>
    </w:p>
    <w:p w14:paraId="72FA0AD1" w14:textId="77777777" w:rsidR="0065707A" w:rsidRPr="0065707A" w:rsidRDefault="0065707A" w:rsidP="0065707A"/>
    <w:p w14:paraId="7D7DD687" w14:textId="77777777" w:rsidR="0065707A" w:rsidRPr="0065707A" w:rsidRDefault="0065707A" w:rsidP="0065707A">
      <w:r w:rsidRPr="0065707A">
        <w:t>Napoleon, who had moved up near the fighting in the centre, witnessed</w:t>
      </w:r>
    </w:p>
    <w:p w14:paraId="5F9BFABE" w14:textId="77777777" w:rsidR="0065707A" w:rsidRPr="0065707A" w:rsidRDefault="0065707A" w:rsidP="0065707A">
      <w:r w:rsidRPr="0065707A">
        <w:t>the disaster with his own eyes.</w:t>
      </w:r>
    </w:p>
    <w:p w14:paraId="7DEF350B" w14:textId="77777777" w:rsidR="0065707A" w:rsidRPr="0065707A" w:rsidRDefault="0065707A" w:rsidP="0065707A"/>
    <w:p w14:paraId="5CD2E805" w14:textId="77777777" w:rsidR="0065707A" w:rsidRPr="0065707A" w:rsidRDefault="0065707A" w:rsidP="0065707A">
      <w:r w:rsidRPr="0065707A">
        <w:t>The corps, as it happened, too, was one he had taken an interest in.</w:t>
      </w:r>
    </w:p>
    <w:p w14:paraId="221BFFEE" w14:textId="77777777" w:rsidR="0065707A" w:rsidRPr="0065707A" w:rsidRDefault="0065707A" w:rsidP="0065707A">
      <w:r w:rsidRPr="0065707A">
        <w:t>The 4th of the Line had been in favour with him, and he had appointed</w:t>
      </w:r>
    </w:p>
    <w:p w14:paraId="27360775" w14:textId="77777777" w:rsidR="0065707A" w:rsidRPr="0065707A" w:rsidRDefault="0065707A" w:rsidP="0065707A">
      <w:r w:rsidRPr="0065707A">
        <w:t>his brother Joseph as its colonel when the 4th was at the Camp of</w:t>
      </w:r>
    </w:p>
    <w:p w14:paraId="5EC8DD9B" w14:textId="77777777" w:rsidR="0065707A" w:rsidRPr="0065707A" w:rsidRDefault="0065707A" w:rsidP="0065707A">
      <w:r w:rsidRPr="0065707A">
        <w:t>Boulogne as part of the “Army of England.” He had, indeed, specially</w:t>
      </w:r>
    </w:p>
    <w:p w14:paraId="5AEA75CC" w14:textId="77777777" w:rsidR="0065707A" w:rsidRPr="0065707A" w:rsidRDefault="0065707A" w:rsidP="0065707A">
      <w:r w:rsidRPr="0065707A">
        <w:t>chosen that particular corps for its steadiness. He announced Joseph’s</w:t>
      </w:r>
    </w:p>
    <w:p w14:paraId="6FB601ED" w14:textId="77777777" w:rsidR="0065707A" w:rsidRPr="0065707A" w:rsidRDefault="0065707A" w:rsidP="0065707A">
      <w:r w:rsidRPr="0065707A">
        <w:t>appointment to it in a message to the Senate on April 18, 1804, “in</w:t>
      </w:r>
    </w:p>
    <w:p w14:paraId="3474D3BD" w14:textId="77777777" w:rsidR="0065707A" w:rsidRPr="0065707A" w:rsidRDefault="0065707A" w:rsidP="0065707A">
      <w:r w:rsidRPr="0065707A">
        <w:t>order that he should be allowed to contribute to the vengeance which</w:t>
      </w:r>
    </w:p>
    <w:p w14:paraId="00EBD035" w14:textId="77777777" w:rsidR="0065707A" w:rsidRPr="0065707A" w:rsidRDefault="0065707A" w:rsidP="0065707A">
      <w:r w:rsidRPr="0065707A">
        <w:t>the French people propose to take for the violation of the Treaty [of</w:t>
      </w:r>
    </w:p>
    <w:p w14:paraId="719F2CDC" w14:textId="77777777" w:rsidR="0065707A" w:rsidRPr="0065707A" w:rsidRDefault="0065707A" w:rsidP="0065707A">
      <w:r w:rsidRPr="0065707A">
        <w:t>Amiens] and be afforded an opportunity of acquiring a fresh title to</w:t>
      </w:r>
    </w:p>
    <w:p w14:paraId="0288E931" w14:textId="77777777" w:rsidR="0065707A" w:rsidRPr="0065707A" w:rsidRDefault="0065707A" w:rsidP="0065707A">
      <w:r w:rsidRPr="0065707A">
        <w:t>the esteem of the nation.”</w:t>
      </w:r>
    </w:p>
    <w:p w14:paraId="59669FCB" w14:textId="77777777" w:rsidR="0065707A" w:rsidRPr="0065707A" w:rsidRDefault="0065707A" w:rsidP="0065707A"/>
    <w:p w14:paraId="510D01EB" w14:textId="77777777" w:rsidR="0065707A" w:rsidRPr="0065707A" w:rsidRDefault="0065707A" w:rsidP="0065707A">
      <w:r w:rsidRPr="0065707A">
        <w:t>In wild panic the survivors of the disaster fled to the rear, tearing</w:t>
      </w:r>
    </w:p>
    <w:p w14:paraId="7B0F76AC" w14:textId="77777777" w:rsidR="0065707A" w:rsidRPr="0065707A" w:rsidRDefault="0065707A" w:rsidP="0065707A">
      <w:r w:rsidRPr="0065707A">
        <w:t>by close past where Napoleon and the Staff were. “They almost rushed</w:t>
      </w:r>
    </w:p>
    <w:p w14:paraId="1B48B0AE" w14:textId="77777777" w:rsidR="0065707A" w:rsidRPr="0065707A" w:rsidRDefault="0065707A" w:rsidP="0065707A">
      <w:r w:rsidRPr="0065707A">
        <w:t>over us and the Emperor himself,” describes De Ségur, who as an aide</w:t>
      </w:r>
    </w:p>
    <w:p w14:paraId="4EAEB0FE" w14:textId="77777777" w:rsidR="0065707A" w:rsidRPr="0065707A" w:rsidRDefault="0065707A" w:rsidP="0065707A">
      <w:r w:rsidRPr="0065707A">
        <w:t>de camp was close to the Emperor at the moment. “Our effort to arrest</w:t>
      </w:r>
    </w:p>
    <w:p w14:paraId="1EC8D971" w14:textId="77777777" w:rsidR="0065707A" w:rsidRPr="0065707A" w:rsidRDefault="0065707A" w:rsidP="0065707A">
      <w:r w:rsidRPr="0065707A">
        <w:t>the rout was in vain. The unfortunate fellows were quite distracted</w:t>
      </w:r>
    </w:p>
    <w:p w14:paraId="1A4A7D60" w14:textId="77777777" w:rsidR="0065707A" w:rsidRPr="0065707A" w:rsidRDefault="0065707A" w:rsidP="0065707A">
      <w:r w:rsidRPr="0065707A">
        <w:t>with fear and would listen to nothing. In reply to our reproaches</w:t>
      </w:r>
    </w:p>
    <w:p w14:paraId="36B87DA1" w14:textId="77777777" w:rsidR="0065707A" w:rsidRPr="0065707A" w:rsidRDefault="0065707A" w:rsidP="0065707A">
      <w:r w:rsidRPr="0065707A">
        <w:t>for so deserting the field of battle and their Emperor, they shouted</w:t>
      </w:r>
    </w:p>
    <w:p w14:paraId="5EB85457" w14:textId="77777777" w:rsidR="0065707A" w:rsidRPr="0065707A" w:rsidRDefault="0065707A" w:rsidP="0065707A">
      <w:r w:rsidRPr="0065707A">
        <w:t>mechanically ‘Vive l’Empereur!’ and they fled away faster than ever.</w:t>
      </w:r>
    </w:p>
    <w:p w14:paraId="6088790D" w14:textId="77777777" w:rsidR="0065707A" w:rsidRPr="0065707A" w:rsidRDefault="0065707A" w:rsidP="0065707A"/>
    <w:p w14:paraId="6E98D3B1" w14:textId="77777777" w:rsidR="0065707A" w:rsidRPr="0065707A" w:rsidRDefault="0065707A" w:rsidP="0065707A">
      <w:r w:rsidRPr="0065707A">
        <w:t>“Napoleon smiled pitifully. With a scornful gesture, he said to us:</w:t>
      </w:r>
    </w:p>
    <w:p w14:paraId="77FE23AF" w14:textId="77777777" w:rsidR="0065707A" w:rsidRPr="0065707A" w:rsidRDefault="0065707A" w:rsidP="0065707A">
      <w:r w:rsidRPr="0065707A">
        <w:t>‘Let them go!’ Retaining all his calmness in the midst of the confusion</w:t>
      </w:r>
    </w:p>
    <w:p w14:paraId="6BABF079" w14:textId="77777777" w:rsidR="0065707A" w:rsidRPr="0065707A" w:rsidRDefault="0065707A" w:rsidP="0065707A">
      <w:r w:rsidRPr="0065707A">
        <w:t>he despatched Rapp to bring up the Cavalry of the Guard.”</w:t>
      </w:r>
    </w:p>
    <w:p w14:paraId="3E35548F" w14:textId="77777777" w:rsidR="0065707A" w:rsidRPr="0065707A" w:rsidRDefault="0065707A" w:rsidP="0065707A"/>
    <w:p w14:paraId="1EF9BC81" w14:textId="77777777" w:rsidR="0065707A" w:rsidRPr="0065707A" w:rsidRDefault="0065707A" w:rsidP="0065707A">
      <w:r w:rsidRPr="0065707A">
        <w:t>Rapp, another of the Imperial aides de camp, was also Colonel of the</w:t>
      </w:r>
    </w:p>
    <w:p w14:paraId="6DC1706F" w14:textId="77777777" w:rsidR="0065707A" w:rsidRPr="0065707A" w:rsidRDefault="0065707A" w:rsidP="0065707A">
      <w:r w:rsidRPr="0065707A">
        <w:t>Mamelukes of the Guard. He was at the moment riding close behind</w:t>
      </w:r>
    </w:p>
    <w:p w14:paraId="31034EC8" w14:textId="77777777" w:rsidR="0065707A" w:rsidRPr="0065707A" w:rsidRDefault="0065707A" w:rsidP="0065707A">
      <w:r w:rsidRPr="0065707A">
        <w:t>the Emperor. Rapp darted off, and, after taking Napoleon’s order to</w:t>
      </w:r>
    </w:p>
    <w:p w14:paraId="66F21D41" w14:textId="77777777" w:rsidR="0065707A" w:rsidRPr="0065707A" w:rsidRDefault="0065707A" w:rsidP="0065707A">
      <w:r w:rsidRPr="0065707A">
        <w:t>charge the Russian Cuirassiers to Marshal Bessières, in command of the</w:t>
      </w:r>
    </w:p>
    <w:p w14:paraId="71593534" w14:textId="77777777" w:rsidR="0065707A" w:rsidRPr="0065707A" w:rsidRDefault="0065707A" w:rsidP="0065707A">
      <w:r w:rsidRPr="0065707A">
        <w:t>Cavalry of the Guard, he himself led their headmost squadrons forward;</w:t>
      </w:r>
    </w:p>
    <w:p w14:paraId="065B0FFE" w14:textId="77777777" w:rsidR="0065707A" w:rsidRPr="0065707A" w:rsidRDefault="0065707A" w:rsidP="0065707A">
      <w:r w:rsidRPr="0065707A">
        <w:t>his own swarthy Mamelukes with two squadrons of Chasseurs and one</w:t>
      </w:r>
    </w:p>
    <w:p w14:paraId="6E813FBD" w14:textId="77777777" w:rsidR="0065707A" w:rsidRPr="0065707A" w:rsidRDefault="0065707A" w:rsidP="0065707A">
      <w:r w:rsidRPr="0065707A">
        <w:t>of Horse Grenadiers. Waving his sabre and calling at the top of his</w:t>
      </w:r>
    </w:p>
    <w:p w14:paraId="6F7725E6" w14:textId="77777777" w:rsidR="0065707A" w:rsidRPr="0065707A" w:rsidRDefault="0065707A" w:rsidP="0065707A">
      <w:r w:rsidRPr="0065707A">
        <w:t>voice, “Vengeons les! Vengeons nos drapeaux!” “Avenge them! Avenge our</w:t>
      </w:r>
    </w:p>
    <w:p w14:paraId="48F5ECA7" w14:textId="77777777" w:rsidR="0065707A" w:rsidRPr="0065707A" w:rsidRDefault="0065707A" w:rsidP="0065707A">
      <w:r w:rsidRPr="0065707A">
        <w:t>standards!” he led them forward at full gallop. “We dashed at full</w:t>
      </w:r>
    </w:p>
    <w:p w14:paraId="1D84A580" w14:textId="77777777" w:rsidR="0065707A" w:rsidRPr="0065707A" w:rsidRDefault="0065707A" w:rsidP="0065707A">
      <w:r w:rsidRPr="0065707A">
        <w:t>speed on the artillery and took them,” described Rapp in a letter. The</w:t>
      </w:r>
    </w:p>
    <w:p w14:paraId="04CDE962" w14:textId="77777777" w:rsidR="0065707A" w:rsidRPr="0065707A" w:rsidRDefault="0065707A" w:rsidP="0065707A">
      <w:r w:rsidRPr="0065707A">
        <w:t>guns were those of a Russian battery which had just come into action</w:t>
      </w:r>
    </w:p>
    <w:p w14:paraId="6A7F0BD2" w14:textId="77777777" w:rsidR="0065707A" w:rsidRPr="0065707A" w:rsidRDefault="0065707A" w:rsidP="0065707A">
      <w:r w:rsidRPr="0065707A">
        <w:t>close by where the Guard Cuirassiers had charged. “The enemy’s horse</w:t>
      </w:r>
    </w:p>
    <w:p w14:paraId="26F57279" w14:textId="77777777" w:rsidR="0065707A" w:rsidRPr="0065707A" w:rsidRDefault="0065707A" w:rsidP="0065707A">
      <w:r w:rsidRPr="0065707A">
        <w:t>awaited our attack at the halt. They were overthrown by the charge and</w:t>
      </w:r>
    </w:p>
    <w:p w14:paraId="3135571D" w14:textId="77777777" w:rsidR="0065707A" w:rsidRPr="0065707A" w:rsidRDefault="0065707A" w:rsidP="0065707A">
      <w:r w:rsidRPr="0065707A">
        <w:t>fled in confusion, galloping like us over the wrecks of our squares.”</w:t>
      </w:r>
    </w:p>
    <w:p w14:paraId="665BAE21" w14:textId="77777777" w:rsidR="0065707A" w:rsidRPr="0065707A" w:rsidRDefault="0065707A" w:rsidP="0065707A"/>
    <w:p w14:paraId="66340379" w14:textId="77777777" w:rsidR="0065707A" w:rsidRPr="0065707A" w:rsidRDefault="0065707A" w:rsidP="0065707A">
      <w:r w:rsidRPr="0065707A">
        <w:t>[Sidenote: “WE FOUGHT MAN TO MAN”]</w:t>
      </w:r>
    </w:p>
    <w:p w14:paraId="747630D7" w14:textId="77777777" w:rsidR="0065707A" w:rsidRPr="0065707A" w:rsidRDefault="0065707A" w:rsidP="0065707A"/>
    <w:p w14:paraId="753C99EB" w14:textId="77777777" w:rsidR="0065707A" w:rsidRPr="0065707A" w:rsidRDefault="0065707A" w:rsidP="0065707A">
      <w:r w:rsidRPr="0065707A">
        <w:t>But the Russians rallied quickly. Reinforced by the superb regiment</w:t>
      </w:r>
    </w:p>
    <w:p w14:paraId="30E9C947" w14:textId="77777777" w:rsidR="0065707A" w:rsidRPr="0065707A" w:rsidRDefault="0065707A" w:rsidP="0065707A">
      <w:r w:rsidRPr="0065707A">
        <w:t>of the Chevalier Guards, a corps in which all the troopers were men</w:t>
      </w:r>
    </w:p>
    <w:p w14:paraId="13DB7AD8" w14:textId="77777777" w:rsidR="0065707A" w:rsidRPr="0065707A" w:rsidRDefault="0065707A" w:rsidP="0065707A">
      <w:r w:rsidRPr="0065707A">
        <w:t>of birth, they came on to meet the French again. Just at that moment</w:t>
      </w:r>
    </w:p>
    <w:p w14:paraId="66045FF9" w14:textId="77777777" w:rsidR="0065707A" w:rsidRPr="0065707A" w:rsidRDefault="0065707A" w:rsidP="0065707A">
      <w:r w:rsidRPr="0065707A">
        <w:t>Bessières, with at his back the magnificent cavalry of Napoleon’s</w:t>
      </w:r>
    </w:p>
    <w:p w14:paraId="50E2B371" w14:textId="77777777" w:rsidR="0065707A" w:rsidRPr="0065707A" w:rsidRDefault="0065707A" w:rsidP="0065707A">
      <w:r w:rsidRPr="0065707A">
        <w:t>Guard, came up at full speed. Rapp’s squadrons rejoined, and both</w:t>
      </w:r>
    </w:p>
    <w:p w14:paraId="240AC3AE" w14:textId="77777777" w:rsidR="0065707A" w:rsidRPr="0065707A" w:rsidRDefault="0065707A" w:rsidP="0065707A">
      <w:r w:rsidRPr="0065707A">
        <w:t>Imperial Guards met in full career. “Again we charged,” says Rapp, “and</w:t>
      </w:r>
    </w:p>
    <w:p w14:paraId="4C01A494" w14:textId="77777777" w:rsidR="0065707A" w:rsidRPr="0065707A" w:rsidRDefault="0065707A" w:rsidP="0065707A">
      <w:r w:rsidRPr="0065707A">
        <w:t>this charge was terrible. It was one of the most desperate cavalry</w:t>
      </w:r>
    </w:p>
    <w:p w14:paraId="7613AEB5" w14:textId="77777777" w:rsidR="0065707A" w:rsidRPr="0065707A" w:rsidRDefault="0065707A" w:rsidP="0065707A">
      <w:r w:rsidRPr="0065707A">
        <w:t>combats ever fought, and lasted several minutes. The brave Morland,</w:t>
      </w:r>
    </w:p>
    <w:p w14:paraId="6C225A00" w14:textId="77777777" w:rsidR="0065707A" w:rsidRPr="0065707A" w:rsidRDefault="0065707A" w:rsidP="0065707A">
      <w:r w:rsidRPr="0065707A">
        <w:t>Colonel of the mounted Chasseurs of the Guard, fell by my side. We</w:t>
      </w:r>
    </w:p>
    <w:p w14:paraId="7CE3A2C4" w14:textId="77777777" w:rsidR="0065707A" w:rsidRPr="0065707A" w:rsidRDefault="0065707A" w:rsidP="0065707A">
      <w:r w:rsidRPr="0065707A">
        <w:t>fought man to man, and so mingled together that the infantry on neither</w:t>
      </w:r>
    </w:p>
    <w:p w14:paraId="43E82147" w14:textId="77777777" w:rsidR="0065707A" w:rsidRPr="0065707A" w:rsidRDefault="0065707A" w:rsidP="0065707A">
      <w:r w:rsidRPr="0065707A">
        <w:t>side dared fire, lest they should kill their own men.” They fought it</w:t>
      </w:r>
    </w:p>
    <w:p w14:paraId="3B51862C" w14:textId="77777777" w:rsidR="0065707A" w:rsidRPr="0065707A" w:rsidRDefault="0065707A" w:rsidP="0065707A">
      <w:r w:rsidRPr="0065707A">
        <w:t>out until the Russians gave back and broke and fled--in full sight of</w:t>
      </w:r>
    </w:p>
    <w:p w14:paraId="4195169C" w14:textId="77777777" w:rsidR="0065707A" w:rsidRPr="0065707A" w:rsidRDefault="0065707A" w:rsidP="0065707A">
      <w:r w:rsidRPr="0065707A">
        <w:t>the Czar and the Austrian Emperor, who from some rising ground near by</w:t>
      </w:r>
    </w:p>
    <w:p w14:paraId="0F91233C" w14:textId="77777777" w:rsidR="0065707A" w:rsidRPr="0065707A" w:rsidRDefault="0065707A" w:rsidP="0065707A">
      <w:r w:rsidRPr="0065707A">
        <w:t>had been spectators of the desperate affray.</w:t>
      </w:r>
    </w:p>
    <w:p w14:paraId="4E016FFD" w14:textId="77777777" w:rsidR="0065707A" w:rsidRPr="0065707A" w:rsidRDefault="0065707A" w:rsidP="0065707A"/>
    <w:p w14:paraId="283229C8" w14:textId="77777777" w:rsidR="0065707A" w:rsidRPr="0065707A" w:rsidRDefault="0065707A" w:rsidP="0065707A">
      <w:r w:rsidRPr="0065707A">
        <w:t>The survivors of the hapless First Battalion of the 4th of the Line</w:t>
      </w:r>
    </w:p>
    <w:p w14:paraId="2779B493" w14:textId="77777777" w:rsidR="0065707A" w:rsidRPr="0065707A" w:rsidRDefault="0065707A" w:rsidP="0065707A">
      <w:r w:rsidRPr="0065707A">
        <w:t>had meanwhile recovered themselves. Rallied by their officers, they</w:t>
      </w:r>
    </w:p>
    <w:p w14:paraId="031139DB" w14:textId="77777777" w:rsidR="0065707A" w:rsidRPr="0065707A" w:rsidRDefault="0065707A" w:rsidP="0065707A">
      <w:r w:rsidRPr="0065707A">
        <w:t>had been brought back into the battle. They returned with their nerve</w:t>
      </w:r>
    </w:p>
    <w:p w14:paraId="46E540DA" w14:textId="77777777" w:rsidR="0065707A" w:rsidRPr="0065707A" w:rsidRDefault="0065707A" w:rsidP="0065707A">
      <w:r w:rsidRPr="0065707A">
        <w:t>restored, now only anxious to make amends for the disgrace they had</w:t>
      </w:r>
    </w:p>
    <w:p w14:paraId="63F5D12C" w14:textId="77777777" w:rsidR="0065707A" w:rsidRPr="0065707A" w:rsidRDefault="0065707A" w:rsidP="0065707A">
      <w:r w:rsidRPr="0065707A">
        <w:t>brought on the Grand Army. They were in time to join in the final</w:t>
      </w:r>
    </w:p>
    <w:p w14:paraId="68667DFE" w14:textId="77777777" w:rsidR="0065707A" w:rsidRPr="0065707A" w:rsidRDefault="0065707A" w:rsidP="0065707A">
      <w:r w:rsidRPr="0065707A">
        <w:t>advance beyond the Pratzen heights and cross bayonets with an Austrian</w:t>
      </w:r>
    </w:p>
    <w:p w14:paraId="3EFC6086" w14:textId="77777777" w:rsidR="0065707A" w:rsidRPr="0065707A" w:rsidRDefault="0065707A" w:rsidP="0065707A">
      <w:r w:rsidRPr="0065707A">
        <w:t>regiment, from which they took its two standards. That feat, as will be</w:t>
      </w:r>
    </w:p>
    <w:p w14:paraId="730FDA0E" w14:textId="77777777" w:rsidR="0065707A" w:rsidRPr="0065707A" w:rsidRDefault="0065707A" w:rsidP="0065707A">
      <w:r w:rsidRPr="0065707A">
        <w:t>seen, was to serve them in good stead later on.</w:t>
      </w:r>
    </w:p>
    <w:p w14:paraId="422D4212" w14:textId="77777777" w:rsidR="0065707A" w:rsidRPr="0065707A" w:rsidRDefault="0065707A" w:rsidP="0065707A"/>
    <w:p w14:paraId="5D4C9776" w14:textId="77777777" w:rsidR="0065707A" w:rsidRPr="0065707A" w:rsidRDefault="0065707A" w:rsidP="0065707A">
      <w:r w:rsidRPr="0065707A">
        <w:t>The charge of the Cavalry of the Guard practically decided the fate</w:t>
      </w:r>
    </w:p>
    <w:p w14:paraId="5E5B6B6C" w14:textId="77777777" w:rsidR="0065707A" w:rsidRPr="0065707A" w:rsidRDefault="0065707A" w:rsidP="0065707A">
      <w:r w:rsidRPr="0065707A">
        <w:t>of the day at Austerlitz. Napoleon at once brought up Oudinot’s</w:t>
      </w:r>
    </w:p>
    <w:p w14:paraId="7434FB1A" w14:textId="77777777" w:rsidR="0065707A" w:rsidRPr="0065707A" w:rsidRDefault="0065707A" w:rsidP="0065707A">
      <w:r w:rsidRPr="0065707A">
        <w:t>Grenadiers, Bernadotte’s battalions, and the regiments of the Old Guard</w:t>
      </w:r>
    </w:p>
    <w:p w14:paraId="2F9211BA" w14:textId="77777777" w:rsidR="0065707A" w:rsidRPr="0065707A" w:rsidRDefault="0065707A" w:rsidP="0065707A">
      <w:r w:rsidRPr="0065707A">
        <w:t>to further reinforce Soult’s divisions. The Allied centre was shattered</w:t>
      </w:r>
    </w:p>
    <w:p w14:paraId="11BEDB06" w14:textId="77777777" w:rsidR="0065707A" w:rsidRPr="0065707A" w:rsidRDefault="0065707A" w:rsidP="0065707A">
      <w:r w:rsidRPr="0065707A">
        <w:t>and driven in at all points, and forced back for a mile-and-a-half</w:t>
      </w:r>
    </w:p>
    <w:p w14:paraId="61E52F79" w14:textId="77777777" w:rsidR="0065707A" w:rsidRPr="0065707A" w:rsidRDefault="0065707A" w:rsidP="0065707A">
      <w:r w:rsidRPr="0065707A">
        <w:t>beyond the field of battle. It resisted desperately to the last, and</w:t>
      </w:r>
    </w:p>
    <w:p w14:paraId="305B1AF0" w14:textId="77777777" w:rsidR="0065707A" w:rsidRPr="0065707A" w:rsidRDefault="0065707A" w:rsidP="0065707A">
      <w:r w:rsidRPr="0065707A">
        <w:t>several fierce counter-attacks were made; but in vain.</w:t>
      </w:r>
    </w:p>
    <w:p w14:paraId="322524D5" w14:textId="77777777" w:rsidR="0065707A" w:rsidRPr="0065707A" w:rsidRDefault="0065707A" w:rsidP="0065707A"/>
    <w:p w14:paraId="5602C955" w14:textId="77777777" w:rsidR="0065707A" w:rsidRPr="0065707A" w:rsidRDefault="0065707A" w:rsidP="0065707A">
      <w:r w:rsidRPr="0065707A">
        <w:t>[Sidenote: THE DOG THAT SAVED AN EAGLE]</w:t>
      </w:r>
    </w:p>
    <w:p w14:paraId="43F2A66F" w14:textId="77777777" w:rsidR="0065707A" w:rsidRPr="0065707A" w:rsidRDefault="0065707A" w:rsidP="0065707A"/>
    <w:p w14:paraId="4EE7C105" w14:textId="77777777" w:rsidR="0065707A" w:rsidRPr="0065707A" w:rsidRDefault="0065707A" w:rsidP="0065707A">
      <w:r w:rsidRPr="0065707A">
        <w:t>In one of these the Eagle of the Chasseurs à Pied of the Imperial</w:t>
      </w:r>
    </w:p>
    <w:p w14:paraId="2BE4CEB5" w14:textId="77777777" w:rsidR="0065707A" w:rsidRPr="0065707A" w:rsidRDefault="0065707A" w:rsidP="0065707A">
      <w:r w:rsidRPr="0065707A">
        <w:t>Guard had a narrow escape. According to the story it was saved by</w:t>
      </w:r>
    </w:p>
    <w:p w14:paraId="03DAD332" w14:textId="77777777" w:rsidR="0065707A" w:rsidRPr="0065707A" w:rsidRDefault="0065707A" w:rsidP="0065707A">
      <w:r w:rsidRPr="0065707A">
        <w:t>a dog--“Moustache,” a mongrel poodle that had attached himself to</w:t>
      </w:r>
    </w:p>
    <w:p w14:paraId="7CE4C5AE" w14:textId="77777777" w:rsidR="0065707A" w:rsidRPr="0065707A" w:rsidRDefault="0065707A" w:rsidP="0065707A">
      <w:r w:rsidRPr="0065707A">
        <w:t>the corps and become a regimental pet. The Eagle-bearer of the</w:t>
      </w:r>
    </w:p>
    <w:p w14:paraId="6F809DF8" w14:textId="77777777" w:rsidR="0065707A" w:rsidRPr="0065707A" w:rsidRDefault="0065707A" w:rsidP="0065707A">
      <w:r w:rsidRPr="0065707A">
        <w:t>First Battalion, to whom the dog was much attached, and whom he was</w:t>
      </w:r>
    </w:p>
    <w:p w14:paraId="34391361" w14:textId="77777777" w:rsidR="0065707A" w:rsidRPr="0065707A" w:rsidRDefault="0065707A" w:rsidP="0065707A">
      <w:r w:rsidRPr="0065707A">
        <w:t>following, was shot, and the Eagle dropped to the ground beneath the</w:t>
      </w:r>
    </w:p>
    <w:p w14:paraId="0CA93374" w14:textId="77777777" w:rsidR="0065707A" w:rsidRPr="0065707A" w:rsidRDefault="0065707A" w:rsidP="0065707A">
      <w:r w:rsidRPr="0065707A">
        <w:t>man’s body. An Austrian regiment was making a counter-attack at that</w:t>
      </w:r>
    </w:p>
    <w:p w14:paraId="522799FE" w14:textId="77777777" w:rsidR="0065707A" w:rsidRPr="0065707A" w:rsidRDefault="0065707A" w:rsidP="0065707A">
      <w:r w:rsidRPr="0065707A">
        <w:t>point, and before the Eagle could be picked up, three Austrian soldiers</w:t>
      </w:r>
    </w:p>
    <w:p w14:paraId="544B8F99" w14:textId="77777777" w:rsidR="0065707A" w:rsidRPr="0065707A" w:rsidRDefault="0065707A" w:rsidP="0065707A">
      <w:r w:rsidRPr="0065707A">
        <w:t>ran forward to seize it. Two of them attacked the two men of the Eagle</w:t>
      </w:r>
    </w:p>
    <w:p w14:paraId="71D0B0C1" w14:textId="77777777" w:rsidR="0065707A" w:rsidRPr="0065707A" w:rsidRDefault="0065707A" w:rsidP="0065707A">
      <w:r w:rsidRPr="0065707A">
        <w:t>escort. The third was faced by “Moustache,” who kept him off, growling</w:t>
      </w:r>
    </w:p>
    <w:p w14:paraId="6E19C396" w14:textId="77777777" w:rsidR="0065707A" w:rsidRPr="0065707A" w:rsidRDefault="0065707A" w:rsidP="0065707A">
      <w:r w:rsidRPr="0065707A">
        <w:t>savagely and snapping at the Austrian from behind the dead body of the</w:t>
      </w:r>
    </w:p>
    <w:p w14:paraId="6D714BD9" w14:textId="77777777" w:rsidR="0065707A" w:rsidRPr="0065707A" w:rsidRDefault="0065707A" w:rsidP="0065707A">
      <w:r w:rsidRPr="0065707A">
        <w:t>Eagle-bearer. The man dropped his musket, drew his hanger, and cut at</w:t>
      </w:r>
    </w:p>
    <w:p w14:paraId="2E77B580" w14:textId="77777777" w:rsidR="0065707A" w:rsidRPr="0065707A" w:rsidRDefault="0065707A" w:rsidP="0065707A">
      <w:r w:rsidRPr="0065707A">
        <w:t>“Moustache,” slicing off a paw. But in spite of that the dog managed</w:t>
      </w:r>
    </w:p>
    <w:p w14:paraId="417AB81B" w14:textId="77777777" w:rsidR="0065707A" w:rsidRPr="0065707A" w:rsidRDefault="0065707A" w:rsidP="0065707A">
      <w:r w:rsidRPr="0065707A">
        <w:t>to keep him off until assistance came. Then the three Austrians were</w:t>
      </w:r>
    </w:p>
    <w:p w14:paraId="1BF5BE06" w14:textId="77777777" w:rsidR="0065707A" w:rsidRPr="0065707A" w:rsidRDefault="0065707A" w:rsidP="0065707A">
      <w:r w:rsidRPr="0065707A">
        <w:t>bayoneted and the Eagle was saved. Marshal Lannes, on hearing the</w:t>
      </w:r>
    </w:p>
    <w:p w14:paraId="3D87BA55" w14:textId="77777777" w:rsidR="0065707A" w:rsidRPr="0065707A" w:rsidRDefault="0065707A" w:rsidP="0065707A">
      <w:r w:rsidRPr="0065707A">
        <w:t>story, had a silver collar made for “Moustache,” with a medal to hang</w:t>
      </w:r>
    </w:p>
    <w:p w14:paraId="1B0413AA" w14:textId="77777777" w:rsidR="0065707A" w:rsidRPr="0065707A" w:rsidRDefault="0065707A" w:rsidP="0065707A">
      <w:r w:rsidRPr="0065707A">
        <w:t>from it, inscribed on one side, “Il perdit une jambe à la bataille</w:t>
      </w:r>
    </w:p>
    <w:p w14:paraId="067330DC" w14:textId="77777777" w:rsidR="0065707A" w:rsidRPr="0065707A" w:rsidRDefault="0065707A" w:rsidP="0065707A">
      <w:r w:rsidRPr="0065707A">
        <w:t>d’Austerlitz, et sauva le Drapeau de son régiment”; and on the other,</w:t>
      </w:r>
    </w:p>
    <w:p w14:paraId="0C262212" w14:textId="77777777" w:rsidR="0065707A" w:rsidRPr="0065707A" w:rsidRDefault="0065707A" w:rsidP="0065707A">
      <w:r w:rsidRPr="0065707A">
        <w:t>“Moustache, chien Français; qu’il soit partout respecté et cheri comme</w:t>
      </w:r>
    </w:p>
    <w:p w14:paraId="2DF5BE38" w14:textId="77777777" w:rsidR="0065707A" w:rsidRPr="0065707A" w:rsidRDefault="0065707A" w:rsidP="0065707A">
      <w:r w:rsidRPr="0065707A">
        <w:t>un Brave.” “Moustache,” in the end, it may be said, died a soldier’s</w:t>
      </w:r>
    </w:p>
    <w:p w14:paraId="478F2E3B" w14:textId="77777777" w:rsidR="0065707A" w:rsidRPr="0065707A" w:rsidRDefault="0065707A" w:rsidP="0065707A">
      <w:r w:rsidRPr="0065707A">
        <w:t>death. He was killed by an English cannon-ball at Badajoz, and was</w:t>
      </w:r>
    </w:p>
    <w:p w14:paraId="5AED56A3" w14:textId="77777777" w:rsidR="0065707A" w:rsidRPr="0065707A" w:rsidRDefault="0065707A" w:rsidP="0065707A">
      <w:r w:rsidRPr="0065707A">
        <w:t>buried on the ramparts there, with a stone over him, inscribed: “Cy git</w:t>
      </w:r>
    </w:p>
    <w:p w14:paraId="5E2196CF" w14:textId="77777777" w:rsidR="0065707A" w:rsidRPr="0065707A" w:rsidRDefault="0065707A" w:rsidP="0065707A">
      <w:r w:rsidRPr="0065707A">
        <w:t>le brave Moustache.”</w:t>
      </w:r>
    </w:p>
    <w:p w14:paraId="49A37D1B" w14:textId="77777777" w:rsidR="0065707A" w:rsidRPr="0065707A" w:rsidRDefault="0065707A" w:rsidP="0065707A"/>
    <w:p w14:paraId="200362F5" w14:textId="77777777" w:rsidR="0065707A" w:rsidRPr="0065707A" w:rsidRDefault="0065707A" w:rsidP="0065707A">
      <w:r w:rsidRPr="0065707A">
        <w:t>The Allied centre broken through, the end came on swiftly all over the</w:t>
      </w:r>
    </w:p>
    <w:p w14:paraId="3CF804EE" w14:textId="77777777" w:rsidR="0065707A" w:rsidRPr="0065707A" w:rsidRDefault="0065707A" w:rsidP="0065707A">
      <w:r w:rsidRPr="0065707A">
        <w:t>field of battle.</w:t>
      </w:r>
    </w:p>
    <w:p w14:paraId="11E1F395" w14:textId="77777777" w:rsidR="0065707A" w:rsidRPr="0065707A" w:rsidRDefault="0065707A" w:rsidP="0065707A"/>
    <w:p w14:paraId="244A5BCB" w14:textId="77777777" w:rsidR="0065707A" w:rsidRPr="0065707A" w:rsidRDefault="0065707A" w:rsidP="0065707A">
      <w:r w:rsidRPr="0065707A">
        <w:t>On Napoleon’s left wing, Lannes and Murat had engaged the Russian rear</w:t>
      </w:r>
    </w:p>
    <w:p w14:paraId="53B04B38" w14:textId="77777777" w:rsidR="0065707A" w:rsidRPr="0065707A" w:rsidRDefault="0065707A" w:rsidP="0065707A">
      <w:r w:rsidRPr="0065707A">
        <w:t>column (or right wing as they fronted to fight) immediately after Soult</w:t>
      </w:r>
    </w:p>
    <w:p w14:paraId="2D428055" w14:textId="77777777" w:rsidR="0065707A" w:rsidRPr="0065707A" w:rsidRDefault="0065707A" w:rsidP="0065707A">
      <w:r w:rsidRPr="0065707A">
        <w:t>opened the main attack. They had done their part by holding in play</w:t>
      </w:r>
    </w:p>
    <w:p w14:paraId="6B420050" w14:textId="77777777" w:rsidR="0065707A" w:rsidRPr="0065707A" w:rsidRDefault="0065707A" w:rsidP="0065707A">
      <w:r w:rsidRPr="0065707A">
        <w:t>the enemy in front, thus preventing the Allied troops on that side</w:t>
      </w:r>
    </w:p>
    <w:p w14:paraId="5E12E92F" w14:textId="77777777" w:rsidR="0065707A" w:rsidRPr="0065707A" w:rsidRDefault="0065707A" w:rsidP="0065707A">
      <w:r w:rsidRPr="0065707A">
        <w:t>from moving up to reinforce the centre. There, too, as elsewhere, the</w:t>
      </w:r>
    </w:p>
    <w:p w14:paraId="16888E1D" w14:textId="77777777" w:rsidR="0065707A" w:rsidRPr="0065707A" w:rsidRDefault="0065707A" w:rsidP="0065707A">
      <w:r w:rsidRPr="0065707A">
        <w:t>Eagles of Napoleon’s battalions fulfilled their _rôle_; one Eagle in</w:t>
      </w:r>
    </w:p>
    <w:p w14:paraId="0FC0A071" w14:textId="77777777" w:rsidR="0065707A" w:rsidRPr="0065707A" w:rsidRDefault="0065707A" w:rsidP="0065707A">
      <w:r w:rsidRPr="0065707A">
        <w:t>particular, that of the 13me Légère, achieving special distinction.</w:t>
      </w:r>
    </w:p>
    <w:p w14:paraId="6BD7C17A" w14:textId="77777777" w:rsidR="0065707A" w:rsidRPr="0065707A" w:rsidRDefault="0065707A" w:rsidP="0065707A">
      <w:r w:rsidRPr="0065707A">
        <w:t>When the Allied centre gave way, Lannes and Murat pressed forward</w:t>
      </w:r>
    </w:p>
    <w:p w14:paraId="4F264886" w14:textId="77777777" w:rsidR="0065707A" w:rsidRPr="0065707A" w:rsidRDefault="0065707A" w:rsidP="0065707A">
      <w:r w:rsidRPr="0065707A">
        <w:t>impetuously, forcing their antagonists back, and driving them off the</w:t>
      </w:r>
    </w:p>
    <w:p w14:paraId="0AB92967" w14:textId="77777777" w:rsidR="0065707A" w:rsidRPr="0065707A" w:rsidRDefault="0065707A" w:rsidP="0065707A">
      <w:r w:rsidRPr="0065707A">
        <w:t>field to the north-east, past the village of Austerlitz.</w:t>
      </w:r>
    </w:p>
    <w:p w14:paraId="7C761D65" w14:textId="77777777" w:rsidR="0065707A" w:rsidRPr="0065707A" w:rsidRDefault="0065707A" w:rsidP="0065707A"/>
    <w:p w14:paraId="5A52A8BF" w14:textId="77777777" w:rsidR="0065707A" w:rsidRPr="0065707A" w:rsidRDefault="0065707A" w:rsidP="0065707A">
      <w:r w:rsidRPr="0065707A">
        <w:t>Davout, on Napoleon’s right, finished his task at the same time; in no</w:t>
      </w:r>
    </w:p>
    <w:p w14:paraId="3020875F" w14:textId="77777777" w:rsidR="0065707A" w:rsidRPr="0065707A" w:rsidRDefault="0065707A" w:rsidP="0065707A">
      <w:r w:rsidRPr="0065707A">
        <w:t>less workmanship fashion. As Soult swung round his victorious divisions</w:t>
      </w:r>
    </w:p>
    <w:p w14:paraId="6AF61523" w14:textId="77777777" w:rsidR="0065707A" w:rsidRPr="0065707A" w:rsidRDefault="0065707A" w:rsidP="0065707A">
      <w:r w:rsidRPr="0065707A">
        <w:t>to the right to take the Russian left wing in rear, Davout’s moment</w:t>
      </w:r>
    </w:p>
    <w:p w14:paraId="7D95C072" w14:textId="77777777" w:rsidR="0065707A" w:rsidRPr="0065707A" w:rsidRDefault="0065707A" w:rsidP="0065707A">
      <w:r w:rsidRPr="0065707A">
        <w:t>came and he gave the order to advance. Surging forward with exultant</w:t>
      </w:r>
    </w:p>
    <w:p w14:paraId="7504C26F" w14:textId="77777777" w:rsidR="0065707A" w:rsidRPr="0065707A" w:rsidRDefault="0065707A" w:rsidP="0065707A">
      <w:r w:rsidRPr="0065707A">
        <w:t>shouts the stout-hearted defenders of that fiercely contested side of</w:t>
      </w:r>
    </w:p>
    <w:p w14:paraId="52A40140" w14:textId="77777777" w:rsidR="0065707A" w:rsidRPr="0065707A" w:rsidRDefault="0065707A" w:rsidP="0065707A">
      <w:r w:rsidRPr="0065707A">
        <w:t>the field swept down on the assailants they had kept at bay for five</w:t>
      </w:r>
    </w:p>
    <w:p w14:paraId="78D0E7DC" w14:textId="77777777" w:rsidR="0065707A" w:rsidRPr="0065707A" w:rsidRDefault="0065707A" w:rsidP="0065707A">
      <w:r w:rsidRPr="0065707A">
        <w:t>long hours. The Russians did their best to make a brave resistance, but</w:t>
      </w:r>
    </w:p>
    <w:p w14:paraId="015BED8B" w14:textId="77777777" w:rsidR="0065707A" w:rsidRPr="0065707A" w:rsidRDefault="0065707A" w:rsidP="0065707A">
      <w:r w:rsidRPr="0065707A">
        <w:t>the day was lost. Formed in close-packed columns they fell back, losing</w:t>
      </w:r>
    </w:p>
    <w:p w14:paraId="3EB4A279" w14:textId="77777777" w:rsidR="0065707A" w:rsidRPr="0065707A" w:rsidRDefault="0065707A" w:rsidP="0065707A">
      <w:r w:rsidRPr="0065707A">
        <w:t>guns and colours, and hundreds of prisoners.[9]</w:t>
      </w:r>
    </w:p>
    <w:p w14:paraId="32C9BF8B" w14:textId="77777777" w:rsidR="0065707A" w:rsidRPr="0065707A" w:rsidRDefault="0065707A" w:rsidP="0065707A"/>
    <w:p w14:paraId="00C616A9" w14:textId="77777777" w:rsidR="0065707A" w:rsidRPr="0065707A" w:rsidRDefault="0065707A" w:rsidP="0065707A">
      <w:r w:rsidRPr="0065707A">
        <w:t>[Sidenote: VICTORS AND VANQUISHED]</w:t>
      </w:r>
    </w:p>
    <w:p w14:paraId="4A5FF8BB" w14:textId="77777777" w:rsidR="0065707A" w:rsidRPr="0065707A" w:rsidRDefault="0065707A" w:rsidP="0065707A"/>
    <w:p w14:paraId="5ED605A2" w14:textId="77777777" w:rsidR="0065707A" w:rsidRPr="0065707A" w:rsidRDefault="0065707A" w:rsidP="0065707A">
      <w:r w:rsidRPr="0065707A">
        <w:t>As darkness closed in, the last shots were fired at Austerlitz.</w:t>
      </w:r>
    </w:p>
    <w:p w14:paraId="53A30C24" w14:textId="77777777" w:rsidR="0065707A" w:rsidRPr="0065707A" w:rsidRDefault="0065707A" w:rsidP="0065707A">
      <w:r w:rsidRPr="0065707A">
        <w:t>Crushing and complete had been the overthrow. The Allied army fled</w:t>
      </w:r>
    </w:p>
    <w:p w14:paraId="31159752" w14:textId="77777777" w:rsidR="0065707A" w:rsidRPr="0065707A" w:rsidRDefault="0065707A" w:rsidP="0065707A">
      <w:r w:rsidRPr="0065707A">
        <w:t>in wild panic. It left on the field 30,000 men, dead, wounded, or</w:t>
      </w:r>
    </w:p>
    <w:p w14:paraId="245B0141" w14:textId="77777777" w:rsidR="0065707A" w:rsidRPr="0065707A" w:rsidRDefault="0065707A" w:rsidP="0065707A">
      <w:r w:rsidRPr="0065707A">
        <w:t>prisoners, 100 guns, and 400 ammunition caissons. Forty-five standards</w:t>
      </w:r>
    </w:p>
    <w:p w14:paraId="524BD3A2" w14:textId="77777777" w:rsidR="0065707A" w:rsidRPr="0065707A" w:rsidRDefault="0065707A" w:rsidP="0065707A">
      <w:r w:rsidRPr="0065707A">
        <w:t>were in the hands of the victors. Twelve thousand men in killed and</w:t>
      </w:r>
    </w:p>
    <w:p w14:paraId="4202D075" w14:textId="77777777" w:rsidR="0065707A" w:rsidRPr="0065707A" w:rsidRDefault="0065707A" w:rsidP="0065707A">
      <w:r w:rsidRPr="0065707A">
        <w:t>wounded was the price Napoleon paid. It was a big price; but the</w:t>
      </w:r>
    </w:p>
    <w:p w14:paraId="0103F3D8" w14:textId="77777777" w:rsidR="0065707A" w:rsidRPr="0065707A" w:rsidRDefault="0065707A" w:rsidP="0065707A">
      <w:r w:rsidRPr="0065707A">
        <w:t>victory to him was worth the sacrifice. At five next morning an aide</w:t>
      </w:r>
    </w:p>
    <w:p w14:paraId="0FAE690F" w14:textId="77777777" w:rsidR="0065707A" w:rsidRPr="0065707A" w:rsidRDefault="0065707A" w:rsidP="0065707A">
      <w:r w:rsidRPr="0065707A">
        <w:t>de camp from the Austrian Emperor presented himself before Napoleon to</w:t>
      </w:r>
    </w:p>
    <w:p w14:paraId="310111C9" w14:textId="77777777" w:rsidR="0065707A" w:rsidRPr="0065707A" w:rsidRDefault="0065707A" w:rsidP="0065707A">
      <w:r w:rsidRPr="0065707A">
        <w:t>beg for an immediate suspension of hostilities. The Emperor Francis</w:t>
      </w:r>
    </w:p>
    <w:p w14:paraId="111406E1" w14:textId="77777777" w:rsidR="0065707A" w:rsidRPr="0065707A" w:rsidRDefault="0065707A" w:rsidP="0065707A">
      <w:r w:rsidRPr="0065707A">
        <w:t>himself had an interview with Napoleon during that afternoon, and, as</w:t>
      </w:r>
    </w:p>
    <w:p w14:paraId="4858A012" w14:textId="77777777" w:rsidR="0065707A" w:rsidRPr="0065707A" w:rsidRDefault="0065707A" w:rsidP="0065707A">
      <w:r w:rsidRPr="0065707A">
        <w:t>the result, terms of peace--to include the Austrian Emperor’s Russian</w:t>
      </w:r>
    </w:p>
    <w:p w14:paraId="0B01A8D3" w14:textId="77777777" w:rsidR="0065707A" w:rsidRPr="0065707A" w:rsidRDefault="0065707A" w:rsidP="0065707A">
      <w:r w:rsidRPr="0065707A">
        <w:t>allies--were mutually agreed on; to be formally settled between the</w:t>
      </w:r>
    </w:p>
    <w:p w14:paraId="59B64D04" w14:textId="77777777" w:rsidR="0065707A" w:rsidRPr="0065707A" w:rsidRDefault="0065707A" w:rsidP="0065707A">
      <w:r w:rsidRPr="0065707A">
        <w:t>diplomatists as soon as possible, Pressburg in Hungary being named for</w:t>
      </w:r>
    </w:p>
    <w:p w14:paraId="41B56C4B" w14:textId="77777777" w:rsidR="0065707A" w:rsidRPr="0065707A" w:rsidRDefault="0065707A" w:rsidP="0065707A">
      <w:r w:rsidRPr="0065707A">
        <w:t>the meeting-place.</w:t>
      </w:r>
    </w:p>
    <w:p w14:paraId="68084AEA" w14:textId="77777777" w:rsidR="0065707A" w:rsidRPr="0065707A" w:rsidRDefault="0065707A" w:rsidP="0065707A"/>
    <w:p w14:paraId="212EF2C3" w14:textId="77777777" w:rsidR="0065707A" w:rsidRPr="0065707A" w:rsidRDefault="0065707A" w:rsidP="0065707A">
      <w:r w:rsidRPr="0065707A">
        <w:t>We come now to the dramatic sequel to Austerlitz which awaited the</w:t>
      </w:r>
    </w:p>
    <w:p w14:paraId="2123F111" w14:textId="77777777" w:rsidR="0065707A" w:rsidRPr="0065707A" w:rsidRDefault="0065707A" w:rsidP="0065707A">
      <w:r w:rsidRPr="0065707A">
        <w:t>ill-fated First Battalion of the 4th of the Line. They had to face</w:t>
      </w:r>
    </w:p>
    <w:p w14:paraId="7AE3E4ED" w14:textId="77777777" w:rsidR="0065707A" w:rsidRPr="0065707A" w:rsidRDefault="0065707A" w:rsidP="0065707A">
      <w:r w:rsidRPr="0065707A">
        <w:t>Napoleon and render account to him personally for the loss of their</w:t>
      </w:r>
    </w:p>
    <w:p w14:paraId="13D24A71" w14:textId="77777777" w:rsidR="0065707A" w:rsidRPr="0065707A" w:rsidRDefault="0065707A" w:rsidP="0065707A">
      <w:r w:rsidRPr="0065707A">
        <w:t>Eagle. The dreaded interview came some three weeks later; at a grand</w:t>
      </w:r>
    </w:p>
    <w:p w14:paraId="057E8BB9" w14:textId="77777777" w:rsidR="0065707A" w:rsidRPr="0065707A" w:rsidRDefault="0065707A" w:rsidP="0065707A">
      <w:r w:rsidRPr="0065707A">
        <w:t>parade of Soult’s corps before the Emperor at Schönbrunn--as it befell,</w:t>
      </w:r>
    </w:p>
    <w:p w14:paraId="62C2F44C" w14:textId="77777777" w:rsidR="0065707A" w:rsidRPr="0065707A" w:rsidRDefault="0065707A" w:rsidP="0065707A">
      <w:r w:rsidRPr="0065707A">
        <w:t>on Christmas Day.</w:t>
      </w:r>
    </w:p>
    <w:p w14:paraId="6C22FB5F" w14:textId="77777777" w:rsidR="0065707A" w:rsidRPr="0065707A" w:rsidRDefault="0065707A" w:rsidP="0065707A"/>
    <w:p w14:paraId="15125DB5" w14:textId="77777777" w:rsidR="0065707A" w:rsidRPr="0065707A" w:rsidRDefault="0065707A" w:rsidP="0065707A">
      <w:r w:rsidRPr="0065707A">
        <w:t>Napoleon, attended by the Imperial Staff, most of the marshals, half</w:t>
      </w:r>
    </w:p>
    <w:p w14:paraId="7CA19555" w14:textId="77777777" w:rsidR="0065707A" w:rsidRPr="0065707A" w:rsidRDefault="0065707A" w:rsidP="0065707A">
      <w:r w:rsidRPr="0065707A">
        <w:t>a hundred other officers of rank, and nearly as many aides de camp,</w:t>
      </w:r>
    </w:p>
    <w:p w14:paraId="5DEAE100" w14:textId="77777777" w:rsidR="0065707A" w:rsidRPr="0065707A" w:rsidRDefault="0065707A" w:rsidP="0065707A">
      <w:r w:rsidRPr="0065707A">
        <w:t>passed down the long line of troops, congratulating most of the</w:t>
      </w:r>
    </w:p>
    <w:p w14:paraId="16C6B869" w14:textId="77777777" w:rsidR="0065707A" w:rsidRPr="0065707A" w:rsidRDefault="0065707A" w:rsidP="0065707A">
      <w:r w:rsidRPr="0065707A">
        <w:t>regiments on the parts they had individually taken on the different</w:t>
      </w:r>
    </w:p>
    <w:p w14:paraId="609D4DD6" w14:textId="77777777" w:rsidR="0065707A" w:rsidRPr="0065707A" w:rsidRDefault="0065707A" w:rsidP="0065707A">
      <w:r w:rsidRPr="0065707A">
        <w:t>battlefields. In due course the Emperor came to the regiments of</w:t>
      </w:r>
    </w:p>
    <w:p w14:paraId="0DC005B4" w14:textId="77777777" w:rsidR="0065707A" w:rsidRPr="0065707A" w:rsidRDefault="0065707A" w:rsidP="0065707A">
      <w:r w:rsidRPr="0065707A">
        <w:t>Vandamme’s division, ranged in their allotted place, the 4th of the</w:t>
      </w:r>
    </w:p>
    <w:p w14:paraId="1AA780A4" w14:textId="77777777" w:rsidR="0065707A" w:rsidRPr="0065707A" w:rsidRDefault="0065707A" w:rsidP="0065707A">
      <w:r w:rsidRPr="0065707A">
        <w:t>Line among them. Its First Battalion, reduced by the disaster to a</w:t>
      </w:r>
    </w:p>
    <w:p w14:paraId="26FEDA89" w14:textId="77777777" w:rsidR="0065707A" w:rsidRPr="0065707A" w:rsidRDefault="0065707A" w:rsidP="0065707A">
      <w:r w:rsidRPr="0065707A">
        <w:t>quarter of the normal strength, stood at the head of the regiment,</w:t>
      </w:r>
    </w:p>
    <w:p w14:paraId="1A129423" w14:textId="77777777" w:rsidR="0065707A" w:rsidRPr="0065707A" w:rsidRDefault="0065707A" w:rsidP="0065707A">
      <w:r w:rsidRPr="0065707A">
        <w:t>looking gloomy and disconsolate, the only corps on parade without its</w:t>
      </w:r>
    </w:p>
    <w:p w14:paraId="55C9B870" w14:textId="77777777" w:rsidR="0065707A" w:rsidRPr="0065707A" w:rsidRDefault="0065707A" w:rsidP="0065707A">
      <w:r w:rsidRPr="0065707A">
        <w:t>Eagle.</w:t>
      </w:r>
    </w:p>
    <w:p w14:paraId="36B58398" w14:textId="77777777" w:rsidR="0065707A" w:rsidRPr="0065707A" w:rsidRDefault="0065707A" w:rsidP="0065707A"/>
    <w:p w14:paraId="6C862F10" w14:textId="77777777" w:rsidR="0065707A" w:rsidRPr="0065707A" w:rsidRDefault="0065707A" w:rsidP="0065707A">
      <w:r w:rsidRPr="0065707A">
        <w:t>Napoleon approached the place with a frown on his face and a look as</w:t>
      </w:r>
    </w:p>
    <w:p w14:paraId="72C878A3" w14:textId="77777777" w:rsidR="0065707A" w:rsidRPr="0065707A" w:rsidRDefault="0065707A" w:rsidP="0065707A">
      <w:r w:rsidRPr="0065707A">
        <w:t>black as thunder. He reined up opposite the battalion and addressed it</w:t>
      </w:r>
    </w:p>
    <w:p w14:paraId="0FC900ED" w14:textId="77777777" w:rsidR="0065707A" w:rsidRPr="0065707A" w:rsidRDefault="0065707A" w:rsidP="0065707A">
      <w:r w:rsidRPr="0065707A">
        <w:t>in a loud angry tone.</w:t>
      </w:r>
    </w:p>
    <w:p w14:paraId="2D353361" w14:textId="77777777" w:rsidR="0065707A" w:rsidRPr="0065707A" w:rsidRDefault="0065707A" w:rsidP="0065707A"/>
    <w:p w14:paraId="6D00DB50" w14:textId="77777777" w:rsidR="0065707A" w:rsidRPr="0065707A" w:rsidRDefault="0065707A" w:rsidP="0065707A">
      <w:r w:rsidRPr="0065707A">
        <w:t>“Soldiers,” he began hoarsely. “What have you done with the Eagle which</w:t>
      </w:r>
    </w:p>
    <w:p w14:paraId="54EA8C6A" w14:textId="77777777" w:rsidR="0065707A" w:rsidRPr="0065707A" w:rsidRDefault="0065707A" w:rsidP="0065707A">
      <w:r w:rsidRPr="0065707A">
        <w:t>I entrusted to you?”</w:t>
      </w:r>
    </w:p>
    <w:p w14:paraId="45199E31" w14:textId="77777777" w:rsidR="0065707A" w:rsidRPr="0065707A" w:rsidRDefault="0065707A" w:rsidP="0065707A"/>
    <w:p w14:paraId="02D695EC" w14:textId="77777777" w:rsidR="0065707A" w:rsidRPr="0065707A" w:rsidRDefault="0065707A" w:rsidP="0065707A">
      <w:r w:rsidRPr="0065707A">
        <w:t>The colonel of the regiment replied that the Eagle-bearer had been</w:t>
      </w:r>
    </w:p>
    <w:p w14:paraId="7D422339" w14:textId="77777777" w:rsidR="0065707A" w:rsidRPr="0065707A" w:rsidRDefault="0065707A" w:rsidP="0065707A">
      <w:r w:rsidRPr="0065707A">
        <w:t>killed at Austerlitz in the _mêlée_ when the Russian cuirassiers</w:t>
      </w:r>
    </w:p>
    <w:p w14:paraId="6D4E2D27" w14:textId="77777777" w:rsidR="0065707A" w:rsidRPr="0065707A" w:rsidRDefault="0065707A" w:rsidP="0065707A">
      <w:r w:rsidRPr="0065707A">
        <w:t>charged the regiment, and the Eagle had been lost in the tumult and</w:t>
      </w:r>
    </w:p>
    <w:p w14:paraId="6B273437" w14:textId="77777777" w:rsidR="0065707A" w:rsidRPr="0065707A" w:rsidRDefault="0065707A" w:rsidP="0065707A">
      <w:r w:rsidRPr="0065707A">
        <w:t>confusion of the moment. There was no survivor of those who had seen</w:t>
      </w:r>
    </w:p>
    <w:p w14:paraId="5A0B1658" w14:textId="77777777" w:rsidR="0065707A" w:rsidRPr="0065707A" w:rsidRDefault="0065707A" w:rsidP="0065707A">
      <w:r w:rsidRPr="0065707A">
        <w:t>the Eagle-bearer fall. The battalion, indeed, did not know of its loss</w:t>
      </w:r>
    </w:p>
    <w:p w14:paraId="76650B40" w14:textId="77777777" w:rsidR="0065707A" w:rsidRPr="0065707A" w:rsidRDefault="0065707A" w:rsidP="0065707A">
      <w:r w:rsidRPr="0065707A">
        <w:t>until some time later. One and all deeply deplored what had happened,</w:t>
      </w:r>
    </w:p>
    <w:p w14:paraId="1D6D9BED" w14:textId="77777777" w:rsidR="0065707A" w:rsidRPr="0065707A" w:rsidRDefault="0065707A" w:rsidP="0065707A">
      <w:r w:rsidRPr="0065707A">
        <w:t>but they desired to inform His Majesty most respectfully that they,</w:t>
      </w:r>
    </w:p>
    <w:p w14:paraId="11038860" w14:textId="77777777" w:rsidR="0065707A" w:rsidRPr="0065707A" w:rsidRDefault="0065707A" w:rsidP="0065707A">
      <w:r w:rsidRPr="0065707A">
        <w:t>single-handed, had captured two Austrian standards, and implored his</w:t>
      </w:r>
    </w:p>
    <w:p w14:paraId="4F9383F8" w14:textId="77777777" w:rsidR="0065707A" w:rsidRPr="0065707A" w:rsidRDefault="0065707A" w:rsidP="0065707A">
      <w:r w:rsidRPr="0065707A">
        <w:t>consideration on that account, begging that he would allow them to</w:t>
      </w:r>
    </w:p>
    <w:p w14:paraId="693AAAAA" w14:textId="77777777" w:rsidR="0065707A" w:rsidRPr="0065707A" w:rsidRDefault="0065707A" w:rsidP="0065707A">
      <w:r w:rsidRPr="0065707A">
        <w:t>receive a new Eagle in exchange.</w:t>
      </w:r>
    </w:p>
    <w:p w14:paraId="0AB23957" w14:textId="77777777" w:rsidR="0065707A" w:rsidRPr="0065707A" w:rsidRDefault="0065707A" w:rsidP="0065707A"/>
    <w:p w14:paraId="724E8290" w14:textId="77777777" w:rsidR="0065707A" w:rsidRPr="0065707A" w:rsidRDefault="0065707A" w:rsidP="0065707A">
      <w:r w:rsidRPr="0065707A">
        <w:t>The whole regiment supported the colonel’s request with loud shouts,</w:t>
      </w:r>
    </w:p>
    <w:p w14:paraId="48F3C4D9" w14:textId="77777777" w:rsidR="0065707A" w:rsidRPr="0065707A" w:rsidRDefault="0065707A" w:rsidP="0065707A">
      <w:r w:rsidRPr="0065707A">
        <w:t>“réclama à grands cris.” But Napoleon’s countenance remained unchanged.</w:t>
      </w:r>
    </w:p>
    <w:p w14:paraId="4AD3A075" w14:textId="77777777" w:rsidR="0065707A" w:rsidRPr="0065707A" w:rsidRDefault="0065707A" w:rsidP="0065707A"/>
    <w:p w14:paraId="33BF8A5D" w14:textId="77777777" w:rsidR="0065707A" w:rsidRPr="0065707A" w:rsidRDefault="0065707A" w:rsidP="0065707A">
      <w:r w:rsidRPr="0065707A">
        <w:t>[Sidenote: SCATHING CENSURE AND BITTER SCORN]</w:t>
      </w:r>
    </w:p>
    <w:p w14:paraId="562BCDCD" w14:textId="77777777" w:rsidR="0065707A" w:rsidRPr="0065707A" w:rsidRDefault="0065707A" w:rsidP="0065707A"/>
    <w:p w14:paraId="69831E44" w14:textId="77777777" w:rsidR="0065707A" w:rsidRPr="0065707A" w:rsidRDefault="0065707A" w:rsidP="0065707A">
      <w:r w:rsidRPr="0065707A">
        <w:t>He replied coldly and contemptuously: “These two foreign flags do not</w:t>
      </w:r>
    </w:p>
    <w:p w14:paraId="662D0D03" w14:textId="77777777" w:rsidR="0065707A" w:rsidRPr="0065707A" w:rsidRDefault="0065707A" w:rsidP="0065707A">
      <w:r w:rsidRPr="0065707A">
        <w:t>return me my Eagle!” Then, after a pause, he launched out into words of</w:t>
      </w:r>
    </w:p>
    <w:p w14:paraId="69592506" w14:textId="77777777" w:rsidR="0065707A" w:rsidRPr="0065707A" w:rsidRDefault="0065707A" w:rsidP="0065707A">
      <w:r w:rsidRPr="0065707A">
        <w:t>the severest censure and rebuke, telling the men that he had seen them</w:t>
      </w:r>
    </w:p>
    <w:p w14:paraId="1BEE3777" w14:textId="77777777" w:rsidR="0065707A" w:rsidRPr="0065707A" w:rsidRDefault="0065707A" w:rsidP="0065707A">
      <w:r w:rsidRPr="0065707A">
        <w:t>with his own eyes in flight at Austerlitz. He poured bitter scorn on</w:t>
      </w:r>
    </w:p>
    <w:p w14:paraId="1CD2935E" w14:textId="77777777" w:rsidR="0065707A" w:rsidRPr="0065707A" w:rsidRDefault="0065707A" w:rsidP="0065707A">
      <w:r w:rsidRPr="0065707A">
        <w:t>their conduct, “in phrases, stinging, burning, corrosive, which those</w:t>
      </w:r>
    </w:p>
    <w:p w14:paraId="556C4D65" w14:textId="77777777" w:rsidR="0065707A" w:rsidRPr="0065707A" w:rsidRDefault="0065707A" w:rsidP="0065707A">
      <w:r w:rsidRPr="0065707A">
        <w:t>present remembered long afterwards--to the end of their lives.”</w:t>
      </w:r>
    </w:p>
    <w:p w14:paraId="36E20A23" w14:textId="77777777" w:rsidR="0065707A" w:rsidRPr="0065707A" w:rsidRDefault="0065707A" w:rsidP="0065707A"/>
    <w:p w14:paraId="18ABB084" w14:textId="77777777" w:rsidR="0065707A" w:rsidRPr="0065707A" w:rsidRDefault="0065707A" w:rsidP="0065707A">
      <w:r w:rsidRPr="0065707A">
        <w:t>Again the unhappy colonel pleaded his hardest for his men. He entreated</w:t>
      </w:r>
    </w:p>
    <w:p w14:paraId="0D9F7C97" w14:textId="77777777" w:rsidR="0065707A" w:rsidRPr="0065707A" w:rsidRDefault="0065707A" w:rsidP="0065707A">
      <w:r w:rsidRPr="0065707A">
        <w:t>the Emperor’s clemency, once more beseeching Napoleon to allow that</w:t>
      </w:r>
    </w:p>
    <w:p w14:paraId="3A7B6F05" w14:textId="77777777" w:rsidR="0065707A" w:rsidRPr="0065707A" w:rsidRDefault="0065707A" w:rsidP="0065707A">
      <w:r w:rsidRPr="0065707A">
        <w:t>they had wiped out the slur on their good name, and to grant the</w:t>
      </w:r>
    </w:p>
    <w:p w14:paraId="2C5ED534" w14:textId="77777777" w:rsidR="0065707A" w:rsidRPr="0065707A" w:rsidRDefault="0065707A" w:rsidP="0065707A">
      <w:r w:rsidRPr="0065707A">
        <w:t>battalion a new Eagle.</w:t>
      </w:r>
    </w:p>
    <w:p w14:paraId="4D26032E" w14:textId="77777777" w:rsidR="0065707A" w:rsidRPr="0065707A" w:rsidRDefault="0065707A" w:rsidP="0065707A"/>
    <w:p w14:paraId="4654ED01" w14:textId="77777777" w:rsidR="0065707A" w:rsidRPr="0065707A" w:rsidRDefault="0065707A" w:rsidP="0065707A">
      <w:r w:rsidRPr="0065707A">
        <w:t>Napoleon said nothing for a moment. Then he again addressed them in an</w:t>
      </w:r>
    </w:p>
    <w:p w14:paraId="43150B6A" w14:textId="77777777" w:rsidR="0065707A" w:rsidRPr="0065707A" w:rsidRDefault="0065707A" w:rsidP="0065707A">
      <w:r w:rsidRPr="0065707A">
        <w:t>abrupt tone:</w:t>
      </w:r>
    </w:p>
    <w:p w14:paraId="1963C95C" w14:textId="77777777" w:rsidR="0065707A" w:rsidRPr="0065707A" w:rsidRDefault="0065707A" w:rsidP="0065707A"/>
    <w:p w14:paraId="24309ED2" w14:textId="77777777" w:rsidR="0065707A" w:rsidRPr="0065707A" w:rsidRDefault="0065707A" w:rsidP="0065707A">
      <w:r w:rsidRPr="0065707A">
        <w:t>“Officers, sub-officers, and soldiers, swear to me here that not one of</w:t>
      </w:r>
    </w:p>
    <w:p w14:paraId="7849B44E" w14:textId="77777777" w:rsidR="0065707A" w:rsidRPr="0065707A" w:rsidRDefault="0065707A" w:rsidP="0065707A">
      <w:r w:rsidRPr="0065707A">
        <w:t>you saw your Eagle fall. Assure me that if you had done so you would</w:t>
      </w:r>
    </w:p>
    <w:p w14:paraId="3E970242" w14:textId="77777777" w:rsidR="0065707A" w:rsidRPr="0065707A" w:rsidRDefault="0065707A" w:rsidP="0065707A">
      <w:r w:rsidRPr="0065707A">
        <w:t>have flung yourselves into the midst of the enemy to recover it, or</w:t>
      </w:r>
    </w:p>
    <w:p w14:paraId="423E636F" w14:textId="77777777" w:rsidR="0065707A" w:rsidRPr="0065707A" w:rsidRDefault="0065707A" w:rsidP="0065707A">
      <w:r w:rsidRPr="0065707A">
        <w:t>have died in the attempt. The soldier who loses his Eagle on the field</w:t>
      </w:r>
    </w:p>
    <w:p w14:paraId="6E7981C6" w14:textId="77777777" w:rsidR="0065707A" w:rsidRPr="0065707A" w:rsidRDefault="0065707A" w:rsidP="0065707A">
      <w:r w:rsidRPr="0065707A">
        <w:t>of battle loses his honour and his all.”</w:t>
      </w:r>
    </w:p>
    <w:p w14:paraId="46746AB6" w14:textId="77777777" w:rsidR="0065707A" w:rsidRPr="0065707A" w:rsidRDefault="0065707A" w:rsidP="0065707A"/>
    <w:p w14:paraId="7B2EA39A" w14:textId="77777777" w:rsidR="0065707A" w:rsidRPr="0065707A" w:rsidRDefault="0065707A" w:rsidP="0065707A">
      <w:r w:rsidRPr="0065707A">
        <w:t>“We swear it!” came the reply at once.</w:t>
      </w:r>
    </w:p>
    <w:p w14:paraId="474742D5" w14:textId="77777777" w:rsidR="0065707A" w:rsidRPr="0065707A" w:rsidRDefault="0065707A" w:rsidP="0065707A"/>
    <w:p w14:paraId="13DBB0D6" w14:textId="77777777" w:rsidR="0065707A" w:rsidRPr="0065707A" w:rsidRDefault="0065707A" w:rsidP="0065707A">
      <w:r w:rsidRPr="0065707A">
        <w:t>At that there seemed to come a change in the Emperor’s mood. He paused</w:t>
      </w:r>
    </w:p>
    <w:p w14:paraId="6E1BB1D8" w14:textId="77777777" w:rsidR="0065707A" w:rsidRPr="0065707A" w:rsidRDefault="0065707A" w:rsidP="0065707A">
      <w:r w:rsidRPr="0065707A">
        <w:t>once more for a few moments, during which there was dead silence. Then</w:t>
      </w:r>
    </w:p>
    <w:p w14:paraId="37829CD6" w14:textId="77777777" w:rsidR="0065707A" w:rsidRPr="0065707A" w:rsidRDefault="0065707A" w:rsidP="0065707A">
      <w:r w:rsidRPr="0065707A">
        <w:t>he raised his voice: “I will grant that you have not been cowards;</w:t>
      </w:r>
    </w:p>
    <w:p w14:paraId="28C790D7" w14:textId="77777777" w:rsidR="0065707A" w:rsidRPr="0065707A" w:rsidRDefault="0065707A" w:rsidP="0065707A">
      <w:r w:rsidRPr="0065707A">
        <w:t>but you have been imprudent! Again I tell you that these Austrian</w:t>
      </w:r>
    </w:p>
    <w:p w14:paraId="0B0C4C72" w14:textId="77777777" w:rsidR="0065707A" w:rsidRPr="0065707A" w:rsidRDefault="0065707A" w:rsidP="0065707A">
      <w:r w:rsidRPr="0065707A">
        <w:t>standards--even, indeed, were they six--would not compensate me for my</w:t>
      </w:r>
    </w:p>
    <w:p w14:paraId="71DD57B3" w14:textId="77777777" w:rsidR="0065707A" w:rsidRPr="0065707A" w:rsidRDefault="0065707A" w:rsidP="0065707A">
      <w:r w:rsidRPr="0065707A">
        <w:t>Eagle.”</w:t>
      </w:r>
    </w:p>
    <w:p w14:paraId="537A6743" w14:textId="77777777" w:rsidR="0065707A" w:rsidRPr="0065707A" w:rsidRDefault="0065707A" w:rsidP="0065707A"/>
    <w:p w14:paraId="19D84B49" w14:textId="77777777" w:rsidR="0065707A" w:rsidRPr="0065707A" w:rsidRDefault="0065707A" w:rsidP="0065707A">
      <w:r w:rsidRPr="0065707A">
        <w:t>He stopped short. He seemed to be musing for a moment, looking straight</w:t>
      </w:r>
    </w:p>
    <w:p w14:paraId="19CCF01C" w14:textId="77777777" w:rsidR="0065707A" w:rsidRPr="0065707A" w:rsidRDefault="0065707A" w:rsidP="0065707A">
      <w:r w:rsidRPr="0065707A">
        <w:t>into the eyes of the men. After that, with a curt “Well, I will restore</w:t>
      </w:r>
    </w:p>
    <w:p w14:paraId="66242BAD" w14:textId="77777777" w:rsidR="0065707A" w:rsidRPr="0065707A" w:rsidRDefault="0065707A" w:rsidP="0065707A">
      <w:r w:rsidRPr="0065707A">
        <w:t>you yet another Eagle!” Napoleon turned his horse and rode on down the</w:t>
      </w:r>
    </w:p>
    <w:p w14:paraId="14AC6CF5" w14:textId="77777777" w:rsidR="0065707A" w:rsidRPr="0065707A" w:rsidRDefault="0065707A" w:rsidP="0065707A">
      <w:r w:rsidRPr="0065707A">
        <w:t>line of troops.</w:t>
      </w:r>
    </w:p>
    <w:p w14:paraId="35DCB611" w14:textId="77777777" w:rsidR="0065707A" w:rsidRPr="0065707A" w:rsidRDefault="0065707A" w:rsidP="0065707A"/>
    <w:p w14:paraId="6F417374" w14:textId="77777777" w:rsidR="0065707A" w:rsidRPr="0065707A" w:rsidRDefault="0065707A" w:rsidP="0065707A">
      <w:r w:rsidRPr="0065707A">
        <w:t>[Sidenote: THEY FOUND THE OTHER EAGLE]</w:t>
      </w:r>
    </w:p>
    <w:p w14:paraId="3CF71BB5" w14:textId="77777777" w:rsidR="0065707A" w:rsidRPr="0065707A" w:rsidRDefault="0065707A" w:rsidP="0065707A"/>
    <w:p w14:paraId="6EEEBE40" w14:textId="77777777" w:rsidR="0065707A" w:rsidRPr="0065707A" w:rsidRDefault="0065707A" w:rsidP="0065707A">
      <w:r w:rsidRPr="0065707A">
        <w:t>It was quite true, as the colonel told Napoleon, that the regiment</w:t>
      </w:r>
    </w:p>
    <w:p w14:paraId="580592BD" w14:textId="77777777" w:rsidR="0065707A" w:rsidRPr="0065707A" w:rsidRDefault="0065707A" w:rsidP="0065707A">
      <w:r w:rsidRPr="0065707A">
        <w:t>was unaware at the time that their Eagle had been lost. As a</w:t>
      </w:r>
    </w:p>
    <w:p w14:paraId="68DB2F4E" w14:textId="77777777" w:rsidR="0065707A" w:rsidRPr="0065707A" w:rsidRDefault="0065707A" w:rsidP="0065707A">
      <w:r w:rsidRPr="0065707A">
        <w:t>fact, search-parties--practically all the survivors of the First</w:t>
      </w:r>
    </w:p>
    <w:p w14:paraId="3BB2AA96" w14:textId="77777777" w:rsidR="0065707A" w:rsidRPr="0065707A" w:rsidRDefault="0065707A" w:rsidP="0065707A">
      <w:r w:rsidRPr="0065707A">
        <w:t>Battalion--were out on the day after Austerlitz hunting over the</w:t>
      </w:r>
    </w:p>
    <w:p w14:paraId="504721DF" w14:textId="77777777" w:rsidR="0065707A" w:rsidRPr="0065707A" w:rsidRDefault="0065707A" w:rsidP="0065707A">
      <w:r w:rsidRPr="0065707A">
        <w:t>battlefield among the dead for their lost Eagle. By the irony of fate</w:t>
      </w:r>
    </w:p>
    <w:p w14:paraId="53EB38A2" w14:textId="77777777" w:rsidR="0065707A" w:rsidRPr="0065707A" w:rsidRDefault="0065707A" w:rsidP="0065707A">
      <w:r w:rsidRPr="0065707A">
        <w:t>it was they who picked up and restored the Eagle of the 24th Light</w:t>
      </w:r>
    </w:p>
    <w:p w14:paraId="01E889C7" w14:textId="77777777" w:rsidR="0065707A" w:rsidRPr="0065707A" w:rsidRDefault="0065707A" w:rsidP="0065707A">
      <w:r w:rsidRPr="0065707A">
        <w:t>Infantry to their fellows in adversity; the Russians, it would seem,</w:t>
      </w:r>
    </w:p>
    <w:p w14:paraId="50FA527C" w14:textId="77777777" w:rsidR="0065707A" w:rsidRPr="0065707A" w:rsidRDefault="0065707A" w:rsidP="0065707A">
      <w:r w:rsidRPr="0065707A">
        <w:t>had not marked its fall in the confusion of the fighting. At any rate</w:t>
      </w:r>
    </w:p>
    <w:p w14:paraId="2E3B4BEC" w14:textId="77777777" w:rsidR="0065707A" w:rsidRPr="0065707A" w:rsidRDefault="0065707A" w:rsidP="0065707A">
      <w:r w:rsidRPr="0065707A">
        <w:t>it was left where it fell and where it was found.</w:t>
      </w:r>
    </w:p>
    <w:p w14:paraId="33DC644B" w14:textId="77777777" w:rsidR="0065707A" w:rsidRPr="0065707A" w:rsidRDefault="0065707A" w:rsidP="0065707A"/>
    <w:p w14:paraId="290056A2" w14:textId="77777777" w:rsidR="0065707A" w:rsidRPr="0065707A" w:rsidRDefault="0065707A" w:rsidP="0065707A">
      <w:r w:rsidRPr="0065707A">
        <w:t>There was, as it curiously happened, no reference in the Austerlitz</w:t>
      </w:r>
    </w:p>
    <w:p w14:paraId="0D083FF9" w14:textId="77777777" w:rsidR="0065707A" w:rsidRPr="0065707A" w:rsidRDefault="0065707A" w:rsidP="0065707A">
      <w:r w:rsidRPr="0065707A">
        <w:t>Bulletin published in France--the 30th “Bulletin of the Grand Army”--to</w:t>
      </w:r>
    </w:p>
    <w:p w14:paraId="108AF300" w14:textId="77777777" w:rsidR="0065707A" w:rsidRPr="0065707A" w:rsidRDefault="0065707A" w:rsidP="0065707A">
      <w:r w:rsidRPr="0065707A">
        <w:t>the loss of its Eagle by the 4th of the Line, although the disaster to</w:t>
      </w:r>
    </w:p>
    <w:p w14:paraId="3D98FBAD" w14:textId="77777777" w:rsidR="0065707A" w:rsidRPr="0065707A" w:rsidRDefault="0065707A" w:rsidP="0065707A">
      <w:r w:rsidRPr="0065707A">
        <w:t>the battalion is reported. “Un bataillon du 4me de Ligne fut chargé</w:t>
      </w:r>
    </w:p>
    <w:p w14:paraId="30FBE9ED" w14:textId="77777777" w:rsidR="0065707A" w:rsidRPr="0065707A" w:rsidRDefault="0065707A" w:rsidP="0065707A">
      <w:r w:rsidRPr="0065707A">
        <w:t>par la Garde Impériale Russe à Cheval et culbuté.” That was all that</w:t>
      </w:r>
    </w:p>
    <w:p w14:paraId="4B49E6EA" w14:textId="77777777" w:rsidR="0065707A" w:rsidRPr="0065707A" w:rsidRDefault="0065707A" w:rsidP="0065707A">
      <w:r w:rsidRPr="0065707A">
        <w:t>was said on the subject. Yet, on other occasions later, when Eagles</w:t>
      </w:r>
    </w:p>
    <w:p w14:paraId="6D2C733A" w14:textId="77777777" w:rsidR="0065707A" w:rsidRPr="0065707A" w:rsidRDefault="0065707A" w:rsidP="0065707A">
      <w:r w:rsidRPr="0065707A">
        <w:t>were lost, mention was made of the misfortune in one or other of the</w:t>
      </w:r>
    </w:p>
    <w:p w14:paraId="5D4D5834" w14:textId="77777777" w:rsidR="0065707A" w:rsidRPr="0065707A" w:rsidRDefault="0065707A" w:rsidP="0065707A">
      <w:r w:rsidRPr="0065707A">
        <w:t>Bulletins, with, generally also, some remark by way of explaining away</w:t>
      </w:r>
    </w:p>
    <w:p w14:paraId="7B3D9E86" w14:textId="77777777" w:rsidR="0065707A" w:rsidRPr="0065707A" w:rsidRDefault="0065707A" w:rsidP="0065707A">
      <w:r w:rsidRPr="0065707A">
        <w:t>the unpleasant fact, and now and then a caustic comment by Napoleon.</w:t>
      </w:r>
    </w:p>
    <w:p w14:paraId="05F78081" w14:textId="77777777" w:rsidR="0065707A" w:rsidRPr="0065707A" w:rsidRDefault="0065707A" w:rsidP="0065707A">
      <w:r w:rsidRPr="0065707A">
        <w:t>A picture connected with the incident was, however, painted--at whose</w:t>
      </w:r>
    </w:p>
    <w:p w14:paraId="0309983A" w14:textId="77777777" w:rsidR="0065707A" w:rsidRPr="0065707A" w:rsidRDefault="0065707A" w:rsidP="0065707A">
      <w:r w:rsidRPr="0065707A">
        <w:t>request is unknown. It is now in the national collection of military</w:t>
      </w:r>
    </w:p>
    <w:p w14:paraId="2221A7DD" w14:textId="77777777" w:rsidR="0065707A" w:rsidRPr="0065707A" w:rsidRDefault="0065707A" w:rsidP="0065707A">
      <w:r w:rsidRPr="0065707A">
        <w:t>pictures of the campaigns of Napoleon at Versailles. It shows the First</w:t>
      </w:r>
    </w:p>
    <w:p w14:paraId="00318502" w14:textId="77777777" w:rsidR="0065707A" w:rsidRPr="0065707A" w:rsidRDefault="0065707A" w:rsidP="0065707A">
      <w:r w:rsidRPr="0065707A">
        <w:t>Battalion of the 4th of the Line at the Schönbrunn review “presenting</w:t>
      </w:r>
    </w:p>
    <w:p w14:paraId="06C85F4B" w14:textId="77777777" w:rsidR="0065707A" w:rsidRPr="0065707A" w:rsidRDefault="0065707A" w:rsidP="0065707A">
      <w:r w:rsidRPr="0065707A">
        <w:t>Napoleon with two Austrian standards taken by them from the enemy, and</w:t>
      </w:r>
    </w:p>
    <w:p w14:paraId="4FFC7140" w14:textId="77777777" w:rsidR="0065707A" w:rsidRPr="0065707A" w:rsidRDefault="0065707A" w:rsidP="0065707A">
      <w:r w:rsidRPr="0065707A">
        <w:t>claiming in exchange a new Eagle for themselves.”[10]</w:t>
      </w:r>
    </w:p>
    <w:p w14:paraId="22918487" w14:textId="77777777" w:rsidR="0065707A" w:rsidRPr="0065707A" w:rsidRDefault="0065707A" w:rsidP="0065707A"/>
    <w:p w14:paraId="4395E2E5" w14:textId="77777777" w:rsidR="0065707A" w:rsidRPr="0065707A" w:rsidRDefault="0065707A" w:rsidP="0065707A">
      <w:r w:rsidRPr="0065707A">
        <w:t>This closing word may be said of the spoils of the Eagles at Austerlitz.</w:t>
      </w:r>
    </w:p>
    <w:p w14:paraId="682E3957" w14:textId="77777777" w:rsidR="0065707A" w:rsidRPr="0065707A" w:rsidRDefault="0065707A" w:rsidP="0065707A"/>
    <w:p w14:paraId="505AA9C1" w14:textId="77777777" w:rsidR="0065707A" w:rsidRPr="0065707A" w:rsidRDefault="0065707A" w:rsidP="0065707A">
      <w:r w:rsidRPr="0065707A">
        <w:t>[Sidenote: THE RECEPTION IN NOTRE DAME]</w:t>
      </w:r>
    </w:p>
    <w:p w14:paraId="412F2136" w14:textId="77777777" w:rsidR="0065707A" w:rsidRPr="0065707A" w:rsidRDefault="0065707A" w:rsidP="0065707A"/>
    <w:p w14:paraId="4819F520" w14:textId="77777777" w:rsidR="0065707A" w:rsidRPr="0065707A" w:rsidRDefault="0065707A" w:rsidP="0065707A">
      <w:r w:rsidRPr="0065707A">
        <w:t>The forty-five flags captured in the battle, with five others selected</w:t>
      </w:r>
    </w:p>
    <w:p w14:paraId="26DDA4AB" w14:textId="77777777" w:rsidR="0065707A" w:rsidRPr="0065707A" w:rsidRDefault="0065707A" w:rsidP="0065707A">
      <w:r w:rsidRPr="0065707A">
        <w:t>from those taken at Ulm, making fifty in all, were presented by</w:t>
      </w:r>
    </w:p>
    <w:p w14:paraId="2002F802" w14:textId="77777777" w:rsidR="0065707A" w:rsidRPr="0065707A" w:rsidRDefault="0065707A" w:rsidP="0065707A">
      <w:r w:rsidRPr="0065707A">
        <w:t>Napoleon to the Cathedral of Notre Dame. With the trophies he sent this</w:t>
      </w:r>
    </w:p>
    <w:p w14:paraId="2CF12DEF" w14:textId="77777777" w:rsidR="0065707A" w:rsidRPr="0065707A" w:rsidRDefault="0065707A" w:rsidP="0065707A">
      <w:r w:rsidRPr="0065707A">
        <w:t>message: “Our intention is that every year on the 2nd of December a</w:t>
      </w:r>
    </w:p>
    <w:p w14:paraId="3B7BEF0F" w14:textId="77777777" w:rsidR="0065707A" w:rsidRPr="0065707A" w:rsidRDefault="0065707A" w:rsidP="0065707A">
      <w:r w:rsidRPr="0065707A">
        <w:t>Solemn Office shall be sung in the Cathedral in memory of the brave men</w:t>
      </w:r>
    </w:p>
    <w:p w14:paraId="1C8EE5FF" w14:textId="77777777" w:rsidR="0065707A" w:rsidRPr="0065707A" w:rsidRDefault="0065707A" w:rsidP="0065707A">
      <w:r w:rsidRPr="0065707A">
        <w:t>who fell on the great day.” The flags were borne in triumph, together</w:t>
      </w:r>
    </w:p>
    <w:p w14:paraId="311A2F6B" w14:textId="77777777" w:rsidR="0065707A" w:rsidRPr="0065707A" w:rsidRDefault="0065707A" w:rsidP="0065707A">
      <w:r w:rsidRPr="0065707A">
        <w:t>with the trophies of the Ulm campaign,--120 captured standards and</w:t>
      </w:r>
    </w:p>
    <w:p w14:paraId="5499F629" w14:textId="77777777" w:rsidR="0065707A" w:rsidRPr="0065707A" w:rsidRDefault="0065707A" w:rsidP="0065707A">
      <w:r w:rsidRPr="0065707A">
        <w:t>colours in all--through the streets of Paris on January 15, 1806, amid</w:t>
      </w:r>
    </w:p>
    <w:p w14:paraId="31855804" w14:textId="77777777" w:rsidR="0065707A" w:rsidRPr="0065707A" w:rsidRDefault="0065707A" w:rsidP="0065707A">
      <w:r w:rsidRPr="0065707A">
        <w:t>a tremendous demonstration of popular enthusiasm. “The behaviour of</w:t>
      </w:r>
    </w:p>
    <w:p w14:paraId="638E521D" w14:textId="77777777" w:rsidR="0065707A" w:rsidRPr="0065707A" w:rsidRDefault="0065707A" w:rsidP="0065707A">
      <w:r w:rsidRPr="0065707A">
        <w:t>the people,” wrote Cambacérès, “resembled intoxication.” Four days</w:t>
      </w:r>
    </w:p>
    <w:p w14:paraId="65F1195F" w14:textId="77777777" w:rsidR="0065707A" w:rsidRPr="0065707A" w:rsidRDefault="0065707A" w:rsidP="0065707A">
      <w:r w:rsidRPr="0065707A">
        <w:t>later the Austerlitz flags were received at Notre Dame by the assembled</w:t>
      </w:r>
    </w:p>
    <w:p w14:paraId="6D672E7F" w14:textId="77777777" w:rsidR="0065707A" w:rsidRPr="0065707A" w:rsidRDefault="0065707A" w:rsidP="0065707A">
      <w:r w:rsidRPr="0065707A">
        <w:t>Cathedral clergy, Cardinal du Belloy at their head, with elaborate</w:t>
      </w:r>
    </w:p>
    <w:p w14:paraId="2A6FA7F0" w14:textId="77777777" w:rsidR="0065707A" w:rsidRPr="0065707A" w:rsidRDefault="0065707A" w:rsidP="0065707A">
      <w:r w:rsidRPr="0065707A">
        <w:t>religious ceremonial.</w:t>
      </w:r>
    </w:p>
    <w:p w14:paraId="188A67F3" w14:textId="77777777" w:rsidR="0065707A" w:rsidRPr="0065707A" w:rsidRDefault="0065707A" w:rsidP="0065707A"/>
    <w:p w14:paraId="10C28CE1" w14:textId="77777777" w:rsidR="0065707A" w:rsidRPr="0065707A" w:rsidRDefault="0065707A" w:rsidP="0065707A">
      <w:r w:rsidRPr="0065707A">
        <w:t>Said the Cardinal-Archbishop of Paris in his address from the</w:t>
      </w:r>
    </w:p>
    <w:p w14:paraId="12A33EAD" w14:textId="77777777" w:rsidR="0065707A" w:rsidRPr="0065707A" w:rsidRDefault="0065707A" w:rsidP="0065707A">
      <w:r w:rsidRPr="0065707A">
        <w:t>Altar-steps: “These banners, suspended from the roof of our Cathedral,</w:t>
      </w:r>
    </w:p>
    <w:p w14:paraId="1BA82966" w14:textId="77777777" w:rsidR="0065707A" w:rsidRPr="0065707A" w:rsidRDefault="0065707A" w:rsidP="0065707A">
      <w:r w:rsidRPr="0065707A">
        <w:t>will attest to posterity the efforts of Europe in arms against us;</w:t>
      </w:r>
    </w:p>
    <w:p w14:paraId="1D48EA86" w14:textId="77777777" w:rsidR="0065707A" w:rsidRPr="0065707A" w:rsidRDefault="0065707A" w:rsidP="0065707A">
      <w:r w:rsidRPr="0065707A">
        <w:t>the great achievements of our soldiers; the protection of Heaven over</w:t>
      </w:r>
    </w:p>
    <w:p w14:paraId="1159E090" w14:textId="77777777" w:rsidR="0065707A" w:rsidRPr="0065707A" w:rsidRDefault="0065707A" w:rsidP="0065707A">
      <w:r w:rsidRPr="0065707A">
        <w:t>France; the prodigious successes of our invincible Emperor; and the</w:t>
      </w:r>
    </w:p>
    <w:p w14:paraId="4008AB89" w14:textId="77777777" w:rsidR="0065707A" w:rsidRPr="0065707A" w:rsidRDefault="0065707A" w:rsidP="0065707A">
      <w:r w:rsidRPr="0065707A">
        <w:t>homage which he pays to God for his victories.” Not one of the flags</w:t>
      </w:r>
    </w:p>
    <w:p w14:paraId="27A97B97" w14:textId="77777777" w:rsidR="0065707A" w:rsidRPr="0065707A" w:rsidRDefault="0065707A" w:rsidP="0065707A">
      <w:r w:rsidRPr="0065707A">
        <w:t>exists now. They disappeared mysteriously, in circumstances to be</w:t>
      </w:r>
    </w:p>
    <w:p w14:paraId="2BF71B03" w14:textId="77777777" w:rsidR="0065707A" w:rsidRPr="0065707A" w:rsidRDefault="0065707A" w:rsidP="0065707A">
      <w:r w:rsidRPr="0065707A">
        <w:t>described later, in the early hours of March 31, 1814, the day on</w:t>
      </w:r>
    </w:p>
    <w:p w14:paraId="41D3FCAF" w14:textId="77777777" w:rsidR="0065707A" w:rsidRPr="0065707A" w:rsidRDefault="0065707A" w:rsidP="0065707A">
      <w:r w:rsidRPr="0065707A">
        <w:t>which the victorious Allies entered Paris, and Napoleon withdrew to</w:t>
      </w:r>
    </w:p>
    <w:p w14:paraId="7C91A10F" w14:textId="77777777" w:rsidR="0065707A" w:rsidRPr="0065707A" w:rsidRDefault="0065707A" w:rsidP="0065707A">
      <w:r w:rsidRPr="0065707A">
        <w:t>Fontainebleau.</w:t>
      </w:r>
    </w:p>
    <w:p w14:paraId="79DCB455" w14:textId="77777777" w:rsidR="0065707A" w:rsidRPr="0065707A" w:rsidRDefault="0065707A" w:rsidP="0065707A"/>
    <w:p w14:paraId="22FF12B2" w14:textId="77777777" w:rsidR="0065707A" w:rsidRPr="0065707A" w:rsidRDefault="0065707A" w:rsidP="0065707A">
      <w:r w:rsidRPr="0065707A">
        <w:t>Fifty-four of the other trophies paraded through Paris, flags taken in</w:t>
      </w:r>
    </w:p>
    <w:p w14:paraId="2E7D0D35" w14:textId="77777777" w:rsidR="0065707A" w:rsidRPr="0065707A" w:rsidRDefault="0065707A" w:rsidP="0065707A">
      <w:r w:rsidRPr="0065707A">
        <w:t>the Ulm campaign, were presented by Napoleon, as has been said, to</w:t>
      </w:r>
    </w:p>
    <w:p w14:paraId="0E707C3B" w14:textId="77777777" w:rsidR="0065707A" w:rsidRPr="0065707A" w:rsidRDefault="0065707A" w:rsidP="0065707A">
      <w:r w:rsidRPr="0065707A">
        <w:t>the Senate. In return a picture of the scene at the reception of the</w:t>
      </w:r>
    </w:p>
    <w:p w14:paraId="0C5A8BF9" w14:textId="77777777" w:rsidR="0065707A" w:rsidRPr="0065707A" w:rsidRDefault="0065707A" w:rsidP="0065707A">
      <w:r w:rsidRPr="0065707A">
        <w:t>trophy-flags was ordered to be painted for presentation to the Emperor.</w:t>
      </w:r>
    </w:p>
    <w:p w14:paraId="08B88D34" w14:textId="77777777" w:rsidR="0065707A" w:rsidRPr="0065707A" w:rsidRDefault="0065707A" w:rsidP="0065707A">
      <w:r w:rsidRPr="0065707A">
        <w:t>It is now at Versailles.</w:t>
      </w:r>
    </w:p>
    <w:p w14:paraId="2B0DAAC8" w14:textId="77777777" w:rsidR="0065707A" w:rsidRPr="0065707A" w:rsidRDefault="0065707A" w:rsidP="0065707A"/>
    <w:p w14:paraId="465D788C" w14:textId="77777777" w:rsidR="0065707A" w:rsidRPr="0065707A" w:rsidRDefault="0065707A" w:rsidP="0065707A">
      <w:r w:rsidRPr="0065707A">
        <w:t>The remaining sixteen trophies were divided by order of the Emperor.</w:t>
      </w:r>
    </w:p>
    <w:p w14:paraId="0AE66E0D" w14:textId="77777777" w:rsidR="0065707A" w:rsidRPr="0065707A" w:rsidRDefault="0065707A" w:rsidP="0065707A">
      <w:r w:rsidRPr="0065707A">
        <w:t>Eight were sent to the Assembly Hall of the Tribunate; eight to the</w:t>
      </w:r>
    </w:p>
    <w:p w14:paraId="45189E5F" w14:textId="77777777" w:rsidR="0065707A" w:rsidRPr="0065707A" w:rsidRDefault="0065707A" w:rsidP="0065707A">
      <w:r w:rsidRPr="0065707A">
        <w:t>Hôtel de Ville as a gift to the city of Paris.</w:t>
      </w:r>
    </w:p>
    <w:p w14:paraId="5C807E73" w14:textId="77777777" w:rsidR="0065707A" w:rsidRPr="0065707A" w:rsidRDefault="0065707A" w:rsidP="0065707A"/>
    <w:p w14:paraId="487FD6BF" w14:textId="77777777" w:rsidR="0065707A" w:rsidRPr="0065707A" w:rsidRDefault="0065707A" w:rsidP="0065707A">
      <w:r w:rsidRPr="0065707A">
        <w:t>Thus did France receive the first spoils of the Eagles.</w:t>
      </w:r>
    </w:p>
    <w:p w14:paraId="6B5E3679" w14:textId="77777777" w:rsidR="0065707A" w:rsidRPr="0065707A" w:rsidRDefault="0065707A" w:rsidP="0065707A"/>
    <w:p w14:paraId="185CBF0A" w14:textId="77777777" w:rsidR="0065707A" w:rsidRPr="0065707A" w:rsidRDefault="0065707A" w:rsidP="0065707A">
      <w:r w:rsidRPr="0065707A">
        <w:t>“Soldiers,” said Napoleon to the Grand Army, in his Austerlitz</w:t>
      </w:r>
    </w:p>
    <w:p w14:paraId="39199882" w14:textId="77777777" w:rsidR="0065707A" w:rsidRPr="0065707A" w:rsidRDefault="0065707A" w:rsidP="0065707A">
      <w:r w:rsidRPr="0065707A">
        <w:t>Proclamation; “I am satisfied with you. You have justified my fullest</w:t>
      </w:r>
    </w:p>
    <w:p w14:paraId="25FC7DB5" w14:textId="77777777" w:rsidR="0065707A" w:rsidRPr="0065707A" w:rsidRDefault="0065707A" w:rsidP="0065707A">
      <w:r w:rsidRPr="0065707A">
        <w:t>expectations of your intrepidity. You have decorated your Eagles with</w:t>
      </w:r>
    </w:p>
    <w:p w14:paraId="626F515C" w14:textId="77777777" w:rsidR="0065707A" w:rsidRPr="0065707A" w:rsidRDefault="0065707A" w:rsidP="0065707A">
      <w:r w:rsidRPr="0065707A">
        <w:t>immortal glory!”</w:t>
      </w:r>
    </w:p>
    <w:p w14:paraId="639110A2" w14:textId="77777777" w:rsidR="0065707A" w:rsidRPr="0065707A" w:rsidRDefault="0065707A" w:rsidP="0065707A"/>
    <w:p w14:paraId="4F380B5D" w14:textId="77777777" w:rsidR="0065707A" w:rsidRPr="0065707A" w:rsidRDefault="0065707A" w:rsidP="0065707A"/>
    <w:p w14:paraId="3418D9EF" w14:textId="77777777" w:rsidR="0065707A" w:rsidRPr="0065707A" w:rsidRDefault="0065707A" w:rsidP="0065707A"/>
    <w:p w14:paraId="386D75EC" w14:textId="77777777" w:rsidR="0065707A" w:rsidRPr="0065707A" w:rsidRDefault="0065707A" w:rsidP="0065707A"/>
    <w:p w14:paraId="5A51BF3E" w14:textId="77777777" w:rsidR="0065707A" w:rsidRPr="0065707A" w:rsidRDefault="0065707A" w:rsidP="0065707A">
      <w:r w:rsidRPr="0065707A">
        <w:t>CHAPTER V</w:t>
      </w:r>
    </w:p>
    <w:p w14:paraId="0D228591" w14:textId="77777777" w:rsidR="0065707A" w:rsidRPr="0065707A" w:rsidRDefault="0065707A" w:rsidP="0065707A"/>
    <w:p w14:paraId="006ACF91" w14:textId="77777777" w:rsidR="0065707A" w:rsidRPr="0065707A" w:rsidRDefault="0065707A" w:rsidP="0065707A">
      <w:r w:rsidRPr="0065707A">
        <w:t>IN THE SECOND CAMPAIGN</w:t>
      </w:r>
    </w:p>
    <w:p w14:paraId="1CA99085" w14:textId="77777777" w:rsidR="0065707A" w:rsidRPr="0065707A" w:rsidRDefault="0065707A" w:rsidP="0065707A"/>
    <w:p w14:paraId="301A038D" w14:textId="77777777" w:rsidR="0065707A" w:rsidRPr="0065707A" w:rsidRDefault="0065707A" w:rsidP="0065707A"/>
    <w:p w14:paraId="71071744" w14:textId="77777777" w:rsidR="0065707A" w:rsidRPr="0065707A" w:rsidRDefault="0065707A" w:rsidP="0065707A">
      <w:r w:rsidRPr="0065707A">
        <w:t>JENA AND THE TRIUMPH OF BERLIN</w:t>
      </w:r>
    </w:p>
    <w:p w14:paraId="3814887F" w14:textId="77777777" w:rsidR="0065707A" w:rsidRPr="0065707A" w:rsidRDefault="0065707A" w:rsidP="0065707A"/>
    <w:p w14:paraId="06C54AE1" w14:textId="77777777" w:rsidR="0065707A" w:rsidRPr="0065707A" w:rsidRDefault="0065707A" w:rsidP="0065707A">
      <w:r w:rsidRPr="0065707A">
        <w:t>The curtain rises this time on an act in the War Drama of the Eagles</w:t>
      </w:r>
    </w:p>
    <w:p w14:paraId="59D64BF0" w14:textId="77777777" w:rsidR="0065707A" w:rsidRPr="0065707A" w:rsidRDefault="0065707A" w:rsidP="0065707A">
      <w:r w:rsidRPr="0065707A">
        <w:t>unique in the startling incidents of its historic _dénoûment_.</w:t>
      </w:r>
    </w:p>
    <w:p w14:paraId="0D2C2ADB" w14:textId="77777777" w:rsidR="0065707A" w:rsidRPr="0065707A" w:rsidRDefault="0065707A" w:rsidP="0065707A"/>
    <w:p w14:paraId="7274BFEA" w14:textId="77777777" w:rsidR="0065707A" w:rsidRPr="0065707A" w:rsidRDefault="0065707A" w:rsidP="0065707A">
      <w:r w:rsidRPr="0065707A">
        <w:t>Prussia, in September 1806, threw down the gage to Napoleon and drew</w:t>
      </w:r>
    </w:p>
    <w:p w14:paraId="03F3623B" w14:textId="77777777" w:rsidR="0065707A" w:rsidRPr="0065707A" w:rsidRDefault="0065707A" w:rsidP="0065707A">
      <w:r w:rsidRPr="0065707A">
        <w:t>the sword for a trial of strength, with the full assurance of victory.</w:t>
      </w:r>
    </w:p>
    <w:p w14:paraId="2B0C2C67" w14:textId="77777777" w:rsidR="0065707A" w:rsidRPr="0065707A" w:rsidRDefault="0065707A" w:rsidP="0065707A">
      <w:r w:rsidRPr="0065707A">
        <w:t>There was no doubt in Germany as to the issue; not the least anxiety</w:t>
      </w:r>
    </w:p>
    <w:p w14:paraId="0D104363" w14:textId="77777777" w:rsidR="0065707A" w:rsidRPr="0065707A" w:rsidRDefault="0065707A" w:rsidP="0065707A">
      <w:r w:rsidRPr="0065707A">
        <w:t>was felt. No troops in the world, declared one and all, could stand up</w:t>
      </w:r>
    </w:p>
    <w:p w14:paraId="43F5E9E2" w14:textId="77777777" w:rsidR="0065707A" w:rsidRPr="0065707A" w:rsidRDefault="0065707A" w:rsidP="0065707A">
      <w:r w:rsidRPr="0065707A">
        <w:t>to the Prussian Army. It was easy, they said at Potsdam and Berlin, to</w:t>
      </w:r>
    </w:p>
    <w:p w14:paraId="4C1A506D" w14:textId="77777777" w:rsidR="0065707A" w:rsidRPr="0065707A" w:rsidRDefault="0065707A" w:rsidP="0065707A">
      <w:r w:rsidRPr="0065707A">
        <w:t>account for what had happened last year on the Danube. Any sort of army</w:t>
      </w:r>
    </w:p>
    <w:p w14:paraId="288C50D2" w14:textId="77777777" w:rsidR="0065707A" w:rsidRPr="0065707A" w:rsidRDefault="0065707A" w:rsidP="0065707A">
      <w:r w:rsidRPr="0065707A">
        <w:t>could have won in that war. Timidity and want of skill in the Austrian</w:t>
      </w:r>
    </w:p>
    <w:p w14:paraId="2A055F5B" w14:textId="77777777" w:rsidR="0065707A" w:rsidRPr="0065707A" w:rsidRDefault="0065707A" w:rsidP="0065707A">
      <w:r w:rsidRPr="0065707A">
        <w:t>generals, deficient training in the men, had been, beyond dispute, the</w:t>
      </w:r>
    </w:p>
    <w:p w14:paraId="2B280272" w14:textId="77777777" w:rsidR="0065707A" w:rsidRPr="0065707A" w:rsidRDefault="0065707A" w:rsidP="0065707A">
      <w:r w:rsidRPr="0065707A">
        <w:t>reason of the disasters. It would be otherwise now. Napoleon would have</w:t>
      </w:r>
    </w:p>
    <w:p w14:paraId="38F2A7D5" w14:textId="77777777" w:rsidR="0065707A" w:rsidRPr="0065707A" w:rsidRDefault="0065707A" w:rsidP="0065707A">
      <w:r w:rsidRPr="0065707A">
        <w:t>to meet this time the Army of Prussia; the best drilled and smartest</w:t>
      </w:r>
    </w:p>
    <w:p w14:paraId="501D56BE" w14:textId="77777777" w:rsidR="0065707A" w:rsidRPr="0065707A" w:rsidRDefault="0065707A" w:rsidP="0065707A">
      <w:r w:rsidRPr="0065707A">
        <w:t>soldiers in the world, organised and trained under the system that the</w:t>
      </w:r>
    </w:p>
    <w:p w14:paraId="109591FD" w14:textId="77777777" w:rsidR="0065707A" w:rsidRPr="0065707A" w:rsidRDefault="0065707A" w:rsidP="0065707A">
      <w:r w:rsidRPr="0065707A">
        <w:t>Great Frederick had originated and himself brought to perfection.</w:t>
      </w:r>
    </w:p>
    <w:p w14:paraId="550E5E04" w14:textId="77777777" w:rsidR="0065707A" w:rsidRPr="0065707A" w:rsidRDefault="0065707A" w:rsidP="0065707A">
      <w:r w:rsidRPr="0065707A">
        <w:t>“His Majesty the King,” said one of the Prussian generals, addressing</w:t>
      </w:r>
    </w:p>
    <w:p w14:paraId="2339A7C1" w14:textId="77777777" w:rsidR="0065707A" w:rsidRPr="0065707A" w:rsidRDefault="0065707A" w:rsidP="0065707A">
      <w:r w:rsidRPr="0065707A">
        <w:t>a parade at Potsdam, “has many generals better than Napoleon!” In the</w:t>
      </w:r>
    </w:p>
    <w:p w14:paraId="75E56AF4" w14:textId="77777777" w:rsidR="0065707A" w:rsidRPr="0065707A" w:rsidRDefault="0065707A" w:rsidP="0065707A">
      <w:r w:rsidRPr="0065707A">
        <w:t>Prussian Army, from veteran field-marshal to drummer-boy, there were</w:t>
      </w:r>
    </w:p>
    <w:p w14:paraId="7D451CA8" w14:textId="77777777" w:rsidR="0065707A" w:rsidRPr="0065707A" w:rsidRDefault="0065707A" w:rsidP="0065707A">
      <w:r w:rsidRPr="0065707A">
        <w:t>no two opinions as to what must be the outcome of a clash of arms with</w:t>
      </w:r>
    </w:p>
    <w:p w14:paraId="5F694959" w14:textId="77777777" w:rsidR="0065707A" w:rsidRPr="0065707A" w:rsidRDefault="0065707A" w:rsidP="0065707A">
      <w:r w:rsidRPr="0065707A">
        <w:t>France. The wings of Napoleon’s Eagles would be clipped once for all.</w:t>
      </w:r>
    </w:p>
    <w:p w14:paraId="652FBFF5" w14:textId="77777777" w:rsidR="0065707A" w:rsidRPr="0065707A" w:rsidRDefault="0065707A" w:rsidP="0065707A"/>
    <w:p w14:paraId="73E41808" w14:textId="77777777" w:rsidR="0065707A" w:rsidRPr="0065707A" w:rsidRDefault="0065707A" w:rsidP="0065707A">
      <w:r w:rsidRPr="0065707A">
        <w:t>But to hurl defiant words was not enough. Yet further to display</w:t>
      </w:r>
    </w:p>
    <w:p w14:paraId="107AD8AE" w14:textId="77777777" w:rsidR="0065707A" w:rsidRPr="0065707A" w:rsidRDefault="0065707A" w:rsidP="0065707A">
      <w:r w:rsidRPr="0065707A">
        <w:t>contempt for their French foes, the young officers of the Prussian</w:t>
      </w:r>
    </w:p>
    <w:p w14:paraId="53D742BB" w14:textId="77777777" w:rsidR="0065707A" w:rsidRPr="0065707A" w:rsidRDefault="0065707A" w:rsidP="0065707A">
      <w:r w:rsidRPr="0065707A">
        <w:t>Guard marched one night in procession through the streets of Berlin to</w:t>
      </w:r>
    </w:p>
    <w:p w14:paraId="0427F0A1" w14:textId="77777777" w:rsidR="0065707A" w:rsidRPr="0065707A" w:rsidRDefault="0065707A" w:rsidP="0065707A">
      <w:r w:rsidRPr="0065707A">
        <w:t>demonstrate in front of the French Embassy. Shouting out insults and</w:t>
      </w:r>
    </w:p>
    <w:p w14:paraId="0B470B29" w14:textId="77777777" w:rsidR="0065707A" w:rsidRPr="0065707A" w:rsidRDefault="0065707A" w:rsidP="0065707A">
      <w:r w:rsidRPr="0065707A">
        <w:t>jeers, they brandished their swords before the windows of the mansion</w:t>
      </w:r>
    </w:p>
    <w:p w14:paraId="3F83DFFD" w14:textId="77777777" w:rsidR="0065707A" w:rsidRPr="0065707A" w:rsidRDefault="0065707A" w:rsidP="0065707A">
      <w:r w:rsidRPr="0065707A">
        <w:t>and made a show of sharpening the blades on the Ambassador’s doorsteps.</w:t>
      </w:r>
    </w:p>
    <w:p w14:paraId="4134BA50" w14:textId="77777777" w:rsidR="0065707A" w:rsidRPr="0065707A" w:rsidRDefault="0065707A" w:rsidP="0065707A">
      <w:r w:rsidRPr="0065707A">
        <w:t>The Prussian King’s ultimatum went forth, couched in language there was</w:t>
      </w:r>
    </w:p>
    <w:p w14:paraId="1EDC5AE4" w14:textId="77777777" w:rsidR="0065707A" w:rsidRPr="0065707A" w:rsidRDefault="0065707A" w:rsidP="0065707A">
      <w:r w:rsidRPr="0065707A">
        <w:t>no mistaking, and the Royal Guard Corps set out from the capital for</w:t>
      </w:r>
    </w:p>
    <w:p w14:paraId="0697AFC7" w14:textId="77777777" w:rsidR="0065707A" w:rsidRPr="0065707A" w:rsidRDefault="0065707A" w:rsidP="0065707A">
      <w:r w:rsidRPr="0065707A">
        <w:t>the frontier with flags displayed and their bands playing triumphal</w:t>
      </w:r>
    </w:p>
    <w:p w14:paraId="043F1BB2" w14:textId="77777777" w:rsidR="0065707A" w:rsidRPr="0065707A" w:rsidRDefault="0065707A" w:rsidP="0065707A">
      <w:r w:rsidRPr="0065707A">
        <w:t>airs, chanting songs of the victories of the Great Frederick, and</w:t>
      </w:r>
    </w:p>
    <w:p w14:paraId="04162A33" w14:textId="77777777" w:rsidR="0065707A" w:rsidRPr="0065707A" w:rsidRDefault="0065707A" w:rsidP="0065707A">
      <w:r w:rsidRPr="0065707A">
        <w:t>shouting themselves hoarse with cries of “Nach Paris!” All over Prussia</w:t>
      </w:r>
    </w:p>
    <w:p w14:paraId="615D9249" w14:textId="77777777" w:rsidR="0065707A" w:rsidRPr="0065707A" w:rsidRDefault="0065707A" w:rsidP="0065707A">
      <w:r w:rsidRPr="0065707A">
        <w:t>it was the same. The marching regiments tramped through the towns and</w:t>
      </w:r>
    </w:p>
    <w:p w14:paraId="5DC1D75B" w14:textId="77777777" w:rsidR="0065707A" w:rsidRPr="0065707A" w:rsidRDefault="0065707A" w:rsidP="0065707A">
      <w:r w:rsidRPr="0065707A">
        <w:t>villages, their colours decked with flowers, their bands playing, and</w:t>
      </w:r>
    </w:p>
    <w:p w14:paraId="706F99EB" w14:textId="77777777" w:rsidR="0065707A" w:rsidRPr="0065707A" w:rsidRDefault="0065707A" w:rsidP="0065707A">
      <w:r w:rsidRPr="0065707A">
        <w:t>with the swaggering gait of victors returning from conquest.</w:t>
      </w:r>
    </w:p>
    <w:p w14:paraId="0470C0BD" w14:textId="77777777" w:rsidR="0065707A" w:rsidRPr="0065707A" w:rsidRDefault="0065707A" w:rsidP="0065707A"/>
    <w:p w14:paraId="749EC994" w14:textId="77777777" w:rsidR="0065707A" w:rsidRPr="0065707A" w:rsidRDefault="0065707A" w:rsidP="0065707A">
      <w:r w:rsidRPr="0065707A">
        <w:t>[Sidenote: A REPLY WITHIN A WEEK]</w:t>
      </w:r>
    </w:p>
    <w:p w14:paraId="0AA83871" w14:textId="77777777" w:rsidR="0065707A" w:rsidRPr="0065707A" w:rsidRDefault="0065707A" w:rsidP="0065707A"/>
    <w:p w14:paraId="7289FC52" w14:textId="77777777" w:rsidR="0065707A" w:rsidRPr="0065707A" w:rsidRDefault="0065707A" w:rsidP="0065707A">
      <w:r w:rsidRPr="0065707A">
        <w:t>The Prussian ultimatum, delivered on September 1, haughtily demanded</w:t>
      </w:r>
    </w:p>
    <w:p w14:paraId="32A1DB9D" w14:textId="77777777" w:rsidR="0065707A" w:rsidRPr="0065707A" w:rsidRDefault="0065707A" w:rsidP="0065707A">
      <w:r w:rsidRPr="0065707A">
        <w:t>a reply from France within a week. It was accepted with alacrity.</w:t>
      </w:r>
    </w:p>
    <w:p w14:paraId="0672D966" w14:textId="77777777" w:rsidR="0065707A" w:rsidRPr="0065707A" w:rsidRDefault="0065707A" w:rsidP="0065707A">
      <w:r w:rsidRPr="0065707A">
        <w:t>Napoleon had foreseen all and laid his plans. “Marshal,” he said to</w:t>
      </w:r>
    </w:p>
    <w:p w14:paraId="7F0ADCD7" w14:textId="77777777" w:rsidR="0065707A" w:rsidRPr="0065707A" w:rsidRDefault="0065707A" w:rsidP="0065707A">
      <w:r w:rsidRPr="0065707A">
        <w:t>Berthier, with a grim smile, as he read the ultimatum, “they have given</w:t>
      </w:r>
    </w:p>
    <w:p w14:paraId="5EC72C8C" w14:textId="77777777" w:rsidR="0065707A" w:rsidRPr="0065707A" w:rsidRDefault="0065707A" w:rsidP="0065707A">
      <w:r w:rsidRPr="0065707A">
        <w:t>us a rendezvous for the 8th; never did Frenchman refuse such an appeal.”</w:t>
      </w:r>
    </w:p>
    <w:p w14:paraId="1A04EE39" w14:textId="77777777" w:rsidR="0065707A" w:rsidRPr="0065707A" w:rsidRDefault="0065707A" w:rsidP="0065707A"/>
    <w:p w14:paraId="4A33C1BF" w14:textId="77777777" w:rsidR="0065707A" w:rsidRPr="0065707A" w:rsidRDefault="0065707A" w:rsidP="0065707A">
      <w:r w:rsidRPr="0065707A">
        <w:t>The Eagles never swooped to more deadly purpose, with results more</w:t>
      </w:r>
    </w:p>
    <w:p w14:paraId="3E9C8957" w14:textId="77777777" w:rsidR="0065707A" w:rsidRPr="0065707A" w:rsidRDefault="0065707A" w:rsidP="0065707A">
      <w:r w:rsidRPr="0065707A">
        <w:t>amazing and more dramatic, than in that campaign.</w:t>
      </w:r>
    </w:p>
    <w:p w14:paraId="164D96FD" w14:textId="77777777" w:rsidR="0065707A" w:rsidRPr="0065707A" w:rsidRDefault="0065707A" w:rsidP="0065707A"/>
    <w:p w14:paraId="39A62D38" w14:textId="77777777" w:rsidR="0065707A" w:rsidRPr="0065707A" w:rsidRDefault="0065707A" w:rsidP="0065707A">
      <w:r w:rsidRPr="0065707A">
        <w:t>Within three days of the firing of the first shot, a Prussian division</w:t>
      </w:r>
    </w:p>
    <w:p w14:paraId="372197DC" w14:textId="77777777" w:rsidR="0065707A" w:rsidRPr="0065707A" w:rsidRDefault="0065707A" w:rsidP="0065707A">
      <w:r w:rsidRPr="0065707A">
        <w:t>of 9,000 men had been routed with heavy loss at Schleitz in Thuringia;</w:t>
      </w:r>
    </w:p>
    <w:p w14:paraId="1ECB9696" w14:textId="77777777" w:rsidR="0065707A" w:rsidRPr="0065707A" w:rsidRDefault="0065707A" w:rsidP="0065707A">
      <w:r w:rsidRPr="0065707A">
        <w:t>and Murat’s cavalry had captured elsewhere great part of the Prussian</w:t>
      </w:r>
    </w:p>
    <w:p w14:paraId="035CACCC" w14:textId="77777777" w:rsidR="0065707A" w:rsidRPr="0065707A" w:rsidRDefault="0065707A" w:rsidP="0065707A">
      <w:r w:rsidRPr="0065707A">
        <w:t>reserve baggage-trains and pontoon equipment. On the fourth day of the</w:t>
      </w:r>
    </w:p>
    <w:p w14:paraId="155DB959" w14:textId="77777777" w:rsidR="0065707A" w:rsidRPr="0065707A" w:rsidRDefault="0065707A" w:rsidP="0065707A">
      <w:r w:rsidRPr="0065707A">
        <w:t>war, at Saalfeld in Thuringia, 1,200 Prussian prisoners were taken and</w:t>
      </w:r>
    </w:p>
    <w:p w14:paraId="479C3764" w14:textId="77777777" w:rsidR="0065707A" w:rsidRPr="0065707A" w:rsidRDefault="0065707A" w:rsidP="0065707A">
      <w:r w:rsidRPr="0065707A">
        <w:t>30 guns. In the battles of Jena and Auerstadt, both fought on the same</w:t>
      </w:r>
    </w:p>
    <w:p w14:paraId="4F05C9AC" w14:textId="77777777" w:rsidR="0065707A" w:rsidRPr="0065707A" w:rsidRDefault="0065707A" w:rsidP="0065707A">
      <w:r w:rsidRPr="0065707A">
        <w:t>day, October 14, 20,000 Prussian prisoners, 200 guns, and 25 standards</w:t>
      </w:r>
    </w:p>
    <w:p w14:paraId="2C16BD3A" w14:textId="77777777" w:rsidR="0065707A" w:rsidRPr="0065707A" w:rsidRDefault="0065707A" w:rsidP="0065707A">
      <w:r w:rsidRPr="0065707A">
        <w:t>were spoils to the Eagles. At Erfurth, on the next day, a Prussian</w:t>
      </w:r>
    </w:p>
    <w:p w14:paraId="7F662991" w14:textId="77777777" w:rsidR="0065707A" w:rsidRPr="0065707A" w:rsidRDefault="0065707A" w:rsidP="0065707A">
      <w:r w:rsidRPr="0065707A">
        <w:t>field-marshal with 14,000 men, 120 guns and the whole of the grand</w:t>
      </w:r>
    </w:p>
    <w:p w14:paraId="0D55952B" w14:textId="77777777" w:rsidR="0065707A" w:rsidRPr="0065707A" w:rsidRDefault="0065707A" w:rsidP="0065707A">
      <w:r w:rsidRPr="0065707A">
        <w:t>park of the reserve artillery of the army were taken. At Halle 4,000</w:t>
      </w:r>
    </w:p>
    <w:p w14:paraId="27483EE8" w14:textId="77777777" w:rsidR="0065707A" w:rsidRPr="0065707A" w:rsidRDefault="0065707A" w:rsidP="0065707A">
      <w:r w:rsidRPr="0065707A">
        <w:t>Prussian prisoners were taken, with 30 guns; at Lübeck 8,000 prisoners</w:t>
      </w:r>
    </w:p>
    <w:p w14:paraId="19A20B2C" w14:textId="77777777" w:rsidR="0065707A" w:rsidRPr="0065707A" w:rsidRDefault="0065707A" w:rsidP="0065707A">
      <w:r w:rsidRPr="0065707A">
        <w:t>and 40 guns. Magdeburg, one of the strongest fortresses in Europe, with</w:t>
      </w:r>
    </w:p>
    <w:p w14:paraId="789355FF" w14:textId="77777777" w:rsidR="0065707A" w:rsidRPr="0065707A" w:rsidRDefault="0065707A" w:rsidP="0065707A">
      <w:r w:rsidRPr="0065707A">
        <w:t>immense magazines and 600 guns on the ramparts garrisoned by 16,000</w:t>
      </w:r>
    </w:p>
    <w:p w14:paraId="47570E9F" w14:textId="77777777" w:rsidR="0065707A" w:rsidRPr="0065707A" w:rsidRDefault="0065707A" w:rsidP="0065707A">
      <w:r w:rsidRPr="0065707A">
        <w:t>troops, surrendered after a few hours’ partial bombardment. Stettin, a</w:t>
      </w:r>
    </w:p>
    <w:p w14:paraId="71D8D4AF" w14:textId="77777777" w:rsidR="0065707A" w:rsidRPr="0065707A" w:rsidRDefault="0065707A" w:rsidP="0065707A">
      <w:r w:rsidRPr="0065707A">
        <w:t>first-class fortress mounting 150 guns, with a garrison of 6,000 men,</w:t>
      </w:r>
    </w:p>
    <w:p w14:paraId="26641F22" w14:textId="77777777" w:rsidR="0065707A" w:rsidRPr="0065707A" w:rsidRDefault="0065707A" w:rsidP="0065707A">
      <w:r w:rsidRPr="0065707A">
        <w:t>surrendered without firing a shot. The strong fortress of Cüstrin on</w:t>
      </w:r>
    </w:p>
    <w:p w14:paraId="6A0B2202" w14:textId="77777777" w:rsidR="0065707A" w:rsidRPr="0065707A" w:rsidRDefault="0065707A" w:rsidP="0065707A">
      <w:r w:rsidRPr="0065707A">
        <w:t>the Oder, with 4,000 men in garrison and 90 cannon on the ramparts,</w:t>
      </w:r>
    </w:p>
    <w:p w14:paraId="48248B94" w14:textId="77777777" w:rsidR="0065707A" w:rsidRPr="0065707A" w:rsidRDefault="0065707A" w:rsidP="0065707A">
      <w:r w:rsidRPr="0065707A">
        <w:t>surrendered, also without firing a shot, to a solitary French infantry</w:t>
      </w:r>
    </w:p>
    <w:p w14:paraId="3D0B9956" w14:textId="77777777" w:rsidR="0065707A" w:rsidRPr="0065707A" w:rsidRDefault="0065707A" w:rsidP="0065707A">
      <w:r w:rsidRPr="0065707A">
        <w:t>regiment with four guns. The fortress of Spandau, garrisoned by 6,000</w:t>
      </w:r>
    </w:p>
    <w:p w14:paraId="010659A7" w14:textId="77777777" w:rsidR="0065707A" w:rsidRPr="0065707A" w:rsidRDefault="0065707A" w:rsidP="0065707A">
      <w:r w:rsidRPr="0065707A">
        <w:t>men, hauled down its flag and opened its gates to a squadron of French</w:t>
      </w:r>
    </w:p>
    <w:p w14:paraId="6BAA143D" w14:textId="77777777" w:rsidR="0065707A" w:rsidRPr="0065707A" w:rsidRDefault="0065707A" w:rsidP="0065707A">
      <w:r w:rsidRPr="0065707A">
        <w:t>hussars, no other French troops being within many miles, bluffed into</w:t>
      </w:r>
    </w:p>
    <w:p w14:paraId="76D74751" w14:textId="77777777" w:rsidR="0065707A" w:rsidRPr="0065707A" w:rsidRDefault="0065707A" w:rsidP="0065707A">
      <w:r w:rsidRPr="0065707A">
        <w:t>surrender. Within twelve days of Jena, Napoleon had made his entry as a</w:t>
      </w:r>
    </w:p>
    <w:p w14:paraId="3BD7EE07" w14:textId="77777777" w:rsidR="0065707A" w:rsidRPr="0065707A" w:rsidRDefault="0065707A" w:rsidP="0065707A">
      <w:r w:rsidRPr="0065707A">
        <w:t>conqueror into Berlin, and the Prussian Army had ceased to exist. “We</w:t>
      </w:r>
    </w:p>
    <w:p w14:paraId="65D36945" w14:textId="77777777" w:rsidR="0065707A" w:rsidRPr="0065707A" w:rsidRDefault="0065707A" w:rsidP="0065707A">
      <w:r w:rsidRPr="0065707A">
        <w:t>have arrived in Potsdam and Berlin,” announced Napoleon in a Bulletin</w:t>
      </w:r>
    </w:p>
    <w:p w14:paraId="7A7A5707" w14:textId="77777777" w:rsidR="0065707A" w:rsidRPr="0065707A" w:rsidRDefault="0065707A" w:rsidP="0065707A">
      <w:r w:rsidRPr="0065707A">
        <w:t>to the Grand Army, “sooner than the renown of our victories! We have</w:t>
      </w:r>
    </w:p>
    <w:p w14:paraId="42699503" w14:textId="77777777" w:rsidR="0065707A" w:rsidRPr="0065707A" w:rsidRDefault="0065707A" w:rsidP="0065707A">
      <w:r w:rsidRPr="0065707A">
        <w:t>made 60,000 prisoners, taken 65 standards, including those of the Royal</w:t>
      </w:r>
    </w:p>
    <w:p w14:paraId="67867C76" w14:textId="77777777" w:rsidR="0065707A" w:rsidRPr="0065707A" w:rsidRDefault="0065707A" w:rsidP="0065707A">
      <w:r w:rsidRPr="0065707A">
        <w:t>Guard, 600 pieces of cannon, 3 fortresses, 20 generals, half of our</w:t>
      </w:r>
    </w:p>
    <w:p w14:paraId="2D61BC0C" w14:textId="77777777" w:rsidR="0065707A" w:rsidRPr="0065707A" w:rsidRDefault="0065707A" w:rsidP="0065707A">
      <w:r w:rsidRPr="0065707A">
        <w:t>army having to regret that they have not had an opportunity of firing a</w:t>
      </w:r>
    </w:p>
    <w:p w14:paraId="1977D188" w14:textId="77777777" w:rsidR="0065707A" w:rsidRPr="0065707A" w:rsidRDefault="0065707A" w:rsidP="0065707A">
      <w:r w:rsidRPr="0065707A">
        <w:t>shot. All the Prussian provinces from the Elbe to the Oder are in our</w:t>
      </w:r>
    </w:p>
    <w:p w14:paraId="24AE1896" w14:textId="77777777" w:rsidR="0065707A" w:rsidRPr="0065707A" w:rsidRDefault="0065707A" w:rsidP="0065707A">
      <w:r w:rsidRPr="0065707A">
        <w:t>hands.” Before the end of the year, in little more than three months</w:t>
      </w:r>
    </w:p>
    <w:p w14:paraId="45F20596" w14:textId="77777777" w:rsidR="0065707A" w:rsidRPr="0065707A" w:rsidRDefault="0065707A" w:rsidP="0065707A">
      <w:r w:rsidRPr="0065707A">
        <w:t>from the firing of the first shot, a total of 100,000 prisoners, 4,000</w:t>
      </w:r>
    </w:p>
    <w:p w14:paraId="70CD3630" w14:textId="77777777" w:rsidR="0065707A" w:rsidRPr="0065707A" w:rsidRDefault="0065707A" w:rsidP="0065707A">
      <w:r w:rsidRPr="0065707A">
        <w:t>cannon, 6 first-class fortresses, and many smaller ones, were in the</w:t>
      </w:r>
    </w:p>
    <w:p w14:paraId="0BA4C275" w14:textId="77777777" w:rsidR="0065707A" w:rsidRPr="0065707A" w:rsidRDefault="0065707A" w:rsidP="0065707A">
      <w:r w:rsidRPr="0065707A">
        <w:t>hands of the victors.</w:t>
      </w:r>
    </w:p>
    <w:p w14:paraId="4AC4AF16" w14:textId="77777777" w:rsidR="0065707A" w:rsidRPr="0065707A" w:rsidRDefault="0065707A" w:rsidP="0065707A"/>
    <w:p w14:paraId="767DBBC0" w14:textId="77777777" w:rsidR="0065707A" w:rsidRPr="0065707A" w:rsidRDefault="0065707A" w:rsidP="0065707A">
      <w:r w:rsidRPr="0065707A">
        <w:t>[Sidenote: RUIN, SWIFT AND IRREPARABLE]</w:t>
      </w:r>
    </w:p>
    <w:p w14:paraId="5098B002" w14:textId="77777777" w:rsidR="0065707A" w:rsidRPr="0065707A" w:rsidRDefault="0065707A" w:rsidP="0065707A"/>
    <w:p w14:paraId="0CA50EED" w14:textId="77777777" w:rsidR="0065707A" w:rsidRPr="0065707A" w:rsidRDefault="0065707A" w:rsidP="0065707A">
      <w:r w:rsidRPr="0065707A">
        <w:t>Never had the world witnessed such an overthrow in war, so complete</w:t>
      </w:r>
    </w:p>
    <w:p w14:paraId="333A578A" w14:textId="77777777" w:rsidR="0065707A" w:rsidRPr="0065707A" w:rsidRDefault="0065707A" w:rsidP="0065707A">
      <w:r w:rsidRPr="0065707A">
        <w:t>and appalling a catastrophe. Two battles sufficed to prostrate Prussia</w:t>
      </w:r>
    </w:p>
    <w:p w14:paraId="603D20DF" w14:textId="77777777" w:rsidR="0065707A" w:rsidRPr="0065707A" w:rsidRDefault="0065707A" w:rsidP="0065707A">
      <w:r w:rsidRPr="0065707A">
        <w:t>and annihilate the model army of Frederick the Great: the twin battles</w:t>
      </w:r>
    </w:p>
    <w:p w14:paraId="2422FFC1" w14:textId="77777777" w:rsidR="0065707A" w:rsidRPr="0065707A" w:rsidRDefault="0065707A" w:rsidP="0065707A">
      <w:r w:rsidRPr="0065707A">
        <w:t>of Jena and Auerstadt, both fought, as has been said, on the same</w:t>
      </w:r>
    </w:p>
    <w:p w14:paraId="6DBA4270" w14:textId="77777777" w:rsidR="0065707A" w:rsidRPr="0065707A" w:rsidRDefault="0065707A" w:rsidP="0065707A">
      <w:r w:rsidRPr="0065707A">
        <w:t>day, October 14, and within ten miles of one another. Jena was fought</w:t>
      </w:r>
    </w:p>
    <w:p w14:paraId="1D93ACCA" w14:textId="77777777" w:rsidR="0065707A" w:rsidRPr="0065707A" w:rsidRDefault="0065707A" w:rsidP="0065707A">
      <w:r w:rsidRPr="0065707A">
        <w:t>under Napoleon’s own eye; Auerstadt by Marshal Davout, practically</w:t>
      </w:r>
    </w:p>
    <w:p w14:paraId="45587CA7" w14:textId="77777777" w:rsidR="0065707A" w:rsidRPr="0065707A" w:rsidRDefault="0065707A" w:rsidP="0065707A">
      <w:r w:rsidRPr="0065707A">
        <w:t>single-handed, with his one army corps confronting the King and</w:t>
      </w:r>
    </w:p>
    <w:p w14:paraId="6EB2E024" w14:textId="77777777" w:rsidR="0065707A" w:rsidRPr="0065707A" w:rsidRDefault="0065707A" w:rsidP="0065707A">
      <w:r w:rsidRPr="0065707A">
        <w:t>Blücher with the main Prussian army. The Prussian generals indeed</w:t>
      </w:r>
    </w:p>
    <w:p w14:paraId="5F4DBE3C" w14:textId="77777777" w:rsidR="0065707A" w:rsidRPr="0065707A" w:rsidRDefault="0065707A" w:rsidP="0065707A">
      <w:r w:rsidRPr="0065707A">
        <w:t>gave themselves into Napoleon’s hands at the outset. They separated</w:t>
      </w:r>
    </w:p>
    <w:p w14:paraId="4487F90F" w14:textId="77777777" w:rsidR="0065707A" w:rsidRPr="0065707A" w:rsidRDefault="0065707A" w:rsidP="0065707A">
      <w:r w:rsidRPr="0065707A">
        <w:t>their main army into two bodies out of touch with each other, in the</w:t>
      </w:r>
    </w:p>
    <w:p w14:paraId="2F6A988E" w14:textId="77777777" w:rsidR="0065707A" w:rsidRPr="0065707A" w:rsidRDefault="0065707A" w:rsidP="0065707A">
      <w:r w:rsidRPr="0065707A">
        <w:t>immediate presence of the enemy. Ruin, swift and irreparable, was the</w:t>
      </w:r>
    </w:p>
    <w:p w14:paraId="276B4CD7" w14:textId="77777777" w:rsidR="0065707A" w:rsidRPr="0065707A" w:rsidRDefault="0065707A" w:rsidP="0065707A">
      <w:r w:rsidRPr="0065707A">
        <w:t>penalty. At Jena, Prince Hohenlohe’s army was flung roughly back and</w:t>
      </w:r>
    </w:p>
    <w:p w14:paraId="5A6F91FF" w14:textId="77777777" w:rsidR="0065707A" w:rsidRPr="0065707A" w:rsidRDefault="0065707A" w:rsidP="0065707A">
      <w:r w:rsidRPr="0065707A">
        <w:t>dashed to pieces, its scattered remnants flying in wild disorder. At</w:t>
      </w:r>
    </w:p>
    <w:p w14:paraId="0540BED4" w14:textId="77777777" w:rsidR="0065707A" w:rsidRPr="0065707A" w:rsidRDefault="0065707A" w:rsidP="0065707A">
      <w:r w:rsidRPr="0065707A">
        <w:t>Auerstadt, Davout defeated numbers nearly double his own, through the</w:t>
      </w:r>
    </w:p>
    <w:p w14:paraId="1FE580AB" w14:textId="77777777" w:rsidR="0065707A" w:rsidRPr="0065707A" w:rsidRDefault="0065707A" w:rsidP="0065707A">
      <w:r w:rsidRPr="0065707A">
        <w:t>confused tactics of the Prussian generals. Immediately after that</w:t>
      </w:r>
    </w:p>
    <w:p w14:paraId="4285D5B2" w14:textId="77777777" w:rsidR="0065707A" w:rsidRPr="0065707A" w:rsidRDefault="0065707A" w:rsidP="0065707A">
      <w:r w:rsidRPr="0065707A">
        <w:t>came on the _débâcle_. The Prussian Auerstadt army was falling back,</w:t>
      </w:r>
    </w:p>
    <w:p w14:paraId="2363E2A3" w14:textId="77777777" w:rsidR="0065707A" w:rsidRPr="0065707A" w:rsidRDefault="0065707A" w:rsidP="0065707A">
      <w:r w:rsidRPr="0065707A">
        <w:t>disheartened and demoralised, but still in fair military formation to</w:t>
      </w:r>
    </w:p>
    <w:p w14:paraId="49FA39F1" w14:textId="77777777" w:rsidR="0065707A" w:rsidRPr="0065707A" w:rsidRDefault="0065707A" w:rsidP="0065707A">
      <w:r w:rsidRPr="0065707A">
        <w:t>a large extent, when, all of a sudden, not having had up to then the</w:t>
      </w:r>
    </w:p>
    <w:p w14:paraId="1F8DAB45" w14:textId="77777777" w:rsidR="0065707A" w:rsidRPr="0065707A" w:rsidRDefault="0065707A" w:rsidP="0065707A">
      <w:r w:rsidRPr="0065707A">
        <w:t>least inkling of what had happened at Jena, the retreating troops came</w:t>
      </w:r>
    </w:p>
    <w:p w14:paraId="18F02BF1" w14:textId="77777777" w:rsidR="0065707A" w:rsidRPr="0065707A" w:rsidRDefault="0065707A" w:rsidP="0065707A">
      <w:r w:rsidRPr="0065707A">
        <w:t>upon the shattered fragments of Hohenlohe’s battalions, streaming in</w:t>
      </w:r>
    </w:p>
    <w:p w14:paraId="50D28707" w14:textId="77777777" w:rsidR="0065707A" w:rsidRPr="0065707A" w:rsidRDefault="0065707A" w:rsidP="0065707A">
      <w:r w:rsidRPr="0065707A">
        <w:t>wild confusion across their path; masses of fugitives running for</w:t>
      </w:r>
    </w:p>
    <w:p w14:paraId="37930683" w14:textId="77777777" w:rsidR="0065707A" w:rsidRPr="0065707A" w:rsidRDefault="0065707A" w:rsidP="0065707A">
      <w:r w:rsidRPr="0065707A">
        <w:t>their lives in frantic panic before the sabres of Murat’s pursuing</w:t>
      </w:r>
    </w:p>
    <w:p w14:paraId="1E6DA9CE" w14:textId="77777777" w:rsidR="0065707A" w:rsidRPr="0065707A" w:rsidRDefault="0065707A" w:rsidP="0065707A">
      <w:r w:rsidRPr="0065707A">
        <w:t>cavalry. That ended everything for the Prussian army in five minutes.</w:t>
      </w:r>
    </w:p>
    <w:p w14:paraId="701811FC" w14:textId="77777777" w:rsidR="0065707A" w:rsidRPr="0065707A" w:rsidRDefault="0065707A" w:rsidP="0065707A">
      <w:r w:rsidRPr="0065707A">
        <w:t>The sight of their fugitive comrades struck confusion and sheer fright</w:t>
      </w:r>
    </w:p>
    <w:p w14:paraId="6676DBB1" w14:textId="77777777" w:rsidR="0065707A" w:rsidRPr="0065707A" w:rsidRDefault="0065707A" w:rsidP="0065707A">
      <w:r w:rsidRPr="0065707A">
        <w:t>into the retreating columns from Auerstadt. All order was instantly</w:t>
      </w:r>
    </w:p>
    <w:p w14:paraId="78D70BE9" w14:textId="77777777" w:rsidR="0065707A" w:rsidRPr="0065707A" w:rsidRDefault="0065707A" w:rsidP="0065707A">
      <w:r w:rsidRPr="0065707A">
        <w:t>lost: the soldiers threw away their arms and spread over the country in</w:t>
      </w:r>
    </w:p>
    <w:p w14:paraId="6CF0D816" w14:textId="77777777" w:rsidR="0065707A" w:rsidRPr="0065707A" w:rsidRDefault="0065707A" w:rsidP="0065707A">
      <w:r w:rsidRPr="0065707A">
        <w:t>headlong rout. And there was no means of stopping it. In their blind</w:t>
      </w:r>
    </w:p>
    <w:p w14:paraId="6E9EBA4D" w14:textId="77777777" w:rsidR="0065707A" w:rsidRPr="0065707A" w:rsidRDefault="0065707A" w:rsidP="0065707A">
      <w:r w:rsidRPr="0065707A">
        <w:t>self-confidence the Prussian generals had made no arrangements in</w:t>
      </w:r>
    </w:p>
    <w:p w14:paraId="5A5E14FB" w14:textId="77777777" w:rsidR="0065707A" w:rsidRPr="0065707A" w:rsidRDefault="0065707A" w:rsidP="0065707A">
      <w:r w:rsidRPr="0065707A">
        <w:t>the event of a reverse. No line of retreat had been arranged for, no</w:t>
      </w:r>
    </w:p>
    <w:p w14:paraId="6657C882" w14:textId="77777777" w:rsidR="0065707A" w:rsidRPr="0065707A" w:rsidRDefault="0065707A" w:rsidP="0065707A">
      <w:r w:rsidRPr="0065707A">
        <w:t>rallying-point had been thought of. “The disaster of a single day made</w:t>
      </w:r>
    </w:p>
    <w:p w14:paraId="50B40F92" w14:textId="77777777" w:rsidR="0065707A" w:rsidRPr="0065707A" w:rsidRDefault="0065707A" w:rsidP="0065707A">
      <w:r w:rsidRPr="0065707A">
        <w:t>an end of the Prussian army as a force capable of meeting the enemy in</w:t>
      </w:r>
    </w:p>
    <w:p w14:paraId="26C646E8" w14:textId="77777777" w:rsidR="0065707A" w:rsidRPr="0065707A" w:rsidRDefault="0065707A" w:rsidP="0065707A">
      <w:r w:rsidRPr="0065707A">
        <w:t>the field.”</w:t>
      </w:r>
    </w:p>
    <w:p w14:paraId="1F9AF738" w14:textId="77777777" w:rsidR="0065707A" w:rsidRPr="0065707A" w:rsidRDefault="0065707A" w:rsidP="0065707A"/>
    <w:p w14:paraId="170AD705" w14:textId="77777777" w:rsidR="0065707A" w:rsidRPr="0065707A" w:rsidRDefault="0065707A" w:rsidP="0065707A">
      <w:r w:rsidRPr="0065707A">
        <w:t>For the Eagles it was a day of adventures on both battlefields. Swiftly</w:t>
      </w:r>
    </w:p>
    <w:p w14:paraId="15E78CB9" w14:textId="77777777" w:rsidR="0065707A" w:rsidRPr="0065707A" w:rsidRDefault="0065707A" w:rsidP="0065707A">
      <w:r w:rsidRPr="0065707A">
        <w:t>alternating rushes forward, the Eagles showing the way at the head</w:t>
      </w:r>
    </w:p>
    <w:p w14:paraId="6F0E47A2" w14:textId="77777777" w:rsidR="0065707A" w:rsidRPr="0065707A" w:rsidRDefault="0065707A" w:rsidP="0065707A">
      <w:r w:rsidRPr="0065707A">
        <w:t>of their regiments at one moment; hasty halts to form in rallying</w:t>
      </w:r>
    </w:p>
    <w:p w14:paraId="11DEF50F" w14:textId="77777777" w:rsidR="0065707A" w:rsidRPr="0065707A" w:rsidRDefault="0065707A" w:rsidP="0065707A">
      <w:r w:rsidRPr="0065707A">
        <w:t>squares, the Eagles in the midst, the next moment, to check the</w:t>
      </w:r>
    </w:p>
    <w:p w14:paraId="316C06CF" w14:textId="77777777" w:rsidR="0065707A" w:rsidRPr="0065707A" w:rsidRDefault="0065707A" w:rsidP="0065707A">
      <w:r w:rsidRPr="0065707A">
        <w:t>incessant Prussian cavalry counter-charges--that was what the fighting</w:t>
      </w:r>
    </w:p>
    <w:p w14:paraId="184DFC2F" w14:textId="77777777" w:rsidR="0065707A" w:rsidRPr="0065707A" w:rsidRDefault="0065707A" w:rsidP="0065707A">
      <w:r w:rsidRPr="0065707A">
        <w:t>on the French side was like, all through the day, at both Jena and</w:t>
      </w:r>
    </w:p>
    <w:p w14:paraId="02D04768" w14:textId="77777777" w:rsidR="0065707A" w:rsidRPr="0065707A" w:rsidRDefault="0065707A" w:rsidP="0065707A">
      <w:r w:rsidRPr="0065707A">
        <w:t>Auerstadt. At one time the Eagles were leading forward charging lines</w:t>
      </w:r>
    </w:p>
    <w:p w14:paraId="0B501A54" w14:textId="77777777" w:rsidR="0065707A" w:rsidRPr="0065707A" w:rsidRDefault="0065707A" w:rsidP="0065707A">
      <w:r w:rsidRPr="0065707A">
        <w:t>of exultantly cheering men, firing fast and racing forward at the _pas</w:t>
      </w:r>
    </w:p>
    <w:p w14:paraId="1B0ECF2E" w14:textId="77777777" w:rsidR="0065707A" w:rsidRPr="0065707A" w:rsidRDefault="0065707A" w:rsidP="0065707A">
      <w:r w:rsidRPr="0065707A">
        <w:t>de charge_; immediately afterwards they were standing fast, each the</w:t>
      </w:r>
    </w:p>
    <w:p w14:paraId="222EC6D5" w14:textId="77777777" w:rsidR="0065707A" w:rsidRPr="0065707A" w:rsidRDefault="0065707A" w:rsidP="0065707A">
      <w:r w:rsidRPr="0065707A">
        <w:t>centre of a mass of breathless and excited soldiers, surging round and</w:t>
      </w:r>
    </w:p>
    <w:p w14:paraId="778EADA2" w14:textId="77777777" w:rsidR="0065707A" w:rsidRPr="0065707A" w:rsidRDefault="0065707A" w:rsidP="0065707A">
      <w:r w:rsidRPr="0065707A">
        <w:t>closing up to form square, with bristling bayonets levelled on every</w:t>
      </w:r>
    </w:p>
    <w:p w14:paraId="37A816A7" w14:textId="77777777" w:rsidR="0065707A" w:rsidRPr="0065707A" w:rsidRDefault="0065707A" w:rsidP="0065707A">
      <w:r w:rsidRPr="0065707A">
        <w:t>side, to hold the ground they had won against the charging squadrons of</w:t>
      </w:r>
    </w:p>
    <w:p w14:paraId="4679CB07" w14:textId="77777777" w:rsidR="0065707A" w:rsidRPr="0065707A" w:rsidRDefault="0065707A" w:rsidP="0065707A">
      <w:r w:rsidRPr="0065707A">
        <w:t>Prussian horsemen that came at them, thundering down impetuously at the</w:t>
      </w:r>
    </w:p>
    <w:p w14:paraId="496E9486" w14:textId="77777777" w:rsidR="0065707A" w:rsidRPr="0065707A" w:rsidRDefault="0065707A" w:rsidP="0065707A">
      <w:r w:rsidRPr="0065707A">
        <w:t>gallop.</w:t>
      </w:r>
    </w:p>
    <w:p w14:paraId="3244AF5F" w14:textId="77777777" w:rsidR="0065707A" w:rsidRPr="0065707A" w:rsidRDefault="0065707A" w:rsidP="0065707A"/>
    <w:p w14:paraId="1008AF6C" w14:textId="77777777" w:rsidR="0065707A" w:rsidRPr="0065707A" w:rsidRDefault="0065707A" w:rsidP="0065707A">
      <w:r w:rsidRPr="0065707A">
        <w:t>[Sidenote: “LEAD OUT YOUR EAGLE!”]</w:t>
      </w:r>
    </w:p>
    <w:p w14:paraId="383E88E4" w14:textId="77777777" w:rsidR="0065707A" w:rsidRPr="0065707A" w:rsidRDefault="0065707A" w:rsidP="0065707A"/>
    <w:p w14:paraId="521677AE" w14:textId="77777777" w:rsidR="0065707A" w:rsidRPr="0065707A" w:rsidRDefault="0065707A" w:rsidP="0065707A">
      <w:r w:rsidRPr="0065707A">
        <w:t>“I want to see the Eagles well to the front to-day!” said Napoleon</w:t>
      </w:r>
    </w:p>
    <w:p w14:paraId="42FA3AC8" w14:textId="77777777" w:rsidR="0065707A" w:rsidRPr="0065707A" w:rsidRDefault="0065707A" w:rsidP="0065707A">
      <w:r w:rsidRPr="0065707A">
        <w:t>to several regiments in turn, as he rode at early dawn along the</w:t>
      </w:r>
    </w:p>
    <w:p w14:paraId="14ADEC11" w14:textId="77777777" w:rsidR="0065707A" w:rsidRPr="0065707A" w:rsidRDefault="0065707A" w:rsidP="0065707A">
      <w:r w:rsidRPr="0065707A">
        <w:t>lines of Marshal Soult’s two foremost divisions who were to open the</w:t>
      </w:r>
    </w:p>
    <w:p w14:paraId="6F4600BE" w14:textId="77777777" w:rsidR="0065707A" w:rsidRPr="0065707A" w:rsidRDefault="0065707A" w:rsidP="0065707A">
      <w:r w:rsidRPr="0065707A">
        <w:t>attack at Jena. To them the task had been appointed to push forward</w:t>
      </w:r>
    </w:p>
    <w:p w14:paraId="6B977E8B" w14:textId="77777777" w:rsidR="0065707A" w:rsidRPr="0065707A" w:rsidRDefault="0065707A" w:rsidP="0065707A">
      <w:r w:rsidRPr="0065707A">
        <w:t>in advance, and hold the exits from the narrow defiles through which</w:t>
      </w:r>
    </w:p>
    <w:p w14:paraId="2DDE8EB6" w14:textId="77777777" w:rsidR="0065707A" w:rsidRPr="0065707A" w:rsidRDefault="0065707A" w:rsidP="0065707A">
      <w:r w:rsidRPr="0065707A">
        <w:t>the French troops had to pass, before reaching the Prussians on the</w:t>
      </w:r>
    </w:p>
    <w:p w14:paraId="4E15AB77" w14:textId="77777777" w:rsidR="0065707A" w:rsidRPr="0065707A" w:rsidRDefault="0065707A" w:rsidP="0065707A">
      <w:r w:rsidRPr="0065707A">
        <w:t>high ground beyond, in order to give time to the main army, following</w:t>
      </w:r>
    </w:p>
    <w:p w14:paraId="305FDBC8" w14:textId="77777777" w:rsidR="0065707A" w:rsidRPr="0065707A" w:rsidRDefault="0065707A" w:rsidP="0065707A">
      <w:r w:rsidRPr="0065707A">
        <w:t>close in rear, to deploy and form in battle order. “Lead out your</w:t>
      </w:r>
    </w:p>
    <w:p w14:paraId="687F628B" w14:textId="77777777" w:rsidR="0065707A" w:rsidRPr="0065707A" w:rsidRDefault="0065707A" w:rsidP="0065707A">
      <w:r w:rsidRPr="0065707A">
        <w:t>Eagle, Sixty-fourth!” Napoleon said to one of the regiments told off</w:t>
      </w:r>
    </w:p>
    <w:p w14:paraId="79F454FF" w14:textId="77777777" w:rsidR="0065707A" w:rsidRPr="0065707A" w:rsidRDefault="0065707A" w:rsidP="0065707A">
      <w:r w:rsidRPr="0065707A">
        <w:t>to go forward in the forefront of all. “I wish to-day to see the Eagle</w:t>
      </w:r>
    </w:p>
    <w:p w14:paraId="2D6DA70F" w14:textId="77777777" w:rsidR="0065707A" w:rsidRPr="0065707A" w:rsidRDefault="0065707A" w:rsidP="0065707A">
      <w:r w:rsidRPr="0065707A">
        <w:t>of the Sixty-fourth lead the battle on the field of honour!” How that</w:t>
      </w:r>
    </w:p>
    <w:p w14:paraId="62AEBDFE" w14:textId="77777777" w:rsidR="0065707A" w:rsidRPr="0065707A" w:rsidRDefault="0065707A" w:rsidP="0065707A">
      <w:r w:rsidRPr="0065707A">
        <w:t>Eagle led its regiment, how those who fought under it did their duty,</w:t>
      </w:r>
    </w:p>
    <w:p w14:paraId="64BBA76B" w14:textId="77777777" w:rsidR="0065707A" w:rsidRPr="0065707A" w:rsidRDefault="0065707A" w:rsidP="0065707A">
      <w:r w:rsidRPr="0065707A">
        <w:t>the prized honour of special mention in the Jena Bulletin of the Grand</w:t>
      </w:r>
    </w:p>
    <w:p w14:paraId="0E128E2A" w14:textId="77777777" w:rsidR="0065707A" w:rsidRPr="0065707A" w:rsidRDefault="0065707A" w:rsidP="0065707A">
      <w:r w:rsidRPr="0065707A">
        <w:t>Army, and a shower of crosses of the Legion of Honour, distributed</w:t>
      </w:r>
    </w:p>
    <w:p w14:paraId="78E49003" w14:textId="77777777" w:rsidR="0065707A" w:rsidRPr="0065707A" w:rsidRDefault="0065707A" w:rsidP="0065707A">
      <w:r w:rsidRPr="0065707A">
        <w:t>among all ranks, bore testimony. Five times did the Eagle of the 34th,</w:t>
      </w:r>
    </w:p>
    <w:p w14:paraId="7375AA1D" w14:textId="77777777" w:rsidR="0065707A" w:rsidRPr="0065707A" w:rsidRDefault="0065707A" w:rsidP="0065707A">
      <w:r w:rsidRPr="0065707A">
        <w:t>the regiment fighting next to the 64th, lead a charge, each charge</w:t>
      </w:r>
    </w:p>
    <w:p w14:paraId="040C1173" w14:textId="77777777" w:rsidR="0065707A" w:rsidRPr="0065707A" w:rsidRDefault="0065707A" w:rsidP="0065707A">
      <w:r w:rsidRPr="0065707A">
        <w:t>crossing bayonets with the enemy, twice in hand-to-hand fight with the</w:t>
      </w:r>
    </w:p>
    <w:p w14:paraId="5E062671" w14:textId="77777777" w:rsidR="0065707A" w:rsidRPr="0065707A" w:rsidRDefault="0065707A" w:rsidP="0065707A">
      <w:r w:rsidRPr="0065707A">
        <w:t>picked corps of the Prussian Grenadiers.</w:t>
      </w:r>
    </w:p>
    <w:p w14:paraId="2CFDA9B3" w14:textId="77777777" w:rsidR="0065707A" w:rsidRPr="0065707A" w:rsidRDefault="0065707A" w:rsidP="0065707A"/>
    <w:p w14:paraId="1A63FA0B" w14:textId="77777777" w:rsidR="0065707A" w:rsidRPr="0065707A" w:rsidRDefault="0065707A" w:rsidP="0065707A">
      <w:r w:rsidRPr="0065707A">
        <w:t>It was on the battlefield of Jena that Marshal Ney won his historic</w:t>
      </w:r>
    </w:p>
    <w:p w14:paraId="087C2C73" w14:textId="77777777" w:rsidR="0065707A" w:rsidRPr="0065707A" w:rsidRDefault="0065707A" w:rsidP="0065707A">
      <w:r w:rsidRPr="0065707A">
        <w:t>sobriquet of “The Bravest of the Brave.” He personally led forward his</w:t>
      </w:r>
    </w:p>
    <w:p w14:paraId="1EC1F0F3" w14:textId="77777777" w:rsidR="0065707A" w:rsidRPr="0065707A" w:rsidRDefault="0065707A" w:rsidP="0065707A">
      <w:r w:rsidRPr="0065707A">
        <w:t>attack, with, at either side of him, the Eagles of the 18th of the</w:t>
      </w:r>
    </w:p>
    <w:p w14:paraId="11456476" w14:textId="77777777" w:rsidR="0065707A" w:rsidRPr="0065707A" w:rsidRDefault="0065707A" w:rsidP="0065707A">
      <w:r w:rsidRPr="0065707A">
        <w:t>Line, the 32nd, and the 96th. Carried away by his impetuous valour,</w:t>
      </w:r>
    </w:p>
    <w:p w14:paraId="2E2BAF9A" w14:textId="77777777" w:rsidR="0065707A" w:rsidRPr="0065707A" w:rsidRDefault="0065707A" w:rsidP="0065707A">
      <w:r w:rsidRPr="0065707A">
        <w:t>soon after the opening of the battle, Ney made his attack with only at</w:t>
      </w:r>
    </w:p>
    <w:p w14:paraId="5CFC6B47" w14:textId="77777777" w:rsidR="0065707A" w:rsidRPr="0065707A" w:rsidRDefault="0065707A" w:rsidP="0065707A">
      <w:r w:rsidRPr="0065707A">
        <w:t>hand the three regiments of his First Division. The other two divisions</w:t>
      </w:r>
    </w:p>
    <w:p w14:paraId="5AAC75CE" w14:textId="77777777" w:rsidR="0065707A" w:rsidRPr="0065707A" w:rsidRDefault="0065707A" w:rsidP="0065707A">
      <w:r w:rsidRPr="0065707A">
        <w:t>of Ney’s corps had not yet reached the field. A regiment of cuirassiers</w:t>
      </w:r>
    </w:p>
    <w:p w14:paraId="25305912" w14:textId="77777777" w:rsidR="0065707A" w:rsidRPr="0065707A" w:rsidRDefault="0065707A" w:rsidP="0065707A">
      <w:r w:rsidRPr="0065707A">
        <w:t>headed the column, and at their first charge captured 13 Prussian guns;</w:t>
      </w:r>
    </w:p>
    <w:p w14:paraId="4AD5DD55" w14:textId="77777777" w:rsidR="0065707A" w:rsidRPr="0065707A" w:rsidRDefault="0065707A" w:rsidP="0065707A">
      <w:r w:rsidRPr="0065707A">
        <w:t>but the Prussian cavalry, charging back at once to recover the guns,</w:t>
      </w:r>
    </w:p>
    <w:p w14:paraId="0998DEE6" w14:textId="77777777" w:rsidR="0065707A" w:rsidRPr="0065707A" w:rsidRDefault="0065707A" w:rsidP="0065707A">
      <w:r w:rsidRPr="0065707A">
        <w:t>overpowered the cuirassiers.</w:t>
      </w:r>
    </w:p>
    <w:p w14:paraId="48ABC8F0" w14:textId="77777777" w:rsidR="0065707A" w:rsidRPr="0065707A" w:rsidRDefault="0065707A" w:rsidP="0065707A"/>
    <w:p w14:paraId="01487F8D" w14:textId="77777777" w:rsidR="0065707A" w:rsidRPr="0065707A" w:rsidRDefault="0065707A" w:rsidP="0065707A">
      <w:r w:rsidRPr="0065707A">
        <w:t>“The Prussian cavalry broke the French horse, and enveloped the</w:t>
      </w:r>
    </w:p>
    <w:p w14:paraId="5551E7F6" w14:textId="77777777" w:rsidR="0065707A" w:rsidRPr="0065707A" w:rsidRDefault="0065707A" w:rsidP="0065707A">
      <w:r w:rsidRPr="0065707A">
        <w:t>infantry in such numbers as would inevitably have proved fatal to</w:t>
      </w:r>
    </w:p>
    <w:p w14:paraId="423CBADC" w14:textId="77777777" w:rsidR="0065707A" w:rsidRPr="0065707A" w:rsidRDefault="0065707A" w:rsidP="0065707A">
      <w:r w:rsidRPr="0065707A">
        <w:t>less resolute troops; but the brave marshal instantly formed his men</w:t>
      </w:r>
    </w:p>
    <w:p w14:paraId="2ED95DD8" w14:textId="77777777" w:rsidR="0065707A" w:rsidRPr="0065707A" w:rsidRDefault="0065707A" w:rsidP="0065707A">
      <w:r w:rsidRPr="0065707A">
        <w:t>into squares, threw himself into one of them, and there maintained</w:t>
      </w:r>
    </w:p>
    <w:p w14:paraId="63F1EBBA" w14:textId="77777777" w:rsidR="0065707A" w:rsidRPr="0065707A" w:rsidRDefault="0065707A" w:rsidP="0065707A">
      <w:r w:rsidRPr="0065707A">
        <w:t>the combat by a rolling fire on all sides, till Napoleon, who saw his</w:t>
      </w:r>
    </w:p>
    <w:p w14:paraId="52ED2A9E" w14:textId="77777777" w:rsidR="0065707A" w:rsidRPr="0065707A" w:rsidRDefault="0065707A" w:rsidP="0065707A">
      <w:r w:rsidRPr="0065707A">
        <w:t>danger, sent several regiments of horse, under Bertrand, who disengaged</w:t>
      </w:r>
    </w:p>
    <w:p w14:paraId="6F88C663" w14:textId="77777777" w:rsidR="0065707A" w:rsidRPr="0065707A" w:rsidRDefault="0065707A" w:rsidP="0065707A">
      <w:r w:rsidRPr="0065707A">
        <w:t>him from his perilous situation.”</w:t>
      </w:r>
    </w:p>
    <w:p w14:paraId="6D2FBFBE" w14:textId="77777777" w:rsidR="0065707A" w:rsidRPr="0065707A" w:rsidRDefault="0065707A" w:rsidP="0065707A"/>
    <w:p w14:paraId="5BDBDEEC" w14:textId="77777777" w:rsidR="0065707A" w:rsidRPr="0065707A" w:rsidRDefault="0065707A" w:rsidP="0065707A">
      <w:r w:rsidRPr="0065707A">
        <w:t>Ney’s other troops then joined the marshal, coming up with their Eagles</w:t>
      </w:r>
    </w:p>
    <w:p w14:paraId="1D03EA2A" w14:textId="77777777" w:rsidR="0065707A" w:rsidRPr="0065707A" w:rsidRDefault="0065707A" w:rsidP="0065707A">
      <w:r w:rsidRPr="0065707A">
        <w:t>gleaming through the battle-smoke: the Eagles of the 39th and the</w:t>
      </w:r>
    </w:p>
    <w:p w14:paraId="3A3B0C59" w14:textId="77777777" w:rsidR="0065707A" w:rsidRPr="0065707A" w:rsidRDefault="0065707A" w:rsidP="0065707A">
      <w:r w:rsidRPr="0065707A">
        <w:t>69th, of the 76th, the 27th, and the 59th. Ney, extricated from his</w:t>
      </w:r>
    </w:p>
    <w:p w14:paraId="065589ED" w14:textId="77777777" w:rsidR="0065707A" w:rsidRPr="0065707A" w:rsidRDefault="0065707A" w:rsidP="0065707A">
      <w:r w:rsidRPr="0065707A">
        <w:t>difficulties, went on again at once. “With intrepid step he ascended</w:t>
      </w:r>
    </w:p>
    <w:p w14:paraId="1A99098A" w14:textId="77777777" w:rsidR="0065707A" w:rsidRPr="0065707A" w:rsidRDefault="0065707A" w:rsidP="0065707A">
      <w:r w:rsidRPr="0065707A">
        <w:t>the hill, and, after a sharp conflict, stormed the important village</w:t>
      </w:r>
    </w:p>
    <w:p w14:paraId="7C0FAEB3" w14:textId="77777777" w:rsidR="0065707A" w:rsidRPr="0065707A" w:rsidRDefault="0065707A" w:rsidP="0065707A">
      <w:r w:rsidRPr="0065707A">
        <w:t>of Vierzehn-Heiligen, in the centre of the Prussian position. In vain</w:t>
      </w:r>
    </w:p>
    <w:p w14:paraId="00ADF261" w14:textId="77777777" w:rsidR="0065707A" w:rsidRPr="0065707A" w:rsidRDefault="0065707A" w:rsidP="0065707A">
      <w:r w:rsidRPr="0065707A">
        <w:t>Hohenlohe formed the flower of his troops to regain the post; in</w:t>
      </w:r>
    </w:p>
    <w:p w14:paraId="2C3835B4" w14:textId="77777777" w:rsidR="0065707A" w:rsidRPr="0065707A" w:rsidRDefault="0065707A" w:rsidP="0065707A">
      <w:r w:rsidRPr="0065707A">
        <w:t>vain these brave men advanced in parade order, and with unshrinking</w:t>
      </w:r>
    </w:p>
    <w:p w14:paraId="0370F24B" w14:textId="77777777" w:rsidR="0065707A" w:rsidRPr="0065707A" w:rsidRDefault="0065707A" w:rsidP="0065707A">
      <w:r w:rsidRPr="0065707A">
        <w:t>firmness, through a storm of musketry and grape; the troops of Lannes</w:t>
      </w:r>
    </w:p>
    <w:p w14:paraId="1F0BD332" w14:textId="77777777" w:rsidR="0065707A" w:rsidRPr="0065707A" w:rsidRDefault="0065707A" w:rsidP="0065707A">
      <w:r w:rsidRPr="0065707A">
        <w:t>came up to Ney’s support, and the French established themselves in such</w:t>
      </w:r>
    </w:p>
    <w:p w14:paraId="23B1D9E1" w14:textId="77777777" w:rsidR="0065707A" w:rsidRPr="0065707A" w:rsidRDefault="0065707A" w:rsidP="0065707A">
      <w:r w:rsidRPr="0065707A">
        <w:t>strength in the village as to render all subsequent attempts for its</w:t>
      </w:r>
    </w:p>
    <w:p w14:paraId="79004B1D" w14:textId="77777777" w:rsidR="0065707A" w:rsidRPr="0065707A" w:rsidRDefault="0065707A" w:rsidP="0065707A">
      <w:r w:rsidRPr="0065707A">
        <w:t>recapture abortive.”</w:t>
      </w:r>
    </w:p>
    <w:p w14:paraId="1B4E8CD7" w14:textId="77777777" w:rsidR="0065707A" w:rsidRPr="0065707A" w:rsidRDefault="0065707A" w:rsidP="0065707A"/>
    <w:p w14:paraId="2F7DC230" w14:textId="77777777" w:rsidR="0065707A" w:rsidRPr="0065707A" w:rsidRDefault="0065707A" w:rsidP="0065707A">
      <w:r w:rsidRPr="0065707A">
        <w:t>[Sidenote: LET THEM COME ON!]</w:t>
      </w:r>
    </w:p>
    <w:p w14:paraId="068F7A1E" w14:textId="77777777" w:rsidR="0065707A" w:rsidRPr="0065707A" w:rsidRDefault="0065707A" w:rsidP="0065707A"/>
    <w:p w14:paraId="494C79BC" w14:textId="77777777" w:rsidR="0065707A" w:rsidRPr="0065707A" w:rsidRDefault="0065707A" w:rsidP="0065707A">
      <w:r w:rsidRPr="0065707A">
        <w:t>This was the spirit in which, at Jena, Ney’s men fought under the</w:t>
      </w:r>
    </w:p>
    <w:p w14:paraId="15E6FAEA" w14:textId="77777777" w:rsidR="0065707A" w:rsidRPr="0065707A" w:rsidRDefault="0065707A" w:rsidP="0065707A">
      <w:r w:rsidRPr="0065707A">
        <w:t>Eagles. One instance will suffice. The 76th of the Line, after the</w:t>
      </w:r>
    </w:p>
    <w:p w14:paraId="59349FC6" w14:textId="77777777" w:rsidR="0065707A" w:rsidRPr="0065707A" w:rsidRDefault="0065707A" w:rsidP="0065707A">
      <w:r w:rsidRPr="0065707A">
        <w:t>village of Vierzehn-Heiligen had been taken, were in the act of</w:t>
      </w:r>
    </w:p>
    <w:p w14:paraId="52E254AE" w14:textId="77777777" w:rsidR="0065707A" w:rsidRPr="0065707A" w:rsidRDefault="0065707A" w:rsidP="0065707A">
      <w:r w:rsidRPr="0065707A">
        <w:t>advancing across the open to a fresh attack, when a charge of Prussian</w:t>
      </w:r>
    </w:p>
    <w:p w14:paraId="4FD78AAD" w14:textId="77777777" w:rsidR="0065707A" w:rsidRPr="0065707A" w:rsidRDefault="0065707A" w:rsidP="0065707A">
      <w:r w:rsidRPr="0065707A">
        <w:t>cavalry swept fiercely down on them. The regiment formed in square,</w:t>
      </w:r>
    </w:p>
    <w:p w14:paraId="1AEFE52B" w14:textId="77777777" w:rsidR="0065707A" w:rsidRPr="0065707A" w:rsidRDefault="0065707A" w:rsidP="0065707A">
      <w:r w:rsidRPr="0065707A">
        <w:t>each battalion rallying round its Eagle, held up aloft for all to</w:t>
      </w:r>
    </w:p>
    <w:p w14:paraId="00375FB1" w14:textId="77777777" w:rsidR="0065707A" w:rsidRPr="0065707A" w:rsidRDefault="0065707A" w:rsidP="0065707A">
      <w:r w:rsidRPr="0065707A">
        <w:t>gather round. The Prussians had come up suddenly. They were within</w:t>
      </w:r>
    </w:p>
    <w:p w14:paraId="675EBE33" w14:textId="77777777" w:rsidR="0065707A" w:rsidRPr="0065707A" w:rsidRDefault="0065707A" w:rsidP="0065707A">
      <w:r w:rsidRPr="0065707A">
        <w:t>150 yards before the 76th were ready. Then the 76th were ordered to</w:t>
      </w:r>
    </w:p>
    <w:p w14:paraId="38B38D83" w14:textId="77777777" w:rsidR="0065707A" w:rsidRPr="0065707A" w:rsidRDefault="0065707A" w:rsidP="0065707A">
      <w:r w:rsidRPr="0065707A">
        <w:t>“present” and fire. Instead of doing that, the men, as if moved by one</w:t>
      </w:r>
    </w:p>
    <w:p w14:paraId="5B489A6D" w14:textId="77777777" w:rsidR="0065707A" w:rsidRPr="0065707A" w:rsidRDefault="0065707A" w:rsidP="0065707A">
      <w:r w:rsidRPr="0065707A">
        <w:t>common impulse, took off their shakos, stuck them on their bayonets,</w:t>
      </w:r>
    </w:p>
    <w:p w14:paraId="0B593E83" w14:textId="77777777" w:rsidR="0065707A" w:rsidRPr="0065707A" w:rsidRDefault="0065707A" w:rsidP="0065707A">
      <w:r w:rsidRPr="0065707A">
        <w:t>and waved them in the air, with defiant cheers of “Vive l’Empereur!”</w:t>
      </w:r>
    </w:p>
    <w:p w14:paraId="79BFE52D" w14:textId="77777777" w:rsidR="0065707A" w:rsidRPr="0065707A" w:rsidRDefault="0065707A" w:rsidP="0065707A">
      <w:r w:rsidRPr="0065707A">
        <w:t>“Donnez feu, mes enfants! Donnez feu!” (“Fire, men, fire!”) shouted out</w:t>
      </w:r>
    </w:p>
    <w:p w14:paraId="51C7FB63" w14:textId="77777777" w:rsidR="0065707A" w:rsidRPr="0065707A" w:rsidRDefault="0065707A" w:rsidP="0065707A">
      <w:r w:rsidRPr="0065707A">
        <w:t>their colonel, Lannier, anxious lest the enemy should get too near.</w:t>
      </w:r>
    </w:p>
    <w:p w14:paraId="0003F18A" w14:textId="77777777" w:rsidR="0065707A" w:rsidRPr="0065707A" w:rsidRDefault="0065707A" w:rsidP="0065707A">
      <w:r w:rsidRPr="0065707A">
        <w:t>“We have time: at fifteen paces, Colonel; wait and see!” came back in</w:t>
      </w:r>
    </w:p>
    <w:p w14:paraId="3255F62D" w14:textId="77777777" w:rsidR="0065707A" w:rsidRPr="0065707A" w:rsidRDefault="0065707A" w:rsidP="0065707A">
      <w:r w:rsidRPr="0065707A">
        <w:t>answer from the ranks. They did wait, and, at just fifteen paces, fired</w:t>
      </w:r>
    </w:p>
    <w:p w14:paraId="26D1FB49" w14:textId="77777777" w:rsidR="0065707A" w:rsidRPr="0065707A" w:rsidRDefault="0065707A" w:rsidP="0065707A">
      <w:r w:rsidRPr="0065707A">
        <w:t>a crashing volley which so staggered the Prussians that, leaving half</w:t>
      </w:r>
    </w:p>
    <w:p w14:paraId="60A1E623" w14:textId="77777777" w:rsidR="0065707A" w:rsidRPr="0065707A" w:rsidRDefault="0065707A" w:rsidP="0065707A">
      <w:r w:rsidRPr="0065707A">
        <w:t>their men on the ground, they turned and galloped back.</w:t>
      </w:r>
    </w:p>
    <w:p w14:paraId="3E06C144" w14:textId="77777777" w:rsidR="0065707A" w:rsidRPr="0065707A" w:rsidRDefault="0065707A" w:rsidP="0065707A"/>
    <w:p w14:paraId="2431291E" w14:textId="77777777" w:rsidR="0065707A" w:rsidRPr="0065707A" w:rsidRDefault="0065707A" w:rsidP="0065707A">
      <w:r w:rsidRPr="0065707A">
        <w:t>The regiments of Lannes’ corps, with the fiery marshal cantering at</w:t>
      </w:r>
    </w:p>
    <w:p w14:paraId="0D032E75" w14:textId="77777777" w:rsidR="0065707A" w:rsidRPr="0065707A" w:rsidRDefault="0065707A" w:rsidP="0065707A">
      <w:r w:rsidRPr="0065707A">
        <w:t>their head and waving them on, cocked hat in hand, entered the battle</w:t>
      </w:r>
    </w:p>
    <w:p w14:paraId="4E19E7B7" w14:textId="77777777" w:rsidR="0065707A" w:rsidRPr="0065707A" w:rsidRDefault="0065707A" w:rsidP="0065707A">
      <w:r w:rsidRPr="0065707A">
        <w:t>with drums beating and the Eagles proudly displayed in the centre of</w:t>
      </w:r>
    </w:p>
    <w:p w14:paraId="52DB2D92" w14:textId="77777777" w:rsidR="0065707A" w:rsidRPr="0065707A" w:rsidRDefault="0065707A" w:rsidP="0065707A">
      <w:r w:rsidRPr="0065707A">
        <w:t>the leading lines.</w:t>
      </w:r>
    </w:p>
    <w:p w14:paraId="3D702EED" w14:textId="77777777" w:rsidR="0065707A" w:rsidRPr="0065707A" w:rsidRDefault="0065707A" w:rsidP="0065707A"/>
    <w:p w14:paraId="13C521BA" w14:textId="77777777" w:rsidR="0065707A" w:rsidRPr="0065707A" w:rsidRDefault="0065707A" w:rsidP="0065707A">
      <w:r w:rsidRPr="0065707A">
        <w:t>[Sidenote: “HERE IS THE COU-COU!”]</w:t>
      </w:r>
    </w:p>
    <w:p w14:paraId="0CAB9811" w14:textId="77777777" w:rsidR="0065707A" w:rsidRPr="0065707A" w:rsidRDefault="0065707A" w:rsidP="0065707A"/>
    <w:p w14:paraId="2DF58032" w14:textId="77777777" w:rsidR="0065707A" w:rsidRPr="0065707A" w:rsidRDefault="0065707A" w:rsidP="0065707A">
      <w:r w:rsidRPr="0065707A">
        <w:t>One regiment lost 28 officers and 400 men. It had made good its first</w:t>
      </w:r>
    </w:p>
    <w:p w14:paraId="3E43C499" w14:textId="77777777" w:rsidR="0065707A" w:rsidRPr="0065707A" w:rsidRDefault="0065707A" w:rsidP="0065707A">
      <w:r w:rsidRPr="0065707A">
        <w:t>attack and was advancing to a second, when it was charged in the open</w:t>
      </w:r>
    </w:p>
    <w:p w14:paraId="48D9F188" w14:textId="77777777" w:rsidR="0065707A" w:rsidRPr="0065707A" w:rsidRDefault="0065707A" w:rsidP="0065707A">
      <w:r w:rsidRPr="0065707A">
        <w:t>by the Prussian cavalry, while in the act of forming square. It all</w:t>
      </w:r>
    </w:p>
    <w:p w14:paraId="6C13C0FA" w14:textId="77777777" w:rsidR="0065707A" w:rsidRPr="0065707A" w:rsidRDefault="0065707A" w:rsidP="0065707A">
      <w:r w:rsidRPr="0065707A">
        <w:t>but lost its Eagle. The Eagle-bearer was cut down, and the Eagle was</w:t>
      </w:r>
    </w:p>
    <w:p w14:paraId="4CDF171A" w14:textId="77777777" w:rsidR="0065707A" w:rsidRPr="0065707A" w:rsidRDefault="0065707A" w:rsidP="0065707A">
      <w:r w:rsidRPr="0065707A">
        <w:t>broken from its staff in the trampling tumult of horsemen intermingled</w:t>
      </w:r>
    </w:p>
    <w:p w14:paraId="25862A05" w14:textId="77777777" w:rsidR="0065707A" w:rsidRPr="0065707A" w:rsidRDefault="0065707A" w:rsidP="0065707A">
      <w:r w:rsidRPr="0065707A">
        <w:t>with infantry, savagely fighting with their bayonets. A soldier saved</w:t>
      </w:r>
    </w:p>
    <w:p w14:paraId="2706D909" w14:textId="77777777" w:rsidR="0065707A" w:rsidRPr="0065707A" w:rsidRDefault="0065707A" w:rsidP="0065707A">
      <w:r w:rsidRPr="0065707A">
        <w:t>the Eagle, and in the hurry of the moment stuffed it into the pocket</w:t>
      </w:r>
    </w:p>
    <w:p w14:paraId="4CC0F23B" w14:textId="77777777" w:rsidR="0065707A" w:rsidRPr="0065707A" w:rsidRDefault="0065707A" w:rsidP="0065707A">
      <w:r w:rsidRPr="0065707A">
        <w:t>of his long overcoat. Then he went on fighting. Apparently the man had</w:t>
      </w:r>
    </w:p>
    <w:p w14:paraId="2119919C" w14:textId="77777777" w:rsidR="0065707A" w:rsidRPr="0065707A" w:rsidRDefault="0065707A" w:rsidP="0065707A">
      <w:r w:rsidRPr="0065707A">
        <w:t>no time or opportunity to think of the Eagle again. The regiment was</w:t>
      </w:r>
    </w:p>
    <w:p w14:paraId="6CF3CEC8" w14:textId="77777777" w:rsidR="0065707A" w:rsidRPr="0065707A" w:rsidRDefault="0065707A" w:rsidP="0065707A">
      <w:r w:rsidRPr="0065707A">
        <w:t>re-forming towards the close of the battle, when Napoleon himself,</w:t>
      </w:r>
    </w:p>
    <w:p w14:paraId="6050C8F0" w14:textId="77777777" w:rsidR="0065707A" w:rsidRPr="0065707A" w:rsidRDefault="0065707A" w:rsidP="0065707A">
      <w:r w:rsidRPr="0065707A">
        <w:t>riding across the ground near them, with his quick glance, missed the</w:t>
      </w:r>
    </w:p>
    <w:p w14:paraId="163989D0" w14:textId="77777777" w:rsidR="0065707A" w:rsidRPr="0065707A" w:rsidRDefault="0065707A" w:rsidP="0065707A">
      <w:r w:rsidRPr="0065707A">
        <w:t>Eagle. He cantered up to the spot, and, on being told by an officer</w:t>
      </w:r>
    </w:p>
    <w:p w14:paraId="3868B63F" w14:textId="77777777" w:rsidR="0065707A" w:rsidRPr="0065707A" w:rsidRDefault="0065707A" w:rsidP="0065707A">
      <w:r w:rsidRPr="0065707A">
        <w:t>that he did not know where it was, angrily accused the men of having</w:t>
      </w:r>
    </w:p>
    <w:p w14:paraId="242465E1" w14:textId="77777777" w:rsidR="0065707A" w:rsidRPr="0065707A" w:rsidRDefault="0065707A" w:rsidP="0065707A">
      <w:r w:rsidRPr="0065707A">
        <w:t>lost their Eagle on the field. He began upbraiding them indignantly:</w:t>
      </w:r>
    </w:p>
    <w:p w14:paraId="23653E29" w14:textId="77777777" w:rsidR="0065707A" w:rsidRPr="0065707A" w:rsidRDefault="0065707A" w:rsidP="0065707A">
      <w:r w:rsidRPr="0065707A">
        <w:t>“What is this? Where is your Eagle? You have brought disgrace on the</w:t>
      </w:r>
    </w:p>
    <w:p w14:paraId="7E0E6110" w14:textId="77777777" w:rsidR="0065707A" w:rsidRPr="0065707A" w:rsidRDefault="0065707A" w:rsidP="0065707A">
      <w:r w:rsidRPr="0065707A">
        <w:t>Army by losing your Eagle!” Those were his opening words. He was rating</w:t>
      </w:r>
    </w:p>
    <w:p w14:paraId="08AEAF88" w14:textId="77777777" w:rsidR="0065707A" w:rsidRPr="0065707A" w:rsidRDefault="0065707A" w:rsidP="0065707A">
      <w:r w:rsidRPr="0065707A">
        <w:t>the men angrily, when he was abruptly interrupted by a voice from the</w:t>
      </w:r>
    </w:p>
    <w:p w14:paraId="3090ACAE" w14:textId="77777777" w:rsidR="0065707A" w:rsidRPr="0065707A" w:rsidRDefault="0065707A" w:rsidP="0065707A">
      <w:r w:rsidRPr="0065707A">
        <w:t>ranks. “No, your Majesty, no! they did not get it: they only got a</w:t>
      </w:r>
    </w:p>
    <w:p w14:paraId="393D527F" w14:textId="77777777" w:rsidR="0065707A" w:rsidRPr="0065707A" w:rsidRDefault="0065707A" w:rsidP="0065707A">
      <w:r w:rsidRPr="0065707A">
        <w:t>piece of the bâton! Here is the Cou-cou! I put it in my pocket!” The</w:t>
      </w:r>
    </w:p>
    <w:p w14:paraId="0092B053" w14:textId="77777777" w:rsidR="0065707A" w:rsidRPr="0065707A" w:rsidRDefault="0065707A" w:rsidP="0065707A">
      <w:r w:rsidRPr="0065707A">
        <w:t>soldier drew out the Eagle as he spoke and held it up. There was a</w:t>
      </w:r>
    </w:p>
    <w:p w14:paraId="16831FFE" w14:textId="77777777" w:rsidR="0065707A" w:rsidRPr="0065707A" w:rsidRDefault="0065707A" w:rsidP="0065707A">
      <w:r w:rsidRPr="0065707A">
        <w:t>loud outburst of laughter from the soldiers at the unexpected turn of</w:t>
      </w:r>
    </w:p>
    <w:p w14:paraId="3F6F23D3" w14:textId="77777777" w:rsidR="0065707A" w:rsidRPr="0065707A" w:rsidRDefault="0065707A" w:rsidP="0065707A">
      <w:r w:rsidRPr="0065707A">
        <w:t>events, amid which Napoleon, without a word more, turned and rode off</w:t>
      </w:r>
    </w:p>
    <w:p w14:paraId="25BE1EBF" w14:textId="77777777" w:rsidR="0065707A" w:rsidRPr="0065707A" w:rsidRDefault="0065707A" w:rsidP="0065707A">
      <w:r w:rsidRPr="0065707A">
        <w:t>elsewhere.</w:t>
      </w:r>
    </w:p>
    <w:p w14:paraId="09AE5351" w14:textId="77777777" w:rsidR="0065707A" w:rsidRPr="0065707A" w:rsidRDefault="0065707A" w:rsidP="0065707A"/>
    <w:p w14:paraId="7FBEFA4D" w14:textId="77777777" w:rsidR="0065707A" w:rsidRPr="0065707A" w:rsidRDefault="0065707A" w:rsidP="0065707A">
      <w:r w:rsidRPr="0065707A">
        <w:t>At Auerstadt, where 30,000 French faced and defeated 60,000 Prussians,</w:t>
      </w:r>
    </w:p>
    <w:p w14:paraId="5C955ECC" w14:textId="77777777" w:rsidR="0065707A" w:rsidRPr="0065707A" w:rsidRDefault="0065707A" w:rsidP="0065707A">
      <w:r w:rsidRPr="0065707A">
        <w:t>the fighting was even fiercer than at Jena. Recklessly the Prussian</w:t>
      </w:r>
    </w:p>
    <w:p w14:paraId="696297A4" w14:textId="77777777" w:rsidR="0065707A" w:rsidRPr="0065707A" w:rsidRDefault="0065707A" w:rsidP="0065707A">
      <w:r w:rsidRPr="0065707A">
        <w:t>horsemen, led in person by the dauntless Blücher, repeatedly charged</w:t>
      </w:r>
    </w:p>
    <w:p w14:paraId="06605F20" w14:textId="77777777" w:rsidR="0065707A" w:rsidRPr="0065707A" w:rsidRDefault="0065707A" w:rsidP="0065707A">
      <w:r w:rsidRPr="0065707A">
        <w:t>down on the French, who formed in square everywhere to beat them back,</w:t>
      </w:r>
    </w:p>
    <w:p w14:paraId="3A2DFB5C" w14:textId="77777777" w:rsidR="0065707A" w:rsidRPr="0065707A" w:rsidRDefault="0065707A" w:rsidP="0065707A">
      <w:r w:rsidRPr="0065707A">
        <w:t>They did so at all points, and the Prussians only wrecked themselves</w:t>
      </w:r>
    </w:p>
    <w:p w14:paraId="1110BCC2" w14:textId="77777777" w:rsidR="0065707A" w:rsidRPr="0065707A" w:rsidRDefault="0065707A" w:rsidP="0065707A">
      <w:r w:rsidRPr="0065707A">
        <w:t>beyond recovery by their efforts. In vain did the Prussian cavalry, as</w:t>
      </w:r>
    </w:p>
    <w:p w14:paraId="4A262B21" w14:textId="77777777" w:rsidR="0065707A" w:rsidRPr="0065707A" w:rsidRDefault="0065707A" w:rsidP="0065707A">
      <w:r w:rsidRPr="0065707A">
        <w:t>at Jena, gallop up to the French bayonets again and again. “In vain</w:t>
      </w:r>
    </w:p>
    <w:p w14:paraId="355163DC" w14:textId="77777777" w:rsidR="0065707A" w:rsidRPr="0065707A" w:rsidRDefault="0065707A" w:rsidP="0065707A">
      <w:r w:rsidRPr="0065707A">
        <w:t>these gallant cavaliers, with headlong fury, drove their steeds up to</w:t>
      </w:r>
    </w:p>
    <w:p w14:paraId="0E70C4B8" w14:textId="77777777" w:rsidR="0065707A" w:rsidRPr="0065707A" w:rsidRDefault="0065707A" w:rsidP="0065707A">
      <w:r w:rsidRPr="0065707A">
        <w:t>the very muzzles of the French muskets. In vain they rode round and</w:t>
      </w:r>
    </w:p>
    <w:p w14:paraId="17377980" w14:textId="77777777" w:rsidR="0065707A" w:rsidRPr="0065707A" w:rsidRDefault="0065707A" w:rsidP="0065707A">
      <w:r w:rsidRPr="0065707A">
        <w:t>enveloped their squares: ceaseless was the rolling fire which issued</w:t>
      </w:r>
    </w:p>
    <w:p w14:paraId="463CCEE2" w14:textId="77777777" w:rsidR="0065707A" w:rsidRPr="0065707A" w:rsidRDefault="0065707A" w:rsidP="0065707A">
      <w:r w:rsidRPr="0065707A">
        <w:t>from those flaming walls: impenetrable the hedge of bayonets which, the</w:t>
      </w:r>
    </w:p>
    <w:p w14:paraId="25D99476" w14:textId="77777777" w:rsidR="0065707A" w:rsidRPr="0065707A" w:rsidRDefault="0065707A" w:rsidP="0065707A">
      <w:r w:rsidRPr="0065707A">
        <w:t>front rank kneeling, presented to their advances.” Erect in the centre</w:t>
      </w:r>
    </w:p>
    <w:p w14:paraId="27213CF9" w14:textId="77777777" w:rsidR="0065707A" w:rsidRPr="0065707A" w:rsidRDefault="0065707A" w:rsidP="0065707A">
      <w:r w:rsidRPr="0065707A">
        <w:t>of each French battalion square glittered its Eagle, raised on high</w:t>
      </w:r>
    </w:p>
    <w:p w14:paraId="412CE896" w14:textId="77777777" w:rsidR="0065707A" w:rsidRPr="0065707A" w:rsidRDefault="0065707A" w:rsidP="0065707A">
      <w:r w:rsidRPr="0065707A">
        <w:t>defiantly above the smoke as the volleys flashed out all round.</w:t>
      </w:r>
    </w:p>
    <w:p w14:paraId="72E38AF2" w14:textId="77777777" w:rsidR="0065707A" w:rsidRPr="0065707A" w:rsidRDefault="0065707A" w:rsidP="0065707A"/>
    <w:p w14:paraId="1E56588F" w14:textId="77777777" w:rsidR="0065707A" w:rsidRPr="0065707A" w:rsidRDefault="0065707A" w:rsidP="0065707A">
      <w:r w:rsidRPr="0065707A">
        <w:t>Marshal Davout was seen at every point wherever the regiments were</w:t>
      </w:r>
    </w:p>
    <w:p w14:paraId="71901620" w14:textId="77777777" w:rsidR="0065707A" w:rsidRPr="0065707A" w:rsidRDefault="0065707A" w:rsidP="0065707A">
      <w:r w:rsidRPr="0065707A">
        <w:t>hardest pressed. From square to square the marshal galloped, as</w:t>
      </w:r>
    </w:p>
    <w:p w14:paraId="3FADC1F6" w14:textId="77777777" w:rsidR="0065707A" w:rsidRPr="0065707A" w:rsidRDefault="0065707A" w:rsidP="0065707A">
      <w:r w:rsidRPr="0065707A">
        <w:t>opportunity offered in the intervals of the Prussian attacks, “his face</w:t>
      </w:r>
    </w:p>
    <w:p w14:paraId="07F6C96C" w14:textId="77777777" w:rsidR="0065707A" w:rsidRPr="0065707A" w:rsidRDefault="0065707A" w:rsidP="0065707A">
      <w:r w:rsidRPr="0065707A">
        <w:t>begrimed with sweat and powder-smoke, his spectacles gone,[11] his bald</w:t>
      </w:r>
    </w:p>
    <w:p w14:paraId="2199D98D" w14:textId="77777777" w:rsidR="0065707A" w:rsidRPr="0065707A" w:rsidRDefault="0065707A" w:rsidP="0065707A">
      <w:r w:rsidRPr="0065707A">
        <w:t>head bleeding from a wound, his uniform torn, a piece of his cocked hat</w:t>
      </w:r>
    </w:p>
    <w:p w14:paraId="263BBB3C" w14:textId="77777777" w:rsidR="0065707A" w:rsidRPr="0065707A" w:rsidRDefault="0065707A" w:rsidP="0065707A">
      <w:r w:rsidRPr="0065707A">
        <w:t>shot away,” to exhort the men to stand fast and hold their ground. To</w:t>
      </w:r>
    </w:p>
    <w:p w14:paraId="5C8AAB6F" w14:textId="77777777" w:rsidR="0065707A" w:rsidRPr="0065707A" w:rsidRDefault="0065707A" w:rsidP="0065707A">
      <w:r w:rsidRPr="0065707A">
        <w:t>one regiment he called out, as he reined up beside its square: “Their</w:t>
      </w:r>
    </w:p>
    <w:p w14:paraId="4EDFBBD5" w14:textId="77777777" w:rsidR="0065707A" w:rsidRPr="0065707A" w:rsidRDefault="0065707A" w:rsidP="0065707A">
      <w:r w:rsidRPr="0065707A">
        <w:t>Great Frederick said that God gave the victory to the big battalions.</w:t>
      </w:r>
    </w:p>
    <w:p w14:paraId="7835B38A" w14:textId="77777777" w:rsidR="0065707A" w:rsidRPr="0065707A" w:rsidRDefault="0065707A" w:rsidP="0065707A">
      <w:r w:rsidRPr="0065707A">
        <w:t>He lied! It’s the stubborn soldiers who win battles; that’s you and</w:t>
      </w:r>
    </w:p>
    <w:p w14:paraId="3F35BB2E" w14:textId="77777777" w:rsidR="0065707A" w:rsidRPr="0065707A" w:rsidRDefault="0065707A" w:rsidP="0065707A">
      <w:r w:rsidRPr="0065707A">
        <w:t>your general to-day!” Davout personally brought up support at one</w:t>
      </w:r>
    </w:p>
    <w:p w14:paraId="0B5AABE8" w14:textId="77777777" w:rsidR="0065707A" w:rsidRPr="0065707A" w:rsidRDefault="0065707A" w:rsidP="0065707A">
      <w:r w:rsidRPr="0065707A">
        <w:t>point to rescue a sorely pressed division of four regiments, General</w:t>
      </w:r>
    </w:p>
    <w:p w14:paraId="30818EBE" w14:textId="77777777" w:rsidR="0065707A" w:rsidRPr="0065707A" w:rsidRDefault="0065707A" w:rsidP="0065707A">
      <w:r w:rsidRPr="0065707A">
        <w:t>Gudin’s,[12] holding the village of Herrenhausen, on the right of the</w:t>
      </w:r>
    </w:p>
    <w:p w14:paraId="754DCFFC" w14:textId="77777777" w:rsidR="0065707A" w:rsidRPr="0065707A" w:rsidRDefault="0065707A" w:rsidP="0065707A">
      <w:r w:rsidRPr="0065707A">
        <w:t>battlefield; a post of vital importance to the fate of the day. Taken</w:t>
      </w:r>
    </w:p>
    <w:p w14:paraId="4530E2E5" w14:textId="77777777" w:rsidR="0065707A" w:rsidRPr="0065707A" w:rsidRDefault="0065707A" w:rsidP="0065707A">
      <w:r w:rsidRPr="0065707A">
        <w:t>by a brilliant dash forward early in the battle, the village was held</w:t>
      </w:r>
    </w:p>
    <w:p w14:paraId="7F7D37D7" w14:textId="77777777" w:rsidR="0065707A" w:rsidRPr="0065707A" w:rsidRDefault="0065707A" w:rsidP="0065707A">
      <w:r w:rsidRPr="0065707A">
        <w:t>to the last, in spite of the utmost endeavours of the Prussians to</w:t>
      </w:r>
    </w:p>
    <w:p w14:paraId="01D42C58" w14:textId="77777777" w:rsidR="0065707A" w:rsidRPr="0065707A" w:rsidRDefault="0065707A" w:rsidP="0065707A">
      <w:r w:rsidRPr="0065707A">
        <w:t>regain it.</w:t>
      </w:r>
    </w:p>
    <w:p w14:paraId="43B5DB8C" w14:textId="77777777" w:rsidR="0065707A" w:rsidRPr="0065707A" w:rsidRDefault="0065707A" w:rsidP="0065707A"/>
    <w:p w14:paraId="32B470D0" w14:textId="77777777" w:rsidR="0065707A" w:rsidRPr="0065707A" w:rsidRDefault="0065707A" w:rsidP="0065707A">
      <w:r w:rsidRPr="0065707A">
        <w:t>[Illustration: MARSHAL DAVOUT.]</w:t>
      </w:r>
    </w:p>
    <w:p w14:paraId="4F58BC12" w14:textId="77777777" w:rsidR="0065707A" w:rsidRPr="0065707A" w:rsidRDefault="0065707A" w:rsidP="0065707A"/>
    <w:p w14:paraId="1A33D695" w14:textId="77777777" w:rsidR="0065707A" w:rsidRPr="0065707A" w:rsidRDefault="0065707A" w:rsidP="0065707A">
      <w:r w:rsidRPr="0065707A">
        <w:t>[Sidenote: AT BAY BEHIND A BARRICADE]</w:t>
      </w:r>
    </w:p>
    <w:p w14:paraId="51BBD603" w14:textId="77777777" w:rsidR="0065707A" w:rsidRPr="0065707A" w:rsidRDefault="0065707A" w:rsidP="0065707A"/>
    <w:p w14:paraId="2E0E20A9" w14:textId="77777777" w:rsidR="0065707A" w:rsidRPr="0065707A" w:rsidRDefault="0065707A" w:rsidP="0065707A">
      <w:r w:rsidRPr="0065707A">
        <w:t>The French kept the post at the cost of half their numbers. One</w:t>
      </w:r>
    </w:p>
    <w:p w14:paraId="6F07B8A0" w14:textId="77777777" w:rsidR="0065707A" w:rsidRPr="0065707A" w:rsidRDefault="0065707A" w:rsidP="0065707A">
      <w:r w:rsidRPr="0065707A">
        <w:t>regiment, the 85th, on the side of the village fronting the Prussians,</w:t>
      </w:r>
    </w:p>
    <w:p w14:paraId="1642CC09" w14:textId="77777777" w:rsidR="0065707A" w:rsidRPr="0065707A" w:rsidRDefault="0065707A" w:rsidP="0065707A">
      <w:r w:rsidRPr="0065707A">
        <w:t>lost two-thirds of its men and was forced back and compelled to abandon</w:t>
      </w:r>
    </w:p>
    <w:p w14:paraId="1B9A3D21" w14:textId="77777777" w:rsidR="0065707A" w:rsidRPr="0065707A" w:rsidRDefault="0065707A" w:rsidP="0065707A">
      <w:r w:rsidRPr="0065707A">
        <w:t>the outskirts. It kept the Prussians at bay, however, within the</w:t>
      </w:r>
    </w:p>
    <w:p w14:paraId="0727D5E3" w14:textId="77777777" w:rsidR="0065707A" w:rsidRPr="0065707A" w:rsidRDefault="0065707A" w:rsidP="0065707A">
      <w:r w:rsidRPr="0065707A">
        <w:t>village, behind a barricade of overturned carts, farm implements, and</w:t>
      </w:r>
    </w:p>
    <w:p w14:paraId="1E45101A" w14:textId="77777777" w:rsidR="0065707A" w:rsidRPr="0065707A" w:rsidRDefault="0065707A" w:rsidP="0065707A">
      <w:r w:rsidRPr="0065707A">
        <w:t>cottage furniture heaped together. Close behind the firing line across</w:t>
      </w:r>
    </w:p>
    <w:p w14:paraId="5A87767B" w14:textId="77777777" w:rsidR="0065707A" w:rsidRPr="0065707A" w:rsidRDefault="0065707A" w:rsidP="0065707A">
      <w:r w:rsidRPr="0065707A">
        <w:t>the village street the Eagle-bearer took his stand, amidst a hail of</w:t>
      </w:r>
    </w:p>
    <w:p w14:paraId="19D94000" w14:textId="77777777" w:rsidR="0065707A" w:rsidRPr="0065707A" w:rsidRDefault="0065707A" w:rsidP="0065707A">
      <w:r w:rsidRPr="0065707A">
        <w:t>bullets, mounted on a wheelbarrow and brandishing the Eagle and calling</w:t>
      </w:r>
    </w:p>
    <w:p w14:paraId="3E790862" w14:textId="77777777" w:rsidR="0065707A" w:rsidRPr="0065707A" w:rsidRDefault="0065707A" w:rsidP="0065707A">
      <w:r w:rsidRPr="0065707A">
        <w:t>on the men to stand firm and fire low.</w:t>
      </w:r>
    </w:p>
    <w:p w14:paraId="44435CE9" w14:textId="77777777" w:rsidR="0065707A" w:rsidRPr="0065707A" w:rsidRDefault="0065707A" w:rsidP="0065707A"/>
    <w:p w14:paraId="67503128" w14:textId="77777777" w:rsidR="0065707A" w:rsidRPr="0065707A" w:rsidRDefault="0065707A" w:rsidP="0065707A">
      <w:r w:rsidRPr="0065707A">
        <w:t>Marshal Davout brought up his First Division of five regiments to</w:t>
      </w:r>
    </w:p>
    <w:p w14:paraId="0A7AB58F" w14:textId="77777777" w:rsidR="0065707A" w:rsidRPr="0065707A" w:rsidRDefault="0065707A" w:rsidP="0065707A">
      <w:r w:rsidRPr="0065707A">
        <w:t>rescue Gudin, heading them sword in hand as he galloped forward. In</w:t>
      </w:r>
    </w:p>
    <w:p w14:paraId="2093E340" w14:textId="77777777" w:rsidR="0065707A" w:rsidRPr="0065707A" w:rsidRDefault="0065707A" w:rsidP="0065707A">
      <w:r w:rsidRPr="0065707A">
        <w:t>doing so he received his wound and had a narrow escape of his life.</w:t>
      </w:r>
    </w:p>
    <w:p w14:paraId="6481DFD8" w14:textId="77777777" w:rsidR="0065707A" w:rsidRPr="0065707A" w:rsidRDefault="0065707A" w:rsidP="0065707A">
      <w:r w:rsidRPr="0065707A">
        <w:t>“One bullet went through the marshal’s hat just above the cockade.”[13]</w:t>
      </w:r>
    </w:p>
    <w:p w14:paraId="65755A40" w14:textId="77777777" w:rsidR="0065707A" w:rsidRPr="0065707A" w:rsidRDefault="0065707A" w:rsidP="0065707A"/>
    <w:p w14:paraId="621441F5" w14:textId="77777777" w:rsidR="0065707A" w:rsidRPr="0065707A" w:rsidRDefault="0065707A" w:rsidP="0065707A">
      <w:r w:rsidRPr="0065707A">
        <w:t>The 111th of the Line, of Davout’s Third Division, had three</w:t>
      </w:r>
    </w:p>
    <w:p w14:paraId="3E3345BF" w14:textId="77777777" w:rsidR="0065707A" w:rsidRPr="0065707A" w:rsidRDefault="0065707A" w:rsidP="0065707A">
      <w:r w:rsidRPr="0065707A">
        <w:t>Eagle-bearers shot down in succession, a fresh officer coming forward</w:t>
      </w:r>
    </w:p>
    <w:p w14:paraId="50077FE3" w14:textId="77777777" w:rsidR="0065707A" w:rsidRPr="0065707A" w:rsidRDefault="0065707A" w:rsidP="0065707A">
      <w:r w:rsidRPr="0065707A">
        <w:t>to carry the Eagle as his predecessor fell. All the drummer-lads of the</w:t>
      </w:r>
    </w:p>
    <w:p w14:paraId="4AC1F697" w14:textId="77777777" w:rsidR="0065707A" w:rsidRPr="0065707A" w:rsidRDefault="0065707A" w:rsidP="0065707A">
      <w:r w:rsidRPr="0065707A">
        <w:t>regiment were killed, whereupon Drum-Major Mauser, dropping his staff,</w:t>
      </w:r>
    </w:p>
    <w:p w14:paraId="0E1DD181" w14:textId="77777777" w:rsidR="0065707A" w:rsidRPr="0065707A" w:rsidRDefault="0065707A" w:rsidP="0065707A">
      <w:r w:rsidRPr="0065707A">
        <w:t>picked up a drum and beat it as the regiment advanced in its final</w:t>
      </w:r>
    </w:p>
    <w:p w14:paraId="28FB02C1" w14:textId="77777777" w:rsidR="0065707A" w:rsidRPr="0065707A" w:rsidRDefault="0065707A" w:rsidP="0065707A">
      <w:r w:rsidRPr="0065707A">
        <w:t>charge. He ran forward close beside the Eagle until he in turn fell</w:t>
      </w:r>
    </w:p>
    <w:p w14:paraId="40A56521" w14:textId="77777777" w:rsidR="0065707A" w:rsidRPr="0065707A" w:rsidRDefault="0065707A" w:rsidP="0065707A">
      <w:r w:rsidRPr="0065707A">
        <w:t>shot dead. This was in storming the village of Spielberg, nearly at</w:t>
      </w:r>
    </w:p>
    <w:p w14:paraId="2425739D" w14:textId="77777777" w:rsidR="0065707A" w:rsidRPr="0065707A" w:rsidRDefault="0065707A" w:rsidP="0065707A">
      <w:r w:rsidRPr="0065707A">
        <w:t>the close of the battle.</w:t>
      </w:r>
    </w:p>
    <w:p w14:paraId="4BD11298" w14:textId="77777777" w:rsidR="0065707A" w:rsidRPr="0065707A" w:rsidRDefault="0065707A" w:rsidP="0065707A"/>
    <w:p w14:paraId="2EC332C7" w14:textId="77777777" w:rsidR="0065707A" w:rsidRPr="0065707A" w:rsidRDefault="0065707A" w:rsidP="0065707A">
      <w:r w:rsidRPr="0065707A">
        <w:t>“The corps of Marshal Davout performed prodigies,” wrote Napoleon in</w:t>
      </w:r>
    </w:p>
    <w:p w14:paraId="117FC2CE" w14:textId="77777777" w:rsidR="0065707A" w:rsidRPr="0065707A" w:rsidRDefault="0065707A" w:rsidP="0065707A">
      <w:r w:rsidRPr="0065707A">
        <w:t>the Fourth Bulletin of the campaign, commending with warmth “the rare</w:t>
      </w:r>
    </w:p>
    <w:p w14:paraId="6D610963" w14:textId="77777777" w:rsidR="0065707A" w:rsidRPr="0065707A" w:rsidRDefault="0065707A" w:rsidP="0065707A">
      <w:r w:rsidRPr="0065707A">
        <w:t>intrepidity of the brave corps.” He ordered 500 crosses of the Legion</w:t>
      </w:r>
    </w:p>
    <w:p w14:paraId="3EB20FC7" w14:textId="77777777" w:rsidR="0065707A" w:rsidRPr="0065707A" w:rsidRDefault="0065707A" w:rsidP="0065707A">
      <w:r w:rsidRPr="0065707A">
        <w:t>of Honour to be distributed in Davout’s corps, directing that when the</w:t>
      </w:r>
    </w:p>
    <w:p w14:paraId="50142606" w14:textId="77777777" w:rsidR="0065707A" w:rsidRPr="0065707A" w:rsidRDefault="0065707A" w:rsidP="0065707A">
      <w:r w:rsidRPr="0065707A">
        <w:t>army reached Berlin, Davout and the Third Corps should take precedence,</w:t>
      </w:r>
    </w:p>
    <w:p w14:paraId="3003A120" w14:textId="77777777" w:rsidR="0065707A" w:rsidRPr="0065707A" w:rsidRDefault="0065707A" w:rsidP="0065707A">
      <w:r w:rsidRPr="0065707A">
        <w:t>and their Eagles lead the triumphal entry through the streets of the</w:t>
      </w:r>
    </w:p>
    <w:p w14:paraId="16492683" w14:textId="77777777" w:rsidR="0065707A" w:rsidRPr="0065707A" w:rsidRDefault="0065707A" w:rsidP="0065707A">
      <w:r w:rsidRPr="0065707A">
        <w:t>Prussian capital. At a special review of Davout’s corps, calling</w:t>
      </w:r>
    </w:p>
    <w:p w14:paraId="0F5739EC" w14:textId="77777777" w:rsidR="0065707A" w:rsidRPr="0065707A" w:rsidRDefault="0065707A" w:rsidP="0065707A">
      <w:r w:rsidRPr="0065707A">
        <w:t>the marshal and his generals round him, he declared his unbounded</w:t>
      </w:r>
    </w:p>
    <w:p w14:paraId="2055CD68" w14:textId="77777777" w:rsidR="0065707A" w:rsidRPr="0065707A" w:rsidRDefault="0065707A" w:rsidP="0065707A">
      <w:r w:rsidRPr="0065707A">
        <w:t>admiration of the feat of arms they had achieved. “Sire,” replied</w:t>
      </w:r>
    </w:p>
    <w:p w14:paraId="16B5CAE0" w14:textId="77777777" w:rsidR="0065707A" w:rsidRPr="0065707A" w:rsidRDefault="0065707A" w:rsidP="0065707A">
      <w:r w:rsidRPr="0065707A">
        <w:t>Davout, deeply moved at Napoleon’s words, “the soldiers of the Third</w:t>
      </w:r>
    </w:p>
    <w:p w14:paraId="5734C0C6" w14:textId="77777777" w:rsidR="0065707A" w:rsidRPr="0065707A" w:rsidRDefault="0065707A" w:rsidP="0065707A">
      <w:r w:rsidRPr="0065707A">
        <w:t>Corps will always be to you what the Tenth Legion was to Caesar.”</w:t>
      </w:r>
    </w:p>
    <w:p w14:paraId="1DD45E1F" w14:textId="77777777" w:rsidR="0065707A" w:rsidRPr="0065707A" w:rsidRDefault="0065707A" w:rsidP="0065707A"/>
    <w:p w14:paraId="772B9E34" w14:textId="77777777" w:rsidR="0065707A" w:rsidRPr="0065707A" w:rsidRDefault="0065707A" w:rsidP="0065707A">
      <w:r w:rsidRPr="0065707A">
        <w:t>At the attack on Halle, three days after Jena, the 32nd of the Line,</w:t>
      </w:r>
    </w:p>
    <w:p w14:paraId="5F613403" w14:textId="77777777" w:rsidR="0065707A" w:rsidRPr="0065707A" w:rsidRDefault="0065707A" w:rsidP="0065707A">
      <w:r w:rsidRPr="0065707A">
        <w:t>near the Eagle of which regiment Ney had ridden at Jena, distinguished</w:t>
      </w:r>
    </w:p>
    <w:p w14:paraId="2F155280" w14:textId="77777777" w:rsidR="0065707A" w:rsidRPr="0065707A" w:rsidRDefault="0065707A" w:rsidP="0065707A">
      <w:r w:rsidRPr="0065707A">
        <w:t>themselves brilliantly. The Prussian Reserve Army Corps was holding</w:t>
      </w:r>
    </w:p>
    <w:p w14:paraId="600AB231" w14:textId="77777777" w:rsidR="0065707A" w:rsidRPr="0065707A" w:rsidRDefault="0065707A" w:rsidP="0065707A">
      <w:r w:rsidRPr="0065707A">
        <w:t>Halle and making a gallant effort in a rearguard fight to safeguard</w:t>
      </w:r>
    </w:p>
    <w:p w14:paraId="1562FCC3" w14:textId="77777777" w:rsidR="0065707A" w:rsidRPr="0065707A" w:rsidRDefault="0065707A" w:rsidP="0065707A">
      <w:r w:rsidRPr="0065707A">
        <w:t>the passage there over the river Saale. Led by the commander of Ney’s</w:t>
      </w:r>
    </w:p>
    <w:p w14:paraId="11877B17" w14:textId="77777777" w:rsidR="0065707A" w:rsidRPr="0065707A" w:rsidRDefault="0065707A" w:rsidP="0065707A">
      <w:r w:rsidRPr="0065707A">
        <w:t>First Division, General Dupont, in person, they stormed the bridge in</w:t>
      </w:r>
    </w:p>
    <w:p w14:paraId="1589E851" w14:textId="77777777" w:rsidR="0065707A" w:rsidRPr="0065707A" w:rsidRDefault="0065707A" w:rsidP="0065707A">
      <w:r w:rsidRPr="0065707A">
        <w:t>the face of a tremendous fire of grape and case shot. Then, backed up</w:t>
      </w:r>
    </w:p>
    <w:p w14:paraId="66A21F6D" w14:textId="77777777" w:rsidR="0065707A" w:rsidRPr="0065707A" w:rsidRDefault="0065707A" w:rsidP="0065707A">
      <w:r w:rsidRPr="0065707A">
        <w:t>by their comrades in Ney’s First Division, the 18th and 96th and 9th</w:t>
      </w:r>
    </w:p>
    <w:p w14:paraId="749C74AF" w14:textId="77777777" w:rsidR="0065707A" w:rsidRPr="0065707A" w:rsidRDefault="0065707A" w:rsidP="0065707A">
      <w:r w:rsidRPr="0065707A">
        <w:t>Light Infantry, they fought their way through the city and, breaking</w:t>
      </w:r>
    </w:p>
    <w:p w14:paraId="3135407B" w14:textId="77777777" w:rsidR="0065707A" w:rsidRPr="0065707A" w:rsidRDefault="0065707A" w:rsidP="0065707A">
      <w:r w:rsidRPr="0065707A">
        <w:t>open the gates, stormed the heights beyond, foremost throughout in the</w:t>
      </w:r>
    </w:p>
    <w:p w14:paraId="62F77F88" w14:textId="77777777" w:rsidR="0065707A" w:rsidRPr="0065707A" w:rsidRDefault="0065707A" w:rsidP="0065707A">
      <w:r w:rsidRPr="0065707A">
        <w:t>attack. Four times the Eagle-bearer of the 32nd was shot down: each</w:t>
      </w:r>
    </w:p>
    <w:p w14:paraId="4BE45DDF" w14:textId="77777777" w:rsidR="0065707A" w:rsidRPr="0065707A" w:rsidRDefault="0065707A" w:rsidP="0065707A">
      <w:r w:rsidRPr="0065707A">
        <w:t>time a fresh officer sprang forward to lead the regiment on. The 97th</w:t>
      </w:r>
    </w:p>
    <w:p w14:paraId="12F20935" w14:textId="77777777" w:rsidR="0065707A" w:rsidRPr="0065707A" w:rsidRDefault="0065707A" w:rsidP="0065707A">
      <w:r w:rsidRPr="0065707A">
        <w:t>of the Line, while fighting their way through the streets of Halle at</w:t>
      </w:r>
    </w:p>
    <w:p w14:paraId="6A57FDE2" w14:textId="77777777" w:rsidR="0065707A" w:rsidRPr="0065707A" w:rsidRDefault="0065707A" w:rsidP="0065707A">
      <w:r w:rsidRPr="0065707A">
        <w:t>another point, found the Prussian cannon mounted at a barricade too</w:t>
      </w:r>
    </w:p>
    <w:p w14:paraId="4CB3B9D1" w14:textId="77777777" w:rsidR="0065707A" w:rsidRPr="0065707A" w:rsidRDefault="0065707A" w:rsidP="0065707A">
      <w:r w:rsidRPr="0065707A">
        <w:t>deadly to face in the open, and the regiment recoiled in confusion.</w:t>
      </w:r>
    </w:p>
    <w:p w14:paraId="25EC644A" w14:textId="77777777" w:rsidR="0065707A" w:rsidRPr="0065707A" w:rsidRDefault="0065707A" w:rsidP="0065707A">
      <w:r w:rsidRPr="0065707A">
        <w:t>Taking the Eagle from the Eagle-bearer, Colonel Barrois called forward</w:t>
      </w:r>
    </w:p>
    <w:p w14:paraId="78D02ACB" w14:textId="77777777" w:rsidR="0065707A" w:rsidRPr="0065707A" w:rsidRDefault="0065707A" w:rsidP="0065707A">
      <w:r w:rsidRPr="0065707A">
        <w:t>the grenadier company. Leading them on himself on horseback, holding up</w:t>
      </w:r>
    </w:p>
    <w:p w14:paraId="6506ABA0" w14:textId="77777777" w:rsidR="0065707A" w:rsidRPr="0065707A" w:rsidRDefault="0065707A" w:rsidP="0065707A">
      <w:r w:rsidRPr="0065707A">
        <w:t>the Eagle with his right hand, he went straight at the barricade, which</w:t>
      </w:r>
    </w:p>
    <w:p w14:paraId="4BF2F8F5" w14:textId="77777777" w:rsidR="0065707A" w:rsidRPr="0065707A" w:rsidRDefault="0065707A" w:rsidP="0065707A">
      <w:r w:rsidRPr="0065707A">
        <w:t>was stormed without touching a trigger.</w:t>
      </w:r>
    </w:p>
    <w:p w14:paraId="4345B50E" w14:textId="77777777" w:rsidR="0065707A" w:rsidRPr="0065707A" w:rsidRDefault="0065707A" w:rsidP="0065707A"/>
    <w:p w14:paraId="643FC30F" w14:textId="77777777" w:rsidR="0065707A" w:rsidRPr="0065707A" w:rsidRDefault="0065707A" w:rsidP="0065707A">
      <w:r w:rsidRPr="0065707A">
        <w:t>[Sidenote: ACROSS A CONQUERED LAND]</w:t>
      </w:r>
    </w:p>
    <w:p w14:paraId="7D2B02A4" w14:textId="77777777" w:rsidR="0065707A" w:rsidRPr="0065707A" w:rsidRDefault="0065707A" w:rsidP="0065707A"/>
    <w:p w14:paraId="761158DE" w14:textId="77777777" w:rsidR="0065707A" w:rsidRPr="0065707A" w:rsidRDefault="0065707A" w:rsidP="0065707A">
      <w:r w:rsidRPr="0065707A">
        <w:t>Thenceforward there was only left for the Eagles to choose the slain;</w:t>
      </w:r>
    </w:p>
    <w:p w14:paraId="128B3044" w14:textId="77777777" w:rsidR="0065707A" w:rsidRPr="0065707A" w:rsidRDefault="0065707A" w:rsidP="0065707A">
      <w:r w:rsidRPr="0065707A">
        <w:t>to parade in triumph across a conquered land. “Veni, Vidi, Vici,”</w:t>
      </w:r>
    </w:p>
    <w:p w14:paraId="00C75EAC" w14:textId="77777777" w:rsidR="0065707A" w:rsidRPr="0065707A" w:rsidRDefault="0065707A" w:rsidP="0065707A">
      <w:r w:rsidRPr="0065707A">
        <w:t>sums up the story of the after-events of the war for the Eagles of</w:t>
      </w:r>
    </w:p>
    <w:p w14:paraId="7B87A846" w14:textId="77777777" w:rsidR="0065707A" w:rsidRPr="0065707A" w:rsidRDefault="0065707A" w:rsidP="0065707A">
      <w:r w:rsidRPr="0065707A">
        <w:t>Napoleon. The army of the great Frederick committed suicide after Jena.</w:t>
      </w:r>
    </w:p>
    <w:p w14:paraId="1E4F83B0" w14:textId="77777777" w:rsidR="0065707A" w:rsidRPr="0065707A" w:rsidRDefault="0065707A" w:rsidP="0065707A">
      <w:r w:rsidRPr="0065707A">
        <w:t>Its resistance collapsed: the army that had gone forth in September</w:t>
      </w:r>
    </w:p>
    <w:p w14:paraId="6B7BB87F" w14:textId="77777777" w:rsidR="0065707A" w:rsidRPr="0065707A" w:rsidRDefault="0065707A" w:rsidP="0065707A">
      <w:r w:rsidRPr="0065707A">
        <w:t>to cross the Rhine and dictate peace at the gates of Paris had ceased</w:t>
      </w:r>
    </w:p>
    <w:p w14:paraId="0461DDDF" w14:textId="77777777" w:rsidR="0065707A" w:rsidRPr="0065707A" w:rsidRDefault="0065707A" w:rsidP="0065707A">
      <w:r w:rsidRPr="0065707A">
        <w:t>to exist within six weeks. How completely indeed the _moral_ of the</w:t>
      </w:r>
    </w:p>
    <w:p w14:paraId="39895FB2" w14:textId="77777777" w:rsidR="0065707A" w:rsidRPr="0065707A" w:rsidRDefault="0065707A" w:rsidP="0065707A">
      <w:r w:rsidRPr="0065707A">
        <w:t>Prussians had been shattered, this story, from a report from Marshal</w:t>
      </w:r>
    </w:p>
    <w:p w14:paraId="66290588" w14:textId="77777777" w:rsidR="0065707A" w:rsidRPr="0065707A" w:rsidRDefault="0065707A" w:rsidP="0065707A">
      <w:r w:rsidRPr="0065707A">
        <w:t>Lannes to Napoleon, serves to show. “Three hussars,” related Lannes,</w:t>
      </w:r>
    </w:p>
    <w:p w14:paraId="4EC61264" w14:textId="77777777" w:rsidR="0065707A" w:rsidRPr="0065707A" w:rsidRDefault="0065707A" w:rsidP="0065707A">
      <w:r w:rsidRPr="0065707A">
        <w:t>“having lost their way towards Grätz, found themselves in the midst of</w:t>
      </w:r>
    </w:p>
    <w:p w14:paraId="1FBC53F5" w14:textId="77777777" w:rsidR="0065707A" w:rsidRPr="0065707A" w:rsidRDefault="0065707A" w:rsidP="0065707A">
      <w:r w:rsidRPr="0065707A">
        <w:t>an enemy’s squadron. They boldly drew their carbines and, levelling</w:t>
      </w:r>
    </w:p>
    <w:p w14:paraId="16ED9860" w14:textId="77777777" w:rsidR="0065707A" w:rsidRPr="0065707A" w:rsidRDefault="0065707A" w:rsidP="0065707A">
      <w:r w:rsidRPr="0065707A">
        <w:t>them at the enemy, called out that the Prussians were surrounded, and</w:t>
      </w:r>
    </w:p>
    <w:p w14:paraId="33FB6175" w14:textId="77777777" w:rsidR="0065707A" w:rsidRPr="0065707A" w:rsidRDefault="0065707A" w:rsidP="0065707A">
      <w:r w:rsidRPr="0065707A">
        <w:t>must surrender at discretion. The Prussians obeyed. The commander of</w:t>
      </w:r>
    </w:p>
    <w:p w14:paraId="4DD6A363" w14:textId="77777777" w:rsidR="0065707A" w:rsidRPr="0065707A" w:rsidRDefault="0065707A" w:rsidP="0065707A">
      <w:r w:rsidRPr="0065707A">
        <w:t>the squadron, without apparently a thought of resistance, ordered</w:t>
      </w:r>
    </w:p>
    <w:p w14:paraId="3E46FDA8" w14:textId="77777777" w:rsidR="0065707A" w:rsidRPr="0065707A" w:rsidRDefault="0065707A" w:rsidP="0065707A">
      <w:r w:rsidRPr="0065707A">
        <w:t>his men to dismount, and they surrendered their arms to those three</w:t>
      </w:r>
    </w:p>
    <w:p w14:paraId="447DF710" w14:textId="77777777" w:rsidR="0065707A" w:rsidRPr="0065707A" w:rsidRDefault="0065707A" w:rsidP="0065707A">
      <w:r w:rsidRPr="0065707A">
        <w:t>hussars, who brought them all in prisoners of war.”</w:t>
      </w:r>
    </w:p>
    <w:p w14:paraId="2F7C0345" w14:textId="77777777" w:rsidR="0065707A" w:rsidRPr="0065707A" w:rsidRDefault="0065707A" w:rsidP="0065707A"/>
    <w:p w14:paraId="43963B78" w14:textId="77777777" w:rsidR="0065707A" w:rsidRPr="0065707A" w:rsidRDefault="0065707A" w:rsidP="0065707A">
      <w:r w:rsidRPr="0065707A">
        <w:t>General Lassalle, with a handful of hussars, as has been said,</w:t>
      </w:r>
    </w:p>
    <w:p w14:paraId="7574366B" w14:textId="77777777" w:rsidR="0065707A" w:rsidRPr="0065707A" w:rsidRDefault="0065707A" w:rsidP="0065707A">
      <w:r w:rsidRPr="0065707A">
        <w:t>captured the fortress of Stettin, with 150 guns on its walls and a</w:t>
      </w:r>
    </w:p>
    <w:p w14:paraId="0658A02F" w14:textId="77777777" w:rsidR="0065707A" w:rsidRPr="0065707A" w:rsidRDefault="0065707A" w:rsidP="0065707A">
      <w:r w:rsidRPr="0065707A">
        <w:t>garrison of 6,000 men, by sheer effrontery. He rode up to the main</w:t>
      </w:r>
    </w:p>
    <w:p w14:paraId="1105E18D" w14:textId="77777777" w:rsidR="0065707A" w:rsidRPr="0065707A" w:rsidRDefault="0065707A" w:rsidP="0065707A">
      <w:r w:rsidRPr="0065707A">
        <w:t>gate and demanded the surrender within five minutes; and the governor</w:t>
      </w:r>
    </w:p>
    <w:p w14:paraId="29AA93B9" w14:textId="77777777" w:rsidR="0065707A" w:rsidRPr="0065707A" w:rsidRDefault="0065707A" w:rsidP="0065707A">
      <w:r w:rsidRPr="0065707A">
        <w:t>capitulated on the spot. “If your hussars take strong fortresses like</w:t>
      </w:r>
    </w:p>
    <w:p w14:paraId="0FF1EE36" w14:textId="77777777" w:rsidR="0065707A" w:rsidRPr="0065707A" w:rsidRDefault="0065707A" w:rsidP="0065707A">
      <w:r w:rsidRPr="0065707A">
        <w:t>that,” wrote Napoleon to Murat, on hearing the news, “I have nothing</w:t>
      </w:r>
    </w:p>
    <w:p w14:paraId="4F4C4477" w14:textId="77777777" w:rsidR="0065707A" w:rsidRPr="0065707A" w:rsidRDefault="0065707A" w:rsidP="0065707A">
      <w:r w:rsidRPr="0065707A">
        <w:t>to do but break up my artillery and discharge my engineers.” Prince</w:t>
      </w:r>
    </w:p>
    <w:p w14:paraId="3BEB6192" w14:textId="77777777" w:rsidR="0065707A" w:rsidRPr="0065707A" w:rsidRDefault="0065707A" w:rsidP="0065707A">
      <w:r w:rsidRPr="0065707A">
        <w:t>Hohenlohe with 14,000 men and 50 guns, his troops including the Royal</w:t>
      </w:r>
    </w:p>
    <w:p w14:paraId="500AFDCC" w14:textId="77777777" w:rsidR="0065707A" w:rsidRPr="0065707A" w:rsidRDefault="0065707A" w:rsidP="0065707A">
      <w:r w:rsidRPr="0065707A">
        <w:t>Prussian Guard and six regiments of Guard cavalry, laid down their</w:t>
      </w:r>
    </w:p>
    <w:p w14:paraId="50B75A31" w14:textId="77777777" w:rsidR="0065707A" w:rsidRPr="0065707A" w:rsidRDefault="0065707A" w:rsidP="0065707A">
      <w:r w:rsidRPr="0065707A">
        <w:t>arms at Prentzlau. A few miles away, 8,000 more Prussians surrendered</w:t>
      </w:r>
    </w:p>
    <w:p w14:paraId="250BF6E6" w14:textId="77777777" w:rsidR="0065707A" w:rsidRPr="0065707A" w:rsidRDefault="0065707A" w:rsidP="0065707A">
      <w:r w:rsidRPr="0065707A">
        <w:t>on the same day to a French brigade of dragoons. The unfortunates</w:t>
      </w:r>
    </w:p>
    <w:p w14:paraId="570B9B03" w14:textId="77777777" w:rsidR="0065707A" w:rsidRPr="0065707A" w:rsidRDefault="0065707A" w:rsidP="0065707A">
      <w:r w:rsidRPr="0065707A">
        <w:t>were remnants of the troops beaten at Jena, and had been relentlessly</w:t>
      </w:r>
    </w:p>
    <w:p w14:paraId="7346AA89" w14:textId="77777777" w:rsidR="0065707A" w:rsidRPr="0065707A" w:rsidRDefault="0065707A" w:rsidP="0065707A">
      <w:r w:rsidRPr="0065707A">
        <w:t>pursued for ten days.</w:t>
      </w:r>
    </w:p>
    <w:p w14:paraId="790951E9" w14:textId="77777777" w:rsidR="0065707A" w:rsidRPr="0065707A" w:rsidRDefault="0065707A" w:rsidP="0065707A"/>
    <w:p w14:paraId="7598597E" w14:textId="77777777" w:rsidR="0065707A" w:rsidRPr="0065707A" w:rsidRDefault="0065707A" w:rsidP="0065707A">
      <w:r w:rsidRPr="0065707A">
        <w:t>The 7th Hussars forwarded to Napoleon as their spoils from a three</w:t>
      </w:r>
    </w:p>
    <w:p w14:paraId="70AE2EBB" w14:textId="77777777" w:rsidR="0065707A" w:rsidRPr="0065707A" w:rsidRDefault="0065707A" w:rsidP="0065707A">
      <w:r w:rsidRPr="0065707A">
        <w:t>days’ chase, 7 Prussian cavalry standards; those of the Anspach and</w:t>
      </w:r>
    </w:p>
    <w:p w14:paraId="6543B4CA" w14:textId="77777777" w:rsidR="0065707A" w:rsidRPr="0065707A" w:rsidRDefault="0065707A" w:rsidP="0065707A">
      <w:r w:rsidRPr="0065707A">
        <w:t>Bayreuth Dragoons; the Queen of Prussia’s regiment; and 4 standards</w:t>
      </w:r>
    </w:p>
    <w:p w14:paraId="717BA922" w14:textId="77777777" w:rsidR="0065707A" w:rsidRPr="0065707A" w:rsidRDefault="0065707A" w:rsidP="0065707A">
      <w:r w:rsidRPr="0065707A">
        <w:t>of the Light Cavalry of the Guard. Marshal Lannes sent Napoleon 40</w:t>
      </w:r>
    </w:p>
    <w:p w14:paraId="301471F1" w14:textId="77777777" w:rsidR="0065707A" w:rsidRPr="0065707A" w:rsidRDefault="0065707A" w:rsidP="0065707A">
      <w:r w:rsidRPr="0065707A">
        <w:t>Prussian standards taken between Jena and Berlin. Bernadotte and Soult</w:t>
      </w:r>
    </w:p>
    <w:p w14:paraId="1B63F64E" w14:textId="77777777" w:rsidR="0065707A" w:rsidRPr="0065707A" w:rsidRDefault="0065707A" w:rsidP="0065707A">
      <w:r w:rsidRPr="0065707A">
        <w:t>presented 82 more trophies, the spoils of Blücher’s army, forced to</w:t>
      </w:r>
    </w:p>
    <w:p w14:paraId="64ECDA50" w14:textId="77777777" w:rsidR="0065707A" w:rsidRPr="0065707A" w:rsidRDefault="0065707A" w:rsidP="0065707A">
      <w:r w:rsidRPr="0065707A">
        <w:t>surrender at Lübeck after a forlorn-hope fight in the course of which</w:t>
      </w:r>
    </w:p>
    <w:p w14:paraId="6D800FF1" w14:textId="77777777" w:rsidR="0065707A" w:rsidRPr="0065707A" w:rsidRDefault="0065707A" w:rsidP="0065707A">
      <w:r w:rsidRPr="0065707A">
        <w:t>the city was stormed.</w:t>
      </w:r>
    </w:p>
    <w:p w14:paraId="64F08B6E" w14:textId="77777777" w:rsidR="0065707A" w:rsidRPr="0065707A" w:rsidRDefault="0065707A" w:rsidP="0065707A"/>
    <w:p w14:paraId="7B21F6F7" w14:textId="77777777" w:rsidR="0065707A" w:rsidRPr="0065707A" w:rsidRDefault="0065707A" w:rsidP="0065707A">
      <w:r w:rsidRPr="0065707A">
        <w:t>[Sidenote: “THE FINEST FEAT OF ARMS”]</w:t>
      </w:r>
    </w:p>
    <w:p w14:paraId="610C532C" w14:textId="77777777" w:rsidR="0065707A" w:rsidRPr="0065707A" w:rsidRDefault="0065707A" w:rsidP="0065707A"/>
    <w:p w14:paraId="30DF9920" w14:textId="77777777" w:rsidR="0065707A" w:rsidRPr="0065707A" w:rsidRDefault="0065707A" w:rsidP="0065707A">
      <w:r w:rsidRPr="0065707A">
        <w:t>Marshal Ney took the fortress of Magdeburg without having a single</w:t>
      </w:r>
    </w:p>
    <w:p w14:paraId="0D0227CF" w14:textId="77777777" w:rsidR="0065707A" w:rsidRPr="0065707A" w:rsidRDefault="0065707A" w:rsidP="0065707A">
      <w:r w:rsidRPr="0065707A">
        <w:t>siege-gun, and with only 11,000 men at hand to deal with 24,000 in the</w:t>
      </w:r>
    </w:p>
    <w:p w14:paraId="26BDF91B" w14:textId="77777777" w:rsidR="0065707A" w:rsidRPr="0065707A" w:rsidRDefault="0065707A" w:rsidP="0065707A">
      <w:r w:rsidRPr="0065707A">
        <w:t>garrison and 700 guns on the ramparts, some of these being the heaviest</w:t>
      </w:r>
    </w:p>
    <w:p w14:paraId="610A5088" w14:textId="77777777" w:rsidR="0065707A" w:rsidRPr="0065707A" w:rsidRDefault="0065707A" w:rsidP="0065707A">
      <w:r w:rsidRPr="0065707A">
        <w:t>artillery of the time. It was perhaps the most surprising event of the</w:t>
      </w:r>
    </w:p>
    <w:p w14:paraId="63C0556F" w14:textId="77777777" w:rsidR="0065707A" w:rsidRPr="0065707A" w:rsidRDefault="0065707A" w:rsidP="0065707A">
      <w:r w:rsidRPr="0065707A">
        <w:t>war. The taking of Magdeburg, wrote Junot, “is the finest feat of arms</w:t>
      </w:r>
    </w:p>
    <w:p w14:paraId="649A6FF8" w14:textId="77777777" w:rsidR="0065707A" w:rsidRPr="0065707A" w:rsidRDefault="0065707A" w:rsidP="0065707A">
      <w:r w:rsidRPr="0065707A">
        <w:t>that has illustrated this campaign.” Ney had been ordered to blockade</w:t>
      </w:r>
    </w:p>
    <w:p w14:paraId="13C66579" w14:textId="77777777" w:rsidR="0065707A" w:rsidRPr="0065707A" w:rsidRDefault="0065707A" w:rsidP="0065707A">
      <w:r w:rsidRPr="0065707A">
        <w:t>Magdeburg until a sufficient army was available for the siege of the</w:t>
      </w:r>
    </w:p>
    <w:p w14:paraId="3D2F8768" w14:textId="77777777" w:rsidR="0065707A" w:rsidRPr="0065707A" w:rsidRDefault="0065707A" w:rsidP="0065707A">
      <w:r w:rsidRPr="0065707A">
        <w:t>fortress, which Napoleon expected would be a long and difficult affair.</w:t>
      </w:r>
    </w:p>
    <w:p w14:paraId="636A8050" w14:textId="77777777" w:rsidR="0065707A" w:rsidRPr="0065707A" w:rsidRDefault="0065707A" w:rsidP="0065707A">
      <w:r w:rsidRPr="0065707A">
        <w:t>But so tedious a task as a blockade was not at all to Ney’s taste.</w:t>
      </w:r>
    </w:p>
    <w:p w14:paraId="07C96D9C" w14:textId="77777777" w:rsidR="0065707A" w:rsidRPr="0065707A" w:rsidRDefault="0065707A" w:rsidP="0065707A">
      <w:r w:rsidRPr="0065707A">
        <w:t>To hasten matters he sent for half a dozen mortars, taken at Erfurt,</w:t>
      </w:r>
    </w:p>
    <w:p w14:paraId="557EA667" w14:textId="77777777" w:rsidR="0065707A" w:rsidRPr="0065707A" w:rsidRDefault="0065707A" w:rsidP="0065707A">
      <w:r w:rsidRPr="0065707A">
        <w:t>and began throwing shells into the suburbs on the side nearest him.</w:t>
      </w:r>
    </w:p>
    <w:p w14:paraId="76C2A81D" w14:textId="77777777" w:rsidR="0065707A" w:rsidRPr="0065707A" w:rsidRDefault="0065707A" w:rsidP="0065707A">
      <w:r w:rsidRPr="0065707A">
        <w:t>The bombardment caused a scare among the townsfolk. Panic-stricken at</w:t>
      </w:r>
    </w:p>
    <w:p w14:paraId="24B8538D" w14:textId="77777777" w:rsidR="0065707A" w:rsidRPr="0065707A" w:rsidRDefault="0065707A" w:rsidP="0065707A">
      <w:r w:rsidRPr="0065707A">
        <w:t>seeing their houses set on fire and destroyed by the bursting shells,</w:t>
      </w:r>
    </w:p>
    <w:p w14:paraId="4E6A1B2B" w14:textId="77777777" w:rsidR="0065707A" w:rsidRPr="0065707A" w:rsidRDefault="0065707A" w:rsidP="0065707A">
      <w:r w:rsidRPr="0065707A">
        <w:t>they hastened to General Kleist, the governor of Magdeburg, an elderly</w:t>
      </w:r>
    </w:p>
    <w:p w14:paraId="57A11D62" w14:textId="77777777" w:rsidR="0065707A" w:rsidRPr="0065707A" w:rsidRDefault="0065707A" w:rsidP="0065707A">
      <w:r w:rsidRPr="0065707A">
        <w:t>and nervous old gentleman of between seventy and eighty years of</w:t>
      </w:r>
    </w:p>
    <w:p w14:paraId="5AF10D7E" w14:textId="77777777" w:rsidR="0065707A" w:rsidRPr="0065707A" w:rsidRDefault="0065707A" w:rsidP="0065707A">
      <w:r w:rsidRPr="0065707A">
        <w:t>age, and implored him to ask terms of the French marshal. Dismayed</w:t>
      </w:r>
    </w:p>
    <w:p w14:paraId="6C9F9341" w14:textId="77777777" w:rsidR="0065707A" w:rsidRPr="0065707A" w:rsidRDefault="0065707A" w:rsidP="0065707A">
      <w:r w:rsidRPr="0065707A">
        <w:t>himself at the prospect of a siege, with disorder rampant among the</w:t>
      </w:r>
    </w:p>
    <w:p w14:paraId="40E127D0" w14:textId="77777777" w:rsidR="0065707A" w:rsidRPr="0065707A" w:rsidRDefault="0065707A" w:rsidP="0065707A">
      <w:r w:rsidRPr="0065707A">
        <w:t>military--nearly half the garrison was made up of fragments of fugitive</w:t>
      </w:r>
    </w:p>
    <w:p w14:paraId="18C13281" w14:textId="77777777" w:rsidR="0065707A" w:rsidRPr="0065707A" w:rsidRDefault="0065707A" w:rsidP="0065707A">
      <w:r w:rsidRPr="0065707A">
        <w:t>regiments from Jena who had fled to Magdeburg for shelter from the</w:t>
      </w:r>
    </w:p>
    <w:p w14:paraId="46BB2D78" w14:textId="77777777" w:rsidR="0065707A" w:rsidRPr="0065707A" w:rsidRDefault="0065707A" w:rsidP="0065707A">
      <w:r w:rsidRPr="0065707A">
        <w:t>pursuing French--Kleist, losing his nerve in the face of the alarming</w:t>
      </w:r>
    </w:p>
    <w:p w14:paraId="15CC2DB0" w14:textId="77777777" w:rsidR="0065707A" w:rsidRPr="0065707A" w:rsidRDefault="0065707A" w:rsidP="0065707A">
      <w:r w:rsidRPr="0065707A">
        <w:t>situation, agreed to negotiate for terms. Ney’s reply was a demand for</w:t>
      </w:r>
    </w:p>
    <w:p w14:paraId="55016B4A" w14:textId="77777777" w:rsidR="0065707A" w:rsidRPr="0065707A" w:rsidRDefault="0065707A" w:rsidP="0065707A">
      <w:r w:rsidRPr="0065707A">
        <w:t>instant surrender, whereupon the wretched governor, although he had</w:t>
      </w:r>
    </w:p>
    <w:p w14:paraId="327DD21F" w14:textId="77777777" w:rsidR="0065707A" w:rsidRPr="0065707A" w:rsidRDefault="0065707A" w:rsidP="0065707A">
      <w:r w:rsidRPr="0065707A">
        <w:t>more than enough good troops at disposal, without counting the Jena</w:t>
      </w:r>
    </w:p>
    <w:p w14:paraId="1FF2B9BE" w14:textId="77777777" w:rsidR="0065707A" w:rsidRPr="0065707A" w:rsidRDefault="0065707A" w:rsidP="0065707A">
      <w:r w:rsidRPr="0065707A">
        <w:t>fugitives, to have made a stubborn defence, tamely hoisted the white</w:t>
      </w:r>
    </w:p>
    <w:p w14:paraId="3DCC76A1" w14:textId="77777777" w:rsidR="0065707A" w:rsidRPr="0065707A" w:rsidRDefault="0065707A" w:rsidP="0065707A">
      <w:r w:rsidRPr="0065707A">
        <w:t>flag.</w:t>
      </w:r>
    </w:p>
    <w:p w14:paraId="67EFD8B3" w14:textId="77777777" w:rsidR="0065707A" w:rsidRPr="0065707A" w:rsidRDefault="0065707A" w:rsidP="0065707A"/>
    <w:p w14:paraId="77593F8A" w14:textId="77777777" w:rsidR="0065707A" w:rsidRPr="0065707A" w:rsidRDefault="0065707A" w:rsidP="0065707A">
      <w:r w:rsidRPr="0065707A">
        <w:t>The march out of the garrison of Magdeburg was a repetition of the</w:t>
      </w:r>
    </w:p>
    <w:p w14:paraId="35E77C48" w14:textId="77777777" w:rsidR="0065707A" w:rsidRPr="0065707A" w:rsidRDefault="0065707A" w:rsidP="0065707A">
      <w:r w:rsidRPr="0065707A">
        <w:t>Austrian humiliation of Ulm on a lesser scale. The standards of the</w:t>
      </w:r>
    </w:p>
    <w:p w14:paraId="0C97A668" w14:textId="77777777" w:rsidR="0065707A" w:rsidRPr="0065707A" w:rsidRDefault="0065707A" w:rsidP="0065707A">
      <w:r w:rsidRPr="0065707A">
        <w:t>Black Eagle in their turn had at Magdeburg publicly to acknowledge</w:t>
      </w:r>
    </w:p>
    <w:p w14:paraId="30D7ABDD" w14:textId="77777777" w:rsidR="0065707A" w:rsidRPr="0065707A" w:rsidRDefault="0065707A" w:rsidP="0065707A">
      <w:r w:rsidRPr="0065707A">
        <w:t>defeat before the Eagles of Napoleon.</w:t>
      </w:r>
    </w:p>
    <w:p w14:paraId="5CE90D15" w14:textId="77777777" w:rsidR="0065707A" w:rsidRPr="0065707A" w:rsidRDefault="0065707A" w:rsidP="0065707A"/>
    <w:p w14:paraId="73A7C9A0" w14:textId="77777777" w:rsidR="0065707A" w:rsidRPr="0065707A" w:rsidRDefault="0065707A" w:rsidP="0065707A">
      <w:r w:rsidRPr="0065707A">
        <w:t>[Sidenote: THE GARRISON LAYS DOWN ARMS]</w:t>
      </w:r>
    </w:p>
    <w:p w14:paraId="06EEE7A7" w14:textId="77777777" w:rsidR="0065707A" w:rsidRPr="0065707A" w:rsidRDefault="0065707A" w:rsidP="0065707A"/>
    <w:p w14:paraId="1639B422" w14:textId="77777777" w:rsidR="0065707A" w:rsidRPr="0065707A" w:rsidRDefault="0065707A" w:rsidP="0065707A">
      <w:r w:rsidRPr="0065707A">
        <w:t>Ney drew up his 11,000 men in a great hollow square outside the Ulrich</w:t>
      </w:r>
    </w:p>
    <w:p w14:paraId="3EC03440" w14:textId="77777777" w:rsidR="0065707A" w:rsidRPr="0065707A" w:rsidRDefault="0065707A" w:rsidP="0065707A">
      <w:r w:rsidRPr="0065707A">
        <w:t>gate of the fortress. His troops were drawn up along three sides of</w:t>
      </w:r>
    </w:p>
    <w:p w14:paraId="6EA1420E" w14:textId="77777777" w:rsidR="0065707A" w:rsidRPr="0065707A" w:rsidRDefault="0065707A" w:rsidP="0065707A">
      <w:r w:rsidRPr="0065707A">
        <w:t>the square; the fourth side, that nearest the city, being left open.</w:t>
      </w:r>
    </w:p>
    <w:p w14:paraId="3B7005E0" w14:textId="77777777" w:rsidR="0065707A" w:rsidRPr="0065707A" w:rsidRDefault="0065707A" w:rsidP="0065707A">
      <w:r w:rsidRPr="0065707A">
        <w:t>In front of the regiments stood their Eagles, all paraded as at Ulm,</w:t>
      </w:r>
    </w:p>
    <w:p w14:paraId="539E46B4" w14:textId="77777777" w:rsidR="0065707A" w:rsidRPr="0065707A" w:rsidRDefault="0065707A" w:rsidP="0065707A">
      <w:r w:rsidRPr="0065707A">
        <w:t>the Eagle-guards beside them, and the regimental officers standing in</w:t>
      </w:r>
    </w:p>
    <w:p w14:paraId="7A0B498B" w14:textId="77777777" w:rsidR="0065707A" w:rsidRPr="0065707A" w:rsidRDefault="0065707A" w:rsidP="0065707A">
      <w:r w:rsidRPr="0065707A">
        <w:t>line with their swords at the carry. The Prussians marched out and, to</w:t>
      </w:r>
    </w:p>
    <w:p w14:paraId="1E1157C1" w14:textId="77777777" w:rsidR="0065707A" w:rsidRPr="0065707A" w:rsidRDefault="0065707A" w:rsidP="0065707A">
      <w:r w:rsidRPr="0065707A">
        <w:t>the music of the French bands, passed in procession along the three</w:t>
      </w:r>
    </w:p>
    <w:p w14:paraId="1A603D24" w14:textId="77777777" w:rsidR="0065707A" w:rsidRPr="0065707A" w:rsidRDefault="0065707A" w:rsidP="0065707A">
      <w:r w:rsidRPr="0065707A">
        <w:t>inner sides of the square, and in front of Marshal Ney and his staff.</w:t>
      </w:r>
    </w:p>
    <w:p w14:paraId="79164021" w14:textId="77777777" w:rsidR="0065707A" w:rsidRPr="0065707A" w:rsidRDefault="0065707A" w:rsidP="0065707A">
      <w:r w:rsidRPr="0065707A">
        <w:t>The miserable Kleist led them, and then took his stand beside Ney, to</w:t>
      </w:r>
    </w:p>
    <w:p w14:paraId="65A718B7" w14:textId="77777777" w:rsidR="0065707A" w:rsidRPr="0065707A" w:rsidRDefault="0065707A" w:rsidP="0065707A">
      <w:r w:rsidRPr="0065707A">
        <w:t>answer the marshal’s questions as to who and what the various regiments</w:t>
      </w:r>
    </w:p>
    <w:p w14:paraId="566BFF84" w14:textId="77777777" w:rsidR="0065707A" w:rsidRPr="0065707A" w:rsidRDefault="0065707A" w:rsidP="0065707A">
      <w:r w:rsidRPr="0065707A">
        <w:t>were, as each set of downcast Prussians trailed past. They tramped by,</w:t>
      </w:r>
    </w:p>
    <w:p w14:paraId="08365F65" w14:textId="77777777" w:rsidR="0065707A" w:rsidRPr="0065707A" w:rsidRDefault="0065707A" w:rsidP="0065707A">
      <w:r w:rsidRPr="0065707A">
        <w:t>with their muskets on their shoulders unloaded and without bayonets,</w:t>
      </w:r>
    </w:p>
    <w:p w14:paraId="28F66382" w14:textId="77777777" w:rsidR="0065707A" w:rsidRPr="0065707A" w:rsidRDefault="0065707A" w:rsidP="0065707A">
      <w:r w:rsidRPr="0065707A">
        <w:t>and with their colours furled. The hapless prisoners, after they had</w:t>
      </w:r>
    </w:p>
    <w:p w14:paraId="0F544673" w14:textId="77777777" w:rsidR="0065707A" w:rsidRPr="0065707A" w:rsidRDefault="0065707A" w:rsidP="0065707A">
      <w:r w:rsidRPr="0065707A">
        <w:t>defiled past, were at once marched away under escort on the road to</w:t>
      </w:r>
    </w:p>
    <w:p w14:paraId="2F1F638C" w14:textId="77777777" w:rsidR="0065707A" w:rsidRPr="0065707A" w:rsidRDefault="0065707A" w:rsidP="0065707A">
      <w:r w:rsidRPr="0065707A">
        <w:t>Mayence. Twenty generals, 800 other officers, 22,000 infantry, and</w:t>
      </w:r>
    </w:p>
    <w:p w14:paraId="623ACD6C" w14:textId="77777777" w:rsidR="0065707A" w:rsidRPr="0065707A" w:rsidRDefault="0065707A" w:rsidP="0065707A">
      <w:r w:rsidRPr="0065707A">
        <w:t>2,000 artillerymen, with 59 standards, underwent the humiliation of the</w:t>
      </w:r>
    </w:p>
    <w:p w14:paraId="04E780BB" w14:textId="77777777" w:rsidR="0065707A" w:rsidRPr="0065707A" w:rsidRDefault="0065707A" w:rsidP="0065707A">
      <w:r w:rsidRPr="0065707A">
        <w:t>defilade.[14] There were several painful scenes at the laying down of</w:t>
      </w:r>
    </w:p>
    <w:p w14:paraId="404226E7" w14:textId="77777777" w:rsidR="0065707A" w:rsidRPr="0065707A" w:rsidRDefault="0065707A" w:rsidP="0065707A">
      <w:r w:rsidRPr="0065707A">
        <w:t>the arms. “Their soldiers openly insulted their officers,” describes</w:t>
      </w:r>
    </w:p>
    <w:p w14:paraId="44DB42C3" w14:textId="77777777" w:rsidR="0065707A" w:rsidRPr="0065707A" w:rsidRDefault="0065707A" w:rsidP="0065707A">
      <w:r w:rsidRPr="0065707A">
        <w:t>one of the French lookers-on. “Most of them looked terribly ashamed of</w:t>
      </w:r>
    </w:p>
    <w:p w14:paraId="2A9CFA53" w14:textId="77777777" w:rsidR="0065707A" w:rsidRPr="0065707A" w:rsidRDefault="0065707A" w:rsidP="0065707A">
      <w:r w:rsidRPr="0065707A">
        <w:t>themselves; the faces of not a few were streaming with tears.”</w:t>
      </w:r>
    </w:p>
    <w:p w14:paraId="633C0091" w14:textId="77777777" w:rsidR="0065707A" w:rsidRPr="0065707A" w:rsidRDefault="0065707A" w:rsidP="0065707A"/>
    <w:p w14:paraId="0FEEA048" w14:textId="77777777" w:rsidR="0065707A" w:rsidRPr="0065707A" w:rsidRDefault="0065707A" w:rsidP="0065707A">
      <w:r w:rsidRPr="0065707A">
        <w:t>At Magdeburg, as in the other surrenders elsewhere, it was not the</w:t>
      </w:r>
    </w:p>
    <w:p w14:paraId="5087A952" w14:textId="77777777" w:rsidR="0065707A" w:rsidRPr="0065707A" w:rsidRDefault="0065707A" w:rsidP="0065707A">
      <w:r w:rsidRPr="0065707A">
        <w:t>personal courage of the officers and soldiers that was wanting--there</w:t>
      </w:r>
    </w:p>
    <w:p w14:paraId="7F778D58" w14:textId="77777777" w:rsidR="0065707A" w:rsidRPr="0065707A" w:rsidRDefault="0065707A" w:rsidP="0065707A">
      <w:r w:rsidRPr="0065707A">
        <w:t>were men by thousands in the various garrisons ready to give their</w:t>
      </w:r>
    </w:p>
    <w:p w14:paraId="28767204" w14:textId="77777777" w:rsidR="0065707A" w:rsidRPr="0065707A" w:rsidRDefault="0065707A" w:rsidP="0065707A">
      <w:r w:rsidRPr="0065707A">
        <w:t>lives for the honour of their country; it was the generals in command</w:t>
      </w:r>
    </w:p>
    <w:p w14:paraId="6300BF78" w14:textId="77777777" w:rsidR="0065707A" w:rsidRPr="0065707A" w:rsidRDefault="0065707A" w:rsidP="0065707A">
      <w:r w:rsidRPr="0065707A">
        <w:t>whose nerve lacked. The generals were men past their prime, and mostly</w:t>
      </w:r>
    </w:p>
    <w:p w14:paraId="2EBE4B64" w14:textId="77777777" w:rsidR="0065707A" w:rsidRPr="0065707A" w:rsidRDefault="0065707A" w:rsidP="0065707A">
      <w:r w:rsidRPr="0065707A">
        <w:t>physically incapable of enduring hardships. They had been appointed to</w:t>
      </w:r>
    </w:p>
    <w:p w14:paraId="555F0B47" w14:textId="77777777" w:rsidR="0065707A" w:rsidRPr="0065707A" w:rsidRDefault="0065707A" w:rsidP="0065707A">
      <w:r w:rsidRPr="0065707A">
        <w:t>their posts, in accordance with the system in vogue in Prussia, for the</w:t>
      </w:r>
    </w:p>
    <w:p w14:paraId="3A40755D" w14:textId="77777777" w:rsidR="0065707A" w:rsidRPr="0065707A" w:rsidRDefault="0065707A" w:rsidP="0065707A">
      <w:r w:rsidRPr="0065707A">
        <w:t>sake of the emoluments.</w:t>
      </w:r>
    </w:p>
    <w:p w14:paraId="55E35111" w14:textId="77777777" w:rsidR="0065707A" w:rsidRPr="0065707A" w:rsidRDefault="0065707A" w:rsidP="0065707A"/>
    <w:p w14:paraId="0CA9E2AE" w14:textId="77777777" w:rsidR="0065707A" w:rsidRPr="0065707A" w:rsidRDefault="0065707A" w:rsidP="0065707A">
      <w:r w:rsidRPr="0065707A">
        <w:t>“The overthrow of Jena,” to use the words of a modern writer, “had been</w:t>
      </w:r>
    </w:p>
    <w:p w14:paraId="6C69D718" w14:textId="77777777" w:rsidR="0065707A" w:rsidRPr="0065707A" w:rsidRDefault="0065707A" w:rsidP="0065707A">
      <w:r w:rsidRPr="0065707A">
        <w:t>caused by faults of generalship, and cast no stain upon the courage</w:t>
      </w:r>
    </w:p>
    <w:p w14:paraId="336DA22A" w14:textId="77777777" w:rsidR="0065707A" w:rsidRPr="0065707A" w:rsidRDefault="0065707A" w:rsidP="0065707A">
      <w:r w:rsidRPr="0065707A">
        <w:t>of the officers; the surrender of the Prussian fortresses, which</w:t>
      </w:r>
    </w:p>
    <w:p w14:paraId="0FF2F536" w14:textId="77777777" w:rsidR="0065707A" w:rsidRPr="0065707A" w:rsidRDefault="0065707A" w:rsidP="0065707A">
      <w:r w:rsidRPr="0065707A">
        <w:t>began on the day when the French entered Berlin, attached the utmost</w:t>
      </w:r>
    </w:p>
    <w:p w14:paraId="76B5C4D2" w14:textId="77777777" w:rsidR="0065707A" w:rsidRPr="0065707A" w:rsidRDefault="0065707A" w:rsidP="0065707A">
      <w:r w:rsidRPr="0065707A">
        <w:t>personal disgrace to their commanders. Even after the destruction of</w:t>
      </w:r>
    </w:p>
    <w:p w14:paraId="364CB2F0" w14:textId="77777777" w:rsidR="0065707A" w:rsidRPr="0065707A" w:rsidRDefault="0065707A" w:rsidP="0065707A">
      <w:r w:rsidRPr="0065707A">
        <w:t>the army in the field, Prussia’s situation would not have been hopeless</w:t>
      </w:r>
    </w:p>
    <w:p w14:paraId="37796466" w14:textId="77777777" w:rsidR="0065707A" w:rsidRPr="0065707A" w:rsidRDefault="0065707A" w:rsidP="0065707A">
      <w:r w:rsidRPr="0065707A">
        <w:t>if the commanders of the fortresses had acted on the ordinary rules</w:t>
      </w:r>
    </w:p>
    <w:p w14:paraId="470D7445" w14:textId="77777777" w:rsidR="0065707A" w:rsidRPr="0065707A" w:rsidRDefault="0065707A" w:rsidP="0065707A">
      <w:r w:rsidRPr="0065707A">
        <w:t>of military duty. Magdeburg and the strongholds upon the Oder were</w:t>
      </w:r>
    </w:p>
    <w:p w14:paraId="6A326563" w14:textId="77777777" w:rsidR="0065707A" w:rsidRPr="0065707A" w:rsidRDefault="0065707A" w:rsidP="0065707A">
      <w:r w:rsidRPr="0065707A">
        <w:t>sufficiently armed and provisioned to detain the entire French army,</w:t>
      </w:r>
    </w:p>
    <w:p w14:paraId="2A687D81" w14:textId="77777777" w:rsidR="0065707A" w:rsidRPr="0065707A" w:rsidRDefault="0065707A" w:rsidP="0065707A">
      <w:r w:rsidRPr="0065707A">
        <w:t>and to give time to the King to collect upon the Vistula a force as</w:t>
      </w:r>
    </w:p>
    <w:p w14:paraId="05A37EFB" w14:textId="77777777" w:rsidR="0065707A" w:rsidRPr="0065707A" w:rsidRDefault="0065707A" w:rsidP="0065707A">
      <w:r w:rsidRPr="0065707A">
        <w:t>numerous as that which he had lost. But whatever is weakest in human</w:t>
      </w:r>
    </w:p>
    <w:p w14:paraId="6C4B10BD" w14:textId="77777777" w:rsidR="0065707A" w:rsidRPr="0065707A" w:rsidRDefault="0065707A" w:rsidP="0065707A">
      <w:r w:rsidRPr="0065707A">
        <w:t>nature--old age, fear, and credulity--seemed to have been placed at the</w:t>
      </w:r>
    </w:p>
    <w:p w14:paraId="16CE0D49" w14:textId="77777777" w:rsidR="0065707A" w:rsidRPr="0065707A" w:rsidRDefault="0065707A" w:rsidP="0065707A">
      <w:r w:rsidRPr="0065707A">
        <w:t>head of the Prussian defences.” Küstrin on the Oder, “in full order for</w:t>
      </w:r>
    </w:p>
    <w:p w14:paraId="79E06F46" w14:textId="77777777" w:rsidR="0065707A" w:rsidRPr="0065707A" w:rsidRDefault="0065707A" w:rsidP="0065707A">
      <w:r w:rsidRPr="0065707A">
        <w:t>a long siege, was surrendered by the older officers, amidst the curses</w:t>
      </w:r>
    </w:p>
    <w:p w14:paraId="3219D4C1" w14:textId="77777777" w:rsidR="0065707A" w:rsidRPr="0065707A" w:rsidRDefault="0065707A" w:rsidP="0065707A">
      <w:r w:rsidRPr="0065707A">
        <w:t>of the subalterns and the common soldiers: the artillerymen had to be</w:t>
      </w:r>
    </w:p>
    <w:p w14:paraId="2403C190" w14:textId="77777777" w:rsidR="0065707A" w:rsidRPr="0065707A" w:rsidRDefault="0065707A" w:rsidP="0065707A">
      <w:r w:rsidRPr="0065707A">
        <w:t>dragged from their guns by force.”</w:t>
      </w:r>
    </w:p>
    <w:p w14:paraId="3F2575CC" w14:textId="77777777" w:rsidR="0065707A" w:rsidRPr="0065707A" w:rsidRDefault="0065707A" w:rsidP="0065707A"/>
    <w:p w14:paraId="1B24EDB3" w14:textId="77777777" w:rsidR="0065707A" w:rsidRPr="0065707A" w:rsidRDefault="0065707A" w:rsidP="0065707A">
      <w:r w:rsidRPr="0065707A">
        <w:t>At Magdeburg, indeed, before the march out, the younger officers of the</w:t>
      </w:r>
    </w:p>
    <w:p w14:paraId="72BFB6A7" w14:textId="77777777" w:rsidR="0065707A" w:rsidRPr="0065707A" w:rsidRDefault="0065707A" w:rsidP="0065707A">
      <w:r w:rsidRPr="0065707A">
        <w:t>garrison mobbed General Kleist, hooting at him and cursing him to his</w:t>
      </w:r>
    </w:p>
    <w:p w14:paraId="3FCF2193" w14:textId="77777777" w:rsidR="0065707A" w:rsidRPr="0065707A" w:rsidRDefault="0065707A" w:rsidP="0065707A">
      <w:r w:rsidRPr="0065707A">
        <w:t>face; some of them, further, being with difficulty stopped from acts of</w:t>
      </w:r>
    </w:p>
    <w:p w14:paraId="0847D674" w14:textId="77777777" w:rsidR="0065707A" w:rsidRPr="0065707A" w:rsidRDefault="0065707A" w:rsidP="0065707A">
      <w:r w:rsidRPr="0065707A">
        <w:t>personal violence.</w:t>
      </w:r>
    </w:p>
    <w:p w14:paraId="46FACFA5" w14:textId="77777777" w:rsidR="0065707A" w:rsidRPr="0065707A" w:rsidRDefault="0065707A" w:rsidP="0065707A"/>
    <w:p w14:paraId="1EFCCCED" w14:textId="77777777" w:rsidR="0065707A" w:rsidRPr="0065707A" w:rsidRDefault="0065707A" w:rsidP="0065707A">
      <w:r w:rsidRPr="0065707A">
        <w:t>There yet remained one day more for the Eagles. The triumphal parade of</w:t>
      </w:r>
    </w:p>
    <w:p w14:paraId="634E6DB9" w14:textId="77777777" w:rsidR="0065707A" w:rsidRPr="0065707A" w:rsidRDefault="0065707A" w:rsidP="0065707A">
      <w:r w:rsidRPr="0065707A">
        <w:t>the victorious Eagles through Berlin was the crowning humiliation that</w:t>
      </w:r>
    </w:p>
    <w:p w14:paraId="52D432F0" w14:textId="77777777" w:rsidR="0065707A" w:rsidRPr="0065707A" w:rsidRDefault="0065707A" w:rsidP="0065707A">
      <w:r w:rsidRPr="0065707A">
        <w:t>Napoleon imposed on vanquished Prussia.</w:t>
      </w:r>
    </w:p>
    <w:p w14:paraId="31B30E22" w14:textId="77777777" w:rsidR="0065707A" w:rsidRPr="0065707A" w:rsidRDefault="0065707A" w:rsidP="0065707A"/>
    <w:p w14:paraId="3D320C3D" w14:textId="77777777" w:rsidR="0065707A" w:rsidRPr="0065707A" w:rsidRDefault="0065707A" w:rsidP="0065707A">
      <w:r w:rsidRPr="0065707A">
        <w:t>[Sidenote: MARSHAL DAVOUT IN BERLIN]</w:t>
      </w:r>
    </w:p>
    <w:p w14:paraId="440C4A7D" w14:textId="77777777" w:rsidR="0065707A" w:rsidRPr="0065707A" w:rsidRDefault="0065707A" w:rsidP="0065707A"/>
    <w:p w14:paraId="26927E72" w14:textId="77777777" w:rsidR="0065707A" w:rsidRPr="0065707A" w:rsidRDefault="0065707A" w:rsidP="0065707A">
      <w:r w:rsidRPr="0065707A">
        <w:t>Davout’s corps, as Napoleon had promised, marched through the Prussian</w:t>
      </w:r>
    </w:p>
    <w:p w14:paraId="5D099781" w14:textId="77777777" w:rsidR="0065707A" w:rsidRPr="0065707A" w:rsidRDefault="0065707A" w:rsidP="0065707A">
      <w:r w:rsidRPr="0065707A">
        <w:t>capital first of all. The marshal was waited on as he entered by the</w:t>
      </w:r>
    </w:p>
    <w:p w14:paraId="540623A0" w14:textId="77777777" w:rsidR="0065707A" w:rsidRPr="0065707A" w:rsidRDefault="0065707A" w:rsidP="0065707A">
      <w:r w:rsidRPr="0065707A">
        <w:t>Burgomeister and civic authorities, humbly bowing before him, and</w:t>
      </w:r>
    </w:p>
    <w:p w14:paraId="0A91A352" w14:textId="77777777" w:rsidR="0065707A" w:rsidRPr="0065707A" w:rsidRDefault="0065707A" w:rsidP="0065707A">
      <w:r w:rsidRPr="0065707A">
        <w:t>offering in token of submission the keys of Berlin. The offer, however,</w:t>
      </w:r>
    </w:p>
    <w:p w14:paraId="10332D60" w14:textId="77777777" w:rsidR="0065707A" w:rsidRPr="0065707A" w:rsidRDefault="0065707A" w:rsidP="0065707A">
      <w:r w:rsidRPr="0065707A">
        <w:t>was declined. “You must present them later,” was the reply; “they</w:t>
      </w:r>
    </w:p>
    <w:p w14:paraId="16607247" w14:textId="77777777" w:rsidR="0065707A" w:rsidRPr="0065707A" w:rsidRDefault="0065707A" w:rsidP="0065707A">
      <w:r w:rsidRPr="0065707A">
        <w:t>belong to a greater than I!” After marching through Berlin, Davout</w:t>
      </w:r>
    </w:p>
    <w:p w14:paraId="0D0CBC54" w14:textId="77777777" w:rsidR="0065707A" w:rsidRPr="0065707A" w:rsidRDefault="0065707A" w:rsidP="0065707A">
      <w:r w:rsidRPr="0065707A">
        <w:t>camped a mile beyond the city, posting his artillery “in position as</w:t>
      </w:r>
    </w:p>
    <w:p w14:paraId="3CA18E46" w14:textId="77777777" w:rsidR="0065707A" w:rsidRPr="0065707A" w:rsidRDefault="0065707A" w:rsidP="0065707A">
      <w:r w:rsidRPr="0065707A">
        <w:t>for war, pointed towards the place as in readiness to bombard it.” The</w:t>
      </w:r>
    </w:p>
    <w:p w14:paraId="1CDBF045" w14:textId="77777777" w:rsidR="0065707A" w:rsidRPr="0065707A" w:rsidRDefault="0065707A" w:rsidP="0065707A">
      <w:r w:rsidRPr="0065707A">
        <w:t>soldiers were then allowed to go about Berlin in parties. They behaved</w:t>
      </w:r>
    </w:p>
    <w:p w14:paraId="3C9D3C91" w14:textId="77777777" w:rsidR="0065707A" w:rsidRPr="0065707A" w:rsidRDefault="0065707A" w:rsidP="0065707A">
      <w:r w:rsidRPr="0065707A">
        <w:t>very quietly, and made eager sightseers, we are told. The shops,</w:t>
      </w:r>
    </w:p>
    <w:p w14:paraId="772954AC" w14:textId="77777777" w:rsidR="0065707A" w:rsidRPr="0065707A" w:rsidRDefault="0065707A" w:rsidP="0065707A">
      <w:r w:rsidRPr="0065707A">
        <w:t>which had been closed during the march through, reopened later, and</w:t>
      </w:r>
    </w:p>
    <w:p w14:paraId="07A24E10" w14:textId="77777777" w:rsidR="0065707A" w:rsidRPr="0065707A" w:rsidRDefault="0065707A" w:rsidP="0065707A">
      <w:r w:rsidRPr="0065707A">
        <w:t>the people went about the streets as usual, “mortified and subdued in</w:t>
      </w:r>
    </w:p>
    <w:p w14:paraId="78996DC9" w14:textId="77777777" w:rsidR="0065707A" w:rsidRPr="0065707A" w:rsidRDefault="0065707A" w:rsidP="0065707A">
      <w:r w:rsidRPr="0065707A">
        <w:t>demeanour, but apparently very curious to see what they could of the</w:t>
      </w:r>
    </w:p>
    <w:p w14:paraId="3115BE24" w14:textId="77777777" w:rsidR="0065707A" w:rsidRPr="0065707A" w:rsidRDefault="0065707A" w:rsidP="0065707A">
      <w:r w:rsidRPr="0065707A">
        <w:t>French officers.”</w:t>
      </w:r>
    </w:p>
    <w:p w14:paraId="2A2C4A50" w14:textId="77777777" w:rsidR="0065707A" w:rsidRPr="0065707A" w:rsidRDefault="0065707A" w:rsidP="0065707A"/>
    <w:p w14:paraId="002BB3BC" w14:textId="77777777" w:rsidR="0065707A" w:rsidRPr="0065707A" w:rsidRDefault="0065707A" w:rsidP="0065707A">
      <w:r w:rsidRPr="0065707A">
        <w:t>Augereau’s corps, and then those of Soult, Bernadotte, and Ney made</w:t>
      </w:r>
    </w:p>
    <w:p w14:paraId="279AF084" w14:textId="77777777" w:rsidR="0065707A" w:rsidRPr="0065707A" w:rsidRDefault="0065707A" w:rsidP="0065707A">
      <w:r w:rsidRPr="0065707A">
        <w:t>their triumphal entry and march through Berlin in turn, on different</w:t>
      </w:r>
    </w:p>
    <w:p w14:paraId="7E09BACA" w14:textId="77777777" w:rsidR="0065707A" w:rsidRPr="0065707A" w:rsidRDefault="0065707A" w:rsidP="0065707A">
      <w:r w:rsidRPr="0065707A">
        <w:t>days later on, bands playing and Eagles displayed at the head of the</w:t>
      </w:r>
    </w:p>
    <w:p w14:paraId="564FC082" w14:textId="77777777" w:rsidR="0065707A" w:rsidRPr="0065707A" w:rsidRDefault="0065707A" w:rsidP="0065707A">
      <w:r w:rsidRPr="0065707A">
        <w:t>regiments--the people turning out on each occasion in crowds to line</w:t>
      </w:r>
    </w:p>
    <w:p w14:paraId="4C990F12" w14:textId="77777777" w:rsidR="0065707A" w:rsidRPr="0065707A" w:rsidRDefault="0065707A" w:rsidP="0065707A">
      <w:r w:rsidRPr="0065707A">
        <w:t>the streets and gaze at the show, “expressing great surprise at the</w:t>
      </w:r>
    </w:p>
    <w:p w14:paraId="26E40932" w14:textId="77777777" w:rsidR="0065707A" w:rsidRPr="0065707A" w:rsidRDefault="0065707A" w:rsidP="0065707A">
      <w:r w:rsidRPr="0065707A">
        <w:t>small size of our men and the youth of most of the officers.” Marshal</w:t>
      </w:r>
    </w:p>
    <w:p w14:paraId="15418CF9" w14:textId="77777777" w:rsidR="0065707A" w:rsidRPr="0065707A" w:rsidRDefault="0065707A" w:rsidP="0065707A">
      <w:r w:rsidRPr="0065707A">
        <w:t>Ney’s corps brought with them their fifty-nine trophies from Magdeburg,</w:t>
      </w:r>
    </w:p>
    <w:p w14:paraId="0EC9DCB7" w14:textId="77777777" w:rsidR="0065707A" w:rsidRPr="0065707A" w:rsidRDefault="0065707A" w:rsidP="0065707A">
      <w:r w:rsidRPr="0065707A">
        <w:t>and, after parading them through the streets of Berlin, ceremoniously</w:t>
      </w:r>
    </w:p>
    <w:p w14:paraId="71250B0E" w14:textId="77777777" w:rsidR="0065707A" w:rsidRPr="0065707A" w:rsidRDefault="0065707A" w:rsidP="0065707A">
      <w:r w:rsidRPr="0065707A">
        <w:t>presented them to Napoleon in public, in front of the statue of</w:t>
      </w:r>
    </w:p>
    <w:p w14:paraId="3526093B" w14:textId="77777777" w:rsidR="0065707A" w:rsidRPr="0065707A" w:rsidRDefault="0065707A" w:rsidP="0065707A">
      <w:r w:rsidRPr="0065707A">
        <w:t>Frederick the Great.</w:t>
      </w:r>
    </w:p>
    <w:p w14:paraId="0F3CDAB4" w14:textId="77777777" w:rsidR="0065707A" w:rsidRPr="0065707A" w:rsidRDefault="0065707A" w:rsidP="0065707A"/>
    <w:p w14:paraId="2C9EDCB2" w14:textId="77777777" w:rsidR="0065707A" w:rsidRPr="0065707A" w:rsidRDefault="0065707A" w:rsidP="0065707A">
      <w:r w:rsidRPr="0065707A">
        <w:t>Napoleon himself made his triumphal entry into Berlin on October 28,</w:t>
      </w:r>
    </w:p>
    <w:p w14:paraId="65856012" w14:textId="77777777" w:rsidR="0065707A" w:rsidRPr="0065707A" w:rsidRDefault="0065707A" w:rsidP="0065707A">
      <w:r w:rsidRPr="0065707A">
        <w:t>three days after Davout’s march through. He rode from Charlottenburg</w:t>
      </w:r>
    </w:p>
    <w:p w14:paraId="48C37059" w14:textId="77777777" w:rsidR="0065707A" w:rsidRPr="0065707A" w:rsidRDefault="0065707A" w:rsidP="0065707A">
      <w:r w:rsidRPr="0065707A">
        <w:t>through the Brandenburg Gate and along Unter-den-Linden to the Royal</w:t>
      </w:r>
    </w:p>
    <w:p w14:paraId="0CB9F00F" w14:textId="77777777" w:rsidR="0065707A" w:rsidRPr="0065707A" w:rsidRDefault="0065707A" w:rsidP="0065707A">
      <w:r w:rsidRPr="0065707A">
        <w:t>Palace, at the head of the Old Guard and six thousand cuirassiers in</w:t>
      </w:r>
    </w:p>
    <w:p w14:paraId="543B2E3D" w14:textId="77777777" w:rsidR="0065707A" w:rsidRPr="0065707A" w:rsidRDefault="0065707A" w:rsidP="0065707A">
      <w:r w:rsidRPr="0065707A">
        <w:t>gleaming mail. Squadrons of Gendarmerie d’Elite and Chasseurs of the</w:t>
      </w:r>
    </w:p>
    <w:p w14:paraId="7D69BC3D" w14:textId="77777777" w:rsidR="0065707A" w:rsidRPr="0065707A" w:rsidRDefault="0065707A" w:rsidP="0065707A">
      <w:r w:rsidRPr="0065707A">
        <w:t>Guard and the Horse Grenadiers, in their huge bear-skins, led the long</w:t>
      </w:r>
    </w:p>
    <w:p w14:paraId="5C676772" w14:textId="77777777" w:rsidR="0065707A" w:rsidRPr="0065707A" w:rsidRDefault="0065707A" w:rsidP="0065707A">
      <w:r w:rsidRPr="0065707A">
        <w:t>procession, all in _grande tenue_, with their bands playing and the</w:t>
      </w:r>
    </w:p>
    <w:p w14:paraId="05F860DA" w14:textId="77777777" w:rsidR="0065707A" w:rsidRPr="0065707A" w:rsidRDefault="0065707A" w:rsidP="0065707A">
      <w:r w:rsidRPr="0065707A">
        <w:t>Eagles glittering in the brilliant sunshine of a perfect autumn day.</w:t>
      </w:r>
    </w:p>
    <w:p w14:paraId="24A835E8" w14:textId="77777777" w:rsidR="0065707A" w:rsidRPr="0065707A" w:rsidRDefault="0065707A" w:rsidP="0065707A"/>
    <w:p w14:paraId="6428CD49" w14:textId="77777777" w:rsidR="0065707A" w:rsidRPr="0065707A" w:rsidRDefault="0065707A" w:rsidP="0065707A">
      <w:r w:rsidRPr="0065707A">
        <w:t>Napoleon came next, “riding by himself, twenty paces in front of the</w:t>
      </w:r>
    </w:p>
    <w:p w14:paraId="0C5858B7" w14:textId="77777777" w:rsidR="0065707A" w:rsidRPr="0065707A" w:rsidRDefault="0065707A" w:rsidP="0065707A">
      <w:r w:rsidRPr="0065707A">
        <w:t>staff, with impassive face and a stern expression,” passing amid dense</w:t>
      </w:r>
    </w:p>
    <w:p w14:paraId="34502D3D" w14:textId="77777777" w:rsidR="0065707A" w:rsidRPr="0065707A" w:rsidRDefault="0065707A" w:rsidP="0065707A">
      <w:r w:rsidRPr="0065707A">
        <w:t>silent crowds, “the men all wearing black, as in mourning; the women</w:t>
      </w:r>
    </w:p>
    <w:p w14:paraId="02E43EF4" w14:textId="77777777" w:rsidR="0065707A" w:rsidRPr="0065707A" w:rsidRDefault="0065707A" w:rsidP="0065707A">
      <w:r w:rsidRPr="0065707A">
        <w:t>mostly with handkerchiefs to their eyes.” The people lined both sides</w:t>
      </w:r>
    </w:p>
    <w:p w14:paraId="094FB630" w14:textId="77777777" w:rsidR="0065707A" w:rsidRPr="0065707A" w:rsidRDefault="0065707A" w:rsidP="0065707A">
      <w:r w:rsidRPr="0065707A">
        <w:t>of the roadway, and filled the windows of all the houses overlooking</w:t>
      </w:r>
    </w:p>
    <w:p w14:paraId="520D14F9" w14:textId="77777777" w:rsidR="0065707A" w:rsidRPr="0065707A" w:rsidRDefault="0065707A" w:rsidP="0065707A">
      <w:r w:rsidRPr="0065707A">
        <w:t>the route. All Berlin, young and old, was in the streets that day,</w:t>
      </w:r>
    </w:p>
    <w:p w14:paraId="5AEA7481" w14:textId="77777777" w:rsidR="0065707A" w:rsidRPr="0065707A" w:rsidRDefault="0065707A" w:rsidP="0065707A">
      <w:r w:rsidRPr="0065707A">
        <w:t>staring at the spectacle in mute silence, looking on dumbly, pale-faced</w:t>
      </w:r>
    </w:p>
    <w:p w14:paraId="6F846488" w14:textId="77777777" w:rsidR="0065707A" w:rsidRPr="0065707A" w:rsidRDefault="0065707A" w:rsidP="0065707A">
      <w:r w:rsidRPr="0065707A">
        <w:t>and miserable of aspect. Not a mutter of abuse was heard, not the least</w:t>
      </w:r>
    </w:p>
    <w:p w14:paraId="4511B648" w14:textId="77777777" w:rsidR="0065707A" w:rsidRPr="0065707A" w:rsidRDefault="0065707A" w:rsidP="0065707A">
      <w:r w:rsidRPr="0065707A">
        <w:t>sign was apparent of the deadly hatred to their conqueror that one and</w:t>
      </w:r>
    </w:p>
    <w:p w14:paraId="538AD22E" w14:textId="77777777" w:rsidR="0065707A" w:rsidRPr="0065707A" w:rsidRDefault="0065707A" w:rsidP="0065707A">
      <w:r w:rsidRPr="0065707A">
        <w:t>all felt. With rage and despair in their hearts, with compressed lips</w:t>
      </w:r>
    </w:p>
    <w:p w14:paraId="0FAE0961" w14:textId="77777777" w:rsidR="0065707A" w:rsidRPr="0065707A" w:rsidRDefault="0065707A" w:rsidP="0065707A">
      <w:r w:rsidRPr="0065707A">
        <w:t>and clenched fists at their sides, the men watched the splendid array</w:t>
      </w:r>
    </w:p>
    <w:p w14:paraId="22AA7979" w14:textId="77777777" w:rsidR="0065707A" w:rsidRPr="0065707A" w:rsidRDefault="0065707A" w:rsidP="0065707A">
      <w:r w:rsidRPr="0065707A">
        <w:t>sweep proudly past them in all the insolent pomp of victorious war.</w:t>
      </w:r>
    </w:p>
    <w:p w14:paraId="0102E962" w14:textId="77777777" w:rsidR="0065707A" w:rsidRPr="0065707A" w:rsidRDefault="0065707A" w:rsidP="0065707A"/>
    <w:p w14:paraId="67C00095" w14:textId="77777777" w:rsidR="0065707A" w:rsidRPr="0065707A" w:rsidRDefault="0065707A" w:rsidP="0065707A">
      <w:r w:rsidRPr="0065707A">
        <w:t>[Sidenote: NAPOLEON RIDES THROUGH]</w:t>
      </w:r>
    </w:p>
    <w:p w14:paraId="4BE345DF" w14:textId="77777777" w:rsidR="0065707A" w:rsidRPr="0065707A" w:rsidRDefault="0065707A" w:rsidP="0065707A"/>
    <w:p w14:paraId="68FC56F9" w14:textId="77777777" w:rsidR="0065707A" w:rsidRPr="0065707A" w:rsidRDefault="0065707A" w:rsidP="0065707A">
      <w:r w:rsidRPr="0065707A">
        <w:t>For once, on that historic occasion, Napoleon discarded his customary</w:t>
      </w:r>
    </w:p>
    <w:p w14:paraId="33A17BEE" w14:textId="77777777" w:rsidR="0065707A" w:rsidRPr="0065707A" w:rsidRDefault="0065707A" w:rsidP="0065707A">
      <w:r w:rsidRPr="0065707A">
        <w:t>wear of the green undress uniform of his pet corps, the Chasseurs of</w:t>
      </w:r>
    </w:p>
    <w:p w14:paraId="551C1B66" w14:textId="77777777" w:rsidR="0065707A" w:rsidRPr="0065707A" w:rsidRDefault="0065707A" w:rsidP="0065707A">
      <w:r w:rsidRPr="0065707A">
        <w:t>the Guard. He entered Berlin as the head of a conquering army, wearing</w:t>
      </w:r>
    </w:p>
    <w:p w14:paraId="3253EBE7" w14:textId="77777777" w:rsidR="0065707A" w:rsidRPr="0065707A" w:rsidRDefault="0065707A" w:rsidP="0065707A">
      <w:r w:rsidRPr="0065707A">
        <w:t>the full-dress uniform of a French general, crimson plumed cocked hat</w:t>
      </w:r>
    </w:p>
    <w:p w14:paraId="588DBA35" w14:textId="77777777" w:rsidR="0065707A" w:rsidRPr="0065707A" w:rsidRDefault="0065707A" w:rsidP="0065707A">
      <w:r w:rsidRPr="0065707A">
        <w:t>with blue and white aigrette, blue coat heavily embroidered with gold,</w:t>
      </w:r>
    </w:p>
    <w:p w14:paraId="502D736C" w14:textId="77777777" w:rsidR="0065707A" w:rsidRPr="0065707A" w:rsidRDefault="0065707A" w:rsidP="0065707A">
      <w:r w:rsidRPr="0065707A">
        <w:t>and with glittering bullion epaulettes, and the blue and gold sash of</w:t>
      </w:r>
    </w:p>
    <w:p w14:paraId="7AB1CCD9" w14:textId="77777777" w:rsidR="0065707A" w:rsidRPr="0065707A" w:rsidRDefault="0065707A" w:rsidP="0065707A">
      <w:r w:rsidRPr="0065707A">
        <w:t>a general round his waist. Four marshals, Berthier, Lannes, Davout,</w:t>
      </w:r>
    </w:p>
    <w:p w14:paraId="120CA023" w14:textId="77777777" w:rsidR="0065707A" w:rsidRPr="0065707A" w:rsidRDefault="0065707A" w:rsidP="0065707A">
      <w:r w:rsidRPr="0065707A">
        <w:t>and Augereau, riding abreast, followed Napoleon, immediately in front</w:t>
      </w:r>
    </w:p>
    <w:p w14:paraId="09682992" w14:textId="77777777" w:rsidR="0065707A" w:rsidRPr="0065707A" w:rsidRDefault="0065707A" w:rsidP="0065707A">
      <w:r w:rsidRPr="0065707A">
        <w:t>of the Imperial Staff, a cavalcade of a hundred and more brilliantly</w:t>
      </w:r>
    </w:p>
    <w:p w14:paraId="7C0F8B1F" w14:textId="77777777" w:rsidR="0065707A" w:rsidRPr="0065707A" w:rsidRDefault="0065707A" w:rsidP="0065707A">
      <w:r w:rsidRPr="0065707A">
        <w:t>decorated officers, all in their most gorgeous parade uniforms, in</w:t>
      </w:r>
    </w:p>
    <w:p w14:paraId="7B59103B" w14:textId="77777777" w:rsidR="0065707A" w:rsidRPr="0065707A" w:rsidRDefault="0065707A" w:rsidP="0065707A">
      <w:r w:rsidRPr="0065707A">
        <w:t>celebration of the day. The keys of the city were presented to the</w:t>
      </w:r>
    </w:p>
    <w:p w14:paraId="22D09DE6" w14:textId="77777777" w:rsidR="0065707A" w:rsidRPr="0065707A" w:rsidRDefault="0065707A" w:rsidP="0065707A">
      <w:r w:rsidRPr="0065707A">
        <w:t>conqueror, and accepted by him, as Napoleon passed through the</w:t>
      </w:r>
    </w:p>
    <w:p w14:paraId="38463AC6" w14:textId="77777777" w:rsidR="0065707A" w:rsidRPr="0065707A" w:rsidRDefault="0065707A" w:rsidP="0065707A">
      <w:r w:rsidRPr="0065707A">
        <w:t>Brandenburg Gate. Ten thousand infantry of the Old Guard, in a vast</w:t>
      </w:r>
    </w:p>
    <w:p w14:paraId="79499CF0" w14:textId="77777777" w:rsidR="0065707A" w:rsidRPr="0065707A" w:rsidRDefault="0065707A" w:rsidP="0065707A">
      <w:r w:rsidRPr="0065707A">
        <w:t>solid column of glistening bayonets, marched, twenty abreast, in rear</w:t>
      </w:r>
    </w:p>
    <w:p w14:paraId="18168951" w14:textId="77777777" w:rsidR="0065707A" w:rsidRPr="0065707A" w:rsidRDefault="0065707A" w:rsidP="0065707A">
      <w:r w:rsidRPr="0065707A">
        <w:t>of the staff. Their famous band playing triumphantly, with the Eagle</w:t>
      </w:r>
    </w:p>
    <w:p w14:paraId="339EB215" w14:textId="77777777" w:rsidR="0065707A" w:rsidRPr="0065707A" w:rsidRDefault="0065707A" w:rsidP="0065707A">
      <w:r w:rsidRPr="0065707A">
        <w:t>of the Grenadiers of the Old Guard above its flag of crimson silk</w:t>
      </w:r>
    </w:p>
    <w:p w14:paraId="6A22984F" w14:textId="77777777" w:rsidR="0065707A" w:rsidRPr="0065707A" w:rsidRDefault="0065707A" w:rsidP="0065707A">
      <w:r w:rsidRPr="0065707A">
        <w:t>and gold, heading the veterans. They also were all in the full-dress</w:t>
      </w:r>
    </w:p>
    <w:p w14:paraId="4C39EFE1" w14:textId="77777777" w:rsidR="0065707A" w:rsidRPr="0065707A" w:rsidRDefault="0065707A" w:rsidP="0065707A">
      <w:r w:rsidRPr="0065707A">
        <w:t>uniform they wore on gala-day parades before the Tuileries. By</w:t>
      </w:r>
    </w:p>
    <w:p w14:paraId="65B47B21" w14:textId="77777777" w:rsidR="0065707A" w:rsidRPr="0065707A" w:rsidRDefault="0065707A" w:rsidP="0065707A">
      <w:r w:rsidRPr="0065707A">
        <w:t>Napoleon’s special order, the Old Guard on all campaigns carried in</w:t>
      </w:r>
    </w:p>
    <w:p w14:paraId="57E48C82" w14:textId="77777777" w:rsidR="0065707A" w:rsidRPr="0065707A" w:rsidRDefault="0065707A" w:rsidP="0065707A">
      <w:r w:rsidRPr="0065707A">
        <w:t>their knapsacks their full-dress uniform, specially for donning on</w:t>
      </w:r>
    </w:p>
    <w:p w14:paraId="75EF4A2A" w14:textId="77777777" w:rsidR="0065707A" w:rsidRPr="0065707A" w:rsidRDefault="0065707A" w:rsidP="0065707A">
      <w:r w:rsidRPr="0065707A">
        <w:t>occasions such as that at Berlin.</w:t>
      </w:r>
    </w:p>
    <w:p w14:paraId="77FD1F85" w14:textId="77777777" w:rsidR="0065707A" w:rsidRPr="0065707A" w:rsidRDefault="0065707A" w:rsidP="0065707A"/>
    <w:p w14:paraId="44AF31AB" w14:textId="77777777" w:rsidR="0065707A" w:rsidRPr="0065707A" w:rsidRDefault="0065707A" w:rsidP="0065707A">
      <w:r w:rsidRPr="0065707A">
        <w:t>But the cup of humiliation for the miserable citizens of the Prussian</w:t>
      </w:r>
    </w:p>
    <w:p w14:paraId="10114CCF" w14:textId="77777777" w:rsidR="0065707A" w:rsidRPr="0065707A" w:rsidRDefault="0065707A" w:rsidP="0065707A">
      <w:r w:rsidRPr="0065707A">
        <w:t>capital was not yet full. They had yet another military spectacle with</w:t>
      </w:r>
    </w:p>
    <w:p w14:paraId="02BC52F5" w14:textId="77777777" w:rsidR="0065707A" w:rsidRPr="0065707A" w:rsidRDefault="0065707A" w:rsidP="0065707A">
      <w:r w:rsidRPr="0065707A">
        <w:t>a significance of its own to witness; one the deep humiliation of which</w:t>
      </w:r>
    </w:p>
    <w:p w14:paraId="0DC7257F" w14:textId="77777777" w:rsidR="0065707A" w:rsidRPr="0065707A" w:rsidRDefault="0065707A" w:rsidP="0065707A">
      <w:r w:rsidRPr="0065707A">
        <w:t>they felt more bitterly even than Napoleon’s triumphant ride in person</w:t>
      </w:r>
    </w:p>
    <w:p w14:paraId="2BF63E39" w14:textId="77777777" w:rsidR="0065707A" w:rsidRPr="0065707A" w:rsidRDefault="0065707A" w:rsidP="0065707A">
      <w:r w:rsidRPr="0065707A">
        <w:t>through their streets. The citizens of Berlin had to look on their own</w:t>
      </w:r>
    </w:p>
    <w:p w14:paraId="20BDED52" w14:textId="77777777" w:rsidR="0065707A" w:rsidRPr="0065707A" w:rsidRDefault="0065707A" w:rsidP="0065707A">
      <w:r w:rsidRPr="0065707A">
        <w:t>officers of the Royal Prussian Guard being led in procession through</w:t>
      </w:r>
    </w:p>
    <w:p w14:paraId="314629BF" w14:textId="77777777" w:rsidR="0065707A" w:rsidRPr="0065707A" w:rsidRDefault="0065707A" w:rsidP="0065707A">
      <w:r w:rsidRPr="0065707A">
        <w:t>their midst under the armed escort of Napoleon’s grenadiers. That was</w:t>
      </w:r>
    </w:p>
    <w:p w14:paraId="6BBC5EBF" w14:textId="77777777" w:rsidR="0065707A" w:rsidRPr="0065707A" w:rsidRDefault="0065707A" w:rsidP="0065707A">
      <w:r w:rsidRPr="0065707A">
        <w:t>Napoleon’s way of settling accounts for that August night of wanton</w:t>
      </w:r>
    </w:p>
    <w:p w14:paraId="348BC7D7" w14:textId="77777777" w:rsidR="0065707A" w:rsidRPr="0065707A" w:rsidRDefault="0065707A" w:rsidP="0065707A">
      <w:r w:rsidRPr="0065707A">
        <w:t>insult to France, for the sharpening of the sword-blades on the steps</w:t>
      </w:r>
    </w:p>
    <w:p w14:paraId="717E3FB8" w14:textId="77777777" w:rsidR="0065707A" w:rsidRPr="0065707A" w:rsidRDefault="0065707A" w:rsidP="0065707A">
      <w:r w:rsidRPr="0065707A">
        <w:t>of the French Embassy.</w:t>
      </w:r>
    </w:p>
    <w:p w14:paraId="135F7407" w14:textId="77777777" w:rsidR="0065707A" w:rsidRPr="0065707A" w:rsidRDefault="0065707A" w:rsidP="0065707A"/>
    <w:p w14:paraId="4FF2DF86" w14:textId="77777777" w:rsidR="0065707A" w:rsidRPr="0065707A" w:rsidRDefault="0065707A" w:rsidP="0065707A">
      <w:r w:rsidRPr="0065707A">
        <w:t>[Sidenote: THE PRISONERS FARMED OUT]</w:t>
      </w:r>
    </w:p>
    <w:p w14:paraId="3375ED40" w14:textId="77777777" w:rsidR="0065707A" w:rsidRPr="0065707A" w:rsidRDefault="0065707A" w:rsidP="0065707A"/>
    <w:p w14:paraId="4E1B745C" w14:textId="77777777" w:rsidR="0065707A" w:rsidRPr="0065707A" w:rsidRDefault="0065707A" w:rsidP="0065707A">
      <w:r w:rsidRPr="0065707A">
        <w:t>Nor, too, did Napoleon spare the Prussian prisoners of the rank and</w:t>
      </w:r>
    </w:p>
    <w:p w14:paraId="0E4BCB89" w14:textId="77777777" w:rsidR="0065707A" w:rsidRPr="0065707A" w:rsidRDefault="0065707A" w:rsidP="0065707A">
      <w:r w:rsidRPr="0065707A">
        <w:t>file. Writing from Berlin to the Minister of the Interior in Paris,</w:t>
      </w:r>
    </w:p>
    <w:p w14:paraId="0CCBFFA5" w14:textId="77777777" w:rsidR="0065707A" w:rsidRPr="0065707A" w:rsidRDefault="0065707A" w:rsidP="0065707A">
      <w:r w:rsidRPr="0065707A">
        <w:t>he gave directions that the Prussian captives should be made use of</w:t>
      </w:r>
    </w:p>
    <w:p w14:paraId="091B0B40" w14:textId="77777777" w:rsidR="0065707A" w:rsidRPr="0065707A" w:rsidRDefault="0065707A" w:rsidP="0065707A">
      <w:r w:rsidRPr="0065707A">
        <w:t>as hewers of wood and drawers of water for their conquerors. They</w:t>
      </w:r>
    </w:p>
    <w:p w14:paraId="6D8B5377" w14:textId="77777777" w:rsidR="0065707A" w:rsidRPr="0065707A" w:rsidRDefault="0065707A" w:rsidP="0065707A">
      <w:r w:rsidRPr="0065707A">
        <w:t>were to be farmed out to municipalities and district councils in the</w:t>
      </w:r>
    </w:p>
    <w:p w14:paraId="150DE56F" w14:textId="77777777" w:rsidR="0065707A" w:rsidRPr="0065707A" w:rsidRDefault="0065707A" w:rsidP="0065707A">
      <w:r w:rsidRPr="0065707A">
        <w:t>Departments. “Their services should be turned to account at a trifling</w:t>
      </w:r>
    </w:p>
    <w:p w14:paraId="512787B3" w14:textId="77777777" w:rsidR="0065707A" w:rsidRPr="0065707A" w:rsidRDefault="0065707A" w:rsidP="0065707A">
      <w:r w:rsidRPr="0065707A">
        <w:t>expense in the way of wages for the benefit of our manufacturers and</w:t>
      </w:r>
    </w:p>
    <w:p w14:paraId="748DB697" w14:textId="77777777" w:rsidR="0065707A" w:rsidRPr="0065707A" w:rsidRDefault="0065707A" w:rsidP="0065707A">
      <w:r w:rsidRPr="0065707A">
        <w:t>cultivators and replace our conscripts called to serve in the ranks of</w:t>
      </w:r>
    </w:p>
    <w:p w14:paraId="7BA2B384" w14:textId="77777777" w:rsidR="0065707A" w:rsidRPr="0065707A" w:rsidRDefault="0065707A" w:rsidP="0065707A">
      <w:r w:rsidRPr="0065707A">
        <w:t>the Grand Army.”</w:t>
      </w:r>
    </w:p>
    <w:p w14:paraId="2BCDC81D" w14:textId="77777777" w:rsidR="0065707A" w:rsidRPr="0065707A" w:rsidRDefault="0065707A" w:rsidP="0065707A"/>
    <w:p w14:paraId="1082CF70" w14:textId="77777777" w:rsidR="0065707A" w:rsidRPr="0065707A" w:rsidRDefault="0065707A" w:rsidP="0065707A">
      <w:r w:rsidRPr="0065707A">
        <w:t>Napoleon stayed in Berlin for four weeks, while the marshals were</w:t>
      </w:r>
    </w:p>
    <w:p w14:paraId="055CB96F" w14:textId="77777777" w:rsidR="0065707A" w:rsidRPr="0065707A" w:rsidRDefault="0065707A" w:rsidP="0065707A">
      <w:r w:rsidRPr="0065707A">
        <w:t>leading the Eagles through Eastern Prussia towards the Polish frontier.</w:t>
      </w:r>
    </w:p>
    <w:p w14:paraId="51427E36" w14:textId="77777777" w:rsidR="0065707A" w:rsidRPr="0065707A" w:rsidRDefault="0065707A" w:rsidP="0065707A">
      <w:r w:rsidRPr="0065707A">
        <w:t>Russia had taken up the cause of her defeated neighbour, and the armies</w:t>
      </w:r>
    </w:p>
    <w:p w14:paraId="7EF0C1DE" w14:textId="77777777" w:rsidR="0065707A" w:rsidRPr="0065707A" w:rsidRDefault="0065707A" w:rsidP="0065707A">
      <w:r w:rsidRPr="0065707A">
        <w:t>of the Czar were on the move to rescue what was left of the Prussian</w:t>
      </w:r>
    </w:p>
    <w:p w14:paraId="754A6332" w14:textId="77777777" w:rsidR="0065707A" w:rsidRPr="0065707A" w:rsidRDefault="0065707A" w:rsidP="0065707A">
      <w:r w:rsidRPr="0065707A">
        <w:t>army. Less than 15,000 men were all that remained in the field to show</w:t>
      </w:r>
    </w:p>
    <w:p w14:paraId="41CC779D" w14:textId="77777777" w:rsidR="0065707A" w:rsidRPr="0065707A" w:rsidRDefault="0065707A" w:rsidP="0065707A">
      <w:r w:rsidRPr="0065707A">
        <w:t>fight, of 200,000 soldiers who, not two months before, had been on the</w:t>
      </w:r>
    </w:p>
    <w:p w14:paraId="5C15A504" w14:textId="77777777" w:rsidR="0065707A" w:rsidRPr="0065707A" w:rsidRDefault="0065707A" w:rsidP="0065707A">
      <w:r w:rsidRPr="0065707A">
        <w:t>march against France in full anticipation of victory.</w:t>
      </w:r>
    </w:p>
    <w:p w14:paraId="45686245" w14:textId="77777777" w:rsidR="0065707A" w:rsidRPr="0065707A" w:rsidRDefault="0065707A" w:rsidP="0065707A"/>
    <w:p w14:paraId="508EC669" w14:textId="77777777" w:rsidR="0065707A" w:rsidRPr="0065707A" w:rsidRDefault="0065707A" w:rsidP="0065707A">
      <w:r w:rsidRPr="0065707A">
        <w:t>In the Royal Palace of Berlin Napoleon received with elaborate</w:t>
      </w:r>
    </w:p>
    <w:p w14:paraId="105E7FB7" w14:textId="77777777" w:rsidR="0065707A" w:rsidRPr="0065707A" w:rsidRDefault="0065707A" w:rsidP="0065707A">
      <w:r w:rsidRPr="0065707A">
        <w:t>ceremony the deputation of the French Senate sent from Paris specially</w:t>
      </w:r>
    </w:p>
    <w:p w14:paraId="14565398" w14:textId="77777777" w:rsidR="0065707A" w:rsidRPr="0065707A" w:rsidRDefault="0065707A" w:rsidP="0065707A">
      <w:r w:rsidRPr="0065707A">
        <w:t>to congratulate the victor of Jena in the enemy’s capital. He took</w:t>
      </w:r>
    </w:p>
    <w:p w14:paraId="4ED1A5F7" w14:textId="77777777" w:rsidR="0065707A" w:rsidRPr="0065707A" w:rsidRDefault="0065707A" w:rsidP="0065707A">
      <w:r w:rsidRPr="0065707A">
        <w:t>advantage of the unique occasion for the formal presentation and</w:t>
      </w:r>
    </w:p>
    <w:p w14:paraId="5BD8D3F7" w14:textId="77777777" w:rsidR="0065707A" w:rsidRPr="0065707A" w:rsidRDefault="0065707A" w:rsidP="0065707A">
      <w:r w:rsidRPr="0065707A">
        <w:t>handing over to their charge, for conveyance to Paris, of the trophies</w:t>
      </w:r>
    </w:p>
    <w:p w14:paraId="28487F67" w14:textId="77777777" w:rsidR="0065707A" w:rsidRPr="0065707A" w:rsidRDefault="0065707A" w:rsidP="0065707A">
      <w:r w:rsidRPr="0065707A">
        <w:t>of the war--340 Prussian battle-flags and standards.[15] Forty of the</w:t>
      </w:r>
    </w:p>
    <w:p w14:paraId="004C4FA3" w14:textId="77777777" w:rsidR="0065707A" w:rsidRPr="0065707A" w:rsidRDefault="0065707A" w:rsidP="0065707A">
      <w:r w:rsidRPr="0065707A">
        <w:t>trophies presented to the Senate on that day at Berlin are now among</w:t>
      </w:r>
    </w:p>
    <w:p w14:paraId="0A97E30E" w14:textId="77777777" w:rsidR="0065707A" w:rsidRPr="0065707A" w:rsidRDefault="0065707A" w:rsidP="0065707A">
      <w:r w:rsidRPr="0065707A">
        <w:t>the array of trophies grouped round Napoleon’s tomb in the Invalides.</w:t>
      </w:r>
    </w:p>
    <w:p w14:paraId="7FEE4475" w14:textId="77777777" w:rsidR="0065707A" w:rsidRPr="0065707A" w:rsidRDefault="0065707A" w:rsidP="0065707A"/>
    <w:p w14:paraId="72C549CE" w14:textId="77777777" w:rsidR="0065707A" w:rsidRPr="0065707A" w:rsidRDefault="0065707A" w:rsidP="0065707A">
      <w:r w:rsidRPr="0065707A">
        <w:t>Napoleon handed over to the charge of the deputation at the same time,</w:t>
      </w:r>
    </w:p>
    <w:p w14:paraId="15AD6AEF" w14:textId="77777777" w:rsidR="0065707A" w:rsidRPr="0065707A" w:rsidRDefault="0065707A" w:rsidP="0065707A">
      <w:r w:rsidRPr="0065707A">
        <w:t>for transfer to the Invalides, his own personal spoil--the sword of</w:t>
      </w:r>
    </w:p>
    <w:p w14:paraId="38EC197B" w14:textId="77777777" w:rsidR="0065707A" w:rsidRPr="0065707A" w:rsidRDefault="0065707A" w:rsidP="0065707A">
      <w:r w:rsidRPr="0065707A">
        <w:t>Frederick the Great. It was removed--all the world knows the story of</w:t>
      </w:r>
    </w:p>
    <w:p w14:paraId="549A6889" w14:textId="77777777" w:rsidR="0065707A" w:rsidRPr="0065707A" w:rsidRDefault="0065707A" w:rsidP="0065707A">
      <w:r w:rsidRPr="0065707A">
        <w:t>the unpardonable outrage--by Napoleon’s own hand from its resting-place</w:t>
      </w:r>
    </w:p>
    <w:p w14:paraId="42A93C57" w14:textId="77777777" w:rsidR="0065707A" w:rsidRPr="0065707A" w:rsidRDefault="0065707A" w:rsidP="0065707A">
      <w:r w:rsidRPr="0065707A">
        <w:t>on the royal tomb at Potsdam. “I would rather have this,” he said to</w:t>
      </w:r>
    </w:p>
    <w:p w14:paraId="717CB702" w14:textId="77777777" w:rsidR="0065707A" w:rsidRPr="0065707A" w:rsidRDefault="0065707A" w:rsidP="0065707A">
      <w:r w:rsidRPr="0065707A">
        <w:t>the officers beside him in the royal vault as he took possession of the</w:t>
      </w:r>
    </w:p>
    <w:p w14:paraId="5885CD06" w14:textId="77777777" w:rsidR="0065707A" w:rsidRPr="0065707A" w:rsidRDefault="0065707A" w:rsidP="0065707A">
      <w:r w:rsidRPr="0065707A">
        <w:t>sword, “than twenty millions. I shall send it to my old soldiers who</w:t>
      </w:r>
    </w:p>
    <w:p w14:paraId="20173E6A" w14:textId="77777777" w:rsidR="0065707A" w:rsidRPr="0065707A" w:rsidRDefault="0065707A" w:rsidP="0065707A">
      <w:r w:rsidRPr="0065707A">
        <w:t>fought against Frederick in the campaign in Hanover. I will present it</w:t>
      </w:r>
    </w:p>
    <w:p w14:paraId="36C23D2D" w14:textId="77777777" w:rsidR="0065707A" w:rsidRPr="0065707A" w:rsidRDefault="0065707A" w:rsidP="0065707A">
      <w:r w:rsidRPr="0065707A">
        <w:t>to the Governor of the Invalides, who will guard it as a testimonial of</w:t>
      </w:r>
    </w:p>
    <w:p w14:paraId="54B1CAED" w14:textId="77777777" w:rsidR="0065707A" w:rsidRPr="0065707A" w:rsidRDefault="0065707A" w:rsidP="0065707A">
      <w:r w:rsidRPr="0065707A">
        <w:t>the victories of the Grand Army and the vengeance that it has wreaked</w:t>
      </w:r>
    </w:p>
    <w:p w14:paraId="43C2CF4C" w14:textId="77777777" w:rsidR="0065707A" w:rsidRPr="0065707A" w:rsidRDefault="0065707A" w:rsidP="0065707A">
      <w:r w:rsidRPr="0065707A">
        <w:t>for the disaster of Rosbach. My veterans will be pleased to see the</w:t>
      </w:r>
    </w:p>
    <w:p w14:paraId="23977159" w14:textId="77777777" w:rsidR="0065707A" w:rsidRPr="0065707A" w:rsidRDefault="0065707A" w:rsidP="0065707A">
      <w:r w:rsidRPr="0065707A">
        <w:t>sword of the man who defeated them at Rosbach!”</w:t>
      </w:r>
    </w:p>
    <w:p w14:paraId="03E43BE7" w14:textId="77777777" w:rsidR="0065707A" w:rsidRPr="0065707A" w:rsidRDefault="0065707A" w:rsidP="0065707A"/>
    <w:p w14:paraId="65DAB4DA" w14:textId="77777777" w:rsidR="0065707A" w:rsidRPr="0065707A" w:rsidRDefault="0065707A" w:rsidP="0065707A">
      <w:r w:rsidRPr="0065707A">
        <w:t>[Sidenote: FREDERICK THE GREAT’S SWORD]</w:t>
      </w:r>
    </w:p>
    <w:p w14:paraId="12590848" w14:textId="77777777" w:rsidR="0065707A" w:rsidRPr="0065707A" w:rsidRDefault="0065707A" w:rsidP="0065707A"/>
    <w:p w14:paraId="7C9F7A02" w14:textId="77777777" w:rsidR="0065707A" w:rsidRPr="0065707A" w:rsidRDefault="0065707A" w:rsidP="0065707A">
      <w:r w:rsidRPr="0065707A">
        <w:t>The trophies started for France forthwith under military escort, and</w:t>
      </w:r>
    </w:p>
    <w:p w14:paraId="0D18A65A" w14:textId="77777777" w:rsidR="0065707A" w:rsidRPr="0065707A" w:rsidRDefault="0065707A" w:rsidP="0065707A">
      <w:r w:rsidRPr="0065707A">
        <w:t>Paris went mad with exultation at the sight of them. On the day of the</w:t>
      </w:r>
    </w:p>
    <w:p w14:paraId="05B2757C" w14:textId="77777777" w:rsidR="0065707A" w:rsidRPr="0065707A" w:rsidRDefault="0065707A" w:rsidP="0065707A">
      <w:r w:rsidRPr="0065707A">
        <w:t>State Procession which escorted the trophies from the Tuileries to</w:t>
      </w:r>
    </w:p>
    <w:p w14:paraId="2A51BEA9" w14:textId="77777777" w:rsidR="0065707A" w:rsidRPr="0065707A" w:rsidRDefault="0065707A" w:rsidP="0065707A">
      <w:r w:rsidRPr="0065707A">
        <w:t>the Invalides it proved almost impossible to keep back the enormous</w:t>
      </w:r>
    </w:p>
    <w:p w14:paraId="1D0C1E1B" w14:textId="77777777" w:rsidR="0065707A" w:rsidRPr="0065707A" w:rsidRDefault="0065707A" w:rsidP="0065707A">
      <w:r w:rsidRPr="0065707A">
        <w:t>crowds that thronged the streets along the route, in spite of cordons</w:t>
      </w:r>
    </w:p>
    <w:p w14:paraId="74EBBAF0" w14:textId="77777777" w:rsidR="0065707A" w:rsidRPr="0065707A" w:rsidRDefault="0065707A" w:rsidP="0065707A">
      <w:r w:rsidRPr="0065707A">
        <w:t>of gendarmerie and regiments of dragoons. Deputations of veterans and</w:t>
      </w:r>
    </w:p>
    <w:p w14:paraId="126F6DD2" w14:textId="77777777" w:rsidR="0065707A" w:rsidRPr="0065707A" w:rsidRDefault="0065707A" w:rsidP="0065707A">
      <w:r w:rsidRPr="0065707A">
        <w:t>National Guards, with the Eagles of the Departmental Legions, led the</w:t>
      </w:r>
    </w:p>
    <w:p w14:paraId="57D4C2AA" w14:textId="77777777" w:rsidR="0065707A" w:rsidRPr="0065707A" w:rsidRDefault="0065707A" w:rsidP="0065707A">
      <w:r w:rsidRPr="0065707A">
        <w:t>way. Then came Imperial carriages with exalted official personages.</w:t>
      </w:r>
    </w:p>
    <w:p w14:paraId="183CE880" w14:textId="77777777" w:rsidR="0065707A" w:rsidRPr="0065707A" w:rsidRDefault="0065707A" w:rsidP="0065707A">
      <w:r w:rsidRPr="0065707A">
        <w:t>The trophies had their place next, displayed in clusters of flags all</w:t>
      </w:r>
    </w:p>
    <w:p w14:paraId="73B029D3" w14:textId="77777777" w:rsidR="0065707A" w:rsidRPr="0065707A" w:rsidRDefault="0065707A" w:rsidP="0065707A">
      <w:r w:rsidRPr="0065707A">
        <w:t>round a gigantic triumphal car. Marshal Moncey, the acting Governor</w:t>
      </w:r>
    </w:p>
    <w:p w14:paraId="48416DC0" w14:textId="77777777" w:rsidR="0065707A" w:rsidRPr="0065707A" w:rsidRDefault="0065707A" w:rsidP="0065707A">
      <w:r w:rsidRPr="0065707A">
        <w:t>of Paris, rode a few paces behind the car of Prussian standards,</w:t>
      </w:r>
    </w:p>
    <w:p w14:paraId="111C4062" w14:textId="77777777" w:rsidR="0065707A" w:rsidRPr="0065707A" w:rsidRDefault="0065707A" w:rsidP="0065707A">
      <w:r w:rsidRPr="0065707A">
        <w:t>holding up the trophy of trophies before the eyes of the wildly</w:t>
      </w:r>
    </w:p>
    <w:p w14:paraId="03DEBD15" w14:textId="77777777" w:rsidR="0065707A" w:rsidRPr="0065707A" w:rsidRDefault="0065707A" w:rsidP="0065707A">
      <w:r w:rsidRPr="0065707A">
        <w:t>cheering onlookers--Frederick the Great’s sword. A gaily attired</w:t>
      </w:r>
    </w:p>
    <w:p w14:paraId="13087B11" w14:textId="77777777" w:rsidR="0065707A" w:rsidRPr="0065707A" w:rsidRDefault="0065707A" w:rsidP="0065707A">
      <w:r w:rsidRPr="0065707A">
        <w:t>train of generals and staff officers attended the marshal. The rear</w:t>
      </w:r>
    </w:p>
    <w:p w14:paraId="4765E3A3" w14:textId="77777777" w:rsidR="0065707A" w:rsidRPr="0065707A" w:rsidRDefault="0065707A" w:rsidP="0065707A">
      <w:r w:rsidRPr="0065707A">
        <w:t>of the procession was brought up by the battalions of the Guard of</w:t>
      </w:r>
    </w:p>
    <w:p w14:paraId="2ADAC15A" w14:textId="77777777" w:rsidR="0065707A" w:rsidRPr="0065707A" w:rsidRDefault="0065707A" w:rsidP="0065707A">
      <w:r w:rsidRPr="0065707A">
        <w:t>Paris, their Eagles being borne amid rows of gleaming bayonets. Salvos</w:t>
      </w:r>
    </w:p>
    <w:p w14:paraId="25386B12" w14:textId="77777777" w:rsidR="0065707A" w:rsidRPr="0065707A" w:rsidRDefault="0065707A" w:rsidP="0065707A">
      <w:r w:rsidRPr="0065707A">
        <w:t>of artillery from the Triumphal Battery greeted the arrival of the</w:t>
      </w:r>
    </w:p>
    <w:p w14:paraId="00704F0F" w14:textId="77777777" w:rsidR="0065707A" w:rsidRPr="0065707A" w:rsidRDefault="0065707A" w:rsidP="0065707A">
      <w:r w:rsidRPr="0065707A">
        <w:t>trophies at the Invalides, where the veterans awaited them, drawn up on</w:t>
      </w:r>
    </w:p>
    <w:p w14:paraId="6F95AACB" w14:textId="77777777" w:rsidR="0065707A" w:rsidRPr="0065707A" w:rsidRDefault="0065707A" w:rsidP="0065707A">
      <w:r w:rsidRPr="0065707A">
        <w:t>parade before the Gate of Honour. As Napoleon had specially directed,</w:t>
      </w:r>
    </w:p>
    <w:p w14:paraId="5BC61E5D" w14:textId="77777777" w:rsidR="0065707A" w:rsidRPr="0065707A" w:rsidRDefault="0065707A" w:rsidP="0065707A">
      <w:r w:rsidRPr="0065707A">
        <w:t>the Hanoverian War veterans of the Invalides met and escorted Marshal</w:t>
      </w:r>
    </w:p>
    <w:p w14:paraId="5A87BB76" w14:textId="77777777" w:rsidR="0065707A" w:rsidRPr="0065707A" w:rsidRDefault="0065707A" w:rsidP="0065707A">
      <w:r w:rsidRPr="0065707A">
        <w:t>Moncey to the chapel at the head of other specially nominated veterans,</w:t>
      </w:r>
    </w:p>
    <w:p w14:paraId="242F8A5E" w14:textId="77777777" w:rsidR="0065707A" w:rsidRPr="0065707A" w:rsidRDefault="0065707A" w:rsidP="0065707A">
      <w:r w:rsidRPr="0065707A">
        <w:t>who bore, marching in procession, the Prussian trophy-standards. The</w:t>
      </w:r>
    </w:p>
    <w:p w14:paraId="4EDBEC39" w14:textId="77777777" w:rsidR="0065707A" w:rsidRPr="0065707A" w:rsidRDefault="0065707A" w:rsidP="0065707A">
      <w:r w:rsidRPr="0065707A">
        <w:t>trophies were deposited with an elaborate display of ceremonial in</w:t>
      </w:r>
    </w:p>
    <w:p w14:paraId="660229C3" w14:textId="77777777" w:rsidR="0065707A" w:rsidRPr="0065707A" w:rsidRDefault="0065707A" w:rsidP="0065707A">
      <w:r w:rsidRPr="0065707A">
        <w:t>front of the High Altar, after which Fontanes, the Public Orator of</w:t>
      </w:r>
    </w:p>
    <w:p w14:paraId="7C08FC9F" w14:textId="77777777" w:rsidR="0065707A" w:rsidRPr="0065707A" w:rsidRDefault="0065707A" w:rsidP="0065707A">
      <w:r w:rsidRPr="0065707A">
        <w:t>the Empire, delivered an address full of glowingly eloquent passages</w:t>
      </w:r>
    </w:p>
    <w:p w14:paraId="7FD05758" w14:textId="77777777" w:rsidR="0065707A" w:rsidRPr="0065707A" w:rsidRDefault="0065707A" w:rsidP="0065707A">
      <w:r w:rsidRPr="0065707A">
        <w:t>on the glorious achievements of the Grand Army and the “resplendent</w:t>
      </w:r>
    </w:p>
    <w:p w14:paraId="76B3C746" w14:textId="77777777" w:rsidR="0065707A" w:rsidRPr="0065707A" w:rsidRDefault="0065707A" w:rsidP="0065707A">
      <w:r w:rsidRPr="0065707A">
        <w:t>magnificence of the leader who had led the Eagles to surpassing</w:t>
      </w:r>
    </w:p>
    <w:p w14:paraId="69F0AF74" w14:textId="77777777" w:rsidR="0065707A" w:rsidRPr="0065707A" w:rsidRDefault="0065707A" w:rsidP="0065707A">
      <w:r w:rsidRPr="0065707A">
        <w:t>triumphs!”</w:t>
      </w:r>
    </w:p>
    <w:p w14:paraId="5187EC0D" w14:textId="77777777" w:rsidR="0065707A" w:rsidRPr="0065707A" w:rsidRDefault="0065707A" w:rsidP="0065707A"/>
    <w:p w14:paraId="667792AD" w14:textId="77777777" w:rsidR="0065707A" w:rsidRPr="0065707A" w:rsidRDefault="0065707A" w:rsidP="0065707A"/>
    <w:p w14:paraId="1442DC87" w14:textId="77777777" w:rsidR="0065707A" w:rsidRPr="0065707A" w:rsidRDefault="0065707A" w:rsidP="0065707A">
      <w:r w:rsidRPr="0065707A">
        <w:t>THE TWELVE LOST EAGLES OF EYLAU</w:t>
      </w:r>
    </w:p>
    <w:p w14:paraId="6412ED2D" w14:textId="77777777" w:rsidR="0065707A" w:rsidRPr="0065707A" w:rsidRDefault="0065707A" w:rsidP="0065707A"/>
    <w:p w14:paraId="4521B1C9" w14:textId="77777777" w:rsidR="0065707A" w:rsidRPr="0065707A" w:rsidRDefault="0065707A" w:rsidP="0065707A">
      <w:r w:rsidRPr="0065707A">
        <w:t>Napoleon passed from the victorious fields of Prussia to the rough</w:t>
      </w:r>
    </w:p>
    <w:p w14:paraId="38AE4F13" w14:textId="77777777" w:rsidR="0065707A" w:rsidRPr="0065707A" w:rsidRDefault="0065707A" w:rsidP="0065707A">
      <w:r w:rsidRPr="0065707A">
        <w:t>experiences of the Eylau and Friedland campaigns, which followed as the</w:t>
      </w:r>
    </w:p>
    <w:p w14:paraId="121C6AB1" w14:textId="77777777" w:rsidR="0065707A" w:rsidRPr="0065707A" w:rsidRDefault="0065707A" w:rsidP="0065707A">
      <w:r w:rsidRPr="0065707A">
        <w:t>sequel to Jena on the plains of the Polish frontier. The Eagles there</w:t>
      </w:r>
    </w:p>
    <w:p w14:paraId="6735B328" w14:textId="77777777" w:rsidR="0065707A" w:rsidRPr="0065707A" w:rsidRDefault="0065707A" w:rsidP="0065707A">
      <w:r w:rsidRPr="0065707A">
        <w:t>had to undergo under fire vicissitudes of fortune that were a foretaste</w:t>
      </w:r>
    </w:p>
    <w:p w14:paraId="122701D7" w14:textId="77777777" w:rsidR="0065707A" w:rsidRPr="0065707A" w:rsidRDefault="0065707A" w:rsidP="0065707A">
      <w:r w:rsidRPr="0065707A">
        <w:t>of the fate in store for some of them later on, at the hands of the</w:t>
      </w:r>
    </w:p>
    <w:p w14:paraId="7D7E55B1" w14:textId="77777777" w:rsidR="0065707A" w:rsidRPr="0065707A" w:rsidRDefault="0065707A" w:rsidP="0065707A">
      <w:r w:rsidRPr="0065707A">
        <w:t>same enemy, in the Moscow campaign. No fewer than fourteen of the</w:t>
      </w:r>
    </w:p>
    <w:p w14:paraId="72AA572A" w14:textId="77777777" w:rsidR="0065707A" w:rsidRPr="0065707A" w:rsidRDefault="0065707A" w:rsidP="0065707A">
      <w:r w:rsidRPr="0065707A">
        <w:t>Eagles borne in triumph through Berlin after Jena were on view within a</w:t>
      </w:r>
    </w:p>
    <w:p w14:paraId="0BDEEDCE" w14:textId="77777777" w:rsidR="0065707A" w:rsidRPr="0065707A" w:rsidRDefault="0065707A" w:rsidP="0065707A">
      <w:r w:rsidRPr="0065707A">
        <w:t>twelvemonth as spoils of war in the Kazan Cathedral at St. Petersburg.</w:t>
      </w:r>
    </w:p>
    <w:p w14:paraId="0255C1F2" w14:textId="77777777" w:rsidR="0065707A" w:rsidRPr="0065707A" w:rsidRDefault="0065707A" w:rsidP="0065707A"/>
    <w:p w14:paraId="2EFE06AE" w14:textId="77777777" w:rsidR="0065707A" w:rsidRPr="0065707A" w:rsidRDefault="0065707A" w:rsidP="0065707A">
      <w:r w:rsidRPr="0065707A">
        <w:t>The Eagle of Marshal Ney’s favourite regiment in the battle-days</w:t>
      </w:r>
    </w:p>
    <w:p w14:paraId="625309AB" w14:textId="77777777" w:rsidR="0065707A" w:rsidRPr="0065707A" w:rsidRDefault="0065707A" w:rsidP="0065707A">
      <w:r w:rsidRPr="0065707A">
        <w:t>of the Ulm campaign, the 9th Light Infantry, was the first to meet</w:t>
      </w:r>
    </w:p>
    <w:p w14:paraId="26A6C867" w14:textId="77777777" w:rsidR="0065707A" w:rsidRPr="0065707A" w:rsidRDefault="0065707A" w:rsidP="0065707A">
      <w:r w:rsidRPr="0065707A">
        <w:t>adventures in the Polish War. It was on the occasion of the surprise</w:t>
      </w:r>
    </w:p>
    <w:p w14:paraId="6762E4BE" w14:textId="77777777" w:rsidR="0065707A" w:rsidRPr="0065707A" w:rsidRDefault="0065707A" w:rsidP="0065707A">
      <w:r w:rsidRPr="0065707A">
        <w:t>of Bernadotte’s army corps, at Möhringen near the Vistula, in the last</w:t>
      </w:r>
    </w:p>
    <w:p w14:paraId="57EE383F" w14:textId="77777777" w:rsidR="0065707A" w:rsidRPr="0065707A" w:rsidRDefault="0065707A" w:rsidP="0065707A">
      <w:r w:rsidRPr="0065707A">
        <w:t>week of January 1807. The Grand Army was lying in winter quarters to</w:t>
      </w:r>
    </w:p>
    <w:p w14:paraId="68F09FF4" w14:textId="77777777" w:rsidR="0065707A" w:rsidRPr="0065707A" w:rsidRDefault="0065707A" w:rsidP="0065707A">
      <w:r w:rsidRPr="0065707A">
        <w:t>the north of Warsaw, awaiting the reopening of the campaign in the</w:t>
      </w:r>
    </w:p>
    <w:p w14:paraId="72353006" w14:textId="77777777" w:rsidR="0065707A" w:rsidRPr="0065707A" w:rsidRDefault="0065707A" w:rsidP="0065707A">
      <w:r w:rsidRPr="0065707A">
        <w:t>early spring, when the Russian army, breaking up unexpectedly from its</w:t>
      </w:r>
    </w:p>
    <w:p w14:paraId="7D8054F4" w14:textId="77777777" w:rsidR="0065707A" w:rsidRPr="0065707A" w:rsidRDefault="0065707A" w:rsidP="0065707A">
      <w:r w:rsidRPr="0065707A">
        <w:t>cantonments beyond the Vistula in the depth of winter, made a dash at</w:t>
      </w:r>
    </w:p>
    <w:p w14:paraId="3F4821BB" w14:textId="77777777" w:rsidR="0065707A" w:rsidRPr="0065707A" w:rsidRDefault="0065707A" w:rsidP="0065707A">
      <w:r w:rsidRPr="0065707A">
        <w:t>Bernadotte’s outlying troops, posted by themselves at some distance</w:t>
      </w:r>
    </w:p>
    <w:p w14:paraId="4D42DDF9" w14:textId="77777777" w:rsidR="0065707A" w:rsidRPr="0065707A" w:rsidRDefault="0065707A" w:rsidP="0065707A">
      <w:r w:rsidRPr="0065707A">
        <w:t>from the main army and scattered in detachments over a wide tract of</w:t>
      </w:r>
    </w:p>
    <w:p w14:paraId="194A6789" w14:textId="77777777" w:rsidR="0065707A" w:rsidRPr="0065707A" w:rsidRDefault="0065707A" w:rsidP="0065707A">
      <w:r w:rsidRPr="0065707A">
        <w:t>country for reasons of food-supply. Bernadotte only got news of the</w:t>
      </w:r>
    </w:p>
    <w:p w14:paraId="5672B096" w14:textId="77777777" w:rsidR="0065707A" w:rsidRPr="0065707A" w:rsidRDefault="0065707A" w:rsidP="0065707A">
      <w:r w:rsidRPr="0065707A">
        <w:t>enemy’s approach just in time; practically at the eleventh hour. He</w:t>
      </w:r>
    </w:p>
    <w:p w14:paraId="08ED3EB7" w14:textId="77777777" w:rsidR="0065707A" w:rsidRPr="0065707A" w:rsidRDefault="0065707A" w:rsidP="0065707A">
      <w:r w:rsidRPr="0065707A">
        <w:t>was rapidly concentrating his corps at Möhringen, but barely half his</w:t>
      </w:r>
    </w:p>
    <w:p w14:paraId="108BAC41" w14:textId="77777777" w:rsidR="0065707A" w:rsidRPr="0065707A" w:rsidRDefault="0065707A" w:rsidP="0065707A">
      <w:r w:rsidRPr="0065707A">
        <w:t>troops had been able to reach the point of danger when the Russians</w:t>
      </w:r>
    </w:p>
    <w:p w14:paraId="595BEED0" w14:textId="77777777" w:rsidR="0065707A" w:rsidRPr="0065707A" w:rsidRDefault="0065707A" w:rsidP="0065707A">
      <w:r w:rsidRPr="0065707A">
        <w:t>struck their blow. He was able with the troops nearest at hand to avert</w:t>
      </w:r>
    </w:p>
    <w:p w14:paraId="36E57A0E" w14:textId="77777777" w:rsidR="0065707A" w:rsidRPr="0065707A" w:rsidRDefault="0065707A" w:rsidP="0065707A">
      <w:r w:rsidRPr="0065707A">
        <w:t>destruction, but the escape was a narrow one and his losses were very</w:t>
      </w:r>
    </w:p>
    <w:p w14:paraId="1C88326C" w14:textId="77777777" w:rsidR="0065707A" w:rsidRPr="0065707A" w:rsidRDefault="0065707A" w:rsidP="0065707A">
      <w:r w:rsidRPr="0065707A">
        <w:t>heavy, all his baggage falling into the hands of the enemy. Fortunately</w:t>
      </w:r>
    </w:p>
    <w:p w14:paraId="300309B7" w14:textId="77777777" w:rsidR="0065707A" w:rsidRPr="0065707A" w:rsidRDefault="0065707A" w:rsidP="0065707A">
      <w:r w:rsidRPr="0065707A">
        <w:t>for the French the Russian advanced guard attacked prematurely and was</w:t>
      </w:r>
    </w:p>
    <w:p w14:paraId="7F9878F5" w14:textId="77777777" w:rsidR="0065707A" w:rsidRPr="0065707A" w:rsidRDefault="0065707A" w:rsidP="0065707A">
      <w:r w:rsidRPr="0065707A">
        <w:t>beaten back, after which Bernadotte made good his retreat to a safer</w:t>
      </w:r>
    </w:p>
    <w:p w14:paraId="17655A26" w14:textId="77777777" w:rsidR="0065707A" w:rsidRPr="0065707A" w:rsidRDefault="0065707A" w:rsidP="0065707A">
      <w:r w:rsidRPr="0065707A">
        <w:t>neighbourhood.</w:t>
      </w:r>
    </w:p>
    <w:p w14:paraId="2640231F" w14:textId="77777777" w:rsidR="0065707A" w:rsidRPr="0065707A" w:rsidRDefault="0065707A" w:rsidP="0065707A"/>
    <w:p w14:paraId="05902266" w14:textId="77777777" w:rsidR="0065707A" w:rsidRPr="0065707A" w:rsidRDefault="0065707A" w:rsidP="0065707A">
      <w:r w:rsidRPr="0065707A">
        <w:t>[Sidenote: FOUR TIMES TAKEN AND RETAKEN]</w:t>
      </w:r>
    </w:p>
    <w:p w14:paraId="05845722" w14:textId="77777777" w:rsidR="0065707A" w:rsidRPr="0065707A" w:rsidRDefault="0065707A" w:rsidP="0065707A"/>
    <w:p w14:paraId="410F700B" w14:textId="77777777" w:rsidR="0065707A" w:rsidRPr="0065707A" w:rsidRDefault="0065707A" w:rsidP="0065707A">
      <w:r w:rsidRPr="0065707A">
        <w:t>The 9th Light Infantry were in the forefront of the fighting, which</w:t>
      </w:r>
    </w:p>
    <w:p w14:paraId="084A34C9" w14:textId="77777777" w:rsidR="0065707A" w:rsidRPr="0065707A" w:rsidRDefault="0065707A" w:rsidP="0065707A">
      <w:r w:rsidRPr="0065707A">
        <w:t>was at the closest quarters, the soldiers on both sides meeting man</w:t>
      </w:r>
    </w:p>
    <w:p w14:paraId="21D7ADE1" w14:textId="77777777" w:rsidR="0065707A" w:rsidRPr="0065707A" w:rsidRDefault="0065707A" w:rsidP="0065707A">
      <w:r w:rsidRPr="0065707A">
        <w:t>to man. Four Eagle-bearers of the 9th fell, one after the other. Four</w:t>
      </w:r>
    </w:p>
    <w:p w14:paraId="6A3666AE" w14:textId="77777777" w:rsidR="0065707A" w:rsidRPr="0065707A" w:rsidRDefault="0065707A" w:rsidP="0065707A">
      <w:r w:rsidRPr="0065707A">
        <w:t>times the Eagle was taken by the Russians and recaptured at the point</w:t>
      </w:r>
    </w:p>
    <w:p w14:paraId="440E082A" w14:textId="77777777" w:rsidR="0065707A" w:rsidRPr="0065707A" w:rsidRDefault="0065707A" w:rsidP="0065707A">
      <w:r w:rsidRPr="0065707A">
        <w:t>of the bayonet. A fifth time the Eagle-bearer went down, and on his</w:t>
      </w:r>
    </w:p>
    <w:p w14:paraId="695BFCC3" w14:textId="77777777" w:rsidR="0065707A" w:rsidRPr="0065707A" w:rsidRDefault="0065707A" w:rsidP="0065707A">
      <w:r w:rsidRPr="0065707A">
        <w:t>fall this time the Eagle disappeared, while the 9th were driven back,</w:t>
      </w:r>
    </w:p>
    <w:p w14:paraId="08FCA5F3" w14:textId="77777777" w:rsidR="0065707A" w:rsidRPr="0065707A" w:rsidRDefault="0065707A" w:rsidP="0065707A">
      <w:r w:rsidRPr="0065707A">
        <w:t>broken and in disorder. They were quickly rallied again, however, and</w:t>
      </w:r>
    </w:p>
    <w:p w14:paraId="5F771E56" w14:textId="77777777" w:rsidR="0065707A" w:rsidRPr="0065707A" w:rsidRDefault="0065707A" w:rsidP="0065707A">
      <w:r w:rsidRPr="0065707A">
        <w:t>led once more to the charge, “going forward to the combat with the</w:t>
      </w:r>
    </w:p>
    <w:p w14:paraId="77D3B8E2" w14:textId="77777777" w:rsidR="0065707A" w:rsidRPr="0065707A" w:rsidRDefault="0065707A" w:rsidP="0065707A">
      <w:r w:rsidRPr="0065707A">
        <w:t>fury of despair.” This time their impetuous onset forced the Russians</w:t>
      </w:r>
    </w:p>
    <w:p w14:paraId="1068A8AC" w14:textId="77777777" w:rsidR="0065707A" w:rsidRPr="0065707A" w:rsidRDefault="0065707A" w:rsidP="0065707A">
      <w:r w:rsidRPr="0065707A">
        <w:t>to give ground. Advancing with shouts of victory, they stormed the</w:t>
      </w:r>
    </w:p>
    <w:p w14:paraId="1A1B779F" w14:textId="77777777" w:rsidR="0065707A" w:rsidRPr="0065707A" w:rsidRDefault="0065707A" w:rsidP="0065707A">
      <w:r w:rsidRPr="0065707A">
        <w:t>village of Psarrefelden, immediately in front of them, and there</w:t>
      </w:r>
    </w:p>
    <w:p w14:paraId="2AC8DDE3" w14:textId="77777777" w:rsidR="0065707A" w:rsidRPr="0065707A" w:rsidRDefault="0065707A" w:rsidP="0065707A">
      <w:r w:rsidRPr="0065707A">
        <w:t>seized part of a Russian ammunition train. While searching for fresh</w:t>
      </w:r>
    </w:p>
    <w:p w14:paraId="76F5201C" w14:textId="77777777" w:rsidR="0065707A" w:rsidRPr="0065707A" w:rsidRDefault="0065707A" w:rsidP="0065707A">
      <w:r w:rsidRPr="0065707A">
        <w:t>cartridges in one of the enemy’s ammunition wagons to replenish their</w:t>
      </w:r>
    </w:p>
    <w:p w14:paraId="34DDB96D" w14:textId="77777777" w:rsidR="0065707A" w:rsidRPr="0065707A" w:rsidRDefault="0065707A" w:rsidP="0065707A">
      <w:r w:rsidRPr="0065707A">
        <w:t>empty cartouche-boxes an officer, to his surprise, came upon the lost</w:t>
      </w:r>
    </w:p>
    <w:p w14:paraId="391F49C3" w14:textId="77777777" w:rsidR="0065707A" w:rsidRPr="0065707A" w:rsidRDefault="0065707A" w:rsidP="0065707A">
      <w:r w:rsidRPr="0065707A">
        <w:t>Eagle. It had been broken from its staff in the last fight round it,</w:t>
      </w:r>
    </w:p>
    <w:p w14:paraId="005D9C67" w14:textId="77777777" w:rsidR="0065707A" w:rsidRPr="0065707A" w:rsidRDefault="0065707A" w:rsidP="0065707A">
      <w:r w:rsidRPr="0065707A">
        <w:t>and its Russian captor, probably having enough to do to look after</w:t>
      </w:r>
    </w:p>
    <w:p w14:paraId="2245D7BD" w14:textId="77777777" w:rsidR="0065707A" w:rsidRPr="0065707A" w:rsidRDefault="0065707A" w:rsidP="0065707A">
      <w:r w:rsidRPr="0065707A">
        <w:t>himself without carrying it about, had apparently thrust it hastily</w:t>
      </w:r>
    </w:p>
    <w:p w14:paraId="6C72299A" w14:textId="77777777" w:rsidR="0065707A" w:rsidRPr="0065707A" w:rsidRDefault="0065707A" w:rsidP="0065707A">
      <w:r w:rsidRPr="0065707A">
        <w:t>into the ammunition wagon on top of the cartridges. At any rate there</w:t>
      </w:r>
    </w:p>
    <w:p w14:paraId="72B2ED28" w14:textId="77777777" w:rsidR="0065707A" w:rsidRPr="0065707A" w:rsidRDefault="0065707A" w:rsidP="0065707A">
      <w:r w:rsidRPr="0065707A">
        <w:t>the Eagle of the 9th Light Infantry was found, and so it was regained.</w:t>
      </w:r>
    </w:p>
    <w:p w14:paraId="55410D3E" w14:textId="77777777" w:rsidR="0065707A" w:rsidRPr="0065707A" w:rsidRDefault="0065707A" w:rsidP="0065707A">
      <w:r w:rsidRPr="0065707A">
        <w:t>The broken staff and flag were missing and were never seen again, but</w:t>
      </w:r>
    </w:p>
    <w:p w14:paraId="3BA5EB26" w14:textId="77777777" w:rsidR="0065707A" w:rsidRPr="0065707A" w:rsidRDefault="0065707A" w:rsidP="0065707A">
      <w:r w:rsidRPr="0065707A">
        <w:t>the all-important Eagle had been recovered. It was hurriedly mounted on</w:t>
      </w:r>
    </w:p>
    <w:p w14:paraId="673AF2A9" w14:textId="77777777" w:rsidR="0065707A" w:rsidRPr="0065707A" w:rsidRDefault="0065707A" w:rsidP="0065707A">
      <w:r w:rsidRPr="0065707A">
        <w:t>a hop-pole, found leaning against a peasant’s hut near by, which was</w:t>
      </w:r>
    </w:p>
    <w:p w14:paraId="5B7C1FC6" w14:textId="77777777" w:rsidR="0065707A" w:rsidRPr="0065707A" w:rsidRDefault="0065707A" w:rsidP="0065707A">
      <w:r w:rsidRPr="0065707A">
        <w:t>improvised for a staff, and on that the Eagle was carried to the close</w:t>
      </w:r>
    </w:p>
    <w:p w14:paraId="43DBDBBA" w14:textId="77777777" w:rsidR="0065707A" w:rsidRPr="0065707A" w:rsidRDefault="0065707A" w:rsidP="0065707A">
      <w:r w:rsidRPr="0065707A">
        <w:t>of the fighting that day, after which the 9th retreated with the rest</w:t>
      </w:r>
    </w:p>
    <w:p w14:paraId="64893E84" w14:textId="77777777" w:rsidR="0065707A" w:rsidRPr="0065707A" w:rsidRDefault="0065707A" w:rsidP="0065707A">
      <w:r w:rsidRPr="0065707A">
        <w:t>of Bernadotte’s corps.</w:t>
      </w:r>
    </w:p>
    <w:p w14:paraId="003046E4" w14:textId="77777777" w:rsidR="0065707A" w:rsidRPr="0065707A" w:rsidRDefault="0065707A" w:rsidP="0065707A"/>
    <w:p w14:paraId="571C52BF" w14:textId="77777777" w:rsidR="0065707A" w:rsidRPr="0065707A" w:rsidRDefault="0065707A" w:rsidP="0065707A">
      <w:r w:rsidRPr="0065707A">
        <w:t>Napoleon specially decorated the lieutenant who recovered the Eagle,</w:t>
      </w:r>
    </w:p>
    <w:p w14:paraId="749F52E2" w14:textId="77777777" w:rsidR="0065707A" w:rsidRPr="0065707A" w:rsidRDefault="0065707A" w:rsidP="0065707A">
      <w:r w:rsidRPr="0065707A">
        <w:t>and who also had led more than one of the charges to rescue it in the</w:t>
      </w:r>
    </w:p>
    <w:p w14:paraId="1F3BAD1A" w14:textId="77777777" w:rsidR="0065707A" w:rsidRPr="0065707A" w:rsidRDefault="0065707A" w:rsidP="0065707A">
      <w:r w:rsidRPr="0065707A">
        <w:t>earlier fighting. He gave him the cross of the Legion of Honour with</w:t>
      </w:r>
    </w:p>
    <w:p w14:paraId="4F6C81CE" w14:textId="77777777" w:rsidR="0065707A" w:rsidRPr="0065707A" w:rsidRDefault="0065707A" w:rsidP="0065707A">
      <w:r w:rsidRPr="0065707A">
        <w:t>a money grant. He further recorded the recovery of the Eagle--though</w:t>
      </w:r>
    </w:p>
    <w:p w14:paraId="10BCA0FE" w14:textId="77777777" w:rsidR="0065707A" w:rsidRPr="0065707A" w:rsidRDefault="0065707A" w:rsidP="0065707A">
      <w:r w:rsidRPr="0065707A">
        <w:t>without mentioning how it was got back--in the 55th Bulletin of the</w:t>
      </w:r>
    </w:p>
    <w:p w14:paraId="2F78EBFE" w14:textId="77777777" w:rsidR="0065707A" w:rsidRPr="0065707A" w:rsidRDefault="0065707A" w:rsidP="0065707A">
      <w:r w:rsidRPr="0065707A">
        <w:t>Grand Army, dated Warsaw, January 29, 1807:</w:t>
      </w:r>
    </w:p>
    <w:p w14:paraId="4D024032" w14:textId="77777777" w:rsidR="0065707A" w:rsidRPr="0065707A" w:rsidRDefault="0065707A" w:rsidP="0065707A"/>
    <w:p w14:paraId="6A659E98" w14:textId="77777777" w:rsidR="0065707A" w:rsidRPr="0065707A" w:rsidRDefault="0065707A" w:rsidP="0065707A">
      <w:r w:rsidRPr="0065707A">
        <w:t>“The Eagle of the 9th Light Infantry was taken by the enemy, but,</w:t>
      </w:r>
    </w:p>
    <w:p w14:paraId="578224A7" w14:textId="77777777" w:rsidR="0065707A" w:rsidRPr="0065707A" w:rsidRDefault="0065707A" w:rsidP="0065707A">
      <w:r w:rsidRPr="0065707A">
        <w:t>realising the deep disgrace with which their brave regiment would be</w:t>
      </w:r>
    </w:p>
    <w:p w14:paraId="36C5090A" w14:textId="77777777" w:rsidR="0065707A" w:rsidRPr="0065707A" w:rsidRDefault="0065707A" w:rsidP="0065707A">
      <w:r w:rsidRPr="0065707A">
        <w:t>covered for ever, and from which neither victory nor the glory acquired</w:t>
      </w:r>
    </w:p>
    <w:p w14:paraId="3FF88D77" w14:textId="77777777" w:rsidR="0065707A" w:rsidRPr="0065707A" w:rsidRDefault="0065707A" w:rsidP="0065707A">
      <w:r w:rsidRPr="0065707A">
        <w:t>in a hundred combats could have removed the stigma, the soldiers,</w:t>
      </w:r>
    </w:p>
    <w:p w14:paraId="3D57D6FD" w14:textId="77777777" w:rsidR="0065707A" w:rsidRPr="0065707A" w:rsidRDefault="0065707A" w:rsidP="0065707A">
      <w:r w:rsidRPr="0065707A">
        <w:t>animated with an inconceivable ardour, precipitated themselves on the</w:t>
      </w:r>
    </w:p>
    <w:p w14:paraId="6DDF69B2" w14:textId="77777777" w:rsidR="0065707A" w:rsidRPr="0065707A" w:rsidRDefault="0065707A" w:rsidP="0065707A">
      <w:r w:rsidRPr="0065707A">
        <w:t>enemy and routed them and recovered their Eagle.”</w:t>
      </w:r>
    </w:p>
    <w:p w14:paraId="2EE6BDF0" w14:textId="77777777" w:rsidR="0065707A" w:rsidRPr="0065707A" w:rsidRDefault="0065707A" w:rsidP="0065707A"/>
    <w:p w14:paraId="651165CB" w14:textId="77777777" w:rsidR="0065707A" w:rsidRPr="0065707A" w:rsidRDefault="0065707A" w:rsidP="0065707A">
      <w:r w:rsidRPr="0065707A">
        <w:t>So Napoleon wrote history.</w:t>
      </w:r>
    </w:p>
    <w:p w14:paraId="677B1321" w14:textId="77777777" w:rsidR="0065707A" w:rsidRPr="0065707A" w:rsidRDefault="0065707A" w:rsidP="0065707A"/>
    <w:p w14:paraId="7799D8E3" w14:textId="77777777" w:rsidR="0065707A" w:rsidRPr="0065707A" w:rsidRDefault="0065707A" w:rsidP="0065707A">
      <w:r w:rsidRPr="0065707A">
        <w:t>[Sidenote: ON THE FIRST DAY AT EYLAU]</w:t>
      </w:r>
    </w:p>
    <w:p w14:paraId="64227EFD" w14:textId="77777777" w:rsidR="0065707A" w:rsidRPr="0065707A" w:rsidRDefault="0065707A" w:rsidP="0065707A"/>
    <w:p w14:paraId="1A6E99F0" w14:textId="77777777" w:rsidR="0065707A" w:rsidRPr="0065707A" w:rsidRDefault="0065707A" w:rsidP="0065707A">
      <w:r w:rsidRPr="0065707A">
        <w:t>Two Eagles met their fate in the first day’s fighting at Eylau--in the</w:t>
      </w:r>
    </w:p>
    <w:p w14:paraId="2014407D" w14:textId="77777777" w:rsidR="0065707A" w:rsidRPr="0065707A" w:rsidRDefault="0065707A" w:rsidP="0065707A">
      <w:r w:rsidRPr="0065707A">
        <w:t>preliminary combat on February 7, which formed the opening phase of the</w:t>
      </w:r>
    </w:p>
    <w:p w14:paraId="43FACD02" w14:textId="77777777" w:rsidR="0065707A" w:rsidRPr="0065707A" w:rsidRDefault="0065707A" w:rsidP="0065707A">
      <w:r w:rsidRPr="0065707A">
        <w:t>terrific encounter next day. At Eylau--a small township some twenty-two</w:t>
      </w:r>
    </w:p>
    <w:p w14:paraId="07979827" w14:textId="77777777" w:rsidR="0065707A" w:rsidRPr="0065707A" w:rsidRDefault="0065707A" w:rsidP="0065707A">
      <w:r w:rsidRPr="0065707A">
        <w:t>miles to the south of Königsburg--Napoleon in person commanded with</w:t>
      </w:r>
    </w:p>
    <w:p w14:paraId="5DB4BC26" w14:textId="77777777" w:rsidR="0065707A" w:rsidRPr="0065707A" w:rsidRDefault="0065707A" w:rsidP="0065707A">
      <w:r w:rsidRPr="0065707A">
        <w:t>80,000 men in the field, and met with his first serious check in a</w:t>
      </w:r>
    </w:p>
    <w:p w14:paraId="79A2EF8B" w14:textId="77777777" w:rsidR="0065707A" w:rsidRPr="0065707A" w:rsidRDefault="0065707A" w:rsidP="0065707A">
      <w:r w:rsidRPr="0065707A">
        <w:t>European war. In following up the Russian rearguard on the afternoon of</w:t>
      </w:r>
    </w:p>
    <w:p w14:paraId="7ACC9D5B" w14:textId="77777777" w:rsidR="0065707A" w:rsidRPr="0065707A" w:rsidRDefault="0065707A" w:rsidP="0065707A">
      <w:r w:rsidRPr="0065707A">
        <w:t>the 7th, as it fell slowly back to rejoin its main body, drawn up in</w:t>
      </w:r>
    </w:p>
    <w:p w14:paraId="16BDA1A0" w14:textId="77777777" w:rsidR="0065707A" w:rsidRPr="0065707A" w:rsidRDefault="0065707A" w:rsidP="0065707A">
      <w:r w:rsidRPr="0065707A">
        <w:t>position on the farther side of Eylau, on ground chosen beforehand by</w:t>
      </w:r>
    </w:p>
    <w:p w14:paraId="03EE2A74" w14:textId="77777777" w:rsidR="0065707A" w:rsidRPr="0065707A" w:rsidRDefault="0065707A" w:rsidP="0065707A">
      <w:r w:rsidRPr="0065707A">
        <w:t>the Russian leader for making a stand, two of Napoleon’s battalions,</w:t>
      </w:r>
    </w:p>
    <w:p w14:paraId="62DF67E0" w14:textId="77777777" w:rsidR="0065707A" w:rsidRPr="0065707A" w:rsidRDefault="0065707A" w:rsidP="0065707A">
      <w:r w:rsidRPr="0065707A">
        <w:t>while pressing hotly forward after the enemy over the open plain,</w:t>
      </w:r>
    </w:p>
    <w:p w14:paraId="2FA0DE02" w14:textId="77777777" w:rsidR="0065707A" w:rsidRPr="0065707A" w:rsidRDefault="0065707A" w:rsidP="0065707A">
      <w:r w:rsidRPr="0065707A">
        <w:t>some two miles from Eylau, were overpowered and cut to pieces. They</w:t>
      </w:r>
    </w:p>
    <w:p w14:paraId="4971C034" w14:textId="77777777" w:rsidR="0065707A" w:rsidRPr="0065707A" w:rsidRDefault="0065707A" w:rsidP="0065707A">
      <w:r w:rsidRPr="0065707A">
        <w:t>had charged and were driving in the nearest Russians to them, when a</w:t>
      </w:r>
    </w:p>
    <w:p w14:paraId="2BE75DB0" w14:textId="77777777" w:rsidR="0065707A" w:rsidRPr="0065707A" w:rsidRDefault="0065707A" w:rsidP="0065707A">
      <w:r w:rsidRPr="0065707A">
        <w:t>Russian cavalry regiment, the St. Petersburg Dragoons, unexpectedly</w:t>
      </w:r>
    </w:p>
    <w:p w14:paraId="6601F7C3" w14:textId="77777777" w:rsidR="0065707A" w:rsidRPr="0065707A" w:rsidRDefault="0065707A" w:rsidP="0065707A">
      <w:r w:rsidRPr="0065707A">
        <w:t>came on the scene. Sweeping round amidst the tumult of the fighting,</w:t>
      </w:r>
    </w:p>
    <w:p w14:paraId="748AD0F9" w14:textId="77777777" w:rsidR="0065707A" w:rsidRPr="0065707A" w:rsidRDefault="0065707A" w:rsidP="0065707A">
      <w:r w:rsidRPr="0065707A">
        <w:t>the dragoons rode into them on the flank. The two battalions were</w:t>
      </w:r>
    </w:p>
    <w:p w14:paraId="0C7FD832" w14:textId="77777777" w:rsidR="0065707A" w:rsidRPr="0065707A" w:rsidRDefault="0065707A" w:rsidP="0065707A">
      <w:r w:rsidRPr="0065707A">
        <w:t>slaughtered almost to a man within five minutes, before help could</w:t>
      </w:r>
    </w:p>
    <w:p w14:paraId="1F95B3D5" w14:textId="77777777" w:rsidR="0065707A" w:rsidRPr="0065707A" w:rsidRDefault="0065707A" w:rsidP="0065707A">
      <w:r w:rsidRPr="0065707A">
        <w:t>get to them, and their Eagles were snatched up and borne away. It was</w:t>
      </w:r>
    </w:p>
    <w:p w14:paraId="4D20B8A9" w14:textId="77777777" w:rsidR="0065707A" w:rsidRPr="0065707A" w:rsidRDefault="0065707A" w:rsidP="0065707A">
      <w:r w:rsidRPr="0065707A">
        <w:t>an act of expiation for the St. Petersburg Dragoons. On the previous</w:t>
      </w:r>
    </w:p>
    <w:p w14:paraId="7B5913C4" w14:textId="77777777" w:rsidR="0065707A" w:rsidRPr="0065707A" w:rsidRDefault="0065707A" w:rsidP="0065707A">
      <w:r w:rsidRPr="0065707A">
        <w:t>day Murat’s pursuing hussars had charged and broken them, putting</w:t>
      </w:r>
    </w:p>
    <w:p w14:paraId="23584762" w14:textId="77777777" w:rsidR="0065707A" w:rsidRPr="0065707A" w:rsidRDefault="0065707A" w:rsidP="0065707A">
      <w:r w:rsidRPr="0065707A">
        <w:t>them to flight, and in a wild panic they had ridden over one of their</w:t>
      </w:r>
    </w:p>
    <w:p w14:paraId="0CB733C6" w14:textId="77777777" w:rsidR="0065707A" w:rsidRPr="0065707A" w:rsidRDefault="0065707A" w:rsidP="0065707A">
      <w:r w:rsidRPr="0065707A">
        <w:t>own regiments, trampling their comrades down, with loss of life. To</w:t>
      </w:r>
    </w:p>
    <w:p w14:paraId="6B49FD1B" w14:textId="77777777" w:rsidR="0065707A" w:rsidRPr="0065707A" w:rsidRDefault="0065707A" w:rsidP="0065707A">
      <w:r w:rsidRPr="0065707A">
        <w:t>retrieve their character the St. Petersburg Dragoons now went savagely</w:t>
      </w:r>
    </w:p>
    <w:p w14:paraId="107FEE45" w14:textId="77777777" w:rsidR="0065707A" w:rsidRPr="0065707A" w:rsidRDefault="0065707A" w:rsidP="0065707A">
      <w:r w:rsidRPr="0065707A">
        <w:t>at the two French battalions, riding them down with reckless daring and</w:t>
      </w:r>
    </w:p>
    <w:p w14:paraId="16E4917B" w14:textId="77777777" w:rsidR="0065707A" w:rsidRPr="0065707A" w:rsidRDefault="0065707A" w:rsidP="0065707A">
      <w:r w:rsidRPr="0065707A">
        <w:t>relentless fury, giving no quarter. Their capture of two of Napoleon’s</w:t>
      </w:r>
    </w:p>
    <w:p w14:paraId="59ADC8F0" w14:textId="77777777" w:rsidR="0065707A" w:rsidRPr="0065707A" w:rsidRDefault="0065707A" w:rsidP="0065707A">
      <w:r w:rsidRPr="0065707A">
        <w:t>Eagles in one charge, the taking of two Eagles by a single regiment,</w:t>
      </w:r>
    </w:p>
    <w:p w14:paraId="7B02944C" w14:textId="77777777" w:rsidR="0065707A" w:rsidRPr="0065707A" w:rsidRDefault="0065707A" w:rsidP="0065707A">
      <w:r w:rsidRPr="0065707A">
        <w:t>stands on its own account as a unique achievement.</w:t>
      </w:r>
    </w:p>
    <w:p w14:paraId="2D002424" w14:textId="77777777" w:rsidR="0065707A" w:rsidRPr="0065707A" w:rsidRDefault="0065707A" w:rsidP="0065707A"/>
    <w:p w14:paraId="79774EB8" w14:textId="77777777" w:rsidR="0065707A" w:rsidRPr="0065707A" w:rsidRDefault="0065707A" w:rsidP="0065707A">
      <w:r w:rsidRPr="0065707A">
        <w:t>[Illustration: Sketch Plan of the Battlefield of EYLAU]</w:t>
      </w:r>
    </w:p>
    <w:p w14:paraId="7113DA48" w14:textId="77777777" w:rsidR="0065707A" w:rsidRPr="0065707A" w:rsidRDefault="0065707A" w:rsidP="0065707A"/>
    <w:p w14:paraId="21A9FCA9" w14:textId="77777777" w:rsidR="0065707A" w:rsidRPr="0065707A" w:rsidRDefault="0065707A" w:rsidP="0065707A">
      <w:r w:rsidRPr="0065707A">
        <w:t>Eylau--the historic battle of February 8, 1807--was fought in the depth</w:t>
      </w:r>
    </w:p>
    <w:p w14:paraId="114EA6A8" w14:textId="77777777" w:rsidR="0065707A" w:rsidRPr="0065707A" w:rsidRDefault="0065707A" w:rsidP="0065707A">
      <w:r w:rsidRPr="0065707A">
        <w:t>of winter; in the midst of a flat expanse of a desolate snow-plain</w:t>
      </w:r>
    </w:p>
    <w:p w14:paraId="115C248B" w14:textId="77777777" w:rsidR="0065707A" w:rsidRPr="0065707A" w:rsidRDefault="0065707A" w:rsidP="0065707A">
      <w:r w:rsidRPr="0065707A">
        <w:t>and ice-bound marshes; under dreary lowering skies of leaden grey;</w:t>
      </w:r>
    </w:p>
    <w:p w14:paraId="16F2B41A" w14:textId="77777777" w:rsidR="0065707A" w:rsidRPr="0065707A" w:rsidRDefault="0065707A" w:rsidP="0065707A">
      <w:r w:rsidRPr="0065707A">
        <w:t>amid howling gusts of piercing wind, with driving snow-storms sweeping</w:t>
      </w:r>
    </w:p>
    <w:p w14:paraId="77F4077C" w14:textId="77777777" w:rsidR="0065707A" w:rsidRPr="0065707A" w:rsidRDefault="0065707A" w:rsidP="0065707A">
      <w:r w:rsidRPr="0065707A">
        <w:t>intermittently across the field of battle. A hundred and fifty thousand</w:t>
      </w:r>
    </w:p>
    <w:p w14:paraId="67D0092B" w14:textId="77777777" w:rsidR="0065707A" w:rsidRPr="0065707A" w:rsidRDefault="0065707A" w:rsidP="0065707A">
      <w:r w:rsidRPr="0065707A">
        <w:t>men on both sides faced each other at the break of day, after passing</w:t>
      </w:r>
    </w:p>
    <w:p w14:paraId="32FCB0D5" w14:textId="77777777" w:rsidR="0065707A" w:rsidRPr="0065707A" w:rsidRDefault="0065707A" w:rsidP="0065707A">
      <w:r w:rsidRPr="0065707A">
        <w:t>the night with their outposts within shot of one another, the soldiers</w:t>
      </w:r>
    </w:p>
    <w:p w14:paraId="231898AC" w14:textId="77777777" w:rsidR="0065707A" w:rsidRPr="0065707A" w:rsidRDefault="0065707A" w:rsidP="0065707A">
      <w:r w:rsidRPr="0065707A">
        <w:t>all lying in an open bivouac on the snow, round their watch-fires,</w:t>
      </w:r>
    </w:p>
    <w:p w14:paraId="01A5C84B" w14:textId="77777777" w:rsidR="0065707A" w:rsidRPr="0065707A" w:rsidRDefault="0065707A" w:rsidP="0065707A">
      <w:r w:rsidRPr="0065707A">
        <w:t>wrapped up in their cloaks, the only shelter from the bitter cold. They</w:t>
      </w:r>
    </w:p>
    <w:p w14:paraId="50019580" w14:textId="77777777" w:rsidR="0065707A" w:rsidRPr="0065707A" w:rsidRDefault="0065707A" w:rsidP="0065707A">
      <w:r w:rsidRPr="0065707A">
        <w:t>fronted each other in the grey dawn “within half-cannon shot, their</w:t>
      </w:r>
    </w:p>
    <w:p w14:paraId="67D12870" w14:textId="77777777" w:rsidR="0065707A" w:rsidRPr="0065707A" w:rsidRDefault="0065707A" w:rsidP="0065707A">
      <w:r w:rsidRPr="0065707A">
        <w:t>immense masses distributed in dense columns over a space in breadth</w:t>
      </w:r>
    </w:p>
    <w:p w14:paraId="5E094D4B" w14:textId="77777777" w:rsidR="0065707A" w:rsidRPr="0065707A" w:rsidRDefault="0065707A" w:rsidP="0065707A">
      <w:r w:rsidRPr="0065707A">
        <w:t>less than four miles. Between them lay the field of battle, a wide</w:t>
      </w:r>
    </w:p>
    <w:p w14:paraId="25E712B6" w14:textId="77777777" w:rsidR="0065707A" w:rsidRPr="0065707A" w:rsidRDefault="0065707A" w:rsidP="0065707A">
      <w:r w:rsidRPr="0065707A">
        <w:t>stretch of unenclosed ground, rising on the Russian side to a range</w:t>
      </w:r>
    </w:p>
    <w:p w14:paraId="2CC58924" w14:textId="77777777" w:rsidR="0065707A" w:rsidRPr="0065707A" w:rsidRDefault="0065707A" w:rsidP="0065707A">
      <w:r w:rsidRPr="0065707A">
        <w:t>of small hills. All over the plain, ponds and marshes intersected the</w:t>
      </w:r>
    </w:p>
    <w:p w14:paraId="312AE652" w14:textId="77777777" w:rsidR="0065707A" w:rsidRPr="0065707A" w:rsidRDefault="0065707A" w:rsidP="0065707A">
      <w:r w:rsidRPr="0065707A">
        <w:t>ground, but far and wide all was now covered over with ice and deep</w:t>
      </w:r>
    </w:p>
    <w:p w14:paraId="55D2B320" w14:textId="77777777" w:rsidR="0065707A" w:rsidRPr="0065707A" w:rsidRDefault="0065707A" w:rsidP="0065707A">
      <w:r w:rsidRPr="0065707A">
        <w:t>snow.”</w:t>
      </w:r>
    </w:p>
    <w:p w14:paraId="0F2EBC94" w14:textId="77777777" w:rsidR="0065707A" w:rsidRPr="0065707A" w:rsidRDefault="0065707A" w:rsidP="0065707A"/>
    <w:p w14:paraId="0F05271A" w14:textId="77777777" w:rsidR="0065707A" w:rsidRPr="0065707A" w:rsidRDefault="0065707A" w:rsidP="0065707A">
      <w:r w:rsidRPr="0065707A">
        <w:t>Napoleon began the battle with a fierce cannonade, opening a terrific</w:t>
      </w:r>
    </w:p>
    <w:p w14:paraId="53B9BFCD" w14:textId="77777777" w:rsidR="0065707A" w:rsidRPr="0065707A" w:rsidRDefault="0065707A" w:rsidP="0065707A">
      <w:r w:rsidRPr="0065707A">
        <w:t>fire all along the line with no fewer than 350 guns. The Russians</w:t>
      </w:r>
    </w:p>
    <w:p w14:paraId="17FFED86" w14:textId="77777777" w:rsidR="0065707A" w:rsidRPr="0065707A" w:rsidRDefault="0065707A" w:rsidP="0065707A">
      <w:r w:rsidRPr="0065707A">
        <w:t>replied at once, firing back even more furiously and with yet more</w:t>
      </w:r>
    </w:p>
    <w:p w14:paraId="5047DD2F" w14:textId="77777777" w:rsidR="0065707A" w:rsidRPr="0065707A" w:rsidRDefault="0065707A" w:rsidP="0065707A">
      <w:r w:rsidRPr="0065707A">
        <w:t>guns. For almost an hour nearly 800 cannon belched forth shot and shell</w:t>
      </w:r>
    </w:p>
    <w:p w14:paraId="6FFD340E" w14:textId="77777777" w:rsidR="0065707A" w:rsidRPr="0065707A" w:rsidRDefault="0065707A" w:rsidP="0065707A">
      <w:r w:rsidRPr="0065707A">
        <w:t>on either side; an artillery duel perhaps unparalleled in war. Then, in</w:t>
      </w:r>
    </w:p>
    <w:p w14:paraId="5FC2F113" w14:textId="77777777" w:rsidR="0065707A" w:rsidRPr="0065707A" w:rsidRDefault="0065707A" w:rsidP="0065707A">
      <w:r w:rsidRPr="0065707A">
        <w:t>the midst of the cannonade, Napoleon launched his first attack. Fifteen</w:t>
      </w:r>
    </w:p>
    <w:p w14:paraId="54A746A2" w14:textId="77777777" w:rsidR="0065707A" w:rsidRPr="0065707A" w:rsidRDefault="0065707A" w:rsidP="0065707A">
      <w:r w:rsidRPr="0065707A">
        <w:t>thousand men of Augereau’s corps moved out from the centre of the</w:t>
      </w:r>
    </w:p>
    <w:p w14:paraId="304DA1CC" w14:textId="77777777" w:rsidR="0065707A" w:rsidRPr="0065707A" w:rsidRDefault="0065707A" w:rsidP="0065707A">
      <w:r w:rsidRPr="0065707A">
        <w:t>French line to storm the Russian position. They went forward, massed in</w:t>
      </w:r>
    </w:p>
    <w:p w14:paraId="2D44ECFF" w14:textId="77777777" w:rsidR="0065707A" w:rsidRPr="0065707A" w:rsidRDefault="0065707A" w:rsidP="0065707A">
      <w:r w:rsidRPr="0065707A">
        <w:t>two immense columns, with, in support, a third column of one of Soult’s</w:t>
      </w:r>
    </w:p>
    <w:p w14:paraId="4844BCF7" w14:textId="77777777" w:rsidR="0065707A" w:rsidRPr="0065707A" w:rsidRDefault="0065707A" w:rsidP="0065707A">
      <w:r w:rsidRPr="0065707A">
        <w:t>divisions.</w:t>
      </w:r>
    </w:p>
    <w:p w14:paraId="101230C4" w14:textId="77777777" w:rsidR="0065707A" w:rsidRPr="0065707A" w:rsidRDefault="0065707A" w:rsidP="0065707A"/>
    <w:p w14:paraId="24E58B4C" w14:textId="77777777" w:rsidR="0065707A" w:rsidRPr="0065707A" w:rsidRDefault="0065707A" w:rsidP="0065707A">
      <w:r w:rsidRPr="0065707A">
        <w:t>[Sidenote: GOING FORWARD TO THEIR DOOM]</w:t>
      </w:r>
    </w:p>
    <w:p w14:paraId="151DB003" w14:textId="77777777" w:rsidR="0065707A" w:rsidRPr="0065707A" w:rsidRDefault="0065707A" w:rsidP="0065707A"/>
    <w:p w14:paraId="2EF62EEB" w14:textId="77777777" w:rsidR="0065707A" w:rsidRPr="0065707A" w:rsidRDefault="0065707A" w:rsidP="0065707A">
      <w:r w:rsidRPr="0065707A">
        <w:t>They went forward to their doom: to meet disaster, swift, terrible,</w:t>
      </w:r>
    </w:p>
    <w:p w14:paraId="3572C051" w14:textId="77777777" w:rsidR="0065707A" w:rsidRPr="0065707A" w:rsidRDefault="0065707A" w:rsidP="0065707A">
      <w:r w:rsidRPr="0065707A">
        <w:t>overwhelming, and to leave two of their Eagles in the hands of the</w:t>
      </w:r>
    </w:p>
    <w:p w14:paraId="0E48C031" w14:textId="77777777" w:rsidR="0065707A" w:rsidRPr="0065707A" w:rsidRDefault="0065707A" w:rsidP="0065707A">
      <w:r w:rsidRPr="0065707A">
        <w:t>enemy as mementos of their fate. Yet they were not given up; neither</w:t>
      </w:r>
    </w:p>
    <w:p w14:paraId="1801C656" w14:textId="77777777" w:rsidR="0065707A" w:rsidRPr="0065707A" w:rsidRDefault="0065707A" w:rsidP="0065707A">
      <w:r w:rsidRPr="0065707A">
        <w:t>of those Eagles was surrendered. They remained on the field amid the</w:t>
      </w:r>
    </w:p>
    <w:p w14:paraId="17227D01" w14:textId="77777777" w:rsidR="0065707A" w:rsidRPr="0065707A" w:rsidRDefault="0065707A" w:rsidP="0065707A">
      <w:r w:rsidRPr="0065707A">
        <w:t>dead; left behind because there was not a man living of their regiments</w:t>
      </w:r>
    </w:p>
    <w:p w14:paraId="212245D7" w14:textId="77777777" w:rsidR="0065707A" w:rsidRPr="0065707A" w:rsidRDefault="0065707A" w:rsidP="0065707A">
      <w:r w:rsidRPr="0065707A">
        <w:t>to defend them. They lay where they fell, surrounded by the soldiers</w:t>
      </w:r>
    </w:p>
    <w:p w14:paraId="3ADDFE9B" w14:textId="77777777" w:rsidR="0065707A" w:rsidRPr="0065707A" w:rsidRDefault="0065707A" w:rsidP="0065707A">
      <w:r w:rsidRPr="0065707A">
        <w:t>who had died in their defence; lying on the snow for the Cossacks to</w:t>
      </w:r>
    </w:p>
    <w:p w14:paraId="717D4E4E" w14:textId="77777777" w:rsidR="0065707A" w:rsidRPr="0065707A" w:rsidRDefault="0065707A" w:rsidP="0065707A">
      <w:r w:rsidRPr="0065707A">
        <w:t>pick up and carry away. They were the Eagles of the 14th and the 24th</w:t>
      </w:r>
    </w:p>
    <w:p w14:paraId="6F3209E8" w14:textId="77777777" w:rsidR="0065707A" w:rsidRPr="0065707A" w:rsidRDefault="0065707A" w:rsidP="0065707A">
      <w:r w:rsidRPr="0065707A">
        <w:t>of the Line.</w:t>
      </w:r>
    </w:p>
    <w:p w14:paraId="6DB307FC" w14:textId="77777777" w:rsidR="0065707A" w:rsidRPr="0065707A" w:rsidRDefault="0065707A" w:rsidP="0065707A"/>
    <w:p w14:paraId="08462E62" w14:textId="77777777" w:rsidR="0065707A" w:rsidRPr="0065707A" w:rsidRDefault="0065707A" w:rsidP="0065707A">
      <w:r w:rsidRPr="0065707A">
        <w:t>The Russians turned their guns on Augereau’s corps directly it</w:t>
      </w:r>
    </w:p>
    <w:p w14:paraId="076E255F" w14:textId="77777777" w:rsidR="0065707A" w:rsidRPr="0065707A" w:rsidRDefault="0065707A" w:rsidP="0065707A">
      <w:r w:rsidRPr="0065707A">
        <w:t>commenced its advance; it was sheer massacre for the French, as the</w:t>
      </w:r>
    </w:p>
    <w:p w14:paraId="279C50BB" w14:textId="77777777" w:rsidR="0065707A" w:rsidRPr="0065707A" w:rsidRDefault="0065707A" w:rsidP="0065707A">
      <w:r w:rsidRPr="0065707A">
        <w:t>fierce tornado of cannon-balls crashed into the thick of the densely</w:t>
      </w:r>
    </w:p>
    <w:p w14:paraId="32D1D7A6" w14:textId="77777777" w:rsidR="0065707A" w:rsidRPr="0065707A" w:rsidRDefault="0065707A" w:rsidP="0065707A">
      <w:r w:rsidRPr="0065707A">
        <w:t>massed columns. Whole companies were swept away, mowed down, on every</w:t>
      </w:r>
    </w:p>
    <w:p w14:paraId="374ABA3F" w14:textId="77777777" w:rsidR="0065707A" w:rsidRPr="0065707A" w:rsidRDefault="0065707A" w:rsidP="0065707A">
      <w:r w:rsidRPr="0065707A">
        <w:t>side. “Within a quarter of an hour, half of the corps were struck</w:t>
      </w:r>
    </w:p>
    <w:p w14:paraId="48D7CC8B" w14:textId="77777777" w:rsidR="0065707A" w:rsidRPr="0065707A" w:rsidRDefault="0065707A" w:rsidP="0065707A">
      <w:r w:rsidRPr="0065707A">
        <w:t>down.” The rest, though, with stolid endurance, held firmly on their</w:t>
      </w:r>
    </w:p>
    <w:p w14:paraId="19CEB92E" w14:textId="77777777" w:rsidR="0065707A" w:rsidRPr="0065707A" w:rsidRDefault="0065707A" w:rsidP="0065707A">
      <w:r w:rsidRPr="0065707A">
        <w:t>way. The soldiers went doggedly on; only halting for a moment now and</w:t>
      </w:r>
    </w:p>
    <w:p w14:paraId="2AA2D488" w14:textId="77777777" w:rsidR="0065707A" w:rsidRPr="0065707A" w:rsidRDefault="0065707A" w:rsidP="0065707A">
      <w:r w:rsidRPr="0065707A">
        <w:t>again to close up their shattered ranks. At that moment, as they were</w:t>
      </w:r>
    </w:p>
    <w:p w14:paraId="43C02F6F" w14:textId="77777777" w:rsidR="0065707A" w:rsidRPr="0065707A" w:rsidRDefault="0065707A" w:rsidP="0065707A">
      <w:r w:rsidRPr="0065707A">
        <w:t>nearing the Russian position, a furious snow-storm burst over the</w:t>
      </w:r>
    </w:p>
    <w:p w14:paraId="3EE8A0D9" w14:textId="77777777" w:rsidR="0065707A" w:rsidRPr="0065707A" w:rsidRDefault="0065707A" w:rsidP="0065707A">
      <w:r w:rsidRPr="0065707A">
        <w:t>battlefield, the snow blowing right in the faces of the French. “It</w:t>
      </w:r>
    </w:p>
    <w:p w14:paraId="7D6F7168" w14:textId="77777777" w:rsidR="0065707A" w:rsidRPr="0065707A" w:rsidRDefault="0065707A" w:rsidP="0065707A">
      <w:r w:rsidRPr="0065707A">
        <w:t>was impossible,” one of the survivors told, “to see anything at all in</w:t>
      </w:r>
    </w:p>
    <w:p w14:paraId="375E950C" w14:textId="77777777" w:rsidR="0065707A" w:rsidRPr="0065707A" w:rsidRDefault="0065707A" w:rsidP="0065707A">
      <w:r w:rsidRPr="0065707A">
        <w:t>front; we could at times barely see a foot before us.” All, in spite</w:t>
      </w:r>
    </w:p>
    <w:p w14:paraId="4288C759" w14:textId="77777777" w:rsidR="0065707A" w:rsidRPr="0065707A" w:rsidRDefault="0065707A" w:rsidP="0065707A">
      <w:r w:rsidRPr="0065707A">
        <w:t>of that, however, laboured bravely to get forward; without wavering,</w:t>
      </w:r>
    </w:p>
    <w:p w14:paraId="145480F2" w14:textId="77777777" w:rsidR="0065707A" w:rsidRPr="0065707A" w:rsidRDefault="0065707A" w:rsidP="0065707A">
      <w:r w:rsidRPr="0065707A">
        <w:t>and regardless of the merciless fire of the Russian guns, which never</w:t>
      </w:r>
    </w:p>
    <w:p w14:paraId="08E36EB4" w14:textId="77777777" w:rsidR="0065707A" w:rsidRPr="0065707A" w:rsidRDefault="0065707A" w:rsidP="0065707A">
      <w:r w:rsidRPr="0065707A">
        <w:t>ceased for one moment.</w:t>
      </w:r>
    </w:p>
    <w:p w14:paraId="181A9801" w14:textId="77777777" w:rsidR="0065707A" w:rsidRPr="0065707A" w:rsidRDefault="0065707A" w:rsidP="0065707A"/>
    <w:p w14:paraId="4F462312" w14:textId="77777777" w:rsidR="0065707A" w:rsidRPr="0065707A" w:rsidRDefault="0065707A" w:rsidP="0065707A">
      <w:r w:rsidRPr="0065707A">
        <w:t>[Sidenote: OVERWHELMED IN A SNOWSTORM]</w:t>
      </w:r>
    </w:p>
    <w:p w14:paraId="50BC5908" w14:textId="77777777" w:rsidR="0065707A" w:rsidRPr="0065707A" w:rsidRDefault="0065707A" w:rsidP="0065707A"/>
    <w:p w14:paraId="64B06C88" w14:textId="77777777" w:rsidR="0065707A" w:rsidRPr="0065707A" w:rsidRDefault="0065707A" w:rsidP="0065707A">
      <w:r w:rsidRPr="0065707A">
        <w:t>Then, as the snow-blinded soldiers struggled on, when the storm of</w:t>
      </w:r>
    </w:p>
    <w:p w14:paraId="5F409B6F" w14:textId="77777777" w:rsidR="0065707A" w:rsidRPr="0065707A" w:rsidRDefault="0065707A" w:rsidP="0065707A">
      <w:r w:rsidRPr="0065707A">
        <w:t>whirling snow was at its worst, all in an instant the catastrophe</w:t>
      </w:r>
    </w:p>
    <w:p w14:paraId="4C97DF18" w14:textId="77777777" w:rsidR="0065707A" w:rsidRPr="0065707A" w:rsidRDefault="0065707A" w:rsidP="0065707A">
      <w:r w:rsidRPr="0065707A">
        <w:t>happened. Without warning, coming from nowhere, as it seemed, an</w:t>
      </w:r>
    </w:p>
    <w:p w14:paraId="79567987" w14:textId="77777777" w:rsidR="0065707A" w:rsidRPr="0065707A" w:rsidRDefault="0065707A" w:rsidP="0065707A">
      <w:r w:rsidRPr="0065707A">
        <w:t>enormous mass of Russian horse, dragoons and Cossacks, charged</w:t>
      </w:r>
    </w:p>
    <w:p w14:paraId="058119C5" w14:textId="77777777" w:rsidR="0065707A" w:rsidRPr="0065707A" w:rsidRDefault="0065707A" w:rsidP="0065707A">
      <w:r w:rsidRPr="0065707A">
        <w:t>suddenly, amid an infernal din of furious shouting, into them. “So</w:t>
      </w:r>
    </w:p>
    <w:p w14:paraId="44C6596E" w14:textId="77777777" w:rsidR="0065707A" w:rsidRPr="0065707A" w:rsidRDefault="0065707A" w:rsidP="0065707A">
      <w:r w:rsidRPr="0065707A">
        <w:t>thick was the snow-storm, and so unexpected the onset, that the</w:t>
      </w:r>
    </w:p>
    <w:p w14:paraId="0861BA04" w14:textId="77777777" w:rsidR="0065707A" w:rsidRPr="0065707A" w:rsidRDefault="0065707A" w:rsidP="0065707A">
      <w:r w:rsidRPr="0065707A">
        <w:t>assailants were only a few feet off, and the long lances of the</w:t>
      </w:r>
    </w:p>
    <w:p w14:paraId="2829D1E5" w14:textId="77777777" w:rsidR="0065707A" w:rsidRPr="0065707A" w:rsidRDefault="0065707A" w:rsidP="0065707A">
      <w:r w:rsidRPr="0065707A">
        <w:t>Cossacks almost touching the French infantry when they were first</w:t>
      </w:r>
    </w:p>
    <w:p w14:paraId="6765F8A2" w14:textId="77777777" w:rsidR="0065707A" w:rsidRPr="0065707A" w:rsidRDefault="0065707A" w:rsidP="0065707A">
      <w:r w:rsidRPr="0065707A">
        <w:t>discerned.” The Russians swept down on all sides of the two divisions;</w:t>
      </w:r>
    </w:p>
    <w:p w14:paraId="4E0052C4" w14:textId="77777777" w:rsidR="0065707A" w:rsidRPr="0065707A" w:rsidRDefault="0065707A" w:rsidP="0065707A">
      <w:r w:rsidRPr="0065707A">
        <w:t>charging them in front and flanks and rear at once, the dragoons</w:t>
      </w:r>
    </w:p>
    <w:p w14:paraId="7D7402F7" w14:textId="77777777" w:rsidR="0065707A" w:rsidRPr="0065707A" w:rsidRDefault="0065707A" w:rsidP="0065707A">
      <w:r w:rsidRPr="0065707A">
        <w:t>sabring them right and left, the Cossacks stabbing at them with their</w:t>
      </w:r>
    </w:p>
    <w:p w14:paraId="66A2AECC" w14:textId="77777777" w:rsidR="0065707A" w:rsidRPr="0065707A" w:rsidRDefault="0065707A" w:rsidP="0065707A">
      <w:r w:rsidRPr="0065707A">
        <w:t>long eighteen-foot lances.</w:t>
      </w:r>
    </w:p>
    <w:p w14:paraId="0A18A5B3" w14:textId="77777777" w:rsidR="0065707A" w:rsidRPr="0065707A" w:rsidRDefault="0065707A" w:rsidP="0065707A"/>
    <w:p w14:paraId="6E99727B" w14:textId="77777777" w:rsidR="0065707A" w:rsidRPr="0065707A" w:rsidRDefault="0065707A" w:rsidP="0065707A">
      <w:r w:rsidRPr="0065707A">
        <w:t>“The combat was not of more than a few minutes’ duration; the corps,</w:t>
      </w:r>
    </w:p>
    <w:p w14:paraId="0FC9CA34" w14:textId="77777777" w:rsidR="0065707A" w:rsidRPr="0065707A" w:rsidRDefault="0065707A" w:rsidP="0065707A">
      <w:r w:rsidRPr="0065707A">
        <w:t>charged at once by foot and horse with the utmost vigour, broke and</w:t>
      </w:r>
    </w:p>
    <w:p w14:paraId="4B5EE78F" w14:textId="77777777" w:rsidR="0065707A" w:rsidRPr="0065707A" w:rsidRDefault="0065707A" w:rsidP="0065707A">
      <w:r w:rsidRPr="0065707A">
        <w:t>fled in the wildest disorder back into Eylau, closely pursued by the</w:t>
      </w:r>
    </w:p>
    <w:p w14:paraId="12E63B68" w14:textId="77777777" w:rsidR="0065707A" w:rsidRPr="0065707A" w:rsidRDefault="0065707A" w:rsidP="0065707A">
      <w:r w:rsidRPr="0065707A">
        <w:t>Russian cavalry and Cossacks, who made such havoc, that the whole,</w:t>
      </w:r>
    </w:p>
    <w:p w14:paraId="2581D22F" w14:textId="77777777" w:rsidR="0065707A" w:rsidRPr="0065707A" w:rsidRDefault="0065707A" w:rsidP="0065707A">
      <w:r w:rsidRPr="0065707A">
        <w:t>above 15,000 strong, were, with the exception of 1,500 men, taken or</w:t>
      </w:r>
    </w:p>
    <w:p w14:paraId="006920E8" w14:textId="77777777" w:rsidR="0065707A" w:rsidRPr="0065707A" w:rsidRDefault="0065707A" w:rsidP="0065707A">
      <w:r w:rsidRPr="0065707A">
        <w:t>destroyed; and Augereau himself, with his two generals of divisions,</w:t>
      </w:r>
    </w:p>
    <w:p w14:paraId="5C2010DD" w14:textId="77777777" w:rsidR="0065707A" w:rsidRPr="0065707A" w:rsidRDefault="0065707A" w:rsidP="0065707A">
      <w:r w:rsidRPr="0065707A">
        <w:t>Desjardins and Heudelet, was desperately wounded.”</w:t>
      </w:r>
    </w:p>
    <w:p w14:paraId="5533CB0C" w14:textId="77777777" w:rsidR="0065707A" w:rsidRPr="0065707A" w:rsidRDefault="0065707A" w:rsidP="0065707A"/>
    <w:p w14:paraId="3F016EA4" w14:textId="77777777" w:rsidR="0065707A" w:rsidRPr="0065707A" w:rsidRDefault="0065707A" w:rsidP="0065707A">
      <w:r w:rsidRPr="0065707A">
        <w:t>Cut off in one part of the field and hemmed in, the 24th of the Line,</w:t>
      </w:r>
    </w:p>
    <w:p w14:paraId="34FE56E8" w14:textId="77777777" w:rsidR="0065707A" w:rsidRPr="0065707A" w:rsidRDefault="0065707A" w:rsidP="0065707A">
      <w:r w:rsidRPr="0065707A">
        <w:t>“one of the finest regiments in the Grand Army, and itself almost equal</w:t>
      </w:r>
    </w:p>
    <w:p w14:paraId="1C58C725" w14:textId="77777777" w:rsidR="0065707A" w:rsidRPr="0065707A" w:rsidRDefault="0065707A" w:rsidP="0065707A">
      <w:r w:rsidRPr="0065707A">
        <w:t>to a brigade,” as a French officer speaks of it, was destroyed to a</w:t>
      </w:r>
    </w:p>
    <w:p w14:paraId="14DC8726" w14:textId="77777777" w:rsidR="0065707A" w:rsidRPr="0065707A" w:rsidRDefault="0065707A" w:rsidP="0065707A">
      <w:r w:rsidRPr="0065707A">
        <w:t>man. It refused to turn its back to the enemy, and stood its ground to</w:t>
      </w:r>
    </w:p>
    <w:p w14:paraId="6B3972D3" w14:textId="77777777" w:rsidR="0065707A" w:rsidRPr="0065707A" w:rsidRDefault="0065707A" w:rsidP="0065707A">
      <w:r w:rsidRPr="0065707A">
        <w:t>face its fate. The 24th were slaughtered as they stood in their ranks.</w:t>
      </w:r>
    </w:p>
    <w:p w14:paraId="15F7076F" w14:textId="77777777" w:rsidR="0065707A" w:rsidRPr="0065707A" w:rsidRDefault="0065707A" w:rsidP="0065707A">
      <w:r w:rsidRPr="0065707A">
        <w:t>Colonel Sémelé and a devoted band of soldiers fought round the Eagle to</w:t>
      </w:r>
    </w:p>
    <w:p w14:paraId="40E4EDB0" w14:textId="77777777" w:rsidR="0065707A" w:rsidRPr="0065707A" w:rsidRDefault="0065707A" w:rsidP="0065707A">
      <w:r w:rsidRPr="0065707A">
        <w:t>the last, and fell dead beside it. A Cossack picked the Eagle up and</w:t>
      </w:r>
    </w:p>
    <w:p w14:paraId="297F53E7" w14:textId="77777777" w:rsidR="0065707A" w:rsidRPr="0065707A" w:rsidRDefault="0065707A" w:rsidP="0065707A">
      <w:r w:rsidRPr="0065707A">
        <w:t>rode off with it.</w:t>
      </w:r>
    </w:p>
    <w:p w14:paraId="14C28C07" w14:textId="77777777" w:rsidR="0065707A" w:rsidRPr="0065707A" w:rsidRDefault="0065707A" w:rsidP="0065707A"/>
    <w:p w14:paraId="0682AA7C" w14:textId="77777777" w:rsidR="0065707A" w:rsidRPr="0065707A" w:rsidRDefault="0065707A" w:rsidP="0065707A">
      <w:r w:rsidRPr="0065707A">
        <w:t>The 14th had led the attack. It had lost heavily from the Russian</w:t>
      </w:r>
    </w:p>
    <w:p w14:paraId="5DD30487" w14:textId="77777777" w:rsidR="0065707A" w:rsidRPr="0065707A" w:rsidRDefault="0065707A" w:rsidP="0065707A">
      <w:r w:rsidRPr="0065707A">
        <w:t>cannonade, but was still pressing on when the cavalry came charging</w:t>
      </w:r>
    </w:p>
    <w:p w14:paraId="036192B4" w14:textId="77777777" w:rsidR="0065707A" w:rsidRPr="0065707A" w:rsidRDefault="0065707A" w:rsidP="0065707A">
      <w:r w:rsidRPr="0065707A">
        <w:t>down. The regiments next following it, however, had suffered still more</w:t>
      </w:r>
    </w:p>
    <w:p w14:paraId="5145A6D5" w14:textId="77777777" w:rsidR="0065707A" w:rsidRPr="0065707A" w:rsidRDefault="0065707A" w:rsidP="0065707A">
      <w:r w:rsidRPr="0065707A">
        <w:t>heavily from the artillery fire. They were swept away _en masse_ by the</w:t>
      </w:r>
    </w:p>
    <w:p w14:paraId="781E0FFE" w14:textId="77777777" w:rsidR="0065707A" w:rsidRPr="0065707A" w:rsidRDefault="0065707A" w:rsidP="0065707A">
      <w:r w:rsidRPr="0065707A">
        <w:t>Cossack rush. Thus the 14th were cut off and left by themselves, barely</w:t>
      </w:r>
    </w:p>
    <w:p w14:paraId="34588294" w14:textId="77777777" w:rsidR="0065707A" w:rsidRPr="0065707A" w:rsidRDefault="0065707A" w:rsidP="0065707A">
      <w:r w:rsidRPr="0065707A">
        <w:t>half a battalion of men in numbers, in the midst of the raging torrent</w:t>
      </w:r>
    </w:p>
    <w:p w14:paraId="4296329F" w14:textId="77777777" w:rsidR="0065707A" w:rsidRPr="0065707A" w:rsidRDefault="0065707A" w:rsidP="0065707A">
      <w:r w:rsidRPr="0065707A">
        <w:t>of Cossacks and dragoons. The survivors hastily threw themselves into</w:t>
      </w:r>
    </w:p>
    <w:p w14:paraId="1720C2D9" w14:textId="77777777" w:rsidR="0065707A" w:rsidRPr="0065707A" w:rsidRDefault="0065707A" w:rsidP="0065707A">
      <w:r w:rsidRPr="0065707A">
        <w:t>a square on and round a low elevation or hillock of snow. There, with</w:t>
      </w:r>
    </w:p>
    <w:p w14:paraId="5EDFC470" w14:textId="77777777" w:rsidR="0065707A" w:rsidRPr="0065707A" w:rsidRDefault="0065707A" w:rsidP="0065707A">
      <w:r w:rsidRPr="0065707A">
        <w:t>their Eagle in their midst, they stood at bay, refusing to retire</w:t>
      </w:r>
    </w:p>
    <w:p w14:paraId="497FF313" w14:textId="77777777" w:rsidR="0065707A" w:rsidRPr="0065707A" w:rsidRDefault="0065707A" w:rsidP="0065707A">
      <w:r w:rsidRPr="0065707A">
        <w:t>without direct orders from their marshal.</w:t>
      </w:r>
    </w:p>
    <w:p w14:paraId="4C9CF971" w14:textId="77777777" w:rsidR="0065707A" w:rsidRPr="0065707A" w:rsidRDefault="0065707A" w:rsidP="0065707A"/>
    <w:p w14:paraId="3D1A4037" w14:textId="77777777" w:rsidR="0065707A" w:rsidRPr="0065707A" w:rsidRDefault="0065707A" w:rsidP="0065707A">
      <w:r w:rsidRPr="0065707A">
        <w:t>[Sidenote: ISOLATED AND SURROUNDED]</w:t>
      </w:r>
    </w:p>
    <w:p w14:paraId="331E417E" w14:textId="77777777" w:rsidR="0065707A" w:rsidRPr="0065707A" w:rsidRDefault="0065707A" w:rsidP="0065707A"/>
    <w:p w14:paraId="2AC34B80" w14:textId="77777777" w:rsidR="0065707A" w:rsidRPr="0065707A" w:rsidRDefault="0065707A" w:rsidP="0065707A">
      <w:r w:rsidRPr="0065707A">
        <w:t>Marbot, in his memoirs, describes the fate of the 14th, to which he</w:t>
      </w:r>
    </w:p>
    <w:p w14:paraId="21344757" w14:textId="77777777" w:rsidR="0065707A" w:rsidRPr="0065707A" w:rsidRDefault="0065707A" w:rsidP="0065707A">
      <w:r w:rsidRPr="0065707A">
        <w:t>was sent with a message from Napoleon. He was one of Augereau’s aides</w:t>
      </w:r>
    </w:p>
    <w:p w14:paraId="6DA1A646" w14:textId="77777777" w:rsidR="0065707A" w:rsidRPr="0065707A" w:rsidRDefault="0065707A" w:rsidP="0065707A">
      <w:r w:rsidRPr="0065707A">
        <w:t>de camp. It was just after the wounded marshal had been carried back</w:t>
      </w:r>
    </w:p>
    <w:p w14:paraId="6D74CB2E" w14:textId="77777777" w:rsidR="0065707A" w:rsidRPr="0065707A" w:rsidRDefault="0065707A" w:rsidP="0065707A">
      <w:r w:rsidRPr="0065707A">
        <w:t>to the churchyard of the village of Eylau, the centre of the French</w:t>
      </w:r>
    </w:p>
    <w:p w14:paraId="34A39860" w14:textId="77777777" w:rsidR="0065707A" w:rsidRPr="0065707A" w:rsidRDefault="0065707A" w:rsidP="0065707A">
      <w:r w:rsidRPr="0065707A">
        <w:t>position, whence Napoleon, on horseback, among his personal suite,</w:t>
      </w:r>
    </w:p>
    <w:p w14:paraId="03196DAD" w14:textId="77777777" w:rsidR="0065707A" w:rsidRPr="0065707A" w:rsidRDefault="0065707A" w:rsidP="0065707A">
      <w:r w:rsidRPr="0065707A">
        <w:t>had witnessed the disaster. All could see the 14th standing there,</w:t>
      </w:r>
    </w:p>
    <w:p w14:paraId="01912E50" w14:textId="77777777" w:rsidR="0065707A" w:rsidRPr="0065707A" w:rsidRDefault="0065707A" w:rsidP="0065707A">
      <w:r w:rsidRPr="0065707A">
        <w:t>isolated and surrounded; “we could see that the intrepid regiment,</w:t>
      </w:r>
    </w:p>
    <w:p w14:paraId="39AA69D7" w14:textId="77777777" w:rsidR="0065707A" w:rsidRPr="0065707A" w:rsidRDefault="0065707A" w:rsidP="0065707A">
      <w:r w:rsidRPr="0065707A">
        <w:t>surrounded by the enemy, was brandishing the Eagle in the air, to show</w:t>
      </w:r>
    </w:p>
    <w:p w14:paraId="59AB1F1C" w14:textId="77777777" w:rsidR="0065707A" w:rsidRPr="0065707A" w:rsidRDefault="0065707A" w:rsidP="0065707A">
      <w:r w:rsidRPr="0065707A">
        <w:t>that it still held its ground and wanted help.” Napoleon, “touched by</w:t>
      </w:r>
    </w:p>
    <w:p w14:paraId="14D5633F" w14:textId="77777777" w:rsidR="0065707A" w:rsidRPr="0065707A" w:rsidRDefault="0065707A" w:rsidP="0065707A">
      <w:r w:rsidRPr="0065707A">
        <w:t>the grand devotion of these brave men, resolved to try to save them.</w:t>
      </w:r>
    </w:p>
    <w:p w14:paraId="594D14D8" w14:textId="77777777" w:rsidR="0065707A" w:rsidRPr="0065707A" w:rsidRDefault="0065707A" w:rsidP="0065707A">
      <w:r w:rsidRPr="0065707A">
        <w:t>He gave orders that an officer should be sent to tell them to try to</w:t>
      </w:r>
    </w:p>
    <w:p w14:paraId="7D257BB4" w14:textId="77777777" w:rsidR="0065707A" w:rsidRPr="0065707A" w:rsidRDefault="0065707A" w:rsidP="0065707A">
      <w:r w:rsidRPr="0065707A">
        <w:t>make their way back towards the army. Cavalry would charge out to help</w:t>
      </w:r>
    </w:p>
    <w:p w14:paraId="2207B568" w14:textId="77777777" w:rsidR="0065707A" w:rsidRPr="0065707A" w:rsidRDefault="0065707A" w:rsidP="0065707A">
      <w:r w:rsidRPr="0065707A">
        <w:t>them. It looked,” says Marbot, “almost impossible to get through the</w:t>
      </w:r>
    </w:p>
    <w:p w14:paraId="1CC72AEE" w14:textId="77777777" w:rsidR="0065707A" w:rsidRPr="0065707A" w:rsidRDefault="0065707A" w:rsidP="0065707A">
      <w:r w:rsidRPr="0065707A">
        <w:t>thronging Cossacks; but Napoleon’s command had to be obeyed.”</w:t>
      </w:r>
    </w:p>
    <w:p w14:paraId="1FC69F44" w14:textId="77777777" w:rsidR="0065707A" w:rsidRPr="0065707A" w:rsidRDefault="0065707A" w:rsidP="0065707A"/>
    <w:p w14:paraId="21D8AD07" w14:textId="77777777" w:rsidR="0065707A" w:rsidRPr="0065707A" w:rsidRDefault="0065707A" w:rsidP="0065707A">
      <w:r w:rsidRPr="0065707A">
        <w:t>“A brave captain of engineers named Froissart, who, though not an</w:t>
      </w:r>
    </w:p>
    <w:p w14:paraId="1072974C" w14:textId="77777777" w:rsidR="0065707A" w:rsidRPr="0065707A" w:rsidRDefault="0065707A" w:rsidP="0065707A">
      <w:r w:rsidRPr="0065707A">
        <w:t>aide de camp, was on Augereau’s staff, happened to be nearest him,</w:t>
      </w:r>
    </w:p>
    <w:p w14:paraId="17230977" w14:textId="77777777" w:rsidR="0065707A" w:rsidRPr="0065707A" w:rsidRDefault="0065707A" w:rsidP="0065707A">
      <w:r w:rsidRPr="0065707A">
        <w:t>and was told to carry the order to the 14th. Froissart galloped off:</w:t>
      </w:r>
    </w:p>
    <w:p w14:paraId="362EDF51" w14:textId="77777777" w:rsidR="0065707A" w:rsidRPr="0065707A" w:rsidRDefault="0065707A" w:rsidP="0065707A">
      <w:r w:rsidRPr="0065707A">
        <w:t>we lost sight of him in the midst of the Cossacks, and never saw him</w:t>
      </w:r>
    </w:p>
    <w:p w14:paraId="3F39EC09" w14:textId="77777777" w:rsidR="0065707A" w:rsidRPr="0065707A" w:rsidRDefault="0065707A" w:rsidP="0065707A">
      <w:r w:rsidRPr="0065707A">
        <w:t>again or heard what became of him. The marshal, seeing that the 14th</w:t>
      </w:r>
    </w:p>
    <w:p w14:paraId="2C20E54B" w14:textId="77777777" w:rsidR="0065707A" w:rsidRPr="0065707A" w:rsidRDefault="0065707A" w:rsidP="0065707A">
      <w:r w:rsidRPr="0065707A">
        <w:t>did not move, then sent an officer named David. He had the same fate</w:t>
      </w:r>
    </w:p>
    <w:p w14:paraId="050947CA" w14:textId="77777777" w:rsidR="0065707A" w:rsidRPr="0065707A" w:rsidRDefault="0065707A" w:rsidP="0065707A">
      <w:r w:rsidRPr="0065707A">
        <w:t>as Froissart; we never heard of him again. Probably both were killed</w:t>
      </w:r>
    </w:p>
    <w:p w14:paraId="5013C62E" w14:textId="77777777" w:rsidR="0065707A" w:rsidRPr="0065707A" w:rsidRDefault="0065707A" w:rsidP="0065707A">
      <w:r w:rsidRPr="0065707A">
        <w:t>and stripped, and could not be recognised among the many corpses which</w:t>
      </w:r>
    </w:p>
    <w:p w14:paraId="21A6BC96" w14:textId="77777777" w:rsidR="0065707A" w:rsidRPr="0065707A" w:rsidRDefault="0065707A" w:rsidP="0065707A">
      <w:r w:rsidRPr="0065707A">
        <w:t>covered the ground. For the third time the marshal called, ‘The officer</w:t>
      </w:r>
    </w:p>
    <w:p w14:paraId="149D9339" w14:textId="77777777" w:rsidR="0065707A" w:rsidRPr="0065707A" w:rsidRDefault="0065707A" w:rsidP="0065707A">
      <w:r w:rsidRPr="0065707A">
        <w:t>for duty!’ It was my turn.”</w:t>
      </w:r>
    </w:p>
    <w:p w14:paraId="7C25A52E" w14:textId="77777777" w:rsidR="0065707A" w:rsidRPr="0065707A" w:rsidRDefault="0065707A" w:rsidP="0065707A"/>
    <w:p w14:paraId="4B3ECDBF" w14:textId="77777777" w:rsidR="0065707A" w:rsidRPr="0065707A" w:rsidRDefault="0065707A" w:rsidP="0065707A">
      <w:r w:rsidRPr="0065707A">
        <w:t>Marbot had seen his two predecessors go off with their swords drawn, as</w:t>
      </w:r>
    </w:p>
    <w:p w14:paraId="4367F1ED" w14:textId="77777777" w:rsidR="0065707A" w:rsidRPr="0065707A" w:rsidRDefault="0065707A" w:rsidP="0065707A">
      <w:r w:rsidRPr="0065707A">
        <w:t>though they intended to defend themselves against attacks on the way.</w:t>
      </w:r>
    </w:p>
    <w:p w14:paraId="05B8ED43" w14:textId="77777777" w:rsidR="0065707A" w:rsidRPr="0065707A" w:rsidRDefault="0065707A" w:rsidP="0065707A">
      <w:r w:rsidRPr="0065707A">
        <w:t>He had remarked that, and now proposed another method for himself.</w:t>
      </w:r>
    </w:p>
    <w:p w14:paraId="2272E6DA" w14:textId="77777777" w:rsidR="0065707A" w:rsidRPr="0065707A" w:rsidRDefault="0065707A" w:rsidP="0065707A"/>
    <w:p w14:paraId="2D0F05EC" w14:textId="77777777" w:rsidR="0065707A" w:rsidRPr="0065707A" w:rsidRDefault="0065707A" w:rsidP="0065707A">
      <w:r w:rsidRPr="0065707A">
        <w:t>“To attempt defence was madness; it meant stopping to fight amidst a</w:t>
      </w:r>
    </w:p>
    <w:p w14:paraId="34630893" w14:textId="77777777" w:rsidR="0065707A" w:rsidRPr="0065707A" w:rsidRDefault="0065707A" w:rsidP="0065707A">
      <w:r w:rsidRPr="0065707A">
        <w:t>multitude of enemies. I went otherwise to work. Leaving my sword in its</w:t>
      </w:r>
    </w:p>
    <w:p w14:paraId="564CC113" w14:textId="77777777" w:rsidR="0065707A" w:rsidRPr="0065707A" w:rsidRDefault="0065707A" w:rsidP="0065707A">
      <w:r w:rsidRPr="0065707A">
        <w:t>scabbard, I considered myself rather as a rider who is trying to win</w:t>
      </w:r>
    </w:p>
    <w:p w14:paraId="5997CF4A" w14:textId="77777777" w:rsidR="0065707A" w:rsidRPr="0065707A" w:rsidRDefault="0065707A" w:rsidP="0065707A">
      <w:r w:rsidRPr="0065707A">
        <w:t>a steeple-chase and goes as quickly as possible by the shortest line</w:t>
      </w:r>
    </w:p>
    <w:p w14:paraId="2FF83E79" w14:textId="77777777" w:rsidR="0065707A" w:rsidRPr="0065707A" w:rsidRDefault="0065707A" w:rsidP="0065707A">
      <w:r w:rsidRPr="0065707A">
        <w:t>towards the appointed goal without troubling about what is to right or</w:t>
      </w:r>
    </w:p>
    <w:p w14:paraId="618173B5" w14:textId="77777777" w:rsidR="0065707A" w:rsidRPr="0065707A" w:rsidRDefault="0065707A" w:rsidP="0065707A">
      <w:r w:rsidRPr="0065707A">
        <w:t>left of his path. My goal was the hillock on which stood the 14th, and</w:t>
      </w:r>
    </w:p>
    <w:p w14:paraId="3E40D918" w14:textId="77777777" w:rsidR="0065707A" w:rsidRPr="0065707A" w:rsidRDefault="0065707A" w:rsidP="0065707A">
      <w:r w:rsidRPr="0065707A">
        <w:t>I resolved to get there without taking heed of the Cossacks. I tried to</w:t>
      </w:r>
    </w:p>
    <w:p w14:paraId="58D54E9A" w14:textId="77777777" w:rsidR="0065707A" w:rsidRPr="0065707A" w:rsidRDefault="0065707A" w:rsidP="0065707A">
      <w:r w:rsidRPr="0065707A">
        <w:t>put them out of my mind entirely. The plan answered to perfection.”</w:t>
      </w:r>
    </w:p>
    <w:p w14:paraId="0A353E78" w14:textId="77777777" w:rsidR="0065707A" w:rsidRPr="0065707A" w:rsidRDefault="0065707A" w:rsidP="0065707A"/>
    <w:p w14:paraId="37AA30E0" w14:textId="77777777" w:rsidR="0065707A" w:rsidRPr="0065707A" w:rsidRDefault="0065707A" w:rsidP="0065707A">
      <w:r w:rsidRPr="0065707A">
        <w:t>“Lisette [Marbot’s charger], flying rather than galloping, moving more</w:t>
      </w:r>
    </w:p>
    <w:p w14:paraId="1721CC75" w14:textId="77777777" w:rsidR="0065707A" w:rsidRPr="0065707A" w:rsidRDefault="0065707A" w:rsidP="0065707A">
      <w:r w:rsidRPr="0065707A">
        <w:t>lightly than a swallow, darted over the intervening space, leaping the</w:t>
      </w:r>
    </w:p>
    <w:p w14:paraId="06AD5822" w14:textId="77777777" w:rsidR="0065707A" w:rsidRPr="0065707A" w:rsidRDefault="0065707A" w:rsidP="0065707A">
      <w:r w:rsidRPr="0065707A">
        <w:t>heaps of dead men and horses, the ditches, the broken gun-carriages,</w:t>
      </w:r>
    </w:p>
    <w:p w14:paraId="431AC999" w14:textId="77777777" w:rsidR="0065707A" w:rsidRPr="0065707A" w:rsidRDefault="0065707A" w:rsidP="0065707A">
      <w:r w:rsidRPr="0065707A">
        <w:t>the half-extinguished bivouac fires. Thousands of Cossacks swarmed over</w:t>
      </w:r>
    </w:p>
    <w:p w14:paraId="75B4C3BA" w14:textId="77777777" w:rsidR="0065707A" w:rsidRPr="0065707A" w:rsidRDefault="0065707A" w:rsidP="0065707A">
      <w:r w:rsidRPr="0065707A">
        <w:t>the plain. The first who caught sight of me behaved like sportsmen</w:t>
      </w:r>
    </w:p>
    <w:p w14:paraId="32C5ABE9" w14:textId="77777777" w:rsidR="0065707A" w:rsidRPr="0065707A" w:rsidRDefault="0065707A" w:rsidP="0065707A">
      <w:r w:rsidRPr="0065707A">
        <w:t>who, while beating, start a hare and tell of its whereabouts to</w:t>
      </w:r>
    </w:p>
    <w:p w14:paraId="6460CE80" w14:textId="77777777" w:rsidR="0065707A" w:rsidRPr="0065707A" w:rsidRDefault="0065707A" w:rsidP="0065707A">
      <w:r w:rsidRPr="0065707A">
        <w:t>each other with shouts of ‘Your side!’ None of the Cossacks tried</w:t>
      </w:r>
    </w:p>
    <w:p w14:paraId="70DF01ED" w14:textId="77777777" w:rsidR="0065707A" w:rsidRPr="0065707A" w:rsidRDefault="0065707A" w:rsidP="0065707A">
      <w:r w:rsidRPr="0065707A">
        <w:t>to stop me. Perhaps it was because of the amazing speed of my mare;</w:t>
      </w:r>
    </w:p>
    <w:p w14:paraId="3659E3D9" w14:textId="77777777" w:rsidR="0065707A" w:rsidRPr="0065707A" w:rsidRDefault="0065707A" w:rsidP="0065707A">
      <w:r w:rsidRPr="0065707A">
        <w:t>perhaps--probably--because there were so many of them swarming round</w:t>
      </w:r>
    </w:p>
    <w:p w14:paraId="3186D453" w14:textId="77777777" w:rsidR="0065707A" w:rsidRPr="0065707A" w:rsidRDefault="0065707A" w:rsidP="0065707A">
      <w:r w:rsidRPr="0065707A">
        <w:t>that each thought I could not escape from his comrades farther on. At</w:t>
      </w:r>
    </w:p>
    <w:p w14:paraId="1C8C3B7D" w14:textId="77777777" w:rsidR="0065707A" w:rsidRPr="0065707A" w:rsidRDefault="0065707A" w:rsidP="0065707A">
      <w:r w:rsidRPr="0065707A">
        <w:t>any rate I got through them all, and without scratch either to myself</w:t>
      </w:r>
    </w:p>
    <w:p w14:paraId="4AD2DAE3" w14:textId="77777777" w:rsidR="0065707A" w:rsidRPr="0065707A" w:rsidRDefault="0065707A" w:rsidP="0065707A">
      <w:r w:rsidRPr="0065707A">
        <w:t>or to my mare, and managed to reach where the 14th stood.</w:t>
      </w:r>
    </w:p>
    <w:p w14:paraId="16242450" w14:textId="77777777" w:rsidR="0065707A" w:rsidRPr="0065707A" w:rsidRDefault="0065707A" w:rsidP="0065707A"/>
    <w:p w14:paraId="0391CF7B" w14:textId="77777777" w:rsidR="0065707A" w:rsidRPr="0065707A" w:rsidRDefault="0065707A" w:rsidP="0065707A">
      <w:r w:rsidRPr="0065707A">
        <w:t>[Sidenote: “AT LAST I WAS IN THE SQUARE!”]</w:t>
      </w:r>
    </w:p>
    <w:p w14:paraId="0BD160ED" w14:textId="77777777" w:rsidR="0065707A" w:rsidRPr="0065707A" w:rsidRDefault="0065707A" w:rsidP="0065707A"/>
    <w:p w14:paraId="7A802342" w14:textId="77777777" w:rsidR="0065707A" w:rsidRPr="0065707A" w:rsidRDefault="0065707A" w:rsidP="0065707A">
      <w:r w:rsidRPr="0065707A">
        <w:t>“I found them in square on top of their hillock, but the slope all</w:t>
      </w:r>
    </w:p>
    <w:p w14:paraId="20D59FE7" w14:textId="77777777" w:rsidR="0065707A" w:rsidRPr="0065707A" w:rsidRDefault="0065707A" w:rsidP="0065707A">
      <w:r w:rsidRPr="0065707A">
        <w:t>round was very slight, and the Russian cavalry had been able to attack</w:t>
      </w:r>
    </w:p>
    <w:p w14:paraId="3E641D63" w14:textId="77777777" w:rsidR="0065707A" w:rsidRPr="0065707A" w:rsidRDefault="0065707A" w:rsidP="0065707A">
      <w:r w:rsidRPr="0065707A">
        <w:t>them with several charges. All, though, had been beaten off, and the</w:t>
      </w:r>
    </w:p>
    <w:p w14:paraId="21C828D9" w14:textId="77777777" w:rsidR="0065707A" w:rsidRPr="0065707A" w:rsidRDefault="0065707A" w:rsidP="0065707A">
      <w:r w:rsidRPr="0065707A">
        <w:t>regiment stood surrounded by a circle of dead horses and dragoons. The</w:t>
      </w:r>
    </w:p>
    <w:p w14:paraId="16D3C40F" w14:textId="77777777" w:rsidR="0065707A" w:rsidRPr="0065707A" w:rsidRDefault="0065707A" w:rsidP="0065707A">
      <w:r w:rsidRPr="0065707A">
        <w:t>corpses indeed formed a kind of rampart round our men, and made by now</w:t>
      </w:r>
    </w:p>
    <w:p w14:paraId="551521E7" w14:textId="77777777" w:rsidR="0065707A" w:rsidRPr="0065707A" w:rsidRDefault="0065707A" w:rsidP="0065707A">
      <w:r w:rsidRPr="0065707A">
        <w:t>their position almost inaccessible to mounted men. So I found, for in</w:t>
      </w:r>
    </w:p>
    <w:p w14:paraId="26C28C70" w14:textId="77777777" w:rsidR="0065707A" w:rsidRPr="0065707A" w:rsidRDefault="0065707A" w:rsidP="0065707A">
      <w:r w:rsidRPr="0065707A">
        <w:t>spite of the help of our men, I had much difficulty in getting across</w:t>
      </w:r>
    </w:p>
    <w:p w14:paraId="10925F49" w14:textId="77777777" w:rsidR="0065707A" w:rsidRPr="0065707A" w:rsidRDefault="0065707A" w:rsidP="0065707A">
      <w:r w:rsidRPr="0065707A">
        <w:t>this horrible entrenchment. At last, however, I was in the square.”</w:t>
      </w:r>
    </w:p>
    <w:p w14:paraId="5A5E28A4" w14:textId="77777777" w:rsidR="0065707A" w:rsidRPr="0065707A" w:rsidRDefault="0065707A" w:rsidP="0065707A"/>
    <w:p w14:paraId="694A1376" w14:textId="77777777" w:rsidR="0065707A" w:rsidRPr="0065707A" w:rsidRDefault="0065707A" w:rsidP="0065707A">
      <w:r w:rsidRPr="0065707A">
        <w:t>The major of the 14th was the senior officer left alive, and to him</w:t>
      </w:r>
    </w:p>
    <w:p w14:paraId="59D987AF" w14:textId="77777777" w:rsidR="0065707A" w:rsidRPr="0065707A" w:rsidRDefault="0065707A" w:rsidP="0065707A">
      <w:r w:rsidRPr="0065707A">
        <w:t>Marbot gave Napoleon’s order. But it was absolutely impossible to carry</w:t>
      </w:r>
    </w:p>
    <w:p w14:paraId="09371B0C" w14:textId="77777777" w:rsidR="0065707A" w:rsidRPr="0065707A" w:rsidRDefault="0065707A" w:rsidP="0065707A">
      <w:r w:rsidRPr="0065707A">
        <w:t>it out; there were too few men left to make the attempt possible. They</w:t>
      </w:r>
    </w:p>
    <w:p w14:paraId="22154000" w14:textId="77777777" w:rsidR="0065707A" w:rsidRPr="0065707A" w:rsidRDefault="0065707A" w:rsidP="0065707A">
      <w:r w:rsidRPr="0065707A">
        <w:t>would be overpowered, said the major to Marbot, before they had gone</w:t>
      </w:r>
    </w:p>
    <w:p w14:paraId="24451306" w14:textId="77777777" w:rsidR="0065707A" w:rsidRPr="0065707A" w:rsidRDefault="0065707A" w:rsidP="0065707A">
      <w:r w:rsidRPr="0065707A">
        <w:t>half a dozen steps. They were past hope now, unless the cavalry could</w:t>
      </w:r>
    </w:p>
    <w:p w14:paraId="08F78A8D" w14:textId="77777777" w:rsidR="0065707A" w:rsidRPr="0065707A" w:rsidRDefault="0065707A" w:rsidP="0065707A">
      <w:r w:rsidRPr="0065707A">
        <w:t>cut their way to them at once. Marbot must save himself and get back</w:t>
      </w:r>
    </w:p>
    <w:p w14:paraId="1B8AEDA2" w14:textId="77777777" w:rsidR="0065707A" w:rsidRPr="0065707A" w:rsidRDefault="0065707A" w:rsidP="0065707A">
      <w:r w:rsidRPr="0065707A">
        <w:t>at once. He must take their Eagle back with him and deliver it into</w:t>
      </w:r>
    </w:p>
    <w:p w14:paraId="3BCB3259" w14:textId="77777777" w:rsidR="0065707A" w:rsidRPr="0065707A" w:rsidRDefault="0065707A" w:rsidP="0065707A">
      <w:r w:rsidRPr="0065707A">
        <w:t>Napoleon’s own hands. “I see no means left of saving the regiment,”</w:t>
      </w:r>
    </w:p>
    <w:p w14:paraId="7D5759A5" w14:textId="77777777" w:rsidR="0065707A" w:rsidRPr="0065707A" w:rsidRDefault="0065707A" w:rsidP="0065707A">
      <w:r w:rsidRPr="0065707A">
        <w:t>were the major’s words. “Return to the Emperor, and bid him farewell</w:t>
      </w:r>
    </w:p>
    <w:p w14:paraId="1B16FC90" w14:textId="77777777" w:rsidR="0065707A" w:rsidRPr="0065707A" w:rsidRDefault="0065707A" w:rsidP="0065707A">
      <w:r w:rsidRPr="0065707A">
        <w:t>from the 14th of the Line. We have faithfully obeyed his orders in</w:t>
      </w:r>
    </w:p>
    <w:p w14:paraId="5BE3F042" w14:textId="77777777" w:rsidR="0065707A" w:rsidRPr="0065707A" w:rsidRDefault="0065707A" w:rsidP="0065707A">
      <w:r w:rsidRPr="0065707A">
        <w:t>defence of the Eagle. Bear him back his Eagle which he entrusted to us,</w:t>
      </w:r>
    </w:p>
    <w:p w14:paraId="52850CE9" w14:textId="77777777" w:rsidR="0065707A" w:rsidRPr="0065707A" w:rsidRDefault="0065707A" w:rsidP="0065707A">
      <w:r w:rsidRPr="0065707A">
        <w:t>which now we have no hope of defending longer. It would add too much</w:t>
      </w:r>
    </w:p>
    <w:p w14:paraId="554D26ED" w14:textId="77777777" w:rsidR="0065707A" w:rsidRPr="0065707A" w:rsidRDefault="0065707A" w:rsidP="0065707A">
      <w:r w:rsidRPr="0065707A">
        <w:t>to the bitterness of death for us to see it fall into the hands of the</w:t>
      </w:r>
    </w:p>
    <w:p w14:paraId="0BDB3B9A" w14:textId="77777777" w:rsidR="0065707A" w:rsidRPr="0065707A" w:rsidRDefault="0065707A" w:rsidP="0065707A">
      <w:r w:rsidRPr="0065707A">
        <w:t>enemy.” The major handed the Eagle to Marbot and then saluted it, amid</w:t>
      </w:r>
    </w:p>
    <w:p w14:paraId="748A2CD4" w14:textId="77777777" w:rsidR="0065707A" w:rsidRPr="0065707A" w:rsidRDefault="0065707A" w:rsidP="0065707A">
      <w:r w:rsidRPr="0065707A">
        <w:t>shouts of “Vive l’Empereur!” from the men round.</w:t>
      </w:r>
    </w:p>
    <w:p w14:paraId="73E6AF75" w14:textId="77777777" w:rsidR="0065707A" w:rsidRPr="0065707A" w:rsidRDefault="0065707A" w:rsidP="0065707A"/>
    <w:p w14:paraId="73E611D0" w14:textId="77777777" w:rsidR="0065707A" w:rsidRPr="0065707A" w:rsidRDefault="0065707A" w:rsidP="0065707A">
      <w:r w:rsidRPr="0065707A">
        <w:t>Marbot took the Eagle, and, as the only means of preserving it during</w:t>
      </w:r>
    </w:p>
    <w:p w14:paraId="5C465192" w14:textId="77777777" w:rsidR="0065707A" w:rsidRPr="0065707A" w:rsidRDefault="0065707A" w:rsidP="0065707A">
      <w:r w:rsidRPr="0065707A">
        <w:t>his ride back, tried to break it off from its stout pole so as to</w:t>
      </w:r>
    </w:p>
    <w:p w14:paraId="10B4355E" w14:textId="77777777" w:rsidR="0065707A" w:rsidRPr="0065707A" w:rsidRDefault="0065707A" w:rsidP="0065707A">
      <w:r w:rsidRPr="0065707A">
        <w:t>conceal it under his cloak. He was in the act of leaning forward to</w:t>
      </w:r>
    </w:p>
    <w:p w14:paraId="6C701D21" w14:textId="77777777" w:rsidR="0065707A" w:rsidRPr="0065707A" w:rsidRDefault="0065707A" w:rsidP="0065707A">
      <w:r w:rsidRPr="0065707A">
        <w:t>get a purchase in order to break the oaken staff, when he was suddenly</w:t>
      </w:r>
    </w:p>
    <w:p w14:paraId="241A6DDB" w14:textId="77777777" w:rsidR="0065707A" w:rsidRPr="0065707A" w:rsidRDefault="0065707A" w:rsidP="0065707A">
      <w:r w:rsidRPr="0065707A">
        <w:t>rendered powerless by the wind of a grape-shot. It was a marvellous</w:t>
      </w:r>
    </w:p>
    <w:p w14:paraId="24F52F92" w14:textId="77777777" w:rsidR="0065707A" w:rsidRPr="0065707A" w:rsidRDefault="0065707A" w:rsidP="0065707A">
      <w:r w:rsidRPr="0065707A">
        <w:t>escape from death. The shot actually went through his hat, within a</w:t>
      </w:r>
    </w:p>
    <w:p w14:paraId="6D2EB2AD" w14:textId="77777777" w:rsidR="0065707A" w:rsidRPr="0065707A" w:rsidRDefault="0065707A" w:rsidP="0065707A">
      <w:r w:rsidRPr="0065707A">
        <w:t>quarter of an inch of his head. It deprived him, as he describes,</w:t>
      </w:r>
    </w:p>
    <w:p w14:paraId="3389915B" w14:textId="77777777" w:rsidR="0065707A" w:rsidRPr="0065707A" w:rsidRDefault="0065707A" w:rsidP="0065707A">
      <w:r w:rsidRPr="0065707A">
        <w:t>of all power and sensation, although he still remained fixed in his</w:t>
      </w:r>
    </w:p>
    <w:p w14:paraId="3F9A294C" w14:textId="77777777" w:rsidR="0065707A" w:rsidRPr="0065707A" w:rsidRDefault="0065707A" w:rsidP="0065707A">
      <w:r w:rsidRPr="0065707A">
        <w:t>saddle, his eyes witnessing the last scene, the fate of the 14th. The</w:t>
      </w:r>
    </w:p>
    <w:p w14:paraId="182F2F44" w14:textId="77777777" w:rsidR="0065707A" w:rsidRPr="0065707A" w:rsidRDefault="0065707A" w:rsidP="0065707A">
      <w:r w:rsidRPr="0065707A">
        <w:t>square was finally rushed by a swarm of Russian grenadiers, as Marbot</w:t>
      </w:r>
    </w:p>
    <w:p w14:paraId="6534F155" w14:textId="77777777" w:rsidR="0065707A" w:rsidRPr="0065707A" w:rsidRDefault="0065707A" w:rsidP="0065707A">
      <w:r w:rsidRPr="0065707A">
        <w:t>says, who came charging up to the spot--“big men with mitre-shaped caps</w:t>
      </w:r>
    </w:p>
    <w:p w14:paraId="3B1B3B79" w14:textId="77777777" w:rsidR="0065707A" w:rsidRPr="0065707A" w:rsidRDefault="0065707A" w:rsidP="0065707A">
      <w:r w:rsidRPr="0065707A">
        <w:t>bound in brass.</w:t>
      </w:r>
    </w:p>
    <w:p w14:paraId="1EC55286" w14:textId="77777777" w:rsidR="0065707A" w:rsidRPr="0065707A" w:rsidRDefault="0065707A" w:rsidP="0065707A"/>
    <w:p w14:paraId="12FB8FB0" w14:textId="77777777" w:rsidR="0065707A" w:rsidRPr="0065707A" w:rsidRDefault="0065707A" w:rsidP="0065707A">
      <w:r w:rsidRPr="0065707A">
        <w:t>[Sidenote: FIGHTING TO THE LAST MAN]</w:t>
      </w:r>
    </w:p>
    <w:p w14:paraId="57C3FE78" w14:textId="77777777" w:rsidR="0065707A" w:rsidRPr="0065707A" w:rsidRDefault="0065707A" w:rsidP="0065707A"/>
    <w:p w14:paraId="15062FE4" w14:textId="77777777" w:rsidR="0065707A" w:rsidRPr="0065707A" w:rsidRDefault="0065707A" w:rsidP="0065707A">
      <w:r w:rsidRPr="0065707A">
        <w:t>“These men hurled themselves furiously on the feeble remains of the</w:t>
      </w:r>
    </w:p>
    <w:p w14:paraId="2967FFB1" w14:textId="77777777" w:rsidR="0065707A" w:rsidRPr="0065707A" w:rsidRDefault="0065707A" w:rsidP="0065707A">
      <w:r w:rsidRPr="0065707A">
        <w:t>14th. Our poor fellows had little strength left for resistance,</w:t>
      </w:r>
    </w:p>
    <w:p w14:paraId="15C8F62E" w14:textId="77777777" w:rsidR="0065707A" w:rsidRPr="0065707A" w:rsidRDefault="0065707A" w:rsidP="0065707A">
      <w:r w:rsidRPr="0065707A">
        <w:t>weakened as they were by hardships and privations. They had for days</w:t>
      </w:r>
    </w:p>
    <w:p w14:paraId="5999041F" w14:textId="77777777" w:rsidR="0065707A" w:rsidRPr="0065707A" w:rsidRDefault="0065707A" w:rsidP="0065707A">
      <w:r w:rsidRPr="0065707A">
        <w:t>been only existing on potatoes and melted snow, and on that morning</w:t>
      </w:r>
    </w:p>
    <w:p w14:paraId="5E40090E" w14:textId="77777777" w:rsidR="0065707A" w:rsidRPr="0065707A" w:rsidRDefault="0065707A" w:rsidP="0065707A">
      <w:r w:rsidRPr="0065707A">
        <w:t>had not had time to prepare even that wretched meal. Yet they made</w:t>
      </w:r>
    </w:p>
    <w:p w14:paraId="59A83839" w14:textId="77777777" w:rsidR="0065707A" w:rsidRPr="0065707A" w:rsidRDefault="0065707A" w:rsidP="0065707A">
      <w:r w:rsidRPr="0065707A">
        <w:t>bravely what fight they could with their bayonets, and when, as too</w:t>
      </w:r>
    </w:p>
    <w:p w14:paraId="2581D041" w14:textId="77777777" w:rsidR="0065707A" w:rsidRPr="0065707A" w:rsidRDefault="0065707A" w:rsidP="0065707A">
      <w:r w:rsidRPr="0065707A">
        <w:t>soon happened, the square was broken, they tried to hold together in</w:t>
      </w:r>
    </w:p>
    <w:p w14:paraId="001F1686" w14:textId="77777777" w:rsidR="0065707A" w:rsidRPr="0065707A" w:rsidRDefault="0065707A" w:rsidP="0065707A">
      <w:r w:rsidRPr="0065707A">
        <w:t>groups, fighting back to back and keeping up the unequal fight to the</w:t>
      </w:r>
    </w:p>
    <w:p w14:paraId="43AFBC0A" w14:textId="77777777" w:rsidR="0065707A" w:rsidRPr="0065707A" w:rsidRDefault="0065707A" w:rsidP="0065707A">
      <w:r w:rsidRPr="0065707A">
        <w:t>last man.”</w:t>
      </w:r>
    </w:p>
    <w:p w14:paraId="47CDAFAA" w14:textId="77777777" w:rsidR="0065707A" w:rsidRPr="0065707A" w:rsidRDefault="0065707A" w:rsidP="0065707A"/>
    <w:p w14:paraId="38D8E16D" w14:textId="77777777" w:rsidR="0065707A" w:rsidRPr="0065707A" w:rsidRDefault="0065707A" w:rsidP="0065707A">
      <w:r w:rsidRPr="0065707A">
        <w:t>Those nearest Marbot, so as not to be bayoneted from behind, stood</w:t>
      </w:r>
    </w:p>
    <w:p w14:paraId="734CF62D" w14:textId="77777777" w:rsidR="0065707A" w:rsidRPr="0065707A" w:rsidRDefault="0065707A" w:rsidP="0065707A">
      <w:r w:rsidRPr="0065707A">
        <w:t>all round him with their backs to the mare, hemmed in by a ring of</w:t>
      </w:r>
    </w:p>
    <w:p w14:paraId="6A8D058B" w14:textId="77777777" w:rsidR="0065707A" w:rsidRPr="0065707A" w:rsidRDefault="0065707A" w:rsidP="0065707A">
      <w:r w:rsidRPr="0065707A">
        <w:t>Russians, some shooting down the hapless Frenchmen, others killing them</w:t>
      </w:r>
    </w:p>
    <w:p w14:paraId="3F1AA699" w14:textId="77777777" w:rsidR="0065707A" w:rsidRPr="0065707A" w:rsidRDefault="0065707A" w:rsidP="0065707A">
      <w:r w:rsidRPr="0065707A">
        <w:t>with the bayonet.</w:t>
      </w:r>
    </w:p>
    <w:p w14:paraId="7C761425" w14:textId="77777777" w:rsidR="0065707A" w:rsidRPr="0065707A" w:rsidRDefault="0065707A" w:rsidP="0065707A"/>
    <w:p w14:paraId="58EFC41B" w14:textId="77777777" w:rsidR="0065707A" w:rsidRPr="0065707A" w:rsidRDefault="0065707A" w:rsidP="0065707A">
      <w:r w:rsidRPr="0065707A">
        <w:t>Marbot, recovering his senses, got at the last moment an unexpected</w:t>
      </w:r>
    </w:p>
    <w:p w14:paraId="0143129C" w14:textId="77777777" w:rsidR="0065707A" w:rsidRPr="0065707A" w:rsidRDefault="0065707A" w:rsidP="0065707A">
      <w:r w:rsidRPr="0065707A">
        <w:t>chance of escape. His mare, Lisette, he says, “of a notoriously savage</w:t>
      </w:r>
    </w:p>
    <w:p w14:paraId="052D9323" w14:textId="77777777" w:rsidR="0065707A" w:rsidRPr="0065707A" w:rsidRDefault="0065707A" w:rsidP="0065707A">
      <w:r w:rsidRPr="0065707A">
        <w:t>temper,” was pricked by a bayonet apparently, for she suddenly sprang</w:t>
      </w:r>
    </w:p>
    <w:p w14:paraId="40725C7D" w14:textId="77777777" w:rsidR="0065707A" w:rsidRPr="0065707A" w:rsidRDefault="0065707A" w:rsidP="0065707A">
      <w:r w:rsidRPr="0065707A">
        <w:t>forward, lashing out and kicking and biting. She crashed through the</w:t>
      </w:r>
    </w:p>
    <w:p w14:paraId="7E530447" w14:textId="77777777" w:rsidR="0065707A" w:rsidRPr="0065707A" w:rsidRDefault="0065707A" w:rsidP="0065707A">
      <w:r w:rsidRPr="0065707A">
        <w:t>nearest Russians and galloped off with Marbot on her back towards</w:t>
      </w:r>
    </w:p>
    <w:p w14:paraId="51D802B7" w14:textId="77777777" w:rsidR="0065707A" w:rsidRPr="0065707A" w:rsidRDefault="0065707A" w:rsidP="0065707A">
      <w:r w:rsidRPr="0065707A">
        <w:t>Eylau. He was mistaken by the Cossacks, he thought, for a Russian</w:t>
      </w:r>
    </w:p>
    <w:p w14:paraId="66ED081C" w14:textId="77777777" w:rsidR="0065707A" w:rsidRPr="0065707A" w:rsidRDefault="0065707A" w:rsidP="0065707A">
      <w:r w:rsidRPr="0065707A">
        <w:t>officer, and rode on until suddenly Lisette collapsed beneath him,</w:t>
      </w:r>
    </w:p>
    <w:p w14:paraId="2E5D0E03" w14:textId="77777777" w:rsidR="0065707A" w:rsidRPr="0065707A" w:rsidRDefault="0065707A" w:rsidP="0065707A">
      <w:r w:rsidRPr="0065707A">
        <w:t>and Marbot rolled off into the snow, where he lay insensible for some</w:t>
      </w:r>
    </w:p>
    <w:p w14:paraId="42EF5BE3" w14:textId="77777777" w:rsidR="0065707A" w:rsidRPr="0065707A" w:rsidRDefault="0065707A" w:rsidP="0065707A">
      <w:r w:rsidRPr="0065707A">
        <w:t>hours. He lay there until a marauder on the field after the battle</w:t>
      </w:r>
    </w:p>
    <w:p w14:paraId="73A4E249" w14:textId="77777777" w:rsidR="0065707A" w:rsidRPr="0065707A" w:rsidRDefault="0065707A" w:rsidP="0065707A">
      <w:r w:rsidRPr="0065707A">
        <w:t>tried to strip him of his gold-laced uniform. That roused him, and he</w:t>
      </w:r>
    </w:p>
    <w:p w14:paraId="178A0E05" w14:textId="77777777" w:rsidR="0065707A" w:rsidRPr="0065707A" w:rsidRDefault="0065707A" w:rsidP="0065707A">
      <w:r w:rsidRPr="0065707A">
        <w:t>cried for help, which came; but the Eagle of the 14th had disappeared.</w:t>
      </w:r>
    </w:p>
    <w:p w14:paraId="2648A744" w14:textId="77777777" w:rsidR="0065707A" w:rsidRPr="0065707A" w:rsidRDefault="0065707A" w:rsidP="0065707A"/>
    <w:p w14:paraId="4C45A030" w14:textId="77777777" w:rsidR="0065707A" w:rsidRPr="0065707A" w:rsidRDefault="0065707A" w:rsidP="0065707A">
      <w:r w:rsidRPr="0065707A">
        <w:t>Two Eagles of St. Hilaire’s division of Soult’s corps were taken at</w:t>
      </w:r>
    </w:p>
    <w:p w14:paraId="261F2C07" w14:textId="77777777" w:rsidR="0065707A" w:rsidRPr="0065707A" w:rsidRDefault="0065707A" w:rsidP="0065707A">
      <w:r w:rsidRPr="0065707A">
        <w:t>about the same time that the 14th met its fate. One was that of the</w:t>
      </w:r>
    </w:p>
    <w:p w14:paraId="14E8D32D" w14:textId="77777777" w:rsidR="0065707A" w:rsidRPr="0065707A" w:rsidRDefault="0065707A" w:rsidP="0065707A">
      <w:r w:rsidRPr="0065707A">
        <w:t>10th Light Infantry, ridden down while hastening forward to support</w:t>
      </w:r>
    </w:p>
    <w:p w14:paraId="42FA1587" w14:textId="77777777" w:rsidR="0065707A" w:rsidRPr="0065707A" w:rsidRDefault="0065707A" w:rsidP="0065707A">
      <w:r w:rsidRPr="0065707A">
        <w:t>Augereau. The 10th missed its way in the snow-storm and, blundering</w:t>
      </w:r>
    </w:p>
    <w:p w14:paraId="0F18AE05" w14:textId="77777777" w:rsidR="0065707A" w:rsidRPr="0065707A" w:rsidRDefault="0065707A" w:rsidP="0065707A">
      <w:r w:rsidRPr="0065707A">
        <w:t>close under the Russian guns, was “decimated by grape.” Immediately</w:t>
      </w:r>
    </w:p>
    <w:p w14:paraId="40D89E5A" w14:textId="77777777" w:rsidR="0065707A" w:rsidRPr="0065707A" w:rsidRDefault="0065707A" w:rsidP="0065707A">
      <w:r w:rsidRPr="0065707A">
        <w:t>after that, while reeling under the shock, and trying to re-form its</w:t>
      </w:r>
    </w:p>
    <w:p w14:paraId="513FC6CC" w14:textId="77777777" w:rsidR="0065707A" w:rsidRPr="0065707A" w:rsidRDefault="0065707A" w:rsidP="0065707A">
      <w:r w:rsidRPr="0065707A">
        <w:t>ranks, the Russian dragoons dashed into it. They burst into its midst</w:t>
      </w:r>
    </w:p>
    <w:p w14:paraId="16BA73BA" w14:textId="77777777" w:rsidR="0065707A" w:rsidRPr="0065707A" w:rsidRDefault="0065707A" w:rsidP="0065707A">
      <w:r w:rsidRPr="0065707A">
        <w:t>at full gallop, “unseen until they were actually among us.” No help</w:t>
      </w:r>
    </w:p>
    <w:p w14:paraId="09F66477" w14:textId="77777777" w:rsidR="0065707A" w:rsidRPr="0065707A" w:rsidRDefault="0065707A" w:rsidP="0065707A">
      <w:r w:rsidRPr="0065707A">
        <w:t>was near, and in less than three minutes the luckless 10th Light</w:t>
      </w:r>
    </w:p>
    <w:p w14:paraId="4C78DE0E" w14:textId="77777777" w:rsidR="0065707A" w:rsidRPr="0065707A" w:rsidRDefault="0065707A" w:rsidP="0065707A">
      <w:r w:rsidRPr="0065707A">
        <w:t>Infantry had ceased to exist. The second of Soult’s Eagles that was</w:t>
      </w:r>
    </w:p>
    <w:p w14:paraId="53EB9B19" w14:textId="77777777" w:rsidR="0065707A" w:rsidRPr="0065707A" w:rsidRDefault="0065707A" w:rsidP="0065707A">
      <w:r w:rsidRPr="0065707A">
        <w:t>lost at Eylau was that of a battalion of the 28th of the Line, which</w:t>
      </w:r>
    </w:p>
    <w:p w14:paraId="10A9EA06" w14:textId="77777777" w:rsidR="0065707A" w:rsidRPr="0065707A" w:rsidRDefault="0065707A" w:rsidP="0065707A">
      <w:r w:rsidRPr="0065707A">
        <w:t>also perished, victims to the sabres of the Russian horsemen. It was</w:t>
      </w:r>
    </w:p>
    <w:p w14:paraId="618396C9" w14:textId="77777777" w:rsidR="0065707A" w:rsidRPr="0065707A" w:rsidRDefault="0065707A" w:rsidP="0065707A">
      <w:r w:rsidRPr="0065707A">
        <w:t>a little later in the day, just after the 28th had made a successful</w:t>
      </w:r>
    </w:p>
    <w:p w14:paraId="103C761D" w14:textId="77777777" w:rsidR="0065707A" w:rsidRPr="0065707A" w:rsidRDefault="0065707A" w:rsidP="0065707A">
      <w:r w:rsidRPr="0065707A">
        <w:t>bayonet charge on the Russian infantry. They were in the midst of their</w:t>
      </w:r>
    </w:p>
    <w:p w14:paraId="7A8BE8E2" w14:textId="77777777" w:rsidR="0065707A" w:rsidRPr="0065707A" w:rsidRDefault="0065707A" w:rsidP="0065707A">
      <w:r w:rsidRPr="0065707A">
        <w:t>combat when the dragoons dashed into them, rode through them, and</w:t>
      </w:r>
    </w:p>
    <w:p w14:paraId="647228B3" w14:textId="77777777" w:rsidR="0065707A" w:rsidRPr="0065707A" w:rsidRDefault="0065707A" w:rsidP="0065707A">
      <w:r w:rsidRPr="0065707A">
        <w:t>scattered them, bearing off the Eagle, snatched from the hands of the</w:t>
      </w:r>
    </w:p>
    <w:p w14:paraId="0A904BF3" w14:textId="77777777" w:rsidR="0065707A" w:rsidRPr="0065707A" w:rsidRDefault="0065707A" w:rsidP="0065707A">
      <w:r w:rsidRPr="0065707A">
        <w:t>Eagle-bearer, who was cut down in the _mêlée_.</w:t>
      </w:r>
    </w:p>
    <w:p w14:paraId="5CBE527D" w14:textId="77777777" w:rsidR="0065707A" w:rsidRPr="0065707A" w:rsidRDefault="0065707A" w:rsidP="0065707A"/>
    <w:p w14:paraId="0C6F5B82" w14:textId="77777777" w:rsidR="0065707A" w:rsidRPr="0065707A" w:rsidRDefault="0065707A" w:rsidP="0065707A">
      <w:r w:rsidRPr="0065707A">
        <w:t>[Sidenote: “THE FIRST GRENADIER OF FRANCE”]</w:t>
      </w:r>
    </w:p>
    <w:p w14:paraId="27163264" w14:textId="77777777" w:rsidR="0065707A" w:rsidRPr="0065707A" w:rsidRDefault="0065707A" w:rsidP="0065707A"/>
    <w:p w14:paraId="1997E798" w14:textId="77777777" w:rsidR="0065707A" w:rsidRPr="0065707A" w:rsidRDefault="0065707A" w:rsidP="0065707A">
      <w:r w:rsidRPr="0065707A">
        <w:t>The Heart of the “First Grenadier of France” nearly went to St.</w:t>
      </w:r>
    </w:p>
    <w:p w14:paraId="739C6DB6" w14:textId="77777777" w:rsidR="0065707A" w:rsidRPr="0065707A" w:rsidRDefault="0065707A" w:rsidP="0065707A">
      <w:r w:rsidRPr="0065707A">
        <w:t>Petersburg at the same time, The 46th and 28th together formed General</w:t>
      </w:r>
    </w:p>
    <w:p w14:paraId="5329C17F" w14:textId="77777777" w:rsidR="0065707A" w:rsidRPr="0065707A" w:rsidRDefault="0065707A" w:rsidP="0065707A">
      <w:r w:rsidRPr="0065707A">
        <w:t>Levasseur’s division in Soult’s corps, and both were overwhelmed at</w:t>
      </w:r>
    </w:p>
    <w:p w14:paraId="03F11203" w14:textId="77777777" w:rsidR="0065707A" w:rsidRPr="0065707A" w:rsidRDefault="0065707A" w:rsidP="0065707A">
      <w:r w:rsidRPr="0065707A">
        <w:t>the same time by the Russian dragoons. The more fortunate 46th saved</w:t>
      </w:r>
    </w:p>
    <w:p w14:paraId="524CADA5" w14:textId="77777777" w:rsidR="0065707A" w:rsidRPr="0065707A" w:rsidRDefault="0065707A" w:rsidP="0065707A">
      <w:r w:rsidRPr="0065707A">
        <w:t>both their Eagle and the silver casket in which the heart of La</w:t>
      </w:r>
    </w:p>
    <w:p w14:paraId="62AE6164" w14:textId="77777777" w:rsidR="0065707A" w:rsidRPr="0065707A" w:rsidRDefault="0065707A" w:rsidP="0065707A">
      <w:r w:rsidRPr="0065707A">
        <w:t>Tour d’Auvergne was kept enshrined. The casket was worn, strapped on</w:t>
      </w:r>
    </w:p>
    <w:p w14:paraId="56DB19FC" w14:textId="77777777" w:rsidR="0065707A" w:rsidRPr="0065707A" w:rsidRDefault="0065707A" w:rsidP="0065707A">
      <w:r w:rsidRPr="0065707A">
        <w:t>a velvet shield, on the chest of the senior grenadier sergeant of</w:t>
      </w:r>
    </w:p>
    <w:p w14:paraId="2E80BE87" w14:textId="77777777" w:rsidR="0065707A" w:rsidRPr="0065707A" w:rsidRDefault="0065707A" w:rsidP="0065707A">
      <w:r w:rsidRPr="0065707A">
        <w:t>the First Battalion, whose station was next the Eagle-bearer. It was</w:t>
      </w:r>
    </w:p>
    <w:p w14:paraId="1C19FCB0" w14:textId="77777777" w:rsidR="0065707A" w:rsidRPr="0065707A" w:rsidRDefault="0065707A" w:rsidP="0065707A">
      <w:r w:rsidRPr="0065707A">
        <w:t>with the 46th, then known as the 46th Demi-Brigade, that the heroic</w:t>
      </w:r>
    </w:p>
    <w:p w14:paraId="2BFFB5E5" w14:textId="77777777" w:rsidR="0065707A" w:rsidRPr="0065707A" w:rsidRDefault="0065707A" w:rsidP="0065707A">
      <w:r w:rsidRPr="0065707A">
        <w:t>“Premier Grenadier de France” was serving as a captain when he met</w:t>
      </w:r>
    </w:p>
    <w:p w14:paraId="0BF1D063" w14:textId="77777777" w:rsidR="0065707A" w:rsidRPr="0065707A" w:rsidRDefault="0065707A" w:rsidP="0065707A">
      <w:r w:rsidRPr="0065707A">
        <w:t>his death in the year of Hohenlinden, while in the act of capturing</w:t>
      </w:r>
    </w:p>
    <w:p w14:paraId="56D4104C" w14:textId="77777777" w:rsidR="0065707A" w:rsidRPr="0065707A" w:rsidRDefault="0065707A" w:rsidP="0065707A">
      <w:r w:rsidRPr="0065707A">
        <w:t>an Austrian standard. The 46th of the Line of the modern French Army</w:t>
      </w:r>
    </w:p>
    <w:p w14:paraId="20822581" w14:textId="77777777" w:rsidR="0065707A" w:rsidRPr="0065707A" w:rsidRDefault="0065707A" w:rsidP="0065707A">
      <w:r w:rsidRPr="0065707A">
        <w:t>keeps up to-day the traditional practice, first ordered by Moreau, the</w:t>
      </w:r>
    </w:p>
    <w:p w14:paraId="3BE57CF0" w14:textId="77777777" w:rsidR="0065707A" w:rsidRPr="0065707A" w:rsidRDefault="0065707A" w:rsidP="0065707A">
      <w:r w:rsidRPr="0065707A">
        <w:t>victor of Hohenlinden, of calling his name first of all at regimental</w:t>
      </w:r>
    </w:p>
    <w:p w14:paraId="6DF6CA11" w14:textId="77777777" w:rsidR="0065707A" w:rsidRPr="0065707A" w:rsidRDefault="0065707A" w:rsidP="0065707A">
      <w:r w:rsidRPr="0065707A">
        <w:t>parades. It was revived some thirty years ago, after being in desuetude</w:t>
      </w:r>
    </w:p>
    <w:p w14:paraId="2FB2E7F0" w14:textId="77777777" w:rsidR="0065707A" w:rsidRPr="0065707A" w:rsidRDefault="0065707A" w:rsidP="0065707A">
      <w:r w:rsidRPr="0065707A">
        <w:t>since 1809. “Immediately the Colonel has saluted the flag,” describes</w:t>
      </w:r>
    </w:p>
    <w:p w14:paraId="7D789C1B" w14:textId="77777777" w:rsidR="0065707A" w:rsidRPr="0065707A" w:rsidRDefault="0065707A" w:rsidP="0065707A">
      <w:r w:rsidRPr="0065707A">
        <w:t>one of the officers of the regiment, “the Captain commanding the</w:t>
      </w:r>
    </w:p>
    <w:p w14:paraId="1709A14F" w14:textId="77777777" w:rsidR="0065707A" w:rsidRPr="0065707A" w:rsidRDefault="0065707A" w:rsidP="0065707A">
      <w:r w:rsidRPr="0065707A">
        <w:t>colour-company steps forward and, facing the men, calls in a loud voice</w:t>
      </w:r>
    </w:p>
    <w:p w14:paraId="677E23F2" w14:textId="77777777" w:rsidR="0065707A" w:rsidRPr="0065707A" w:rsidRDefault="0065707A" w:rsidP="0065707A">
      <w:r w:rsidRPr="0065707A">
        <w:t>‘La Tour d’Auvergne,’ on which the senior sergeant of the company</w:t>
      </w:r>
    </w:p>
    <w:p w14:paraId="6D35E95B" w14:textId="77777777" w:rsidR="0065707A" w:rsidRPr="0065707A" w:rsidRDefault="0065707A" w:rsidP="0065707A">
      <w:r w:rsidRPr="0065707A">
        <w:t>steps out two paces and replies, in a loud voice also, ‘Mort au Champ</w:t>
      </w:r>
    </w:p>
    <w:p w14:paraId="48463E38" w14:textId="77777777" w:rsidR="0065707A" w:rsidRPr="0065707A" w:rsidRDefault="0065707A" w:rsidP="0065707A">
      <w:r w:rsidRPr="0065707A">
        <w:t>d’Honneur!’--‘Dead on the Field of Honour!’”</w:t>
      </w:r>
    </w:p>
    <w:p w14:paraId="49CDD56A" w14:textId="77777777" w:rsidR="0065707A" w:rsidRPr="0065707A" w:rsidRDefault="0065707A" w:rsidP="0065707A"/>
    <w:p w14:paraId="788132FF" w14:textId="77777777" w:rsidR="0065707A" w:rsidRPr="0065707A" w:rsidRDefault="0065707A" w:rsidP="0065707A">
      <w:r w:rsidRPr="0065707A">
        <w:t>The heart of La Tour d’Auvergne in its silver casket was ceremoniously</w:t>
      </w:r>
    </w:p>
    <w:p w14:paraId="0F8E6BA2" w14:textId="77777777" w:rsidR="0065707A" w:rsidRPr="0065707A" w:rsidRDefault="0065707A" w:rsidP="0065707A">
      <w:r w:rsidRPr="0065707A">
        <w:t>deposited by the regiment at the Invalides in 1904, eight years ago.</w:t>
      </w:r>
    </w:p>
    <w:p w14:paraId="65C3D73A" w14:textId="77777777" w:rsidR="0065707A" w:rsidRPr="0065707A" w:rsidRDefault="0065707A" w:rsidP="0065707A"/>
    <w:p w14:paraId="2524C0D0" w14:textId="77777777" w:rsidR="0065707A" w:rsidRPr="0065707A" w:rsidRDefault="0065707A" w:rsidP="0065707A">
      <w:r w:rsidRPr="0065707A">
        <w:t>The 25th of the Line saved its Eagle, but lost on the field every</w:t>
      </w:r>
    </w:p>
    <w:p w14:paraId="0E059EE4" w14:textId="77777777" w:rsidR="0065707A" w:rsidRPr="0065707A" w:rsidRDefault="0065707A" w:rsidP="0065707A">
      <w:r w:rsidRPr="0065707A">
        <w:t>single one of its officers. A plainly built obelisk with the brief</w:t>
      </w:r>
    </w:p>
    <w:p w14:paraId="08AD5491" w14:textId="77777777" w:rsidR="0065707A" w:rsidRPr="0065707A" w:rsidRDefault="0065707A" w:rsidP="0065707A">
      <w:r w:rsidRPr="0065707A">
        <w:t>inscription, “To the Memory of the Officers of the 25th,” was erected</w:t>
      </w:r>
    </w:p>
    <w:p w14:paraId="7C91F9F1" w14:textId="77777777" w:rsidR="0065707A" w:rsidRPr="0065707A" w:rsidRDefault="0065707A" w:rsidP="0065707A">
      <w:r w:rsidRPr="0065707A">
        <w:t>by Napoleon to commemorate their fate at Eylau.</w:t>
      </w:r>
    </w:p>
    <w:p w14:paraId="072E8665" w14:textId="77777777" w:rsidR="0065707A" w:rsidRPr="0065707A" w:rsidRDefault="0065707A" w:rsidP="0065707A"/>
    <w:p w14:paraId="1EE67D47" w14:textId="77777777" w:rsidR="0065707A" w:rsidRPr="0065707A" w:rsidRDefault="0065707A" w:rsidP="0065707A">
      <w:r w:rsidRPr="0065707A">
        <w:t>Two Eagles of Davout’s corps were lost at Eylau. One was that of the</w:t>
      </w:r>
    </w:p>
    <w:p w14:paraId="0B60C332" w14:textId="77777777" w:rsidR="0065707A" w:rsidRPr="0065707A" w:rsidRDefault="0065707A" w:rsidP="0065707A">
      <w:r w:rsidRPr="0065707A">
        <w:t>18th--the sole loss of an Eagle in the battle, as it so happens, that</w:t>
      </w:r>
    </w:p>
    <w:p w14:paraId="1A2D03B2" w14:textId="77777777" w:rsidR="0065707A" w:rsidRPr="0065707A" w:rsidRDefault="0065707A" w:rsidP="0065707A">
      <w:r w:rsidRPr="0065707A">
        <w:t>it suited Napoleon’s purpose to admit publicly. This is what he said of</w:t>
      </w:r>
    </w:p>
    <w:p w14:paraId="4BF395C9" w14:textId="77777777" w:rsidR="0065707A" w:rsidRPr="0065707A" w:rsidRDefault="0065707A" w:rsidP="0065707A">
      <w:r w:rsidRPr="0065707A">
        <w:t>it in his Eylau Bulletin--the 58th Bulletin of the Grand Army:</w:t>
      </w:r>
    </w:p>
    <w:p w14:paraId="5AC61CDB" w14:textId="77777777" w:rsidR="0065707A" w:rsidRPr="0065707A" w:rsidRDefault="0065707A" w:rsidP="0065707A"/>
    <w:p w14:paraId="7D4DD96B" w14:textId="77777777" w:rsidR="0065707A" w:rsidRPr="0065707A" w:rsidRDefault="0065707A" w:rsidP="0065707A">
      <w:r w:rsidRPr="0065707A">
        <w:t>“The Eagle of one of the battalions of the 18th Regiment is missing. It</w:t>
      </w:r>
    </w:p>
    <w:p w14:paraId="2E9AD23C" w14:textId="77777777" w:rsidR="0065707A" w:rsidRPr="0065707A" w:rsidRDefault="0065707A" w:rsidP="0065707A">
      <w:r w:rsidRPr="0065707A">
        <w:t>has probably fallen into the hands of the enemy, but no reproach can</w:t>
      </w:r>
    </w:p>
    <w:p w14:paraId="04802516" w14:textId="77777777" w:rsidR="0065707A" w:rsidRPr="0065707A" w:rsidRDefault="0065707A" w:rsidP="0065707A">
      <w:r w:rsidRPr="0065707A">
        <w:t>attach to this regiment in the predicament in which it was placed. It</w:t>
      </w:r>
    </w:p>
    <w:p w14:paraId="431B75F0" w14:textId="77777777" w:rsidR="0065707A" w:rsidRPr="0065707A" w:rsidRDefault="0065707A" w:rsidP="0065707A">
      <w:r w:rsidRPr="0065707A">
        <w:t>is a mere accident of war. The Emperor will give the 18th another Eagle</w:t>
      </w:r>
    </w:p>
    <w:p w14:paraId="0F8853D4" w14:textId="77777777" w:rsidR="0065707A" w:rsidRPr="0065707A" w:rsidRDefault="0065707A" w:rsidP="0065707A">
      <w:r w:rsidRPr="0065707A">
        <w:t>when it has taken a standard from the enemy.”</w:t>
      </w:r>
    </w:p>
    <w:p w14:paraId="7C04A51C" w14:textId="77777777" w:rsidR="0065707A" w:rsidRPr="0065707A" w:rsidRDefault="0065707A" w:rsidP="0065707A"/>
    <w:p w14:paraId="593F0CBF" w14:textId="77777777" w:rsidR="0065707A" w:rsidRPr="0065707A" w:rsidRDefault="0065707A" w:rsidP="0065707A">
      <w:r w:rsidRPr="0065707A">
        <w:t>Comments on this, by the way, a British officer, Colonel Sir Robert</w:t>
      </w:r>
    </w:p>
    <w:p w14:paraId="62D8D2AD" w14:textId="77777777" w:rsidR="0065707A" w:rsidRPr="0065707A" w:rsidRDefault="0065707A" w:rsidP="0065707A">
      <w:r w:rsidRPr="0065707A">
        <w:t>Wilson, who was attached to the Russian army as British military</w:t>
      </w:r>
    </w:p>
    <w:p w14:paraId="33172824" w14:textId="77777777" w:rsidR="0065707A" w:rsidRPr="0065707A" w:rsidRDefault="0065707A" w:rsidP="0065707A">
      <w:r w:rsidRPr="0065707A">
        <w:t>commissioner:</w:t>
      </w:r>
    </w:p>
    <w:p w14:paraId="1A6BB922" w14:textId="77777777" w:rsidR="0065707A" w:rsidRPr="0065707A" w:rsidRDefault="0065707A" w:rsidP="0065707A"/>
    <w:p w14:paraId="31AA0ED7" w14:textId="77777777" w:rsidR="0065707A" w:rsidRPr="0065707A" w:rsidRDefault="0065707A" w:rsidP="0065707A">
      <w:r w:rsidRPr="0065707A">
        <w:t>“Admirable! the accidental loss of _one_ Eagle and only one! Colonel</w:t>
      </w:r>
    </w:p>
    <w:p w14:paraId="64081E80" w14:textId="77777777" w:rsidR="0065707A" w:rsidRPr="0065707A" w:rsidRDefault="0065707A" w:rsidP="0065707A">
      <w:r w:rsidRPr="0065707A">
        <w:t>Beckendorff, then, did not carry _twelve_ Eagles (and, moreover,</w:t>
      </w:r>
    </w:p>
    <w:p w14:paraId="268710E2" w14:textId="77777777" w:rsidR="0065707A" w:rsidRPr="0065707A" w:rsidRDefault="0065707A" w:rsidP="0065707A">
      <w:r w:rsidRPr="0065707A">
        <w:t>several colours from which the Eagles had been unscrewed) to</w:t>
      </w:r>
    </w:p>
    <w:p w14:paraId="269F75A9" w14:textId="77777777" w:rsidR="0065707A" w:rsidRPr="0065707A" w:rsidRDefault="0065707A" w:rsidP="0065707A">
      <w:r w:rsidRPr="0065707A">
        <w:t>Petersburg, where they now are for the inspection of the world!”</w:t>
      </w:r>
    </w:p>
    <w:p w14:paraId="4E7199C7" w14:textId="77777777" w:rsidR="0065707A" w:rsidRPr="0065707A" w:rsidRDefault="0065707A" w:rsidP="0065707A"/>
    <w:p w14:paraId="772548C6" w14:textId="77777777" w:rsidR="0065707A" w:rsidRPr="0065707A" w:rsidRDefault="0065707A" w:rsidP="0065707A">
      <w:r w:rsidRPr="0065707A">
        <w:t>Napoleon made no other open reference to the loss of Eagles at Eylau;</w:t>
      </w:r>
    </w:p>
    <w:p w14:paraId="6C65B9D4" w14:textId="77777777" w:rsidR="0065707A" w:rsidRPr="0065707A" w:rsidRDefault="0065707A" w:rsidP="0065707A">
      <w:r w:rsidRPr="0065707A">
        <w:t>but, as he showed a little later, he felt what had happened. On the</w:t>
      </w:r>
    </w:p>
    <w:p w14:paraId="1596FB6B" w14:textId="77777777" w:rsidR="0065707A" w:rsidRPr="0065707A" w:rsidRDefault="0065707A" w:rsidP="0065707A">
      <w:r w:rsidRPr="0065707A">
        <w:t>other hand, outside France, many people disbelieved the Russian</w:t>
      </w:r>
    </w:p>
    <w:p w14:paraId="5C380605" w14:textId="77777777" w:rsidR="0065707A" w:rsidRPr="0065707A" w:rsidRDefault="0065707A" w:rsidP="0065707A">
      <w:r w:rsidRPr="0065707A">
        <w:t>official despatches. “The number of Eagles said to be taken,” wrote the</w:t>
      </w:r>
    </w:p>
    <w:p w14:paraId="6C4BD8F6" w14:textId="77777777" w:rsidR="0065707A" w:rsidRPr="0065707A" w:rsidRDefault="0065707A" w:rsidP="0065707A">
      <w:r w:rsidRPr="0065707A">
        <w:t>editor of a London newspaper, “is astounding, indeed incredible.”</w:t>
      </w:r>
    </w:p>
    <w:p w14:paraId="34CF4BD4" w14:textId="77777777" w:rsidR="0065707A" w:rsidRPr="0065707A" w:rsidRDefault="0065707A" w:rsidP="0065707A"/>
    <w:p w14:paraId="0F9CE49A" w14:textId="77777777" w:rsidR="0065707A" w:rsidRPr="0065707A" w:rsidRDefault="0065707A" w:rsidP="0065707A">
      <w:r w:rsidRPr="0065707A">
        <w:t>[Sidenote: TWO MORE EAGLES LOST]</w:t>
      </w:r>
    </w:p>
    <w:p w14:paraId="10FAA098" w14:textId="77777777" w:rsidR="0065707A" w:rsidRPr="0065707A" w:rsidRDefault="0065707A" w:rsidP="0065707A"/>
    <w:p w14:paraId="79EFA6FB" w14:textId="77777777" w:rsidR="0065707A" w:rsidRPr="0065707A" w:rsidRDefault="0065707A" w:rsidP="0065707A">
      <w:r w:rsidRPr="0065707A">
        <w:t>The 18th lost their Eagle in the fierce fighting on the extreme right</w:t>
      </w:r>
    </w:p>
    <w:p w14:paraId="79E5DB20" w14:textId="77777777" w:rsidR="0065707A" w:rsidRPr="0065707A" w:rsidRDefault="0065707A" w:rsidP="0065707A">
      <w:r w:rsidRPr="0065707A">
        <w:t>of the battlefield, where, after storming the village of Serpallen,</w:t>
      </w:r>
    </w:p>
    <w:p w14:paraId="021442DB" w14:textId="77777777" w:rsidR="0065707A" w:rsidRPr="0065707A" w:rsidRDefault="0065707A" w:rsidP="0065707A">
      <w:r w:rsidRPr="0065707A">
        <w:t>Morand’s division captured a Russian battery, bayoneting the gunners.</w:t>
      </w:r>
    </w:p>
    <w:p w14:paraId="5E557225" w14:textId="77777777" w:rsidR="0065707A" w:rsidRPr="0065707A" w:rsidRDefault="0065707A" w:rsidP="0065707A">
      <w:r w:rsidRPr="0065707A">
        <w:t>As they took the guns a Russian cavalry brigade came hastening to</w:t>
      </w:r>
    </w:p>
    <w:p w14:paraId="0F08E431" w14:textId="77777777" w:rsidR="0065707A" w:rsidRPr="0065707A" w:rsidRDefault="0065707A" w:rsidP="0065707A">
      <w:r w:rsidRPr="0065707A">
        <w:t>the spot to the rescue. Taking the 18th on the flank, the Russians</w:t>
      </w:r>
    </w:p>
    <w:p w14:paraId="6326E1BF" w14:textId="77777777" w:rsidR="0065707A" w:rsidRPr="0065707A" w:rsidRDefault="0065707A" w:rsidP="0065707A">
      <w:r w:rsidRPr="0065707A">
        <w:t>rode them down, breaking the regiment up and scattering it. The Eagle</w:t>
      </w:r>
    </w:p>
    <w:p w14:paraId="65AF5432" w14:textId="77777777" w:rsidR="0065707A" w:rsidRPr="0065707A" w:rsidRDefault="0065707A" w:rsidP="0065707A">
      <w:r w:rsidRPr="0065707A">
        <w:t>disappeared in the midst of the fight. The Eagle of the 51st of the</w:t>
      </w:r>
    </w:p>
    <w:p w14:paraId="123DED04" w14:textId="77777777" w:rsidR="0065707A" w:rsidRPr="0065707A" w:rsidRDefault="0065707A" w:rsidP="0065707A">
      <w:r w:rsidRPr="0065707A">
        <w:t>Line was the other that was lost in Davout’s corps. That was taken by</w:t>
      </w:r>
    </w:p>
    <w:p w14:paraId="6CBA66AD" w14:textId="77777777" w:rsidR="0065707A" w:rsidRPr="0065707A" w:rsidRDefault="0065707A" w:rsidP="0065707A">
      <w:r w:rsidRPr="0065707A">
        <w:t>the Prussian division which fought at Eylau; the last remnant of the</w:t>
      </w:r>
    </w:p>
    <w:p w14:paraId="4601EBD7" w14:textId="77777777" w:rsidR="0065707A" w:rsidRPr="0065707A" w:rsidRDefault="0065707A" w:rsidP="0065707A">
      <w:r w:rsidRPr="0065707A">
        <w:t>Jena army still combating in the field. The Prussians, some 12,000 in</w:t>
      </w:r>
    </w:p>
    <w:p w14:paraId="52C16DA6" w14:textId="77777777" w:rsidR="0065707A" w:rsidRPr="0065707A" w:rsidRDefault="0065707A" w:rsidP="0065707A">
      <w:r w:rsidRPr="0065707A">
        <w:t>number, had made good their escape to the Polish frontier and reached</w:t>
      </w:r>
    </w:p>
    <w:p w14:paraId="61984B46" w14:textId="77777777" w:rsidR="0065707A" w:rsidRPr="0065707A" w:rsidRDefault="0065707A" w:rsidP="0065707A">
      <w:r w:rsidRPr="0065707A">
        <w:t>the battlefield of Eylau at the close of the fight, in time to strike</w:t>
      </w:r>
    </w:p>
    <w:p w14:paraId="2A8CB1B2" w14:textId="77777777" w:rsidR="0065707A" w:rsidRPr="0065707A" w:rsidRDefault="0065707A" w:rsidP="0065707A">
      <w:r w:rsidRPr="0065707A">
        <w:t>in and take vengeance for their countrymen. They were, however,</w:t>
      </w:r>
    </w:p>
    <w:p w14:paraId="7289B767" w14:textId="77777777" w:rsidR="0065707A" w:rsidRPr="0065707A" w:rsidRDefault="0065707A" w:rsidP="0065707A">
      <w:r w:rsidRPr="0065707A">
        <w:t>deprived in the end of their trophy. The captured Eagle of the 51st was</w:t>
      </w:r>
    </w:p>
    <w:p w14:paraId="284DDE09" w14:textId="77777777" w:rsidR="0065707A" w:rsidRPr="0065707A" w:rsidRDefault="0065707A" w:rsidP="0065707A">
      <w:r w:rsidRPr="0065707A">
        <w:t>claimed from them by the Russian general after the battle, and sent</w:t>
      </w:r>
    </w:p>
    <w:p w14:paraId="4E4BBD3C" w14:textId="77777777" w:rsidR="0065707A" w:rsidRPr="0065707A" w:rsidRDefault="0065707A" w:rsidP="0065707A">
      <w:r w:rsidRPr="0065707A">
        <w:t>with the eleven others to St. Petersburg, where it now is.</w:t>
      </w:r>
    </w:p>
    <w:p w14:paraId="4AA788F4" w14:textId="77777777" w:rsidR="0065707A" w:rsidRPr="0065707A" w:rsidRDefault="0065707A" w:rsidP="0065707A"/>
    <w:p w14:paraId="183DD089" w14:textId="77777777" w:rsidR="0065707A" w:rsidRPr="0065707A" w:rsidRDefault="0065707A" w:rsidP="0065707A">
      <w:r w:rsidRPr="0065707A">
        <w:t>Two others of Davout’s Eagles which came through at Eylau had narrow</w:t>
      </w:r>
    </w:p>
    <w:p w14:paraId="1675CDB9" w14:textId="77777777" w:rsidR="0065707A" w:rsidRPr="0065707A" w:rsidRDefault="0065707A" w:rsidP="0065707A">
      <w:r w:rsidRPr="0065707A">
        <w:t>escapes. They were those of the 17th and 30th of the Line. The 17th</w:t>
      </w:r>
    </w:p>
    <w:p w14:paraId="4061DD4B" w14:textId="77777777" w:rsidR="0065707A" w:rsidRPr="0065707A" w:rsidRDefault="0065707A" w:rsidP="0065707A">
      <w:r w:rsidRPr="0065707A">
        <w:t>was one of the regiments ridden down by Towazysky’s dragoons, the</w:t>
      </w:r>
    </w:p>
    <w:p w14:paraId="05734ABC" w14:textId="77777777" w:rsidR="0065707A" w:rsidRPr="0065707A" w:rsidRDefault="0065707A" w:rsidP="0065707A">
      <w:r w:rsidRPr="0065707A">
        <w:t>troopers who carried off the Eagle of the 18th. In their charge the</w:t>
      </w:r>
    </w:p>
    <w:p w14:paraId="3306C286" w14:textId="77777777" w:rsidR="0065707A" w:rsidRPr="0065707A" w:rsidRDefault="0065707A" w:rsidP="0065707A">
      <w:r w:rsidRPr="0065707A">
        <w:t>dragoons broke up the 17th as well, and the Eagle was left with only a</w:t>
      </w:r>
    </w:p>
    <w:p w14:paraId="2561594F" w14:textId="77777777" w:rsidR="0065707A" w:rsidRPr="0065707A" w:rsidRDefault="0065707A" w:rsidP="0065707A">
      <w:r w:rsidRPr="0065707A">
        <w:t>few men near by to defend it. They were in the midst of the dragoons as</w:t>
      </w:r>
    </w:p>
    <w:p w14:paraId="22AC023E" w14:textId="77777777" w:rsidR="0065707A" w:rsidRPr="0065707A" w:rsidRDefault="0065707A" w:rsidP="0065707A">
      <w:r w:rsidRPr="0065707A">
        <w:t>the Russians galloped through, slashing with their sabres at all within</w:t>
      </w:r>
    </w:p>
    <w:p w14:paraId="3BDED67F" w14:textId="77777777" w:rsidR="0065707A" w:rsidRPr="0065707A" w:rsidRDefault="0065707A" w:rsidP="0065707A">
      <w:r w:rsidRPr="0065707A">
        <w:t>reach. As the only means of saving the Eagle, Locqueneux, a _fourrier_,</w:t>
      </w:r>
    </w:p>
    <w:p w14:paraId="6ED79509" w14:textId="77777777" w:rsidR="0065707A" w:rsidRPr="0065707A" w:rsidRDefault="0065707A" w:rsidP="0065707A">
      <w:r w:rsidRPr="0065707A">
        <w:t>or quartermaster-sergeant, “thrust the Eagle under the snow and stood</w:t>
      </w:r>
    </w:p>
    <w:p w14:paraId="5F7D5E5F" w14:textId="77777777" w:rsidR="0065707A" w:rsidRPr="0065707A" w:rsidRDefault="0065707A" w:rsidP="0065707A">
      <w:r w:rsidRPr="0065707A">
        <w:t>on it shouting for help. Colonel Mallet heard the cry and ran to the</w:t>
      </w:r>
    </w:p>
    <w:p w14:paraId="679A5620" w14:textId="77777777" w:rsidR="0065707A" w:rsidRPr="0065707A" w:rsidRDefault="0065707A" w:rsidP="0065707A">
      <w:r w:rsidRPr="0065707A">
        <w:t>rescue. With a few men who rallied to the spot he succeeded in getting</w:t>
      </w:r>
    </w:p>
    <w:p w14:paraId="26E6EDE2" w14:textId="77777777" w:rsidR="0065707A" w:rsidRPr="0065707A" w:rsidRDefault="0065707A" w:rsidP="0065707A">
      <w:r w:rsidRPr="0065707A">
        <w:t>the Eagle away from among the _débris_ of the 17th.” At roll-call next</w:t>
      </w:r>
    </w:p>
    <w:p w14:paraId="0440ABEE" w14:textId="77777777" w:rsidR="0065707A" w:rsidRPr="0065707A" w:rsidRDefault="0065707A" w:rsidP="0065707A">
      <w:r w:rsidRPr="0065707A">
        <w:t>morning only one man in five answered to his name. Napoleon, on his</w:t>
      </w:r>
    </w:p>
    <w:p w14:paraId="40107F1C" w14:textId="77777777" w:rsidR="0065707A" w:rsidRPr="0065707A" w:rsidRDefault="0065707A" w:rsidP="0065707A">
      <w:r w:rsidRPr="0065707A">
        <w:t>ride over the field, happening to pass by while the muster was being</w:t>
      </w:r>
    </w:p>
    <w:p w14:paraId="53E9311C" w14:textId="77777777" w:rsidR="0065707A" w:rsidRPr="0065707A" w:rsidRDefault="0065707A" w:rsidP="0065707A">
      <w:r w:rsidRPr="0065707A">
        <w:t>held, the gallant _fourrier_ was brought before him and presented with</w:t>
      </w:r>
    </w:p>
    <w:p w14:paraId="340DD424" w14:textId="77777777" w:rsidR="0065707A" w:rsidRPr="0065707A" w:rsidRDefault="0065707A" w:rsidP="0065707A">
      <w:r w:rsidRPr="0065707A">
        <w:t>a lieutenant’s commission and an annuity of 2,000 francs. The Eagle of</w:t>
      </w:r>
    </w:p>
    <w:p w14:paraId="1190422C" w14:textId="77777777" w:rsidR="0065707A" w:rsidRPr="0065707A" w:rsidRDefault="0065707A" w:rsidP="0065707A">
      <w:r w:rsidRPr="0065707A">
        <w:t>the 30th of the Line, another of Morand’s regiments, was saved from</w:t>
      </w:r>
    </w:p>
    <w:p w14:paraId="66474456" w14:textId="77777777" w:rsidR="0065707A" w:rsidRPr="0065707A" w:rsidRDefault="0065707A" w:rsidP="0065707A">
      <w:r w:rsidRPr="0065707A">
        <w:t>capture in like manner by the personal devotion of another _fourrier_,</w:t>
      </w:r>
    </w:p>
    <w:p w14:paraId="5715737A" w14:textId="77777777" w:rsidR="0065707A" w:rsidRPr="0065707A" w:rsidRDefault="0065707A" w:rsidP="0065707A">
      <w:r w:rsidRPr="0065707A">
        <w:t>Morin by name. All round him men were falling, and he himself had been</w:t>
      </w:r>
    </w:p>
    <w:p w14:paraId="6CFC0029" w14:textId="77777777" w:rsidR="0065707A" w:rsidRPr="0065707A" w:rsidRDefault="0065707A" w:rsidP="0065707A">
      <w:r w:rsidRPr="0065707A">
        <w:t>severely wounded, but the brave fellow had just strength enough to bury</w:t>
      </w:r>
    </w:p>
    <w:p w14:paraId="1A9F13DE" w14:textId="77777777" w:rsidR="0065707A" w:rsidRPr="0065707A" w:rsidRDefault="0065707A" w:rsidP="0065707A">
      <w:r w:rsidRPr="0065707A">
        <w:t>the Eagle under the snow. He fainted from loss of blood as he did it.</w:t>
      </w:r>
    </w:p>
    <w:p w14:paraId="63C9DF92" w14:textId="77777777" w:rsidR="0065707A" w:rsidRPr="0065707A" w:rsidRDefault="0065707A" w:rsidP="0065707A">
      <w:r w:rsidRPr="0065707A">
        <w:t>Morin was found next morning just alive, outstretched over where the</w:t>
      </w:r>
    </w:p>
    <w:p w14:paraId="5292DF85" w14:textId="77777777" w:rsidR="0065707A" w:rsidRPr="0065707A" w:rsidRDefault="0065707A" w:rsidP="0065707A">
      <w:r w:rsidRPr="0065707A">
        <w:t>precious Eagle lay concealed. He was able to make signs and indicate</w:t>
      </w:r>
    </w:p>
    <w:p w14:paraId="6795D857" w14:textId="77777777" w:rsidR="0065707A" w:rsidRPr="0065707A" w:rsidRDefault="0065707A" w:rsidP="0065707A">
      <w:r w:rsidRPr="0065707A">
        <w:t>that it was lying underneath the snow, and then he died.</w:t>
      </w:r>
    </w:p>
    <w:p w14:paraId="7A997870" w14:textId="77777777" w:rsidR="0065707A" w:rsidRPr="0065707A" w:rsidRDefault="0065707A" w:rsidP="0065707A"/>
    <w:p w14:paraId="6CAE6409" w14:textId="77777777" w:rsidR="0065707A" w:rsidRPr="0065707A" w:rsidRDefault="0065707A" w:rsidP="0065707A">
      <w:r w:rsidRPr="0065707A">
        <w:t>[Sidenote: FOUR CUIRASSIER EAGLES TAKEN]</w:t>
      </w:r>
    </w:p>
    <w:p w14:paraId="79409724" w14:textId="77777777" w:rsidR="0065707A" w:rsidRPr="0065707A" w:rsidRDefault="0065707A" w:rsidP="0065707A"/>
    <w:p w14:paraId="3DF3333E" w14:textId="77777777" w:rsidR="0065707A" w:rsidRPr="0065707A" w:rsidRDefault="0065707A" w:rsidP="0065707A">
      <w:r w:rsidRPr="0065707A">
        <w:t>Four cavalry Eagles, those of cuirassier regiments, made up the tale of</w:t>
      </w:r>
    </w:p>
    <w:p w14:paraId="3601B268" w14:textId="77777777" w:rsidR="0065707A" w:rsidRPr="0065707A" w:rsidRDefault="0065707A" w:rsidP="0065707A">
      <w:r w:rsidRPr="0065707A">
        <w:t>twelve lost by Napoleon in the two days at Eylau. Platoff’s Cossacks</w:t>
      </w:r>
    </w:p>
    <w:p w14:paraId="7A26144C" w14:textId="77777777" w:rsidR="0065707A" w:rsidRPr="0065707A" w:rsidRDefault="0065707A" w:rsidP="0065707A">
      <w:r w:rsidRPr="0065707A">
        <w:t>of the Don captured the four. They swooped down on Murat’s cavalry,</w:t>
      </w:r>
    </w:p>
    <w:p w14:paraId="21E5A39E" w14:textId="77777777" w:rsidR="0065707A" w:rsidRPr="0065707A" w:rsidRDefault="0065707A" w:rsidP="0065707A">
      <w:r w:rsidRPr="0065707A">
        <w:t>while out of hand and partially dispersed after breaking through the</w:t>
      </w:r>
    </w:p>
    <w:p w14:paraId="01C2AF8E" w14:textId="77777777" w:rsidR="0065707A" w:rsidRPr="0065707A" w:rsidRDefault="0065707A" w:rsidP="0065707A">
      <w:r w:rsidRPr="0065707A">
        <w:t>Russian centre, at the close of Murat’s desperate charge at the head of</w:t>
      </w:r>
    </w:p>
    <w:p w14:paraId="24D5952F" w14:textId="77777777" w:rsidR="0065707A" w:rsidRPr="0065707A" w:rsidRDefault="0065707A" w:rsidP="0065707A">
      <w:r w:rsidRPr="0065707A">
        <w:t>seventy squadrons to save the survivors of the massacre of Augereau’s</w:t>
      </w:r>
    </w:p>
    <w:p w14:paraId="30C8E134" w14:textId="77777777" w:rsidR="0065707A" w:rsidRPr="0065707A" w:rsidRDefault="0065707A" w:rsidP="0065707A">
      <w:r w:rsidRPr="0065707A">
        <w:t>ill-fated battalions. Of one cuirassier regiment only 18 men managed to</w:t>
      </w:r>
    </w:p>
    <w:p w14:paraId="25744A0E" w14:textId="77777777" w:rsidR="0065707A" w:rsidRPr="0065707A" w:rsidRDefault="0065707A" w:rsidP="0065707A">
      <w:r w:rsidRPr="0065707A">
        <w:t>regain their own lines, leaving 530 of their comrades on the field to</w:t>
      </w:r>
    </w:p>
    <w:p w14:paraId="7949BD78" w14:textId="77777777" w:rsidR="0065707A" w:rsidRPr="0065707A" w:rsidRDefault="0065707A" w:rsidP="0065707A">
      <w:r w:rsidRPr="0065707A">
        <w:t>be stripped of their shining armour by the Cossacks.</w:t>
      </w:r>
    </w:p>
    <w:p w14:paraId="1CF6A240" w14:textId="77777777" w:rsidR="0065707A" w:rsidRPr="0065707A" w:rsidRDefault="0065707A" w:rsidP="0065707A"/>
    <w:p w14:paraId="3CBB3C41" w14:textId="77777777" w:rsidR="0065707A" w:rsidRPr="0065707A" w:rsidRDefault="0065707A" w:rsidP="0065707A">
      <w:r w:rsidRPr="0065707A">
        <w:t>The Eagle of the Old Guard led a charge at Eylau at the head of the</w:t>
      </w:r>
    </w:p>
    <w:p w14:paraId="76035CA1" w14:textId="77777777" w:rsidR="0065707A" w:rsidRPr="0065707A" w:rsidRDefault="0065707A" w:rsidP="0065707A">
      <w:r w:rsidRPr="0065707A">
        <w:t>Grenadiers. The Guard came into action to beat back a daring Russian</w:t>
      </w:r>
    </w:p>
    <w:p w14:paraId="7A059694" w14:textId="77777777" w:rsidR="0065707A" w:rsidRPr="0065707A" w:rsidRDefault="0065707A" w:rsidP="0065707A">
      <w:r w:rsidRPr="0065707A">
        <w:t>counter-attack on the centre of Napoleon’s position, which immediately</w:t>
      </w:r>
    </w:p>
    <w:p w14:paraId="436EA2FA" w14:textId="77777777" w:rsidR="0065707A" w:rsidRPr="0065707A" w:rsidRDefault="0065707A" w:rsidP="0065707A">
      <w:r w:rsidRPr="0065707A">
        <w:t>followed the annihilation of Augereau’s corps. Napoleon himself gave</w:t>
      </w:r>
    </w:p>
    <w:p w14:paraId="066F2A5D" w14:textId="77777777" w:rsidR="0065707A" w:rsidRPr="0065707A" w:rsidRDefault="0065707A" w:rsidP="0065707A">
      <w:r w:rsidRPr="0065707A">
        <w:t>the order for the Guard to go forward. “The Emperor,” describes</w:t>
      </w:r>
    </w:p>
    <w:p w14:paraId="71B8E795" w14:textId="77777777" w:rsidR="0065707A" w:rsidRPr="0065707A" w:rsidRDefault="0065707A" w:rsidP="0065707A">
      <w:r w:rsidRPr="0065707A">
        <w:t>Caulaincourt, who was on Napoleon’s staff, and near him throughout,</w:t>
      </w:r>
    </w:p>
    <w:p w14:paraId="5D992900" w14:textId="77777777" w:rsidR="0065707A" w:rsidRPr="0065707A" w:rsidRDefault="0065707A" w:rsidP="0065707A">
      <w:r w:rsidRPr="0065707A">
        <w:t>“standing erect in the stirrups, his glass at his eye, was the first to</w:t>
      </w:r>
    </w:p>
    <w:p w14:paraId="57C6D82A" w14:textId="77777777" w:rsidR="0065707A" w:rsidRPr="0065707A" w:rsidRDefault="0065707A" w:rsidP="0065707A">
      <w:r w:rsidRPr="0065707A">
        <w:t>realise that the black shadow steadily drawing near through the veil</w:t>
      </w:r>
    </w:p>
    <w:p w14:paraId="025FA412" w14:textId="77777777" w:rsidR="0065707A" w:rsidRPr="0065707A" w:rsidRDefault="0065707A" w:rsidP="0065707A">
      <w:r w:rsidRPr="0065707A">
        <w:t>of the snow-storm must be the columns of the Russian reserve.[16] He</w:t>
      </w:r>
    </w:p>
    <w:p w14:paraId="2A25EDBA" w14:textId="77777777" w:rsidR="0065707A" w:rsidRPr="0065707A" w:rsidRDefault="0065707A" w:rsidP="0065707A">
      <w:r w:rsidRPr="0065707A">
        <w:t>immediately sent against them two battalions of the Grenadiers of the</w:t>
      </w:r>
    </w:p>
    <w:p w14:paraId="0C1DD257" w14:textId="77777777" w:rsidR="0065707A" w:rsidRPr="0065707A" w:rsidRDefault="0065707A" w:rsidP="0065707A">
      <w:r w:rsidRPr="0065707A">
        <w:t>Guard commanded by General Dorsenne.” It was just after Murat had been</w:t>
      </w:r>
    </w:p>
    <w:p w14:paraId="6F1B0EF2" w14:textId="77777777" w:rsidR="0065707A" w:rsidRPr="0065707A" w:rsidRDefault="0065707A" w:rsidP="0065707A">
      <w:r w:rsidRPr="0065707A">
        <w:t>ordered to make his charge.</w:t>
      </w:r>
    </w:p>
    <w:p w14:paraId="7C1954B8" w14:textId="77777777" w:rsidR="0065707A" w:rsidRPr="0065707A" w:rsidRDefault="0065707A" w:rsidP="0065707A"/>
    <w:p w14:paraId="72D40BF4" w14:textId="77777777" w:rsidR="0065707A" w:rsidRPr="0065707A" w:rsidRDefault="0065707A" w:rsidP="0065707A">
      <w:r w:rsidRPr="0065707A">
        <w:t>Dorsenne--“Le Beau Dorsenne,” he was universally called; he had the</w:t>
      </w:r>
    </w:p>
    <w:p w14:paraId="4BDB8C3F" w14:textId="77777777" w:rsidR="0065707A" w:rsidRPr="0065707A" w:rsidRDefault="0065707A" w:rsidP="0065707A">
      <w:r w:rsidRPr="0065707A">
        <w:t>reputation of being the handsomest man in the whole of the Grand</w:t>
      </w:r>
    </w:p>
    <w:p w14:paraId="40A0296C" w14:textId="77777777" w:rsidR="0065707A" w:rsidRPr="0065707A" w:rsidRDefault="0065707A" w:rsidP="0065707A">
      <w:r w:rsidRPr="0065707A">
        <w:t>Army--started off on the instant, rapidly deploying his men into lines</w:t>
      </w:r>
    </w:p>
    <w:p w14:paraId="5B61FA96" w14:textId="77777777" w:rsidR="0065707A" w:rsidRPr="0065707A" w:rsidRDefault="0065707A" w:rsidP="0065707A">
      <w:r w:rsidRPr="0065707A">
        <w:t>as he moved forward, and with the Eagle of the Grenadiers of the Guard</w:t>
      </w:r>
    </w:p>
    <w:p w14:paraId="58D72AFA" w14:textId="77777777" w:rsidR="0065707A" w:rsidRPr="0065707A" w:rsidRDefault="0065707A" w:rsidP="0065707A">
      <w:r w:rsidRPr="0065707A">
        <w:t>in advance of the centre of the front line. The Old Guard moved out</w:t>
      </w:r>
    </w:p>
    <w:p w14:paraId="51989488" w14:textId="77777777" w:rsidR="0065707A" w:rsidRPr="0065707A" w:rsidRDefault="0065707A" w:rsidP="0065707A">
      <w:r w:rsidRPr="0065707A">
        <w:t>in stately order, marching with clockwork precision, muskets at the</w:t>
      </w:r>
    </w:p>
    <w:p w14:paraId="65870BD5" w14:textId="77777777" w:rsidR="0065707A" w:rsidRPr="0065707A" w:rsidRDefault="0065707A" w:rsidP="0065707A">
      <w:r w:rsidRPr="0065707A">
        <w:t>support--held erect at the side and steadied and supported with one</w:t>
      </w:r>
    </w:p>
    <w:p w14:paraId="08DDCFD6" w14:textId="77777777" w:rsidR="0065707A" w:rsidRPr="0065707A" w:rsidRDefault="0065707A" w:rsidP="0065707A">
      <w:r w:rsidRPr="0065707A">
        <w:t>arm held stiffly across. One of the officers who rode beside Dorsenne</w:t>
      </w:r>
    </w:p>
    <w:p w14:paraId="407AF5F8" w14:textId="77777777" w:rsidR="0065707A" w:rsidRPr="0065707A" w:rsidRDefault="0065707A" w:rsidP="0065707A">
      <w:r w:rsidRPr="0065707A">
        <w:t>suggested to the general as they were nearing the Russians to open</w:t>
      </w:r>
    </w:p>
    <w:p w14:paraId="483B11E5" w14:textId="77777777" w:rsidR="0065707A" w:rsidRPr="0065707A" w:rsidRDefault="0065707A" w:rsidP="0065707A">
      <w:r w:rsidRPr="0065707A">
        <w:t>fire. “Non!” was the haughty answer. “Grenadiers l’arme à bras! La</w:t>
      </w:r>
    </w:p>
    <w:p w14:paraId="1D2A6020" w14:textId="77777777" w:rsidR="0065707A" w:rsidRPr="0065707A" w:rsidRDefault="0065707A" w:rsidP="0065707A">
      <w:r w:rsidRPr="0065707A">
        <w:t>Vieille Garde ne se bât qu’à la baïonette!” (“No! Arms at the support!</w:t>
      </w:r>
    </w:p>
    <w:p w14:paraId="7DB66E9C" w14:textId="77777777" w:rsidR="0065707A" w:rsidRPr="0065707A" w:rsidRDefault="0065707A" w:rsidP="0065707A">
      <w:r w:rsidRPr="0065707A">
        <w:t>The Old Guard only fights at the point of the bayonet!”)</w:t>
      </w:r>
    </w:p>
    <w:p w14:paraId="5ABE3F58" w14:textId="77777777" w:rsidR="0065707A" w:rsidRPr="0065707A" w:rsidRDefault="0065707A" w:rsidP="0065707A"/>
    <w:p w14:paraId="4F9109BB" w14:textId="77777777" w:rsidR="0065707A" w:rsidRPr="0065707A" w:rsidRDefault="0065707A" w:rsidP="0065707A">
      <w:r w:rsidRPr="0065707A">
        <w:t>They reached the Russians, who, on their side, seemed for the moment</w:t>
      </w:r>
    </w:p>
    <w:p w14:paraId="0A2F20F4" w14:textId="77777777" w:rsidR="0065707A" w:rsidRPr="0065707A" w:rsidRDefault="0065707A" w:rsidP="0065707A">
      <w:r w:rsidRPr="0065707A">
        <w:t>as if spellbound at the sight of them. The nearest Russians stopped</w:t>
      </w:r>
    </w:p>
    <w:p w14:paraId="4D0FF832" w14:textId="77777777" w:rsidR="0065707A" w:rsidRPr="0065707A" w:rsidRDefault="0065707A" w:rsidP="0065707A">
      <w:r w:rsidRPr="0065707A">
        <w:t>short. They stood stock-still, rooted in the ground as it were, gazing</w:t>
      </w:r>
    </w:p>
    <w:p w14:paraId="78B181E8" w14:textId="77777777" w:rsidR="0065707A" w:rsidRPr="0065707A" w:rsidRDefault="0065707A" w:rsidP="0065707A">
      <w:r w:rsidRPr="0065707A">
        <w:t>at the sudden apparition of the solid wall of 2,000 veteran giants in</w:t>
      </w:r>
    </w:p>
    <w:p w14:paraId="4CD1A920" w14:textId="77777777" w:rsidR="0065707A" w:rsidRPr="0065707A" w:rsidRDefault="0065707A" w:rsidP="0065707A">
      <w:r w:rsidRPr="0065707A">
        <w:t>their huge towering bear-skins. The next instant the battalion guns</w:t>
      </w:r>
    </w:p>
    <w:p w14:paraId="2252169B" w14:textId="77777777" w:rsidR="0065707A" w:rsidRPr="0065707A" w:rsidRDefault="0065707A" w:rsidP="0065707A">
      <w:r w:rsidRPr="0065707A">
        <w:t>of the Guard, which accompanied the advance on either flank, opened</w:t>
      </w:r>
    </w:p>
    <w:p w14:paraId="4239F3F4" w14:textId="77777777" w:rsidR="0065707A" w:rsidRPr="0065707A" w:rsidRDefault="0065707A" w:rsidP="0065707A">
      <w:r w:rsidRPr="0065707A">
        <w:t>with a burst of fire at short range into the thick of the Russians. At</w:t>
      </w:r>
    </w:p>
    <w:p w14:paraId="4450A198" w14:textId="77777777" w:rsidR="0065707A" w:rsidRPr="0065707A" w:rsidRDefault="0065707A" w:rsidP="0065707A">
      <w:r w:rsidRPr="0065707A">
        <w:t>once, down came the gleaming rows of bayonets, and, like one man, the</w:t>
      </w:r>
    </w:p>
    <w:p w14:paraId="645428C5" w14:textId="77777777" w:rsidR="0065707A" w:rsidRPr="0065707A" w:rsidRDefault="0065707A" w:rsidP="0065707A">
      <w:r w:rsidRPr="0065707A">
        <w:t>Old Guard sprang forward and charged into the enemy. A moment before</w:t>
      </w:r>
    </w:p>
    <w:p w14:paraId="0BAD04A2" w14:textId="77777777" w:rsidR="0065707A" w:rsidRPr="0065707A" w:rsidRDefault="0065707A" w:rsidP="0065707A">
      <w:r w:rsidRPr="0065707A">
        <w:t>the bayonets crossed a squadron of the Chasseurs of the Guard, the men</w:t>
      </w:r>
    </w:p>
    <w:p w14:paraId="07976005" w14:textId="77777777" w:rsidR="0065707A" w:rsidRPr="0065707A" w:rsidRDefault="0065707A" w:rsidP="0065707A">
      <w:r w:rsidRPr="0065707A">
        <w:t>on duty as Napoleon’s own personal escort, sent forward by the Emperor</w:t>
      </w:r>
    </w:p>
    <w:p w14:paraId="554B56E3" w14:textId="77777777" w:rsidR="0065707A" w:rsidRPr="0065707A" w:rsidRDefault="0065707A" w:rsidP="0065707A">
      <w:r w:rsidRPr="0065707A">
        <w:t>himself to assist the Grenadiers, dashed into the rear of the Russian</w:t>
      </w:r>
    </w:p>
    <w:p w14:paraId="46512FB6" w14:textId="77777777" w:rsidR="0065707A" w:rsidRPr="0065707A" w:rsidRDefault="0065707A" w:rsidP="0065707A">
      <w:r w:rsidRPr="0065707A">
        <w:t>column, and “drove it forward on our Grenadiers, who received it with</w:t>
      </w:r>
    </w:p>
    <w:p w14:paraId="33A02C83" w14:textId="77777777" w:rsidR="0065707A" w:rsidRPr="0065707A" w:rsidRDefault="0065707A" w:rsidP="0065707A">
      <w:r w:rsidRPr="0065707A">
        <w:t>fixed bayonets.”</w:t>
      </w:r>
    </w:p>
    <w:p w14:paraId="22D87DCD" w14:textId="77777777" w:rsidR="0065707A" w:rsidRPr="0065707A" w:rsidRDefault="0065707A" w:rsidP="0065707A"/>
    <w:p w14:paraId="665EDDA3" w14:textId="77777777" w:rsidR="0065707A" w:rsidRPr="0065707A" w:rsidRDefault="0065707A" w:rsidP="0065707A">
      <w:r w:rsidRPr="0065707A">
        <w:t>[Sidenote: THE EAGLE OF THE OLD GUARD]</w:t>
      </w:r>
    </w:p>
    <w:p w14:paraId="6069B0F2" w14:textId="77777777" w:rsidR="0065707A" w:rsidRPr="0065707A" w:rsidRDefault="0065707A" w:rsidP="0065707A"/>
    <w:p w14:paraId="51B621FC" w14:textId="77777777" w:rsidR="0065707A" w:rsidRPr="0065707A" w:rsidRDefault="0065707A" w:rsidP="0065707A">
      <w:r w:rsidRPr="0065707A">
        <w:t>Just before that it was that the Eagle of the Old Guard had its</w:t>
      </w:r>
    </w:p>
    <w:p w14:paraId="534293DE" w14:textId="77777777" w:rsidR="0065707A" w:rsidRPr="0065707A" w:rsidRDefault="0065707A" w:rsidP="0065707A">
      <w:r w:rsidRPr="0065707A">
        <w:t>adventure. A shell dropped right in front of it and burst. The</w:t>
      </w:r>
    </w:p>
    <w:p w14:paraId="3C2F84E3" w14:textId="77777777" w:rsidR="0065707A" w:rsidRPr="0065707A" w:rsidRDefault="0065707A" w:rsidP="0065707A">
      <w:r w:rsidRPr="0065707A">
        <w:t>fragments smashed the Eagle pole in two places, just above and below</w:t>
      </w:r>
    </w:p>
    <w:p w14:paraId="0609DF1F" w14:textId="77777777" w:rsidR="0065707A" w:rsidRPr="0065707A" w:rsidRDefault="0065707A" w:rsidP="0065707A">
      <w:r w:rsidRPr="0065707A">
        <w:t>the hands of the Eagle-bearer. The Eagle fell to the ground at the feet</w:t>
      </w:r>
    </w:p>
    <w:p w14:paraId="43C155E5" w14:textId="77777777" w:rsidR="0065707A" w:rsidRPr="0065707A" w:rsidRDefault="0065707A" w:rsidP="0065707A">
      <w:r w:rsidRPr="0065707A">
        <w:t>of the Russians. But they had not time to get hold of it. Instantly</w:t>
      </w:r>
    </w:p>
    <w:p w14:paraId="6B08FD6B" w14:textId="77777777" w:rsidR="0065707A" w:rsidRPr="0065707A" w:rsidRDefault="0065707A" w:rsidP="0065707A">
      <w:r w:rsidRPr="0065707A">
        <w:t>Lieutenant Morlay, the Eagle-bearer, sprang forward and recovered it.</w:t>
      </w:r>
    </w:p>
    <w:p w14:paraId="52EED9CC" w14:textId="77777777" w:rsidR="0065707A" w:rsidRPr="0065707A" w:rsidRDefault="0065707A" w:rsidP="0065707A">
      <w:r w:rsidRPr="0065707A">
        <w:t>Picking the Eagle up, with the flag and fragment of pole that was left,</w:t>
      </w:r>
    </w:p>
    <w:p w14:paraId="30263E8D" w14:textId="77777777" w:rsidR="0065707A" w:rsidRPr="0065707A" w:rsidRDefault="0065707A" w:rsidP="0065707A">
      <w:r w:rsidRPr="0065707A">
        <w:t>Morlay snatched hold of a grenadier’s musket and jammed the piece of</w:t>
      </w:r>
    </w:p>
    <w:p w14:paraId="463A8016" w14:textId="77777777" w:rsidR="0065707A" w:rsidRPr="0065707A" w:rsidRDefault="0065707A" w:rsidP="0065707A">
      <w:r w:rsidRPr="0065707A">
        <w:t>the staff into the muzzle beside the bayonet. He carried the Eagle in</w:t>
      </w:r>
    </w:p>
    <w:p w14:paraId="4D50B62A" w14:textId="77777777" w:rsidR="0065707A" w:rsidRPr="0065707A" w:rsidRDefault="0065707A" w:rsidP="0065707A">
      <w:r w:rsidRPr="0065707A">
        <w:t>that manner throughout the rest of the battle.[17]</w:t>
      </w:r>
    </w:p>
    <w:p w14:paraId="2C6951DC" w14:textId="77777777" w:rsidR="0065707A" w:rsidRPr="0065707A" w:rsidRDefault="0065707A" w:rsidP="0065707A"/>
    <w:p w14:paraId="5F762E46" w14:textId="77777777" w:rsidR="0065707A" w:rsidRPr="0065707A" w:rsidRDefault="0065707A" w:rsidP="0065707A">
      <w:r w:rsidRPr="0065707A">
        <w:t>[Sidenote: AT MIDNIGHT AFTER THE BATTLE]</w:t>
      </w:r>
    </w:p>
    <w:p w14:paraId="53DA2CF6" w14:textId="77777777" w:rsidR="0065707A" w:rsidRPr="0065707A" w:rsidRDefault="0065707A" w:rsidP="0065707A"/>
    <w:p w14:paraId="73FBCB08" w14:textId="77777777" w:rsidR="0065707A" w:rsidRPr="0065707A" w:rsidRDefault="0065707A" w:rsidP="0065707A">
      <w:r w:rsidRPr="0065707A">
        <w:t>A hundred and fifty thousand combatants had faced one another at</w:t>
      </w:r>
    </w:p>
    <w:p w14:paraId="1DA8E0CD" w14:textId="77777777" w:rsidR="0065707A" w:rsidRPr="0065707A" w:rsidRDefault="0065707A" w:rsidP="0065707A">
      <w:r w:rsidRPr="0065707A">
        <w:t>daybreak. An hour before midnight, when the last shots were fired,</w:t>
      </w:r>
    </w:p>
    <w:p w14:paraId="72C4EBB7" w14:textId="77777777" w:rsidR="0065707A" w:rsidRPr="0065707A" w:rsidRDefault="0065707A" w:rsidP="0065707A">
      <w:r w:rsidRPr="0065707A">
        <w:t>50,000 men lay dead or wounded on the field. “Never,” if we may recall</w:t>
      </w:r>
    </w:p>
    <w:p w14:paraId="0793C41E" w14:textId="77777777" w:rsidR="0065707A" w:rsidRPr="0065707A" w:rsidRDefault="0065707A" w:rsidP="0065707A">
      <w:r w:rsidRPr="0065707A">
        <w:t>the grim picture of the scene next day that Alison has drawn, “was</w:t>
      </w:r>
    </w:p>
    <w:p w14:paraId="4AD77775" w14:textId="77777777" w:rsidR="0065707A" w:rsidRPr="0065707A" w:rsidRDefault="0065707A" w:rsidP="0065707A">
      <w:r w:rsidRPr="0065707A">
        <w:t>spectacle so dreadful as that field presented on the following morning.</w:t>
      </w:r>
    </w:p>
    <w:p w14:paraId="470EA50F" w14:textId="77777777" w:rsidR="0065707A" w:rsidRPr="0065707A" w:rsidRDefault="0065707A" w:rsidP="0065707A">
      <w:r w:rsidRPr="0065707A">
        <w:t>Above 50,000 men lay in the space of two leagues, weltering in blood.</w:t>
      </w:r>
    </w:p>
    <w:p w14:paraId="17DF1D53" w14:textId="77777777" w:rsidR="0065707A" w:rsidRPr="0065707A" w:rsidRDefault="0065707A" w:rsidP="0065707A">
      <w:r w:rsidRPr="0065707A">
        <w:t>The wounds were, for the most part, of the severest kind, from the</w:t>
      </w:r>
    </w:p>
    <w:p w14:paraId="6574A9B4" w14:textId="77777777" w:rsidR="0065707A" w:rsidRPr="0065707A" w:rsidRDefault="0065707A" w:rsidP="0065707A">
      <w:r w:rsidRPr="0065707A">
        <w:t>extraordinary quantity of cannon-balls which had been discharged</w:t>
      </w:r>
    </w:p>
    <w:p w14:paraId="479F5334" w14:textId="77777777" w:rsidR="0065707A" w:rsidRPr="0065707A" w:rsidRDefault="0065707A" w:rsidP="0065707A">
      <w:r w:rsidRPr="0065707A">
        <w:t>during the action and the close proximity of the contending masses to</w:t>
      </w:r>
    </w:p>
    <w:p w14:paraId="4647D28C" w14:textId="77777777" w:rsidR="0065707A" w:rsidRPr="0065707A" w:rsidRDefault="0065707A" w:rsidP="0065707A">
      <w:r w:rsidRPr="0065707A">
        <w:t>the deadly batteries, which spread grape at half-musket shot through</w:t>
      </w:r>
    </w:p>
    <w:p w14:paraId="4C652AD6" w14:textId="77777777" w:rsidR="0065707A" w:rsidRPr="0065707A" w:rsidRDefault="0065707A" w:rsidP="0065707A">
      <w:r w:rsidRPr="0065707A">
        <w:t>their ranks. Though stretched on the cold snow and exposed to the</w:t>
      </w:r>
    </w:p>
    <w:p w14:paraId="602935BF" w14:textId="77777777" w:rsidR="0065707A" w:rsidRPr="0065707A" w:rsidRDefault="0065707A" w:rsidP="0065707A">
      <w:r w:rsidRPr="0065707A">
        <w:t>severity of an Arctic winter, the sufferers were burning with thirst,</w:t>
      </w:r>
    </w:p>
    <w:p w14:paraId="27FFD0B5" w14:textId="77777777" w:rsidR="0065707A" w:rsidRPr="0065707A" w:rsidRDefault="0065707A" w:rsidP="0065707A">
      <w:r w:rsidRPr="0065707A">
        <w:t>and piteous cries were heard on all sides for water, or assistance</w:t>
      </w:r>
    </w:p>
    <w:p w14:paraId="1BF66DF2" w14:textId="77777777" w:rsidR="0065707A" w:rsidRPr="0065707A" w:rsidRDefault="0065707A" w:rsidP="0065707A">
      <w:r w:rsidRPr="0065707A">
        <w:t>to extricate the wounded men from beneath the heaps of slain or load</w:t>
      </w:r>
    </w:p>
    <w:p w14:paraId="57E4AD9C" w14:textId="77777777" w:rsidR="0065707A" w:rsidRPr="0065707A" w:rsidRDefault="0065707A" w:rsidP="0065707A">
      <w:r w:rsidRPr="0065707A">
        <w:t>of horses by which they were crushed. Six thousand of these noble</w:t>
      </w:r>
    </w:p>
    <w:p w14:paraId="7AE52B8F" w14:textId="77777777" w:rsidR="0065707A" w:rsidRPr="0065707A" w:rsidRDefault="0065707A" w:rsidP="0065707A">
      <w:r w:rsidRPr="0065707A">
        <w:t>animals encumbered the field, or, maddened with pain, were shrieking</w:t>
      </w:r>
    </w:p>
    <w:p w14:paraId="44C510C0" w14:textId="77777777" w:rsidR="0065707A" w:rsidRPr="0065707A" w:rsidRDefault="0065707A" w:rsidP="0065707A">
      <w:r w:rsidRPr="0065707A">
        <w:t>aloud amidst the stifled groans of the wounded. Broken gun-carriages,</w:t>
      </w:r>
    </w:p>
    <w:p w14:paraId="57205CB5" w14:textId="77777777" w:rsidR="0065707A" w:rsidRPr="0065707A" w:rsidRDefault="0065707A" w:rsidP="0065707A">
      <w:r w:rsidRPr="0065707A">
        <w:t>dismounted cannon, fragments of blown-up caissons, scattered balls, lay</w:t>
      </w:r>
    </w:p>
    <w:p w14:paraId="0F91661F" w14:textId="77777777" w:rsidR="0065707A" w:rsidRPr="0065707A" w:rsidRDefault="0065707A" w:rsidP="0065707A">
      <w:r w:rsidRPr="0065707A">
        <w:t>in wild confusion amidst casques, cuirassiers, and burning hamlets,</w:t>
      </w:r>
    </w:p>
    <w:p w14:paraId="580768FC" w14:textId="77777777" w:rsidR="0065707A" w:rsidRPr="0065707A" w:rsidRDefault="0065707A" w:rsidP="0065707A">
      <w:r w:rsidRPr="0065707A">
        <w:t>casting a livid light over a field of snow. Subdued by loss of blood,</w:t>
      </w:r>
    </w:p>
    <w:p w14:paraId="2F536E74" w14:textId="77777777" w:rsidR="0065707A" w:rsidRPr="0065707A" w:rsidRDefault="0065707A" w:rsidP="0065707A">
      <w:r w:rsidRPr="0065707A">
        <w:t>tamed by cold, exhausted by hunger, the foemen lay side by side, amidst</w:t>
      </w:r>
    </w:p>
    <w:p w14:paraId="2EC128FD" w14:textId="77777777" w:rsidR="0065707A" w:rsidRPr="0065707A" w:rsidRDefault="0065707A" w:rsidP="0065707A">
      <w:r w:rsidRPr="0065707A">
        <w:t>the general wreck. The Cossack was to be seen beside the Italian; the</w:t>
      </w:r>
    </w:p>
    <w:p w14:paraId="434E4B60" w14:textId="77777777" w:rsidR="0065707A" w:rsidRPr="0065707A" w:rsidRDefault="0065707A" w:rsidP="0065707A">
      <w:r w:rsidRPr="0065707A">
        <w:t>gay vine-dresser from the banks of the Garonne lay athwart the stern</w:t>
      </w:r>
    </w:p>
    <w:p w14:paraId="2DAE7712" w14:textId="77777777" w:rsidR="0065707A" w:rsidRPr="0065707A" w:rsidRDefault="0065707A" w:rsidP="0065707A">
      <w:r w:rsidRPr="0065707A">
        <w:t>peasant from the plains of the Ukraine.”</w:t>
      </w:r>
    </w:p>
    <w:p w14:paraId="191AB52C" w14:textId="77777777" w:rsidR="0065707A" w:rsidRPr="0065707A" w:rsidRDefault="0065707A" w:rsidP="0065707A"/>
    <w:p w14:paraId="30A52556" w14:textId="77777777" w:rsidR="0065707A" w:rsidRPr="0065707A" w:rsidRDefault="0065707A" w:rsidP="0065707A">
      <w:r w:rsidRPr="0065707A">
        <w:t>When Napoleon took his ride over the field, “the men exhibited none of</w:t>
      </w:r>
    </w:p>
    <w:p w14:paraId="4A96319A" w14:textId="77777777" w:rsidR="0065707A" w:rsidRPr="0065707A" w:rsidRDefault="0065707A" w:rsidP="0065707A">
      <w:r w:rsidRPr="0065707A">
        <w:t>their wonted enthusiasm; no cries of ‘Vive l’Empereur!’ were heard; the</w:t>
      </w:r>
    </w:p>
    <w:p w14:paraId="7EF9C738" w14:textId="77777777" w:rsidR="0065707A" w:rsidRPr="0065707A" w:rsidRDefault="0065707A" w:rsidP="0065707A">
      <w:r w:rsidRPr="0065707A">
        <w:t>bloody surface echoed only with the cries of suffering or the groans of</w:t>
      </w:r>
    </w:p>
    <w:p w14:paraId="4F5CAD39" w14:textId="77777777" w:rsidR="0065707A" w:rsidRPr="0065707A" w:rsidRDefault="0065707A" w:rsidP="0065707A">
      <w:r w:rsidRPr="0065707A">
        <w:t>woe.”</w:t>
      </w:r>
    </w:p>
    <w:p w14:paraId="316E438B" w14:textId="77777777" w:rsidR="0065707A" w:rsidRPr="0065707A" w:rsidRDefault="0065707A" w:rsidP="0065707A"/>
    <w:p w14:paraId="6E21EB2F" w14:textId="77777777" w:rsidR="0065707A" w:rsidRPr="0065707A" w:rsidRDefault="0065707A" w:rsidP="0065707A">
      <w:r w:rsidRPr="0065707A">
        <w:t>[Sidenote: THE “TEMPLE OF VICTORY”]</w:t>
      </w:r>
    </w:p>
    <w:p w14:paraId="2648530D" w14:textId="77777777" w:rsidR="0065707A" w:rsidRPr="0065707A" w:rsidRDefault="0065707A" w:rsidP="0065707A"/>
    <w:p w14:paraId="3FA6DFA2" w14:textId="77777777" w:rsidR="0065707A" w:rsidRPr="0065707A" w:rsidRDefault="0065707A" w:rsidP="0065707A">
      <w:r w:rsidRPr="0065707A">
        <w:t>Sixteen Russian standards were sent to Paris after Eylau; Napoleon’s</w:t>
      </w:r>
    </w:p>
    <w:p w14:paraId="7FDE0F62" w14:textId="77777777" w:rsidR="0065707A" w:rsidRPr="0065707A" w:rsidRDefault="0065707A" w:rsidP="0065707A">
      <w:r w:rsidRPr="0065707A">
        <w:t>set-off to the twelve Eagles taken to St. Petersburg. They were to be</w:t>
      </w:r>
    </w:p>
    <w:p w14:paraId="05011206" w14:textId="77777777" w:rsidR="0065707A" w:rsidRPr="0065707A" w:rsidRDefault="0065707A" w:rsidP="0065707A">
      <w:r w:rsidRPr="0065707A">
        <w:t>hung, he directed, temporarily at the Invalides, until such time as</w:t>
      </w:r>
    </w:p>
    <w:p w14:paraId="151D278E" w14:textId="77777777" w:rsidR="0065707A" w:rsidRPr="0065707A" w:rsidRDefault="0065707A" w:rsidP="0065707A">
      <w:r w:rsidRPr="0065707A">
        <w:t>the conversion of the former Church of the Madeleine into Napoleon’s</w:t>
      </w:r>
    </w:p>
    <w:p w14:paraId="1A832EFB" w14:textId="77777777" w:rsidR="0065707A" w:rsidRPr="0065707A" w:rsidRDefault="0065707A" w:rsidP="0065707A">
      <w:r w:rsidRPr="0065707A">
        <w:t>grandiose “Temple of Victory” should be effected--a project that was</w:t>
      </w:r>
    </w:p>
    <w:p w14:paraId="35AE1618" w14:textId="77777777" w:rsidR="0065707A" w:rsidRPr="0065707A" w:rsidRDefault="0065707A" w:rsidP="0065707A">
      <w:r w:rsidRPr="0065707A">
        <w:t>fated never to be accomplished. There, designed Napoleon, all the</w:t>
      </w:r>
    </w:p>
    <w:p w14:paraId="7292786C" w14:textId="77777777" w:rsidR="0065707A" w:rsidRPr="0065707A" w:rsidRDefault="0065707A" w:rsidP="0065707A">
      <w:r w:rsidRPr="0065707A">
        <w:t>trophies of the Grand Army would find their final resting-place,</w:t>
      </w:r>
    </w:p>
    <w:p w14:paraId="7822C20A" w14:textId="77777777" w:rsidR="0065707A" w:rsidRPr="0065707A" w:rsidRDefault="0065707A" w:rsidP="0065707A">
      <w:r w:rsidRPr="0065707A">
        <w:t>in a splendid edifice, designed externally after the Parthenon at</w:t>
      </w:r>
    </w:p>
    <w:p w14:paraId="687AEEBE" w14:textId="77777777" w:rsidR="0065707A" w:rsidRPr="0065707A" w:rsidRDefault="0065707A" w:rsidP="0065707A">
      <w:r w:rsidRPr="0065707A">
        <w:t>Athens. Within, the trophies would be displayed, amidst colonnades</w:t>
      </w:r>
    </w:p>
    <w:p w14:paraId="4F25EBA1" w14:textId="77777777" w:rsidR="0065707A" w:rsidRPr="0065707A" w:rsidRDefault="0065707A" w:rsidP="0065707A">
      <w:r w:rsidRPr="0065707A">
        <w:t>of Corinthian pillars of marble and granite and a mass of decorative</w:t>
      </w:r>
    </w:p>
    <w:p w14:paraId="7CCD5BF2" w14:textId="77777777" w:rsidR="0065707A" w:rsidRPr="0065707A" w:rsidRDefault="0065707A" w:rsidP="0065707A">
      <w:r w:rsidRPr="0065707A">
        <w:t>sculptures, statues of marshals and generals who had met their death</w:t>
      </w:r>
    </w:p>
    <w:p w14:paraId="6D4D58A9" w14:textId="77777777" w:rsidR="0065707A" w:rsidRPr="0065707A" w:rsidRDefault="0065707A" w:rsidP="0065707A">
      <w:r w:rsidRPr="0065707A">
        <w:t>in battle, and bas-reliefs of famous colonels, before a lofty marble</w:t>
      </w:r>
    </w:p>
    <w:p w14:paraId="4B4F2E13" w14:textId="77777777" w:rsidR="0065707A" w:rsidRPr="0065707A" w:rsidRDefault="0065707A" w:rsidP="0065707A">
      <w:r w:rsidRPr="0065707A">
        <w:t>curule chair, which Napoleon would occupy as a throne on great</w:t>
      </w:r>
    </w:p>
    <w:p w14:paraId="37A77149" w14:textId="77777777" w:rsidR="0065707A" w:rsidRPr="0065707A" w:rsidRDefault="0065707A" w:rsidP="0065707A">
      <w:r w:rsidRPr="0065707A">
        <w:t>occasions. “It is a Temple I desire,” he laid down, writing from his</w:t>
      </w:r>
    </w:p>
    <w:p w14:paraId="2DB1C3F4" w14:textId="77777777" w:rsidR="0065707A" w:rsidRPr="0065707A" w:rsidRDefault="0065707A" w:rsidP="0065707A">
      <w:r w:rsidRPr="0065707A">
        <w:t>camp in Poland, “not a church; and everything must be made in a chaste,</w:t>
      </w:r>
    </w:p>
    <w:p w14:paraId="17B73798" w14:textId="77777777" w:rsidR="0065707A" w:rsidRPr="0065707A" w:rsidRDefault="0065707A" w:rsidP="0065707A">
      <w:r w:rsidRPr="0065707A">
        <w:t>severe, and durable style, and be suitable for solemnities at all times</w:t>
      </w:r>
    </w:p>
    <w:p w14:paraId="6ADC6E6D" w14:textId="77777777" w:rsidR="0065707A" w:rsidRPr="0065707A" w:rsidRDefault="0065707A" w:rsidP="0065707A">
      <w:r w:rsidRPr="0065707A">
        <w:t>and all hours.”</w:t>
      </w:r>
    </w:p>
    <w:p w14:paraId="25852BE2" w14:textId="77777777" w:rsidR="0065707A" w:rsidRPr="0065707A" w:rsidRDefault="0065707A" w:rsidP="0065707A"/>
    <w:p w14:paraId="00F14051" w14:textId="77777777" w:rsidR="0065707A" w:rsidRPr="0065707A" w:rsidRDefault="0065707A" w:rsidP="0065707A">
      <w:r w:rsidRPr="0065707A">
        <w:t>Two more Eagles had yet to go to St. Petersburg before the war was</w:t>
      </w:r>
    </w:p>
    <w:p w14:paraId="423D1447" w14:textId="77777777" w:rsidR="0065707A" w:rsidRPr="0065707A" w:rsidRDefault="0065707A" w:rsidP="0065707A">
      <w:r w:rsidRPr="0065707A">
        <w:t>over--the Eagle of the 15th of the Line and another. They were the</w:t>
      </w:r>
    </w:p>
    <w:p w14:paraId="3C3FD21E" w14:textId="77777777" w:rsidR="0065707A" w:rsidRPr="0065707A" w:rsidRDefault="0065707A" w:rsidP="0065707A">
      <w:r w:rsidRPr="0065707A">
        <w:t>spoils that the beaten Russian army carried off from the battle of</w:t>
      </w:r>
    </w:p>
    <w:p w14:paraId="776CA488" w14:textId="77777777" w:rsidR="0065707A" w:rsidRPr="0065707A" w:rsidRDefault="0065707A" w:rsidP="0065707A">
      <w:r w:rsidRPr="0065707A">
        <w:t>Friedland, fought some six months after Eylau, on July 14. Napoleon</w:t>
      </w:r>
    </w:p>
    <w:p w14:paraId="1DF0FB3B" w14:textId="77777777" w:rsidR="0065707A" w:rsidRPr="0065707A" w:rsidRDefault="0065707A" w:rsidP="0065707A">
      <w:r w:rsidRPr="0065707A">
        <w:t>won one of his most famous victories at Friedland, and one that he</w:t>
      </w:r>
    </w:p>
    <w:p w14:paraId="40E2C9CB" w14:textId="77777777" w:rsidR="0065707A" w:rsidRPr="0065707A" w:rsidRDefault="0065707A" w:rsidP="0065707A">
      <w:r w:rsidRPr="0065707A">
        <w:t>afterwards recorded on the colours of all the regiments that fought in</w:t>
      </w:r>
    </w:p>
    <w:p w14:paraId="576455E6" w14:textId="77777777" w:rsidR="0065707A" w:rsidRPr="0065707A" w:rsidRDefault="0065707A" w:rsidP="0065707A">
      <w:r w:rsidRPr="0065707A">
        <w:t>the battle; but the defeated army carried back with them two more of</w:t>
      </w:r>
    </w:p>
    <w:p w14:paraId="3F403AA3" w14:textId="77777777" w:rsidR="0065707A" w:rsidRPr="0065707A" w:rsidRDefault="0065707A" w:rsidP="0065707A">
      <w:r w:rsidRPr="0065707A">
        <w:t>his Eagles.</w:t>
      </w:r>
    </w:p>
    <w:p w14:paraId="1E165024" w14:textId="77777777" w:rsidR="0065707A" w:rsidRPr="0065707A" w:rsidRDefault="0065707A" w:rsidP="0065707A"/>
    <w:p w14:paraId="590D2F25" w14:textId="77777777" w:rsidR="0065707A" w:rsidRPr="0065707A" w:rsidRDefault="0065707A" w:rsidP="0065707A">
      <w:r w:rsidRPr="0065707A">
        <w:t>The Eagle of the 15th of the Line, a regiment of Marshal Ney’s corps,</w:t>
      </w:r>
    </w:p>
    <w:p w14:paraId="69D695E0" w14:textId="77777777" w:rsidR="0065707A" w:rsidRPr="0065707A" w:rsidRDefault="0065707A" w:rsidP="0065707A">
      <w:r w:rsidRPr="0065707A">
        <w:t>was lost in a bayonet charge while fighting the Russian Imperial Guard.</w:t>
      </w:r>
    </w:p>
    <w:p w14:paraId="6840A0BE" w14:textId="77777777" w:rsidR="0065707A" w:rsidRPr="0065707A" w:rsidRDefault="0065707A" w:rsidP="0065707A">
      <w:r w:rsidRPr="0065707A">
        <w:t>The second Eagle was left among the dead in the repulse of a column of</w:t>
      </w:r>
    </w:p>
    <w:p w14:paraId="12638838" w14:textId="77777777" w:rsidR="0065707A" w:rsidRPr="0065707A" w:rsidRDefault="0065707A" w:rsidP="0065707A">
      <w:r w:rsidRPr="0065707A">
        <w:t>Marshal Lannes’ corps in the earlier part of the battle. “A column of</w:t>
      </w:r>
    </w:p>
    <w:p w14:paraId="0F6D951A" w14:textId="77777777" w:rsidR="0065707A" w:rsidRPr="0065707A" w:rsidRDefault="0065707A" w:rsidP="0065707A">
      <w:r w:rsidRPr="0065707A">
        <w:t>3,000 men advanced straight against Friedland. They were permitted to</w:t>
      </w:r>
    </w:p>
    <w:p w14:paraId="79FDC83B" w14:textId="77777777" w:rsidR="0065707A" w:rsidRPr="0065707A" w:rsidRDefault="0065707A" w:rsidP="0065707A">
      <w:r w:rsidRPr="0065707A">
        <w:t>approach close to the Russian cannon without a single shot being fired,</w:t>
      </w:r>
    </w:p>
    <w:p w14:paraId="17F76BB5" w14:textId="77777777" w:rsidR="0065707A" w:rsidRPr="0065707A" w:rsidRDefault="0065707A" w:rsidP="0065707A">
      <w:r w:rsidRPr="0065707A">
        <w:t>when suddenly the whole opened with grape, and with such effect that in</w:t>
      </w:r>
    </w:p>
    <w:p w14:paraId="09EBC45E" w14:textId="77777777" w:rsidR="0065707A" w:rsidRPr="0065707A" w:rsidRDefault="0065707A" w:rsidP="0065707A">
      <w:r w:rsidRPr="0065707A">
        <w:t>a few minutes a thousand men were struck down, the column routed, and</w:t>
      </w:r>
    </w:p>
    <w:p w14:paraId="34D8F3CF" w14:textId="77777777" w:rsidR="0065707A" w:rsidRPr="0065707A" w:rsidRDefault="0065707A" w:rsidP="0065707A">
      <w:r w:rsidRPr="0065707A">
        <w:t>the Eagle taken.”</w:t>
      </w:r>
    </w:p>
    <w:p w14:paraId="020E25BE" w14:textId="77777777" w:rsidR="0065707A" w:rsidRPr="0065707A" w:rsidRDefault="0065707A" w:rsidP="0065707A"/>
    <w:p w14:paraId="73CA9FD2" w14:textId="77777777" w:rsidR="0065707A" w:rsidRPr="0065707A" w:rsidRDefault="0065707A" w:rsidP="0065707A">
      <w:r w:rsidRPr="0065707A">
        <w:t>One of the regiments of the column saved itself as it fell back by</w:t>
      </w:r>
    </w:p>
    <w:p w14:paraId="3F62252A" w14:textId="77777777" w:rsidR="0065707A" w:rsidRPr="0065707A" w:rsidRDefault="0065707A" w:rsidP="0065707A">
      <w:r w:rsidRPr="0065707A">
        <w:t>rallying round its Eagle. As at Eylau, so at Friedland the Russian</w:t>
      </w:r>
    </w:p>
    <w:p w14:paraId="33389FFD" w14:textId="77777777" w:rsidR="0065707A" w:rsidRPr="0065707A" w:rsidRDefault="0065707A" w:rsidP="0065707A">
      <w:r w:rsidRPr="0065707A">
        <w:t>dragoons dashed down among the broken battalions while trying to</w:t>
      </w:r>
    </w:p>
    <w:p w14:paraId="1E5E7DAF" w14:textId="77777777" w:rsidR="0065707A" w:rsidRPr="0065707A" w:rsidRDefault="0065707A" w:rsidP="0065707A">
      <w:r w:rsidRPr="0065707A">
        <w:t>re-form under the murderous cannonade. The 50th of the Line had been</w:t>
      </w:r>
    </w:p>
    <w:p w14:paraId="2A087512" w14:textId="77777777" w:rsidR="0065707A" w:rsidRPr="0065707A" w:rsidRDefault="0065707A" w:rsidP="0065707A">
      <w:r w:rsidRPr="0065707A">
        <w:t>near the head of the column, and more than half of its men had been</w:t>
      </w:r>
    </w:p>
    <w:p w14:paraId="21800CDB" w14:textId="77777777" w:rsidR="0065707A" w:rsidRPr="0065707A" w:rsidRDefault="0065707A" w:rsidP="0065707A">
      <w:r w:rsidRPr="0065707A">
        <w:t>shot down. The dragoons were cutting their way through to the Eagle,</w:t>
      </w:r>
    </w:p>
    <w:p w14:paraId="4879F4D1" w14:textId="77777777" w:rsidR="0065707A" w:rsidRPr="0065707A" w:rsidRDefault="0065707A" w:rsidP="0065707A">
      <w:r w:rsidRPr="0065707A">
        <w:t>when Adjutant Labourie snatched it from its wounded bearer, and,</w:t>
      </w:r>
    </w:p>
    <w:p w14:paraId="09B1C5CE" w14:textId="77777777" w:rsidR="0065707A" w:rsidRPr="0065707A" w:rsidRDefault="0065707A" w:rsidP="0065707A">
      <w:r w:rsidRPr="0065707A">
        <w:t>holding it up, shouted to the men: “Rally round the Eagle. We must</w:t>
      </w:r>
    </w:p>
    <w:p w14:paraId="03FE1514" w14:textId="77777777" w:rsidR="0065707A" w:rsidRPr="0065707A" w:rsidRDefault="0065707A" w:rsidP="0065707A">
      <w:r w:rsidRPr="0065707A">
        <w:t>defend it to the death!” A small square hastily formed round him, and,</w:t>
      </w:r>
    </w:p>
    <w:p w14:paraId="457B5E4E" w14:textId="77777777" w:rsidR="0065707A" w:rsidRPr="0065707A" w:rsidRDefault="0065707A" w:rsidP="0065707A">
      <w:r w:rsidRPr="0065707A">
        <w:t>stubbornly resisting, they kept the Russian dragoons off and fought</w:t>
      </w:r>
    </w:p>
    <w:p w14:paraId="28DDBF76" w14:textId="77777777" w:rsidR="0065707A" w:rsidRPr="0065707A" w:rsidRDefault="0065707A" w:rsidP="0065707A">
      <w:r w:rsidRPr="0065707A">
        <w:t>their way back to safety with the Eagle.</w:t>
      </w:r>
    </w:p>
    <w:p w14:paraId="5E06E5A3" w14:textId="77777777" w:rsidR="0065707A" w:rsidRPr="0065707A" w:rsidRDefault="0065707A" w:rsidP="0065707A"/>
    <w:p w14:paraId="49A47AE7" w14:textId="77777777" w:rsidR="0065707A" w:rsidRPr="0065707A" w:rsidRDefault="0065707A" w:rsidP="0065707A">
      <w:r w:rsidRPr="0065707A">
        <w:t>[Sidenote: GOLDEN WREATHS FOR THE EAGLES]</w:t>
      </w:r>
    </w:p>
    <w:p w14:paraId="460BBDD8" w14:textId="77777777" w:rsidR="0065707A" w:rsidRPr="0065707A" w:rsidRDefault="0065707A" w:rsidP="0065707A"/>
    <w:p w14:paraId="4B7EDDB6" w14:textId="77777777" w:rsidR="0065707A" w:rsidRPr="0065707A" w:rsidRDefault="0065707A" w:rsidP="0065707A">
      <w:r w:rsidRPr="0065707A">
        <w:t>The Peace of Tilsit closed the war within a month of Friedland.</w:t>
      </w:r>
    </w:p>
    <w:p w14:paraId="5D0C6B94" w14:textId="77777777" w:rsidR="0065707A" w:rsidRPr="0065707A" w:rsidRDefault="0065707A" w:rsidP="0065707A"/>
    <w:p w14:paraId="4087EC26" w14:textId="77777777" w:rsidR="0065707A" w:rsidRPr="0065707A" w:rsidRDefault="0065707A" w:rsidP="0065707A">
      <w:r w:rsidRPr="0065707A">
        <w:t>The welcome-home of Paris to the Old Guard, and public decoration</w:t>
      </w:r>
    </w:p>
    <w:p w14:paraId="397B5069" w14:textId="77777777" w:rsidR="0065707A" w:rsidRPr="0065707A" w:rsidRDefault="0065707A" w:rsidP="0065707A">
      <w:r w:rsidRPr="0065707A">
        <w:t>of the Eagles with crowns of gold, was the curtain-scene and grand</w:t>
      </w:r>
    </w:p>
    <w:p w14:paraId="4AC8A77B" w14:textId="77777777" w:rsidR="0065707A" w:rsidRPr="0065707A" w:rsidRDefault="0065707A" w:rsidP="0065707A">
      <w:r w:rsidRPr="0065707A">
        <w:t>_finale_ of the Jena-Friedland drama. To all the regiments of the Grand</w:t>
      </w:r>
    </w:p>
    <w:p w14:paraId="0ECE03A3" w14:textId="77777777" w:rsidR="0065707A" w:rsidRPr="0065707A" w:rsidRDefault="0065707A" w:rsidP="0065707A">
      <w:r w:rsidRPr="0065707A">
        <w:t>Army under fire at Jena, Friedland, and Eylau, wreaths of gold, to be</w:t>
      </w:r>
    </w:p>
    <w:p w14:paraId="106E318D" w14:textId="77777777" w:rsidR="0065707A" w:rsidRPr="0065707A" w:rsidRDefault="0065707A" w:rsidP="0065707A">
      <w:r w:rsidRPr="0065707A">
        <w:t>affixed round the necks of their Eagles, were voted by the Municipality</w:t>
      </w:r>
    </w:p>
    <w:p w14:paraId="6E6F9D93" w14:textId="77777777" w:rsidR="0065707A" w:rsidRPr="0065707A" w:rsidRDefault="0065707A" w:rsidP="0065707A">
      <w:r w:rsidRPr="0065707A">
        <w:t>of Paris. The wreaths were to be publicly presented to each regiment on</w:t>
      </w:r>
    </w:p>
    <w:p w14:paraId="4AFD08D0" w14:textId="77777777" w:rsidR="0065707A" w:rsidRPr="0065707A" w:rsidRDefault="0065707A" w:rsidP="0065707A">
      <w:r w:rsidRPr="0065707A">
        <w:t>its return to France.</w:t>
      </w:r>
    </w:p>
    <w:p w14:paraId="6847E981" w14:textId="77777777" w:rsidR="0065707A" w:rsidRPr="0065707A" w:rsidRDefault="0065707A" w:rsidP="0065707A"/>
    <w:p w14:paraId="29D5E0D1" w14:textId="77777777" w:rsidR="0065707A" w:rsidRPr="0065707A" w:rsidRDefault="0065707A" w:rsidP="0065707A">
      <w:r w:rsidRPr="0065707A">
        <w:t>The Guard were the first to receive theirs, and their arrival in the</w:t>
      </w:r>
    </w:p>
    <w:p w14:paraId="0D1E7B6F" w14:textId="77777777" w:rsidR="0065707A" w:rsidRPr="0065707A" w:rsidRDefault="0065707A" w:rsidP="0065707A">
      <w:r w:rsidRPr="0065707A">
        <w:t>capital was made the occasion of a series of civic fêtes; announced</w:t>
      </w:r>
    </w:p>
    <w:p w14:paraId="65720C11" w14:textId="77777777" w:rsidR="0065707A" w:rsidRPr="0065707A" w:rsidRDefault="0065707A" w:rsidP="0065707A">
      <w:r w:rsidRPr="0065707A">
        <w:t>officially as being “offered in tribute to the Glory of the Grand</w:t>
      </w:r>
    </w:p>
    <w:p w14:paraId="6345D199" w14:textId="77777777" w:rsidR="0065707A" w:rsidRPr="0065707A" w:rsidRDefault="0065707A" w:rsidP="0065707A">
      <w:r w:rsidRPr="0065707A">
        <w:t>Army.” Wednesday, November 25, 1807, was the day on which the Guard</w:t>
      </w:r>
    </w:p>
    <w:p w14:paraId="0886CA3B" w14:textId="77777777" w:rsidR="0065707A" w:rsidRPr="0065707A" w:rsidRDefault="0065707A" w:rsidP="0065707A">
      <w:r w:rsidRPr="0065707A">
        <w:t>were due to reach Paris. All had been made ready to accord them a</w:t>
      </w:r>
    </w:p>
    <w:p w14:paraId="3608DF46" w14:textId="77777777" w:rsidR="0065707A" w:rsidRPr="0065707A" w:rsidRDefault="0065707A" w:rsidP="0065707A">
      <w:r w:rsidRPr="0065707A">
        <w:t>magnificent reception.</w:t>
      </w:r>
    </w:p>
    <w:p w14:paraId="0D6A4FDB" w14:textId="77777777" w:rsidR="0065707A" w:rsidRPr="0065707A" w:rsidRDefault="0065707A" w:rsidP="0065707A"/>
    <w:p w14:paraId="42864CB7" w14:textId="77777777" w:rsidR="0065707A" w:rsidRPr="0065707A" w:rsidRDefault="0065707A" w:rsidP="0065707A">
      <w:r w:rsidRPr="0065707A">
        <w:t>The Prefect of the Seine, at the head of the City magistrates and</w:t>
      </w:r>
    </w:p>
    <w:p w14:paraId="3539DF40" w14:textId="77777777" w:rsidR="0065707A" w:rsidRPr="0065707A" w:rsidRDefault="0065707A" w:rsidP="0065707A">
      <w:r w:rsidRPr="0065707A">
        <w:t>the Municipal Councillors of Paris, all in their robes and chains</w:t>
      </w:r>
    </w:p>
    <w:p w14:paraId="08365AC4" w14:textId="77777777" w:rsidR="0065707A" w:rsidRPr="0065707A" w:rsidRDefault="0065707A" w:rsidP="0065707A">
      <w:r w:rsidRPr="0065707A">
        <w:t>and glittering insignia of office, escorted by a mounted cohort of</w:t>
      </w:r>
    </w:p>
    <w:p w14:paraId="2844D3BE" w14:textId="77777777" w:rsidR="0065707A" w:rsidRPr="0065707A" w:rsidRDefault="0065707A" w:rsidP="0065707A">
      <w:r w:rsidRPr="0065707A">
        <w:t>National Guards, met the returning veterans at the Barrier on the</w:t>
      </w:r>
    </w:p>
    <w:p w14:paraId="737BDEE3" w14:textId="77777777" w:rsidR="0065707A" w:rsidRPr="0065707A" w:rsidRDefault="0065707A" w:rsidP="0065707A">
      <w:r w:rsidRPr="0065707A">
        <w:t>Strasburg road. Marshal Bessières led the Guard, who marched up with</w:t>
      </w:r>
    </w:p>
    <w:p w14:paraId="72229383" w14:textId="77777777" w:rsidR="0065707A" w:rsidRPr="0065707A" w:rsidRDefault="0065707A" w:rsidP="0065707A">
      <w:r w:rsidRPr="0065707A">
        <w:t>bands playing and resplendent in their full-dress uniforms, horse</w:t>
      </w:r>
    </w:p>
    <w:p w14:paraId="3381FBE8" w14:textId="77777777" w:rsidR="0065707A" w:rsidRPr="0065707A" w:rsidRDefault="0065707A" w:rsidP="0065707A">
      <w:r w:rsidRPr="0065707A">
        <w:t>and foot and artillery--12,000 men in all. A gigantic triumphal arch</w:t>
      </w:r>
    </w:p>
    <w:p w14:paraId="1CA9BBBD" w14:textId="77777777" w:rsidR="0065707A" w:rsidRPr="0065707A" w:rsidRDefault="0065707A" w:rsidP="0065707A">
      <w:r w:rsidRPr="0065707A">
        <w:t>was set up beyond the Barrier, wide enough for twenty men to march</w:t>
      </w:r>
    </w:p>
    <w:p w14:paraId="36940DF0" w14:textId="77777777" w:rsidR="0065707A" w:rsidRPr="0065707A" w:rsidRDefault="0065707A" w:rsidP="0065707A">
      <w:r w:rsidRPr="0065707A">
        <w:t>through abreast. It was the approach to a wide arena on which the</w:t>
      </w:r>
    </w:p>
    <w:p w14:paraId="68E78694" w14:textId="77777777" w:rsidR="0065707A" w:rsidRPr="0065707A" w:rsidRDefault="0065707A" w:rsidP="0065707A">
      <w:r w:rsidRPr="0065707A">
        <w:t>troops drew up, massed in front of a lofty platform, decked out with</w:t>
      </w:r>
    </w:p>
    <w:p w14:paraId="1522C62B" w14:textId="77777777" w:rsidR="0065707A" w:rsidRPr="0065707A" w:rsidRDefault="0065707A" w:rsidP="0065707A">
      <w:r w:rsidRPr="0065707A">
        <w:t>flags and wreaths of evergreens and bright-coloured hangings. There the</w:t>
      </w:r>
    </w:p>
    <w:p w14:paraId="72191066" w14:textId="77777777" w:rsidR="0065707A" w:rsidRPr="0065707A" w:rsidRDefault="0065707A" w:rsidP="0065707A">
      <w:r w:rsidRPr="0065707A">
        <w:t>Prefect took his place with his _entourage_ as the soldiers drew near.</w:t>
      </w:r>
    </w:p>
    <w:p w14:paraId="4696FC69" w14:textId="77777777" w:rsidR="0065707A" w:rsidRPr="0065707A" w:rsidRDefault="0065707A" w:rsidP="0065707A">
      <w:r w:rsidRPr="0065707A">
        <w:t>Grand-stands to accommodate a crowd of sightseers surrounded the arena.</w:t>
      </w:r>
    </w:p>
    <w:p w14:paraId="295E1C97" w14:textId="77777777" w:rsidR="0065707A" w:rsidRPr="0065707A" w:rsidRDefault="0065707A" w:rsidP="0065707A"/>
    <w:p w14:paraId="1A7B9B88" w14:textId="77777777" w:rsidR="0065707A" w:rsidRPr="0065707A" w:rsidRDefault="0065707A" w:rsidP="0065707A">
      <w:r w:rsidRPr="0065707A">
        <w:t>The Old Guard marched in and drew up in close order, on which the</w:t>
      </w:r>
    </w:p>
    <w:p w14:paraId="130A7F9C" w14:textId="77777777" w:rsidR="0065707A" w:rsidRPr="0065707A" w:rsidRDefault="0065707A" w:rsidP="0065707A">
      <w:r w:rsidRPr="0065707A">
        <w:t>proceedings opened with the civic address. “Heroes of Jena, of Eylau,</w:t>
      </w:r>
    </w:p>
    <w:p w14:paraId="14CE36ED" w14:textId="77777777" w:rsidR="0065707A" w:rsidRPr="0065707A" w:rsidRDefault="0065707A" w:rsidP="0065707A">
      <w:r w:rsidRPr="0065707A">
        <w:t>of Friedland,” began the Prefect, “conquerors of a splendid peace,</w:t>
      </w:r>
    </w:p>
    <w:p w14:paraId="461DDEDD" w14:textId="77777777" w:rsidR="0065707A" w:rsidRPr="0065707A" w:rsidRDefault="0065707A" w:rsidP="0065707A">
      <w:r w:rsidRPr="0065707A">
        <w:t>immortal thanks are your due from France! We salute you, Eagles of</w:t>
      </w:r>
    </w:p>
    <w:p w14:paraId="02FBAA0B" w14:textId="77777777" w:rsidR="0065707A" w:rsidRPr="0065707A" w:rsidRDefault="0065707A" w:rsidP="0065707A">
      <w:r w:rsidRPr="0065707A">
        <w:t>war, the symbols of the might of our noble-hearted Emperor! You have</w:t>
      </w:r>
    </w:p>
    <w:p w14:paraId="0BB70EBD" w14:textId="77777777" w:rsidR="0065707A" w:rsidRPr="0065707A" w:rsidRDefault="0065707A" w:rsidP="0065707A">
      <w:r w:rsidRPr="0065707A">
        <w:t>made known throughout the world, with his great name, the glory of</w:t>
      </w:r>
    </w:p>
    <w:p w14:paraId="08BD189F" w14:textId="77777777" w:rsidR="0065707A" w:rsidRPr="0065707A" w:rsidRDefault="0065707A" w:rsidP="0065707A">
      <w:r w:rsidRPr="0065707A">
        <w:t>victorious France!” So, in grandiloquent style, the address commenced.</w:t>
      </w:r>
    </w:p>
    <w:p w14:paraId="59663975" w14:textId="77777777" w:rsidR="0065707A" w:rsidRPr="0065707A" w:rsidRDefault="0065707A" w:rsidP="0065707A">
      <w:r w:rsidRPr="0065707A">
        <w:t>At its close the regiments of the Guards defiled past the platform in</w:t>
      </w:r>
    </w:p>
    <w:p w14:paraId="41B726CE" w14:textId="77777777" w:rsidR="0065707A" w:rsidRPr="0065707A" w:rsidRDefault="0065707A" w:rsidP="0065707A">
      <w:r w:rsidRPr="0065707A">
        <w:t>turn--Carabineers and Cuirassiers, Chasseurs, Dragoons, and Hussars,</w:t>
      </w:r>
    </w:p>
    <w:p w14:paraId="2A5895F6" w14:textId="77777777" w:rsidR="0065707A" w:rsidRPr="0065707A" w:rsidRDefault="0065707A" w:rsidP="0065707A">
      <w:r w:rsidRPr="0065707A">
        <w:t>and the battalions of veteran Grenadiers. Round the neck of each Eagle,</w:t>
      </w:r>
    </w:p>
    <w:p w14:paraId="237DD224" w14:textId="77777777" w:rsidR="0065707A" w:rsidRPr="0065707A" w:rsidRDefault="0065707A" w:rsidP="0065707A">
      <w:r w:rsidRPr="0065707A">
        <w:t>as its corps came up, the Prefect hung a wreath of laurel-leaves in</w:t>
      </w:r>
    </w:p>
    <w:p w14:paraId="2CF36567" w14:textId="77777777" w:rsidR="0065707A" w:rsidRPr="0065707A" w:rsidRDefault="0065707A" w:rsidP="0065707A">
      <w:r w:rsidRPr="0065707A">
        <w:t>gold.</w:t>
      </w:r>
    </w:p>
    <w:p w14:paraId="1085EE59" w14:textId="77777777" w:rsidR="0065707A" w:rsidRPr="0065707A" w:rsidRDefault="0065707A" w:rsidP="0065707A"/>
    <w:p w14:paraId="7D157C35" w14:textId="77777777" w:rsidR="0065707A" w:rsidRPr="0065707A" w:rsidRDefault="0065707A" w:rsidP="0065707A">
      <w:r w:rsidRPr="0065707A">
        <w:t>Then came the triumphal march through the streets of Paris to the</w:t>
      </w:r>
    </w:p>
    <w:p w14:paraId="3C4B0014" w14:textId="77777777" w:rsidR="0065707A" w:rsidRPr="0065707A" w:rsidRDefault="0065707A" w:rsidP="0065707A">
      <w:r w:rsidRPr="0065707A">
        <w:t>Tuileries, amid cheering crowds, nearly beside themselves with</w:t>
      </w:r>
    </w:p>
    <w:p w14:paraId="244EDECD" w14:textId="77777777" w:rsidR="0065707A" w:rsidRPr="0065707A" w:rsidRDefault="0065707A" w:rsidP="0065707A">
      <w:r w:rsidRPr="0065707A">
        <w:t>excitement and enthusiasm, and with difficulty kept back from breaking</w:t>
      </w:r>
    </w:p>
    <w:p w14:paraId="00C628A8" w14:textId="77777777" w:rsidR="0065707A" w:rsidRPr="0065707A" w:rsidRDefault="0065707A" w:rsidP="0065707A">
      <w:r w:rsidRPr="0065707A">
        <w:t>through the rows of National Guards who lined the pavement, to hug the</w:t>
      </w:r>
    </w:p>
    <w:p w14:paraId="4D1261C3" w14:textId="77777777" w:rsidR="0065707A" w:rsidRPr="0065707A" w:rsidRDefault="0065707A" w:rsidP="0065707A">
      <w:r w:rsidRPr="0065707A">
        <w:t>grim bearskin-hatted warriors. The Eagles deposited with ceremony in</w:t>
      </w:r>
    </w:p>
    <w:p w14:paraId="553D608A" w14:textId="77777777" w:rsidR="0065707A" w:rsidRPr="0065707A" w:rsidRDefault="0065707A" w:rsidP="0065707A">
      <w:r w:rsidRPr="0065707A">
        <w:t>the Imperial Guardroom of the Palace of the Tuileries, the horsemen</w:t>
      </w:r>
    </w:p>
    <w:p w14:paraId="2EAD6640" w14:textId="77777777" w:rsidR="0065707A" w:rsidRPr="0065707A" w:rsidRDefault="0065707A" w:rsidP="0065707A">
      <w:r w:rsidRPr="0065707A">
        <w:t>dismounted in the Square of the Carrousel, muskets were piled, and all</w:t>
      </w:r>
    </w:p>
    <w:p w14:paraId="4D38701A" w14:textId="77777777" w:rsidR="0065707A" w:rsidRPr="0065707A" w:rsidRDefault="0065707A" w:rsidP="0065707A">
      <w:r w:rsidRPr="0065707A">
        <w:t>marched off to the Champs Elysées. An immense banquet awaited them</w:t>
      </w:r>
    </w:p>
    <w:p w14:paraId="093180E5" w14:textId="77777777" w:rsidR="0065707A" w:rsidRPr="0065707A" w:rsidRDefault="0065707A" w:rsidP="0065707A">
      <w:r w:rsidRPr="0065707A">
        <w:t>there, under vast marquees--shelter that the men appreciated, for it</w:t>
      </w:r>
    </w:p>
    <w:p w14:paraId="4B2A96CD" w14:textId="77777777" w:rsidR="0065707A" w:rsidRPr="0065707A" w:rsidRDefault="0065707A" w:rsidP="0065707A">
      <w:r w:rsidRPr="0065707A">
        <w:t>turned out a miserably wet afternoon.</w:t>
      </w:r>
    </w:p>
    <w:p w14:paraId="3BE8067F" w14:textId="77777777" w:rsidR="0065707A" w:rsidRPr="0065707A" w:rsidRDefault="0065707A" w:rsidP="0065707A"/>
    <w:p w14:paraId="4F4E0FAD" w14:textId="77777777" w:rsidR="0065707A" w:rsidRPr="0065707A" w:rsidRDefault="0065707A" w:rsidP="0065707A">
      <w:r w:rsidRPr="0065707A">
        <w:t>[Sidenote: BANQUETED BY THE CITY OF PARIS]</w:t>
      </w:r>
    </w:p>
    <w:p w14:paraId="00BC3C03" w14:textId="77777777" w:rsidR="0065707A" w:rsidRPr="0065707A" w:rsidRDefault="0065707A" w:rsidP="0065707A"/>
    <w:p w14:paraId="50570299" w14:textId="77777777" w:rsidR="0065707A" w:rsidRPr="0065707A" w:rsidRDefault="0065707A" w:rsidP="0065707A">
      <w:r w:rsidRPr="0065707A">
        <w:t>The banquet in the Champs Elysées was the first in the round of</w:t>
      </w:r>
    </w:p>
    <w:p w14:paraId="350B9AAD" w14:textId="77777777" w:rsidR="0065707A" w:rsidRPr="0065707A" w:rsidRDefault="0065707A" w:rsidP="0065707A">
      <w:r w:rsidRPr="0065707A">
        <w:t>festivities with which Paris welcomed home the “Victors over Europe.”</w:t>
      </w:r>
    </w:p>
    <w:p w14:paraId="19399DCA" w14:textId="77777777" w:rsidR="0065707A" w:rsidRPr="0065707A" w:rsidRDefault="0065707A" w:rsidP="0065707A">
      <w:r w:rsidRPr="0065707A">
        <w:t>The fêtes lasted over three days, and terminated in a grand reception</w:t>
      </w:r>
    </w:p>
    <w:p w14:paraId="52671809" w14:textId="77777777" w:rsidR="0065707A" w:rsidRPr="0065707A" w:rsidRDefault="0065707A" w:rsidP="0065707A">
      <w:r w:rsidRPr="0065707A">
        <w:t>given by the Senate to all ranks of “Our Invincible Guard” in the</w:t>
      </w:r>
    </w:p>
    <w:p w14:paraId="58120050" w14:textId="77777777" w:rsidR="0065707A" w:rsidRPr="0065707A" w:rsidRDefault="0065707A" w:rsidP="0065707A">
      <w:r w:rsidRPr="0065707A">
        <w:t>Gardens of the Luxembourg.[18]</w:t>
      </w:r>
    </w:p>
    <w:p w14:paraId="45A2DE3F" w14:textId="77777777" w:rsidR="0065707A" w:rsidRPr="0065707A" w:rsidRDefault="0065707A" w:rsidP="0065707A"/>
    <w:p w14:paraId="1434E0EB" w14:textId="77777777" w:rsidR="0065707A" w:rsidRPr="0065707A" w:rsidRDefault="0065707A" w:rsidP="0065707A"/>
    <w:p w14:paraId="4BA55C88" w14:textId="77777777" w:rsidR="0065707A" w:rsidRPr="0065707A" w:rsidRDefault="0065707A" w:rsidP="0065707A"/>
    <w:p w14:paraId="21DB99FC" w14:textId="77777777" w:rsidR="0065707A" w:rsidRPr="0065707A" w:rsidRDefault="0065707A" w:rsidP="0065707A"/>
    <w:p w14:paraId="00AF2474" w14:textId="77777777" w:rsidR="0065707A" w:rsidRPr="0065707A" w:rsidRDefault="0065707A" w:rsidP="0065707A">
      <w:r w:rsidRPr="0065707A">
        <w:t>CHAPTER VI</w:t>
      </w:r>
    </w:p>
    <w:p w14:paraId="5A1629B1" w14:textId="77777777" w:rsidR="0065707A" w:rsidRPr="0065707A" w:rsidRDefault="0065707A" w:rsidP="0065707A"/>
    <w:p w14:paraId="1F4A43F2" w14:textId="77777777" w:rsidR="0065707A" w:rsidRPr="0065707A" w:rsidRDefault="0065707A" w:rsidP="0065707A">
      <w:r w:rsidRPr="0065707A">
        <w:t>PREPARING FOR THE FUTURE</w:t>
      </w:r>
    </w:p>
    <w:p w14:paraId="7F1D5548" w14:textId="77777777" w:rsidR="0065707A" w:rsidRPr="0065707A" w:rsidRDefault="0065707A" w:rsidP="0065707A"/>
    <w:p w14:paraId="235D981B" w14:textId="77777777" w:rsidR="0065707A" w:rsidRPr="0065707A" w:rsidRDefault="0065707A" w:rsidP="0065707A">
      <w:r w:rsidRPr="0065707A">
        <w:t>THE “EAGLE-GUARD”</w:t>
      </w:r>
    </w:p>
    <w:p w14:paraId="58A0FB7B" w14:textId="77777777" w:rsidR="0065707A" w:rsidRPr="0065707A" w:rsidRDefault="0065707A" w:rsidP="0065707A"/>
    <w:p w14:paraId="32DC75F3" w14:textId="77777777" w:rsidR="0065707A" w:rsidRPr="0065707A" w:rsidRDefault="0065707A" w:rsidP="0065707A"/>
    <w:p w14:paraId="4EA5C411" w14:textId="77777777" w:rsidR="0065707A" w:rsidRPr="0065707A" w:rsidRDefault="0065707A" w:rsidP="0065707A">
      <w:r w:rsidRPr="0065707A">
        <w:t>The loss of twelve Eagles in one battle made a deep and lasting</w:t>
      </w:r>
    </w:p>
    <w:p w14:paraId="485FA361" w14:textId="77777777" w:rsidR="0065707A" w:rsidRPr="0065707A" w:rsidRDefault="0065707A" w:rsidP="0065707A">
      <w:r w:rsidRPr="0065707A">
        <w:t>impression upon Napoleon. That twelve of his cherished emblems, those</w:t>
      </w:r>
    </w:p>
    <w:p w14:paraId="180BACF6" w14:textId="77777777" w:rsidR="0065707A" w:rsidRPr="0065707A" w:rsidRDefault="0065707A" w:rsidP="0065707A">
      <w:r w:rsidRPr="0065707A">
        <w:t>mementoes of victorious Caesar, for whose prestige he had advanced</w:t>
      </w:r>
    </w:p>
    <w:p w14:paraId="12F7225A" w14:textId="77777777" w:rsidR="0065707A" w:rsidRPr="0065707A" w:rsidRDefault="0065707A" w:rsidP="0065707A">
      <w:r w:rsidRPr="0065707A">
        <w:t>such exacting claims, should have fallen _en bloc_ into the hands</w:t>
      </w:r>
    </w:p>
    <w:p w14:paraId="2DED8707" w14:textId="77777777" w:rsidR="0065707A" w:rsidRPr="0065707A" w:rsidRDefault="0065707A" w:rsidP="0065707A">
      <w:r w:rsidRPr="0065707A">
        <w:t>of the enemy came as a galling blow to Napoleon’s military pride.</w:t>
      </w:r>
    </w:p>
    <w:p w14:paraId="0C61D117" w14:textId="77777777" w:rsidR="0065707A" w:rsidRPr="0065707A" w:rsidRDefault="0065707A" w:rsidP="0065707A">
      <w:r w:rsidRPr="0065707A">
        <w:t>Twelve Eagles reft from amid the bayonets of the Grand Army on one</w:t>
      </w:r>
    </w:p>
    <w:p w14:paraId="1F9F2604" w14:textId="77777777" w:rsidR="0065707A" w:rsidRPr="0065707A" w:rsidRDefault="0065707A" w:rsidP="0065707A">
      <w:r w:rsidRPr="0065707A">
        <w:t>battlefield: twelve Eagles paraded together as trophies through the</w:t>
      </w:r>
    </w:p>
    <w:p w14:paraId="378225F2" w14:textId="77777777" w:rsidR="0065707A" w:rsidRPr="0065707A" w:rsidRDefault="0065707A" w:rsidP="0065707A">
      <w:r w:rsidRPr="0065707A">
        <w:t>capital of an exulting foe! It was a poignantly felt humiliation for</w:t>
      </w:r>
    </w:p>
    <w:p w14:paraId="16F67B20" w14:textId="77777777" w:rsidR="0065707A" w:rsidRPr="0065707A" w:rsidRDefault="0065707A" w:rsidP="0065707A">
      <w:r w:rsidRPr="0065707A">
        <w:t>the mighty Imperator of the Field of Mars. And yet no default could be</w:t>
      </w:r>
    </w:p>
    <w:p w14:paraId="08DE35AC" w14:textId="77777777" w:rsidR="0065707A" w:rsidRPr="0065707A" w:rsidRDefault="0065707A" w:rsidP="0065707A">
      <w:r w:rsidRPr="0065707A">
        <w:t>charged against the soldiers to whom these Eagles had been entrusted.</w:t>
      </w:r>
    </w:p>
    <w:p w14:paraId="4FBDC00E" w14:textId="77777777" w:rsidR="0065707A" w:rsidRPr="0065707A" w:rsidRDefault="0065707A" w:rsidP="0065707A">
      <w:r w:rsidRPr="0065707A">
        <w:t>All that men might do for their defence they had done. Most of the</w:t>
      </w:r>
    </w:p>
    <w:p w14:paraId="3D7DB83F" w14:textId="77777777" w:rsidR="0065707A" w:rsidRPr="0065707A" w:rsidRDefault="0065707A" w:rsidP="0065707A">
      <w:r w:rsidRPr="0065707A">
        <w:t>luckless battalions, indeed, had fought and fallen directly under the</w:t>
      </w:r>
    </w:p>
    <w:p w14:paraId="1B121697" w14:textId="77777777" w:rsidR="0065707A" w:rsidRPr="0065707A" w:rsidRDefault="0065707A" w:rsidP="0065707A">
      <w:r w:rsidRPr="0065707A">
        <w:t>eyes of the Emperor himself, looking on from his post of vantage by the</w:t>
      </w:r>
    </w:p>
    <w:p w14:paraId="1FF96032" w14:textId="77777777" w:rsidR="0065707A" w:rsidRPr="0065707A" w:rsidRDefault="0065707A" w:rsidP="0065707A">
      <w:r w:rsidRPr="0065707A">
        <w:t>wall of Eylau churchyard.</w:t>
      </w:r>
    </w:p>
    <w:p w14:paraId="3CEC20A0" w14:textId="77777777" w:rsidR="0065707A" w:rsidRPr="0065707A" w:rsidRDefault="0065707A" w:rsidP="0065707A"/>
    <w:p w14:paraId="49AC7862" w14:textId="77777777" w:rsidR="0065707A" w:rsidRPr="0065707A" w:rsidRDefault="0065707A" w:rsidP="0065707A">
      <w:r w:rsidRPr="0065707A">
        <w:t>Napoleon, however, had already realised that his distribution of an</w:t>
      </w:r>
    </w:p>
    <w:p w14:paraId="789334C5" w14:textId="77777777" w:rsidR="0065707A" w:rsidRPr="0065707A" w:rsidRDefault="0065707A" w:rsidP="0065707A">
      <w:r w:rsidRPr="0065707A">
        <w:t>emblem to whose preservation he attached such extreme importance had</w:t>
      </w:r>
    </w:p>
    <w:p w14:paraId="425C5C5B" w14:textId="77777777" w:rsidR="0065707A" w:rsidRPr="0065707A" w:rsidRDefault="0065707A" w:rsidP="0065707A">
      <w:r w:rsidRPr="0065707A">
        <w:t>been made on too lavish a scale. He had been imprudent in distributing</w:t>
      </w:r>
    </w:p>
    <w:p w14:paraId="6C4FF363" w14:textId="77777777" w:rsidR="0065707A" w:rsidRPr="0065707A" w:rsidRDefault="0065707A" w:rsidP="0065707A">
      <w:r w:rsidRPr="0065707A">
        <w:t>such hostages to fortune broadcast; there were too many Eagles on</w:t>
      </w:r>
    </w:p>
    <w:p w14:paraId="5238FF1F" w14:textId="77777777" w:rsidR="0065707A" w:rsidRPr="0065707A" w:rsidRDefault="0065707A" w:rsidP="0065707A">
      <w:r w:rsidRPr="0065707A">
        <w:t>offer to the enemy. Napoleon, indeed, had already tacitly admitted</w:t>
      </w:r>
    </w:p>
    <w:p w14:paraId="6FA0204D" w14:textId="77777777" w:rsidR="0065707A" w:rsidRPr="0065707A" w:rsidRDefault="0065707A" w:rsidP="0065707A">
      <w:r w:rsidRPr="0065707A">
        <w:t>that. Within two months of the opening of the first campaign of the</w:t>
      </w:r>
    </w:p>
    <w:p w14:paraId="6D041438" w14:textId="77777777" w:rsidR="0065707A" w:rsidRPr="0065707A" w:rsidRDefault="0065707A" w:rsidP="0065707A">
      <w:r w:rsidRPr="0065707A">
        <w:t>Grand Army--during the Austerlitz campaign--immediately after Murat’s</w:t>
      </w:r>
    </w:p>
    <w:p w14:paraId="50889810" w14:textId="77777777" w:rsidR="0065707A" w:rsidRPr="0065707A" w:rsidRDefault="0065707A" w:rsidP="0065707A">
      <w:r w:rsidRPr="0065707A">
        <w:t>daring gallop on Vienna, Napoleon had summarily directed all the</w:t>
      </w:r>
    </w:p>
    <w:p w14:paraId="233E710F" w14:textId="77777777" w:rsidR="0065707A" w:rsidRPr="0065707A" w:rsidRDefault="0065707A" w:rsidP="0065707A">
      <w:r w:rsidRPr="0065707A">
        <w:t>light cavalry Eagles to be sent back from the front. Every Hussar and</w:t>
      </w:r>
    </w:p>
    <w:p w14:paraId="2D841EB9" w14:textId="77777777" w:rsidR="0065707A" w:rsidRPr="0065707A" w:rsidRDefault="0065707A" w:rsidP="0065707A">
      <w:r w:rsidRPr="0065707A">
        <w:t>Chasseur regiment was ordered to return its three squadron Eagles to</w:t>
      </w:r>
    </w:p>
    <w:p w14:paraId="409B639E" w14:textId="77777777" w:rsidR="0065707A" w:rsidRPr="0065707A" w:rsidRDefault="0065707A" w:rsidP="0065707A">
      <w:r w:rsidRPr="0065707A">
        <w:t>head-quarters forthwith, for sending back to France. In future, a new</w:t>
      </w:r>
    </w:p>
    <w:p w14:paraId="24497805" w14:textId="77777777" w:rsidR="0065707A" w:rsidRPr="0065707A" w:rsidRDefault="0065707A" w:rsidP="0065707A">
      <w:r w:rsidRPr="0065707A">
        <w:t>Army regulation laid down, those corps would not take their Eagles into</w:t>
      </w:r>
    </w:p>
    <w:p w14:paraId="318E2691" w14:textId="77777777" w:rsidR="0065707A" w:rsidRPr="0065707A" w:rsidRDefault="0065707A" w:rsidP="0065707A">
      <w:r w:rsidRPr="0065707A">
        <w:t>the field at all. The regulation after that was extended to Dragoons;</w:t>
      </w:r>
    </w:p>
    <w:p w14:paraId="356A5ED8" w14:textId="77777777" w:rsidR="0065707A" w:rsidRPr="0065707A" w:rsidRDefault="0065707A" w:rsidP="0065707A">
      <w:r w:rsidRPr="0065707A">
        <w:t>and later to all Light Infantry battalions. No doubt it was a step</w:t>
      </w:r>
    </w:p>
    <w:p w14:paraId="4CC559F6" w14:textId="77777777" w:rsidR="0065707A" w:rsidRPr="0065707A" w:rsidRDefault="0065707A" w:rsidP="0065707A">
      <w:r w:rsidRPr="0065707A">
        <w:t>dictated by prudence. In these corps particularly, from the nature of</w:t>
      </w:r>
    </w:p>
    <w:p w14:paraId="4A1915DF" w14:textId="77777777" w:rsidR="0065707A" w:rsidRPr="0065707A" w:rsidRDefault="0065707A" w:rsidP="0065707A">
      <w:r w:rsidRPr="0065707A">
        <w:t>the duties they had normally to perform, the Eagles were peculiarly</w:t>
      </w:r>
    </w:p>
    <w:p w14:paraId="3F68EE3E" w14:textId="77777777" w:rsidR="0065707A" w:rsidRPr="0065707A" w:rsidRDefault="0065707A" w:rsidP="0065707A">
      <w:r w:rsidRPr="0065707A">
        <w:t>exposed to risk of isolation and capture.</w:t>
      </w:r>
    </w:p>
    <w:p w14:paraId="37889F62" w14:textId="77777777" w:rsidR="0065707A" w:rsidRPr="0065707A" w:rsidRDefault="0065707A" w:rsidP="0065707A"/>
    <w:p w14:paraId="0F574ACC" w14:textId="77777777" w:rsidR="0065707A" w:rsidRPr="0065707A" w:rsidRDefault="0065707A" w:rsidP="0065707A">
      <w:r w:rsidRPr="0065707A">
        <w:t>What had happened at Eylau, and several narrow escapes in hand-to-hand</w:t>
      </w:r>
    </w:p>
    <w:p w14:paraId="22DD1F92" w14:textId="77777777" w:rsidR="0065707A" w:rsidRPr="0065707A" w:rsidRDefault="0065707A" w:rsidP="0065707A">
      <w:r w:rsidRPr="0065707A">
        <w:t>combats at Friedland, together with certain other incidents in that</w:t>
      </w:r>
    </w:p>
    <w:p w14:paraId="1810E501" w14:textId="77777777" w:rsidR="0065707A" w:rsidRPr="0065707A" w:rsidRDefault="0065707A" w:rsidP="0065707A">
      <w:r w:rsidRPr="0065707A">
        <w:t>battle which had come under Napoleon’s personal notice, where, through</w:t>
      </w:r>
    </w:p>
    <w:p w14:paraId="5B2E1D58" w14:textId="77777777" w:rsidR="0065707A" w:rsidRPr="0065707A" w:rsidRDefault="0065707A" w:rsidP="0065707A">
      <w:r w:rsidRPr="0065707A">
        <w:t>a nervous anxiety for the safety of their Eagles, some battalion</w:t>
      </w:r>
    </w:p>
    <w:p w14:paraId="1328ABD6" w14:textId="77777777" w:rsidR="0065707A" w:rsidRPr="0065707A" w:rsidRDefault="0065707A" w:rsidP="0065707A">
      <w:r w:rsidRPr="0065707A">
        <w:t>commanders had kept back round them men whose bayonets were badly</w:t>
      </w:r>
    </w:p>
    <w:p w14:paraId="1A54F5AE" w14:textId="77777777" w:rsidR="0065707A" w:rsidRPr="0065707A" w:rsidRDefault="0065707A" w:rsidP="0065707A">
      <w:r w:rsidRPr="0065707A">
        <w:t>wanted elsewhere, led to a further step. Napoleon took advantage of</w:t>
      </w:r>
    </w:p>
    <w:p w14:paraId="4861CBE2" w14:textId="77777777" w:rsidR="0065707A" w:rsidRPr="0065707A" w:rsidRDefault="0065707A" w:rsidP="0065707A">
      <w:r w:rsidRPr="0065707A">
        <w:t>the general scheme for the reorganisation of the Grand Army, which he</w:t>
      </w:r>
    </w:p>
    <w:p w14:paraId="6AD7755D" w14:textId="77777777" w:rsidR="0065707A" w:rsidRPr="0065707A" w:rsidRDefault="0065707A" w:rsidP="0065707A">
      <w:r w:rsidRPr="0065707A">
        <w:t>carried out in 1808, to recast entirely his original arrangement as to</w:t>
      </w:r>
    </w:p>
    <w:p w14:paraId="66BE6FF0" w14:textId="77777777" w:rsidR="0065707A" w:rsidRPr="0065707A" w:rsidRDefault="0065707A" w:rsidP="0065707A">
      <w:r w:rsidRPr="0065707A">
        <w:t>the Eagles. He reduced the numbers by two-thirds.</w:t>
      </w:r>
    </w:p>
    <w:p w14:paraId="32D92D78" w14:textId="77777777" w:rsidR="0065707A" w:rsidRPr="0065707A" w:rsidRDefault="0065707A" w:rsidP="0065707A"/>
    <w:p w14:paraId="50B221EB" w14:textId="77777777" w:rsidR="0065707A" w:rsidRPr="0065707A" w:rsidRDefault="0065707A" w:rsidP="0065707A">
      <w:r w:rsidRPr="0065707A">
        <w:t>[Sidenote: NO MORE BATTALION EAGLES]</w:t>
      </w:r>
    </w:p>
    <w:p w14:paraId="5CCC1F98" w14:textId="77777777" w:rsidR="0065707A" w:rsidRPr="0065707A" w:rsidRDefault="0065707A" w:rsidP="0065707A"/>
    <w:p w14:paraId="1DE4E14A" w14:textId="77777777" w:rsidR="0065707A" w:rsidRPr="0065707A" w:rsidRDefault="0065707A" w:rsidP="0065707A">
      <w:r w:rsidRPr="0065707A">
        <w:t>Battalion Eagles were to be withdrawn in favour of Regimental Eagles.</w:t>
      </w:r>
    </w:p>
    <w:p w14:paraId="70A389E7" w14:textId="77777777" w:rsidR="0065707A" w:rsidRPr="0065707A" w:rsidRDefault="0065707A" w:rsidP="0065707A">
      <w:r w:rsidRPr="0065707A">
        <w:t>In the infantry, under the reorganisation scheme, there were to be five</w:t>
      </w:r>
    </w:p>
    <w:p w14:paraId="4CEE61B2" w14:textId="77777777" w:rsidR="0065707A" w:rsidRPr="0065707A" w:rsidRDefault="0065707A" w:rsidP="0065707A">
      <w:r w:rsidRPr="0065707A">
        <w:t>battalions to each regiment instead of three as heretofore; but there</w:t>
      </w:r>
    </w:p>
    <w:p w14:paraId="7026D063" w14:textId="77777777" w:rsidR="0065707A" w:rsidRPr="0065707A" w:rsidRDefault="0065707A" w:rsidP="0065707A">
      <w:r w:rsidRPr="0065707A">
        <w:t>would be only one Eagle in future for the entire regiment. The existing</w:t>
      </w:r>
    </w:p>
    <w:p w14:paraId="1C15674B" w14:textId="77777777" w:rsidR="0065707A" w:rsidRPr="0065707A" w:rsidRDefault="0065707A" w:rsidP="0065707A">
      <w:r w:rsidRPr="0065707A">
        <w:t>Second and Third battalions were ordered to give up the Eagles they had</w:t>
      </w:r>
    </w:p>
    <w:p w14:paraId="7C286F80" w14:textId="77777777" w:rsidR="0065707A" w:rsidRPr="0065707A" w:rsidRDefault="0065707A" w:rsidP="0065707A">
      <w:r w:rsidRPr="0065707A">
        <w:t>hitherto carried, which would find a resting-place at the Invalides.</w:t>
      </w:r>
    </w:p>
    <w:p w14:paraId="364A77BD" w14:textId="77777777" w:rsidR="0065707A" w:rsidRPr="0065707A" w:rsidRDefault="0065707A" w:rsidP="0065707A">
      <w:r w:rsidRPr="0065707A">
        <w:t>The Regimental Eagle would be borne by the First Battalion. The other</w:t>
      </w:r>
    </w:p>
    <w:p w14:paraId="61E05969" w14:textId="77777777" w:rsidR="0065707A" w:rsidRPr="0065707A" w:rsidRDefault="0065707A" w:rsidP="0065707A">
      <w:r w:rsidRPr="0065707A">
        <w:t>battalions would carry only “fanions,” small pennon-shaped flags. Each</w:t>
      </w:r>
    </w:p>
    <w:p w14:paraId="76D3037B" w14:textId="77777777" w:rsidR="0065707A" w:rsidRPr="0065707A" w:rsidRDefault="0065707A" w:rsidP="0065707A">
      <w:r w:rsidRPr="0065707A">
        <w:t>would have one “fanion,” a plain serge flag, of a distinctive colour</w:t>
      </w:r>
    </w:p>
    <w:p w14:paraId="18398CEF" w14:textId="77777777" w:rsidR="0065707A" w:rsidRPr="0065707A" w:rsidRDefault="0065707A" w:rsidP="0065707A">
      <w:r w:rsidRPr="0065707A">
        <w:t>for each battalion, without any mark or device on it, beyond the number</w:t>
      </w:r>
    </w:p>
    <w:p w14:paraId="72E05B0D" w14:textId="77777777" w:rsidR="0065707A" w:rsidRPr="0065707A" w:rsidRDefault="0065707A" w:rsidP="0065707A">
      <w:r w:rsidRPr="0065707A">
        <w:t>of the battalion.</w:t>
      </w:r>
    </w:p>
    <w:p w14:paraId="241204B3" w14:textId="77777777" w:rsidR="0065707A" w:rsidRPr="0065707A" w:rsidRDefault="0065707A" w:rsidP="0065707A"/>
    <w:p w14:paraId="624B0DFC" w14:textId="77777777" w:rsidR="0065707A" w:rsidRPr="0065707A" w:rsidRDefault="0065707A" w:rsidP="0065707A">
      <w:r w:rsidRPr="0065707A">
        <w:t>The Imperial edict, issued early in 1808, laid down that for the</w:t>
      </w:r>
    </w:p>
    <w:p w14:paraId="746456E8" w14:textId="77777777" w:rsidR="0065707A" w:rsidRPr="0065707A" w:rsidRDefault="0065707A" w:rsidP="0065707A">
      <w:r w:rsidRPr="0065707A">
        <w:t>special protection of the Regimental Eagle in battle a commissioned</w:t>
      </w:r>
    </w:p>
    <w:p w14:paraId="486704BB" w14:textId="77777777" w:rsidR="0065707A" w:rsidRPr="0065707A" w:rsidRDefault="0065707A" w:rsidP="0065707A">
      <w:r w:rsidRPr="0065707A">
        <w:t>officer and two picked veterans were to be appointed as the</w:t>
      </w:r>
    </w:p>
    <w:p w14:paraId="332D5CEA" w14:textId="77777777" w:rsidR="0065707A" w:rsidRPr="0065707A" w:rsidRDefault="0065707A" w:rsidP="0065707A">
      <w:r w:rsidRPr="0065707A">
        <w:t>“Eagle-Guard,” replacing the sergeant-major and escort of the</w:t>
      </w:r>
    </w:p>
    <w:p w14:paraId="6E5254D2" w14:textId="77777777" w:rsidR="0065707A" w:rsidRPr="0065707A" w:rsidRDefault="0065707A" w:rsidP="0065707A">
      <w:r w:rsidRPr="0065707A">
        <w:t>Battalion Eagles. The three were to be known as the First, Second,</w:t>
      </w:r>
    </w:p>
    <w:p w14:paraId="678CF7FE" w14:textId="77777777" w:rsidR="0065707A" w:rsidRPr="0065707A" w:rsidRDefault="0065707A" w:rsidP="0065707A">
      <w:r w:rsidRPr="0065707A">
        <w:t>and Third Eagle-Bearers or “Porte-Aigles.” The officer to whose</w:t>
      </w:r>
    </w:p>
    <w:p w14:paraId="2612C748" w14:textId="77777777" w:rsidR="0065707A" w:rsidRPr="0065707A" w:rsidRDefault="0065707A" w:rsidP="0065707A">
      <w:r w:rsidRPr="0065707A">
        <w:t>special charge the Regimental Eagle itself was committed was to be a</w:t>
      </w:r>
    </w:p>
    <w:p w14:paraId="3973E03C" w14:textId="77777777" w:rsidR="0065707A" w:rsidRPr="0065707A" w:rsidRDefault="0065707A" w:rsidP="0065707A">
      <w:r w:rsidRPr="0065707A">
        <w:t>senior lieutenant, “a man of proved valour, with not less than ten</w:t>
      </w:r>
    </w:p>
    <w:p w14:paraId="2D6E37CA" w14:textId="77777777" w:rsidR="0065707A" w:rsidRPr="0065707A" w:rsidRDefault="0065707A" w:rsidP="0065707A">
      <w:r w:rsidRPr="0065707A">
        <w:t>years’ Army service, including service on the battlefield in four</w:t>
      </w:r>
    </w:p>
    <w:p w14:paraId="785EF9A0" w14:textId="77777777" w:rsidR="0065707A" w:rsidRPr="0065707A" w:rsidRDefault="0065707A" w:rsidP="0065707A">
      <w:r w:rsidRPr="0065707A">
        <w:t>campaigns,” specified as those of Ulm, Austerlitz, Jena, and Friedland.</w:t>
      </w:r>
    </w:p>
    <w:p w14:paraId="6E9B66A2" w14:textId="77777777" w:rsidR="0065707A" w:rsidRPr="0065707A" w:rsidRDefault="0065707A" w:rsidP="0065707A">
      <w:r w:rsidRPr="0065707A">
        <w:t>He would receive captain’s pay, and wear a gold-laced cocked hat and</w:t>
      </w:r>
    </w:p>
    <w:p w14:paraId="5ABD4A43" w14:textId="77777777" w:rsidR="0065707A" w:rsidRPr="0065707A" w:rsidRDefault="0065707A" w:rsidP="0065707A">
      <w:r w:rsidRPr="0065707A">
        <w:t>gold epaulettes. The two other Porte-Aigles were to be, in Napoleon’s</w:t>
      </w:r>
    </w:p>
    <w:p w14:paraId="2AD6DE75" w14:textId="77777777" w:rsidR="0065707A" w:rsidRPr="0065707A" w:rsidRDefault="0065707A" w:rsidP="0065707A">
      <w:r w:rsidRPr="0065707A">
        <w:t>own words, “deux braves,” of ten years’ service in the ranks, and</w:t>
      </w:r>
    </w:p>
    <w:p w14:paraId="1020FA7C" w14:textId="77777777" w:rsidR="0065707A" w:rsidRPr="0065707A" w:rsidRDefault="0065707A" w:rsidP="0065707A">
      <w:r w:rsidRPr="0065707A">
        <w:t>“non-lettrés.” On the last qualification, indeed, Napoleon laid</w:t>
      </w:r>
    </w:p>
    <w:p w14:paraId="5C362191" w14:textId="77777777" w:rsidR="0065707A" w:rsidRPr="0065707A" w:rsidRDefault="0065707A" w:rsidP="0065707A">
      <w:r w:rsidRPr="0065707A">
        <w:t>peculiar stress. The two were to be, as the Emperor himself put it,</w:t>
      </w:r>
    </w:p>
    <w:p w14:paraId="23B28C32" w14:textId="77777777" w:rsidR="0065707A" w:rsidRPr="0065707A" w:rsidRDefault="0065707A" w:rsidP="0065707A">
      <w:r w:rsidRPr="0065707A">
        <w:t>“men who could neither read nor write, so that their only hope of</w:t>
      </w:r>
    </w:p>
    <w:p w14:paraId="13B92FCF" w14:textId="77777777" w:rsidR="0065707A" w:rsidRPr="0065707A" w:rsidRDefault="0065707A" w:rsidP="0065707A">
      <w:r w:rsidRPr="0065707A">
        <w:t>promotion should be through acts of special courage and devotion.” They</w:t>
      </w:r>
    </w:p>
    <w:p w14:paraId="426BE347" w14:textId="77777777" w:rsidR="0065707A" w:rsidRPr="0065707A" w:rsidRDefault="0065707A" w:rsidP="0065707A">
      <w:r w:rsidRPr="0065707A">
        <w:t>would receive lieutenants’ pay, have special privileges, and wear four</w:t>
      </w:r>
    </w:p>
    <w:p w14:paraId="3FFAF4C8" w14:textId="77777777" w:rsidR="0065707A" w:rsidRPr="0065707A" w:rsidRDefault="0065707A" w:rsidP="0065707A">
      <w:r w:rsidRPr="0065707A">
        <w:t>gold lace chevrons on their arms. Only the Emperor could nominate or</w:t>
      </w:r>
    </w:p>
    <w:p w14:paraId="198D7C44" w14:textId="77777777" w:rsidR="0065707A" w:rsidRPr="0065707A" w:rsidRDefault="0065707A" w:rsidP="0065707A">
      <w:r w:rsidRPr="0065707A">
        <w:t>degrade Porte-Aigles.</w:t>
      </w:r>
    </w:p>
    <w:p w14:paraId="63E50DD9" w14:textId="77777777" w:rsidR="0065707A" w:rsidRPr="0065707A" w:rsidRDefault="0065707A" w:rsidP="0065707A"/>
    <w:p w14:paraId="6551332B" w14:textId="77777777" w:rsidR="0065707A" w:rsidRPr="0065707A" w:rsidRDefault="0065707A" w:rsidP="0065707A">
      <w:r w:rsidRPr="0065707A">
        <w:t>[Sidenote: PENNONS TO FRIGHTEN HORSES]</w:t>
      </w:r>
    </w:p>
    <w:p w14:paraId="7724E3B1" w14:textId="77777777" w:rsidR="0065707A" w:rsidRPr="0065707A" w:rsidRDefault="0065707A" w:rsidP="0065707A"/>
    <w:p w14:paraId="5D3FECCB" w14:textId="77777777" w:rsidR="0065707A" w:rsidRPr="0065707A" w:rsidRDefault="0065707A" w:rsidP="0065707A">
      <w:r w:rsidRPr="0065707A">
        <w:t>The Second and Third Porte-Aigles were to carry no weapons except heavy</w:t>
      </w:r>
    </w:p>
    <w:p w14:paraId="786C0C5F" w14:textId="77777777" w:rsidR="0065707A" w:rsidRPr="0065707A" w:rsidRDefault="0065707A" w:rsidP="0065707A">
      <w:r w:rsidRPr="0065707A">
        <w:t>pistols, “to blow out the brains of an enemy attempting to lay hands</w:t>
      </w:r>
    </w:p>
    <w:p w14:paraId="6423968A" w14:textId="77777777" w:rsidR="0065707A" w:rsidRPr="0065707A" w:rsidRDefault="0065707A" w:rsidP="0065707A">
      <w:r w:rsidRPr="0065707A">
        <w:t>on an Eagle.” These were Napoleon’s own words as to that, in his order</w:t>
      </w:r>
    </w:p>
    <w:p w14:paraId="44531A0D" w14:textId="77777777" w:rsidR="0065707A" w:rsidRPr="0065707A" w:rsidRDefault="0065707A" w:rsidP="0065707A">
      <w:r w:rsidRPr="0065707A">
        <w:t>of February 18, 1808: “Pour éviter que l’ardeur dans la mêlée ne les</w:t>
      </w:r>
    </w:p>
    <w:p w14:paraId="431B5078" w14:textId="77777777" w:rsidR="0065707A" w:rsidRPr="0065707A" w:rsidRDefault="0065707A" w:rsidP="0065707A">
      <w:r w:rsidRPr="0065707A">
        <w:t>détourne de leur unique objet, de la garde de l’Aigle, le sabre et</w:t>
      </w:r>
    </w:p>
    <w:p w14:paraId="09EAED14" w14:textId="77777777" w:rsidR="0065707A" w:rsidRPr="0065707A" w:rsidRDefault="0065707A" w:rsidP="0065707A">
      <w:r w:rsidRPr="0065707A">
        <w:t>l’épée leurs sont interdits. Ils n’auront d’autres armes que plusieurs</w:t>
      </w:r>
    </w:p>
    <w:p w14:paraId="1495D7CF" w14:textId="77777777" w:rsidR="0065707A" w:rsidRPr="0065707A" w:rsidRDefault="0065707A" w:rsidP="0065707A">
      <w:r w:rsidRPr="0065707A">
        <w:t>paires de pistolets, d’emploi que de veiller froidement a brûler la</w:t>
      </w:r>
    </w:p>
    <w:p w14:paraId="5384D4DF" w14:textId="77777777" w:rsidR="0065707A" w:rsidRPr="0065707A" w:rsidRDefault="0065707A" w:rsidP="0065707A">
      <w:r w:rsidRPr="0065707A">
        <w:t>cervelle de celui qui avancerait la main pour saisir l’Aigle.” After</w:t>
      </w:r>
    </w:p>
    <w:p w14:paraId="29E76374" w14:textId="77777777" w:rsidR="0065707A" w:rsidRPr="0065707A" w:rsidRDefault="0065707A" w:rsidP="0065707A">
      <w:r w:rsidRPr="0065707A">
        <w:t>the Wagram campaign of 1809 Napoleon substituted a helmet and defensive</w:t>
      </w:r>
    </w:p>
    <w:p w14:paraId="2CDF16F5" w14:textId="77777777" w:rsidR="0065707A" w:rsidRPr="0065707A" w:rsidRDefault="0065707A" w:rsidP="0065707A">
      <w:r w:rsidRPr="0065707A">
        <w:t>brass scale-epaulettes as the First Porte-Aigle’s equipment. He gave</w:t>
      </w:r>
    </w:p>
    <w:p w14:paraId="0580893A" w14:textId="77777777" w:rsidR="0065707A" w:rsidRPr="0065707A" w:rsidRDefault="0065707A" w:rsidP="0065707A">
      <w:r w:rsidRPr="0065707A">
        <w:t>the two soldiers of the Eagle-Guard a halberd each, with a pennon</w:t>
      </w:r>
    </w:p>
    <w:p w14:paraId="2F1D2FD7" w14:textId="77777777" w:rsidR="0065707A" w:rsidRPr="0065707A" w:rsidRDefault="0065707A" w:rsidP="0065707A">
      <w:r w:rsidRPr="0065707A">
        <w:t>or banderol attached--Red for the Second Porte-Aigle, White for the</w:t>
      </w:r>
    </w:p>
    <w:p w14:paraId="0DC126AC" w14:textId="77777777" w:rsidR="0065707A" w:rsidRPr="0065707A" w:rsidRDefault="0065707A" w:rsidP="0065707A">
      <w:r w:rsidRPr="0065707A">
        <w:t>Third--as well as a sword and a pair of large-bore pistols. The pennons</w:t>
      </w:r>
    </w:p>
    <w:p w14:paraId="45F5469D" w14:textId="77777777" w:rsidR="0065707A" w:rsidRPr="0065707A" w:rsidRDefault="0065707A" w:rsidP="0065707A">
      <w:r w:rsidRPr="0065707A">
        <w:t>were for use should mounted men attack the Eagle; “for fluttering in</w:t>
      </w:r>
    </w:p>
    <w:p w14:paraId="6DA2BC5D" w14:textId="77777777" w:rsidR="0065707A" w:rsidRPr="0065707A" w:rsidRDefault="0065707A" w:rsidP="0065707A">
      <w:r w:rsidRPr="0065707A">
        <w:t>front of the horses in order to make them rear and plunge and upset</w:t>
      </w:r>
    </w:p>
    <w:p w14:paraId="172138FE" w14:textId="77777777" w:rsidR="0065707A" w:rsidRPr="0065707A" w:rsidRDefault="0065707A" w:rsidP="0065707A">
      <w:r w:rsidRPr="0065707A">
        <w:t>their riders.”[19]</w:t>
      </w:r>
    </w:p>
    <w:p w14:paraId="70942FD4" w14:textId="77777777" w:rsidR="0065707A" w:rsidRPr="0065707A" w:rsidRDefault="0065707A" w:rsidP="0065707A"/>
    <w:p w14:paraId="7FFBC3C2" w14:textId="77777777" w:rsidR="0065707A" w:rsidRPr="0065707A" w:rsidRDefault="0065707A" w:rsidP="0065707A">
      <w:r w:rsidRPr="0065707A">
        <w:t>Two more soldiers were added to the Eagle-Guard in 1813, as the Fourth</w:t>
      </w:r>
    </w:p>
    <w:p w14:paraId="7891F178" w14:textId="77777777" w:rsidR="0065707A" w:rsidRPr="0065707A" w:rsidRDefault="0065707A" w:rsidP="0065707A">
      <w:r w:rsidRPr="0065707A">
        <w:t>and Fifth Porte-Aigles. They were armed with the same weapons as</w:t>
      </w:r>
    </w:p>
    <w:p w14:paraId="11E97C83" w14:textId="77777777" w:rsidR="0065707A" w:rsidRPr="0065707A" w:rsidRDefault="0065707A" w:rsidP="0065707A">
      <w:r w:rsidRPr="0065707A">
        <w:t>the others, and had respectively Yellow and Green pennons on their</w:t>
      </w:r>
    </w:p>
    <w:p w14:paraId="455A6111" w14:textId="77777777" w:rsidR="0065707A" w:rsidRPr="0065707A" w:rsidRDefault="0065707A" w:rsidP="0065707A">
      <w:r w:rsidRPr="0065707A">
        <w:t>halberds.</w:t>
      </w:r>
    </w:p>
    <w:p w14:paraId="374A9AD9" w14:textId="77777777" w:rsidR="0065707A" w:rsidRPr="0065707A" w:rsidRDefault="0065707A" w:rsidP="0065707A"/>
    <w:p w14:paraId="44235039" w14:textId="77777777" w:rsidR="0065707A" w:rsidRPr="0065707A" w:rsidRDefault="0065707A" w:rsidP="0065707A">
      <w:r w:rsidRPr="0065707A">
        <w:t>Yet further to add to the prestige of the Eagles, Napoleon, after</w:t>
      </w:r>
    </w:p>
    <w:p w14:paraId="19C968EF" w14:textId="77777777" w:rsidR="0065707A" w:rsidRPr="0065707A" w:rsidRDefault="0065707A" w:rsidP="0065707A">
      <w:r w:rsidRPr="0065707A">
        <w:t>Wagram, decreed the institution of a Special Order of Military Merit,</w:t>
      </w:r>
    </w:p>
    <w:p w14:paraId="5ECB6493" w14:textId="77777777" w:rsidR="0065707A" w:rsidRPr="0065707A" w:rsidRDefault="0065707A" w:rsidP="0065707A">
      <w:r w:rsidRPr="0065707A">
        <w:t>which he called the “Order of the Trois Toisons d’Or”--something on the</w:t>
      </w:r>
    </w:p>
    <w:p w14:paraId="3BDE4DBE" w14:textId="77777777" w:rsidR="0065707A" w:rsidRPr="0065707A" w:rsidRDefault="0065707A" w:rsidP="0065707A">
      <w:r w:rsidRPr="0065707A">
        <w:t>lines of our own Victoria Cross--certain of the provisions of which</w:t>
      </w:r>
    </w:p>
    <w:p w14:paraId="5A5952E8" w14:textId="77777777" w:rsidR="0065707A" w:rsidRPr="0065707A" w:rsidRDefault="0065707A" w:rsidP="0065707A">
      <w:r w:rsidRPr="0065707A">
        <w:t>had direct reference to the Eagles. The decoration was to be conferred</w:t>
      </w:r>
    </w:p>
    <w:p w14:paraId="2FCE62CD" w14:textId="77777777" w:rsidR="0065707A" w:rsidRPr="0065707A" w:rsidRDefault="0065707A" w:rsidP="0065707A">
      <w:r w:rsidRPr="0065707A">
        <w:t>on men, whatever their rank, “distinguished in the defence of the</w:t>
      </w:r>
    </w:p>
    <w:p w14:paraId="1BB1281E" w14:textId="77777777" w:rsidR="0065707A" w:rsidRPr="0065707A" w:rsidRDefault="0065707A" w:rsidP="0065707A">
      <w:r w:rsidRPr="0065707A">
        <w:t>Eagle of their regiment.” Also, according to the 6th Article of the</w:t>
      </w:r>
    </w:p>
    <w:p w14:paraId="765CD1F9" w14:textId="77777777" w:rsidR="0065707A" w:rsidRPr="0065707A" w:rsidRDefault="0065707A" w:rsidP="0065707A">
      <w:r w:rsidRPr="0065707A">
        <w:t>Constitution of the Order, “Les Aigles des régiments qui ont assisté</w:t>
      </w:r>
    </w:p>
    <w:p w14:paraId="61F03DCF" w14:textId="77777777" w:rsidR="0065707A" w:rsidRPr="0065707A" w:rsidRDefault="0065707A" w:rsidP="0065707A">
      <w:r w:rsidRPr="0065707A">
        <w:t>avec distinction aux grandes batailles seront décorés de l’Ordre des</w:t>
      </w:r>
    </w:p>
    <w:p w14:paraId="58800DE2" w14:textId="77777777" w:rsidR="0065707A" w:rsidRPr="0065707A" w:rsidRDefault="0065707A" w:rsidP="0065707A">
      <w:r w:rsidRPr="0065707A">
        <w:t>Trois Toisons d’Or.”[20]</w:t>
      </w:r>
    </w:p>
    <w:p w14:paraId="43A16F38" w14:textId="77777777" w:rsidR="0065707A" w:rsidRPr="0065707A" w:rsidRDefault="0065707A" w:rsidP="0065707A"/>
    <w:p w14:paraId="23348233" w14:textId="77777777" w:rsidR="0065707A" w:rsidRPr="0065707A" w:rsidRDefault="0065707A" w:rsidP="0065707A">
      <w:r w:rsidRPr="0065707A">
        <w:t>The special distinction of having the badge of the Legion of Honour</w:t>
      </w:r>
    </w:p>
    <w:p w14:paraId="3073A39D" w14:textId="77777777" w:rsidR="0065707A" w:rsidRPr="0065707A" w:rsidRDefault="0065707A" w:rsidP="0065707A">
      <w:r w:rsidRPr="0065707A">
        <w:t>affixed to its Eagle as a decoration to the regimental standard was in</w:t>
      </w:r>
    </w:p>
    <w:p w14:paraId="5F5883A4" w14:textId="77777777" w:rsidR="0065707A" w:rsidRPr="0065707A" w:rsidRDefault="0065707A" w:rsidP="0065707A">
      <w:r w:rsidRPr="0065707A">
        <w:t>1812 granted to one corps, the celebrated 57th. It was as a reward</w:t>
      </w:r>
    </w:p>
    <w:p w14:paraId="61BF20F7" w14:textId="77777777" w:rsidR="0065707A" w:rsidRPr="0065707A" w:rsidRDefault="0065707A" w:rsidP="0065707A">
      <w:r w:rsidRPr="0065707A">
        <w:t>for magnificent intrepidity displayed under the eyes of Napoleon</w:t>
      </w:r>
    </w:p>
    <w:p w14:paraId="7C607D44" w14:textId="77777777" w:rsidR="0065707A" w:rsidRPr="0065707A" w:rsidRDefault="0065707A" w:rsidP="0065707A">
      <w:r w:rsidRPr="0065707A">
        <w:t>at the battle of Borodino. The 57th had at the same time a further</w:t>
      </w:r>
    </w:p>
    <w:p w14:paraId="1CB29C3B" w14:textId="77777777" w:rsidR="0065707A" w:rsidRPr="0065707A" w:rsidRDefault="0065707A" w:rsidP="0065707A">
      <w:r w:rsidRPr="0065707A">
        <w:t>and unique mark of Imperial regard awarded to it. Napoleon ordered</w:t>
      </w:r>
    </w:p>
    <w:p w14:paraId="0B204719" w14:textId="77777777" w:rsidR="0065707A" w:rsidRPr="0065707A" w:rsidRDefault="0065707A" w:rsidP="0065707A">
      <w:r w:rsidRPr="0065707A">
        <w:t>that a representation of the badge of the Legion of Honour should be</w:t>
      </w:r>
    </w:p>
    <w:p w14:paraId="70543E61" w14:textId="77777777" w:rsidR="0065707A" w:rsidRPr="0065707A" w:rsidRDefault="0065707A" w:rsidP="0065707A">
      <w:r w:rsidRPr="0065707A">
        <w:t>stamped on the uniform buttons of the regiment. No corps of the Grand</w:t>
      </w:r>
    </w:p>
    <w:p w14:paraId="6AEA0732" w14:textId="77777777" w:rsidR="0065707A" w:rsidRPr="0065707A" w:rsidRDefault="0065707A" w:rsidP="0065707A">
      <w:r w:rsidRPr="0065707A">
        <w:t>Army, perhaps, had a finer fighting tradition than this splendid</w:t>
      </w:r>
    </w:p>
    <w:p w14:paraId="2F230206" w14:textId="77777777" w:rsidR="0065707A" w:rsidRPr="0065707A" w:rsidRDefault="0065707A" w:rsidP="0065707A">
      <w:r w:rsidRPr="0065707A">
        <w:t>regiment--the same “_Terrible 57me qui rien n’arrête_,” of the Army of</w:t>
      </w:r>
    </w:p>
    <w:p w14:paraId="6D117991" w14:textId="77777777" w:rsidR="0065707A" w:rsidRPr="0065707A" w:rsidRDefault="0065707A" w:rsidP="0065707A">
      <w:r w:rsidRPr="0065707A">
        <w:t>Italy; which, too, as has been said, Napoleon singled out for a special</w:t>
      </w:r>
    </w:p>
    <w:p w14:paraId="5271A443" w14:textId="77777777" w:rsidR="0065707A" w:rsidRPr="0065707A" w:rsidRDefault="0065707A" w:rsidP="0065707A">
      <w:r w:rsidRPr="0065707A">
        <w:t>word of encouragement on the morning of Austerlitz; calling to them</w:t>
      </w:r>
    </w:p>
    <w:p w14:paraId="6CB79074" w14:textId="77777777" w:rsidR="0065707A" w:rsidRPr="0065707A" w:rsidRDefault="0065707A" w:rsidP="0065707A">
      <w:r w:rsidRPr="0065707A">
        <w:t>as he rode past, “You will remember to-day, Fifty-seventh, how I once</w:t>
      </w:r>
    </w:p>
    <w:p w14:paraId="592DA47B" w14:textId="77777777" w:rsidR="0065707A" w:rsidRPr="0065707A" w:rsidRDefault="0065707A" w:rsidP="0065707A">
      <w:r w:rsidRPr="0065707A">
        <w:t>named you ‘Le Terrible’!”</w:t>
      </w:r>
    </w:p>
    <w:p w14:paraId="470BE3B7" w14:textId="77777777" w:rsidR="0065707A" w:rsidRPr="0065707A" w:rsidRDefault="0065707A" w:rsidP="0065707A"/>
    <w:p w14:paraId="2E2BC5F0" w14:textId="77777777" w:rsidR="0065707A" w:rsidRPr="0065707A" w:rsidRDefault="0065707A" w:rsidP="0065707A">
      <w:r w:rsidRPr="0065707A">
        <w:t>But, with regard to the Regimental Eagles of 1808, even for Napoleon it</w:t>
      </w:r>
    </w:p>
    <w:p w14:paraId="60555596" w14:textId="77777777" w:rsidR="0065707A" w:rsidRPr="0065707A" w:rsidRDefault="0065707A" w:rsidP="0065707A">
      <w:r w:rsidRPr="0065707A">
        <w:t>was one thing to decree the abolition of Battalion Eagles, and another</w:t>
      </w:r>
    </w:p>
    <w:p w14:paraId="44C14DAF" w14:textId="77777777" w:rsidR="0065707A" w:rsidRPr="0065707A" w:rsidRDefault="0065707A" w:rsidP="0065707A">
      <w:r w:rsidRPr="0065707A">
        <w:t>to obtain compliance with the order that the surplus Eagles should be</w:t>
      </w:r>
    </w:p>
    <w:p w14:paraId="46CE0585" w14:textId="77777777" w:rsidR="0065707A" w:rsidRPr="0065707A" w:rsidRDefault="0065707A" w:rsidP="0065707A">
      <w:r w:rsidRPr="0065707A">
        <w:t>returned to the War Minister for laying up at the Invalides.</w:t>
      </w:r>
    </w:p>
    <w:p w14:paraId="68B69C13" w14:textId="77777777" w:rsidR="0065707A" w:rsidRPr="0065707A" w:rsidRDefault="0065707A" w:rsidP="0065707A"/>
    <w:p w14:paraId="408E8029" w14:textId="77777777" w:rsidR="0065707A" w:rsidRPr="0065707A" w:rsidRDefault="0065707A" w:rsidP="0065707A">
      <w:r w:rsidRPr="0065707A">
        <w:t>[Sidenote: SOME CORPS DID NOT OBEY]</w:t>
      </w:r>
    </w:p>
    <w:p w14:paraId="35D77704" w14:textId="77777777" w:rsidR="0065707A" w:rsidRPr="0065707A" w:rsidRDefault="0065707A" w:rsidP="0065707A"/>
    <w:p w14:paraId="25FDB14B" w14:textId="77777777" w:rsidR="0065707A" w:rsidRPr="0065707A" w:rsidRDefault="0065707A" w:rsidP="0065707A">
      <w:r w:rsidRPr="0065707A">
        <w:t>A number of second and third battalions of regiments stationed at</w:t>
      </w:r>
    </w:p>
    <w:p w14:paraId="10873FC0" w14:textId="77777777" w:rsidR="0065707A" w:rsidRPr="0065707A" w:rsidRDefault="0065707A" w:rsidP="0065707A">
      <w:r w:rsidRPr="0065707A">
        <w:t>places out of the way of direct Imperial inspection--in garrisons</w:t>
      </w:r>
    </w:p>
    <w:p w14:paraId="2FA55063" w14:textId="77777777" w:rsidR="0065707A" w:rsidRPr="0065707A" w:rsidRDefault="0065707A" w:rsidP="0065707A">
      <w:r w:rsidRPr="0065707A">
        <w:t>beyond the frontiers, in subjugated countries, or in the remaining</w:t>
      </w:r>
    </w:p>
    <w:p w14:paraId="7409C32C" w14:textId="77777777" w:rsidR="0065707A" w:rsidRPr="0065707A" w:rsidRDefault="0065707A" w:rsidP="0065707A">
      <w:r w:rsidRPr="0065707A">
        <w:t>overseas possessions of France--continued for some time to evade the</w:t>
      </w:r>
    </w:p>
    <w:p w14:paraId="35916DB0" w14:textId="77777777" w:rsidR="0065707A" w:rsidRPr="0065707A" w:rsidRDefault="0065707A" w:rsidP="0065707A">
      <w:r w:rsidRPr="0065707A">
        <w:t>order recalling their Eagles. No doubt, too, they were unwilling to</w:t>
      </w:r>
    </w:p>
    <w:p w14:paraId="2729D8C6" w14:textId="77777777" w:rsidR="0065707A" w:rsidRPr="0065707A" w:rsidRDefault="0065707A" w:rsidP="0065707A">
      <w:r w:rsidRPr="0065707A">
        <w:t>part with standards some of which had led the corps under fire at</w:t>
      </w:r>
    </w:p>
    <w:p w14:paraId="0B6DE39F" w14:textId="77777777" w:rsidR="0065707A" w:rsidRPr="0065707A" w:rsidRDefault="0065707A" w:rsidP="0065707A">
      <w:r w:rsidRPr="0065707A">
        <w:t>Austerlitz and Jena.</w:t>
      </w:r>
    </w:p>
    <w:p w14:paraId="11C20D60" w14:textId="77777777" w:rsidR="0065707A" w:rsidRPr="0065707A" w:rsidRDefault="0065707A" w:rsidP="0065707A"/>
    <w:p w14:paraId="5C87E1B5" w14:textId="77777777" w:rsidR="0065707A" w:rsidRPr="0065707A" w:rsidRDefault="0065707A" w:rsidP="0065707A">
      <w:r w:rsidRPr="0065707A">
        <w:t>Napoleon had to repeat his order of recall twice: once during 1809; the</w:t>
      </w:r>
    </w:p>
    <w:p w14:paraId="63EAC1AE" w14:textId="77777777" w:rsidR="0065707A" w:rsidRPr="0065707A" w:rsidRDefault="0065707A" w:rsidP="0065707A">
      <w:r w:rsidRPr="0065707A">
        <w:t>second time in 1811. That second order was the outcome of a discovery</w:t>
      </w:r>
    </w:p>
    <w:p w14:paraId="401523C0" w14:textId="77777777" w:rsidR="0065707A" w:rsidRPr="0065707A" w:rsidRDefault="0065707A" w:rsidP="0065707A">
      <w:r w:rsidRPr="0065707A">
        <w:t>made by the Emperor himself. At an Imperial review of the troops of the</w:t>
      </w:r>
    </w:p>
    <w:p w14:paraId="06095A0A" w14:textId="77777777" w:rsidR="0065707A" w:rsidRPr="0065707A" w:rsidRDefault="0065707A" w:rsidP="0065707A">
      <w:r w:rsidRPr="0065707A">
        <w:t>Amsterdam and North Holland garrisons on October 12, 1810, three of the</w:t>
      </w:r>
    </w:p>
    <w:p w14:paraId="2FCFEA94" w14:textId="77777777" w:rsidR="0065707A" w:rsidRPr="0065707A" w:rsidRDefault="0065707A" w:rsidP="0065707A">
      <w:r w:rsidRPr="0065707A">
        <w:t>regiments had the temerity to parade before the Emperor’s eyes with</w:t>
      </w:r>
    </w:p>
    <w:p w14:paraId="56670B67" w14:textId="77777777" w:rsidR="0065707A" w:rsidRPr="0065707A" w:rsidRDefault="0065707A" w:rsidP="0065707A">
      <w:r w:rsidRPr="0065707A">
        <w:t>four Eagles apiece--one to each battalion. Such flagrant disobedience</w:t>
      </w:r>
    </w:p>
    <w:p w14:paraId="4A2D4DE0" w14:textId="77777777" w:rsidR="0065707A" w:rsidRPr="0065707A" w:rsidRDefault="0065707A" w:rsidP="0065707A">
      <w:r w:rsidRPr="0065707A">
        <w:t>could not be overlooked; and then subsequent inquiries brought out</w:t>
      </w:r>
    </w:p>
    <w:p w14:paraId="471173F3" w14:textId="77777777" w:rsidR="0065707A" w:rsidRPr="0065707A" w:rsidRDefault="0065707A" w:rsidP="0065707A">
      <w:r w:rsidRPr="0065707A">
        <w:t>the fact that elsewhere there were many Battalion Eagles which had</w:t>
      </w:r>
    </w:p>
    <w:p w14:paraId="039A087F" w14:textId="77777777" w:rsidR="0065707A" w:rsidRPr="0065707A" w:rsidRDefault="0065707A" w:rsidP="0065707A">
      <w:r w:rsidRPr="0065707A">
        <w:t>similarly been retained against orders. An additional discovery was</w:t>
      </w:r>
    </w:p>
    <w:p w14:paraId="4744B419" w14:textId="77777777" w:rsidR="0065707A" w:rsidRPr="0065707A" w:rsidRDefault="0065707A" w:rsidP="0065707A">
      <w:r w:rsidRPr="0065707A">
        <w:t>made at the same time, that the Fourth-Battalion Eagles had been</w:t>
      </w:r>
    </w:p>
    <w:p w14:paraId="31BDF342" w14:textId="77777777" w:rsidR="0065707A" w:rsidRPr="0065707A" w:rsidRDefault="0065707A" w:rsidP="0065707A">
      <w:r w:rsidRPr="0065707A">
        <w:t>supplied surreptitiously, through some official at the Ministry of War,</w:t>
      </w:r>
    </w:p>
    <w:p w14:paraId="5F29EC16" w14:textId="77777777" w:rsidR="0065707A" w:rsidRPr="0065707A" w:rsidRDefault="0065707A" w:rsidP="0065707A">
      <w:r w:rsidRPr="0065707A">
        <w:t>entirely without Napoleon’s knowledge.</w:t>
      </w:r>
    </w:p>
    <w:p w14:paraId="66530246" w14:textId="77777777" w:rsidR="0065707A" w:rsidRPr="0065707A" w:rsidRDefault="0065707A" w:rsidP="0065707A"/>
    <w:p w14:paraId="198B220E" w14:textId="77777777" w:rsidR="0065707A" w:rsidRPr="0065707A" w:rsidRDefault="0065707A" w:rsidP="0065707A">
      <w:r w:rsidRPr="0065707A">
        <w:t>It made Napoleon excessively angry. He complained bitterly to Marshal</w:t>
      </w:r>
    </w:p>
    <w:p w14:paraId="09A638C6" w14:textId="77777777" w:rsidR="0065707A" w:rsidRPr="0065707A" w:rsidRDefault="0065707A" w:rsidP="0065707A">
      <w:r w:rsidRPr="0065707A">
        <w:t>Berthier at the way in which the department which had to do with the</w:t>
      </w:r>
    </w:p>
    <w:p w14:paraId="48DCB48F" w14:textId="77777777" w:rsidR="0065707A" w:rsidRPr="0065707A" w:rsidRDefault="0065707A" w:rsidP="0065707A">
      <w:r w:rsidRPr="0065707A">
        <w:t>standards of the Army had been mismanaged. “La partie des drapeaux des</w:t>
      </w:r>
    </w:p>
    <w:p w14:paraId="5607A75E" w14:textId="77777777" w:rsidR="0065707A" w:rsidRPr="0065707A" w:rsidRDefault="0065707A" w:rsidP="0065707A">
      <w:r w:rsidRPr="0065707A">
        <w:t>régiments,” he declared, “est aujourd’hui dans un grand chaos.” To</w:t>
      </w:r>
    </w:p>
    <w:p w14:paraId="7EAC9DAE" w14:textId="77777777" w:rsidR="0065707A" w:rsidRPr="0065707A" w:rsidRDefault="0065707A" w:rsidP="0065707A">
      <w:r w:rsidRPr="0065707A">
        <w:t>the Minister of War, General Clarke, Duc de Feltre, Napoleon sent a</w:t>
      </w:r>
    </w:p>
    <w:p w14:paraId="3F2A28ED" w14:textId="77777777" w:rsidR="0065707A" w:rsidRPr="0065707A" w:rsidRDefault="0065707A" w:rsidP="0065707A">
      <w:r w:rsidRPr="0065707A">
        <w:t>stinging letter of rebuke.</w:t>
      </w:r>
    </w:p>
    <w:p w14:paraId="4F70EABB" w14:textId="77777777" w:rsidR="0065707A" w:rsidRPr="0065707A" w:rsidRDefault="0065707A" w:rsidP="0065707A"/>
    <w:p w14:paraId="39E9F195" w14:textId="77777777" w:rsidR="0065707A" w:rsidRPr="0065707A" w:rsidRDefault="0065707A" w:rsidP="0065707A">
      <w:r w:rsidRPr="0065707A">
        <w:t>With the letter went the draft of yet another decree, to be</w:t>
      </w:r>
    </w:p>
    <w:p w14:paraId="5EE5BF50" w14:textId="77777777" w:rsidR="0065707A" w:rsidRPr="0065707A" w:rsidRDefault="0065707A" w:rsidP="0065707A">
      <w:r w:rsidRPr="0065707A">
        <w:t>communicated to every corps in the service.</w:t>
      </w:r>
    </w:p>
    <w:p w14:paraId="2EE94644" w14:textId="77777777" w:rsidR="0065707A" w:rsidRPr="0065707A" w:rsidRDefault="0065707A" w:rsidP="0065707A"/>
    <w:p w14:paraId="46396F40" w14:textId="77777777" w:rsidR="0065707A" w:rsidRPr="0065707A" w:rsidRDefault="0065707A" w:rsidP="0065707A">
      <w:r w:rsidRPr="0065707A">
        <w:t>[Sidenote: NAPOLEON’S FINAL ORDER]</w:t>
      </w:r>
    </w:p>
    <w:p w14:paraId="246DCE35" w14:textId="77777777" w:rsidR="0065707A" w:rsidRPr="0065707A" w:rsidRDefault="0065707A" w:rsidP="0065707A"/>
    <w:p w14:paraId="238C8692" w14:textId="77777777" w:rsidR="0065707A" w:rsidRPr="0065707A" w:rsidRDefault="0065707A" w:rsidP="0065707A">
      <w:r w:rsidRPr="0065707A">
        <w:t xml:space="preserve">    “I only give,” wrote Napoleon now, “one Eagle per regiment</w:t>
      </w:r>
    </w:p>
    <w:p w14:paraId="6113552C" w14:textId="77777777" w:rsidR="0065707A" w:rsidRPr="0065707A" w:rsidRDefault="0065707A" w:rsidP="0065707A">
      <w:r w:rsidRPr="0065707A">
        <w:t xml:space="preserve">    of infantry, one per regiment of cavalry, one per regiment of</w:t>
      </w:r>
    </w:p>
    <w:p w14:paraId="3DB7536C" w14:textId="77777777" w:rsidR="0065707A" w:rsidRPr="0065707A" w:rsidRDefault="0065707A" w:rsidP="0065707A">
      <w:r w:rsidRPr="0065707A">
        <w:t xml:space="preserve">    artillery, one per regiment of special gendarmerie. None to the</w:t>
      </w:r>
    </w:p>
    <w:p w14:paraId="3D08394A" w14:textId="77777777" w:rsidR="0065707A" w:rsidRPr="0065707A" w:rsidRDefault="0065707A" w:rsidP="0065707A">
      <w:r w:rsidRPr="0065707A">
        <w:t xml:space="preserve">    departmental companies or guards of honour.</w:t>
      </w:r>
    </w:p>
    <w:p w14:paraId="7F8AAAAA" w14:textId="77777777" w:rsidR="0065707A" w:rsidRPr="0065707A" w:rsidRDefault="0065707A" w:rsidP="0065707A"/>
    <w:p w14:paraId="05C23359" w14:textId="77777777" w:rsidR="0065707A" w:rsidRPr="0065707A" w:rsidRDefault="0065707A" w:rsidP="0065707A">
      <w:r w:rsidRPr="0065707A">
        <w:t xml:space="preserve">    “No corps may possess an Eagle which has not been bestowed by my</w:t>
      </w:r>
    </w:p>
    <w:p w14:paraId="06388CEA" w14:textId="77777777" w:rsidR="0065707A" w:rsidRPr="0065707A" w:rsidRDefault="0065707A" w:rsidP="0065707A">
      <w:r w:rsidRPr="0065707A">
        <w:t xml:space="preserve">    own hand.</w:t>
      </w:r>
    </w:p>
    <w:p w14:paraId="4282AD99" w14:textId="77777777" w:rsidR="0065707A" w:rsidRPr="0065707A" w:rsidRDefault="0065707A" w:rsidP="0065707A"/>
    <w:p w14:paraId="2A4A9017" w14:textId="77777777" w:rsidR="0065707A" w:rsidRPr="0065707A" w:rsidRDefault="0065707A" w:rsidP="0065707A">
      <w:r w:rsidRPr="0065707A">
        <w:t xml:space="preserve">    “All regiments, further, of whatever denomination, if they did not</w:t>
      </w:r>
    </w:p>
    <w:p w14:paraId="09867D1A" w14:textId="77777777" w:rsidR="0065707A" w:rsidRPr="0065707A" w:rsidRDefault="0065707A" w:rsidP="0065707A">
      <w:r w:rsidRPr="0065707A">
        <w:t xml:space="preserve">    receive the Eagle they are authorised to possess from the hand of</w:t>
      </w:r>
    </w:p>
    <w:p w14:paraId="077A1183" w14:textId="77777777" w:rsidR="0065707A" w:rsidRPr="0065707A" w:rsidRDefault="0065707A" w:rsidP="0065707A">
      <w:r w:rsidRPr="0065707A">
        <w:t xml:space="preserve">    the Emperor in person, either directly on parade, or through a</w:t>
      </w:r>
    </w:p>
    <w:p w14:paraId="70FE7181" w14:textId="77777777" w:rsidR="0065707A" w:rsidRPr="0065707A" w:rsidRDefault="0065707A" w:rsidP="0065707A">
      <w:r w:rsidRPr="0065707A">
        <w:t xml:space="preserve">    regimental deputation, must return it to the Ministry of War for</w:t>
      </w:r>
    </w:p>
    <w:p w14:paraId="6C55546D" w14:textId="77777777" w:rsidR="0065707A" w:rsidRPr="0065707A" w:rsidRDefault="0065707A" w:rsidP="0065707A">
      <w:r w:rsidRPr="0065707A">
        <w:t xml:space="preserve">    the will of his Majesty to be declared as to that Eagle.</w:t>
      </w:r>
    </w:p>
    <w:p w14:paraId="2094CF76" w14:textId="77777777" w:rsidR="0065707A" w:rsidRPr="0065707A" w:rsidRDefault="0065707A" w:rsidP="0065707A"/>
    <w:p w14:paraId="07E7B112" w14:textId="77777777" w:rsidR="0065707A" w:rsidRPr="0065707A" w:rsidRDefault="0065707A" w:rsidP="0065707A">
      <w:r w:rsidRPr="0065707A">
        <w:t xml:space="preserve">    “All other corps are to carry ‘fanions,’ ordinary flags. Infantry</w:t>
      </w:r>
    </w:p>
    <w:p w14:paraId="5E80B2CA" w14:textId="77777777" w:rsidR="0065707A" w:rsidRPr="0065707A" w:rsidRDefault="0065707A" w:rsidP="0065707A">
      <w:r w:rsidRPr="0065707A">
        <w:t xml:space="preserve">    regiments reduced below 1,000 men in strength, and cavalry</w:t>
      </w:r>
    </w:p>
    <w:p w14:paraId="0A57D284" w14:textId="77777777" w:rsidR="0065707A" w:rsidRPr="0065707A" w:rsidRDefault="0065707A" w:rsidP="0065707A">
      <w:r w:rsidRPr="0065707A">
        <w:t xml:space="preserve">    regiments of less than 500 men, cannot retain their Eagle, and must</w:t>
      </w:r>
    </w:p>
    <w:p w14:paraId="6633D157" w14:textId="77777777" w:rsidR="0065707A" w:rsidRPr="0065707A" w:rsidRDefault="0065707A" w:rsidP="0065707A">
      <w:r w:rsidRPr="0065707A">
        <w:t xml:space="preserve">    return it to the dépôt. They will be accorded a standard [drapeau]</w:t>
      </w:r>
    </w:p>
    <w:p w14:paraId="6CF2EA11" w14:textId="77777777" w:rsidR="0065707A" w:rsidRPr="0065707A" w:rsidRDefault="0065707A" w:rsidP="0065707A">
      <w:r w:rsidRPr="0065707A">
        <w:t xml:space="preserve">    without the Eagle.</w:t>
      </w:r>
    </w:p>
    <w:p w14:paraId="3E0A8ADB" w14:textId="77777777" w:rsidR="0065707A" w:rsidRPr="0065707A" w:rsidRDefault="0065707A" w:rsidP="0065707A"/>
    <w:p w14:paraId="357DD6FD" w14:textId="77777777" w:rsidR="0065707A" w:rsidRPr="0065707A" w:rsidRDefault="0065707A" w:rsidP="0065707A">
      <w:r w:rsidRPr="0065707A">
        <w:t xml:space="preserve">    “All the infantry regiments now in possession of an Eagle per</w:t>
      </w:r>
    </w:p>
    <w:p w14:paraId="37AD832C" w14:textId="77777777" w:rsidR="0065707A" w:rsidRPr="0065707A" w:rsidRDefault="0065707A" w:rsidP="0065707A">
      <w:r w:rsidRPr="0065707A">
        <w:t xml:space="preserve">    battalion, and cavalry with one per squadron, are to send the</w:t>
      </w:r>
    </w:p>
    <w:p w14:paraId="168E11F8" w14:textId="77777777" w:rsidR="0065707A" w:rsidRPr="0065707A" w:rsidRDefault="0065707A" w:rsidP="0065707A">
      <w:r w:rsidRPr="0065707A">
        <w:t xml:space="preserve">    extra-regulation Eagles at once to Paris, to be kept [_déposées_]</w:t>
      </w:r>
    </w:p>
    <w:p w14:paraId="6354088B" w14:textId="77777777" w:rsidR="0065707A" w:rsidRPr="0065707A" w:rsidRDefault="0065707A" w:rsidP="0065707A">
      <w:r w:rsidRPr="0065707A">
        <w:t xml:space="preserve">    at the Invalides until they can be placed in the ‘Temple of Glory’</w:t>
      </w:r>
    </w:p>
    <w:p w14:paraId="29D8B834" w14:textId="77777777" w:rsidR="0065707A" w:rsidRPr="0065707A" w:rsidRDefault="0065707A" w:rsidP="0065707A">
      <w:r w:rsidRPr="0065707A">
        <w:t xml:space="preserve">    [the Church of the Madeleine, then being rebuilt].” “Jusqu’à ce</w:t>
      </w:r>
    </w:p>
    <w:p w14:paraId="7A1F7875" w14:textId="77777777" w:rsidR="0065707A" w:rsidRPr="0065707A" w:rsidRDefault="0065707A" w:rsidP="0065707A">
      <w:r w:rsidRPr="0065707A">
        <w:t xml:space="preserve">    qu’elles puissent être misées dans le Temple de la Gloire,” was</w:t>
      </w:r>
    </w:p>
    <w:p w14:paraId="245D0AFB" w14:textId="77777777" w:rsidR="0065707A" w:rsidRPr="0065707A" w:rsidRDefault="0065707A" w:rsidP="0065707A">
      <w:r w:rsidRPr="0065707A">
        <w:t xml:space="preserve">    what Napoleon wrote.</w:t>
      </w:r>
    </w:p>
    <w:p w14:paraId="207AF702" w14:textId="77777777" w:rsidR="0065707A" w:rsidRPr="0065707A" w:rsidRDefault="0065707A" w:rsidP="0065707A"/>
    <w:p w14:paraId="2862C791" w14:textId="77777777" w:rsidR="0065707A" w:rsidRPr="0065707A" w:rsidRDefault="0065707A" w:rsidP="0065707A">
      <w:r w:rsidRPr="0065707A">
        <w:t>Three of the British trophy-Eagles now at Chelsea, it may be remarked</w:t>
      </w:r>
    </w:p>
    <w:p w14:paraId="708ED639" w14:textId="77777777" w:rsidR="0065707A" w:rsidRPr="0065707A" w:rsidRDefault="0065707A" w:rsidP="0065707A">
      <w:r w:rsidRPr="0065707A">
        <w:t>in passing, bear the number “82.” They came into our hands in February</w:t>
      </w:r>
    </w:p>
    <w:p w14:paraId="32BD2CAA" w14:textId="77777777" w:rsidR="0065707A" w:rsidRPr="0065707A" w:rsidRDefault="0065707A" w:rsidP="0065707A">
      <w:r w:rsidRPr="0065707A">
        <w:t>1809, at the surrender of Martinique to a conjoint British military</w:t>
      </w:r>
    </w:p>
    <w:p w14:paraId="1E673539" w14:textId="77777777" w:rsidR="0065707A" w:rsidRPr="0065707A" w:rsidRDefault="0065707A" w:rsidP="0065707A">
      <w:r w:rsidRPr="0065707A">
        <w:t>and naval expedition. The 82nd was one of the regiments referred to as</w:t>
      </w:r>
    </w:p>
    <w:p w14:paraId="78719FC6" w14:textId="77777777" w:rsidR="0065707A" w:rsidRPr="0065707A" w:rsidRDefault="0065707A" w:rsidP="0065707A">
      <w:r w:rsidRPr="0065707A">
        <w:t>out of the way of direct inspection; in garrison across the Atlantic.</w:t>
      </w:r>
    </w:p>
    <w:p w14:paraId="3A0B677D" w14:textId="77777777" w:rsidR="0065707A" w:rsidRPr="0065707A" w:rsidRDefault="0065707A" w:rsidP="0065707A">
      <w:r w:rsidRPr="0065707A">
        <w:t>It had not obeyed the order of 1808 to return its Second and Third</w:t>
      </w:r>
    </w:p>
    <w:p w14:paraId="628E0A4A" w14:textId="77777777" w:rsidR="0065707A" w:rsidRPr="0065707A" w:rsidRDefault="0065707A" w:rsidP="0065707A">
      <w:r w:rsidRPr="0065707A">
        <w:t>Battalion Eagles to Paris--with the result that three Eagles at Chelsea</w:t>
      </w:r>
    </w:p>
    <w:p w14:paraId="7E2D9797" w14:textId="77777777" w:rsidR="0065707A" w:rsidRPr="0065707A" w:rsidRDefault="0065707A" w:rsidP="0065707A">
      <w:r w:rsidRPr="0065707A">
        <w:t>represent the misfortune of this one regiment.</w:t>
      </w:r>
    </w:p>
    <w:p w14:paraId="361D6C79" w14:textId="77777777" w:rsidR="0065707A" w:rsidRPr="0065707A" w:rsidRDefault="0065707A" w:rsidP="0065707A"/>
    <w:p w14:paraId="21D73819" w14:textId="77777777" w:rsidR="0065707A" w:rsidRPr="0065707A" w:rsidRDefault="0065707A" w:rsidP="0065707A">
      <w:r w:rsidRPr="0065707A">
        <w:t>“The First Battalion,” ordered Napoleon in his decree of 1811, “is to</w:t>
      </w:r>
    </w:p>
    <w:p w14:paraId="588FDE43" w14:textId="77777777" w:rsidR="0065707A" w:rsidRPr="0065707A" w:rsidRDefault="0065707A" w:rsidP="0065707A">
      <w:r w:rsidRPr="0065707A">
        <w:t>carry the Eagle: the other battalions will have each a fanion, quite</w:t>
      </w:r>
    </w:p>
    <w:p w14:paraId="224E9F9C" w14:textId="77777777" w:rsidR="0065707A" w:rsidRPr="0065707A" w:rsidRDefault="0065707A" w:rsidP="0065707A">
      <w:r w:rsidRPr="0065707A">
        <w:t>plain, as follows: 2nd Battalion, White; 3rd, Red; 4th, Blue. Where</w:t>
      </w:r>
    </w:p>
    <w:p w14:paraId="3D4DF365" w14:textId="77777777" w:rsidR="0065707A" w:rsidRPr="0065707A" w:rsidRDefault="0065707A" w:rsidP="0065707A">
      <w:r w:rsidRPr="0065707A">
        <w:t>certain regiments may possess additional battalions, these are to have,</w:t>
      </w:r>
    </w:p>
    <w:p w14:paraId="727F4DB8" w14:textId="77777777" w:rsidR="0065707A" w:rsidRPr="0065707A" w:rsidRDefault="0065707A" w:rsidP="0065707A">
      <w:r w:rsidRPr="0065707A">
        <w:t>the 5th a Green fanion, the 6th a Yellow fanion.”[21]</w:t>
      </w:r>
    </w:p>
    <w:p w14:paraId="18D5787E" w14:textId="77777777" w:rsidR="0065707A" w:rsidRPr="0065707A" w:rsidRDefault="0065707A" w:rsidP="0065707A"/>
    <w:p w14:paraId="507C3BEF" w14:textId="77777777" w:rsidR="0065707A" w:rsidRPr="0065707A" w:rsidRDefault="0065707A" w:rsidP="0065707A">
      <w:r w:rsidRPr="0065707A">
        <w:t>In 1813, in Napoleon’s conscript army levied to replace the</w:t>
      </w:r>
    </w:p>
    <w:p w14:paraId="49142893" w14:textId="77777777" w:rsidR="0065707A" w:rsidRPr="0065707A" w:rsidRDefault="0065707A" w:rsidP="0065707A">
      <w:r w:rsidRPr="0065707A">
        <w:t>host destroyed in Russia, the newly raised Line regiments, and</w:t>
      </w:r>
    </w:p>
    <w:p w14:paraId="256566B2" w14:textId="77777777" w:rsidR="0065707A" w:rsidRPr="0065707A" w:rsidRDefault="0065707A" w:rsidP="0065707A">
      <w:r w:rsidRPr="0065707A">
        <w:t>“Provisional-Regiments,” made up of the amalgamated dépôt battalions of</w:t>
      </w:r>
    </w:p>
    <w:p w14:paraId="3E218598" w14:textId="77777777" w:rsidR="0065707A" w:rsidRPr="0065707A" w:rsidRDefault="0065707A" w:rsidP="0065707A">
      <w:r w:rsidRPr="0065707A">
        <w:t>various corps, had to earn their Eagles on the battlefield. “No newly</w:t>
      </w:r>
    </w:p>
    <w:p w14:paraId="270EE446" w14:textId="77777777" w:rsidR="0065707A" w:rsidRPr="0065707A" w:rsidRDefault="0065707A" w:rsidP="0065707A">
      <w:r w:rsidRPr="0065707A">
        <w:t>raised regiment,” ordered Napoleon, “is to receive an Eagle until after</w:t>
      </w:r>
    </w:p>
    <w:p w14:paraId="015812EC" w14:textId="77777777" w:rsidR="0065707A" w:rsidRPr="0065707A" w:rsidRDefault="0065707A" w:rsidP="0065707A">
      <w:r w:rsidRPr="0065707A">
        <w:t>his Majesty has been satisfied with its service before the enemy.”</w:t>
      </w:r>
    </w:p>
    <w:p w14:paraId="2ADA91C5" w14:textId="77777777" w:rsidR="0065707A" w:rsidRPr="0065707A" w:rsidRDefault="0065707A" w:rsidP="0065707A"/>
    <w:p w14:paraId="1E170896" w14:textId="77777777" w:rsidR="0065707A" w:rsidRPr="0065707A" w:rsidRDefault="0065707A" w:rsidP="0065707A">
      <w:r w:rsidRPr="0065707A">
        <w:t>[Sidenote: THE ONLY NAMES ALLOWED]</w:t>
      </w:r>
    </w:p>
    <w:p w14:paraId="74B1358C" w14:textId="77777777" w:rsidR="0065707A" w:rsidRPr="0065707A" w:rsidRDefault="0065707A" w:rsidP="0065707A"/>
    <w:p w14:paraId="4D603641" w14:textId="77777777" w:rsidR="0065707A" w:rsidRPr="0065707A" w:rsidRDefault="0065707A" w:rsidP="0065707A">
      <w:r w:rsidRPr="0065707A">
        <w:t>The flags issued in 1808, and after that, to go with the Regimental</w:t>
      </w:r>
    </w:p>
    <w:p w14:paraId="7F0E3D8B" w14:textId="77777777" w:rsidR="0065707A" w:rsidRPr="0065707A" w:rsidRDefault="0065707A" w:rsidP="0065707A">
      <w:r w:rsidRPr="0065707A">
        <w:t>Eagles, were much more elaborate than those of the Champ de Mars. They</w:t>
      </w:r>
    </w:p>
    <w:p w14:paraId="605BE6D8" w14:textId="77777777" w:rsidR="0065707A" w:rsidRPr="0065707A" w:rsidRDefault="0065707A" w:rsidP="0065707A">
      <w:r w:rsidRPr="0065707A">
        <w:t>had white diamond-shaped centre panels, similar to those in the flags</w:t>
      </w:r>
    </w:p>
    <w:p w14:paraId="40B3D54B" w14:textId="77777777" w:rsidR="0065707A" w:rsidRPr="0065707A" w:rsidRDefault="0065707A" w:rsidP="0065707A">
      <w:r w:rsidRPr="0065707A">
        <w:t>presented on the Field of Mars, but with Imperial crowns embroidered in</w:t>
      </w:r>
    </w:p>
    <w:p w14:paraId="4E0A7C81" w14:textId="77777777" w:rsidR="0065707A" w:rsidRPr="0065707A" w:rsidRDefault="0065707A" w:rsidP="0065707A">
      <w:r w:rsidRPr="0065707A">
        <w:t>gold on the red and blue upper corners of the flag, and golden Eagles</w:t>
      </w:r>
    </w:p>
    <w:p w14:paraId="03574E0A" w14:textId="77777777" w:rsidR="0065707A" w:rsidRPr="0065707A" w:rsidRDefault="0065707A" w:rsidP="0065707A">
      <w:r w:rsidRPr="0065707A">
        <w:t>on the lower corners. Gold embroidered wreaths of laurel, encircling</w:t>
      </w:r>
    </w:p>
    <w:p w14:paraId="47597BB2" w14:textId="77777777" w:rsidR="0065707A" w:rsidRPr="0065707A" w:rsidRDefault="0065707A" w:rsidP="0065707A">
      <w:r w:rsidRPr="0065707A">
        <w:t>the Imperial monogram “N.” divided off the crowns above from the Eagles</w:t>
      </w:r>
    </w:p>
    <w:p w14:paraId="4EEB3FFE" w14:textId="77777777" w:rsidR="0065707A" w:rsidRPr="0065707A" w:rsidRDefault="0065707A" w:rsidP="0065707A">
      <w:r w:rsidRPr="0065707A">
        <w:t>below. A border of gold fringe round the entire flag, embroidered</w:t>
      </w:r>
    </w:p>
    <w:p w14:paraId="3202D56E" w14:textId="77777777" w:rsidR="0065707A" w:rsidRPr="0065707A" w:rsidRDefault="0065707A" w:rsidP="0065707A">
      <w:r w:rsidRPr="0065707A">
        <w:t>with bees, was another new enrichment. In these flags the regimental</w:t>
      </w:r>
    </w:p>
    <w:p w14:paraId="31C2B4DA" w14:textId="77777777" w:rsidR="0065707A" w:rsidRPr="0065707A" w:rsidRDefault="0065707A" w:rsidP="0065707A">
      <w:r w:rsidRPr="0065707A">
        <w:t>battle-honour inscriptions on the reverse side of the white centre</w:t>
      </w:r>
    </w:p>
    <w:p w14:paraId="15A0EB83" w14:textId="77777777" w:rsidR="0065707A" w:rsidRPr="0065707A" w:rsidRDefault="0065707A" w:rsidP="0065707A">
      <w:r w:rsidRPr="0065707A">
        <w:t>space in the former flags appeared in a revised from. Only victories of</w:t>
      </w:r>
    </w:p>
    <w:p w14:paraId="5977ABAC" w14:textId="77777777" w:rsidR="0065707A" w:rsidRPr="0065707A" w:rsidRDefault="0065707A" w:rsidP="0065707A">
      <w:r w:rsidRPr="0065707A">
        <w:t>importance since the institution of the Empire, and at which Napoleon</w:t>
      </w:r>
    </w:p>
    <w:p w14:paraId="5F01D055" w14:textId="77777777" w:rsidR="0065707A" w:rsidRPr="0065707A" w:rsidRDefault="0065707A" w:rsidP="0065707A">
      <w:r w:rsidRPr="0065707A">
        <w:t>had commanded in person, were admitted. Ulm, Austerlitz, Jena, Eylau,</w:t>
      </w:r>
    </w:p>
    <w:p w14:paraId="63A22777" w14:textId="77777777" w:rsidR="0065707A" w:rsidRPr="0065707A" w:rsidRDefault="0065707A" w:rsidP="0065707A">
      <w:r w:rsidRPr="0065707A">
        <w:t>Friedland, Eckmühl, Essling, Wagram, constituted the full list from</w:t>
      </w:r>
    </w:p>
    <w:p w14:paraId="5ED0F139" w14:textId="77777777" w:rsidR="0065707A" w:rsidRPr="0065707A" w:rsidRDefault="0065707A" w:rsidP="0065707A">
      <w:r w:rsidRPr="0065707A">
        <w:t>which selection was made. One regiment alone was allowed to record an</w:t>
      </w:r>
    </w:p>
    <w:p w14:paraId="10C2EE41" w14:textId="77777777" w:rsidR="0065707A" w:rsidRPr="0065707A" w:rsidRDefault="0065707A" w:rsidP="0065707A">
      <w:r w:rsidRPr="0065707A">
        <w:t>earlier victory:--the Imperial Guard. They preserved their “Marengo”</w:t>
      </w:r>
    </w:p>
    <w:p w14:paraId="213ADF39" w14:textId="77777777" w:rsidR="0065707A" w:rsidRPr="0065707A" w:rsidRDefault="0065707A" w:rsidP="0065707A">
      <w:r w:rsidRPr="0065707A">
        <w:t>honour. Inscriptions such as “Le 75e arrive et bât l’ennemi,” “J’étais</w:t>
      </w:r>
    </w:p>
    <w:p w14:paraId="6A925C9B" w14:textId="77777777" w:rsidR="0065707A" w:rsidRPr="0065707A" w:rsidRDefault="0065707A" w:rsidP="0065707A">
      <w:r w:rsidRPr="0065707A">
        <w:t>tranquille, le 32e était là,” and the others which had been allowed on</w:t>
      </w:r>
    </w:p>
    <w:p w14:paraId="0BF78A6B" w14:textId="77777777" w:rsidR="0065707A" w:rsidRPr="0065707A" w:rsidRDefault="0065707A" w:rsidP="0065707A">
      <w:r w:rsidRPr="0065707A">
        <w:t>the flags of the Field of Mars, recalling deeds of the Army of Italy,</w:t>
      </w:r>
    </w:p>
    <w:p w14:paraId="3285D1C3" w14:textId="77777777" w:rsidR="0065707A" w:rsidRPr="0065707A" w:rsidRDefault="0065707A" w:rsidP="0065707A">
      <w:r w:rsidRPr="0065707A">
        <w:t>disappeared from the revised pattern of 1808. A new inscription was</w:t>
      </w:r>
    </w:p>
    <w:p w14:paraId="52CCE3BB" w14:textId="77777777" w:rsidR="0065707A" w:rsidRPr="0065707A" w:rsidRDefault="0065707A" w:rsidP="0065707A">
      <w:r w:rsidRPr="0065707A">
        <w:t>specially authorised for the flag of one regiment, in honour of a feat</w:t>
      </w:r>
    </w:p>
    <w:p w14:paraId="19495820" w14:textId="77777777" w:rsidR="0065707A" w:rsidRPr="0065707A" w:rsidRDefault="0065707A" w:rsidP="0065707A">
      <w:r w:rsidRPr="0065707A">
        <w:t>of great distinction during the Wagram campaign. The 84th of the Line</w:t>
      </w:r>
    </w:p>
    <w:p w14:paraId="2DC67946" w14:textId="77777777" w:rsidR="0065707A" w:rsidRPr="0065707A" w:rsidRDefault="0065707A" w:rsidP="0065707A">
      <w:r w:rsidRPr="0065707A">
        <w:t>was permitted to inscribe “Un contre dix--Grätz, 1809”--but that only</w:t>
      </w:r>
    </w:p>
    <w:p w14:paraId="32274E5E" w14:textId="77777777" w:rsidR="0065707A" w:rsidRPr="0065707A" w:rsidRDefault="0065707A" w:rsidP="0065707A">
      <w:r w:rsidRPr="0065707A">
        <w:t>lasted for three years; the inscription was ordered to be taken off in</w:t>
      </w:r>
    </w:p>
    <w:p w14:paraId="28F6411E" w14:textId="77777777" w:rsidR="0065707A" w:rsidRPr="0065707A" w:rsidRDefault="0065707A" w:rsidP="0065707A">
      <w:r w:rsidRPr="0065707A">
        <w:t>1811.</w:t>
      </w:r>
    </w:p>
    <w:p w14:paraId="0A2CF4FE" w14:textId="77777777" w:rsidR="0065707A" w:rsidRPr="0065707A" w:rsidRDefault="0065707A" w:rsidP="0065707A"/>
    <w:p w14:paraId="79BF669F" w14:textId="77777777" w:rsidR="0065707A" w:rsidRPr="0065707A" w:rsidRDefault="0065707A" w:rsidP="0065707A">
      <w:r w:rsidRPr="0065707A">
        <w:t>The design of the flag introduced in 1808 held until 1814. A less</w:t>
      </w:r>
    </w:p>
    <w:p w14:paraId="3ED0E45D" w14:textId="77777777" w:rsidR="0065707A" w:rsidRPr="0065707A" w:rsidRDefault="0065707A" w:rsidP="0065707A">
      <w:r w:rsidRPr="0065707A">
        <w:t>elaborate design was adopted for the Eagle-standards of the “Hundred</w:t>
      </w:r>
    </w:p>
    <w:p w14:paraId="6ED58E56" w14:textId="77777777" w:rsidR="0065707A" w:rsidRPr="0065707A" w:rsidRDefault="0065707A" w:rsidP="0065707A">
      <w:r w:rsidRPr="0065707A">
        <w:t>Days,” two specimens of which are in this country--the Waterloo</w:t>
      </w:r>
    </w:p>
    <w:p w14:paraId="11C26F2F" w14:textId="77777777" w:rsidR="0065707A" w:rsidRPr="0065707A" w:rsidRDefault="0065707A" w:rsidP="0065707A">
      <w:r w:rsidRPr="0065707A">
        <w:t>trophies at Chelsea.</w:t>
      </w:r>
    </w:p>
    <w:p w14:paraId="6B300DF3" w14:textId="77777777" w:rsidR="0065707A" w:rsidRPr="0065707A" w:rsidRDefault="0065707A" w:rsidP="0065707A"/>
    <w:p w14:paraId="2D94261B" w14:textId="77777777" w:rsidR="0065707A" w:rsidRPr="0065707A" w:rsidRDefault="0065707A" w:rsidP="0065707A">
      <w:r w:rsidRPr="0065707A">
        <w:t>Attractive and handsome as the new flag was, the Army, as before,</w:t>
      </w:r>
    </w:p>
    <w:p w14:paraId="278692FB" w14:textId="77777777" w:rsidR="0065707A" w:rsidRPr="0065707A" w:rsidRDefault="0065707A" w:rsidP="0065707A">
      <w:r w:rsidRPr="0065707A">
        <w:t>looked on it as but an appendage, as merely “l’ornement de l’Aigle.”</w:t>
      </w:r>
    </w:p>
    <w:p w14:paraId="70C1715C" w14:textId="77777777" w:rsidR="0065707A" w:rsidRPr="0065707A" w:rsidRDefault="0065707A" w:rsidP="0065707A">
      <w:r w:rsidRPr="0065707A">
        <w:t>The Eagle at the head of the staff, by itself, was all that nine</w:t>
      </w:r>
    </w:p>
    <w:p w14:paraId="4826CFE1" w14:textId="77777777" w:rsidR="0065707A" w:rsidRPr="0065707A" w:rsidRDefault="0065707A" w:rsidP="0065707A">
      <w:r w:rsidRPr="0065707A">
        <w:t>soldiers out of ten troubled about. Not a few regiments, indeed, when</w:t>
      </w:r>
    </w:p>
    <w:p w14:paraId="1401D584" w14:textId="77777777" w:rsidR="0065707A" w:rsidRPr="0065707A" w:rsidRDefault="0065707A" w:rsidP="0065707A">
      <w:r w:rsidRPr="0065707A">
        <w:t>on service, removed the flags altogether from their Eagle-poles and</w:t>
      </w:r>
    </w:p>
    <w:p w14:paraId="2568D636" w14:textId="77777777" w:rsidR="0065707A" w:rsidRPr="0065707A" w:rsidRDefault="0065707A" w:rsidP="0065707A">
      <w:r w:rsidRPr="0065707A">
        <w:t>displayed as their standard the Eagle only. Particularly was this the</w:t>
      </w:r>
    </w:p>
    <w:p w14:paraId="41EEA45E" w14:textId="77777777" w:rsidR="0065707A" w:rsidRPr="0065707A" w:rsidRDefault="0065707A" w:rsidP="0065707A">
      <w:r w:rsidRPr="0065707A">
        <w:t>case in Spain, where many regiments were in the field continuously,</w:t>
      </w:r>
    </w:p>
    <w:p w14:paraId="7B248050" w14:textId="77777777" w:rsidR="0065707A" w:rsidRPr="0065707A" w:rsidRDefault="0065707A" w:rsidP="0065707A">
      <w:r w:rsidRPr="0065707A">
        <w:t>in some instances, for over six years--from 1808 to 1814. Asked one</w:t>
      </w:r>
    </w:p>
    <w:p w14:paraId="425B78EB" w14:textId="77777777" w:rsidR="0065707A" w:rsidRPr="0065707A" w:rsidRDefault="0065707A" w:rsidP="0065707A">
      <w:r w:rsidRPr="0065707A">
        <w:t>day after the Peninsular War about the inscription and battle-honours</w:t>
      </w:r>
    </w:p>
    <w:p w14:paraId="4A3AB2F3" w14:textId="77777777" w:rsidR="0065707A" w:rsidRPr="0065707A" w:rsidRDefault="0065707A" w:rsidP="0065707A">
      <w:r w:rsidRPr="0065707A">
        <w:t>on the flag of his regiment, an infantry _chef de bataillon_ frankly</w:t>
      </w:r>
    </w:p>
    <w:p w14:paraId="48EFFD7A" w14:textId="77777777" w:rsidR="0065707A" w:rsidRPr="0065707A" w:rsidRDefault="0065707A" w:rsidP="0065707A">
      <w:r w:rsidRPr="0065707A">
        <w:t>confessed that he had “never set eyes on it!” The silken flag, he</w:t>
      </w:r>
    </w:p>
    <w:p w14:paraId="39DC0C0F" w14:textId="77777777" w:rsidR="0065707A" w:rsidRPr="0065707A" w:rsidRDefault="0065707A" w:rsidP="0065707A">
      <w:r w:rsidRPr="0065707A">
        <w:t>explained, “had been removed from the Eagle-pole before he first</w:t>
      </w:r>
    </w:p>
    <w:p w14:paraId="49C77404" w14:textId="77777777" w:rsidR="0065707A" w:rsidRPr="0065707A" w:rsidRDefault="0065707A" w:rsidP="0065707A">
      <w:r w:rsidRPr="0065707A">
        <w:t>joined as a lieutenant, and had always, as he understood, been kept</w:t>
      </w:r>
    </w:p>
    <w:p w14:paraId="03BA8BC2" w14:textId="77777777" w:rsidR="0065707A" w:rsidRPr="0065707A" w:rsidRDefault="0065707A" w:rsidP="0065707A">
      <w:r w:rsidRPr="0065707A">
        <w:t>at the dépôt of the corps in France, rolled up and locked away in the</w:t>
      </w:r>
    </w:p>
    <w:p w14:paraId="26903DD6" w14:textId="77777777" w:rsidR="0065707A" w:rsidRPr="0065707A" w:rsidRDefault="0065707A" w:rsidP="0065707A">
      <w:r w:rsidRPr="0065707A">
        <w:t>regimental chest. The Eagle on its bare pole was all he had ever seen.”</w:t>
      </w:r>
    </w:p>
    <w:p w14:paraId="06A1029A" w14:textId="77777777" w:rsidR="0065707A" w:rsidRPr="0065707A" w:rsidRDefault="0065707A" w:rsidP="0065707A"/>
    <w:p w14:paraId="69ED88D6" w14:textId="77777777" w:rsidR="0065707A" w:rsidRPr="0065707A" w:rsidRDefault="0065707A" w:rsidP="0065707A">
      <w:r w:rsidRPr="0065707A">
        <w:t>Said another officer: “We never spoke of the regiment’s ‘colours,’ and</w:t>
      </w:r>
    </w:p>
    <w:p w14:paraId="58A7711A" w14:textId="77777777" w:rsidR="0065707A" w:rsidRPr="0065707A" w:rsidRDefault="0065707A" w:rsidP="0065707A">
      <w:r w:rsidRPr="0065707A">
        <w:t>never saw them. We spoke only of ‘the Eagle.’”</w:t>
      </w:r>
    </w:p>
    <w:p w14:paraId="2AAAD9D9" w14:textId="77777777" w:rsidR="0065707A" w:rsidRPr="0065707A" w:rsidRDefault="0065707A" w:rsidP="0065707A"/>
    <w:p w14:paraId="777426C8" w14:textId="77777777" w:rsidR="0065707A" w:rsidRPr="0065707A" w:rsidRDefault="0065707A" w:rsidP="0065707A">
      <w:r w:rsidRPr="0065707A">
        <w:t>[Sidenote: WHEN NAPOLEON MET AN EAGLE]</w:t>
      </w:r>
    </w:p>
    <w:p w14:paraId="3E00B567" w14:textId="77777777" w:rsidR="0065707A" w:rsidRPr="0065707A" w:rsidRDefault="0065707A" w:rsidP="0065707A"/>
    <w:p w14:paraId="3C3BF5E1" w14:textId="77777777" w:rsidR="0065707A" w:rsidRPr="0065707A" w:rsidRDefault="0065707A" w:rsidP="0065707A">
      <w:r w:rsidRPr="0065707A">
        <w:t>This may be added. Napoleon was scrupulously exact in showing respect</w:t>
      </w:r>
    </w:p>
    <w:p w14:paraId="63547AD3" w14:textId="77777777" w:rsidR="0065707A" w:rsidRPr="0065707A" w:rsidRDefault="0065707A" w:rsidP="0065707A">
      <w:r w:rsidRPr="0065707A">
        <w:t>to the Eagle of a regiment whenever he passed one; whether on the line</w:t>
      </w:r>
    </w:p>
    <w:p w14:paraId="3AF8D26F" w14:textId="77777777" w:rsidR="0065707A" w:rsidRPr="0065707A" w:rsidRDefault="0065707A" w:rsidP="0065707A">
      <w:r w:rsidRPr="0065707A">
        <w:t>of march, or in bivouac, under a sentry, with the Eagle-Guard near at</w:t>
      </w:r>
    </w:p>
    <w:p w14:paraId="76ADC7BC" w14:textId="77777777" w:rsidR="0065707A" w:rsidRPr="0065707A" w:rsidRDefault="0065707A" w:rsidP="0065707A">
      <w:r w:rsidRPr="0065707A">
        <w:t>hand, resting horizontally on a support of piled muskets with bayonets</w:t>
      </w:r>
    </w:p>
    <w:p w14:paraId="03D46838" w14:textId="77777777" w:rsidR="0065707A" w:rsidRPr="0065707A" w:rsidRDefault="0065707A" w:rsidP="0065707A">
      <w:r w:rsidRPr="0065707A">
        <w:t>fixed. If on horseback, Napoleon always uncovered and bowed low; if on</w:t>
      </w:r>
    </w:p>
    <w:p w14:paraId="06AED5A2" w14:textId="77777777" w:rsidR="0065707A" w:rsidRPr="0065707A" w:rsidRDefault="0065707A" w:rsidP="0065707A">
      <w:r w:rsidRPr="0065707A">
        <w:t>the line of march, he sometimes stopped his carriage in passing, and</w:t>
      </w:r>
    </w:p>
    <w:p w14:paraId="7C465E8C" w14:textId="77777777" w:rsidR="0065707A" w:rsidRPr="0065707A" w:rsidRDefault="0065707A" w:rsidP="0065707A">
      <w:r w:rsidRPr="0065707A">
        <w:t>got out, saluted the Eagle, and said a few words about the regiment’s</w:t>
      </w:r>
    </w:p>
    <w:p w14:paraId="32A611A1" w14:textId="77777777" w:rsidR="0065707A" w:rsidRPr="0065707A" w:rsidRDefault="0065707A" w:rsidP="0065707A">
      <w:r w:rsidRPr="0065707A">
        <w:t>battle record to the Eagle-Guard.</w:t>
      </w:r>
    </w:p>
    <w:p w14:paraId="27FF0F34" w14:textId="77777777" w:rsidR="0065707A" w:rsidRPr="0065707A" w:rsidRDefault="0065707A" w:rsidP="0065707A"/>
    <w:p w14:paraId="7EF6FCD4" w14:textId="77777777" w:rsidR="0065707A" w:rsidRPr="0065707A" w:rsidRDefault="0065707A" w:rsidP="0065707A">
      <w:r w:rsidRPr="0065707A">
        <w:t>Between the review on the Field of Mars in 1804 and the overthrow on</w:t>
      </w:r>
    </w:p>
    <w:p w14:paraId="644E4108" w14:textId="77777777" w:rsidR="0065707A" w:rsidRPr="0065707A" w:rsidRDefault="0065707A" w:rsidP="0065707A">
      <w:r w:rsidRPr="0065707A">
        <w:t>the plains of Leipsic in 1814 the number of regiments in the Grand Army</w:t>
      </w:r>
    </w:p>
    <w:p w14:paraId="2921BF07" w14:textId="77777777" w:rsidR="0065707A" w:rsidRPr="0065707A" w:rsidRDefault="0065707A" w:rsidP="0065707A">
      <w:r w:rsidRPr="0065707A">
        <w:t>increased continuously, requiring the presentation of many new Eagles.</w:t>
      </w:r>
    </w:p>
    <w:p w14:paraId="0EAA3155" w14:textId="77777777" w:rsidR="0065707A" w:rsidRPr="0065707A" w:rsidRDefault="0065707A" w:rsidP="0065707A">
      <w:r w:rsidRPr="0065707A">
        <w:t>Forty-four were presented in the period to the infantry alone; to the</w:t>
      </w:r>
    </w:p>
    <w:p w14:paraId="32334FCA" w14:textId="77777777" w:rsidR="0065707A" w:rsidRPr="0065707A" w:rsidRDefault="0065707A" w:rsidP="0065707A">
      <w:r w:rsidRPr="0065707A">
        <w:t>regiments of the Line bearing numbers from the 113th to 156th; besides</w:t>
      </w:r>
    </w:p>
    <w:p w14:paraId="7588BDEA" w14:textId="77777777" w:rsidR="0065707A" w:rsidRPr="0065707A" w:rsidRDefault="0065707A" w:rsidP="0065707A">
      <w:r w:rsidRPr="0065707A">
        <w:t>others to the regiments of the “Middle Guard” and “Young Guard,” and</w:t>
      </w:r>
    </w:p>
    <w:p w14:paraId="19EAA96E" w14:textId="77777777" w:rsidR="0065707A" w:rsidRPr="0065707A" w:rsidRDefault="0065707A" w:rsidP="0065707A">
      <w:r w:rsidRPr="0065707A">
        <w:t>to two additional regiments of Cuirassiers. In every case Napoleon,</w:t>
      </w:r>
    </w:p>
    <w:p w14:paraId="5A729855" w14:textId="77777777" w:rsidR="0065707A" w:rsidRPr="0065707A" w:rsidRDefault="0065707A" w:rsidP="0065707A">
      <w:r w:rsidRPr="0065707A">
        <w:t>in accordance with the stipulation that he so insisted on, made the</w:t>
      </w:r>
    </w:p>
    <w:p w14:paraId="794AD7A2" w14:textId="77777777" w:rsidR="0065707A" w:rsidRPr="0065707A" w:rsidRDefault="0065707A" w:rsidP="0065707A">
      <w:r w:rsidRPr="0065707A">
        <w:t>presentation in person, with his own hand.</w:t>
      </w:r>
    </w:p>
    <w:p w14:paraId="473F4B20" w14:textId="77777777" w:rsidR="0065707A" w:rsidRPr="0065707A" w:rsidRDefault="0065707A" w:rsidP="0065707A"/>
    <w:p w14:paraId="6231EC68" w14:textId="77777777" w:rsidR="0065707A" w:rsidRPr="0065707A" w:rsidRDefault="0065707A" w:rsidP="0065707A">
      <w:r w:rsidRPr="0065707A">
        <w:t>In not a few instances, indeed, the ceremony took place on campaign;</w:t>
      </w:r>
    </w:p>
    <w:p w14:paraId="30472D32" w14:textId="77777777" w:rsidR="0065707A" w:rsidRPr="0065707A" w:rsidRDefault="0065707A" w:rsidP="0065707A">
      <w:r w:rsidRPr="0065707A">
        <w:t>and for one of these exceptionally interesting occasions we have</w:t>
      </w:r>
    </w:p>
    <w:p w14:paraId="359DA1B8" w14:textId="77777777" w:rsidR="0065707A" w:rsidRPr="0065707A" w:rsidRDefault="0065707A" w:rsidP="0065707A">
      <w:r w:rsidRPr="0065707A">
        <w:t>available the notes of an eye-witness. It was at the presentation of</w:t>
      </w:r>
    </w:p>
    <w:p w14:paraId="7B51DF6A" w14:textId="77777777" w:rsidR="0065707A" w:rsidRPr="0065707A" w:rsidRDefault="0065707A" w:rsidP="0065707A">
      <w:r w:rsidRPr="0065707A">
        <w:t>the Eagle of the 126th Regiment of the Line, in Germany, in 1813.</w:t>
      </w:r>
    </w:p>
    <w:p w14:paraId="0EF4E1F8" w14:textId="77777777" w:rsidR="0065707A" w:rsidRPr="0065707A" w:rsidRDefault="0065707A" w:rsidP="0065707A"/>
    <w:p w14:paraId="638D8F54" w14:textId="77777777" w:rsidR="0065707A" w:rsidRPr="0065707A" w:rsidRDefault="0065707A" w:rsidP="0065707A">
      <w:r w:rsidRPr="0065707A">
        <w:t>Napoleon made his appearance in his campaigning uniform, the dark</w:t>
      </w:r>
    </w:p>
    <w:p w14:paraId="48C0781C" w14:textId="77777777" w:rsidR="0065707A" w:rsidRPr="0065707A" w:rsidRDefault="0065707A" w:rsidP="0065707A">
      <w:r w:rsidRPr="0065707A">
        <w:t>green undress of the Chasseurs of the Guard, and mounted as usual on</w:t>
      </w:r>
    </w:p>
    <w:p w14:paraId="1ACCA7E9" w14:textId="77777777" w:rsidR="0065707A" w:rsidRPr="0065707A" w:rsidRDefault="0065707A" w:rsidP="0065707A">
      <w:r w:rsidRPr="0065707A">
        <w:t>a grey charger. His staff, all brilliant in full dress, attended him.</w:t>
      </w:r>
    </w:p>
    <w:p w14:paraId="3852520A" w14:textId="77777777" w:rsidR="0065707A" w:rsidRPr="0065707A" w:rsidRDefault="0065707A" w:rsidP="0065707A">
      <w:r w:rsidRPr="0065707A">
        <w:t>Approaching the scene at a canter, they all slowed down to a walk as</w:t>
      </w:r>
    </w:p>
    <w:p w14:paraId="49220C8B" w14:textId="77777777" w:rsidR="0065707A" w:rsidRPr="0065707A" w:rsidRDefault="0065707A" w:rsidP="0065707A">
      <w:r w:rsidRPr="0065707A">
        <w:t>they neared where the regiment stood, with its battalions parading</w:t>
      </w:r>
    </w:p>
    <w:p w14:paraId="3A481234" w14:textId="77777777" w:rsidR="0065707A" w:rsidRPr="0065707A" w:rsidRDefault="0065707A" w:rsidP="0065707A">
      <w:r w:rsidRPr="0065707A">
        <w:t>every available man, and drawn up to form three sides of a hollow</w:t>
      </w:r>
    </w:p>
    <w:p w14:paraId="79EF2955" w14:textId="77777777" w:rsidR="0065707A" w:rsidRPr="0065707A" w:rsidRDefault="0065707A" w:rsidP="0065707A">
      <w:r w:rsidRPr="0065707A">
        <w:t>square. The new Eagle, enveloped in the leather casing in which it had</w:t>
      </w:r>
    </w:p>
    <w:p w14:paraId="671196EA" w14:textId="77777777" w:rsidR="0065707A" w:rsidRPr="0065707A" w:rsidRDefault="0065707A" w:rsidP="0065707A">
      <w:r w:rsidRPr="0065707A">
        <w:t>been brought from France, lay on a pile of drums on one flank of the</w:t>
      </w:r>
    </w:p>
    <w:p w14:paraId="28D784B9" w14:textId="77777777" w:rsidR="0065707A" w:rsidRPr="0065707A" w:rsidRDefault="0065707A" w:rsidP="0065707A">
      <w:r w:rsidRPr="0065707A">
        <w:t>First Battalion, and a little in advance. The fourth, or open, side of</w:t>
      </w:r>
    </w:p>
    <w:p w14:paraId="6F0B6E64" w14:textId="77777777" w:rsidR="0065707A" w:rsidRPr="0065707A" w:rsidRDefault="0065707A" w:rsidP="0065707A">
      <w:r w:rsidRPr="0065707A">
        <w:t>the square was for the Imperial staff, who drew up there, while the</w:t>
      </w:r>
    </w:p>
    <w:p w14:paraId="2496F395" w14:textId="77777777" w:rsidR="0065707A" w:rsidRPr="0065707A" w:rsidRDefault="0065707A" w:rsidP="0065707A">
      <w:r w:rsidRPr="0065707A">
        <w:t>Emperor by himself rode into the middle of the square. As Napoleon</w:t>
      </w:r>
    </w:p>
    <w:p w14:paraId="4E0B5B58" w14:textId="77777777" w:rsidR="0065707A" w:rsidRPr="0065707A" w:rsidRDefault="0065707A" w:rsidP="0065707A">
      <w:r w:rsidRPr="0065707A">
        <w:t>reined up, the regimental drums beat the _Appel_, and the officers of</w:t>
      </w:r>
    </w:p>
    <w:p w14:paraId="24BC0BFF" w14:textId="77777777" w:rsidR="0065707A" w:rsidRPr="0065707A" w:rsidRDefault="0065707A" w:rsidP="0065707A">
      <w:r w:rsidRPr="0065707A">
        <w:t>the regiment stepped to the front, with swords at the carry, and formed</w:t>
      </w:r>
    </w:p>
    <w:p w14:paraId="5D2504FC" w14:textId="77777777" w:rsidR="0065707A" w:rsidRPr="0065707A" w:rsidRDefault="0065707A" w:rsidP="0065707A">
      <w:r w:rsidRPr="0065707A">
        <w:t>in line before the Emperor.</w:t>
      </w:r>
    </w:p>
    <w:p w14:paraId="703D1F18" w14:textId="77777777" w:rsidR="0065707A" w:rsidRPr="0065707A" w:rsidRDefault="0065707A" w:rsidP="0065707A"/>
    <w:p w14:paraId="73DEDCF8" w14:textId="77777777" w:rsidR="0065707A" w:rsidRPr="0065707A" w:rsidRDefault="0065707A" w:rsidP="0065707A">
      <w:r w:rsidRPr="0065707A">
        <w:t>Marshal Berthier, Chief of the Head-quarter Staff, then rode across to</w:t>
      </w:r>
    </w:p>
    <w:p w14:paraId="47CFFCAC" w14:textId="77777777" w:rsidR="0065707A" w:rsidRPr="0065707A" w:rsidRDefault="0065707A" w:rsidP="0065707A">
      <w:r w:rsidRPr="0065707A">
        <w:t>where the Eagle lay. He dismounted to receive it at the hands of the</w:t>
      </w:r>
    </w:p>
    <w:p w14:paraId="111D1F97" w14:textId="77777777" w:rsidR="0065707A" w:rsidRPr="0065707A" w:rsidRDefault="0065707A" w:rsidP="0065707A">
      <w:r w:rsidRPr="0065707A">
        <w:t>First Porte-Aigle, the Eagle being uncased at the same time. Berthier</w:t>
      </w:r>
    </w:p>
    <w:p w14:paraId="255193D0" w14:textId="77777777" w:rsidR="0065707A" w:rsidRPr="0065707A" w:rsidRDefault="0065707A" w:rsidP="0065707A">
      <w:r w:rsidRPr="0065707A">
        <w:t>saluted the Eagle; then, holding it erect with both hands, the</w:t>
      </w:r>
    </w:p>
    <w:p w14:paraId="45A04FA1" w14:textId="77777777" w:rsidR="0065707A" w:rsidRPr="0065707A" w:rsidRDefault="0065707A" w:rsidP="0065707A">
      <w:r w:rsidRPr="0065707A">
        <w:t>marshal bore it ceremoniously along in front of the row of officers,</w:t>
      </w:r>
    </w:p>
    <w:p w14:paraId="321BAEC1" w14:textId="77777777" w:rsidR="0065707A" w:rsidRPr="0065707A" w:rsidRDefault="0065707A" w:rsidP="0065707A">
      <w:r w:rsidRPr="0065707A">
        <w:t>who saluted with lowered swords as the Eagle passed, the drums of the</w:t>
      </w:r>
    </w:p>
    <w:p w14:paraId="6B0BDEBA" w14:textId="77777777" w:rsidR="0065707A" w:rsidRPr="0065707A" w:rsidRDefault="0065707A" w:rsidP="0065707A">
      <w:r w:rsidRPr="0065707A">
        <w:t>regiment now beating a long roll. Halting close in front of Napoleon,</w:t>
      </w:r>
    </w:p>
    <w:p w14:paraId="416C83C0" w14:textId="77777777" w:rsidR="0065707A" w:rsidRPr="0065707A" w:rsidRDefault="0065707A" w:rsidP="0065707A">
      <w:r w:rsidRPr="0065707A">
        <w:t>Berthier inclined the Eagle forward in salute, and the Emperor, on his</w:t>
      </w:r>
    </w:p>
    <w:p w14:paraId="7B073217" w14:textId="77777777" w:rsidR="0065707A" w:rsidRPr="0065707A" w:rsidRDefault="0065707A" w:rsidP="0065707A">
      <w:r w:rsidRPr="0065707A">
        <w:t>side, uncovered and bowed in return. Then, drawing his glove from his</w:t>
      </w:r>
    </w:p>
    <w:p w14:paraId="5E199849" w14:textId="77777777" w:rsidR="0065707A" w:rsidRPr="0065707A" w:rsidRDefault="0065707A" w:rsidP="0065707A">
      <w:r w:rsidRPr="0065707A">
        <w:t>left hand, Napoleon raised his hand and extended it towards the Eagle.</w:t>
      </w:r>
    </w:p>
    <w:p w14:paraId="16F41325" w14:textId="77777777" w:rsidR="0065707A" w:rsidRPr="0065707A" w:rsidRDefault="0065707A" w:rsidP="0065707A">
      <w:r w:rsidRPr="0065707A">
        <w:t>He held the reins, according to his custom, in his right hand. Napoleon</w:t>
      </w:r>
    </w:p>
    <w:p w14:paraId="2C8F3820" w14:textId="77777777" w:rsidR="0065707A" w:rsidRPr="0065707A" w:rsidRDefault="0065707A" w:rsidP="0065707A">
      <w:r w:rsidRPr="0065707A">
        <w:t>began his address to the corps in a deep, impressive tone:</w:t>
      </w:r>
    </w:p>
    <w:p w14:paraId="0D68FA9F" w14:textId="77777777" w:rsidR="0065707A" w:rsidRPr="0065707A" w:rsidRDefault="0065707A" w:rsidP="0065707A"/>
    <w:p w14:paraId="0F6354D2" w14:textId="77777777" w:rsidR="0065707A" w:rsidRPr="0065707A" w:rsidRDefault="0065707A" w:rsidP="0065707A">
      <w:r w:rsidRPr="0065707A">
        <w:t>[Sidenote: AT A PRESENTATION IN THE FIELD]</w:t>
      </w:r>
    </w:p>
    <w:p w14:paraId="70B9B276" w14:textId="77777777" w:rsidR="0065707A" w:rsidRPr="0065707A" w:rsidRDefault="0065707A" w:rsidP="0065707A"/>
    <w:p w14:paraId="1F003F39" w14:textId="77777777" w:rsidR="0065707A" w:rsidRPr="0065707A" w:rsidRDefault="0065707A" w:rsidP="0065707A">
      <w:r w:rsidRPr="0065707A">
        <w:t>“Soldiers of the 126th Regiment of the Line, I entrust to you the Eagle</w:t>
      </w:r>
    </w:p>
    <w:p w14:paraId="678625FA" w14:textId="77777777" w:rsidR="0065707A" w:rsidRPr="0065707A" w:rsidRDefault="0065707A" w:rsidP="0065707A">
      <w:r w:rsidRPr="0065707A">
        <w:t>of France! It is to serve to you ever as your rallying-point. You swear</w:t>
      </w:r>
    </w:p>
    <w:p w14:paraId="206BD179" w14:textId="77777777" w:rsidR="0065707A" w:rsidRPr="0065707A" w:rsidRDefault="0065707A" w:rsidP="0065707A">
      <w:r w:rsidRPr="0065707A">
        <w:t>to me never to abandon it, but with life! You swear never to suffer an</w:t>
      </w:r>
    </w:p>
    <w:p w14:paraId="634FC6C7" w14:textId="77777777" w:rsidR="0065707A" w:rsidRPr="0065707A" w:rsidRDefault="0065707A" w:rsidP="0065707A">
      <w:r w:rsidRPr="0065707A">
        <w:t>affront to it for the honour of France! You swear ever to prefer death</w:t>
      </w:r>
    </w:p>
    <w:p w14:paraId="0689A680" w14:textId="77777777" w:rsidR="0065707A" w:rsidRPr="0065707A" w:rsidRDefault="0065707A" w:rsidP="0065707A">
      <w:r w:rsidRPr="0065707A">
        <w:t>for it to dishonour! You swear!” The last words were pronounced with a</w:t>
      </w:r>
    </w:p>
    <w:p w14:paraId="69C526AF" w14:textId="77777777" w:rsidR="0065707A" w:rsidRPr="0065707A" w:rsidRDefault="0065707A" w:rsidP="0065707A">
      <w:r w:rsidRPr="0065707A">
        <w:t>peculiar stress, in a very solemn tone, with intense energy.</w:t>
      </w:r>
    </w:p>
    <w:p w14:paraId="4B69EB87" w14:textId="77777777" w:rsidR="0065707A" w:rsidRPr="0065707A" w:rsidRDefault="0065707A" w:rsidP="0065707A"/>
    <w:p w14:paraId="397D7FB9" w14:textId="77777777" w:rsidR="0065707A" w:rsidRPr="0065707A" w:rsidRDefault="0065707A" w:rsidP="0065707A">
      <w:r w:rsidRPr="0065707A">
        <w:t>Instantly the officers of the regiment replied. Holding their swords on</w:t>
      </w:r>
    </w:p>
    <w:p w14:paraId="1E99A258" w14:textId="77777777" w:rsidR="0065707A" w:rsidRPr="0065707A" w:rsidRDefault="0065707A" w:rsidP="0065707A">
      <w:r w:rsidRPr="0065707A">
        <w:t>high, with one voice they shouted: “We swear!”</w:t>
      </w:r>
    </w:p>
    <w:p w14:paraId="06F5BE0C" w14:textId="77777777" w:rsidR="0065707A" w:rsidRPr="0065707A" w:rsidRDefault="0065707A" w:rsidP="0065707A"/>
    <w:p w14:paraId="1C888F0E" w14:textId="77777777" w:rsidR="0065707A" w:rsidRPr="0065707A" w:rsidRDefault="0065707A" w:rsidP="0065707A">
      <w:r w:rsidRPr="0065707A">
        <w:t>The next moment the words were taken up and repeated enthusiastically</w:t>
      </w:r>
    </w:p>
    <w:p w14:paraId="3DE4C482" w14:textId="77777777" w:rsidR="0065707A" w:rsidRPr="0065707A" w:rsidRDefault="0065707A" w:rsidP="0065707A">
      <w:r w:rsidRPr="0065707A">
        <w:t>by the men: “We swear!”</w:t>
      </w:r>
    </w:p>
    <w:p w14:paraId="0C538074" w14:textId="77777777" w:rsidR="0065707A" w:rsidRPr="0065707A" w:rsidRDefault="0065707A" w:rsidP="0065707A"/>
    <w:p w14:paraId="7A7391B8" w14:textId="77777777" w:rsidR="0065707A" w:rsidRPr="0065707A" w:rsidRDefault="0065707A" w:rsidP="0065707A">
      <w:r w:rsidRPr="0065707A">
        <w:t>Berthier, on that, formally handed the Eagle over to the colonel of the</w:t>
      </w:r>
    </w:p>
    <w:p w14:paraId="3EAA26CC" w14:textId="77777777" w:rsidR="0065707A" w:rsidRPr="0065707A" w:rsidRDefault="0065707A" w:rsidP="0065707A">
      <w:r w:rsidRPr="0065707A">
        <w:t>regiment, and the Emperor, raising his hand to his hat in salute to</w:t>
      </w:r>
    </w:p>
    <w:p w14:paraId="209F29C4" w14:textId="77777777" w:rsidR="0065707A" w:rsidRPr="0065707A" w:rsidRDefault="0065707A" w:rsidP="0065707A">
      <w:r w:rsidRPr="0065707A">
        <w:t>the Eagle, turned to rejoin the Staff and ride off elsewhere.</w:t>
      </w:r>
    </w:p>
    <w:p w14:paraId="15120CE3" w14:textId="77777777" w:rsidR="0065707A" w:rsidRPr="0065707A" w:rsidRDefault="0065707A" w:rsidP="0065707A"/>
    <w:p w14:paraId="70851B48" w14:textId="77777777" w:rsidR="0065707A" w:rsidRPr="0065707A" w:rsidRDefault="0065707A" w:rsidP="0065707A">
      <w:r w:rsidRPr="0065707A">
        <w:t>On the afternoon before the three days’ battle of Leipsic opened, on</w:t>
      </w:r>
    </w:p>
    <w:p w14:paraId="3D74898D" w14:textId="77777777" w:rsidR="0065707A" w:rsidRPr="0065707A" w:rsidRDefault="0065707A" w:rsidP="0065707A">
      <w:r w:rsidRPr="0065707A">
        <w:t>October 15, 1813, Napoleon, on the Marchfeldt, in the very presence of</w:t>
      </w:r>
    </w:p>
    <w:p w14:paraId="3ACDAB62" w14:textId="77777777" w:rsidR="0065707A" w:rsidRPr="0065707A" w:rsidRDefault="0065707A" w:rsidP="0065707A">
      <w:r w:rsidRPr="0065707A">
        <w:t>the enemy, presented with these formalities new Eagles to three newly</w:t>
      </w:r>
    </w:p>
    <w:p w14:paraId="7F349B2D" w14:textId="77777777" w:rsidR="0065707A" w:rsidRPr="0065707A" w:rsidRDefault="0065707A" w:rsidP="0065707A">
      <w:r w:rsidRPr="0065707A">
        <w:t>raised regiments.</w:t>
      </w:r>
    </w:p>
    <w:p w14:paraId="2031FF9E" w14:textId="77777777" w:rsidR="0065707A" w:rsidRPr="0065707A" w:rsidRDefault="0065707A" w:rsidP="0065707A"/>
    <w:p w14:paraId="39280406" w14:textId="77777777" w:rsidR="0065707A" w:rsidRPr="0065707A" w:rsidRDefault="0065707A" w:rsidP="0065707A"/>
    <w:p w14:paraId="4F2F39CA" w14:textId="77777777" w:rsidR="0065707A" w:rsidRPr="0065707A" w:rsidRDefault="0065707A" w:rsidP="0065707A"/>
    <w:p w14:paraId="61C8CB87" w14:textId="77777777" w:rsidR="0065707A" w:rsidRPr="0065707A" w:rsidRDefault="0065707A" w:rsidP="0065707A"/>
    <w:p w14:paraId="6F34EF61" w14:textId="77777777" w:rsidR="0065707A" w:rsidRPr="0065707A" w:rsidRDefault="0065707A" w:rsidP="0065707A">
      <w:r w:rsidRPr="0065707A">
        <w:t>CHAPTER VII</w:t>
      </w:r>
    </w:p>
    <w:p w14:paraId="5CD0474F" w14:textId="77777777" w:rsidR="0065707A" w:rsidRPr="0065707A" w:rsidRDefault="0065707A" w:rsidP="0065707A"/>
    <w:p w14:paraId="3D4C9145" w14:textId="77777777" w:rsidR="0065707A" w:rsidRPr="0065707A" w:rsidRDefault="0065707A" w:rsidP="0065707A">
      <w:r w:rsidRPr="0065707A">
        <w:t>BEFORE THE ENEMY AT ASPERN AND WAGRAM</w:t>
      </w:r>
    </w:p>
    <w:p w14:paraId="3D6DC94D" w14:textId="77777777" w:rsidR="0065707A" w:rsidRPr="0065707A" w:rsidRDefault="0065707A" w:rsidP="0065707A"/>
    <w:p w14:paraId="37D06285" w14:textId="77777777" w:rsidR="0065707A" w:rsidRPr="0065707A" w:rsidRDefault="0065707A" w:rsidP="0065707A"/>
    <w:p w14:paraId="50605019" w14:textId="77777777" w:rsidR="0065707A" w:rsidRPr="0065707A" w:rsidRDefault="0065707A" w:rsidP="0065707A">
      <w:r w:rsidRPr="0065707A">
        <w:t>Napoleon’s regimental Eagles made their début on the battlefield in the</w:t>
      </w:r>
    </w:p>
    <w:p w14:paraId="19EDA960" w14:textId="77777777" w:rsidR="0065707A" w:rsidRPr="0065707A" w:rsidRDefault="0065707A" w:rsidP="0065707A">
      <w:r w:rsidRPr="0065707A">
        <w:t>Wagram campaign of 1809, when Austria challenged Napoleon to a second</w:t>
      </w:r>
    </w:p>
    <w:p w14:paraId="4D8776A1" w14:textId="77777777" w:rsidR="0065707A" w:rsidRPr="0065707A" w:rsidRDefault="0065707A" w:rsidP="0065707A">
      <w:r w:rsidRPr="0065707A">
        <w:t>trial of strength in her premature attempt to achieve the liberation</w:t>
      </w:r>
    </w:p>
    <w:p w14:paraId="60DEE583" w14:textId="77777777" w:rsidR="0065707A" w:rsidRPr="0065707A" w:rsidRDefault="0065707A" w:rsidP="0065707A">
      <w:r w:rsidRPr="0065707A">
        <w:t>of Germany. The gallant deeds of the regiments that fought round the</w:t>
      </w:r>
    </w:p>
    <w:p w14:paraId="6217C96D" w14:textId="77777777" w:rsidR="0065707A" w:rsidRPr="0065707A" w:rsidRDefault="0065707A" w:rsidP="0065707A">
      <w:r w:rsidRPr="0065707A">
        <w:t>Eagles in that war are commemorated on the standards of the French</w:t>
      </w:r>
    </w:p>
    <w:p w14:paraId="45973795" w14:textId="77777777" w:rsidR="0065707A" w:rsidRPr="0065707A" w:rsidRDefault="0065707A" w:rsidP="0065707A">
      <w:r w:rsidRPr="0065707A">
        <w:t>Army to-day by the legend “Wagram, 1809,” a name and date that stand</w:t>
      </w:r>
    </w:p>
    <w:p w14:paraId="553C38ED" w14:textId="77777777" w:rsidR="0065707A" w:rsidRPr="0065707A" w:rsidRDefault="0065707A" w:rsidP="0065707A">
      <w:r w:rsidRPr="0065707A">
        <w:t>as the comprehensive memento of a conflict that lasted four months,</w:t>
      </w:r>
    </w:p>
    <w:p w14:paraId="0260C839" w14:textId="77777777" w:rsidR="0065707A" w:rsidRPr="0065707A" w:rsidRDefault="0065707A" w:rsidP="0065707A">
      <w:r w:rsidRPr="0065707A">
        <w:t>and included no fewer than ten fiercely fought battles. They are</w:t>
      </w:r>
    </w:p>
    <w:p w14:paraId="55EDEA4E" w14:textId="77777777" w:rsidR="0065707A" w:rsidRPr="0065707A" w:rsidRDefault="0065707A" w:rsidP="0065707A">
      <w:r w:rsidRPr="0065707A">
        <w:t>superabundant as a fact; it would almost need a book by itself to tell</w:t>
      </w:r>
    </w:p>
    <w:p w14:paraId="234283A3" w14:textId="77777777" w:rsidR="0065707A" w:rsidRPr="0065707A" w:rsidRDefault="0065707A" w:rsidP="0065707A">
      <w:r w:rsidRPr="0065707A">
        <w:t>the full story. It must suffice therefore to take here only these,</w:t>
      </w:r>
    </w:p>
    <w:p w14:paraId="49C0D1C4" w14:textId="77777777" w:rsidR="0065707A" w:rsidRPr="0065707A" w:rsidRDefault="0065707A" w:rsidP="0065707A">
      <w:r w:rsidRPr="0065707A">
        <w:t>picked out at random, as typical of the rest.</w:t>
      </w:r>
    </w:p>
    <w:p w14:paraId="053C25F9" w14:textId="77777777" w:rsidR="0065707A" w:rsidRPr="0065707A" w:rsidRDefault="0065707A" w:rsidP="0065707A"/>
    <w:p w14:paraId="6F8965CB" w14:textId="77777777" w:rsidR="0065707A" w:rsidRPr="0065707A" w:rsidRDefault="0065707A" w:rsidP="0065707A">
      <w:r w:rsidRPr="0065707A">
        <w:t>This is the achievement that “Wagram, 1809,” inscribed in golden</w:t>
      </w:r>
    </w:p>
    <w:p w14:paraId="051320A0" w14:textId="77777777" w:rsidR="0065707A" w:rsidRPr="0065707A" w:rsidRDefault="0065707A" w:rsidP="0065707A">
      <w:r w:rsidRPr="0065707A">
        <w:t>letters on the silken tricolor standard of the present-day 65th of the</w:t>
      </w:r>
    </w:p>
    <w:p w14:paraId="49D7419D" w14:textId="77777777" w:rsidR="0065707A" w:rsidRPr="0065707A" w:rsidRDefault="0065707A" w:rsidP="0065707A">
      <w:r w:rsidRPr="0065707A">
        <w:t>Line, serves to recall.</w:t>
      </w:r>
    </w:p>
    <w:p w14:paraId="61FCF34F" w14:textId="77777777" w:rsidR="0065707A" w:rsidRPr="0065707A" w:rsidRDefault="0065707A" w:rsidP="0065707A"/>
    <w:p w14:paraId="400EFE48" w14:textId="77777777" w:rsidR="0065707A" w:rsidRPr="0065707A" w:rsidRDefault="0065707A" w:rsidP="0065707A">
      <w:r w:rsidRPr="0065707A">
        <w:t>Napoleon’s 65th was one of the regiments of Marshal Davout’s corps</w:t>
      </w:r>
    </w:p>
    <w:p w14:paraId="1A3DEF2B" w14:textId="77777777" w:rsidR="0065707A" w:rsidRPr="0065707A" w:rsidRDefault="0065707A" w:rsidP="0065707A">
      <w:r w:rsidRPr="0065707A">
        <w:t>at Ratisbon, where Davout had been stationed on the eve of the</w:t>
      </w:r>
    </w:p>
    <w:p w14:paraId="550D0462" w14:textId="77777777" w:rsidR="0065707A" w:rsidRPr="0065707A" w:rsidRDefault="0065707A" w:rsidP="0065707A">
      <w:r w:rsidRPr="0065707A">
        <w:t>outbreak of the war. He was hastily recalled on the Austrians opening</w:t>
      </w:r>
    </w:p>
    <w:p w14:paraId="6F6E138B" w14:textId="77777777" w:rsidR="0065707A" w:rsidRPr="0065707A" w:rsidRDefault="0065707A" w:rsidP="0065707A">
      <w:r w:rsidRPr="0065707A">
        <w:t>hostilities and advancing in greatly superior force. Davout fell back</w:t>
      </w:r>
    </w:p>
    <w:p w14:paraId="6CF0A392" w14:textId="77777777" w:rsidR="0065707A" w:rsidRPr="0065707A" w:rsidRDefault="0065707A" w:rsidP="0065707A">
      <w:r w:rsidRPr="0065707A">
        <w:t>at once, leaving behind him the 65th to hold the very important bridge</w:t>
      </w:r>
    </w:p>
    <w:p w14:paraId="66BFFD6A" w14:textId="77777777" w:rsidR="0065707A" w:rsidRPr="0065707A" w:rsidRDefault="0065707A" w:rsidP="0065707A">
      <w:r w:rsidRPr="0065707A">
        <w:t>over the Danube at Ratisbon for forty-eight hours, until the bulk of</w:t>
      </w:r>
    </w:p>
    <w:p w14:paraId="6E69C291" w14:textId="77777777" w:rsidR="0065707A" w:rsidRPr="0065707A" w:rsidRDefault="0065707A" w:rsidP="0065707A">
      <w:r w:rsidRPr="0065707A">
        <w:t>his corps had gained a sufficient start on their way.</w:t>
      </w:r>
    </w:p>
    <w:p w14:paraId="6A5A2691" w14:textId="77777777" w:rsidR="0065707A" w:rsidRPr="0065707A" w:rsidRDefault="0065707A" w:rsidP="0065707A"/>
    <w:p w14:paraId="1F86661D" w14:textId="77777777" w:rsidR="0065707A" w:rsidRPr="0065707A" w:rsidRDefault="0065707A" w:rsidP="0065707A">
      <w:r w:rsidRPr="0065707A">
        <w:t>The 65th had not long to wait for the enemy. Within twelve hours of</w:t>
      </w:r>
    </w:p>
    <w:p w14:paraId="02082D6C" w14:textId="77777777" w:rsidR="0065707A" w:rsidRPr="0065707A" w:rsidRDefault="0065707A" w:rsidP="0065707A">
      <w:r w:rsidRPr="0065707A">
        <w:t>the marshal’s retirement the Austrians swooped down on Ratisbon to</w:t>
      </w:r>
    </w:p>
    <w:p w14:paraId="0EC33545" w14:textId="77777777" w:rsidR="0065707A" w:rsidRPr="0065707A" w:rsidRDefault="0065707A" w:rsidP="0065707A">
      <w:r w:rsidRPr="0065707A">
        <w:t>seize the bridge. Two of their army corps led the advance. One took</w:t>
      </w:r>
    </w:p>
    <w:p w14:paraId="71DF51E9" w14:textId="77777777" w:rsidR="0065707A" w:rsidRPr="0065707A" w:rsidRDefault="0065707A" w:rsidP="0065707A">
      <w:r w:rsidRPr="0065707A">
        <w:t>possession of the city, sending troops forward to secure the bridge.</w:t>
      </w:r>
    </w:p>
    <w:p w14:paraId="1F56512E" w14:textId="77777777" w:rsidR="0065707A" w:rsidRPr="0065707A" w:rsidRDefault="0065707A" w:rsidP="0065707A">
      <w:r w:rsidRPr="0065707A">
        <w:t>Part of the other crossed the Danube in the neighbourhood of the city</w:t>
      </w:r>
    </w:p>
    <w:p w14:paraId="4D751D2A" w14:textId="77777777" w:rsidR="0065707A" w:rsidRPr="0065707A" w:rsidRDefault="0065707A" w:rsidP="0065707A">
      <w:r w:rsidRPr="0065707A">
        <w:t>in boats, in order to cut off and capture the French troops left</w:t>
      </w:r>
    </w:p>
    <w:p w14:paraId="20ECAABA" w14:textId="77777777" w:rsidR="0065707A" w:rsidRPr="0065707A" w:rsidRDefault="0065707A" w:rsidP="0065707A">
      <w:r w:rsidRPr="0065707A">
        <w:t>behind. It was expected that in the presence of so overpowering an</w:t>
      </w:r>
    </w:p>
    <w:p w14:paraId="325E6C93" w14:textId="77777777" w:rsidR="0065707A" w:rsidRPr="0065707A" w:rsidRDefault="0065707A" w:rsidP="0065707A">
      <w:r w:rsidRPr="0065707A">
        <w:t>enemy the single French regiment holding the bridge would not venture</w:t>
      </w:r>
    </w:p>
    <w:p w14:paraId="6B78166C" w14:textId="77777777" w:rsidR="0065707A" w:rsidRPr="0065707A" w:rsidRDefault="0065707A" w:rsidP="0065707A">
      <w:r w:rsidRPr="0065707A">
        <w:t>to make a serious defence. The Austrians did not know the 65th.</w:t>
      </w:r>
    </w:p>
    <w:p w14:paraId="790110F6" w14:textId="77777777" w:rsidR="0065707A" w:rsidRPr="0065707A" w:rsidRDefault="0065707A" w:rsidP="0065707A"/>
    <w:p w14:paraId="38F4A494" w14:textId="77777777" w:rsidR="0065707A" w:rsidRPr="0065707A" w:rsidRDefault="0065707A" w:rsidP="0065707A">
      <w:r w:rsidRPr="0065707A">
        <w:t>To oppose the first comers three battalions of the 65th barricaded and</w:t>
      </w:r>
    </w:p>
    <w:p w14:paraId="1C5A9B4F" w14:textId="77777777" w:rsidR="0065707A" w:rsidRPr="0065707A" w:rsidRDefault="0065707A" w:rsidP="0065707A">
      <w:r w:rsidRPr="0065707A">
        <w:t>loopholed the houses nearest the bridge on that side. The remaining</w:t>
      </w:r>
    </w:p>
    <w:p w14:paraId="5B04DB7F" w14:textId="77777777" w:rsidR="0065707A" w:rsidRPr="0065707A" w:rsidRDefault="0065707A" w:rsidP="0065707A">
      <w:r w:rsidRPr="0065707A">
        <w:t>battalion held a fortified outwork, or bridge-head, across the river.</w:t>
      </w:r>
    </w:p>
    <w:p w14:paraId="64658102" w14:textId="77777777" w:rsidR="0065707A" w:rsidRPr="0065707A" w:rsidRDefault="0065707A" w:rsidP="0065707A"/>
    <w:p w14:paraId="25131CD2" w14:textId="77777777" w:rsidR="0065707A" w:rsidRPr="0065707A" w:rsidRDefault="0065707A" w:rsidP="0065707A">
      <w:r w:rsidRPr="0065707A">
        <w:t>For a whole day the battalions in the city held the Austrians at bay,</w:t>
      </w:r>
    </w:p>
    <w:p w14:paraId="694557C3" w14:textId="77777777" w:rsidR="0065707A" w:rsidRPr="0065707A" w:rsidRDefault="0065707A" w:rsidP="0065707A">
      <w:r w:rsidRPr="0065707A">
        <w:t>resisting desperately in the streets and from house to house. Four</w:t>
      </w:r>
    </w:p>
    <w:p w14:paraId="2444CBE1" w14:textId="77777777" w:rsidR="0065707A" w:rsidRPr="0065707A" w:rsidRDefault="0065707A" w:rsidP="0065707A">
      <w:r w:rsidRPr="0065707A">
        <w:t>hundred Austrian prisoners, together with an Austrian regimental</w:t>
      </w:r>
    </w:p>
    <w:p w14:paraId="7E4E29C3" w14:textId="77777777" w:rsidR="0065707A" w:rsidRPr="0065707A" w:rsidRDefault="0065707A" w:rsidP="0065707A">
      <w:r w:rsidRPr="0065707A">
        <w:t>standard and three other flags, testified to the way they did their</w:t>
      </w:r>
    </w:p>
    <w:p w14:paraId="17A5126E" w14:textId="77777777" w:rsidR="0065707A" w:rsidRPr="0065707A" w:rsidRDefault="0065707A" w:rsidP="0065707A">
      <w:r w:rsidRPr="0065707A">
        <w:t>duty. The battalion holding the bridge-head on the farther side of the</w:t>
      </w:r>
    </w:p>
    <w:p w14:paraId="32C0D1B7" w14:textId="77777777" w:rsidR="0065707A" w:rsidRPr="0065707A" w:rsidRDefault="0065707A" w:rsidP="0065707A">
      <w:r w:rsidRPr="0065707A">
        <w:t>river made meanwhile a no less stubborn resistance and kept the enemy</w:t>
      </w:r>
    </w:p>
    <w:p w14:paraId="2A3A2576" w14:textId="77777777" w:rsidR="0065707A" w:rsidRPr="0065707A" w:rsidRDefault="0065707A" w:rsidP="0065707A">
      <w:r w:rsidRPr="0065707A">
        <w:t>off until nightfall. Then, however, it was found that their ammunition</w:t>
      </w:r>
    </w:p>
    <w:p w14:paraId="13BBDA64" w14:textId="77777777" w:rsidR="0065707A" w:rsidRPr="0065707A" w:rsidRDefault="0065707A" w:rsidP="0065707A">
      <w:r w:rsidRPr="0065707A">
        <w:t>was exhausted. The three battalions fighting the city were by that</w:t>
      </w:r>
    </w:p>
    <w:p w14:paraId="28B5DC7C" w14:textId="77777777" w:rsidR="0065707A" w:rsidRPr="0065707A" w:rsidRDefault="0065707A" w:rsidP="0065707A">
      <w:r w:rsidRPr="0065707A">
        <w:t>time in a no less desperate plight. They on their side had been forced</w:t>
      </w:r>
    </w:p>
    <w:p w14:paraId="63D856B0" w14:textId="77777777" w:rsidR="0065707A" w:rsidRPr="0065707A" w:rsidRDefault="0065707A" w:rsidP="0065707A">
      <w:r w:rsidRPr="0065707A">
        <w:t>back to their last defences among the houses immediately surrounding</w:t>
      </w:r>
    </w:p>
    <w:p w14:paraId="7D828F60" w14:textId="77777777" w:rsidR="0065707A" w:rsidRPr="0065707A" w:rsidRDefault="0065707A" w:rsidP="0065707A">
      <w:r w:rsidRPr="0065707A">
        <w:t>the approach to the bridge. Still, though, they kept up a fierce</w:t>
      </w:r>
    </w:p>
    <w:p w14:paraId="14C3563B" w14:textId="77777777" w:rsidR="0065707A" w:rsidRPr="0065707A" w:rsidRDefault="0065707A" w:rsidP="0065707A">
      <w:r w:rsidRPr="0065707A">
        <w:t>resistance, at the last using cartridges taken from the cartouche-boxes</w:t>
      </w:r>
    </w:p>
    <w:p w14:paraId="24CFCEC1" w14:textId="77777777" w:rsidR="0065707A" w:rsidRPr="0065707A" w:rsidRDefault="0065707A" w:rsidP="0065707A">
      <w:r w:rsidRPr="0065707A">
        <w:t>of the Austrian prisoners and their own dead and wounded comrades. They</w:t>
      </w:r>
    </w:p>
    <w:p w14:paraId="533B9A3A" w14:textId="77777777" w:rsidR="0065707A" w:rsidRPr="0065707A" w:rsidRDefault="0065707A" w:rsidP="0065707A">
      <w:r w:rsidRPr="0065707A">
        <w:t>held out until further defence of the bridge was impossible, until</w:t>
      </w:r>
    </w:p>
    <w:p w14:paraId="3098944A" w14:textId="77777777" w:rsidR="0065707A" w:rsidRPr="0065707A" w:rsidRDefault="0065707A" w:rsidP="0065707A">
      <w:r w:rsidRPr="0065707A">
        <w:t>indeed further resistance at all was hopeless.</w:t>
      </w:r>
    </w:p>
    <w:p w14:paraId="687D9FF7" w14:textId="77777777" w:rsidR="0065707A" w:rsidRPr="0065707A" w:rsidRDefault="0065707A" w:rsidP="0065707A"/>
    <w:p w14:paraId="366EB2B4" w14:textId="77777777" w:rsidR="0065707A" w:rsidRPr="0065707A" w:rsidRDefault="0065707A" w:rsidP="0065707A">
      <w:r w:rsidRPr="0065707A">
        <w:t>[Sidenote: HOW WERE THEY TO SAVE THE EAGLE?]</w:t>
      </w:r>
    </w:p>
    <w:p w14:paraId="4FCA736A" w14:textId="77777777" w:rsidR="0065707A" w:rsidRPr="0065707A" w:rsidRDefault="0065707A" w:rsidP="0065707A"/>
    <w:p w14:paraId="24BA830D" w14:textId="77777777" w:rsidR="0065707A" w:rsidRPr="0065707A" w:rsidRDefault="0065707A" w:rsidP="0065707A">
      <w:r w:rsidRPr="0065707A">
        <w:t>But the regimental Eagle? What was to become of that? The Eagle of the</w:t>
      </w:r>
    </w:p>
    <w:p w14:paraId="22423F86" w14:textId="77777777" w:rsidR="0065707A" w:rsidRPr="0065707A" w:rsidRDefault="0065707A" w:rsidP="0065707A">
      <w:r w:rsidRPr="0065707A">
        <w:t>65th must at all cost be kept from being surrendered into an enemy’s</w:t>
      </w:r>
    </w:p>
    <w:p w14:paraId="628BBB30" w14:textId="77777777" w:rsidR="0065707A" w:rsidRPr="0065707A" w:rsidRDefault="0065707A" w:rsidP="0065707A">
      <w:r w:rsidRPr="0065707A">
        <w:t>hands. What was to be done? At first it was suggested that an officer,</w:t>
      </w:r>
    </w:p>
    <w:p w14:paraId="25991387" w14:textId="77777777" w:rsidR="0065707A" w:rsidRPr="0065707A" w:rsidRDefault="0065707A" w:rsidP="0065707A">
      <w:r w:rsidRPr="0065707A">
        <w:t>known to be a good swimmer, should try to swim down the river with</w:t>
      </w:r>
    </w:p>
    <w:p w14:paraId="7C8EFBE1" w14:textId="77777777" w:rsidR="0065707A" w:rsidRPr="0065707A" w:rsidRDefault="0065707A" w:rsidP="0065707A">
      <w:r w:rsidRPr="0065707A">
        <w:t>it in the dark until he could land safely on the farther bank, after</w:t>
      </w:r>
    </w:p>
    <w:p w14:paraId="1461DEC7" w14:textId="77777777" w:rsidR="0065707A" w:rsidRPr="0065707A" w:rsidRDefault="0065707A" w:rsidP="0065707A">
      <w:r w:rsidRPr="0065707A">
        <w:t>which he should do his best to make his way to wherever Napoleon might</w:t>
      </w:r>
    </w:p>
    <w:p w14:paraId="09AC2B79" w14:textId="77777777" w:rsidR="0065707A" w:rsidRPr="0065707A" w:rsidRDefault="0065707A" w:rsidP="0065707A">
      <w:r w:rsidRPr="0065707A">
        <w:t>be, there to render personally into his hands the sacred Eagle. But</w:t>
      </w:r>
    </w:p>
    <w:p w14:paraId="2D0C76C2" w14:textId="77777777" w:rsidR="0065707A" w:rsidRPr="0065707A" w:rsidRDefault="0065707A" w:rsidP="0065707A">
      <w:r w:rsidRPr="0065707A">
        <w:t>the other surviving officers were loth to part with their treasured</w:t>
      </w:r>
    </w:p>
    <w:p w14:paraId="5234B3FC" w14:textId="77777777" w:rsidR="0065707A" w:rsidRPr="0065707A" w:rsidRDefault="0065707A" w:rsidP="0065707A">
      <w:r w:rsidRPr="0065707A">
        <w:t>standard in that way. The risk of a man getting through the Austrians</w:t>
      </w:r>
    </w:p>
    <w:p w14:paraId="4AE9BDA3" w14:textId="77777777" w:rsidR="0065707A" w:rsidRPr="0065707A" w:rsidRDefault="0065707A" w:rsidP="0065707A">
      <w:r w:rsidRPr="0065707A">
        <w:t>who were swarming on the other side of the Danube was considered too</w:t>
      </w:r>
    </w:p>
    <w:p w14:paraId="041CF00F" w14:textId="77777777" w:rsidR="0065707A" w:rsidRPr="0065707A" w:rsidRDefault="0065707A" w:rsidP="0065707A">
      <w:r w:rsidRPr="0065707A">
        <w:t>great. It was then suggested to sink it in the Danube, noting the</w:t>
      </w:r>
    </w:p>
    <w:p w14:paraId="65321AC1" w14:textId="77777777" w:rsidR="0065707A" w:rsidRPr="0065707A" w:rsidRDefault="0065707A" w:rsidP="0065707A">
      <w:r w:rsidRPr="0065707A">
        <w:t>spot, so as to be able to fish it up again on some future day. Colonel</w:t>
      </w:r>
    </w:p>
    <w:p w14:paraId="4E395DDE" w14:textId="77777777" w:rsidR="0065707A" w:rsidRPr="0065707A" w:rsidRDefault="0065707A" w:rsidP="0065707A">
      <w:r w:rsidRPr="0065707A">
        <w:t>Coutard, in command of the 65th, however, was against that. They might</w:t>
      </w:r>
    </w:p>
    <w:p w14:paraId="09D2DBE1" w14:textId="77777777" w:rsidR="0065707A" w:rsidRPr="0065707A" w:rsidRDefault="0065707A" w:rsidP="0065707A">
      <w:r w:rsidRPr="0065707A">
        <w:t>never be able, or have time, to find it at the bottom of a deep and</w:t>
      </w:r>
    </w:p>
    <w:p w14:paraId="7949EC20" w14:textId="77777777" w:rsidR="0065707A" w:rsidRPr="0065707A" w:rsidRDefault="0065707A" w:rsidP="0065707A">
      <w:r w:rsidRPr="0065707A">
        <w:t>swiftly flowing river like the Danube. He proposed to conceal the Eagle</w:t>
      </w:r>
    </w:p>
    <w:p w14:paraId="23F479F8" w14:textId="77777777" w:rsidR="0065707A" w:rsidRPr="0065707A" w:rsidRDefault="0065707A" w:rsidP="0065707A">
      <w:r w:rsidRPr="0065707A">
        <w:t>in the ground, burying it in some secret place. There it might without</w:t>
      </w:r>
    </w:p>
    <w:p w14:paraId="74F7D9C2" w14:textId="77777777" w:rsidR="0065707A" w:rsidRPr="0065707A" w:rsidRDefault="0065707A" w:rsidP="0065707A">
      <w:r w:rsidRPr="0065707A">
        <w:t>difficulty be recovered later on and brought back to France. The</w:t>
      </w:r>
    </w:p>
    <w:p w14:paraId="6369F04B" w14:textId="77777777" w:rsidR="0065707A" w:rsidRPr="0065707A" w:rsidRDefault="0065707A" w:rsidP="0065707A">
      <w:r w:rsidRPr="0065707A">
        <w:t>colonel’s proposal was assented to, and then a further suggestion was</w:t>
      </w:r>
    </w:p>
    <w:p w14:paraId="72346128" w14:textId="77777777" w:rsidR="0065707A" w:rsidRPr="0065707A" w:rsidRDefault="0065707A" w:rsidP="0065707A">
      <w:r w:rsidRPr="0065707A">
        <w:t>made. Their Eagle should be given a fitting shroud by wrapping round</w:t>
      </w:r>
    </w:p>
    <w:p w14:paraId="5E803BA8" w14:textId="77777777" w:rsidR="0065707A" w:rsidRPr="0065707A" w:rsidRDefault="0065707A" w:rsidP="0065707A">
      <w:r w:rsidRPr="0065707A">
        <w:t>it the captured Austrian flags they had taken that afternoon. That</w:t>
      </w:r>
    </w:p>
    <w:p w14:paraId="787D8D3F" w14:textId="77777777" w:rsidR="0065707A" w:rsidRPr="0065707A" w:rsidRDefault="0065707A" w:rsidP="0065707A">
      <w:r w:rsidRPr="0065707A">
        <w:t>would preserve the trophies also for future days when the fortune of</w:t>
      </w:r>
    </w:p>
    <w:p w14:paraId="03A09557" w14:textId="77777777" w:rsidR="0065707A" w:rsidRPr="0065707A" w:rsidRDefault="0065707A" w:rsidP="0065707A">
      <w:r w:rsidRPr="0065707A">
        <w:t>war again favoured the regiment. The idea was eagerly taken up, and the</w:t>
      </w:r>
    </w:p>
    <w:p w14:paraId="428DCA00" w14:textId="77777777" w:rsidR="0065707A" w:rsidRPr="0065707A" w:rsidRDefault="0065707A" w:rsidP="0065707A">
      <w:r w:rsidRPr="0065707A">
        <w:t>Eagle was buried in a cellar, wrapped up in the Austrian flags.</w:t>
      </w:r>
    </w:p>
    <w:p w14:paraId="548B3FF6" w14:textId="77777777" w:rsidR="0065707A" w:rsidRPr="0065707A" w:rsidRDefault="0065707A" w:rsidP="0065707A"/>
    <w:p w14:paraId="7D2191A9" w14:textId="77777777" w:rsidR="0065707A" w:rsidRPr="0065707A" w:rsidRDefault="0065707A" w:rsidP="0065707A">
      <w:r w:rsidRPr="0065707A">
        <w:t>[Sidenote: WRAPPED UP IN CAPTURED FLAGS]</w:t>
      </w:r>
    </w:p>
    <w:p w14:paraId="0BDE03AC" w14:textId="77777777" w:rsidR="0065707A" w:rsidRPr="0065707A" w:rsidRDefault="0065707A" w:rsidP="0065707A"/>
    <w:p w14:paraId="5F3F99F3" w14:textId="77777777" w:rsidR="0065707A" w:rsidRPr="0065707A" w:rsidRDefault="0065707A" w:rsidP="0065707A">
      <w:r w:rsidRPr="0065707A">
        <w:t>After that, at the very last, just as the Austrians were about to</w:t>
      </w:r>
    </w:p>
    <w:p w14:paraId="2601EF86" w14:textId="77777777" w:rsidR="0065707A" w:rsidRPr="0065707A" w:rsidRDefault="0065707A" w:rsidP="0065707A">
      <w:r w:rsidRPr="0065707A">
        <w:t>launch another attack it was impossible to withstand, Colonel Coutard</w:t>
      </w:r>
    </w:p>
    <w:p w14:paraId="334E9EE7" w14:textId="77777777" w:rsidR="0065707A" w:rsidRPr="0065707A" w:rsidRDefault="0065707A" w:rsidP="0065707A">
      <w:r w:rsidRPr="0065707A">
        <w:t>had the _chamade_ beaten, and the 65th surrendered. They were granted,</w:t>
      </w:r>
    </w:p>
    <w:p w14:paraId="6A32D8BC" w14:textId="77777777" w:rsidR="0065707A" w:rsidRPr="0065707A" w:rsidRDefault="0065707A" w:rsidP="0065707A">
      <w:r w:rsidRPr="0065707A">
        <w:t>as they well deserved, the honours of war, and were for the time being</w:t>
      </w:r>
    </w:p>
    <w:p w14:paraId="3BB195D0" w14:textId="77777777" w:rsidR="0065707A" w:rsidRPr="0065707A" w:rsidRDefault="0065707A" w:rsidP="0065707A">
      <w:r w:rsidRPr="0065707A">
        <w:t>confined under guard in the city. Their captivity, however, was not</w:t>
      </w:r>
    </w:p>
    <w:p w14:paraId="26CD2D86" w14:textId="77777777" w:rsidR="0065707A" w:rsidRPr="0065707A" w:rsidRDefault="0065707A" w:rsidP="0065707A">
      <w:r w:rsidRPr="0065707A">
        <w:t>for long. Their release came about in a very few days on the Austrian</w:t>
      </w:r>
    </w:p>
    <w:p w14:paraId="285822CE" w14:textId="77777777" w:rsidR="0065707A" w:rsidRPr="0065707A" w:rsidRDefault="0065707A" w:rsidP="0065707A">
      <w:r w:rsidRPr="0065707A">
        <w:t>troops hurriedly evacuating Ratisbon before Napoleon’s triumphant</w:t>
      </w:r>
    </w:p>
    <w:p w14:paraId="583C0A5B" w14:textId="77777777" w:rsidR="0065707A" w:rsidRPr="0065707A" w:rsidRDefault="0065707A" w:rsidP="0065707A">
      <w:r w:rsidRPr="0065707A">
        <w:t>advance.[22] The Eagle was now dug up, and Colonel Coutard, with a</w:t>
      </w:r>
    </w:p>
    <w:p w14:paraId="126636E1" w14:textId="77777777" w:rsidR="0065707A" w:rsidRPr="0065707A" w:rsidRDefault="0065707A" w:rsidP="0065707A">
      <w:r w:rsidRPr="0065707A">
        <w:t>deputation from the regiment, waited on Napoleon on his arrival, to</w:t>
      </w:r>
    </w:p>
    <w:p w14:paraId="765405D7" w14:textId="77777777" w:rsidR="0065707A" w:rsidRPr="0065707A" w:rsidRDefault="0065707A" w:rsidP="0065707A">
      <w:r w:rsidRPr="0065707A">
        <w:t>present the Eagle before him, still wrapped up in the three captured</w:t>
      </w:r>
    </w:p>
    <w:p w14:paraId="1070FA7A" w14:textId="77777777" w:rsidR="0065707A" w:rsidRPr="0065707A" w:rsidRDefault="0065707A" w:rsidP="0065707A">
      <w:r w:rsidRPr="0065707A">
        <w:t>Austrian flags.</w:t>
      </w:r>
    </w:p>
    <w:p w14:paraId="5945C70D" w14:textId="77777777" w:rsidR="0065707A" w:rsidRPr="0065707A" w:rsidRDefault="0065707A" w:rsidP="0065707A"/>
    <w:p w14:paraId="64F2286B" w14:textId="77777777" w:rsidR="0065707A" w:rsidRPr="0065707A" w:rsidRDefault="0065707A" w:rsidP="0065707A">
      <w:r w:rsidRPr="0065707A">
        <w:t>In recognition of the endurance that the 65th had shown, the colonel</w:t>
      </w:r>
    </w:p>
    <w:p w14:paraId="390583E3" w14:textId="77777777" w:rsidR="0065707A" w:rsidRPr="0065707A" w:rsidRDefault="0065707A" w:rsidP="0065707A">
      <w:r w:rsidRPr="0065707A">
        <w:t>was created a Baron of the Empire; crosses of the Legion of Honour were</w:t>
      </w:r>
    </w:p>
    <w:p w14:paraId="23A16E56" w14:textId="77777777" w:rsidR="0065707A" w:rsidRPr="0065707A" w:rsidRDefault="0065707A" w:rsidP="0065707A">
      <w:r w:rsidRPr="0065707A">
        <w:t>distributed broadcast among all ranks; forty soldiers who had shown</w:t>
      </w:r>
    </w:p>
    <w:p w14:paraId="0312AF0A" w14:textId="77777777" w:rsidR="0065707A" w:rsidRPr="0065707A" w:rsidRDefault="0065707A" w:rsidP="0065707A">
      <w:r w:rsidRPr="0065707A">
        <w:t>exceptional gallantry in the fighting were, as a reward, specially</w:t>
      </w:r>
    </w:p>
    <w:p w14:paraId="7ED1C548" w14:textId="77777777" w:rsidR="0065707A" w:rsidRPr="0065707A" w:rsidRDefault="0065707A" w:rsidP="0065707A">
      <w:r w:rsidRPr="0065707A">
        <w:t>transferred to the Old Guard.</w:t>
      </w:r>
    </w:p>
    <w:p w14:paraId="508A5345" w14:textId="77777777" w:rsidR="0065707A" w:rsidRPr="0065707A" w:rsidRDefault="0065707A" w:rsidP="0065707A"/>
    <w:p w14:paraId="65A94F10" w14:textId="77777777" w:rsidR="0065707A" w:rsidRPr="0065707A" w:rsidRDefault="0065707A" w:rsidP="0065707A">
      <w:r w:rsidRPr="0065707A">
        <w:t>Such is the fine story that the battle-honour “Wagram, 1809,” lettered</w:t>
      </w:r>
    </w:p>
    <w:p w14:paraId="2B4B0037" w14:textId="77777777" w:rsidR="0065707A" w:rsidRPr="0065707A" w:rsidRDefault="0065707A" w:rsidP="0065707A">
      <w:r w:rsidRPr="0065707A">
        <w:t>in gold on the regimental tricolor of the present-day 65th of the Line</w:t>
      </w:r>
    </w:p>
    <w:p w14:paraId="77540AEE" w14:textId="77777777" w:rsidR="0065707A" w:rsidRPr="0065707A" w:rsidRDefault="0065707A" w:rsidP="0065707A">
      <w:r w:rsidRPr="0065707A">
        <w:t>in the French Army commemorates, and care is taken that every young</w:t>
      </w:r>
    </w:p>
    <w:p w14:paraId="6E343B34" w14:textId="77777777" w:rsidR="0065707A" w:rsidRPr="0065707A" w:rsidRDefault="0065707A" w:rsidP="0065707A">
      <w:r w:rsidRPr="0065707A">
        <w:t>soldier on joining is made acquainted with it.</w:t>
      </w:r>
    </w:p>
    <w:p w14:paraId="64D025B6" w14:textId="77777777" w:rsidR="0065707A" w:rsidRPr="0065707A" w:rsidRDefault="0065707A" w:rsidP="0065707A"/>
    <w:p w14:paraId="20439FA5" w14:textId="77777777" w:rsidR="0065707A" w:rsidRPr="0065707A" w:rsidRDefault="0065707A" w:rsidP="0065707A">
      <w:r w:rsidRPr="0065707A">
        <w:t>Equally fine as an exploit, and yet more renowned for the exceptional</w:t>
      </w:r>
    </w:p>
    <w:p w14:paraId="5D503F54" w14:textId="77777777" w:rsidR="0065707A" w:rsidRPr="0065707A" w:rsidRDefault="0065707A" w:rsidP="0065707A">
      <w:r w:rsidRPr="0065707A">
        <w:t>honour that Napoleon paid to the Eagle of the regiment, was the</w:t>
      </w:r>
    </w:p>
    <w:p w14:paraId="6A9A50CE" w14:textId="77777777" w:rsidR="0065707A" w:rsidRPr="0065707A" w:rsidRDefault="0065707A" w:rsidP="0065707A">
      <w:r w:rsidRPr="0065707A">
        <w:t>splendid heroism that the 84th of the Line displayed at Grätz in</w:t>
      </w:r>
    </w:p>
    <w:p w14:paraId="3D1AE021" w14:textId="77777777" w:rsidR="0065707A" w:rsidRPr="0065707A" w:rsidRDefault="0065707A" w:rsidP="0065707A">
      <w:r w:rsidRPr="0065707A">
        <w:t>Styria. That episode of the campaign, indeed, is commemorated by a</w:t>
      </w:r>
    </w:p>
    <w:p w14:paraId="4B151E0A" w14:textId="77777777" w:rsidR="0065707A" w:rsidRPr="0065707A" w:rsidRDefault="0065707A" w:rsidP="0065707A">
      <w:r w:rsidRPr="0065707A">
        <w:t>double battle-honour on the flag of the 84th of the modern French Army.</w:t>
      </w:r>
    </w:p>
    <w:p w14:paraId="042E4D7D" w14:textId="77777777" w:rsidR="0065707A" w:rsidRPr="0065707A" w:rsidRDefault="0065707A" w:rsidP="0065707A">
      <w:r w:rsidRPr="0065707A">
        <w:t>Both “Wagram, 1809,” and “Un contre dix--Grätz, 1809” are inscribed in</w:t>
      </w:r>
    </w:p>
    <w:p w14:paraId="7F5F5E71" w14:textId="77777777" w:rsidR="0065707A" w:rsidRPr="0065707A" w:rsidRDefault="0065707A" w:rsidP="0065707A">
      <w:r w:rsidRPr="0065707A">
        <w:t>golden letters on its tricolor. Napoleon himself, as has been said,</w:t>
      </w:r>
    </w:p>
    <w:p w14:paraId="08B7116F" w14:textId="77777777" w:rsidR="0065707A" w:rsidRPr="0065707A" w:rsidRDefault="0065707A" w:rsidP="0065707A">
      <w:r w:rsidRPr="0065707A">
        <w:t>bestowed the honour of the unique inscription on the regimental flag.</w:t>
      </w:r>
    </w:p>
    <w:p w14:paraId="722496E1" w14:textId="77777777" w:rsidR="0065707A" w:rsidRPr="0065707A" w:rsidRDefault="0065707A" w:rsidP="0065707A">
      <w:r w:rsidRPr="0065707A">
        <w:t>He had also the words “Un contre dix” incised on the square tablet</w:t>
      </w:r>
    </w:p>
    <w:p w14:paraId="00BD217D" w14:textId="77777777" w:rsidR="0065707A" w:rsidRPr="0065707A" w:rsidRDefault="0065707A" w:rsidP="0065707A">
      <w:r w:rsidRPr="0065707A">
        <w:t>supporting the Eagle itself. Here is the story of the exploit as</w:t>
      </w:r>
    </w:p>
    <w:p w14:paraId="72BA73AD" w14:textId="77777777" w:rsidR="0065707A" w:rsidRPr="0065707A" w:rsidRDefault="0065707A" w:rsidP="0065707A">
      <w:r w:rsidRPr="0065707A">
        <w:t>related by one of Napoleon’s staff officers in the campaign, Colonel</w:t>
      </w:r>
    </w:p>
    <w:p w14:paraId="75F4A7AF" w14:textId="77777777" w:rsidR="0065707A" w:rsidRPr="0065707A" w:rsidRDefault="0065707A" w:rsidP="0065707A">
      <w:r w:rsidRPr="0065707A">
        <w:t>Lejeune:</w:t>
      </w:r>
    </w:p>
    <w:p w14:paraId="45D1E946" w14:textId="77777777" w:rsidR="0065707A" w:rsidRPr="0065707A" w:rsidRDefault="0065707A" w:rsidP="0065707A"/>
    <w:p w14:paraId="20EEF048" w14:textId="77777777" w:rsidR="0065707A" w:rsidRPr="0065707A" w:rsidRDefault="0065707A" w:rsidP="0065707A">
      <w:r w:rsidRPr="0065707A">
        <w:t>[Sidenote: KEPT OFF WITH THE BAYONET]</w:t>
      </w:r>
    </w:p>
    <w:p w14:paraId="0984C96F" w14:textId="77777777" w:rsidR="0065707A" w:rsidRPr="0065707A" w:rsidRDefault="0065707A" w:rsidP="0065707A"/>
    <w:p w14:paraId="4630618B" w14:textId="77777777" w:rsidR="0065707A" w:rsidRPr="0065707A" w:rsidRDefault="0065707A" w:rsidP="0065707A">
      <w:r w:rsidRPr="0065707A">
        <w:t>“Amongst all these battles and victories there was one action so</w:t>
      </w:r>
    </w:p>
    <w:p w14:paraId="491AF081" w14:textId="77777777" w:rsidR="0065707A" w:rsidRPr="0065707A" w:rsidRDefault="0065707A" w:rsidP="0065707A">
      <w:r w:rsidRPr="0065707A">
        <w:t>remarkable and so brilliant that I feel impelled to describe it here</w:t>
      </w:r>
    </w:p>
    <w:p w14:paraId="29896AFE" w14:textId="77777777" w:rsidR="0065707A" w:rsidRPr="0065707A" w:rsidRDefault="0065707A" w:rsidP="0065707A">
      <w:r w:rsidRPr="0065707A">
        <w:t>from the accounts of eye-witnesses. During the taking of Grätz by</w:t>
      </w:r>
    </w:p>
    <w:p w14:paraId="17DA5BDB" w14:textId="77777777" w:rsidR="0065707A" w:rsidRPr="0065707A" w:rsidRDefault="0065707A" w:rsidP="0065707A">
      <w:r w:rsidRPr="0065707A">
        <w:t>General Broussier, and when the struggle was at its fiercest, Colonel</w:t>
      </w:r>
    </w:p>
    <w:p w14:paraId="2F02A246" w14:textId="77777777" w:rsidR="0065707A" w:rsidRPr="0065707A" w:rsidRDefault="0065707A" w:rsidP="0065707A">
      <w:r w:rsidRPr="0065707A">
        <w:t>Gambin of the 84th Regiment was ordered, with two of his battalions,</w:t>
      </w:r>
    </w:p>
    <w:p w14:paraId="1318165F" w14:textId="77777777" w:rsidR="0065707A" w:rsidRPr="0065707A" w:rsidRDefault="0065707A" w:rsidP="0065707A">
      <w:r w:rsidRPr="0065707A">
        <w:t>to attack the suburb of St. Leonard, where he made from four to five</w:t>
      </w:r>
    </w:p>
    <w:p w14:paraId="1E1F042B" w14:textId="77777777" w:rsidR="0065707A" w:rsidRPr="0065707A" w:rsidRDefault="0065707A" w:rsidP="0065707A">
      <w:r w:rsidRPr="0065707A">
        <w:t>hundred prisoners. This vigorous assault led General Guilay on the</w:t>
      </w:r>
    </w:p>
    <w:p w14:paraId="26EFAE4E" w14:textId="77777777" w:rsidR="0065707A" w:rsidRPr="0065707A" w:rsidRDefault="0065707A" w:rsidP="0065707A">
      <w:r w:rsidRPr="0065707A">
        <w:t>enemy’s side to imagine he had to deal with a whole army, and he</w:t>
      </w:r>
    </w:p>
    <w:p w14:paraId="53FEA127" w14:textId="77777777" w:rsidR="0065707A" w:rsidRPr="0065707A" w:rsidRDefault="0065707A" w:rsidP="0065707A">
      <w:r w:rsidRPr="0065707A">
        <w:t>hurried to the aid of the suburb with considerable forces. Gambin did</w:t>
      </w:r>
    </w:p>
    <w:p w14:paraId="6A79458F" w14:textId="77777777" w:rsidR="0065707A" w:rsidRPr="0065707A" w:rsidRDefault="0065707A" w:rsidP="0065707A">
      <w:r w:rsidRPr="0065707A">
        <w:t>not hesitate to attack them, and he took from them the cemetery of the</w:t>
      </w:r>
    </w:p>
    <w:p w14:paraId="496E6A79" w14:textId="77777777" w:rsidR="0065707A" w:rsidRPr="0065707A" w:rsidRDefault="0065707A" w:rsidP="0065707A">
      <w:r w:rsidRPr="0065707A">
        <w:t>Graben suburb, but was in his turn invested by the Austrian battalions,</w:t>
      </w:r>
    </w:p>
    <w:p w14:paraId="2BF77089" w14:textId="77777777" w:rsidR="0065707A" w:rsidRPr="0065707A" w:rsidRDefault="0065707A" w:rsidP="0065707A">
      <w:r w:rsidRPr="0065707A">
        <w:t>and found it impossible to rejoin the main body of the French. He</w:t>
      </w:r>
    </w:p>
    <w:p w14:paraId="4EA503AC" w14:textId="77777777" w:rsidR="0065707A" w:rsidRPr="0065707A" w:rsidRDefault="0065707A" w:rsidP="0065707A">
      <w:r w:rsidRPr="0065707A">
        <w:t>accepted the situation, spent the whole of the night in fortifying</w:t>
      </w:r>
    </w:p>
    <w:p w14:paraId="2B8AB766" w14:textId="77777777" w:rsidR="0065707A" w:rsidRPr="0065707A" w:rsidRDefault="0065707A" w:rsidP="0065707A">
      <w:r w:rsidRPr="0065707A">
        <w:t>the cemetery and the adjoining houses, and, his ammunition being</w:t>
      </w:r>
    </w:p>
    <w:p w14:paraId="03AA9CB3" w14:textId="77777777" w:rsidR="0065707A" w:rsidRPr="0065707A" w:rsidRDefault="0065707A" w:rsidP="0065707A">
      <w:r w:rsidRPr="0065707A">
        <w:t>exhausted, he actually kept at bay some 10,000 assailants with the</w:t>
      </w:r>
    </w:p>
    <w:p w14:paraId="434A2DEF" w14:textId="77777777" w:rsidR="0065707A" w:rsidRPr="0065707A" w:rsidRDefault="0065707A" w:rsidP="0065707A">
      <w:r w:rsidRPr="0065707A">
        <w:t>bayonet alone, even making several sorties to carry off the cartouches</w:t>
      </w:r>
    </w:p>
    <w:p w14:paraId="0FD0F86D" w14:textId="77777777" w:rsidR="0065707A" w:rsidRPr="0065707A" w:rsidRDefault="0065707A" w:rsidP="0065707A">
      <w:r w:rsidRPr="0065707A">
        <w:t>on the dead bodies with which his attacks had strewn the ground near</w:t>
      </w:r>
    </w:p>
    <w:p w14:paraId="5ED735D4" w14:textId="77777777" w:rsidR="0065707A" w:rsidRPr="0065707A" w:rsidRDefault="0065707A" w:rsidP="0065707A">
      <w:r w:rsidRPr="0065707A">
        <w:t>the cemetery. General Guilay now directed the fire of all his guns and</w:t>
      </w:r>
    </w:p>
    <w:p w14:paraId="0138E3C1" w14:textId="77777777" w:rsidR="0065707A" w:rsidRPr="0065707A" w:rsidRDefault="0065707A" w:rsidP="0065707A">
      <w:r w:rsidRPr="0065707A">
        <w:t>five fresh battalions on this handful of brave men, who had already</w:t>
      </w:r>
    </w:p>
    <w:p w14:paraId="7E861F81" w14:textId="77777777" w:rsidR="0065707A" w:rsidRPr="0065707A" w:rsidRDefault="0065707A" w:rsidP="0065707A">
      <w:r w:rsidRPr="0065707A">
        <w:t>for nineteen hours withstood a whole army. General Broussier was at</w:t>
      </w:r>
    </w:p>
    <w:p w14:paraId="7A738123" w14:textId="77777777" w:rsidR="0065707A" w:rsidRPr="0065707A" w:rsidRDefault="0065707A" w:rsidP="0065707A">
      <w:r w:rsidRPr="0065707A">
        <w:t>last able to send Colonel Nagle of the 92nd, with two battalions, to</w:t>
      </w:r>
    </w:p>
    <w:p w14:paraId="3C2E0909" w14:textId="77777777" w:rsidR="0065707A" w:rsidRPr="0065707A" w:rsidRDefault="0065707A" w:rsidP="0065707A">
      <w:r w:rsidRPr="0065707A">
        <w:t>the aid of the 84th. The enemy vainly endeavoured to prevent the two</w:t>
      </w:r>
    </w:p>
    <w:p w14:paraId="4D1D78B5" w14:textId="77777777" w:rsidR="0065707A" w:rsidRPr="0065707A" w:rsidRDefault="0065707A" w:rsidP="0065707A">
      <w:r w:rsidRPr="0065707A">
        <w:t>regiments from meeting. Colonel Nagle overthrew every obstacle, got</w:t>
      </w:r>
    </w:p>
    <w:p w14:paraId="7EAC9ACE" w14:textId="77777777" w:rsidR="0065707A" w:rsidRPr="0065707A" w:rsidRDefault="0065707A" w:rsidP="0065707A">
      <w:r w:rsidRPr="0065707A">
        <w:t>into the cemetery, and after embracing each other the two officers,</w:t>
      </w:r>
    </w:p>
    <w:p w14:paraId="3EBBD5FC" w14:textId="77777777" w:rsidR="0065707A" w:rsidRPr="0065707A" w:rsidRDefault="0065707A" w:rsidP="0065707A">
      <w:r w:rsidRPr="0065707A">
        <w:t>with their united forces, flung themselves upon the Austrians, took 500</w:t>
      </w:r>
    </w:p>
    <w:p w14:paraId="470CF5D8" w14:textId="77777777" w:rsidR="0065707A" w:rsidRPr="0065707A" w:rsidRDefault="0065707A" w:rsidP="0065707A">
      <w:r w:rsidRPr="0065707A">
        <w:t>of them prisoners, with two flags, and carried the suburb of Graben by</w:t>
      </w:r>
    </w:p>
    <w:p w14:paraId="57403C61" w14:textId="77777777" w:rsidR="0065707A" w:rsidRPr="0065707A" w:rsidRDefault="0065707A" w:rsidP="0065707A">
      <w:r w:rsidRPr="0065707A">
        <w:t>assault, finding no less than 1,200 Austrian corpses in the streets.</w:t>
      </w:r>
    </w:p>
    <w:p w14:paraId="56593811" w14:textId="77777777" w:rsidR="0065707A" w:rsidRPr="0065707A" w:rsidRDefault="0065707A" w:rsidP="0065707A">
      <w:r w:rsidRPr="0065707A">
        <w:t>When the Emperor heard of this feat of arms, he was anxious to confer</w:t>
      </w:r>
    </w:p>
    <w:p w14:paraId="37C8D46B" w14:textId="77777777" w:rsidR="0065707A" w:rsidRPr="0065707A" w:rsidRDefault="0065707A" w:rsidP="0065707A">
      <w:r w:rsidRPr="0065707A">
        <w:t>the greatest distinction he could on the 84th Regiment, and ordered</w:t>
      </w:r>
    </w:p>
    <w:p w14:paraId="2E89EA75" w14:textId="77777777" w:rsidR="0065707A" w:rsidRPr="0065707A" w:rsidRDefault="0065707A" w:rsidP="0065707A">
      <w:r w:rsidRPr="0065707A">
        <w:t>that its banner should henceforth bear in letters of gold the proud</w:t>
      </w:r>
    </w:p>
    <w:p w14:paraId="7BF45F52" w14:textId="77777777" w:rsidR="0065707A" w:rsidRPr="0065707A" w:rsidRDefault="0065707A" w:rsidP="0065707A">
      <w:r w:rsidRPr="0065707A">
        <w:t>inscription, ‘One against ten.’”</w:t>
      </w:r>
    </w:p>
    <w:p w14:paraId="68F9BE4E" w14:textId="77777777" w:rsidR="0065707A" w:rsidRPr="0065707A" w:rsidRDefault="0065707A" w:rsidP="0065707A"/>
    <w:p w14:paraId="5006975E" w14:textId="77777777" w:rsidR="0065707A" w:rsidRPr="0065707A" w:rsidRDefault="0065707A" w:rsidP="0065707A">
      <w:r w:rsidRPr="0065707A">
        <w:t>Seldom indeed did the soldiers of Napoleon encounter a more determined</w:t>
      </w:r>
    </w:p>
    <w:p w14:paraId="27E9D39B" w14:textId="77777777" w:rsidR="0065707A" w:rsidRPr="0065707A" w:rsidRDefault="0065707A" w:rsidP="0065707A">
      <w:r w:rsidRPr="0065707A">
        <w:t>enemy than the Austrians proved themselves in the war of 1809.</w:t>
      </w:r>
    </w:p>
    <w:p w14:paraId="5067AEB5" w14:textId="77777777" w:rsidR="0065707A" w:rsidRPr="0065707A" w:rsidRDefault="0065707A" w:rsidP="0065707A">
      <w:r w:rsidRPr="0065707A">
        <w:t>At Aspern, the battle on the Danube near Vienna, where Napoleon</w:t>
      </w:r>
    </w:p>
    <w:p w14:paraId="34A647F2" w14:textId="77777777" w:rsidR="0065707A" w:rsidRPr="0065707A" w:rsidRDefault="0065707A" w:rsidP="0065707A">
      <w:r w:rsidRPr="0065707A">
        <w:t>experienced his first defeat on the Continent, more than one Eagle</w:t>
      </w:r>
    </w:p>
    <w:p w14:paraId="6A22E1DC" w14:textId="77777777" w:rsidR="0065707A" w:rsidRPr="0065707A" w:rsidRDefault="0065707A" w:rsidP="0065707A">
      <w:r w:rsidRPr="0065707A">
        <w:t>came within an ace of being taken. The Eagle of the 9th of the Line,</w:t>
      </w:r>
    </w:p>
    <w:p w14:paraId="573F91AF" w14:textId="77777777" w:rsidR="0065707A" w:rsidRPr="0065707A" w:rsidRDefault="0065707A" w:rsidP="0065707A">
      <w:r w:rsidRPr="0065707A">
        <w:t>for instance, to save it from what appeared to be imminent capture,</w:t>
      </w:r>
    </w:p>
    <w:p w14:paraId="3CC4BB78" w14:textId="77777777" w:rsidR="0065707A" w:rsidRPr="0065707A" w:rsidRDefault="0065707A" w:rsidP="0065707A">
      <w:r w:rsidRPr="0065707A">
        <w:t>was actually buried on the battlefield in the middle of the fighting.</w:t>
      </w:r>
    </w:p>
    <w:p w14:paraId="6258BCB7" w14:textId="77777777" w:rsidR="0065707A" w:rsidRPr="0065707A" w:rsidRDefault="0065707A" w:rsidP="0065707A">
      <w:r w:rsidRPr="0065707A">
        <w:t>“Our colonel,” wrote one of the men of the 9th, “took the Eagle of the</w:t>
      </w:r>
    </w:p>
    <w:p w14:paraId="014C9552" w14:textId="77777777" w:rsidR="0065707A" w:rsidRPr="0065707A" w:rsidRDefault="0065707A" w:rsidP="0065707A">
      <w:r w:rsidRPr="0065707A">
        <w:t>regiment, pulled it from its staff, and, after digging a hole in the</w:t>
      </w:r>
    </w:p>
    <w:p w14:paraId="72092049" w14:textId="77777777" w:rsidR="0065707A" w:rsidRPr="0065707A" w:rsidRDefault="0065707A" w:rsidP="0065707A">
      <w:r w:rsidRPr="0065707A">
        <w:t>ground with a pioneer’s tool, buried and concealed there our rallying</w:t>
      </w:r>
    </w:p>
    <w:p w14:paraId="632884E2" w14:textId="77777777" w:rsidR="0065707A" w:rsidRPr="0065707A" w:rsidRDefault="0065707A" w:rsidP="0065707A">
      <w:r w:rsidRPr="0065707A">
        <w:t>signal to prevent it from falling into the enemy’s hands.” It was,</w:t>
      </w:r>
    </w:p>
    <w:p w14:paraId="247EBAEE" w14:textId="77777777" w:rsidR="0065707A" w:rsidRPr="0065707A" w:rsidRDefault="0065707A" w:rsidP="0065707A">
      <w:r w:rsidRPr="0065707A">
        <w:t>though, after all, an unnecessary precaution. The hard-pressed 9th were</w:t>
      </w:r>
    </w:p>
    <w:p w14:paraId="2CD5F45C" w14:textId="77777777" w:rsidR="0065707A" w:rsidRPr="0065707A" w:rsidRDefault="0065707A" w:rsidP="0065707A">
      <w:r w:rsidRPr="0065707A">
        <w:t>rescued at the last moment, whereupon the Eagle made its reappearance.</w:t>
      </w:r>
    </w:p>
    <w:p w14:paraId="270C343B" w14:textId="77777777" w:rsidR="0065707A" w:rsidRPr="0065707A" w:rsidRDefault="0065707A" w:rsidP="0065707A"/>
    <w:p w14:paraId="1A3C87DD" w14:textId="77777777" w:rsidR="0065707A" w:rsidRPr="0065707A" w:rsidRDefault="0065707A" w:rsidP="0065707A">
      <w:r w:rsidRPr="0065707A">
        <w:t>[Sidenote: VICTIMS OF A PANIC IN THE DARK]</w:t>
      </w:r>
    </w:p>
    <w:p w14:paraId="1F34E741" w14:textId="77777777" w:rsidR="0065707A" w:rsidRPr="0065707A" w:rsidRDefault="0065707A" w:rsidP="0065707A"/>
    <w:p w14:paraId="4B986468" w14:textId="77777777" w:rsidR="0065707A" w:rsidRPr="0065707A" w:rsidRDefault="0065707A" w:rsidP="0065707A">
      <w:r w:rsidRPr="0065707A">
        <w:t>Three other Eagles, less fortunate, are now in the Austrian Army Museum</w:t>
      </w:r>
    </w:p>
    <w:p w14:paraId="3050C1AC" w14:textId="77777777" w:rsidR="0065707A" w:rsidRPr="0065707A" w:rsidRDefault="0065707A" w:rsidP="0065707A">
      <w:r w:rsidRPr="0065707A">
        <w:t>at Vienna; those of the 35th of the Line and of the 95th and 106th. The</w:t>
      </w:r>
    </w:p>
    <w:p w14:paraId="2522BFCC" w14:textId="77777777" w:rsidR="0065707A" w:rsidRPr="0065707A" w:rsidRDefault="0065707A" w:rsidP="0065707A">
      <w:r w:rsidRPr="0065707A">
        <w:t>Eagle of the 35th was taken on the Italian frontier near Lake Garda,</w:t>
      </w:r>
    </w:p>
    <w:p w14:paraId="4124C68F" w14:textId="77777777" w:rsidR="0065707A" w:rsidRPr="0065707A" w:rsidRDefault="0065707A" w:rsidP="0065707A">
      <w:r w:rsidRPr="0065707A">
        <w:t>in a surprise attack at daybreak on the camp of the Viceroy, Eugène</w:t>
      </w:r>
    </w:p>
    <w:p w14:paraId="3AE2206F" w14:textId="77777777" w:rsidR="0065707A" w:rsidRPr="0065707A" w:rsidRDefault="0065707A" w:rsidP="0065707A">
      <w:r w:rsidRPr="0065707A">
        <w:t>Beauharnais, by the troops of the Archduke John. The other two fell</w:t>
      </w:r>
    </w:p>
    <w:p w14:paraId="10031CEA" w14:textId="77777777" w:rsidR="0065707A" w:rsidRPr="0065707A" w:rsidRDefault="0065707A" w:rsidP="0065707A">
      <w:r w:rsidRPr="0065707A">
        <w:t>into Austrian hands on the night of the opening attack at Wagram,</w:t>
      </w:r>
    </w:p>
    <w:p w14:paraId="627907A2" w14:textId="77777777" w:rsidR="0065707A" w:rsidRPr="0065707A" w:rsidRDefault="0065707A" w:rsidP="0065707A">
      <w:r w:rsidRPr="0065707A">
        <w:t>victims of a panic that suddenly seized one of the French columns.</w:t>
      </w:r>
    </w:p>
    <w:p w14:paraId="5826CEC2" w14:textId="77777777" w:rsidR="0065707A" w:rsidRPr="0065707A" w:rsidRDefault="0065707A" w:rsidP="0065707A">
      <w:r w:rsidRPr="0065707A">
        <w:t>It had led the attack on the centre of the Austrian position with</w:t>
      </w:r>
    </w:p>
    <w:p w14:paraId="63D6BA72" w14:textId="77777777" w:rsidR="0065707A" w:rsidRPr="0065707A" w:rsidRDefault="0065707A" w:rsidP="0065707A">
      <w:r w:rsidRPr="0065707A">
        <w:t>brilliant success.</w:t>
      </w:r>
    </w:p>
    <w:p w14:paraId="3FBB9CAD" w14:textId="77777777" w:rsidR="0065707A" w:rsidRPr="0065707A" w:rsidRDefault="0065707A" w:rsidP="0065707A"/>
    <w:p w14:paraId="1B767CF4" w14:textId="77777777" w:rsidR="0065707A" w:rsidRPr="0065707A" w:rsidRDefault="0065707A" w:rsidP="0065707A">
      <w:r w:rsidRPr="0065707A">
        <w:t>Two thousand prisoners and five standards had been taken, and the</w:t>
      </w:r>
    </w:p>
    <w:p w14:paraId="2BA469E5" w14:textId="77777777" w:rsidR="0065707A" w:rsidRPr="0065707A" w:rsidRDefault="0065707A" w:rsidP="0065707A">
      <w:r w:rsidRPr="0065707A">
        <w:t>French were advancing exultantly, when the Austrians counter-attacked</w:t>
      </w:r>
    </w:p>
    <w:p w14:paraId="5D7F3415" w14:textId="77777777" w:rsidR="0065707A" w:rsidRPr="0065707A" w:rsidRDefault="0065707A" w:rsidP="0065707A">
      <w:r w:rsidRPr="0065707A">
        <w:t>with fresh troops, headed by the Archduke Charles in person. The</w:t>
      </w:r>
    </w:p>
    <w:p w14:paraId="73FDE4D0" w14:textId="77777777" w:rsidR="0065707A" w:rsidRPr="0065707A" w:rsidRDefault="0065707A" w:rsidP="0065707A">
      <w:r w:rsidRPr="0065707A">
        <w:t>French resisted stubbornly, and at first successfully. They held their</w:t>
      </w:r>
    </w:p>
    <w:p w14:paraId="6E4001EF" w14:textId="77777777" w:rsidR="0065707A" w:rsidRPr="0065707A" w:rsidRDefault="0065707A" w:rsidP="0065707A">
      <w:r w:rsidRPr="0065707A">
        <w:t>own until, in the midst of furious hand-to-hand fighting, they were</w:t>
      </w:r>
    </w:p>
    <w:p w14:paraId="28973020" w14:textId="77777777" w:rsidR="0065707A" w:rsidRPr="0065707A" w:rsidRDefault="0065707A" w:rsidP="0065707A">
      <w:r w:rsidRPr="0065707A">
        <w:t>suddenly charged by cavalry. It was late evening, and in the gathering</w:t>
      </w:r>
    </w:p>
    <w:p w14:paraId="4B1E10AB" w14:textId="77777777" w:rsidR="0065707A" w:rsidRPr="0065707A" w:rsidRDefault="0065707A" w:rsidP="0065707A">
      <w:r w:rsidRPr="0065707A">
        <w:t>dusk a sudden panic seized a regiment on the flank. The panic spread</w:t>
      </w:r>
    </w:p>
    <w:p w14:paraId="5B72502E" w14:textId="77777777" w:rsidR="0065707A" w:rsidRPr="0065707A" w:rsidRDefault="0065707A" w:rsidP="0065707A">
      <w:r w:rsidRPr="0065707A">
        <w:t>instantly to the whole of the attacking column. All order was lost</w:t>
      </w:r>
    </w:p>
    <w:p w14:paraId="4B7AC94E" w14:textId="77777777" w:rsidR="0065707A" w:rsidRPr="0065707A" w:rsidRDefault="0065707A" w:rsidP="0065707A">
      <w:r w:rsidRPr="0065707A">
        <w:t>forthwith. The soldiers gave way in confusion, broke up, and went</w:t>
      </w:r>
    </w:p>
    <w:p w14:paraId="408991F3" w14:textId="77777777" w:rsidR="0065707A" w:rsidRPr="0065707A" w:rsidRDefault="0065707A" w:rsidP="0065707A">
      <w:r w:rsidRPr="0065707A">
        <w:t>racing back headlong, a mob of fugitives, down the steep ascent that a</w:t>
      </w:r>
    </w:p>
    <w:p w14:paraId="78B0DE3B" w14:textId="77777777" w:rsidR="0065707A" w:rsidRPr="0065707A" w:rsidRDefault="0065707A" w:rsidP="0065707A">
      <w:r w:rsidRPr="0065707A">
        <w:t>few minutes before they had so gallantly won. As they went back in a</w:t>
      </w:r>
    </w:p>
    <w:p w14:paraId="344A7E29" w14:textId="77777777" w:rsidR="0065707A" w:rsidRPr="0065707A" w:rsidRDefault="0065707A" w:rsidP="0065707A">
      <w:r w:rsidRPr="0065707A">
        <w:t>tumultuous rush, fresh French troops, coming up to their support, “in</w:t>
      </w:r>
    </w:p>
    <w:p w14:paraId="28D6C722" w14:textId="77777777" w:rsidR="0065707A" w:rsidRPr="0065707A" w:rsidRDefault="0065707A" w:rsidP="0065707A">
      <w:r w:rsidRPr="0065707A">
        <w:t>the darkness mistook the retreating host for enemies and fired upon it;</w:t>
      </w:r>
    </w:p>
    <w:p w14:paraId="52A22DD4" w14:textId="77777777" w:rsidR="0065707A" w:rsidRPr="0065707A" w:rsidRDefault="0065707A" w:rsidP="0065707A">
      <w:r w:rsidRPr="0065707A">
        <w:t>they, in their turn, were overthrown by the torrent of fugitives.” The</w:t>
      </w:r>
    </w:p>
    <w:p w14:paraId="32C50CFC" w14:textId="77777777" w:rsidR="0065707A" w:rsidRPr="0065707A" w:rsidRDefault="0065707A" w:rsidP="0065707A">
      <w:r w:rsidRPr="0065707A">
        <w:t>Austrian prisoners taken in the advance escaped, the captured Austrian</w:t>
      </w:r>
    </w:p>
    <w:p w14:paraId="4C8FF9C3" w14:textId="77777777" w:rsidR="0065707A" w:rsidRPr="0065707A" w:rsidRDefault="0065707A" w:rsidP="0065707A">
      <w:r w:rsidRPr="0065707A">
        <w:t>standards were recaptured, and two Eagles disappeared in the dark amid</w:t>
      </w:r>
    </w:p>
    <w:p w14:paraId="4A6D7BFD" w14:textId="77777777" w:rsidR="0065707A" w:rsidRPr="0065707A" w:rsidRDefault="0065707A" w:rsidP="0065707A">
      <w:r w:rsidRPr="0065707A">
        <w:t>the turmoil. Those are the two now at Vienna.</w:t>
      </w:r>
    </w:p>
    <w:p w14:paraId="653A840E" w14:textId="77777777" w:rsidR="0065707A" w:rsidRPr="0065707A" w:rsidRDefault="0065707A" w:rsidP="0065707A"/>
    <w:p w14:paraId="10E9038D" w14:textId="77777777" w:rsidR="0065707A" w:rsidRPr="0065707A" w:rsidRDefault="0065707A" w:rsidP="0065707A">
      <w:r w:rsidRPr="0065707A">
        <w:t>Fortunately for Napoleon the Austrian leaders did not realise the</w:t>
      </w:r>
    </w:p>
    <w:p w14:paraId="5639F25E" w14:textId="77777777" w:rsidR="0065707A" w:rsidRPr="0065707A" w:rsidRDefault="0065707A" w:rsidP="0065707A">
      <w:r w:rsidRPr="0065707A">
        <w:t>smashing nature of the blow they had dealt. The fate of Napoleon’s</w:t>
      </w:r>
    </w:p>
    <w:p w14:paraId="0813D831" w14:textId="77777777" w:rsidR="0065707A" w:rsidRPr="0065707A" w:rsidRDefault="0065707A" w:rsidP="0065707A">
      <w:r w:rsidRPr="0065707A">
        <w:t>Empire otherwise might have been decided on that night. Unaware that</w:t>
      </w:r>
    </w:p>
    <w:p w14:paraId="7C5993AF" w14:textId="77777777" w:rsidR="0065707A" w:rsidRPr="0065707A" w:rsidRDefault="0065707A" w:rsidP="0065707A">
      <w:r w:rsidRPr="0065707A">
        <w:t>the panic had “spread an indescribable alarm through the French centre</w:t>
      </w:r>
    </w:p>
    <w:p w14:paraId="13839025" w14:textId="77777777" w:rsidR="0065707A" w:rsidRPr="0065707A" w:rsidRDefault="0065707A" w:rsidP="0065707A">
      <w:r w:rsidRPr="0065707A">
        <w:t>as far as the tent of the Emperor, they stopped the advance, sounded</w:t>
      </w:r>
    </w:p>
    <w:p w14:paraId="393DA0C0" w14:textId="77777777" w:rsidR="0065707A" w:rsidRPr="0065707A" w:rsidRDefault="0065707A" w:rsidP="0065707A">
      <w:r w:rsidRPr="0065707A">
        <w:t>the recall, and fell back to their original positions.”</w:t>
      </w:r>
    </w:p>
    <w:p w14:paraId="0C4CC044" w14:textId="77777777" w:rsidR="0065707A" w:rsidRPr="0065707A" w:rsidRDefault="0065707A" w:rsidP="0065707A"/>
    <w:p w14:paraId="7778B45C" w14:textId="77777777" w:rsidR="0065707A" w:rsidRPr="0065707A" w:rsidRDefault="0065707A" w:rsidP="0065707A">
      <w:r w:rsidRPr="0065707A">
        <w:t>Of the Eagle-bearers of four regiments at Aspern, the 2nd, 16th,</w:t>
      </w:r>
    </w:p>
    <w:p w14:paraId="6CAC2E72" w14:textId="77777777" w:rsidR="0065707A" w:rsidRPr="0065707A" w:rsidRDefault="0065707A" w:rsidP="0065707A">
      <w:r w:rsidRPr="0065707A">
        <w:t>37th, and 67th of the Line, not one came through the day alive, but</w:t>
      </w:r>
    </w:p>
    <w:p w14:paraId="247EC387" w14:textId="77777777" w:rsidR="0065707A" w:rsidRPr="0065707A" w:rsidRDefault="0065707A" w:rsidP="0065707A">
      <w:r w:rsidRPr="0065707A">
        <w:t>the Eagles were saved. They were the four regiments that took the</w:t>
      </w:r>
    </w:p>
    <w:p w14:paraId="2E1FCC1D" w14:textId="77777777" w:rsidR="0065707A" w:rsidRPr="0065707A" w:rsidRDefault="0065707A" w:rsidP="0065707A">
      <w:r w:rsidRPr="0065707A">
        <w:t>village of Aspern and held it all day and till after dark--12,000</w:t>
      </w:r>
    </w:p>
    <w:p w14:paraId="14E6459C" w14:textId="77777777" w:rsidR="0065707A" w:rsidRPr="0065707A" w:rsidRDefault="0065707A" w:rsidP="0065707A">
      <w:r w:rsidRPr="0065707A">
        <w:t>men against 80,000 enemies. The village was the all-important key of</w:t>
      </w:r>
    </w:p>
    <w:p w14:paraId="610939AD" w14:textId="77777777" w:rsidR="0065707A" w:rsidRPr="0065707A" w:rsidRDefault="0065707A" w:rsidP="0065707A">
      <w:r w:rsidRPr="0065707A">
        <w:t>the battlefield. Its defence was of supreme moment, for only part of</w:t>
      </w:r>
    </w:p>
    <w:p w14:paraId="39F6910B" w14:textId="77777777" w:rsidR="0065707A" w:rsidRPr="0065707A" w:rsidRDefault="0065707A" w:rsidP="0065707A">
      <w:r w:rsidRPr="0065707A">
        <w:t>Napoleon’s army had been able to get across the Danube as yet, the main</w:t>
      </w:r>
    </w:p>
    <w:p w14:paraId="43271BC0" w14:textId="77777777" w:rsidR="0065707A" w:rsidRPr="0065707A" w:rsidRDefault="0065707A" w:rsidP="0065707A">
      <w:r w:rsidRPr="0065707A">
        <w:t>bridge of boats having been broken down and swept away.</w:t>
      </w:r>
    </w:p>
    <w:p w14:paraId="4E607CE6" w14:textId="77777777" w:rsidR="0065707A" w:rsidRPr="0065707A" w:rsidRDefault="0065707A" w:rsidP="0065707A"/>
    <w:p w14:paraId="66A46FD3" w14:textId="77777777" w:rsidR="0065707A" w:rsidRPr="0065707A" w:rsidRDefault="0065707A" w:rsidP="0065707A">
      <w:r w:rsidRPr="0065707A">
        <w:t>They had seized Aspern at the outset, but had been forced to fall back</w:t>
      </w:r>
    </w:p>
    <w:p w14:paraId="4D62DD8C" w14:textId="77777777" w:rsidR="0065707A" w:rsidRPr="0065707A" w:rsidRDefault="0065707A" w:rsidP="0065707A">
      <w:r w:rsidRPr="0065707A">
        <w:t>before an Austrian counter-attack, returning after that to recapture</w:t>
      </w:r>
    </w:p>
    <w:p w14:paraId="64DA3347" w14:textId="77777777" w:rsidR="0065707A" w:rsidRPr="0065707A" w:rsidRDefault="0065707A" w:rsidP="0065707A">
      <w:r w:rsidRPr="0065707A">
        <w:t>it, and hold it until the end.</w:t>
      </w:r>
    </w:p>
    <w:p w14:paraId="21EE0875" w14:textId="77777777" w:rsidR="0065707A" w:rsidRPr="0065707A" w:rsidRDefault="0065707A" w:rsidP="0065707A"/>
    <w:p w14:paraId="43C725EE" w14:textId="77777777" w:rsidR="0065707A" w:rsidRPr="0065707A" w:rsidRDefault="0065707A" w:rsidP="0065707A">
      <w:r w:rsidRPr="0065707A">
        <w:t>Marshal Masséna led the onset that retook the village. “The Austrians,”</w:t>
      </w:r>
    </w:p>
    <w:p w14:paraId="4A06E27E" w14:textId="77777777" w:rsidR="0065707A" w:rsidRPr="0065707A" w:rsidRDefault="0065707A" w:rsidP="0065707A">
      <w:r w:rsidRPr="0065707A">
        <w:t>describes a French officer, “had entered Aspern, and it was absolutely</w:t>
      </w:r>
    </w:p>
    <w:p w14:paraId="052BDD1C" w14:textId="77777777" w:rsidR="0065707A" w:rsidRPr="0065707A" w:rsidRDefault="0065707A" w:rsidP="0065707A">
      <w:r w:rsidRPr="0065707A">
        <w:t>necessary to dislodge them. Masséna therefore, who had had all his</w:t>
      </w:r>
    </w:p>
    <w:p w14:paraId="7ECE2CC5" w14:textId="77777777" w:rsidR="0065707A" w:rsidRPr="0065707A" w:rsidRDefault="0065707A" w:rsidP="0065707A">
      <w:r w:rsidRPr="0065707A">
        <w:t>horses killed, marched on foot with drawn sword at the head of the</w:t>
      </w:r>
    </w:p>
    <w:p w14:paraId="46988B36" w14:textId="77777777" w:rsidR="0065707A" w:rsidRPr="0065707A" w:rsidRDefault="0065707A" w:rsidP="0065707A">
      <w:r w:rsidRPr="0065707A">
        <w:t>Grenadiers of the Molitor division, forced his way into the village,</w:t>
      </w:r>
    </w:p>
    <w:p w14:paraId="65216404" w14:textId="77777777" w:rsidR="0065707A" w:rsidRPr="0065707A" w:rsidRDefault="0065707A" w:rsidP="0065707A">
      <w:r w:rsidRPr="0065707A">
        <w:t>crowded as it was with Austrians, drove them out, and pursued them</w:t>
      </w:r>
    </w:p>
    <w:p w14:paraId="4D06DFA5" w14:textId="77777777" w:rsidR="0065707A" w:rsidRPr="0065707A" w:rsidRDefault="0065707A" w:rsidP="0065707A">
      <w:r w:rsidRPr="0065707A">
        <w:t>for some twelve or fourteen yards beyond the houses. But here the</w:t>
      </w:r>
    </w:p>
    <w:p w14:paraId="1BBE8FE4" w14:textId="77777777" w:rsidR="0065707A" w:rsidRPr="0065707A" w:rsidRDefault="0065707A" w:rsidP="0065707A">
      <w:r w:rsidRPr="0065707A">
        <w:t>French troops found themselves face to face with the strong force</w:t>
      </w:r>
    </w:p>
    <w:p w14:paraId="78A2D439" w14:textId="77777777" w:rsidR="0065707A" w:rsidRPr="0065707A" w:rsidRDefault="0065707A" w:rsidP="0065707A">
      <w:r w:rsidRPr="0065707A">
        <w:t>under Hiller, Bellegarde, and Hohenzollern, advancing rapidly in their</w:t>
      </w:r>
    </w:p>
    <w:p w14:paraId="19B489F7" w14:textId="77777777" w:rsidR="0065707A" w:rsidRPr="0065707A" w:rsidRDefault="0065707A" w:rsidP="0065707A">
      <w:r w:rsidRPr="0065707A">
        <w:t>direction. It was hopeless for the division to attempt to engage such</w:t>
      </w:r>
    </w:p>
    <w:p w14:paraId="3E1D9AED" w14:textId="77777777" w:rsidR="0065707A" w:rsidRPr="0065707A" w:rsidRDefault="0065707A" w:rsidP="0065707A">
      <w:r w:rsidRPr="0065707A">
        <w:t>superior numbers in the open plain, so Masséna recalled the pursuers,</w:t>
      </w:r>
    </w:p>
    <w:p w14:paraId="10CD59E8" w14:textId="77777777" w:rsidR="0065707A" w:rsidRPr="0065707A" w:rsidRDefault="0065707A" w:rsidP="0065707A">
      <w:r w:rsidRPr="0065707A">
        <w:t>and ordered them to hold Aspern. The enemy, ashamed apparently of this</w:t>
      </w:r>
    </w:p>
    <w:p w14:paraId="30FECAA9" w14:textId="77777777" w:rsidR="0065707A" w:rsidRPr="0065707A" w:rsidRDefault="0065707A" w:rsidP="0065707A">
      <w:r w:rsidRPr="0065707A">
        <w:t>first defeat, returned to the charge with 80,000 men and more than a</w:t>
      </w:r>
    </w:p>
    <w:p w14:paraId="39B183C5" w14:textId="77777777" w:rsidR="0065707A" w:rsidRPr="0065707A" w:rsidRDefault="0065707A" w:rsidP="0065707A">
      <w:r w:rsidRPr="0065707A">
        <w:t>hundred pieces of cannon, which were soon pointed on the village.”</w:t>
      </w:r>
    </w:p>
    <w:p w14:paraId="6A18F641" w14:textId="77777777" w:rsidR="0065707A" w:rsidRPr="0065707A" w:rsidRDefault="0065707A" w:rsidP="0065707A"/>
    <w:p w14:paraId="5AAC05B6" w14:textId="77777777" w:rsidR="0065707A" w:rsidRPr="0065707A" w:rsidRDefault="0065707A" w:rsidP="0065707A">
      <w:r w:rsidRPr="0065707A">
        <w:t>[Sidenote: AT BAY IN THE BURNING VILLAGE]</w:t>
      </w:r>
    </w:p>
    <w:p w14:paraId="1463F8C0" w14:textId="77777777" w:rsidR="0065707A" w:rsidRPr="0065707A" w:rsidRDefault="0065707A" w:rsidP="0065707A"/>
    <w:p w14:paraId="5A4AAB39" w14:textId="77777777" w:rsidR="0065707A" w:rsidRPr="0065707A" w:rsidRDefault="0065707A" w:rsidP="0065707A">
      <w:r w:rsidRPr="0065707A">
        <w:t>It was impossible to stop the onrush of the Austrians. In spite of</w:t>
      </w:r>
    </w:p>
    <w:p w14:paraId="7D97A2DD" w14:textId="77777777" w:rsidR="0065707A" w:rsidRPr="0065707A" w:rsidRDefault="0065707A" w:rsidP="0065707A">
      <w:r w:rsidRPr="0065707A">
        <w:t>every effort of Masséna, who with his artillery “opened fire upon</w:t>
      </w:r>
    </w:p>
    <w:p w14:paraId="3D4FED79" w14:textId="77777777" w:rsidR="0065707A" w:rsidRPr="0065707A" w:rsidRDefault="0065707A" w:rsidP="0065707A">
      <w:r w:rsidRPr="0065707A">
        <w:t>the densely packed masses of men, every shot working terrible havoc</w:t>
      </w:r>
    </w:p>
    <w:p w14:paraId="3E561818" w14:textId="77777777" w:rsidR="0065707A" w:rsidRPr="0065707A" w:rsidRDefault="0065707A" w:rsidP="0065707A">
      <w:r w:rsidRPr="0065707A">
        <w:t>amongst them,” they swarmed forward to the outskirts of the village.</w:t>
      </w:r>
    </w:p>
    <w:p w14:paraId="07E72218" w14:textId="77777777" w:rsidR="0065707A" w:rsidRPr="0065707A" w:rsidRDefault="0065707A" w:rsidP="0065707A">
      <w:r w:rsidRPr="0065707A">
        <w:t>A life-and-death struggle in defence began. “In a very few minutes</w:t>
      </w:r>
    </w:p>
    <w:p w14:paraId="4913B03C" w14:textId="77777777" w:rsidR="0065707A" w:rsidRPr="0065707A" w:rsidRDefault="0065707A" w:rsidP="0065707A">
      <w:r w:rsidRPr="0065707A">
        <w:t>the village was completely surrounded by troops; and hidden from view</w:t>
      </w:r>
    </w:p>
    <w:p w14:paraId="135CCC82" w14:textId="77777777" w:rsidR="0065707A" w:rsidRPr="0065707A" w:rsidRDefault="0065707A" w:rsidP="0065707A">
      <w:r w:rsidRPr="0065707A">
        <w:t>in the dense clouds of smoke from the cannon, the musketry, and the</w:t>
      </w:r>
    </w:p>
    <w:p w14:paraId="6A1E617A" w14:textId="77777777" w:rsidR="0065707A" w:rsidRPr="0065707A" w:rsidRDefault="0065707A" w:rsidP="0065707A">
      <w:r w:rsidRPr="0065707A">
        <w:t>fires which at once broke out, the combatants, almost suffocated by</w:t>
      </w:r>
    </w:p>
    <w:p w14:paraId="2A8E85C0" w14:textId="77777777" w:rsidR="0065707A" w:rsidRPr="0065707A" w:rsidRDefault="0065707A" w:rsidP="0065707A">
      <w:r w:rsidRPr="0065707A">
        <w:t>the smoke, crossed bayonets without being able to see each other; but</w:t>
      </w:r>
    </w:p>
    <w:p w14:paraId="38ADD6F7" w14:textId="77777777" w:rsidR="0065707A" w:rsidRPr="0065707A" w:rsidRDefault="0065707A" w:rsidP="0065707A">
      <w:r w:rsidRPr="0065707A">
        <w:t>neither side gave way a step, and for more than an hour the terrible</w:t>
      </w:r>
    </w:p>
    <w:p w14:paraId="001C8EC3" w14:textId="77777777" w:rsidR="0065707A" w:rsidRPr="0065707A" w:rsidRDefault="0065707A" w:rsidP="0065707A">
      <w:r w:rsidRPr="0065707A">
        <w:t>attack and desperate defence went on amongst the ruins of the burning</w:t>
      </w:r>
    </w:p>
    <w:p w14:paraId="629D77D3" w14:textId="77777777" w:rsidR="0065707A" w:rsidRPr="0065707A" w:rsidRDefault="0065707A" w:rsidP="0065707A">
      <w:r w:rsidRPr="0065707A">
        <w:t>houses.”</w:t>
      </w:r>
    </w:p>
    <w:p w14:paraId="4E0AC134" w14:textId="77777777" w:rsidR="0065707A" w:rsidRPr="0065707A" w:rsidRDefault="0065707A" w:rsidP="0065707A"/>
    <w:p w14:paraId="0DA2D12B" w14:textId="77777777" w:rsidR="0065707A" w:rsidRPr="0065707A" w:rsidRDefault="0065707A" w:rsidP="0065707A">
      <w:r w:rsidRPr="0065707A">
        <w:t>It was during the Austrian opening attack on the outskirts of Aspern</w:t>
      </w:r>
    </w:p>
    <w:p w14:paraId="3A3F19F7" w14:textId="77777777" w:rsidR="0065707A" w:rsidRPr="0065707A" w:rsidRDefault="0065707A" w:rsidP="0065707A">
      <w:r w:rsidRPr="0065707A">
        <w:t>that at one point a French regiment--the number of the regiment is not</w:t>
      </w:r>
    </w:p>
    <w:p w14:paraId="21D3ED2D" w14:textId="77777777" w:rsidR="0065707A" w:rsidRPr="0065707A" w:rsidRDefault="0065707A" w:rsidP="0065707A">
      <w:r w:rsidRPr="0065707A">
        <w:t>given in any account--was forced apart from the rest, and driven back</w:t>
      </w:r>
    </w:p>
    <w:p w14:paraId="5A3EA605" w14:textId="77777777" w:rsidR="0065707A" w:rsidRPr="0065707A" w:rsidRDefault="0065707A" w:rsidP="0065707A">
      <w:r w:rsidRPr="0065707A">
        <w:t>in disorder beyond the village. Its colonel was killed, and, though</w:t>
      </w:r>
    </w:p>
    <w:p w14:paraId="30740361" w14:textId="77777777" w:rsidR="0065707A" w:rsidRPr="0065707A" w:rsidRDefault="0065707A" w:rsidP="0065707A">
      <w:r w:rsidRPr="0065707A">
        <w:t>the Eagle was kept from falling into the enemy’s hands, the regiment</w:t>
      </w:r>
    </w:p>
    <w:p w14:paraId="6DB279DA" w14:textId="77777777" w:rsidR="0065707A" w:rsidRPr="0065707A" w:rsidRDefault="0065707A" w:rsidP="0065707A">
      <w:r w:rsidRPr="0065707A">
        <w:t>fell back in confusion. Napoleon witnessed the check and galloped to</w:t>
      </w:r>
    </w:p>
    <w:p w14:paraId="72F98353" w14:textId="77777777" w:rsidR="0065707A" w:rsidRPr="0065707A" w:rsidRDefault="0065707A" w:rsidP="0065707A">
      <w:r w:rsidRPr="0065707A">
        <w:t>intercept the troops as they were retreating. Riding into the midst</w:t>
      </w:r>
    </w:p>
    <w:p w14:paraId="692FECFA" w14:textId="77777777" w:rsidR="0065707A" w:rsidRPr="0065707A" w:rsidRDefault="0065707A" w:rsidP="0065707A">
      <w:r w:rsidRPr="0065707A">
        <w:t>of the fugitives, he personally rallied them, and then called angrily</w:t>
      </w:r>
    </w:p>
    <w:p w14:paraId="6EA32D53" w14:textId="77777777" w:rsidR="0065707A" w:rsidRPr="0065707A" w:rsidRDefault="0065707A" w:rsidP="0065707A">
      <w:r w:rsidRPr="0065707A">
        <w:t>for the colonel. There was no answer from any one, and in high anger</w:t>
      </w:r>
    </w:p>
    <w:p w14:paraId="050EC8AF" w14:textId="77777777" w:rsidR="0065707A" w:rsidRPr="0065707A" w:rsidRDefault="0065707A" w:rsidP="0065707A">
      <w:r w:rsidRPr="0065707A">
        <w:t>Napoleon again called for the colonel. Then somebody made the reply</w:t>
      </w:r>
    </w:p>
    <w:p w14:paraId="23359B0C" w14:textId="77777777" w:rsidR="0065707A" w:rsidRPr="0065707A" w:rsidRDefault="0065707A" w:rsidP="0065707A">
      <w:r w:rsidRPr="0065707A">
        <w:t>that the colonel was dead. “I know that!” answered Napoleon sharply. “I</w:t>
      </w:r>
    </w:p>
    <w:p w14:paraId="5A89DB0C" w14:textId="77777777" w:rsidR="0065707A" w:rsidRPr="0065707A" w:rsidRDefault="0065707A" w:rsidP="0065707A">
      <w:r w:rsidRPr="0065707A">
        <w:t>asked where he was!” “We left him in the village.” “What! you left your</w:t>
      </w:r>
    </w:p>
    <w:p w14:paraId="75A54455" w14:textId="77777777" w:rsidR="0065707A" w:rsidRPr="0065707A" w:rsidRDefault="0065707A" w:rsidP="0065707A">
      <w:r w:rsidRPr="0065707A">
        <w:t>colonel’s body in the hands of the enemy? Go back instantly, find it,</w:t>
      </w:r>
    </w:p>
    <w:p w14:paraId="603B5D13" w14:textId="77777777" w:rsidR="0065707A" w:rsidRPr="0065707A" w:rsidRDefault="0065707A" w:rsidP="0065707A">
      <w:r w:rsidRPr="0065707A">
        <w:t>and remember that a good regiment should always be able to produce both</w:t>
      </w:r>
    </w:p>
    <w:p w14:paraId="606E86D4" w14:textId="77777777" w:rsidR="0065707A" w:rsidRPr="0065707A" w:rsidRDefault="0065707A" w:rsidP="0065707A">
      <w:r w:rsidRPr="0065707A">
        <w:t>its Colonel and its Eagle!” Napoleon’s stinging rebuke did its work.</w:t>
      </w:r>
    </w:p>
    <w:p w14:paraId="0B37668F" w14:textId="77777777" w:rsidR="0065707A" w:rsidRPr="0065707A" w:rsidRDefault="0065707A" w:rsidP="0065707A">
      <w:r w:rsidRPr="0065707A">
        <w:t>The men at once re-formed and turned back. Charging forward with a</w:t>
      </w:r>
    </w:p>
    <w:p w14:paraId="676632DF" w14:textId="77777777" w:rsidR="0065707A" w:rsidRPr="0065707A" w:rsidRDefault="0065707A" w:rsidP="0065707A">
      <w:r w:rsidRPr="0065707A">
        <w:t>rush, they forced their way through to where the colonel had fallen and</w:t>
      </w:r>
    </w:p>
    <w:p w14:paraId="56BA7452" w14:textId="77777777" w:rsidR="0065707A" w:rsidRPr="0065707A" w:rsidRDefault="0065707A" w:rsidP="0065707A">
      <w:r w:rsidRPr="0065707A">
        <w:t>recovered the body. Then they joined in with the other defenders at the</w:t>
      </w:r>
    </w:p>
    <w:p w14:paraId="4A0D496D" w14:textId="77777777" w:rsidR="0065707A" w:rsidRPr="0065707A" w:rsidRDefault="0065707A" w:rsidP="0065707A">
      <w:r w:rsidRPr="0065707A">
        <w:t>village, and did their duty to the end. The colonel’s body was brought</w:t>
      </w:r>
    </w:p>
    <w:p w14:paraId="7AC6BA0E" w14:textId="77777777" w:rsidR="0065707A" w:rsidRPr="0065707A" w:rsidRDefault="0065707A" w:rsidP="0065707A">
      <w:r w:rsidRPr="0065707A">
        <w:t>back and laid before Napoleon next morning.</w:t>
      </w:r>
    </w:p>
    <w:p w14:paraId="34DC94A9" w14:textId="77777777" w:rsidR="0065707A" w:rsidRPr="0065707A" w:rsidRDefault="0065707A" w:rsidP="0065707A"/>
    <w:p w14:paraId="0D3FEEB0" w14:textId="77777777" w:rsidR="0065707A" w:rsidRPr="0065707A" w:rsidRDefault="0065707A" w:rsidP="0065707A">
      <w:r w:rsidRPr="0065707A">
        <w:t>[Sidenote: MARSHAL MASSENA UNDER FIRE]</w:t>
      </w:r>
    </w:p>
    <w:p w14:paraId="68B4A0DD" w14:textId="77777777" w:rsidR="0065707A" w:rsidRPr="0065707A" w:rsidRDefault="0065707A" w:rsidP="0065707A"/>
    <w:p w14:paraId="748C30B3" w14:textId="77777777" w:rsidR="0065707A" w:rsidRPr="0065707A" w:rsidRDefault="0065707A" w:rsidP="0065707A">
      <w:r w:rsidRPr="0065707A">
        <w:t>The fearful contest in Aspern went on until four in the afternoon, by</w:t>
      </w:r>
    </w:p>
    <w:p w14:paraId="41352AE1" w14:textId="77777777" w:rsidR="0065707A" w:rsidRPr="0065707A" w:rsidRDefault="0065707A" w:rsidP="0065707A">
      <w:r w:rsidRPr="0065707A">
        <w:t>which time the Austrians had succeeded in taking half the village. They</w:t>
      </w:r>
    </w:p>
    <w:p w14:paraId="2FBACA4A" w14:textId="77777777" w:rsidR="0065707A" w:rsidRPr="0065707A" w:rsidRDefault="0065707A" w:rsidP="0065707A">
      <w:r w:rsidRPr="0065707A">
        <w:t>could not, however, get beyond that. “Masséna still held the church and</w:t>
      </w:r>
    </w:p>
    <w:p w14:paraId="2BEF367A" w14:textId="77777777" w:rsidR="0065707A" w:rsidRPr="0065707A" w:rsidRDefault="0065707A" w:rsidP="0065707A">
      <w:r w:rsidRPr="0065707A">
        <w:t>cemetery, and was struggling to regain what he had lost. Five times</w:t>
      </w:r>
    </w:p>
    <w:p w14:paraId="1309A5A3" w14:textId="77777777" w:rsidR="0065707A" w:rsidRPr="0065707A" w:rsidRDefault="0065707A" w:rsidP="0065707A">
      <w:r w:rsidRPr="0065707A">
        <w:t>in less than three hours he took and retook the cemetery, the church,</w:t>
      </w:r>
    </w:p>
    <w:p w14:paraId="74242458" w14:textId="77777777" w:rsidR="0065707A" w:rsidRPr="0065707A" w:rsidRDefault="0065707A" w:rsidP="0065707A">
      <w:r w:rsidRPr="0065707A">
        <w:t>and the village, without being able to call to his aid the Legrand</w:t>
      </w:r>
    </w:p>
    <w:p w14:paraId="299344C6" w14:textId="77777777" w:rsidR="0065707A" w:rsidRPr="0065707A" w:rsidRDefault="0065707A" w:rsidP="0065707A">
      <w:r w:rsidRPr="0065707A">
        <w:t>division, which he was obliged to hold in reserve to cover Aspern on</w:t>
      </w:r>
    </w:p>
    <w:p w14:paraId="11C21CB3" w14:textId="77777777" w:rsidR="0065707A" w:rsidRPr="0065707A" w:rsidRDefault="0065707A" w:rsidP="0065707A">
      <w:r w:rsidRPr="0065707A">
        <w:t>the right and keep the enemy from getting in on that side. Throughout</w:t>
      </w:r>
    </w:p>
    <w:p w14:paraId="5ED3BE6A" w14:textId="77777777" w:rsidR="0065707A" w:rsidRPr="0065707A" w:rsidRDefault="0065707A" w:rsidP="0065707A">
      <w:r w:rsidRPr="0065707A">
        <w:t>this awful struggle Masséna stood beneath the great elms on the green</w:t>
      </w:r>
    </w:p>
    <w:p w14:paraId="7C3CDBF8" w14:textId="77777777" w:rsidR="0065707A" w:rsidRPr="0065707A" w:rsidRDefault="0065707A" w:rsidP="0065707A">
      <w:r w:rsidRPr="0065707A">
        <w:t>opposite the church, calmly indifferent to the fall of the branches</w:t>
      </w:r>
    </w:p>
    <w:p w14:paraId="45CFB5C6" w14:textId="77777777" w:rsidR="0065707A" w:rsidRPr="0065707A" w:rsidRDefault="0065707A" w:rsidP="0065707A">
      <w:r w:rsidRPr="0065707A">
        <w:t>brought down upon his head by the showers of grape-shot and bullets,</w:t>
      </w:r>
    </w:p>
    <w:p w14:paraId="4C7D505C" w14:textId="77777777" w:rsidR="0065707A" w:rsidRPr="0065707A" w:rsidRDefault="0065707A" w:rsidP="0065707A">
      <w:r w:rsidRPr="0065707A">
        <w:t>keenly alive to all that was going on, his look and voice, stern as the</w:t>
      </w:r>
    </w:p>
    <w:p w14:paraId="7E80B4AE" w14:textId="77777777" w:rsidR="0065707A" w:rsidRPr="0065707A" w:rsidRDefault="0065707A" w:rsidP="0065707A">
      <w:r w:rsidRPr="0065707A">
        <w:t>_quos ego_ of Virgil’s angry Neptune, inspiring all who surrounded him</w:t>
      </w:r>
    </w:p>
    <w:p w14:paraId="2AA0808E" w14:textId="77777777" w:rsidR="0065707A" w:rsidRPr="0065707A" w:rsidRDefault="0065707A" w:rsidP="0065707A">
      <w:r w:rsidRPr="0065707A">
        <w:t>with irresistible strength.”</w:t>
      </w:r>
    </w:p>
    <w:p w14:paraId="6A709F79" w14:textId="77777777" w:rsidR="0065707A" w:rsidRPr="0065707A" w:rsidRDefault="0065707A" w:rsidP="0065707A"/>
    <w:p w14:paraId="7DA2E7A1" w14:textId="77777777" w:rsidR="0065707A" w:rsidRPr="0065707A" w:rsidRDefault="0065707A" w:rsidP="0065707A">
      <w:r w:rsidRPr="0065707A">
        <w:t>Even when the sun went down “the struggle was far from being over,</w:t>
      </w:r>
    </w:p>
    <w:p w14:paraId="6D9D034C" w14:textId="77777777" w:rsidR="0065707A" w:rsidRPr="0065707A" w:rsidRDefault="0065707A" w:rsidP="0065707A">
      <w:r w:rsidRPr="0065707A">
        <w:t>and the awful battle was still raging in the streets and behind the</w:t>
      </w:r>
    </w:p>
    <w:p w14:paraId="3B946588" w14:textId="77777777" w:rsidR="0065707A" w:rsidRPr="0065707A" w:rsidRDefault="0065707A" w:rsidP="0065707A">
      <w:r w:rsidRPr="0065707A">
        <w:t>walls of the village of Aspern. The enemy, irritated at the stubborn</w:t>
      </w:r>
    </w:p>
    <w:p w14:paraId="4707F40A" w14:textId="77777777" w:rsidR="0065707A" w:rsidRPr="0065707A" w:rsidRDefault="0065707A" w:rsidP="0065707A">
      <w:r w:rsidRPr="0065707A">
        <w:t>resistance of so small a body of troops, redoubled their efforts to</w:t>
      </w:r>
    </w:p>
    <w:p w14:paraId="1729F11D" w14:textId="77777777" w:rsidR="0065707A" w:rsidRPr="0065707A" w:rsidRDefault="0065707A" w:rsidP="0065707A">
      <w:r w:rsidRPr="0065707A">
        <w:t>dislodge them before nightfall, and went on fighting by the light of</w:t>
      </w:r>
    </w:p>
    <w:p w14:paraId="3F1391F8" w14:textId="77777777" w:rsidR="0065707A" w:rsidRPr="0065707A" w:rsidRDefault="0065707A" w:rsidP="0065707A">
      <w:r w:rsidRPr="0065707A">
        <w:t>the conflagrations alone. The history of our wars relates no more</w:t>
      </w:r>
    </w:p>
    <w:p w14:paraId="6CD3A5EA" w14:textId="77777777" w:rsidR="0065707A" w:rsidRPr="0065707A" w:rsidRDefault="0065707A" w:rsidP="0065707A">
      <w:r w:rsidRPr="0065707A">
        <w:t>thrilling incident than this long and obstinate struggle, in which</w:t>
      </w:r>
    </w:p>
    <w:p w14:paraId="0E910583" w14:textId="77777777" w:rsidR="0065707A" w:rsidRPr="0065707A" w:rsidRDefault="0065707A" w:rsidP="0065707A">
      <w:r w:rsidRPr="0065707A">
        <w:t>our troops, disheartened by the ever-fresh difficulties with which</w:t>
      </w:r>
    </w:p>
    <w:p w14:paraId="6C8D1DAC" w14:textId="77777777" w:rsidR="0065707A" w:rsidRPr="0065707A" w:rsidRDefault="0065707A" w:rsidP="0065707A">
      <w:r w:rsidRPr="0065707A">
        <w:t>they had to contend, worn out by fatigue, and horrified by the carnage</w:t>
      </w:r>
    </w:p>
    <w:p w14:paraId="7CB83A54" w14:textId="77777777" w:rsidR="0065707A" w:rsidRPr="0065707A" w:rsidRDefault="0065707A" w:rsidP="0065707A">
      <w:r w:rsidRPr="0065707A">
        <w:t>round them, were kept at their posts by the example and exhortations of</w:t>
      </w:r>
    </w:p>
    <w:p w14:paraId="42A2A99E" w14:textId="77777777" w:rsidR="0065707A" w:rsidRPr="0065707A" w:rsidRDefault="0065707A" w:rsidP="0065707A">
      <w:r w:rsidRPr="0065707A">
        <w:t>Masséna and his officers alone. General Molitor had lost some half of</w:t>
      </w:r>
    </w:p>
    <w:p w14:paraId="7551EB09" w14:textId="77777777" w:rsidR="0065707A" w:rsidRPr="0065707A" w:rsidRDefault="0065707A" w:rsidP="0065707A">
      <w:r w:rsidRPr="0065707A">
        <w:t>his men, and the enemy were hurrying up from every side. The struggle</w:t>
      </w:r>
    </w:p>
    <w:p w14:paraId="62B2B3E6" w14:textId="77777777" w:rsidR="0065707A" w:rsidRPr="0065707A" w:rsidRDefault="0065707A" w:rsidP="0065707A">
      <w:r w:rsidRPr="0065707A">
        <w:t>was maintained under these terrible conditions until eleven o’clock,</w:t>
      </w:r>
    </w:p>
    <w:p w14:paraId="7CAC73AA" w14:textId="77777777" w:rsidR="0065707A" w:rsidRPr="0065707A" w:rsidRDefault="0065707A" w:rsidP="0065707A">
      <w:r w:rsidRPr="0065707A">
        <w:t>when we remained masters of Aspern and of the whole line between it and</w:t>
      </w:r>
    </w:p>
    <w:p w14:paraId="7EDE3D49" w14:textId="77777777" w:rsidR="0065707A" w:rsidRPr="0065707A" w:rsidRDefault="0065707A" w:rsidP="0065707A">
      <w:r w:rsidRPr="0065707A">
        <w:t>Essling.”</w:t>
      </w:r>
    </w:p>
    <w:p w14:paraId="2EE21587" w14:textId="77777777" w:rsidR="0065707A" w:rsidRPr="0065707A" w:rsidRDefault="0065707A" w:rsidP="0065707A"/>
    <w:p w14:paraId="3260A732" w14:textId="77777777" w:rsidR="0065707A" w:rsidRPr="0065707A" w:rsidRDefault="0065707A" w:rsidP="0065707A">
      <w:r w:rsidRPr="0065707A">
        <w:t>Five regiments of the French Army of to-day commemorate a splendid</w:t>
      </w:r>
    </w:p>
    <w:p w14:paraId="40FB0A1F" w14:textId="77777777" w:rsidR="0065707A" w:rsidRPr="0065707A" w:rsidRDefault="0065707A" w:rsidP="0065707A">
      <w:r w:rsidRPr="0065707A">
        <w:t>Eagle-incident in the name “Wagram, 1809,” on their colours; the final</w:t>
      </w:r>
    </w:p>
    <w:p w14:paraId="79C022BF" w14:textId="77777777" w:rsidR="0065707A" w:rsidRPr="0065707A" w:rsidRDefault="0065707A" w:rsidP="0065707A">
      <w:r w:rsidRPr="0065707A">
        <w:t>charge of Macdonald’s column which saved and decided the battle for</w:t>
      </w:r>
    </w:p>
    <w:p w14:paraId="5B01F145" w14:textId="77777777" w:rsidR="0065707A" w:rsidRPr="0065707A" w:rsidRDefault="0065707A" w:rsidP="0065707A">
      <w:r w:rsidRPr="0065707A">
        <w:t>Napoleon, besides gaining a marshal’s bâton for the Scottish officer</w:t>
      </w:r>
    </w:p>
    <w:p w14:paraId="7491D5E1" w14:textId="77777777" w:rsidR="0065707A" w:rsidRPr="0065707A" w:rsidRDefault="0065707A" w:rsidP="0065707A">
      <w:r w:rsidRPr="0065707A">
        <w:t>who achieved the feat. That was on the final battlefield of Wagram</w:t>
      </w:r>
    </w:p>
    <w:p w14:paraId="19C71592" w14:textId="77777777" w:rsidR="0065707A" w:rsidRPr="0065707A" w:rsidRDefault="0065707A" w:rsidP="0065707A">
      <w:r w:rsidRPr="0065707A">
        <w:t>itself, the outcome of which tremendous encounter settled the fate</w:t>
      </w:r>
    </w:p>
    <w:p w14:paraId="05934D32" w14:textId="77777777" w:rsidR="0065707A" w:rsidRPr="0065707A" w:rsidRDefault="0065707A" w:rsidP="0065707A">
      <w:r w:rsidRPr="0065707A">
        <w:t>of the war. It was the culminating event of the battle. The crisis</w:t>
      </w:r>
    </w:p>
    <w:p w14:paraId="7F0531C1" w14:textId="77777777" w:rsidR="0065707A" w:rsidRPr="0065707A" w:rsidRDefault="0065707A" w:rsidP="0065707A">
      <w:r w:rsidRPr="0065707A">
        <w:t>was at hand for both armies when the order was given to Macdonald to</w:t>
      </w:r>
    </w:p>
    <w:p w14:paraId="0552BAF8" w14:textId="77777777" w:rsidR="0065707A" w:rsidRPr="0065707A" w:rsidRDefault="0065707A" w:rsidP="0065707A">
      <w:r w:rsidRPr="0065707A">
        <w:t>go forward. On the Austrian side the powerful and fresh corps of the</w:t>
      </w:r>
    </w:p>
    <w:p w14:paraId="51DB6754" w14:textId="77777777" w:rsidR="0065707A" w:rsidRPr="0065707A" w:rsidRDefault="0065707A" w:rsidP="0065707A">
      <w:r w:rsidRPr="0065707A">
        <w:t>Archduke John was rapidly nearing the scene, and the fortune of the day</w:t>
      </w:r>
    </w:p>
    <w:p w14:paraId="6917D3EF" w14:textId="77777777" w:rsidR="0065707A" w:rsidRPr="0065707A" w:rsidRDefault="0065707A" w:rsidP="0065707A">
      <w:r w:rsidRPr="0065707A">
        <w:t>yet wavered in the balance. Napoleon, as his last hope and final effort</w:t>
      </w:r>
    </w:p>
    <w:p w14:paraId="522A7088" w14:textId="77777777" w:rsidR="0065707A" w:rsidRPr="0065707A" w:rsidRDefault="0065707A" w:rsidP="0065707A">
      <w:r w:rsidRPr="0065707A">
        <w:t>to break the stubborn Austrian array of the Archduke Charles’ host</w:t>
      </w:r>
    </w:p>
    <w:p w14:paraId="412C0326" w14:textId="77777777" w:rsidR="0065707A" w:rsidRPr="0065707A" w:rsidRDefault="0065707A" w:rsidP="0065707A">
      <w:r w:rsidRPr="0065707A">
        <w:t>which still confronted him, defiant still after ten hours of charges</w:t>
      </w:r>
    </w:p>
    <w:p w14:paraId="5081984E" w14:textId="77777777" w:rsidR="0065707A" w:rsidRPr="0065707A" w:rsidRDefault="0065707A" w:rsidP="0065707A">
      <w:r w:rsidRPr="0065707A">
        <w:t>and counter-charges, holding out tenaciously in a strong position,</w:t>
      </w:r>
    </w:p>
    <w:p w14:paraId="16BCB777" w14:textId="77777777" w:rsidR="0065707A" w:rsidRPr="0065707A" w:rsidRDefault="0065707A" w:rsidP="0065707A">
      <w:r w:rsidRPr="0065707A">
        <w:t>massed his reserves and sent them at the centre of the Austrians, to</w:t>
      </w:r>
    </w:p>
    <w:p w14:paraId="60D6FC83" w14:textId="77777777" w:rsidR="0065707A" w:rsidRPr="0065707A" w:rsidRDefault="0065707A" w:rsidP="0065707A">
      <w:r w:rsidRPr="0065707A">
        <w:t>press forward in a vast column of closely formed battalions. They went</w:t>
      </w:r>
    </w:p>
    <w:p w14:paraId="32A214D8" w14:textId="77777777" w:rsidR="0065707A" w:rsidRPr="0065707A" w:rsidRDefault="0065707A" w:rsidP="0065707A">
      <w:r w:rsidRPr="0065707A">
        <w:t>at the enemy with all the daring of a forlorn hope.</w:t>
      </w:r>
    </w:p>
    <w:p w14:paraId="0F06617D" w14:textId="77777777" w:rsidR="0065707A" w:rsidRPr="0065707A" w:rsidRDefault="0065707A" w:rsidP="0065707A"/>
    <w:p w14:paraId="02D6A2AC" w14:textId="77777777" w:rsidR="0065707A" w:rsidRPr="0065707A" w:rsidRDefault="0065707A" w:rsidP="0065707A">
      <w:r w:rsidRPr="0065707A">
        <w:t>[Illustration]</w:t>
      </w:r>
    </w:p>
    <w:p w14:paraId="7F2B650A" w14:textId="77777777" w:rsidR="0065707A" w:rsidRPr="0065707A" w:rsidRDefault="0065707A" w:rsidP="0065707A"/>
    <w:p w14:paraId="3ED0388E" w14:textId="77777777" w:rsidR="0065707A" w:rsidRPr="0065707A" w:rsidRDefault="0065707A" w:rsidP="0065707A">
      <w:r w:rsidRPr="0065707A">
        <w:t>[Sidenote: MACDONALDS’S COLUMN ADVANCES]</w:t>
      </w:r>
    </w:p>
    <w:p w14:paraId="55167D2C" w14:textId="77777777" w:rsidR="0065707A" w:rsidRPr="0065707A" w:rsidRDefault="0065707A" w:rsidP="0065707A"/>
    <w:p w14:paraId="5ACCD5CD" w14:textId="77777777" w:rsidR="0065707A" w:rsidRPr="0065707A" w:rsidRDefault="0065707A" w:rsidP="0065707A">
      <w:r w:rsidRPr="0065707A">
        <w:t>“Moving steadily forward through the wreck of guns, the dead, and</w:t>
      </w:r>
    </w:p>
    <w:p w14:paraId="7F330AFC" w14:textId="77777777" w:rsidR="0065707A" w:rsidRPr="0065707A" w:rsidRDefault="0065707A" w:rsidP="0065707A">
      <w:r w:rsidRPr="0065707A">
        <w:t>the dying, this undaunted column, preceded by its terrific battery</w:t>
      </w:r>
    </w:p>
    <w:p w14:paraId="64396CDE" w14:textId="77777777" w:rsidR="0065707A" w:rsidRPr="0065707A" w:rsidRDefault="0065707A" w:rsidP="0065707A">
      <w:r w:rsidRPr="0065707A">
        <w:t>incessantly firing, pushed on half a league beyond the front at other</w:t>
      </w:r>
    </w:p>
    <w:p w14:paraId="0A125C4A" w14:textId="77777777" w:rsidR="0065707A" w:rsidRPr="0065707A" w:rsidRDefault="0065707A" w:rsidP="0065707A">
      <w:r w:rsidRPr="0065707A">
        <w:t>points of the enemy’s line. In proportion as it advanced, however,</w:t>
      </w:r>
    </w:p>
    <w:p w14:paraId="7D6B3BFA" w14:textId="77777777" w:rsidR="0065707A" w:rsidRPr="0065707A" w:rsidRDefault="0065707A" w:rsidP="0065707A">
      <w:r w:rsidRPr="0065707A">
        <w:t>it became enveloped in fire; the guns were gradually dismounted or</w:t>
      </w:r>
    </w:p>
    <w:p w14:paraId="15E8CF66" w14:textId="77777777" w:rsidR="0065707A" w:rsidRPr="0065707A" w:rsidRDefault="0065707A" w:rsidP="0065707A">
      <w:r w:rsidRPr="0065707A">
        <w:t>silenced, and the infantry emerged through their wreck to the front.</w:t>
      </w:r>
    </w:p>
    <w:p w14:paraId="1F692CFC" w14:textId="77777777" w:rsidR="0065707A" w:rsidRPr="0065707A" w:rsidRDefault="0065707A" w:rsidP="0065707A">
      <w:r w:rsidRPr="0065707A">
        <w:t>The Austrians drew off their front line upon their second, and both,</w:t>
      </w:r>
    </w:p>
    <w:p w14:paraId="20EF8A7A" w14:textId="77777777" w:rsidR="0065707A" w:rsidRPr="0065707A" w:rsidRDefault="0065707A" w:rsidP="0065707A">
      <w:r w:rsidRPr="0065707A">
        <w:t>falling back, formed a sort of wall on each side of the French column,</w:t>
      </w:r>
    </w:p>
    <w:p w14:paraId="20A03660" w14:textId="77777777" w:rsidR="0065707A" w:rsidRPr="0065707A" w:rsidRDefault="0065707A" w:rsidP="0065707A">
      <w:r w:rsidRPr="0065707A">
        <w:t>from whence issued a dreadful fire of grape and musketry on either</w:t>
      </w:r>
    </w:p>
    <w:p w14:paraId="3D52C25D" w14:textId="77777777" w:rsidR="0065707A" w:rsidRPr="0065707A" w:rsidRDefault="0065707A" w:rsidP="0065707A">
      <w:r w:rsidRPr="0065707A">
        <w:t>flank of the assailants. Still Macdonald pushed on with unconquerable</w:t>
      </w:r>
    </w:p>
    <w:p w14:paraId="2AF73A2F" w14:textId="77777777" w:rsidR="0065707A" w:rsidRPr="0065707A" w:rsidRDefault="0065707A" w:rsidP="0065707A">
      <w:r w:rsidRPr="0065707A">
        <w:t>resolution: in the midst of a frightful storm of bullets his ranks were</w:t>
      </w:r>
    </w:p>
    <w:p w14:paraId="697FF317" w14:textId="77777777" w:rsidR="0065707A" w:rsidRPr="0065707A" w:rsidRDefault="0065707A" w:rsidP="0065707A">
      <w:r w:rsidRPr="0065707A">
        <w:t>unshaken; the destiny of Europe was in his hands, and he was worthy of</w:t>
      </w:r>
    </w:p>
    <w:p w14:paraId="6C9DA746" w14:textId="77777777" w:rsidR="0065707A" w:rsidRPr="0065707A" w:rsidRDefault="0065707A" w:rsidP="0065707A">
      <w:r w:rsidRPr="0065707A">
        <w:t>the mission. The loss he experienced, however, was enormous; at every</w:t>
      </w:r>
    </w:p>
    <w:p w14:paraId="7727142C" w14:textId="77777777" w:rsidR="0065707A" w:rsidRPr="0065707A" w:rsidRDefault="0065707A" w:rsidP="0065707A">
      <w:r w:rsidRPr="0065707A">
        <w:t>step huge chasms were made in his ranks, whole files were struck down</w:t>
      </w:r>
    </w:p>
    <w:p w14:paraId="313DE3FB" w14:textId="77777777" w:rsidR="0065707A" w:rsidRPr="0065707A" w:rsidRDefault="0065707A" w:rsidP="0065707A">
      <w:r w:rsidRPr="0065707A">
        <w:t>by cannon-shot, and at length his eight dense battalions were reduced</w:t>
      </w:r>
    </w:p>
    <w:p w14:paraId="2E5FE1BC" w14:textId="77777777" w:rsidR="0065707A" w:rsidRPr="0065707A" w:rsidRDefault="0065707A" w:rsidP="0065707A">
      <w:r w:rsidRPr="0065707A">
        <w:t>to 1,500 men. Isolated in the midst of enemies, this band of heroes was</w:t>
      </w:r>
    </w:p>
    <w:p w14:paraId="2F63C310" w14:textId="77777777" w:rsidR="0065707A" w:rsidRPr="0065707A" w:rsidRDefault="0065707A" w:rsidP="0065707A">
      <w:r w:rsidRPr="0065707A">
        <w:t>compelled to halt. The Empire rocked to its foundations: it was the</w:t>
      </w:r>
    </w:p>
    <w:p w14:paraId="213F0785" w14:textId="77777777" w:rsidR="0065707A" w:rsidRPr="0065707A" w:rsidRDefault="0065707A" w:rsidP="0065707A">
      <w:r w:rsidRPr="0065707A">
        <w:t>rout of a similar body of the Guard at Waterloo that hurled Napoleon to</w:t>
      </w:r>
    </w:p>
    <w:p w14:paraId="0A103078" w14:textId="77777777" w:rsidR="0065707A" w:rsidRPr="0065707A" w:rsidRDefault="0065707A" w:rsidP="0065707A">
      <w:r w:rsidRPr="0065707A">
        <w:t>the rock of St. Helena.”</w:t>
      </w:r>
    </w:p>
    <w:p w14:paraId="2A201315" w14:textId="77777777" w:rsidR="0065707A" w:rsidRPr="0065707A" w:rsidRDefault="0065707A" w:rsidP="0065707A"/>
    <w:p w14:paraId="2B88DBE8" w14:textId="77777777" w:rsidR="0065707A" w:rsidRPr="0065707A" w:rsidRDefault="0065707A" w:rsidP="0065707A">
      <w:r w:rsidRPr="0065707A">
        <w:t>[Sidenote: THE BATTLE WON AT LAST]</w:t>
      </w:r>
    </w:p>
    <w:p w14:paraId="3C690D80" w14:textId="77777777" w:rsidR="0065707A" w:rsidRPr="0065707A" w:rsidRDefault="0065707A" w:rsidP="0065707A"/>
    <w:p w14:paraId="2537C683" w14:textId="77777777" w:rsidR="0065707A" w:rsidRPr="0065707A" w:rsidRDefault="0065707A" w:rsidP="0065707A">
      <w:r w:rsidRPr="0065707A">
        <w:t>The five regiments which formed the spear-point of the attack had</w:t>
      </w:r>
    </w:p>
    <w:p w14:paraId="67C74F5A" w14:textId="77777777" w:rsidR="0065707A" w:rsidRPr="0065707A" w:rsidRDefault="0065707A" w:rsidP="0065707A">
      <w:r w:rsidRPr="0065707A">
        <w:t>paraded that morning 6,000 strong. They numbered now, the survivors,</w:t>
      </w:r>
    </w:p>
    <w:p w14:paraId="643C1FA3" w14:textId="77777777" w:rsidR="0065707A" w:rsidRPr="0065707A" w:rsidRDefault="0065707A" w:rsidP="0065707A">
      <w:r w:rsidRPr="0065707A">
        <w:t>less than 300. They were at the extreme point of the advance, but were</w:t>
      </w:r>
    </w:p>
    <w:p w14:paraId="7196984A" w14:textId="77777777" w:rsidR="0065707A" w:rsidRPr="0065707A" w:rsidRDefault="0065707A" w:rsidP="0065707A">
      <w:r w:rsidRPr="0065707A">
        <w:t>held fast and unable to go farther. The enemy were on every side of</w:t>
      </w:r>
    </w:p>
    <w:p w14:paraId="395D3430" w14:textId="77777777" w:rsidR="0065707A" w:rsidRPr="0065707A" w:rsidRDefault="0065707A" w:rsidP="0065707A">
      <w:r w:rsidRPr="0065707A">
        <w:t>them, for in the last moments they had pressed on beyond touch of the</w:t>
      </w:r>
    </w:p>
    <w:p w14:paraId="47A7DF18" w14:textId="77777777" w:rsidR="0065707A" w:rsidRPr="0065707A" w:rsidRDefault="0065707A" w:rsidP="0065707A">
      <w:r w:rsidRPr="0065707A">
        <w:t>troops that were following next. The Austrians saw their chance to</w:t>
      </w:r>
    </w:p>
    <w:p w14:paraId="0E266467" w14:textId="77777777" w:rsidR="0065707A" w:rsidRPr="0065707A" w:rsidRDefault="0065707A" w:rsidP="0065707A">
      <w:r w:rsidRPr="0065707A">
        <w:t>charge them and annihilate them before the approach of French supports</w:t>
      </w:r>
    </w:p>
    <w:p w14:paraId="71E67E3C" w14:textId="77777777" w:rsidR="0065707A" w:rsidRPr="0065707A" w:rsidRDefault="0065707A" w:rsidP="0065707A">
      <w:r w:rsidRPr="0065707A">
        <w:t>to the main column could get near. But General Broussier, the Brigadier</w:t>
      </w:r>
    </w:p>
    <w:p w14:paraId="3285B431" w14:textId="77777777" w:rsidR="0065707A" w:rsidRPr="0065707A" w:rsidRDefault="0065707A" w:rsidP="0065707A">
      <w:r w:rsidRPr="0065707A">
        <w:t>in command of the leading troops, knew his work and his men. As they</w:t>
      </w:r>
    </w:p>
    <w:p w14:paraId="4E5E80F6" w14:textId="77777777" w:rsidR="0065707A" w:rsidRPr="0065707A" w:rsidRDefault="0065707A" w:rsidP="0065707A">
      <w:r w:rsidRPr="0065707A">
        <w:t>halted he rapidly rallied the fragments of the nearest regiments and</w:t>
      </w:r>
    </w:p>
    <w:p w14:paraId="1A8629F2" w14:textId="77777777" w:rsidR="0065707A" w:rsidRPr="0065707A" w:rsidRDefault="0065707A" w:rsidP="0065707A">
      <w:r w:rsidRPr="0065707A">
        <w:t>formed them in a single square. They drew up under the _feu d’enfer_</w:t>
      </w:r>
    </w:p>
    <w:p w14:paraId="2803F4D1" w14:textId="77777777" w:rsidR="0065707A" w:rsidRPr="0065707A" w:rsidRDefault="0065707A" w:rsidP="0065707A">
      <w:r w:rsidRPr="0065707A">
        <w:t>of cannon and musketry, three deep in front, with, in the centre, held</w:t>
      </w:r>
    </w:p>
    <w:p w14:paraId="3AD3CFD7" w14:textId="77777777" w:rsidR="0065707A" w:rsidRPr="0065707A" w:rsidRDefault="0065707A" w:rsidP="0065707A">
      <w:r w:rsidRPr="0065707A">
        <w:t>up on high, the five Eagles of the regiments; so as not to weaken the</w:t>
      </w:r>
    </w:p>
    <w:p w14:paraId="6AD943BE" w14:textId="77777777" w:rsidR="0065707A" w:rsidRPr="0065707A" w:rsidRDefault="0065707A" w:rsidP="0065707A">
      <w:r w:rsidRPr="0065707A">
        <w:t>front, the firing line, “the Eagles were held up only by men who had</w:t>
      </w:r>
    </w:p>
    <w:p w14:paraId="2C08CBA8" w14:textId="77777777" w:rsidR="0065707A" w:rsidRPr="0065707A" w:rsidRDefault="0065707A" w:rsidP="0065707A">
      <w:r w:rsidRPr="0065707A">
        <w:t>been wounded.” Broussier marked the massing of the Eagles in the midst;</w:t>
      </w:r>
    </w:p>
    <w:p w14:paraId="6879BAC7" w14:textId="77777777" w:rsidR="0065707A" w:rsidRPr="0065707A" w:rsidRDefault="0065707A" w:rsidP="0065707A">
      <w:r w:rsidRPr="0065707A">
        <w:t>and, as the firing round them for one moment seemed to lull, raising</w:t>
      </w:r>
    </w:p>
    <w:p w14:paraId="20FF60D3" w14:textId="77777777" w:rsidR="0065707A" w:rsidRPr="0065707A" w:rsidRDefault="0065707A" w:rsidP="0065707A">
      <w:r w:rsidRPr="0065707A">
        <w:t>his voice, he called out for all to hear: “Soldiers, swear to die here</w:t>
      </w:r>
    </w:p>
    <w:p w14:paraId="00325426" w14:textId="77777777" w:rsidR="0065707A" w:rsidRPr="0065707A" w:rsidRDefault="0065707A" w:rsidP="0065707A">
      <w:r w:rsidRPr="0065707A">
        <w:t>to the last man round your Eagles!” “Jurez moi, soldats, de mourir</w:t>
      </w:r>
    </w:p>
    <w:p w14:paraId="25D2F2F3" w14:textId="77777777" w:rsidR="0065707A" w:rsidRPr="0065707A" w:rsidRDefault="0065707A" w:rsidP="0065707A">
      <w:r w:rsidRPr="0065707A">
        <w:t>tous, jusqu’au dernier, autour de vos Aigles!” were the Brigadier’s</w:t>
      </w:r>
    </w:p>
    <w:p w14:paraId="28BF1026" w14:textId="77777777" w:rsidR="0065707A" w:rsidRPr="0065707A" w:rsidRDefault="0065707A" w:rsidP="0065707A">
      <w:r w:rsidRPr="0065707A">
        <w:t>words. But there was fortunately no need for all to die. At that moment</w:t>
      </w:r>
    </w:p>
    <w:p w14:paraId="44DB48B0" w14:textId="77777777" w:rsidR="0065707A" w:rsidRPr="0065707A" w:rsidRDefault="0065707A" w:rsidP="0065707A">
      <w:r w:rsidRPr="0065707A">
        <w:t>reinforcing troops came up, with the Young Guard at their head. The</w:t>
      </w:r>
    </w:p>
    <w:p w14:paraId="2B805B56" w14:textId="77777777" w:rsidR="0065707A" w:rsidRPr="0065707A" w:rsidRDefault="0065707A" w:rsidP="0065707A">
      <w:r w:rsidRPr="0065707A">
        <w:t>column, on that, moved forward again with a steady front, “and the</w:t>
      </w:r>
    </w:p>
    <w:p w14:paraId="763CAC15" w14:textId="77777777" w:rsidR="0065707A" w:rsidRPr="0065707A" w:rsidRDefault="0065707A" w:rsidP="0065707A">
      <w:r w:rsidRPr="0065707A">
        <w:t>Archduke, despairing now of maintaining his position, when assailed at</w:t>
      </w:r>
    </w:p>
    <w:p w14:paraId="10A2AA87" w14:textId="77777777" w:rsidR="0065707A" w:rsidRPr="0065707A" w:rsidRDefault="0065707A" w:rsidP="0065707A">
      <w:r w:rsidRPr="0065707A">
        <w:t>the crisis of the day by such a formidable accession of force in the</w:t>
      </w:r>
    </w:p>
    <w:p w14:paraId="4B74AB20" w14:textId="77777777" w:rsidR="0065707A" w:rsidRPr="0065707A" w:rsidRDefault="0065707A" w:rsidP="0065707A">
      <w:r w:rsidRPr="0065707A">
        <w:t>now broken part of his line, gave directions for a general retreat.”</w:t>
      </w:r>
    </w:p>
    <w:p w14:paraId="55D5B94C" w14:textId="77777777" w:rsidR="0065707A" w:rsidRPr="0065707A" w:rsidRDefault="0065707A" w:rsidP="0065707A">
      <w:r w:rsidRPr="0065707A">
        <w:t>The Eagles had done their part and the battle of Wagram was won.</w:t>
      </w:r>
    </w:p>
    <w:p w14:paraId="03328E2D" w14:textId="77777777" w:rsidR="0065707A" w:rsidRPr="0065707A" w:rsidRDefault="0065707A" w:rsidP="0065707A"/>
    <w:p w14:paraId="45850799" w14:textId="77777777" w:rsidR="0065707A" w:rsidRPr="0065707A" w:rsidRDefault="0065707A" w:rsidP="0065707A"/>
    <w:p w14:paraId="1B815BB8" w14:textId="77777777" w:rsidR="0065707A" w:rsidRPr="0065707A" w:rsidRDefault="0065707A" w:rsidP="0065707A"/>
    <w:p w14:paraId="4CA851DF" w14:textId="77777777" w:rsidR="0065707A" w:rsidRPr="0065707A" w:rsidRDefault="0065707A" w:rsidP="0065707A"/>
    <w:p w14:paraId="7059C268" w14:textId="77777777" w:rsidR="0065707A" w:rsidRPr="0065707A" w:rsidRDefault="0065707A" w:rsidP="0065707A">
      <w:r w:rsidRPr="0065707A">
        <w:t>CHAPTER VIII</w:t>
      </w:r>
    </w:p>
    <w:p w14:paraId="3E840D49" w14:textId="77777777" w:rsidR="0065707A" w:rsidRPr="0065707A" w:rsidRDefault="0065707A" w:rsidP="0065707A"/>
    <w:p w14:paraId="6AFE8CF2" w14:textId="77777777" w:rsidR="0065707A" w:rsidRPr="0065707A" w:rsidRDefault="0065707A" w:rsidP="0065707A">
      <w:r w:rsidRPr="0065707A">
        <w:t>“THE EAGLE WITH THE GOLDEN WREATH” IN LONDON</w:t>
      </w:r>
    </w:p>
    <w:p w14:paraId="4272218A" w14:textId="77777777" w:rsidR="0065707A" w:rsidRPr="0065707A" w:rsidRDefault="0065707A" w:rsidP="0065707A"/>
    <w:p w14:paraId="2F7D8E44" w14:textId="77777777" w:rsidR="0065707A" w:rsidRPr="0065707A" w:rsidRDefault="0065707A" w:rsidP="0065707A"/>
    <w:p w14:paraId="7EC78617" w14:textId="77777777" w:rsidR="0065707A" w:rsidRPr="0065707A" w:rsidRDefault="0065707A" w:rsidP="0065707A">
      <w:r w:rsidRPr="0065707A">
        <w:t>There are thirteen of Napoleon’s Eagles in England, among the trophies</w:t>
      </w:r>
    </w:p>
    <w:p w14:paraId="477013D2" w14:textId="77777777" w:rsidR="0065707A" w:rsidRPr="0065707A" w:rsidRDefault="0065707A" w:rsidP="0065707A">
      <w:r w:rsidRPr="0065707A">
        <w:t>of the British Army at Chelsea Royal Hospital; or, to speak strictly,</w:t>
      </w:r>
    </w:p>
    <w:p w14:paraId="31B535AF" w14:textId="77777777" w:rsidR="0065707A" w:rsidRPr="0065707A" w:rsidRDefault="0065707A" w:rsidP="0065707A">
      <w:r w:rsidRPr="0065707A">
        <w:t>twelve Eagles and a “dummy” Eagle, the later reproduction of a very</w:t>
      </w:r>
    </w:p>
    <w:p w14:paraId="0FD93E9D" w14:textId="77777777" w:rsidR="0065707A" w:rsidRPr="0065707A" w:rsidRDefault="0065707A" w:rsidP="0065707A">
      <w:r w:rsidRPr="0065707A">
        <w:t>famous trophy, gone now, unfortunately, to the melting-pot of a</w:t>
      </w:r>
    </w:p>
    <w:p w14:paraId="1C43BDD1" w14:textId="77777777" w:rsidR="0065707A" w:rsidRPr="0065707A" w:rsidRDefault="0065707A" w:rsidP="0065707A">
      <w:r w:rsidRPr="0065707A">
        <w:t>thieves’ kitchen. It is with the dummy Eagle, as it may be called</w:t>
      </w:r>
    </w:p>
    <w:p w14:paraId="6DD5B7EA" w14:textId="77777777" w:rsidR="0065707A" w:rsidRPr="0065707A" w:rsidRDefault="0065707A" w:rsidP="0065707A">
      <w:r w:rsidRPr="0065707A">
        <w:t>for short, without disrespect to its gallant custodians, and five of</w:t>
      </w:r>
    </w:p>
    <w:p w14:paraId="3AFD86AB" w14:textId="77777777" w:rsidR="0065707A" w:rsidRPr="0065707A" w:rsidRDefault="0065707A" w:rsidP="0065707A">
      <w:r w:rsidRPr="0065707A">
        <w:t>the twelve Eagles at Chelsea, that we are for the immediate moment</w:t>
      </w:r>
    </w:p>
    <w:p w14:paraId="2B240EF0" w14:textId="77777777" w:rsidR="0065707A" w:rsidRPr="0065707A" w:rsidRDefault="0065707A" w:rsidP="0065707A">
      <w:r w:rsidRPr="0065707A">
        <w:t>concerned. That represents the first of Napoleon’s trophies won by</w:t>
      </w:r>
    </w:p>
    <w:p w14:paraId="215DC53C" w14:textId="77777777" w:rsidR="0065707A" w:rsidRPr="0065707A" w:rsidRDefault="0065707A" w:rsidP="0065707A">
      <w:r w:rsidRPr="0065707A">
        <w:t>British soldiers in hand-to-hand fight--the once celebrated “Eagle with</w:t>
      </w:r>
    </w:p>
    <w:p w14:paraId="2564638B" w14:textId="77777777" w:rsidR="0065707A" w:rsidRPr="0065707A" w:rsidRDefault="0065707A" w:rsidP="0065707A">
      <w:r w:rsidRPr="0065707A">
        <w:t>the Golden Wreath.”</w:t>
      </w:r>
    </w:p>
    <w:p w14:paraId="174B8FAF" w14:textId="77777777" w:rsidR="0065707A" w:rsidRPr="0065707A" w:rsidRDefault="0065707A" w:rsidP="0065707A"/>
    <w:p w14:paraId="48D3EB4A" w14:textId="77777777" w:rsidR="0065707A" w:rsidRPr="0065707A" w:rsidRDefault="0065707A" w:rsidP="0065707A">
      <w:r w:rsidRPr="0065707A">
        <w:t>The story opens on Saturday morning, May 18, 1811, a day that was a</w:t>
      </w:r>
    </w:p>
    <w:p w14:paraId="04F65100" w14:textId="77777777" w:rsidR="0065707A" w:rsidRPr="0065707A" w:rsidRDefault="0065707A" w:rsidP="0065707A">
      <w:r w:rsidRPr="0065707A">
        <w:t>great occasion for Londoners. For the first time, on that Saturday,</w:t>
      </w:r>
    </w:p>
    <w:p w14:paraId="788E1BAD" w14:textId="77777777" w:rsidR="0065707A" w:rsidRPr="0065707A" w:rsidRDefault="0065707A" w:rsidP="0065707A">
      <w:r w:rsidRPr="0065707A">
        <w:t>trophies taken from Napoleon were publicly displayed in the British</w:t>
      </w:r>
    </w:p>
    <w:p w14:paraId="7EC8C244" w14:textId="77777777" w:rsidR="0065707A" w:rsidRPr="0065707A" w:rsidRDefault="0065707A" w:rsidP="0065707A">
      <w:r w:rsidRPr="0065707A">
        <w:t>Capital, and no pains were spared to make the most of the event. An</w:t>
      </w:r>
    </w:p>
    <w:p w14:paraId="76D1A5CF" w14:textId="77777777" w:rsidR="0065707A" w:rsidRPr="0065707A" w:rsidRDefault="0065707A" w:rsidP="0065707A">
      <w:r w:rsidRPr="0065707A">
        <w:t>elaborate and dramatic ceremonial was ordained for the occasion by the</w:t>
      </w:r>
    </w:p>
    <w:p w14:paraId="63D2E0D2" w14:textId="77777777" w:rsidR="0065707A" w:rsidRPr="0065707A" w:rsidRDefault="0065707A" w:rsidP="0065707A">
      <w:r w:rsidRPr="0065707A">
        <w:t>authorities at the instance of the Prince Regent. It was like nothing</w:t>
      </w:r>
    </w:p>
    <w:p w14:paraId="2C07C46A" w14:textId="77777777" w:rsidR="0065707A" w:rsidRPr="0065707A" w:rsidRDefault="0065707A" w:rsidP="0065707A">
      <w:r w:rsidRPr="0065707A">
        <w:t>else of the kind ever witnessed or heard of in England before.</w:t>
      </w:r>
    </w:p>
    <w:p w14:paraId="4106CE1B" w14:textId="77777777" w:rsidR="0065707A" w:rsidRPr="0065707A" w:rsidRDefault="0065707A" w:rsidP="0065707A"/>
    <w:p w14:paraId="3D1DB31B" w14:textId="77777777" w:rsidR="0065707A" w:rsidRPr="0065707A" w:rsidRDefault="0065707A" w:rsidP="0065707A">
      <w:r w:rsidRPr="0065707A">
        <w:t>[Sidenote: WHAT LONDON HAD SEEN BEFORE]</w:t>
      </w:r>
    </w:p>
    <w:p w14:paraId="376CEFB8" w14:textId="77777777" w:rsidR="0065707A" w:rsidRPr="0065707A" w:rsidRDefault="0065707A" w:rsidP="0065707A"/>
    <w:p w14:paraId="693548AC" w14:textId="77777777" w:rsidR="0065707A" w:rsidRPr="0065707A" w:rsidRDefault="0065707A" w:rsidP="0065707A">
      <w:r w:rsidRPr="0065707A">
        <w:t>On many another day in bygone times London had been the scene of</w:t>
      </w:r>
    </w:p>
    <w:p w14:paraId="3C31DEBA" w14:textId="77777777" w:rsidR="0065707A" w:rsidRPr="0065707A" w:rsidRDefault="0065707A" w:rsidP="0065707A">
      <w:r w:rsidRPr="0065707A">
        <w:t>stately martial pageants in which the victor’s spoils from many</w:t>
      </w:r>
    </w:p>
    <w:p w14:paraId="603A6327" w14:textId="77777777" w:rsidR="0065707A" w:rsidRPr="0065707A" w:rsidRDefault="0065707A" w:rsidP="0065707A">
      <w:r w:rsidRPr="0065707A">
        <w:t>battlefields were borne in triumph, amid blare of trumpets and</w:t>
      </w:r>
    </w:p>
    <w:p w14:paraId="3AFACA5A" w14:textId="77777777" w:rsidR="0065707A" w:rsidRPr="0065707A" w:rsidRDefault="0065707A" w:rsidP="0065707A">
      <w:r w:rsidRPr="0065707A">
        <w:t>clash of drums, to be deposited with due ceremony in their allotted</w:t>
      </w:r>
    </w:p>
    <w:p w14:paraId="4231A9D9" w14:textId="77777777" w:rsidR="0065707A" w:rsidRPr="0065707A" w:rsidRDefault="0065707A" w:rsidP="0065707A">
      <w:r w:rsidRPr="0065707A">
        <w:t>resting-places. So had it been when the Marlborough trophies from</w:t>
      </w:r>
    </w:p>
    <w:p w14:paraId="064DCACB" w14:textId="77777777" w:rsidR="0065707A" w:rsidRPr="0065707A" w:rsidRDefault="0065707A" w:rsidP="0065707A">
      <w:r w:rsidRPr="0065707A">
        <w:t>Blenheim and Ramillies, the captured flags from Dettingen, Louisburg,</w:t>
      </w:r>
    </w:p>
    <w:p w14:paraId="716982DE" w14:textId="77777777" w:rsidR="0065707A" w:rsidRPr="0065707A" w:rsidRDefault="0065707A" w:rsidP="0065707A">
      <w:r w:rsidRPr="0065707A">
        <w:t>and Minden, were borne along the crowded streets, preceded by bands</w:t>
      </w:r>
    </w:p>
    <w:p w14:paraId="77CE7688" w14:textId="77777777" w:rsidR="0065707A" w:rsidRPr="0065707A" w:rsidRDefault="0065707A" w:rsidP="0065707A">
      <w:r w:rsidRPr="0065707A">
        <w:t>playing triumphant music and accompanied by armed escorts of Foot and</w:t>
      </w:r>
    </w:p>
    <w:p w14:paraId="46A63139" w14:textId="77777777" w:rsidR="0065707A" w:rsidRPr="0065707A" w:rsidRDefault="0065707A" w:rsidP="0065707A">
      <w:r w:rsidRPr="0065707A">
        <w:t>Horse. Another Saturday, seventeen years before, May 17, 1794, had been</w:t>
      </w:r>
    </w:p>
    <w:p w14:paraId="70BB2E3F" w14:textId="77777777" w:rsidR="0065707A" w:rsidRPr="0065707A" w:rsidRDefault="0065707A" w:rsidP="0065707A">
      <w:r w:rsidRPr="0065707A">
        <w:t>the last occasion of trophy-flags being displayed in London, when the</w:t>
      </w:r>
    </w:p>
    <w:p w14:paraId="57EA1F38" w14:textId="77777777" w:rsidR="0065707A" w:rsidRPr="0065707A" w:rsidRDefault="0065707A" w:rsidP="0065707A">
      <w:r w:rsidRPr="0065707A">
        <w:t>captured French Republican standards of the garrison of Martinique were</w:t>
      </w:r>
    </w:p>
    <w:p w14:paraId="4BBC9CC2" w14:textId="77777777" w:rsidR="0065707A" w:rsidRPr="0065707A" w:rsidRDefault="0065707A" w:rsidP="0065707A">
      <w:r w:rsidRPr="0065707A">
        <w:t>publicly carried through the streets by Life Guards and Grenadiers,</w:t>
      </w:r>
    </w:p>
    <w:p w14:paraId="1DD68A28" w14:textId="77777777" w:rsidR="0065707A" w:rsidRPr="0065707A" w:rsidRDefault="0065707A" w:rsidP="0065707A">
      <w:r w:rsidRPr="0065707A">
        <w:t>with the band of the First Guards leading the way and the Tower guns</w:t>
      </w:r>
    </w:p>
    <w:p w14:paraId="4A7EE58A" w14:textId="77777777" w:rsidR="0065707A" w:rsidRPr="0065707A" w:rsidRDefault="0065707A" w:rsidP="0065707A">
      <w:r w:rsidRPr="0065707A">
        <w:t>booming out an artillery _feu de joie_, from St. James’s Palace to St.</w:t>
      </w:r>
    </w:p>
    <w:p w14:paraId="0138C424" w14:textId="77777777" w:rsidR="0065707A" w:rsidRPr="0065707A" w:rsidRDefault="0065707A" w:rsidP="0065707A">
      <w:r w:rsidRPr="0065707A">
        <w:t>Paul’s, to be received at the great west doors of the Cathedral by the</w:t>
      </w:r>
    </w:p>
    <w:p w14:paraId="79C946DB" w14:textId="77777777" w:rsidR="0065707A" w:rsidRPr="0065707A" w:rsidRDefault="0065707A" w:rsidP="0065707A">
      <w:r w:rsidRPr="0065707A">
        <w:t>Dean and Chapter, and laid up “as a lasting memorial of the success of</w:t>
      </w:r>
    </w:p>
    <w:p w14:paraId="39B03F17" w14:textId="77777777" w:rsidR="0065707A" w:rsidRPr="0065707A" w:rsidRDefault="0065707A" w:rsidP="0065707A">
      <w:r w:rsidRPr="0065707A">
        <w:t>his Majesty’s Arms.” Some of the flags then displayed hang in the Hall</w:t>
      </w:r>
    </w:p>
    <w:p w14:paraId="39711A37" w14:textId="77777777" w:rsidR="0065707A" w:rsidRPr="0065707A" w:rsidRDefault="0065707A" w:rsidP="0065707A">
      <w:r w:rsidRPr="0065707A">
        <w:t>of Chelsea Hospital to-day.</w:t>
      </w:r>
    </w:p>
    <w:p w14:paraId="4307870C" w14:textId="77777777" w:rsidR="0065707A" w:rsidRPr="0065707A" w:rsidRDefault="0065707A" w:rsidP="0065707A"/>
    <w:p w14:paraId="12D4B3C0" w14:textId="77777777" w:rsidR="0065707A" w:rsidRPr="0065707A" w:rsidRDefault="0065707A" w:rsidP="0065707A">
      <w:r w:rsidRPr="0065707A">
        <w:t>So, too, had it been in London in yet earlier times, in the far off,</w:t>
      </w:r>
    </w:p>
    <w:p w14:paraId="05007ECE" w14:textId="77777777" w:rsidR="0065707A" w:rsidRPr="0065707A" w:rsidRDefault="0065707A" w:rsidP="0065707A">
      <w:r w:rsidRPr="0065707A">
        <w:t>unhappy days of Civil War in England, when the citizens of those</w:t>
      </w:r>
    </w:p>
    <w:p w14:paraId="7F0D6532" w14:textId="77777777" w:rsidR="0065707A" w:rsidRPr="0065707A" w:rsidRDefault="0065707A" w:rsidP="0065707A">
      <w:r w:rsidRPr="0065707A">
        <w:t>periods, in turn, saw the spoils of Bosworth, and of Marston Moor and</w:t>
      </w:r>
    </w:p>
    <w:p w14:paraId="3FF0307E" w14:textId="77777777" w:rsidR="0065707A" w:rsidRPr="0065707A" w:rsidRDefault="0065707A" w:rsidP="0065707A">
      <w:r w:rsidRPr="0065707A">
        <w:t>Naseby, of Worcester, Preston, and Dunbar, paraded through their midst,</w:t>
      </w:r>
    </w:p>
    <w:p w14:paraId="7C811907" w14:textId="77777777" w:rsidR="0065707A" w:rsidRPr="0065707A" w:rsidRDefault="0065707A" w:rsidP="0065707A">
      <w:r w:rsidRPr="0065707A">
        <w:t>escorted by mail-clad men-at-arms, on the way to be hung up exultingly</w:t>
      </w:r>
    </w:p>
    <w:p w14:paraId="7FAA17C7" w14:textId="77777777" w:rsidR="0065707A" w:rsidRPr="0065707A" w:rsidRDefault="0065707A" w:rsidP="0065707A">
      <w:r w:rsidRPr="0065707A">
        <w:t>in St. Paul’s Cathedral or in Westminster Hall. With his own Royal</w:t>
      </w:r>
    </w:p>
    <w:p w14:paraId="3B5F1F69" w14:textId="77777777" w:rsidR="0065707A" w:rsidRPr="0065707A" w:rsidRDefault="0065707A" w:rsidP="0065707A">
      <w:r w:rsidRPr="0065707A">
        <w:t>banners from Marston Moor and Naseby drooping down overhead from the</w:t>
      </w:r>
    </w:p>
    <w:p w14:paraId="4B44CB32" w14:textId="77777777" w:rsidR="0065707A" w:rsidRPr="0065707A" w:rsidRDefault="0065707A" w:rsidP="0065707A">
      <w:r w:rsidRPr="0065707A">
        <w:t>roof of Westminster Hall, Charles the First faced his judges and heard</w:t>
      </w:r>
    </w:p>
    <w:p w14:paraId="29342504" w14:textId="77777777" w:rsidR="0065707A" w:rsidRPr="0065707A" w:rsidRDefault="0065707A" w:rsidP="0065707A">
      <w:r w:rsidRPr="0065707A">
        <w:t>his fate. But never before in London had so elaborately designed a</w:t>
      </w:r>
    </w:p>
    <w:p w14:paraId="507CDADA" w14:textId="77777777" w:rsidR="0065707A" w:rsidRPr="0065707A" w:rsidRDefault="0065707A" w:rsidP="0065707A">
      <w:r w:rsidRPr="0065707A">
        <w:t>ceremony attended the display of trophies taken from any enemy, as that</w:t>
      </w:r>
    </w:p>
    <w:p w14:paraId="60E4B336" w14:textId="77777777" w:rsidR="0065707A" w:rsidRPr="0065707A" w:rsidRDefault="0065707A" w:rsidP="0065707A">
      <w:r w:rsidRPr="0065707A">
        <w:t>planned for the _Royal Depositum_, as it was officially styled, of the</w:t>
      </w:r>
    </w:p>
    <w:p w14:paraId="40BC0C8A" w14:textId="77777777" w:rsidR="0065707A" w:rsidRPr="0065707A" w:rsidRDefault="0065707A" w:rsidP="0065707A">
      <w:r w:rsidRPr="0065707A">
        <w:t>first of the captured Eagles of Napoleon to be received in England.</w:t>
      </w:r>
    </w:p>
    <w:p w14:paraId="0939CF85" w14:textId="77777777" w:rsidR="0065707A" w:rsidRPr="0065707A" w:rsidRDefault="0065707A" w:rsidP="0065707A"/>
    <w:p w14:paraId="09DADC70" w14:textId="77777777" w:rsidR="0065707A" w:rsidRPr="0065707A" w:rsidRDefault="0065707A" w:rsidP="0065707A">
      <w:r w:rsidRPr="0065707A">
        <w:t>There was to be a special display of trophies the London newspapers</w:t>
      </w:r>
    </w:p>
    <w:p w14:paraId="2C47743A" w14:textId="77777777" w:rsidR="0065707A" w:rsidRPr="0065707A" w:rsidRDefault="0065707A" w:rsidP="0065707A">
      <w:r w:rsidRPr="0065707A">
        <w:t>announced some days beforehand. The newspapers had not spared</w:t>
      </w:r>
    </w:p>
    <w:p w14:paraId="4C42B01C" w14:textId="77777777" w:rsidR="0065707A" w:rsidRPr="0065707A" w:rsidRDefault="0065707A" w:rsidP="0065707A">
      <w:r w:rsidRPr="0065707A">
        <w:t>themselves in working up public interest. At the outset they had told</w:t>
      </w:r>
    </w:p>
    <w:p w14:paraId="356AF040" w14:textId="77777777" w:rsidR="0065707A" w:rsidRPr="0065707A" w:rsidRDefault="0065707A" w:rsidP="0065707A">
      <w:r w:rsidRPr="0065707A">
        <w:t>how, on the night of March 24, Captain Hope, First A.D.C. to General</w:t>
      </w:r>
    </w:p>
    <w:p w14:paraId="628F8510" w14:textId="77777777" w:rsidR="0065707A" w:rsidRPr="0065707A" w:rsidRDefault="0065707A" w:rsidP="0065707A">
      <w:r w:rsidRPr="0065707A">
        <w:t>Graham, had arrived in London with the Barrosa despatches and a “French</w:t>
      </w:r>
    </w:p>
    <w:p w14:paraId="36F0B165" w14:textId="77777777" w:rsidR="0065707A" w:rsidRPr="0065707A" w:rsidRDefault="0065707A" w:rsidP="0065707A">
      <w:r w:rsidRPr="0065707A">
        <w:t>Eagle with a wreath of gold,” which, it was stated, “the general</w:t>
      </w:r>
    </w:p>
    <w:p w14:paraId="4AD24FD3" w14:textId="77777777" w:rsidR="0065707A" w:rsidRPr="0065707A" w:rsidRDefault="0065707A" w:rsidP="0065707A">
      <w:r w:rsidRPr="0065707A">
        <w:t>trusted his aide de camp might be permitted to lay at his Majesty’s</w:t>
      </w:r>
    </w:p>
    <w:p w14:paraId="014D2D38" w14:textId="77777777" w:rsidR="0065707A" w:rsidRPr="0065707A" w:rsidRDefault="0065707A" w:rsidP="0065707A">
      <w:r w:rsidRPr="0065707A">
        <w:t>feet.” Then Londoners were informed that the Barrosa Eagle was a trophy</w:t>
      </w:r>
    </w:p>
    <w:p w14:paraId="08CC6F79" w14:textId="77777777" w:rsidR="0065707A" w:rsidRPr="0065707A" w:rsidRDefault="0065707A" w:rsidP="0065707A">
      <w:r w:rsidRPr="0065707A">
        <w:t>of unusual importance, and was being kept at the War Office, to be</w:t>
      </w:r>
    </w:p>
    <w:p w14:paraId="25DD3C4B" w14:textId="77777777" w:rsidR="0065707A" w:rsidRPr="0065707A" w:rsidRDefault="0065707A" w:rsidP="0065707A">
      <w:r w:rsidRPr="0065707A">
        <w:t>presented to the Prince Regent at the next _levée_. It was announced a</w:t>
      </w:r>
    </w:p>
    <w:p w14:paraId="335EC53A" w14:textId="77777777" w:rsidR="0065707A" w:rsidRPr="0065707A" w:rsidRDefault="0065707A" w:rsidP="0065707A">
      <w:r w:rsidRPr="0065707A">
        <w:t>week later that his Royal Highness had been so desirous of seeing it at</w:t>
      </w:r>
    </w:p>
    <w:p w14:paraId="55C11833" w14:textId="77777777" w:rsidR="0065707A" w:rsidRPr="0065707A" w:rsidRDefault="0065707A" w:rsidP="0065707A">
      <w:r w:rsidRPr="0065707A">
        <w:t>once, that the War Minister, the Earl of Liverpool, instead of waiting</w:t>
      </w:r>
    </w:p>
    <w:p w14:paraId="6BCA41B7" w14:textId="77777777" w:rsidR="0065707A" w:rsidRPr="0065707A" w:rsidRDefault="0065707A" w:rsidP="0065707A">
      <w:r w:rsidRPr="0065707A">
        <w:t>five weeks for the _levée_, had already presented it to the Prince at</w:t>
      </w:r>
    </w:p>
    <w:p w14:paraId="49480244" w14:textId="77777777" w:rsidR="0065707A" w:rsidRPr="0065707A" w:rsidRDefault="0065707A" w:rsidP="0065707A">
      <w:r w:rsidRPr="0065707A">
        <w:t>Carlton House. On that came the official notification that “the Eagle</w:t>
      </w:r>
    </w:p>
    <w:p w14:paraId="6A8BBD0C" w14:textId="77777777" w:rsidR="0065707A" w:rsidRPr="0065707A" w:rsidRDefault="0065707A" w:rsidP="0065707A">
      <w:r w:rsidRPr="0065707A">
        <w:t>with the Golden Wreath,” as the trophy was everywhere styled, together</w:t>
      </w:r>
    </w:p>
    <w:p w14:paraId="0DE0671B" w14:textId="77777777" w:rsidR="0065707A" w:rsidRPr="0065707A" w:rsidRDefault="0065707A" w:rsidP="0065707A">
      <w:r w:rsidRPr="0065707A">
        <w:t>with a number of other French trophies, which had been previously</w:t>
      </w:r>
    </w:p>
    <w:p w14:paraId="74E01FF1" w14:textId="77777777" w:rsidR="0065707A" w:rsidRPr="0065707A" w:rsidRDefault="0065707A" w:rsidP="0065707A">
      <w:r w:rsidRPr="0065707A">
        <w:t>received and had been some time stored away at the War Office</w:t>
      </w:r>
    </w:p>
    <w:p w14:paraId="5536560A" w14:textId="77777777" w:rsidR="0065707A" w:rsidRPr="0065707A" w:rsidRDefault="0065707A" w:rsidP="0065707A">
      <w:r w:rsidRPr="0065707A">
        <w:t>pending instructions as to their disposal, would be deposited in the</w:t>
      </w:r>
    </w:p>
    <w:p w14:paraId="208F9048" w14:textId="77777777" w:rsidR="0065707A" w:rsidRPr="0065707A" w:rsidRDefault="0065707A" w:rsidP="0065707A">
      <w:r w:rsidRPr="0065707A">
        <w:t>Chapel Royal, Whitehall, (now the Museum of the Royal United Service</w:t>
      </w:r>
    </w:p>
    <w:p w14:paraId="3E9EDB0B" w14:textId="77777777" w:rsidR="0065707A" w:rsidRPr="0065707A" w:rsidRDefault="0065707A" w:rsidP="0065707A">
      <w:r w:rsidRPr="0065707A">
        <w:t>Institution). “The _Royal Depositum_ ceremony will be very grand, and</w:t>
      </w:r>
    </w:p>
    <w:p w14:paraId="6F461A5F" w14:textId="77777777" w:rsidR="0065707A" w:rsidRPr="0065707A" w:rsidRDefault="0065707A" w:rsidP="0065707A">
      <w:r w:rsidRPr="0065707A">
        <w:t>the martial music appropriate to the occasion, and as the orders have</w:t>
      </w:r>
    </w:p>
    <w:p w14:paraId="6F6EA57F" w14:textId="77777777" w:rsidR="0065707A" w:rsidRPr="0065707A" w:rsidRDefault="0065707A" w:rsidP="0065707A">
      <w:r w:rsidRPr="0065707A">
        <w:t>been issued by direction of his Royal Highness the Prince Regent,</w:t>
      </w:r>
    </w:p>
    <w:p w14:paraId="02CFE410" w14:textId="77777777" w:rsidR="0065707A" w:rsidRPr="0065707A" w:rsidRDefault="0065707A" w:rsidP="0065707A">
      <w:r w:rsidRPr="0065707A">
        <w:t>the Chapel will be thronged with nobility.” So one journal notified;</w:t>
      </w:r>
    </w:p>
    <w:p w14:paraId="7C6CF514" w14:textId="77777777" w:rsidR="0065707A" w:rsidRPr="0065707A" w:rsidRDefault="0065707A" w:rsidP="0065707A">
      <w:r w:rsidRPr="0065707A">
        <w:t>another remarking that “in addition to the great religious and military</w:t>
      </w:r>
    </w:p>
    <w:p w14:paraId="7B02F41B" w14:textId="77777777" w:rsidR="0065707A" w:rsidRPr="0065707A" w:rsidRDefault="0065707A" w:rsidP="0065707A">
      <w:r w:rsidRPr="0065707A">
        <w:t>ceremony, an anthem is to be performed after the manner of the Te Deum.”</w:t>
      </w:r>
    </w:p>
    <w:p w14:paraId="3B5B99AF" w14:textId="77777777" w:rsidR="0065707A" w:rsidRPr="0065707A" w:rsidRDefault="0065707A" w:rsidP="0065707A"/>
    <w:p w14:paraId="44239B60" w14:textId="77777777" w:rsidR="0065707A" w:rsidRPr="0065707A" w:rsidRDefault="0065707A" w:rsidP="0065707A">
      <w:r w:rsidRPr="0065707A">
        <w:t>[Sidenote: A GRAND MARTIAL CEREMONY]</w:t>
      </w:r>
    </w:p>
    <w:p w14:paraId="250C92AF" w14:textId="77777777" w:rsidR="0065707A" w:rsidRPr="0065707A" w:rsidRDefault="0065707A" w:rsidP="0065707A"/>
    <w:p w14:paraId="6E64111F" w14:textId="77777777" w:rsidR="0065707A" w:rsidRPr="0065707A" w:rsidRDefault="0065707A" w:rsidP="0065707A">
      <w:r w:rsidRPr="0065707A">
        <w:t>Thus popular interest was aroused and kept alive in advance, and the</w:t>
      </w:r>
    </w:p>
    <w:p w14:paraId="0FF1D264" w14:textId="77777777" w:rsidR="0065707A" w:rsidRPr="0065707A" w:rsidRDefault="0065707A" w:rsidP="0065707A">
      <w:r w:rsidRPr="0065707A">
        <w:t>selected Saturday morning proving fine and pleasant, with the prospect</w:t>
      </w:r>
    </w:p>
    <w:p w14:paraId="4B21112E" w14:textId="77777777" w:rsidR="0065707A" w:rsidRPr="0065707A" w:rsidRDefault="0065707A" w:rsidP="0065707A">
      <w:r w:rsidRPr="0065707A">
        <w:t>of a genial and sunny forenoon, Londoners turned out in large numbers</w:t>
      </w:r>
    </w:p>
    <w:p w14:paraId="4E9CFD28" w14:textId="77777777" w:rsidR="0065707A" w:rsidRPr="0065707A" w:rsidRDefault="0065707A" w:rsidP="0065707A">
      <w:r w:rsidRPr="0065707A">
        <w:t>to see the show.</w:t>
      </w:r>
    </w:p>
    <w:p w14:paraId="77A8D380" w14:textId="77777777" w:rsidR="0065707A" w:rsidRPr="0065707A" w:rsidRDefault="0065707A" w:rsidP="0065707A"/>
    <w:p w14:paraId="22C6CBE4" w14:textId="77777777" w:rsidR="0065707A" w:rsidRPr="0065707A" w:rsidRDefault="0065707A" w:rsidP="0065707A">
      <w:r w:rsidRPr="0065707A">
        <w:t>To the Brigade of Guards it fell to carry out the ceremony of the</w:t>
      </w:r>
    </w:p>
    <w:p w14:paraId="3F889D01" w14:textId="77777777" w:rsidR="0065707A" w:rsidRPr="0065707A" w:rsidRDefault="0065707A" w:rsidP="0065707A">
      <w:r w:rsidRPr="0065707A">
        <w:t>military reception of the Eagles.</w:t>
      </w:r>
    </w:p>
    <w:p w14:paraId="76FC0B86" w14:textId="77777777" w:rsidR="0065707A" w:rsidRPr="0065707A" w:rsidRDefault="0065707A" w:rsidP="0065707A"/>
    <w:p w14:paraId="3E52FD8E" w14:textId="77777777" w:rsidR="0065707A" w:rsidRPr="0065707A" w:rsidRDefault="0065707A" w:rsidP="0065707A">
      <w:r w:rsidRPr="0065707A">
        <w:t>The “Parade in St. James’s Park,” which we know now as the Horse</w:t>
      </w:r>
    </w:p>
    <w:p w14:paraId="10D5FD64" w14:textId="77777777" w:rsidR="0065707A" w:rsidRPr="0065707A" w:rsidRDefault="0065707A" w:rsidP="0065707A">
      <w:r w:rsidRPr="0065707A">
        <w:t>Guards Parade, was the appointed place for the display, and as the</w:t>
      </w:r>
    </w:p>
    <w:p w14:paraId="7C669FC5" w14:textId="77777777" w:rsidR="0065707A" w:rsidRPr="0065707A" w:rsidRDefault="0065707A" w:rsidP="0065707A">
      <w:r w:rsidRPr="0065707A">
        <w:t>clock struck nine the preliminaries opened with the arrival of a large</w:t>
      </w:r>
    </w:p>
    <w:p w14:paraId="080C3C7C" w14:textId="77777777" w:rsidR="0065707A" w:rsidRPr="0065707A" w:rsidRDefault="0065707A" w:rsidP="0065707A">
      <w:r w:rsidRPr="0065707A">
        <w:t>body of Guards’ recruits who were to keep the ground. From quite an</w:t>
      </w:r>
    </w:p>
    <w:p w14:paraId="58791485" w14:textId="77777777" w:rsidR="0065707A" w:rsidRPr="0065707A" w:rsidRDefault="0065707A" w:rsidP="0065707A">
      <w:r w:rsidRPr="0065707A">
        <w:t>early hour a crowd had been gathering there and along the side of the</w:t>
      </w:r>
    </w:p>
    <w:p w14:paraId="38152A5A" w14:textId="77777777" w:rsidR="0065707A" w:rsidRPr="0065707A" w:rsidRDefault="0065707A" w:rsidP="0065707A">
      <w:r w:rsidRPr="0065707A">
        <w:t>Park. Soon afterwards the first of the troops designated to attend the</w:t>
      </w:r>
    </w:p>
    <w:p w14:paraId="1F069816" w14:textId="77777777" w:rsidR="0065707A" w:rsidRPr="0065707A" w:rsidRDefault="0065707A" w:rsidP="0065707A">
      <w:r w:rsidRPr="0065707A">
        <w:t>ceremony began to arrive. These were several companies of the First</w:t>
      </w:r>
    </w:p>
    <w:p w14:paraId="5B055237" w14:textId="77777777" w:rsidR="0065707A" w:rsidRPr="0065707A" w:rsidRDefault="0065707A" w:rsidP="0065707A">
      <w:r w:rsidRPr="0065707A">
        <w:t>Guards and Coldstreamers “in undress, with side arms.” They formed line</w:t>
      </w:r>
    </w:p>
    <w:p w14:paraId="762FFA18" w14:textId="77777777" w:rsidR="0065707A" w:rsidRPr="0065707A" w:rsidRDefault="0065707A" w:rsidP="0065707A">
      <w:r w:rsidRPr="0065707A">
        <w:t>along either side of the parade-ground; on one side “extending from</w:t>
      </w:r>
    </w:p>
    <w:p w14:paraId="299A5D10" w14:textId="77777777" w:rsidR="0065707A" w:rsidRPr="0065707A" w:rsidRDefault="0065707A" w:rsidP="0065707A">
      <w:r w:rsidRPr="0065707A">
        <w:t>the corner of the Chancellor of the Exchequer’s garden to the Egyptian</w:t>
      </w:r>
    </w:p>
    <w:p w14:paraId="21F0E97C" w14:textId="77777777" w:rsidR="0065707A" w:rsidRPr="0065707A" w:rsidRDefault="0065707A" w:rsidP="0065707A">
      <w:r w:rsidRPr="0065707A">
        <w:t>gun”; on the opposite side, “from the Admiralty towards the Park.”</w:t>
      </w:r>
    </w:p>
    <w:p w14:paraId="3239F624" w14:textId="77777777" w:rsidR="0065707A" w:rsidRPr="0065707A" w:rsidRDefault="0065707A" w:rsidP="0065707A">
      <w:r w:rsidRPr="0065707A">
        <w:t>To right and left of the archway under the Horse Guards leading to</w:t>
      </w:r>
    </w:p>
    <w:p w14:paraId="74A4907A" w14:textId="77777777" w:rsidR="0065707A" w:rsidRPr="0065707A" w:rsidRDefault="0065707A" w:rsidP="0065707A">
      <w:r w:rsidRPr="0065707A">
        <w:t>Whitehall were drawn up the “recruiting parties stationed in the Home</w:t>
      </w:r>
    </w:p>
    <w:p w14:paraId="68478A82" w14:textId="77777777" w:rsidR="0065707A" w:rsidRPr="0065707A" w:rsidRDefault="0065707A" w:rsidP="0065707A">
      <w:r w:rsidRPr="0065707A">
        <w:t>District.”</w:t>
      </w:r>
    </w:p>
    <w:p w14:paraId="1B99968A" w14:textId="77777777" w:rsidR="0065707A" w:rsidRPr="0065707A" w:rsidRDefault="0065707A" w:rsidP="0065707A"/>
    <w:p w14:paraId="6E30E287" w14:textId="77777777" w:rsidR="0065707A" w:rsidRPr="0065707A" w:rsidRDefault="0065707A" w:rsidP="0065707A">
      <w:r w:rsidRPr="0065707A">
        <w:t>At a quarter to ten came on the scene the first of the actors in</w:t>
      </w:r>
    </w:p>
    <w:p w14:paraId="646F504C" w14:textId="77777777" w:rsidR="0065707A" w:rsidRPr="0065707A" w:rsidRDefault="0065707A" w:rsidP="0065707A">
      <w:r w:rsidRPr="0065707A">
        <w:t>the day’s proceedings, the “King’s Guard” of the day, “in their</w:t>
      </w:r>
    </w:p>
    <w:p w14:paraId="1D686C2C" w14:textId="77777777" w:rsidR="0065707A" w:rsidRPr="0065707A" w:rsidRDefault="0065707A" w:rsidP="0065707A">
      <w:r w:rsidRPr="0065707A">
        <w:t>best uniforms, and with sprigs of oak and laurel in their hats.”</w:t>
      </w:r>
    </w:p>
    <w:p w14:paraId="4A0A916D" w14:textId="77777777" w:rsidR="0065707A" w:rsidRPr="0065707A" w:rsidRDefault="0065707A" w:rsidP="0065707A">
      <w:r w:rsidRPr="0065707A">
        <w:t>Marching up, headed by the combined bands of the First Guards and the</w:t>
      </w:r>
    </w:p>
    <w:p w14:paraId="1279DA57" w14:textId="77777777" w:rsidR="0065707A" w:rsidRPr="0065707A" w:rsidRDefault="0065707A" w:rsidP="0065707A">
      <w:r w:rsidRPr="0065707A">
        <w:t>Coldstreamers, with the regimental colour of the First Guards, they</w:t>
      </w:r>
    </w:p>
    <w:p w14:paraId="67BA09FA" w14:textId="77777777" w:rsidR="0065707A" w:rsidRPr="0065707A" w:rsidRDefault="0065707A" w:rsidP="0065707A">
      <w:r w:rsidRPr="0065707A">
        <w:t>formed on the right, along the open side of the square, facing towards</w:t>
      </w:r>
    </w:p>
    <w:p w14:paraId="671DBBDF" w14:textId="77777777" w:rsidR="0065707A" w:rsidRPr="0065707A" w:rsidRDefault="0065707A" w:rsidP="0065707A">
      <w:r w:rsidRPr="0065707A">
        <w:t>the Horse Guards. Following them, a few moments later, came the picked</w:t>
      </w:r>
    </w:p>
    <w:p w14:paraId="7ABD441B" w14:textId="77777777" w:rsidR="0065707A" w:rsidRPr="0065707A" w:rsidRDefault="0065707A" w:rsidP="0065707A">
      <w:r w:rsidRPr="0065707A">
        <w:t>detachment appointed as the “trophy-escort,” furnished jointly by the</w:t>
      </w:r>
    </w:p>
    <w:p w14:paraId="49EAC7CE" w14:textId="77777777" w:rsidR="0065707A" w:rsidRPr="0065707A" w:rsidRDefault="0065707A" w:rsidP="0065707A">
      <w:r w:rsidRPr="0065707A">
        <w:t>grenadier companies of the First Guards and the Coldstreamers. All</w:t>
      </w:r>
    </w:p>
    <w:p w14:paraId="4EFFF763" w14:textId="77777777" w:rsidR="0065707A" w:rsidRPr="0065707A" w:rsidRDefault="0065707A" w:rsidP="0065707A">
      <w:r w:rsidRPr="0065707A">
        <w:t>were in review-order full dress, “wearing long white gaiters, with oak</w:t>
      </w:r>
    </w:p>
    <w:p w14:paraId="4CC26ABA" w14:textId="77777777" w:rsidR="0065707A" w:rsidRPr="0065707A" w:rsidRDefault="0065707A" w:rsidP="0065707A">
      <w:r w:rsidRPr="0065707A">
        <w:t>and laurel leaves in their hats.” A captain of the First Guards was</w:t>
      </w:r>
    </w:p>
    <w:p w14:paraId="598552A3" w14:textId="77777777" w:rsidR="0065707A" w:rsidRPr="0065707A" w:rsidRDefault="0065707A" w:rsidP="0065707A">
      <w:r w:rsidRPr="0065707A">
        <w:t>in command; and the detachment was made up of two subalterns, four</w:t>
      </w:r>
    </w:p>
    <w:p w14:paraId="6AC014B9" w14:textId="77777777" w:rsidR="0065707A" w:rsidRPr="0065707A" w:rsidRDefault="0065707A" w:rsidP="0065707A">
      <w:r w:rsidRPr="0065707A">
        <w:t>sergeants, and ninety-six rank and file. They took post on the left</w:t>
      </w:r>
    </w:p>
    <w:p w14:paraId="65E7F16B" w14:textId="77777777" w:rsidR="0065707A" w:rsidRPr="0065707A" w:rsidRDefault="0065707A" w:rsidP="0065707A">
      <w:r w:rsidRPr="0065707A">
        <w:t>of the King’s Guard. As the trophy-escort halted, up came another</w:t>
      </w:r>
    </w:p>
    <w:p w14:paraId="0E258B83" w14:textId="77777777" w:rsidR="0065707A" w:rsidRPr="0065707A" w:rsidRDefault="0065707A" w:rsidP="0065707A">
      <w:r w:rsidRPr="0065707A">
        <w:t>detachment of Guards, a hundred strong, with the Life Guards; marching</w:t>
      </w:r>
    </w:p>
    <w:p w14:paraId="5165DACF" w14:textId="77777777" w:rsidR="0065707A" w:rsidRPr="0065707A" w:rsidRDefault="0065707A" w:rsidP="0065707A">
      <w:r w:rsidRPr="0065707A">
        <w:t>across the square and through the Horse Guards archway to line the way</w:t>
      </w:r>
    </w:p>
    <w:p w14:paraId="4B881635" w14:textId="77777777" w:rsidR="0065707A" w:rsidRPr="0065707A" w:rsidRDefault="0065707A" w:rsidP="0065707A">
      <w:r w:rsidRPr="0065707A">
        <w:t>thence to the doors of the Chapel Royal.</w:t>
      </w:r>
    </w:p>
    <w:p w14:paraId="3EC8D562" w14:textId="77777777" w:rsidR="0065707A" w:rsidRPr="0065707A" w:rsidRDefault="0065707A" w:rsidP="0065707A"/>
    <w:p w14:paraId="39AEDA2F" w14:textId="77777777" w:rsidR="0065707A" w:rsidRPr="0065707A" w:rsidRDefault="0065707A" w:rsidP="0065707A">
      <w:r w:rsidRPr="0065707A">
        <w:t>[Sidenote: GETTING READY FOR THE PRINCES]</w:t>
      </w:r>
    </w:p>
    <w:p w14:paraId="03F4FECA" w14:textId="77777777" w:rsidR="0065707A" w:rsidRPr="0065707A" w:rsidRDefault="0065707A" w:rsidP="0065707A"/>
    <w:p w14:paraId="68DF4A52" w14:textId="77777777" w:rsidR="0065707A" w:rsidRPr="0065707A" w:rsidRDefault="0065707A" w:rsidP="0065707A">
      <w:r w:rsidRPr="0065707A">
        <w:t>Towards ten o’clock privileged spectators were admitted within the</w:t>
      </w:r>
    </w:p>
    <w:p w14:paraId="59331BCE" w14:textId="77777777" w:rsidR="0065707A" w:rsidRPr="0065707A" w:rsidRDefault="0065707A" w:rsidP="0065707A">
      <w:r w:rsidRPr="0065707A">
        <w:t>square, “to stand at an appointed spot”: several veteran generals, “in</w:t>
      </w:r>
    </w:p>
    <w:p w14:paraId="18BE9CE2" w14:textId="77777777" w:rsidR="0065707A" w:rsidRPr="0065707A" w:rsidRDefault="0065707A" w:rsidP="0065707A">
      <w:r w:rsidRPr="0065707A">
        <w:t>their best uniforms and powdered,” as a newspaper reporter remarks;</w:t>
      </w:r>
    </w:p>
    <w:p w14:paraId="639544EB" w14:textId="77777777" w:rsidR="0065707A" w:rsidRPr="0065707A" w:rsidRDefault="0065707A" w:rsidP="0065707A">
      <w:r w:rsidRPr="0065707A">
        <w:t>Lord Liverpool the War Minister; the Earl Marshal; the Speaker; the</w:t>
      </w:r>
    </w:p>
    <w:p w14:paraId="7081DBC3" w14:textId="77777777" w:rsidR="0065707A" w:rsidRPr="0065707A" w:rsidRDefault="0065707A" w:rsidP="0065707A">
      <w:r w:rsidRPr="0065707A">
        <w:t>Spanish and Portuguese Ambassadors, both gorgeously attired; and “a</w:t>
      </w:r>
    </w:p>
    <w:p w14:paraId="40D8B35D" w14:textId="77777777" w:rsidR="0065707A" w:rsidRPr="0065707A" w:rsidRDefault="0065707A" w:rsidP="0065707A">
      <w:r w:rsidRPr="0065707A">
        <w:t>number of beautiful and elegant ladies of distinction.”</w:t>
      </w:r>
    </w:p>
    <w:p w14:paraId="5465C370" w14:textId="77777777" w:rsidR="0065707A" w:rsidRPr="0065707A" w:rsidRDefault="0065707A" w:rsidP="0065707A"/>
    <w:p w14:paraId="5F07728E" w14:textId="77777777" w:rsidR="0065707A" w:rsidRPr="0065707A" w:rsidRDefault="0065707A" w:rsidP="0065707A">
      <w:r w:rsidRPr="0065707A">
        <w:t>The Horse Guards clock struck ten, and as the last clanging stroke died</w:t>
      </w:r>
    </w:p>
    <w:p w14:paraId="3BC2ADBE" w14:textId="77777777" w:rsidR="0065707A" w:rsidRPr="0065707A" w:rsidRDefault="0065707A" w:rsidP="0065707A">
      <w:r w:rsidRPr="0065707A">
        <w:t>away “the authorities” came clattering on to the ground on horseback:</w:t>
      </w:r>
    </w:p>
    <w:p w14:paraId="36902B0A" w14:textId="77777777" w:rsidR="0065707A" w:rsidRPr="0065707A" w:rsidRDefault="0065707A" w:rsidP="0065707A">
      <w:r w:rsidRPr="0065707A">
        <w:t>Sir David Dundas, Commander-in-Chief of the Army and Governor of</w:t>
      </w:r>
    </w:p>
    <w:p w14:paraId="53CFF061" w14:textId="77777777" w:rsidR="0065707A" w:rsidRPr="0065707A" w:rsidRDefault="0065707A" w:rsidP="0065707A">
      <w:r w:rsidRPr="0065707A">
        <w:t>Chelsea Hospital, at the head of a number of other plumed and</w:t>
      </w:r>
    </w:p>
    <w:p w14:paraId="6B459998" w14:textId="77777777" w:rsidR="0065707A" w:rsidRPr="0065707A" w:rsidRDefault="0065707A" w:rsidP="0065707A">
      <w:r w:rsidRPr="0065707A">
        <w:t>cocked-hatted generals in full uniform, together with the Head-quarters</w:t>
      </w:r>
    </w:p>
    <w:p w14:paraId="68224CAF" w14:textId="77777777" w:rsidR="0065707A" w:rsidRPr="0065707A" w:rsidRDefault="0065707A" w:rsidP="0065707A">
      <w:r w:rsidRPr="0065707A">
        <w:t>Staff at the Horse Guards. Prominent in the glittering array of</w:t>
      </w:r>
    </w:p>
    <w:p w14:paraId="06E4C825" w14:textId="77777777" w:rsidR="0065707A" w:rsidRPr="0065707A" w:rsidRDefault="0065707A" w:rsidP="0065707A">
      <w:r w:rsidRPr="0065707A">
        <w:t>gold-laced red coats, “mounted on a cream-coloured Arab,” was General</w:t>
      </w:r>
    </w:p>
    <w:p w14:paraId="11DEDC81" w14:textId="77777777" w:rsidR="0065707A" w:rsidRPr="0065707A" w:rsidRDefault="0065707A" w:rsidP="0065707A">
      <w:r w:rsidRPr="0065707A">
        <w:t>Sir John Doyle, Colonel of the 87th Royal Irish Fusiliers; the regiment</w:t>
      </w:r>
    </w:p>
    <w:p w14:paraId="2DBE0905" w14:textId="77777777" w:rsidR="0065707A" w:rsidRPr="0065707A" w:rsidRDefault="0065707A" w:rsidP="0065707A">
      <w:r w:rsidRPr="0065707A">
        <w:t>whose prowess at Barrosa had won the great trophy of the day--“the</w:t>
      </w:r>
    </w:p>
    <w:p w14:paraId="6E6CDB95" w14:textId="77777777" w:rsidR="0065707A" w:rsidRPr="0065707A" w:rsidRDefault="0065707A" w:rsidP="0065707A">
      <w:r w:rsidRPr="0065707A">
        <w:t>Eagle with the Golden Wreath.”</w:t>
      </w:r>
    </w:p>
    <w:p w14:paraId="6130CA01" w14:textId="77777777" w:rsidR="0065707A" w:rsidRPr="0065707A" w:rsidRDefault="0065707A" w:rsidP="0065707A"/>
    <w:p w14:paraId="27C27157" w14:textId="77777777" w:rsidR="0065707A" w:rsidRPr="0065707A" w:rsidRDefault="0065707A" w:rsidP="0065707A">
      <w:r w:rsidRPr="0065707A">
        <w:t>With Royal punctuality, as the clock chimed the half-hour, amid cheers</w:t>
      </w:r>
    </w:p>
    <w:p w14:paraId="6982DC70" w14:textId="77777777" w:rsidR="0065707A" w:rsidRPr="0065707A" w:rsidRDefault="0065707A" w:rsidP="0065707A">
      <w:r w:rsidRPr="0065707A">
        <w:t>from the crowd and the spectators filling the windows of the Horse</w:t>
      </w:r>
    </w:p>
    <w:p w14:paraId="5C4F999D" w14:textId="77777777" w:rsidR="0065707A" w:rsidRPr="0065707A" w:rsidRDefault="0065707A" w:rsidP="0065707A">
      <w:r w:rsidRPr="0065707A">
        <w:t>Guards and Admiralty and other Government offices overlooking the</w:t>
      </w:r>
    </w:p>
    <w:p w14:paraId="74C50F92" w14:textId="77777777" w:rsidR="0065707A" w:rsidRPr="0065707A" w:rsidRDefault="0065707A" w:rsidP="0065707A">
      <w:r w:rsidRPr="0065707A">
        <w:t>ground, came riding up the three Princes who were to preside at the</w:t>
      </w:r>
    </w:p>
    <w:p w14:paraId="46F357B0" w14:textId="77777777" w:rsidR="0065707A" w:rsidRPr="0065707A" w:rsidRDefault="0065707A" w:rsidP="0065707A">
      <w:r w:rsidRPr="0065707A">
        <w:t>ceremony--the Dukes of York, Cambridge, and Gloucester.</w:t>
      </w:r>
    </w:p>
    <w:p w14:paraId="0077DA53" w14:textId="77777777" w:rsidR="0065707A" w:rsidRPr="0065707A" w:rsidRDefault="0065707A" w:rsidP="0065707A"/>
    <w:p w14:paraId="10FF5E66" w14:textId="77777777" w:rsidR="0065707A" w:rsidRPr="0065707A" w:rsidRDefault="0065707A" w:rsidP="0065707A">
      <w:r w:rsidRPr="0065707A">
        <w:t>The display began forthwith.</w:t>
      </w:r>
    </w:p>
    <w:p w14:paraId="2FD52408" w14:textId="77777777" w:rsidR="0065707A" w:rsidRPr="0065707A" w:rsidRDefault="0065707A" w:rsidP="0065707A"/>
    <w:p w14:paraId="1ED415FF" w14:textId="77777777" w:rsidR="0065707A" w:rsidRPr="0065707A" w:rsidRDefault="0065707A" w:rsidP="0065707A">
      <w:r w:rsidRPr="0065707A">
        <w:t>Preceded by the two Guards’ bands playing the “Grenadiers’ March,”</w:t>
      </w:r>
    </w:p>
    <w:p w14:paraId="495C939E" w14:textId="77777777" w:rsidR="0065707A" w:rsidRPr="0065707A" w:rsidRDefault="0065707A" w:rsidP="0065707A">
      <w:r w:rsidRPr="0065707A">
        <w:t>the trophy-escort of grenadiers crossed the Parade at a slow step,</w:t>
      </w:r>
    </w:p>
    <w:p w14:paraId="7F97EA86" w14:textId="77777777" w:rsidR="0065707A" w:rsidRPr="0065707A" w:rsidRDefault="0065707A" w:rsidP="0065707A">
      <w:r w:rsidRPr="0065707A">
        <w:t>and marched in four divisions, or “platoons,” to the old Tilt Yard</w:t>
      </w:r>
    </w:p>
    <w:p w14:paraId="020D2233" w14:textId="77777777" w:rsidR="0065707A" w:rsidRPr="0065707A" w:rsidRDefault="0065707A" w:rsidP="0065707A">
      <w:r w:rsidRPr="0065707A">
        <w:t>orderly-room under the Horse Guards. There the trophies had been taken</w:t>
      </w:r>
    </w:p>
    <w:p w14:paraId="4CE5BA65" w14:textId="77777777" w:rsidR="0065707A" w:rsidRPr="0065707A" w:rsidRDefault="0065707A" w:rsidP="0065707A">
      <w:r w:rsidRPr="0065707A">
        <w:t>beforehand to be in readiness for the ceremony. The grenadiers halted</w:t>
      </w:r>
    </w:p>
    <w:p w14:paraId="242C938E" w14:textId="77777777" w:rsidR="0065707A" w:rsidRPr="0065707A" w:rsidRDefault="0065707A" w:rsidP="0065707A">
      <w:r w:rsidRPr="0065707A">
        <w:t>before the doors, and the trophies, twelve in number, were brought</w:t>
      </w:r>
    </w:p>
    <w:p w14:paraId="5D25776A" w14:textId="77777777" w:rsidR="0065707A" w:rsidRPr="0065707A" w:rsidRDefault="0065707A" w:rsidP="0065707A">
      <w:r w:rsidRPr="0065707A">
        <w:t>out by Lifeguardsmen from the Tilt Yard Guard and committed to the</w:t>
      </w:r>
    </w:p>
    <w:p w14:paraId="01630CA1" w14:textId="77777777" w:rsidR="0065707A" w:rsidRPr="0065707A" w:rsidRDefault="0065707A" w:rsidP="0065707A">
      <w:r w:rsidRPr="0065707A">
        <w:t>charge of twelve picked sergeants--six of the First Guards, six of the</w:t>
      </w:r>
    </w:p>
    <w:p w14:paraId="4FE83E46" w14:textId="77777777" w:rsidR="0065707A" w:rsidRPr="0065707A" w:rsidRDefault="0065707A" w:rsidP="0065707A">
      <w:r w:rsidRPr="0065707A">
        <w:t>Coldstreamers--selected to bear them to the Chapel Royal.</w:t>
      </w:r>
    </w:p>
    <w:p w14:paraId="1BA9EFB4" w14:textId="77777777" w:rsidR="0065707A" w:rsidRPr="0065707A" w:rsidRDefault="0065707A" w:rsidP="0065707A"/>
    <w:p w14:paraId="615D9D63" w14:textId="77777777" w:rsidR="0065707A" w:rsidRPr="0065707A" w:rsidRDefault="0065707A" w:rsidP="0065707A">
      <w:r w:rsidRPr="0065707A">
        <w:t>[Sidenote: THE CAPTURED EAGLES TAKE POST]</w:t>
      </w:r>
    </w:p>
    <w:p w14:paraId="5F6BC65D" w14:textId="77777777" w:rsidR="0065707A" w:rsidRPr="0065707A" w:rsidRDefault="0065707A" w:rsidP="0065707A"/>
    <w:p w14:paraId="44A5D11A" w14:textId="77777777" w:rsidR="0065707A" w:rsidRPr="0065707A" w:rsidRDefault="0065707A" w:rsidP="0065707A">
      <w:r w:rsidRPr="0065707A">
        <w:t>The trophy-bearers carrying the Eagles then took post according to the</w:t>
      </w:r>
    </w:p>
    <w:p w14:paraId="28539AD4" w14:textId="77777777" w:rsidR="0065707A" w:rsidRPr="0065707A" w:rsidRDefault="0065707A" w:rsidP="0065707A">
      <w:r w:rsidRPr="0065707A">
        <w:t>date of the capture of each trophy; the earliest taken of the Eagles</w:t>
      </w:r>
    </w:p>
    <w:p w14:paraId="2A677C53" w14:textId="77777777" w:rsidR="0065707A" w:rsidRPr="0065707A" w:rsidRDefault="0065707A" w:rsidP="0065707A">
      <w:r w:rsidRPr="0065707A">
        <w:t>leading. In advance of all, immediately after the band, marched the</w:t>
      </w:r>
    </w:p>
    <w:p w14:paraId="5F1956AA" w14:textId="77777777" w:rsidR="0065707A" w:rsidRPr="0065707A" w:rsidRDefault="0065707A" w:rsidP="0065707A">
      <w:r w:rsidRPr="0065707A">
        <w:t>three officers with swords drawn; the captain and the two subalterns.</w:t>
      </w:r>
    </w:p>
    <w:p w14:paraId="6A1EA1C7" w14:textId="77777777" w:rsidR="0065707A" w:rsidRPr="0065707A" w:rsidRDefault="0065707A" w:rsidP="0065707A">
      <w:r w:rsidRPr="0065707A">
        <w:t>Then, with their flanking grenadiers as escort, a file to each trophy,</w:t>
      </w:r>
    </w:p>
    <w:p w14:paraId="34315052" w14:textId="77777777" w:rsidR="0065707A" w:rsidRPr="0065707A" w:rsidRDefault="0065707A" w:rsidP="0065707A">
      <w:r w:rsidRPr="0065707A">
        <w:t>came, one after the other, three Battalion Eagles of Napoleon’s 82nd</w:t>
      </w:r>
    </w:p>
    <w:p w14:paraId="62E32B62" w14:textId="77777777" w:rsidR="0065707A" w:rsidRPr="0065707A" w:rsidRDefault="0065707A" w:rsidP="0065707A">
      <w:r w:rsidRPr="0065707A">
        <w:t>of the Line, surrendered at the capitulation of Martinique in 1809.</w:t>
      </w:r>
    </w:p>
    <w:p w14:paraId="40044763" w14:textId="77777777" w:rsidR="0065707A" w:rsidRPr="0065707A" w:rsidRDefault="0065707A" w:rsidP="0065707A">
      <w:r w:rsidRPr="0065707A">
        <w:t>Immediately in rear marched No. 1 platoon of grenadiers; in the</w:t>
      </w:r>
    </w:p>
    <w:p w14:paraId="7F33734F" w14:textId="77777777" w:rsidR="0065707A" w:rsidRPr="0065707A" w:rsidRDefault="0065707A" w:rsidP="0065707A">
      <w:r w:rsidRPr="0065707A">
        <w:t>interval between the first trophy-group and the second. That consisted</w:t>
      </w:r>
    </w:p>
    <w:p w14:paraId="73DB8F70" w14:textId="77777777" w:rsidR="0065707A" w:rsidRPr="0065707A" w:rsidRDefault="0065707A" w:rsidP="0065707A">
      <w:r w:rsidRPr="0065707A">
        <w:t>of the Regimental Eagle of the French 26th of the Line, surrendered at</w:t>
      </w:r>
    </w:p>
    <w:p w14:paraId="491AB1B3" w14:textId="77777777" w:rsidR="0065707A" w:rsidRPr="0065707A" w:rsidRDefault="0065707A" w:rsidP="0065707A">
      <w:r w:rsidRPr="0065707A">
        <w:t>Martinique at the same time as the Eagles of the 82nd, and then that</w:t>
      </w:r>
    </w:p>
    <w:p w14:paraId="201FFD2A" w14:textId="77777777" w:rsidR="0065707A" w:rsidRPr="0065707A" w:rsidRDefault="0065707A" w:rsidP="0065707A">
      <w:r w:rsidRPr="0065707A">
        <w:t>of the 66th of the Line, surrendered at the capitulation of Guadaloupe</w:t>
      </w:r>
    </w:p>
    <w:p w14:paraId="064005A2" w14:textId="77777777" w:rsidR="0065707A" w:rsidRPr="0065707A" w:rsidRDefault="0065707A" w:rsidP="0065707A">
      <w:r w:rsidRPr="0065707A">
        <w:t>in 1810, with, just behind them, the all-important trophy of the day,</w:t>
      </w:r>
    </w:p>
    <w:p w14:paraId="6124D55E" w14:textId="77777777" w:rsidR="0065707A" w:rsidRPr="0065707A" w:rsidRDefault="0065707A" w:rsidP="0065707A">
      <w:r w:rsidRPr="0065707A">
        <w:t>the first Napoleonic Eagle captured--or, at any rate, taken possession</w:t>
      </w:r>
    </w:p>
    <w:p w14:paraId="5D1A55DB" w14:textId="77777777" w:rsidR="0065707A" w:rsidRPr="0065707A" w:rsidRDefault="0065707A" w:rsidP="0065707A">
      <w:r w:rsidRPr="0065707A">
        <w:t>of--by British soldiers on the battlefield: “the Eagle with the Golden</w:t>
      </w:r>
    </w:p>
    <w:p w14:paraId="565CA32D" w14:textId="77777777" w:rsidR="0065707A" w:rsidRPr="0065707A" w:rsidRDefault="0065707A" w:rsidP="0065707A">
      <w:r w:rsidRPr="0065707A">
        <w:t>Wreath”--that Eagle of Napoleon’s 8th Regiment of the Line, won in</w:t>
      </w:r>
    </w:p>
    <w:p w14:paraId="3AECCF69" w14:textId="77777777" w:rsidR="0065707A" w:rsidRPr="0065707A" w:rsidRDefault="0065707A" w:rsidP="0065707A">
      <w:r w:rsidRPr="0065707A">
        <w:t>hand-to-hand fight by the 87th Royal Irish Fusiliers at Barrosa.</w:t>
      </w:r>
    </w:p>
    <w:p w14:paraId="29DDD5B9" w14:textId="77777777" w:rsidR="0065707A" w:rsidRPr="0065707A" w:rsidRDefault="0065707A" w:rsidP="0065707A"/>
    <w:p w14:paraId="3E5CE73C" w14:textId="77777777" w:rsidR="0065707A" w:rsidRPr="0065707A" w:rsidRDefault="0065707A" w:rsidP="0065707A">
      <w:r w:rsidRPr="0065707A">
        <w:t>Five of the Eagles had their silken tricolor flags still attached to</w:t>
      </w:r>
    </w:p>
    <w:p w14:paraId="0D1FB826" w14:textId="77777777" w:rsidR="0065707A" w:rsidRPr="0065707A" w:rsidRDefault="0065707A" w:rsidP="0065707A">
      <w:r w:rsidRPr="0065707A">
        <w:t>the poles. The Barrosa Eagle had none: it showed simply a bare pole</w:t>
      </w:r>
    </w:p>
    <w:p w14:paraId="14E84AFF" w14:textId="77777777" w:rsidR="0065707A" w:rsidRPr="0065707A" w:rsidRDefault="0065707A" w:rsidP="0065707A">
      <w:r w:rsidRPr="0065707A">
        <w:t>topped by the wreathed Eagle. The wreath, according to a newspaper</w:t>
      </w:r>
    </w:p>
    <w:p w14:paraId="2E91CD2A" w14:textId="77777777" w:rsidR="0065707A" w:rsidRPr="0065707A" w:rsidRDefault="0065707A" w:rsidP="0065707A">
      <w:r w:rsidRPr="0065707A">
        <w:t>reporter present, was “an honour conferred on the regiment for fine</w:t>
      </w:r>
    </w:p>
    <w:p w14:paraId="2A788466" w14:textId="77777777" w:rsidR="0065707A" w:rsidRPr="0065707A" w:rsidRDefault="0065707A" w:rsidP="0065707A">
      <w:r w:rsidRPr="0065707A">
        <w:t>conduct at the battle of Talavera, where they were opposed to the 87th;</w:t>
      </w:r>
    </w:p>
    <w:p w14:paraId="6C7C031C" w14:textId="77777777" w:rsidR="0065707A" w:rsidRPr="0065707A" w:rsidRDefault="0065707A" w:rsidP="0065707A">
      <w:r w:rsidRPr="0065707A">
        <w:t>and, by a singular coincidence of circumstances, these regiments met in</w:t>
      </w:r>
    </w:p>
    <w:p w14:paraId="6C904301" w14:textId="77777777" w:rsidR="0065707A" w:rsidRPr="0065707A" w:rsidRDefault="0065707A" w:rsidP="0065707A">
      <w:r w:rsidRPr="0065707A">
        <w:t>conflict at Barrosa and recognised each other.” As we shall see, the</w:t>
      </w:r>
    </w:p>
    <w:p w14:paraId="756764B0" w14:textId="77777777" w:rsidR="0065707A" w:rsidRPr="0065707A" w:rsidRDefault="0065707A" w:rsidP="0065707A">
      <w:r w:rsidRPr="0065707A">
        <w:t>statement was a freak of journalistic imagination, without a scrap of</w:t>
      </w:r>
    </w:p>
    <w:p w14:paraId="1A8EA05D" w14:textId="77777777" w:rsidR="0065707A" w:rsidRPr="0065707A" w:rsidRDefault="0065707A" w:rsidP="0065707A">
      <w:r w:rsidRPr="0065707A">
        <w:t>fact behind the story, although, strangely, the legend holds to this</w:t>
      </w:r>
    </w:p>
    <w:p w14:paraId="6CAABCF7" w14:textId="77777777" w:rsidR="0065707A" w:rsidRPr="0065707A" w:rsidRDefault="0065707A" w:rsidP="0065707A">
      <w:r w:rsidRPr="0065707A">
        <w:t>day and reappears periodically in print. Adds the reporter, as to the</w:t>
      </w:r>
    </w:p>
    <w:p w14:paraId="6D203DDF" w14:textId="77777777" w:rsidR="0065707A" w:rsidRPr="0065707A" w:rsidRDefault="0065707A" w:rsidP="0065707A">
      <w:r w:rsidRPr="0065707A">
        <w:t>appearance of the Eagle, recording this time what he actually saw: “The</w:t>
      </w:r>
    </w:p>
    <w:p w14:paraId="08F294D1" w14:textId="77777777" w:rsidR="0065707A" w:rsidRPr="0065707A" w:rsidRDefault="0065707A" w:rsidP="0065707A">
      <w:r w:rsidRPr="0065707A">
        <w:t>Eagle is fixed on a square pedestal, and standing erect on one foot;</w:t>
      </w:r>
    </w:p>
    <w:p w14:paraId="5D43D2B1" w14:textId="77777777" w:rsidR="0065707A" w:rsidRPr="0065707A" w:rsidRDefault="0065707A" w:rsidP="0065707A">
      <w:r w:rsidRPr="0065707A">
        <w:t>the other raised as if grasping something; its wings expanded. It is</w:t>
      </w:r>
    </w:p>
    <w:p w14:paraId="0DF6B60F" w14:textId="77777777" w:rsidR="0065707A" w:rsidRPr="0065707A" w:rsidRDefault="0065707A" w:rsidP="0065707A">
      <w:r w:rsidRPr="0065707A">
        <w:t>about the size of a small pigeon, and appears to be made of bronze, or</w:t>
      </w:r>
    </w:p>
    <w:p w14:paraId="4CB30430" w14:textId="77777777" w:rsidR="0065707A" w:rsidRPr="0065707A" w:rsidRDefault="0065707A" w:rsidP="0065707A">
      <w:r w:rsidRPr="0065707A">
        <w:t>of some composition like pinchbeck, gold-gilt.” The “something” which</w:t>
      </w:r>
    </w:p>
    <w:p w14:paraId="0AB47BC2" w14:textId="77777777" w:rsidR="0065707A" w:rsidRPr="0065707A" w:rsidRDefault="0065707A" w:rsidP="0065707A">
      <w:r w:rsidRPr="0065707A">
        <w:t>the talons of the Eagle appeared to be grasping was the “thunderbolt,”</w:t>
      </w:r>
    </w:p>
    <w:p w14:paraId="48FC7E8B" w14:textId="77777777" w:rsidR="0065707A" w:rsidRPr="0065707A" w:rsidRDefault="0065707A" w:rsidP="0065707A">
      <w:r w:rsidRPr="0065707A">
        <w:t>which was missing, having been either knocked out of its place in the</w:t>
      </w:r>
    </w:p>
    <w:p w14:paraId="198F75C3" w14:textId="77777777" w:rsidR="0065707A" w:rsidRPr="0065707A" w:rsidRDefault="0065707A" w:rsidP="0065707A">
      <w:r w:rsidRPr="0065707A">
        <w:t>scuffle on the battlefield, or stolen later by somebody for a relic.</w:t>
      </w:r>
    </w:p>
    <w:p w14:paraId="2FA57675" w14:textId="77777777" w:rsidR="0065707A" w:rsidRPr="0065707A" w:rsidRDefault="0065707A" w:rsidP="0065707A">
      <w:r w:rsidRPr="0065707A">
        <w:t>The wreath was really of gold. A couple of its leaves picked up on</w:t>
      </w:r>
    </w:p>
    <w:p w14:paraId="79BE3E51" w14:textId="77777777" w:rsidR="0065707A" w:rsidRPr="0065707A" w:rsidRDefault="0065707A" w:rsidP="0065707A">
      <w:r w:rsidRPr="0065707A">
        <w:t>the field after the battle and given to Major Hugh Gough, the gallant</w:t>
      </w:r>
    </w:p>
    <w:p w14:paraId="1269A523" w14:textId="77777777" w:rsidR="0065707A" w:rsidRPr="0065707A" w:rsidRDefault="0065707A" w:rsidP="0065707A">
      <w:r w:rsidRPr="0065707A">
        <w:t>commander of the 87th at Barrosa, are now in possession of one of that</w:t>
      </w:r>
    </w:p>
    <w:p w14:paraId="79F0DEFE" w14:textId="77777777" w:rsidR="0065707A" w:rsidRPr="0065707A" w:rsidRDefault="0065707A" w:rsidP="0065707A">
      <w:r w:rsidRPr="0065707A">
        <w:t>officer’s descendants.</w:t>
      </w:r>
    </w:p>
    <w:p w14:paraId="28A7A7B7" w14:textId="77777777" w:rsidR="0065707A" w:rsidRPr="0065707A" w:rsidRDefault="0065707A" w:rsidP="0065707A"/>
    <w:p w14:paraId="42D9F19F" w14:textId="77777777" w:rsidR="0065707A" w:rsidRPr="0065707A" w:rsidRDefault="0065707A" w:rsidP="0065707A">
      <w:r w:rsidRPr="0065707A">
        <w:t>[Illustration: Plan of the Battle of BARROSA]</w:t>
      </w:r>
    </w:p>
    <w:p w14:paraId="3E1727F2" w14:textId="77777777" w:rsidR="0065707A" w:rsidRPr="0065707A" w:rsidRDefault="0065707A" w:rsidP="0065707A"/>
    <w:p w14:paraId="196437D2" w14:textId="77777777" w:rsidR="0065707A" w:rsidRPr="0065707A" w:rsidRDefault="0065707A" w:rsidP="0065707A">
      <w:r w:rsidRPr="0065707A">
        <w:t>The second grenadier platoon divided the Eagles from the first three of</w:t>
      </w:r>
    </w:p>
    <w:p w14:paraId="34BE4304" w14:textId="77777777" w:rsidR="0065707A" w:rsidRPr="0065707A" w:rsidRDefault="0065707A" w:rsidP="0065707A">
      <w:r w:rsidRPr="0065707A">
        <w:t>the flag-trophies, borne in file, one by one, in the same way as the</w:t>
      </w:r>
    </w:p>
    <w:p w14:paraId="021DAE20" w14:textId="77777777" w:rsidR="0065707A" w:rsidRPr="0065707A" w:rsidRDefault="0065707A" w:rsidP="0065707A">
      <w:r w:rsidRPr="0065707A">
        <w:t>Eagles. The first in date of capture led; a French Republican standard</w:t>
      </w:r>
    </w:p>
    <w:p w14:paraId="47ADA18B" w14:textId="77777777" w:rsidR="0065707A" w:rsidRPr="0065707A" w:rsidRDefault="0065707A" w:rsidP="0065707A">
      <w:r w:rsidRPr="0065707A">
        <w:t>taken in fight at Sir Ralph Abercombie’s victory at Alexandria, ten</w:t>
      </w:r>
    </w:p>
    <w:p w14:paraId="6B1B39DF" w14:textId="77777777" w:rsidR="0065707A" w:rsidRPr="0065707A" w:rsidRDefault="0065707A" w:rsidP="0065707A">
      <w:r w:rsidRPr="0065707A">
        <w:t>years before, and kept ever since at the War Office: “the Invincible’s</w:t>
      </w:r>
    </w:p>
    <w:p w14:paraId="0E8811D5" w14:textId="77777777" w:rsidR="0065707A" w:rsidRPr="0065707A" w:rsidRDefault="0065707A" w:rsidP="0065707A">
      <w:r w:rsidRPr="0065707A">
        <w:t>standard.” “As it is falsely called,” adds the reporter; right for</w:t>
      </w:r>
    </w:p>
    <w:p w14:paraId="1520C890" w14:textId="77777777" w:rsidR="0065707A" w:rsidRPr="0065707A" w:rsidRDefault="0065707A" w:rsidP="0065707A">
      <w:r w:rsidRPr="0065707A">
        <w:t>once. “So tattered is it,” he continues, “that the mottoes are</w:t>
      </w:r>
    </w:p>
    <w:p w14:paraId="25BAE7EC" w14:textId="77777777" w:rsidR="0065707A" w:rsidRPr="0065707A" w:rsidRDefault="0065707A" w:rsidP="0065707A">
      <w:r w:rsidRPr="0065707A">
        <w:t>not legible; a bugle in the centre was the only figure we could</w:t>
      </w:r>
    </w:p>
    <w:p w14:paraId="0E6017A3" w14:textId="77777777" w:rsidR="0065707A" w:rsidRPr="0065707A" w:rsidRDefault="0065707A" w:rsidP="0065707A">
      <w:r w:rsidRPr="0065707A">
        <w:t>distinguish.” Two flags taken by Wellington’s men in the Peninsula</w:t>
      </w:r>
    </w:p>
    <w:p w14:paraId="177785F5" w14:textId="77777777" w:rsidR="0065707A" w:rsidRPr="0065707A" w:rsidRDefault="0065707A" w:rsidP="0065707A">
      <w:r w:rsidRPr="0065707A">
        <w:t>accompanied the Alexandria flag: “a Fort Standard,” as it is described,</w:t>
      </w:r>
    </w:p>
    <w:p w14:paraId="5F5AD541" w14:textId="77777777" w:rsidR="0065707A" w:rsidRPr="0065707A" w:rsidRDefault="0065707A" w:rsidP="0065707A">
      <w:r w:rsidRPr="0065707A">
        <w:t>and the battalion colour, or “fanion,” of the Second Battalion of</w:t>
      </w:r>
    </w:p>
    <w:p w14:paraId="3AB402DE" w14:textId="77777777" w:rsidR="0065707A" w:rsidRPr="0065707A" w:rsidRDefault="0065707A" w:rsidP="0065707A">
      <w:r w:rsidRPr="0065707A">
        <w:t>Napoleon’s 5th of the Line.[23]</w:t>
      </w:r>
    </w:p>
    <w:p w14:paraId="26DED9D7" w14:textId="77777777" w:rsidR="0065707A" w:rsidRPr="0065707A" w:rsidRDefault="0065707A" w:rsidP="0065707A"/>
    <w:p w14:paraId="4E57C2C1" w14:textId="77777777" w:rsidR="0065707A" w:rsidRPr="0065707A" w:rsidRDefault="0065707A" w:rsidP="0065707A">
      <w:r w:rsidRPr="0065707A">
        <w:t>[Sidenote: THE TROPHY FLAGS PARADED]</w:t>
      </w:r>
    </w:p>
    <w:p w14:paraId="17D7420E" w14:textId="77777777" w:rsidR="0065707A" w:rsidRPr="0065707A" w:rsidRDefault="0065707A" w:rsidP="0065707A"/>
    <w:p w14:paraId="380DC1B1" w14:textId="77777777" w:rsidR="0065707A" w:rsidRPr="0065707A" w:rsidRDefault="0065707A" w:rsidP="0065707A">
      <w:r w:rsidRPr="0065707A">
        <w:t>In rear of the colour of the 5th marched the third grenadier platoon,</w:t>
      </w:r>
    </w:p>
    <w:p w14:paraId="02CC7C65" w14:textId="77777777" w:rsidR="0065707A" w:rsidRPr="0065707A" w:rsidRDefault="0065707A" w:rsidP="0065707A">
      <w:r w:rsidRPr="0065707A">
        <w:t>and the last three trophies sent to England by Wellington. Two were</w:t>
      </w:r>
    </w:p>
    <w:p w14:paraId="79CCE10A" w14:textId="77777777" w:rsidR="0065707A" w:rsidRPr="0065707A" w:rsidRDefault="0065707A" w:rsidP="0065707A">
      <w:r w:rsidRPr="0065707A">
        <w:t>a pair of tattered German standards, the flags of the two battalions</w:t>
      </w:r>
    </w:p>
    <w:p w14:paraId="43E23F3C" w14:textId="77777777" w:rsidR="0065707A" w:rsidRPr="0065707A" w:rsidRDefault="0065707A" w:rsidP="0065707A">
      <w:r w:rsidRPr="0065707A">
        <w:t>of a Prussian regiment in Napoleon’s service, composed of unfortunate</w:t>
      </w:r>
    </w:p>
    <w:p w14:paraId="59A0C247" w14:textId="77777777" w:rsidR="0065707A" w:rsidRPr="0065707A" w:rsidRDefault="0065707A" w:rsidP="0065707A">
      <w:r w:rsidRPr="0065707A">
        <w:t>soldiers levied compulsorily during the French occupation of their</w:t>
      </w:r>
    </w:p>
    <w:p w14:paraId="074A03B3" w14:textId="77777777" w:rsidR="0065707A" w:rsidRPr="0065707A" w:rsidRDefault="0065707A" w:rsidP="0065707A">
      <w:r w:rsidRPr="0065707A">
        <w:t>country, and tramped off to Spain to meet their fate under British</w:t>
      </w:r>
    </w:p>
    <w:p w14:paraId="3D7C9EB4" w14:textId="77777777" w:rsidR="0065707A" w:rsidRPr="0065707A" w:rsidRDefault="0065707A" w:rsidP="0065707A">
      <w:r w:rsidRPr="0065707A">
        <w:t>bullets. Each flag bore the legend “L’Empereur des Français au Régiment</w:t>
      </w:r>
    </w:p>
    <w:p w14:paraId="70E12D77" w14:textId="77777777" w:rsidR="0065707A" w:rsidRPr="0065707A" w:rsidRDefault="0065707A" w:rsidP="0065707A">
      <w:r w:rsidRPr="0065707A">
        <w:t>Prussien” on one side, and “Valeur et Discipline” on the other, and was</w:t>
      </w:r>
    </w:p>
    <w:p w14:paraId="099A126A" w14:textId="77777777" w:rsidR="0065707A" w:rsidRPr="0065707A" w:rsidRDefault="0065707A" w:rsidP="0065707A">
      <w:r w:rsidRPr="0065707A">
        <w:t>mounted on a staff with a steel pike-head instead of an Eagle. They</w:t>
      </w:r>
    </w:p>
    <w:p w14:paraId="76C11A70" w14:textId="77777777" w:rsidR="0065707A" w:rsidRPr="0065707A" w:rsidRDefault="0065707A" w:rsidP="0065707A">
      <w:r w:rsidRPr="0065707A">
        <w:t>were silken flags of the ordinary Napoleonic pattern. The third flag</w:t>
      </w:r>
    </w:p>
    <w:p w14:paraId="692021C9" w14:textId="77777777" w:rsidR="0065707A" w:rsidRPr="0065707A" w:rsidRDefault="0065707A" w:rsidP="0065707A">
      <w:r w:rsidRPr="0065707A">
        <w:t>of the group was that of a “provisional regiment”; also with a steel</w:t>
      </w:r>
    </w:p>
    <w:p w14:paraId="10BD19D4" w14:textId="77777777" w:rsidR="0065707A" w:rsidRPr="0065707A" w:rsidRDefault="0065707A" w:rsidP="0065707A">
      <w:r w:rsidRPr="0065707A">
        <w:t>pike-head to its staff.</w:t>
      </w:r>
    </w:p>
    <w:p w14:paraId="41948C84" w14:textId="77777777" w:rsidR="0065707A" w:rsidRPr="0065707A" w:rsidRDefault="0065707A" w:rsidP="0065707A"/>
    <w:p w14:paraId="7ADF8E20" w14:textId="77777777" w:rsidR="0065707A" w:rsidRPr="0065707A" w:rsidRDefault="0065707A" w:rsidP="0065707A">
      <w:r w:rsidRPr="0065707A">
        <w:t>From the Tilt Yard orderly-room the trophies and their escort-guard</w:t>
      </w:r>
    </w:p>
    <w:p w14:paraId="6D5C4A39" w14:textId="77777777" w:rsidR="0065707A" w:rsidRPr="0065707A" w:rsidRDefault="0065707A" w:rsidP="0065707A">
      <w:r w:rsidRPr="0065707A">
        <w:t>set off, as before, in slow time, the bands playing “God save the</w:t>
      </w:r>
    </w:p>
    <w:p w14:paraId="08985C6E" w14:textId="77777777" w:rsidR="0065707A" w:rsidRPr="0065707A" w:rsidRDefault="0065707A" w:rsidP="0065707A">
      <w:r w:rsidRPr="0065707A">
        <w:t>King!” The sergeants, carrying the Eagles and Flags between the files</w:t>
      </w:r>
    </w:p>
    <w:p w14:paraId="581E94D8" w14:textId="77777777" w:rsidR="0065707A" w:rsidRPr="0065707A" w:rsidRDefault="0065707A" w:rsidP="0065707A">
      <w:r w:rsidRPr="0065707A">
        <w:t>of grenadiers, marched in the intervals between the four divisions “in</w:t>
      </w:r>
    </w:p>
    <w:p w14:paraId="2840F4BE" w14:textId="77777777" w:rsidR="0065707A" w:rsidRPr="0065707A" w:rsidRDefault="0065707A" w:rsidP="0065707A">
      <w:r w:rsidRPr="0065707A">
        <w:t>double open-order with arms advanced.” Right round the square they now</w:t>
      </w:r>
    </w:p>
    <w:p w14:paraId="5EF9E16E" w14:textId="77777777" w:rsidR="0065707A" w:rsidRPr="0065707A" w:rsidRDefault="0065707A" w:rsidP="0065707A">
      <w:r w:rsidRPr="0065707A">
        <w:t>passed, close along the lines of the troops drawn up, “the immense</w:t>
      </w:r>
    </w:p>
    <w:p w14:paraId="334A32F2" w14:textId="77777777" w:rsidR="0065707A" w:rsidRPr="0065707A" w:rsidRDefault="0065707A" w:rsidP="0065707A">
      <w:r w:rsidRPr="0065707A">
        <w:t>multitude rending the air with huzzas.” In front of the First Guards,</w:t>
      </w:r>
    </w:p>
    <w:p w14:paraId="40913CAA" w14:textId="77777777" w:rsidR="0065707A" w:rsidRPr="0065707A" w:rsidRDefault="0065707A" w:rsidP="0065707A">
      <w:r w:rsidRPr="0065707A">
        <w:t>in front of the recruiting parties, in front of the long line of</w:t>
      </w:r>
    </w:p>
    <w:p w14:paraId="1ED11BED" w14:textId="77777777" w:rsidR="0065707A" w:rsidRPr="0065707A" w:rsidRDefault="0065707A" w:rsidP="0065707A">
      <w:r w:rsidRPr="0065707A">
        <w:t>Coldstreamers, along each of the three sides of the square, paced the</w:t>
      </w:r>
    </w:p>
    <w:p w14:paraId="57292897" w14:textId="77777777" w:rsidR="0065707A" w:rsidRPr="0065707A" w:rsidRDefault="0065707A" w:rsidP="0065707A">
      <w:r w:rsidRPr="0065707A">
        <w:t>procession with martial pomp to the stately music of the two bands as</w:t>
      </w:r>
    </w:p>
    <w:p w14:paraId="61070C5C" w14:textId="77777777" w:rsidR="0065707A" w:rsidRPr="0065707A" w:rsidRDefault="0065707A" w:rsidP="0065707A">
      <w:r w:rsidRPr="0065707A">
        <w:t>they led the way. Then it proceeded along the fourth side of the square</w:t>
      </w:r>
    </w:p>
    <w:p w14:paraId="667207A7" w14:textId="77777777" w:rsidR="0065707A" w:rsidRPr="0065707A" w:rsidRDefault="0065707A" w:rsidP="0065707A">
      <w:r w:rsidRPr="0065707A">
        <w:t>until it came face to face with the King’s Guard, all standing with</w:t>
      </w:r>
    </w:p>
    <w:p w14:paraId="3F9C7087" w14:textId="77777777" w:rsidR="0065707A" w:rsidRPr="0065707A" w:rsidRDefault="0065707A" w:rsidP="0065707A">
      <w:r w:rsidRPr="0065707A">
        <w:t>ordered arms, not at the present.</w:t>
      </w:r>
    </w:p>
    <w:p w14:paraId="6F95C33B" w14:textId="77777777" w:rsidR="0065707A" w:rsidRPr="0065707A" w:rsidRDefault="0065707A" w:rsidP="0065707A"/>
    <w:p w14:paraId="5F6FA69E" w14:textId="77777777" w:rsidR="0065707A" w:rsidRPr="0065707A" w:rsidRDefault="0065707A" w:rsidP="0065707A">
      <w:r w:rsidRPr="0065707A">
        <w:t>There was a brief pause in front of the Colour of the King’s Guard.</w:t>
      </w:r>
    </w:p>
    <w:p w14:paraId="5957E2B9" w14:textId="77777777" w:rsidR="0065707A" w:rsidRPr="0065707A" w:rsidRDefault="0065707A" w:rsidP="0065707A"/>
    <w:p w14:paraId="1BA1BF8E" w14:textId="77777777" w:rsidR="0065707A" w:rsidRPr="0065707A" w:rsidRDefault="0065707A" w:rsidP="0065707A">
      <w:r w:rsidRPr="0065707A">
        <w:t>That was the supreme moment of the display. Now took place the formal</w:t>
      </w:r>
    </w:p>
    <w:p w14:paraId="273E7717" w14:textId="77777777" w:rsidR="0065707A" w:rsidRPr="0065707A" w:rsidRDefault="0065707A" w:rsidP="0065707A">
      <w:r w:rsidRPr="0065707A">
        <w:t>act of obeisance to the victors; the formal act of abasement and</w:t>
      </w:r>
    </w:p>
    <w:p w14:paraId="226B724B" w14:textId="77777777" w:rsidR="0065707A" w:rsidRPr="0065707A" w:rsidRDefault="0065707A" w:rsidP="0065707A">
      <w:r w:rsidRPr="0065707A">
        <w:t>humiliation for the vanquished. Amid redoubled cheering from all sides,</w:t>
      </w:r>
    </w:p>
    <w:p w14:paraId="0F0C5EEC" w14:textId="77777777" w:rsidR="0065707A" w:rsidRPr="0065707A" w:rsidRDefault="0065707A" w:rsidP="0065707A">
      <w:r w:rsidRPr="0065707A">
        <w:t>the Eagles and the other flags were, one and all, formally dipped and</w:t>
      </w:r>
    </w:p>
    <w:p w14:paraId="68A235A2" w14:textId="77777777" w:rsidR="0065707A" w:rsidRPr="0065707A" w:rsidRDefault="0065707A" w:rsidP="0065707A">
      <w:r w:rsidRPr="0065707A">
        <w:t>prostrated. “The captured standards saluted and were lowered to the</w:t>
      </w:r>
    </w:p>
    <w:p w14:paraId="31F08702" w14:textId="77777777" w:rsidR="0065707A" w:rsidRPr="0065707A" w:rsidRDefault="0065707A" w:rsidP="0065707A">
      <w:r w:rsidRPr="0065707A">
        <w:t>ground in token of submission.”</w:t>
      </w:r>
    </w:p>
    <w:p w14:paraId="73781491" w14:textId="77777777" w:rsidR="0065707A" w:rsidRPr="0065707A" w:rsidRDefault="0065707A" w:rsidP="0065707A"/>
    <w:p w14:paraId="60B9EB65" w14:textId="77777777" w:rsidR="0065707A" w:rsidRPr="0065707A" w:rsidRDefault="0065707A" w:rsidP="0065707A">
      <w:r w:rsidRPr="0065707A">
        <w:t>[Sidenote: PROSTRATED IN THE DUST]</w:t>
      </w:r>
    </w:p>
    <w:p w14:paraId="5788711C" w14:textId="77777777" w:rsidR="0065707A" w:rsidRPr="0065707A" w:rsidRDefault="0065707A" w:rsidP="0065707A"/>
    <w:p w14:paraId="28681CD6" w14:textId="77777777" w:rsidR="0065707A" w:rsidRPr="0065707A" w:rsidRDefault="0065707A" w:rsidP="0065707A">
      <w:r w:rsidRPr="0065707A">
        <w:t>The procession turned away in front of the King’s Guard and led round</w:t>
      </w:r>
    </w:p>
    <w:p w14:paraId="3D26F32B" w14:textId="77777777" w:rsidR="0065707A" w:rsidRPr="0065707A" w:rsidRDefault="0065707A" w:rsidP="0065707A">
      <w:r w:rsidRPr="0065707A">
        <w:t>in front of the three Royal Dukes, seated on their chargers, a little</w:t>
      </w:r>
    </w:p>
    <w:p w14:paraId="1A4B7FA8" w14:textId="77777777" w:rsidR="0065707A" w:rsidRPr="0065707A" w:rsidRDefault="0065707A" w:rsidP="0065707A">
      <w:r w:rsidRPr="0065707A">
        <w:t>in advance of the Commander-in-Chief and Horse Guards Staff, at the</w:t>
      </w:r>
    </w:p>
    <w:p w14:paraId="5D6D0B00" w14:textId="77777777" w:rsidR="0065707A" w:rsidRPr="0065707A" w:rsidRDefault="0065707A" w:rsidP="0065707A">
      <w:r w:rsidRPr="0065707A">
        <w:t>centre of the parade-ground. Again, as they now passed before the Royal</w:t>
      </w:r>
    </w:p>
    <w:p w14:paraId="3B4BD6F7" w14:textId="77777777" w:rsidR="0065707A" w:rsidRPr="0065707A" w:rsidRDefault="0065707A" w:rsidP="0065707A">
      <w:r w:rsidRPr="0065707A">
        <w:t>trio, the hapless Eagles of Napoleon and the other French flags in turn</w:t>
      </w:r>
    </w:p>
    <w:p w14:paraId="6782A502" w14:textId="77777777" w:rsidR="0065707A" w:rsidRPr="0065707A" w:rsidRDefault="0065707A" w:rsidP="0065707A">
      <w:r w:rsidRPr="0065707A">
        <w:t>were one by one made to pay homage, bowed grovelling to the dust; the</w:t>
      </w:r>
    </w:p>
    <w:p w14:paraId="1A01316B" w14:textId="77777777" w:rsidR="0065707A" w:rsidRPr="0065707A" w:rsidRDefault="0065707A" w:rsidP="0065707A">
      <w:r w:rsidRPr="0065707A">
        <w:t>crowd of onlookers shouting themselves hoarse “with,” as we are told,</w:t>
      </w:r>
    </w:p>
    <w:p w14:paraId="3AD19ABB" w14:textId="77777777" w:rsidR="0065707A" w:rsidRPr="0065707A" w:rsidRDefault="0065707A" w:rsidP="0065707A">
      <w:r w:rsidRPr="0065707A">
        <w:t>“truly British huzzas.”</w:t>
      </w:r>
    </w:p>
    <w:p w14:paraId="1629CF01" w14:textId="77777777" w:rsidR="0065707A" w:rsidRPr="0065707A" w:rsidRDefault="0065707A" w:rsidP="0065707A"/>
    <w:p w14:paraId="5CF70F63" w14:textId="77777777" w:rsidR="0065707A" w:rsidRPr="0065707A" w:rsidRDefault="0065707A" w:rsidP="0065707A">
      <w:r w:rsidRPr="0065707A">
        <w:t>After that the trophy procession marched across to the Horse Guards</w:t>
      </w:r>
    </w:p>
    <w:p w14:paraId="0D162162" w14:textId="77777777" w:rsidR="0065707A" w:rsidRPr="0065707A" w:rsidRDefault="0065707A" w:rsidP="0065707A">
      <w:r w:rsidRPr="0065707A">
        <w:t>archway, and through to Whitehall and the Chapel Royal; between Life</w:t>
      </w:r>
    </w:p>
    <w:p w14:paraId="250B6CF8" w14:textId="77777777" w:rsidR="0065707A" w:rsidRPr="0065707A" w:rsidRDefault="0065707A" w:rsidP="0065707A">
      <w:r w:rsidRPr="0065707A">
        <w:t>Guards on one side and more Foot Guards on the other, drawn up to keep</w:t>
      </w:r>
    </w:p>
    <w:p w14:paraId="42601AB2" w14:textId="77777777" w:rsidR="0065707A" w:rsidRPr="0065707A" w:rsidRDefault="0065707A" w:rsidP="0065707A">
      <w:r w:rsidRPr="0065707A">
        <w:t>a lane open through the immense crowd of people who had gathered there,</w:t>
      </w:r>
    </w:p>
    <w:p w14:paraId="7BECE5C5" w14:textId="77777777" w:rsidR="0065707A" w:rsidRPr="0065707A" w:rsidRDefault="0065707A" w:rsidP="0065707A">
      <w:r w:rsidRPr="0065707A">
        <w:t>and thronged the wide roadway. “The procession,” says our reporter,</w:t>
      </w:r>
    </w:p>
    <w:p w14:paraId="4A379EDE" w14:textId="77777777" w:rsidR="0065707A" w:rsidRPr="0065707A" w:rsidRDefault="0065707A" w:rsidP="0065707A">
      <w:r w:rsidRPr="0065707A">
        <w:t>“moved off the Parade amid the acclamations of many thousand spectators</w:t>
      </w:r>
    </w:p>
    <w:p w14:paraId="52D67E7E" w14:textId="77777777" w:rsidR="0065707A" w:rsidRPr="0065707A" w:rsidRDefault="0065707A" w:rsidP="0065707A">
      <w:r w:rsidRPr="0065707A">
        <w:t>and entered the Chapel as the clock was striking eleven, which [_sic_]</w:t>
      </w:r>
    </w:p>
    <w:p w14:paraId="09BF8B6F" w14:textId="77777777" w:rsidR="0065707A" w:rsidRPr="0065707A" w:rsidRDefault="0065707A" w:rsidP="0065707A">
      <w:r w:rsidRPr="0065707A">
        <w:t>was crowded by all the beauty and fashion in Town.” Another reporter</w:t>
      </w:r>
    </w:p>
    <w:p w14:paraId="1454C4C5" w14:textId="77777777" w:rsidR="0065707A" w:rsidRPr="0065707A" w:rsidRDefault="0065707A" w:rsidP="0065707A">
      <w:r w:rsidRPr="0065707A">
        <w:t>speaks of the Chapel Royal as being “exceedingly crowded in all parts</w:t>
      </w:r>
    </w:p>
    <w:p w14:paraId="130D69D3" w14:textId="77777777" w:rsidR="0065707A" w:rsidRPr="0065707A" w:rsidRDefault="0065707A" w:rsidP="0065707A">
      <w:r w:rsidRPr="0065707A">
        <w:t>with nobility and gentlemen and ladies of distinction.”</w:t>
      </w:r>
    </w:p>
    <w:p w14:paraId="04A1763C" w14:textId="77777777" w:rsidR="0065707A" w:rsidRPr="0065707A" w:rsidRDefault="0065707A" w:rsidP="0065707A"/>
    <w:p w14:paraId="41418036" w14:textId="77777777" w:rsidR="0065707A" w:rsidRPr="0065707A" w:rsidRDefault="0065707A" w:rsidP="0065707A">
      <w:r w:rsidRPr="0065707A">
        <w:t>“The religious part of the ceremony,” we are told, “was solemn and</w:t>
      </w:r>
    </w:p>
    <w:p w14:paraId="08E07C1A" w14:textId="77777777" w:rsidR="0065707A" w:rsidRPr="0065707A" w:rsidRDefault="0065707A" w:rsidP="0065707A">
      <w:r w:rsidRPr="0065707A">
        <w:t>impressive.” It comprised Morning Prayer and a sermon by the Sub-Dean.</w:t>
      </w:r>
    </w:p>
    <w:p w14:paraId="270594D0" w14:textId="77777777" w:rsidR="0065707A" w:rsidRPr="0065707A" w:rsidRDefault="0065707A" w:rsidP="0065707A">
      <w:r w:rsidRPr="0065707A">
        <w:t>“Previous to the commencement of the Te Deum, a pause was made, when</w:t>
      </w:r>
    </w:p>
    <w:p w14:paraId="1C2ABF37" w14:textId="77777777" w:rsidR="0065707A" w:rsidRPr="0065707A" w:rsidRDefault="0065707A" w:rsidP="0065707A">
      <w:r w:rsidRPr="0065707A">
        <w:t>three grenadier sergeants entered at each door by the sides of the</w:t>
      </w:r>
    </w:p>
    <w:p w14:paraId="2EF657AE" w14:textId="77777777" w:rsidR="0065707A" w:rsidRPr="0065707A" w:rsidRDefault="0065707A" w:rsidP="0065707A">
      <w:r w:rsidRPr="0065707A">
        <w:t>Altar with the Eagles on black poles about 8 feet high. They took</w:t>
      </w:r>
    </w:p>
    <w:p w14:paraId="3B8E789E" w14:textId="77777777" w:rsidR="0065707A" w:rsidRPr="0065707A" w:rsidRDefault="0065707A" w:rsidP="0065707A">
      <w:r w:rsidRPr="0065707A">
        <w:t>their stations in front of the Altar. Each party was guarded by a</w:t>
      </w:r>
    </w:p>
    <w:p w14:paraId="63B60709" w14:textId="77777777" w:rsidR="0065707A" w:rsidRPr="0065707A" w:rsidRDefault="0065707A" w:rsidP="0065707A">
      <w:r w:rsidRPr="0065707A">
        <w:t>file of grenadiers, commanded by two officers; the whole of them with</w:t>
      </w:r>
    </w:p>
    <w:p w14:paraId="5938C29A" w14:textId="77777777" w:rsidR="0065707A" w:rsidRPr="0065707A" w:rsidRDefault="0065707A" w:rsidP="0065707A">
      <w:r w:rsidRPr="0065707A">
        <w:t>laurel-leaves in their caps as emblems of Victory. At the same instant</w:t>
      </w:r>
    </w:p>
    <w:p w14:paraId="718E8215" w14:textId="77777777" w:rsidR="0065707A" w:rsidRPr="0065707A" w:rsidRDefault="0065707A" w:rsidP="0065707A">
      <w:r w:rsidRPr="0065707A">
        <w:t>the five French flags and Bonaparte’s honourable standard entered</w:t>
      </w:r>
    </w:p>
    <w:p w14:paraId="03214E4D" w14:textId="77777777" w:rsidR="0065707A" w:rsidRPr="0065707A" w:rsidRDefault="0065707A" w:rsidP="0065707A">
      <w:r w:rsidRPr="0065707A">
        <w:t>the upper gallery at the back of the Altar, all carried by grenadier</w:t>
      </w:r>
    </w:p>
    <w:p w14:paraId="2FC59E64" w14:textId="77777777" w:rsidR="0065707A" w:rsidRPr="0065707A" w:rsidRDefault="0065707A" w:rsidP="0065707A">
      <w:r w:rsidRPr="0065707A">
        <w:t>sergeants.</w:t>
      </w:r>
    </w:p>
    <w:p w14:paraId="4B5A2192" w14:textId="77777777" w:rsidR="0065707A" w:rsidRPr="0065707A" w:rsidRDefault="0065707A" w:rsidP="0065707A"/>
    <w:p w14:paraId="5BC6B435" w14:textId="77777777" w:rsidR="0065707A" w:rsidRPr="0065707A" w:rsidRDefault="0065707A" w:rsidP="0065707A">
      <w:r w:rsidRPr="0065707A">
        <w:t>“The whole remained presented for some time for the gratification of</w:t>
      </w:r>
    </w:p>
    <w:p w14:paraId="70FC2ABF" w14:textId="77777777" w:rsidR="0065707A" w:rsidRPr="0065707A" w:rsidRDefault="0065707A" w:rsidP="0065707A">
      <w:r w:rsidRPr="0065707A">
        <w:t>the beholders, after which the Eagles were placed in brass sockets on</w:t>
      </w:r>
    </w:p>
    <w:p w14:paraId="1500C4E5" w14:textId="77777777" w:rsidR="0065707A" w:rsidRPr="0065707A" w:rsidRDefault="0065707A" w:rsidP="0065707A">
      <w:r w:rsidRPr="0065707A">
        <w:t>each side of the Altar, suspended by brass chains. The five flags</w:t>
      </w:r>
    </w:p>
    <w:p w14:paraId="598E410F" w14:textId="77777777" w:rsidR="0065707A" w:rsidRPr="0065707A" w:rsidRDefault="0065707A" w:rsidP="0065707A">
      <w:r w:rsidRPr="0065707A">
        <w:t>were suspended from the front of the second gallery, and Bonaparte’s</w:t>
      </w:r>
    </w:p>
    <w:p w14:paraId="4162BB4F" w14:textId="77777777" w:rsidR="0065707A" w:rsidRPr="0065707A" w:rsidRDefault="0065707A" w:rsidP="0065707A">
      <w:r w:rsidRPr="0065707A">
        <w:t>honourable standard placed over the door of the second gallery, behind</w:t>
      </w:r>
    </w:p>
    <w:p w14:paraId="03B89DE5" w14:textId="77777777" w:rsidR="0065707A" w:rsidRPr="0065707A" w:rsidRDefault="0065707A" w:rsidP="0065707A">
      <w:r w:rsidRPr="0065707A">
        <w:t>the others.”</w:t>
      </w:r>
    </w:p>
    <w:p w14:paraId="5C8E05A6" w14:textId="77777777" w:rsidR="0065707A" w:rsidRPr="0065707A" w:rsidRDefault="0065707A" w:rsidP="0065707A"/>
    <w:p w14:paraId="4F7B98A1" w14:textId="77777777" w:rsidR="0065707A" w:rsidRPr="0065707A" w:rsidRDefault="0065707A" w:rsidP="0065707A">
      <w:r w:rsidRPr="0065707A">
        <w:t>The trophies, with others won at Salamanca and Waterloo, and</w:t>
      </w:r>
    </w:p>
    <w:p w14:paraId="539B44D5" w14:textId="77777777" w:rsidR="0065707A" w:rsidRPr="0065707A" w:rsidRDefault="0065707A" w:rsidP="0065707A">
      <w:r w:rsidRPr="0065707A">
        <w:t>subsequently laid up in the Chapel Royal, were removed later to Chelsea</w:t>
      </w:r>
    </w:p>
    <w:p w14:paraId="06AC923F" w14:textId="77777777" w:rsidR="0065707A" w:rsidRPr="0065707A" w:rsidRDefault="0065707A" w:rsidP="0065707A">
      <w:r w:rsidRPr="0065707A">
        <w:t>Royal Hospital, where all, except “the Eagle with the Golden Wreath,”</w:t>
      </w:r>
    </w:p>
    <w:p w14:paraId="25733FD3" w14:textId="77777777" w:rsidR="0065707A" w:rsidRPr="0065707A" w:rsidRDefault="0065707A" w:rsidP="0065707A">
      <w:r w:rsidRPr="0065707A">
        <w:t>are now kept treasured amid befitting surroundings.</w:t>
      </w:r>
    </w:p>
    <w:p w14:paraId="51643953" w14:textId="77777777" w:rsidR="0065707A" w:rsidRPr="0065707A" w:rsidRDefault="0065707A" w:rsidP="0065707A"/>
    <w:p w14:paraId="0CF7FD6C" w14:textId="77777777" w:rsidR="0065707A" w:rsidRPr="0065707A" w:rsidRDefault="0065707A" w:rsidP="0065707A">
      <w:r w:rsidRPr="0065707A">
        <w:t>[Sidenote: STOLEN FROM CHELSEA AT MIDDAY]</w:t>
      </w:r>
    </w:p>
    <w:p w14:paraId="20C1CAAA" w14:textId="77777777" w:rsidR="0065707A" w:rsidRPr="0065707A" w:rsidRDefault="0065707A" w:rsidP="0065707A"/>
    <w:p w14:paraId="45889899" w14:textId="77777777" w:rsidR="0065707A" w:rsidRPr="0065707A" w:rsidRDefault="0065707A" w:rsidP="0065707A">
      <w:r w:rsidRPr="0065707A">
        <w:t>“The Eagle with the Golden Wreath” disappeared from Chelsea Hospital</w:t>
      </w:r>
    </w:p>
    <w:p w14:paraId="2453124E" w14:textId="77777777" w:rsidR="0065707A" w:rsidRPr="0065707A" w:rsidRDefault="0065707A" w:rsidP="0065707A">
      <w:r w:rsidRPr="0065707A">
        <w:t>in broad daylight. It was displayed in the Chapel, affixed in front of</w:t>
      </w:r>
    </w:p>
    <w:p w14:paraId="21F20351" w14:textId="77777777" w:rsidR="0065707A" w:rsidRPr="0065707A" w:rsidRDefault="0065707A" w:rsidP="0065707A">
      <w:r w:rsidRPr="0065707A">
        <w:t>the organ-loft over the doorway, until it suddenly vanished from there</w:t>
      </w:r>
    </w:p>
    <w:p w14:paraId="5C76111E" w14:textId="77777777" w:rsidR="0065707A" w:rsidRPr="0065707A" w:rsidRDefault="0065707A" w:rsidP="0065707A">
      <w:r w:rsidRPr="0065707A">
        <w:t>a little after midday on Friday, April 16, 1852, in the absence of the</w:t>
      </w:r>
    </w:p>
    <w:p w14:paraId="387B8BCF" w14:textId="77777777" w:rsidR="0065707A" w:rsidRPr="0065707A" w:rsidRDefault="0065707A" w:rsidP="0065707A">
      <w:r w:rsidRPr="0065707A">
        <w:t>pensioner-custodian of the Chapel during the Hospital dinner-hour. How</w:t>
      </w:r>
    </w:p>
    <w:p w14:paraId="76AF4ADB" w14:textId="77777777" w:rsidR="0065707A" w:rsidRPr="0065707A" w:rsidRDefault="0065707A" w:rsidP="0065707A">
      <w:r w:rsidRPr="0065707A">
        <w:t>it was stolen was apparent; but the thief was never traced. The thief,</w:t>
      </w:r>
    </w:p>
    <w:p w14:paraId="3DD7986A" w14:textId="77777777" w:rsidR="0065707A" w:rsidRPr="0065707A" w:rsidRDefault="0065707A" w:rsidP="0065707A">
      <w:r w:rsidRPr="0065707A">
        <w:t>attracted undoubtedly by the widely told story that the wreath was of</w:t>
      </w:r>
    </w:p>
    <w:p w14:paraId="12FEE0DE" w14:textId="77777777" w:rsidR="0065707A" w:rsidRPr="0065707A" w:rsidRDefault="0065707A" w:rsidP="0065707A">
      <w:r w:rsidRPr="0065707A">
        <w:t>gold, made his way into the Chapel by the roof, which was undergoing</w:t>
      </w:r>
    </w:p>
    <w:p w14:paraId="57056DA1" w14:textId="77777777" w:rsidR="0065707A" w:rsidRPr="0065707A" w:rsidRDefault="0065707A" w:rsidP="0065707A">
      <w:r w:rsidRPr="0065707A">
        <w:t>repairs at the time, to which he got access by a workman’s ladder. He</w:t>
      </w:r>
    </w:p>
    <w:p w14:paraId="064B902F" w14:textId="77777777" w:rsidR="0065707A" w:rsidRPr="0065707A" w:rsidRDefault="0065707A" w:rsidP="0065707A">
      <w:r w:rsidRPr="0065707A">
        <w:t>got inside by the trap-door on the leads above the organ-loft. There,</w:t>
      </w:r>
    </w:p>
    <w:p w14:paraId="1BE7149F" w14:textId="77777777" w:rsidR="0065707A" w:rsidRPr="0065707A" w:rsidRDefault="0065707A" w:rsidP="0065707A">
      <w:r w:rsidRPr="0065707A">
        <w:t>with a saw, he cut through the Eagle-pole near where it was fastened</w:t>
      </w:r>
    </w:p>
    <w:p w14:paraId="0B0EDE6C" w14:textId="77777777" w:rsidR="0065707A" w:rsidRPr="0065707A" w:rsidRDefault="0065707A" w:rsidP="0065707A">
      <w:r w:rsidRPr="0065707A">
        <w:t>to the organ-loft, and, secreting it under his coat, made his escape</w:t>
      </w:r>
    </w:p>
    <w:p w14:paraId="547793B9" w14:textId="77777777" w:rsidR="0065707A" w:rsidRPr="0065707A" w:rsidRDefault="0065707A" w:rsidP="0065707A">
      <w:r w:rsidRPr="0065707A">
        <w:t>by the way he had come, unseen by anybody. The Eagle-pole was found</w:t>
      </w:r>
    </w:p>
    <w:p w14:paraId="0A6B0CC8" w14:textId="77777777" w:rsidR="0065707A" w:rsidRPr="0065707A" w:rsidRDefault="0065707A" w:rsidP="0065707A">
      <w:r w:rsidRPr="0065707A">
        <w:t>outside, in front of the building, with the Eagle and wreath wrenched</w:t>
      </w:r>
    </w:p>
    <w:p w14:paraId="47D60FB3" w14:textId="77777777" w:rsidR="0065707A" w:rsidRPr="0065707A" w:rsidRDefault="0065707A" w:rsidP="0065707A">
      <w:r w:rsidRPr="0065707A">
        <w:t>off. For some reason the Royal Hospital authorities of the day offered</w:t>
      </w:r>
    </w:p>
    <w:p w14:paraId="7A2524F5" w14:textId="77777777" w:rsidR="0065707A" w:rsidRPr="0065707A" w:rsidRDefault="0065707A" w:rsidP="0065707A">
      <w:r w:rsidRPr="0065707A">
        <w:t>a reward of only a sovereign, and though the London police did their</w:t>
      </w:r>
    </w:p>
    <w:p w14:paraId="7E07D086" w14:textId="77777777" w:rsidR="0065707A" w:rsidRPr="0065707A" w:rsidRDefault="0065707A" w:rsidP="0065707A">
      <w:r w:rsidRPr="0065707A">
        <w:t>best, the malefactor was never discovered.[24]</w:t>
      </w:r>
    </w:p>
    <w:p w14:paraId="0CD798E6" w14:textId="77777777" w:rsidR="0065707A" w:rsidRPr="0065707A" w:rsidRDefault="0065707A" w:rsidP="0065707A"/>
    <w:p w14:paraId="4611588A" w14:textId="77777777" w:rsidR="0065707A" w:rsidRPr="0065707A" w:rsidRDefault="0065707A" w:rsidP="0065707A">
      <w:r w:rsidRPr="0065707A">
        <w:t>At Barrosa Napoleon’s 8th of the Line was in the French column that</w:t>
      </w:r>
    </w:p>
    <w:p w14:paraId="227E8DB0" w14:textId="77777777" w:rsidR="0065707A" w:rsidRPr="0065707A" w:rsidRDefault="0065707A" w:rsidP="0065707A">
      <w:r w:rsidRPr="0065707A">
        <w:t>made its attack on the right. It was one of the regiments that charged</w:t>
      </w:r>
    </w:p>
    <w:p w14:paraId="6C0E4D76" w14:textId="77777777" w:rsidR="0065707A" w:rsidRPr="0065707A" w:rsidRDefault="0065707A" w:rsidP="0065707A">
      <w:r w:rsidRPr="0065707A">
        <w:t>forward across the plain at the foot of Barrosa ridge, to break through</w:t>
      </w:r>
    </w:p>
    <w:p w14:paraId="7BBE8E5E" w14:textId="77777777" w:rsidR="0065707A" w:rsidRPr="0065707A" w:rsidRDefault="0065707A" w:rsidP="0065707A">
      <w:r w:rsidRPr="0065707A">
        <w:t>General Graham’s second brigade and drive it back to the edge of the</w:t>
      </w:r>
    </w:p>
    <w:p w14:paraId="58689892" w14:textId="77777777" w:rsidR="0065707A" w:rsidRPr="0065707A" w:rsidRDefault="0065707A" w:rsidP="0065707A">
      <w:r w:rsidRPr="0065707A">
        <w:t>cliffs by the seashore, while the French left attack seized the ridge</w:t>
      </w:r>
    </w:p>
    <w:p w14:paraId="3FB1EC96" w14:textId="77777777" w:rsidR="0065707A" w:rsidRPr="0065707A" w:rsidRDefault="0065707A" w:rsidP="0065707A">
      <w:r w:rsidRPr="0065707A">
        <w:t>itself, and beat back the British first brigade in the act of hastening</w:t>
      </w:r>
    </w:p>
    <w:p w14:paraId="27CDFE46" w14:textId="77777777" w:rsidR="0065707A" w:rsidRPr="0065707A" w:rsidRDefault="0065707A" w:rsidP="0065707A">
      <w:r w:rsidRPr="0065707A">
        <w:t>to regain that unwisely abandoned position. The Eagle went down in the</w:t>
      </w:r>
    </w:p>
    <w:p w14:paraId="24A09DB8" w14:textId="77777777" w:rsidR="0065707A" w:rsidRPr="0065707A" w:rsidRDefault="0065707A" w:rsidP="0065707A">
      <w:r w:rsidRPr="0065707A">
        <w:t>fierce counter-attack with which Graham’s men on the plain, the 87th</w:t>
      </w:r>
    </w:p>
    <w:p w14:paraId="40CF70F6" w14:textId="77777777" w:rsidR="0065707A" w:rsidRPr="0065707A" w:rsidRDefault="0065707A" w:rsidP="0065707A">
      <w:r w:rsidRPr="0065707A">
        <w:t>Royal Irish Fusiliers in the front line, met the French onset.</w:t>
      </w:r>
    </w:p>
    <w:p w14:paraId="712D7464" w14:textId="77777777" w:rsidR="0065707A" w:rsidRPr="0065707A" w:rsidRDefault="0065707A" w:rsidP="0065707A"/>
    <w:p w14:paraId="77D71729" w14:textId="77777777" w:rsidR="0065707A" w:rsidRPr="0065707A" w:rsidRDefault="0065707A" w:rsidP="0065707A">
      <w:r w:rsidRPr="0065707A">
        <w:t>[Sidenote: “IMPOSSIBLE TO STOP THEM”]</w:t>
      </w:r>
    </w:p>
    <w:p w14:paraId="11A08366" w14:textId="77777777" w:rsidR="0065707A" w:rsidRPr="0065707A" w:rsidRDefault="0065707A" w:rsidP="0065707A"/>
    <w:p w14:paraId="55DD8B23" w14:textId="77777777" w:rsidR="0065707A" w:rsidRPr="0065707A" w:rsidRDefault="0065707A" w:rsidP="0065707A">
      <w:r w:rsidRPr="0065707A">
        <w:t>What befell the 8th of the Line is told by one of their own officers in</w:t>
      </w:r>
    </w:p>
    <w:p w14:paraId="2F2FA890" w14:textId="77777777" w:rsidR="0065707A" w:rsidRPr="0065707A" w:rsidRDefault="0065707A" w:rsidP="0065707A">
      <w:r w:rsidRPr="0065707A">
        <w:t>his _Journal de Guerre_--Lieutenant-Colonel Vigo-Roussillon, in command</w:t>
      </w:r>
    </w:p>
    <w:p w14:paraId="526276E6" w14:textId="77777777" w:rsidR="0065707A" w:rsidRPr="0065707A" w:rsidRDefault="0065707A" w:rsidP="0065707A">
      <w:r w:rsidRPr="0065707A">
        <w:t>of the First Battalion, with which was the Eagle.</w:t>
      </w:r>
    </w:p>
    <w:p w14:paraId="2678468C" w14:textId="77777777" w:rsidR="0065707A" w:rsidRPr="0065707A" w:rsidRDefault="0065707A" w:rsidP="0065707A"/>
    <w:p w14:paraId="6F373F66" w14:textId="77777777" w:rsidR="0065707A" w:rsidRPr="0065707A" w:rsidRDefault="0065707A" w:rsidP="0065707A">
      <w:r w:rsidRPr="0065707A">
        <w:t>Just before the critical moment, says Colonel Roussillon, the 8th,</w:t>
      </w:r>
    </w:p>
    <w:p w14:paraId="35882464" w14:textId="77777777" w:rsidR="0065707A" w:rsidRPr="0065707A" w:rsidRDefault="0065707A" w:rsidP="0065707A">
      <w:r w:rsidRPr="0065707A">
        <w:t>who were on the flank of the French second line, lost touch with</w:t>
      </w:r>
    </w:p>
    <w:p w14:paraId="42E8DF61" w14:textId="77777777" w:rsidR="0065707A" w:rsidRPr="0065707A" w:rsidRDefault="0065707A" w:rsidP="0065707A">
      <w:r w:rsidRPr="0065707A">
        <w:t>the regiment next them, and had in consequence to meet the 87th by</w:t>
      </w:r>
    </w:p>
    <w:p w14:paraId="7ACE57EA" w14:textId="77777777" w:rsidR="0065707A" w:rsidRPr="0065707A" w:rsidRDefault="0065707A" w:rsidP="0065707A">
      <w:r w:rsidRPr="0065707A">
        <w:t>themselves. They fired their hardest as the British troops came on,</w:t>
      </w:r>
    </w:p>
    <w:p w14:paraId="590F9761" w14:textId="77777777" w:rsidR="0065707A" w:rsidRPr="0065707A" w:rsidRDefault="0065707A" w:rsidP="0065707A">
      <w:r w:rsidRPr="0065707A">
        <w:t>“but could not stop them, ever advancing to a bayonet attack.”</w:t>
      </w:r>
    </w:p>
    <w:p w14:paraId="462F4951" w14:textId="77777777" w:rsidR="0065707A" w:rsidRPr="0065707A" w:rsidRDefault="0065707A" w:rsidP="0065707A"/>
    <w:p w14:paraId="1F1C838A" w14:textId="77777777" w:rsidR="0065707A" w:rsidRPr="0065707A" w:rsidRDefault="0065707A" w:rsidP="0065707A">
      <w:r w:rsidRPr="0065707A">
        <w:t>They came on silently, steadily, irresistibly. “Their officers,” adds</w:t>
      </w:r>
    </w:p>
    <w:p w14:paraId="23EF1A2E" w14:textId="77777777" w:rsidR="0065707A" w:rsidRPr="0065707A" w:rsidRDefault="0065707A" w:rsidP="0065707A">
      <w:r w:rsidRPr="0065707A">
        <w:t>one of Victor’s staff, “kept up all the time the old custom of striking</w:t>
      </w:r>
    </w:p>
    <w:p w14:paraId="26CC1068" w14:textId="77777777" w:rsidR="0065707A" w:rsidRPr="0065707A" w:rsidRDefault="0065707A" w:rsidP="0065707A">
      <w:r w:rsidRPr="0065707A">
        <w:t>with their canes those of the men who fell out of the ranks. Our own</w:t>
      </w:r>
    </w:p>
    <w:p w14:paraId="7D9E3A5F" w14:textId="77777777" w:rsidR="0065707A" w:rsidRPr="0065707A" w:rsidRDefault="0065707A" w:rsidP="0065707A">
      <w:r w:rsidRPr="0065707A">
        <w:t>non-commissioned officers,” he adds, “placed as a supernumerary rank,</w:t>
      </w:r>
    </w:p>
    <w:p w14:paraId="3A32517D" w14:textId="77777777" w:rsidR="0065707A" w:rsidRPr="0065707A" w:rsidRDefault="0065707A" w:rsidP="0065707A">
      <w:r w:rsidRPr="0065707A">
        <w:t>crossed their muskets behind the squads, thus forming buttresses which</w:t>
      </w:r>
    </w:p>
    <w:p w14:paraId="376CEF5E" w14:textId="77777777" w:rsidR="0065707A" w:rsidRPr="0065707A" w:rsidRDefault="0065707A" w:rsidP="0065707A">
      <w:r w:rsidRPr="0065707A">
        <w:t>kept the ranks from giving way. Several of the French officers, also,</w:t>
      </w:r>
    </w:p>
    <w:p w14:paraId="6927C383" w14:textId="77777777" w:rsidR="0065707A" w:rsidRPr="0065707A" w:rsidRDefault="0065707A" w:rsidP="0065707A">
      <w:r w:rsidRPr="0065707A">
        <w:t>picked up the muskets of the wounded, and flung themselves into the</w:t>
      </w:r>
    </w:p>
    <w:p w14:paraId="358454AD" w14:textId="77777777" w:rsidR="0065707A" w:rsidRPr="0065707A" w:rsidRDefault="0065707A" w:rsidP="0065707A">
      <w:r w:rsidRPr="0065707A">
        <w:t>gaps made in the ranks of the men.”</w:t>
      </w:r>
    </w:p>
    <w:p w14:paraId="30B153C1" w14:textId="77777777" w:rsidR="0065707A" w:rsidRPr="0065707A" w:rsidRDefault="0065707A" w:rsidP="0065707A"/>
    <w:p w14:paraId="1DE6E3F7" w14:textId="77777777" w:rsidR="0065707A" w:rsidRPr="0065707A" w:rsidRDefault="0065707A" w:rsidP="0065707A">
      <w:r w:rsidRPr="0065707A">
        <w:t>“I saw the English line,” describes Colonel Roussillon again, “at sixty</w:t>
      </w:r>
    </w:p>
    <w:p w14:paraId="3DC42DD5" w14:textId="77777777" w:rsidR="0065707A" w:rsidRPr="0065707A" w:rsidRDefault="0065707A" w:rsidP="0065707A">
      <w:r w:rsidRPr="0065707A">
        <w:t>paces continuing to advance at a slow step without firing. It seemed</w:t>
      </w:r>
    </w:p>
    <w:p w14:paraId="2A1F1993" w14:textId="77777777" w:rsidR="0065707A" w:rsidRPr="0065707A" w:rsidRDefault="0065707A" w:rsidP="0065707A">
      <w:r w:rsidRPr="0065707A">
        <w:t>impossible to stop them; we had not sufficient men.”</w:t>
      </w:r>
    </w:p>
    <w:p w14:paraId="0624E40A" w14:textId="77777777" w:rsidR="0065707A" w:rsidRPr="0065707A" w:rsidRDefault="0065707A" w:rsidP="0065707A"/>
    <w:p w14:paraId="504CF99F" w14:textId="77777777" w:rsidR="0065707A" w:rsidRPr="0065707A" w:rsidRDefault="0065707A" w:rsidP="0065707A">
      <w:r w:rsidRPr="0065707A">
        <w:t>Apparently he then caught sight of General Graham, leading the British</w:t>
      </w:r>
    </w:p>
    <w:p w14:paraId="34112620" w14:textId="77777777" w:rsidR="0065707A" w:rsidRPr="0065707A" w:rsidRDefault="0065707A" w:rsidP="0065707A">
      <w:r w:rsidRPr="0065707A">
        <w:t>line.</w:t>
      </w:r>
    </w:p>
    <w:p w14:paraId="10F0598B" w14:textId="77777777" w:rsidR="0065707A" w:rsidRPr="0065707A" w:rsidRDefault="0065707A" w:rsidP="0065707A"/>
    <w:p w14:paraId="6FA7DAA5" w14:textId="77777777" w:rsidR="0065707A" w:rsidRPr="0065707A" w:rsidRDefault="0065707A" w:rsidP="0065707A">
      <w:r w:rsidRPr="0065707A">
        <w:t>“Under the influence of a sort of despair, I urged forward my charger,</w:t>
      </w:r>
    </w:p>
    <w:p w14:paraId="157BF224" w14:textId="77777777" w:rsidR="0065707A" w:rsidRPr="0065707A" w:rsidRDefault="0065707A" w:rsidP="0065707A">
      <w:r w:rsidRPr="0065707A">
        <w:t>a strong Polish horse, against an English mounted officer who seemed</w:t>
      </w:r>
    </w:p>
    <w:p w14:paraId="4F050ED7" w14:textId="77777777" w:rsidR="0065707A" w:rsidRPr="0065707A" w:rsidRDefault="0065707A" w:rsidP="0065707A">
      <w:r w:rsidRPr="0065707A">
        <w:t>to be the colonel of the nearest regiment coming on at us. I got up to</w:t>
      </w:r>
    </w:p>
    <w:p w14:paraId="10173E0D" w14:textId="77777777" w:rsidR="0065707A" w:rsidRPr="0065707A" w:rsidRDefault="0065707A" w:rsidP="0065707A">
      <w:r w:rsidRPr="0065707A">
        <w:t>him, and was about to run him through with my sword, when I was held</w:t>
      </w:r>
    </w:p>
    <w:p w14:paraId="66B43A6F" w14:textId="77777777" w:rsidR="0065707A" w:rsidRPr="0065707A" w:rsidRDefault="0065707A" w:rsidP="0065707A">
      <w:r w:rsidRPr="0065707A">
        <w:t>back by a sense of compassion and abandoned the murderous thought. He</w:t>
      </w:r>
    </w:p>
    <w:p w14:paraId="2B3299A1" w14:textId="77777777" w:rsidR="0065707A" w:rsidRPr="0065707A" w:rsidRDefault="0065707A" w:rsidP="0065707A">
      <w:r w:rsidRPr="0065707A">
        <w:t>was an officer with white hair and a fine figure, and had his hat in</w:t>
      </w:r>
    </w:p>
    <w:p w14:paraId="4F3C7F24" w14:textId="77777777" w:rsidR="0065707A" w:rsidRPr="0065707A" w:rsidRDefault="0065707A" w:rsidP="0065707A">
      <w:r w:rsidRPr="0065707A">
        <w:t>his hand, and was cheering on his men. His calmness and noble air of</w:t>
      </w:r>
    </w:p>
    <w:p w14:paraId="5EE6771F" w14:textId="77777777" w:rsidR="0065707A" w:rsidRPr="0065707A" w:rsidRDefault="0065707A" w:rsidP="0065707A">
      <w:r w:rsidRPr="0065707A">
        <w:t>dignity irresistibly arrested my arm.”</w:t>
      </w:r>
    </w:p>
    <w:p w14:paraId="4A74C172" w14:textId="77777777" w:rsidR="0065707A" w:rsidRPr="0065707A" w:rsidRDefault="0065707A" w:rsidP="0065707A"/>
    <w:p w14:paraId="7C2DFC71" w14:textId="77777777" w:rsidR="0065707A" w:rsidRPr="0065707A" w:rsidRDefault="0065707A" w:rsidP="0065707A">
      <w:r w:rsidRPr="0065707A">
        <w:t>Such is the lieutenant-colonel’s own account. But did he really get</w:t>
      </w:r>
    </w:p>
    <w:p w14:paraId="0B3A6694" w14:textId="77777777" w:rsidR="0065707A" w:rsidRPr="0065707A" w:rsidRDefault="0065707A" w:rsidP="0065707A">
      <w:r w:rsidRPr="0065707A">
        <w:t>quite close to the general? Graham was the last man in the world to let</w:t>
      </w:r>
    </w:p>
    <w:p w14:paraId="5A7DE20D" w14:textId="77777777" w:rsidR="0065707A" w:rsidRPr="0065707A" w:rsidRDefault="0065707A" w:rsidP="0065707A">
      <w:r w:rsidRPr="0065707A">
        <w:t>him get back unfought!</w:t>
      </w:r>
    </w:p>
    <w:p w14:paraId="2A5605F5" w14:textId="77777777" w:rsidR="0065707A" w:rsidRPr="0065707A" w:rsidRDefault="0065707A" w:rsidP="0065707A"/>
    <w:p w14:paraId="412F5DCC" w14:textId="77777777" w:rsidR="0065707A" w:rsidRPr="0065707A" w:rsidRDefault="0065707A" w:rsidP="0065707A">
      <w:r w:rsidRPr="0065707A">
        <w:t>“I then,” as Vigo-Roussillon continues, “quickly galloped back to my</w:t>
      </w:r>
    </w:p>
    <w:p w14:paraId="512E3420" w14:textId="77777777" w:rsidR="0065707A" w:rsidRPr="0065707A" w:rsidRDefault="0065707A" w:rsidP="0065707A">
      <w:r w:rsidRPr="0065707A">
        <w:t>own men, and was riding along the line, telling them to meet the enemy</w:t>
      </w:r>
    </w:p>
    <w:p w14:paraId="7492815E" w14:textId="77777777" w:rsidR="0065707A" w:rsidRPr="0065707A" w:rsidRDefault="0065707A" w:rsidP="0065707A">
      <w:r w:rsidRPr="0065707A">
        <w:t>with our bayonets, and drive them back, when a bullet from an English</w:t>
      </w:r>
    </w:p>
    <w:p w14:paraId="3379F9DF" w14:textId="77777777" w:rsidR="0065707A" w:rsidRPr="0065707A" w:rsidRDefault="0065707A" w:rsidP="0065707A">
      <w:r w:rsidRPr="0065707A">
        <w:t>marksman broke my right leg.</w:t>
      </w:r>
    </w:p>
    <w:p w14:paraId="6973AA43" w14:textId="77777777" w:rsidR="0065707A" w:rsidRPr="0065707A" w:rsidRDefault="0065707A" w:rsidP="0065707A"/>
    <w:p w14:paraId="1557CCC5" w14:textId="77777777" w:rsidR="0065707A" w:rsidRPr="0065707A" w:rsidRDefault="0065707A" w:rsidP="0065707A">
      <w:r w:rsidRPr="0065707A">
        <w:t>“I managed to dismount and tried to pass through in rear of the line,</w:t>
      </w:r>
    </w:p>
    <w:p w14:paraId="645761C7" w14:textId="77777777" w:rsidR="0065707A" w:rsidRPr="0065707A" w:rsidRDefault="0065707A" w:rsidP="0065707A">
      <w:r w:rsidRPr="0065707A">
        <w:t>but it was impossible to walk. The ground was covered with thick</w:t>
      </w:r>
    </w:p>
    <w:p w14:paraId="074F02B0" w14:textId="77777777" w:rsidR="0065707A" w:rsidRPr="0065707A" w:rsidRDefault="0065707A" w:rsidP="0065707A">
      <w:r w:rsidRPr="0065707A">
        <w:t>bushes, and I was crippled and in great pain. All I could do was to sit</w:t>
      </w:r>
    </w:p>
    <w:p w14:paraId="7D26C2EB" w14:textId="77777777" w:rsidR="0065707A" w:rsidRPr="0065707A" w:rsidRDefault="0065707A" w:rsidP="0065707A">
      <w:r w:rsidRPr="0065707A">
        <w:t>down where I was, calling on the men to fire again. A moment later I</w:t>
      </w:r>
    </w:p>
    <w:p w14:paraId="5310BF49" w14:textId="77777777" w:rsidR="0065707A" w:rsidRPr="0065707A" w:rsidRDefault="0065707A" w:rsidP="0065707A">
      <w:r w:rsidRPr="0065707A">
        <w:t>was enveloped in smoke; and at the same instant the English charged in</w:t>
      </w:r>
    </w:p>
    <w:p w14:paraId="44872E8F" w14:textId="77777777" w:rsidR="0065707A" w:rsidRPr="0065707A" w:rsidRDefault="0065707A" w:rsidP="0065707A">
      <w:r w:rsidRPr="0065707A">
        <w:t>among us.</w:t>
      </w:r>
    </w:p>
    <w:p w14:paraId="1111F207" w14:textId="77777777" w:rsidR="0065707A" w:rsidRPr="0065707A" w:rsidRDefault="0065707A" w:rsidP="0065707A"/>
    <w:p w14:paraId="787EB45B" w14:textId="77777777" w:rsidR="0065707A" w:rsidRPr="0065707A" w:rsidRDefault="0065707A" w:rsidP="0065707A">
      <w:r w:rsidRPr="0065707A">
        <w:t>“I called out my loudest, cheering on my men; and now two soldiers</w:t>
      </w:r>
    </w:p>
    <w:p w14:paraId="2FDA01A5" w14:textId="77777777" w:rsidR="0065707A" w:rsidRPr="0065707A" w:rsidRDefault="0065707A" w:rsidP="0065707A">
      <w:r w:rsidRPr="0065707A">
        <w:t>tried to lift me up and carry me. But both were shot down.</w:t>
      </w:r>
    </w:p>
    <w:p w14:paraId="597DD0B6" w14:textId="77777777" w:rsidR="0065707A" w:rsidRPr="0065707A" w:rsidRDefault="0065707A" w:rsidP="0065707A"/>
    <w:p w14:paraId="4ABCB1AE" w14:textId="77777777" w:rsidR="0065707A" w:rsidRPr="0065707A" w:rsidRDefault="0065707A" w:rsidP="0065707A">
      <w:r w:rsidRPr="0065707A">
        <w:t>“For the time we held our own, and kept the enemy back; but some of the</w:t>
      </w:r>
    </w:p>
    <w:p w14:paraId="43F938B4" w14:textId="77777777" w:rsidR="0065707A" w:rsidRPr="0065707A" w:rsidRDefault="0065707A" w:rsidP="0065707A">
      <w:r w:rsidRPr="0065707A">
        <w:t>English got round us. Seeing themselves outflanked, the battalion began</w:t>
      </w:r>
    </w:p>
    <w:p w14:paraId="4B0118B9" w14:textId="77777777" w:rsidR="0065707A" w:rsidRPr="0065707A" w:rsidRDefault="0065707A" w:rsidP="0065707A">
      <w:r w:rsidRPr="0065707A">
        <w:t>to give ground. Then came a second furious charge from the English, and</w:t>
      </w:r>
    </w:p>
    <w:p w14:paraId="041E480E" w14:textId="77777777" w:rsidR="0065707A" w:rsidRPr="0065707A" w:rsidRDefault="0065707A" w:rsidP="0065707A">
      <w:r w:rsidRPr="0065707A">
        <w:t>that broke us.”</w:t>
      </w:r>
    </w:p>
    <w:p w14:paraId="18BEE235" w14:textId="77777777" w:rsidR="0065707A" w:rsidRPr="0065707A" w:rsidRDefault="0065707A" w:rsidP="0065707A"/>
    <w:p w14:paraId="6DF8C9AB" w14:textId="77777777" w:rsidR="0065707A" w:rsidRPr="0065707A" w:rsidRDefault="0065707A" w:rsidP="0065707A">
      <w:r w:rsidRPr="0065707A">
        <w:t>[Sidenote: “FIGHTING WITH THEIR FISTS”]</w:t>
      </w:r>
    </w:p>
    <w:p w14:paraId="7C5D8AB8" w14:textId="77777777" w:rsidR="0065707A" w:rsidRPr="0065707A" w:rsidRDefault="0065707A" w:rsidP="0065707A"/>
    <w:p w14:paraId="2B9FC0BD" w14:textId="77777777" w:rsidR="0065707A" w:rsidRPr="0065707A" w:rsidRDefault="0065707A" w:rsidP="0065707A">
      <w:r w:rsidRPr="0065707A">
        <w:t>The fight, man to man, went on desperately for several minutes--some of</w:t>
      </w:r>
    </w:p>
    <w:p w14:paraId="2AB1CAEF" w14:textId="77777777" w:rsidR="0065707A" w:rsidRPr="0065707A" w:rsidRDefault="0065707A" w:rsidP="0065707A">
      <w:r w:rsidRPr="0065707A">
        <w:t>the British soldiers, as yet another French officers relates, fighting</w:t>
      </w:r>
    </w:p>
    <w:p w14:paraId="01C2F61D" w14:textId="77777777" w:rsidR="0065707A" w:rsidRPr="0065707A" w:rsidRDefault="0065707A" w:rsidP="0065707A">
      <w:r w:rsidRPr="0065707A">
        <w:t>with their fists. “Many of the Englishmen broke their weapons in</w:t>
      </w:r>
    </w:p>
    <w:p w14:paraId="2F686E5C" w14:textId="77777777" w:rsidR="0065707A" w:rsidRPr="0065707A" w:rsidRDefault="0065707A" w:rsidP="0065707A">
      <w:r w:rsidRPr="0065707A">
        <w:t>striking with the butts or bayonets; but they never seemed to think of</w:t>
      </w:r>
    </w:p>
    <w:p w14:paraId="545E7F43" w14:textId="77777777" w:rsidR="0065707A" w:rsidRPr="0065707A" w:rsidRDefault="0065707A" w:rsidP="0065707A">
      <w:r w:rsidRPr="0065707A">
        <w:t>using the swords they wore at their sides. They went on fighting with</w:t>
      </w:r>
    </w:p>
    <w:p w14:paraId="484514E4" w14:textId="77777777" w:rsidR="0065707A" w:rsidRPr="0065707A" w:rsidRDefault="0065707A" w:rsidP="0065707A">
      <w:r w:rsidRPr="0065707A">
        <w:t>their fists.”</w:t>
      </w:r>
    </w:p>
    <w:p w14:paraId="1D3F49B8" w14:textId="77777777" w:rsidR="0065707A" w:rsidRPr="0065707A" w:rsidRDefault="0065707A" w:rsidP="0065707A"/>
    <w:p w14:paraId="1FFBD7FC" w14:textId="77777777" w:rsidR="0065707A" w:rsidRPr="0065707A" w:rsidRDefault="0065707A" w:rsidP="0065707A">
      <w:r w:rsidRPr="0065707A">
        <w:t>It was in the final _mêlée_ that “the Eagle with the Golden Wreath” was</w:t>
      </w:r>
    </w:p>
    <w:p w14:paraId="1B99A49B" w14:textId="77777777" w:rsidR="0065707A" w:rsidRPr="0065707A" w:rsidRDefault="0065707A" w:rsidP="0065707A">
      <w:r w:rsidRPr="0065707A">
        <w:t>taken; after a sharp and fierce hand-to-hand fight round it.</w:t>
      </w:r>
    </w:p>
    <w:p w14:paraId="704CA1C7" w14:textId="77777777" w:rsidR="0065707A" w:rsidRPr="0065707A" w:rsidRDefault="0065707A" w:rsidP="0065707A"/>
    <w:p w14:paraId="46E73678" w14:textId="77777777" w:rsidR="0065707A" w:rsidRPr="0065707A" w:rsidRDefault="0065707A" w:rsidP="0065707A">
      <w:r w:rsidRPr="0065707A">
        <w:t>Colonel Roussillon himself was at almost the same moment struck</w:t>
      </w:r>
    </w:p>
    <w:p w14:paraId="2F217814" w14:textId="77777777" w:rsidR="0065707A" w:rsidRPr="0065707A" w:rsidRDefault="0065707A" w:rsidP="0065707A">
      <w:r w:rsidRPr="0065707A">
        <w:t>down, and lay insensible for a space among the dead near by. He was</w:t>
      </w:r>
    </w:p>
    <w:p w14:paraId="320872FB" w14:textId="77777777" w:rsidR="0065707A" w:rsidRPr="0065707A" w:rsidRDefault="0065707A" w:rsidP="0065707A">
      <w:r w:rsidRPr="0065707A">
        <w:t>recovering his senses and trying to stand up, when, as he tells, a</w:t>
      </w:r>
    </w:p>
    <w:p w14:paraId="092FC740" w14:textId="77777777" w:rsidR="0065707A" w:rsidRPr="0065707A" w:rsidRDefault="0065707A" w:rsidP="0065707A">
      <w:r w:rsidRPr="0065707A">
        <w:t>British sergeant saw him and ran at him with his halberd. He parried</w:t>
      </w:r>
    </w:p>
    <w:p w14:paraId="08FBA158" w14:textId="77777777" w:rsidR="0065707A" w:rsidRPr="0065707A" w:rsidRDefault="0065707A" w:rsidP="0065707A">
      <w:r w:rsidRPr="0065707A">
        <w:t>the thrust, and kept the sergeant off, and then a British officer came</w:t>
      </w:r>
    </w:p>
    <w:p w14:paraId="38695E33" w14:textId="77777777" w:rsidR="0065707A" w:rsidRPr="0065707A" w:rsidRDefault="0065707A" w:rsidP="0065707A">
      <w:r w:rsidRPr="0065707A">
        <w:t>up. To him the Commandant of the First Battalion of the 8th surrendered</w:t>
      </w:r>
    </w:p>
    <w:p w14:paraId="3D4F8AF7" w14:textId="77777777" w:rsidR="0065707A" w:rsidRPr="0065707A" w:rsidRDefault="0065707A" w:rsidP="0065707A">
      <w:r w:rsidRPr="0065707A">
        <w:t>his sword.</w:t>
      </w:r>
    </w:p>
    <w:p w14:paraId="2F9307AA" w14:textId="77777777" w:rsidR="0065707A" w:rsidRPr="0065707A" w:rsidRDefault="0065707A" w:rsidP="0065707A"/>
    <w:p w14:paraId="3699C7BF" w14:textId="77777777" w:rsidR="0065707A" w:rsidRPr="0065707A" w:rsidRDefault="0065707A" w:rsidP="0065707A">
      <w:r w:rsidRPr="0065707A">
        <w:t>The fight for the Eagle--on one hand to take it, on the other to keep</w:t>
      </w:r>
    </w:p>
    <w:p w14:paraId="4490ACB3" w14:textId="77777777" w:rsidR="0065707A" w:rsidRPr="0065707A" w:rsidRDefault="0065707A" w:rsidP="0065707A">
      <w:r w:rsidRPr="0065707A">
        <w:t>it--was furious; desperately and heroically contested by both sides.</w:t>
      </w:r>
    </w:p>
    <w:p w14:paraId="7D3E1F59" w14:textId="77777777" w:rsidR="0065707A" w:rsidRPr="0065707A" w:rsidRDefault="0065707A" w:rsidP="0065707A"/>
    <w:p w14:paraId="53458EBE" w14:textId="77777777" w:rsidR="0065707A" w:rsidRPr="0065707A" w:rsidRDefault="0065707A" w:rsidP="0065707A">
      <w:r w:rsidRPr="0065707A">
        <w:t>First, a gallant Irish boy, from Kilkenny, Ensign Edward Keogh of the</w:t>
      </w:r>
    </w:p>
    <w:p w14:paraId="2E820124" w14:textId="77777777" w:rsidR="0065707A" w:rsidRPr="0065707A" w:rsidRDefault="0065707A" w:rsidP="0065707A">
      <w:r w:rsidRPr="0065707A">
        <w:t>87th, caught sight of it, borne on high above the fray. There had been</w:t>
      </w:r>
    </w:p>
    <w:p w14:paraId="4C728E0E" w14:textId="77777777" w:rsidR="0065707A" w:rsidRPr="0065707A" w:rsidRDefault="0065707A" w:rsidP="0065707A">
      <w:r w:rsidRPr="0065707A">
        <w:t>no unscrewing of the Eagle of the 8th, no trying to break it from its</w:t>
      </w:r>
    </w:p>
    <w:p w14:paraId="61C08FF7" w14:textId="77777777" w:rsidR="0065707A" w:rsidRPr="0065707A" w:rsidRDefault="0065707A" w:rsidP="0065707A">
      <w:r w:rsidRPr="0065707A">
        <w:t>pole. “See that Eagle, sergeant!” called Keogh to Sergeant Masterton,</w:t>
      </w:r>
    </w:p>
    <w:p w14:paraId="335FF19D" w14:textId="77777777" w:rsidR="0065707A" w:rsidRPr="0065707A" w:rsidRDefault="0065707A" w:rsidP="0065707A">
      <w:r w:rsidRPr="0065707A">
        <w:t>among the foremost, close by his officer; and then he dashed straight</w:t>
      </w:r>
    </w:p>
    <w:p w14:paraId="02C4E9AF" w14:textId="77777777" w:rsidR="0065707A" w:rsidRPr="0065707A" w:rsidRDefault="0065707A" w:rsidP="0065707A">
      <w:r w:rsidRPr="0065707A">
        <w:t>into the thick of the party round the Eagle, sword in hand. The brave</w:t>
      </w:r>
    </w:p>
    <w:p w14:paraId="5745834A" w14:textId="77777777" w:rsidR="0065707A" w:rsidRPr="0065707A" w:rsidRDefault="0065707A" w:rsidP="0065707A">
      <w:r w:rsidRPr="0065707A">
        <w:t>lad cut his way through, with Masterton and four or five privates close</w:t>
      </w:r>
    </w:p>
    <w:p w14:paraId="20CA87E0" w14:textId="77777777" w:rsidR="0065707A" w:rsidRPr="0065707A" w:rsidRDefault="0065707A" w:rsidP="0065707A">
      <w:r w:rsidRPr="0065707A">
        <w:t>behind him. He got close up to the “Porte-Aigle,” crossed swords with</w:t>
      </w:r>
    </w:p>
    <w:p w14:paraId="14CB6CA0" w14:textId="77777777" w:rsidR="0065707A" w:rsidRPr="0065707A" w:rsidRDefault="0065707A" w:rsidP="0065707A">
      <w:r w:rsidRPr="0065707A">
        <w:t>him, and got a grip of the Eagle-pole. But he could not wrench it from</w:t>
      </w:r>
    </w:p>
    <w:p w14:paraId="5B12FE34" w14:textId="77777777" w:rsidR="0065707A" w:rsidRPr="0065707A" w:rsidRDefault="0065707A" w:rsidP="0065707A">
      <w:r w:rsidRPr="0065707A">
        <w:t>the no less brave Frenchman’s hands before he went down with half a</w:t>
      </w:r>
    </w:p>
    <w:p w14:paraId="02AF070E" w14:textId="77777777" w:rsidR="0065707A" w:rsidRPr="0065707A" w:rsidRDefault="0065707A" w:rsidP="0065707A">
      <w:r w:rsidRPr="0065707A">
        <w:t>dozen musket bullets and bayonet stabs in his body.</w:t>
      </w:r>
    </w:p>
    <w:p w14:paraId="0FAE68B9" w14:textId="77777777" w:rsidR="0065707A" w:rsidRPr="0065707A" w:rsidRDefault="0065707A" w:rsidP="0065707A"/>
    <w:p w14:paraId="30F4435F" w14:textId="77777777" w:rsidR="0065707A" w:rsidRPr="0065707A" w:rsidRDefault="0065707A" w:rsidP="0065707A">
      <w:r w:rsidRPr="0065707A">
        <w:t>Porte-Aigle Guillemin, as the gallant French Eagle-bearer of the 8th</w:t>
      </w:r>
    </w:p>
    <w:p w14:paraId="25C96CE7" w14:textId="77777777" w:rsidR="0065707A" w:rsidRPr="0065707A" w:rsidRDefault="0065707A" w:rsidP="0065707A">
      <w:r w:rsidRPr="0065707A">
        <w:t>was named, fell dead at the same moment, shot through the head by one</w:t>
      </w:r>
    </w:p>
    <w:p w14:paraId="3B63A825" w14:textId="77777777" w:rsidR="0065707A" w:rsidRPr="0065707A" w:rsidRDefault="0065707A" w:rsidP="0065707A">
      <w:r w:rsidRPr="0065707A">
        <w:t>of the British privates.</w:t>
      </w:r>
    </w:p>
    <w:p w14:paraId="79365F31" w14:textId="77777777" w:rsidR="0065707A" w:rsidRPr="0065707A" w:rsidRDefault="0065707A" w:rsidP="0065707A"/>
    <w:p w14:paraId="35EECD24" w14:textId="77777777" w:rsidR="0065707A" w:rsidRPr="0065707A" w:rsidRDefault="0065707A" w:rsidP="0065707A">
      <w:r w:rsidRPr="0065707A">
        <w:t>[Sidenote: HOW THE TUSSLE ENDED]</w:t>
      </w:r>
    </w:p>
    <w:p w14:paraId="2540BF1D" w14:textId="77777777" w:rsidR="0065707A" w:rsidRPr="0065707A" w:rsidRDefault="0065707A" w:rsidP="0065707A"/>
    <w:p w14:paraId="3FF077A1" w14:textId="77777777" w:rsidR="0065707A" w:rsidRPr="0065707A" w:rsidRDefault="0065707A" w:rsidP="0065707A">
      <w:r w:rsidRPr="0065707A">
        <w:t>Instantly other Frenchmen rushed up to save the Eagle, and formed round</w:t>
      </w:r>
    </w:p>
    <w:p w14:paraId="072A28E5" w14:textId="77777777" w:rsidR="0065707A" w:rsidRPr="0065707A" w:rsidRDefault="0065707A" w:rsidP="0065707A">
      <w:r w:rsidRPr="0065707A">
        <w:t>it hastily. One of the British privates who seized hold of the staff</w:t>
      </w:r>
    </w:p>
    <w:p w14:paraId="776F7EA7" w14:textId="77777777" w:rsidR="0065707A" w:rsidRPr="0065707A" w:rsidRDefault="0065707A" w:rsidP="0065707A">
      <w:r w:rsidRPr="0065707A">
        <w:t>was slashed to death, and the French recovered it. The fight round</w:t>
      </w:r>
    </w:p>
    <w:p w14:paraId="0B5AC5FB" w14:textId="77777777" w:rsidR="0065707A" w:rsidRPr="0065707A" w:rsidRDefault="0065707A" w:rsidP="0065707A">
      <w:r w:rsidRPr="0065707A">
        <w:t>the Eagle went on for some minutes. In that time no fewer than seven</w:t>
      </w:r>
    </w:p>
    <w:p w14:paraId="3469E4A8" w14:textId="77777777" w:rsidR="0065707A" w:rsidRPr="0065707A" w:rsidRDefault="0065707A" w:rsidP="0065707A">
      <w:r w:rsidRPr="0065707A">
        <w:t>French officers and sub-officers fell dead in defence of the Eagle.</w:t>
      </w:r>
    </w:p>
    <w:p w14:paraId="5D75DCE4" w14:textId="77777777" w:rsidR="0065707A" w:rsidRPr="0065707A" w:rsidRDefault="0065707A" w:rsidP="0065707A">
      <w:r w:rsidRPr="0065707A">
        <w:t>An eighth officer, Lieutenant Gazan, clung to the pole to the last,</w:t>
      </w:r>
    </w:p>
    <w:p w14:paraId="0DA80B32" w14:textId="77777777" w:rsidR="0065707A" w:rsidRPr="0065707A" w:rsidRDefault="0065707A" w:rsidP="0065707A">
      <w:r w:rsidRPr="0065707A">
        <w:t>regardless of wounds that nearly hacked him to pieces. Finally the</w:t>
      </w:r>
    </w:p>
    <w:p w14:paraId="02C23404" w14:textId="77777777" w:rsidR="0065707A" w:rsidRPr="0065707A" w:rsidRDefault="0065707A" w:rsidP="0065707A">
      <w:r w:rsidRPr="0065707A">
        <w:t>Eagle was torn from his grasp by Sergeant Masterton, at the end the</w:t>
      </w:r>
    </w:p>
    <w:p w14:paraId="6F522F6E" w14:textId="77777777" w:rsidR="0065707A" w:rsidRPr="0065707A" w:rsidRDefault="0065707A" w:rsidP="0065707A">
      <w:r w:rsidRPr="0065707A">
        <w:t>sole unwounded survivor of the attacking British party. Gazan “survived</w:t>
      </w:r>
    </w:p>
    <w:p w14:paraId="3EF26EB9" w14:textId="77777777" w:rsidR="0065707A" w:rsidRPr="0065707A" w:rsidRDefault="0065707A" w:rsidP="0065707A">
      <w:r w:rsidRPr="0065707A">
        <w:t>miraculously,” and lived to be decorated by Napoleon for his devoted</w:t>
      </w:r>
    </w:p>
    <w:p w14:paraId="758E7F01" w14:textId="77777777" w:rsidR="0065707A" w:rsidRPr="0065707A" w:rsidRDefault="0065707A" w:rsidP="0065707A">
      <w:r w:rsidRPr="0065707A">
        <w:t>courage. Masterton seized the Eagle and kept it. So “the Eagle with the</w:t>
      </w:r>
    </w:p>
    <w:p w14:paraId="76AB345C" w14:textId="77777777" w:rsidR="0065707A" w:rsidRPr="0065707A" w:rsidRDefault="0065707A" w:rsidP="0065707A">
      <w:r w:rsidRPr="0065707A">
        <w:t>Golden Wreath” became a British trophy.</w:t>
      </w:r>
    </w:p>
    <w:p w14:paraId="210495F3" w14:textId="77777777" w:rsidR="0065707A" w:rsidRPr="0065707A" w:rsidRDefault="0065707A" w:rsidP="0065707A"/>
    <w:p w14:paraId="47F94DBD" w14:textId="77777777" w:rsidR="0065707A" w:rsidRPr="0065707A" w:rsidRDefault="0065707A" w:rsidP="0065707A">
      <w:r w:rsidRPr="0065707A">
        <w:t>From the crossing of the bayonets in the final charge to the taking of</w:t>
      </w:r>
    </w:p>
    <w:p w14:paraId="422829EC" w14:textId="77777777" w:rsidR="0065707A" w:rsidRPr="0065707A" w:rsidRDefault="0065707A" w:rsidP="0065707A">
      <w:r w:rsidRPr="0065707A">
        <w:t>the Eagle, the _mêlée_ lasted about fifteen minutes.</w:t>
      </w:r>
    </w:p>
    <w:p w14:paraId="19DD098B" w14:textId="77777777" w:rsidR="0065707A" w:rsidRPr="0065707A" w:rsidRDefault="0065707A" w:rsidP="0065707A"/>
    <w:p w14:paraId="4FC3E5EC" w14:textId="77777777" w:rsidR="0065707A" w:rsidRPr="0065707A" w:rsidRDefault="0065707A" w:rsidP="0065707A">
      <w:r w:rsidRPr="0065707A">
        <w:t>The remnant of the 8th were saved by a rally to the spot by the French</w:t>
      </w:r>
    </w:p>
    <w:p w14:paraId="29587311" w14:textId="77777777" w:rsidR="0065707A" w:rsidRPr="0065707A" w:rsidRDefault="0065707A" w:rsidP="0065707A">
      <w:r w:rsidRPr="0065707A">
        <w:t>54th, after another regiment, the 47th, had attempted its rescue in</w:t>
      </w:r>
    </w:p>
    <w:p w14:paraId="41430EF8" w14:textId="77777777" w:rsidR="0065707A" w:rsidRPr="0065707A" w:rsidRDefault="0065707A" w:rsidP="0065707A">
      <w:r w:rsidRPr="0065707A">
        <w:t>vain. The 47th lost their Eagle in the _mêlée_, but recovered it. “The</w:t>
      </w:r>
    </w:p>
    <w:p w14:paraId="44A217FC" w14:textId="77777777" w:rsidR="0065707A" w:rsidRPr="0065707A" w:rsidRDefault="0065707A" w:rsidP="0065707A">
      <w:r w:rsidRPr="0065707A">
        <w:t>man who had charge of it was obliged to throw it away, from excessive</w:t>
      </w:r>
    </w:p>
    <w:p w14:paraId="197EFADC" w14:textId="77777777" w:rsidR="0065707A" w:rsidRPr="0065707A" w:rsidRDefault="0065707A" w:rsidP="0065707A">
      <w:r w:rsidRPr="0065707A">
        <w:t>fatigue and a wound,” explains a British officer. The 8th lost at</w:t>
      </w:r>
    </w:p>
    <w:p w14:paraId="376A9B5F" w14:textId="77777777" w:rsidR="0065707A" w:rsidRPr="0065707A" w:rsidRDefault="0065707A" w:rsidP="0065707A">
      <w:r w:rsidRPr="0065707A">
        <w:t>Barrosa their Colonel (Autié) and the Lieutenant-Colonel of the Second</w:t>
      </w:r>
    </w:p>
    <w:p w14:paraId="0FD75000" w14:textId="77777777" w:rsidR="0065707A" w:rsidRPr="0065707A" w:rsidRDefault="0065707A" w:rsidP="0065707A">
      <w:r w:rsidRPr="0065707A">
        <w:t>Battalion, killed; Vigo-Roussillon, of the First Battalion, wounded;</w:t>
      </w:r>
    </w:p>
    <w:p w14:paraId="5224C439" w14:textId="77777777" w:rsidR="0065707A" w:rsidRPr="0065707A" w:rsidRDefault="0065707A" w:rsidP="0065707A">
      <w:r w:rsidRPr="0065707A">
        <w:t>and 17 other officers and 934 of the rank and file killed or wounded.</w:t>
      </w:r>
    </w:p>
    <w:p w14:paraId="6788AFB2" w14:textId="77777777" w:rsidR="0065707A" w:rsidRPr="0065707A" w:rsidRDefault="0065707A" w:rsidP="0065707A">
      <w:r w:rsidRPr="0065707A">
        <w:t>The _Moniteur_, the official Paris newspaper under the Napoleonic</w:t>
      </w:r>
    </w:p>
    <w:p w14:paraId="01C93C93" w14:textId="77777777" w:rsidR="0065707A" w:rsidRPr="0065707A" w:rsidRDefault="0065707A" w:rsidP="0065707A">
      <w:r w:rsidRPr="0065707A">
        <w:t>_régime_, in reporting the battle of April 5, referred to the loss of</w:t>
      </w:r>
    </w:p>
    <w:p w14:paraId="20257F03" w14:textId="77777777" w:rsidR="0065707A" w:rsidRPr="0065707A" w:rsidRDefault="0065707A" w:rsidP="0065707A">
      <w:r w:rsidRPr="0065707A">
        <w:t>the Eagle in these terms: “A battalion of the 8th, having been charged</w:t>
      </w:r>
    </w:p>
    <w:p w14:paraId="598664FE" w14:textId="77777777" w:rsidR="0065707A" w:rsidRPr="0065707A" w:rsidRDefault="0065707A" w:rsidP="0065707A">
      <w:r w:rsidRPr="0065707A">
        <w:t>in wood-covered ground, and the Eagle-bearer being killed, his Eagle</w:t>
      </w:r>
    </w:p>
    <w:p w14:paraId="13DD3905" w14:textId="77777777" w:rsidR="0065707A" w:rsidRPr="0065707A" w:rsidRDefault="0065707A" w:rsidP="0065707A">
      <w:r w:rsidRPr="0065707A">
        <w:t>has not been found since.”</w:t>
      </w:r>
    </w:p>
    <w:p w14:paraId="28E13901" w14:textId="77777777" w:rsidR="0065707A" w:rsidRPr="0065707A" w:rsidRDefault="0065707A" w:rsidP="0065707A"/>
    <w:p w14:paraId="63549A14" w14:textId="77777777" w:rsidR="0065707A" w:rsidRPr="0065707A" w:rsidRDefault="0065707A" w:rsidP="0065707A">
      <w:r w:rsidRPr="0065707A">
        <w:t>The battalion that fared so hardly had to pay the regulation penalty.</w:t>
      </w:r>
    </w:p>
    <w:p w14:paraId="3FA7CC61" w14:textId="77777777" w:rsidR="0065707A" w:rsidRPr="0065707A" w:rsidRDefault="0065707A" w:rsidP="0065707A">
      <w:r w:rsidRPr="0065707A">
        <w:t>Napoleon gave the 8th no other Eagle. He held rigidly to his rule, and</w:t>
      </w:r>
    </w:p>
    <w:p w14:paraId="23587A49" w14:textId="77777777" w:rsidR="0065707A" w:rsidRPr="0065707A" w:rsidRDefault="0065707A" w:rsidP="0065707A">
      <w:r w:rsidRPr="0065707A">
        <w:t>set his face relentlessly against a second presentation. They must</w:t>
      </w:r>
    </w:p>
    <w:p w14:paraId="1457FC38" w14:textId="77777777" w:rsidR="0065707A" w:rsidRPr="0065707A" w:rsidRDefault="0065707A" w:rsidP="0065707A">
      <w:r w:rsidRPr="0065707A">
        <w:t>present him first with a standard taken on the battlefield from the</w:t>
      </w:r>
    </w:p>
    <w:p w14:paraId="0E739E94" w14:textId="77777777" w:rsidR="0065707A" w:rsidRPr="0065707A" w:rsidRDefault="0065707A" w:rsidP="0065707A">
      <w:r w:rsidRPr="0065707A">
        <w:t>enemy. But with Wellington’s men opposed to them to the end, the 8th</w:t>
      </w:r>
    </w:p>
    <w:p w14:paraId="04974A05" w14:textId="77777777" w:rsidR="0065707A" w:rsidRPr="0065707A" w:rsidRDefault="0065707A" w:rsidP="0065707A">
      <w:r w:rsidRPr="0065707A">
        <w:t>got few chances in that direction. They had to fight without an Eagle</w:t>
      </w:r>
    </w:p>
    <w:p w14:paraId="3AFF4269" w14:textId="77777777" w:rsidR="0065707A" w:rsidRPr="0065707A" w:rsidRDefault="0065707A" w:rsidP="0065707A">
      <w:r w:rsidRPr="0065707A">
        <w:t>to the close of the Peninsular War.</w:t>
      </w:r>
    </w:p>
    <w:p w14:paraId="6DA39081" w14:textId="77777777" w:rsidR="0065707A" w:rsidRPr="0065707A" w:rsidRDefault="0065707A" w:rsidP="0065707A"/>
    <w:p w14:paraId="36EBA750" w14:textId="77777777" w:rsidR="0065707A" w:rsidRPr="0065707A" w:rsidRDefault="0065707A" w:rsidP="0065707A">
      <w:r w:rsidRPr="0065707A">
        <w:t>Two days after Barrosa, when General Graham re-entered Cadiz with the</w:t>
      </w:r>
    </w:p>
    <w:p w14:paraId="097E8B0C" w14:textId="77777777" w:rsidR="0065707A" w:rsidRPr="0065707A" w:rsidRDefault="0065707A" w:rsidP="0065707A">
      <w:r w:rsidRPr="0065707A">
        <w:t>Spanish army, “the Eagle with the Golden Wreath” was publicly paraded</w:t>
      </w:r>
    </w:p>
    <w:p w14:paraId="56A8FCD0" w14:textId="77777777" w:rsidR="0065707A" w:rsidRPr="0065707A" w:rsidRDefault="0065707A" w:rsidP="0065707A">
      <w:r w:rsidRPr="0065707A">
        <w:t>through the crowded streets, “between the regimental colours,” as the</w:t>
      </w:r>
    </w:p>
    <w:p w14:paraId="2BF78CE8" w14:textId="77777777" w:rsidR="0065707A" w:rsidRPr="0065707A" w:rsidRDefault="0065707A" w:rsidP="0065707A">
      <w:r w:rsidRPr="0065707A">
        <w:t>87th marched to barracks, the church bells ringing triumphantly, and</w:t>
      </w:r>
    </w:p>
    <w:p w14:paraId="52E575D9" w14:textId="77777777" w:rsidR="0065707A" w:rsidRPr="0065707A" w:rsidRDefault="0065707A" w:rsidP="0065707A">
      <w:r w:rsidRPr="0065707A">
        <w:t>amid exultant shouts and cheers of the populace, and cries of “Long</w:t>
      </w:r>
    </w:p>
    <w:p w14:paraId="47E6F04E" w14:textId="77777777" w:rsidR="0065707A" w:rsidRPr="0065707A" w:rsidRDefault="0065707A" w:rsidP="0065707A">
      <w:r w:rsidRPr="0065707A">
        <w:t>live Spain! Death to our oppressors!” At the barracks “we presented the</w:t>
      </w:r>
    </w:p>
    <w:p w14:paraId="019DBE73" w14:textId="77777777" w:rsidR="0065707A" w:rsidRPr="0065707A" w:rsidRDefault="0065707A" w:rsidP="0065707A">
      <w:r w:rsidRPr="0065707A">
        <w:t>Eagle to our gallant commander,” says one of the officers.</w:t>
      </w:r>
    </w:p>
    <w:p w14:paraId="1B9FFAA7" w14:textId="77777777" w:rsidR="0065707A" w:rsidRPr="0065707A" w:rsidRDefault="0065707A" w:rsidP="0065707A"/>
    <w:p w14:paraId="635F86F9" w14:textId="77777777" w:rsidR="0065707A" w:rsidRPr="0065707A" w:rsidRDefault="0065707A" w:rsidP="0065707A">
      <w:r w:rsidRPr="0065707A">
        <w:t>The Eagle was then sent to England in the custody of the officer</w:t>
      </w:r>
    </w:p>
    <w:p w14:paraId="62C9ED89" w14:textId="77777777" w:rsidR="0065707A" w:rsidRPr="0065707A" w:rsidRDefault="0065707A" w:rsidP="0065707A">
      <w:r w:rsidRPr="0065707A">
        <w:t>carrying General Graham’s despatch. Its capture is commemorated to this</w:t>
      </w:r>
    </w:p>
    <w:p w14:paraId="77AA98A7" w14:textId="77777777" w:rsidR="0065707A" w:rsidRPr="0065707A" w:rsidRDefault="0065707A" w:rsidP="0065707A">
      <w:r w:rsidRPr="0065707A">
        <w:t>day by the Royal Irish Fusiliers, who wear “an Eagle with a Wreath of</w:t>
      </w:r>
    </w:p>
    <w:p w14:paraId="66AF307B" w14:textId="77777777" w:rsidR="0065707A" w:rsidRPr="0065707A" w:rsidRDefault="0065707A" w:rsidP="0065707A">
      <w:r w:rsidRPr="0065707A">
        <w:t>Laurel” as a regimental badge, while a similar Eagle is embroidered</w:t>
      </w:r>
    </w:p>
    <w:p w14:paraId="69E3DB96" w14:textId="77777777" w:rsidR="0065707A" w:rsidRPr="0065707A" w:rsidRDefault="0065707A" w:rsidP="0065707A">
      <w:r w:rsidRPr="0065707A">
        <w:t>in gold on the regimental colour. Also, a representation of the</w:t>
      </w:r>
    </w:p>
    <w:p w14:paraId="656C01D3" w14:textId="77777777" w:rsidR="0065707A" w:rsidRPr="0065707A" w:rsidRDefault="0065707A" w:rsidP="0065707A">
      <w:r w:rsidRPr="0065707A">
        <w:t>wreathed Barrosa Eagle was granted later on as a special augmentation</w:t>
      </w:r>
    </w:p>
    <w:p w14:paraId="7B8EF0E9" w14:textId="77777777" w:rsidR="0065707A" w:rsidRPr="0065707A" w:rsidRDefault="0065707A" w:rsidP="0065707A">
      <w:r w:rsidRPr="0065707A">
        <w:t>to the family arms of the officer who commanded the 87th in the</w:t>
      </w:r>
    </w:p>
    <w:p w14:paraId="35BD251D" w14:textId="77777777" w:rsidR="0065707A" w:rsidRPr="0065707A" w:rsidRDefault="0065707A" w:rsidP="0065707A">
      <w:r w:rsidRPr="0065707A">
        <w:t>battle, Major Hugh Gough, on his being raised to the Peerage while</w:t>
      </w:r>
    </w:p>
    <w:p w14:paraId="344596CA" w14:textId="77777777" w:rsidR="0065707A" w:rsidRPr="0065707A" w:rsidRDefault="0065707A" w:rsidP="0065707A">
      <w:r w:rsidRPr="0065707A">
        <w:t>Commander-in-Chief in India after the first Sikh War. “The Aiglers” was</w:t>
      </w:r>
    </w:p>
    <w:p w14:paraId="6CB68145" w14:textId="77777777" w:rsidR="0065707A" w:rsidRPr="0065707A" w:rsidRDefault="0065707A" w:rsidP="0065707A">
      <w:r w:rsidRPr="0065707A">
        <w:t>always the regiment’s sobriquet after Barrosa among their comrades in</w:t>
      </w:r>
    </w:p>
    <w:p w14:paraId="308A359E" w14:textId="77777777" w:rsidR="0065707A" w:rsidRPr="0065707A" w:rsidRDefault="0065707A" w:rsidP="0065707A">
      <w:r w:rsidRPr="0065707A">
        <w:t>Wellington’s army; a sobriquet that has endured since then in the form</w:t>
      </w:r>
    </w:p>
    <w:p w14:paraId="4137CA7C" w14:textId="77777777" w:rsidR="0065707A" w:rsidRPr="0065707A" w:rsidRDefault="0065707A" w:rsidP="0065707A">
      <w:r w:rsidRPr="0065707A">
        <w:t>of “the Aigle-Takers,” although our modern recruits are said to prefer</w:t>
      </w:r>
    </w:p>
    <w:p w14:paraId="145FD9F5" w14:textId="77777777" w:rsidR="0065707A" w:rsidRPr="0065707A" w:rsidRDefault="0065707A" w:rsidP="0065707A">
      <w:r w:rsidRPr="0065707A">
        <w:t>calling themselves “the Bird-Catchers.”[25]</w:t>
      </w:r>
    </w:p>
    <w:p w14:paraId="3C39367D" w14:textId="77777777" w:rsidR="0065707A" w:rsidRPr="0065707A" w:rsidRDefault="0065707A" w:rsidP="0065707A"/>
    <w:p w14:paraId="79EC32DF" w14:textId="77777777" w:rsidR="0065707A" w:rsidRPr="0065707A" w:rsidRDefault="0065707A" w:rsidP="0065707A">
      <w:r w:rsidRPr="0065707A">
        <w:t>[Sidenote: ONE OF THE PARIS WREATHS]</w:t>
      </w:r>
    </w:p>
    <w:p w14:paraId="75689091" w14:textId="77777777" w:rsidR="0065707A" w:rsidRPr="0065707A" w:rsidRDefault="0065707A" w:rsidP="0065707A"/>
    <w:p w14:paraId="477EF8BF" w14:textId="77777777" w:rsidR="0065707A" w:rsidRPr="0065707A" w:rsidRDefault="0065707A" w:rsidP="0065707A">
      <w:r w:rsidRPr="0065707A">
        <w:t>It was in this way that the Barrosa trophy Eagle came by its golden</w:t>
      </w:r>
    </w:p>
    <w:p w14:paraId="6D198AC8" w14:textId="77777777" w:rsidR="0065707A" w:rsidRPr="0065707A" w:rsidRDefault="0065707A" w:rsidP="0065707A">
      <w:r w:rsidRPr="0065707A">
        <w:t>wreath. The decoration, as has been said, had nothing to do with</w:t>
      </w:r>
    </w:p>
    <w:p w14:paraId="07EDFADE" w14:textId="77777777" w:rsidR="0065707A" w:rsidRPr="0065707A" w:rsidRDefault="0065707A" w:rsidP="0065707A">
      <w:r w:rsidRPr="0065707A">
        <w:t>Talavera.</w:t>
      </w:r>
    </w:p>
    <w:p w14:paraId="4FBDD2D1" w14:textId="77777777" w:rsidR="0065707A" w:rsidRPr="0065707A" w:rsidRDefault="0065707A" w:rsidP="0065707A"/>
    <w:p w14:paraId="404D704C" w14:textId="77777777" w:rsidR="0065707A" w:rsidRPr="0065707A" w:rsidRDefault="0065707A" w:rsidP="0065707A">
      <w:r w:rsidRPr="0065707A">
        <w:t>The wreath was one of those voted by the City of Paris to the regiments</w:t>
      </w:r>
    </w:p>
    <w:p w14:paraId="75D9DB50" w14:textId="77777777" w:rsidR="0065707A" w:rsidRPr="0065707A" w:rsidRDefault="0065707A" w:rsidP="0065707A">
      <w:r w:rsidRPr="0065707A">
        <w:t>that had gone through the Jena and Polish frontier campaigns, the first</w:t>
      </w:r>
    </w:p>
    <w:p w14:paraId="41BF85BF" w14:textId="77777777" w:rsidR="0065707A" w:rsidRPr="0065707A" w:rsidRDefault="0065707A" w:rsidP="0065707A">
      <w:r w:rsidRPr="0065707A">
        <w:t>of which was presented to the Imperial Guard. First of all, in the</w:t>
      </w:r>
    </w:p>
    <w:p w14:paraId="6B7AC9A0" w14:textId="77777777" w:rsidR="0065707A" w:rsidRPr="0065707A" w:rsidRDefault="0065707A" w:rsidP="0065707A">
      <w:r w:rsidRPr="0065707A">
        <w:t>outburst of patriotic enthusiasm in France at the news of Jena, wreaths</w:t>
      </w:r>
    </w:p>
    <w:p w14:paraId="6095E5C6" w14:textId="77777777" w:rsidR="0065707A" w:rsidRPr="0065707A" w:rsidRDefault="0065707A" w:rsidP="0065707A">
      <w:r w:rsidRPr="0065707A">
        <w:t>had been voted as decorations for the Eagles, by way of popular tribute</w:t>
      </w:r>
    </w:p>
    <w:p w14:paraId="719CD76F" w14:textId="77777777" w:rsidR="0065707A" w:rsidRPr="0065707A" w:rsidRDefault="0065707A" w:rsidP="0065707A">
      <w:r w:rsidRPr="0065707A">
        <w:t>to the regiments which had helped in dealing that staggering blow to</w:t>
      </w:r>
    </w:p>
    <w:p w14:paraId="2901BCDB" w14:textId="77777777" w:rsidR="0065707A" w:rsidRPr="0065707A" w:rsidRDefault="0065707A" w:rsidP="0065707A">
      <w:r w:rsidRPr="0065707A">
        <w:t>the famous Prussian Army. After the crowning victory of Friedland</w:t>
      </w:r>
    </w:p>
    <w:p w14:paraId="42B6D707" w14:textId="77777777" w:rsidR="0065707A" w:rsidRPr="0065707A" w:rsidRDefault="0065707A" w:rsidP="0065707A">
      <w:r w:rsidRPr="0065707A">
        <w:t>which ended the war, in a fresh outburst of enthusiasm, golden wreaths</w:t>
      </w:r>
    </w:p>
    <w:p w14:paraId="7B640D98" w14:textId="77777777" w:rsidR="0065707A" w:rsidRPr="0065707A" w:rsidRDefault="0065707A" w:rsidP="0065707A">
      <w:r w:rsidRPr="0065707A">
        <w:t>were voted wholesale for the Eagles of all the corps that had taken</w:t>
      </w:r>
    </w:p>
    <w:p w14:paraId="486A6931" w14:textId="77777777" w:rsidR="0065707A" w:rsidRPr="0065707A" w:rsidRDefault="0065707A" w:rsidP="0065707A">
      <w:r w:rsidRPr="0065707A">
        <w:t>part in the fighting that followed Jena, during the nine months of</w:t>
      </w:r>
    </w:p>
    <w:p w14:paraId="35526913" w14:textId="77777777" w:rsidR="0065707A" w:rsidRPr="0065707A" w:rsidRDefault="0065707A" w:rsidP="0065707A">
      <w:r w:rsidRPr="0065707A">
        <w:t>war, down to the final day of Friedland. It was a costly guerdon, and</w:t>
      </w:r>
    </w:p>
    <w:p w14:paraId="3595C370" w14:textId="77777777" w:rsidR="0065707A" w:rsidRPr="0065707A" w:rsidRDefault="0065707A" w:rsidP="0065707A">
      <w:r w:rsidRPr="0065707A">
        <w:t>their proposed generosity staggered the Paris municipality when the</w:t>
      </w:r>
    </w:p>
    <w:p w14:paraId="4D7768BE" w14:textId="77777777" w:rsidR="0065707A" w:rsidRPr="0065707A" w:rsidRDefault="0065707A" w:rsidP="0065707A">
      <w:r w:rsidRPr="0065707A">
        <w:t>estimate was presented. No fewer than 378 wreaths--according to the</w:t>
      </w:r>
    </w:p>
    <w:p w14:paraId="78FA1EAE" w14:textId="77777777" w:rsidR="0065707A" w:rsidRPr="0065707A" w:rsidRDefault="0065707A" w:rsidP="0065707A">
      <w:r w:rsidRPr="0065707A">
        <w:t>official return--had to be provided. But the vote had been carried by</w:t>
      </w:r>
    </w:p>
    <w:p w14:paraId="2E77FB5D" w14:textId="77777777" w:rsidR="0065707A" w:rsidRPr="0065707A" w:rsidRDefault="0065707A" w:rsidP="0065707A">
      <w:r w:rsidRPr="0065707A">
        <w:t>acclamation on its first proposal, and trumpeted all over France. Also,</w:t>
      </w:r>
    </w:p>
    <w:p w14:paraId="4BF2E5E4" w14:textId="77777777" w:rsidR="0065707A" w:rsidRPr="0065707A" w:rsidRDefault="0065707A" w:rsidP="0065707A">
      <w:r w:rsidRPr="0065707A">
        <w:t>the Emperor had taken up with the idea warmly. The Paris authorities</w:t>
      </w:r>
    </w:p>
    <w:p w14:paraId="406A4421" w14:textId="77777777" w:rsidR="0065707A" w:rsidRPr="0065707A" w:rsidRDefault="0065707A" w:rsidP="0065707A">
      <w:r w:rsidRPr="0065707A">
        <w:t>dared not back out, and had to go on with it in spite of the cost. They</w:t>
      </w:r>
    </w:p>
    <w:p w14:paraId="47C479D5" w14:textId="77777777" w:rsidR="0065707A" w:rsidRPr="0065707A" w:rsidRDefault="0065707A" w:rsidP="0065707A">
      <w:r w:rsidRPr="0065707A">
        <w:t>carried it out with so good a grace that, as the sequel, a suggestion</w:t>
      </w:r>
    </w:p>
    <w:p w14:paraId="5782C408" w14:textId="77777777" w:rsidR="0065707A" w:rsidRPr="0065707A" w:rsidRDefault="0065707A" w:rsidP="0065707A">
      <w:r w:rsidRPr="0065707A">
        <w:t>came from the Tuileries that the Austerlitz battalions of the Grand</w:t>
      </w:r>
    </w:p>
    <w:p w14:paraId="4EA75713" w14:textId="77777777" w:rsidR="0065707A" w:rsidRPr="0065707A" w:rsidRDefault="0065707A" w:rsidP="0065707A">
      <w:r w:rsidRPr="0065707A">
        <w:t>Army which had not had the fortune to be in the Jena-Friedland campaign</w:t>
      </w:r>
    </w:p>
    <w:p w14:paraId="04C44A86" w14:textId="77777777" w:rsidR="0065707A" w:rsidRPr="0065707A" w:rsidRDefault="0065707A" w:rsidP="0065707A">
      <w:r w:rsidRPr="0065707A">
        <w:t>should receive wreaths as well, an Imperial hint that the authorities,</w:t>
      </w:r>
    </w:p>
    <w:p w14:paraId="796BA941" w14:textId="77777777" w:rsidR="0065707A" w:rsidRPr="0065707A" w:rsidRDefault="0065707A" w:rsidP="0065707A">
      <w:r w:rsidRPr="0065707A">
        <w:t>shrinking from the extra expense, were so slow to fall in with, that</w:t>
      </w:r>
    </w:p>
    <w:p w14:paraId="324913C2" w14:textId="77777777" w:rsidR="0065707A" w:rsidRPr="0065707A" w:rsidRDefault="0065707A" w:rsidP="0065707A">
      <w:r w:rsidRPr="0065707A">
        <w:t>in the end it had to be forced on them, by means of a bluntly worded</w:t>
      </w:r>
    </w:p>
    <w:p w14:paraId="3887B7BE" w14:textId="77777777" w:rsidR="0065707A" w:rsidRPr="0065707A" w:rsidRDefault="0065707A" w:rsidP="0065707A">
      <w:r w:rsidRPr="0065707A">
        <w:t>letter through the Ministry of War. “Tell the Prefect of the Seine,”</w:t>
      </w:r>
    </w:p>
    <w:p w14:paraId="49A0CBB0" w14:textId="77777777" w:rsidR="0065707A" w:rsidRPr="0065707A" w:rsidRDefault="0065707A" w:rsidP="0065707A">
      <w:r w:rsidRPr="0065707A">
        <w:t>wrote Napoleon to the War Minister, “that I expect wreaths of gold,</w:t>
      </w:r>
    </w:p>
    <w:p w14:paraId="38B30CB5" w14:textId="77777777" w:rsidR="0065707A" w:rsidRPr="0065707A" w:rsidRDefault="0065707A" w:rsidP="0065707A">
      <w:r w:rsidRPr="0065707A">
        <w:t>similar to those given for Jena and Friedland, to be provided on behalf</w:t>
      </w:r>
    </w:p>
    <w:p w14:paraId="47FB5990" w14:textId="77777777" w:rsidR="0065707A" w:rsidRPr="0065707A" w:rsidRDefault="0065707A" w:rsidP="0065707A">
      <w:r w:rsidRPr="0065707A">
        <w:t>of the City of Paris for all the regiments at Austerlitz!”</w:t>
      </w:r>
    </w:p>
    <w:p w14:paraId="10A7D30A" w14:textId="77777777" w:rsidR="0065707A" w:rsidRPr="0065707A" w:rsidRDefault="0065707A" w:rsidP="0065707A"/>
    <w:p w14:paraId="1157E56D" w14:textId="77777777" w:rsidR="0065707A" w:rsidRPr="0065707A" w:rsidRDefault="0065707A" w:rsidP="0065707A">
      <w:r w:rsidRPr="0065707A">
        <w:t>[Sidenote: ACROSS GERMANY IN CARTS]</w:t>
      </w:r>
    </w:p>
    <w:p w14:paraId="74094250" w14:textId="77777777" w:rsidR="0065707A" w:rsidRPr="0065707A" w:rsidRDefault="0065707A" w:rsidP="0065707A"/>
    <w:p w14:paraId="2241EE5A" w14:textId="77777777" w:rsidR="0065707A" w:rsidRPr="0065707A" w:rsidRDefault="0065707A" w:rsidP="0065707A">
      <w:r w:rsidRPr="0065707A">
        <w:t>The 8th was presented with its wreath in Paris, while on the way to</w:t>
      </w:r>
    </w:p>
    <w:p w14:paraId="5661ACC4" w14:textId="77777777" w:rsidR="0065707A" w:rsidRPr="0065707A" w:rsidRDefault="0065707A" w:rsidP="0065707A">
      <w:r w:rsidRPr="0065707A">
        <w:t>take part in the Peninsular War. It was one of the regiments of the</w:t>
      </w:r>
    </w:p>
    <w:p w14:paraId="7C2DAC46" w14:textId="77777777" w:rsidR="0065707A" w:rsidRPr="0065707A" w:rsidRDefault="0065707A" w:rsidP="0065707A">
      <w:r w:rsidRPr="0065707A">
        <w:t>First Corps of the Grand Army, which Napoleon hastily recalled from</w:t>
      </w:r>
    </w:p>
    <w:p w14:paraId="7F36E7CC" w14:textId="77777777" w:rsidR="0065707A" w:rsidRPr="0065707A" w:rsidRDefault="0065707A" w:rsidP="0065707A">
      <w:r w:rsidRPr="0065707A">
        <w:t>Germany in the spring of 1808, and hurried across Europe to reinforce</w:t>
      </w:r>
    </w:p>
    <w:p w14:paraId="78676C60" w14:textId="77777777" w:rsidR="0065707A" w:rsidRPr="0065707A" w:rsidRDefault="0065707A" w:rsidP="0065707A">
      <w:r w:rsidRPr="0065707A">
        <w:t>the troops in Spain on the first news of serious trouble being on foot</w:t>
      </w:r>
    </w:p>
    <w:p w14:paraId="32B5950A" w14:textId="77777777" w:rsidR="0065707A" w:rsidRPr="0065707A" w:rsidRDefault="0065707A" w:rsidP="0065707A">
      <w:r w:rsidRPr="0065707A">
        <w:t>in that quarter. The whole First Army Corps was recalled; starting</w:t>
      </w:r>
    </w:p>
    <w:p w14:paraId="7B236557" w14:textId="77777777" w:rsidR="0065707A" w:rsidRPr="0065707A" w:rsidRDefault="0065707A" w:rsidP="0065707A">
      <w:r w:rsidRPr="0065707A">
        <w:t>from Berlin, where it had been quartered, and journeying by Magdeburg</w:t>
      </w:r>
    </w:p>
    <w:p w14:paraId="17F3AA1A" w14:textId="77777777" w:rsidR="0065707A" w:rsidRPr="0065707A" w:rsidRDefault="0065707A" w:rsidP="0065707A">
      <w:r w:rsidRPr="0065707A">
        <w:t>and Coblentz. Along the route the unfortunate German burgomasters and</w:t>
      </w:r>
    </w:p>
    <w:p w14:paraId="79D165B5" w14:textId="77777777" w:rsidR="0065707A" w:rsidRPr="0065707A" w:rsidRDefault="0065707A" w:rsidP="0065707A">
      <w:r w:rsidRPr="0065707A">
        <w:t>village authorities had to provide, not only provisions day by day, but</w:t>
      </w:r>
    </w:p>
    <w:p w14:paraId="7137CEC8" w14:textId="77777777" w:rsidR="0065707A" w:rsidRPr="0065707A" w:rsidRDefault="0065707A" w:rsidP="0065707A">
      <w:r w:rsidRPr="0065707A">
        <w:t>transport vehicles for 30,000 soldiers; mostly farm-carts and wagons,</w:t>
      </w:r>
    </w:p>
    <w:p w14:paraId="0504BC94" w14:textId="77777777" w:rsidR="0065707A" w:rsidRPr="0065707A" w:rsidRDefault="0065707A" w:rsidP="0065707A">
      <w:r w:rsidRPr="0065707A">
        <w:t>each taking from four to sixteen men. The troops travelled by night and</w:t>
      </w:r>
    </w:p>
    <w:p w14:paraId="21C33F3A" w14:textId="77777777" w:rsidR="0065707A" w:rsidRPr="0065707A" w:rsidRDefault="0065707A" w:rsidP="0065707A">
      <w:r w:rsidRPr="0065707A">
        <w:t>day, with only two stoppages of fifty minutes each in the twenty-four</w:t>
      </w:r>
    </w:p>
    <w:p w14:paraId="5A5D5628" w14:textId="77777777" w:rsidR="0065707A" w:rsidRPr="0065707A" w:rsidRDefault="0065707A" w:rsidP="0065707A">
      <w:r w:rsidRPr="0065707A">
        <w:t>hours, for meals, and the authorities of the villages and towns named</w:t>
      </w:r>
    </w:p>
    <w:p w14:paraId="49BF1E50" w14:textId="77777777" w:rsidR="0065707A" w:rsidRPr="0065707A" w:rsidRDefault="0065707A" w:rsidP="0065707A">
      <w:r w:rsidRPr="0065707A">
        <w:t>as halting-places were compelled to have hot food kept ready so that</w:t>
      </w:r>
    </w:p>
    <w:p w14:paraId="43FABE7A" w14:textId="77777777" w:rsidR="0065707A" w:rsidRPr="0065707A" w:rsidRDefault="0065707A" w:rsidP="0065707A">
      <w:r w:rsidRPr="0065707A">
        <w:t>the men might fall to instantly on arrival. It was a journey the</w:t>
      </w:r>
    </w:p>
    <w:p w14:paraId="056A18E1" w14:textId="77777777" w:rsidR="0065707A" w:rsidRPr="0065707A" w:rsidRDefault="0065707A" w:rsidP="0065707A">
      <w:r w:rsidRPr="0065707A">
        <w:t>soldiers never forgot. The weather was rough and wet, the roads in</w:t>
      </w:r>
    </w:p>
    <w:p w14:paraId="524918F3" w14:textId="77777777" w:rsidR="0065707A" w:rsidRPr="0065707A" w:rsidRDefault="0065707A" w:rsidP="0065707A">
      <w:r w:rsidRPr="0065707A">
        <w:t>places were almost impassable, and the carts continually broke down, in</w:t>
      </w:r>
    </w:p>
    <w:p w14:paraId="594EF85E" w14:textId="77777777" w:rsidR="0065707A" w:rsidRPr="0065707A" w:rsidRDefault="0065707A" w:rsidP="0065707A">
      <w:r w:rsidRPr="0065707A">
        <w:t>addition to which the peasant-drivers requisitioned for the conveyances</w:t>
      </w:r>
    </w:p>
    <w:p w14:paraId="459B2309" w14:textId="77777777" w:rsidR="0065707A" w:rsidRPr="0065707A" w:rsidRDefault="0065707A" w:rsidP="0065707A">
      <w:r w:rsidRPr="0065707A">
        <w:t>deserted at every opportunity, usually going off at night with the</w:t>
      </w:r>
    </w:p>
    <w:p w14:paraId="6B9BF7E5" w14:textId="77777777" w:rsidR="0065707A" w:rsidRPr="0065707A" w:rsidRDefault="0065707A" w:rsidP="0065707A">
      <w:r w:rsidRPr="0065707A">
        <w:t>horses after cutting the traces, leaving their wagon-loads of sleeping</w:t>
      </w:r>
    </w:p>
    <w:p w14:paraId="5981EE0C" w14:textId="77777777" w:rsidR="0065707A" w:rsidRPr="0065707A" w:rsidRDefault="0065707A" w:rsidP="0065707A">
      <w:r w:rsidRPr="0065707A">
        <w:t>soldiers stranded by the roadside.</w:t>
      </w:r>
    </w:p>
    <w:p w14:paraId="689624E3" w14:textId="77777777" w:rsidR="0065707A" w:rsidRPr="0065707A" w:rsidRDefault="0065707A" w:rsidP="0065707A"/>
    <w:p w14:paraId="63121332" w14:textId="77777777" w:rsidR="0065707A" w:rsidRPr="0065707A" w:rsidRDefault="0065707A" w:rsidP="0065707A">
      <w:r w:rsidRPr="0065707A">
        <w:t>The 8th received its wreath at the Barrier of Pantin, on the outskirts</w:t>
      </w:r>
    </w:p>
    <w:p w14:paraId="4777533C" w14:textId="77777777" w:rsidR="0065707A" w:rsidRPr="0065707A" w:rsidRDefault="0065707A" w:rsidP="0065707A">
      <w:r w:rsidRPr="0065707A">
        <w:t>of Paris. It arrived with the Second Division of the corps, and</w:t>
      </w:r>
    </w:p>
    <w:p w14:paraId="47C0F81E" w14:textId="77777777" w:rsidR="0065707A" w:rsidRPr="0065707A" w:rsidRDefault="0065707A" w:rsidP="0065707A">
      <w:r w:rsidRPr="0065707A">
        <w:t>the troops were met by the Prefect of the Seine and the Municipal</w:t>
      </w:r>
    </w:p>
    <w:p w14:paraId="50FB7023" w14:textId="77777777" w:rsidR="0065707A" w:rsidRPr="0065707A" w:rsidRDefault="0065707A" w:rsidP="0065707A">
      <w:r w:rsidRPr="0065707A">
        <w:t>Council in State, while Marshal Victor, the commander of the Army</w:t>
      </w:r>
    </w:p>
    <w:p w14:paraId="5909D55E" w14:textId="77777777" w:rsidR="0065707A" w:rsidRPr="0065707A" w:rsidRDefault="0065707A" w:rsidP="0065707A">
      <w:r w:rsidRPr="0065707A">
        <w:t>Corps, attended the ceremony in full-dress uniform. He replied to the</w:t>
      </w:r>
    </w:p>
    <w:p w14:paraId="694B4B24" w14:textId="77777777" w:rsidR="0065707A" w:rsidRPr="0065707A" w:rsidRDefault="0065707A" w:rsidP="0065707A">
      <w:r w:rsidRPr="0065707A">
        <w:t>Prefect’s complimentary address by declaring that “these golden crowns</w:t>
      </w:r>
    </w:p>
    <w:p w14:paraId="088E95AC" w14:textId="77777777" w:rsidR="0065707A" w:rsidRPr="0065707A" w:rsidRDefault="0065707A" w:rsidP="0065707A">
      <w:r w:rsidRPr="0065707A">
        <w:t>henceforward decorating the Eagles of the First Corps will to them ever</w:t>
      </w:r>
    </w:p>
    <w:p w14:paraId="6110A90C" w14:textId="77777777" w:rsidR="0065707A" w:rsidRPr="0065707A" w:rsidRDefault="0065707A" w:rsidP="0065707A">
      <w:r w:rsidRPr="0065707A">
        <w:t>be additional incentives to victory.” One by one the regiments passed</w:t>
      </w:r>
    </w:p>
    <w:p w14:paraId="573208BA" w14:textId="77777777" w:rsidR="0065707A" w:rsidRPr="0065707A" w:rsidRDefault="0065707A" w:rsidP="0065707A">
      <w:r w:rsidRPr="0065707A">
        <w:t>before the Prefect, who hung round each Eagle’s neck “a wreath of gold,</w:t>
      </w:r>
    </w:p>
    <w:p w14:paraId="35859978" w14:textId="77777777" w:rsidR="0065707A" w:rsidRPr="0065707A" w:rsidRDefault="0065707A" w:rsidP="0065707A">
      <w:r w:rsidRPr="0065707A">
        <w:t>shaped as two branches of laurel.” A triumphal march into Paris and an</w:t>
      </w:r>
    </w:p>
    <w:p w14:paraId="615D5886" w14:textId="77777777" w:rsidR="0065707A" w:rsidRPr="0065707A" w:rsidRDefault="0065707A" w:rsidP="0065707A">
      <w:r w:rsidRPr="0065707A">
        <w:t>open-air banquet to all ranks in the Tivoli Gardens, with free tickets</w:t>
      </w:r>
    </w:p>
    <w:p w14:paraId="5519F4E7" w14:textId="77777777" w:rsidR="0065707A" w:rsidRPr="0065707A" w:rsidRDefault="0065707A" w:rsidP="0065707A">
      <w:r w:rsidRPr="0065707A">
        <w:t>to the theatres after it, wound up the day.</w:t>
      </w:r>
    </w:p>
    <w:p w14:paraId="5FD53528" w14:textId="77777777" w:rsidR="0065707A" w:rsidRPr="0065707A" w:rsidRDefault="0065707A" w:rsidP="0065707A"/>
    <w:p w14:paraId="1165274F" w14:textId="77777777" w:rsidR="0065707A" w:rsidRPr="0065707A" w:rsidRDefault="0065707A" w:rsidP="0065707A">
      <w:r w:rsidRPr="0065707A">
        <w:t>All along the line of march through France to the Spanish frontier,</w:t>
      </w:r>
    </w:p>
    <w:p w14:paraId="70A1CB20" w14:textId="77777777" w:rsidR="0065707A" w:rsidRPr="0065707A" w:rsidRDefault="0065707A" w:rsidP="0065707A">
      <w:r w:rsidRPr="0065707A">
        <w:t>banquets and elaborate festivities welcomed the regiments--and at the</w:t>
      </w:r>
    </w:p>
    <w:p w14:paraId="09FA8B21" w14:textId="77777777" w:rsidR="0065707A" w:rsidRPr="0065707A" w:rsidRDefault="0065707A" w:rsidP="0065707A">
      <w:r w:rsidRPr="0065707A">
        <w:t>same time, it would appear, gave some of their entertainers more than</w:t>
      </w:r>
    </w:p>
    <w:p w14:paraId="6BB8383E" w14:textId="77777777" w:rsidR="0065707A" w:rsidRPr="0065707A" w:rsidRDefault="0065707A" w:rsidP="0065707A">
      <w:r w:rsidRPr="0065707A">
        <w:t>they bargained for. The triumphal progress, from all accounts, proved</w:t>
      </w:r>
    </w:p>
    <w:p w14:paraId="155298C3" w14:textId="77777777" w:rsidR="0065707A" w:rsidRPr="0065707A" w:rsidRDefault="0065707A" w:rsidP="0065707A">
      <w:r w:rsidRPr="0065707A">
        <w:t>such hard work for the ladies in the country towns, where public balls</w:t>
      </w:r>
    </w:p>
    <w:p w14:paraId="1CBB3C98" w14:textId="77777777" w:rsidR="0065707A" w:rsidRPr="0065707A" w:rsidRDefault="0065707A" w:rsidP="0065707A">
      <w:r w:rsidRPr="0065707A">
        <w:t>were in the programme every night, that at some places for the later</w:t>
      </w:r>
    </w:p>
    <w:p w14:paraId="56105F32" w14:textId="77777777" w:rsidR="0065707A" w:rsidRPr="0065707A" w:rsidRDefault="0065707A" w:rsidP="0065707A">
      <w:r w:rsidRPr="0065707A">
        <w:t>comers--the 8th and other regiments in the Second Division of Marshal</w:t>
      </w:r>
    </w:p>
    <w:p w14:paraId="4D20E20C" w14:textId="77777777" w:rsidR="0065707A" w:rsidRPr="0065707A" w:rsidRDefault="0065707A" w:rsidP="0065707A">
      <w:r w:rsidRPr="0065707A">
        <w:t>Victor’s corps--the balls had to be abandoned, “because the ladies were</w:t>
      </w:r>
    </w:p>
    <w:p w14:paraId="018CBAE2" w14:textId="77777777" w:rsidR="0065707A" w:rsidRPr="0065707A" w:rsidRDefault="0065707A" w:rsidP="0065707A">
      <w:r w:rsidRPr="0065707A">
        <w:t>too tired to dance any more.” It was explained, with apologies, that</w:t>
      </w:r>
    </w:p>
    <w:p w14:paraId="0EEA1F62" w14:textId="77777777" w:rsidR="0065707A" w:rsidRPr="0065707A" w:rsidRDefault="0065707A" w:rsidP="0065707A">
      <w:r w:rsidRPr="0065707A">
        <w:t>they had practically been danced off their feet by the regiments of</w:t>
      </w:r>
    </w:p>
    <w:p w14:paraId="46C2BDAE" w14:textId="77777777" w:rsidR="0065707A" w:rsidRPr="0065707A" w:rsidRDefault="0065707A" w:rsidP="0065707A">
      <w:r w:rsidRPr="0065707A">
        <w:t>the First Division, which had preceded the Second, incessantly passing</w:t>
      </w:r>
    </w:p>
    <w:p w14:paraId="37F3A1B4" w14:textId="77777777" w:rsidR="0065707A" w:rsidRPr="0065707A" w:rsidRDefault="0065707A" w:rsidP="0065707A">
      <w:r w:rsidRPr="0065707A">
        <w:t>through during the previous three weeks, and that “most of the ladies,</w:t>
      </w:r>
    </w:p>
    <w:p w14:paraId="188F3E53" w14:textId="77777777" w:rsidR="0065707A" w:rsidRPr="0065707A" w:rsidRDefault="0065707A" w:rsidP="0065707A">
      <w:r w:rsidRPr="0065707A">
        <w:t>through sheer fatigue, had taken to their beds!”</w:t>
      </w:r>
    </w:p>
    <w:p w14:paraId="4A56B804" w14:textId="77777777" w:rsidR="0065707A" w:rsidRPr="0065707A" w:rsidRDefault="0065707A" w:rsidP="0065707A"/>
    <w:p w14:paraId="7BDE3E54" w14:textId="77777777" w:rsidR="0065707A" w:rsidRPr="0065707A" w:rsidRDefault="0065707A" w:rsidP="0065707A">
      <w:r w:rsidRPr="0065707A">
        <w:t>[Sidenote: THEY DID NOT MEET AT TALAVERA]</w:t>
      </w:r>
    </w:p>
    <w:p w14:paraId="180A044B" w14:textId="77777777" w:rsidR="0065707A" w:rsidRPr="0065707A" w:rsidRDefault="0065707A" w:rsidP="0065707A"/>
    <w:p w14:paraId="53537AC0" w14:textId="77777777" w:rsidR="0065707A" w:rsidRPr="0065707A" w:rsidRDefault="0065707A" w:rsidP="0065707A">
      <w:r w:rsidRPr="0065707A">
        <w:t>At Talavera, the 8th, as part of a brigade of three regiments, had a</w:t>
      </w:r>
    </w:p>
    <w:p w14:paraId="4498F8DB" w14:textId="77777777" w:rsidR="0065707A" w:rsidRPr="0065707A" w:rsidRDefault="0065707A" w:rsidP="0065707A">
      <w:r w:rsidRPr="0065707A">
        <w:t>passage of arms on the battlefield, first with the British 83rd; and</w:t>
      </w:r>
    </w:p>
    <w:p w14:paraId="3B8FD2FC" w14:textId="77777777" w:rsidR="0065707A" w:rsidRPr="0065707A" w:rsidRDefault="0065707A" w:rsidP="0065707A">
      <w:r w:rsidRPr="0065707A">
        <w:t>then with the Guards; lastly with the 48th, before whose magnificent</w:t>
      </w:r>
    </w:p>
    <w:p w14:paraId="179DD6D4" w14:textId="77777777" w:rsidR="0065707A" w:rsidRPr="0065707A" w:rsidRDefault="0065707A" w:rsidP="0065707A">
      <w:r w:rsidRPr="0065707A">
        <w:t>charge in the final phase of the fight they had to give ground. They</w:t>
      </w:r>
    </w:p>
    <w:p w14:paraId="1D474F38" w14:textId="77777777" w:rsidR="0065707A" w:rsidRPr="0065707A" w:rsidRDefault="0065707A" w:rsidP="0065707A">
      <w:r w:rsidRPr="0065707A">
        <w:t>did not meet the 87th Royal Irish Fusiliers at all in the battle.[26]</w:t>
      </w:r>
    </w:p>
    <w:p w14:paraId="53B6E6C4" w14:textId="77777777" w:rsidR="0065707A" w:rsidRPr="0065707A" w:rsidRDefault="0065707A" w:rsidP="0065707A"/>
    <w:p w14:paraId="2ABFDBB9" w14:textId="77777777" w:rsidR="0065707A" w:rsidRPr="0065707A" w:rsidRDefault="0065707A" w:rsidP="0065707A"/>
    <w:p w14:paraId="1D5D1EFA" w14:textId="77777777" w:rsidR="0065707A" w:rsidRPr="0065707A" w:rsidRDefault="0065707A" w:rsidP="0065707A"/>
    <w:p w14:paraId="187A1D56" w14:textId="77777777" w:rsidR="0065707A" w:rsidRPr="0065707A" w:rsidRDefault="0065707A" w:rsidP="0065707A"/>
    <w:p w14:paraId="1FC42EC8" w14:textId="77777777" w:rsidR="0065707A" w:rsidRPr="0065707A" w:rsidRDefault="0065707A" w:rsidP="0065707A">
      <w:r w:rsidRPr="0065707A">
        <w:t>CHAPTER IX</w:t>
      </w:r>
    </w:p>
    <w:p w14:paraId="44436D85" w14:textId="77777777" w:rsidR="0065707A" w:rsidRPr="0065707A" w:rsidRDefault="0065707A" w:rsidP="0065707A"/>
    <w:p w14:paraId="69CD705D" w14:textId="77777777" w:rsidR="0065707A" w:rsidRPr="0065707A" w:rsidRDefault="0065707A" w:rsidP="0065707A">
      <w:r w:rsidRPr="0065707A">
        <w:t>OTHER EAGLES IN ENGLAND FROM BATTLEFIELDS OF SPAIN</w:t>
      </w:r>
    </w:p>
    <w:p w14:paraId="095C92F4" w14:textId="77777777" w:rsidR="0065707A" w:rsidRPr="0065707A" w:rsidRDefault="0065707A" w:rsidP="0065707A"/>
    <w:p w14:paraId="3F7E5516" w14:textId="77777777" w:rsidR="0065707A" w:rsidRPr="0065707A" w:rsidRDefault="0065707A" w:rsidP="0065707A"/>
    <w:p w14:paraId="6C92FA8A" w14:textId="77777777" w:rsidR="0065707A" w:rsidRPr="0065707A" w:rsidRDefault="0065707A" w:rsidP="0065707A">
      <w:r w:rsidRPr="0065707A">
        <w:t>Napoleon’s Eagles made a second appearance before the London populace</w:t>
      </w:r>
    </w:p>
    <w:p w14:paraId="5DA28042" w14:textId="77777777" w:rsidR="0065707A" w:rsidRPr="0065707A" w:rsidRDefault="0065707A" w:rsidP="0065707A">
      <w:r w:rsidRPr="0065707A">
        <w:t>in the following year. That was on September 30, 1812, and the Horse</w:t>
      </w:r>
    </w:p>
    <w:p w14:paraId="3E1F5532" w14:textId="77777777" w:rsidR="0065707A" w:rsidRPr="0065707A" w:rsidRDefault="0065707A" w:rsidP="0065707A">
      <w:r w:rsidRPr="0065707A">
        <w:t>Guards Parade was again the scene of the display--this time with more</w:t>
      </w:r>
    </w:p>
    <w:p w14:paraId="5314243F" w14:textId="77777777" w:rsidR="0065707A" w:rsidRPr="0065707A" w:rsidRDefault="0065707A" w:rsidP="0065707A">
      <w:r w:rsidRPr="0065707A">
        <w:t>elaborate ceremonial, and with the added presence of yet greater</w:t>
      </w:r>
    </w:p>
    <w:p w14:paraId="46BF70DC" w14:textId="77777777" w:rsidR="0065707A" w:rsidRPr="0065707A" w:rsidRDefault="0065707A" w:rsidP="0065707A">
      <w:r w:rsidRPr="0065707A">
        <w:t>personages. Queen Charlotte herself this time witnessed the reception</w:t>
      </w:r>
    </w:p>
    <w:p w14:paraId="395977F2" w14:textId="77777777" w:rsidR="0065707A" w:rsidRPr="0065707A" w:rsidRDefault="0065707A" w:rsidP="0065707A">
      <w:r w:rsidRPr="0065707A">
        <w:t>ceremony, with four of the Princesses; and the Prince Regent in person,</w:t>
      </w:r>
    </w:p>
    <w:p w14:paraId="385B5874" w14:textId="77777777" w:rsidR="0065707A" w:rsidRPr="0065707A" w:rsidRDefault="0065707A" w:rsidP="0065707A">
      <w:r w:rsidRPr="0065707A">
        <w:t>“mounted on a white charger,” attended, to be publicly done obeisance</w:t>
      </w:r>
    </w:p>
    <w:p w14:paraId="235D364E" w14:textId="77777777" w:rsidR="0065707A" w:rsidRPr="0065707A" w:rsidRDefault="0065707A" w:rsidP="0065707A">
      <w:r w:rsidRPr="0065707A">
        <w:t>to by the humbled standards of the enemy. Four of his Royal brothers,</w:t>
      </w:r>
    </w:p>
    <w:p w14:paraId="49F911D9" w14:textId="77777777" w:rsidR="0065707A" w:rsidRPr="0065707A" w:rsidRDefault="0065707A" w:rsidP="0065707A">
      <w:r w:rsidRPr="0065707A">
        <w:t>the Dukes of Clarence, York, Cambridge, and Sussex, accompanied the</w:t>
      </w:r>
    </w:p>
    <w:p w14:paraId="732E7E8E" w14:textId="77777777" w:rsidR="0065707A" w:rsidRPr="0065707A" w:rsidRDefault="0065707A" w:rsidP="0065707A">
      <w:r w:rsidRPr="0065707A">
        <w:t>Prince Regent. Only the poor old King, blind and insane, was absent of</w:t>
      </w:r>
    </w:p>
    <w:p w14:paraId="59BA0DC9" w14:textId="77777777" w:rsidR="0065707A" w:rsidRPr="0065707A" w:rsidRDefault="0065707A" w:rsidP="0065707A">
      <w:r w:rsidRPr="0065707A">
        <w:t>the Royal family, remaining in his seclusion at Windsor Castle.</w:t>
      </w:r>
    </w:p>
    <w:p w14:paraId="51AFD021" w14:textId="77777777" w:rsidR="0065707A" w:rsidRPr="0065707A" w:rsidRDefault="0065707A" w:rsidP="0065707A"/>
    <w:p w14:paraId="60D06258" w14:textId="77777777" w:rsidR="0065707A" w:rsidRPr="0065707A" w:rsidRDefault="0065707A" w:rsidP="0065707A">
      <w:r w:rsidRPr="0065707A">
        <w:t>The Queen and Princesses watched the scene from the windows of the</w:t>
      </w:r>
    </w:p>
    <w:p w14:paraId="3559BA70" w14:textId="77777777" w:rsidR="0065707A" w:rsidRPr="0065707A" w:rsidRDefault="0065707A" w:rsidP="0065707A">
      <w:r w:rsidRPr="0065707A">
        <w:t>Levée Room at the Horse Guards, looking down over the Parade; the</w:t>
      </w:r>
    </w:p>
    <w:p w14:paraId="4E5226D0" w14:textId="77777777" w:rsidR="0065707A" w:rsidRPr="0065707A" w:rsidRDefault="0065707A" w:rsidP="0065707A">
      <w:r w:rsidRPr="0065707A">
        <w:t>Prince Regent was on the ground and took the salute. The Eagles this</w:t>
      </w:r>
    </w:p>
    <w:p w14:paraId="40A7E862" w14:textId="77777777" w:rsidR="0065707A" w:rsidRPr="0065707A" w:rsidRDefault="0065707A" w:rsidP="0065707A">
      <w:r w:rsidRPr="0065707A">
        <w:t>time were five in number; and four French flags, one of exceptional</w:t>
      </w:r>
    </w:p>
    <w:p w14:paraId="048AC3E2" w14:textId="77777777" w:rsidR="0065707A" w:rsidRPr="0065707A" w:rsidRDefault="0065707A" w:rsidP="0065707A">
      <w:r w:rsidRPr="0065707A">
        <w:t>interest, the garrison-standard of Badajoz, were with them in the</w:t>
      </w:r>
    </w:p>
    <w:p w14:paraId="5A896521" w14:textId="77777777" w:rsidR="0065707A" w:rsidRPr="0065707A" w:rsidRDefault="0065707A" w:rsidP="0065707A">
      <w:r w:rsidRPr="0065707A">
        <w:t>procession.</w:t>
      </w:r>
    </w:p>
    <w:p w14:paraId="63F98D62" w14:textId="77777777" w:rsidR="0065707A" w:rsidRPr="0065707A" w:rsidRDefault="0065707A" w:rsidP="0065707A"/>
    <w:p w14:paraId="77B1E61A" w14:textId="77777777" w:rsidR="0065707A" w:rsidRPr="0065707A" w:rsidRDefault="0065707A" w:rsidP="0065707A">
      <w:r w:rsidRPr="0065707A">
        <w:t>The military display was on the grandest scale possible; the _ensemble_</w:t>
      </w:r>
    </w:p>
    <w:p w14:paraId="7ED57D29" w14:textId="77777777" w:rsidR="0065707A" w:rsidRPr="0065707A" w:rsidRDefault="0065707A" w:rsidP="0065707A">
      <w:r w:rsidRPr="0065707A">
        <w:t>making up, as we are told, “a spectacle grand and impressive beyond</w:t>
      </w:r>
    </w:p>
    <w:p w14:paraId="5F2F88B3" w14:textId="77777777" w:rsidR="0065707A" w:rsidRPr="0065707A" w:rsidRDefault="0065707A" w:rsidP="0065707A">
      <w:r w:rsidRPr="0065707A">
        <w:t>anything ever beheld.” The First and Second Life Guards were present,</w:t>
      </w:r>
    </w:p>
    <w:p w14:paraId="3D9C3024" w14:textId="77777777" w:rsidR="0065707A" w:rsidRPr="0065707A" w:rsidRDefault="0065707A" w:rsidP="0065707A">
      <w:r w:rsidRPr="0065707A">
        <w:t>“drawn up in a line reaching from the Foreign Office nearly to Carlton</w:t>
      </w:r>
    </w:p>
    <w:p w14:paraId="2BEFAB3F" w14:textId="77777777" w:rsidR="0065707A" w:rsidRPr="0065707A" w:rsidRDefault="0065707A" w:rsidP="0065707A">
      <w:r w:rsidRPr="0065707A">
        <w:t>House,” with their bands in State dress and their standards. All three</w:t>
      </w:r>
    </w:p>
    <w:p w14:paraId="24896562" w14:textId="77777777" w:rsidR="0065707A" w:rsidRPr="0065707A" w:rsidRDefault="0065707A" w:rsidP="0065707A">
      <w:r w:rsidRPr="0065707A">
        <w:t>regiments of Foot Guards took part, with the State Colour of the First</w:t>
      </w:r>
    </w:p>
    <w:p w14:paraId="46031DBE" w14:textId="77777777" w:rsidR="0065707A" w:rsidRPr="0065707A" w:rsidRDefault="0065707A" w:rsidP="0065707A">
      <w:r w:rsidRPr="0065707A">
        <w:t>Guards, and three bands. Horse and Foot Artillery from Woolwich were</w:t>
      </w:r>
    </w:p>
    <w:p w14:paraId="0098E442" w14:textId="77777777" w:rsidR="0065707A" w:rsidRPr="0065707A" w:rsidRDefault="0065707A" w:rsidP="0065707A">
      <w:r w:rsidRPr="0065707A">
        <w:t>also there; forming by themselves one side of the great hollow square</w:t>
      </w:r>
    </w:p>
    <w:p w14:paraId="0479707A" w14:textId="77777777" w:rsidR="0065707A" w:rsidRPr="0065707A" w:rsidRDefault="0065707A" w:rsidP="0065707A">
      <w:r w:rsidRPr="0065707A">
        <w:t>which occupied the wide space of the ground, the scene of the reception</w:t>
      </w:r>
    </w:p>
    <w:p w14:paraId="41DCAA26" w14:textId="77777777" w:rsidR="0065707A" w:rsidRPr="0065707A" w:rsidRDefault="0065707A" w:rsidP="0065707A">
      <w:r w:rsidRPr="0065707A">
        <w:t>of “the Eagle with the Golden Wreath.” Ninety grenadiers, drawn from</w:t>
      </w:r>
    </w:p>
    <w:p w14:paraId="4978511F" w14:textId="77777777" w:rsidR="0065707A" w:rsidRPr="0065707A" w:rsidRDefault="0065707A" w:rsidP="0065707A">
      <w:r w:rsidRPr="0065707A">
        <w:t>the three regiments of Foot Guards, thirty from each, formed the</w:t>
      </w:r>
    </w:p>
    <w:p w14:paraId="27CD00A2" w14:textId="77777777" w:rsidR="0065707A" w:rsidRPr="0065707A" w:rsidRDefault="0065707A" w:rsidP="0065707A">
      <w:r w:rsidRPr="0065707A">
        <w:t>trophy-escort, which, as before, accompanied the Eagles and captured</w:t>
      </w:r>
    </w:p>
    <w:p w14:paraId="7E9E0FAE" w14:textId="77777777" w:rsidR="0065707A" w:rsidRPr="0065707A" w:rsidRDefault="0065707A" w:rsidP="0065707A">
      <w:r w:rsidRPr="0065707A">
        <w:t>standards round the square at a slow march--the five Eagles in advance</w:t>
      </w:r>
    </w:p>
    <w:p w14:paraId="10CC7555" w14:textId="77777777" w:rsidR="0065707A" w:rsidRPr="0065707A" w:rsidRDefault="0065707A" w:rsidP="0065707A">
      <w:r w:rsidRPr="0065707A">
        <w:t>by themselves, borne by as many Guards’ sergeants between files of</w:t>
      </w:r>
    </w:p>
    <w:p w14:paraId="0EBDFFBF" w14:textId="77777777" w:rsidR="0065707A" w:rsidRPr="0065707A" w:rsidRDefault="0065707A" w:rsidP="0065707A">
      <w:r w:rsidRPr="0065707A">
        <w:t>grenadiers with fixed bayonets.</w:t>
      </w:r>
    </w:p>
    <w:p w14:paraId="2A08E8E7" w14:textId="77777777" w:rsidR="0065707A" w:rsidRPr="0065707A" w:rsidRDefault="0065707A" w:rsidP="0065707A"/>
    <w:p w14:paraId="32DBA755" w14:textId="77777777" w:rsidR="0065707A" w:rsidRPr="0065707A" w:rsidRDefault="0065707A" w:rsidP="0065707A">
      <w:r w:rsidRPr="0065707A">
        <w:t>[Sidenote: THE EAGLES ARE HUMBLED AGAIN]</w:t>
      </w:r>
    </w:p>
    <w:p w14:paraId="2FAF314F" w14:textId="77777777" w:rsidR="0065707A" w:rsidRPr="0065707A" w:rsidRDefault="0065707A" w:rsidP="0065707A"/>
    <w:p w14:paraId="6F037DD6" w14:textId="77777777" w:rsidR="0065707A" w:rsidRPr="0065707A" w:rsidRDefault="0065707A" w:rsidP="0065707A">
      <w:r w:rsidRPr="0065707A">
        <w:t>Again the trophies of Napoleon were spared nothing in the humiliation</w:t>
      </w:r>
    </w:p>
    <w:p w14:paraId="73FF6849" w14:textId="77777777" w:rsidR="0065707A" w:rsidRPr="0065707A" w:rsidRDefault="0065707A" w:rsidP="0065707A">
      <w:r w:rsidRPr="0065707A">
        <w:t>that they had to undergo. Twice were they lowered to the dust before</w:t>
      </w:r>
    </w:p>
    <w:p w14:paraId="2850A7F1" w14:textId="77777777" w:rsidR="0065707A" w:rsidRPr="0065707A" w:rsidRDefault="0065707A" w:rsidP="0065707A">
      <w:r w:rsidRPr="0065707A">
        <w:t>the Queen; twice to the Prince Regent; eight times before the standards</w:t>
      </w:r>
    </w:p>
    <w:p w14:paraId="39477FEC" w14:textId="77777777" w:rsidR="0065707A" w:rsidRPr="0065707A" w:rsidRDefault="0065707A" w:rsidP="0065707A">
      <w:r w:rsidRPr="0065707A">
        <w:t>of the Life Guards; three times before the standards of the Guards</w:t>
      </w:r>
    </w:p>
    <w:p w14:paraId="0703637E" w14:textId="77777777" w:rsidR="0065707A" w:rsidRPr="0065707A" w:rsidRDefault="0065707A" w:rsidP="0065707A">
      <w:r w:rsidRPr="0065707A">
        <w:t>and the King’s Colour of the First Guards, “the immense concourse of</w:t>
      </w:r>
    </w:p>
    <w:p w14:paraId="280C9BB0" w14:textId="77777777" w:rsidR="0065707A" w:rsidRPr="0065707A" w:rsidRDefault="0065707A" w:rsidP="0065707A">
      <w:r w:rsidRPr="0065707A">
        <w:t>spectators rending the air with their huzzas” every time the trophies</w:t>
      </w:r>
    </w:p>
    <w:p w14:paraId="06BD6A49" w14:textId="77777777" w:rsidR="0065707A" w:rsidRPr="0065707A" w:rsidRDefault="0065707A" w:rsidP="0065707A">
      <w:r w:rsidRPr="0065707A">
        <w:t>went down. Then, as before, the trophies were paraded across Whitehall</w:t>
      </w:r>
    </w:p>
    <w:p w14:paraId="2BA3209A" w14:textId="77777777" w:rsidR="0065707A" w:rsidRPr="0065707A" w:rsidRDefault="0065707A" w:rsidP="0065707A">
      <w:r w:rsidRPr="0065707A">
        <w:t>to the Chapel Royal, and solemnly “churched” and hung up there, before</w:t>
      </w:r>
    </w:p>
    <w:p w14:paraId="2C26829F" w14:textId="77777777" w:rsidR="0065707A" w:rsidRPr="0065707A" w:rsidRDefault="0065707A" w:rsidP="0065707A">
      <w:r w:rsidRPr="0065707A">
        <w:t>the Royal family and “all the Cabinet Ministers and the leading members</w:t>
      </w:r>
    </w:p>
    <w:p w14:paraId="5C6DDCF6" w14:textId="77777777" w:rsidR="0065707A" w:rsidRPr="0065707A" w:rsidRDefault="0065707A" w:rsidP="0065707A">
      <w:r w:rsidRPr="0065707A">
        <w:t>of the nobility in London.”</w:t>
      </w:r>
    </w:p>
    <w:p w14:paraId="7DC2A2FA" w14:textId="77777777" w:rsidR="0065707A" w:rsidRPr="0065707A" w:rsidRDefault="0065707A" w:rsidP="0065707A"/>
    <w:p w14:paraId="2EF35A51" w14:textId="77777777" w:rsidR="0065707A" w:rsidRPr="0065707A" w:rsidRDefault="0065707A" w:rsidP="0065707A">
      <w:r w:rsidRPr="0065707A">
        <w:t>They were this time all Wellington’s trophies. Two of the Eagles</w:t>
      </w:r>
    </w:p>
    <w:p w14:paraId="48DC94E4" w14:textId="77777777" w:rsidR="0065707A" w:rsidRPr="0065707A" w:rsidRDefault="0065707A" w:rsidP="0065707A">
      <w:r w:rsidRPr="0065707A">
        <w:t>were spoils from the battle of Salamanca--“dreadfully mutilated and</w:t>
      </w:r>
    </w:p>
    <w:p w14:paraId="5148C2E6" w14:textId="77777777" w:rsidR="0065707A" w:rsidRPr="0065707A" w:rsidRDefault="0065707A" w:rsidP="0065707A">
      <w:r w:rsidRPr="0065707A">
        <w:t>disfigured in the conflict,” according to a newspaper reporter’s</w:t>
      </w:r>
    </w:p>
    <w:p w14:paraId="6F69C3C0" w14:textId="77777777" w:rsidR="0065707A" w:rsidRPr="0065707A" w:rsidRDefault="0065707A" w:rsidP="0065707A">
      <w:r w:rsidRPr="0065707A">
        <w:t>account, “one of them having lost its head, part of the neck, one leg,</w:t>
      </w:r>
    </w:p>
    <w:p w14:paraId="4787808E" w14:textId="77777777" w:rsidR="0065707A" w:rsidRPr="0065707A" w:rsidRDefault="0065707A" w:rsidP="0065707A">
      <w:r w:rsidRPr="0065707A">
        <w:t>half the thunderbolt, and the distinctive number; the other without one</w:t>
      </w:r>
    </w:p>
    <w:p w14:paraId="345B9F54" w14:textId="77777777" w:rsidR="0065707A" w:rsidRPr="0065707A" w:rsidRDefault="0065707A" w:rsidP="0065707A">
      <w:r w:rsidRPr="0065707A">
        <w:t>leg and the thunderbolt.” Two had been taken in Madrid “in more perfect</w:t>
      </w:r>
    </w:p>
    <w:p w14:paraId="39FC27E4" w14:textId="77777777" w:rsidR="0065707A" w:rsidRPr="0065707A" w:rsidRDefault="0065707A" w:rsidP="0065707A">
      <w:r w:rsidRPr="0065707A">
        <w:t>state and without their flags.” The last of the five had been “found on</w:t>
      </w:r>
    </w:p>
    <w:p w14:paraId="19932F85" w14:textId="77777777" w:rsidR="0065707A" w:rsidRPr="0065707A" w:rsidRDefault="0065707A" w:rsidP="0065707A">
      <w:r w:rsidRPr="0065707A">
        <w:t>the way to Ciudad Rodrigo, in the bed of a river, dried up in summer,</w:t>
      </w:r>
    </w:p>
    <w:p w14:paraId="3E92C50D" w14:textId="77777777" w:rsidR="0065707A" w:rsidRPr="0065707A" w:rsidRDefault="0065707A" w:rsidP="0065707A">
      <w:r w:rsidRPr="0065707A">
        <w:t>having been thrown away some months before during Masséna’s retreat.”</w:t>
      </w:r>
    </w:p>
    <w:p w14:paraId="1F9E655B" w14:textId="77777777" w:rsidR="0065707A" w:rsidRPr="0065707A" w:rsidRDefault="0065707A" w:rsidP="0065707A">
      <w:r w:rsidRPr="0065707A">
        <w:t>The four Eagles which still bore distinctive numbers were, we are told,</w:t>
      </w:r>
    </w:p>
    <w:p w14:paraId="1AA32189" w14:textId="77777777" w:rsidR="0065707A" w:rsidRPr="0065707A" w:rsidRDefault="0065707A" w:rsidP="0065707A">
      <w:r w:rsidRPr="0065707A">
        <w:t>“those of the 22nd, 13th, and 51st and the 39th.” Of the standards, the</w:t>
      </w:r>
    </w:p>
    <w:p w14:paraId="7F4A5790" w14:textId="77777777" w:rsidR="0065707A" w:rsidRPr="0065707A" w:rsidRDefault="0065707A" w:rsidP="0065707A">
      <w:r w:rsidRPr="0065707A">
        <w:t>garrison flag of Badajoz looked “like a sieve, a great part of it quite</w:t>
      </w:r>
    </w:p>
    <w:p w14:paraId="620E2480" w14:textId="77777777" w:rsidR="0065707A" w:rsidRPr="0065707A" w:rsidRDefault="0065707A" w:rsidP="0065707A">
      <w:r w:rsidRPr="0065707A">
        <w:t>red with human blood”; the four other colours “were so mutilated that</w:t>
      </w:r>
    </w:p>
    <w:p w14:paraId="539B1FA3" w14:textId="77777777" w:rsidR="0065707A" w:rsidRPr="0065707A" w:rsidRDefault="0065707A" w:rsidP="0065707A">
      <w:r w:rsidRPr="0065707A">
        <w:t>not a letter or device was legible.”</w:t>
      </w:r>
    </w:p>
    <w:p w14:paraId="01198197" w14:textId="77777777" w:rsidR="0065707A" w:rsidRPr="0065707A" w:rsidRDefault="0065707A" w:rsidP="0065707A"/>
    <w:p w14:paraId="4A8D3B5F" w14:textId="77777777" w:rsidR="0065707A" w:rsidRPr="0065707A" w:rsidRDefault="0065707A" w:rsidP="0065707A">
      <w:r w:rsidRPr="0065707A">
        <w:t>How we came by the trophies so displayed in London on that Wednesday</w:t>
      </w:r>
    </w:p>
    <w:p w14:paraId="272B8A39" w14:textId="77777777" w:rsidR="0065707A" w:rsidRPr="0065707A" w:rsidRDefault="0065707A" w:rsidP="0065707A">
      <w:r w:rsidRPr="0065707A">
        <w:t>forenoon is our story.</w:t>
      </w:r>
    </w:p>
    <w:p w14:paraId="4C62826D" w14:textId="77777777" w:rsidR="0065707A" w:rsidRPr="0065707A" w:rsidRDefault="0065707A" w:rsidP="0065707A"/>
    <w:p w14:paraId="7A3261A4" w14:textId="77777777" w:rsidR="0065707A" w:rsidRPr="0065707A" w:rsidRDefault="0065707A" w:rsidP="0065707A">
      <w:r w:rsidRPr="0065707A">
        <w:t>The two Salamanca Eagles were--and are, for they have a place to-day</w:t>
      </w:r>
    </w:p>
    <w:p w14:paraId="79D8CCCE" w14:textId="77777777" w:rsidR="0065707A" w:rsidRPr="0065707A" w:rsidRDefault="0065707A" w:rsidP="0065707A">
      <w:r w:rsidRPr="0065707A">
        <w:t>among our Chelsea Hospital trophies--mementoes of one of the most</w:t>
      </w:r>
    </w:p>
    <w:p w14:paraId="0D360156" w14:textId="77777777" w:rsidR="0065707A" w:rsidRPr="0065707A" w:rsidRDefault="0065707A" w:rsidP="0065707A">
      <w:r w:rsidRPr="0065707A">
        <w:t>dramatic episodes of a battle in which there were many.</w:t>
      </w:r>
    </w:p>
    <w:p w14:paraId="6BDDF584" w14:textId="77777777" w:rsidR="0065707A" w:rsidRPr="0065707A" w:rsidRDefault="0065707A" w:rsidP="0065707A"/>
    <w:p w14:paraId="3D20A86A" w14:textId="77777777" w:rsidR="0065707A" w:rsidRPr="0065707A" w:rsidRDefault="0065707A" w:rsidP="0065707A">
      <w:r w:rsidRPr="0065707A">
        <w:t>[Sidenote: WELLINGTON AND SALAMANCA]</w:t>
      </w:r>
    </w:p>
    <w:p w14:paraId="28E9ADDF" w14:textId="77777777" w:rsidR="0065707A" w:rsidRPr="0065707A" w:rsidRDefault="0065707A" w:rsidP="0065707A"/>
    <w:p w14:paraId="27C002CE" w14:textId="77777777" w:rsidR="0065707A" w:rsidRPr="0065707A" w:rsidRDefault="0065707A" w:rsidP="0065707A">
      <w:r w:rsidRPr="0065707A">
        <w:t>Salamanca, it may be said incidentally--the battle, like Waterloo,</w:t>
      </w:r>
    </w:p>
    <w:p w14:paraId="0C38548F" w14:textId="77777777" w:rsidR="0065707A" w:rsidRPr="0065707A" w:rsidRDefault="0065707A" w:rsidP="0065707A">
      <w:r w:rsidRPr="0065707A">
        <w:t>was fought on a Sunday, on July 22, 1812--was, in Wellington’s own</w:t>
      </w:r>
    </w:p>
    <w:p w14:paraId="68109C82" w14:textId="77777777" w:rsidR="0065707A" w:rsidRPr="0065707A" w:rsidRDefault="0065707A" w:rsidP="0065707A">
      <w:r w:rsidRPr="0065707A">
        <w:t>eyes, his _chef d’œuvre_, his masterpiece, although it may be rather</w:t>
      </w:r>
    </w:p>
    <w:p w14:paraId="605107A8" w14:textId="77777777" w:rsidR="0065707A" w:rsidRPr="0065707A" w:rsidRDefault="0065707A" w:rsidP="0065707A">
      <w:r w:rsidRPr="0065707A">
        <w:t>overlooked now perhaps by most of us and the world at large, eclipsed</w:t>
      </w:r>
    </w:p>
    <w:p w14:paraId="1F9FAF78" w14:textId="77777777" w:rsidR="0065707A" w:rsidRPr="0065707A" w:rsidRDefault="0065707A" w:rsidP="0065707A">
      <w:r w:rsidRPr="0065707A">
        <w:t>in the dazzling splendour of the last crowning victory of Waterloo. It</w:t>
      </w:r>
    </w:p>
    <w:p w14:paraId="4C1B5699" w14:textId="77777777" w:rsidR="0065707A" w:rsidRPr="0065707A" w:rsidRDefault="0065707A" w:rsidP="0065707A">
      <w:r w:rsidRPr="0065707A">
        <w:t>was at Salamanca that Wellington, in the words of a French officer,</w:t>
      </w:r>
    </w:p>
    <w:p w14:paraId="4FD61AC6" w14:textId="77777777" w:rsidR="0065707A" w:rsidRPr="0065707A" w:rsidRDefault="0065707A" w:rsidP="0065707A">
      <w:r w:rsidRPr="0065707A">
        <w:t>speaking, of course, in general terms, “defeated 40,000 men in forty</w:t>
      </w:r>
    </w:p>
    <w:p w14:paraId="63CE0D0C" w14:textId="77777777" w:rsidR="0065707A" w:rsidRPr="0065707A" w:rsidRDefault="0065707A" w:rsidP="0065707A">
      <w:r w:rsidRPr="0065707A">
        <w:t>minutes.” The victory was held in such estimation by Wellington himself</w:t>
      </w:r>
    </w:p>
    <w:p w14:paraId="72D76D82" w14:textId="77777777" w:rsidR="0065707A" w:rsidRPr="0065707A" w:rsidRDefault="0065707A" w:rsidP="0065707A">
      <w:r w:rsidRPr="0065707A">
        <w:t>that he selected it in preference to all his other victories to be</w:t>
      </w:r>
    </w:p>
    <w:p w14:paraId="4D91007F" w14:textId="77777777" w:rsidR="0065707A" w:rsidRPr="0065707A" w:rsidRDefault="0065707A" w:rsidP="0065707A">
      <w:r w:rsidRPr="0065707A">
        <w:t>displayed over again in a sham fight on the Plain of Saint-Denis in the</w:t>
      </w:r>
    </w:p>
    <w:p w14:paraId="4ECCF41C" w14:textId="77777777" w:rsidR="0065707A" w:rsidRPr="0065707A" w:rsidRDefault="0065707A" w:rsidP="0065707A">
      <w:r w:rsidRPr="0065707A">
        <w:t>presence of the three Allied Sovereigns during the occupation of Paris</w:t>
      </w:r>
    </w:p>
    <w:p w14:paraId="27BDA632" w14:textId="77777777" w:rsidR="0065707A" w:rsidRPr="0065707A" w:rsidRDefault="0065707A" w:rsidP="0065707A">
      <w:r w:rsidRPr="0065707A">
        <w:t>in 1815 after Waterloo. Of it he wrote at the time: “I never saw an</w:t>
      </w:r>
    </w:p>
    <w:p w14:paraId="319DA5B4" w14:textId="77777777" w:rsidR="0065707A" w:rsidRPr="0065707A" w:rsidRDefault="0065707A" w:rsidP="0065707A">
      <w:r w:rsidRPr="0065707A">
        <w:t>army receive such a beating.”</w:t>
      </w:r>
    </w:p>
    <w:p w14:paraId="07EAC68E" w14:textId="77777777" w:rsidR="0065707A" w:rsidRPr="0065707A" w:rsidRDefault="0065707A" w:rsidP="0065707A"/>
    <w:p w14:paraId="54CFF918" w14:textId="77777777" w:rsidR="0065707A" w:rsidRPr="0065707A" w:rsidRDefault="0065707A" w:rsidP="0065707A">
      <w:r w:rsidRPr="0065707A">
        <w:t>Upwards of 6,000 prisoners were taken, including one general and 136</w:t>
      </w:r>
    </w:p>
    <w:p w14:paraId="499400CF" w14:textId="77777777" w:rsidR="0065707A" w:rsidRPr="0065707A" w:rsidRDefault="0065707A" w:rsidP="0065707A">
      <w:r w:rsidRPr="0065707A">
        <w:t>other officers. Six thousand of the enemy, at the lowest computation,</w:t>
      </w:r>
    </w:p>
    <w:p w14:paraId="4DEFDF0A" w14:textId="77777777" w:rsidR="0065707A" w:rsidRPr="0065707A" w:rsidRDefault="0065707A" w:rsidP="0065707A">
      <w:r w:rsidRPr="0065707A">
        <w:t>were left dead or wounded on the field of battle. Three French</w:t>
      </w:r>
    </w:p>
    <w:p w14:paraId="064C544F" w14:textId="77777777" w:rsidR="0065707A" w:rsidRPr="0065707A" w:rsidRDefault="0065707A" w:rsidP="0065707A">
      <w:r w:rsidRPr="0065707A">
        <w:t>generals were killed and three wounded. Marshal Marmont himself, the</w:t>
      </w:r>
    </w:p>
    <w:p w14:paraId="394B0DBA" w14:textId="77777777" w:rsidR="0065707A" w:rsidRPr="0065707A" w:rsidRDefault="0065707A" w:rsidP="0065707A">
      <w:r w:rsidRPr="0065707A">
        <w:t>enemy’s commander-in-chief, was among the wounded; grievously maimed</w:t>
      </w:r>
    </w:p>
    <w:p w14:paraId="0F5A66CC" w14:textId="77777777" w:rsidR="0065707A" w:rsidRPr="0065707A" w:rsidRDefault="0065707A" w:rsidP="0065707A">
      <w:r w:rsidRPr="0065707A">
        <w:t>by a bursting shell as he galloped to rally one of his broken columns.</w:t>
      </w:r>
    </w:p>
    <w:p w14:paraId="1A266BDD" w14:textId="77777777" w:rsidR="0065707A" w:rsidRPr="0065707A" w:rsidRDefault="0065707A" w:rsidP="0065707A">
      <w:r w:rsidRPr="0065707A">
        <w:t>“Spurring furiously to the point of danger, he was struck by the</w:t>
      </w:r>
    </w:p>
    <w:p w14:paraId="4F04C943" w14:textId="77777777" w:rsidR="0065707A" w:rsidRPr="0065707A" w:rsidRDefault="0065707A" w:rsidP="0065707A">
      <w:r w:rsidRPr="0065707A">
        <w:t>fragment of a shell, which shattered his left arm and tore open his</w:t>
      </w:r>
    </w:p>
    <w:p w14:paraId="05A9F03A" w14:textId="77777777" w:rsidR="0065707A" w:rsidRPr="0065707A" w:rsidRDefault="0065707A" w:rsidP="0065707A">
      <w:r w:rsidRPr="0065707A">
        <w:t>side.” Marmont bore the arm in a sling for the rest of his life. He was</w:t>
      </w:r>
    </w:p>
    <w:p w14:paraId="63718F39" w14:textId="77777777" w:rsidR="0065707A" w:rsidRPr="0065707A" w:rsidRDefault="0065707A" w:rsidP="0065707A">
      <w:r w:rsidRPr="0065707A">
        <w:t>carried off the field under fire, on a stretcher made of a soldier’s</w:t>
      </w:r>
    </w:p>
    <w:p w14:paraId="169079B7" w14:textId="77777777" w:rsidR="0065707A" w:rsidRPr="0065707A" w:rsidRDefault="0065707A" w:rsidP="0065707A">
      <w:r w:rsidRPr="0065707A">
        <w:t>great-coat with a couple of muskets thrust through the armholes to</w:t>
      </w:r>
    </w:p>
    <w:p w14:paraId="3F9A2C8F" w14:textId="77777777" w:rsidR="0065707A" w:rsidRPr="0065707A" w:rsidRDefault="0065707A" w:rsidP="0065707A">
      <w:r w:rsidRPr="0065707A">
        <w:t>give it shape, under the escort of a squad of grenadiers. Eleven</w:t>
      </w:r>
    </w:p>
    <w:p w14:paraId="18AC43F1" w14:textId="77777777" w:rsidR="0065707A" w:rsidRPr="0065707A" w:rsidRDefault="0065707A" w:rsidP="0065707A">
      <w:r w:rsidRPr="0065707A">
        <w:t>cannon--melted down at Woolwich Arsenal in 1820 as a cheap way of</w:t>
      </w:r>
    </w:p>
    <w:p w14:paraId="23B72DCC" w14:textId="77777777" w:rsidR="0065707A" w:rsidRPr="0065707A" w:rsidRDefault="0065707A" w:rsidP="0065707A">
      <w:r w:rsidRPr="0065707A">
        <w:t>making new field-guns for the British Army--with the two Eagles and six</w:t>
      </w:r>
    </w:p>
    <w:p w14:paraId="4564BC42" w14:textId="77777777" w:rsidR="0065707A" w:rsidRPr="0065707A" w:rsidRDefault="0065707A" w:rsidP="0065707A">
      <w:r w:rsidRPr="0065707A">
        <w:t>stand of colours, were the trophies of the day.</w:t>
      </w:r>
    </w:p>
    <w:p w14:paraId="4496FEF3" w14:textId="77777777" w:rsidR="0065707A" w:rsidRPr="0065707A" w:rsidRDefault="0065707A" w:rsidP="0065707A"/>
    <w:p w14:paraId="6FBF9B59" w14:textId="77777777" w:rsidR="0065707A" w:rsidRPr="0065707A" w:rsidRDefault="0065707A" w:rsidP="0065707A">
      <w:r w:rsidRPr="0065707A">
        <w:t>The two Salamanca trophy Eagles at Chelsea Hospital are the spoils of</w:t>
      </w:r>
    </w:p>
    <w:p w14:paraId="24B794D4" w14:textId="77777777" w:rsidR="0065707A" w:rsidRPr="0065707A" w:rsidRDefault="0065707A" w:rsidP="0065707A">
      <w:r w:rsidRPr="0065707A">
        <w:t>the fiercest cavalry charge that British horsemen ever delivered on a</w:t>
      </w:r>
    </w:p>
    <w:p w14:paraId="31D54748" w14:textId="77777777" w:rsidR="0065707A" w:rsidRPr="0065707A" w:rsidRDefault="0065707A" w:rsidP="0065707A">
      <w:r w:rsidRPr="0065707A">
        <w:t>battlefield; the death-ride--for 1,200 of Napoleon’s infantry--of the</w:t>
      </w:r>
    </w:p>
    <w:p w14:paraId="5E1C6CD2" w14:textId="77777777" w:rsidR="0065707A" w:rsidRPr="0065707A" w:rsidRDefault="0065707A" w:rsidP="0065707A">
      <w:r w:rsidRPr="0065707A">
        <w:t>Heavy Brigade, which annihilated an entire French division in less</w:t>
      </w:r>
    </w:p>
    <w:p w14:paraId="0387A210" w14:textId="77777777" w:rsidR="0065707A" w:rsidRPr="0065707A" w:rsidRDefault="0065707A" w:rsidP="0065707A">
      <w:r w:rsidRPr="0065707A">
        <w:t>than a quarter of an hour. It came about as one of the results of that</w:t>
      </w:r>
    </w:p>
    <w:p w14:paraId="0560F743" w14:textId="77777777" w:rsidR="0065707A" w:rsidRPr="0065707A" w:rsidRDefault="0065707A" w:rsidP="0065707A">
      <w:r w:rsidRPr="0065707A">
        <w:t>opening false move on the part of the French commander which cost</w:t>
      </w:r>
    </w:p>
    <w:p w14:paraId="73FA88B3" w14:textId="77777777" w:rsidR="0065707A" w:rsidRPr="0065707A" w:rsidRDefault="0065707A" w:rsidP="0065707A">
      <w:r w:rsidRPr="0065707A">
        <w:t>France in the end the loss of the battle.</w:t>
      </w:r>
    </w:p>
    <w:p w14:paraId="6D5B202E" w14:textId="77777777" w:rsidR="0065707A" w:rsidRPr="0065707A" w:rsidRDefault="0065707A" w:rsidP="0065707A"/>
    <w:p w14:paraId="5BEE66F1" w14:textId="77777777" w:rsidR="0065707A" w:rsidRPr="0065707A" w:rsidRDefault="0065707A" w:rsidP="0065707A">
      <w:r w:rsidRPr="0065707A">
        <w:t>[Sidenote: MARMONT’S FATAL BLUNDER]</w:t>
      </w:r>
    </w:p>
    <w:p w14:paraId="63F00A7C" w14:textId="77777777" w:rsidR="0065707A" w:rsidRPr="0065707A" w:rsidRDefault="0065707A" w:rsidP="0065707A"/>
    <w:p w14:paraId="0ACF1636" w14:textId="77777777" w:rsidR="0065707A" w:rsidRPr="0065707A" w:rsidRDefault="0065707A" w:rsidP="0065707A">
      <w:r w:rsidRPr="0065707A">
        <w:t>Marmont, after a series of ably conducted manœuvres in the</w:t>
      </w:r>
    </w:p>
    <w:p w14:paraId="4593BCF4" w14:textId="77777777" w:rsidR="0065707A" w:rsidRPr="0065707A" w:rsidRDefault="0065707A" w:rsidP="0065707A">
      <w:r w:rsidRPr="0065707A">
        <w:t>neighbourhood of Salamanca, had forced Wellington, on July 22, into a</w:t>
      </w:r>
    </w:p>
    <w:p w14:paraId="4FC4C457" w14:textId="77777777" w:rsidR="0065707A" w:rsidRPr="0065707A" w:rsidRDefault="0065707A" w:rsidP="0065707A">
      <w:r w:rsidRPr="0065707A">
        <w:t>position so unfavourable that the British commander decided to retire</w:t>
      </w:r>
    </w:p>
    <w:p w14:paraId="4AAD266E" w14:textId="77777777" w:rsidR="0065707A" w:rsidRPr="0065707A" w:rsidRDefault="0065707A" w:rsidP="0065707A">
      <w:r w:rsidRPr="0065707A">
        <w:t>towards the Portuguese frontier under cover of darkness during the</w:t>
      </w:r>
    </w:p>
    <w:p w14:paraId="6FA82838" w14:textId="77777777" w:rsidR="0065707A" w:rsidRPr="0065707A" w:rsidRDefault="0065707A" w:rsidP="0065707A">
      <w:r w:rsidRPr="0065707A">
        <w:t>following night. But at the last moment the French marshal overreached</w:t>
      </w:r>
    </w:p>
    <w:p w14:paraId="211BD984" w14:textId="77777777" w:rsidR="0065707A" w:rsidRPr="0065707A" w:rsidRDefault="0065707A" w:rsidP="0065707A">
      <w:r w:rsidRPr="0065707A">
        <w:t>himself. Taking in the difficulties that confronted his opponent he</w:t>
      </w:r>
    </w:p>
    <w:p w14:paraId="44746974" w14:textId="77777777" w:rsidR="0065707A" w:rsidRPr="0065707A" w:rsidRDefault="0065707A" w:rsidP="0065707A">
      <w:r w:rsidRPr="0065707A">
        <w:t>attempted to anticipate him and cut him off from his base by barring</w:t>
      </w:r>
    </w:p>
    <w:p w14:paraId="40FE7270" w14:textId="77777777" w:rsidR="0065707A" w:rsidRPr="0065707A" w:rsidRDefault="0065707A" w:rsidP="0065707A">
      <w:r w:rsidRPr="0065707A">
        <w:t>the one line of retreat that was open to Wellington. In doing that,</w:t>
      </w:r>
    </w:p>
    <w:p w14:paraId="7C7910B8" w14:textId="77777777" w:rsidR="0065707A" w:rsidRPr="0065707A" w:rsidRDefault="0065707A" w:rsidP="0065707A">
      <w:r w:rsidRPr="0065707A">
        <w:t>Marmont gave his game away. He rashly divided his force in the presence</w:t>
      </w:r>
    </w:p>
    <w:p w14:paraId="4B836179" w14:textId="77777777" w:rsidR="0065707A" w:rsidRPr="0065707A" w:rsidRDefault="0065707A" w:rsidP="0065707A">
      <w:r w:rsidRPr="0065707A">
        <w:t>of the enemy, separating his left wing to a distance from the main body</w:t>
      </w:r>
    </w:p>
    <w:p w14:paraId="0A3F37E7" w14:textId="77777777" w:rsidR="0065707A" w:rsidRPr="0065707A" w:rsidRDefault="0065707A" w:rsidP="0065707A">
      <w:r w:rsidRPr="0065707A">
        <w:t>and marching off a whole division of infantry, cavalry, and artillery</w:t>
      </w:r>
    </w:p>
    <w:p w14:paraId="36503D56" w14:textId="77777777" w:rsidR="0065707A" w:rsidRPr="0065707A" w:rsidRDefault="0065707A" w:rsidP="0065707A">
      <w:r w:rsidRPr="0065707A">
        <w:t>to occupy the road to Ciudad Rodrigo.</w:t>
      </w:r>
    </w:p>
    <w:p w14:paraId="3F4DCA5C" w14:textId="77777777" w:rsidR="0065707A" w:rsidRPr="0065707A" w:rsidRDefault="0065707A" w:rsidP="0065707A"/>
    <w:p w14:paraId="2658F527" w14:textId="77777777" w:rsidR="0065707A" w:rsidRPr="0065707A" w:rsidRDefault="0065707A" w:rsidP="0065707A">
      <w:r w:rsidRPr="0065707A">
        <w:t>The fault was flagrant, and Wellington seized eagerly at the chance all</w:t>
      </w:r>
    </w:p>
    <w:p w14:paraId="3DC1A8D1" w14:textId="77777777" w:rsidR="0065707A" w:rsidRPr="0065707A" w:rsidRDefault="0065707A" w:rsidP="0065707A">
      <w:r w:rsidRPr="0065707A">
        <w:t>unexpectedly offered him. He was at breakfast when Marmont’s troops</w:t>
      </w:r>
    </w:p>
    <w:p w14:paraId="497636FD" w14:textId="77777777" w:rsidR="0065707A" w:rsidRPr="0065707A" w:rsidRDefault="0065707A" w:rsidP="0065707A">
      <w:r w:rsidRPr="0065707A">
        <w:t>began their false move and the aide de camp whom he had posted on</w:t>
      </w:r>
    </w:p>
    <w:p w14:paraId="57285250" w14:textId="77777777" w:rsidR="0065707A" w:rsidRPr="0065707A" w:rsidRDefault="0065707A" w:rsidP="0065707A">
      <w:r w:rsidRPr="0065707A">
        <w:t>the look-out hurriedly came to him with the news. “I think they are</w:t>
      </w:r>
    </w:p>
    <w:p w14:paraId="40EAAF10" w14:textId="77777777" w:rsidR="0065707A" w:rsidRPr="0065707A" w:rsidRDefault="0065707A" w:rsidP="0065707A">
      <w:r w:rsidRPr="0065707A">
        <w:t>extending to the left----” the young officer began. He did not finish</w:t>
      </w:r>
    </w:p>
    <w:p w14:paraId="064AD727" w14:textId="77777777" w:rsidR="0065707A" w:rsidRPr="0065707A" w:rsidRDefault="0065707A" w:rsidP="0065707A">
      <w:r w:rsidRPr="0065707A">
        <w:t>the sentence.</w:t>
      </w:r>
    </w:p>
    <w:p w14:paraId="002C9A96" w14:textId="77777777" w:rsidR="0065707A" w:rsidRPr="0065707A" w:rsidRDefault="0065707A" w:rsidP="0065707A"/>
    <w:p w14:paraId="4A330E6F" w14:textId="77777777" w:rsidR="0065707A" w:rsidRPr="0065707A" w:rsidRDefault="0065707A" w:rsidP="0065707A">
      <w:r w:rsidRPr="0065707A">
        <w:t>“The devil they are!” interposed Wellington hastily, with his mouth</w:t>
      </w:r>
    </w:p>
    <w:p w14:paraId="23BD9D08" w14:textId="77777777" w:rsidR="0065707A" w:rsidRPr="0065707A" w:rsidRDefault="0065707A" w:rsidP="0065707A">
      <w:r w:rsidRPr="0065707A">
        <w:t>full. “Give me the glass!”</w:t>
      </w:r>
    </w:p>
    <w:p w14:paraId="3C3E0290" w14:textId="77777777" w:rsidR="0065707A" w:rsidRPr="0065707A" w:rsidRDefault="0065707A" w:rsidP="0065707A"/>
    <w:p w14:paraId="31F5332B" w14:textId="77777777" w:rsidR="0065707A" w:rsidRPr="0065707A" w:rsidRDefault="0065707A" w:rsidP="0065707A">
      <w:r w:rsidRPr="0065707A">
        <w:t>He took it, and for nearly a minute scanned the movements of the enemy</w:t>
      </w:r>
    </w:p>
    <w:p w14:paraId="26B8BED5" w14:textId="77777777" w:rsidR="0065707A" w:rsidRPr="0065707A" w:rsidRDefault="0065707A" w:rsidP="0065707A">
      <w:r w:rsidRPr="0065707A">
        <w:t>with fixed attention.</w:t>
      </w:r>
    </w:p>
    <w:p w14:paraId="187DAC6D" w14:textId="77777777" w:rsidR="0065707A" w:rsidRPr="0065707A" w:rsidRDefault="0065707A" w:rsidP="0065707A"/>
    <w:p w14:paraId="284C8A2C" w14:textId="77777777" w:rsidR="0065707A" w:rsidRPr="0065707A" w:rsidRDefault="0065707A" w:rsidP="0065707A">
      <w:r w:rsidRPr="0065707A">
        <w:t>“By God!” he ejaculated abruptly as he lowered the glass. “That’ll do!”</w:t>
      </w:r>
    </w:p>
    <w:p w14:paraId="1B5D72C8" w14:textId="77777777" w:rsidR="0065707A" w:rsidRPr="0065707A" w:rsidRDefault="0065707A" w:rsidP="0065707A"/>
    <w:p w14:paraId="6B09305B" w14:textId="77777777" w:rsidR="0065707A" w:rsidRPr="0065707A" w:rsidRDefault="0065707A" w:rsidP="0065707A">
      <w:r w:rsidRPr="0065707A">
        <w:t>He turned to another aide de camp.</w:t>
      </w:r>
    </w:p>
    <w:p w14:paraId="5A90FAC2" w14:textId="77777777" w:rsidR="0065707A" w:rsidRPr="0065707A" w:rsidRDefault="0065707A" w:rsidP="0065707A"/>
    <w:p w14:paraId="06F0CD4E" w14:textId="77777777" w:rsidR="0065707A" w:rsidRPr="0065707A" w:rsidRDefault="0065707A" w:rsidP="0065707A">
      <w:r w:rsidRPr="0065707A">
        <w:t>“Ride off and tell Clinton and Leith to return to their former ground.”</w:t>
      </w:r>
    </w:p>
    <w:p w14:paraId="5F00E13B" w14:textId="77777777" w:rsidR="0065707A" w:rsidRPr="0065707A" w:rsidRDefault="0065707A" w:rsidP="0065707A">
      <w:r w:rsidRPr="0065707A">
        <w:t>These were the generals commanding the Fifth and Sixth Divisions, on</w:t>
      </w:r>
    </w:p>
    <w:p w14:paraId="3FCD819B" w14:textId="77777777" w:rsidR="0065707A" w:rsidRPr="0065707A" w:rsidRDefault="0065707A" w:rsidP="0065707A">
      <w:r w:rsidRPr="0065707A">
        <w:t>the right and right-centre of the British position. Then Wellington</w:t>
      </w:r>
    </w:p>
    <w:p w14:paraId="49F1E3BC" w14:textId="77777777" w:rsidR="0065707A" w:rsidRPr="0065707A" w:rsidRDefault="0065707A" w:rsidP="0065707A">
      <w:r w:rsidRPr="0065707A">
        <w:t>ordered up his horse. Closing his spy-glass with a snap, he turned with</w:t>
      </w:r>
    </w:p>
    <w:p w14:paraId="5FBA87A0" w14:textId="77777777" w:rsidR="0065707A" w:rsidRPr="0065707A" w:rsidRDefault="0065707A" w:rsidP="0065707A">
      <w:r w:rsidRPr="0065707A">
        <w:t>these words to his Spanish attaché, Colonel Alava: “Mon cher Alava,</w:t>
      </w:r>
    </w:p>
    <w:p w14:paraId="11F1E749" w14:textId="77777777" w:rsidR="0065707A" w:rsidRPr="0065707A" w:rsidRDefault="0065707A" w:rsidP="0065707A">
      <w:r w:rsidRPr="0065707A">
        <w:t>Marmont est perdu!” A moment later Wellington was on horseback and his</w:t>
      </w:r>
    </w:p>
    <w:p w14:paraId="08428D0D" w14:textId="77777777" w:rsidR="0065707A" w:rsidRPr="0065707A" w:rsidRDefault="0065707A" w:rsidP="0065707A">
      <w:r w:rsidRPr="0065707A">
        <w:t>staff also, all galloping off.</w:t>
      </w:r>
    </w:p>
    <w:p w14:paraId="7C29E1AB" w14:textId="77777777" w:rsidR="0065707A" w:rsidRPr="0065707A" w:rsidRDefault="0065707A" w:rsidP="0065707A"/>
    <w:p w14:paraId="6DC354EE" w14:textId="77777777" w:rsidR="0065707A" w:rsidRPr="0065707A" w:rsidRDefault="0065707A" w:rsidP="0065707A">
      <w:r w:rsidRPr="0065707A">
        <w:t>Wellington grasped the meaning of Marmont’s move. He saw his chance of</w:t>
      </w:r>
    </w:p>
    <w:p w14:paraId="799E1961" w14:textId="77777777" w:rsidR="0065707A" w:rsidRPr="0065707A" w:rsidRDefault="0065707A" w:rsidP="0065707A">
      <w:r w:rsidRPr="0065707A">
        <w:t>falling on in force and overpowering the detached French wing before</w:t>
      </w:r>
    </w:p>
    <w:p w14:paraId="4140A63C" w14:textId="77777777" w:rsidR="0065707A" w:rsidRPr="0065707A" w:rsidRDefault="0065707A" w:rsidP="0065707A">
      <w:r w:rsidRPr="0065707A">
        <w:t>help could reach it.</w:t>
      </w:r>
    </w:p>
    <w:p w14:paraId="68361958" w14:textId="77777777" w:rsidR="0065707A" w:rsidRPr="0065707A" w:rsidRDefault="0065707A" w:rsidP="0065707A"/>
    <w:p w14:paraId="7E774518" w14:textId="77777777" w:rsidR="0065707A" w:rsidRPr="0065707A" w:rsidRDefault="0065707A" w:rsidP="0065707A">
      <w:r w:rsidRPr="0065707A">
        <w:t>He made his way as fast as his charger could carry him to the British</w:t>
      </w:r>
    </w:p>
    <w:p w14:paraId="40A29AC9" w14:textId="77777777" w:rsidR="0065707A" w:rsidRPr="0065707A" w:rsidRDefault="0065707A" w:rsidP="0065707A">
      <w:r w:rsidRPr="0065707A">
        <w:t>Third Division--Picton’s men, temporarily commanded by Wellington’s</w:t>
      </w:r>
    </w:p>
    <w:p w14:paraId="3918EE9B" w14:textId="77777777" w:rsidR="0065707A" w:rsidRPr="0065707A" w:rsidRDefault="0065707A" w:rsidP="0065707A">
      <w:r w:rsidRPr="0065707A">
        <w:t>brother-in-law, General Sir Edward Pakenham.</w:t>
      </w:r>
    </w:p>
    <w:p w14:paraId="0C868522" w14:textId="77777777" w:rsidR="0065707A" w:rsidRPr="0065707A" w:rsidRDefault="0065707A" w:rsidP="0065707A"/>
    <w:p w14:paraId="1FAE0E25" w14:textId="77777777" w:rsidR="0065707A" w:rsidRPr="0065707A" w:rsidRDefault="0065707A" w:rsidP="0065707A">
      <w:r w:rsidRPr="0065707A">
        <w:t>“As he rode up to Pakenham,” says an officer whose regiment was close</w:t>
      </w:r>
    </w:p>
    <w:p w14:paraId="73615C08" w14:textId="77777777" w:rsidR="0065707A" w:rsidRPr="0065707A" w:rsidRDefault="0065707A" w:rsidP="0065707A">
      <w:r w:rsidRPr="0065707A">
        <w:t>by, “every eye was turned on him. He looked paler than usual, but was</w:t>
      </w:r>
    </w:p>
    <w:p w14:paraId="7914A0C1" w14:textId="77777777" w:rsidR="0065707A" w:rsidRPr="0065707A" w:rsidRDefault="0065707A" w:rsidP="0065707A">
      <w:r w:rsidRPr="0065707A">
        <w:t>quite unruffled in his manner, and as calm as if the battle to be</w:t>
      </w:r>
    </w:p>
    <w:p w14:paraId="27680413" w14:textId="77777777" w:rsidR="0065707A" w:rsidRPr="0065707A" w:rsidRDefault="0065707A" w:rsidP="0065707A">
      <w:r w:rsidRPr="0065707A">
        <w:t>fought was nothing more than an ordinary assemblage of troops for a</w:t>
      </w:r>
    </w:p>
    <w:p w14:paraId="5C711F66" w14:textId="77777777" w:rsidR="0065707A" w:rsidRPr="0065707A" w:rsidRDefault="0065707A" w:rsidP="0065707A">
      <w:r w:rsidRPr="0065707A">
        <w:t>field-day.”</w:t>
      </w:r>
    </w:p>
    <w:p w14:paraId="7ACE655E" w14:textId="77777777" w:rsidR="0065707A" w:rsidRPr="0065707A" w:rsidRDefault="0065707A" w:rsidP="0065707A"/>
    <w:p w14:paraId="5B13B4C4" w14:textId="77777777" w:rsidR="0065707A" w:rsidRPr="0065707A" w:rsidRDefault="0065707A" w:rsidP="0065707A">
      <w:r w:rsidRPr="0065707A">
        <w:t>“Ned,” said Wellington, as he drew rein beside Pakenham, tapping him</w:t>
      </w:r>
    </w:p>
    <w:p w14:paraId="1E0AB984" w14:textId="77777777" w:rsidR="0065707A" w:rsidRPr="0065707A" w:rsidRDefault="0065707A" w:rsidP="0065707A">
      <w:r w:rsidRPr="0065707A">
        <w:t>on the shoulder and pointing in the direction of the separated French</w:t>
      </w:r>
    </w:p>
    <w:p w14:paraId="1C7BCF87" w14:textId="77777777" w:rsidR="0065707A" w:rsidRPr="0065707A" w:rsidRDefault="0065707A" w:rsidP="0065707A">
      <w:r w:rsidRPr="0065707A">
        <w:t>column as its leading troops were beginning to move towards their</w:t>
      </w:r>
    </w:p>
    <w:p w14:paraId="54D527F6" w14:textId="77777777" w:rsidR="0065707A" w:rsidRPr="0065707A" w:rsidRDefault="0065707A" w:rsidP="0065707A">
      <w:r w:rsidRPr="0065707A">
        <w:t>distant position, “Ned, d’ye see those fellows on the hill? Throw your</w:t>
      </w:r>
    </w:p>
    <w:p w14:paraId="106AF1DF" w14:textId="77777777" w:rsidR="0065707A" w:rsidRPr="0065707A" w:rsidRDefault="0065707A" w:rsidP="0065707A">
      <w:r w:rsidRPr="0065707A">
        <w:t>division in column, and at ’em and drive ’em to the Devil!”</w:t>
      </w:r>
    </w:p>
    <w:p w14:paraId="71CDA1E5" w14:textId="77777777" w:rsidR="0065707A" w:rsidRPr="0065707A" w:rsidRDefault="0065707A" w:rsidP="0065707A"/>
    <w:p w14:paraId="78C8BCA2" w14:textId="77777777" w:rsidR="0065707A" w:rsidRPr="0065707A" w:rsidRDefault="0065707A" w:rsidP="0065707A">
      <w:r w:rsidRPr="0065707A">
        <w:t>“I will, my lord, by God!” was Pakenham’s laconic reply, and he turned</w:t>
      </w:r>
    </w:p>
    <w:p w14:paraId="47F9892A" w14:textId="77777777" w:rsidR="0065707A" w:rsidRPr="0065707A" w:rsidRDefault="0065707A" w:rsidP="0065707A">
      <w:r w:rsidRPr="0065707A">
        <w:t>away to give the necessary orders.</w:t>
      </w:r>
    </w:p>
    <w:p w14:paraId="4B0FE2E7" w14:textId="77777777" w:rsidR="0065707A" w:rsidRPr="0065707A" w:rsidRDefault="0065707A" w:rsidP="0065707A"/>
    <w:p w14:paraId="3B809F2B" w14:textId="77777777" w:rsidR="0065707A" w:rsidRPr="0065707A" w:rsidRDefault="0065707A" w:rsidP="0065707A">
      <w:r w:rsidRPr="0065707A">
        <w:t>[Sidenote: A FURIOUS COUNTER-ATTACK]</w:t>
      </w:r>
    </w:p>
    <w:p w14:paraId="50671A00" w14:textId="77777777" w:rsidR="0065707A" w:rsidRPr="0065707A" w:rsidRDefault="0065707A" w:rsidP="0065707A"/>
    <w:p w14:paraId="1E5D42A0" w14:textId="77777777" w:rsidR="0065707A" w:rsidRPr="0065707A" w:rsidRDefault="0065707A" w:rsidP="0065707A">
      <w:r w:rsidRPr="0065707A">
        <w:t>The two Eagles were taken in the course of Pakenham’s attack, when</w:t>
      </w:r>
    </w:p>
    <w:p w14:paraId="7AD1B8AE" w14:textId="77777777" w:rsidR="0065707A" w:rsidRPr="0065707A" w:rsidRDefault="0065707A" w:rsidP="0065707A">
      <w:r w:rsidRPr="0065707A">
        <w:t>the Third Division, with the Fifth advancing on one flank, was moving</w:t>
      </w:r>
    </w:p>
    <w:p w14:paraId="5AA6F321" w14:textId="77777777" w:rsidR="0065707A" w:rsidRPr="0065707A" w:rsidRDefault="0065707A" w:rsidP="0065707A">
      <w:r w:rsidRPr="0065707A">
        <w:t>forward to meet the fierce counter-attack with which the enemy, after</w:t>
      </w:r>
    </w:p>
    <w:p w14:paraId="51CA2602" w14:textId="77777777" w:rsidR="0065707A" w:rsidRPr="0065707A" w:rsidRDefault="0065707A" w:rsidP="0065707A">
      <w:r w:rsidRPr="0065707A">
        <w:t>the first collision, attempted to make amends for their commander’s</w:t>
      </w:r>
    </w:p>
    <w:p w14:paraId="5320FF94" w14:textId="77777777" w:rsidR="0065707A" w:rsidRPr="0065707A" w:rsidRDefault="0065707A" w:rsidP="0065707A">
      <w:r w:rsidRPr="0065707A">
        <w:t>blunder.</w:t>
      </w:r>
    </w:p>
    <w:p w14:paraId="33F9BD56" w14:textId="77777777" w:rsidR="0065707A" w:rsidRPr="0065707A" w:rsidRDefault="0065707A" w:rsidP="0065707A"/>
    <w:p w14:paraId="0EE16DA7" w14:textId="77777777" w:rsidR="0065707A" w:rsidRPr="0065707A" w:rsidRDefault="0065707A" w:rsidP="0065707A">
      <w:r w:rsidRPr="0065707A">
        <w:t>“We were assailed,” describes a British officer in the Third Division,</w:t>
      </w:r>
    </w:p>
    <w:p w14:paraId="7938583C" w14:textId="77777777" w:rsidR="0065707A" w:rsidRPr="0065707A" w:rsidRDefault="0065707A" w:rsidP="0065707A">
      <w:r w:rsidRPr="0065707A">
        <w:t>“by a multitude who, reinforced, again rallied and turned upon us</w:t>
      </w:r>
    </w:p>
    <w:p w14:paraId="019DFB53" w14:textId="77777777" w:rsidR="0065707A" w:rsidRPr="0065707A" w:rsidRDefault="0065707A" w:rsidP="0065707A">
      <w:r w:rsidRPr="0065707A">
        <w:t>with fury. The peals of musketry along the centre continued without</w:t>
      </w:r>
    </w:p>
    <w:p w14:paraId="24BF46A4" w14:textId="77777777" w:rsidR="0065707A" w:rsidRPr="0065707A" w:rsidRDefault="0065707A" w:rsidP="0065707A">
      <w:r w:rsidRPr="0065707A">
        <w:t>intermission, the smoke was so thick that nothing to our left was</w:t>
      </w:r>
    </w:p>
    <w:p w14:paraId="5905D0DA" w14:textId="77777777" w:rsidR="0065707A" w:rsidRPr="0065707A" w:rsidRDefault="0065707A" w:rsidP="0065707A">
      <w:r w:rsidRPr="0065707A">
        <w:t>distinguishable; some men of the Fifth Division got intermingled with</w:t>
      </w:r>
    </w:p>
    <w:p w14:paraId="4F2A2747" w14:textId="77777777" w:rsidR="0065707A" w:rsidRPr="0065707A" w:rsidRDefault="0065707A" w:rsidP="0065707A">
      <w:r w:rsidRPr="0065707A">
        <w:t>ours; the dry grass was set on fire by the numerous cartridge-papers</w:t>
      </w:r>
    </w:p>
    <w:p w14:paraId="1F31BC7E" w14:textId="77777777" w:rsidR="0065707A" w:rsidRPr="0065707A" w:rsidRDefault="0065707A" w:rsidP="0065707A">
      <w:r w:rsidRPr="0065707A">
        <w:t>that strewed the battlefield; the air was scorching; and the smoke</w:t>
      </w:r>
    </w:p>
    <w:p w14:paraId="5218DE40" w14:textId="77777777" w:rsidR="0065707A" w:rsidRPr="0065707A" w:rsidRDefault="0065707A" w:rsidP="0065707A">
      <w:r w:rsidRPr="0065707A">
        <w:t>rolling onwards in huge volumes, nearly suffocated us.”</w:t>
      </w:r>
    </w:p>
    <w:p w14:paraId="1F132B19" w14:textId="77777777" w:rsidR="0065707A" w:rsidRPr="0065707A" w:rsidRDefault="0065707A" w:rsidP="0065707A"/>
    <w:p w14:paraId="3D691C7F" w14:textId="77777777" w:rsidR="0065707A" w:rsidRPr="0065707A" w:rsidRDefault="0065707A" w:rsidP="0065707A">
      <w:r w:rsidRPr="0065707A">
        <w:t>In the midst of the din and turmoil the Heavy Cavalry came suddenly on</w:t>
      </w:r>
    </w:p>
    <w:p w14:paraId="047719BE" w14:textId="77777777" w:rsidR="0065707A" w:rsidRPr="0065707A" w:rsidRDefault="0065707A" w:rsidP="0065707A">
      <w:r w:rsidRPr="0065707A">
        <w:t>the scene. “A loud cheering was heard in our rear; the Brigade half</w:t>
      </w:r>
    </w:p>
    <w:p w14:paraId="68234D30" w14:textId="77777777" w:rsidR="0065707A" w:rsidRPr="0065707A" w:rsidRDefault="0065707A" w:rsidP="0065707A">
      <w:r w:rsidRPr="0065707A">
        <w:t>turned round, supposing themselves about to be attacked by the French</w:t>
      </w:r>
    </w:p>
    <w:p w14:paraId="2D550900" w14:textId="77777777" w:rsidR="0065707A" w:rsidRPr="0065707A" w:rsidRDefault="0065707A" w:rsidP="0065707A">
      <w:r w:rsidRPr="0065707A">
        <w:t>cavalry. A few seconds passed, the trampling of horses was heard, the</w:t>
      </w:r>
    </w:p>
    <w:p w14:paraId="32470152" w14:textId="77777777" w:rsidR="0065707A" w:rsidRPr="0065707A" w:rsidRDefault="0065707A" w:rsidP="0065707A">
      <w:r w:rsidRPr="0065707A">
        <w:t>smoke cleared away, and the Heavy Brigade of Le Marchant was seen</w:t>
      </w:r>
    </w:p>
    <w:p w14:paraId="690A62BB" w14:textId="77777777" w:rsidR="0065707A" w:rsidRPr="0065707A" w:rsidRDefault="0065707A" w:rsidP="0065707A">
      <w:r w:rsidRPr="0065707A">
        <w:t>coming forward in line at a canter. ‘Open right and left!’ was an order</w:t>
      </w:r>
    </w:p>
    <w:p w14:paraId="4E7A85C3" w14:textId="77777777" w:rsidR="0065707A" w:rsidRPr="0065707A" w:rsidRDefault="0065707A" w:rsidP="0065707A">
      <w:r w:rsidRPr="0065707A">
        <w:t>quickly obeyed; the line opened, and the cavalry passed through the</w:t>
      </w:r>
    </w:p>
    <w:p w14:paraId="4D6A5DE9" w14:textId="77777777" w:rsidR="0065707A" w:rsidRPr="0065707A" w:rsidRDefault="0065707A" w:rsidP="0065707A">
      <w:r w:rsidRPr="0065707A">
        <w:t>intervals, and, forming rapidly in our front, prepared for their work.”</w:t>
      </w:r>
    </w:p>
    <w:p w14:paraId="04A185D8" w14:textId="77777777" w:rsidR="0065707A" w:rsidRPr="0065707A" w:rsidRDefault="0065707A" w:rsidP="0065707A"/>
    <w:p w14:paraId="43986CE9" w14:textId="77777777" w:rsidR="0065707A" w:rsidRPr="0065707A" w:rsidRDefault="0065707A" w:rsidP="0065707A">
      <w:r w:rsidRPr="0065707A">
        <w:t>Catastrophe for the French assailants followed at once; swift,</w:t>
      </w:r>
    </w:p>
    <w:p w14:paraId="4996FE63" w14:textId="77777777" w:rsidR="0065707A" w:rsidRPr="0065707A" w:rsidRDefault="0065707A" w:rsidP="0065707A">
      <w:r w:rsidRPr="0065707A">
        <w:t>overwhelming, irremediable. The enemy in front had practically ceased</w:t>
      </w:r>
    </w:p>
    <w:p w14:paraId="40A9EA57" w14:textId="77777777" w:rsidR="0065707A" w:rsidRPr="0065707A" w:rsidRDefault="0065707A" w:rsidP="0065707A">
      <w:r w:rsidRPr="0065707A">
        <w:t>to exist within the next twelve minutes. The entire French division</w:t>
      </w:r>
    </w:p>
    <w:p w14:paraId="518FE54B" w14:textId="77777777" w:rsidR="0065707A" w:rsidRPr="0065707A" w:rsidRDefault="0065707A" w:rsidP="0065707A">
      <w:r w:rsidRPr="0065707A">
        <w:t>and its supporting troops were struck down and shattered; broken to</w:t>
      </w:r>
    </w:p>
    <w:p w14:paraId="185C5859" w14:textId="77777777" w:rsidR="0065707A" w:rsidRPr="0065707A" w:rsidRDefault="0065707A" w:rsidP="0065707A">
      <w:r w:rsidRPr="0065707A">
        <w:t>fragments and annihilated.</w:t>
      </w:r>
    </w:p>
    <w:p w14:paraId="29B6099A" w14:textId="77777777" w:rsidR="0065707A" w:rsidRPr="0065707A" w:rsidRDefault="0065707A" w:rsidP="0065707A"/>
    <w:p w14:paraId="479B266C" w14:textId="77777777" w:rsidR="0065707A" w:rsidRPr="0065707A" w:rsidRDefault="0065707A" w:rsidP="0065707A">
      <w:r w:rsidRPr="0065707A">
        <w:t>There was a “whirling cloud of dust, moving swiftly forward and</w:t>
      </w:r>
    </w:p>
    <w:p w14:paraId="261DD008" w14:textId="77777777" w:rsidR="0065707A" w:rsidRPr="0065707A" w:rsidRDefault="0065707A" w:rsidP="0065707A">
      <w:r w:rsidRPr="0065707A">
        <w:t>carrying within its womb the trampling sound of a charging multitude.</w:t>
      </w:r>
    </w:p>
    <w:p w14:paraId="60C291BB" w14:textId="77777777" w:rsidR="0065707A" w:rsidRPr="0065707A" w:rsidRDefault="0065707A" w:rsidP="0065707A">
      <w:r w:rsidRPr="0065707A">
        <w:t>As it passed the left of the Third Division, Le Marchant’s heavy</w:t>
      </w:r>
    </w:p>
    <w:p w14:paraId="235D9012" w14:textId="77777777" w:rsidR="0065707A" w:rsidRPr="0065707A" w:rsidRDefault="0065707A" w:rsidP="0065707A">
      <w:r w:rsidRPr="0065707A">
        <w:t>horsemen, flanked by Anson’s Light Cavalry, broke out at full speed,</w:t>
      </w:r>
    </w:p>
    <w:p w14:paraId="576CD3E9" w14:textId="77777777" w:rsidR="0065707A" w:rsidRPr="0065707A" w:rsidRDefault="0065707A" w:rsidP="0065707A">
      <w:r w:rsidRPr="0065707A">
        <w:t>and the next instant 1,200 French infantry, formed in several lines,</w:t>
      </w:r>
    </w:p>
    <w:p w14:paraId="050A7587" w14:textId="77777777" w:rsidR="0065707A" w:rsidRPr="0065707A" w:rsidRDefault="0065707A" w:rsidP="0065707A">
      <w:r w:rsidRPr="0065707A">
        <w:t>were trampled down with terrible clangour and tumult. Bewildered and</w:t>
      </w:r>
    </w:p>
    <w:p w14:paraId="7D4B7463" w14:textId="77777777" w:rsidR="0065707A" w:rsidRPr="0065707A" w:rsidRDefault="0065707A" w:rsidP="0065707A">
      <w:r w:rsidRPr="0065707A">
        <w:t>blinded they cast away their arms and ran through the openings of the</w:t>
      </w:r>
    </w:p>
    <w:p w14:paraId="52BCEA95" w14:textId="77777777" w:rsidR="0065707A" w:rsidRPr="0065707A" w:rsidRDefault="0065707A" w:rsidP="0065707A">
      <w:r w:rsidRPr="0065707A">
        <w:t>British squadron, stooping and demanding quarter, while the dragoons,</w:t>
      </w:r>
    </w:p>
    <w:p w14:paraId="34803045" w14:textId="77777777" w:rsidR="0065707A" w:rsidRPr="0065707A" w:rsidRDefault="0065707A" w:rsidP="0065707A">
      <w:r w:rsidRPr="0065707A">
        <w:t>big men on big horses, rode on hard, smiting with their long,</w:t>
      </w:r>
    </w:p>
    <w:p w14:paraId="34C88E40" w14:textId="77777777" w:rsidR="0065707A" w:rsidRPr="0065707A" w:rsidRDefault="0065707A" w:rsidP="0065707A">
      <w:r w:rsidRPr="0065707A">
        <w:t>glittering swords in uncontrollable power, and the Third Division,</w:t>
      </w:r>
    </w:p>
    <w:p w14:paraId="0D05F629" w14:textId="77777777" w:rsidR="0065707A" w:rsidRPr="0065707A" w:rsidRDefault="0065707A" w:rsidP="0065707A">
      <w:r w:rsidRPr="0065707A">
        <w:t>following at speed, shouted as the French masses fell in succession</w:t>
      </w:r>
    </w:p>
    <w:p w14:paraId="38C12C41" w14:textId="77777777" w:rsidR="0065707A" w:rsidRPr="0065707A" w:rsidRDefault="0065707A" w:rsidP="0065707A">
      <w:r w:rsidRPr="0065707A">
        <w:t>before this dreadful charge.”</w:t>
      </w:r>
    </w:p>
    <w:p w14:paraId="65CB9DA4" w14:textId="77777777" w:rsidR="0065707A" w:rsidRPr="0065707A" w:rsidRDefault="0065707A" w:rsidP="0065707A"/>
    <w:p w14:paraId="4F6B8939" w14:textId="77777777" w:rsidR="0065707A" w:rsidRPr="0065707A" w:rsidRDefault="0065707A" w:rsidP="0065707A">
      <w:r w:rsidRPr="0065707A">
        <w:t>So Napier describes the onset.</w:t>
      </w:r>
    </w:p>
    <w:p w14:paraId="6B7C3814" w14:textId="77777777" w:rsidR="0065707A" w:rsidRPr="0065707A" w:rsidRDefault="0065707A" w:rsidP="0065707A"/>
    <w:p w14:paraId="17805872" w14:textId="77777777" w:rsidR="0065707A" w:rsidRPr="0065707A" w:rsidRDefault="0065707A" w:rsidP="0065707A">
      <w:r w:rsidRPr="0065707A">
        <w:t>[Sidenote: CHARGING DOWN AT FULL GALLOP]</w:t>
      </w:r>
    </w:p>
    <w:p w14:paraId="31CDC696" w14:textId="77777777" w:rsidR="0065707A" w:rsidRPr="0065707A" w:rsidRDefault="0065707A" w:rsidP="0065707A"/>
    <w:p w14:paraId="3E4832AC" w14:textId="77777777" w:rsidR="0065707A" w:rsidRPr="0065707A" w:rsidRDefault="0065707A" w:rsidP="0065707A">
      <w:r w:rsidRPr="0065707A">
        <w:t>Startled and aghast at what they saw coming at them, the French</w:t>
      </w:r>
    </w:p>
    <w:p w14:paraId="72CCC394" w14:textId="77777777" w:rsidR="0065707A" w:rsidRPr="0065707A" w:rsidRDefault="0065707A" w:rsidP="0065707A">
      <w:r w:rsidRPr="0065707A">
        <w:t>attempted hastily to form squares. But Le Marchant’s impetuous</w:t>
      </w:r>
    </w:p>
    <w:p w14:paraId="3477EF77" w14:textId="77777777" w:rsidR="0065707A" w:rsidRPr="0065707A" w:rsidRDefault="0065707A" w:rsidP="0065707A">
      <w:r w:rsidRPr="0065707A">
        <w:t>squadrons were too quick for them. They came swooping down, the</w:t>
      </w:r>
    </w:p>
    <w:p w14:paraId="782A74E1" w14:textId="77777777" w:rsidR="0065707A" w:rsidRPr="0065707A" w:rsidRDefault="0065707A" w:rsidP="0065707A">
      <w:r w:rsidRPr="0065707A">
        <w:t>troopers galloping their hardest, with loosened reins, all racing</w:t>
      </w:r>
    </w:p>
    <w:p w14:paraId="0FD2D4FA" w14:textId="77777777" w:rsidR="0065707A" w:rsidRPr="0065707A" w:rsidRDefault="0065707A" w:rsidP="0065707A">
      <w:r w:rsidRPr="0065707A">
        <w:t>forward, charging down with the irresistible sweep of an avalanche, and</w:t>
      </w:r>
    </w:p>
    <w:p w14:paraId="26412A67" w14:textId="77777777" w:rsidR="0065707A" w:rsidRPr="0065707A" w:rsidRDefault="0065707A" w:rsidP="0065707A">
      <w:r w:rsidRPr="0065707A">
        <w:t>crashed into the midst of the ill-fated infantrymen before the squares</w:t>
      </w:r>
    </w:p>
    <w:p w14:paraId="2D047202" w14:textId="77777777" w:rsidR="0065707A" w:rsidRPr="0065707A" w:rsidRDefault="0065707A" w:rsidP="0065707A">
      <w:r w:rsidRPr="0065707A">
        <w:t>could be formed.</w:t>
      </w:r>
    </w:p>
    <w:p w14:paraId="1E96803C" w14:textId="77777777" w:rsidR="0065707A" w:rsidRPr="0065707A" w:rsidRDefault="0065707A" w:rsidP="0065707A"/>
    <w:p w14:paraId="0EC2388B" w14:textId="77777777" w:rsidR="0065707A" w:rsidRPr="0065707A" w:rsidRDefault="0065707A" w:rsidP="0065707A">
      <w:r w:rsidRPr="0065707A">
        <w:t>Down on the enemy the cavalry thundered, 1,200 flashing British</w:t>
      </w:r>
    </w:p>
    <w:p w14:paraId="4BFFEF8E" w14:textId="77777777" w:rsidR="0065707A" w:rsidRPr="0065707A" w:rsidRDefault="0065707A" w:rsidP="0065707A">
      <w:r w:rsidRPr="0065707A">
        <w:t>sabres. Three of the finest regiments of the British Army formed the</w:t>
      </w:r>
    </w:p>
    <w:p w14:paraId="34960A3B" w14:textId="77777777" w:rsidR="0065707A" w:rsidRPr="0065707A" w:rsidRDefault="0065707A" w:rsidP="0065707A">
      <w:r w:rsidRPr="0065707A">
        <w:t>brigade--the 3rd Dragoons, the “King’s Own”; the 4th, “Queen’s Own”;</w:t>
      </w:r>
    </w:p>
    <w:p w14:paraId="7B1345A2" w14:textId="77777777" w:rsidR="0065707A" w:rsidRPr="0065707A" w:rsidRDefault="0065707A" w:rsidP="0065707A">
      <w:r w:rsidRPr="0065707A">
        <w:t>the 5th Dragoon Guards--strong and burly men on big-boned horses,</w:t>
      </w:r>
    </w:p>
    <w:p w14:paraId="2D634DA4" w14:textId="77777777" w:rsidR="0065707A" w:rsidRPr="0065707A" w:rsidRDefault="0065707A" w:rsidP="0065707A">
      <w:r w:rsidRPr="0065707A">
        <w:t>and with sharp-edged swords. “_Nec aspera terrent_” was--and is--the</w:t>
      </w:r>
    </w:p>
    <w:p w14:paraId="55A654BC" w14:textId="77777777" w:rsidR="0065707A" w:rsidRPr="0065707A" w:rsidRDefault="0065707A" w:rsidP="0065707A">
      <w:r w:rsidRPr="0065707A">
        <w:t>fearless motto of the gallant “King’s Own,” who showed the way; and</w:t>
      </w:r>
    </w:p>
    <w:p w14:paraId="690D8710" w14:textId="77777777" w:rsidR="0065707A" w:rsidRPr="0065707A" w:rsidRDefault="0065707A" w:rsidP="0065707A">
      <w:r w:rsidRPr="0065707A">
        <w:t>they flinched at nothing that day. “_Vestigia nulla retrorsum_”</w:t>
      </w:r>
    </w:p>
    <w:p w14:paraId="470357B0" w14:textId="77777777" w:rsidR="0065707A" w:rsidRPr="0065707A" w:rsidRDefault="0065707A" w:rsidP="0065707A">
      <w:r w:rsidRPr="0065707A">
        <w:t>was--and is--the motto of the 5th, who closed the column; and dead</w:t>
      </w:r>
    </w:p>
    <w:p w14:paraId="6647E3D6" w14:textId="77777777" w:rsidR="0065707A" w:rsidRPr="0065707A" w:rsidRDefault="0065707A" w:rsidP="0065707A">
      <w:r w:rsidRPr="0065707A">
        <w:t>and wounded and prisoners were the vestiges they left in rear on that</w:t>
      </w:r>
    </w:p>
    <w:p w14:paraId="6EFC6DF8" w14:textId="77777777" w:rsidR="0065707A" w:rsidRPr="0065707A" w:rsidRDefault="0065707A" w:rsidP="0065707A">
      <w:r w:rsidRPr="0065707A">
        <w:t>stricken field.</w:t>
      </w:r>
    </w:p>
    <w:p w14:paraId="6513AC24" w14:textId="77777777" w:rsidR="0065707A" w:rsidRPr="0065707A" w:rsidRDefault="0065707A" w:rsidP="0065707A"/>
    <w:p w14:paraId="3EBFD465" w14:textId="77777777" w:rsidR="0065707A" w:rsidRPr="0065707A" w:rsidRDefault="0065707A" w:rsidP="0065707A">
      <w:r w:rsidRPr="0065707A">
        <w:t>General Edward Le Marchant, a daring and capable soldier--“a most</w:t>
      </w:r>
    </w:p>
    <w:p w14:paraId="6043EF12" w14:textId="77777777" w:rsidR="0065707A" w:rsidRPr="0065707A" w:rsidRDefault="0065707A" w:rsidP="0065707A">
      <w:r w:rsidRPr="0065707A">
        <w:t>noble officer,” was what Wellington called him--led them.</w:t>
      </w:r>
    </w:p>
    <w:p w14:paraId="29377136" w14:textId="77777777" w:rsidR="0065707A" w:rsidRPr="0065707A" w:rsidRDefault="0065707A" w:rsidP="0065707A"/>
    <w:p w14:paraId="4EFEFF21" w14:textId="77777777" w:rsidR="0065707A" w:rsidRPr="0065707A" w:rsidRDefault="0065707A" w:rsidP="0065707A">
      <w:r w:rsidRPr="0065707A">
        <w:t>[Sidenote: FOUR REGIMENTS CUT TO PIECES]</w:t>
      </w:r>
    </w:p>
    <w:p w14:paraId="278E7F03" w14:textId="77777777" w:rsidR="0065707A" w:rsidRPr="0065707A" w:rsidRDefault="0065707A" w:rsidP="0065707A"/>
    <w:p w14:paraId="20AB70C1" w14:textId="77777777" w:rsidR="0065707A" w:rsidRPr="0065707A" w:rsidRDefault="0065707A" w:rsidP="0065707A">
      <w:r w:rsidRPr="0065707A">
        <w:t>A French regiment a little in advance, the ill-fated 62nd of the Line,</w:t>
      </w:r>
    </w:p>
    <w:p w14:paraId="6C116DB5" w14:textId="77777777" w:rsidR="0065707A" w:rsidRPr="0065707A" w:rsidRDefault="0065707A" w:rsidP="0065707A">
      <w:r w:rsidRPr="0065707A">
        <w:t>was the first to face the British, and to go down. They did not attempt</w:t>
      </w:r>
    </w:p>
    <w:p w14:paraId="73AAB189" w14:textId="77777777" w:rsidR="0065707A" w:rsidRPr="0065707A" w:rsidRDefault="0065707A" w:rsidP="0065707A">
      <w:r w:rsidRPr="0065707A">
        <w:t>to form square. They had, indeed, no time to do so. Yet they were</w:t>
      </w:r>
    </w:p>
    <w:p w14:paraId="7669CD7A" w14:textId="77777777" w:rsidR="0065707A" w:rsidRPr="0065707A" w:rsidRDefault="0065707A" w:rsidP="0065707A">
      <w:r w:rsidRPr="0065707A">
        <w:t>in a formation sufficiently formidable. The 62nd was a regiment of</w:t>
      </w:r>
    </w:p>
    <w:p w14:paraId="53FCB323" w14:textId="77777777" w:rsidR="0065707A" w:rsidRPr="0065707A" w:rsidRDefault="0065707A" w:rsidP="0065707A">
      <w:r w:rsidRPr="0065707A">
        <w:t>three battalions, and stood formed up in a column of half-battalions,</w:t>
      </w:r>
    </w:p>
    <w:p w14:paraId="20711C42" w14:textId="77777777" w:rsidR="0065707A" w:rsidRPr="0065707A" w:rsidRDefault="0065707A" w:rsidP="0065707A">
      <w:r w:rsidRPr="0065707A">
        <w:t>presenting six successive lines closely massed one behind the other.</w:t>
      </w:r>
    </w:p>
    <w:p w14:paraId="2E55E1F3" w14:textId="77777777" w:rsidR="0065707A" w:rsidRPr="0065707A" w:rsidRDefault="0065707A" w:rsidP="0065707A">
      <w:r w:rsidRPr="0065707A">
        <w:t>Their front ranks opened fire just before the leading horsemen reached</w:t>
      </w:r>
    </w:p>
    <w:p w14:paraId="2FC9F62E" w14:textId="77777777" w:rsidR="0065707A" w:rsidRPr="0065707A" w:rsidRDefault="0065707A" w:rsidP="0065707A">
      <w:r w:rsidRPr="0065707A">
        <w:t>them, but it did not check the British onset even for a moment. The</w:t>
      </w:r>
    </w:p>
    <w:p w14:paraId="71F60073" w14:textId="77777777" w:rsidR="0065707A" w:rsidRPr="0065707A" w:rsidRDefault="0065707A" w:rsidP="0065707A">
      <w:r w:rsidRPr="0065707A">
        <w:t>cavalry bore vigorously forward at a gallop and burst into and through</w:t>
      </w:r>
    </w:p>
    <w:p w14:paraId="057C2F65" w14:textId="77777777" w:rsidR="0065707A" w:rsidRPr="0065707A" w:rsidRDefault="0065707A" w:rsidP="0065707A">
      <w:r w:rsidRPr="0065707A">
        <w:t>their column, riding it down on the spot. Nearly the whole regiment was</w:t>
      </w:r>
    </w:p>
    <w:p w14:paraId="0832F3A9" w14:textId="77777777" w:rsidR="0065707A" w:rsidRPr="0065707A" w:rsidRDefault="0065707A" w:rsidP="0065707A">
      <w:r w:rsidRPr="0065707A">
        <w:t>killed, wounded, or taken; leaving the broken remnants to be carried</w:t>
      </w:r>
    </w:p>
    <w:p w14:paraId="25BA5630" w14:textId="77777777" w:rsidR="0065707A" w:rsidRPr="0065707A" w:rsidRDefault="0065707A" w:rsidP="0065707A">
      <w:r w:rsidRPr="0065707A">
        <w:t>off as prisoners by the infantry of the Third Division as these raced</w:t>
      </w:r>
    </w:p>
    <w:p w14:paraId="78894753" w14:textId="77777777" w:rsidR="0065707A" w:rsidRPr="0065707A" w:rsidRDefault="0065707A" w:rsidP="0065707A">
      <w:r w:rsidRPr="0065707A">
        <w:t>up in rear, clearing the ground before them.</w:t>
      </w:r>
    </w:p>
    <w:p w14:paraId="45823DD4" w14:textId="77777777" w:rsidR="0065707A" w:rsidRPr="0065707A" w:rsidRDefault="0065707A" w:rsidP="0065707A"/>
    <w:p w14:paraId="308ABF77" w14:textId="77777777" w:rsidR="0065707A" w:rsidRPr="0065707A" w:rsidRDefault="0065707A" w:rsidP="0065707A">
      <w:r w:rsidRPr="0065707A">
        <w:t>The 62nd were disposed of by the cavalry in less than two minutes.</w:t>
      </w:r>
    </w:p>
    <w:p w14:paraId="55DFFCB7" w14:textId="77777777" w:rsidR="0065707A" w:rsidRPr="0065707A" w:rsidRDefault="0065707A" w:rsidP="0065707A">
      <w:r w:rsidRPr="0065707A">
        <w:t>According to French official returns, the unlucky regiment, out of</w:t>
      </w:r>
    </w:p>
    <w:p w14:paraId="0CEED312" w14:textId="77777777" w:rsidR="0065707A" w:rsidRPr="0065707A" w:rsidRDefault="0065707A" w:rsidP="0065707A">
      <w:r w:rsidRPr="0065707A">
        <w:t>a total strength that morning of 2,800 of all ranks in its three</w:t>
      </w:r>
    </w:p>
    <w:p w14:paraId="4124242B" w14:textId="77777777" w:rsidR="0065707A" w:rsidRPr="0065707A" w:rsidRDefault="0065707A" w:rsidP="0065707A">
      <w:r w:rsidRPr="0065707A">
        <w:t>battalions, lost 20 officers and 1,100 men in killed alone; the</w:t>
      </w:r>
    </w:p>
    <w:p w14:paraId="228C5C2A" w14:textId="77777777" w:rsidR="0065707A" w:rsidRPr="0065707A" w:rsidRDefault="0065707A" w:rsidP="0065707A">
      <w:r w:rsidRPr="0065707A">
        <w:t>survivors who escaped capture not being sufficient to form half a</w:t>
      </w:r>
    </w:p>
    <w:p w14:paraId="7DB8893A" w14:textId="77777777" w:rsidR="0065707A" w:rsidRPr="0065707A" w:rsidRDefault="0065707A" w:rsidP="0065707A">
      <w:r w:rsidRPr="0065707A">
        <w:t>battalion.</w:t>
      </w:r>
    </w:p>
    <w:p w14:paraId="2B756B56" w14:textId="77777777" w:rsidR="0065707A" w:rsidRPr="0065707A" w:rsidRDefault="0065707A" w:rsidP="0065707A"/>
    <w:p w14:paraId="52A3800F" w14:textId="77777777" w:rsidR="0065707A" w:rsidRPr="0065707A" w:rsidRDefault="0065707A" w:rsidP="0065707A">
      <w:r w:rsidRPr="0065707A">
        <w:t>Cheering triumphantly, the charging squadrons dashed on. They came</w:t>
      </w:r>
    </w:p>
    <w:p w14:paraId="657493AB" w14:textId="77777777" w:rsidR="0065707A" w:rsidRPr="0065707A" w:rsidRDefault="0065707A" w:rsidP="0065707A">
      <w:r w:rsidRPr="0065707A">
        <w:t>full tilt on a second French regiment, the 22nd, catching it in the</w:t>
      </w:r>
    </w:p>
    <w:p w14:paraId="4451E741" w14:textId="77777777" w:rsidR="0065707A" w:rsidRPr="0065707A" w:rsidRDefault="0065707A" w:rsidP="0065707A">
      <w:r w:rsidRPr="0065707A">
        <w:t>act of forming square. The front face of the square was already drawn</w:t>
      </w:r>
    </w:p>
    <w:p w14:paraId="1521842E" w14:textId="77777777" w:rsidR="0065707A" w:rsidRPr="0065707A" w:rsidRDefault="0065707A" w:rsidP="0065707A">
      <w:r w:rsidRPr="0065707A">
        <w:t>up and met the troopers with a hasty volley which brought down some of</w:t>
      </w:r>
    </w:p>
    <w:p w14:paraId="41D88AD7" w14:textId="77777777" w:rsidR="0065707A" w:rsidRPr="0065707A" w:rsidRDefault="0065707A" w:rsidP="0065707A">
      <w:r w:rsidRPr="0065707A">
        <w:t>the men and horses. But that made little difference. The next moment</w:t>
      </w:r>
    </w:p>
    <w:p w14:paraId="2B532170" w14:textId="77777777" w:rsidR="0065707A" w:rsidRPr="0065707A" w:rsidRDefault="0065707A" w:rsidP="0065707A">
      <w:r w:rsidRPr="0065707A">
        <w:t>the cavalry were on them. The mass of the square in rear made but a</w:t>
      </w:r>
    </w:p>
    <w:p w14:paraId="2F369C88" w14:textId="77777777" w:rsidR="0065707A" w:rsidRPr="0065707A" w:rsidRDefault="0065707A" w:rsidP="0065707A">
      <w:r w:rsidRPr="0065707A">
        <w:t>weak effort at resistance. They swayed back, broke their ranks, and</w:t>
      </w:r>
    </w:p>
    <w:p w14:paraId="5D1FD4E3" w14:textId="77777777" w:rsidR="0065707A" w:rsidRPr="0065707A" w:rsidRDefault="0065707A" w:rsidP="0065707A">
      <w:r w:rsidRPr="0065707A">
        <w:t>fell apart in utter confusion. Slashed down right and left, as had</w:t>
      </w:r>
    </w:p>
    <w:p w14:paraId="2936ED3F" w14:textId="77777777" w:rsidR="0065707A" w:rsidRPr="0065707A" w:rsidRDefault="0065707A" w:rsidP="0065707A">
      <w:r w:rsidRPr="0065707A">
        <w:t>been the case with the 62nd, in little more than a minute only groups</w:t>
      </w:r>
    </w:p>
    <w:p w14:paraId="3B384920" w14:textId="77777777" w:rsidR="0065707A" w:rsidRPr="0065707A" w:rsidRDefault="0065707A" w:rsidP="0065707A">
      <w:r w:rsidRPr="0065707A">
        <w:t>of fugitives were left, to be made prisoners by the British infantry,</w:t>
      </w:r>
    </w:p>
    <w:p w14:paraId="795A3626" w14:textId="77777777" w:rsidR="0065707A" w:rsidRPr="0065707A" w:rsidRDefault="0065707A" w:rsidP="0065707A">
      <w:r w:rsidRPr="0065707A">
        <w:t>following in rear of the horsemen.</w:t>
      </w:r>
    </w:p>
    <w:p w14:paraId="14DC54BB" w14:textId="77777777" w:rsidR="0065707A" w:rsidRPr="0065707A" w:rsidRDefault="0065707A" w:rsidP="0065707A"/>
    <w:p w14:paraId="63AB4666" w14:textId="77777777" w:rsidR="0065707A" w:rsidRPr="0065707A" w:rsidRDefault="0065707A" w:rsidP="0065707A">
      <w:r w:rsidRPr="0065707A">
        <w:t>The cavalry raced on then to attack a third French regiment. In turn it</w:t>
      </w:r>
    </w:p>
    <w:p w14:paraId="3CB8A74C" w14:textId="77777777" w:rsidR="0065707A" w:rsidRPr="0065707A" w:rsidRDefault="0065707A" w:rsidP="0065707A">
      <w:r w:rsidRPr="0065707A">
        <w:t>attempted to make a stand, but only to be dealt with in like manner.</w:t>
      </w:r>
    </w:p>
    <w:p w14:paraId="12F6EC33" w14:textId="77777777" w:rsidR="0065707A" w:rsidRPr="0065707A" w:rsidRDefault="0065707A" w:rsidP="0065707A">
      <w:r w:rsidRPr="0065707A">
        <w:t>It, too, was caught before its square could be formed, and was ridden</w:t>
      </w:r>
    </w:p>
    <w:p w14:paraId="25D00EFC" w14:textId="77777777" w:rsidR="0065707A" w:rsidRPr="0065707A" w:rsidRDefault="0065707A" w:rsidP="0065707A">
      <w:r w:rsidRPr="0065707A">
        <w:t>down.</w:t>
      </w:r>
    </w:p>
    <w:p w14:paraId="39DBA4B3" w14:textId="77777777" w:rsidR="0065707A" w:rsidRPr="0065707A" w:rsidRDefault="0065707A" w:rsidP="0065707A"/>
    <w:p w14:paraId="3A4A47FC" w14:textId="77777777" w:rsidR="0065707A" w:rsidRPr="0065707A" w:rsidRDefault="0065707A" w:rsidP="0065707A">
      <w:r w:rsidRPr="0065707A">
        <w:t>Yet another French battalion confronted the British troopers after</w:t>
      </w:r>
    </w:p>
    <w:p w14:paraId="4EB86A09" w14:textId="77777777" w:rsidR="0065707A" w:rsidRPr="0065707A" w:rsidRDefault="0065707A" w:rsidP="0065707A">
      <w:r w:rsidRPr="0065707A">
        <w:t>that. It had had time to take advantage of a small copse, an open wood</w:t>
      </w:r>
    </w:p>
    <w:p w14:paraId="13C8ACCB" w14:textId="77777777" w:rsidR="0065707A" w:rsidRPr="0065707A" w:rsidRDefault="0065707A" w:rsidP="0065707A">
      <w:r w:rsidRPr="0065707A">
        <w:t>of evergreen oaks, where it formed its ranks in _colonne serrée_, to</w:t>
      </w:r>
    </w:p>
    <w:p w14:paraId="1499B334" w14:textId="77777777" w:rsidR="0065707A" w:rsidRPr="0065707A" w:rsidRDefault="0065707A" w:rsidP="0065707A">
      <w:r w:rsidRPr="0065707A">
        <w:t>await attack, and make a stand. “The men reserved their fire with much</w:t>
      </w:r>
    </w:p>
    <w:p w14:paraId="677C81FE" w14:textId="77777777" w:rsidR="0065707A" w:rsidRPr="0065707A" w:rsidRDefault="0065707A" w:rsidP="0065707A">
      <w:r w:rsidRPr="0065707A">
        <w:t>coolness, until the cavalry came within twenty yards. Then they poured</w:t>
      </w:r>
    </w:p>
    <w:p w14:paraId="2E93DEA4" w14:textId="77777777" w:rsidR="0065707A" w:rsidRPr="0065707A" w:rsidRDefault="0065707A" w:rsidP="0065707A">
      <w:r w:rsidRPr="0065707A">
        <w:t>it in on the concentrated mass of men and horses with deadly effect.</w:t>
      </w:r>
    </w:p>
    <w:p w14:paraId="79D10C98" w14:textId="77777777" w:rsidR="0065707A" w:rsidRPr="0065707A" w:rsidRDefault="0065707A" w:rsidP="0065707A">
      <w:r w:rsidRPr="0065707A">
        <w:t>Nearly a third of the dragoons came to the ground, but the remainder</w:t>
      </w:r>
    </w:p>
    <w:p w14:paraId="63DD2D4F" w14:textId="77777777" w:rsidR="0065707A" w:rsidRPr="0065707A" w:rsidRDefault="0065707A" w:rsidP="0065707A">
      <w:r w:rsidRPr="0065707A">
        <w:t>had sufficient command of their horses to dash forward. They succeeded</w:t>
      </w:r>
    </w:p>
    <w:p w14:paraId="372026E9" w14:textId="77777777" w:rsidR="0065707A" w:rsidRPr="0065707A" w:rsidRDefault="0065707A" w:rsidP="0065707A">
      <w:r w:rsidRPr="0065707A">
        <w:t>in breaking the French ranks and dispersing them in utter confusion</w:t>
      </w:r>
    </w:p>
    <w:p w14:paraId="6781921B" w14:textId="77777777" w:rsidR="0065707A" w:rsidRPr="0065707A" w:rsidRDefault="0065707A" w:rsidP="0065707A">
      <w:r w:rsidRPr="0065707A">
        <w:t>over the field.”</w:t>
      </w:r>
    </w:p>
    <w:p w14:paraId="70CF115D" w14:textId="77777777" w:rsidR="0065707A" w:rsidRPr="0065707A" w:rsidRDefault="0065707A" w:rsidP="0065707A"/>
    <w:p w14:paraId="52DA0AC7" w14:textId="77777777" w:rsidR="0065707A" w:rsidRPr="0065707A" w:rsidRDefault="0065707A" w:rsidP="0065707A">
      <w:r w:rsidRPr="0065707A">
        <w:t>All the time the infantry in rear were racing on with exultant cheers,</w:t>
      </w:r>
    </w:p>
    <w:p w14:paraId="11DC6703" w14:textId="77777777" w:rsidR="0065707A" w:rsidRPr="0065707A" w:rsidRDefault="0065707A" w:rsidP="0065707A">
      <w:r w:rsidRPr="0065707A">
        <w:t>finishing off the horsemen’s work as fast as they came up. It was</w:t>
      </w:r>
    </w:p>
    <w:p w14:paraId="4F689516" w14:textId="77777777" w:rsidR="0065707A" w:rsidRPr="0065707A" w:rsidRDefault="0065707A" w:rsidP="0065707A">
      <w:r w:rsidRPr="0065707A">
        <w:t>an easy task. Further fight had been scared out of the French under</w:t>
      </w:r>
    </w:p>
    <w:p w14:paraId="7A2C5344" w14:textId="77777777" w:rsidR="0065707A" w:rsidRPr="0065707A" w:rsidRDefault="0065707A" w:rsidP="0065707A">
      <w:r w:rsidRPr="0065707A">
        <w:t>the stress of the fearful experience they had gone through. “Such as</w:t>
      </w:r>
    </w:p>
    <w:p w14:paraId="11835596" w14:textId="77777777" w:rsidR="0065707A" w:rsidRPr="0065707A" w:rsidRDefault="0065707A" w:rsidP="0065707A">
      <w:r w:rsidRPr="0065707A">
        <w:t>got away from the sabres of the horsemen,” says one of the British</w:t>
      </w:r>
    </w:p>
    <w:p w14:paraId="767714F6" w14:textId="77777777" w:rsidR="0065707A" w:rsidRPr="0065707A" w:rsidRDefault="0065707A" w:rsidP="0065707A">
      <w:r w:rsidRPr="0065707A">
        <w:t>officers, “sought safety amongst the ranks of our infantry; and,</w:t>
      </w:r>
    </w:p>
    <w:p w14:paraId="516C076B" w14:textId="77777777" w:rsidR="0065707A" w:rsidRPr="0065707A" w:rsidRDefault="0065707A" w:rsidP="0065707A">
      <w:r w:rsidRPr="0065707A">
        <w:t>scrambling under their horses, ran to us for protection, like men who,</w:t>
      </w:r>
    </w:p>
    <w:p w14:paraId="38657CFF" w14:textId="77777777" w:rsidR="0065707A" w:rsidRPr="0065707A" w:rsidRDefault="0065707A" w:rsidP="0065707A">
      <w:r w:rsidRPr="0065707A">
        <w:t>having escaped the first shock of a wreck, will cling to any broken</w:t>
      </w:r>
    </w:p>
    <w:p w14:paraId="28791669" w14:textId="77777777" w:rsidR="0065707A" w:rsidRPr="0065707A" w:rsidRDefault="0065707A" w:rsidP="0065707A">
      <w:r w:rsidRPr="0065707A">
        <w:t>spar, no matter how little to be depended on. Hundreds of beings,</w:t>
      </w:r>
    </w:p>
    <w:p w14:paraId="485D7078" w14:textId="77777777" w:rsidR="0065707A" w:rsidRPr="0065707A" w:rsidRDefault="0065707A" w:rsidP="0065707A">
      <w:r w:rsidRPr="0065707A">
        <w:t>frightfully disfigured, in whom the human face and form were almost</w:t>
      </w:r>
    </w:p>
    <w:p w14:paraId="43B07985" w14:textId="77777777" w:rsidR="0065707A" w:rsidRPr="0065707A" w:rsidRDefault="0065707A" w:rsidP="0065707A">
      <w:r w:rsidRPr="0065707A">
        <w:t>obliterated--black with dust, worn down with fatigue, and covered with</w:t>
      </w:r>
    </w:p>
    <w:p w14:paraId="6432B98F" w14:textId="77777777" w:rsidR="0065707A" w:rsidRPr="0065707A" w:rsidRDefault="0065707A" w:rsidP="0065707A">
      <w:r w:rsidRPr="0065707A">
        <w:t>sabre-cuts and blood--threw themselves among us for safety. Not a man</w:t>
      </w:r>
    </w:p>
    <w:p w14:paraId="09057F6A" w14:textId="77777777" w:rsidR="0065707A" w:rsidRPr="0065707A" w:rsidRDefault="0065707A" w:rsidP="0065707A">
      <w:r w:rsidRPr="0065707A">
        <w:t>was bayoneted--not one even molested or plundered. The invincible old</w:t>
      </w:r>
    </w:p>
    <w:p w14:paraId="32F5BE88" w14:textId="77777777" w:rsidR="0065707A" w:rsidRPr="0065707A" w:rsidRDefault="0065707A" w:rsidP="0065707A">
      <w:r w:rsidRPr="0065707A">
        <w:t>Third on this day surpassed themselves; for they not only defeated</w:t>
      </w:r>
    </w:p>
    <w:p w14:paraId="189B23A7" w14:textId="77777777" w:rsidR="0065707A" w:rsidRPr="0065707A" w:rsidRDefault="0065707A" w:rsidP="0065707A">
      <w:r w:rsidRPr="0065707A">
        <w:t>their terrible enemies in a fair stand-up fight, but saved them when</w:t>
      </w:r>
    </w:p>
    <w:p w14:paraId="12B372A5" w14:textId="77777777" w:rsidR="0065707A" w:rsidRPr="0065707A" w:rsidRDefault="0065707A" w:rsidP="0065707A">
      <w:r w:rsidRPr="0065707A">
        <w:t>total annihilation seemed the only thing.”</w:t>
      </w:r>
    </w:p>
    <w:p w14:paraId="0941E788" w14:textId="77777777" w:rsidR="0065707A" w:rsidRPr="0065707A" w:rsidRDefault="0065707A" w:rsidP="0065707A"/>
    <w:p w14:paraId="405BF9BD" w14:textId="77777777" w:rsidR="0065707A" w:rsidRPr="0065707A" w:rsidRDefault="0065707A" w:rsidP="0065707A">
      <w:r w:rsidRPr="0065707A">
        <w:t>The two Salamanca Eagles were taken now. They fell to two infantry</w:t>
      </w:r>
    </w:p>
    <w:p w14:paraId="23889D61" w14:textId="77777777" w:rsidR="0065707A" w:rsidRPr="0065707A" w:rsidRDefault="0065707A" w:rsidP="0065707A">
      <w:r w:rsidRPr="0065707A">
        <w:t>officers as their actual captors: one to an officer of a regiment of</w:t>
      </w:r>
    </w:p>
    <w:p w14:paraId="4B0A6449" w14:textId="77777777" w:rsidR="0065707A" w:rsidRPr="0065707A" w:rsidRDefault="0065707A" w:rsidP="0065707A">
      <w:r w:rsidRPr="0065707A">
        <w:t>the Third Division, and the other to an officer of the Fifth Division,</w:t>
      </w:r>
    </w:p>
    <w:p w14:paraId="68B61A63" w14:textId="77777777" w:rsidR="0065707A" w:rsidRPr="0065707A" w:rsidRDefault="0065707A" w:rsidP="0065707A">
      <w:r w:rsidRPr="0065707A">
        <w:t>which had come into the fight, and were following the cavalry, partly</w:t>
      </w:r>
    </w:p>
    <w:p w14:paraId="2D1F27F3" w14:textId="77777777" w:rsidR="0065707A" w:rsidRPr="0065707A" w:rsidRDefault="0065707A" w:rsidP="0065707A">
      <w:r w:rsidRPr="0065707A">
        <w:t>mingled with Pakenham’s men.</w:t>
      </w:r>
    </w:p>
    <w:p w14:paraId="1F4C62E8" w14:textId="77777777" w:rsidR="0065707A" w:rsidRPr="0065707A" w:rsidRDefault="0065707A" w:rsidP="0065707A"/>
    <w:p w14:paraId="507B18A6" w14:textId="77777777" w:rsidR="0065707A" w:rsidRPr="0065707A" w:rsidRDefault="0065707A" w:rsidP="0065707A">
      <w:r w:rsidRPr="0065707A">
        <w:t>[Sidenote: TAKEN IN HAND-TO-HAND FIGHT]</w:t>
      </w:r>
    </w:p>
    <w:p w14:paraId="1D6D8541" w14:textId="77777777" w:rsidR="0065707A" w:rsidRPr="0065707A" w:rsidRDefault="0065707A" w:rsidP="0065707A"/>
    <w:p w14:paraId="0D9DC623" w14:textId="77777777" w:rsidR="0065707A" w:rsidRPr="0065707A" w:rsidRDefault="0065707A" w:rsidP="0065707A">
      <w:r w:rsidRPr="0065707A">
        <w:t>The first Eagle--that of the hapless French 62nd, whose fate has been</w:t>
      </w:r>
    </w:p>
    <w:p w14:paraId="78C6F70A" w14:textId="77777777" w:rsidR="0065707A" w:rsidRPr="0065707A" w:rsidRDefault="0065707A" w:rsidP="0065707A">
      <w:r w:rsidRPr="0065707A">
        <w:t>told--fell to Lieutenant Pierce of the 44th, a regiment in the Fifth</w:t>
      </w:r>
    </w:p>
    <w:p w14:paraId="04004208" w14:textId="77777777" w:rsidR="0065707A" w:rsidRPr="0065707A" w:rsidRDefault="0065707A" w:rsidP="0065707A">
      <w:r w:rsidRPr="0065707A">
        <w:t>Division. He came on the Eagle-bearer while in the act of unscrewing</w:t>
      </w:r>
    </w:p>
    <w:p w14:paraId="18F1E914" w14:textId="77777777" w:rsidR="0065707A" w:rsidRPr="0065707A" w:rsidRDefault="0065707A" w:rsidP="0065707A">
      <w:r w:rsidRPr="0065707A">
        <w:t>the Eagle from its pole in order to hide it under his long overcoat and</w:t>
      </w:r>
    </w:p>
    <w:p w14:paraId="13875246" w14:textId="77777777" w:rsidR="0065707A" w:rsidRPr="0065707A" w:rsidRDefault="0065707A" w:rsidP="0065707A">
      <w:r w:rsidRPr="0065707A">
        <w:t>get away with it. Pierce sprang on the Frenchman, and tussled with him</w:t>
      </w:r>
    </w:p>
    <w:p w14:paraId="496C0F23" w14:textId="77777777" w:rsidR="0065707A" w:rsidRPr="0065707A" w:rsidRDefault="0065707A" w:rsidP="0065707A">
      <w:r w:rsidRPr="0065707A">
        <w:t>for the Eagle. The second Porte-Aigle joined in the fight, whereupon</w:t>
      </w:r>
    </w:p>
    <w:p w14:paraId="518D8509" w14:textId="77777777" w:rsidR="0065707A" w:rsidRPr="0065707A" w:rsidRDefault="0065707A" w:rsidP="0065707A">
      <w:r w:rsidRPr="0065707A">
        <w:t>three men of the 44th ran to their officer’s assistance. A third</w:t>
      </w:r>
    </w:p>
    <w:p w14:paraId="3D358382" w14:textId="77777777" w:rsidR="0065707A" w:rsidRPr="0065707A" w:rsidRDefault="0065707A" w:rsidP="0065707A">
      <w:r w:rsidRPr="0065707A">
        <w:t>Frenchman, a private, added himself to the combatants, and was in the</w:t>
      </w:r>
    </w:p>
    <w:p w14:paraId="4902F8E1" w14:textId="77777777" w:rsidR="0065707A" w:rsidRPr="0065707A" w:rsidRDefault="0065707A" w:rsidP="0065707A">
      <w:r w:rsidRPr="0065707A">
        <w:t>act of bayoneting the British lieutenant, when one of the men of the</w:t>
      </w:r>
    </w:p>
    <w:p w14:paraId="1212A3BC" w14:textId="77777777" w:rsidR="0065707A" w:rsidRPr="0065707A" w:rsidRDefault="0065707A" w:rsidP="0065707A">
      <w:r w:rsidRPr="0065707A">
        <w:t>44th, Private Finlay, shot him through the head and saved the officer’s</w:t>
      </w:r>
    </w:p>
    <w:p w14:paraId="70202E86" w14:textId="77777777" w:rsidR="0065707A" w:rsidRPr="0065707A" w:rsidRDefault="0065707A" w:rsidP="0065707A">
      <w:r w:rsidRPr="0065707A">
        <w:t>life. Both the Porte-Aigles were killed a moment later--one by</w:t>
      </w:r>
    </w:p>
    <w:p w14:paraId="1DA5B29C" w14:textId="77777777" w:rsidR="0065707A" w:rsidRPr="0065707A" w:rsidRDefault="0065707A" w:rsidP="0065707A">
      <w:r w:rsidRPr="0065707A">
        <w:t>Lieutenant Pierce, who snatched the Eagle from its dead bearer’s hands.</w:t>
      </w:r>
    </w:p>
    <w:p w14:paraId="78C1BBBF" w14:textId="77777777" w:rsidR="0065707A" w:rsidRPr="0065707A" w:rsidRDefault="0065707A" w:rsidP="0065707A">
      <w:r w:rsidRPr="0065707A">
        <w:t>In his excitement over the prize Pierce rewarded the privates who had</w:t>
      </w:r>
    </w:p>
    <w:p w14:paraId="3B4C8D9E" w14:textId="77777777" w:rsidR="0065707A" w:rsidRPr="0065707A" w:rsidRDefault="0065707A" w:rsidP="0065707A">
      <w:r w:rsidRPr="0065707A">
        <w:t>helped him by emptying his pockets on the spot, and dividing what money</w:t>
      </w:r>
    </w:p>
    <w:p w14:paraId="02E1AA5D" w14:textId="77777777" w:rsidR="0065707A" w:rsidRPr="0065707A" w:rsidRDefault="0065707A" w:rsidP="0065707A">
      <w:r w:rsidRPr="0065707A">
        <w:t>he had on him amongst them--twenty dollars. A sergeant’s halberd was</w:t>
      </w:r>
    </w:p>
    <w:p w14:paraId="26515B99" w14:textId="77777777" w:rsidR="0065707A" w:rsidRPr="0065707A" w:rsidRDefault="0065707A" w:rsidP="0065707A">
      <w:r w:rsidRPr="0065707A">
        <w:t>then procured, on which the Eagle was stuck and carried triumphantly</w:t>
      </w:r>
    </w:p>
    <w:p w14:paraId="1A33BDB3" w14:textId="77777777" w:rsidR="0065707A" w:rsidRPr="0065707A" w:rsidRDefault="0065707A" w:rsidP="0065707A">
      <w:r w:rsidRPr="0065707A">
        <w:t>through the remainder of the battle. Lieutenant Pierce presented it</w:t>
      </w:r>
    </w:p>
    <w:p w14:paraId="4E014096" w14:textId="77777777" w:rsidR="0065707A" w:rsidRPr="0065707A" w:rsidRDefault="0065707A" w:rsidP="0065707A">
      <w:r w:rsidRPr="0065707A">
        <w:t>next morning to General Leith, the Commander of the Fifth Division, who</w:t>
      </w:r>
    </w:p>
    <w:p w14:paraId="21179C0D" w14:textId="77777777" w:rsidR="0065707A" w:rsidRPr="0065707A" w:rsidRDefault="0065707A" w:rsidP="0065707A">
      <w:r w:rsidRPr="0065707A">
        <w:t>directed him to carry it to Wellington. In honour of the exploit the</w:t>
      </w:r>
    </w:p>
    <w:p w14:paraId="21CA653B" w14:textId="77777777" w:rsidR="0065707A" w:rsidRPr="0065707A" w:rsidRDefault="0065707A" w:rsidP="0065707A">
      <w:r w:rsidRPr="0065707A">
        <w:t>44th, now the Essex Regiment, bear the badge of a Napoleonic Eagle on</w:t>
      </w:r>
    </w:p>
    <w:p w14:paraId="6C9A5F59" w14:textId="77777777" w:rsidR="0065707A" w:rsidRPr="0065707A" w:rsidRDefault="0065707A" w:rsidP="0065707A">
      <w:r w:rsidRPr="0065707A">
        <w:t>the regimental colour, and the officers wear a similar badge on their</w:t>
      </w:r>
    </w:p>
    <w:p w14:paraId="7948CE24" w14:textId="77777777" w:rsidR="0065707A" w:rsidRPr="0065707A" w:rsidRDefault="0065707A" w:rsidP="0065707A">
      <w:r w:rsidRPr="0065707A">
        <w:t>mess-jackets.</w:t>
      </w:r>
    </w:p>
    <w:p w14:paraId="7919422C" w14:textId="77777777" w:rsidR="0065707A" w:rsidRPr="0065707A" w:rsidRDefault="0065707A" w:rsidP="0065707A"/>
    <w:p w14:paraId="590C7F01" w14:textId="77777777" w:rsidR="0065707A" w:rsidRPr="0065707A" w:rsidRDefault="0065707A" w:rsidP="0065707A">
      <w:r w:rsidRPr="0065707A">
        <w:t>The second Eagle taken was that of the 22nd of the Line. It was</w:t>
      </w:r>
    </w:p>
    <w:p w14:paraId="4F712E4B" w14:textId="77777777" w:rsidR="0065707A" w:rsidRPr="0065707A" w:rsidRDefault="0065707A" w:rsidP="0065707A">
      <w:r w:rsidRPr="0065707A">
        <w:t>captured by a British officer of the 30th, Ensign Pratt, attached</w:t>
      </w:r>
    </w:p>
    <w:p w14:paraId="4409C06C" w14:textId="77777777" w:rsidR="0065707A" w:rsidRPr="0065707A" w:rsidRDefault="0065707A" w:rsidP="0065707A">
      <w:r w:rsidRPr="0065707A">
        <w:t>for duty to Major Cruikshank’s 7th Portuguese, a Light Infantry (or</w:t>
      </w:r>
    </w:p>
    <w:p w14:paraId="4527CC85" w14:textId="77777777" w:rsidR="0065707A" w:rsidRPr="0065707A" w:rsidRDefault="0065707A" w:rsidP="0065707A">
      <w:r w:rsidRPr="0065707A">
        <w:t>Caçadores) battalion, serving with the Third Division. He took it to</w:t>
      </w:r>
    </w:p>
    <w:p w14:paraId="22DDE9A1" w14:textId="77777777" w:rsidR="0065707A" w:rsidRPr="0065707A" w:rsidRDefault="0065707A" w:rsidP="0065707A">
      <w:r w:rsidRPr="0065707A">
        <w:t>General Pakenham, whose mounted orderly displayed the Eagle of the 22nd</w:t>
      </w:r>
    </w:p>
    <w:p w14:paraId="36587AC3" w14:textId="77777777" w:rsidR="0065707A" w:rsidRPr="0065707A" w:rsidRDefault="0065707A" w:rsidP="0065707A">
      <w:r w:rsidRPr="0065707A">
        <w:t>publicly after the battle, “carrying it about wherever the general went</w:t>
      </w:r>
    </w:p>
    <w:p w14:paraId="7B6A6A4C" w14:textId="77777777" w:rsidR="0065707A" w:rsidRPr="0065707A" w:rsidRDefault="0065707A" w:rsidP="0065707A">
      <w:r w:rsidRPr="0065707A">
        <w:t>for the next two days.”</w:t>
      </w:r>
    </w:p>
    <w:p w14:paraId="3C7CCF2F" w14:textId="77777777" w:rsidR="0065707A" w:rsidRPr="0065707A" w:rsidRDefault="0065707A" w:rsidP="0065707A"/>
    <w:p w14:paraId="1B25155E" w14:textId="77777777" w:rsidR="0065707A" w:rsidRPr="0065707A" w:rsidRDefault="0065707A" w:rsidP="0065707A">
      <w:r w:rsidRPr="0065707A">
        <w:t>Two more Eagles, it was widely reported in the Army, came into the</w:t>
      </w:r>
    </w:p>
    <w:p w14:paraId="78B18213" w14:textId="77777777" w:rsidR="0065707A" w:rsidRPr="0065707A" w:rsidRDefault="0065707A" w:rsidP="0065707A">
      <w:r w:rsidRPr="0065707A">
        <w:t>possession of other regiments of the Third and Fifth Divisions. One of</w:t>
      </w:r>
    </w:p>
    <w:p w14:paraId="4CD80551" w14:textId="77777777" w:rsidR="0065707A" w:rsidRPr="0065707A" w:rsidRDefault="0065707A" w:rsidP="0065707A">
      <w:r w:rsidRPr="0065707A">
        <w:t>them is said to have “wanted its head and number”; but what became of</w:t>
      </w:r>
    </w:p>
    <w:p w14:paraId="1650DC5B" w14:textId="77777777" w:rsidR="0065707A" w:rsidRPr="0065707A" w:rsidRDefault="0065707A" w:rsidP="0065707A">
      <w:r w:rsidRPr="0065707A">
        <w:t>them is unknown. Possibly the existence of these particular trophies</w:t>
      </w:r>
    </w:p>
    <w:p w14:paraId="37224010" w14:textId="77777777" w:rsidR="0065707A" w:rsidRPr="0065707A" w:rsidRDefault="0065707A" w:rsidP="0065707A">
      <w:r w:rsidRPr="0065707A">
        <w:t>was merely camp gossip. According to one story, an officer picked</w:t>
      </w:r>
    </w:p>
    <w:p w14:paraId="380077B6" w14:textId="77777777" w:rsidR="0065707A" w:rsidRPr="0065707A" w:rsidRDefault="0065707A" w:rsidP="0065707A">
      <w:r w:rsidRPr="0065707A">
        <w:t>up one of the Eagles during the battle and “carried it about in his</w:t>
      </w:r>
    </w:p>
    <w:p w14:paraId="04FD490D" w14:textId="77777777" w:rsidR="0065707A" w:rsidRPr="0065707A" w:rsidRDefault="0065707A" w:rsidP="0065707A">
      <w:r w:rsidRPr="0065707A">
        <w:t>cap for some days.” No Eagles, however, reached head-quarters after</w:t>
      </w:r>
    </w:p>
    <w:p w14:paraId="03E83997" w14:textId="77777777" w:rsidR="0065707A" w:rsidRPr="0065707A" w:rsidRDefault="0065707A" w:rsidP="0065707A">
      <w:r w:rsidRPr="0065707A">
        <w:t>Salamanca except those of the 62nd and 22nd, which in due course were</w:t>
      </w:r>
    </w:p>
    <w:p w14:paraId="7EF5FC5D" w14:textId="77777777" w:rsidR="0065707A" w:rsidRPr="0065707A" w:rsidRDefault="0065707A" w:rsidP="0065707A">
      <w:r w:rsidRPr="0065707A">
        <w:t>sent to England.[27]</w:t>
      </w:r>
    </w:p>
    <w:p w14:paraId="3DDF89ED" w14:textId="77777777" w:rsidR="0065707A" w:rsidRPr="0065707A" w:rsidRDefault="0065707A" w:rsidP="0065707A"/>
    <w:p w14:paraId="43BB129A" w14:textId="77777777" w:rsidR="0065707A" w:rsidRPr="0065707A" w:rsidRDefault="0065707A" w:rsidP="0065707A">
      <w:r w:rsidRPr="0065707A">
        <w:t>[Sidenote: ONE THAT JUST ESCAPED]</w:t>
      </w:r>
    </w:p>
    <w:p w14:paraId="7AC57F0D" w14:textId="77777777" w:rsidR="0065707A" w:rsidRPr="0065707A" w:rsidRDefault="0065707A" w:rsidP="0065707A"/>
    <w:p w14:paraId="05A7FF27" w14:textId="77777777" w:rsidR="0065707A" w:rsidRPr="0065707A" w:rsidRDefault="0065707A" w:rsidP="0065707A">
      <w:r w:rsidRPr="0065707A">
        <w:t>One Eagle narrowly evaded capture at the hands of the Hanoverian</w:t>
      </w:r>
    </w:p>
    <w:p w14:paraId="18F41E2A" w14:textId="77777777" w:rsidR="0065707A" w:rsidRPr="0065707A" w:rsidRDefault="0065707A" w:rsidP="0065707A">
      <w:r w:rsidRPr="0065707A">
        <w:t>Dragoons of the King’s German Legion in the pursuit after Salamanca.</w:t>
      </w:r>
    </w:p>
    <w:p w14:paraId="6835DE10" w14:textId="77777777" w:rsidR="0065707A" w:rsidRPr="0065707A" w:rsidRDefault="0065707A" w:rsidP="0065707A">
      <w:r w:rsidRPr="0065707A">
        <w:t>It escaped--to find its way to Chelsea Hospital on a later day, as the</w:t>
      </w:r>
    </w:p>
    <w:p w14:paraId="7594FD7A" w14:textId="77777777" w:rsidR="0065707A" w:rsidRPr="0065707A" w:rsidRDefault="0065707A" w:rsidP="0065707A">
      <w:r w:rsidRPr="0065707A">
        <w:t>famous trophy of our own 1st Dragoons, the “Royals,” at Waterloo. What</w:t>
      </w:r>
    </w:p>
    <w:p w14:paraId="6FCD2036" w14:textId="77777777" w:rsidR="0065707A" w:rsidRPr="0065707A" w:rsidRDefault="0065707A" w:rsidP="0065707A">
      <w:r w:rsidRPr="0065707A">
        <w:t>took place when the Eagle of the 105th of the Line so nearly fell into</w:t>
      </w:r>
    </w:p>
    <w:p w14:paraId="2B59B13A" w14:textId="77777777" w:rsidR="0065707A" w:rsidRPr="0065707A" w:rsidRDefault="0065707A" w:rsidP="0065707A">
      <w:r w:rsidRPr="0065707A">
        <w:t>the enemy’s hands after Salamanca is a story that in its incidents</w:t>
      </w:r>
    </w:p>
    <w:p w14:paraId="2AF0D06B" w14:textId="77777777" w:rsidR="0065707A" w:rsidRPr="0065707A" w:rsidRDefault="0065707A" w:rsidP="0065707A">
      <w:r w:rsidRPr="0065707A">
        <w:t>stands by itself.</w:t>
      </w:r>
    </w:p>
    <w:p w14:paraId="7378643F" w14:textId="77777777" w:rsidR="0065707A" w:rsidRPr="0065707A" w:rsidRDefault="0065707A" w:rsidP="0065707A"/>
    <w:p w14:paraId="6CAABABF" w14:textId="77777777" w:rsidR="0065707A" w:rsidRPr="0065707A" w:rsidRDefault="0065707A" w:rsidP="0065707A">
      <w:r w:rsidRPr="0065707A">
        <w:t>General Anson’s cavalry brigade, made up of British Light Dragoons</w:t>
      </w:r>
    </w:p>
    <w:p w14:paraId="6CCB26F2" w14:textId="77777777" w:rsidR="0065707A" w:rsidRPr="0065707A" w:rsidRDefault="0065707A" w:rsidP="0065707A">
      <w:r w:rsidRPr="0065707A">
        <w:t>and the Hanoverians, was sent in chase to follow and break up the</w:t>
      </w:r>
    </w:p>
    <w:p w14:paraId="48A211F7" w14:textId="77777777" w:rsidR="0065707A" w:rsidRPr="0065707A" w:rsidRDefault="0065707A" w:rsidP="0065707A">
      <w:r w:rsidRPr="0065707A">
        <w:t>wreck of the defeated army. It came upon the French rearguard in the</w:t>
      </w:r>
    </w:p>
    <w:p w14:paraId="0C981AE8" w14:textId="77777777" w:rsidR="0065707A" w:rsidRPr="0065707A" w:rsidRDefault="0065707A" w:rsidP="0065707A">
      <w:r w:rsidRPr="0065707A">
        <w:t>act of taking post at a place called Garcia Hernandez. In front were</w:t>
      </w:r>
    </w:p>
    <w:p w14:paraId="424CF885" w14:textId="77777777" w:rsidR="0065707A" w:rsidRPr="0065707A" w:rsidRDefault="0065707A" w:rsidP="0065707A">
      <w:r w:rsidRPr="0065707A">
        <w:t>several squadrons of cavalry; in rear the 105th of the Line. The three</w:t>
      </w:r>
    </w:p>
    <w:p w14:paraId="1DE6CFAC" w14:textId="77777777" w:rsidR="0065707A" w:rsidRPr="0065707A" w:rsidRDefault="0065707A" w:rsidP="0065707A">
      <w:r w:rsidRPr="0065707A">
        <w:t>battalions of the regiment were moving in column, with guns in the</w:t>
      </w:r>
    </w:p>
    <w:p w14:paraId="3AB9CCA8" w14:textId="77777777" w:rsidR="0065707A" w:rsidRPr="0065707A" w:rsidRDefault="0065707A" w:rsidP="0065707A">
      <w:r w:rsidRPr="0065707A">
        <w:t>intervals. Not seeing the French infantry and guns at first, owing</w:t>
      </w:r>
    </w:p>
    <w:p w14:paraId="04ED1457" w14:textId="77777777" w:rsidR="0065707A" w:rsidRPr="0065707A" w:rsidRDefault="0065707A" w:rsidP="0065707A">
      <w:r w:rsidRPr="0065707A">
        <w:t>to an intervening ridge, Anson rode for the cavalry and drove them</w:t>
      </w:r>
    </w:p>
    <w:p w14:paraId="1631EFC7" w14:textId="77777777" w:rsidR="0065707A" w:rsidRPr="0065707A" w:rsidRDefault="0065707A" w:rsidP="0065707A">
      <w:r w:rsidRPr="0065707A">
        <w:t>in. “Their squadrons fled from Anson’s troopers, abandoning three</w:t>
      </w:r>
    </w:p>
    <w:p w14:paraId="14C8522E" w14:textId="77777777" w:rsidR="0065707A" w:rsidRPr="0065707A" w:rsidRDefault="0065707A" w:rsidP="0065707A">
      <w:r w:rsidRPr="0065707A">
        <w:t>battalions of infantry, who in separate columns were making up a hollow</w:t>
      </w:r>
    </w:p>
    <w:p w14:paraId="64055A9E" w14:textId="77777777" w:rsidR="0065707A" w:rsidRPr="0065707A" w:rsidRDefault="0065707A" w:rsidP="0065707A">
      <w:r w:rsidRPr="0065707A">
        <w:t>slope, hoping to gain the crest of some heights before the pursuing</w:t>
      </w:r>
    </w:p>
    <w:p w14:paraId="3C724A2C" w14:textId="77777777" w:rsidR="0065707A" w:rsidRPr="0065707A" w:rsidRDefault="0065707A" w:rsidP="0065707A">
      <w:r w:rsidRPr="0065707A">
        <w:t>cavalry could fall on, and the two foremost did reach higher ground,</w:t>
      </w:r>
    </w:p>
    <w:p w14:paraId="07944D9C" w14:textId="77777777" w:rsidR="0065707A" w:rsidRPr="0065707A" w:rsidRDefault="0065707A" w:rsidP="0065707A">
      <w:r w:rsidRPr="0065707A">
        <w:t>and there formed in squares.” The squares at once opened fire on the</w:t>
      </w:r>
    </w:p>
    <w:p w14:paraId="5F72020E" w14:textId="77777777" w:rsidR="0065707A" w:rsidRPr="0065707A" w:rsidRDefault="0065707A" w:rsidP="0065707A">
      <w:r w:rsidRPr="0065707A">
        <w:t>horsemen, and for a moment checked them.</w:t>
      </w:r>
    </w:p>
    <w:p w14:paraId="33C5CF9E" w14:textId="77777777" w:rsidR="0065707A" w:rsidRPr="0065707A" w:rsidRDefault="0065707A" w:rsidP="0065707A"/>
    <w:p w14:paraId="46BAB5E4" w14:textId="77777777" w:rsidR="0065707A" w:rsidRPr="0065707A" w:rsidRDefault="0065707A" w:rsidP="0065707A">
      <w:r w:rsidRPr="0065707A">
        <w:t>[Sidenote: A SQUARE CHARGED AND BROKEN]</w:t>
      </w:r>
    </w:p>
    <w:p w14:paraId="03E0CF56" w14:textId="77777777" w:rsidR="0065707A" w:rsidRPr="0065707A" w:rsidRDefault="0065707A" w:rsidP="0065707A"/>
    <w:p w14:paraId="627ED21C" w14:textId="77777777" w:rsidR="0065707A" w:rsidRPr="0065707A" w:rsidRDefault="0065707A" w:rsidP="0065707A">
      <w:r w:rsidRPr="0065707A">
        <w:t>The Hanoverian Dragoons were the nearest of the pursuers to the</w:t>
      </w:r>
    </w:p>
    <w:p w14:paraId="364F5B08" w14:textId="77777777" w:rsidR="0065707A" w:rsidRPr="0065707A" w:rsidRDefault="0065707A" w:rsidP="0065707A">
      <w:r w:rsidRPr="0065707A">
        <w:t>rearmost of the French squares, and there was no way to ride past</w:t>
      </w:r>
    </w:p>
    <w:p w14:paraId="1D641A19" w14:textId="77777777" w:rsidR="0065707A" w:rsidRPr="0065707A" w:rsidRDefault="0065707A" w:rsidP="0065707A">
      <w:r w:rsidRPr="0065707A">
        <w:t>without exposing their flank at close range. Captain Von Decken, who</w:t>
      </w:r>
    </w:p>
    <w:p w14:paraId="244A02E8" w14:textId="77777777" w:rsidR="0065707A" w:rsidRPr="0065707A" w:rsidRDefault="0065707A" w:rsidP="0065707A">
      <w:r w:rsidRPr="0065707A">
        <w:t>was leading the dragoons, on the spur of the moment took the daring</w:t>
      </w:r>
    </w:p>
    <w:p w14:paraId="465E3F3E" w14:textId="77777777" w:rsidR="0065707A" w:rsidRPr="0065707A" w:rsidRDefault="0065707A" w:rsidP="0065707A">
      <w:r w:rsidRPr="0065707A">
        <w:t>decision to attack the square with the single squadron he had with him,</w:t>
      </w:r>
    </w:p>
    <w:p w14:paraId="28AD19DF" w14:textId="77777777" w:rsidR="0065707A" w:rsidRPr="0065707A" w:rsidRDefault="0065707A" w:rsidP="0065707A">
      <w:r w:rsidRPr="0065707A">
        <w:t>then and there. Without an instant’s hesitation the gallant captain</w:t>
      </w:r>
    </w:p>
    <w:p w14:paraId="13C64C84" w14:textId="77777777" w:rsidR="0065707A" w:rsidRPr="0065707A" w:rsidRDefault="0065707A" w:rsidP="0065707A">
      <w:r w:rsidRPr="0065707A">
        <w:t>charged, regardless of the fierce fusillade that met him at once, from</w:t>
      </w:r>
    </w:p>
    <w:p w14:paraId="397228E3" w14:textId="77777777" w:rsidR="0065707A" w:rsidRPr="0065707A" w:rsidRDefault="0065707A" w:rsidP="0065707A">
      <w:r w:rsidRPr="0065707A">
        <w:t>which his men went down all round. They dropped fast under fire. By</w:t>
      </w:r>
    </w:p>
    <w:p w14:paraId="6B976A7F" w14:textId="77777777" w:rsidR="0065707A" w:rsidRPr="0065707A" w:rsidRDefault="0065707A" w:rsidP="0065707A">
      <w:r w:rsidRPr="0065707A">
        <w:t>twos, by threes, by tens, all round they fell; yet the rest of them,</w:t>
      </w:r>
    </w:p>
    <w:p w14:paraId="2ADD88C4" w14:textId="77777777" w:rsidR="0065707A" w:rsidRPr="0065707A" w:rsidRDefault="0065707A" w:rsidP="0065707A">
      <w:r w:rsidRPr="0065707A">
        <w:t>surmounting the difficulties of the ground, hurled themselves in a mass</w:t>
      </w:r>
    </w:p>
    <w:p w14:paraId="0FD4A025" w14:textId="77777777" w:rsidR="0065707A" w:rsidRPr="0065707A" w:rsidRDefault="0065707A" w:rsidP="0065707A">
      <w:r w:rsidRPr="0065707A">
        <w:t>on the column and went clean through it.</w:t>
      </w:r>
    </w:p>
    <w:p w14:paraId="6B107638" w14:textId="77777777" w:rsidR="0065707A" w:rsidRPr="0065707A" w:rsidRDefault="0065707A" w:rsidP="0065707A"/>
    <w:p w14:paraId="719426D2" w14:textId="77777777" w:rsidR="0065707A" w:rsidRPr="0065707A" w:rsidRDefault="0065707A" w:rsidP="0065707A">
      <w:r w:rsidRPr="0065707A">
        <w:t>The gallant Von Decken was among the first to go down, shot dead a</w:t>
      </w:r>
    </w:p>
    <w:p w14:paraId="5BA23675" w14:textId="77777777" w:rsidR="0065707A" w:rsidRPr="0065707A" w:rsidRDefault="0065707A" w:rsidP="0065707A">
      <w:r w:rsidRPr="0065707A">
        <w:t>hundred yards from the square. But a leader no less heroic was at</w:t>
      </w:r>
    </w:p>
    <w:p w14:paraId="790FFD31" w14:textId="77777777" w:rsidR="0065707A" w:rsidRPr="0065707A" w:rsidRDefault="0065707A" w:rsidP="0065707A">
      <w:r w:rsidRPr="0065707A">
        <w:t>hand. Instantly Captain Von Uslar Gleichen, in charge of the left</w:t>
      </w:r>
    </w:p>
    <w:p w14:paraId="75714712" w14:textId="77777777" w:rsidR="0065707A" w:rsidRPr="0065707A" w:rsidRDefault="0065707A" w:rsidP="0065707A">
      <w:r w:rsidRPr="0065707A">
        <w:t>troop, dashed to the front. He rode out to the head of the squadron,</w:t>
      </w:r>
    </w:p>
    <w:p w14:paraId="15C06A90" w14:textId="77777777" w:rsidR="0065707A" w:rsidRPr="0065707A" w:rsidRDefault="0065707A" w:rsidP="0065707A">
      <w:r w:rsidRPr="0065707A">
        <w:t>inciting his men by voice and gesture and example. Another French</w:t>
      </w:r>
    </w:p>
    <w:p w14:paraId="11C4D4E1" w14:textId="77777777" w:rsidR="0065707A" w:rsidRPr="0065707A" w:rsidRDefault="0065707A" w:rsidP="0065707A">
      <w:r w:rsidRPr="0065707A">
        <w:t>volley smote hard on the squadron, but the intrepid troopers galloped</w:t>
      </w:r>
    </w:p>
    <w:p w14:paraId="472788EA" w14:textId="77777777" w:rsidR="0065707A" w:rsidRPr="0065707A" w:rsidRDefault="0065707A" w:rsidP="0065707A">
      <w:r w:rsidRPr="0065707A">
        <w:t>through it, and, bringing up their right flank, swept on towards the</w:t>
      </w:r>
    </w:p>
    <w:p w14:paraId="52BC564B" w14:textId="77777777" w:rsidR="0065707A" w:rsidRPr="0065707A" w:rsidRDefault="0065707A" w:rsidP="0065707A">
      <w:r w:rsidRPr="0065707A">
        <w:t>enemy’s bayonets, making to attack the square on two sides. The two</w:t>
      </w:r>
    </w:p>
    <w:p w14:paraId="1E475A8F" w14:textId="77777777" w:rsidR="0065707A" w:rsidRPr="0065707A" w:rsidRDefault="0065707A" w:rsidP="0065707A">
      <w:r w:rsidRPr="0065707A">
        <w:t>foremost ranks of the French were on the knee with bayonets to the</w:t>
      </w:r>
    </w:p>
    <w:p w14:paraId="3269D539" w14:textId="77777777" w:rsidR="0065707A" w:rsidRPr="0065707A" w:rsidRDefault="0065707A" w:rsidP="0065707A">
      <w:r w:rsidRPr="0065707A">
        <w:t>front, presenting a deadly double row of steel. In rear the steady</w:t>
      </w:r>
    </w:p>
    <w:p w14:paraId="2125CB2B" w14:textId="77777777" w:rsidR="0065707A" w:rsidRPr="0065707A" w:rsidRDefault="0065707A" w:rsidP="0065707A">
      <w:r w:rsidRPr="0065707A">
        <w:t>muskets of four standing ranks were levelled at the horsemen. The</w:t>
      </w:r>
    </w:p>
    <w:p w14:paraId="41EFF3D5" w14:textId="77777777" w:rsidR="0065707A" w:rsidRPr="0065707A" w:rsidRDefault="0065707A" w:rsidP="0065707A">
      <w:r w:rsidRPr="0065707A">
        <w:t>dragoons pressed on close up, and some were trying, in vain, to beat</w:t>
      </w:r>
    </w:p>
    <w:p w14:paraId="2D6A0999" w14:textId="77777777" w:rsidR="0065707A" w:rsidRPr="0065707A" w:rsidRDefault="0065707A" w:rsidP="0065707A">
      <w:r w:rsidRPr="0065707A">
        <w:t>aside the bayonets before them, and make a gap through, when an</w:t>
      </w:r>
    </w:p>
    <w:p w14:paraId="57FEF68A" w14:textId="77777777" w:rsidR="0065707A" w:rsidRPr="0065707A" w:rsidRDefault="0065707A" w:rsidP="0065707A">
      <w:r w:rsidRPr="0065707A">
        <w:t>accident at the critical moment gave the opportunity. A shot from the</w:t>
      </w:r>
    </w:p>
    <w:p w14:paraId="6B4502AB" w14:textId="77777777" w:rsidR="0065707A" w:rsidRPr="0065707A" w:rsidRDefault="0065707A" w:rsidP="0065707A">
      <w:r w:rsidRPr="0065707A">
        <w:t>kneeling ranks, apparently fired unintentionally, as it is said, killed</w:t>
      </w:r>
    </w:p>
    <w:p w14:paraId="51844199" w14:textId="77777777" w:rsidR="0065707A" w:rsidRPr="0065707A" w:rsidRDefault="0065707A" w:rsidP="0065707A">
      <w:r w:rsidRPr="0065707A">
        <w:t>a horse, and caused it with its rider to fall forward, right across</w:t>
      </w:r>
    </w:p>
    <w:p w14:paraId="59D55E93" w14:textId="77777777" w:rsidR="0065707A" w:rsidRPr="0065707A" w:rsidRDefault="0065707A" w:rsidP="0065707A">
      <w:r w:rsidRPr="0065707A">
        <w:t>and on top of the bayonets. Thus a lane was unexpectedly laid open to</w:t>
      </w:r>
    </w:p>
    <w:p w14:paraId="699A1EFE" w14:textId="77777777" w:rsidR="0065707A" w:rsidRPr="0065707A" w:rsidRDefault="0065707A" w:rsidP="0065707A">
      <w:r w:rsidRPr="0065707A">
        <w:t>the cavalry. They seized the chance instantly and crowded in through.</w:t>
      </w:r>
    </w:p>
    <w:p w14:paraId="58A3DE33" w14:textId="77777777" w:rsidR="0065707A" w:rsidRPr="0065707A" w:rsidRDefault="0065707A" w:rsidP="0065707A">
      <w:r w:rsidRPr="0065707A">
        <w:t>The square was broken. It was cleft apart: its ranks were scattered</w:t>
      </w:r>
    </w:p>
    <w:p w14:paraId="219021E5" w14:textId="77777777" w:rsidR="0065707A" w:rsidRPr="0065707A" w:rsidRDefault="0065707A" w:rsidP="0065707A">
      <w:r w:rsidRPr="0065707A">
        <w:t>and dispersed. All was over in a few moments. Within three minutes the</w:t>
      </w:r>
    </w:p>
    <w:p w14:paraId="31712017" w14:textId="77777777" w:rsidR="0065707A" w:rsidRPr="0065707A" w:rsidRDefault="0065707A" w:rsidP="0065707A">
      <w:r w:rsidRPr="0065707A">
        <w:t>entire battalion had been either cut down under the slaughtering swords</w:t>
      </w:r>
    </w:p>
    <w:p w14:paraId="5BE8DA49" w14:textId="77777777" w:rsidR="0065707A" w:rsidRPr="0065707A" w:rsidRDefault="0065707A" w:rsidP="0065707A">
      <w:r w:rsidRPr="0065707A">
        <w:t>of the dragoons or had been made prisoners.</w:t>
      </w:r>
    </w:p>
    <w:p w14:paraId="0F0B0AC0" w14:textId="77777777" w:rsidR="0065707A" w:rsidRPr="0065707A" w:rsidRDefault="0065707A" w:rsidP="0065707A"/>
    <w:p w14:paraId="35A80E44" w14:textId="77777777" w:rsidR="0065707A" w:rsidRPr="0065707A" w:rsidRDefault="0065707A" w:rsidP="0065707A">
      <w:r w:rsidRPr="0065707A">
        <w:t>Immediately on that another Hanoverian captain, Von Reitzenstein, came</w:t>
      </w:r>
    </w:p>
    <w:p w14:paraId="0B38081E" w14:textId="77777777" w:rsidR="0065707A" w:rsidRPr="0065707A" w:rsidRDefault="0065707A" w:rsidP="0065707A">
      <w:r w:rsidRPr="0065707A">
        <w:t>sweeping by with the second squadron, riding for the second French</w:t>
      </w:r>
    </w:p>
    <w:p w14:paraId="7F9C3053" w14:textId="77777777" w:rsidR="0065707A" w:rsidRPr="0065707A" w:rsidRDefault="0065707A" w:rsidP="0065707A">
      <w:r w:rsidRPr="0065707A">
        <w:t>square. These met the charge with a bold front and rapid volley, but</w:t>
      </w:r>
    </w:p>
    <w:p w14:paraId="25F6E0A8" w14:textId="77777777" w:rsidR="0065707A" w:rsidRPr="0065707A" w:rsidRDefault="0065707A" w:rsidP="0065707A">
      <w:r w:rsidRPr="0065707A">
        <w:t>their _moral_ had been shaken by the startling and horrible scene</w:t>
      </w:r>
    </w:p>
    <w:p w14:paraId="0B15544B" w14:textId="77777777" w:rsidR="0065707A" w:rsidRPr="0065707A" w:rsidRDefault="0065707A" w:rsidP="0065707A">
      <w:r w:rsidRPr="0065707A">
        <w:t>they had just beheld. The front face of the second square gave way as</w:t>
      </w:r>
    </w:p>
    <w:p w14:paraId="4C4F6AC2" w14:textId="77777777" w:rsidR="0065707A" w:rsidRPr="0065707A" w:rsidRDefault="0065707A" w:rsidP="0065707A">
      <w:r w:rsidRPr="0065707A">
        <w:t>the horsemen got close, and four-fifths of that battalion were either</w:t>
      </w:r>
    </w:p>
    <w:p w14:paraId="1DBF6015" w14:textId="77777777" w:rsidR="0065707A" w:rsidRPr="0065707A" w:rsidRDefault="0065707A" w:rsidP="0065707A">
      <w:r w:rsidRPr="0065707A">
        <w:t>sabred on the spot or made prisoners.</w:t>
      </w:r>
    </w:p>
    <w:p w14:paraId="51D5C3AB" w14:textId="77777777" w:rsidR="0065707A" w:rsidRPr="0065707A" w:rsidRDefault="0065707A" w:rsidP="0065707A"/>
    <w:p w14:paraId="10C06040" w14:textId="77777777" w:rsidR="0065707A" w:rsidRPr="0065707A" w:rsidRDefault="0065707A" w:rsidP="0065707A">
      <w:r w:rsidRPr="0065707A">
        <w:t>There was yet, near by, the third battalion in its square. Its numbers</w:t>
      </w:r>
    </w:p>
    <w:p w14:paraId="3F3924A8" w14:textId="77777777" w:rsidR="0065707A" w:rsidRPr="0065707A" w:rsidRDefault="0065707A" w:rsidP="0065707A">
      <w:r w:rsidRPr="0065707A">
        <w:t>had been added to by such fugitive survivors from the first and second</w:t>
      </w:r>
    </w:p>
    <w:p w14:paraId="0E401DB9" w14:textId="77777777" w:rsidR="0065707A" w:rsidRPr="0065707A" w:rsidRDefault="0065707A" w:rsidP="0065707A">
      <w:r w:rsidRPr="0065707A">
        <w:t>squares as had been able to reach the place and get inside. The third</w:t>
      </w:r>
    </w:p>
    <w:p w14:paraId="4CC0E9C5" w14:textId="77777777" w:rsidR="0065707A" w:rsidRPr="0065707A" w:rsidRDefault="0065707A" w:rsidP="0065707A">
      <w:r w:rsidRPr="0065707A">
        <w:t>squadron of the Dragoons dealt with the third square in the same way,</w:t>
      </w:r>
    </w:p>
    <w:p w14:paraId="1FD500D0" w14:textId="77777777" w:rsidR="0065707A" w:rsidRPr="0065707A" w:rsidRDefault="0065707A" w:rsidP="0065707A">
      <w:r w:rsidRPr="0065707A">
        <w:t>riding boldly at it, and breaking in with deadly results, as before.</w:t>
      </w:r>
    </w:p>
    <w:p w14:paraId="498CE1A9" w14:textId="77777777" w:rsidR="0065707A" w:rsidRPr="0065707A" w:rsidRDefault="0065707A" w:rsidP="0065707A"/>
    <w:p w14:paraId="3CB9EFC7" w14:textId="77777777" w:rsidR="0065707A" w:rsidRPr="0065707A" w:rsidRDefault="0065707A" w:rsidP="0065707A">
      <w:r w:rsidRPr="0065707A">
        <w:t>How the Eagle of the 105th was saved--it was with the first battalion</w:t>
      </w:r>
    </w:p>
    <w:p w14:paraId="443087E6" w14:textId="77777777" w:rsidR="0065707A" w:rsidRPr="0065707A" w:rsidRDefault="0065707A" w:rsidP="0065707A">
      <w:r w:rsidRPr="0065707A">
        <w:t>in the square first broken--is not on record. It did, however, somehow,</w:t>
      </w:r>
    </w:p>
    <w:p w14:paraId="14DA5DE5" w14:textId="77777777" w:rsidR="0065707A" w:rsidRPr="0065707A" w:rsidRDefault="0065707A" w:rsidP="0065707A">
      <w:r w:rsidRPr="0065707A">
        <w:t>evade capture--hidden hastily perhaps beneath the coat of somebody</w:t>
      </w:r>
    </w:p>
    <w:p w14:paraId="1850DDC8" w14:textId="77777777" w:rsidR="0065707A" w:rsidRPr="0065707A" w:rsidRDefault="0065707A" w:rsidP="0065707A">
      <w:r w:rsidRPr="0065707A">
        <w:t>in the handful of men who got away in the _mêlée_. Only the broken</w:t>
      </w:r>
    </w:p>
    <w:p w14:paraId="7158EEFC" w14:textId="77777777" w:rsidR="0065707A" w:rsidRPr="0065707A" w:rsidRDefault="0065707A" w:rsidP="0065707A">
      <w:r w:rsidRPr="0065707A">
        <w:t>Eagle-pole was left, to be picked up among the dead after the fight:</w:t>
      </w:r>
    </w:p>
    <w:p w14:paraId="7BD535A0" w14:textId="77777777" w:rsidR="0065707A" w:rsidRPr="0065707A" w:rsidRDefault="0065707A" w:rsidP="0065707A"/>
    <w:p w14:paraId="3D773389" w14:textId="77777777" w:rsidR="0065707A" w:rsidRPr="0065707A" w:rsidRDefault="0065707A" w:rsidP="0065707A">
      <w:r w:rsidRPr="0065707A">
        <w:t>Described a British officer who went over the ground after the fight:</w:t>
      </w:r>
    </w:p>
    <w:p w14:paraId="2100E4B7" w14:textId="77777777" w:rsidR="0065707A" w:rsidRPr="0065707A" w:rsidRDefault="0065707A" w:rsidP="0065707A"/>
    <w:p w14:paraId="3A530112" w14:textId="77777777" w:rsidR="0065707A" w:rsidRPr="0065707A" w:rsidRDefault="0065707A" w:rsidP="0065707A">
      <w:r w:rsidRPr="0065707A">
        <w:t>“The contest ended in a dreadful massacre of the French infantry. The</w:t>
      </w:r>
    </w:p>
    <w:p w14:paraId="1D5CD90C" w14:textId="77777777" w:rsidR="0065707A" w:rsidRPr="0065707A" w:rsidRDefault="0065707A" w:rsidP="0065707A">
      <w:r w:rsidRPr="0065707A">
        <w:t>105th bravely stood their ground, but the ponderous weight of the heavy</w:t>
      </w:r>
    </w:p>
    <w:p w14:paraId="0DFF5C1B" w14:textId="77777777" w:rsidR="0065707A" w:rsidRPr="0065707A" w:rsidRDefault="0065707A" w:rsidP="0065707A">
      <w:r w:rsidRPr="0065707A">
        <w:t>cavalry broke down all resistance; and arms lopped off, heads cloven</w:t>
      </w:r>
    </w:p>
    <w:p w14:paraId="187D3ADF" w14:textId="77777777" w:rsidR="0065707A" w:rsidRPr="0065707A" w:rsidRDefault="0065707A" w:rsidP="0065707A">
      <w:r w:rsidRPr="0065707A">
        <w:t>to the spine, or gashes across the breast and shoulders showed the</w:t>
      </w:r>
    </w:p>
    <w:p w14:paraId="1748464B" w14:textId="77777777" w:rsidR="0065707A" w:rsidRPr="0065707A" w:rsidRDefault="0065707A" w:rsidP="0065707A">
      <w:r w:rsidRPr="0065707A">
        <w:t>fearful encounter that had taken place.”</w:t>
      </w:r>
    </w:p>
    <w:p w14:paraId="4ABD7773" w14:textId="77777777" w:rsidR="0065707A" w:rsidRPr="0065707A" w:rsidRDefault="0065707A" w:rsidP="0065707A"/>
    <w:p w14:paraId="619C4633" w14:textId="77777777" w:rsidR="0065707A" w:rsidRPr="0065707A" w:rsidRDefault="0065707A" w:rsidP="0065707A">
      <w:r w:rsidRPr="0065707A">
        <w:t>[Sidenote: SPOILS TAKEN IN ANOTHER WAY]</w:t>
      </w:r>
    </w:p>
    <w:p w14:paraId="433E010C" w14:textId="77777777" w:rsidR="0065707A" w:rsidRPr="0065707A" w:rsidRDefault="0065707A" w:rsidP="0065707A"/>
    <w:p w14:paraId="3CBB0020" w14:textId="77777777" w:rsidR="0065707A" w:rsidRPr="0065707A" w:rsidRDefault="0065707A" w:rsidP="0065707A">
      <w:r w:rsidRPr="0065707A">
        <w:t>The third of the trophy Eagles paraded in London before the Prince</w:t>
      </w:r>
    </w:p>
    <w:p w14:paraId="6D00B280" w14:textId="77777777" w:rsidR="0065707A" w:rsidRPr="0065707A" w:rsidRDefault="0065707A" w:rsidP="0065707A">
      <w:r w:rsidRPr="0065707A">
        <w:t>Regent was that of Napoleon’s 39th of the Line. It had been picked up</w:t>
      </w:r>
    </w:p>
    <w:p w14:paraId="4ECCC166" w14:textId="77777777" w:rsidR="0065707A" w:rsidRPr="0065707A" w:rsidRDefault="0065707A" w:rsidP="0065707A">
      <w:r w:rsidRPr="0065707A">
        <w:t>in the dried-up bed of the river Ceira, one of the tributaries of the</w:t>
      </w:r>
    </w:p>
    <w:p w14:paraId="20244B49" w14:textId="77777777" w:rsidR="0065707A" w:rsidRPr="0065707A" w:rsidRDefault="0065707A" w:rsidP="0065707A">
      <w:r w:rsidRPr="0065707A">
        <w:t>Douro. Apparently the Eagle had been dropped, owing to the fall of its</w:t>
      </w:r>
    </w:p>
    <w:p w14:paraId="2B68F235" w14:textId="77777777" w:rsidR="0065707A" w:rsidRPr="0065707A" w:rsidRDefault="0065707A" w:rsidP="0065707A">
      <w:r w:rsidRPr="0065707A">
        <w:t>bearer during the night action of Foz d’Aronce on June 15, 1811, when</w:t>
      </w:r>
    </w:p>
    <w:p w14:paraId="7420A80D" w14:textId="77777777" w:rsidR="0065707A" w:rsidRPr="0065707A" w:rsidRDefault="0065707A" w:rsidP="0065707A">
      <w:r w:rsidRPr="0065707A">
        <w:t>Ney’s corps of Masséna’s army, then retreating from Torres Vedras, was</w:t>
      </w:r>
    </w:p>
    <w:p w14:paraId="23DC01E5" w14:textId="77777777" w:rsidR="0065707A" w:rsidRPr="0065707A" w:rsidRDefault="0065707A" w:rsidP="0065707A">
      <w:r w:rsidRPr="0065707A">
        <w:t>roughly handled and driven across the river by Wellington’s Third and</w:t>
      </w:r>
    </w:p>
    <w:p w14:paraId="4A417BBE" w14:textId="77777777" w:rsidR="0065707A" w:rsidRPr="0065707A" w:rsidRDefault="0065707A" w:rsidP="0065707A">
      <w:r w:rsidRPr="0065707A">
        <w:t>Light Divisions.</w:t>
      </w:r>
    </w:p>
    <w:p w14:paraId="4D3501C9" w14:textId="77777777" w:rsidR="0065707A" w:rsidRPr="0065707A" w:rsidRDefault="0065707A" w:rsidP="0065707A"/>
    <w:p w14:paraId="05926D17" w14:textId="77777777" w:rsidR="0065707A" w:rsidRPr="0065707A" w:rsidRDefault="0065707A" w:rsidP="0065707A">
      <w:r w:rsidRPr="0065707A">
        <w:t>The fourth and fifth of the Eagles were found at Madrid on Wellington’s</w:t>
      </w:r>
    </w:p>
    <w:p w14:paraId="5D6FC280" w14:textId="77777777" w:rsidR="0065707A" w:rsidRPr="0065707A" w:rsidRDefault="0065707A" w:rsidP="0065707A">
      <w:r w:rsidRPr="0065707A">
        <w:t>occupation of the city after Salamanca--stored away in the French</w:t>
      </w:r>
    </w:p>
    <w:p w14:paraId="23859CB7" w14:textId="77777777" w:rsidR="0065707A" w:rsidRPr="0065707A" w:rsidRDefault="0065707A" w:rsidP="0065707A">
      <w:r w:rsidRPr="0065707A">
        <w:t>arsenal and army dépôt there, to which uses the ancient Royal</w:t>
      </w:r>
    </w:p>
    <w:p w14:paraId="57D9E7C1" w14:textId="77777777" w:rsidR="0065707A" w:rsidRPr="0065707A" w:rsidRDefault="0065707A" w:rsidP="0065707A">
      <w:r w:rsidRPr="0065707A">
        <w:t>Palace of the Buen Retiro, just outside the walls of Madrid, had</w:t>
      </w:r>
    </w:p>
    <w:p w14:paraId="5D9CB7B2" w14:textId="77777777" w:rsidR="0065707A" w:rsidRPr="0065707A" w:rsidRDefault="0065707A" w:rsidP="0065707A">
      <w:r w:rsidRPr="0065707A">
        <w:t>been converted.[28] Seventeen hundred men held the Retiro, and the</w:t>
      </w:r>
    </w:p>
    <w:p w14:paraId="604006AC" w14:textId="77777777" w:rsidR="0065707A" w:rsidRPr="0065707A" w:rsidRDefault="0065707A" w:rsidP="0065707A">
      <w:r w:rsidRPr="0065707A">
        <w:t>approaches to the arsenal had been fortified by order of Napoleon, but</w:t>
      </w:r>
    </w:p>
    <w:p w14:paraId="134CDA9D" w14:textId="77777777" w:rsidR="0065707A" w:rsidRPr="0065707A" w:rsidRDefault="0065707A" w:rsidP="0065707A">
      <w:r w:rsidRPr="0065707A">
        <w:t>the garrison surrendered without firing a shot. They gave up to the</w:t>
      </w:r>
    </w:p>
    <w:p w14:paraId="066B829E" w14:textId="77777777" w:rsidR="0065707A" w:rsidRPr="0065707A" w:rsidRDefault="0065707A" w:rsidP="0065707A">
      <w:r w:rsidRPr="0065707A">
        <w:t>victors 180 brass cannon, 900 barrels of powder, 20,000 stand of arms,</w:t>
      </w:r>
    </w:p>
    <w:p w14:paraId="657EA91C" w14:textId="77777777" w:rsidR="0065707A" w:rsidRPr="0065707A" w:rsidRDefault="0065707A" w:rsidP="0065707A">
      <w:r w:rsidRPr="0065707A">
        <w:t>muskets and bayonets, together with the Eagles of the 13th and 51st of</w:t>
      </w:r>
    </w:p>
    <w:p w14:paraId="472A7C7A" w14:textId="77777777" w:rsidR="0065707A" w:rsidRPr="0065707A" w:rsidRDefault="0065707A" w:rsidP="0065707A">
      <w:r w:rsidRPr="0065707A">
        <w:t>the Line, which had been laid up at the Retiro for safe custody while</w:t>
      </w:r>
    </w:p>
    <w:p w14:paraId="43F61DFA" w14:textId="77777777" w:rsidR="0065707A" w:rsidRPr="0065707A" w:rsidRDefault="0065707A" w:rsidP="0065707A">
      <w:r w:rsidRPr="0065707A">
        <w:t>the two regiments were operating in a wild part of the country against</w:t>
      </w:r>
    </w:p>
    <w:p w14:paraId="53E8C880" w14:textId="77777777" w:rsidR="0065707A" w:rsidRPr="0065707A" w:rsidRDefault="0065707A" w:rsidP="0065707A">
      <w:r w:rsidRPr="0065707A">
        <w:t>the Spanish guerrillas.[29]</w:t>
      </w:r>
    </w:p>
    <w:p w14:paraId="2460B7AF" w14:textId="77777777" w:rsidR="0065707A" w:rsidRPr="0065707A" w:rsidRDefault="0065707A" w:rsidP="0065707A"/>
    <w:p w14:paraId="2D737E9B" w14:textId="77777777" w:rsidR="0065707A" w:rsidRPr="0065707A" w:rsidRDefault="0065707A" w:rsidP="0065707A">
      <w:r w:rsidRPr="0065707A">
        <w:t>The last Eagles taken by Wellington in the Peninsular War came into our</w:t>
      </w:r>
    </w:p>
    <w:p w14:paraId="42CCC578" w14:textId="77777777" w:rsidR="0065707A" w:rsidRPr="0065707A" w:rsidRDefault="0065707A" w:rsidP="0065707A">
      <w:r w:rsidRPr="0065707A">
        <w:t>hands in the battles of the Pyrenees.[30] Neither of them is now in</w:t>
      </w:r>
    </w:p>
    <w:p w14:paraId="44C0592C" w14:textId="77777777" w:rsidR="0065707A" w:rsidRPr="0065707A" w:rsidRDefault="0065707A" w:rsidP="0065707A">
      <w:r w:rsidRPr="0065707A">
        <w:t>existence. One was taken by our 28th in the combat of the Pass of Maya.</w:t>
      </w:r>
    </w:p>
    <w:p w14:paraId="2229B8E4" w14:textId="77777777" w:rsidR="0065707A" w:rsidRPr="0065707A" w:rsidRDefault="0065707A" w:rsidP="0065707A">
      <w:r w:rsidRPr="0065707A">
        <w:t>The 28th, supporting the 92nd Highlanders in the fighting, overwhelmed</w:t>
      </w:r>
    </w:p>
    <w:p w14:paraId="35A6B661" w14:textId="77777777" w:rsidR="0065707A" w:rsidRPr="0065707A" w:rsidRDefault="0065707A" w:rsidP="0065707A">
      <w:r w:rsidRPr="0065707A">
        <w:t>with a series of fierce volleys an unfortunate French regiment, which</w:t>
      </w:r>
    </w:p>
    <w:p w14:paraId="57AF7FE1" w14:textId="77777777" w:rsidR="0065707A" w:rsidRPr="0065707A" w:rsidRDefault="0065707A" w:rsidP="0065707A">
      <w:r w:rsidRPr="0065707A">
        <w:t>was afterwards discovered to be the French 28th--a curious coincidence.</w:t>
      </w:r>
    </w:p>
    <w:p w14:paraId="02C9B003" w14:textId="77777777" w:rsidR="0065707A" w:rsidRPr="0065707A" w:rsidRDefault="0065707A" w:rsidP="0065707A">
      <w:r w:rsidRPr="0065707A">
        <w:t>The Eagle of the 28th, the senior corps of its brigade, was found on</w:t>
      </w:r>
    </w:p>
    <w:p w14:paraId="0E720B54" w14:textId="77777777" w:rsidR="0065707A" w:rsidRPr="0065707A" w:rsidRDefault="0065707A" w:rsidP="0065707A">
      <w:r w:rsidRPr="0065707A">
        <w:t>the battlefield, and was brought to England and hung in the Chapel</w:t>
      </w:r>
    </w:p>
    <w:p w14:paraId="48295DC0" w14:textId="77777777" w:rsidR="0065707A" w:rsidRPr="0065707A" w:rsidRDefault="0065707A" w:rsidP="0065707A">
      <w:r w:rsidRPr="0065707A">
        <w:t>Royal, Whitehall. It disappeared from there in circumstances already</w:t>
      </w:r>
    </w:p>
    <w:p w14:paraId="75FE5D1F" w14:textId="77777777" w:rsidR="0065707A" w:rsidRPr="0065707A" w:rsidRDefault="0065707A" w:rsidP="0065707A">
      <w:r w:rsidRPr="0065707A">
        <w:t>related. The second French Eagle was that of the 52nd of the Line,</w:t>
      </w:r>
    </w:p>
    <w:p w14:paraId="3A476E51" w14:textId="77777777" w:rsidR="0065707A" w:rsidRPr="0065707A" w:rsidRDefault="0065707A" w:rsidP="0065707A">
      <w:r w:rsidRPr="0065707A">
        <w:t>presented by Wellington, as has been told, to the Spanish Cortes. That</w:t>
      </w:r>
    </w:p>
    <w:p w14:paraId="615FDD3C" w14:textId="77777777" w:rsidR="0065707A" w:rsidRPr="0065707A" w:rsidRDefault="0065707A" w:rsidP="0065707A">
      <w:r w:rsidRPr="0065707A">
        <w:t>also has since been entirely lost sight of.</w:t>
      </w:r>
    </w:p>
    <w:p w14:paraId="35B72F66" w14:textId="77777777" w:rsidR="0065707A" w:rsidRPr="0065707A" w:rsidRDefault="0065707A" w:rsidP="0065707A"/>
    <w:p w14:paraId="4FA22569" w14:textId="77777777" w:rsidR="0065707A" w:rsidRPr="0065707A" w:rsidRDefault="0065707A" w:rsidP="0065707A">
      <w:r w:rsidRPr="0065707A">
        <w:t>[Sidenote: NAPOLEON’S ORDER OF RECALL]</w:t>
      </w:r>
    </w:p>
    <w:p w14:paraId="1A820051" w14:textId="77777777" w:rsidR="0065707A" w:rsidRPr="0065707A" w:rsidRDefault="0065707A" w:rsidP="0065707A"/>
    <w:p w14:paraId="0852EEBC" w14:textId="77777777" w:rsidR="0065707A" w:rsidRPr="0065707A" w:rsidRDefault="0065707A" w:rsidP="0065707A">
      <w:r w:rsidRPr="0065707A">
        <w:t>This also may be added. Early in 1813 a special order was issued by</w:t>
      </w:r>
    </w:p>
    <w:p w14:paraId="709D4476" w14:textId="77777777" w:rsidR="0065707A" w:rsidRPr="0065707A" w:rsidRDefault="0065707A" w:rsidP="0065707A">
      <w:r w:rsidRPr="0065707A">
        <w:t>Napoleon to the army in Spain requiring the Eagles of most of the</w:t>
      </w:r>
    </w:p>
    <w:p w14:paraId="5C585C79" w14:textId="77777777" w:rsidR="0065707A" w:rsidRPr="0065707A" w:rsidRDefault="0065707A" w:rsidP="0065707A">
      <w:r w:rsidRPr="0065707A">
        <w:t>regiments to be sent back to France. Napoleon at that time was in</w:t>
      </w:r>
    </w:p>
    <w:p w14:paraId="44E086AB" w14:textId="77777777" w:rsidR="0065707A" w:rsidRPr="0065707A" w:rsidRDefault="0065707A" w:rsidP="0065707A">
      <w:r w:rsidRPr="0065707A">
        <w:t>Paris, engaged in getting together a new Grand Army to replace that</w:t>
      </w:r>
    </w:p>
    <w:p w14:paraId="749B197F" w14:textId="77777777" w:rsidR="0065707A" w:rsidRPr="0065707A" w:rsidRDefault="0065707A" w:rsidP="0065707A">
      <w:r w:rsidRPr="0065707A">
        <w:t>destroyed in Russia. The regiments in Spain, he said, would be so</w:t>
      </w:r>
    </w:p>
    <w:p w14:paraId="7D2E12FF" w14:textId="77777777" w:rsidR="0065707A" w:rsidRPr="0065707A" w:rsidRDefault="0065707A" w:rsidP="0065707A">
      <w:r w:rsidRPr="0065707A">
        <w:t>weakened by the intended withdrawal of their third, fourth, and fifth</w:t>
      </w:r>
    </w:p>
    <w:p w14:paraId="6B9BB632" w14:textId="77777777" w:rsidR="0065707A" w:rsidRPr="0065707A" w:rsidRDefault="0065707A" w:rsidP="0065707A">
      <w:r w:rsidRPr="0065707A">
        <w:t>battalions (which he was recalling in order to send them to Germany for</w:t>
      </w:r>
    </w:p>
    <w:p w14:paraId="4FA99C37" w14:textId="77777777" w:rsidR="0065707A" w:rsidRPr="0065707A" w:rsidRDefault="0065707A" w:rsidP="0065707A">
      <w:r w:rsidRPr="0065707A">
        <w:t>the coming campaign there), that the Eagles--in charge of the first</w:t>
      </w:r>
    </w:p>
    <w:p w14:paraId="38DAD428" w14:textId="77777777" w:rsidR="0065707A" w:rsidRPr="0065707A" w:rsidRDefault="0065707A" w:rsidP="0065707A">
      <w:r w:rsidRPr="0065707A">
        <w:t>battalions which were remaining in Spain--would be exposed to undue</w:t>
      </w:r>
    </w:p>
    <w:p w14:paraId="3E09C4C5" w14:textId="77777777" w:rsidR="0065707A" w:rsidRPr="0065707A" w:rsidRDefault="0065707A" w:rsidP="0065707A">
      <w:r w:rsidRPr="0065707A">
        <w:t>risk. “In future,” he wrote, “there will in Spain be only one Eagle to</w:t>
      </w:r>
    </w:p>
    <w:p w14:paraId="17CE82ED" w14:textId="77777777" w:rsidR="0065707A" w:rsidRPr="0065707A" w:rsidRDefault="0065707A" w:rsidP="0065707A">
      <w:r w:rsidRPr="0065707A">
        <w:t>each brigade, that of the senior regiment of the brigade.” The Eagles</w:t>
      </w:r>
    </w:p>
    <w:p w14:paraId="68816AE7" w14:textId="77777777" w:rsidR="0065707A" w:rsidRPr="0065707A" w:rsidRDefault="0065707A" w:rsidP="0065707A">
      <w:r w:rsidRPr="0065707A">
        <w:t>withdrawn from Spain, added the order, would “in the end rejoin the</w:t>
      </w:r>
    </w:p>
    <w:p w14:paraId="47EF1196" w14:textId="77777777" w:rsidR="0065707A" w:rsidRPr="0065707A" w:rsidRDefault="0065707A" w:rsidP="0065707A">
      <w:r w:rsidRPr="0065707A">
        <w:t>battalions with the Grand Army in Germany, as soon as these had been</w:t>
      </w:r>
    </w:p>
    <w:p w14:paraId="39827006" w14:textId="77777777" w:rsidR="0065707A" w:rsidRPr="0065707A" w:rsidRDefault="0065707A" w:rsidP="0065707A">
      <w:r w:rsidRPr="0065707A">
        <w:t>reconstituted afresh as regiments, with a sufficient force of men to</w:t>
      </w:r>
    </w:p>
    <w:p w14:paraId="5C10696C" w14:textId="77777777" w:rsidR="0065707A" w:rsidRPr="0065707A" w:rsidRDefault="0065707A" w:rsidP="0065707A">
      <w:r w:rsidRPr="0065707A">
        <w:t>ensure the safety of the Eagles.” All the cavalry Eagles were recalled:</w:t>
      </w:r>
    </w:p>
    <w:p w14:paraId="7CA94CDE" w14:textId="77777777" w:rsidR="0065707A" w:rsidRPr="0065707A" w:rsidRDefault="0065707A" w:rsidP="0065707A">
      <w:r w:rsidRPr="0065707A">
        <w:t>“No regiment of Cavalry in Spain is to retain its Eagle. Those who have</w:t>
      </w:r>
    </w:p>
    <w:p w14:paraId="05F6CB6D" w14:textId="77777777" w:rsidR="0065707A" w:rsidRPr="0065707A" w:rsidRDefault="0065707A" w:rsidP="0065707A">
      <w:r w:rsidRPr="0065707A">
        <w:t>not done so are immediately to send theirs to the dépôt.”</w:t>
      </w:r>
    </w:p>
    <w:p w14:paraId="67E6C1ED" w14:textId="77777777" w:rsidR="0065707A" w:rsidRPr="0065707A" w:rsidRDefault="0065707A" w:rsidP="0065707A"/>
    <w:p w14:paraId="1AAA9D2E" w14:textId="77777777" w:rsidR="0065707A" w:rsidRPr="0065707A" w:rsidRDefault="0065707A" w:rsidP="0065707A">
      <w:r w:rsidRPr="0065707A">
        <w:t>It was due to this order mainly that at Vittoria, after the</w:t>
      </w:r>
    </w:p>
    <w:p w14:paraId="1E5CBFC3" w14:textId="77777777" w:rsidR="0065707A" w:rsidRPr="0065707A" w:rsidRDefault="0065707A" w:rsidP="0065707A">
      <w:r w:rsidRPr="0065707A">
        <w:t>overwhelming rout of the French army, only one Eagle-pole--with its</w:t>
      </w:r>
    </w:p>
    <w:p w14:paraId="67354B58" w14:textId="77777777" w:rsidR="0065707A" w:rsidRPr="0065707A" w:rsidRDefault="0065707A" w:rsidP="0065707A">
      <w:r w:rsidRPr="0065707A">
        <w:t>Eagle gone--fell into British hands, although there had been on the</w:t>
      </w:r>
    </w:p>
    <w:p w14:paraId="02984EF5" w14:textId="77777777" w:rsidR="0065707A" w:rsidRPr="0065707A" w:rsidRDefault="0065707A" w:rsidP="0065707A">
      <w:r w:rsidRPr="0065707A">
        <w:t>field upwards of 70,000 French soldiers (of whom 55,000 were infantry),</w:t>
      </w:r>
    </w:p>
    <w:p w14:paraId="2819B445" w14:textId="77777777" w:rsidR="0065707A" w:rsidRPr="0065707A" w:rsidRDefault="0065707A" w:rsidP="0065707A">
      <w:r w:rsidRPr="0065707A">
        <w:t>and the French lost everything--in the words of one of their own</w:t>
      </w:r>
    </w:p>
    <w:p w14:paraId="7D25756F" w14:textId="77777777" w:rsidR="0065707A" w:rsidRPr="0065707A" w:rsidRDefault="0065707A" w:rsidP="0065707A">
      <w:r w:rsidRPr="0065707A">
        <w:t>generals (Gazan), “all their equipages, all their guns, all their</w:t>
      </w:r>
    </w:p>
    <w:p w14:paraId="21172746" w14:textId="77777777" w:rsidR="0065707A" w:rsidRPr="0065707A" w:rsidRDefault="0065707A" w:rsidP="0065707A">
      <w:r w:rsidRPr="0065707A">
        <w:t>treasure, all their stores, all their papers.”[31]</w:t>
      </w:r>
    </w:p>
    <w:p w14:paraId="104A7D54" w14:textId="77777777" w:rsidR="0065707A" w:rsidRPr="0065707A" w:rsidRDefault="0065707A" w:rsidP="0065707A"/>
    <w:p w14:paraId="14B6AB47" w14:textId="77777777" w:rsidR="0065707A" w:rsidRPr="0065707A" w:rsidRDefault="0065707A" w:rsidP="0065707A"/>
    <w:p w14:paraId="3ED57944" w14:textId="77777777" w:rsidR="0065707A" w:rsidRPr="0065707A" w:rsidRDefault="0065707A" w:rsidP="0065707A"/>
    <w:p w14:paraId="1E9A0191" w14:textId="77777777" w:rsidR="0065707A" w:rsidRPr="0065707A" w:rsidRDefault="0065707A" w:rsidP="0065707A"/>
    <w:p w14:paraId="153AE5AE" w14:textId="77777777" w:rsidR="0065707A" w:rsidRPr="0065707A" w:rsidRDefault="0065707A" w:rsidP="0065707A">
      <w:r w:rsidRPr="0065707A">
        <w:t>CHAPTER X</w:t>
      </w:r>
    </w:p>
    <w:p w14:paraId="0F89FB10" w14:textId="77777777" w:rsidR="0065707A" w:rsidRPr="0065707A" w:rsidRDefault="0065707A" w:rsidP="0065707A"/>
    <w:p w14:paraId="3B7146CA" w14:textId="77777777" w:rsidR="0065707A" w:rsidRPr="0065707A" w:rsidRDefault="0065707A" w:rsidP="0065707A">
      <w:r w:rsidRPr="0065707A">
        <w:t>IN THE HOUR OF DARKEST DISASTER</w:t>
      </w:r>
    </w:p>
    <w:p w14:paraId="03B59325" w14:textId="77777777" w:rsidR="0065707A" w:rsidRPr="0065707A" w:rsidRDefault="0065707A" w:rsidP="0065707A"/>
    <w:p w14:paraId="67DAAB29" w14:textId="77777777" w:rsidR="0065707A" w:rsidRPr="0065707A" w:rsidRDefault="0065707A" w:rsidP="0065707A"/>
    <w:p w14:paraId="4AE530FD" w14:textId="77777777" w:rsidR="0065707A" w:rsidRPr="0065707A" w:rsidRDefault="0065707A" w:rsidP="0065707A">
      <w:r w:rsidRPr="0065707A">
        <w:t>AFTER MOSCOW: HOW THE EAGLES FACED THEIR FATE</w:t>
      </w:r>
    </w:p>
    <w:p w14:paraId="559545BB" w14:textId="77777777" w:rsidR="0065707A" w:rsidRPr="0065707A" w:rsidRDefault="0065707A" w:rsidP="0065707A"/>
    <w:p w14:paraId="5AA0FF62" w14:textId="77777777" w:rsidR="0065707A" w:rsidRPr="0065707A" w:rsidRDefault="0065707A" w:rsidP="0065707A">
      <w:r w:rsidRPr="0065707A">
        <w:t>There are seventy-five standards of Napoleon’s Grand Army of 1812 now</w:t>
      </w:r>
    </w:p>
    <w:p w14:paraId="6D723461" w14:textId="77777777" w:rsidR="0065707A" w:rsidRPr="0065707A" w:rsidRDefault="0065707A" w:rsidP="0065707A">
      <w:r w:rsidRPr="0065707A">
        <w:t>in Russia, trophies of the Moscow disaster. Rather more than half of</w:t>
      </w:r>
    </w:p>
    <w:p w14:paraId="51506F03" w14:textId="77777777" w:rsidR="0065707A" w:rsidRPr="0065707A" w:rsidRDefault="0065707A" w:rsidP="0065707A">
      <w:r w:rsidRPr="0065707A">
        <w:t>the number are Eagles. The remainder of the trophies are battalion and</w:t>
      </w:r>
    </w:p>
    <w:p w14:paraId="15BFB702" w14:textId="77777777" w:rsidR="0065707A" w:rsidRPr="0065707A" w:rsidRDefault="0065707A" w:rsidP="0065707A">
      <w:r w:rsidRPr="0065707A">
        <w:t>cavalry flags; some French, some the ensigns of allied contingents and</w:t>
      </w:r>
    </w:p>
    <w:p w14:paraId="76DC974C" w14:textId="77777777" w:rsidR="0065707A" w:rsidRPr="0065707A" w:rsidRDefault="0065707A" w:rsidP="0065707A">
      <w:r w:rsidRPr="0065707A">
        <w:t>the troops of vassal states of the Napoleonic Empire, compelled to</w:t>
      </w:r>
    </w:p>
    <w:p w14:paraId="07A53B12" w14:textId="77777777" w:rsidR="0065707A" w:rsidRPr="0065707A" w:rsidRDefault="0065707A" w:rsidP="0065707A">
      <w:r w:rsidRPr="0065707A">
        <w:t>take a part in the campaign. All the European armies of the period are</w:t>
      </w:r>
    </w:p>
    <w:p w14:paraId="68D7C9C6" w14:textId="77777777" w:rsidR="0065707A" w:rsidRPr="0065707A" w:rsidRDefault="0065707A" w:rsidP="0065707A">
      <w:r w:rsidRPr="0065707A">
        <w:t>represented among the trophies: green and white Saxon flags; blue and</w:t>
      </w:r>
    </w:p>
    <w:p w14:paraId="39649F86" w14:textId="77777777" w:rsidR="0065707A" w:rsidRPr="0065707A" w:rsidRDefault="0065707A" w:rsidP="0065707A">
      <w:r w:rsidRPr="0065707A">
        <w:t>white Bavarian flags; violet and white Polish ensigns; Spanish, Dutch,</w:t>
      </w:r>
    </w:p>
    <w:p w14:paraId="6448B56A" w14:textId="77777777" w:rsidR="0065707A" w:rsidRPr="0065707A" w:rsidRDefault="0065707A" w:rsidP="0065707A">
      <w:r w:rsidRPr="0065707A">
        <w:t>and Portuguese colours; Swiss flags; Westphalian and Baden flags of the</w:t>
      </w:r>
    </w:p>
    <w:p w14:paraId="54648643" w14:textId="77777777" w:rsidR="0065707A" w:rsidRPr="0065707A" w:rsidRDefault="0065707A" w:rsidP="0065707A">
      <w:r w:rsidRPr="0065707A">
        <w:t>Confederation of the Rhine; the red and black of Würtemburg; the yellow</w:t>
      </w:r>
    </w:p>
    <w:p w14:paraId="2F7FA19E" w14:textId="77777777" w:rsidR="0065707A" w:rsidRPr="0065707A" w:rsidRDefault="0065707A" w:rsidP="0065707A">
      <w:r w:rsidRPr="0065707A">
        <w:t>and black of Austria; the white and black of Prussia; the green, white,</w:t>
      </w:r>
    </w:p>
    <w:p w14:paraId="4E67E5BE" w14:textId="77777777" w:rsidR="0065707A" w:rsidRPr="0065707A" w:rsidRDefault="0065707A" w:rsidP="0065707A">
      <w:r w:rsidRPr="0065707A">
        <w:t>and red tricolor of Italy.</w:t>
      </w:r>
    </w:p>
    <w:p w14:paraId="02E57E79" w14:textId="77777777" w:rsidR="0065707A" w:rsidRPr="0065707A" w:rsidRDefault="0065707A" w:rsidP="0065707A"/>
    <w:p w14:paraId="39319045" w14:textId="77777777" w:rsidR="0065707A" w:rsidRPr="0065707A" w:rsidRDefault="0065707A" w:rsidP="0065707A">
      <w:r w:rsidRPr="0065707A">
        <w:t>They are preserved at St. Petersburg, in the Kazan Cathedral and in the</w:t>
      </w:r>
    </w:p>
    <w:p w14:paraId="3D787645" w14:textId="77777777" w:rsidR="0065707A" w:rsidRPr="0065707A" w:rsidRDefault="0065707A" w:rsidP="0065707A">
      <w:r w:rsidRPr="0065707A">
        <w:t>Cathedral of St. Peter and St. Paul. Those in the Kazan Cathedral are</w:t>
      </w:r>
    </w:p>
    <w:p w14:paraId="515DFF52" w14:textId="77777777" w:rsidR="0065707A" w:rsidRPr="0065707A" w:rsidRDefault="0065707A" w:rsidP="0065707A">
      <w:r w:rsidRPr="0065707A">
        <w:t>grouped over and round the tomb of the septuagenarian hero, Kutusoff,</w:t>
      </w:r>
    </w:p>
    <w:p w14:paraId="1E18C6DB" w14:textId="77777777" w:rsidR="0065707A" w:rsidRPr="0065707A" w:rsidRDefault="0065707A" w:rsidP="0065707A">
      <w:r w:rsidRPr="0065707A">
        <w:t>who lies buried on the spot where he knelt in prayer before setting</w:t>
      </w:r>
    </w:p>
    <w:p w14:paraId="37917FC6" w14:textId="77777777" w:rsidR="0065707A" w:rsidRPr="0065707A" w:rsidRDefault="0065707A" w:rsidP="0065707A">
      <w:r w:rsidRPr="0065707A">
        <w:t>out to take command as generalissimo of the national army. Near by,</w:t>
      </w:r>
    </w:p>
    <w:p w14:paraId="63DF9BF4" w14:textId="77777777" w:rsidR="0065707A" w:rsidRPr="0065707A" w:rsidRDefault="0065707A" w:rsidP="0065707A">
      <w:r w:rsidRPr="0065707A">
        <w:t>suspended against the pillars, are the marshal’s bâton of Davout, and</w:t>
      </w:r>
    </w:p>
    <w:p w14:paraId="146ED55B" w14:textId="77777777" w:rsidR="0065707A" w:rsidRPr="0065707A" w:rsidRDefault="0065707A" w:rsidP="0065707A">
      <w:r w:rsidRPr="0065707A">
        <w:t>the keys of Hamburg, Leipsic, Dresden, Rheims, Breda, and Utrecht,</w:t>
      </w:r>
    </w:p>
    <w:p w14:paraId="7AFBC53E" w14:textId="77777777" w:rsidR="0065707A" w:rsidRPr="0065707A" w:rsidRDefault="0065707A" w:rsidP="0065707A">
      <w:r w:rsidRPr="0065707A">
        <w:t>similarly spoils of the Napoleonic war.[32]</w:t>
      </w:r>
    </w:p>
    <w:p w14:paraId="27CADCC7" w14:textId="77777777" w:rsidR="0065707A" w:rsidRPr="0065707A" w:rsidRDefault="0065707A" w:rsidP="0065707A"/>
    <w:p w14:paraId="2C847E82" w14:textId="77777777" w:rsidR="0065707A" w:rsidRPr="0065707A" w:rsidRDefault="0065707A" w:rsidP="0065707A">
      <w:r w:rsidRPr="0065707A">
        <w:t>[Sidenote: MOST OF THE EAGLES GOT THROUGH]</w:t>
      </w:r>
    </w:p>
    <w:p w14:paraId="71F60E40" w14:textId="77777777" w:rsidR="0065707A" w:rsidRPr="0065707A" w:rsidRDefault="0065707A" w:rsidP="0065707A"/>
    <w:p w14:paraId="078DA2F7" w14:textId="77777777" w:rsidR="0065707A" w:rsidRPr="0065707A" w:rsidRDefault="0065707A" w:rsidP="0065707A">
      <w:r w:rsidRPr="0065707A">
        <w:t>The actual Eagle trophies number all told between forty and fifty: less</w:t>
      </w:r>
    </w:p>
    <w:p w14:paraId="5FB19EFE" w14:textId="77777777" w:rsidR="0065707A" w:rsidRPr="0065707A" w:rsidRDefault="0065707A" w:rsidP="0065707A">
      <w:r w:rsidRPr="0065707A">
        <w:t>than a third of the total array of Eagles that crossed the Niemen at</w:t>
      </w:r>
    </w:p>
    <w:p w14:paraId="3C2D5821" w14:textId="77777777" w:rsidR="0065707A" w:rsidRPr="0065707A" w:rsidRDefault="0065707A" w:rsidP="0065707A">
      <w:r w:rsidRPr="0065707A">
        <w:t>the head of their regiments on the outbreak of the war. The majority</w:t>
      </w:r>
    </w:p>
    <w:p w14:paraId="329ACC5F" w14:textId="77777777" w:rsidR="0065707A" w:rsidRPr="0065707A" w:rsidRDefault="0065707A" w:rsidP="0065707A">
      <w:r w:rsidRPr="0065707A">
        <w:t>of the Eagles of the Grand Army were saved from falling into the hands</w:t>
      </w:r>
    </w:p>
    <w:p w14:paraId="779F1EF1" w14:textId="77777777" w:rsidR="0065707A" w:rsidRPr="0065707A" w:rsidRDefault="0065707A" w:rsidP="0065707A">
      <w:r w:rsidRPr="0065707A">
        <w:t>of the Russians through the devoted heroism of those responsible for</w:t>
      </w:r>
    </w:p>
    <w:p w14:paraId="2E72F9DD" w14:textId="77777777" w:rsidR="0065707A" w:rsidRPr="0065707A" w:rsidRDefault="0065707A" w:rsidP="0065707A">
      <w:r w:rsidRPr="0065707A">
        <w:t>their safe-keeping amid the horrors of the retreat. Of those at St.</w:t>
      </w:r>
    </w:p>
    <w:p w14:paraId="0BE865EF" w14:textId="77777777" w:rsidR="0065707A" w:rsidRPr="0065707A" w:rsidRDefault="0065707A" w:rsidP="0065707A">
      <w:r w:rsidRPr="0065707A">
        <w:t>Petersburg, not more than half at most were taken in actual combat,</w:t>
      </w:r>
    </w:p>
    <w:p w14:paraId="6D9B42B6" w14:textId="77777777" w:rsidR="0065707A" w:rsidRPr="0065707A" w:rsidRDefault="0065707A" w:rsidP="0065707A">
      <w:r w:rsidRPr="0065707A">
        <w:t>and they were only yielded up by their bearers with life, being</w:t>
      </w:r>
    </w:p>
    <w:p w14:paraId="785B257E" w14:textId="77777777" w:rsidR="0065707A" w:rsidRPr="0065707A" w:rsidRDefault="0065707A" w:rsidP="0065707A">
      <w:r w:rsidRPr="0065707A">
        <w:t>picked up from among the dead bodies, and carried off by the Russians</w:t>
      </w:r>
    </w:p>
    <w:p w14:paraId="5BBA49D5" w14:textId="77777777" w:rsidR="0065707A" w:rsidRPr="0065707A" w:rsidRDefault="0065707A" w:rsidP="0065707A">
      <w:r w:rsidRPr="0065707A">
        <w:t>on going over the field after the fight was over. Five Eagles only</w:t>
      </w:r>
    </w:p>
    <w:p w14:paraId="14AF6259" w14:textId="77777777" w:rsidR="0065707A" w:rsidRPr="0065707A" w:rsidRDefault="0065707A" w:rsidP="0065707A">
      <w:r w:rsidRPr="0065707A">
        <w:t>were surrendered by capitulation. The others were brought in by the</w:t>
      </w:r>
    </w:p>
    <w:p w14:paraId="275CAE60" w14:textId="77777777" w:rsidR="0065707A" w:rsidRPr="0065707A" w:rsidRDefault="0065707A" w:rsidP="0065707A">
      <w:r w:rsidRPr="0065707A">
        <w:t>Cossacks, who came upon them while prowling in rear of the retreating</w:t>
      </w:r>
    </w:p>
    <w:p w14:paraId="299A5BA3" w14:textId="77777777" w:rsidR="0065707A" w:rsidRPr="0065707A" w:rsidRDefault="0065707A" w:rsidP="0065707A">
      <w:r w:rsidRPr="0065707A">
        <w:t>army. They were found, some in hollow trees, where their despairing</w:t>
      </w:r>
    </w:p>
    <w:p w14:paraId="21BA4FFD" w14:textId="77777777" w:rsidR="0065707A" w:rsidRPr="0065707A" w:rsidRDefault="0065707A" w:rsidP="0065707A">
      <w:r w:rsidRPr="0065707A">
        <w:t>bearers had tried to conceal them; some in holes dug with bayonets in</w:t>
      </w:r>
    </w:p>
    <w:p w14:paraId="039B533D" w14:textId="77777777" w:rsidR="0065707A" w:rsidRPr="0065707A" w:rsidRDefault="0065707A" w:rsidP="0065707A">
      <w:r w:rsidRPr="0065707A">
        <w:t>the frozen ground underneath the snow. Others were dragged to light,</w:t>
      </w:r>
    </w:p>
    <w:p w14:paraId="78D4F2B8" w14:textId="77777777" w:rsidR="0065707A" w:rsidRPr="0065707A" w:rsidRDefault="0065707A" w:rsidP="0065707A">
      <w:r w:rsidRPr="0065707A">
        <w:t>broken from their staves, from beneath the coats or from the knapsacks</w:t>
      </w:r>
    </w:p>
    <w:p w14:paraId="1C707974" w14:textId="77777777" w:rsidR="0065707A" w:rsidRPr="0065707A" w:rsidRDefault="0065707A" w:rsidP="0065707A">
      <w:r w:rsidRPr="0065707A">
        <w:t>of officers and men, who had fallen by the way at night and been</w:t>
      </w:r>
    </w:p>
    <w:p w14:paraId="21F00D51" w14:textId="77777777" w:rsidR="0065707A" w:rsidRPr="0065707A" w:rsidRDefault="0065707A" w:rsidP="0065707A">
      <w:r w:rsidRPr="0065707A">
        <w:t>frozen to death, during the final stage of the retreat between Wilna</w:t>
      </w:r>
    </w:p>
    <w:p w14:paraId="113B9C6B" w14:textId="77777777" w:rsidR="0065707A" w:rsidRPr="0065707A" w:rsidRDefault="0065707A" w:rsidP="0065707A">
      <w:r w:rsidRPr="0065707A">
        <w:t>and the Niemen. It is in remembrance of how, to the last, during the</w:t>
      </w:r>
    </w:p>
    <w:p w14:paraId="36EC6CFE" w14:textId="77777777" w:rsidR="0065707A" w:rsidRPr="0065707A" w:rsidRDefault="0065707A" w:rsidP="0065707A">
      <w:r w:rsidRPr="0065707A">
        <w:t>Moscow retreat, in many a dark and hopeless hour, there yet remained</w:t>
      </w:r>
    </w:p>
    <w:p w14:paraId="271E27FD" w14:textId="77777777" w:rsidR="0065707A" w:rsidRPr="0065707A" w:rsidRDefault="0065707A" w:rsidP="0065707A">
      <w:r w:rsidRPr="0065707A">
        <w:t>detachments of devoted men, the last remnants of regiments, at all</w:t>
      </w:r>
    </w:p>
    <w:p w14:paraId="4AF0D4F9" w14:textId="77777777" w:rsidR="0065707A" w:rsidRPr="0065707A" w:rsidRDefault="0065707A" w:rsidP="0065707A">
      <w:r w:rsidRPr="0065707A">
        <w:t>times ready to stand at bay and sacrifice themselves for the honour of</w:t>
      </w:r>
    </w:p>
    <w:p w14:paraId="142739EA" w14:textId="77777777" w:rsidR="0065707A" w:rsidRPr="0065707A" w:rsidRDefault="0065707A" w:rsidP="0065707A">
      <w:r w:rsidRPr="0065707A">
        <w:t>their Eagles, amidst hordes of disorganised fugitives all round--in</w:t>
      </w:r>
    </w:p>
    <w:p w14:paraId="3FE5773C" w14:textId="77777777" w:rsidR="0065707A" w:rsidRPr="0065707A" w:rsidRDefault="0065707A" w:rsidP="0065707A">
      <w:r w:rsidRPr="0065707A">
        <w:t>remembrance of that, the army of modern France commemorates on the</w:t>
      </w:r>
    </w:p>
    <w:p w14:paraId="611C1F99" w14:textId="77777777" w:rsidR="0065707A" w:rsidRPr="0065707A" w:rsidRDefault="0065707A" w:rsidP="0065707A">
      <w:r w:rsidRPr="0065707A">
        <w:t>colours of certain regiments, as representing corps that bore the same</w:t>
      </w:r>
    </w:p>
    <w:p w14:paraId="0EF51284" w14:textId="77777777" w:rsidR="0065707A" w:rsidRPr="0065707A" w:rsidRDefault="0065707A" w:rsidP="0065707A">
      <w:r w:rsidRPr="0065707A">
        <w:t>numbers in Napoleon’s Grand Army in Russia, the names, among others, of</w:t>
      </w:r>
    </w:p>
    <w:p w14:paraId="6AD414F0" w14:textId="77777777" w:rsidR="0065707A" w:rsidRPr="0065707A" w:rsidRDefault="0065707A" w:rsidP="0065707A">
      <w:r w:rsidRPr="0065707A">
        <w:t>“Marojaroslav,” “Polotz,” “Wiasma,” “Krasnoi,” “La Berezène,” defeats</w:t>
      </w:r>
    </w:p>
    <w:p w14:paraId="653423DC" w14:textId="77777777" w:rsidR="0065707A" w:rsidRPr="0065707A" w:rsidRDefault="0065707A" w:rsidP="0065707A">
      <w:r w:rsidRPr="0065707A">
        <w:t>and disasters though these were.</w:t>
      </w:r>
    </w:p>
    <w:p w14:paraId="1C50A5B0" w14:textId="77777777" w:rsidR="0065707A" w:rsidRPr="0065707A" w:rsidRDefault="0065707A" w:rsidP="0065707A"/>
    <w:p w14:paraId="5CF10097" w14:textId="77777777" w:rsidR="0065707A" w:rsidRPr="0065707A" w:rsidRDefault="0065707A" w:rsidP="0065707A">
      <w:r w:rsidRPr="0065707A">
        <w:t>[Sidenote: WHAT FRANCE REMEMBERS TO-DAY]</w:t>
      </w:r>
    </w:p>
    <w:p w14:paraId="24B08EC7" w14:textId="77777777" w:rsidR="0065707A" w:rsidRPr="0065707A" w:rsidRDefault="0065707A" w:rsidP="0065707A"/>
    <w:p w14:paraId="24622DAE" w14:textId="77777777" w:rsidR="0065707A" w:rsidRPr="0065707A" w:rsidRDefault="0065707A" w:rsidP="0065707A">
      <w:r w:rsidRPr="0065707A">
        <w:t>The Eagles were under fire for the first time in Russia on July 17,</w:t>
      </w:r>
    </w:p>
    <w:p w14:paraId="657F2754" w14:textId="77777777" w:rsidR="0065707A" w:rsidRPr="0065707A" w:rsidRDefault="0065707A" w:rsidP="0065707A">
      <w:r w:rsidRPr="0065707A">
        <w:t>in the attack on Smolensk on the Dnieper, the ancient Lithuanian</w:t>
      </w:r>
    </w:p>
    <w:p w14:paraId="5A14A76B" w14:textId="77777777" w:rsidR="0065707A" w:rsidRPr="0065707A" w:rsidRDefault="0065707A" w:rsidP="0065707A">
      <w:r w:rsidRPr="0065707A">
        <w:t>capital, where took place the first important battle of the war. There</w:t>
      </w:r>
    </w:p>
    <w:p w14:paraId="65678EE8" w14:textId="77777777" w:rsidR="0065707A" w:rsidRPr="0065707A" w:rsidRDefault="0065707A" w:rsidP="0065707A">
      <w:r w:rsidRPr="0065707A">
        <w:t>the Eagles of Ney’s and Davout’s corps did their part in inciting</w:t>
      </w:r>
    </w:p>
    <w:p w14:paraId="50E24EB8" w14:textId="77777777" w:rsidR="0065707A" w:rsidRPr="0065707A" w:rsidRDefault="0065707A" w:rsidP="0065707A">
      <w:r w:rsidRPr="0065707A">
        <w:t>the men to add fresh laurels to the fame of their regiments; ever</w:t>
      </w:r>
    </w:p>
    <w:p w14:paraId="14F2CD07" w14:textId="77777777" w:rsidR="0065707A" w:rsidRPr="0065707A" w:rsidRDefault="0065707A" w:rsidP="0065707A">
      <w:r w:rsidRPr="0065707A">
        <w:t>prominent in the attack, leading charge after charge as the columns</w:t>
      </w:r>
    </w:p>
    <w:p w14:paraId="41B03366" w14:textId="77777777" w:rsidR="0065707A" w:rsidRPr="0065707A" w:rsidRDefault="0065707A" w:rsidP="0065707A">
      <w:r w:rsidRPr="0065707A">
        <w:t>made repeated efforts to storm the fortified suburbs and lofty ramparts</w:t>
      </w:r>
    </w:p>
    <w:p w14:paraId="1FB0B031" w14:textId="77777777" w:rsidR="0065707A" w:rsidRPr="0065707A" w:rsidRDefault="0065707A" w:rsidP="0065707A">
      <w:r w:rsidRPr="0065707A">
        <w:t>of the citadel. The soldiers did all that intrepidity and desperate</w:t>
      </w:r>
    </w:p>
    <w:p w14:paraId="5863FD00" w14:textId="77777777" w:rsidR="0065707A" w:rsidRPr="0065707A" w:rsidRDefault="0065707A" w:rsidP="0065707A">
      <w:r w:rsidRPr="0065707A">
        <w:t>valour might attempt, but in vain. No valour could prevail against</w:t>
      </w:r>
    </w:p>
    <w:p w14:paraId="0EEDC17E" w14:textId="77777777" w:rsidR="0065707A" w:rsidRPr="0065707A" w:rsidRDefault="0065707A" w:rsidP="0065707A">
      <w:r w:rsidRPr="0065707A">
        <w:t>the stubborn endurance of the Russians, who also occupied a strongly</w:t>
      </w:r>
    </w:p>
    <w:p w14:paraId="5224C61B" w14:textId="77777777" w:rsidR="0065707A" w:rsidRPr="0065707A" w:rsidRDefault="0065707A" w:rsidP="0065707A">
      <w:r w:rsidRPr="0065707A">
        <w:t>walled position that was practically impregnable. The fierce contest</w:t>
      </w:r>
    </w:p>
    <w:p w14:paraId="67D0D0A6" w14:textId="77777777" w:rsidR="0065707A" w:rsidRPr="0065707A" w:rsidRDefault="0065707A" w:rsidP="0065707A">
      <w:r w:rsidRPr="0065707A">
        <w:t>went on all through a whole day, until nightfall, and then, under cover</w:t>
      </w:r>
    </w:p>
    <w:p w14:paraId="50E15E26" w14:textId="77777777" w:rsidR="0065707A" w:rsidRPr="0065707A" w:rsidRDefault="0065707A" w:rsidP="0065707A">
      <w:r w:rsidRPr="0065707A">
        <w:t>of darkness, the defenders silently drew off and retreated beyond the</w:t>
      </w:r>
    </w:p>
    <w:p w14:paraId="70E5BC95" w14:textId="77777777" w:rsidR="0065707A" w:rsidRPr="0065707A" w:rsidRDefault="0065707A" w:rsidP="0065707A">
      <w:r w:rsidRPr="0065707A">
        <w:t>city, leaving Smolensk in flames. No fewer than 15,000 French and</w:t>
      </w:r>
    </w:p>
    <w:p w14:paraId="388085BC" w14:textId="77777777" w:rsidR="0065707A" w:rsidRPr="0065707A" w:rsidRDefault="0065707A" w:rsidP="0065707A">
      <w:r w:rsidRPr="0065707A">
        <w:t>10,000 Russians fell in the merciless encounter.</w:t>
      </w:r>
    </w:p>
    <w:p w14:paraId="35973C76" w14:textId="77777777" w:rsidR="0065707A" w:rsidRPr="0065707A" w:rsidRDefault="0065707A" w:rsidP="0065707A"/>
    <w:p w14:paraId="05F7596E" w14:textId="77777777" w:rsidR="0065707A" w:rsidRPr="0065707A" w:rsidRDefault="0065707A" w:rsidP="0065707A">
      <w:r w:rsidRPr="0065707A">
        <w:t>Next morning there followed a spectacle hardly ever perhaps paralleled:</w:t>
      </w:r>
    </w:p>
    <w:p w14:paraId="7D2E8D46" w14:textId="77777777" w:rsidR="0065707A" w:rsidRPr="0065707A" w:rsidRDefault="0065707A" w:rsidP="0065707A">
      <w:r w:rsidRPr="0065707A">
        <w:t>the march of the Grand Army through the streets between the still</w:t>
      </w:r>
    </w:p>
    <w:p w14:paraId="7DEEBF18" w14:textId="77777777" w:rsidR="0065707A" w:rsidRPr="0065707A" w:rsidRDefault="0065707A" w:rsidP="0065707A">
      <w:r w:rsidRPr="0065707A">
        <w:t>blazing houses, “the martial columns advancing in the finest order to</w:t>
      </w:r>
    </w:p>
    <w:p w14:paraId="4B2607E9" w14:textId="77777777" w:rsidR="0065707A" w:rsidRPr="0065707A" w:rsidRDefault="0065707A" w:rsidP="0065707A">
      <w:r w:rsidRPr="0065707A">
        <w:t>the sound of military music.” “We traversed between furnaces,” as an</w:t>
      </w:r>
    </w:p>
    <w:p w14:paraId="0D0A49CB" w14:textId="77777777" w:rsidR="0065707A" w:rsidRPr="0065707A" w:rsidRDefault="0065707A" w:rsidP="0065707A">
      <w:r w:rsidRPr="0065707A">
        <w:t>officer puts it, “tramping over the hot and smouldering ashes, in all</w:t>
      </w:r>
    </w:p>
    <w:p w14:paraId="5EBDA38C" w14:textId="77777777" w:rsidR="0065707A" w:rsidRPr="0065707A" w:rsidRDefault="0065707A" w:rsidP="0065707A">
      <w:r w:rsidRPr="0065707A">
        <w:t>the pomp of military splendour, bands playing and each Eagle leading</w:t>
      </w:r>
    </w:p>
    <w:p w14:paraId="2C38118B" w14:textId="77777777" w:rsidR="0065707A" w:rsidRPr="0065707A" w:rsidRDefault="0065707A" w:rsidP="0065707A">
      <w:r w:rsidRPr="0065707A">
        <w:t>its men.”</w:t>
      </w:r>
    </w:p>
    <w:p w14:paraId="7E05D99C" w14:textId="77777777" w:rsidR="0065707A" w:rsidRPr="0065707A" w:rsidRDefault="0065707A" w:rsidP="0065707A"/>
    <w:p w14:paraId="417A26E4" w14:textId="77777777" w:rsidR="0065707A" w:rsidRPr="0065707A" w:rsidRDefault="0065707A" w:rsidP="0065707A">
      <w:r w:rsidRPr="0065707A">
        <w:t>[Sidenote: WON ON THE BATTLEFIELD]</w:t>
      </w:r>
    </w:p>
    <w:p w14:paraId="0632BDFE" w14:textId="77777777" w:rsidR="0065707A" w:rsidRPr="0065707A" w:rsidRDefault="0065707A" w:rsidP="0065707A"/>
    <w:p w14:paraId="63AF5F7C" w14:textId="77777777" w:rsidR="0065707A" w:rsidRPr="0065707A" w:rsidRDefault="0065707A" w:rsidP="0065707A">
      <w:r w:rsidRPr="0065707A">
        <w:t>At Smolensk one regiment won its Eagle, which Napoleon presented at</w:t>
      </w:r>
    </w:p>
    <w:p w14:paraId="59EF0A50" w14:textId="77777777" w:rsidR="0065707A" w:rsidRPr="0065707A" w:rsidRDefault="0065707A" w:rsidP="0065707A">
      <w:r w:rsidRPr="0065707A">
        <w:t>five o’clock in the morning on July 19, before the paraded battalions</w:t>
      </w:r>
    </w:p>
    <w:p w14:paraId="426B78FA" w14:textId="77777777" w:rsidR="0065707A" w:rsidRPr="0065707A" w:rsidRDefault="0065707A" w:rsidP="0065707A">
      <w:r w:rsidRPr="0065707A">
        <w:t>of Davout’s corps. It was the 127th of the Line; a regiment, it is</w:t>
      </w:r>
    </w:p>
    <w:p w14:paraId="300CE776" w14:textId="77777777" w:rsidR="0065707A" w:rsidRPr="0065707A" w:rsidRDefault="0065707A" w:rsidP="0065707A">
      <w:r w:rsidRPr="0065707A">
        <w:t>curious to note, enrolled a few months before, from former Hanoverian</w:t>
      </w:r>
    </w:p>
    <w:p w14:paraId="7A186F22" w14:textId="77777777" w:rsidR="0065707A" w:rsidRPr="0065707A" w:rsidRDefault="0065707A" w:rsidP="0065707A">
      <w:r w:rsidRPr="0065707A">
        <w:t>subjects of our own King George the Third, and commanded by French</w:t>
      </w:r>
    </w:p>
    <w:p w14:paraId="166C6051" w14:textId="77777777" w:rsidR="0065707A" w:rsidRPr="0065707A" w:rsidRDefault="0065707A" w:rsidP="0065707A">
      <w:r w:rsidRPr="0065707A">
        <w:t>officers as a regular corps of the French Line. By Napoleon’s latest</w:t>
      </w:r>
    </w:p>
    <w:p w14:paraId="56B7CBBB" w14:textId="77777777" w:rsidR="0065707A" w:rsidRPr="0065707A" w:rsidRDefault="0065707A" w:rsidP="0065707A">
      <w:r w:rsidRPr="0065707A">
        <w:t>ordinance, issued just before the Emperor quitted Paris in May,</w:t>
      </w:r>
    </w:p>
    <w:p w14:paraId="640FA9A3" w14:textId="77777777" w:rsidR="0065707A" w:rsidRPr="0065707A" w:rsidRDefault="0065707A" w:rsidP="0065707A">
      <w:r w:rsidRPr="0065707A">
        <w:t>the regiments newly raised for the Russian War, of which there were</w:t>
      </w:r>
    </w:p>
    <w:p w14:paraId="47EBB0D9" w14:textId="77777777" w:rsidR="0065707A" w:rsidRPr="0065707A" w:rsidRDefault="0065707A" w:rsidP="0065707A">
      <w:r w:rsidRPr="0065707A">
        <w:t>several, were in each case to win their Eagles on the battlefield. The</w:t>
      </w:r>
    </w:p>
    <w:p w14:paraId="37EC5E7B" w14:textId="77777777" w:rsidR="0065707A" w:rsidRPr="0065707A" w:rsidRDefault="0065707A" w:rsidP="0065707A">
      <w:r w:rsidRPr="0065707A">
        <w:t>Eagle for each regiment was to be provided in advance, but would be</w:t>
      </w:r>
    </w:p>
    <w:p w14:paraId="01F172DF" w14:textId="77777777" w:rsidR="0065707A" w:rsidRPr="0065707A" w:rsidRDefault="0065707A" w:rsidP="0065707A">
      <w:r w:rsidRPr="0065707A">
        <w:t>held back, locked up in the regimental chest, until it “should be won</w:t>
      </w:r>
    </w:p>
    <w:p w14:paraId="26D094DA" w14:textId="77777777" w:rsidR="0065707A" w:rsidRPr="0065707A" w:rsidRDefault="0065707A" w:rsidP="0065707A">
      <w:r w:rsidRPr="0065707A">
        <w:t>by distinguished conduct.” The 127th won their Eagle at Smolensk, their</w:t>
      </w:r>
    </w:p>
    <w:p w14:paraId="2AEB3FBF" w14:textId="77777777" w:rsidR="0065707A" w:rsidRPr="0065707A" w:rsidRDefault="0065707A" w:rsidP="0065707A">
      <w:r w:rsidRPr="0065707A">
        <w:t>brilliant service being specially brought before Napoleon by Marshal</w:t>
      </w:r>
    </w:p>
    <w:p w14:paraId="1DF956FC" w14:textId="77777777" w:rsidR="0065707A" w:rsidRPr="0065707A" w:rsidRDefault="0065707A" w:rsidP="0065707A">
      <w:r w:rsidRPr="0065707A">
        <w:t>Davout, who, of his own initiative, claimed the Eagle for them from</w:t>
      </w:r>
    </w:p>
    <w:p w14:paraId="018AB7CD" w14:textId="77777777" w:rsidR="0065707A" w:rsidRPr="0065707A" w:rsidRDefault="0065707A" w:rsidP="0065707A">
      <w:r w:rsidRPr="0065707A">
        <w:t>Napoleon. The regiment bore it with distinction through the hottest of</w:t>
      </w:r>
    </w:p>
    <w:p w14:paraId="41B9D411" w14:textId="77777777" w:rsidR="0065707A" w:rsidRPr="0065707A" w:rsidRDefault="0065707A" w:rsidP="0065707A">
      <w:r w:rsidRPr="0065707A">
        <w:t>the fighting at Borodino, carried it all through the disastrous retreat</w:t>
      </w:r>
    </w:p>
    <w:p w14:paraId="11096A8B" w14:textId="77777777" w:rsidR="0065707A" w:rsidRPr="0065707A" w:rsidRDefault="0065707A" w:rsidP="0065707A">
      <w:r w:rsidRPr="0065707A">
        <w:t>from Moscow, and preserved it to the end to go through the later</w:t>
      </w:r>
    </w:p>
    <w:p w14:paraId="314917AF" w14:textId="77777777" w:rsidR="0065707A" w:rsidRPr="0065707A" w:rsidRDefault="0065707A" w:rsidP="0065707A">
      <w:r w:rsidRPr="0065707A">
        <w:t>campaign in Germany, and face the enemy after that in the last stand</w:t>
      </w:r>
    </w:p>
    <w:p w14:paraId="5C1E6F76" w14:textId="77777777" w:rsidR="0065707A" w:rsidRPr="0065707A" w:rsidRDefault="0065707A" w:rsidP="0065707A">
      <w:r w:rsidRPr="0065707A">
        <w:t>before Paris in 1814. The Eagle was eventually destroyed by order of</w:t>
      </w:r>
    </w:p>
    <w:p w14:paraId="16A6E85F" w14:textId="77777777" w:rsidR="0065707A" w:rsidRPr="0065707A" w:rsidRDefault="0065707A" w:rsidP="0065707A">
      <w:r w:rsidRPr="0065707A">
        <w:t>the restored Bourbon Government.</w:t>
      </w:r>
    </w:p>
    <w:p w14:paraId="1C2D4A92" w14:textId="77777777" w:rsidR="0065707A" w:rsidRPr="0065707A" w:rsidRDefault="0065707A" w:rsidP="0065707A"/>
    <w:p w14:paraId="10929683" w14:textId="77777777" w:rsidR="0065707A" w:rsidRPr="0065707A" w:rsidRDefault="0065707A" w:rsidP="0065707A">
      <w:r w:rsidRPr="0065707A">
        <w:t>The second great battle-day of the Eagles in the Russian War was</w:t>
      </w:r>
    </w:p>
    <w:p w14:paraId="62A4E067" w14:textId="77777777" w:rsidR="0065707A" w:rsidRPr="0065707A" w:rsidRDefault="0065707A" w:rsidP="0065707A">
      <w:r w:rsidRPr="0065707A">
        <w:t>at Borodino, on September 7. There a quarter of a million and more</w:t>
      </w:r>
    </w:p>
    <w:p w14:paraId="6A41ADD3" w14:textId="77777777" w:rsidR="0065707A" w:rsidRPr="0065707A" w:rsidRDefault="0065707A" w:rsidP="0065707A">
      <w:r w:rsidRPr="0065707A">
        <w:t>combatants faced each other: on one side, 132,000 Russians with 640</w:t>
      </w:r>
    </w:p>
    <w:p w14:paraId="74B672C2" w14:textId="77777777" w:rsidR="0065707A" w:rsidRPr="0065707A" w:rsidRDefault="0065707A" w:rsidP="0065707A">
      <w:r w:rsidRPr="0065707A">
        <w:t>guns; on the other, 133,000 French with 590 guns. The battle of</w:t>
      </w:r>
    </w:p>
    <w:p w14:paraId="165D6707" w14:textId="77777777" w:rsidR="0065707A" w:rsidRPr="0065707A" w:rsidRDefault="0065707A" w:rsidP="0065707A">
      <w:r w:rsidRPr="0065707A">
        <w:t>Borodino was perhaps the most sanguinary and the most obstinately</w:t>
      </w:r>
    </w:p>
    <w:p w14:paraId="18463669" w14:textId="77777777" w:rsidR="0065707A" w:rsidRPr="0065707A" w:rsidRDefault="0065707A" w:rsidP="0065707A">
      <w:r w:rsidRPr="0065707A">
        <w:t>contested in history. The opening shots were fired at sunrise. When at</w:t>
      </w:r>
    </w:p>
    <w:p w14:paraId="58A21CD4" w14:textId="77777777" w:rsidR="0065707A" w:rsidRPr="0065707A" w:rsidRDefault="0065707A" w:rsidP="0065707A">
      <w:r w:rsidRPr="0065707A">
        <w:t>sunset both sides drew sullenly apart, exhausted after twelve hours of</w:t>
      </w:r>
    </w:p>
    <w:p w14:paraId="5E38E42E" w14:textId="77777777" w:rsidR="0065707A" w:rsidRPr="0065707A" w:rsidRDefault="0065707A" w:rsidP="0065707A">
      <w:r w:rsidRPr="0065707A">
        <w:t>carnage, neither army was victorious. Each held the ground on which it</w:t>
      </w:r>
    </w:p>
    <w:p w14:paraId="47969985" w14:textId="77777777" w:rsidR="0065707A" w:rsidRPr="0065707A" w:rsidRDefault="0065707A" w:rsidP="0065707A">
      <w:r w:rsidRPr="0065707A">
        <w:t>had begun the battle; 25,000 men lay dead on the field, and 68,000 more</w:t>
      </w:r>
    </w:p>
    <w:p w14:paraId="778C50DD" w14:textId="77777777" w:rsidR="0065707A" w:rsidRPr="0065707A" w:rsidRDefault="0065707A" w:rsidP="0065707A">
      <w:r w:rsidRPr="0065707A">
        <w:t>lay wounded, an appalling massacre that staggered even Napoleon.</w:t>
      </w:r>
    </w:p>
    <w:p w14:paraId="5D072E69" w14:textId="77777777" w:rsidR="0065707A" w:rsidRPr="0065707A" w:rsidRDefault="0065707A" w:rsidP="0065707A"/>
    <w:p w14:paraId="778C635C" w14:textId="77777777" w:rsidR="0065707A" w:rsidRPr="0065707A" w:rsidRDefault="0065707A" w:rsidP="0065707A">
      <w:r w:rsidRPr="0065707A">
        <w:t>Amidst the ferocious savagery of the hand-to-hand fighting that</w:t>
      </w:r>
    </w:p>
    <w:p w14:paraId="5FCCABDE" w14:textId="77777777" w:rsidR="0065707A" w:rsidRPr="0065707A" w:rsidRDefault="0065707A" w:rsidP="0065707A">
      <w:r w:rsidRPr="0065707A">
        <w:t>characterised Borodino all over the field, many of the Eagles were</w:t>
      </w:r>
    </w:p>
    <w:p w14:paraId="49EA4FC5" w14:textId="77777777" w:rsidR="0065707A" w:rsidRPr="0065707A" w:rsidRDefault="0065707A" w:rsidP="0065707A">
      <w:r w:rsidRPr="0065707A">
        <w:t>in desperate peril. Several were cut off in the terrible havoc that</w:t>
      </w:r>
    </w:p>
    <w:p w14:paraId="3D031687" w14:textId="77777777" w:rsidR="0065707A" w:rsidRPr="0065707A" w:rsidRDefault="0065707A" w:rsidP="0065707A">
      <w:r w:rsidRPr="0065707A">
        <w:t>the ferocious Russian counter-charges wrought in the French ranks,</w:t>
      </w:r>
    </w:p>
    <w:p w14:paraId="3A840A57" w14:textId="77777777" w:rsidR="0065707A" w:rsidRPr="0065707A" w:rsidRDefault="0065707A" w:rsidP="0065707A">
      <w:r w:rsidRPr="0065707A">
        <w:t>and were only saved by the stern fortitude of the soldiers, fighting</w:t>
      </w:r>
    </w:p>
    <w:p w14:paraId="768D8883" w14:textId="77777777" w:rsidR="0065707A" w:rsidRPr="0065707A" w:rsidRDefault="0065707A" w:rsidP="0065707A">
      <w:r w:rsidRPr="0065707A">
        <w:t>at times back to back round the Eagles, keeping off the enemy with</w:t>
      </w:r>
    </w:p>
    <w:p w14:paraId="2EBB12C9" w14:textId="77777777" w:rsidR="0065707A" w:rsidRPr="0065707A" w:rsidRDefault="0065707A" w:rsidP="0065707A">
      <w:r w:rsidRPr="0065707A">
        <w:t>bayonet thrusts till help should come. In one part of the field the</w:t>
      </w:r>
    </w:p>
    <w:p w14:paraId="59CC72F9" w14:textId="77777777" w:rsidR="0065707A" w:rsidRPr="0065707A" w:rsidRDefault="0065707A" w:rsidP="0065707A">
      <w:r w:rsidRPr="0065707A">
        <w:t>9th of the Line was isolated and for a time broken up and scattered.</w:t>
      </w:r>
    </w:p>
    <w:p w14:paraId="13639F04" w14:textId="77777777" w:rsidR="0065707A" w:rsidRPr="0065707A" w:rsidRDefault="0065707A" w:rsidP="0065707A">
      <w:r w:rsidRPr="0065707A">
        <w:t>The Eagle-bearer was cut off by himself and surrounded. He saved the</w:t>
      </w:r>
    </w:p>
    <w:p w14:paraId="6FD806C9" w14:textId="77777777" w:rsidR="0065707A" w:rsidRPr="0065707A" w:rsidRDefault="0065707A" w:rsidP="0065707A">
      <w:r w:rsidRPr="0065707A">
        <w:t>Eagle, as he fell wounded. “Amidst the confusion, wounded by two</w:t>
      </w:r>
    </w:p>
    <w:p w14:paraId="4D893EE9" w14:textId="77777777" w:rsidR="0065707A" w:rsidRPr="0065707A" w:rsidRDefault="0065707A" w:rsidP="0065707A">
      <w:r w:rsidRPr="0065707A">
        <w:t>bayonet thrusts, I fell, but I was able to make an effort to prevent</w:t>
      </w:r>
    </w:p>
    <w:p w14:paraId="253F4E15" w14:textId="77777777" w:rsidR="0065707A" w:rsidRPr="0065707A" w:rsidRDefault="0065707A" w:rsidP="0065707A">
      <w:r w:rsidRPr="0065707A">
        <w:t>the Eagle falling into the hands of the enemy. Some of them rushed at</w:t>
      </w:r>
    </w:p>
    <w:p w14:paraId="08A34284" w14:textId="77777777" w:rsidR="0065707A" w:rsidRPr="0065707A" w:rsidRDefault="0065707A" w:rsidP="0065707A">
      <w:r w:rsidRPr="0065707A">
        <w:t>me and closed round, but, getting to my feet, I managed to fling the</w:t>
      </w:r>
    </w:p>
    <w:p w14:paraId="7A3B6EFB" w14:textId="77777777" w:rsidR="0065707A" w:rsidRPr="0065707A" w:rsidRDefault="0065707A" w:rsidP="0065707A">
      <w:r w:rsidRPr="0065707A">
        <w:t>Eagle, staff and all, over their heads towards some of our men, whom I</w:t>
      </w:r>
    </w:p>
    <w:p w14:paraId="551D99C1" w14:textId="77777777" w:rsidR="0065707A" w:rsidRPr="0065707A" w:rsidRDefault="0065707A" w:rsidP="0065707A">
      <w:r w:rsidRPr="0065707A">
        <w:t>had caught sight of, fortunately near by, trying to charge through and</w:t>
      </w:r>
    </w:p>
    <w:p w14:paraId="6BA063A4" w14:textId="77777777" w:rsidR="0065707A" w:rsidRPr="0065707A" w:rsidRDefault="0065707A" w:rsidP="0065707A">
      <w:r w:rsidRPr="0065707A">
        <w:t>rescue the Eagle. This was all I could do before I fell again and was</w:t>
      </w:r>
    </w:p>
    <w:p w14:paraId="031B8551" w14:textId="77777777" w:rsidR="0065707A" w:rsidRPr="0065707A" w:rsidRDefault="0065707A" w:rsidP="0065707A">
      <w:r w:rsidRPr="0065707A">
        <w:t>made prisoner.” The brave fellow returned to France two years later,</w:t>
      </w:r>
    </w:p>
    <w:p w14:paraId="51D615EB" w14:textId="77777777" w:rsidR="0065707A" w:rsidRPr="0065707A" w:rsidRDefault="0065707A" w:rsidP="0065707A">
      <w:r w:rsidRPr="0065707A">
        <w:t>at the Peace of 1814, and made his way to the regimental dépôt, where</w:t>
      </w:r>
    </w:p>
    <w:p w14:paraId="1D13B9A2" w14:textId="77777777" w:rsidR="0065707A" w:rsidRPr="0065707A" w:rsidRDefault="0065707A" w:rsidP="0065707A">
      <w:r w:rsidRPr="0065707A">
        <w:t>he found barely twenty of his comrades at Borodino left. The rest had</w:t>
      </w:r>
    </w:p>
    <w:p w14:paraId="18C53D7E" w14:textId="77777777" w:rsidR="0065707A" w:rsidRPr="0065707A" w:rsidRDefault="0065707A" w:rsidP="0065707A">
      <w:r w:rsidRPr="0065707A">
        <w:t>succumbed during the retreat from Moscow. The survivors had brought</w:t>
      </w:r>
    </w:p>
    <w:p w14:paraId="61D4C2BE" w14:textId="77777777" w:rsidR="0065707A" w:rsidRPr="0065707A" w:rsidRDefault="0065707A" w:rsidP="0065707A">
      <w:r w:rsidRPr="0065707A">
        <w:t>back the Eagle to France; only, however, to have to give it up to the</w:t>
      </w:r>
    </w:p>
    <w:p w14:paraId="3A3FE72A" w14:textId="77777777" w:rsidR="0065707A" w:rsidRPr="0065707A" w:rsidRDefault="0065707A" w:rsidP="0065707A">
      <w:r w:rsidRPr="0065707A">
        <w:t>new Minister of War for destruction.</w:t>
      </w:r>
    </w:p>
    <w:p w14:paraId="4093FE90" w14:textId="77777777" w:rsidR="0065707A" w:rsidRPr="0065707A" w:rsidRDefault="0065707A" w:rsidP="0065707A"/>
    <w:p w14:paraId="0899BF05" w14:textId="77777777" w:rsidR="0065707A" w:rsidRPr="0065707A" w:rsidRDefault="0065707A" w:rsidP="0065707A">
      <w:r w:rsidRPr="0065707A">
        <w:t>[Sidenote: TWO EAGLES JUST SAVED]</w:t>
      </w:r>
    </w:p>
    <w:p w14:paraId="0D41DB17" w14:textId="77777777" w:rsidR="0065707A" w:rsidRPr="0065707A" w:rsidRDefault="0065707A" w:rsidP="0065707A"/>
    <w:p w14:paraId="327EC4A4" w14:textId="77777777" w:rsidR="0065707A" w:rsidRPr="0065707A" w:rsidRDefault="0065707A" w:rsidP="0065707A">
      <w:r w:rsidRPr="0065707A">
        <w:t>The 18th of the Line, broken in a Russian counter-attack, after</w:t>
      </w:r>
    </w:p>
    <w:p w14:paraId="444AA5C3" w14:textId="77777777" w:rsidR="0065707A" w:rsidRPr="0065707A" w:rsidRDefault="0065707A" w:rsidP="0065707A">
      <w:r w:rsidRPr="0065707A">
        <w:t>storming one of the Russian redoubts erected to defend part of the</w:t>
      </w:r>
    </w:p>
    <w:p w14:paraId="7EC6100A" w14:textId="77777777" w:rsidR="0065707A" w:rsidRPr="0065707A" w:rsidRDefault="0065707A" w:rsidP="0065707A">
      <w:r w:rsidRPr="0065707A">
        <w:t>position, rallied with their Eagle in their midst and held their ground</w:t>
      </w:r>
    </w:p>
    <w:p w14:paraId="0F62468C" w14:textId="77777777" w:rsidR="0065707A" w:rsidRPr="0065707A" w:rsidRDefault="0065707A" w:rsidP="0065707A">
      <w:r w:rsidRPr="0065707A">
        <w:t>in spite of repeated attacks until help could get through to them. At</w:t>
      </w:r>
    </w:p>
    <w:p w14:paraId="48392686" w14:textId="77777777" w:rsidR="0065707A" w:rsidRPr="0065707A" w:rsidRDefault="0065707A" w:rsidP="0065707A">
      <w:r w:rsidRPr="0065707A">
        <w:t>the roll-call next morning, 40 officers out of 50, and 800 men out of</w:t>
      </w:r>
    </w:p>
    <w:p w14:paraId="5387CF53" w14:textId="77777777" w:rsidR="0065707A" w:rsidRPr="0065707A" w:rsidRDefault="0065707A" w:rsidP="0065707A">
      <w:r w:rsidRPr="0065707A">
        <w:t>2,000 were reported as missing; left dead or wounded on the field.</w:t>
      </w:r>
    </w:p>
    <w:p w14:paraId="1C298B88" w14:textId="77777777" w:rsidR="0065707A" w:rsidRPr="0065707A" w:rsidRDefault="0065707A" w:rsidP="0065707A">
      <w:r w:rsidRPr="0065707A">
        <w:t>Another regiment lost its colonel and half one battalion dead on the</w:t>
      </w:r>
    </w:p>
    <w:p w14:paraId="00DA94DC" w14:textId="77777777" w:rsidR="0065707A" w:rsidRPr="0065707A" w:rsidRDefault="0065707A" w:rsidP="0065707A">
      <w:r w:rsidRPr="0065707A">
        <w:t>field; the Eagle-Guard were all shot down or bayoneted round the Eagle,</w:t>
      </w:r>
    </w:p>
    <w:p w14:paraId="5C8D7517" w14:textId="77777777" w:rsidR="0065707A" w:rsidRPr="0065707A" w:rsidRDefault="0065707A" w:rsidP="0065707A">
      <w:r w:rsidRPr="0065707A">
        <w:t>which in the end was saved and brought out of the battle by a corporal,</w:t>
      </w:r>
    </w:p>
    <w:p w14:paraId="39D1E3E6" w14:textId="77777777" w:rsidR="0065707A" w:rsidRPr="0065707A" w:rsidRDefault="0065707A" w:rsidP="0065707A">
      <w:r w:rsidRPr="0065707A">
        <w:t>who was awarded a commission by Napoleon in the presence of the remains</w:t>
      </w:r>
    </w:p>
    <w:p w14:paraId="4420CD1D" w14:textId="77777777" w:rsidR="0065707A" w:rsidRPr="0065707A" w:rsidRDefault="0065707A" w:rsidP="0065707A">
      <w:r w:rsidRPr="0065707A">
        <w:t>of the regiment next day. The Eagle of the 61st of the Line again</w:t>
      </w:r>
    </w:p>
    <w:p w14:paraId="3969B437" w14:textId="77777777" w:rsidR="0065707A" w:rsidRPr="0065707A" w:rsidRDefault="0065707A" w:rsidP="0065707A">
      <w:r w:rsidRPr="0065707A">
        <w:t>was only kept out of Russian hands by the devotion of the men round</w:t>
      </w:r>
    </w:p>
    <w:p w14:paraId="2733844A" w14:textId="77777777" w:rsidR="0065707A" w:rsidRPr="0065707A" w:rsidRDefault="0065707A" w:rsidP="0065707A">
      <w:r w:rsidRPr="0065707A">
        <w:t>it. Napoleon rode past the regiment next day while being paraded for</w:t>
      </w:r>
    </w:p>
    <w:p w14:paraId="7E66CA58" w14:textId="77777777" w:rsidR="0065707A" w:rsidRPr="0065707A" w:rsidRDefault="0065707A" w:rsidP="0065707A">
      <w:r w:rsidRPr="0065707A">
        <w:t>the roll to be called. Only two battalions were there, and he asked</w:t>
      </w:r>
    </w:p>
    <w:p w14:paraId="486D8C67" w14:textId="77777777" w:rsidR="0065707A" w:rsidRPr="0065707A" w:rsidRDefault="0065707A" w:rsidP="0065707A">
      <w:r w:rsidRPr="0065707A">
        <w:t>the colonel where the third battalion was. “It is in the redoubt,</w:t>
      </w:r>
    </w:p>
    <w:p w14:paraId="2DB01DC4" w14:textId="77777777" w:rsidR="0065707A" w:rsidRPr="0065707A" w:rsidRDefault="0065707A" w:rsidP="0065707A">
      <w:r w:rsidRPr="0065707A">
        <w:t>Sire!” was the officer’s reply, pointing in the direction of the Great</w:t>
      </w:r>
    </w:p>
    <w:p w14:paraId="5872B394" w14:textId="77777777" w:rsidR="0065707A" w:rsidRPr="0065707A" w:rsidRDefault="0065707A" w:rsidP="0065707A">
      <w:r w:rsidRPr="0065707A">
        <w:t>Redoubt, round which some of the hardest fighting of the day had taken</w:t>
      </w:r>
    </w:p>
    <w:p w14:paraId="43602AA1" w14:textId="77777777" w:rsidR="0065707A" w:rsidRPr="0065707A" w:rsidRDefault="0065707A" w:rsidP="0065707A">
      <w:r w:rsidRPr="0065707A">
        <w:t>place. The battalion had literally been annihilated: not an officer or</w:t>
      </w:r>
    </w:p>
    <w:p w14:paraId="5B50319C" w14:textId="77777777" w:rsidR="0065707A" w:rsidRPr="0065707A" w:rsidRDefault="0065707A" w:rsidP="0065707A">
      <w:r w:rsidRPr="0065707A">
        <w:t>a man of the 1,100 in the third battalion of the 61st had returned from</w:t>
      </w:r>
    </w:p>
    <w:p w14:paraId="2E8C26AF" w14:textId="77777777" w:rsidR="0065707A" w:rsidRPr="0065707A" w:rsidRDefault="0065707A" w:rsidP="0065707A">
      <w:r w:rsidRPr="0065707A">
        <w:t>the fight.</w:t>
      </w:r>
    </w:p>
    <w:p w14:paraId="51B4C876" w14:textId="77777777" w:rsidR="0065707A" w:rsidRPr="0065707A" w:rsidRDefault="0065707A" w:rsidP="0065707A"/>
    <w:p w14:paraId="1F7B3C3F" w14:textId="77777777" w:rsidR="0065707A" w:rsidRPr="0065707A" w:rsidRDefault="0065707A" w:rsidP="0065707A">
      <w:r w:rsidRPr="0065707A">
        <w:t>A regiment of Cuirassiers lost its Eagle at Borodino: the Eagle had</w:t>
      </w:r>
    </w:p>
    <w:p w14:paraId="55C30D82" w14:textId="77777777" w:rsidR="0065707A" w:rsidRPr="0065707A" w:rsidRDefault="0065707A" w:rsidP="0065707A">
      <w:r w:rsidRPr="0065707A">
        <w:t>disappeared in the midst of a fierce _mêlée_, in which the Eagle-bearer</w:t>
      </w:r>
    </w:p>
    <w:p w14:paraId="36EA1F26" w14:textId="77777777" w:rsidR="0065707A" w:rsidRPr="0065707A" w:rsidRDefault="0065707A" w:rsidP="0065707A">
      <w:r w:rsidRPr="0065707A">
        <w:t>had gone down. The loss was not discovered till later. All, however,</w:t>
      </w:r>
    </w:p>
    <w:p w14:paraId="4EB9D65C" w14:textId="77777777" w:rsidR="0065707A" w:rsidRPr="0065707A" w:rsidRDefault="0065707A" w:rsidP="0065707A">
      <w:r w:rsidRPr="0065707A">
        <w:t>refused to believe that it had been captured: that was incredible.</w:t>
      </w:r>
    </w:p>
    <w:p w14:paraId="4A61744B" w14:textId="77777777" w:rsidR="0065707A" w:rsidRPr="0065707A" w:rsidRDefault="0065707A" w:rsidP="0065707A">
      <w:r w:rsidRPr="0065707A">
        <w:t>The dead Eagle-bearer’s body was found after the battle, but no Eagle</w:t>
      </w:r>
    </w:p>
    <w:p w14:paraId="17B7382A" w14:textId="77777777" w:rsidR="0065707A" w:rsidRPr="0065707A" w:rsidRDefault="0065707A" w:rsidP="0065707A">
      <w:r w:rsidRPr="0065707A">
        <w:t>was there. Overwhelmed with shame, the regiment had to admit that the</w:t>
      </w:r>
    </w:p>
    <w:p w14:paraId="6AF271B5" w14:textId="77777777" w:rsidR="0065707A" w:rsidRPr="0065707A" w:rsidRDefault="0065707A" w:rsidP="0065707A">
      <w:r w:rsidRPr="0065707A">
        <w:t>impossible had happened, and during the weeks that they were at Moscow</w:t>
      </w:r>
    </w:p>
    <w:p w14:paraId="72010D69" w14:textId="77777777" w:rsidR="0065707A" w:rsidRPr="0065707A" w:rsidRDefault="0065707A" w:rsidP="0065707A">
      <w:r w:rsidRPr="0065707A">
        <w:t>“they remained plunged in a profound dolour.” The Eagle reappeared in</w:t>
      </w:r>
    </w:p>
    <w:p w14:paraId="2D6C5B46" w14:textId="77777777" w:rsidR="0065707A" w:rsidRPr="0065707A" w:rsidRDefault="0065707A" w:rsidP="0065707A">
      <w:r w:rsidRPr="0065707A">
        <w:t>an extraordinary way. In the retreat, when passing the scene of the</w:t>
      </w:r>
    </w:p>
    <w:p w14:paraId="30F65616" w14:textId="77777777" w:rsidR="0065707A" w:rsidRPr="0065707A" w:rsidRDefault="0065707A" w:rsidP="0065707A">
      <w:r w:rsidRPr="0065707A">
        <w:t>battle, a ghastly and horrible spectacle with its unburied corpses</w:t>
      </w:r>
    </w:p>
    <w:p w14:paraId="755152AB" w14:textId="77777777" w:rsidR="0065707A" w:rsidRPr="0065707A" w:rsidRDefault="0065707A" w:rsidP="0065707A">
      <w:r w:rsidRPr="0065707A">
        <w:t>and the carcasses of horses strewn thickly and heaped up all over the</w:t>
      </w:r>
    </w:p>
    <w:p w14:paraId="4BDD71AA" w14:textId="77777777" w:rsidR="0065707A" w:rsidRPr="0065707A" w:rsidRDefault="0065707A" w:rsidP="0065707A">
      <w:r w:rsidRPr="0065707A">
        <w:t>field, a sudden thought struck one of the officers. Late that night,</w:t>
      </w:r>
    </w:p>
    <w:p w14:paraId="095E773B" w14:textId="77777777" w:rsidR="0065707A" w:rsidRPr="0065707A" w:rsidRDefault="0065707A" w:rsidP="0065707A">
      <w:r w:rsidRPr="0065707A">
        <w:t>he and a brother officer, taking the risk of capture by Cossacks on</w:t>
      </w:r>
    </w:p>
    <w:p w14:paraId="0810B834" w14:textId="77777777" w:rsidR="0065707A" w:rsidRPr="0065707A" w:rsidRDefault="0065707A" w:rsidP="0065707A">
      <w:r w:rsidRPr="0065707A">
        <w:t>the prowl in rear of the retreating army, rode back and found their</w:t>
      </w:r>
    </w:p>
    <w:p w14:paraId="047744FD" w14:textId="77777777" w:rsidR="0065707A" w:rsidRPr="0065707A" w:rsidRDefault="0065707A" w:rsidP="0065707A">
      <w:r w:rsidRPr="0065707A">
        <w:t>way by moonlight to where the Cuirassiers had had their fight and the</w:t>
      </w:r>
    </w:p>
    <w:p w14:paraId="6E9E43D2" w14:textId="77777777" w:rsidR="0065707A" w:rsidRPr="0065707A" w:rsidRDefault="0065707A" w:rsidP="0065707A">
      <w:r w:rsidRPr="0065707A">
        <w:t>Eagle-bearer had fallen. They found the Eagle inside the carcass of</w:t>
      </w:r>
    </w:p>
    <w:p w14:paraId="489CCC0B" w14:textId="77777777" w:rsidR="0065707A" w:rsidRPr="0065707A" w:rsidRDefault="0065707A" w:rsidP="0065707A">
      <w:r w:rsidRPr="0065707A">
        <w:t>the Eagle-bearer’s horse. It had been thrust in there by the dying</w:t>
      </w:r>
    </w:p>
    <w:p w14:paraId="424CAC78" w14:textId="77777777" w:rsidR="0065707A" w:rsidRPr="0065707A" w:rsidRDefault="0065707A" w:rsidP="0065707A">
      <w:r w:rsidRPr="0065707A">
        <w:t>Eagle-bearer through the gaping wound that had killed the horse, as the</w:t>
      </w:r>
    </w:p>
    <w:p w14:paraId="128155B5" w14:textId="77777777" w:rsidR="0065707A" w:rsidRPr="0065707A" w:rsidRDefault="0065707A" w:rsidP="0065707A">
      <w:r w:rsidRPr="0065707A">
        <w:t>only means to conceal it in the midst of the enemy.</w:t>
      </w:r>
    </w:p>
    <w:p w14:paraId="06C1B9A1" w14:textId="77777777" w:rsidR="0065707A" w:rsidRPr="0065707A" w:rsidRDefault="0065707A" w:rsidP="0065707A"/>
    <w:p w14:paraId="50FB03CB" w14:textId="77777777" w:rsidR="0065707A" w:rsidRPr="0065707A" w:rsidRDefault="0065707A" w:rsidP="0065707A">
      <w:r w:rsidRPr="0065707A">
        <w:t>[Sidenote: HOW THE EAGLES ENTERED MOSCOW]</w:t>
      </w:r>
    </w:p>
    <w:p w14:paraId="48CD6653" w14:textId="77777777" w:rsidR="0065707A" w:rsidRPr="0065707A" w:rsidRDefault="0065707A" w:rsidP="0065707A"/>
    <w:p w14:paraId="0ADB675B" w14:textId="77777777" w:rsidR="0065707A" w:rsidRPr="0065707A" w:rsidRDefault="0065707A" w:rsidP="0065707A">
      <w:r w:rsidRPr="0065707A">
        <w:t>The Eagles made their last triumphant entry into a conquered capital</w:t>
      </w:r>
    </w:p>
    <w:p w14:paraId="1E18C270" w14:textId="77777777" w:rsidR="0065707A" w:rsidRPr="0065707A" w:rsidRDefault="0065707A" w:rsidP="0065707A">
      <w:r w:rsidRPr="0065707A">
        <w:t>at Moscow on September 14, the Eagle of the Old Guard leading the</w:t>
      </w:r>
    </w:p>
    <w:p w14:paraId="36E7F4E4" w14:textId="77777777" w:rsidR="0065707A" w:rsidRPr="0065707A" w:rsidRDefault="0065707A" w:rsidP="0065707A">
      <w:r w:rsidRPr="0065707A">
        <w:t>way at the head of the grenadiers of the Guard, all wearing for the</w:t>
      </w:r>
    </w:p>
    <w:p w14:paraId="7BAA9D20" w14:textId="77777777" w:rsidR="0065707A" w:rsidRPr="0065707A" w:rsidRDefault="0065707A" w:rsidP="0065707A">
      <w:r w:rsidRPr="0065707A">
        <w:t>day their full-dress parade uniform. As has been said, every officer</w:t>
      </w:r>
    </w:p>
    <w:p w14:paraId="5B5ACDB5" w14:textId="77777777" w:rsidR="0065707A" w:rsidRPr="0065707A" w:rsidRDefault="0065707A" w:rsidP="0065707A">
      <w:r w:rsidRPr="0065707A">
        <w:t>and soldier of the Guard, by Napoleon’s standing order, carried a</w:t>
      </w:r>
    </w:p>
    <w:p w14:paraId="459286F9" w14:textId="77777777" w:rsidR="0065707A" w:rsidRPr="0065707A" w:rsidRDefault="0065707A" w:rsidP="0065707A">
      <w:r w:rsidRPr="0065707A">
        <w:t>suit of full-dress uniform in his kit or knapsack on campaign in</w:t>
      </w:r>
    </w:p>
    <w:p w14:paraId="2150DFB7" w14:textId="77777777" w:rsidR="0065707A" w:rsidRPr="0065707A" w:rsidRDefault="0065707A" w:rsidP="0065707A">
      <w:r w:rsidRPr="0065707A">
        <w:t>readiness for such occasions--“en tenue de parade comme si elle eut</w:t>
      </w:r>
    </w:p>
    <w:p w14:paraId="36A3407B" w14:textId="77777777" w:rsidR="0065707A" w:rsidRPr="0065707A" w:rsidRDefault="0065707A" w:rsidP="0065707A">
      <w:r w:rsidRPr="0065707A">
        <w:t>défiler au Carrousel.” They had marched like that with music and</w:t>
      </w:r>
    </w:p>
    <w:p w14:paraId="2FED6FB9" w14:textId="77777777" w:rsidR="0065707A" w:rsidRPr="0065707A" w:rsidRDefault="0065707A" w:rsidP="0065707A">
      <w:r w:rsidRPr="0065707A">
        <w:t>full military pomp twice through Vienna, and through the streets of</w:t>
      </w:r>
    </w:p>
    <w:p w14:paraId="42E3D929" w14:textId="77777777" w:rsidR="0065707A" w:rsidRPr="0065707A" w:rsidRDefault="0065707A" w:rsidP="0065707A">
      <w:r w:rsidRPr="0065707A">
        <w:t>Berlin and Madrid; but there was at Moscow a disconcerting and ominous</w:t>
      </w:r>
    </w:p>
    <w:p w14:paraId="3A0EC247" w14:textId="77777777" w:rsidR="0065707A" w:rsidRPr="0065707A" w:rsidRDefault="0065707A" w:rsidP="0065707A">
      <w:r w:rsidRPr="0065707A">
        <w:t>difference, both in their surroundings and in the reception that they</w:t>
      </w:r>
    </w:p>
    <w:p w14:paraId="633FE31A" w14:textId="77777777" w:rsidR="0065707A" w:rsidRPr="0065707A" w:rsidRDefault="0065707A" w:rsidP="0065707A">
      <w:r w:rsidRPr="0065707A">
        <w:t>met. Elsewhere, alike in Vienna, Berlin, and Madrid, the parade march</w:t>
      </w:r>
    </w:p>
    <w:p w14:paraId="24F836F6" w14:textId="77777777" w:rsidR="0065707A" w:rsidRPr="0065707A" w:rsidRDefault="0065707A" w:rsidP="0065707A">
      <w:r w:rsidRPr="0065707A">
        <w:t>of the victorious Eagles passed through densely crowded streets of</w:t>
      </w:r>
    </w:p>
    <w:p w14:paraId="61613F07" w14:textId="77777777" w:rsidR="0065707A" w:rsidRPr="0065707A" w:rsidRDefault="0065707A" w:rsidP="0065707A">
      <w:r w:rsidRPr="0065707A">
        <w:t>onlookers, silently gazing with dejected mien at the scene. At Moscow</w:t>
      </w:r>
    </w:p>
    <w:p w14:paraId="6ABBCA34" w14:textId="77777777" w:rsidR="0065707A" w:rsidRPr="0065707A" w:rsidRDefault="0065707A" w:rsidP="0065707A">
      <w:r w:rsidRPr="0065707A">
        <w:t>not a soul was in the streets, at the windows, anywhere; on every side</w:t>
      </w:r>
    </w:p>
    <w:p w14:paraId="414924DA" w14:textId="77777777" w:rsidR="0065707A" w:rsidRPr="0065707A" w:rsidRDefault="0065707A" w:rsidP="0065707A">
      <w:r w:rsidRPr="0065707A">
        <w:t>were emptiness and desolation. The inhabitants had fled the city, and</w:t>
      </w:r>
    </w:p>
    <w:p w14:paraId="2E17919E" w14:textId="77777777" w:rsidR="0065707A" w:rsidRPr="0065707A" w:rsidRDefault="0065707A" w:rsidP="0065707A">
      <w:r w:rsidRPr="0065707A">
        <w:t>only deserted houses remained. The first incendiary fires at Moscow</w:t>
      </w:r>
    </w:p>
    <w:p w14:paraId="593A2CBE" w14:textId="77777777" w:rsidR="0065707A" w:rsidRPr="0065707A" w:rsidRDefault="0065707A" w:rsidP="0065707A">
      <w:r w:rsidRPr="0065707A">
        <w:t>broke out at midnight, within twelve hours of Napoleon taking up his</w:t>
      </w:r>
    </w:p>
    <w:p w14:paraId="27D366C4" w14:textId="77777777" w:rsidR="0065707A" w:rsidRPr="0065707A" w:rsidRDefault="0065707A" w:rsidP="0065707A">
      <w:r w:rsidRPr="0065707A">
        <w:t>residence in the Kremlin.</w:t>
      </w:r>
    </w:p>
    <w:p w14:paraId="741A3CB3" w14:textId="77777777" w:rsidR="0065707A" w:rsidRPr="0065707A" w:rsidRDefault="0065707A" w:rsidP="0065707A"/>
    <w:p w14:paraId="2D979484" w14:textId="77777777" w:rsidR="0065707A" w:rsidRPr="0065707A" w:rsidRDefault="0065707A" w:rsidP="0065707A">
      <w:r w:rsidRPr="0065707A">
        <w:t>The spell after that was broken. Henceforward victory deserted the</w:t>
      </w:r>
    </w:p>
    <w:p w14:paraId="2B295E9A" w14:textId="77777777" w:rsidR="0065707A" w:rsidRPr="0065707A" w:rsidRDefault="0065707A" w:rsidP="0065707A">
      <w:r w:rsidRPr="0065707A">
        <w:t>Eagles; the hour of fate was at hand for Napoleon and the Grand Army.</w:t>
      </w:r>
    </w:p>
    <w:p w14:paraId="6D1EFAD5" w14:textId="77777777" w:rsidR="0065707A" w:rsidRPr="0065707A" w:rsidRDefault="0065707A" w:rsidP="0065707A">
      <w:r w:rsidRPr="0065707A">
        <w:t>The Fortune of War, indeed, turned against the Eagles even before</w:t>
      </w:r>
    </w:p>
    <w:p w14:paraId="5889A2C1" w14:textId="77777777" w:rsidR="0065707A" w:rsidRPr="0065707A" w:rsidRDefault="0065707A" w:rsidP="0065707A">
      <w:r w:rsidRPr="0065707A">
        <w:t>Napoleon had quitted Moscow.</w:t>
      </w:r>
    </w:p>
    <w:p w14:paraId="3335BD2D" w14:textId="77777777" w:rsidR="0065707A" w:rsidRPr="0065707A" w:rsidRDefault="0065707A" w:rsidP="0065707A"/>
    <w:p w14:paraId="2FA732E0" w14:textId="77777777" w:rsidR="0065707A" w:rsidRPr="0065707A" w:rsidRDefault="0065707A" w:rsidP="0065707A">
      <w:r w:rsidRPr="0065707A">
        <w:t>Early on October 18, Napoleon, while at breakfast in the Kremlin,</w:t>
      </w:r>
    </w:p>
    <w:p w14:paraId="3C5798D0" w14:textId="77777777" w:rsidR="0065707A" w:rsidRPr="0065707A" w:rsidRDefault="0065707A" w:rsidP="0065707A">
      <w:r w:rsidRPr="0065707A">
        <w:t>suddenly heard distant cannonading away to the south. He learned</w:t>
      </w:r>
    </w:p>
    <w:p w14:paraId="078E2A73" w14:textId="77777777" w:rsidR="0065707A" w:rsidRPr="0065707A" w:rsidRDefault="0065707A" w:rsidP="0065707A">
      <w:r w:rsidRPr="0065707A">
        <w:t>what had happened that afternoon while holding a review of the</w:t>
      </w:r>
    </w:p>
    <w:p w14:paraId="73FF2ACE" w14:textId="77777777" w:rsidR="0065707A" w:rsidRPr="0065707A" w:rsidRDefault="0065707A" w:rsidP="0065707A">
      <w:r w:rsidRPr="0065707A">
        <w:t>Italian Royal Guard. “We hastily regained our quarters, packed up our</w:t>
      </w:r>
    </w:p>
    <w:p w14:paraId="1F1A2769" w14:textId="77777777" w:rsidR="0065707A" w:rsidRPr="0065707A" w:rsidRDefault="0065707A" w:rsidP="0065707A">
      <w:r w:rsidRPr="0065707A">
        <w:t>parade-uniforms, put on our service kit ... and to the sound of our</w:t>
      </w:r>
    </w:p>
    <w:p w14:paraId="4966A350" w14:textId="77777777" w:rsidR="0065707A" w:rsidRPr="0065707A" w:rsidRDefault="0065707A" w:rsidP="0065707A">
      <w:r w:rsidRPr="0065707A">
        <w:t>drums and bands threaded our way through the streets of Moscow at five</w:t>
      </w:r>
    </w:p>
    <w:p w14:paraId="01940870" w14:textId="77777777" w:rsidR="0065707A" w:rsidRPr="0065707A" w:rsidRDefault="0065707A" w:rsidP="0065707A">
      <w:r w:rsidRPr="0065707A">
        <w:t>in the afternoon.” During the past five weeks, while all had been</w:t>
      </w:r>
    </w:p>
    <w:p w14:paraId="27145208" w14:textId="77777777" w:rsidR="0065707A" w:rsidRPr="0065707A" w:rsidRDefault="0065707A" w:rsidP="0065707A">
      <w:r w:rsidRPr="0065707A">
        <w:t>outwardly quiet, the Russian armies had been manœvring to close in</w:t>
      </w:r>
    </w:p>
    <w:p w14:paraId="519BD03A" w14:textId="77777777" w:rsidR="0065707A" w:rsidRPr="0065707A" w:rsidRDefault="0065707A" w:rsidP="0065707A">
      <w:r w:rsidRPr="0065707A">
        <w:t>along the only road of retreat open to Napoleon.</w:t>
      </w:r>
    </w:p>
    <w:p w14:paraId="619025CF" w14:textId="77777777" w:rsidR="0065707A" w:rsidRPr="0065707A" w:rsidRDefault="0065707A" w:rsidP="0065707A"/>
    <w:p w14:paraId="72076B89" w14:textId="77777777" w:rsidR="0065707A" w:rsidRPr="0065707A" w:rsidRDefault="0065707A" w:rsidP="0065707A">
      <w:r w:rsidRPr="0065707A">
        <w:t>[Sidenote: THE FIRST SENT TO THE CZAR]</w:t>
      </w:r>
    </w:p>
    <w:p w14:paraId="21B551D8" w14:textId="77777777" w:rsidR="0065707A" w:rsidRPr="0065707A" w:rsidRDefault="0065707A" w:rsidP="0065707A"/>
    <w:p w14:paraId="441194AC" w14:textId="77777777" w:rsidR="0065707A" w:rsidRPr="0065707A" w:rsidRDefault="0065707A" w:rsidP="0065707A">
      <w:r w:rsidRPr="0065707A">
        <w:t>The nearest of the Russian armies, concentrated to the south-west of</w:t>
      </w:r>
    </w:p>
    <w:p w14:paraId="71817614" w14:textId="77777777" w:rsidR="0065707A" w:rsidRPr="0065707A" w:rsidRDefault="0065707A" w:rsidP="0065707A">
      <w:r w:rsidRPr="0065707A">
        <w:t>Moscow, struck the first blow on October 18 at daybreak, by surprising</w:t>
      </w:r>
    </w:p>
    <w:p w14:paraId="0E9BD72D" w14:textId="77777777" w:rsidR="0065707A" w:rsidRPr="0065707A" w:rsidRDefault="0065707A" w:rsidP="0065707A">
      <w:r w:rsidRPr="0065707A">
        <w:t>Murat’s cavalry camp near Vinkovo. The results to the French were</w:t>
      </w:r>
    </w:p>
    <w:p w14:paraId="0B9AA135" w14:textId="77777777" w:rsidR="0065707A" w:rsidRPr="0065707A" w:rsidRDefault="0065707A" w:rsidP="0065707A">
      <w:r w:rsidRPr="0065707A">
        <w:t>disastrous. Two thousand of Murat’s men were killed and as many</w:t>
      </w:r>
    </w:p>
    <w:p w14:paraId="46272926" w14:textId="77777777" w:rsidR="0065707A" w:rsidRPr="0065707A" w:rsidRDefault="0065707A" w:rsidP="0065707A">
      <w:r w:rsidRPr="0065707A">
        <w:t>more were taken prisoners. Between thirty and forty guns were lost,</w:t>
      </w:r>
    </w:p>
    <w:p w14:paraId="676267CD" w14:textId="77777777" w:rsidR="0065707A" w:rsidRPr="0065707A" w:rsidRDefault="0065707A" w:rsidP="0065707A">
      <w:r w:rsidRPr="0065707A">
        <w:t>and Murat’s personal camp-baggage train, which included “his silver</w:t>
      </w:r>
    </w:p>
    <w:p w14:paraId="45350AE0" w14:textId="77777777" w:rsidR="0065707A" w:rsidRPr="0065707A" w:rsidRDefault="0065707A" w:rsidP="0065707A">
      <w:r w:rsidRPr="0065707A">
        <w:t>canteens and cooking utensils, in which cats’ and horse flesh were</w:t>
      </w:r>
    </w:p>
    <w:p w14:paraId="1EEF0054" w14:textId="77777777" w:rsidR="0065707A" w:rsidRPr="0065707A" w:rsidRDefault="0065707A" w:rsidP="0065707A">
      <w:r w:rsidRPr="0065707A">
        <w:t>found prepared for food”--a discovery that opened the eyes of the</w:t>
      </w:r>
    </w:p>
    <w:p w14:paraId="51EC5EE5" w14:textId="77777777" w:rsidR="0065707A" w:rsidRPr="0065707A" w:rsidRDefault="0065707A" w:rsidP="0065707A">
      <w:r w:rsidRPr="0065707A">
        <w:t>Russians to the precarious position of affairs in Napoleon’s army.</w:t>
      </w:r>
    </w:p>
    <w:p w14:paraId="740162DC" w14:textId="77777777" w:rsidR="0065707A" w:rsidRPr="0065707A" w:rsidRDefault="0065707A" w:rsidP="0065707A">
      <w:r w:rsidRPr="0065707A">
        <w:t>Murat himself, according to one story, “rode off on the first alarm in</w:t>
      </w:r>
    </w:p>
    <w:p w14:paraId="743A92CC" w14:textId="77777777" w:rsidR="0065707A" w:rsidRPr="0065707A" w:rsidRDefault="0065707A" w:rsidP="0065707A">
      <w:r w:rsidRPr="0065707A">
        <w:t>his shirt.” He only got away, according to another, by cutting his way</w:t>
      </w:r>
    </w:p>
    <w:p w14:paraId="061E8623" w14:textId="77777777" w:rsidR="0065707A" w:rsidRPr="0065707A" w:rsidRDefault="0065707A" w:rsidP="0065707A">
      <w:r w:rsidRPr="0065707A">
        <w:t>through the Russians sword in hand, at the head of his personal escort</w:t>
      </w:r>
    </w:p>
    <w:p w14:paraId="5C0CA117" w14:textId="77777777" w:rsidR="0065707A" w:rsidRPr="0065707A" w:rsidRDefault="0065707A" w:rsidP="0065707A">
      <w:r w:rsidRPr="0065707A">
        <w:t>of carabineers. Two Eagles were spoils of the surprise; the first to</w:t>
      </w:r>
    </w:p>
    <w:p w14:paraId="6B8CC7EB" w14:textId="77777777" w:rsidR="0065707A" w:rsidRPr="0065707A" w:rsidRDefault="0065707A" w:rsidP="0065707A">
      <w:r w:rsidRPr="0065707A">
        <w:t>fall into Russian hands in the war. They were lost in the general</w:t>
      </w:r>
    </w:p>
    <w:p w14:paraId="12DE770A" w14:textId="77777777" w:rsidR="0065707A" w:rsidRPr="0065707A" w:rsidRDefault="0065707A" w:rsidP="0065707A">
      <w:r w:rsidRPr="0065707A">
        <w:t>scrimmage, their bearers being sabred at the outset of the Russian</w:t>
      </w:r>
    </w:p>
    <w:p w14:paraId="7B896710" w14:textId="77777777" w:rsidR="0065707A" w:rsidRPr="0065707A" w:rsidRDefault="0065707A" w:rsidP="0065707A">
      <w:r w:rsidRPr="0065707A">
        <w:t>onslaught. The Eagles were at once sent off to St. Petersburg to be</w:t>
      </w:r>
    </w:p>
    <w:p w14:paraId="6143C600" w14:textId="77777777" w:rsidR="0065707A" w:rsidRPr="0065707A" w:rsidRDefault="0065707A" w:rsidP="0065707A">
      <w:r w:rsidRPr="0065707A">
        <w:t>presented to the Czar Alexander.</w:t>
      </w:r>
    </w:p>
    <w:p w14:paraId="000FCB24" w14:textId="77777777" w:rsidR="0065707A" w:rsidRPr="0065707A" w:rsidRDefault="0065707A" w:rsidP="0065707A"/>
    <w:p w14:paraId="78F0CF15" w14:textId="77777777" w:rsidR="0065707A" w:rsidRPr="0065707A" w:rsidRDefault="0065707A" w:rsidP="0065707A">
      <w:r w:rsidRPr="0065707A">
        <w:t>On the other hand nine Eagles were saved, their escorts fighting their</w:t>
      </w:r>
    </w:p>
    <w:p w14:paraId="494562DF" w14:textId="77777777" w:rsidR="0065707A" w:rsidRPr="0065707A" w:rsidRDefault="0065707A" w:rsidP="0065707A">
      <w:r w:rsidRPr="0065707A">
        <w:t>way successfully through the Russians.</w:t>
      </w:r>
    </w:p>
    <w:p w14:paraId="05EEF170" w14:textId="77777777" w:rsidR="0065707A" w:rsidRPr="0065707A" w:rsidRDefault="0065707A" w:rsidP="0065707A"/>
    <w:p w14:paraId="3AB102CC" w14:textId="77777777" w:rsidR="0065707A" w:rsidRPr="0065707A" w:rsidRDefault="0065707A" w:rsidP="0065707A">
      <w:r w:rsidRPr="0065707A">
        <w:t>Many stories are recorded in memoirs of survivors of the Grand Army of</w:t>
      </w:r>
    </w:p>
    <w:p w14:paraId="33C50CEC" w14:textId="77777777" w:rsidR="0065707A" w:rsidRPr="0065707A" w:rsidRDefault="0065707A" w:rsidP="0065707A">
      <w:r w:rsidRPr="0065707A">
        <w:t>heroic endeavours made repeatedly by officers and men to save their</w:t>
      </w:r>
    </w:p>
    <w:p w14:paraId="298D9825" w14:textId="77777777" w:rsidR="0065707A" w:rsidRPr="0065707A" w:rsidRDefault="0065707A" w:rsidP="0065707A">
      <w:r w:rsidRPr="0065707A">
        <w:t>Eagles from the enemy amid the disasters and horrors of the retreat.</w:t>
      </w:r>
    </w:p>
    <w:p w14:paraId="38129830" w14:textId="77777777" w:rsidR="0065707A" w:rsidRPr="0065707A" w:rsidRDefault="0065707A" w:rsidP="0065707A">
      <w:r w:rsidRPr="0065707A">
        <w:t>Their devotion and self-sacrifice had their reward in the preservation</w:t>
      </w:r>
    </w:p>
    <w:p w14:paraId="3C652D9F" w14:textId="77777777" w:rsidR="0065707A" w:rsidRPr="0065707A" w:rsidRDefault="0065707A" w:rsidP="0065707A">
      <w:r w:rsidRPr="0065707A">
        <w:t>of seven Eagles in every ten.</w:t>
      </w:r>
    </w:p>
    <w:p w14:paraId="109411D8" w14:textId="77777777" w:rsidR="0065707A" w:rsidRPr="0065707A" w:rsidRDefault="0065707A" w:rsidP="0065707A"/>
    <w:p w14:paraId="1B7D4039" w14:textId="77777777" w:rsidR="0065707A" w:rsidRPr="0065707A" w:rsidRDefault="0065707A" w:rsidP="0065707A">
      <w:r w:rsidRPr="0065707A">
        <w:t>Two Eagles were lost fourteen days after leaving Moscow, in the</w:t>
      </w:r>
    </w:p>
    <w:p w14:paraId="2F157964" w14:textId="77777777" w:rsidR="0065707A" w:rsidRPr="0065707A" w:rsidRDefault="0065707A" w:rsidP="0065707A">
      <w:r w:rsidRPr="0065707A">
        <w:t>disastrous battle at Wiasma on November 2, halfway on the road back to</w:t>
      </w:r>
    </w:p>
    <w:p w14:paraId="65DEAB05" w14:textId="77777777" w:rsidR="0065707A" w:rsidRPr="0065707A" w:rsidRDefault="0065707A" w:rsidP="0065707A">
      <w:r w:rsidRPr="0065707A">
        <w:t>Smolensk, where the advanced columns of the pursuing Russians attacked</w:t>
      </w:r>
    </w:p>
    <w:p w14:paraId="2A53D9C6" w14:textId="77777777" w:rsidR="0065707A" w:rsidRPr="0065707A" w:rsidRDefault="0065707A" w:rsidP="0065707A">
      <w:r w:rsidRPr="0065707A">
        <w:t>and all but cut the retreating French army in two. The rearguard of</w:t>
      </w:r>
    </w:p>
    <w:p w14:paraId="6DD65D8A" w14:textId="77777777" w:rsidR="0065707A" w:rsidRPr="0065707A" w:rsidRDefault="0065707A" w:rsidP="0065707A">
      <w:r w:rsidRPr="0065707A">
        <w:t>the Grand Army, Marshal Davout’s corps, with the Italian corps of the</w:t>
      </w:r>
    </w:p>
    <w:p w14:paraId="53CF6474" w14:textId="77777777" w:rsidR="0065707A" w:rsidRPr="0065707A" w:rsidRDefault="0065707A" w:rsidP="0065707A">
      <w:r w:rsidRPr="0065707A">
        <w:t>Viceroy Eugène Beauharnais, was overpowered and driven in and broken</w:t>
      </w:r>
    </w:p>
    <w:p w14:paraId="564D9094" w14:textId="77777777" w:rsidR="0065707A" w:rsidRPr="0065707A" w:rsidRDefault="0065707A" w:rsidP="0065707A">
      <w:r w:rsidRPr="0065707A">
        <w:t>up; crushed under the overpowering artillery fire of the Russians. They</w:t>
      </w:r>
    </w:p>
    <w:p w14:paraId="78B060D1" w14:textId="77777777" w:rsidR="0065707A" w:rsidRPr="0065707A" w:rsidRDefault="0065707A" w:rsidP="0065707A">
      <w:r w:rsidRPr="0065707A">
        <w:t>left behind 6,000 dead, 2,000 prisoners, and 27 guns. Two Eagles were</w:t>
      </w:r>
    </w:p>
    <w:p w14:paraId="217F3713" w14:textId="77777777" w:rsidR="0065707A" w:rsidRPr="0065707A" w:rsidRDefault="0065707A" w:rsidP="0065707A">
      <w:r w:rsidRPr="0065707A">
        <w:t>taken, their regiments being virtually annihilated, but twenty-one</w:t>
      </w:r>
    </w:p>
    <w:p w14:paraId="2870A534" w14:textId="77777777" w:rsidR="0065707A" w:rsidRPr="0065707A" w:rsidRDefault="0065707A" w:rsidP="0065707A">
      <w:r w:rsidRPr="0065707A">
        <w:t>were saved. They were safeguarded through the rout by groups of</w:t>
      </w:r>
    </w:p>
    <w:p w14:paraId="047E7271" w14:textId="77777777" w:rsidR="0065707A" w:rsidRPr="0065707A" w:rsidRDefault="0065707A" w:rsidP="0065707A">
      <w:r w:rsidRPr="0065707A">
        <w:t>brave-hearted officers and men, who beat off the rushes made at them</w:t>
      </w:r>
    </w:p>
    <w:p w14:paraId="01F91586" w14:textId="77777777" w:rsidR="0065707A" w:rsidRPr="0065707A" w:rsidRDefault="0065707A" w:rsidP="0065707A">
      <w:r w:rsidRPr="0065707A">
        <w:t>by the Russian cavalry and the Cossacks. They fought their way through</w:t>
      </w:r>
    </w:p>
    <w:p w14:paraId="4BBB5932" w14:textId="77777777" w:rsidR="0065707A" w:rsidRPr="0065707A" w:rsidRDefault="0065707A" w:rsidP="0065707A">
      <w:r w:rsidRPr="0065707A">
        <w:t>until they met Ney’s troops, who had heard the firing and turned back,</w:t>
      </w:r>
    </w:p>
    <w:p w14:paraId="6D59B0C0" w14:textId="77777777" w:rsidR="0065707A" w:rsidRPr="0065707A" w:rsidRDefault="0065707A" w:rsidP="0065707A">
      <w:r w:rsidRPr="0065707A">
        <w:t>arriving in time to stem and check the Russian pursuit and enable</w:t>
      </w:r>
    </w:p>
    <w:p w14:paraId="24DEA193" w14:textId="77777777" w:rsidR="0065707A" w:rsidRPr="0065707A" w:rsidRDefault="0065707A" w:rsidP="0065707A">
      <w:r w:rsidRPr="0065707A">
        <w:t>what was left of the two shattered army corps to rally under their</w:t>
      </w:r>
    </w:p>
    <w:p w14:paraId="0BE94691" w14:textId="77777777" w:rsidR="0065707A" w:rsidRPr="0065707A" w:rsidRDefault="0065707A" w:rsidP="0065707A">
      <w:r w:rsidRPr="0065707A">
        <w:t>protection.</w:t>
      </w:r>
    </w:p>
    <w:p w14:paraId="0F44EB11" w14:textId="77777777" w:rsidR="0065707A" w:rsidRPr="0065707A" w:rsidRDefault="0065707A" w:rsidP="0065707A"/>
    <w:p w14:paraId="61FA9C1A" w14:textId="77777777" w:rsidR="0065707A" w:rsidRPr="0065707A" w:rsidRDefault="0065707A" w:rsidP="0065707A">
      <w:r w:rsidRPr="0065707A">
        <w:t>[Sidenote: “WE HAVE DONE OUR DUTY!”]</w:t>
      </w:r>
    </w:p>
    <w:p w14:paraId="664382BC" w14:textId="77777777" w:rsidR="0065707A" w:rsidRPr="0065707A" w:rsidRDefault="0065707A" w:rsidP="0065707A"/>
    <w:p w14:paraId="46FB58B6" w14:textId="77777777" w:rsidR="0065707A" w:rsidRPr="0065707A" w:rsidRDefault="0065707A" w:rsidP="0065707A">
      <w:r w:rsidRPr="0065707A">
        <w:t>One infantry regiment at Wiasma perished on the battlefield to a man,</w:t>
      </w:r>
    </w:p>
    <w:p w14:paraId="338725F8" w14:textId="77777777" w:rsidR="0065707A" w:rsidRPr="0065707A" w:rsidRDefault="0065707A" w:rsidP="0065707A">
      <w:r w:rsidRPr="0065707A">
        <w:t>but saved its Eagle. It was the rearmost of all, and was isolated and</w:t>
      </w:r>
    </w:p>
    <w:p w14:paraId="62C86B7D" w14:textId="77777777" w:rsidR="0065707A" w:rsidRPr="0065707A" w:rsidRDefault="0065707A" w:rsidP="0065707A">
      <w:r w:rsidRPr="0065707A">
        <w:t>surrounded beyond reach of help. In vain its men formed square and</w:t>
      </w:r>
    </w:p>
    <w:p w14:paraId="3DD096CB" w14:textId="77777777" w:rsidR="0065707A" w:rsidRPr="0065707A" w:rsidRDefault="0065707A" w:rsidP="0065707A">
      <w:r w:rsidRPr="0065707A">
        <w:t>tried to fight their way after the rest through the surging masses of</w:t>
      </w:r>
    </w:p>
    <w:p w14:paraId="0635B14E" w14:textId="77777777" w:rsidR="0065707A" w:rsidRPr="0065707A" w:rsidRDefault="0065707A" w:rsidP="0065707A">
      <w:r w:rsidRPr="0065707A">
        <w:t>the Russians. They made their way for a time until the enemy brought</w:t>
      </w:r>
    </w:p>
    <w:p w14:paraId="54DFC2B8" w14:textId="77777777" w:rsidR="0065707A" w:rsidRPr="0065707A" w:rsidRDefault="0065707A" w:rsidP="0065707A">
      <w:r w:rsidRPr="0065707A">
        <w:t>up artillery. A Russian battery galloped up, unlimbered close to them,</w:t>
      </w:r>
    </w:p>
    <w:p w14:paraId="273DEE54" w14:textId="77777777" w:rsidR="0065707A" w:rsidRPr="0065707A" w:rsidRDefault="0065707A" w:rsidP="0065707A">
      <w:r w:rsidRPr="0065707A">
        <w:t>and opened fire with murderous effect. The Frenchmen tried desperately</w:t>
      </w:r>
    </w:p>
    <w:p w14:paraId="0DECCC0F" w14:textId="77777777" w:rsidR="0065707A" w:rsidRPr="0065707A" w:rsidRDefault="0065707A" w:rsidP="0065707A">
      <w:r w:rsidRPr="0065707A">
        <w:t>to charge the guns, but were beaten back by a rush of cavalry. At last,</w:t>
      </w:r>
    </w:p>
    <w:p w14:paraId="505D1020" w14:textId="77777777" w:rsidR="0065707A" w:rsidRPr="0065707A" w:rsidRDefault="0065707A" w:rsidP="0065707A">
      <w:r w:rsidRPr="0065707A">
        <w:t>in despair, they formed square and faced the cruel slaughter that the</w:t>
      </w:r>
    </w:p>
    <w:p w14:paraId="1D4069B4" w14:textId="77777777" w:rsidR="0065707A" w:rsidRPr="0065707A" w:rsidRDefault="0065707A" w:rsidP="0065707A">
      <w:r w:rsidRPr="0065707A">
        <w:t>guns made in their ranks, in the hope that help might reach them. Terms</w:t>
      </w:r>
    </w:p>
    <w:p w14:paraId="4B23DC35" w14:textId="77777777" w:rsidR="0065707A" w:rsidRPr="0065707A" w:rsidRDefault="0065707A" w:rsidP="0065707A">
      <w:r w:rsidRPr="0065707A">
        <w:t>were offered them and refused. They would not surrender, and fought on</w:t>
      </w:r>
    </w:p>
    <w:p w14:paraId="39C3B179" w14:textId="77777777" w:rsidR="0065707A" w:rsidRPr="0065707A" w:rsidRDefault="0065707A" w:rsidP="0065707A">
      <w:r w:rsidRPr="0065707A">
        <w:t>till dusk, when their ammunition gave out. The Russians were closing</w:t>
      </w:r>
    </w:p>
    <w:p w14:paraId="237C4F18" w14:textId="77777777" w:rsidR="0065707A" w:rsidRPr="0065707A" w:rsidRDefault="0065707A" w:rsidP="0065707A">
      <w:r w:rsidRPr="0065707A">
        <w:t>round for a final decisive charge on the small handful of survivors,</w:t>
      </w:r>
    </w:p>
    <w:p w14:paraId="72F300EA" w14:textId="77777777" w:rsidR="0065707A" w:rsidRPr="0065707A" w:rsidRDefault="0065707A" w:rsidP="0065707A">
      <w:r w:rsidRPr="0065707A">
        <w:t>when the wounded colonel, seeing all was over, made the attempt that</w:t>
      </w:r>
    </w:p>
    <w:p w14:paraId="6F770FDC" w14:textId="77777777" w:rsidR="0065707A" w:rsidRPr="0065707A" w:rsidRDefault="0065707A" w:rsidP="0065707A">
      <w:r w:rsidRPr="0065707A">
        <w:t>saved the Eagle. The scanty remnant of what had that morning been a</w:t>
      </w:r>
    </w:p>
    <w:p w14:paraId="45A858B1" w14:textId="77777777" w:rsidR="0065707A" w:rsidRPr="0065707A" w:rsidRDefault="0065707A" w:rsidP="0065707A">
      <w:r w:rsidRPr="0065707A">
        <w:t>regiment of 3,000 men formed round in a ring, facing towards the enemy</w:t>
      </w:r>
    </w:p>
    <w:p w14:paraId="665F5C2F" w14:textId="77777777" w:rsidR="0065707A" w:rsidRPr="0065707A" w:rsidRDefault="0065707A" w:rsidP="0065707A">
      <w:r w:rsidRPr="0065707A">
        <w:t>with bayonets levelled. The Eagle-staff was broken up and the fragments</w:t>
      </w:r>
    </w:p>
    <w:p w14:paraId="736067C3" w14:textId="77777777" w:rsidR="0065707A" w:rsidRPr="0065707A" w:rsidRDefault="0065707A" w:rsidP="0065707A">
      <w:r w:rsidRPr="0065707A">
        <w:t>thrust under the ground. With flint and steel a match was lighted and</w:t>
      </w:r>
    </w:p>
    <w:p w14:paraId="5479AB3C" w14:textId="77777777" w:rsidR="0065707A" w:rsidRPr="0065707A" w:rsidRDefault="0065707A" w:rsidP="0065707A">
      <w:r w:rsidRPr="0065707A">
        <w:t>the silken tricolor consumed. The Eagle was then tied up in a havresac</w:t>
      </w:r>
    </w:p>
    <w:p w14:paraId="5AAAFF54" w14:textId="77777777" w:rsidR="0065707A" w:rsidRPr="0065707A" w:rsidRDefault="0065707A" w:rsidP="0065707A">
      <w:r w:rsidRPr="0065707A">
        <w:t>and entrusted to an old soldier who was known to be a good rider. The</w:t>
      </w:r>
    </w:p>
    <w:p w14:paraId="6D120DE2" w14:textId="77777777" w:rsidR="0065707A" w:rsidRPr="0065707A" w:rsidRDefault="0065707A" w:rsidP="0065707A">
      <w:r w:rsidRPr="0065707A">
        <w:t>colonel, giving up his own charger to the man, bade him watch his</w:t>
      </w:r>
    </w:p>
    <w:p w14:paraId="68AB852B" w14:textId="77777777" w:rsidR="0065707A" w:rsidRPr="0065707A" w:rsidRDefault="0065707A" w:rsidP="0065707A">
      <w:r w:rsidRPr="0065707A">
        <w:t>chance and, as the enemy came on in the dark, dash through them and</w:t>
      </w:r>
    </w:p>
    <w:p w14:paraId="1720BC62" w14:textId="77777777" w:rsidR="0065707A" w:rsidRPr="0065707A" w:rsidRDefault="0065707A" w:rsidP="0065707A">
      <w:r w:rsidRPr="0065707A">
        <w:t>ride his hardest. “Carry the Eagle to his Majesty,” were the colonel’s</w:t>
      </w:r>
    </w:p>
    <w:p w14:paraId="5DE7B572" w14:textId="77777777" w:rsidR="0065707A" w:rsidRPr="0065707A" w:rsidRDefault="0065707A" w:rsidP="0065707A">
      <w:r w:rsidRPr="0065707A">
        <w:t>words. “Deliver it to him, and tell him that we have done our duty!”</w:t>
      </w:r>
    </w:p>
    <w:p w14:paraId="1D28B8F2" w14:textId="77777777" w:rsidR="0065707A" w:rsidRPr="0065707A" w:rsidRDefault="0065707A" w:rsidP="0065707A">
      <w:r w:rsidRPr="0065707A">
        <w:t>The man rode off. He was able to get through the nearest Russians under</w:t>
      </w:r>
    </w:p>
    <w:p w14:paraId="3E4BF049" w14:textId="77777777" w:rsidR="0065707A" w:rsidRPr="0065707A" w:rsidRDefault="0065707A" w:rsidP="0065707A">
      <w:r w:rsidRPr="0065707A">
        <w:t>cover of the darkness, having to fight his way before he got clear, and</w:t>
      </w:r>
    </w:p>
    <w:p w14:paraId="024DE83B" w14:textId="77777777" w:rsidR="0065707A" w:rsidRPr="0065707A" w:rsidRDefault="0065707A" w:rsidP="0065707A">
      <w:r w:rsidRPr="0065707A">
        <w:t>receiving several wounds. Then his horse fell dead from its injuries.</w:t>
      </w:r>
    </w:p>
    <w:p w14:paraId="01D2CC65" w14:textId="77777777" w:rsidR="0065707A" w:rsidRPr="0065707A" w:rsidRDefault="0065707A" w:rsidP="0065707A">
      <w:r w:rsidRPr="0065707A">
        <w:t>On foot he stumbled on, and before midnight reached, not Napoleon, but</w:t>
      </w:r>
    </w:p>
    <w:p w14:paraId="0EF7F193" w14:textId="77777777" w:rsidR="0065707A" w:rsidRPr="0065707A" w:rsidRDefault="0065707A" w:rsidP="0065707A">
      <w:r w:rsidRPr="0065707A">
        <w:t>Marshal Ney, to whom he gave up his precious charge. No officer or man</w:t>
      </w:r>
    </w:p>
    <w:p w14:paraId="58FB4553" w14:textId="77777777" w:rsidR="0065707A" w:rsidRPr="0065707A" w:rsidRDefault="0065707A" w:rsidP="0065707A">
      <w:r w:rsidRPr="0065707A">
        <w:t>of the others of the luckless regiment was ever heard of in France</w:t>
      </w:r>
    </w:p>
    <w:p w14:paraId="3A9F6AD2" w14:textId="77777777" w:rsidR="0065707A" w:rsidRPr="0065707A" w:rsidRDefault="0065707A" w:rsidP="0065707A">
      <w:r w:rsidRPr="0065707A">
        <w:t>again. No prisoners from it ever returned--only the Eagle survived.</w:t>
      </w:r>
    </w:p>
    <w:p w14:paraId="10D1D09C" w14:textId="77777777" w:rsidR="0065707A" w:rsidRPr="0065707A" w:rsidRDefault="0065707A" w:rsidP="0065707A"/>
    <w:p w14:paraId="5C3CADBD" w14:textId="77777777" w:rsidR="0065707A" w:rsidRPr="0065707A" w:rsidRDefault="0065707A" w:rsidP="0065707A">
      <w:r w:rsidRPr="0065707A">
        <w:t>Three days after Wiasma the Russian winter suddenly set in on the</w:t>
      </w:r>
    </w:p>
    <w:p w14:paraId="1EE206ED" w14:textId="77777777" w:rsidR="0065707A" w:rsidRPr="0065707A" w:rsidRDefault="0065707A" w:rsidP="0065707A">
      <w:r w:rsidRPr="0065707A">
        <w:t>doomed host. It brought about at once the disintegration and</w:t>
      </w:r>
    </w:p>
    <w:p w14:paraId="60306EB7" w14:textId="77777777" w:rsidR="0065707A" w:rsidRPr="0065707A" w:rsidRDefault="0065707A" w:rsidP="0065707A">
      <w:r w:rsidRPr="0065707A">
        <w:t>disorganisation of the Grand Army. Already, demoralised by their</w:t>
      </w:r>
    </w:p>
    <w:p w14:paraId="3D143A4C" w14:textId="77777777" w:rsidR="0065707A" w:rsidRPr="0065707A" w:rsidRDefault="0065707A" w:rsidP="0065707A">
      <w:r w:rsidRPr="0065707A">
        <w:t>privation, hundreds of men had fallen out of the ranks, flinging away</w:t>
      </w:r>
    </w:p>
    <w:p w14:paraId="4C0D4AF4" w14:textId="77777777" w:rsidR="0065707A" w:rsidRPr="0065707A" w:rsidRDefault="0065707A" w:rsidP="0065707A">
      <w:r w:rsidRPr="0065707A">
        <w:t>their muskets and knapsacks, and straggling along in disorderly groups.</w:t>
      </w:r>
    </w:p>
    <w:p w14:paraId="35014836" w14:textId="77777777" w:rsidR="0065707A" w:rsidRPr="0065707A" w:rsidRDefault="0065707A" w:rsidP="0065707A">
      <w:r w:rsidRPr="0065707A">
        <w:t>A third practically of the Army ceased to exist as a fighting force</w:t>
      </w:r>
    </w:p>
    <w:p w14:paraId="0D3C03BB" w14:textId="77777777" w:rsidR="0065707A" w:rsidRPr="0065707A" w:rsidRDefault="0065707A" w:rsidP="0065707A">
      <w:r w:rsidRPr="0065707A">
        <w:t>within the first fortnight of the retreat, before the first snows fell.</w:t>
      </w:r>
    </w:p>
    <w:p w14:paraId="5267D4AE" w14:textId="77777777" w:rsidR="0065707A" w:rsidRPr="0065707A" w:rsidRDefault="0065707A" w:rsidP="0065707A">
      <w:r w:rsidRPr="0065707A">
        <w:t>The others, though, still kept to their duty. Marching in the ranks day</w:t>
      </w:r>
    </w:p>
    <w:p w14:paraId="7456F671" w14:textId="77777777" w:rsidR="0065707A" w:rsidRPr="0065707A" w:rsidRDefault="0065707A" w:rsidP="0065707A">
      <w:r w:rsidRPr="0065707A">
        <w:t>after day, they strove their hardest to beat back the incessant attacks</w:t>
      </w:r>
    </w:p>
    <w:p w14:paraId="47394815" w14:textId="77777777" w:rsidR="0065707A" w:rsidRPr="0065707A" w:rsidRDefault="0065707A" w:rsidP="0065707A">
      <w:r w:rsidRPr="0065707A">
        <w:t>of the swarms of Cossacks, hovering round on the watch to raid the</w:t>
      </w:r>
    </w:p>
    <w:p w14:paraId="7B8F315B" w14:textId="77777777" w:rsidR="0065707A" w:rsidRPr="0065707A" w:rsidRDefault="0065707A" w:rsidP="0065707A">
      <w:r w:rsidRPr="0065707A">
        <w:t>baggage-convoys at every block or stoppage on the road. With the coming</w:t>
      </w:r>
    </w:p>
    <w:p w14:paraId="3F656732" w14:textId="77777777" w:rsidR="0065707A" w:rsidRPr="0065707A" w:rsidRDefault="0065707A" w:rsidP="0065707A">
      <w:r w:rsidRPr="0065707A">
        <w:t>of the snow the doom of the Grand Army was sealed. It was impossible to</w:t>
      </w:r>
    </w:p>
    <w:p w14:paraId="3034BBD0" w14:textId="77777777" w:rsidR="0065707A" w:rsidRPr="0065707A" w:rsidRDefault="0065707A" w:rsidP="0065707A">
      <w:r w:rsidRPr="0065707A">
        <w:t>maintain discipline with the thermometer at twenty degrees below zero.</w:t>
      </w:r>
    </w:p>
    <w:p w14:paraId="7215DB73" w14:textId="77777777" w:rsidR="0065707A" w:rsidRPr="0065707A" w:rsidRDefault="0065707A" w:rsidP="0065707A">
      <w:r w:rsidRPr="0065707A">
        <w:t>Men dropped dead from cold by the score every half-mile.</w:t>
      </w:r>
    </w:p>
    <w:p w14:paraId="4B90B028" w14:textId="77777777" w:rsidR="0065707A" w:rsidRPr="0065707A" w:rsidRDefault="0065707A" w:rsidP="0065707A"/>
    <w:p w14:paraId="08C2BF3C" w14:textId="77777777" w:rsidR="0065707A" w:rsidRPr="0065707A" w:rsidRDefault="0065707A" w:rsidP="0065707A">
      <w:r w:rsidRPr="0065707A">
        <w:t>On November 6 the sun disappeared; a grey fog enshrouded everything;</w:t>
      </w:r>
    </w:p>
    <w:p w14:paraId="322F05F6" w14:textId="77777777" w:rsidR="0065707A" w:rsidRPr="0065707A" w:rsidRDefault="0065707A" w:rsidP="0065707A">
      <w:r w:rsidRPr="0065707A">
        <w:t>the frost set in; and a bitter north wind in howling gusts swept over</w:t>
      </w:r>
    </w:p>
    <w:p w14:paraId="51048BCD" w14:textId="77777777" w:rsidR="0065707A" w:rsidRPr="0065707A" w:rsidRDefault="0065707A" w:rsidP="0065707A">
      <w:r w:rsidRPr="0065707A">
        <w:t>the face of the land; with it came down the snow, falling hour after</w:t>
      </w:r>
    </w:p>
    <w:p w14:paraId="367424B8" w14:textId="77777777" w:rsidR="0065707A" w:rsidRPr="0065707A" w:rsidRDefault="0065707A" w:rsidP="0065707A">
      <w:r w:rsidRPr="0065707A">
        <w:t>hour by day and night without ceasing.</w:t>
      </w:r>
    </w:p>
    <w:p w14:paraId="20B17A3E" w14:textId="77777777" w:rsidR="0065707A" w:rsidRPr="0065707A" w:rsidRDefault="0065707A" w:rsidP="0065707A"/>
    <w:p w14:paraId="53AB565E" w14:textId="77777777" w:rsidR="0065707A" w:rsidRPr="0065707A" w:rsidRDefault="0065707A" w:rsidP="0065707A">
      <w:r w:rsidRPr="0065707A">
        <w:t>“From that day the Army lost its courage and its military instinct. The</w:t>
      </w:r>
    </w:p>
    <w:p w14:paraId="6F1D36AD" w14:textId="77777777" w:rsidR="0065707A" w:rsidRPr="0065707A" w:rsidRDefault="0065707A" w:rsidP="0065707A">
      <w:r w:rsidRPr="0065707A">
        <w:t>soldier no longer obeyed his officer. The officer separated himself</w:t>
      </w:r>
    </w:p>
    <w:p w14:paraId="4EC78594" w14:textId="77777777" w:rsidR="0065707A" w:rsidRPr="0065707A" w:rsidRDefault="0065707A" w:rsidP="0065707A">
      <w:r w:rsidRPr="0065707A">
        <w:t>from his general. The disbanded regiments marched in disorder. In</w:t>
      </w:r>
    </w:p>
    <w:p w14:paraId="575C6CFC" w14:textId="77777777" w:rsidR="0065707A" w:rsidRPr="0065707A" w:rsidRDefault="0065707A" w:rsidP="0065707A">
      <w:r w:rsidRPr="0065707A">
        <w:t>their frantic search for food they spread themselves over the plain,</w:t>
      </w:r>
    </w:p>
    <w:p w14:paraId="0FCDE0CF" w14:textId="77777777" w:rsidR="0065707A" w:rsidRPr="0065707A" w:rsidRDefault="0065707A" w:rsidP="0065707A">
      <w:r w:rsidRPr="0065707A">
        <w:t>pillaging and destroying whatever fell in their way.” So a survivor</w:t>
      </w:r>
    </w:p>
    <w:p w14:paraId="68360FD5" w14:textId="77777777" w:rsidR="0065707A" w:rsidRPr="0065707A" w:rsidRDefault="0065707A" w:rsidP="0065707A">
      <w:r w:rsidRPr="0065707A">
        <w:t>wrote.</w:t>
      </w:r>
    </w:p>
    <w:p w14:paraId="7D0A45C7" w14:textId="77777777" w:rsidR="0065707A" w:rsidRPr="0065707A" w:rsidRDefault="0065707A" w:rsidP="0065707A"/>
    <w:p w14:paraId="0E23D69C" w14:textId="77777777" w:rsidR="0065707A" w:rsidRPr="0065707A" w:rsidRDefault="0065707A" w:rsidP="0065707A">
      <w:r w:rsidRPr="0065707A">
        <w:t>The snow came down “in large broad flakes, which at once chilled and</w:t>
      </w:r>
    </w:p>
    <w:p w14:paraId="0FECE721" w14:textId="77777777" w:rsidR="0065707A" w:rsidRPr="0065707A" w:rsidRDefault="0065707A" w:rsidP="0065707A">
      <w:r w:rsidRPr="0065707A">
        <w:t>blinded the soldiers: the marchers, however, stumbled forward, men</w:t>
      </w:r>
    </w:p>
    <w:p w14:paraId="0E6BA945" w14:textId="77777777" w:rsidR="0065707A" w:rsidRPr="0065707A" w:rsidRDefault="0065707A" w:rsidP="0065707A">
      <w:r w:rsidRPr="0065707A">
        <w:t>often struggling and at last sinking in holes and ravines that were</w:t>
      </w:r>
    </w:p>
    <w:p w14:paraId="53496C18" w14:textId="77777777" w:rsidR="0065707A" w:rsidRPr="0065707A" w:rsidRDefault="0065707A" w:rsidP="0065707A">
      <w:r w:rsidRPr="0065707A">
        <w:t>concealed from them by the new and disguised appearance of the country.</w:t>
      </w:r>
    </w:p>
    <w:p w14:paraId="42C4BF1E" w14:textId="77777777" w:rsidR="0065707A" w:rsidRPr="0065707A" w:rsidRDefault="0065707A" w:rsidP="0065707A">
      <w:r w:rsidRPr="0065707A">
        <w:t>Those who yet retained discipline and kept their ranks stood some</w:t>
      </w:r>
    </w:p>
    <w:p w14:paraId="10E4B90B" w14:textId="77777777" w:rsidR="0065707A" w:rsidRPr="0065707A" w:rsidRDefault="0065707A" w:rsidP="0065707A">
      <w:r w:rsidRPr="0065707A">
        <w:t>chance of receiving assistance; but amid the mass of stragglers, the</w:t>
      </w:r>
    </w:p>
    <w:p w14:paraId="319B97FD" w14:textId="77777777" w:rsidR="0065707A" w:rsidRPr="0065707A" w:rsidRDefault="0065707A" w:rsidP="0065707A">
      <w:r w:rsidRPr="0065707A">
        <w:t>men’s hearts, intent only on self-preservation, became hardened and</w:t>
      </w:r>
    </w:p>
    <w:p w14:paraId="39229935" w14:textId="77777777" w:rsidR="0065707A" w:rsidRPr="0065707A" w:rsidRDefault="0065707A" w:rsidP="0065707A">
      <w:r w:rsidRPr="0065707A">
        <w:t>closed against every feeling of sympathy and compassion. The storm-wind</w:t>
      </w:r>
    </w:p>
    <w:p w14:paraId="7F5C46FD" w14:textId="77777777" w:rsidR="0065707A" w:rsidRPr="0065707A" w:rsidRDefault="0065707A" w:rsidP="0065707A">
      <w:r w:rsidRPr="0065707A">
        <w:t>lifted the snow from the earth, as well as that steadily pelting down</w:t>
      </w:r>
    </w:p>
    <w:p w14:paraId="121C55B8" w14:textId="77777777" w:rsidR="0065707A" w:rsidRPr="0065707A" w:rsidRDefault="0065707A" w:rsidP="0065707A">
      <w:r w:rsidRPr="0065707A">
        <w:t>from above, into dizzy eddies round the soldiers. Many were hurled to</w:t>
      </w:r>
    </w:p>
    <w:p w14:paraId="6411266B" w14:textId="77777777" w:rsidR="0065707A" w:rsidRPr="0065707A" w:rsidRDefault="0065707A" w:rsidP="0065707A">
      <w:r w:rsidRPr="0065707A">
        <w:t>the ground in this manner, while the same snow furnished them with an</w:t>
      </w:r>
    </w:p>
    <w:p w14:paraId="00FBC804" w14:textId="77777777" w:rsidR="0065707A" w:rsidRPr="0065707A" w:rsidRDefault="0065707A" w:rsidP="0065707A">
      <w:r w:rsidRPr="0065707A">
        <w:t>instant grave, under which they were concealed until the next summer</w:t>
      </w:r>
    </w:p>
    <w:p w14:paraId="5634FF91" w14:textId="77777777" w:rsidR="0065707A" w:rsidRPr="0065707A" w:rsidRDefault="0065707A" w:rsidP="0065707A">
      <w:r w:rsidRPr="0065707A">
        <w:t>came, to display their ghastly remains in the open air.”</w:t>
      </w:r>
    </w:p>
    <w:p w14:paraId="4A3D4DC5" w14:textId="77777777" w:rsidR="0065707A" w:rsidRPr="0065707A" w:rsidRDefault="0065707A" w:rsidP="0065707A"/>
    <w:p w14:paraId="2CDD59AE" w14:textId="77777777" w:rsidR="0065707A" w:rsidRPr="0065707A" w:rsidRDefault="0065707A" w:rsidP="0065707A">
      <w:r w:rsidRPr="0065707A">
        <w:t>[Sidenote: WHEN THE COSSACKS GOT TO WORK]</w:t>
      </w:r>
    </w:p>
    <w:p w14:paraId="42C63D41" w14:textId="77777777" w:rsidR="0065707A" w:rsidRPr="0065707A" w:rsidRDefault="0065707A" w:rsidP="0065707A"/>
    <w:p w14:paraId="4A28C6AC" w14:textId="77777777" w:rsidR="0065707A" w:rsidRPr="0065707A" w:rsidRDefault="0065707A" w:rsidP="0065707A">
      <w:r w:rsidRPr="0065707A">
        <w:t>The Cossacks redoubled their attacks on the retreating army after</w:t>
      </w:r>
    </w:p>
    <w:p w14:paraId="195A8915" w14:textId="77777777" w:rsidR="0065707A" w:rsidRPr="0065707A" w:rsidRDefault="0065707A" w:rsidP="0065707A">
      <w:r w:rsidRPr="0065707A">
        <w:t>Wiasma. They had harassed the French incessantly from the day after</w:t>
      </w:r>
    </w:p>
    <w:p w14:paraId="4149A0E1" w14:textId="77777777" w:rsidR="0065707A" w:rsidRPr="0065707A" w:rsidRDefault="0065707A" w:rsidP="0065707A">
      <w:r w:rsidRPr="0065707A">
        <w:t>Napoleon passed Mojaisk, but after Wiasma their audacity increased a</w:t>
      </w:r>
    </w:p>
    <w:p w14:paraId="40AD9EB2" w14:textId="77777777" w:rsidR="0065707A" w:rsidRPr="0065707A" w:rsidRDefault="0065707A" w:rsidP="0065707A">
      <w:r w:rsidRPr="0065707A">
        <w:t>hundredfold. They captured prisoners hourly, from among the stragglers</w:t>
      </w:r>
    </w:p>
    <w:p w14:paraId="5FADED07" w14:textId="77777777" w:rsidR="0065707A" w:rsidRPr="0065707A" w:rsidRDefault="0065707A" w:rsidP="0065707A">
      <w:r w:rsidRPr="0065707A">
        <w:t>mostly; in droves, by fifties and hundreds at a time. Day after day</w:t>
      </w:r>
    </w:p>
    <w:p w14:paraId="2E6B01A2" w14:textId="77777777" w:rsidR="0065707A" w:rsidRPr="0065707A" w:rsidRDefault="0065707A" w:rsidP="0065707A">
      <w:r w:rsidRPr="0065707A">
        <w:t>they hung on the flanks, swooping down with loud shouts on the</w:t>
      </w:r>
    </w:p>
    <w:p w14:paraId="5A2A6064" w14:textId="77777777" w:rsidR="0065707A" w:rsidRPr="0065707A" w:rsidRDefault="0065707A" w:rsidP="0065707A">
      <w:r w:rsidRPr="0065707A">
        <w:t>unfortunate wretches, rounding them up like sheep, and driving them</w:t>
      </w:r>
    </w:p>
    <w:p w14:paraId="26C0D38A" w14:textId="77777777" w:rsidR="0065707A" w:rsidRPr="0065707A" w:rsidRDefault="0065707A" w:rsidP="0065707A">
      <w:r w:rsidRPr="0065707A">
        <w:t>before them towards their own camps at the points of their long lances.</w:t>
      </w:r>
    </w:p>
    <w:p w14:paraId="4E802E99" w14:textId="77777777" w:rsidR="0065707A" w:rsidRPr="0065707A" w:rsidRDefault="0065707A" w:rsidP="0065707A">
      <w:r w:rsidRPr="0065707A">
        <w:t>Many they killed on the spot, or stripped naked to perish in the snow.</w:t>
      </w:r>
    </w:p>
    <w:p w14:paraId="268878C7" w14:textId="77777777" w:rsidR="0065707A" w:rsidRPr="0065707A" w:rsidRDefault="0065707A" w:rsidP="0065707A">
      <w:r w:rsidRPr="0065707A">
        <w:t>Others they drove along to the nearest camp of Kutusoff’s regulars for</w:t>
      </w:r>
    </w:p>
    <w:p w14:paraId="5C8E31EC" w14:textId="77777777" w:rsidR="0065707A" w:rsidRPr="0065707A" w:rsidRDefault="0065707A" w:rsidP="0065707A">
      <w:r w:rsidRPr="0065707A">
        <w:t>the sake of the money reward offered for prisoners brought in alive.</w:t>
      </w:r>
    </w:p>
    <w:p w14:paraId="561E1D73" w14:textId="77777777" w:rsidR="0065707A" w:rsidRPr="0065707A" w:rsidRDefault="0065707A" w:rsidP="0065707A">
      <w:r w:rsidRPr="0065707A">
        <w:t>Others again, to save themselves the trouble of driving them all the</w:t>
      </w:r>
    </w:p>
    <w:p w14:paraId="5C5CA223" w14:textId="77777777" w:rsidR="0065707A" w:rsidRPr="0065707A" w:rsidRDefault="0065707A" w:rsidP="0065707A">
      <w:r w:rsidRPr="0065707A">
        <w:t>way to the army camp, they handed over to peasants in the villages,</w:t>
      </w:r>
    </w:p>
    <w:p w14:paraId="68C4FEFD" w14:textId="77777777" w:rsidR="0065707A" w:rsidRPr="0065707A" w:rsidRDefault="0065707A" w:rsidP="0065707A">
      <w:r w:rsidRPr="0065707A">
        <w:t>selling them at a rouble a head, for the peasants to make sport of</w:t>
      </w:r>
    </w:p>
    <w:p w14:paraId="68772DCA" w14:textId="77777777" w:rsidR="0065707A" w:rsidRPr="0065707A" w:rsidRDefault="0065707A" w:rsidP="0065707A">
      <w:r w:rsidRPr="0065707A">
        <w:t>and maltreat or kill. The brutalities and ruthless devastations that</w:t>
      </w:r>
    </w:p>
    <w:p w14:paraId="3F247E37" w14:textId="77777777" w:rsidR="0065707A" w:rsidRPr="0065707A" w:rsidRDefault="0065707A" w:rsidP="0065707A">
      <w:r w:rsidRPr="0065707A">
        <w:t>the French army had committed in its advance to Moscow had infuriated</w:t>
      </w:r>
    </w:p>
    <w:p w14:paraId="760AEA08" w14:textId="77777777" w:rsidR="0065707A" w:rsidRPr="0065707A" w:rsidRDefault="0065707A" w:rsidP="0065707A">
      <w:r w:rsidRPr="0065707A">
        <w:t>the Russian peasantry. Intent on vengeance they now made use of their</w:t>
      </w:r>
    </w:p>
    <w:p w14:paraId="1BC11DE2" w14:textId="77777777" w:rsidR="0065707A" w:rsidRPr="0065707A" w:rsidRDefault="0065707A" w:rsidP="0065707A">
      <w:r w:rsidRPr="0065707A">
        <w:t>opportunity to the full. They burned alive some of their captives, by</w:t>
      </w:r>
    </w:p>
    <w:p w14:paraId="5AA42D02" w14:textId="77777777" w:rsidR="0065707A" w:rsidRPr="0065707A" w:rsidRDefault="0065707A" w:rsidP="0065707A">
      <w:r w:rsidRPr="0065707A">
        <w:t>tossing them into pits half filled with blazing pine-logs. Seventy</w:t>
      </w:r>
    </w:p>
    <w:p w14:paraId="675F919F" w14:textId="77777777" w:rsidR="0065707A" w:rsidRPr="0065707A" w:rsidRDefault="0065707A" w:rsidP="0065707A">
      <w:r w:rsidRPr="0065707A">
        <w:t>were done to death in this horrible way in one village. Others they</w:t>
      </w:r>
    </w:p>
    <w:p w14:paraId="5862702E" w14:textId="77777777" w:rsidR="0065707A" w:rsidRPr="0065707A" w:rsidRDefault="0065707A" w:rsidP="0065707A">
      <w:r w:rsidRPr="0065707A">
        <w:t>buried up to their necks in the ground and left to die; or else tied</w:t>
      </w:r>
    </w:p>
    <w:p w14:paraId="5376725F" w14:textId="77777777" w:rsidR="0065707A" w:rsidRPr="0065707A" w:rsidRDefault="0065707A" w:rsidP="0065707A">
      <w:r w:rsidRPr="0065707A">
        <w:t>them to trees for the wolves to tear to pieces.[33] Others they clubbed</w:t>
      </w:r>
    </w:p>
    <w:p w14:paraId="020E824E" w14:textId="77777777" w:rsidR="0065707A" w:rsidRPr="0065707A" w:rsidRDefault="0065707A" w:rsidP="0065707A">
      <w:r w:rsidRPr="0065707A">
        <w:t>or flogged to death, tying down the wretched Frenchmen to logs on</w:t>
      </w:r>
    </w:p>
    <w:p w14:paraId="01A98B02" w14:textId="77777777" w:rsidR="0065707A" w:rsidRPr="0065707A" w:rsidRDefault="0065707A" w:rsidP="0065707A">
      <w:r w:rsidRPr="0065707A">
        <w:t>the ground, hounding on the women and children to hammer their heads</w:t>
      </w:r>
    </w:p>
    <w:p w14:paraId="604686B2" w14:textId="77777777" w:rsidR="0065707A" w:rsidRPr="0065707A" w:rsidRDefault="0065707A" w:rsidP="0065707A">
      <w:r w:rsidRPr="0065707A">
        <w:t>to pieces with thick sticks. A common method of Cossacks and peasants</w:t>
      </w:r>
    </w:p>
    <w:p w14:paraId="0CAA49A1" w14:textId="77777777" w:rsidR="0065707A" w:rsidRPr="0065707A" w:rsidRDefault="0065707A" w:rsidP="0065707A">
      <w:r w:rsidRPr="0065707A">
        <w:t>alike for making prisoners was to light great watch-fires at night,</w:t>
      </w:r>
    </w:p>
    <w:p w14:paraId="7BD76C98" w14:textId="77777777" w:rsidR="0065707A" w:rsidRPr="0065707A" w:rsidRDefault="0065707A" w:rsidP="0065707A">
      <w:r w:rsidRPr="0065707A">
        <w:t>a little way off from the retreating column, and as the frozen and</w:t>
      </w:r>
    </w:p>
    <w:p w14:paraId="126DEB86" w14:textId="77777777" w:rsidR="0065707A" w:rsidRPr="0065707A" w:rsidRDefault="0065707A" w:rsidP="0065707A">
      <w:r w:rsidRPr="0065707A">
        <w:t>starving stragglers came crowding up to the blaze they surrounded them</w:t>
      </w:r>
    </w:p>
    <w:p w14:paraId="1DF1212A" w14:textId="77777777" w:rsidR="0065707A" w:rsidRPr="0065707A" w:rsidRDefault="0065707A" w:rsidP="0065707A">
      <w:r w:rsidRPr="0065707A">
        <w:t>and carried them off wholesale.</w:t>
      </w:r>
    </w:p>
    <w:p w14:paraId="4692058D" w14:textId="77777777" w:rsidR="0065707A" w:rsidRPr="0065707A" w:rsidRDefault="0065707A" w:rsidP="0065707A"/>
    <w:p w14:paraId="6AEBBC06" w14:textId="77777777" w:rsidR="0065707A" w:rsidRPr="0065707A" w:rsidRDefault="0065707A" w:rsidP="0065707A">
      <w:r w:rsidRPr="0065707A">
        <w:t>After the snow set in, guns and baggage-wagons were abandoned to the</w:t>
      </w:r>
    </w:p>
    <w:p w14:paraId="70992F28" w14:textId="77777777" w:rsidR="0065707A" w:rsidRPr="0065707A" w:rsidRDefault="0065707A" w:rsidP="0065707A">
      <w:r w:rsidRPr="0065707A">
        <w:t>Cossacks at almost every hundred yards. It was impossible for the</w:t>
      </w:r>
    </w:p>
    <w:p w14:paraId="3FB310D6" w14:textId="77777777" w:rsidR="0065707A" w:rsidRPr="0065707A" w:rsidRDefault="0065707A" w:rsidP="0065707A">
      <w:r w:rsidRPr="0065707A">
        <w:t>weakened and dying horses to drag them along; even to keep their</w:t>
      </w:r>
    </w:p>
    <w:p w14:paraId="5399AC98" w14:textId="77777777" w:rsidR="0065707A" w:rsidRPr="0065707A" w:rsidRDefault="0065707A" w:rsidP="0065707A">
      <w:r w:rsidRPr="0065707A">
        <w:t>footing on the frozen ground. Within the first week after Wiasma the</w:t>
      </w:r>
    </w:p>
    <w:p w14:paraId="497F2EAA" w14:textId="77777777" w:rsidR="0065707A" w:rsidRPr="0065707A" w:rsidRDefault="0065707A" w:rsidP="0065707A">
      <w:r w:rsidRPr="0065707A">
        <w:t>appalling number of 30,000 horses either died of starvation, there</w:t>
      </w:r>
    </w:p>
    <w:p w14:paraId="2F2E1BBB" w14:textId="77777777" w:rsidR="0065707A" w:rsidRPr="0065707A" w:rsidRDefault="0065707A" w:rsidP="0065707A">
      <w:r w:rsidRPr="0065707A">
        <w:t>being no way of getting fodder for them because of the snow, or were</w:t>
      </w:r>
    </w:p>
    <w:p w14:paraId="16EAA4F6" w14:textId="77777777" w:rsidR="0065707A" w:rsidRPr="0065707A" w:rsidRDefault="0065707A" w:rsidP="0065707A">
      <w:r w:rsidRPr="0065707A">
        <w:t>frozen to death.</w:t>
      </w:r>
    </w:p>
    <w:p w14:paraId="42C7248B" w14:textId="77777777" w:rsidR="0065707A" w:rsidRPr="0065707A" w:rsidRDefault="0065707A" w:rsidP="0065707A"/>
    <w:p w14:paraId="6CD1C4A8" w14:textId="77777777" w:rsidR="0065707A" w:rsidRPr="0065707A" w:rsidRDefault="0065707A" w:rsidP="0065707A">
      <w:r w:rsidRPr="0065707A">
        <w:t>[Sidenote: THE EAGLES OF NEY’S CORPS]</w:t>
      </w:r>
    </w:p>
    <w:p w14:paraId="46724AE8" w14:textId="77777777" w:rsidR="0065707A" w:rsidRPr="0065707A" w:rsidRDefault="0065707A" w:rsidP="0065707A"/>
    <w:p w14:paraId="29B07316" w14:textId="77777777" w:rsidR="0065707A" w:rsidRPr="0065707A" w:rsidRDefault="0065707A" w:rsidP="0065707A">
      <w:r w:rsidRPr="0065707A">
        <w:t>In spite of everything, some of the regiments still kept together and</w:t>
      </w:r>
    </w:p>
    <w:p w14:paraId="713BCD6F" w14:textId="77777777" w:rsidR="0065707A" w:rsidRPr="0065707A" w:rsidRDefault="0065707A" w:rsidP="0065707A">
      <w:r w:rsidRPr="0065707A">
        <w:t>marched in military formation, with their Eagles at their head; those</w:t>
      </w:r>
    </w:p>
    <w:p w14:paraId="1E450F3E" w14:textId="77777777" w:rsidR="0065707A" w:rsidRPr="0065707A" w:rsidRDefault="0065707A" w:rsidP="0065707A">
      <w:r w:rsidRPr="0065707A">
        <w:t>in particular of Marshal Ney’s corps. They formed the rearguard and</w:t>
      </w:r>
    </w:p>
    <w:p w14:paraId="5A6670FF" w14:textId="77777777" w:rsidR="0065707A" w:rsidRPr="0065707A" w:rsidRDefault="0065707A" w:rsidP="0065707A">
      <w:r w:rsidRPr="0065707A">
        <w:t>chief protection to the army from Wiasma onwards; held together by the</w:t>
      </w:r>
    </w:p>
    <w:p w14:paraId="2709DEAC" w14:textId="77777777" w:rsidR="0065707A" w:rsidRPr="0065707A" w:rsidRDefault="0065707A" w:rsidP="0065707A">
      <w:r w:rsidRPr="0065707A">
        <w:t>heroic example and personality of their indefatigable leader, ever</w:t>
      </w:r>
    </w:p>
    <w:p w14:paraId="40B045E0" w14:textId="77777777" w:rsidR="0065707A" w:rsidRPr="0065707A" w:rsidRDefault="0065707A" w:rsidP="0065707A">
      <w:r w:rsidRPr="0065707A">
        <w:t>present where there was fighting, ever calm and confident, and ready</w:t>
      </w:r>
    </w:p>
    <w:p w14:paraId="4575709A" w14:textId="77777777" w:rsidR="0065707A" w:rsidRPr="0065707A" w:rsidRDefault="0065707A" w:rsidP="0065707A">
      <w:r w:rsidRPr="0065707A">
        <w:t>with words of encouragement. Not an Eagle was lost along the line of</w:t>
      </w:r>
    </w:p>
    <w:p w14:paraId="456D8FB3" w14:textId="77777777" w:rsidR="0065707A" w:rsidRPr="0065707A" w:rsidRDefault="0065707A" w:rsidP="0065707A">
      <w:r w:rsidRPr="0065707A">
        <w:t>march between Moscow and Smolensk by Ney’s men; rallying round them to</w:t>
      </w:r>
    </w:p>
    <w:p w14:paraId="172E9202" w14:textId="77777777" w:rsidR="0065707A" w:rsidRPr="0065707A" w:rsidRDefault="0065707A" w:rsidP="0065707A">
      <w:r w:rsidRPr="0065707A">
        <w:t>beat off the Cossack attacks time and again with the cry, “Aux Aigles!</w:t>
      </w:r>
    </w:p>
    <w:p w14:paraId="70A4113E" w14:textId="77777777" w:rsidR="0065707A" w:rsidRPr="0065707A" w:rsidRDefault="0065707A" w:rsidP="0065707A">
      <w:r w:rsidRPr="0065707A">
        <w:t>Voici les Cosaques!”</w:t>
      </w:r>
    </w:p>
    <w:p w14:paraId="61367267" w14:textId="77777777" w:rsidR="0065707A" w:rsidRPr="0065707A" w:rsidRDefault="0065707A" w:rsidP="0065707A"/>
    <w:p w14:paraId="00CFD56E" w14:textId="77777777" w:rsidR="0065707A" w:rsidRPr="0065707A" w:rsidRDefault="0065707A" w:rsidP="0065707A">
      <w:r w:rsidRPr="0065707A">
        <w:t>This incident, not unlike the cuirassier ride to recover the Eagle left</w:t>
      </w:r>
    </w:p>
    <w:p w14:paraId="403B81AD" w14:textId="77777777" w:rsidR="0065707A" w:rsidRPr="0065707A" w:rsidRDefault="0065707A" w:rsidP="0065707A">
      <w:r w:rsidRPr="0065707A">
        <w:t>on the field at Borodino, is said to have taken place between Wiasma</w:t>
      </w:r>
    </w:p>
    <w:p w14:paraId="45EAA3D6" w14:textId="77777777" w:rsidR="0065707A" w:rsidRPr="0065707A" w:rsidRDefault="0065707A" w:rsidP="0065707A">
      <w:r w:rsidRPr="0065707A">
        <w:t>and Smolensk. One regiment of Ney’s cavalry missed its Eagle after a</w:t>
      </w:r>
    </w:p>
    <w:p w14:paraId="559C33D0" w14:textId="77777777" w:rsidR="0065707A" w:rsidRPr="0065707A" w:rsidRDefault="0065707A" w:rsidP="0065707A">
      <w:r w:rsidRPr="0065707A">
        <w:t>sharp fight on the road, the Eagle-bearer having apparently fallen</w:t>
      </w:r>
    </w:p>
    <w:p w14:paraId="647CA20E" w14:textId="77777777" w:rsidR="0065707A" w:rsidRPr="0065707A" w:rsidRDefault="0065707A" w:rsidP="0065707A">
      <w:r w:rsidRPr="0065707A">
        <w:t>during the encounter, unseen by the survivors. That night round the</w:t>
      </w:r>
    </w:p>
    <w:p w14:paraId="1C61D7B8" w14:textId="77777777" w:rsidR="0065707A" w:rsidRPr="0065707A" w:rsidRDefault="0065707A" w:rsidP="0065707A">
      <w:r w:rsidRPr="0065707A">
        <w:t>bivouac fire lots were drawn, and two officers rode back amid blinding</w:t>
      </w:r>
    </w:p>
    <w:p w14:paraId="709D5F25" w14:textId="77777777" w:rsidR="0065707A" w:rsidRPr="0065707A" w:rsidRDefault="0065707A" w:rsidP="0065707A">
      <w:r w:rsidRPr="0065707A">
        <w:t>snow squalls to try to find the Eagle. They successfully evaded the</w:t>
      </w:r>
    </w:p>
    <w:p w14:paraId="6057FC36" w14:textId="77777777" w:rsidR="0065707A" w:rsidRPr="0065707A" w:rsidRDefault="0065707A" w:rsidP="0065707A">
      <w:r w:rsidRPr="0065707A">
        <w:t>Cossacks and made their way ten miles back to the scene of the combat,</w:t>
      </w:r>
    </w:p>
    <w:p w14:paraId="2A738181" w14:textId="77777777" w:rsidR="0065707A" w:rsidRPr="0065707A" w:rsidRDefault="0065707A" w:rsidP="0065707A">
      <w:r w:rsidRPr="0065707A">
        <w:t>where, after scaring off some wolves, they searched in the snow and</w:t>
      </w:r>
    </w:p>
    <w:p w14:paraId="2C3BFC32" w14:textId="77777777" w:rsidR="0065707A" w:rsidRPr="0065707A" w:rsidRDefault="0065707A" w:rsidP="0065707A">
      <w:r w:rsidRPr="0065707A">
        <w:t>found the dead officer’s body with the Eagle by its side. They brought</w:t>
      </w:r>
    </w:p>
    <w:p w14:paraId="1446C4D6" w14:textId="77777777" w:rsidR="0065707A" w:rsidRPr="0065707A" w:rsidRDefault="0065707A" w:rsidP="0065707A">
      <w:r w:rsidRPr="0065707A">
        <w:t>it back safely to the regiment and restored it to their comrades. Their</w:t>
      </w:r>
    </w:p>
    <w:p w14:paraId="79FA01D5" w14:textId="77777777" w:rsidR="0065707A" w:rsidRPr="0065707A" w:rsidRDefault="0065707A" w:rsidP="0065707A">
      <w:r w:rsidRPr="0065707A">
        <w:t>limbs were frost-bitten and rigid from cold, so that they had to be</w:t>
      </w:r>
    </w:p>
    <w:p w14:paraId="07253C26" w14:textId="77777777" w:rsidR="0065707A" w:rsidRPr="0065707A" w:rsidRDefault="0065707A" w:rsidP="0065707A">
      <w:r w:rsidRPr="0065707A">
        <w:t>lifted off their horses, but the brave men were content--they had saved</w:t>
      </w:r>
    </w:p>
    <w:p w14:paraId="3A812358" w14:textId="77777777" w:rsidR="0065707A" w:rsidRPr="0065707A" w:rsidRDefault="0065707A" w:rsidP="0065707A">
      <w:r w:rsidRPr="0065707A">
        <w:t>their Eagle.</w:t>
      </w:r>
    </w:p>
    <w:p w14:paraId="0735C0E3" w14:textId="77777777" w:rsidR="0065707A" w:rsidRPr="0065707A" w:rsidRDefault="0065707A" w:rsidP="0065707A"/>
    <w:p w14:paraId="343576BE" w14:textId="77777777" w:rsidR="0065707A" w:rsidRPr="0065707A" w:rsidRDefault="0065707A" w:rsidP="0065707A">
      <w:r w:rsidRPr="0065707A">
        <w:t>[Illustration:</w:t>
      </w:r>
    </w:p>
    <w:p w14:paraId="02192C4C" w14:textId="77777777" w:rsidR="0065707A" w:rsidRPr="0065707A" w:rsidRDefault="0065707A" w:rsidP="0065707A"/>
    <w:p w14:paraId="1AC507D9" w14:textId="77777777" w:rsidR="0065707A" w:rsidRPr="0065707A" w:rsidRDefault="0065707A" w:rsidP="0065707A">
      <w:r w:rsidRPr="0065707A">
        <w:t xml:space="preserve">    _Photo Alinari._</w:t>
      </w:r>
    </w:p>
    <w:p w14:paraId="13CAD811" w14:textId="77777777" w:rsidR="0065707A" w:rsidRPr="0065707A" w:rsidRDefault="0065707A" w:rsidP="0065707A"/>
    <w:p w14:paraId="67CFD28C" w14:textId="77777777" w:rsidR="0065707A" w:rsidRPr="0065707A" w:rsidRDefault="0065707A" w:rsidP="0065707A">
      <w:r w:rsidRPr="0065707A">
        <w:t>MARSHAL NEY WITH THE REARGUARD IN THE RETREAT FROM MOSCOW.</w:t>
      </w:r>
    </w:p>
    <w:p w14:paraId="2ACD44EA" w14:textId="77777777" w:rsidR="0065707A" w:rsidRPr="0065707A" w:rsidRDefault="0065707A" w:rsidP="0065707A"/>
    <w:p w14:paraId="1FD988BF" w14:textId="77777777" w:rsidR="0065707A" w:rsidRPr="0065707A" w:rsidRDefault="0065707A" w:rsidP="0065707A">
      <w:r w:rsidRPr="0065707A">
        <w:t>From a picture by A. Ivon, at Versailles.]</w:t>
      </w:r>
    </w:p>
    <w:p w14:paraId="775FC2A7" w14:textId="77777777" w:rsidR="0065707A" w:rsidRPr="0065707A" w:rsidRDefault="0065707A" w:rsidP="0065707A"/>
    <w:p w14:paraId="2FBB7482" w14:textId="77777777" w:rsidR="0065707A" w:rsidRPr="0065707A" w:rsidRDefault="0065707A" w:rsidP="0065707A">
      <w:r w:rsidRPr="0065707A">
        <w:t>[Sidenote: SO FAR TEN EAGLES LOST]</w:t>
      </w:r>
    </w:p>
    <w:p w14:paraId="4571722C" w14:textId="77777777" w:rsidR="0065707A" w:rsidRPr="0065707A" w:rsidRDefault="0065707A" w:rsidP="0065707A"/>
    <w:p w14:paraId="2C35DEBF" w14:textId="77777777" w:rsidR="0065707A" w:rsidRPr="0065707A" w:rsidRDefault="0065707A" w:rsidP="0065707A">
      <w:r w:rsidRPr="0065707A">
        <w:t>At Krasnoi, on November 19, between Smolensk and the Beresina, Napoleon</w:t>
      </w:r>
    </w:p>
    <w:p w14:paraId="29AF1A48" w14:textId="77777777" w:rsidR="0065707A" w:rsidRPr="0065707A" w:rsidRDefault="0065707A" w:rsidP="0065707A">
      <w:r w:rsidRPr="0065707A">
        <w:t>underwent another severe defeat from the pursuing Russians, 10,000</w:t>
      </w:r>
    </w:p>
    <w:p w14:paraId="3D900E47" w14:textId="77777777" w:rsidR="0065707A" w:rsidRPr="0065707A" w:rsidRDefault="0065707A" w:rsidP="0065707A">
      <w:r w:rsidRPr="0065707A">
        <w:t>prisoners and 70 guns falling into the victors’ hands. Two Eagles were</w:t>
      </w:r>
    </w:p>
    <w:p w14:paraId="5A8096A1" w14:textId="77777777" w:rsidR="0065707A" w:rsidRPr="0065707A" w:rsidRDefault="0065707A" w:rsidP="0065707A">
      <w:r w:rsidRPr="0065707A">
        <w:t>carried off from the battlefield and despatched to St. Petersburg</w:t>
      </w:r>
    </w:p>
    <w:p w14:paraId="121F7A5A" w14:textId="77777777" w:rsidR="0065707A" w:rsidRPr="0065707A" w:rsidRDefault="0065707A" w:rsidP="0065707A">
      <w:r w:rsidRPr="0065707A">
        <w:t>by special courier, together with Kutusoff’s report to the Czar.</w:t>
      </w:r>
    </w:p>
    <w:p w14:paraId="5CA59CB2" w14:textId="77777777" w:rsidR="0065707A" w:rsidRPr="0065707A" w:rsidRDefault="0065707A" w:rsidP="0065707A">
      <w:r w:rsidRPr="0065707A">
        <w:t>Twenty-seven Eagles, however, got past the Russians, fighting their</w:t>
      </w:r>
    </w:p>
    <w:p w14:paraId="587935E0" w14:textId="77777777" w:rsidR="0065707A" w:rsidRPr="0065707A" w:rsidRDefault="0065707A" w:rsidP="0065707A">
      <w:r w:rsidRPr="0065707A">
        <w:t>way through, thanks to the endurance of brave men who rallied round</w:t>
      </w:r>
    </w:p>
    <w:p w14:paraId="3D14AAB7" w14:textId="77777777" w:rsidR="0065707A" w:rsidRPr="0065707A" w:rsidRDefault="0065707A" w:rsidP="0065707A">
      <w:r w:rsidRPr="0065707A">
        <w:t>them. Krasnoi it was that gave the death-blow to Napoleon’s last hope</w:t>
      </w:r>
    </w:p>
    <w:p w14:paraId="5CE60E3D" w14:textId="77777777" w:rsidR="0065707A" w:rsidRPr="0065707A" w:rsidRDefault="0065707A" w:rsidP="0065707A">
      <w:r w:rsidRPr="0065707A">
        <w:t>of rallying the Grand Army. After it less than 30,000 men remained</w:t>
      </w:r>
    </w:p>
    <w:p w14:paraId="00BD1940" w14:textId="77777777" w:rsidR="0065707A" w:rsidRPr="0065707A" w:rsidRDefault="0065707A" w:rsidP="0065707A">
      <w:r w:rsidRPr="0065707A">
        <w:t>under arms with the main column, including the 8,000 survivors of the</w:t>
      </w:r>
    </w:p>
    <w:p w14:paraId="717E4C9E" w14:textId="77777777" w:rsidR="0065707A" w:rsidRPr="0065707A" w:rsidRDefault="0065707A" w:rsidP="0065707A">
      <w:r w:rsidRPr="0065707A">
        <w:t>Imperial Guard. Up to then, according to the Russian official returns,</w:t>
      </w:r>
    </w:p>
    <w:p w14:paraId="154E3539" w14:textId="77777777" w:rsidR="0065707A" w:rsidRPr="0065707A" w:rsidRDefault="0065707A" w:rsidP="0065707A">
      <w:r w:rsidRPr="0065707A">
        <w:t>80,000 prisoners, 500 guns, and “40 standards and flags of all kinds”</w:t>
      </w:r>
    </w:p>
    <w:p w14:paraId="745C9968" w14:textId="77777777" w:rsidR="0065707A" w:rsidRPr="0065707A" w:rsidRDefault="0065707A" w:rsidP="0065707A">
      <w:r w:rsidRPr="0065707A">
        <w:t>had fallen into the hands of the pursuers. Not more than ten, however,</w:t>
      </w:r>
    </w:p>
    <w:p w14:paraId="1F76127C" w14:textId="77777777" w:rsidR="0065707A" w:rsidRPr="0065707A" w:rsidRDefault="0065707A" w:rsidP="0065707A">
      <w:r w:rsidRPr="0065707A">
        <w:t>of the forty standards taken were Eagles: the two taken at Murat’s</w:t>
      </w:r>
    </w:p>
    <w:p w14:paraId="0FAFE183" w14:textId="77777777" w:rsidR="0065707A" w:rsidRPr="0065707A" w:rsidRDefault="0065707A" w:rsidP="0065707A">
      <w:r w:rsidRPr="0065707A">
        <w:t>surprise at Vinkovo; the two taken at Wiasma; the two taken at Krasnoi;</w:t>
      </w:r>
    </w:p>
    <w:p w14:paraId="696B167C" w14:textId="77777777" w:rsidR="0065707A" w:rsidRPr="0065707A" w:rsidRDefault="0065707A" w:rsidP="0065707A">
      <w:r w:rsidRPr="0065707A">
        <w:t>also two taken before Napoleon reached Smolensk, from a brigade sent</w:t>
      </w:r>
    </w:p>
    <w:p w14:paraId="4C4A8038" w14:textId="77777777" w:rsidR="0065707A" w:rsidRPr="0065707A" w:rsidRDefault="0065707A" w:rsidP="0065707A">
      <w:r w:rsidRPr="0065707A">
        <w:t>from Smolensk to help him on the road, which blundered into the middle</w:t>
      </w:r>
    </w:p>
    <w:p w14:paraId="6125B0C5" w14:textId="77777777" w:rsidR="0065707A" w:rsidRPr="0065707A" w:rsidRDefault="0065707A" w:rsidP="0065707A">
      <w:r w:rsidRPr="0065707A">
        <w:t>of the Russian army and had to surrender; and two captured elsewhere,</w:t>
      </w:r>
    </w:p>
    <w:p w14:paraId="7DFB59E4" w14:textId="77777777" w:rsidR="0065707A" w:rsidRPr="0065707A" w:rsidRDefault="0065707A" w:rsidP="0065707A">
      <w:r w:rsidRPr="0065707A">
        <w:t>from the French flanking armies of Marshal Macdonald and Marshal St.</w:t>
      </w:r>
    </w:p>
    <w:p w14:paraId="2EB48859" w14:textId="77777777" w:rsidR="0065707A" w:rsidRPr="0065707A" w:rsidRDefault="0065707A" w:rsidP="0065707A">
      <w:r w:rsidRPr="0065707A">
        <w:t>Cyr. An eleventh Eagle was taken in the second battle at Krasnoi,</w:t>
      </w:r>
    </w:p>
    <w:p w14:paraId="5EDF965F" w14:textId="77777777" w:rsidR="0065707A" w:rsidRPr="0065707A" w:rsidRDefault="0065707A" w:rsidP="0065707A">
      <w:r w:rsidRPr="0065707A">
        <w:t>from Ney’s rearguard; the only Eagle that Ney actually lost in fight</w:t>
      </w:r>
    </w:p>
    <w:p w14:paraId="4298A4C3" w14:textId="77777777" w:rsidR="0065707A" w:rsidRPr="0065707A" w:rsidRDefault="0065707A" w:rsidP="0065707A">
      <w:r w:rsidRPr="0065707A">
        <w:t>throughout the 600 miles’ march between Moscow and the frontier.</w:t>
      </w:r>
    </w:p>
    <w:p w14:paraId="74F5960B" w14:textId="77777777" w:rsidR="0065707A" w:rsidRPr="0065707A" w:rsidRDefault="0065707A" w:rsidP="0065707A"/>
    <w:p w14:paraId="0C8A0F99" w14:textId="77777777" w:rsidR="0065707A" w:rsidRPr="0065707A" w:rsidRDefault="0065707A" w:rsidP="0065707A">
      <w:r w:rsidRPr="0065707A">
        <w:t>At Krasnoi, Ney’s rearguard, following at a day’s march behind the</w:t>
      </w:r>
    </w:p>
    <w:p w14:paraId="27850DC4" w14:textId="77777777" w:rsidR="0065707A" w:rsidRPr="0065707A" w:rsidRDefault="0065707A" w:rsidP="0065707A">
      <w:r w:rsidRPr="0065707A">
        <w:t>rest of the army, found its way barred. The Russians, after defeating</w:t>
      </w:r>
    </w:p>
    <w:p w14:paraId="366DDFFC" w14:textId="77777777" w:rsidR="0065707A" w:rsidRPr="0065707A" w:rsidRDefault="0065707A" w:rsidP="0065707A">
      <w:r w:rsidRPr="0065707A">
        <w:t>Napoleon’s main column, a day’s march in advance, had waited on the</w:t>
      </w:r>
    </w:p>
    <w:p w14:paraId="3036A0D6" w14:textId="77777777" w:rsidR="0065707A" w:rsidRPr="0065707A" w:rsidRDefault="0065707A" w:rsidP="0065707A">
      <w:r w:rsidRPr="0065707A">
        <w:t>scene of the former fighting for Ney. They held a position that it was</w:t>
      </w:r>
    </w:p>
    <w:p w14:paraId="3AC506DD" w14:textId="77777777" w:rsidR="0065707A" w:rsidRPr="0065707A" w:rsidRDefault="0065707A" w:rsidP="0065707A">
      <w:r w:rsidRPr="0065707A">
        <w:t>practically impossible for Ney’s comparatively small force to get past.</w:t>
      </w:r>
    </w:p>
    <w:p w14:paraId="33A50CF3" w14:textId="77777777" w:rsidR="0065707A" w:rsidRPr="0065707A" w:rsidRDefault="0065707A" w:rsidP="0065707A">
      <w:r w:rsidRPr="0065707A">
        <w:t>After vainly attempting to break through, Ney had to draw back, and</w:t>
      </w:r>
    </w:p>
    <w:p w14:paraId="5DEE96C0" w14:textId="77777777" w:rsidR="0065707A" w:rsidRPr="0065707A" w:rsidRDefault="0065707A" w:rsidP="0065707A">
      <w:r w:rsidRPr="0065707A">
        <w:t>make a forlorn-hope effort to avoid destruction by a long détour, in</w:t>
      </w:r>
    </w:p>
    <w:p w14:paraId="251A20BD" w14:textId="77777777" w:rsidR="0065707A" w:rsidRPr="0065707A" w:rsidRDefault="0065707A" w:rsidP="0065707A">
      <w:r w:rsidRPr="0065707A">
        <w:t>the course of which he had to abandon guns, baggage, and horses, and</w:t>
      </w:r>
    </w:p>
    <w:p w14:paraId="7666B618" w14:textId="77777777" w:rsidR="0065707A" w:rsidRPr="0065707A" w:rsidRDefault="0065707A" w:rsidP="0065707A">
      <w:r w:rsidRPr="0065707A">
        <w:t>cross the Dnieper on ice hardly thick enough to bear the weight of a</w:t>
      </w:r>
    </w:p>
    <w:p w14:paraId="5D64A2D7" w14:textId="77777777" w:rsidR="0065707A" w:rsidRPr="0065707A" w:rsidRDefault="0065707A" w:rsidP="0065707A">
      <w:r w:rsidRPr="0065707A">
        <w:t>man.</w:t>
      </w:r>
    </w:p>
    <w:p w14:paraId="78C7F023" w14:textId="77777777" w:rsidR="0065707A" w:rsidRPr="0065707A" w:rsidRDefault="0065707A" w:rsidP="0065707A"/>
    <w:p w14:paraId="29546D58" w14:textId="77777777" w:rsidR="0065707A" w:rsidRPr="0065707A" w:rsidRDefault="0065707A" w:rsidP="0065707A">
      <w:r w:rsidRPr="0065707A">
        <w:t>On the eve of Krasnoi, indeed, the rearguard found itself in so</w:t>
      </w:r>
    </w:p>
    <w:p w14:paraId="26F3A1E9" w14:textId="77777777" w:rsidR="0065707A" w:rsidRPr="0065707A" w:rsidRDefault="0065707A" w:rsidP="0065707A">
      <w:r w:rsidRPr="0065707A">
        <w:t>desperate a position, that Ney ordered all its Eagles to be destroyed.</w:t>
      </w:r>
    </w:p>
    <w:p w14:paraId="6B97326C" w14:textId="77777777" w:rsidR="0065707A" w:rsidRPr="0065707A" w:rsidRDefault="0065707A" w:rsidP="0065707A">
      <w:r w:rsidRPr="0065707A">
        <w:t>His regiments had suffered so severely in their continuous fighting,</w:t>
      </w:r>
    </w:p>
    <w:p w14:paraId="22763DB7" w14:textId="77777777" w:rsidR="0065707A" w:rsidRPr="0065707A" w:rsidRDefault="0065707A" w:rsidP="0065707A">
      <w:r w:rsidRPr="0065707A">
        <w:t>that it was impossible adequately to safeguard the Eagles. Every</w:t>
      </w:r>
    </w:p>
    <w:p w14:paraId="2D2A5F49" w14:textId="77777777" w:rsidR="0065707A" w:rsidRPr="0065707A" w:rsidRDefault="0065707A" w:rsidP="0065707A">
      <w:r w:rsidRPr="0065707A">
        <w:t>musket and bayonet was wanted in the fighting line. It was impossible</w:t>
      </w:r>
    </w:p>
    <w:p w14:paraId="4D964A23" w14:textId="77777777" w:rsidR="0065707A" w:rsidRPr="0065707A" w:rsidRDefault="0065707A" w:rsidP="0065707A">
      <w:r w:rsidRPr="0065707A">
        <w:t>to supply sufficient Eagle-escorts. So far, in spite of the dreadful</w:t>
      </w:r>
    </w:p>
    <w:p w14:paraId="19A6F9A8" w14:textId="77777777" w:rsidR="0065707A" w:rsidRPr="0065707A" w:rsidRDefault="0065707A" w:rsidP="0065707A">
      <w:r w:rsidRPr="0065707A">
        <w:t>straits to which some of the regiments had been reduced, all had</w:t>
      </w:r>
    </w:p>
    <w:p w14:paraId="35C46CD0" w14:textId="77777777" w:rsidR="0065707A" w:rsidRPr="0065707A" w:rsidRDefault="0065707A" w:rsidP="0065707A">
      <w:r w:rsidRPr="0065707A">
        <w:t>marched openly with their Eagles, and fought round them, guarding them</w:t>
      </w:r>
    </w:p>
    <w:p w14:paraId="4B8F25AD" w14:textId="77777777" w:rsidR="0065707A" w:rsidRPr="0065707A" w:rsidRDefault="0065707A" w:rsidP="0065707A">
      <w:r w:rsidRPr="0065707A">
        <w:t>sedulously by night and day. “When excess of fatigue constrained us to</w:t>
      </w:r>
    </w:p>
    <w:p w14:paraId="4DA54DF1" w14:textId="77777777" w:rsidR="0065707A" w:rsidRPr="0065707A" w:rsidRDefault="0065707A" w:rsidP="0065707A">
      <w:r w:rsidRPr="0065707A">
        <w:t>take a few moments of repose,” describes Colonel De Fesenzac of the 4th</w:t>
      </w:r>
    </w:p>
    <w:p w14:paraId="59ABE633" w14:textId="77777777" w:rsidR="0065707A" w:rsidRPr="0065707A" w:rsidRDefault="0065707A" w:rsidP="0065707A">
      <w:r w:rsidRPr="0065707A">
        <w:t>of the Line, “we (what was left of the regiment able to carry arms--not</w:t>
      </w:r>
    </w:p>
    <w:p w14:paraId="32AB0F97" w14:textId="77777777" w:rsidR="0065707A" w:rsidRPr="0065707A" w:rsidRDefault="0065707A" w:rsidP="0065707A">
      <w:r w:rsidRPr="0065707A">
        <w:t>100 men) assembled together in any place where we could find shelter,</w:t>
      </w:r>
    </w:p>
    <w:p w14:paraId="6781DE42" w14:textId="77777777" w:rsidR="0065707A" w:rsidRPr="0065707A" w:rsidRDefault="0065707A" w:rsidP="0065707A">
      <w:r w:rsidRPr="0065707A">
        <w:t>a few of the men standing by to mount guard for the protection of the</w:t>
      </w:r>
    </w:p>
    <w:p w14:paraId="7C3871F9" w14:textId="77777777" w:rsidR="0065707A" w:rsidRPr="0065707A" w:rsidRDefault="0065707A" w:rsidP="0065707A">
      <w:r w:rsidRPr="0065707A">
        <w:t>regimental Eagle.”</w:t>
      </w:r>
    </w:p>
    <w:p w14:paraId="1C796228" w14:textId="77777777" w:rsidR="0065707A" w:rsidRPr="0065707A" w:rsidRDefault="0065707A" w:rsidP="0065707A"/>
    <w:p w14:paraId="77B76661" w14:textId="77777777" w:rsidR="0065707A" w:rsidRPr="0065707A" w:rsidRDefault="0065707A" w:rsidP="0065707A">
      <w:r w:rsidRPr="0065707A">
        <w:t>“Then,” describes the colonel, “came the order that all the Eagles</w:t>
      </w:r>
    </w:p>
    <w:p w14:paraId="51DF8CE0" w14:textId="77777777" w:rsidR="0065707A" w:rsidRPr="0065707A" w:rsidRDefault="0065707A" w:rsidP="0065707A">
      <w:r w:rsidRPr="0065707A">
        <w:t>should be broken up and buried. As I could not make up my mind to</w:t>
      </w:r>
    </w:p>
    <w:p w14:paraId="082C4E1C" w14:textId="77777777" w:rsidR="0065707A" w:rsidRPr="0065707A" w:rsidRDefault="0065707A" w:rsidP="0065707A">
      <w:r w:rsidRPr="0065707A">
        <w:t>this, I directed that the staff should be burned, and that the Eagle</w:t>
      </w:r>
    </w:p>
    <w:p w14:paraId="26BD4EC2" w14:textId="77777777" w:rsidR="0065707A" w:rsidRPr="0065707A" w:rsidRDefault="0065707A" w:rsidP="0065707A">
      <w:r w:rsidRPr="0065707A">
        <w:t>of the 4th Regiment should be stowed in the knapsack of one of the</w:t>
      </w:r>
    </w:p>
    <w:p w14:paraId="47832000" w14:textId="77777777" w:rsidR="0065707A" w:rsidRPr="0065707A" w:rsidRDefault="0065707A" w:rsidP="0065707A">
      <w:r w:rsidRPr="0065707A">
        <w:t>Eagle-bearers, by whose side I kept my post on the march.” The Eagle</w:t>
      </w:r>
    </w:p>
    <w:p w14:paraId="0C6F6A55" w14:textId="77777777" w:rsidR="0065707A" w:rsidRPr="0065707A" w:rsidRDefault="0065707A" w:rsidP="0065707A">
      <w:r w:rsidRPr="0065707A">
        <w:t>of the 4th, it may be added by the way, was the identical Eagle that</w:t>
      </w:r>
    </w:p>
    <w:p w14:paraId="294EF98D" w14:textId="77777777" w:rsidR="0065707A" w:rsidRPr="0065707A" w:rsidRDefault="0065707A" w:rsidP="0065707A">
      <w:r w:rsidRPr="0065707A">
        <w:t>Napoleon had presented to the regiment in place of that lost at</w:t>
      </w:r>
    </w:p>
    <w:p w14:paraId="55C85250" w14:textId="77777777" w:rsidR="0065707A" w:rsidRPr="0065707A" w:rsidRDefault="0065707A" w:rsidP="0065707A">
      <w:r w:rsidRPr="0065707A">
        <w:t>Austerlitz, in exchange for, as has been told, two captured Austrian</w:t>
      </w:r>
    </w:p>
    <w:p w14:paraId="010ABAD5" w14:textId="77777777" w:rsidR="0065707A" w:rsidRPr="0065707A" w:rsidRDefault="0065707A" w:rsidP="0065707A">
      <w:r w:rsidRPr="0065707A">
        <w:t>flags.</w:t>
      </w:r>
    </w:p>
    <w:p w14:paraId="13AE22D9" w14:textId="77777777" w:rsidR="0065707A" w:rsidRPr="0065707A" w:rsidRDefault="0065707A" w:rsidP="0065707A"/>
    <w:p w14:paraId="1A7B8B6B" w14:textId="77777777" w:rsidR="0065707A" w:rsidRPr="0065707A" w:rsidRDefault="0065707A" w:rsidP="0065707A">
      <w:r w:rsidRPr="0065707A">
        <w:t>[Sidenote: “THEY OUGHT TO PERISH WITH US”]</w:t>
      </w:r>
    </w:p>
    <w:p w14:paraId="10A049C6" w14:textId="77777777" w:rsidR="0065707A" w:rsidRPr="0065707A" w:rsidRDefault="0065707A" w:rsidP="0065707A"/>
    <w:p w14:paraId="703AEE1B" w14:textId="77777777" w:rsidR="0065707A" w:rsidRPr="0065707A" w:rsidRDefault="0065707A" w:rsidP="0065707A">
      <w:r w:rsidRPr="0065707A">
        <w:t>Other officers did the same as Colonel De Fesenzac. One officer,</w:t>
      </w:r>
    </w:p>
    <w:p w14:paraId="1FCD7AB5" w14:textId="77777777" w:rsidR="0065707A" w:rsidRPr="0065707A" w:rsidRDefault="0065707A" w:rsidP="0065707A">
      <w:r w:rsidRPr="0065707A">
        <w:t>however, the colonel of the 18th of the Line, flatly refused to have</w:t>
      </w:r>
    </w:p>
    <w:p w14:paraId="28E93B69" w14:textId="77777777" w:rsidR="0065707A" w:rsidRPr="0065707A" w:rsidRDefault="0065707A" w:rsidP="0065707A">
      <w:r w:rsidRPr="0065707A">
        <w:t>his regimental Eagle either broken up or hidden away. “The Eagle,” he</w:t>
      </w:r>
    </w:p>
    <w:p w14:paraId="1698F3D4" w14:textId="77777777" w:rsidR="0065707A" w:rsidRPr="0065707A" w:rsidRDefault="0065707A" w:rsidP="0065707A">
      <w:r w:rsidRPr="0065707A">
        <w:t>says in his journal, which still exists, “had throughout, until then,</w:t>
      </w:r>
    </w:p>
    <w:p w14:paraId="04CEC6D7" w14:textId="77777777" w:rsidR="0065707A" w:rsidRPr="0065707A" w:rsidRDefault="0065707A" w:rsidP="0065707A">
      <w:r w:rsidRPr="0065707A">
        <w:t>been carried at the head of the regiment, and I declined to obey the</w:t>
      </w:r>
    </w:p>
    <w:p w14:paraId="0BAEC9C6" w14:textId="77777777" w:rsidR="0065707A" w:rsidRPr="0065707A" w:rsidRDefault="0065707A" w:rsidP="0065707A">
      <w:r w:rsidRPr="0065707A">
        <w:t>order on behalf of the 18th. It seemed to us a monstrous ignominy. Our</w:t>
      </w:r>
    </w:p>
    <w:p w14:paraId="4B7F7617" w14:textId="77777777" w:rsidR="0065707A" w:rsidRPr="0065707A" w:rsidRDefault="0065707A" w:rsidP="0065707A">
      <w:r w:rsidRPr="0065707A">
        <w:t>Eagles were not given us to be made away with or hidden: they ought to</w:t>
      </w:r>
    </w:p>
    <w:p w14:paraId="73E21CEE" w14:textId="77777777" w:rsidR="0065707A" w:rsidRPr="0065707A" w:rsidRDefault="0065707A" w:rsidP="0065707A">
      <w:r w:rsidRPr="0065707A">
        <w:t>perish with us.” The Eagle of the 18th did actually perish with the</w:t>
      </w:r>
    </w:p>
    <w:p w14:paraId="447CC8BA" w14:textId="77777777" w:rsidR="0065707A" w:rsidRPr="0065707A" w:rsidRDefault="0065707A" w:rsidP="0065707A">
      <w:r w:rsidRPr="0065707A">
        <w:t>regiment. In the rearguard repulse at Krasnoi the entire regiment was</w:t>
      </w:r>
    </w:p>
    <w:p w14:paraId="022D6190" w14:textId="77777777" w:rsidR="0065707A" w:rsidRPr="0065707A" w:rsidRDefault="0065707A" w:rsidP="0065707A">
      <w:r w:rsidRPr="0065707A">
        <w:t>destroyed, except for some twenty survivors, including the colonel,</w:t>
      </w:r>
    </w:p>
    <w:p w14:paraId="22048A8F" w14:textId="77777777" w:rsidR="0065707A" w:rsidRPr="0065707A" w:rsidRDefault="0065707A" w:rsidP="0065707A">
      <w:r w:rsidRPr="0065707A">
        <w:t>severely wounded. “Our Eagle,” says the gallant colonel, proudly</w:t>
      </w:r>
    </w:p>
    <w:p w14:paraId="2344611A" w14:textId="77777777" w:rsidR="0065707A" w:rsidRPr="0065707A" w:rsidRDefault="0065707A" w:rsidP="0065707A">
      <w:r w:rsidRPr="0065707A">
        <w:t>recording its fate, “remained among our dead on the field of battle.”</w:t>
      </w:r>
    </w:p>
    <w:p w14:paraId="114DE210" w14:textId="77777777" w:rsidR="0065707A" w:rsidRPr="0065707A" w:rsidRDefault="0065707A" w:rsidP="0065707A"/>
    <w:p w14:paraId="73E63B74" w14:textId="77777777" w:rsidR="0065707A" w:rsidRPr="0065707A" w:rsidRDefault="0065707A" w:rsidP="0065707A">
      <w:r w:rsidRPr="0065707A">
        <w:t>That Eagle of the 18th was the only one of Marshal Ney’s Eagles to</w:t>
      </w:r>
    </w:p>
    <w:p w14:paraId="6283C175" w14:textId="77777777" w:rsidR="0065707A" w:rsidRPr="0065707A" w:rsidRDefault="0065707A" w:rsidP="0065707A">
      <w:r w:rsidRPr="0065707A">
        <w:t>fall into the hands of the Russians in battle. Some ten of the Eagles</w:t>
      </w:r>
    </w:p>
    <w:p w14:paraId="73A18A21" w14:textId="77777777" w:rsidR="0065707A" w:rsidRPr="0065707A" w:rsidRDefault="0065707A" w:rsidP="0065707A">
      <w:r w:rsidRPr="0065707A">
        <w:t>now at St. Petersburg were found on the bodies of officers and men who</w:t>
      </w:r>
    </w:p>
    <w:p w14:paraId="173D1205" w14:textId="77777777" w:rsidR="0065707A" w:rsidRPr="0065707A" w:rsidRDefault="0065707A" w:rsidP="0065707A">
      <w:r w:rsidRPr="0065707A">
        <w:t>had been either frozen to death or had fallen dead on the march during</w:t>
      </w:r>
    </w:p>
    <w:p w14:paraId="1CE91160" w14:textId="77777777" w:rsidR="0065707A" w:rsidRPr="0065707A" w:rsidRDefault="0065707A" w:rsidP="0065707A">
      <w:r w:rsidRPr="0065707A">
        <w:t>Ney’s retreat after Krasnoi; they were not taken in fight.</w:t>
      </w:r>
    </w:p>
    <w:p w14:paraId="344C5542" w14:textId="77777777" w:rsidR="0065707A" w:rsidRPr="0065707A" w:rsidRDefault="0065707A" w:rsidP="0065707A"/>
    <w:p w14:paraId="6F6FA675" w14:textId="77777777" w:rsidR="0065707A" w:rsidRPr="0065707A" w:rsidRDefault="0065707A" w:rsidP="0065707A">
      <w:r w:rsidRPr="0065707A">
        <w:t>Ney rejoined Napoleon with only 1,500 men left out of 12,000, of which</w:t>
      </w:r>
    </w:p>
    <w:p w14:paraId="2951BC68" w14:textId="77777777" w:rsidR="0065707A" w:rsidRPr="0065707A" w:rsidRDefault="0065707A" w:rsidP="0065707A">
      <w:r w:rsidRPr="0065707A">
        <w:t>the rearguard had consisted when it left Smolensk. It was while making</w:t>
      </w:r>
    </w:p>
    <w:p w14:paraId="3FB5BCD2" w14:textId="77777777" w:rsidR="0065707A" w:rsidRPr="0065707A" w:rsidRDefault="0065707A" w:rsidP="0065707A">
      <w:r w:rsidRPr="0065707A">
        <w:t>his last effort to get past the Russians after his attempt to break</w:t>
      </w:r>
    </w:p>
    <w:p w14:paraId="3A19925D" w14:textId="77777777" w:rsidR="0065707A" w:rsidRPr="0065707A" w:rsidRDefault="0065707A" w:rsidP="0065707A">
      <w:r w:rsidRPr="0065707A">
        <w:t>through at Krasnoi had failed, that Ney, overtaken on the banks of</w:t>
      </w:r>
    </w:p>
    <w:p w14:paraId="0210DDF8" w14:textId="77777777" w:rsidR="0065707A" w:rsidRPr="0065707A" w:rsidRDefault="0065707A" w:rsidP="0065707A">
      <w:r w:rsidRPr="0065707A">
        <w:t>the half-frozen Dnieper on the evening before he risked his perilous</w:t>
      </w:r>
    </w:p>
    <w:p w14:paraId="5C2020F3" w14:textId="77777777" w:rsidR="0065707A" w:rsidRPr="0065707A" w:rsidRDefault="0065707A" w:rsidP="0065707A">
      <w:r w:rsidRPr="0065707A">
        <w:t>crossing, and summoned by the Russians to surrender, made that proudly</w:t>
      </w:r>
    </w:p>
    <w:p w14:paraId="579CEA69" w14:textId="77777777" w:rsidR="0065707A" w:rsidRPr="0065707A" w:rsidRDefault="0065707A" w:rsidP="0065707A">
      <w:r w:rsidRPr="0065707A">
        <w:t>defiant reply which has ever since been a treasured memory to the</w:t>
      </w:r>
    </w:p>
    <w:p w14:paraId="39D9B0B6" w14:textId="77777777" w:rsidR="0065707A" w:rsidRPr="0065707A" w:rsidRDefault="0065707A" w:rsidP="0065707A">
      <w:r w:rsidRPr="0065707A">
        <w:t>French Army: “A Marshal of France never surrenders!” Six hours later</w:t>
      </w:r>
    </w:p>
    <w:p w14:paraId="6F5D058A" w14:textId="77777777" w:rsidR="0065707A" w:rsidRPr="0065707A" w:rsidRDefault="0065707A" w:rsidP="0065707A">
      <w:r w:rsidRPr="0065707A">
        <w:t>he had evaded capture and, with the remnant of his corps, was across</w:t>
      </w:r>
    </w:p>
    <w:p w14:paraId="5EAA6DA7" w14:textId="77777777" w:rsidR="0065707A" w:rsidRPr="0065707A" w:rsidRDefault="0065707A" w:rsidP="0065707A">
      <w:r w:rsidRPr="0065707A">
        <w:t>the river. All the world has heard how Napoleon, hopeless of seeing him</w:t>
      </w:r>
    </w:p>
    <w:p w14:paraId="4B3D7682" w14:textId="77777777" w:rsidR="0065707A" w:rsidRPr="0065707A" w:rsidRDefault="0065707A" w:rsidP="0065707A">
      <w:r w:rsidRPr="0065707A">
        <w:t>again, welcomed Ney with the words: “I have three hundred millions of</w:t>
      </w:r>
    </w:p>
    <w:p w14:paraId="0FF84713" w14:textId="77777777" w:rsidR="0065707A" w:rsidRPr="0065707A" w:rsidRDefault="0065707A" w:rsidP="0065707A">
      <w:r w:rsidRPr="0065707A">
        <w:t>francs in the vaults of the Tuileries; I would have given them all for</w:t>
      </w:r>
    </w:p>
    <w:p w14:paraId="42CB6251" w14:textId="77777777" w:rsidR="0065707A" w:rsidRPr="0065707A" w:rsidRDefault="0065707A" w:rsidP="0065707A">
      <w:r w:rsidRPr="0065707A">
        <w:t>Marshal Ney!”</w:t>
      </w:r>
    </w:p>
    <w:p w14:paraId="0F87A308" w14:textId="77777777" w:rsidR="0065707A" w:rsidRPr="0065707A" w:rsidRDefault="0065707A" w:rsidP="0065707A"/>
    <w:p w14:paraId="61862912" w14:textId="77777777" w:rsidR="0065707A" w:rsidRPr="0065707A" w:rsidRDefault="0065707A" w:rsidP="0065707A">
      <w:r w:rsidRPr="0065707A">
        <w:t>[Sidenote: ALL KEPT TOGETHER FOR SAFETY]</w:t>
      </w:r>
    </w:p>
    <w:p w14:paraId="72E27619" w14:textId="77777777" w:rsidR="0065707A" w:rsidRPr="0065707A" w:rsidRDefault="0065707A" w:rsidP="0065707A"/>
    <w:p w14:paraId="74D97FC2" w14:textId="77777777" w:rsidR="0065707A" w:rsidRPr="0065707A" w:rsidRDefault="0065707A" w:rsidP="0065707A">
      <w:r w:rsidRPr="0065707A">
        <w:t>The remaining Eagles had by now been assembled for preservation under</w:t>
      </w:r>
    </w:p>
    <w:p w14:paraId="57073E38" w14:textId="77777777" w:rsidR="0065707A" w:rsidRPr="0065707A" w:rsidRDefault="0065707A" w:rsidP="0065707A">
      <w:r w:rsidRPr="0065707A">
        <w:t>the protection of what troops of the main column, which Napoleon</w:t>
      </w:r>
    </w:p>
    <w:p w14:paraId="4BEAD737" w14:textId="77777777" w:rsidR="0065707A" w:rsidRPr="0065707A" w:rsidRDefault="0065707A" w:rsidP="0065707A">
      <w:r w:rsidRPr="0065707A">
        <w:t>accompanied, still continued under arms. Further effort to rally the</w:t>
      </w:r>
    </w:p>
    <w:p w14:paraId="0B4F2FE7" w14:textId="77777777" w:rsidR="0065707A" w:rsidRPr="0065707A" w:rsidRDefault="0065707A" w:rsidP="0065707A">
      <w:r w:rsidRPr="0065707A">
        <w:t>shattered host was beyond possibility. Only portions of the two army</w:t>
      </w:r>
    </w:p>
    <w:p w14:paraId="77ED5900" w14:textId="77777777" w:rsidR="0065707A" w:rsidRPr="0065707A" w:rsidRDefault="0065707A" w:rsidP="0065707A">
      <w:r w:rsidRPr="0065707A">
        <w:t>corps of Marshals Victor and Oudinot, called in from holding the line</w:t>
      </w:r>
    </w:p>
    <w:p w14:paraId="677C5C05" w14:textId="77777777" w:rsidR="0065707A" w:rsidRPr="0065707A" w:rsidRDefault="0065707A" w:rsidP="0065707A">
      <w:r w:rsidRPr="0065707A">
        <w:t>of communications, still retained military formation, together with</w:t>
      </w:r>
    </w:p>
    <w:p w14:paraId="28E311F2" w14:textId="77777777" w:rsidR="0065707A" w:rsidRPr="0065707A" w:rsidRDefault="0065707A" w:rsidP="0065707A">
      <w:r w:rsidRPr="0065707A">
        <w:t>the reduced battalions of the Old Guard which had kept near Napoleon</w:t>
      </w:r>
    </w:p>
    <w:p w14:paraId="2A343A7F" w14:textId="77777777" w:rsidR="0065707A" w:rsidRPr="0065707A" w:rsidRDefault="0065707A" w:rsidP="0065707A">
      <w:r w:rsidRPr="0065707A">
        <w:t>throughout. To save the remaining Eagles, the officers of broken-up and</w:t>
      </w:r>
    </w:p>
    <w:p w14:paraId="30B4DBDA" w14:textId="77777777" w:rsidR="0065707A" w:rsidRPr="0065707A" w:rsidRDefault="0065707A" w:rsidP="0065707A">
      <w:r w:rsidRPr="0065707A">
        <w:t>disbanded regiments, with some devoted soldiers who stood by them, took</w:t>
      </w:r>
    </w:p>
    <w:p w14:paraId="2562F923" w14:textId="77777777" w:rsidR="0065707A" w:rsidRPr="0065707A" w:rsidRDefault="0065707A" w:rsidP="0065707A">
      <w:r w:rsidRPr="0065707A">
        <w:t>personal charge of the Eagles, and carried them with their own hands.</w:t>
      </w:r>
    </w:p>
    <w:p w14:paraId="60FC7D5E" w14:textId="77777777" w:rsidR="0065707A" w:rsidRPr="0065707A" w:rsidRDefault="0065707A" w:rsidP="0065707A">
      <w:r w:rsidRPr="0065707A">
        <w:t>Banding together and marching in company side by side, they tramped on,</w:t>
      </w:r>
    </w:p>
    <w:p w14:paraId="51626E31" w14:textId="77777777" w:rsidR="0065707A" w:rsidRPr="0065707A" w:rsidRDefault="0065707A" w:rsidP="0065707A">
      <w:r w:rsidRPr="0065707A">
        <w:t>plodding through the snow day and night for 200 miles; the collected</w:t>
      </w:r>
    </w:p>
    <w:p w14:paraId="482A2EFC" w14:textId="77777777" w:rsidR="0065707A" w:rsidRPr="0065707A" w:rsidRDefault="0065707A" w:rsidP="0065707A">
      <w:r w:rsidRPr="0065707A">
        <w:t>Eagles all massed in the centre. They attached themselves to the column</w:t>
      </w:r>
    </w:p>
    <w:p w14:paraId="15594394" w14:textId="77777777" w:rsidR="0065707A" w:rsidRPr="0065707A" w:rsidRDefault="0065707A" w:rsidP="0065707A">
      <w:r w:rsidRPr="0065707A">
        <w:t>of the Old Guard, and kept their way close by Napoleon.</w:t>
      </w:r>
    </w:p>
    <w:p w14:paraId="1C8249ED" w14:textId="77777777" w:rsidR="0065707A" w:rsidRPr="0065707A" w:rsidRDefault="0065707A" w:rsidP="0065707A"/>
    <w:p w14:paraId="4D5AD5AD" w14:textId="77777777" w:rsidR="0065707A" w:rsidRPr="0065707A" w:rsidRDefault="0065707A" w:rsidP="0065707A">
      <w:r w:rsidRPr="0065707A">
        <w:t>A survivor of the retreat from Moscow, in his memoirs, describes how he</w:t>
      </w:r>
    </w:p>
    <w:p w14:paraId="30C419C0" w14:textId="77777777" w:rsidR="0065707A" w:rsidRPr="0065707A" w:rsidRDefault="0065707A" w:rsidP="0065707A">
      <w:r w:rsidRPr="0065707A">
        <w:t>saw Napoleon and the Eagles pass by him on the way to the Beresina on</w:t>
      </w:r>
    </w:p>
    <w:p w14:paraId="6E1CB4A9" w14:textId="77777777" w:rsidR="0065707A" w:rsidRPr="0065707A" w:rsidRDefault="0065707A" w:rsidP="0065707A">
      <w:r w:rsidRPr="0065707A">
        <w:t>the morning of November 25:</w:t>
      </w:r>
    </w:p>
    <w:p w14:paraId="5E4BB665" w14:textId="77777777" w:rsidR="0065707A" w:rsidRPr="0065707A" w:rsidRDefault="0065707A" w:rsidP="0065707A"/>
    <w:p w14:paraId="19A13C67" w14:textId="77777777" w:rsidR="0065707A" w:rsidRPr="0065707A" w:rsidRDefault="0065707A" w:rsidP="0065707A">
      <w:r w:rsidRPr="0065707A">
        <w:t>“Those in advance seemed to be generals, a few on horseback, but the</w:t>
      </w:r>
    </w:p>
    <w:p w14:paraId="5996EA9F" w14:textId="77777777" w:rsidR="0065707A" w:rsidRPr="0065707A" w:rsidRDefault="0065707A" w:rsidP="0065707A">
      <w:r w:rsidRPr="0065707A">
        <w:t>greater part on foot. There was also a great number of other officers,</w:t>
      </w:r>
    </w:p>
    <w:p w14:paraId="0DB3C03D" w14:textId="77777777" w:rsidR="0065707A" w:rsidRPr="0065707A" w:rsidRDefault="0065707A" w:rsidP="0065707A">
      <w:r w:rsidRPr="0065707A">
        <w:t>the remnant of the Doomed Squadron and Battalion, formed on the 22nd</w:t>
      </w:r>
    </w:p>
    <w:p w14:paraId="43E29BE8" w14:textId="77777777" w:rsidR="0065707A" w:rsidRPr="0065707A" w:rsidRDefault="0065707A" w:rsidP="0065707A">
      <w:r w:rsidRPr="0065707A">
        <w:t>and barely existing at the end of three days. Those on foot dragged</w:t>
      </w:r>
    </w:p>
    <w:p w14:paraId="6783F283" w14:textId="77777777" w:rsidR="0065707A" w:rsidRPr="0065707A" w:rsidRDefault="0065707A" w:rsidP="0065707A">
      <w:r w:rsidRPr="0065707A">
        <w:t>themselves painfully along, almost all of them having their feet frozen</w:t>
      </w:r>
    </w:p>
    <w:p w14:paraId="4BFB869F" w14:textId="77777777" w:rsidR="0065707A" w:rsidRPr="0065707A" w:rsidRDefault="0065707A" w:rsidP="0065707A">
      <w:r w:rsidRPr="0065707A">
        <w:t>and wrapped in rags or in bits of sheep’s-skin, and all nearly dying of</w:t>
      </w:r>
    </w:p>
    <w:p w14:paraId="0B686558" w14:textId="77777777" w:rsidR="0065707A" w:rsidRPr="0065707A" w:rsidRDefault="0065707A" w:rsidP="0065707A">
      <w:r w:rsidRPr="0065707A">
        <w:t>hunger. Afterwards came the small remains of the Cavalry of the Guard.</w:t>
      </w:r>
    </w:p>
    <w:p w14:paraId="3F04A3CE" w14:textId="77777777" w:rsidR="0065707A" w:rsidRPr="0065707A" w:rsidRDefault="0065707A" w:rsidP="0065707A">
      <w:r w:rsidRPr="0065707A">
        <w:t>The Emperor came next, on foot, and carrying a staff. He wore a large</w:t>
      </w:r>
    </w:p>
    <w:p w14:paraId="300CF093" w14:textId="77777777" w:rsidR="0065707A" w:rsidRPr="0065707A" w:rsidRDefault="0065707A" w:rsidP="0065707A">
      <w:r w:rsidRPr="0065707A">
        <w:t>cloak lined with fur, and had a red velvet cap with black-fox fur on</w:t>
      </w:r>
    </w:p>
    <w:p w14:paraId="7B760FF7" w14:textId="77777777" w:rsidR="0065707A" w:rsidRPr="0065707A" w:rsidRDefault="0065707A" w:rsidP="0065707A">
      <w:r w:rsidRPr="0065707A">
        <w:t>his head. Murat walked on foot at his right, and on his left the Prince</w:t>
      </w:r>
    </w:p>
    <w:p w14:paraId="7B4F6B64" w14:textId="77777777" w:rsidR="0065707A" w:rsidRPr="0065707A" w:rsidRDefault="0065707A" w:rsidP="0065707A">
      <w:r w:rsidRPr="0065707A">
        <w:t>Eugène, Viceroy of Italy. Next came the Marshals Berthier--Prince of</w:t>
      </w:r>
    </w:p>
    <w:p w14:paraId="30D7D47D" w14:textId="77777777" w:rsidR="0065707A" w:rsidRPr="0065707A" w:rsidRDefault="0065707A" w:rsidP="0065707A">
      <w:r w:rsidRPr="0065707A">
        <w:t>Neufchatel--Ney, Mortier, Lefebvre, with other marshals and generals</w:t>
      </w:r>
    </w:p>
    <w:p w14:paraId="62FF8E4F" w14:textId="77777777" w:rsidR="0065707A" w:rsidRPr="0065707A" w:rsidRDefault="0065707A" w:rsidP="0065707A">
      <w:r w:rsidRPr="0065707A">
        <w:t>whose corps had been annihilated.</w:t>
      </w:r>
    </w:p>
    <w:p w14:paraId="010350CF" w14:textId="77777777" w:rsidR="0065707A" w:rsidRPr="0065707A" w:rsidRDefault="0065707A" w:rsidP="0065707A"/>
    <w:p w14:paraId="773FBC15" w14:textId="77777777" w:rsidR="0065707A" w:rsidRPr="0065707A" w:rsidRDefault="0065707A" w:rsidP="0065707A">
      <w:r w:rsidRPr="0065707A">
        <w:t>“The Emperor mounted a horse as soon as he had passed; so did a few of</w:t>
      </w:r>
    </w:p>
    <w:p w14:paraId="631F7C3F" w14:textId="77777777" w:rsidR="0065707A" w:rsidRPr="0065707A" w:rsidRDefault="0065707A" w:rsidP="0065707A">
      <w:r w:rsidRPr="0065707A">
        <w:t>those with him: the greater part of them had no horses to ride. Seven</w:t>
      </w:r>
    </w:p>
    <w:p w14:paraId="49EE639D" w14:textId="77777777" w:rsidR="0065707A" w:rsidRPr="0065707A" w:rsidRDefault="0065707A" w:rsidP="0065707A">
      <w:r w:rsidRPr="0065707A">
        <w:t>or eight hundred officers and non-commissioned officers followed,</w:t>
      </w:r>
    </w:p>
    <w:p w14:paraId="597058FF" w14:textId="77777777" w:rsidR="0065707A" w:rsidRPr="0065707A" w:rsidRDefault="0065707A" w:rsidP="0065707A">
      <w:r w:rsidRPr="0065707A">
        <w:t>walking in order and perfect silence, and carrying the Eagles of their</w:t>
      </w:r>
    </w:p>
    <w:p w14:paraId="46131C1B" w14:textId="77777777" w:rsidR="0065707A" w:rsidRPr="0065707A" w:rsidRDefault="0065707A" w:rsidP="0065707A">
      <w:r w:rsidRPr="0065707A">
        <w:t>different regiments, which had so often led them to victory. This was</w:t>
      </w:r>
    </w:p>
    <w:p w14:paraId="662A201B" w14:textId="77777777" w:rsidR="0065707A" w:rsidRPr="0065707A" w:rsidRDefault="0065707A" w:rsidP="0065707A">
      <w:r w:rsidRPr="0065707A">
        <w:t>all that remained of 60,000 men.</w:t>
      </w:r>
    </w:p>
    <w:p w14:paraId="791EA603" w14:textId="77777777" w:rsidR="0065707A" w:rsidRPr="0065707A" w:rsidRDefault="0065707A" w:rsidP="0065707A"/>
    <w:p w14:paraId="27D3CB1C" w14:textId="77777777" w:rsidR="0065707A" w:rsidRPr="0065707A" w:rsidRDefault="0065707A" w:rsidP="0065707A">
      <w:r w:rsidRPr="0065707A">
        <w:t>“After them came the Imperial Guard on foot, marching also in order.”</w:t>
      </w:r>
    </w:p>
    <w:p w14:paraId="0323BB21" w14:textId="77777777" w:rsidR="0065707A" w:rsidRPr="0065707A" w:rsidRDefault="0065707A" w:rsidP="0065707A"/>
    <w:p w14:paraId="0CCE9F2F" w14:textId="77777777" w:rsidR="0065707A" w:rsidRPr="0065707A" w:rsidRDefault="0065707A" w:rsidP="0065707A">
      <w:r w:rsidRPr="0065707A">
        <w:t>Four Eagles were lost in the fighting at the passage of the</w:t>
      </w:r>
    </w:p>
    <w:p w14:paraId="6DBD7869" w14:textId="77777777" w:rsidR="0065707A" w:rsidRPr="0065707A" w:rsidRDefault="0065707A" w:rsidP="0065707A">
      <w:r w:rsidRPr="0065707A">
        <w:t>Beresina, where a whole division of Marshal Victor’s corps (General</w:t>
      </w:r>
    </w:p>
    <w:p w14:paraId="18C136AB" w14:textId="77777777" w:rsidR="0065707A" w:rsidRPr="0065707A" w:rsidRDefault="0065707A" w:rsidP="0065707A">
      <w:r w:rsidRPr="0065707A">
        <w:t>Partonneaux’s) was cut off and compelled to surrender. On the last</w:t>
      </w:r>
    </w:p>
    <w:p w14:paraId="475B0348" w14:textId="77777777" w:rsidR="0065707A" w:rsidRPr="0065707A" w:rsidRDefault="0065707A" w:rsidP="0065707A">
      <w:r w:rsidRPr="0065707A">
        <w:t>night, when either massacre under the Russian guns or laying down their</w:t>
      </w:r>
    </w:p>
    <w:p w14:paraId="0999ADBD" w14:textId="77777777" w:rsidR="0065707A" w:rsidRPr="0065707A" w:rsidRDefault="0065707A" w:rsidP="0065707A">
      <w:r w:rsidRPr="0065707A">
        <w:t>arms was all that was left to them, they broke up and buried their</w:t>
      </w:r>
    </w:p>
    <w:p w14:paraId="67AAD132" w14:textId="77777777" w:rsidR="0065707A" w:rsidRPr="0065707A" w:rsidRDefault="0065707A" w:rsidP="0065707A">
      <w:r w:rsidRPr="0065707A">
        <w:t>Eagles in the ground underneath the snow. The officers of one regiment,</w:t>
      </w:r>
    </w:p>
    <w:p w14:paraId="1F286B72" w14:textId="77777777" w:rsidR="0065707A" w:rsidRPr="0065707A" w:rsidRDefault="0065707A" w:rsidP="0065707A">
      <w:r w:rsidRPr="0065707A">
        <w:t>it is told, broke up their Eagle before burying it, burned the flag</w:t>
      </w:r>
    </w:p>
    <w:p w14:paraId="6CAEA6B0" w14:textId="77777777" w:rsidR="0065707A" w:rsidRPr="0065707A" w:rsidRDefault="0065707A" w:rsidP="0065707A">
      <w:r w:rsidRPr="0065707A">
        <w:t>at their last bivouac fire, mixed the ashes with thawed snow, and</w:t>
      </w:r>
    </w:p>
    <w:p w14:paraId="033DA993" w14:textId="77777777" w:rsidR="0065707A" w:rsidRPr="0065707A" w:rsidRDefault="0065707A" w:rsidP="0065707A">
      <w:r w:rsidRPr="0065707A">
        <w:t>swallowed the concoction.</w:t>
      </w:r>
    </w:p>
    <w:p w14:paraId="6F9F14C9" w14:textId="77777777" w:rsidR="0065707A" w:rsidRPr="0065707A" w:rsidRDefault="0065707A" w:rsidP="0065707A"/>
    <w:p w14:paraId="44ED5F8D" w14:textId="77777777" w:rsidR="0065707A" w:rsidRPr="0065707A" w:rsidRDefault="0065707A" w:rsidP="0065707A">
      <w:r w:rsidRPr="0065707A">
        <w:t>[Illustration: NAPOLEON AND THE “SACRED SQUADRON” ON THE WAY TO THE</w:t>
      </w:r>
    </w:p>
    <w:p w14:paraId="617790CB" w14:textId="77777777" w:rsidR="0065707A" w:rsidRPr="0065707A" w:rsidRDefault="0065707A" w:rsidP="0065707A">
      <w:r w:rsidRPr="0065707A">
        <w:t>BERESINA.</w:t>
      </w:r>
    </w:p>
    <w:p w14:paraId="42FA9D27" w14:textId="77777777" w:rsidR="0065707A" w:rsidRPr="0065707A" w:rsidRDefault="0065707A" w:rsidP="0065707A"/>
    <w:p w14:paraId="236BC01B" w14:textId="77777777" w:rsidR="0065707A" w:rsidRPr="0065707A" w:rsidRDefault="0065707A" w:rsidP="0065707A">
      <w:r w:rsidRPr="0065707A">
        <w:t>From the picture by H. Bellangé.]</w:t>
      </w:r>
    </w:p>
    <w:p w14:paraId="77B5849A" w14:textId="77777777" w:rsidR="0065707A" w:rsidRPr="0065707A" w:rsidRDefault="0065707A" w:rsidP="0065707A"/>
    <w:p w14:paraId="09ACFC03" w14:textId="77777777" w:rsidR="0065707A" w:rsidRPr="0065707A" w:rsidRDefault="0065707A" w:rsidP="0065707A">
      <w:r w:rsidRPr="0065707A">
        <w:t>[Sidenote: WHEN THE LAST HOPE WAS GONE]</w:t>
      </w:r>
    </w:p>
    <w:p w14:paraId="4C4CC080" w14:textId="77777777" w:rsidR="0065707A" w:rsidRPr="0065707A" w:rsidRDefault="0065707A" w:rsidP="0065707A"/>
    <w:p w14:paraId="3781DE4B" w14:textId="77777777" w:rsidR="0065707A" w:rsidRPr="0065707A" w:rsidRDefault="0065707A" w:rsidP="0065707A">
      <w:r w:rsidRPr="0065707A">
        <w:t>The little column of officers with their Eagles passed the Beresina</w:t>
      </w:r>
    </w:p>
    <w:p w14:paraId="0C39BD63" w14:textId="77777777" w:rsidR="0065707A" w:rsidRPr="0065707A" w:rsidRDefault="0065707A" w:rsidP="0065707A">
      <w:r w:rsidRPr="0065707A">
        <w:t>with the Guard, and thus escaped that last catastrophe, the crowning</w:t>
      </w:r>
    </w:p>
    <w:p w14:paraId="1E234626" w14:textId="77777777" w:rsidR="0065707A" w:rsidRPr="0065707A" w:rsidRDefault="0065707A" w:rsidP="0065707A">
      <w:r w:rsidRPr="0065707A">
        <w:t>horror of the bridge disaster, when 24,000 ill-fated human beings were</w:t>
      </w:r>
    </w:p>
    <w:p w14:paraId="4A46E8B6" w14:textId="77777777" w:rsidR="0065707A" w:rsidRPr="0065707A" w:rsidRDefault="0065707A" w:rsidP="0065707A">
      <w:r w:rsidRPr="0065707A">
        <w:t>sent to their account; either killed in the fighting with the Russians,</w:t>
      </w:r>
    </w:p>
    <w:p w14:paraId="1D5A5DD8" w14:textId="77777777" w:rsidR="0065707A" w:rsidRPr="0065707A" w:rsidRDefault="0065707A" w:rsidP="0065707A">
      <w:r w:rsidRPr="0065707A">
        <w:t>or drowned in the river, jammed together on the burning bridge, while</w:t>
      </w:r>
    </w:p>
    <w:p w14:paraId="2ECEE523" w14:textId="77777777" w:rsidR="0065707A" w:rsidRPr="0065707A" w:rsidRDefault="0065707A" w:rsidP="0065707A">
      <w:r w:rsidRPr="0065707A">
        <w:t>the Russian guns from the rear thundered on them with shot and shell.</w:t>
      </w:r>
    </w:p>
    <w:p w14:paraId="523935FF" w14:textId="77777777" w:rsidR="0065707A" w:rsidRPr="0065707A" w:rsidRDefault="0065707A" w:rsidP="0065707A"/>
    <w:p w14:paraId="77D96002" w14:textId="77777777" w:rsidR="0065707A" w:rsidRPr="0065707A" w:rsidRDefault="0065707A" w:rsidP="0065707A">
      <w:r w:rsidRPr="0065707A">
        <w:t>The officer-escort with the Eagles tramped on until Wilna was reached;</w:t>
      </w:r>
    </w:p>
    <w:p w14:paraId="69452DE7" w14:textId="77777777" w:rsidR="0065707A" w:rsidRPr="0065707A" w:rsidRDefault="0065707A" w:rsidP="0065707A">
      <w:r w:rsidRPr="0065707A">
        <w:t>until after Napoleon had left the army and set off for Paris. Then,</w:t>
      </w:r>
    </w:p>
    <w:p w14:paraId="1DFED674" w14:textId="77777777" w:rsidR="0065707A" w:rsidRPr="0065707A" w:rsidRDefault="0065707A" w:rsidP="0065707A">
      <w:r w:rsidRPr="0065707A">
        <w:t>on the final falling apart of the remnants of the stricken host,</w:t>
      </w:r>
    </w:p>
    <w:p w14:paraId="5475EA52" w14:textId="77777777" w:rsidR="0065707A" w:rsidRPr="0065707A" w:rsidRDefault="0065707A" w:rsidP="0065707A">
      <w:r w:rsidRPr="0065707A">
        <w:t>the officers themselves dispersed, to escape as best they could</w:t>
      </w:r>
    </w:p>
    <w:p w14:paraId="4AAB1EE2" w14:textId="77777777" w:rsidR="0065707A" w:rsidRPr="0065707A" w:rsidRDefault="0065707A" w:rsidP="0065707A">
      <w:r w:rsidRPr="0065707A">
        <w:t>individually and get to the Niemen; breaking up the Eagle-poles and</w:t>
      </w:r>
    </w:p>
    <w:p w14:paraId="21CCAECD" w14:textId="77777777" w:rsidR="0065707A" w:rsidRPr="0065707A" w:rsidRDefault="0065707A" w:rsidP="0065707A">
      <w:r w:rsidRPr="0065707A">
        <w:t>concealing the Eagles and flags in knapsacks or under their uniforms.</w:t>
      </w:r>
    </w:p>
    <w:p w14:paraId="445ABB20" w14:textId="77777777" w:rsidR="0065707A" w:rsidRPr="0065707A" w:rsidRDefault="0065707A" w:rsidP="0065707A">
      <w:r w:rsidRPr="0065707A">
        <w:t>The dispersal, says one officer, was at Napoleon’s own instance. “He</w:t>
      </w:r>
    </w:p>
    <w:p w14:paraId="67C98D7E" w14:textId="77777777" w:rsidR="0065707A" w:rsidRPr="0065707A" w:rsidRDefault="0065707A" w:rsidP="0065707A">
      <w:r w:rsidRPr="0065707A">
        <w:t>ordered all the officers who had no troops to make the best of their</w:t>
      </w:r>
    </w:p>
    <w:p w14:paraId="3A4616EE" w14:textId="77777777" w:rsidR="0065707A" w:rsidRPr="0065707A" w:rsidRDefault="0065707A" w:rsidP="0065707A">
      <w:r w:rsidRPr="0065707A">
        <w:t>way at once to the Niemen, considering that their services had best be</w:t>
      </w:r>
    </w:p>
    <w:p w14:paraId="2DEA817A" w14:textId="77777777" w:rsidR="0065707A" w:rsidRPr="0065707A" w:rsidRDefault="0065707A" w:rsidP="0065707A">
      <w:r w:rsidRPr="0065707A">
        <w:t>saved for the future army he was going to Paris to raise and organise.”</w:t>
      </w:r>
    </w:p>
    <w:p w14:paraId="1875F712" w14:textId="77777777" w:rsidR="0065707A" w:rsidRPr="0065707A" w:rsidRDefault="0065707A" w:rsidP="0065707A">
      <w:r w:rsidRPr="0065707A">
        <w:t>That is one story. According to another officer, utter despair at</w:t>
      </w:r>
    </w:p>
    <w:p w14:paraId="0094278A" w14:textId="77777777" w:rsidR="0065707A" w:rsidRPr="0065707A" w:rsidRDefault="0065707A" w:rsidP="0065707A">
      <w:r w:rsidRPr="0065707A">
        <w:t>their frightful position, abandoned by their chief, was the cause of</w:t>
      </w:r>
    </w:p>
    <w:p w14:paraId="4EBD7CDF" w14:textId="77777777" w:rsidR="0065707A" w:rsidRPr="0065707A" w:rsidRDefault="0065707A" w:rsidP="0065707A">
      <w:r w:rsidRPr="0065707A">
        <w:t>the break-up at Wilna and the final _débâcle_. “Until then a few armed</w:t>
      </w:r>
    </w:p>
    <w:p w14:paraId="566C6981" w14:textId="77777777" w:rsidR="0065707A" w:rsidRPr="0065707A" w:rsidRDefault="0065707A" w:rsidP="0065707A">
      <w:r w:rsidRPr="0065707A">
        <w:t>soldiers, led by their officers, had still rallied round the Eagles.</w:t>
      </w:r>
    </w:p>
    <w:p w14:paraId="18184DC9" w14:textId="77777777" w:rsidR="0065707A" w:rsidRPr="0065707A" w:rsidRDefault="0065707A" w:rsidP="0065707A">
      <w:r w:rsidRPr="0065707A">
        <w:t>Now, however, the officers began to break away, and the soldiers became</w:t>
      </w:r>
    </w:p>
    <w:p w14:paraId="776CDC47" w14:textId="77777777" w:rsidR="0065707A" w:rsidRPr="0065707A" w:rsidRDefault="0065707A" w:rsidP="0065707A">
      <w:r w:rsidRPr="0065707A">
        <w:t>fewer and fewer, and those left were finally reduced, of necessity,</w:t>
      </w:r>
    </w:p>
    <w:p w14:paraId="264B7BD7" w14:textId="77777777" w:rsidR="0065707A" w:rsidRPr="0065707A" w:rsidRDefault="0065707A" w:rsidP="0065707A">
      <w:r w:rsidRPr="0065707A">
        <w:t>some to conceal the Eagles in knapsacks, others to make away with</w:t>
      </w:r>
    </w:p>
    <w:p w14:paraId="38DABE3F" w14:textId="77777777" w:rsidR="0065707A" w:rsidRPr="0065707A" w:rsidRDefault="0065707A" w:rsidP="0065707A">
      <w:r w:rsidRPr="0065707A">
        <w:t>them.” Some of the officers fell dead on the way to the Niemen, struck</w:t>
      </w:r>
    </w:p>
    <w:p w14:paraId="3AC15A3E" w14:textId="77777777" w:rsidR="0065707A" w:rsidRPr="0065707A" w:rsidRDefault="0065707A" w:rsidP="0065707A">
      <w:r w:rsidRPr="0065707A">
        <w:t>down suddenly by the cold, and their Eagles remained with them. Others</w:t>
      </w:r>
    </w:p>
    <w:p w14:paraId="26AFD0D2" w14:textId="77777777" w:rsidR="0065707A" w:rsidRPr="0065707A" w:rsidRDefault="0065707A" w:rsidP="0065707A">
      <w:r w:rsidRPr="0065707A">
        <w:t>who died, with their last strength tried to put their charges beyond</w:t>
      </w:r>
    </w:p>
    <w:p w14:paraId="41EAC907" w14:textId="77777777" w:rsidR="0065707A" w:rsidRPr="0065707A" w:rsidRDefault="0065707A" w:rsidP="0065707A">
      <w:r w:rsidRPr="0065707A">
        <w:t>reach of the enemy by scraping or digging holes in the frozen ground,</w:t>
      </w:r>
    </w:p>
    <w:p w14:paraId="672EE8FB" w14:textId="77777777" w:rsidR="0065707A" w:rsidRPr="0065707A" w:rsidRDefault="0065707A" w:rsidP="0065707A">
      <w:r w:rsidRPr="0065707A">
        <w:t>and burying the Eagles.[34]</w:t>
      </w:r>
    </w:p>
    <w:p w14:paraId="0DACE46A" w14:textId="77777777" w:rsidR="0065707A" w:rsidRPr="0065707A" w:rsidRDefault="0065707A" w:rsidP="0065707A"/>
    <w:p w14:paraId="3CC37A52" w14:textId="77777777" w:rsidR="0065707A" w:rsidRPr="0065707A" w:rsidRDefault="0065707A" w:rsidP="0065707A">
      <w:r w:rsidRPr="0065707A">
        <w:t>[Sidenote: THE EAGLE OF THE OLD GUARD]</w:t>
      </w:r>
    </w:p>
    <w:p w14:paraId="32385E07" w14:textId="77777777" w:rsidR="0065707A" w:rsidRPr="0065707A" w:rsidRDefault="0065707A" w:rsidP="0065707A"/>
    <w:p w14:paraId="377BFBE6" w14:textId="77777777" w:rsidR="0065707A" w:rsidRPr="0065707A" w:rsidRDefault="0065707A" w:rsidP="0065707A">
      <w:r w:rsidRPr="0065707A">
        <w:t>The Eagle of the Old Guard recrossed the Niemen at Kovno, while Ney</w:t>
      </w:r>
    </w:p>
    <w:p w14:paraId="2A7B79BA" w14:textId="77777777" w:rsidR="0065707A" w:rsidRPr="0065707A" w:rsidRDefault="0065707A" w:rsidP="0065707A">
      <w:r w:rsidRPr="0065707A">
        <w:t>was making his final stand, defending the gate of the town; the</w:t>
      </w:r>
    </w:p>
    <w:p w14:paraId="5DF99FDF" w14:textId="77777777" w:rsidR="0065707A" w:rsidRPr="0065707A" w:rsidRDefault="0065707A" w:rsidP="0065707A">
      <w:r w:rsidRPr="0065707A">
        <w:t>marshal fighting musket in hand at the last, with less than twenty</w:t>
      </w:r>
    </w:p>
    <w:p w14:paraId="4C771CE8" w14:textId="77777777" w:rsidR="0065707A" w:rsidRPr="0065707A" w:rsidRDefault="0065707A" w:rsidP="0065707A">
      <w:r w:rsidRPr="0065707A">
        <w:t>soldiers. That Eagle was still carried openly--the only one still so</w:t>
      </w:r>
    </w:p>
    <w:p w14:paraId="109CC388" w14:textId="77777777" w:rsidR="0065707A" w:rsidRPr="0065707A" w:rsidRDefault="0065707A" w:rsidP="0065707A">
      <w:r w:rsidRPr="0065707A">
        <w:t>displayed--carried defiantly aloft on its staff, borne to the last with</w:t>
      </w:r>
    </w:p>
    <w:p w14:paraId="6905E450" w14:textId="77777777" w:rsidR="0065707A" w:rsidRPr="0065707A" w:rsidRDefault="0065707A" w:rsidP="0065707A">
      <w:r w:rsidRPr="0065707A">
        <w:t>its escort in military formation, in the midst of the ranks of the 400</w:t>
      </w:r>
    </w:p>
    <w:p w14:paraId="2214BBD6" w14:textId="77777777" w:rsidR="0065707A" w:rsidRPr="0065707A" w:rsidRDefault="0065707A" w:rsidP="0065707A">
      <w:r w:rsidRPr="0065707A">
        <w:t>men of the Old Guard who were all that were able to reach the frontier.</w:t>
      </w:r>
    </w:p>
    <w:p w14:paraId="1076D45E" w14:textId="77777777" w:rsidR="0065707A" w:rsidRPr="0065707A" w:rsidRDefault="0065707A" w:rsidP="0065707A"/>
    <w:p w14:paraId="39BDC289" w14:textId="77777777" w:rsidR="0065707A" w:rsidRPr="0065707A" w:rsidRDefault="0065707A" w:rsidP="0065707A"/>
    <w:p w14:paraId="3FDCD7F0" w14:textId="77777777" w:rsidR="0065707A" w:rsidRPr="0065707A" w:rsidRDefault="0065707A" w:rsidP="0065707A">
      <w:r w:rsidRPr="0065707A">
        <w:t>AT BAY IN NORTHERN GERMANY--1813</w:t>
      </w:r>
    </w:p>
    <w:p w14:paraId="1654E7AF" w14:textId="77777777" w:rsidR="0065707A" w:rsidRPr="0065707A" w:rsidRDefault="0065707A" w:rsidP="0065707A"/>
    <w:p w14:paraId="5248E1B7" w14:textId="77777777" w:rsidR="0065707A" w:rsidRPr="0065707A" w:rsidRDefault="0065707A" w:rsidP="0065707A">
      <w:r w:rsidRPr="0065707A">
        <w:t>There were yet dark days in store for the Eagles after the retreat from</w:t>
      </w:r>
    </w:p>
    <w:p w14:paraId="51080BB6" w14:textId="77777777" w:rsidR="0065707A" w:rsidRPr="0065707A" w:rsidRDefault="0065707A" w:rsidP="0065707A">
      <w:r w:rsidRPr="0065707A">
        <w:t>Moscow was over. The tale of their misfortunes was not yet ended. There</w:t>
      </w:r>
    </w:p>
    <w:p w14:paraId="3CB623FA" w14:textId="77777777" w:rsidR="0065707A" w:rsidRPr="0065707A" w:rsidRDefault="0065707A" w:rsidP="0065707A">
      <w:r w:rsidRPr="0065707A">
        <w:t>was yet to be the sequel to the great catastrophe; further humiliations</w:t>
      </w:r>
    </w:p>
    <w:p w14:paraId="328F0603" w14:textId="77777777" w:rsidR="0065707A" w:rsidRPr="0065707A" w:rsidRDefault="0065707A" w:rsidP="0065707A">
      <w:r w:rsidRPr="0065707A">
        <w:t>in the War in Germany of 1813, and the Winter Campaign of 1814 in</w:t>
      </w:r>
    </w:p>
    <w:p w14:paraId="33E672EA" w14:textId="77777777" w:rsidR="0065707A" w:rsidRPr="0065707A" w:rsidRDefault="0065707A" w:rsidP="0065707A">
      <w:r w:rsidRPr="0065707A">
        <w:t>Eastern France, which followed as the consequence and result of the</w:t>
      </w:r>
    </w:p>
    <w:p w14:paraId="2AD33BF9" w14:textId="77777777" w:rsidR="0065707A" w:rsidRPr="0065707A" w:rsidRDefault="0065707A" w:rsidP="0065707A">
      <w:r w:rsidRPr="0065707A">
        <w:t>overthrow in Russia.</w:t>
      </w:r>
    </w:p>
    <w:p w14:paraId="04B08572" w14:textId="77777777" w:rsidR="0065707A" w:rsidRPr="0065707A" w:rsidRDefault="0065707A" w:rsidP="0065707A"/>
    <w:p w14:paraId="02FC0C8E" w14:textId="77777777" w:rsidR="0065707A" w:rsidRPr="0065707A" w:rsidRDefault="0065707A" w:rsidP="0065707A">
      <w:r w:rsidRPr="0065707A">
        <w:t>No fewer than fifteen of the Eagles that the devotion of their officers</w:t>
      </w:r>
    </w:p>
    <w:p w14:paraId="1A7A6886" w14:textId="77777777" w:rsidR="0065707A" w:rsidRPr="0065707A" w:rsidRDefault="0065707A" w:rsidP="0065707A">
      <w:r w:rsidRPr="0065707A">
        <w:t>brought through the retreat from Moscow are now--making allowance for</w:t>
      </w:r>
    </w:p>
    <w:p w14:paraId="6508945A" w14:textId="77777777" w:rsidR="0065707A" w:rsidRPr="0065707A" w:rsidRDefault="0065707A" w:rsidP="0065707A">
      <w:r w:rsidRPr="0065707A">
        <w:t>difficulties of identification, owing to defective records--among</w:t>
      </w:r>
    </w:p>
    <w:p w14:paraId="15302FF7" w14:textId="77777777" w:rsidR="0065707A" w:rsidRPr="0065707A" w:rsidRDefault="0065707A" w:rsidP="0065707A">
      <w:r w:rsidRPr="0065707A">
        <w:t>the trophies of victory to be seen at Berlin and Potsdam, in Vienna,</w:t>
      </w:r>
    </w:p>
    <w:p w14:paraId="74ACE674" w14:textId="77777777" w:rsidR="0065707A" w:rsidRPr="0065707A" w:rsidRDefault="0065707A" w:rsidP="0065707A">
      <w:r w:rsidRPr="0065707A">
        <w:t>and also at St. Petersburg. Those in Germany are mostly kept in the</w:t>
      </w:r>
    </w:p>
    <w:p w14:paraId="2811D42C" w14:textId="77777777" w:rsidR="0065707A" w:rsidRPr="0065707A" w:rsidRDefault="0065707A" w:rsidP="0065707A">
      <w:r w:rsidRPr="0065707A">
        <w:t>Garrison Church of Potsdam, suspended triumphantly above the vault in</w:t>
      </w:r>
    </w:p>
    <w:p w14:paraId="4F056257" w14:textId="77777777" w:rsidR="0065707A" w:rsidRPr="0065707A" w:rsidRDefault="0065707A" w:rsidP="0065707A">
      <w:r w:rsidRPr="0065707A">
        <w:t>which lies the sarcophagus of Frederick the Great. They were placed</w:t>
      </w:r>
    </w:p>
    <w:p w14:paraId="1C9A92F4" w14:textId="77777777" w:rsidR="0065707A" w:rsidRPr="0065707A" w:rsidRDefault="0065707A" w:rsidP="0065707A">
      <w:r w:rsidRPr="0065707A">
        <w:t>there of set purpose as an act of retribution, as a votive offering</w:t>
      </w:r>
    </w:p>
    <w:p w14:paraId="71044AF7" w14:textId="77777777" w:rsidR="0065707A" w:rsidRPr="0065707A" w:rsidRDefault="0065707A" w:rsidP="0065707A">
      <w:r w:rsidRPr="0065707A">
        <w:t>to the _manes_ of the Great Frederick; as a Prussian rejoinder to</w:t>
      </w:r>
    </w:p>
    <w:p w14:paraId="4CBCEC00" w14:textId="77777777" w:rsidR="0065707A" w:rsidRPr="0065707A" w:rsidRDefault="0065707A" w:rsidP="0065707A">
      <w:r w:rsidRPr="0065707A">
        <w:t>Napoleon’s act of wanton desecration after Jena. The four trophy Eagles</w:t>
      </w:r>
    </w:p>
    <w:p w14:paraId="06B6A906" w14:textId="77777777" w:rsidR="0065707A" w:rsidRPr="0065707A" w:rsidRDefault="0065707A" w:rsidP="0065707A">
      <w:r w:rsidRPr="0065707A">
        <w:t>at Vienna are in the Imperial Arsenal Museum there. Two of them are the</w:t>
      </w:r>
    </w:p>
    <w:p w14:paraId="287F09AC" w14:textId="77777777" w:rsidR="0065707A" w:rsidRPr="0065707A" w:rsidRDefault="0065707A" w:rsidP="0065707A">
      <w:r w:rsidRPr="0065707A">
        <w:t>spoils of Kulm; displayed together with the keys of Lyons, Langres,</w:t>
      </w:r>
    </w:p>
    <w:p w14:paraId="2CA2D1B2" w14:textId="77777777" w:rsidR="0065707A" w:rsidRPr="0065707A" w:rsidRDefault="0065707A" w:rsidP="0065707A">
      <w:r w:rsidRPr="0065707A">
        <w:t>Troyes, and the fortress of Mayence, which were surrendered during the</w:t>
      </w:r>
    </w:p>
    <w:p w14:paraId="7D5354B4" w14:textId="77777777" w:rsidR="0065707A" w:rsidRPr="0065707A" w:rsidRDefault="0065707A" w:rsidP="0065707A">
      <w:r w:rsidRPr="0065707A">
        <w:t>march of the Allies on Paris. The Russian trophy Eagles of 1813 are at</w:t>
      </w:r>
    </w:p>
    <w:p w14:paraId="00E582B1" w14:textId="77777777" w:rsidR="0065707A" w:rsidRPr="0065707A" w:rsidRDefault="0065707A" w:rsidP="0065707A">
      <w:r w:rsidRPr="0065707A">
        <w:t>St. Petersburg, displayed with the Eagles which fell into Russian hands</w:t>
      </w:r>
    </w:p>
    <w:p w14:paraId="7FD3792B" w14:textId="77777777" w:rsidR="0065707A" w:rsidRPr="0065707A" w:rsidRDefault="0065707A" w:rsidP="0065707A">
      <w:r w:rsidRPr="0065707A">
        <w:t>in the retreat from Moscow.</w:t>
      </w:r>
    </w:p>
    <w:p w14:paraId="6EDC61A7" w14:textId="77777777" w:rsidR="0065707A" w:rsidRPr="0065707A" w:rsidRDefault="0065707A" w:rsidP="0065707A"/>
    <w:p w14:paraId="179B32CA" w14:textId="77777777" w:rsidR="0065707A" w:rsidRPr="0065707A" w:rsidRDefault="0065707A" w:rsidP="0065707A">
      <w:r w:rsidRPr="0065707A">
        <w:t>What the annihilation of the Grand Army in Russia meant for Europe,</w:t>
      </w:r>
    </w:p>
    <w:p w14:paraId="37F8313F" w14:textId="77777777" w:rsidR="0065707A" w:rsidRPr="0065707A" w:rsidRDefault="0065707A" w:rsidP="0065707A">
      <w:r w:rsidRPr="0065707A">
        <w:t>with what dramatic rapidity its import for the vassal states of</w:t>
      </w:r>
    </w:p>
    <w:p w14:paraId="47860AC3" w14:textId="77777777" w:rsidR="0065707A" w:rsidRPr="0065707A" w:rsidRDefault="0065707A" w:rsidP="0065707A">
      <w:r w:rsidRPr="0065707A">
        <w:t>Napoleon was realised and turned to account, is a familiar story.</w:t>
      </w:r>
    </w:p>
    <w:p w14:paraId="7C57C29D" w14:textId="77777777" w:rsidR="0065707A" w:rsidRPr="0065707A" w:rsidRDefault="0065707A" w:rsidP="0065707A">
      <w:r w:rsidRPr="0065707A">
        <w:t>Prussia led the revolt at once, and all Northern Germany rose in arms</w:t>
      </w:r>
    </w:p>
    <w:p w14:paraId="4DD1F0D4" w14:textId="77777777" w:rsidR="0065707A" w:rsidRPr="0065707A" w:rsidRDefault="0065707A" w:rsidP="0065707A">
      <w:r w:rsidRPr="0065707A">
        <w:t>_en masse_ to commence the “War of Liberation,” joining hands with</w:t>
      </w:r>
    </w:p>
    <w:p w14:paraId="0A10CF28" w14:textId="77777777" w:rsidR="0065707A" w:rsidRPr="0065707A" w:rsidRDefault="0065707A" w:rsidP="0065707A">
      <w:r w:rsidRPr="0065707A">
        <w:t>Russia as the pursuing armies of the Czar crossed the frontier. Then</w:t>
      </w:r>
    </w:p>
    <w:p w14:paraId="41E7F8B7" w14:textId="77777777" w:rsidR="0065707A" w:rsidRPr="0065707A" w:rsidRDefault="0065707A" w:rsidP="0065707A">
      <w:r w:rsidRPr="0065707A">
        <w:t>Austria, after negotiations rendered abortive at the last by Napoleon’s</w:t>
      </w:r>
    </w:p>
    <w:p w14:paraId="7B3D4D62" w14:textId="77777777" w:rsidR="0065707A" w:rsidRPr="0065707A" w:rsidRDefault="0065707A" w:rsidP="0065707A">
      <w:r w:rsidRPr="0065707A">
        <w:t>infatuated pride and overweening self-confidence, threw her sword into</w:t>
      </w:r>
    </w:p>
    <w:p w14:paraId="79CE9EAF" w14:textId="77777777" w:rsidR="0065707A" w:rsidRPr="0065707A" w:rsidRDefault="0065707A" w:rsidP="0065707A">
      <w:r w:rsidRPr="0065707A">
        <w:t>the balance and turned the scale decisively against France. Napoleon’s</w:t>
      </w:r>
    </w:p>
    <w:p w14:paraId="06AAA9F8" w14:textId="77777777" w:rsidR="0065707A" w:rsidRPr="0065707A" w:rsidRDefault="0065707A" w:rsidP="0065707A">
      <w:r w:rsidRPr="0065707A">
        <w:t>hastily raised conscript levies, outnumbered and outmanœuvred, were</w:t>
      </w:r>
    </w:p>
    <w:p w14:paraId="5C475573" w14:textId="77777777" w:rsidR="0065707A" w:rsidRPr="0065707A" w:rsidRDefault="0065707A" w:rsidP="0065707A">
      <w:r w:rsidRPr="0065707A">
        <w:t>defeated on battlefield after battlefield, and driven in rout across</w:t>
      </w:r>
    </w:p>
    <w:p w14:paraId="37A60C1F" w14:textId="77777777" w:rsidR="0065707A" w:rsidRPr="0065707A" w:rsidRDefault="0065707A" w:rsidP="0065707A">
      <w:r w:rsidRPr="0065707A">
        <w:t>the Rhine to their final surrender at the gates of Paris; and then came</w:t>
      </w:r>
    </w:p>
    <w:p w14:paraId="782BD7F3" w14:textId="77777777" w:rsidR="0065707A" w:rsidRPr="0065707A" w:rsidRDefault="0065707A" w:rsidP="0065707A">
      <w:r w:rsidRPr="0065707A">
        <w:t>the abdication of Fontainebleau.</w:t>
      </w:r>
    </w:p>
    <w:p w14:paraId="45088B8D" w14:textId="77777777" w:rsidR="0065707A" w:rsidRPr="0065707A" w:rsidRDefault="0065707A" w:rsidP="0065707A"/>
    <w:p w14:paraId="73DE66E1" w14:textId="77777777" w:rsidR="0065707A" w:rsidRPr="0065707A" w:rsidRDefault="0065707A" w:rsidP="0065707A">
      <w:r w:rsidRPr="0065707A">
        <w:t>[Sidenote: THE EAGLES DIED HARD]</w:t>
      </w:r>
    </w:p>
    <w:p w14:paraId="361DAA98" w14:textId="77777777" w:rsidR="0065707A" w:rsidRPr="0065707A" w:rsidRDefault="0065707A" w:rsidP="0065707A"/>
    <w:p w14:paraId="2B264F94" w14:textId="77777777" w:rsidR="0065707A" w:rsidRPr="0065707A" w:rsidRDefault="0065707A" w:rsidP="0065707A">
      <w:r w:rsidRPr="0065707A">
        <w:t>Yet, with all that, in those dark hours of their fate the Eagles died</w:t>
      </w:r>
    </w:p>
    <w:p w14:paraId="77C7A9BE" w14:textId="77777777" w:rsidR="0065707A" w:rsidRPr="0065707A" w:rsidRDefault="0065707A" w:rsidP="0065707A">
      <w:r w:rsidRPr="0065707A">
        <w:t>hard. The trophy-collections of Berlin, Vienna, and St. Petersburg</w:t>
      </w:r>
    </w:p>
    <w:p w14:paraId="41C7DB14" w14:textId="77777777" w:rsidR="0065707A" w:rsidRPr="0065707A" w:rsidRDefault="0065707A" w:rsidP="0065707A">
      <w:r w:rsidRPr="0065707A">
        <w:t>testify to that. Only a percentage of the Eagles which faced their fate</w:t>
      </w:r>
    </w:p>
    <w:p w14:paraId="2B2C6E40" w14:textId="77777777" w:rsidR="0065707A" w:rsidRPr="0065707A" w:rsidRDefault="0065707A" w:rsidP="0065707A">
      <w:r w:rsidRPr="0065707A">
        <w:t>on the battlefield became spoils to the victors. Marshal Macdonald’s</w:t>
      </w:r>
    </w:p>
    <w:p w14:paraId="628E5AE0" w14:textId="77777777" w:rsidR="0065707A" w:rsidRPr="0065707A" w:rsidRDefault="0065707A" w:rsidP="0065707A">
      <w:r w:rsidRPr="0065707A">
        <w:t>army, routed by Blücher on the Katzbach, thanks to the devotion of</w:t>
      </w:r>
    </w:p>
    <w:p w14:paraId="0A41241C" w14:textId="77777777" w:rsidR="0065707A" w:rsidRPr="0065707A" w:rsidRDefault="0065707A" w:rsidP="0065707A">
      <w:r w:rsidRPr="0065707A">
        <w:t>the regimental officers and some of their men, saved all its Eagles</w:t>
      </w:r>
    </w:p>
    <w:p w14:paraId="00130CC2" w14:textId="77777777" w:rsidR="0065707A" w:rsidRPr="0065707A" w:rsidRDefault="0065707A" w:rsidP="0065707A">
      <w:r w:rsidRPr="0065707A">
        <w:t>from the enemy except three. Ney’s army, no less roughly handled at</w:t>
      </w:r>
    </w:p>
    <w:p w14:paraId="75DD25FF" w14:textId="77777777" w:rsidR="0065707A" w:rsidRPr="0065707A" w:rsidRDefault="0065707A" w:rsidP="0065707A">
      <w:r w:rsidRPr="0065707A">
        <w:t>Dennewitz, managed to retain in like manner all its Eagles except</w:t>
      </w:r>
    </w:p>
    <w:p w14:paraId="40079855" w14:textId="77777777" w:rsidR="0065707A" w:rsidRPr="0065707A" w:rsidRDefault="0065707A" w:rsidP="0065707A">
      <w:r w:rsidRPr="0065707A">
        <w:t>three. Vandamme’s army, annihilated and dispersed at Kulm, saved its</w:t>
      </w:r>
    </w:p>
    <w:p w14:paraId="7E6BBD55" w14:textId="77777777" w:rsidR="0065707A" w:rsidRPr="0065707A" w:rsidRDefault="0065707A" w:rsidP="0065707A">
      <w:r w:rsidRPr="0065707A">
        <w:t>Eagles all but two. Oudinot was routed at Gross Beeren, with the</w:t>
      </w:r>
    </w:p>
    <w:p w14:paraId="064B5886" w14:textId="77777777" w:rsidR="0065707A" w:rsidRPr="0065707A" w:rsidRDefault="0065707A" w:rsidP="0065707A">
      <w:r w:rsidRPr="0065707A">
        <w:t>loss of guns and many prisoners; Gérard underwent the same fate near</w:t>
      </w:r>
    </w:p>
    <w:p w14:paraId="138FBCDD" w14:textId="77777777" w:rsidR="0065707A" w:rsidRPr="0065707A" w:rsidRDefault="0065707A" w:rsidP="0065707A">
      <w:r w:rsidRPr="0065707A">
        <w:t>Magdeburg; Bertrand was surprised and defeated with heavier losses</w:t>
      </w:r>
    </w:p>
    <w:p w14:paraId="0C4D15E6" w14:textId="77777777" w:rsidR="0065707A" w:rsidRPr="0065707A" w:rsidRDefault="0065707A" w:rsidP="0065707A">
      <w:r w:rsidRPr="0065707A">
        <w:t>still; but not one Eagle was left as spoil of these disasters in the</w:t>
      </w:r>
    </w:p>
    <w:p w14:paraId="044DC118" w14:textId="77777777" w:rsidR="0065707A" w:rsidRPr="0065707A" w:rsidRDefault="0065707A" w:rsidP="0065707A">
      <w:r w:rsidRPr="0065707A">
        <w:t>hands of the victorious foe.</w:t>
      </w:r>
    </w:p>
    <w:p w14:paraId="35F57376" w14:textId="77777777" w:rsidR="0065707A" w:rsidRPr="0065707A" w:rsidRDefault="0065707A" w:rsidP="0065707A"/>
    <w:p w14:paraId="245B431F" w14:textId="77777777" w:rsidR="0065707A" w:rsidRPr="0065707A" w:rsidRDefault="0065707A" w:rsidP="0065707A">
      <w:r w:rsidRPr="0065707A">
        <w:t>In one battle the Eagle of Napoleon’s Irish Legion was only just kept</w:t>
      </w:r>
    </w:p>
    <w:p w14:paraId="5C2ABA27" w14:textId="77777777" w:rsidR="0065707A" w:rsidRPr="0065707A" w:rsidRDefault="0065707A" w:rsidP="0065707A">
      <w:r w:rsidRPr="0065707A">
        <w:t>from being to-day among the trophies displayed in the Garrison Church</w:t>
      </w:r>
    </w:p>
    <w:p w14:paraId="6E34455A" w14:textId="77777777" w:rsidR="0065707A" w:rsidRPr="0065707A" w:rsidRDefault="0065707A" w:rsidP="0065707A">
      <w:r w:rsidRPr="0065707A">
        <w:t>of Potsdam over the tomb of Frederick the Great. It was immediately</w:t>
      </w:r>
    </w:p>
    <w:p w14:paraId="66559012" w14:textId="77777777" w:rsidR="0065707A" w:rsidRPr="0065707A" w:rsidRDefault="0065707A" w:rsidP="0065707A">
      <w:r w:rsidRPr="0065707A">
        <w:t>after Macdonald’s defeat on the Katzbach. The Irish Legion was one</w:t>
      </w:r>
    </w:p>
    <w:p w14:paraId="7B84DE79" w14:textId="77777777" w:rsidR="0065707A" w:rsidRPr="0065707A" w:rsidRDefault="0065707A" w:rsidP="0065707A">
      <w:r w:rsidRPr="0065707A">
        <w:t>of the regiments in one of Macdonald’s divisions, that of General</w:t>
      </w:r>
    </w:p>
    <w:p w14:paraId="3357C34A" w14:textId="77777777" w:rsidR="0065707A" w:rsidRPr="0065707A" w:rsidRDefault="0065707A" w:rsidP="0065707A">
      <w:r w:rsidRPr="0065707A">
        <w:t>Puthod. They had had a hard fight of it, and their retreat was barred</w:t>
      </w:r>
    </w:p>
    <w:p w14:paraId="48EBC71F" w14:textId="77777777" w:rsidR="0065707A" w:rsidRPr="0065707A" w:rsidRDefault="0065707A" w:rsidP="0065707A">
      <w:r w:rsidRPr="0065707A">
        <w:t>by the river Bober in flood. Under stress of the continuous attacks</w:t>
      </w:r>
    </w:p>
    <w:p w14:paraId="1842D6EB" w14:textId="77777777" w:rsidR="0065707A" w:rsidRPr="0065707A" w:rsidRDefault="0065707A" w:rsidP="0065707A">
      <w:r w:rsidRPr="0065707A">
        <w:t>of the Prussians in ever-increasing force, the 12,000 men of Puthod’s</w:t>
      </w:r>
    </w:p>
    <w:p w14:paraId="573BA300" w14:textId="77777777" w:rsidR="0065707A" w:rsidRPr="0065707A" w:rsidRDefault="0065707A" w:rsidP="0065707A">
      <w:r w:rsidRPr="0065707A">
        <w:t>Division had been reduced to barely 5,000. They had used up their</w:t>
      </w:r>
    </w:p>
    <w:p w14:paraId="25E92898" w14:textId="77777777" w:rsidR="0065707A" w:rsidRPr="0065707A" w:rsidRDefault="0065707A" w:rsidP="0065707A">
      <w:r w:rsidRPr="0065707A">
        <w:t>last cartridges, and had been driven back to the river-bank, where</w:t>
      </w:r>
    </w:p>
    <w:p w14:paraId="7CC710C7" w14:textId="77777777" w:rsidR="0065707A" w:rsidRPr="0065707A" w:rsidRDefault="0065707A" w:rsidP="0065707A">
      <w:r w:rsidRPr="0065707A">
        <w:t>the Prussian army closed in on them “in a half-moon.” The Prussians</w:t>
      </w:r>
    </w:p>
    <w:p w14:paraId="7BDBA005" w14:textId="77777777" w:rsidR="0065707A" w:rsidRPr="0065707A" w:rsidRDefault="0065707A" w:rsidP="0065707A">
      <w:r w:rsidRPr="0065707A">
        <w:t>halted for one moment until they realised that the troops before them</w:t>
      </w:r>
    </w:p>
    <w:p w14:paraId="3396D83A" w14:textId="77777777" w:rsidR="0065707A" w:rsidRPr="0065707A" w:rsidRDefault="0065707A" w:rsidP="0065707A">
      <w:r w:rsidRPr="0065707A">
        <w:t>had no more ammunition. Then, aware that they had their foe at their</w:t>
      </w:r>
    </w:p>
    <w:p w14:paraId="3CF1FF03" w14:textId="77777777" w:rsidR="0065707A" w:rsidRPr="0065707A" w:rsidRDefault="0065707A" w:rsidP="0065707A">
      <w:r w:rsidRPr="0065707A">
        <w:t>mercy, they rushed forward, cheering exultantly, to deliver the _coup</w:t>
      </w:r>
    </w:p>
    <w:p w14:paraId="2AD0FD0B" w14:textId="77777777" w:rsidR="0065707A" w:rsidRPr="0065707A" w:rsidRDefault="0065707A" w:rsidP="0065707A">
      <w:r w:rsidRPr="0065707A">
        <w:t>de grâce_. “All of a sudden,” describes an Irish officer, “30,000 men</w:t>
      </w:r>
    </w:p>
    <w:p w14:paraId="2E885881" w14:textId="77777777" w:rsidR="0065707A" w:rsidRPr="0065707A" w:rsidRDefault="0065707A" w:rsidP="0065707A">
      <w:r w:rsidRPr="0065707A">
        <w:t>ran forward on their prey, of whom none but those who knew how to swim</w:t>
      </w:r>
    </w:p>
    <w:p w14:paraId="3FB8079B" w14:textId="77777777" w:rsidR="0065707A" w:rsidRPr="0065707A" w:rsidRDefault="0065707A" w:rsidP="0065707A">
      <w:r w:rsidRPr="0065707A">
        <w:t>could attempt to escape.” The greater number of the French, all the</w:t>
      </w:r>
    </w:p>
    <w:p w14:paraId="1208AEBC" w14:textId="77777777" w:rsidR="0065707A" w:rsidRPr="0065707A" w:rsidRDefault="0065707A" w:rsidP="0065707A">
      <w:r w:rsidRPr="0065707A">
        <w:t>same, jumped into the river, and took the risk of drowning rather than</w:t>
      </w:r>
    </w:p>
    <w:p w14:paraId="72242B93" w14:textId="77777777" w:rsidR="0065707A" w:rsidRPr="0065707A" w:rsidRDefault="0065707A" w:rsidP="0065707A">
      <w:r w:rsidRPr="0065707A">
        <w:t>surrender. Less than five hundred got across the stream, and after</w:t>
      </w:r>
    </w:p>
    <w:p w14:paraId="70A898F7" w14:textId="77777777" w:rsidR="0065707A" w:rsidRPr="0065707A" w:rsidRDefault="0065707A" w:rsidP="0065707A">
      <w:r w:rsidRPr="0065707A">
        <w:t>that they had to wade waist-deep for half a mile over flooded marshes</w:t>
      </w:r>
    </w:p>
    <w:p w14:paraId="0F013199" w14:textId="77777777" w:rsidR="0065707A" w:rsidRPr="0065707A" w:rsidRDefault="0065707A" w:rsidP="0065707A">
      <w:r w:rsidRPr="0065707A">
        <w:t>under a pitiless fire from the Prussian batteries. In the end only 150</w:t>
      </w:r>
    </w:p>
    <w:p w14:paraId="3BD8636B" w14:textId="77777777" w:rsidR="0065707A" w:rsidRPr="0065707A" w:rsidRDefault="0065707A" w:rsidP="0065707A">
      <w:r w:rsidRPr="0065707A">
        <w:t>men reached dry ground alive. Among the survivors were just 40 men of</w:t>
      </w:r>
    </w:p>
    <w:p w14:paraId="776AD97B" w14:textId="77777777" w:rsidR="0065707A" w:rsidRPr="0065707A" w:rsidRDefault="0065707A" w:rsidP="0065707A">
      <w:r w:rsidRPr="0065707A">
        <w:t>the Irish Legion, with their Eagle--Colonel Ware, eight officers, the</w:t>
      </w:r>
    </w:p>
    <w:p w14:paraId="59264D2D" w14:textId="77777777" w:rsidR="0065707A" w:rsidRPr="0065707A" w:rsidRDefault="0065707A" w:rsidP="0065707A">
      <w:r w:rsidRPr="0065707A">
        <w:t>Eagle-bearer, and thirty privates. The Irish remnant made their way</w:t>
      </w:r>
    </w:p>
    <w:p w14:paraId="2D6B9D2D" w14:textId="77777777" w:rsidR="0065707A" w:rsidRPr="0065707A" w:rsidRDefault="0065707A" w:rsidP="0065707A">
      <w:r w:rsidRPr="0065707A">
        <w:t>eventually to Dresden, and reported themselves to Napoleon.</w:t>
      </w:r>
    </w:p>
    <w:p w14:paraId="14799B6C" w14:textId="77777777" w:rsidR="0065707A" w:rsidRPr="0065707A" w:rsidRDefault="0065707A" w:rsidP="0065707A"/>
    <w:p w14:paraId="184C2A12" w14:textId="77777777" w:rsidR="0065707A" w:rsidRPr="0065707A" w:rsidRDefault="0065707A" w:rsidP="0065707A">
      <w:r w:rsidRPr="0065707A">
        <w:t>[Sidenote: THE IRISH EAGLE’S FIRST ESCAPE]</w:t>
      </w:r>
    </w:p>
    <w:p w14:paraId="3CF6B1FB" w14:textId="77777777" w:rsidR="0065707A" w:rsidRPr="0065707A" w:rsidRDefault="0065707A" w:rsidP="0065707A"/>
    <w:p w14:paraId="5F16C1EC" w14:textId="77777777" w:rsidR="0065707A" w:rsidRPr="0065707A" w:rsidRDefault="0065707A" w:rsidP="0065707A">
      <w:r w:rsidRPr="0065707A">
        <w:t>That adventure, by the way, was the Irish Eagle’s second escape from</w:t>
      </w:r>
    </w:p>
    <w:p w14:paraId="071A6F7A" w14:textId="77777777" w:rsidR="0065707A" w:rsidRPr="0065707A" w:rsidRDefault="0065707A" w:rsidP="0065707A">
      <w:r w:rsidRPr="0065707A">
        <w:t>falling into an enemy’s hands since Napoleon presented it to the Legion</w:t>
      </w:r>
    </w:p>
    <w:p w14:paraId="1C334EA6" w14:textId="77777777" w:rsidR="0065707A" w:rsidRPr="0065707A" w:rsidRDefault="0065707A" w:rsidP="0065707A">
      <w:r w:rsidRPr="0065707A">
        <w:t>on the Field of Mars. On the first occasion it came within an ace of</w:t>
      </w:r>
    </w:p>
    <w:p w14:paraId="775CFA09" w14:textId="77777777" w:rsidR="0065707A" w:rsidRPr="0065707A" w:rsidRDefault="0065707A" w:rsidP="0065707A">
      <w:r w:rsidRPr="0065707A">
        <w:t>being now among our British trophy Eagles at Chelsea; of, indeed,</w:t>
      </w:r>
    </w:p>
    <w:p w14:paraId="44F13344" w14:textId="77777777" w:rsidR="0065707A" w:rsidRPr="0065707A" w:rsidRDefault="0065707A" w:rsidP="0065707A">
      <w:r w:rsidRPr="0065707A">
        <w:t>being the first Napoleonic Eagle to be brought as spoil of war to</w:t>
      </w:r>
    </w:p>
    <w:p w14:paraId="74488540" w14:textId="77777777" w:rsidR="0065707A" w:rsidRPr="0065707A" w:rsidRDefault="0065707A" w:rsidP="0065707A">
      <w:r w:rsidRPr="0065707A">
        <w:t>England. The Irish Legion was in garrison at Flushing in 1809, when the</w:t>
      </w:r>
    </w:p>
    <w:p w14:paraId="1D2CE861" w14:textId="77777777" w:rsidR="0065707A" w:rsidRPr="0065707A" w:rsidRDefault="0065707A" w:rsidP="0065707A">
      <w:r w:rsidRPr="0065707A">
        <w:t>fortress surrendered to the British Walcheren Expedition. On the night</w:t>
      </w:r>
    </w:p>
    <w:p w14:paraId="5EDB9C17" w14:textId="77777777" w:rsidR="0065707A" w:rsidRPr="0065707A" w:rsidRDefault="0065707A" w:rsidP="0065707A">
      <w:r w:rsidRPr="0065707A">
        <w:t>before the final capitulation, Major Lawless of the Irish Legion took</w:t>
      </w:r>
    </w:p>
    <w:p w14:paraId="2A0009CE" w14:textId="77777777" w:rsidR="0065707A" w:rsidRPr="0065707A" w:rsidRDefault="0065707A" w:rsidP="0065707A">
      <w:r w:rsidRPr="0065707A">
        <w:t>charge of the Eagle, and in a rowing-boat made a risky passage among</w:t>
      </w:r>
    </w:p>
    <w:p w14:paraId="5E84E971" w14:textId="77777777" w:rsidR="0065707A" w:rsidRPr="0065707A" w:rsidRDefault="0065707A" w:rsidP="0065707A">
      <w:r w:rsidRPr="0065707A">
        <w:t>the British ships of war in front of the batteries. He escaped up the</w:t>
      </w:r>
    </w:p>
    <w:p w14:paraId="2BFC8A70" w14:textId="77777777" w:rsidR="0065707A" w:rsidRPr="0065707A" w:rsidRDefault="0065707A" w:rsidP="0065707A">
      <w:r w:rsidRPr="0065707A">
        <w:t>Scheldt to Antwerp, where he delivered the Eagle personally to Marshal</w:t>
      </w:r>
    </w:p>
    <w:p w14:paraId="1257C43B" w14:textId="77777777" w:rsidR="0065707A" w:rsidRPr="0065707A" w:rsidRDefault="0065707A" w:rsidP="0065707A">
      <w:r w:rsidRPr="0065707A">
        <w:t>Bernadotte. Napoleon sent for the major to Paris, decorated him for</w:t>
      </w:r>
    </w:p>
    <w:p w14:paraId="4C0FC13B" w14:textId="77777777" w:rsidR="0065707A" w:rsidRPr="0065707A" w:rsidRDefault="0065707A" w:rsidP="0065707A">
      <w:r w:rsidRPr="0065707A">
        <w:t>saving the Eagle, with the Cross of the Legion of Honour, and promoted</w:t>
      </w:r>
    </w:p>
    <w:p w14:paraId="1374DE4F" w14:textId="77777777" w:rsidR="0065707A" w:rsidRPr="0065707A" w:rsidRDefault="0065707A" w:rsidP="0065707A">
      <w:r w:rsidRPr="0065707A">
        <w:t>him lieutenant-colonel.</w:t>
      </w:r>
    </w:p>
    <w:p w14:paraId="0581496E" w14:textId="77777777" w:rsidR="0065707A" w:rsidRPr="0065707A" w:rsidRDefault="0065707A" w:rsidP="0065707A"/>
    <w:p w14:paraId="4BEAB470" w14:textId="77777777" w:rsidR="0065707A" w:rsidRPr="0065707A" w:rsidRDefault="0065707A" w:rsidP="0065707A">
      <w:r w:rsidRPr="0065707A">
        <w:t>In the disaster on the Bober also, a soldier of the 134th of the Line</w:t>
      </w:r>
    </w:p>
    <w:p w14:paraId="0618FE5D" w14:textId="77777777" w:rsidR="0065707A" w:rsidRPr="0065707A" w:rsidRDefault="0065707A" w:rsidP="0065707A">
      <w:r w:rsidRPr="0065707A">
        <w:t>saved the Eagle of another regiment, the 147th. The two regiments, as</w:t>
      </w:r>
    </w:p>
    <w:p w14:paraId="07E2E8D1" w14:textId="77777777" w:rsidR="0065707A" w:rsidRPr="0065707A" w:rsidRDefault="0065707A" w:rsidP="0065707A">
      <w:r w:rsidRPr="0065707A">
        <w:t>the Prussians charged down on them after their cartridges gave out, in</w:t>
      </w:r>
    </w:p>
    <w:p w14:paraId="270A41CA" w14:textId="77777777" w:rsidR="0065707A" w:rsidRPr="0065707A" w:rsidRDefault="0065707A" w:rsidP="0065707A">
      <w:r w:rsidRPr="0065707A">
        <w:t>desperation rushed to meet their assailants with the bayonet. They were</w:t>
      </w:r>
    </w:p>
    <w:p w14:paraId="4F8AAE22" w14:textId="77777777" w:rsidR="0065707A" w:rsidRPr="0065707A" w:rsidRDefault="0065707A" w:rsidP="0065707A">
      <w:r w:rsidRPr="0065707A">
        <w:t>overpowered and hurled back in confusion to the bank of the river, all</w:t>
      </w:r>
    </w:p>
    <w:p w14:paraId="164740B2" w14:textId="77777777" w:rsidR="0065707A" w:rsidRPr="0065707A" w:rsidRDefault="0065707A" w:rsidP="0065707A">
      <w:r w:rsidRPr="0065707A">
        <w:t>intermingled in the _mêlée_. The Eagle-bearer of the 147th fell dead,</w:t>
      </w:r>
    </w:p>
    <w:p w14:paraId="4689A72F" w14:textId="77777777" w:rsidR="0065707A" w:rsidRPr="0065707A" w:rsidRDefault="0065707A" w:rsidP="0065707A">
      <w:r w:rsidRPr="0065707A">
        <w:t>shot down, and a Prussian officer made for the Eagle. A soldier of the</w:t>
      </w:r>
    </w:p>
    <w:p w14:paraId="29DF8A98" w14:textId="77777777" w:rsidR="0065707A" w:rsidRPr="0065707A" w:rsidRDefault="0065707A" w:rsidP="0065707A">
      <w:r w:rsidRPr="0065707A">
        <w:t>134th bayoneted the officer as he got to it, picked up the Eagle, and,</w:t>
      </w:r>
    </w:p>
    <w:p w14:paraId="7FD4BEDC" w14:textId="77777777" w:rsidR="0065707A" w:rsidRPr="0065707A" w:rsidRDefault="0065707A" w:rsidP="0065707A">
      <w:r w:rsidRPr="0065707A">
        <w:t>seeing only more Prussians round him, flung himself, still holding on</w:t>
      </w:r>
    </w:p>
    <w:p w14:paraId="1FAAEF5E" w14:textId="77777777" w:rsidR="0065707A" w:rsidRPr="0065707A" w:rsidRDefault="0065707A" w:rsidP="0065707A">
      <w:r w:rsidRPr="0065707A">
        <w:t>to the Eagle, into the river. The man could not swim, and was fired at</w:t>
      </w:r>
    </w:p>
    <w:p w14:paraId="7BAD9CEC" w14:textId="77777777" w:rsidR="0065707A" w:rsidRPr="0065707A" w:rsidRDefault="0065707A" w:rsidP="0065707A">
      <w:r w:rsidRPr="0065707A">
        <w:t>as he floundered in the water, but he was not hit. Unable to reach the</w:t>
      </w:r>
    </w:p>
    <w:p w14:paraId="4E69F747" w14:textId="77777777" w:rsidR="0065707A" w:rsidRPr="0065707A" w:rsidRDefault="0065707A" w:rsidP="0065707A">
      <w:r w:rsidRPr="0065707A">
        <w:t>other side, he somehow got on to a shallow patch, and, still holding</w:t>
      </w:r>
    </w:p>
    <w:p w14:paraId="52404E36" w14:textId="77777777" w:rsidR="0065707A" w:rsidRPr="0065707A" w:rsidRDefault="0065707A" w:rsidP="0065707A">
      <w:r w:rsidRPr="0065707A">
        <w:t>fast to the Eagle, kept his footing there, until, to get away from</w:t>
      </w:r>
    </w:p>
    <w:p w14:paraId="08054B48" w14:textId="77777777" w:rsidR="0065707A" w:rsidRPr="0065707A" w:rsidRDefault="0065707A" w:rsidP="0065707A">
      <w:r w:rsidRPr="0065707A">
        <w:t>the hail of bullets all round him, he again risked drowning by trying</w:t>
      </w:r>
    </w:p>
    <w:p w14:paraId="4E25BE94" w14:textId="77777777" w:rsidR="0065707A" w:rsidRPr="0065707A" w:rsidRDefault="0065707A" w:rsidP="0065707A">
      <w:r w:rsidRPr="0065707A">
        <w:t>to drift downstream. He managed to keep his head above water, and got</w:t>
      </w:r>
    </w:p>
    <w:p w14:paraId="190D212A" w14:textId="77777777" w:rsidR="0065707A" w:rsidRPr="0065707A" w:rsidRDefault="0065707A" w:rsidP="0065707A">
      <w:r w:rsidRPr="0065707A">
        <w:t>over to a bed of rushes, fringing the farther bank. Creeping in there,</w:t>
      </w:r>
    </w:p>
    <w:p w14:paraId="27BE033A" w14:textId="77777777" w:rsidR="0065707A" w:rsidRPr="0065707A" w:rsidRDefault="0065707A" w:rsidP="0065707A">
      <w:r w:rsidRPr="0065707A">
        <w:t>still holding on closely to the Eagle, the brave fellow hid for six</w:t>
      </w:r>
    </w:p>
    <w:p w14:paraId="3F8EA009" w14:textId="77777777" w:rsidR="0065707A" w:rsidRPr="0065707A" w:rsidRDefault="0065707A" w:rsidP="0065707A">
      <w:r w:rsidRPr="0065707A">
        <w:t>hours until dark, embedded in mud to his armpits most of the time.</w:t>
      </w:r>
    </w:p>
    <w:p w14:paraId="5D9E5C8C" w14:textId="77777777" w:rsidR="0065707A" w:rsidRPr="0065707A" w:rsidRDefault="0065707A" w:rsidP="0065707A">
      <w:r w:rsidRPr="0065707A">
        <w:t>After nightfall he worked his way through and crawled ashore. Finally,</w:t>
      </w:r>
    </w:p>
    <w:p w14:paraId="1F515A8D" w14:textId="77777777" w:rsidR="0065707A" w:rsidRPr="0065707A" w:rsidRDefault="0065707A" w:rsidP="0065707A">
      <w:r w:rsidRPr="0065707A">
        <w:t>after wandering across country for eight days, feeding on berries and</w:t>
      </w:r>
    </w:p>
    <w:p w14:paraId="0F0B9816" w14:textId="77777777" w:rsidR="0065707A" w:rsidRPr="0065707A" w:rsidRDefault="0065707A" w:rsidP="0065707A">
      <w:r w:rsidRPr="0065707A">
        <w:t>what he could pick up, in constant peril of discovery among the hostile</w:t>
      </w:r>
    </w:p>
    <w:p w14:paraId="4AD634B2" w14:textId="77777777" w:rsidR="0065707A" w:rsidRPr="0065707A" w:rsidRDefault="0065707A" w:rsidP="0065707A">
      <w:r w:rsidRPr="0065707A">
        <w:t>peasants and parties of Prussian dragoons scouring the district, the</w:t>
      </w:r>
    </w:p>
    <w:p w14:paraId="16B06D0E" w14:textId="77777777" w:rsidR="0065707A" w:rsidRPr="0065707A" w:rsidRDefault="0065707A" w:rsidP="0065707A">
      <w:r w:rsidRPr="0065707A">
        <w:t>heroic soldier at length found his way to Dresden. There he was brought</w:t>
      </w:r>
    </w:p>
    <w:p w14:paraId="09546424" w14:textId="77777777" w:rsidR="0065707A" w:rsidRPr="0065707A" w:rsidRDefault="0065707A" w:rsidP="0065707A">
      <w:r w:rsidRPr="0065707A">
        <w:t>before Marshal Berthier, to whom he delivered the Eagle.</w:t>
      </w:r>
    </w:p>
    <w:p w14:paraId="05927972" w14:textId="77777777" w:rsidR="0065707A" w:rsidRPr="0065707A" w:rsidRDefault="0065707A" w:rsidP="0065707A"/>
    <w:p w14:paraId="5F49BF03" w14:textId="77777777" w:rsidR="0065707A" w:rsidRPr="0065707A" w:rsidRDefault="0065707A" w:rsidP="0065707A">
      <w:r w:rsidRPr="0065707A">
        <w:t>[Sidenote: AT THE COST OF HIS LIFE]</w:t>
      </w:r>
    </w:p>
    <w:p w14:paraId="2B31C390" w14:textId="77777777" w:rsidR="0065707A" w:rsidRPr="0065707A" w:rsidRDefault="0065707A" w:rsidP="0065707A"/>
    <w:p w14:paraId="2F282D40" w14:textId="77777777" w:rsidR="0065707A" w:rsidRPr="0065707A" w:rsidRDefault="0065707A" w:rsidP="0065707A">
      <w:r w:rsidRPr="0065707A">
        <w:t>At the battle of the Katzbach the colonel of the 132nd of the Line</w:t>
      </w:r>
    </w:p>
    <w:p w14:paraId="335CC419" w14:textId="77777777" w:rsidR="0065707A" w:rsidRPr="0065707A" w:rsidRDefault="0065707A" w:rsidP="0065707A">
      <w:r w:rsidRPr="0065707A">
        <w:t>threw away his life under the mistaken impression that he saw the</w:t>
      </w:r>
    </w:p>
    <w:p w14:paraId="08DBB061" w14:textId="77777777" w:rsidR="0065707A" w:rsidRPr="0065707A" w:rsidRDefault="0065707A" w:rsidP="0065707A">
      <w:r w:rsidRPr="0065707A">
        <w:t>Eagle of his regiment captured by the enemy. He was short-sighted, and</w:t>
      </w:r>
    </w:p>
    <w:p w14:paraId="6F0A1CAD" w14:textId="77777777" w:rsidR="0065707A" w:rsidRPr="0065707A" w:rsidRDefault="0065707A" w:rsidP="0065707A">
      <w:r w:rsidRPr="0065707A">
        <w:t>suddenly missed it in the middle of a charge. Thinking he saw the Eagle</w:t>
      </w:r>
    </w:p>
    <w:p w14:paraId="71FB15D3" w14:textId="77777777" w:rsidR="0065707A" w:rsidRPr="0065707A" w:rsidRDefault="0065707A" w:rsidP="0065707A">
      <w:r w:rsidRPr="0065707A">
        <w:t>being carried off by a party of Prussians he rode straight through</w:t>
      </w:r>
    </w:p>
    <w:p w14:paraId="48813EF5" w14:textId="77777777" w:rsidR="0065707A" w:rsidRPr="0065707A" w:rsidRDefault="0065707A" w:rsidP="0065707A">
      <w:r w:rsidRPr="0065707A">
        <w:t>the enemy at them, to fall mortally wounded halfway, with his horse</w:t>
      </w:r>
    </w:p>
    <w:p w14:paraId="215907DC" w14:textId="77777777" w:rsidR="0065707A" w:rsidRPr="0065707A" w:rsidRDefault="0065707A" w:rsidP="0065707A">
      <w:r w:rsidRPr="0065707A">
        <w:t>shot beneath him. Some of the men saw the colonel fall, and charged</w:t>
      </w:r>
    </w:p>
    <w:p w14:paraId="6F8F4801" w14:textId="77777777" w:rsidR="0065707A" w:rsidRPr="0065707A" w:rsidRDefault="0065707A" w:rsidP="0065707A">
      <w:r w:rsidRPr="0065707A">
        <w:t>after him. They got to him and carried him off the field, and in the</w:t>
      </w:r>
    </w:p>
    <w:p w14:paraId="66CA3A55" w14:textId="77777777" w:rsidR="0065707A" w:rsidRPr="0065707A" w:rsidRDefault="0065707A" w:rsidP="0065707A">
      <w:r w:rsidRPr="0065707A">
        <w:t>retreat until a place of safety was reached, where the survivors of the</w:t>
      </w:r>
    </w:p>
    <w:p w14:paraId="772CC556" w14:textId="77777777" w:rsidR="0065707A" w:rsidRPr="0065707A" w:rsidRDefault="0065707A" w:rsidP="0065707A">
      <w:r w:rsidRPr="0065707A">
        <w:t>regiment had rallied. There the officers came round to bid farewell to</w:t>
      </w:r>
    </w:p>
    <w:p w14:paraId="0B9B7B1E" w14:textId="77777777" w:rsidR="0065707A" w:rsidRPr="0065707A" w:rsidRDefault="0065707A" w:rsidP="0065707A">
      <w:r w:rsidRPr="0065707A">
        <w:t>their dying chief. The Eagle-bearer of the regiment was among them,</w:t>
      </w:r>
    </w:p>
    <w:p w14:paraId="66CEDF93" w14:textId="77777777" w:rsidR="0065707A" w:rsidRPr="0065707A" w:rsidRDefault="0065707A" w:rsidP="0065707A">
      <w:r w:rsidRPr="0065707A">
        <w:t>and he, to the amazement of all, produced the Eagle from his havresac,</w:t>
      </w:r>
    </w:p>
    <w:p w14:paraId="2963F4A7" w14:textId="77777777" w:rsidR="0065707A" w:rsidRPr="0065707A" w:rsidRDefault="0065707A" w:rsidP="0065707A">
      <w:r w:rsidRPr="0065707A">
        <w:t>broken from its staff, and held it up before the eyes of the dying</w:t>
      </w:r>
    </w:p>
    <w:p w14:paraId="7AAD73DF" w14:textId="77777777" w:rsidR="0065707A" w:rsidRPr="0065707A" w:rsidRDefault="0065707A" w:rsidP="0065707A">
      <w:r w:rsidRPr="0065707A">
        <w:t>colonel. No enemy’s hand, he declared, had contaminated it. Finding</w:t>
      </w:r>
    </w:p>
    <w:p w14:paraId="6B431D9B" w14:textId="77777777" w:rsidR="0065707A" w:rsidRPr="0065707A" w:rsidRDefault="0065707A" w:rsidP="0065707A">
      <w:r w:rsidRPr="0065707A">
        <w:t>himself and the Eagle, he explained, in imminent danger of capture, he</w:t>
      </w:r>
    </w:p>
    <w:p w14:paraId="08D3BD38" w14:textId="77777777" w:rsidR="0065707A" w:rsidRPr="0065707A" w:rsidRDefault="0065707A" w:rsidP="0065707A">
      <w:r w:rsidRPr="0065707A">
        <w:t>had wrenched the Eagle off the staff and hidden it--his act causing the</w:t>
      </w:r>
    </w:p>
    <w:p w14:paraId="3E0ED533" w14:textId="77777777" w:rsidR="0065707A" w:rsidRPr="0065707A" w:rsidRDefault="0065707A" w:rsidP="0065707A">
      <w:r w:rsidRPr="0065707A">
        <w:t>disappearance which the colonel had marked, and which had resulted in</w:t>
      </w:r>
    </w:p>
    <w:p w14:paraId="5A15E6C8" w14:textId="77777777" w:rsidR="0065707A" w:rsidRPr="0065707A" w:rsidRDefault="0065707A" w:rsidP="0065707A">
      <w:r w:rsidRPr="0065707A">
        <w:t>his fatal dash among the enemy.</w:t>
      </w:r>
    </w:p>
    <w:p w14:paraId="15437E05" w14:textId="77777777" w:rsidR="0065707A" w:rsidRPr="0065707A" w:rsidRDefault="0065707A" w:rsidP="0065707A"/>
    <w:p w14:paraId="594646DA" w14:textId="77777777" w:rsidR="0065707A" w:rsidRPr="0065707A" w:rsidRDefault="0065707A" w:rsidP="0065707A">
      <w:r w:rsidRPr="0065707A">
        <w:t>The 17th of the Line saved their Eagle and themselves after Vandamme’s</w:t>
      </w:r>
    </w:p>
    <w:p w14:paraId="78190C82" w14:textId="77777777" w:rsidR="0065707A" w:rsidRPr="0065707A" w:rsidRDefault="0065707A" w:rsidP="0065707A">
      <w:r w:rsidRPr="0065707A">
        <w:t>defeat at Kulm, and made their way to safety, as one of the officers</w:t>
      </w:r>
    </w:p>
    <w:p w14:paraId="7401C5F8" w14:textId="77777777" w:rsidR="0065707A" w:rsidRPr="0065707A" w:rsidRDefault="0065707A" w:rsidP="0065707A">
      <w:r w:rsidRPr="0065707A">
        <w:t>relates, after an extraordinary series of adventures. They had joined</w:t>
      </w:r>
    </w:p>
    <w:p w14:paraId="0314A6EB" w14:textId="77777777" w:rsidR="0065707A" w:rsidRPr="0065707A" w:rsidRDefault="0065707A" w:rsidP="0065707A">
      <w:r w:rsidRPr="0065707A">
        <w:t>Vandamme’s army at the beginning of the first day’s fighting--the</w:t>
      </w:r>
    </w:p>
    <w:p w14:paraId="4A544788" w14:textId="77777777" w:rsidR="0065707A" w:rsidRPr="0065707A" w:rsidRDefault="0065707A" w:rsidP="0065707A">
      <w:r w:rsidRPr="0065707A">
        <w:t>battle lasted three days--coming in after a week’s march from Dresden,</w:t>
      </w:r>
    </w:p>
    <w:p w14:paraId="1E491529" w14:textId="77777777" w:rsidR="0065707A" w:rsidRPr="0065707A" w:rsidRDefault="0065707A" w:rsidP="0065707A">
      <w:r w:rsidRPr="0065707A">
        <w:t>through pouring rain most of the time. They numbered four battalions,</w:t>
      </w:r>
    </w:p>
    <w:p w14:paraId="74BD8DD3" w14:textId="77777777" w:rsidR="0065707A" w:rsidRPr="0065707A" w:rsidRDefault="0065707A" w:rsidP="0065707A">
      <w:r w:rsidRPr="0065707A">
        <w:t>4,000 men in all. Vandamme was successful on the first two days and</w:t>
      </w:r>
    </w:p>
    <w:p w14:paraId="26F6BFE1" w14:textId="77777777" w:rsidR="0065707A" w:rsidRPr="0065707A" w:rsidRDefault="0065707A" w:rsidP="0065707A">
      <w:r w:rsidRPr="0065707A">
        <w:t>the 17th by themselves routed an Austrian regiment and captured a gun.</w:t>
      </w:r>
    </w:p>
    <w:p w14:paraId="632BE7B0" w14:textId="77777777" w:rsidR="0065707A" w:rsidRPr="0065707A" w:rsidRDefault="0065707A" w:rsidP="0065707A">
      <w:r w:rsidRPr="0065707A">
        <w:t>On the evening of the second day the French advanced again, driving</w:t>
      </w:r>
    </w:p>
    <w:p w14:paraId="266439AF" w14:textId="77777777" w:rsidR="0065707A" w:rsidRPr="0065707A" w:rsidRDefault="0065707A" w:rsidP="0065707A">
      <w:r w:rsidRPr="0065707A">
        <w:t>the enemy before them into the valley of Kulm. They bivouacked on the</w:t>
      </w:r>
    </w:p>
    <w:p w14:paraId="6E05B3E1" w14:textId="77777777" w:rsidR="0065707A" w:rsidRPr="0065707A" w:rsidRDefault="0065707A" w:rsidP="0065707A">
      <w:r w:rsidRPr="0065707A">
        <w:t>ground they had won, anticipating a final triumph on the morrow. But</w:t>
      </w:r>
    </w:p>
    <w:p w14:paraId="6BD2BF9D" w14:textId="77777777" w:rsidR="0065707A" w:rsidRPr="0065707A" w:rsidRDefault="0065707A" w:rsidP="0065707A">
      <w:r w:rsidRPr="0065707A">
        <w:t>during that night two Russian and Prussian army corps reinforced the</w:t>
      </w:r>
    </w:p>
    <w:p w14:paraId="0F0DD410" w14:textId="77777777" w:rsidR="0065707A" w:rsidRPr="0065707A" w:rsidRDefault="0065707A" w:rsidP="0065707A">
      <w:r w:rsidRPr="0065707A">
        <w:t>Austrian columns unknown to the French.</w:t>
      </w:r>
    </w:p>
    <w:p w14:paraId="208D1E31" w14:textId="77777777" w:rsidR="0065707A" w:rsidRPr="0065707A" w:rsidRDefault="0065707A" w:rsidP="0065707A"/>
    <w:p w14:paraId="60CBF000" w14:textId="77777777" w:rsidR="0065707A" w:rsidRPr="0065707A" w:rsidRDefault="0065707A" w:rsidP="0065707A">
      <w:r w:rsidRPr="0065707A">
        <w:t>One of the officers of the 17th, Major Fantin des Odoards, during the</w:t>
      </w:r>
    </w:p>
    <w:p w14:paraId="0AC324AB" w14:textId="77777777" w:rsidR="0065707A" w:rsidRPr="0065707A" w:rsidRDefault="0065707A" w:rsidP="0065707A">
      <w:r w:rsidRPr="0065707A">
        <w:t>night had his suspicions aroused about the enemy, and made a discovery;</w:t>
      </w:r>
    </w:p>
    <w:p w14:paraId="7B62607A" w14:textId="77777777" w:rsidR="0065707A" w:rsidRPr="0065707A" w:rsidRDefault="0065707A" w:rsidP="0065707A">
      <w:r w:rsidRPr="0065707A">
        <w:t>but Vandamme would not listen to him.</w:t>
      </w:r>
    </w:p>
    <w:p w14:paraId="081C168B" w14:textId="77777777" w:rsidR="0065707A" w:rsidRPr="0065707A" w:rsidRDefault="0065707A" w:rsidP="0065707A"/>
    <w:p w14:paraId="38998D77" w14:textId="77777777" w:rsidR="0065707A" w:rsidRPr="0065707A" w:rsidRDefault="0065707A" w:rsidP="0065707A">
      <w:r w:rsidRPr="0065707A">
        <w:t>He was unable to sleep, says Major Fantin, and, learning from a patrol</w:t>
      </w:r>
    </w:p>
    <w:p w14:paraId="75D4E631" w14:textId="77777777" w:rsidR="0065707A" w:rsidRPr="0065707A" w:rsidRDefault="0065707A" w:rsidP="0065707A">
      <w:r w:rsidRPr="0065707A">
        <w:t>that mysterious sounds were being heard in the direction in which the</w:t>
      </w:r>
    </w:p>
    <w:p w14:paraId="038FEF73" w14:textId="77777777" w:rsidR="0065707A" w:rsidRPr="0065707A" w:rsidRDefault="0065707A" w:rsidP="0065707A">
      <w:r w:rsidRPr="0065707A">
        <w:t>Austrians had retreated, he left the bivouac and went out alone beyond</w:t>
      </w:r>
    </w:p>
    <w:p w14:paraId="43E1B5D1" w14:textId="77777777" w:rsidR="0065707A" w:rsidRPr="0065707A" w:rsidRDefault="0065707A" w:rsidP="0065707A">
      <w:r w:rsidRPr="0065707A">
        <w:t>the outposts, to creep in the dark towards the Austrian watch-fires.</w:t>
      </w:r>
    </w:p>
    <w:p w14:paraId="4508DEC1" w14:textId="77777777" w:rsidR="0065707A" w:rsidRPr="0065707A" w:rsidRDefault="0065707A" w:rsidP="0065707A">
      <w:r w:rsidRPr="0065707A">
        <w:t>At times, as he crawled forward, describes the major, he lay flat and</w:t>
      </w:r>
    </w:p>
    <w:p w14:paraId="00566510" w14:textId="77777777" w:rsidR="0065707A" w:rsidRPr="0065707A" w:rsidRDefault="0065707A" w:rsidP="0065707A">
      <w:r w:rsidRPr="0065707A">
        <w:t>listened with his ear to the ground. In the end he felt certain that</w:t>
      </w:r>
    </w:p>
    <w:p w14:paraId="0D6FCD37" w14:textId="77777777" w:rsidR="0065707A" w:rsidRPr="0065707A" w:rsidRDefault="0065707A" w:rsidP="0065707A">
      <w:r w:rsidRPr="0065707A">
        <w:t>he heard the tramp and stir of a vast number of men, and also the</w:t>
      </w:r>
    </w:p>
    <w:p w14:paraId="15206584" w14:textId="77777777" w:rsidR="0065707A" w:rsidRPr="0065707A" w:rsidRDefault="0065707A" w:rsidP="0065707A">
      <w:r w:rsidRPr="0065707A">
        <w:t>rumble of artillery wheels moving across the front. Apparently, from</w:t>
      </w:r>
    </w:p>
    <w:p w14:paraId="16E33315" w14:textId="77777777" w:rsidR="0065707A" w:rsidRPr="0065707A" w:rsidRDefault="0065707A" w:rsidP="0065707A">
      <w:r w:rsidRPr="0065707A">
        <w:t>the direction the unseen troops were taking, they were marching to cut</w:t>
      </w:r>
    </w:p>
    <w:p w14:paraId="252B6628" w14:textId="77777777" w:rsidR="0065707A" w:rsidRPr="0065707A" w:rsidRDefault="0065707A" w:rsidP="0065707A">
      <w:r w:rsidRPr="0065707A">
        <w:t>off the retreat of the army from Dresden, Napoleon’s base of operations</w:t>
      </w:r>
    </w:p>
    <w:p w14:paraId="0CFADB0A" w14:textId="77777777" w:rsidR="0065707A" w:rsidRPr="0065707A" w:rsidRDefault="0065707A" w:rsidP="0065707A">
      <w:r w:rsidRPr="0065707A">
        <w:t>throughout the campaign.</w:t>
      </w:r>
    </w:p>
    <w:p w14:paraId="0EB1D7C4" w14:textId="77777777" w:rsidR="0065707A" w:rsidRPr="0065707A" w:rsidRDefault="0065707A" w:rsidP="0065707A"/>
    <w:p w14:paraId="57AF3878" w14:textId="77777777" w:rsidR="0065707A" w:rsidRPr="0065707A" w:rsidRDefault="0065707A" w:rsidP="0065707A">
      <w:r w:rsidRPr="0065707A">
        <w:t>Major Fantin returned to the bivouac and went at once to report to the</w:t>
      </w:r>
    </w:p>
    <w:p w14:paraId="78162B42" w14:textId="77777777" w:rsidR="0065707A" w:rsidRPr="0065707A" w:rsidRDefault="0065707A" w:rsidP="0065707A">
      <w:r w:rsidRPr="0065707A">
        <w:t>general, finding him asleep. He aroused Vandamme and told what he had</w:t>
      </w:r>
    </w:p>
    <w:p w14:paraId="058670C0" w14:textId="77777777" w:rsidR="0065707A" w:rsidRPr="0065707A" w:rsidRDefault="0065707A" w:rsidP="0065707A">
      <w:r w:rsidRPr="0065707A">
        <w:t>heard and suspected; only, however, to be rebuffed and rudely answered</w:t>
      </w:r>
    </w:p>
    <w:p w14:paraId="11A02D46" w14:textId="77777777" w:rsidR="0065707A" w:rsidRPr="0065707A" w:rsidRDefault="0065707A" w:rsidP="0065707A">
      <w:r w:rsidRPr="0065707A">
        <w:t>that he was quite mistaken. Vandamme, a surly and ill-conditioned boor</w:t>
      </w:r>
    </w:p>
    <w:p w14:paraId="48F5A0C2" w14:textId="77777777" w:rsidR="0065707A" w:rsidRPr="0065707A" w:rsidRDefault="0065707A" w:rsidP="0065707A">
      <w:r w:rsidRPr="0065707A">
        <w:t>to deal with at all times, awoke in a vile temper. “You are a fool!”</w:t>
      </w:r>
    </w:p>
    <w:p w14:paraId="12251383" w14:textId="77777777" w:rsidR="0065707A" w:rsidRPr="0065707A" w:rsidRDefault="0065707A" w:rsidP="0065707A">
      <w:r w:rsidRPr="0065707A">
        <w:t>was what he said in reply. “If the enemy are on the move at all, they</w:t>
      </w:r>
    </w:p>
    <w:p w14:paraId="336A44AF" w14:textId="77777777" w:rsidR="0065707A" w:rsidRPr="0065707A" w:rsidRDefault="0065707A" w:rsidP="0065707A">
      <w:r w:rsidRPr="0065707A">
        <w:t>are in retreat, trying to escape me. To-morrow will see them flying, or</w:t>
      </w:r>
    </w:p>
    <w:p w14:paraId="0ED9BAFA" w14:textId="77777777" w:rsidR="0065707A" w:rsidRPr="0065707A" w:rsidRDefault="0065707A" w:rsidP="0065707A">
      <w:r w:rsidRPr="0065707A">
        <w:t>my prisoners.” With that Vandamme terminated the interview, and turned</w:t>
      </w:r>
    </w:p>
    <w:p w14:paraId="51E6D4A6" w14:textId="77777777" w:rsidR="0065707A" w:rsidRPr="0065707A" w:rsidRDefault="0065707A" w:rsidP="0065707A">
      <w:r w:rsidRPr="0065707A">
        <w:t>over and went to sleep again.</w:t>
      </w:r>
    </w:p>
    <w:p w14:paraId="1F78B741" w14:textId="77777777" w:rsidR="0065707A" w:rsidRPr="0065707A" w:rsidRDefault="0065707A" w:rsidP="0065707A"/>
    <w:p w14:paraId="751AEF02" w14:textId="77777777" w:rsidR="0065707A" w:rsidRPr="0065707A" w:rsidRDefault="0065707A" w:rsidP="0065707A">
      <w:r w:rsidRPr="0065707A">
        <w:t>[Sidenote: HEMMED IN ON EVERY SIDE]</w:t>
      </w:r>
    </w:p>
    <w:p w14:paraId="25501AFC" w14:textId="77777777" w:rsidR="0065707A" w:rsidRPr="0065707A" w:rsidRDefault="0065707A" w:rsidP="0065707A"/>
    <w:p w14:paraId="0D2807BF" w14:textId="77777777" w:rsidR="0065707A" w:rsidRPr="0065707A" w:rsidRDefault="0065707A" w:rsidP="0065707A">
      <w:r w:rsidRPr="0065707A">
        <w:t>He found out his mistake all too soon. Daylight disclosed dense swarms</w:t>
      </w:r>
    </w:p>
    <w:p w14:paraId="53BDE7D4" w14:textId="77777777" w:rsidR="0065707A" w:rsidRPr="0065707A" w:rsidRDefault="0065707A" w:rsidP="0065707A">
      <w:r w:rsidRPr="0065707A">
        <w:t>of Austrians, Prussians, and Russians in front of Vandamme, on his</w:t>
      </w:r>
    </w:p>
    <w:p w14:paraId="377387C2" w14:textId="77777777" w:rsidR="0065707A" w:rsidRPr="0065707A" w:rsidRDefault="0065707A" w:rsidP="0065707A">
      <w:r w:rsidRPr="0065707A">
        <w:t>flanks, and closing on his rear; outnumbering him nearly four to one.</w:t>
      </w:r>
    </w:p>
    <w:p w14:paraId="662BEBD9" w14:textId="77777777" w:rsidR="0065707A" w:rsidRPr="0065707A" w:rsidRDefault="0065707A" w:rsidP="0065707A">
      <w:r w:rsidRPr="0065707A">
        <w:t>It was a desperate position, for the only road by which Vandamme</w:t>
      </w:r>
    </w:p>
    <w:p w14:paraId="3E03E3E3" w14:textId="77777777" w:rsidR="0065707A" w:rsidRPr="0065707A" w:rsidRDefault="0065707A" w:rsidP="0065707A">
      <w:r w:rsidRPr="0065707A">
        <w:t>might retreat was held by the enemy. Little time was left to him to</w:t>
      </w:r>
    </w:p>
    <w:p w14:paraId="364A3F33" w14:textId="77777777" w:rsidR="0065707A" w:rsidRPr="0065707A" w:rsidRDefault="0065707A" w:rsidP="0065707A">
      <w:r w:rsidRPr="0065707A">
        <w:t>deliberate what to do. He was in the act of forming up his columns in</w:t>
      </w:r>
    </w:p>
    <w:p w14:paraId="59676928" w14:textId="77777777" w:rsidR="0065707A" w:rsidRPr="0065707A" w:rsidRDefault="0065707A" w:rsidP="0065707A">
      <w:r w:rsidRPr="0065707A">
        <w:t>a mass to try to fight his way through, when the enemy attacked in</w:t>
      </w:r>
    </w:p>
    <w:p w14:paraId="6F3A175E" w14:textId="77777777" w:rsidR="0065707A" w:rsidRPr="0065707A" w:rsidRDefault="0065707A" w:rsidP="0065707A">
      <w:r w:rsidRPr="0065707A">
        <w:t>overpowering force. Before noon that day, out of 30,000 men, 10,000 had</w:t>
      </w:r>
    </w:p>
    <w:p w14:paraId="229F6A4F" w14:textId="77777777" w:rsidR="0065707A" w:rsidRPr="0065707A" w:rsidRDefault="0065707A" w:rsidP="0065707A">
      <w:r w:rsidRPr="0065707A">
        <w:t>fallen. Seven thousand more were wounded or prisoners. The rest were</w:t>
      </w:r>
    </w:p>
    <w:p w14:paraId="58BE2799" w14:textId="77777777" w:rsidR="0065707A" w:rsidRPr="0065707A" w:rsidRDefault="0065707A" w:rsidP="0065707A">
      <w:r w:rsidRPr="0065707A">
        <w:t>fugitives, flying for shelter and hiding-places in the woods round</w:t>
      </w:r>
    </w:p>
    <w:p w14:paraId="1201FCB0" w14:textId="77777777" w:rsidR="0065707A" w:rsidRPr="0065707A" w:rsidRDefault="0065707A" w:rsidP="0065707A">
      <w:r w:rsidRPr="0065707A">
        <w:t>the battlefield. All the French guns and baggage had been taken, and</w:t>
      </w:r>
    </w:p>
    <w:p w14:paraId="7147B930" w14:textId="77777777" w:rsidR="0065707A" w:rsidRPr="0065707A" w:rsidRDefault="0065707A" w:rsidP="0065707A">
      <w:r w:rsidRPr="0065707A">
        <w:t>Vandamme himself was a prisoner, together with many officers of rank.</w:t>
      </w:r>
    </w:p>
    <w:p w14:paraId="67984AB1" w14:textId="77777777" w:rsidR="0065707A" w:rsidRPr="0065707A" w:rsidRDefault="0065707A" w:rsidP="0065707A">
      <w:r w:rsidRPr="0065707A">
        <w:t>The “annals of modern warfare record few instances of defeat more</w:t>
      </w:r>
    </w:p>
    <w:p w14:paraId="587643A3" w14:textId="77777777" w:rsidR="0065707A" w:rsidRPr="0065707A" w:rsidRDefault="0065707A" w:rsidP="0065707A">
      <w:r w:rsidRPr="0065707A">
        <w:t>complete than that of Vandamme at Kulm.”</w:t>
      </w:r>
    </w:p>
    <w:p w14:paraId="4C0DAE2A" w14:textId="77777777" w:rsidR="0065707A" w:rsidRPr="0065707A" w:rsidRDefault="0065707A" w:rsidP="0065707A"/>
    <w:p w14:paraId="43DF54F4" w14:textId="77777777" w:rsidR="0065707A" w:rsidRPr="0065707A" w:rsidRDefault="0065707A" w:rsidP="0065707A">
      <w:r w:rsidRPr="0065707A">
        <w:t>The only regiment that kept its order was the 17th, and it before</w:t>
      </w:r>
    </w:p>
    <w:p w14:paraId="69CAEA5B" w14:textId="77777777" w:rsidR="0065707A" w:rsidRPr="0065707A" w:rsidRDefault="0065707A" w:rsidP="0065707A">
      <w:r w:rsidRPr="0065707A">
        <w:t>the crisis had lost heavily. Its colonel and two of the _chefs de</w:t>
      </w:r>
    </w:p>
    <w:p w14:paraId="288D9D78" w14:textId="77777777" w:rsidR="0065707A" w:rsidRPr="0065707A" w:rsidRDefault="0065707A" w:rsidP="0065707A">
      <w:r w:rsidRPr="0065707A">
        <w:t>bataillon_ had been killed; the two others were wounded. Only some</w:t>
      </w:r>
    </w:p>
    <w:p w14:paraId="5BDEDA76" w14:textId="77777777" w:rsidR="0065707A" w:rsidRPr="0065707A" w:rsidRDefault="0065707A" w:rsidP="0065707A">
      <w:r w:rsidRPr="0065707A">
        <w:t>1,700 of the 4,000 men remained. It rested with Major Fantin, as senior</w:t>
      </w:r>
    </w:p>
    <w:p w14:paraId="0F6FC0DB" w14:textId="77777777" w:rsidR="0065707A" w:rsidRPr="0065707A" w:rsidRDefault="0065707A" w:rsidP="0065707A">
      <w:r w:rsidRPr="0065707A">
        <w:t>officer, to save those that were left and the Eagle.</w:t>
      </w:r>
    </w:p>
    <w:p w14:paraId="4D4638D2" w14:textId="77777777" w:rsidR="0065707A" w:rsidRPr="0065707A" w:rsidRDefault="0065707A" w:rsidP="0065707A"/>
    <w:p w14:paraId="19FEB106" w14:textId="77777777" w:rsidR="0065707A" w:rsidRPr="0065707A" w:rsidRDefault="0065707A" w:rsidP="0065707A">
      <w:r w:rsidRPr="0065707A">
        <w:t>The 17th were on the extreme right of the battle, where they had been</w:t>
      </w:r>
    </w:p>
    <w:p w14:paraId="5AD9F9C3" w14:textId="77777777" w:rsidR="0065707A" w:rsidRPr="0065707A" w:rsidRDefault="0065707A" w:rsidP="0065707A">
      <w:r w:rsidRPr="0065707A">
        <w:t>posted as support to Vandamme’s artillery. They held their ground as</w:t>
      </w:r>
    </w:p>
    <w:p w14:paraId="774F8BB9" w14:textId="77777777" w:rsidR="0065707A" w:rsidRPr="0065707A" w:rsidRDefault="0065707A" w:rsidP="0065707A">
      <w:r w:rsidRPr="0065707A">
        <w:t>long as possible, but the enemy closed in on them, overlapping them</w:t>
      </w:r>
    </w:p>
    <w:p w14:paraId="41B028E6" w14:textId="77777777" w:rsidR="0065707A" w:rsidRPr="0065707A" w:rsidRDefault="0065707A" w:rsidP="0065707A">
      <w:r w:rsidRPr="0065707A">
        <w:t>on both flanks, and then stormed and captured the guns. The 17th were</w:t>
      </w:r>
    </w:p>
    <w:p w14:paraId="1E1DE097" w14:textId="77777777" w:rsidR="0065707A" w:rsidRPr="0065707A" w:rsidRDefault="0065707A" w:rsidP="0065707A">
      <w:r w:rsidRPr="0065707A">
        <w:t>isolated and in imminent peril--surrender or destruction were the only</w:t>
      </w:r>
    </w:p>
    <w:p w14:paraId="7B3DBCF2" w14:textId="77777777" w:rsidR="0065707A" w:rsidRPr="0065707A" w:rsidRDefault="0065707A" w:rsidP="0065707A">
      <w:r w:rsidRPr="0065707A">
        <w:t>alternatives before them.</w:t>
      </w:r>
    </w:p>
    <w:p w14:paraId="0A8683AF" w14:textId="77777777" w:rsidR="0065707A" w:rsidRPr="0065707A" w:rsidRDefault="0065707A" w:rsidP="0065707A"/>
    <w:p w14:paraId="6576761D" w14:textId="77777777" w:rsidR="0065707A" w:rsidRPr="0065707A" w:rsidRDefault="0065707A" w:rsidP="0065707A">
      <w:r w:rsidRPr="0065707A">
        <w:t>[Sidenote: “EN HAUT L’AIGLE!”]</w:t>
      </w:r>
    </w:p>
    <w:p w14:paraId="0C9E1074" w14:textId="77777777" w:rsidR="0065707A" w:rsidRPr="0065707A" w:rsidRDefault="0065707A" w:rsidP="0065707A"/>
    <w:p w14:paraId="26E9E46B" w14:textId="77777777" w:rsidR="0065707A" w:rsidRPr="0065707A" w:rsidRDefault="0065707A" w:rsidP="0065707A">
      <w:r w:rsidRPr="0065707A">
        <w:t>Looking round, the major, as he describes, marked a wooded hill some</w:t>
      </w:r>
    </w:p>
    <w:p w14:paraId="75ECB223" w14:textId="77777777" w:rsidR="0065707A" w:rsidRPr="0065707A" w:rsidRDefault="0065707A" w:rsidP="0065707A">
      <w:r w:rsidRPr="0065707A">
        <w:t>little way off, and decided to make for that. There was just time</w:t>
      </w:r>
    </w:p>
    <w:p w14:paraId="147ADDAE" w14:textId="77777777" w:rsidR="0065707A" w:rsidRPr="0065707A" w:rsidRDefault="0065707A" w:rsidP="0065707A">
      <w:r w:rsidRPr="0065707A">
        <w:t>to get away before the enemy closed in on them. He sent off all</w:t>
      </w:r>
    </w:p>
    <w:p w14:paraId="48972484" w14:textId="77777777" w:rsidR="0065707A" w:rsidRPr="0065707A" w:rsidRDefault="0065707A" w:rsidP="0065707A">
      <w:r w:rsidRPr="0065707A">
        <w:t>his tirailleurs, about 400 men, to skirmish and hold in check the</w:t>
      </w:r>
    </w:p>
    <w:p w14:paraId="6960C0A8" w14:textId="77777777" w:rsidR="0065707A" w:rsidRPr="0065707A" w:rsidRDefault="0065707A" w:rsidP="0065707A">
      <w:r w:rsidRPr="0065707A">
        <w:t>advancing Austrians. As they went off he shouted to the rest: “En haut</w:t>
      </w:r>
    </w:p>
    <w:p w14:paraId="3FCBCBAB" w14:textId="77777777" w:rsidR="0065707A" w:rsidRPr="0065707A" w:rsidRDefault="0065707A" w:rsidP="0065707A">
      <w:r w:rsidRPr="0065707A">
        <w:t>l’Aigle! Ralliement au drapeau!” (“Display the Eagle! All rally to the</w:t>
      </w:r>
    </w:p>
    <w:p w14:paraId="08512269" w14:textId="77777777" w:rsidR="0065707A" w:rsidRPr="0065707A" w:rsidRDefault="0065707A" w:rsidP="0065707A">
      <w:r w:rsidRPr="0065707A">
        <w:t>standard!”) The men of the regiment formed round him quickly, and the</w:t>
      </w:r>
    </w:p>
    <w:p w14:paraId="2BA1CDF8" w14:textId="77777777" w:rsidR="0065707A" w:rsidRPr="0065707A" w:rsidRDefault="0065707A" w:rsidP="0065707A">
      <w:r w:rsidRPr="0065707A">
        <w:t>major pointed out the wooded hill to them with his sword. “All of you</w:t>
      </w:r>
    </w:p>
    <w:p w14:paraId="796762EE" w14:textId="77777777" w:rsidR="0065707A" w:rsidRPr="0065707A" w:rsidRDefault="0065707A" w:rsidP="0065707A">
      <w:r w:rsidRPr="0065707A">
        <w:t>disperse at once,” he told them, “and make your way there as quickly</w:t>
      </w:r>
    </w:p>
    <w:p w14:paraId="0E4B3B60" w14:textId="77777777" w:rsidR="0065707A" w:rsidRPr="0065707A" w:rsidRDefault="0065707A" w:rsidP="0065707A">
      <w:r w:rsidRPr="0065707A">
        <w:t>as you can. You will find the Eagle of the regiment there, and me with</w:t>
      </w:r>
    </w:p>
    <w:p w14:paraId="77318F8A" w14:textId="77777777" w:rsidR="0065707A" w:rsidRPr="0065707A" w:rsidRDefault="0065707A" w:rsidP="0065707A">
      <w:r w:rsidRPr="0065707A">
        <w:t>it!” The 17th broke up and scattered, and, under the protection of the</w:t>
      </w:r>
    </w:p>
    <w:p w14:paraId="435C8DC7" w14:textId="77777777" w:rsidR="0065707A" w:rsidRPr="0065707A" w:rsidRDefault="0065707A" w:rsidP="0065707A">
      <w:r w:rsidRPr="0065707A">
        <w:t>skirmishers, aided by the opportune mist which hung low over the ground</w:t>
      </w:r>
    </w:p>
    <w:p w14:paraId="50B7F3D1" w14:textId="77777777" w:rsidR="0065707A" w:rsidRPr="0065707A" w:rsidRDefault="0065707A" w:rsidP="0065707A">
      <w:r w:rsidRPr="0065707A">
        <w:t>after the heavy rains of the past week, they made off in groups in</w:t>
      </w:r>
    </w:p>
    <w:p w14:paraId="3C1181AD" w14:textId="77777777" w:rsidR="0065707A" w:rsidRPr="0065707A" w:rsidRDefault="0065707A" w:rsidP="0065707A">
      <w:r w:rsidRPr="0065707A">
        <w:t>the direction pointed out. All just got past the enemy in time, Major</w:t>
      </w:r>
    </w:p>
    <w:p w14:paraId="06A8A125" w14:textId="77777777" w:rsidR="0065707A" w:rsidRPr="0065707A" w:rsidRDefault="0065707A" w:rsidP="0065707A">
      <w:r w:rsidRPr="0065707A">
        <w:t>Fantin and two officers accompanying the Eagle.</w:t>
      </w:r>
    </w:p>
    <w:p w14:paraId="0E3AAD03" w14:textId="77777777" w:rsidR="0065707A" w:rsidRPr="0065707A" w:rsidRDefault="0065707A" w:rsidP="0065707A"/>
    <w:p w14:paraId="7C0BF1C7" w14:textId="77777777" w:rsidR="0065707A" w:rsidRPr="0065707A" w:rsidRDefault="0065707A" w:rsidP="0065707A">
      <w:r w:rsidRPr="0065707A">
        <w:t>An hour later, “_nos débris_,” as the major puts it, were straggling up</w:t>
      </w:r>
    </w:p>
    <w:p w14:paraId="71474724" w14:textId="77777777" w:rsidR="0065707A" w:rsidRPr="0065707A" w:rsidRDefault="0065707A" w:rsidP="0065707A">
      <w:r w:rsidRPr="0065707A">
        <w:t>the hill, where they again rallied round the Eagle. The skirmishers,</w:t>
      </w:r>
    </w:p>
    <w:p w14:paraId="568126FD" w14:textId="77777777" w:rsidR="0065707A" w:rsidRPr="0065707A" w:rsidRDefault="0065707A" w:rsidP="0065707A">
      <w:r w:rsidRPr="0065707A">
        <w:t>cleverly withdrawn at the right moment, evaded the enemy also, and</w:t>
      </w:r>
    </w:p>
    <w:p w14:paraId="33C19BF1" w14:textId="77777777" w:rsidR="0065707A" w:rsidRPr="0065707A" w:rsidRDefault="0065707A" w:rsidP="0065707A">
      <w:r w:rsidRPr="0065707A">
        <w:t>most of them joined their comrades on the hill, where all silently</w:t>
      </w:r>
    </w:p>
    <w:p w14:paraId="258832D6" w14:textId="77777777" w:rsidR="0065707A" w:rsidRPr="0065707A" w:rsidRDefault="0065707A" w:rsidP="0065707A">
      <w:r w:rsidRPr="0065707A">
        <w:t>drew together. They then moved off, to halt for concealment in a</w:t>
      </w:r>
    </w:p>
    <w:p w14:paraId="7512FDC0" w14:textId="77777777" w:rsidR="0065707A" w:rsidRPr="0065707A" w:rsidRDefault="0065707A" w:rsidP="0065707A">
      <w:r w:rsidRPr="0065707A">
        <w:t>wooded glade behind. They stayed there, keeping quiet and lying down</w:t>
      </w:r>
    </w:p>
    <w:p w14:paraId="749DAFEC" w14:textId="77777777" w:rsidR="0065707A" w:rsidRPr="0065707A" w:rsidRDefault="0065707A" w:rsidP="0065707A">
      <w:r w:rsidRPr="0065707A">
        <w:t>beside their arms, for several hours; off the track of the pursuit,</w:t>
      </w:r>
    </w:p>
    <w:p w14:paraId="6072F6A1" w14:textId="77777777" w:rsidR="0065707A" w:rsidRPr="0065707A" w:rsidRDefault="0065707A" w:rsidP="0065707A">
      <w:r w:rsidRPr="0065707A">
        <w:t>and undiscovered by the enemy. “We were all very hungry and without</w:t>
      </w:r>
    </w:p>
    <w:p w14:paraId="356C6F1B" w14:textId="77777777" w:rsidR="0065707A" w:rsidRPr="0065707A" w:rsidRDefault="0065707A" w:rsidP="0065707A">
      <w:r w:rsidRPr="0065707A">
        <w:t>anything but what cartridges we had still left.”</w:t>
      </w:r>
    </w:p>
    <w:p w14:paraId="1BEF38E0" w14:textId="77777777" w:rsidR="0065707A" w:rsidRPr="0065707A" w:rsidRDefault="0065707A" w:rsidP="0065707A"/>
    <w:p w14:paraId="4365A997" w14:textId="77777777" w:rsidR="0065707A" w:rsidRPr="0065707A" w:rsidRDefault="0065707A" w:rsidP="0065707A">
      <w:r w:rsidRPr="0065707A">
        <w:t>At nightfall they moved away in the direction in which Dresden was</w:t>
      </w:r>
    </w:p>
    <w:p w14:paraId="2E27D2E2" w14:textId="77777777" w:rsidR="0065707A" w:rsidRPr="0065707A" w:rsidRDefault="0065707A" w:rsidP="0065707A">
      <w:r w:rsidRPr="0065707A">
        <w:t>judged to be, without having a single map or anything to guide them.</w:t>
      </w:r>
    </w:p>
    <w:p w14:paraId="48D1F773" w14:textId="77777777" w:rsidR="0065707A" w:rsidRPr="0065707A" w:rsidRDefault="0065707A" w:rsidP="0065707A">
      <w:r w:rsidRPr="0065707A">
        <w:t>They marched all night, mostly by a forest road, and keeping their</w:t>
      </w:r>
    </w:p>
    <w:p w14:paraId="3A0EDE54" w14:textId="77777777" w:rsidR="0065707A" w:rsidRPr="0065707A" w:rsidRDefault="0065707A" w:rsidP="0065707A">
      <w:r w:rsidRPr="0065707A">
        <w:t>direction by means of occasional glimpses of the stars seen through</w:t>
      </w:r>
    </w:p>
    <w:p w14:paraId="67741767" w14:textId="77777777" w:rsidR="0065707A" w:rsidRPr="0065707A" w:rsidRDefault="0065707A" w:rsidP="0065707A">
      <w:r w:rsidRPr="0065707A">
        <w:t>rifts in the cloudy sky overhead. More than once they had to halt</w:t>
      </w:r>
    </w:p>
    <w:p w14:paraId="6BB2B0EB" w14:textId="77777777" w:rsidR="0065707A" w:rsidRPr="0065707A" w:rsidRDefault="0065707A" w:rsidP="0065707A">
      <w:r w:rsidRPr="0065707A">
        <w:t>as the enemy were heard on the move not far off. They groped their</w:t>
      </w:r>
    </w:p>
    <w:p w14:paraId="413A13CB" w14:textId="77777777" w:rsidR="0065707A" w:rsidRPr="0065707A" w:rsidRDefault="0065707A" w:rsidP="0065707A">
      <w:r w:rsidRPr="0065707A">
        <w:t>way forward with extreme caution, not a light being struck, and the</w:t>
      </w:r>
    </w:p>
    <w:p w14:paraId="6C16264A" w14:textId="77777777" w:rsidR="0065707A" w:rsidRPr="0065707A" w:rsidRDefault="0065707A" w:rsidP="0065707A">
      <w:r w:rsidRPr="0065707A">
        <w:t>necessary words of command being spoken in an undertone, until after</w:t>
      </w:r>
    </w:p>
    <w:p w14:paraId="28C7D307" w14:textId="77777777" w:rsidR="0065707A" w:rsidRPr="0065707A" w:rsidRDefault="0065707A" w:rsidP="0065707A">
      <w:r w:rsidRPr="0065707A">
        <w:t>midnight. Then they suddenly came into the open round a bend of the</w:t>
      </w:r>
    </w:p>
    <w:p w14:paraId="14F78DFC" w14:textId="77777777" w:rsidR="0065707A" w:rsidRPr="0065707A" w:rsidRDefault="0065707A" w:rsidP="0065707A">
      <w:r w:rsidRPr="0065707A">
        <w:t>road, and discovered, not half a mile off in front, the numerous</w:t>
      </w:r>
    </w:p>
    <w:p w14:paraId="780EB93C" w14:textId="77777777" w:rsidR="0065707A" w:rsidRPr="0065707A" w:rsidRDefault="0065707A" w:rsidP="0065707A">
      <w:r w:rsidRPr="0065707A">
        <w:t>watch-fires of a large body of troops. “The column halted at the sight</w:t>
      </w:r>
    </w:p>
    <w:p w14:paraId="67E537F1" w14:textId="77777777" w:rsidR="0065707A" w:rsidRPr="0065707A" w:rsidRDefault="0065707A" w:rsidP="0065707A">
      <w:r w:rsidRPr="0065707A">
        <w:t>like one man and stood in absolute silence. Who were those in front of</w:t>
      </w:r>
    </w:p>
    <w:p w14:paraId="5FA01036" w14:textId="77777777" w:rsidR="0065707A" w:rsidRPr="0065707A" w:rsidRDefault="0065707A" w:rsidP="0065707A">
      <w:r w:rsidRPr="0065707A">
        <w:t>us? Friends or the enemy?”</w:t>
      </w:r>
    </w:p>
    <w:p w14:paraId="1A9AC488" w14:textId="77777777" w:rsidR="0065707A" w:rsidRPr="0065707A" w:rsidRDefault="0065707A" w:rsidP="0065707A"/>
    <w:p w14:paraId="3E7251E0" w14:textId="77777777" w:rsidR="0065707A" w:rsidRPr="0065707A" w:rsidRDefault="0065707A" w:rsidP="0065707A">
      <w:r w:rsidRPr="0065707A">
        <w:t>Two scouts were sent forward to try to find out. They were away for</w:t>
      </w:r>
    </w:p>
    <w:p w14:paraId="42BBC841" w14:textId="77777777" w:rsidR="0065707A" w:rsidRPr="0065707A" w:rsidRDefault="0065707A" w:rsidP="0065707A">
      <w:r w:rsidRPr="0065707A">
        <w:t>half an hour; an interval of intense suspense and anxiety to the</w:t>
      </w:r>
    </w:p>
    <w:p w14:paraId="38FE4333" w14:textId="77777777" w:rsidR="0065707A" w:rsidRPr="0065707A" w:rsidRDefault="0065707A" w:rsidP="0065707A">
      <w:r w:rsidRPr="0065707A">
        <w:t>others. At the end of the time the two scouts came rushing back. They</w:t>
      </w:r>
    </w:p>
    <w:p w14:paraId="0D64D059" w14:textId="77777777" w:rsidR="0065707A" w:rsidRPr="0065707A" w:rsidRDefault="0065707A" w:rsidP="0065707A">
      <w:r w:rsidRPr="0065707A">
        <w:t>brought unexpectedly good news. It was a French bivouac: that of the</w:t>
      </w:r>
    </w:p>
    <w:p w14:paraId="6F99B17C" w14:textId="77777777" w:rsidR="0065707A" w:rsidRPr="0065707A" w:rsidRDefault="0065707A" w:rsidP="0065707A">
      <w:r w:rsidRPr="0065707A">
        <w:t>14th Army Corps--Marshal St. Cyr’s. So the 17th and their Eagle were</w:t>
      </w:r>
    </w:p>
    <w:p w14:paraId="763AC300" w14:textId="77777777" w:rsidR="0065707A" w:rsidRPr="0065707A" w:rsidRDefault="0065707A" w:rsidP="0065707A">
      <w:r w:rsidRPr="0065707A">
        <w:t>saved.</w:t>
      </w:r>
    </w:p>
    <w:p w14:paraId="4757D900" w14:textId="77777777" w:rsidR="0065707A" w:rsidRPr="0065707A" w:rsidRDefault="0065707A" w:rsidP="0065707A"/>
    <w:p w14:paraId="102CB489" w14:textId="77777777" w:rsidR="0065707A" w:rsidRPr="0065707A" w:rsidRDefault="0065707A" w:rsidP="0065707A">
      <w:r w:rsidRPr="0065707A">
        <w:t>Other Eagles that got away from the rout at Kulm and rejoined the army</w:t>
      </w:r>
    </w:p>
    <w:p w14:paraId="1E16B5F3" w14:textId="77777777" w:rsidR="0065707A" w:rsidRPr="0065707A" w:rsidRDefault="0065707A" w:rsidP="0065707A">
      <w:r w:rsidRPr="0065707A">
        <w:t>owed their safety to the determination of small groups of officers and</w:t>
      </w:r>
    </w:p>
    <w:p w14:paraId="684EFE5F" w14:textId="77777777" w:rsidR="0065707A" w:rsidRPr="0065707A" w:rsidRDefault="0065707A" w:rsidP="0065707A">
      <w:r w:rsidRPr="0065707A">
        <w:t>men who cut their way through the enemy. “Officers fought with their</w:t>
      </w:r>
    </w:p>
    <w:p w14:paraId="39816D36" w14:textId="77777777" w:rsidR="0065707A" w:rsidRPr="0065707A" w:rsidRDefault="0065707A" w:rsidP="0065707A">
      <w:r w:rsidRPr="0065707A">
        <w:t>swords, privates with their bayonets and the butts of their muskets:</w:t>
      </w:r>
    </w:p>
    <w:p w14:paraId="35477D45" w14:textId="77777777" w:rsidR="0065707A" w:rsidRPr="0065707A" w:rsidRDefault="0065707A" w:rsidP="0065707A">
      <w:r w:rsidRPr="0065707A">
        <w:t>and as the struggle was to escape and not to destroy, a push and</w:t>
      </w:r>
    </w:p>
    <w:p w14:paraId="129D92F1" w14:textId="77777777" w:rsidR="0065707A" w:rsidRPr="0065707A" w:rsidRDefault="0065707A" w:rsidP="0065707A">
      <w:r w:rsidRPr="0065707A">
        <w:t>wrestle, or a blow, which might suffice to throw the individual struck</w:t>
      </w:r>
    </w:p>
    <w:p w14:paraId="421AD6FB" w14:textId="77777777" w:rsidR="0065707A" w:rsidRPr="0065707A" w:rsidRDefault="0065707A" w:rsidP="0065707A">
      <w:r w:rsidRPr="0065707A">
        <w:t>out of the way of the striker, prevented in many instances the more</w:t>
      </w:r>
    </w:p>
    <w:p w14:paraId="1AB63433" w14:textId="77777777" w:rsidR="0065707A" w:rsidRPr="0065707A" w:rsidRDefault="0065707A" w:rsidP="0065707A">
      <w:r w:rsidRPr="0065707A">
        <w:t>deadly thrust.” Finally, as the 17th had done, they found shelter among</w:t>
      </w:r>
    </w:p>
    <w:p w14:paraId="5AFD5A46" w14:textId="77777777" w:rsidR="0065707A" w:rsidRPr="0065707A" w:rsidRDefault="0065707A" w:rsidP="0065707A">
      <w:r w:rsidRPr="0065707A">
        <w:t>the woods and ravines of the neighbourhood, and lay low there until the</w:t>
      </w:r>
    </w:p>
    <w:p w14:paraId="447D0FCA" w14:textId="77777777" w:rsidR="0065707A" w:rsidRPr="0065707A" w:rsidRDefault="0065707A" w:rsidP="0065707A">
      <w:r w:rsidRPr="0065707A">
        <w:t>enemy had moved off towards Töplitz, whereupon they made their way to</w:t>
      </w:r>
    </w:p>
    <w:p w14:paraId="0CD3827E" w14:textId="77777777" w:rsidR="0065707A" w:rsidRPr="0065707A" w:rsidRDefault="0065707A" w:rsidP="0065707A">
      <w:r w:rsidRPr="0065707A">
        <w:t>Dresden. The cavalry saved their Eagles by cutting their way through</w:t>
      </w:r>
    </w:p>
    <w:p w14:paraId="2941C18A" w14:textId="77777777" w:rsidR="0065707A" w:rsidRPr="0065707A" w:rsidRDefault="0065707A" w:rsidP="0065707A">
      <w:r w:rsidRPr="0065707A">
        <w:t>the enemy. They suffered heavy losses, but succeeded in their effort.</w:t>
      </w:r>
    </w:p>
    <w:p w14:paraId="5AAA9396" w14:textId="77777777" w:rsidR="0065707A" w:rsidRPr="0065707A" w:rsidRDefault="0065707A" w:rsidP="0065707A">
      <w:r w:rsidRPr="0065707A">
        <w:t>Their commander, General Corbineau, “presented himself, wounded and</w:t>
      </w:r>
    </w:p>
    <w:p w14:paraId="5CECD422" w14:textId="77777777" w:rsidR="0065707A" w:rsidRPr="0065707A" w:rsidRDefault="0065707A" w:rsidP="0065707A">
      <w:r w:rsidRPr="0065707A">
        <w:t>covered with blood, before Napoleon”; it was his arrival that announced</w:t>
      </w:r>
    </w:p>
    <w:p w14:paraId="0492F2BF" w14:textId="77777777" w:rsidR="0065707A" w:rsidRPr="0065707A" w:rsidRDefault="0065707A" w:rsidP="0065707A">
      <w:r w:rsidRPr="0065707A">
        <w:t>the disaster. The Eagles of the 33rd and the 106th of the Line taken at</w:t>
      </w:r>
    </w:p>
    <w:p w14:paraId="14774D6D" w14:textId="77777777" w:rsidR="0065707A" w:rsidRPr="0065707A" w:rsidRDefault="0065707A" w:rsidP="0065707A">
      <w:r w:rsidRPr="0065707A">
        <w:t>Kulm are at Vienna.</w:t>
      </w:r>
    </w:p>
    <w:p w14:paraId="3FE1FF60" w14:textId="77777777" w:rsidR="0065707A" w:rsidRPr="0065707A" w:rsidRDefault="0065707A" w:rsidP="0065707A"/>
    <w:p w14:paraId="5C0EE93B" w14:textId="77777777" w:rsidR="0065707A" w:rsidRPr="0065707A" w:rsidRDefault="0065707A" w:rsidP="0065707A">
      <w:r w:rsidRPr="0065707A">
        <w:t>[Sidenote: THE EAGLE-TROPHIES OF LEIPSIC]</w:t>
      </w:r>
    </w:p>
    <w:p w14:paraId="431650BA" w14:textId="77777777" w:rsidR="0065707A" w:rsidRPr="0065707A" w:rsidRDefault="0065707A" w:rsidP="0065707A"/>
    <w:p w14:paraId="4A23D6AC" w14:textId="77777777" w:rsidR="0065707A" w:rsidRPr="0065707A" w:rsidRDefault="0065707A" w:rsidP="0065707A">
      <w:r w:rsidRPr="0065707A">
        <w:t>The three days of battle at Leipsic, between October 16 and 19,</w:t>
      </w:r>
    </w:p>
    <w:p w14:paraId="5BEF5BED" w14:textId="77777777" w:rsidR="0065707A" w:rsidRPr="0065707A" w:rsidRDefault="0065707A" w:rsidP="0065707A">
      <w:r w:rsidRPr="0065707A">
        <w:t>1813, cost Napoleon 60,000 men in killed, wounded, and prisoners,</w:t>
      </w:r>
    </w:p>
    <w:p w14:paraId="08A66BF7" w14:textId="77777777" w:rsidR="0065707A" w:rsidRPr="0065707A" w:rsidRDefault="0065707A" w:rsidP="0065707A">
      <w:r w:rsidRPr="0065707A">
        <w:t>and 300 guns; but not more than 6 Eagles were among the trophies of</w:t>
      </w:r>
    </w:p>
    <w:p w14:paraId="7388A68A" w14:textId="77777777" w:rsidR="0065707A" w:rsidRPr="0065707A" w:rsidRDefault="0065707A" w:rsidP="0065707A">
      <w:r w:rsidRPr="0065707A">
        <w:t>battalion-flags and squadron-colours taken or found on the field, now</w:t>
      </w:r>
    </w:p>
    <w:p w14:paraId="5C69E4BB" w14:textId="77777777" w:rsidR="0065707A" w:rsidRPr="0065707A" w:rsidRDefault="0065707A" w:rsidP="0065707A">
      <w:r w:rsidRPr="0065707A">
        <w:t>at Berlin, Vienna, and St. Petersburg.</w:t>
      </w:r>
    </w:p>
    <w:p w14:paraId="6578C9A6" w14:textId="77777777" w:rsidR="0065707A" w:rsidRPr="0065707A" w:rsidRDefault="0065707A" w:rsidP="0065707A"/>
    <w:p w14:paraId="65DCDED6" w14:textId="77777777" w:rsidR="0065707A" w:rsidRPr="0065707A" w:rsidRDefault="0065707A" w:rsidP="0065707A">
      <w:r w:rsidRPr="0065707A">
        <w:t>One Eagle was lost during the first day’s fighting at Leipsic--taken</w:t>
      </w:r>
    </w:p>
    <w:p w14:paraId="655DA968" w14:textId="77777777" w:rsidR="0065707A" w:rsidRPr="0065707A" w:rsidRDefault="0065707A" w:rsidP="0065707A">
      <w:r w:rsidRPr="0065707A">
        <w:t>on the 16th by Blücher from Ney’s corps; but no others were lost until</w:t>
      </w:r>
    </w:p>
    <w:p w14:paraId="5538E9AD" w14:textId="77777777" w:rsidR="0065707A" w:rsidRPr="0065707A" w:rsidRDefault="0065707A" w:rsidP="0065707A">
      <w:r w:rsidRPr="0065707A">
        <w:t>the end. The 80,000 men who were able to make good their retreat with</w:t>
      </w:r>
    </w:p>
    <w:p w14:paraId="03696519" w14:textId="77777777" w:rsidR="0065707A" w:rsidRPr="0065707A" w:rsidRDefault="0065707A" w:rsidP="0065707A">
      <w:r w:rsidRPr="0065707A">
        <w:t>Napoleon across the bridge over the Elster before it was prematurely</w:t>
      </w:r>
    </w:p>
    <w:p w14:paraId="7D581BFD" w14:textId="77777777" w:rsidR="0065707A" w:rsidRPr="0065707A" w:rsidRDefault="0065707A" w:rsidP="0065707A">
      <w:r w:rsidRPr="0065707A">
        <w:t>blown up, through a non-commissioned officer’s blunder, carried their</w:t>
      </w:r>
    </w:p>
    <w:p w14:paraId="3836A3AF" w14:textId="77777777" w:rsidR="0065707A" w:rsidRPr="0065707A" w:rsidRDefault="0065707A" w:rsidP="0065707A">
      <w:r w:rsidRPr="0065707A">
        <w:t>Eagles with them. What colour-trophies came into the possession of</w:t>
      </w:r>
    </w:p>
    <w:p w14:paraId="23324445" w14:textId="77777777" w:rsidR="0065707A" w:rsidRPr="0065707A" w:rsidRDefault="0065707A" w:rsidP="0065707A">
      <w:r w:rsidRPr="0065707A">
        <w:t>the Allies were taken amid the final scenes of carnage; from cut-off</w:t>
      </w:r>
    </w:p>
    <w:p w14:paraId="5A71E0C8" w14:textId="77777777" w:rsidR="0065707A" w:rsidRPr="0065707A" w:rsidRDefault="0065707A" w:rsidP="0065707A">
      <w:r w:rsidRPr="0065707A">
        <w:t>battalions of the three divisions left behind on the right bank of</w:t>
      </w:r>
    </w:p>
    <w:p w14:paraId="5DC95111" w14:textId="77777777" w:rsidR="0065707A" w:rsidRPr="0065707A" w:rsidRDefault="0065707A" w:rsidP="0065707A">
      <w:r w:rsidRPr="0065707A">
        <w:t>the river, victims of the destruction of the bridge. They were mostly</w:t>
      </w:r>
    </w:p>
    <w:p w14:paraId="0F37CF0C" w14:textId="77777777" w:rsidR="0065707A" w:rsidRPr="0065707A" w:rsidRDefault="0065707A" w:rsidP="0065707A">
      <w:r w:rsidRPr="0065707A">
        <w:t>captured in the ferocious hand-to-hand fighting which marked the</w:t>
      </w:r>
    </w:p>
    <w:p w14:paraId="6B0EB8FA" w14:textId="77777777" w:rsidR="0065707A" w:rsidRPr="0065707A" w:rsidRDefault="0065707A" w:rsidP="0065707A">
      <w:r w:rsidRPr="0065707A">
        <w:t>closing phase of the battle in the suburbs of Leipsic. The French</w:t>
      </w:r>
    </w:p>
    <w:p w14:paraId="2EDB42D0" w14:textId="77777777" w:rsidR="0065707A" w:rsidRPr="0065707A" w:rsidRDefault="0065707A" w:rsidP="0065707A">
      <w:r w:rsidRPr="0065707A">
        <w:t>defended themselves there to the last with the courage of despair among</w:t>
      </w:r>
    </w:p>
    <w:p w14:paraId="2C9EDFEF" w14:textId="77777777" w:rsidR="0065707A" w:rsidRPr="0065707A" w:rsidRDefault="0065707A" w:rsidP="0065707A">
      <w:r w:rsidRPr="0065707A">
        <w:t>the fortified villas and loopholed garden walls. “Pressed upon by</w:t>
      </w:r>
    </w:p>
    <w:p w14:paraId="66019A68" w14:textId="77777777" w:rsidR="0065707A" w:rsidRPr="0065707A" w:rsidRDefault="0065707A" w:rsidP="0065707A">
      <w:r w:rsidRPr="0065707A">
        <w:t>superior numbers, and fighting, now in the streets, now in the houses,</w:t>
      </w:r>
    </w:p>
    <w:p w14:paraId="668D65AA" w14:textId="77777777" w:rsidR="0065707A" w:rsidRPr="0065707A" w:rsidRDefault="0065707A" w:rsidP="0065707A">
      <w:r w:rsidRPr="0065707A">
        <w:t>now through gardens or other enclosures, the single end which they</w:t>
      </w:r>
    </w:p>
    <w:p w14:paraId="59821B73" w14:textId="77777777" w:rsidR="0065707A" w:rsidRPr="0065707A" w:rsidRDefault="0065707A" w:rsidP="0065707A">
      <w:r w:rsidRPr="0065707A">
        <w:t>could accomplish or which in point of fact they seemed to desire, was</w:t>
      </w:r>
    </w:p>
    <w:p w14:paraId="6F63EBCF" w14:textId="77777777" w:rsidR="0065707A" w:rsidRPr="0065707A" w:rsidRDefault="0065707A" w:rsidP="0065707A">
      <w:r w:rsidRPr="0065707A">
        <w:t>that they might sell their lives at the dearest rate possible.” Two at</w:t>
      </w:r>
    </w:p>
    <w:p w14:paraId="675A46A7" w14:textId="77777777" w:rsidR="0065707A" w:rsidRPr="0065707A" w:rsidRDefault="0065707A" w:rsidP="0065707A">
      <w:r w:rsidRPr="0065707A">
        <w:t>least of the Eagles now at Berlin were hastily buried in gardens during</w:t>
      </w:r>
    </w:p>
    <w:p w14:paraId="0D556896" w14:textId="77777777" w:rsidR="0065707A" w:rsidRPr="0065707A" w:rsidRDefault="0065707A" w:rsidP="0065707A">
      <w:r w:rsidRPr="0065707A">
        <w:t>the last stand, and were dug up there later when the ground was being</w:t>
      </w:r>
    </w:p>
    <w:p w14:paraId="2099F5E5" w14:textId="77777777" w:rsidR="0065707A" w:rsidRPr="0065707A" w:rsidRDefault="0065707A" w:rsidP="0065707A">
      <w:r w:rsidRPr="0065707A">
        <w:t>turned over.</w:t>
      </w:r>
    </w:p>
    <w:p w14:paraId="4D7B1CE5" w14:textId="77777777" w:rsidR="0065707A" w:rsidRPr="0065707A" w:rsidRDefault="0065707A" w:rsidP="0065707A"/>
    <w:p w14:paraId="07105AB5" w14:textId="77777777" w:rsidR="0065707A" w:rsidRPr="0065707A" w:rsidRDefault="0065707A" w:rsidP="0065707A">
      <w:r w:rsidRPr="0065707A">
        <w:t>[Sidenote: AMIDST THE ROUT AT LEIPSIC]</w:t>
      </w:r>
    </w:p>
    <w:p w14:paraId="1974793E" w14:textId="77777777" w:rsidR="0065707A" w:rsidRPr="0065707A" w:rsidRDefault="0065707A" w:rsidP="0065707A"/>
    <w:p w14:paraId="245C0ECD" w14:textId="77777777" w:rsidR="0065707A" w:rsidRPr="0065707A" w:rsidRDefault="0065707A" w:rsidP="0065707A">
      <w:r w:rsidRPr="0065707A">
        <w:t>Forced to give back before their ever-increasing enemies, not a few</w:t>
      </w:r>
    </w:p>
    <w:p w14:paraId="7AB088B0" w14:textId="77777777" w:rsidR="0065707A" w:rsidRPr="0065707A" w:rsidRDefault="0065707A" w:rsidP="0065707A">
      <w:r w:rsidRPr="0065707A">
        <w:t>of the French “preferred death to captivity, and fought to the last.</w:t>
      </w:r>
    </w:p>
    <w:p w14:paraId="6178CD4F" w14:textId="77777777" w:rsidR="0065707A" w:rsidRPr="0065707A" w:rsidRDefault="0065707A" w:rsidP="0065707A">
      <w:r w:rsidRPr="0065707A">
        <w:t>These, retiring through by-lanes and covered passages, made their way</w:t>
      </w:r>
    </w:p>
    <w:p w14:paraId="726935D3" w14:textId="77777777" w:rsidR="0065707A" w:rsidRPr="0065707A" w:rsidRDefault="0065707A" w:rsidP="0065707A">
      <w:r w:rsidRPr="0065707A">
        <w:t>to the river, some where the ruins of the bridge covered its banks,</w:t>
      </w:r>
    </w:p>
    <w:p w14:paraId="4942CF98" w14:textId="77777777" w:rsidR="0065707A" w:rsidRPr="0065707A" w:rsidRDefault="0065707A" w:rsidP="0065707A">
      <w:r w:rsidRPr="0065707A">
        <w:t>some above and others below that point, and, plunging into the deep</w:t>
      </w:r>
    </w:p>
    <w:p w14:paraId="2322E272" w14:textId="77777777" w:rsidR="0065707A" w:rsidRPr="0065707A" w:rsidRDefault="0065707A" w:rsidP="0065707A">
      <w:r w:rsidRPr="0065707A">
        <w:t>water, endeavoured to gain the opposite shore by swimming, an attempt</w:t>
      </w:r>
    </w:p>
    <w:p w14:paraId="0C55FC4B" w14:textId="77777777" w:rsidR="0065707A" w:rsidRPr="0065707A" w:rsidRDefault="0065707A" w:rsidP="0065707A">
      <w:r w:rsidRPr="0065707A">
        <w:t>in which comparatively few succeeded.”</w:t>
      </w:r>
    </w:p>
    <w:p w14:paraId="59BC8AA8" w14:textId="77777777" w:rsidR="0065707A" w:rsidRPr="0065707A" w:rsidRDefault="0065707A" w:rsidP="0065707A"/>
    <w:p w14:paraId="31203ED3" w14:textId="77777777" w:rsidR="0065707A" w:rsidRPr="0065707A" w:rsidRDefault="0065707A" w:rsidP="0065707A">
      <w:r w:rsidRPr="0065707A">
        <w:t>The three doomed divisions of Lauriston, Regnier, and Poniatowski, who</w:t>
      </w:r>
    </w:p>
    <w:p w14:paraId="3D16FECB" w14:textId="77777777" w:rsidR="0065707A" w:rsidRPr="0065707A" w:rsidRDefault="0065707A" w:rsidP="0065707A">
      <w:r w:rsidRPr="0065707A">
        <w:t>were cut off by the blowing up of the bridge, had, as it happened,</w:t>
      </w:r>
    </w:p>
    <w:p w14:paraId="363978EE" w14:textId="77777777" w:rsidR="0065707A" w:rsidRPr="0065707A" w:rsidRDefault="0065707A" w:rsidP="0065707A">
      <w:r w:rsidRPr="0065707A">
        <w:t>not many Eagles among them to lose. They were largely made up of</w:t>
      </w:r>
    </w:p>
    <w:p w14:paraId="55E10B5D" w14:textId="77777777" w:rsidR="0065707A" w:rsidRPr="0065707A" w:rsidRDefault="0065707A" w:rsidP="0065707A">
      <w:r w:rsidRPr="0065707A">
        <w:t>newly raised conscript regiments to whom Napoleon had not yet awarded</w:t>
      </w:r>
    </w:p>
    <w:p w14:paraId="357DE4E0" w14:textId="77777777" w:rsidR="0065707A" w:rsidRPr="0065707A" w:rsidRDefault="0065707A" w:rsidP="0065707A">
      <w:r w:rsidRPr="0065707A">
        <w:t>Eagles; regiments not yet entitled to carry Eagles, according to the</w:t>
      </w:r>
    </w:p>
    <w:p w14:paraId="39C2230B" w14:textId="77777777" w:rsidR="0065707A" w:rsidRPr="0065707A" w:rsidRDefault="0065707A" w:rsidP="0065707A">
      <w:r w:rsidRPr="0065707A">
        <w:t>later regulations that Napoleon had laid down. Only four of the newly</w:t>
      </w:r>
    </w:p>
    <w:p w14:paraId="67C72347" w14:textId="77777777" w:rsidR="0065707A" w:rsidRPr="0065707A" w:rsidRDefault="0065707A" w:rsidP="0065707A">
      <w:r w:rsidRPr="0065707A">
        <w:t>raised regiments altogether, so far during the campaign in Germany,</w:t>
      </w:r>
    </w:p>
    <w:p w14:paraId="5DA1432B" w14:textId="77777777" w:rsidR="0065707A" w:rsidRPr="0065707A" w:rsidRDefault="0065707A" w:rsidP="0065707A">
      <w:r w:rsidRPr="0065707A">
        <w:t>had qualified for the honour. They had received their Eagles with the</w:t>
      </w:r>
    </w:p>
    <w:p w14:paraId="0E9AA370" w14:textId="77777777" w:rsidR="0065707A" w:rsidRPr="0065707A" w:rsidRDefault="0065707A" w:rsidP="0065707A">
      <w:r w:rsidRPr="0065707A">
        <w:t>customary ceremony at the hands of Napoleon: three of them on October</w:t>
      </w:r>
    </w:p>
    <w:p w14:paraId="5D7CB8DB" w14:textId="77777777" w:rsidR="0065707A" w:rsidRPr="0065707A" w:rsidRDefault="0065707A" w:rsidP="0065707A">
      <w:r w:rsidRPr="0065707A">
        <w:t>15, the day before the battle of Leipsic opened. The fourth had</w:t>
      </w:r>
    </w:p>
    <w:p w14:paraId="14CC9A1B" w14:textId="77777777" w:rsidR="0065707A" w:rsidRPr="0065707A" w:rsidRDefault="0065707A" w:rsidP="0065707A">
      <w:r w:rsidRPr="0065707A">
        <w:t>received its Eagle at Dresden a month earlier. Two of these four Eagles</w:t>
      </w:r>
    </w:p>
    <w:p w14:paraId="0840AA8B" w14:textId="77777777" w:rsidR="0065707A" w:rsidRPr="0065707A" w:rsidRDefault="0065707A" w:rsidP="0065707A">
      <w:r w:rsidRPr="0065707A">
        <w:t>only were lost to the enemy at Leipsic.</w:t>
      </w:r>
    </w:p>
    <w:p w14:paraId="33DB5AD5" w14:textId="77777777" w:rsidR="0065707A" w:rsidRPr="0065707A" w:rsidRDefault="0065707A" w:rsidP="0065707A"/>
    <w:p w14:paraId="01386A09" w14:textId="77777777" w:rsidR="0065707A" w:rsidRPr="0065707A" w:rsidRDefault="0065707A" w:rsidP="0065707A">
      <w:r w:rsidRPr="0065707A">
        <w:t>The Eagle-bearers of four or five other regiments among those cut off</w:t>
      </w:r>
    </w:p>
    <w:p w14:paraId="6C4887C6" w14:textId="77777777" w:rsidR="0065707A" w:rsidRPr="0065707A" w:rsidRDefault="0065707A" w:rsidP="0065707A">
      <w:r w:rsidRPr="0065707A">
        <w:t>by the bridge disaster tried to swim across the Elster with their</w:t>
      </w:r>
    </w:p>
    <w:p w14:paraId="358DB317" w14:textId="77777777" w:rsidR="0065707A" w:rsidRPr="0065707A" w:rsidRDefault="0065707A" w:rsidP="0065707A">
      <w:r w:rsidRPr="0065707A">
        <w:t>Eagles. Their fate is unknown; probably they were drowned in the</w:t>
      </w:r>
    </w:p>
    <w:p w14:paraId="181C37A0" w14:textId="77777777" w:rsidR="0065707A" w:rsidRPr="0065707A" w:rsidRDefault="0065707A" w:rsidP="0065707A">
      <w:r w:rsidRPr="0065707A">
        <w:t>attempt. Other Eagle-bearers, before surrendering, were seen to fling</w:t>
      </w:r>
    </w:p>
    <w:p w14:paraId="0D8EA66E" w14:textId="77777777" w:rsidR="0065707A" w:rsidRPr="0065707A" w:rsidRDefault="0065707A" w:rsidP="0065707A">
      <w:r w:rsidRPr="0065707A">
        <w:t>their Eagles into the river to sink there.</w:t>
      </w:r>
    </w:p>
    <w:p w14:paraId="3493915E" w14:textId="77777777" w:rsidR="0065707A" w:rsidRPr="0065707A" w:rsidRDefault="0065707A" w:rsidP="0065707A"/>
    <w:p w14:paraId="1C3CA0F6" w14:textId="77777777" w:rsidR="0065707A" w:rsidRPr="0065707A" w:rsidRDefault="0065707A" w:rsidP="0065707A">
      <w:r w:rsidRPr="0065707A">
        <w:t>How one Eagle, during the battle on the 18th, was momentarily lost, and</w:t>
      </w:r>
    </w:p>
    <w:p w14:paraId="5CF7C0BA" w14:textId="77777777" w:rsidR="0065707A" w:rsidRPr="0065707A" w:rsidRDefault="0065707A" w:rsidP="0065707A">
      <w:r w:rsidRPr="0065707A">
        <w:t>then regained by a splendid act of valour, is told by Caulaincourt,</w:t>
      </w:r>
    </w:p>
    <w:p w14:paraId="27A984BA" w14:textId="77777777" w:rsidR="0065707A" w:rsidRPr="0065707A" w:rsidRDefault="0065707A" w:rsidP="0065707A">
      <w:r w:rsidRPr="0065707A">
        <w:t>who was on Napoleon’s staff, and witnessed the gallant deed that</w:t>
      </w:r>
    </w:p>
    <w:p w14:paraId="2D558F4A" w14:textId="77777777" w:rsidR="0065707A" w:rsidRPr="0065707A" w:rsidRDefault="0065707A" w:rsidP="0065707A">
      <w:r w:rsidRPr="0065707A">
        <w:t>won the Eagle back. In the midst of the fighting, a number of Saxon</w:t>
      </w:r>
    </w:p>
    <w:p w14:paraId="4666DACE" w14:textId="77777777" w:rsidR="0065707A" w:rsidRPr="0065707A" w:rsidRDefault="0065707A" w:rsidP="0065707A">
      <w:r w:rsidRPr="0065707A">
        <w:t>regiments abandoned Napoleon’s cause and went over _en masse_ to</w:t>
      </w:r>
    </w:p>
    <w:p w14:paraId="72E4F144" w14:textId="77777777" w:rsidR="0065707A" w:rsidRPr="0065707A" w:rsidRDefault="0065707A" w:rsidP="0065707A">
      <w:r w:rsidRPr="0065707A">
        <w:t>the enemy. To signalise their defection they turned on the nearest</w:t>
      </w:r>
    </w:p>
    <w:p w14:paraId="5408B523" w14:textId="77777777" w:rsidR="0065707A" w:rsidRPr="0065707A" w:rsidRDefault="0065707A" w:rsidP="0065707A">
      <w:r w:rsidRPr="0065707A">
        <w:t>French regiment and mobbed it; attacking it at close quarters with</w:t>
      </w:r>
    </w:p>
    <w:p w14:paraId="6D19EE3B" w14:textId="77777777" w:rsidR="0065707A" w:rsidRPr="0065707A" w:rsidRDefault="0065707A" w:rsidP="0065707A">
      <w:r w:rsidRPr="0065707A">
        <w:t>the bayonet. Thrown into confusion by the unexpected onslaught, the</w:t>
      </w:r>
    </w:p>
    <w:p w14:paraId="16D54A91" w14:textId="77777777" w:rsidR="0065707A" w:rsidRPr="0065707A" w:rsidRDefault="0065707A" w:rsidP="0065707A">
      <w:r w:rsidRPr="0065707A">
        <w:t>French were for the moment broken and forced back, whereupon the</w:t>
      </w:r>
    </w:p>
    <w:p w14:paraId="0F9A5D58" w14:textId="77777777" w:rsidR="0065707A" w:rsidRPr="0065707A" w:rsidRDefault="0065707A" w:rsidP="0065707A">
      <w:r w:rsidRPr="0065707A">
        <w:t>Saxons, making for the Eagle, got possession of it. “A young officer of</w:t>
      </w:r>
    </w:p>
    <w:p w14:paraId="2FFBA314" w14:textId="77777777" w:rsidR="0065707A" w:rsidRPr="0065707A" w:rsidRDefault="0065707A" w:rsidP="0065707A">
      <w:r w:rsidRPr="0065707A">
        <w:t>Hussars,” relates Caulaincourt, “whose name I forget, rushed headlong</w:t>
      </w:r>
    </w:p>
    <w:p w14:paraId="63AC1340" w14:textId="77777777" w:rsidR="0065707A" w:rsidRPr="0065707A" w:rsidRDefault="0065707A" w:rsidP="0065707A">
      <w:r w:rsidRPr="0065707A">
        <w:t>into the enemies’ ranks. In the charge some of the miserable renegades</w:t>
      </w:r>
    </w:p>
    <w:p w14:paraId="5B6B680C" w14:textId="77777777" w:rsidR="0065707A" w:rsidRPr="0065707A" w:rsidRDefault="0065707A" w:rsidP="0065707A">
      <w:r w:rsidRPr="0065707A">
        <w:t>had carried off one of our Eagles. The gallant young officer rescued</w:t>
      </w:r>
    </w:p>
    <w:p w14:paraId="4283807B" w14:textId="77777777" w:rsidR="0065707A" w:rsidRPr="0065707A" w:rsidRDefault="0065707A" w:rsidP="0065707A">
      <w:r w:rsidRPr="0065707A">
        <w:t>it, but at the cost of his life. He threw the Eagle at the Emperor’s</w:t>
      </w:r>
    </w:p>
    <w:p w14:paraId="49E4CCA5" w14:textId="77777777" w:rsidR="0065707A" w:rsidRPr="0065707A" w:rsidRDefault="0065707A" w:rsidP="0065707A">
      <w:r w:rsidRPr="0065707A">
        <w:t>feet, and then he himself fell, mortally wounded and bathed in blood.</w:t>
      </w:r>
    </w:p>
    <w:p w14:paraId="698BA73D" w14:textId="77777777" w:rsidR="0065707A" w:rsidRPr="0065707A" w:rsidRDefault="0065707A" w:rsidP="0065707A">
      <w:r w:rsidRPr="0065707A">
        <w:t>The Emperor was deeply moved. ‘With such men,’ he exclaimed, ‘what</w:t>
      </w:r>
    </w:p>
    <w:p w14:paraId="2D9BAC13" w14:textId="77777777" w:rsidR="0065707A" w:rsidRPr="0065707A" w:rsidRDefault="0065707A" w:rsidP="0065707A">
      <w:r w:rsidRPr="0065707A">
        <w:t>resources does not France possess!’”</w:t>
      </w:r>
    </w:p>
    <w:p w14:paraId="4825115F" w14:textId="77777777" w:rsidR="0065707A" w:rsidRPr="0065707A" w:rsidRDefault="0065707A" w:rsidP="0065707A"/>
    <w:p w14:paraId="51183364" w14:textId="77777777" w:rsidR="0065707A" w:rsidRPr="0065707A" w:rsidRDefault="0065707A" w:rsidP="0065707A">
      <w:r w:rsidRPr="0065707A">
        <w:t>The regiments left by Napoleon to garrison the fortresses in Germany,</w:t>
      </w:r>
    </w:p>
    <w:p w14:paraId="287860EA" w14:textId="77777777" w:rsidR="0065707A" w:rsidRPr="0065707A" w:rsidRDefault="0065707A" w:rsidP="0065707A">
      <w:r w:rsidRPr="0065707A">
        <w:t>at Stettin, at Magdeburg, Torgau, Dantzic, and elsewhere, previous to</w:t>
      </w:r>
    </w:p>
    <w:p w14:paraId="2D2AC5D4" w14:textId="77777777" w:rsidR="0065707A" w:rsidRPr="0065707A" w:rsidRDefault="0065707A" w:rsidP="0065707A">
      <w:r w:rsidRPr="0065707A">
        <w:t>surrendering took steps to prevent their Eagles falling into the hands</w:t>
      </w:r>
    </w:p>
    <w:p w14:paraId="5CF4212B" w14:textId="77777777" w:rsidR="0065707A" w:rsidRPr="0065707A" w:rsidRDefault="0065707A" w:rsidP="0065707A">
      <w:r w:rsidRPr="0065707A">
        <w:t>of their adversaries. In every case they destroyed them, smashing</w:t>
      </w:r>
    </w:p>
    <w:p w14:paraId="1CA94F95" w14:textId="77777777" w:rsidR="0065707A" w:rsidRPr="0065707A" w:rsidRDefault="0065707A" w:rsidP="0065707A">
      <w:r w:rsidRPr="0065707A">
        <w:t>the Eagles into small fragments, which were either distributed among</w:t>
      </w:r>
    </w:p>
    <w:p w14:paraId="265EBC41" w14:textId="77777777" w:rsidR="0065707A" w:rsidRPr="0065707A" w:rsidRDefault="0065707A" w:rsidP="0065707A">
      <w:r w:rsidRPr="0065707A">
        <w:t>officers and men, or else thrown into the ditch of the fortress. In</w:t>
      </w:r>
    </w:p>
    <w:p w14:paraId="1B68DB23" w14:textId="77777777" w:rsidR="0065707A" w:rsidRPr="0065707A" w:rsidRDefault="0065707A" w:rsidP="0065707A">
      <w:r w:rsidRPr="0065707A">
        <w:t>more than one case they melted the Eagles down, and broke up and</w:t>
      </w:r>
    </w:p>
    <w:p w14:paraId="20AB992B" w14:textId="77777777" w:rsidR="0065707A" w:rsidRPr="0065707A" w:rsidRDefault="0065707A" w:rsidP="0065707A">
      <w:r w:rsidRPr="0065707A">
        <w:t>buried the metal, while the flags were burned.</w:t>
      </w:r>
    </w:p>
    <w:p w14:paraId="721FDD16" w14:textId="77777777" w:rsidR="0065707A" w:rsidRPr="0065707A" w:rsidRDefault="0065707A" w:rsidP="0065707A"/>
    <w:p w14:paraId="4B71865C" w14:textId="77777777" w:rsidR="0065707A" w:rsidRPr="0065707A" w:rsidRDefault="0065707A" w:rsidP="0065707A">
      <w:r w:rsidRPr="0065707A">
        <w:t>[Sidenote: KEPT FROM THE HANDS OF THE FOE]</w:t>
      </w:r>
    </w:p>
    <w:p w14:paraId="5D3C4A84" w14:textId="77777777" w:rsidR="0065707A" w:rsidRPr="0065707A" w:rsidRDefault="0065707A" w:rsidP="0065707A"/>
    <w:p w14:paraId="6D0394A6" w14:textId="77777777" w:rsidR="0065707A" w:rsidRPr="0065707A" w:rsidRDefault="0065707A" w:rsidP="0065707A">
      <w:r w:rsidRPr="0065707A">
        <w:t>At Dresden, where Marshal St. Cyr had to surrender, a month after</w:t>
      </w:r>
    </w:p>
    <w:p w14:paraId="3D6A9752" w14:textId="77777777" w:rsidR="0065707A" w:rsidRPr="0065707A" w:rsidRDefault="0065707A" w:rsidP="0065707A">
      <w:r w:rsidRPr="0065707A">
        <w:t>Leipsic, the terms granted by the Austrian general conducting the siege</w:t>
      </w:r>
    </w:p>
    <w:p w14:paraId="3D3BF7BC" w14:textId="77777777" w:rsidR="0065707A" w:rsidRPr="0065707A" w:rsidRDefault="0065707A" w:rsidP="0065707A">
      <w:r w:rsidRPr="0065707A">
        <w:t>allowed the troops to return to France with their arms, their baggage,</w:t>
      </w:r>
    </w:p>
    <w:p w14:paraId="409BC40F" w14:textId="77777777" w:rsidR="0065707A" w:rsidRPr="0065707A" w:rsidRDefault="0065707A" w:rsidP="0065707A">
      <w:r w:rsidRPr="0065707A">
        <w:t>and their Eagles, seven in number. Superior authority, however,</w:t>
      </w:r>
    </w:p>
    <w:p w14:paraId="32BD4858" w14:textId="77777777" w:rsidR="0065707A" w:rsidRPr="0065707A" w:rsidRDefault="0065707A" w:rsidP="0065707A">
      <w:r w:rsidRPr="0065707A">
        <w:t>cancelled the privilege. The garrison had already started on their</w:t>
      </w:r>
    </w:p>
    <w:p w14:paraId="228D2A18" w14:textId="77777777" w:rsidR="0065707A" w:rsidRPr="0065707A" w:rsidRDefault="0065707A" w:rsidP="0065707A">
      <w:r w:rsidRPr="0065707A">
        <w:t>march when, to their utter consternation, the capitulation was abruptly</w:t>
      </w:r>
    </w:p>
    <w:p w14:paraId="1C949132" w14:textId="77777777" w:rsidR="0065707A" w:rsidRPr="0065707A" w:rsidRDefault="0065707A" w:rsidP="0065707A">
      <w:r w:rsidRPr="0065707A">
        <w:t>annulled by the Austrian Generalissimo, Schwartzenberg, with the result</w:t>
      </w:r>
    </w:p>
    <w:p w14:paraId="0A92E0AB" w14:textId="77777777" w:rsidR="0065707A" w:rsidRPr="0065707A" w:rsidRDefault="0065707A" w:rsidP="0065707A">
      <w:r w:rsidRPr="0065707A">
        <w:t>that the hapless troops were compelled to yield themselves prisoners</w:t>
      </w:r>
    </w:p>
    <w:p w14:paraId="3FC1A7C2" w14:textId="77777777" w:rsidR="0065707A" w:rsidRPr="0065707A" w:rsidRDefault="0065707A" w:rsidP="0065707A">
      <w:r w:rsidRPr="0065707A">
        <w:t>at discretion. The soldiers were defenceless and could only submit to</w:t>
      </w:r>
    </w:p>
    <w:p w14:paraId="034D9AB1" w14:textId="77777777" w:rsidR="0065707A" w:rsidRPr="0065707A" w:rsidRDefault="0065707A" w:rsidP="0065707A">
      <w:r w:rsidRPr="0065707A">
        <w:t>their hard fate. They did not, however, let their seven Eagles pass</w:t>
      </w:r>
    </w:p>
    <w:p w14:paraId="53342A47" w14:textId="77777777" w:rsidR="0065707A" w:rsidRPr="0065707A" w:rsidRDefault="0065707A" w:rsidP="0065707A">
      <w:r w:rsidRPr="0065707A">
        <w:t>into the enemy’s hands. Five of the seven were broken up, and the flags</w:t>
      </w:r>
    </w:p>
    <w:p w14:paraId="1346C58F" w14:textId="77777777" w:rsidR="0065707A" w:rsidRPr="0065707A" w:rsidRDefault="0065707A" w:rsidP="0065707A">
      <w:r w:rsidRPr="0065707A">
        <w:t>torn to pieces and divided among the regiments. Two of the Eagles,</w:t>
      </w:r>
    </w:p>
    <w:p w14:paraId="1D15A850" w14:textId="77777777" w:rsidR="0065707A" w:rsidRPr="0065707A" w:rsidRDefault="0065707A" w:rsidP="0065707A">
      <w:r w:rsidRPr="0065707A">
        <w:t>those of the 25th of the Line and the 85th, were concealed intact by</w:t>
      </w:r>
    </w:p>
    <w:p w14:paraId="62E6C2BA" w14:textId="77777777" w:rsidR="0065707A" w:rsidRPr="0065707A" w:rsidRDefault="0065707A" w:rsidP="0065707A">
      <w:r w:rsidRPr="0065707A">
        <w:t>two officers, who kept them from discovery for months, while they were</w:t>
      </w:r>
    </w:p>
    <w:p w14:paraId="49C94637" w14:textId="77777777" w:rsidR="0065707A" w:rsidRPr="0065707A" w:rsidRDefault="0065707A" w:rsidP="0065707A">
      <w:r w:rsidRPr="0065707A">
        <w:t>prisoners in Hungary. After the Peace, in the following year, they</w:t>
      </w:r>
    </w:p>
    <w:p w14:paraId="4997945B" w14:textId="77777777" w:rsidR="0065707A" w:rsidRPr="0065707A" w:rsidRDefault="0065707A" w:rsidP="0065707A">
      <w:r w:rsidRPr="0065707A">
        <w:t>brought them back to France--to meet there the doom that awaited all</w:t>
      </w:r>
    </w:p>
    <w:p w14:paraId="572341DF" w14:textId="77777777" w:rsidR="0065707A" w:rsidRPr="0065707A" w:rsidRDefault="0065707A" w:rsidP="0065707A">
      <w:r w:rsidRPr="0065707A">
        <w:t>the Eagles of Napoleon of which the officials of the Bourbon _régime_</w:t>
      </w:r>
    </w:p>
    <w:p w14:paraId="7EA2E78B" w14:textId="77777777" w:rsidR="0065707A" w:rsidRPr="0065707A" w:rsidRDefault="0065707A" w:rsidP="0065707A">
      <w:r w:rsidRPr="0065707A">
        <w:t>got possession.</w:t>
      </w:r>
    </w:p>
    <w:p w14:paraId="4A99B00A" w14:textId="77777777" w:rsidR="0065707A" w:rsidRPr="0065707A" w:rsidRDefault="0065707A" w:rsidP="0065707A"/>
    <w:p w14:paraId="050342E2" w14:textId="77777777" w:rsidR="0065707A" w:rsidRPr="0065707A" w:rsidRDefault="0065707A" w:rsidP="0065707A">
      <w:r w:rsidRPr="0065707A">
        <w:t>One memento of the Winter Campaign in Eastern France is now at the</w:t>
      </w:r>
    </w:p>
    <w:p w14:paraId="69298402" w14:textId="77777777" w:rsidR="0065707A" w:rsidRPr="0065707A" w:rsidRDefault="0065707A" w:rsidP="0065707A">
      <w:r w:rsidRPr="0065707A">
        <w:t>Invalides--the Eagle of the 5th of the Line. It was found in the</w:t>
      </w:r>
    </w:p>
    <w:p w14:paraId="78BA2B7F" w14:textId="77777777" w:rsidR="0065707A" w:rsidRPr="0065707A" w:rsidRDefault="0065707A" w:rsidP="0065707A">
      <w:r w:rsidRPr="0065707A">
        <w:t>river Aube at Arcis after the battle there, which, in its result,</w:t>
      </w:r>
    </w:p>
    <w:p w14:paraId="1923A11F" w14:textId="77777777" w:rsidR="0065707A" w:rsidRPr="0065707A" w:rsidRDefault="0065707A" w:rsidP="0065707A">
      <w:r w:rsidRPr="0065707A">
        <w:t>decided the fate of Napoleon; its outcome being the immediate march of</w:t>
      </w:r>
    </w:p>
    <w:p w14:paraId="06E8F104" w14:textId="77777777" w:rsidR="0065707A" w:rsidRPr="0065707A" w:rsidRDefault="0065707A" w:rsidP="0065707A">
      <w:r w:rsidRPr="0065707A">
        <w:t>the Allied armies on Paris. The 5th was one of the regiments of the</w:t>
      </w:r>
    </w:p>
    <w:p w14:paraId="3172D642" w14:textId="77777777" w:rsidR="0065707A" w:rsidRPr="0065707A" w:rsidRDefault="0065707A" w:rsidP="0065707A">
      <w:r w:rsidRPr="0065707A">
        <w:t>rearguard column, under Oudinot, half of which was drowned in the river</w:t>
      </w:r>
    </w:p>
    <w:p w14:paraId="1D927779" w14:textId="77777777" w:rsidR="0065707A" w:rsidRPr="0065707A" w:rsidRDefault="0065707A" w:rsidP="0065707A">
      <w:r w:rsidRPr="0065707A">
        <w:t>in trying to get across at night, after stubbornly holding out in the</w:t>
      </w:r>
    </w:p>
    <w:p w14:paraId="16FE1A1A" w14:textId="77777777" w:rsidR="0065707A" w:rsidRPr="0065707A" w:rsidRDefault="0065707A" w:rsidP="0065707A">
      <w:r w:rsidRPr="0065707A">
        <w:t>town all the afternoon in order to enable Napoleon to cross the river</w:t>
      </w:r>
    </w:p>
    <w:p w14:paraId="2D3C1351" w14:textId="77777777" w:rsidR="0065707A" w:rsidRPr="0065707A" w:rsidRDefault="0065707A" w:rsidP="0065707A">
      <w:r w:rsidRPr="0065707A">
        <w:t>in safety. The 5th was one of the regiments that sacrificed themselves.</w:t>
      </w:r>
    </w:p>
    <w:p w14:paraId="74BDC2EB" w14:textId="77777777" w:rsidR="0065707A" w:rsidRPr="0065707A" w:rsidRDefault="0065707A" w:rsidP="0065707A">
      <w:r w:rsidRPr="0065707A">
        <w:t>Its Eagle-bearer was among the drowned, and his Eagle sank with him. It</w:t>
      </w:r>
    </w:p>
    <w:p w14:paraId="2EEBAFED" w14:textId="77777777" w:rsidR="0065707A" w:rsidRPr="0065707A" w:rsidRDefault="0065707A" w:rsidP="0065707A">
      <w:r w:rsidRPr="0065707A">
        <w:t>remained in the bed of the stream until long afterwards, when it was</w:t>
      </w:r>
    </w:p>
    <w:p w14:paraId="22C8E8FF" w14:textId="77777777" w:rsidR="0065707A" w:rsidRPr="0065707A" w:rsidRDefault="0065707A" w:rsidP="0065707A">
      <w:r w:rsidRPr="0065707A">
        <w:t>accidentally discovered, and fished up.</w:t>
      </w:r>
    </w:p>
    <w:p w14:paraId="109F4692" w14:textId="77777777" w:rsidR="0065707A" w:rsidRPr="0065707A" w:rsidRDefault="0065707A" w:rsidP="0065707A"/>
    <w:p w14:paraId="496310E7" w14:textId="77777777" w:rsidR="0065707A" w:rsidRPr="0065707A" w:rsidRDefault="0065707A" w:rsidP="0065707A">
      <w:r w:rsidRPr="0065707A">
        <w:t>The 132nd of the Line of the modern army of France commemorates on its</w:t>
      </w:r>
    </w:p>
    <w:p w14:paraId="788C3ACB" w14:textId="77777777" w:rsidR="0065707A" w:rsidRPr="0065707A" w:rsidRDefault="0065707A" w:rsidP="0065707A">
      <w:r w:rsidRPr="0065707A">
        <w:t>flag a feat of arms done under the Eagle of the old 132nd of Napoleon’s</w:t>
      </w:r>
    </w:p>
    <w:p w14:paraId="36B86586" w14:textId="77777777" w:rsidR="0065707A" w:rsidRPr="0065707A" w:rsidRDefault="0065707A" w:rsidP="0065707A">
      <w:r w:rsidRPr="0065707A">
        <w:t>Army, after having been saved from the Prussians at the Katzbach,</w:t>
      </w:r>
    </w:p>
    <w:p w14:paraId="5B1B8F2F" w14:textId="77777777" w:rsidR="0065707A" w:rsidRPr="0065707A" w:rsidRDefault="0065707A" w:rsidP="0065707A">
      <w:r w:rsidRPr="0065707A">
        <w:t>and again at Leipsic. It was in one of the fights in the closing</w:t>
      </w:r>
    </w:p>
    <w:p w14:paraId="4B50DF2E" w14:textId="77777777" w:rsidR="0065707A" w:rsidRPr="0065707A" w:rsidRDefault="0065707A" w:rsidP="0065707A">
      <w:r w:rsidRPr="0065707A">
        <w:t>campaign in Eastern France. The proud legend inscribed in golden</w:t>
      </w:r>
    </w:p>
    <w:p w14:paraId="788ED122" w14:textId="77777777" w:rsidR="0065707A" w:rsidRPr="0065707A" w:rsidRDefault="0065707A" w:rsidP="0065707A">
      <w:r w:rsidRPr="0065707A">
        <w:t>letters, “Rosny, 1814: Un contre huit,” commemorates how the regiment,</w:t>
      </w:r>
    </w:p>
    <w:p w14:paraId="19F9F4FF" w14:textId="77777777" w:rsidR="0065707A" w:rsidRPr="0065707A" w:rsidRDefault="0065707A" w:rsidP="0065707A">
      <w:r w:rsidRPr="0065707A">
        <w:t>single-handed, held at bay and beat off an enemy eight times its force,</w:t>
      </w:r>
    </w:p>
    <w:p w14:paraId="2538A6FE" w14:textId="77777777" w:rsidR="0065707A" w:rsidRPr="0065707A" w:rsidRDefault="0065707A" w:rsidP="0065707A">
      <w:r w:rsidRPr="0065707A">
        <w:t>saving itself for the third time, and its Eagle.</w:t>
      </w:r>
    </w:p>
    <w:p w14:paraId="096B1546" w14:textId="77777777" w:rsidR="0065707A" w:rsidRPr="0065707A" w:rsidRDefault="0065707A" w:rsidP="0065707A"/>
    <w:p w14:paraId="6C1BDE57" w14:textId="77777777" w:rsidR="0065707A" w:rsidRPr="0065707A" w:rsidRDefault="0065707A" w:rsidP="0065707A">
      <w:r w:rsidRPr="0065707A">
        <w:t>[Sidenote: THE GRAND ARMY’S LAST PARADE]</w:t>
      </w:r>
    </w:p>
    <w:p w14:paraId="042DAD7D" w14:textId="77777777" w:rsidR="0065707A" w:rsidRPr="0065707A" w:rsidRDefault="0065707A" w:rsidP="0065707A"/>
    <w:p w14:paraId="67654DE1" w14:textId="77777777" w:rsidR="0065707A" w:rsidRPr="0065707A" w:rsidRDefault="0065707A" w:rsidP="0065707A">
      <w:r w:rsidRPr="0065707A">
        <w:t>The surviving Eagles of the war, the last to face the enemy in the</w:t>
      </w:r>
    </w:p>
    <w:p w14:paraId="346996CB" w14:textId="77777777" w:rsidR="0065707A" w:rsidRPr="0065707A" w:rsidRDefault="0065707A" w:rsidP="0065707A">
      <w:r w:rsidRPr="0065707A">
        <w:t>north of those presented on the Field of Mars, paid their last salute</w:t>
      </w:r>
    </w:p>
    <w:p w14:paraId="51CAAC5B" w14:textId="77777777" w:rsidR="0065707A" w:rsidRPr="0065707A" w:rsidRDefault="0065707A" w:rsidP="0065707A">
      <w:r w:rsidRPr="0065707A">
        <w:t>to the War Lord at Napoleon’s final review of the remnants of the</w:t>
      </w:r>
    </w:p>
    <w:p w14:paraId="67430B41" w14:textId="77777777" w:rsidR="0065707A" w:rsidRPr="0065707A" w:rsidRDefault="0065707A" w:rsidP="0065707A">
      <w:r w:rsidRPr="0065707A">
        <w:t>Grand Army at Rheims on March 15, 1814.</w:t>
      </w:r>
    </w:p>
    <w:p w14:paraId="1213A18B" w14:textId="77777777" w:rsidR="0065707A" w:rsidRPr="0065707A" w:rsidRDefault="0065707A" w:rsidP="0065707A"/>
    <w:p w14:paraId="16291EAD" w14:textId="77777777" w:rsidR="0065707A" w:rsidRPr="0065707A" w:rsidRDefault="0065707A" w:rsidP="0065707A">
      <w:r w:rsidRPr="0065707A">
        <w:t>A pitiful, a moving, sight was that hapless military spectacle: the</w:t>
      </w:r>
    </w:p>
    <w:p w14:paraId="428A89C5" w14:textId="77777777" w:rsidR="0065707A" w:rsidRPr="0065707A" w:rsidRDefault="0065707A" w:rsidP="0065707A">
      <w:r w:rsidRPr="0065707A">
        <w:t>closing parade before Napoleon of his last remaining soldiers.</w:t>
      </w:r>
    </w:p>
    <w:p w14:paraId="57D429E0" w14:textId="77777777" w:rsidR="0065707A" w:rsidRPr="0065707A" w:rsidRDefault="0065707A" w:rsidP="0065707A"/>
    <w:p w14:paraId="01575204" w14:textId="77777777" w:rsidR="0065707A" w:rsidRPr="0065707A" w:rsidRDefault="0065707A" w:rsidP="0065707A">
      <w:r w:rsidRPr="0065707A">
        <w:t>This is how Alison describes it: “How different from the splendid</w:t>
      </w:r>
    </w:p>
    <w:p w14:paraId="0DF21C8D" w14:textId="77777777" w:rsidR="0065707A" w:rsidRPr="0065707A" w:rsidRDefault="0065707A" w:rsidP="0065707A">
      <w:r w:rsidRPr="0065707A">
        <w:t>military spectacles of the Tuileres or Chammartin, which had so often</w:t>
      </w:r>
    </w:p>
    <w:p w14:paraId="1C3E1070" w14:textId="77777777" w:rsidR="0065707A" w:rsidRPr="0065707A" w:rsidRDefault="0065707A" w:rsidP="0065707A">
      <w:r w:rsidRPr="0065707A">
        <w:t>dazzled his sight with the pomp of apparently irresistible power!</w:t>
      </w:r>
    </w:p>
    <w:p w14:paraId="1409550C" w14:textId="77777777" w:rsidR="0065707A" w:rsidRPr="0065707A" w:rsidRDefault="0065707A" w:rsidP="0065707A">
      <w:r w:rsidRPr="0065707A">
        <w:t>Wasted away to half the numbers which they possessed when they crossed</w:t>
      </w:r>
    </w:p>
    <w:p w14:paraId="4510599B" w14:textId="77777777" w:rsidR="0065707A" w:rsidRPr="0065707A" w:rsidRDefault="0065707A" w:rsidP="0065707A">
      <w:r w:rsidRPr="0065707A">
        <w:t>the Marne a fortnight before, the greater part of the regiments</w:t>
      </w:r>
    </w:p>
    <w:p w14:paraId="1F4A5FE5" w14:textId="77777777" w:rsidR="0065707A" w:rsidRPr="0065707A" w:rsidRDefault="0065707A" w:rsidP="0065707A">
      <w:r w:rsidRPr="0065707A">
        <w:t>exhibited only the skeletons of military array. In some, more officers</w:t>
      </w:r>
    </w:p>
    <w:p w14:paraId="034DA86A" w14:textId="77777777" w:rsidR="0065707A" w:rsidRPr="0065707A" w:rsidRDefault="0065707A" w:rsidP="0065707A">
      <w:r w:rsidRPr="0065707A">
        <w:t>than privates were to be seen in the ranks; in all, the appearance</w:t>
      </w:r>
    </w:p>
    <w:p w14:paraId="5542A447" w14:textId="77777777" w:rsidR="0065707A" w:rsidRPr="0065707A" w:rsidRDefault="0065707A" w:rsidP="0065707A">
      <w:r w:rsidRPr="0065707A">
        <w:t>of the troops, the haggard air of the men, their worn-out uniforms,</w:t>
      </w:r>
    </w:p>
    <w:p w14:paraId="78A5135B" w14:textId="77777777" w:rsidR="0065707A" w:rsidRPr="0065707A" w:rsidRDefault="0065707A" w:rsidP="0065707A">
      <w:r w:rsidRPr="0065707A">
        <w:t>and the strange motley of which they were composed, bespoke the total</w:t>
      </w:r>
    </w:p>
    <w:p w14:paraId="6FE4798D" w14:textId="77777777" w:rsidR="0065707A" w:rsidRPr="0065707A" w:rsidRDefault="0065707A" w:rsidP="0065707A">
      <w:r w:rsidRPr="0065707A">
        <w:t>exhaustion of the Empire. It was evident to all that Napoleon was</w:t>
      </w:r>
    </w:p>
    <w:p w14:paraId="2B17FADA" w14:textId="77777777" w:rsidR="0065707A" w:rsidRPr="0065707A" w:rsidRDefault="0065707A" w:rsidP="0065707A">
      <w:r w:rsidRPr="0065707A">
        <w:t>expending his last resources. Besides the veterans of the Guard--the</w:t>
      </w:r>
    </w:p>
    <w:p w14:paraId="51FF54F0" w14:textId="77777777" w:rsidR="0065707A" w:rsidRPr="0065707A" w:rsidRDefault="0065707A" w:rsidP="0065707A">
      <w:r w:rsidRPr="0065707A">
        <w:t>iron men whom nothing could daunt, but whose tattered garments and</w:t>
      </w:r>
    </w:p>
    <w:p w14:paraId="4B6A4990" w14:textId="77777777" w:rsidR="0065707A" w:rsidRPr="0065707A" w:rsidRDefault="0065707A" w:rsidP="0065707A">
      <w:r w:rsidRPr="0065707A">
        <w:t>soiled accoutrements bespoke the dreadful fatigue to which they had</w:t>
      </w:r>
    </w:p>
    <w:p w14:paraId="4794F300" w14:textId="77777777" w:rsidR="0065707A" w:rsidRPr="0065707A" w:rsidRDefault="0065707A" w:rsidP="0065707A">
      <w:r w:rsidRPr="0065707A">
        <w:t>been subjected--were to be seen young conscripts, but recently torn</w:t>
      </w:r>
    </w:p>
    <w:p w14:paraId="383B3119" w14:textId="77777777" w:rsidR="0065707A" w:rsidRPr="0065707A" w:rsidRDefault="0065707A" w:rsidP="0065707A">
      <w:r w:rsidRPr="0065707A">
        <w:t>from the embraces of maternal love, and whose wan visages and faltering</w:t>
      </w:r>
    </w:p>
    <w:p w14:paraId="51D76DB6" w14:textId="77777777" w:rsidR="0065707A" w:rsidRPr="0065707A" w:rsidRDefault="0065707A" w:rsidP="0065707A">
      <w:r w:rsidRPr="0065707A">
        <w:t>steps told but too clearly that they were unequal to the weight of the</w:t>
      </w:r>
    </w:p>
    <w:p w14:paraId="5098D2F5" w14:textId="77777777" w:rsidR="0065707A" w:rsidRPr="0065707A" w:rsidRDefault="0065707A" w:rsidP="0065707A">
      <w:r w:rsidRPr="0065707A">
        <w:t>arms they bore. The gaunt figures and woeful aspect of the horses,</w:t>
      </w:r>
    </w:p>
    <w:p w14:paraId="11E1D3CE" w14:textId="77777777" w:rsidR="0065707A" w:rsidRPr="0065707A" w:rsidRDefault="0065707A" w:rsidP="0065707A">
      <w:r w:rsidRPr="0065707A">
        <w:t>the broken carriages and blackened mouths of the guns, the crazy and</w:t>
      </w:r>
    </w:p>
    <w:p w14:paraId="1F872E4D" w14:textId="77777777" w:rsidR="0065707A" w:rsidRPr="0065707A" w:rsidRDefault="0065707A" w:rsidP="0065707A">
      <w:r w:rsidRPr="0065707A">
        <w:t>fractured artillery wagons which defiled past, the general confusion</w:t>
      </w:r>
    </w:p>
    <w:p w14:paraId="2007F6BF" w14:textId="77777777" w:rsidR="0065707A" w:rsidRPr="0065707A" w:rsidRDefault="0065707A" w:rsidP="0065707A">
      <w:r w:rsidRPr="0065707A">
        <w:t>of arms, battalions, and uniforms, even in the best appointed corps,</w:t>
      </w:r>
    </w:p>
    <w:p w14:paraId="6C91CEC2" w14:textId="77777777" w:rsidR="0065707A" w:rsidRPr="0065707A" w:rsidRDefault="0065707A" w:rsidP="0065707A">
      <w:r w:rsidRPr="0065707A">
        <w:t>spoke of the mere remains of the vast military army which had so long</w:t>
      </w:r>
    </w:p>
    <w:p w14:paraId="30B5CC5B" w14:textId="77777777" w:rsidR="0065707A" w:rsidRPr="0065707A" w:rsidRDefault="0065707A" w:rsidP="0065707A">
      <w:r w:rsidRPr="0065707A">
        <w:t>stood triumphant against the world in arms. The soldiers exhibited none</w:t>
      </w:r>
    </w:p>
    <w:p w14:paraId="496D9DD8" w14:textId="77777777" w:rsidR="0065707A" w:rsidRPr="0065707A" w:rsidRDefault="0065707A" w:rsidP="0065707A">
      <w:r w:rsidRPr="0065707A">
        <w:t>of their ancient enthusiasm as they defiled past the Emperor; silent</w:t>
      </w:r>
    </w:p>
    <w:p w14:paraId="0D4D38B2" w14:textId="77777777" w:rsidR="0065707A" w:rsidRPr="0065707A" w:rsidRDefault="0065707A" w:rsidP="0065707A">
      <w:r w:rsidRPr="0065707A">
        <w:t>and sad they took their way before him: the stern realities of war had</w:t>
      </w:r>
    </w:p>
    <w:p w14:paraId="6684B43E" w14:textId="77777777" w:rsidR="0065707A" w:rsidRPr="0065707A" w:rsidRDefault="0065707A" w:rsidP="0065707A">
      <w:r w:rsidRPr="0065707A">
        <w:t>chased away its enthusiastic ardour. All felt that in this dreadful</w:t>
      </w:r>
    </w:p>
    <w:p w14:paraId="0C03957A" w14:textId="77777777" w:rsidR="0065707A" w:rsidRPr="0065707A" w:rsidRDefault="0065707A" w:rsidP="0065707A">
      <w:r w:rsidRPr="0065707A">
        <w:t>contest they themselves would perish, happy if they had not previously</w:t>
      </w:r>
    </w:p>
    <w:p w14:paraId="008A32D4" w14:textId="77777777" w:rsidR="0065707A" w:rsidRPr="0065707A" w:rsidRDefault="0065707A" w:rsidP="0065707A">
      <w:r w:rsidRPr="0065707A">
        <w:t>witnessed the degradation of France!”[35]</w:t>
      </w:r>
    </w:p>
    <w:p w14:paraId="50CCA9C2" w14:textId="77777777" w:rsidR="0065707A" w:rsidRPr="0065707A" w:rsidRDefault="0065707A" w:rsidP="0065707A"/>
    <w:p w14:paraId="569960E7" w14:textId="77777777" w:rsidR="0065707A" w:rsidRPr="0065707A" w:rsidRDefault="0065707A" w:rsidP="0065707A">
      <w:r w:rsidRPr="0065707A">
        <w:t>What is indeed the most interesting of all the Eagles, the most famous</w:t>
      </w:r>
    </w:p>
    <w:p w14:paraId="552752A9" w14:textId="77777777" w:rsidR="0065707A" w:rsidRPr="0065707A" w:rsidRDefault="0065707A" w:rsidP="0065707A">
      <w:r w:rsidRPr="0065707A">
        <w:t>battle-standard in the world, which for a time was at the Invalides, is</w:t>
      </w:r>
    </w:p>
    <w:p w14:paraId="609B07F1" w14:textId="77777777" w:rsidR="0065707A" w:rsidRPr="0065707A" w:rsidRDefault="0065707A" w:rsidP="0065707A">
      <w:r w:rsidRPr="0065707A">
        <w:t>at present preserved in private hands in Paris--the Eagle of Napoleon’s</w:t>
      </w:r>
    </w:p>
    <w:p w14:paraId="368C8DA1" w14:textId="77777777" w:rsidR="0065707A" w:rsidRPr="0065707A" w:rsidRDefault="0065707A" w:rsidP="0065707A">
      <w:r w:rsidRPr="0065707A">
        <w:t>Old Guard, the Eagle of the “Adieu of Fontainebleau.” It is treasured</w:t>
      </w:r>
    </w:p>
    <w:p w14:paraId="4922349A" w14:textId="77777777" w:rsidR="0065707A" w:rsidRPr="0065707A" w:rsidRDefault="0065707A" w:rsidP="0065707A">
      <w:r w:rsidRPr="0065707A">
        <w:t>with devoted care in the family of the officer who commanded the</w:t>
      </w:r>
    </w:p>
    <w:p w14:paraId="4048CCFD" w14:textId="77777777" w:rsidR="0065707A" w:rsidRPr="0065707A" w:rsidRDefault="0065707A" w:rsidP="0065707A">
      <w:r w:rsidRPr="0065707A">
        <w:t>Grenadiers of the Guard in the retreat from Moscow, at Fontainebleau,</w:t>
      </w:r>
    </w:p>
    <w:p w14:paraId="43ECE5F8" w14:textId="77777777" w:rsidR="0065707A" w:rsidRPr="0065707A" w:rsidRDefault="0065707A" w:rsidP="0065707A">
      <w:r w:rsidRPr="0065707A">
        <w:t>and at Waterloo--General Petit. It is kept in the house, in Paris, in</w:t>
      </w:r>
    </w:p>
    <w:p w14:paraId="723F2FAF" w14:textId="77777777" w:rsidR="0065707A" w:rsidRPr="0065707A" w:rsidRDefault="0065707A" w:rsidP="0065707A">
      <w:r w:rsidRPr="0065707A">
        <w:t>which the old general died, in the room he used as his _salon_. General</w:t>
      </w:r>
    </w:p>
    <w:p w14:paraId="7D154F8C" w14:textId="77777777" w:rsidR="0065707A" w:rsidRPr="0065707A" w:rsidRDefault="0065707A" w:rsidP="0065707A">
      <w:r w:rsidRPr="0065707A">
        <w:t>Petit refused to be parted from the Eagle of his regiment during his</w:t>
      </w:r>
    </w:p>
    <w:p w14:paraId="35999B2E" w14:textId="77777777" w:rsidR="0065707A" w:rsidRPr="0065707A" w:rsidRDefault="0065707A" w:rsidP="0065707A">
      <w:r w:rsidRPr="0065707A">
        <w:t>lifetime; he kept it with him wherever he went, always in his personal</w:t>
      </w:r>
    </w:p>
    <w:p w14:paraId="60E30E26" w14:textId="77777777" w:rsidR="0065707A" w:rsidRPr="0065707A" w:rsidRDefault="0065707A" w:rsidP="0065707A">
      <w:r w:rsidRPr="0065707A">
        <w:t>care. It was at the Invalides while General Petit was in residence</w:t>
      </w:r>
    </w:p>
    <w:p w14:paraId="01A2AADD" w14:textId="77777777" w:rsidR="0065707A" w:rsidRPr="0065707A" w:rsidRDefault="0065707A" w:rsidP="0065707A">
      <w:r w:rsidRPr="0065707A">
        <w:t>there as Governor of the Hospital.</w:t>
      </w:r>
    </w:p>
    <w:p w14:paraId="588198B4" w14:textId="77777777" w:rsidR="0065707A" w:rsidRPr="0065707A" w:rsidRDefault="0065707A" w:rsidP="0065707A"/>
    <w:p w14:paraId="7ECC28F9" w14:textId="77777777" w:rsidR="0065707A" w:rsidRPr="0065707A" w:rsidRDefault="0065707A" w:rsidP="0065707A">
      <w:r w:rsidRPr="0065707A">
        <w:t>[Sidenote: THE OLD GUARD AT FONTAINEBLEAU]</w:t>
      </w:r>
    </w:p>
    <w:p w14:paraId="794CE039" w14:textId="77777777" w:rsidR="0065707A" w:rsidRPr="0065707A" w:rsidRDefault="0065707A" w:rsidP="0065707A"/>
    <w:p w14:paraId="1542F002" w14:textId="77777777" w:rsidR="0065707A" w:rsidRPr="0065707A" w:rsidRDefault="0065707A" w:rsidP="0065707A">
      <w:r w:rsidRPr="0065707A">
        <w:t>On that never-to-be-forgotten April forenoon of 1814, in the Court of</w:t>
      </w:r>
    </w:p>
    <w:p w14:paraId="43FE3599" w14:textId="77777777" w:rsidR="0065707A" w:rsidRPr="0065707A" w:rsidRDefault="0065707A" w:rsidP="0065707A">
      <w:r w:rsidRPr="0065707A">
        <w:t>the White Horse of the Château of Fontainebleau, Napoleon embraced the</w:t>
      </w:r>
    </w:p>
    <w:p w14:paraId="0A5B0341" w14:textId="77777777" w:rsidR="0065707A" w:rsidRPr="0065707A" w:rsidRDefault="0065707A" w:rsidP="0065707A">
      <w:r w:rsidRPr="0065707A">
        <w:t>standard, and taking the Eagle in his hands, kissed it in front of the</w:t>
      </w:r>
    </w:p>
    <w:p w14:paraId="609891D4" w14:textId="77777777" w:rsidR="0065707A" w:rsidRPr="0065707A" w:rsidRDefault="0065707A" w:rsidP="0065707A">
      <w:r w:rsidRPr="0065707A">
        <w:t>veteran Grenadiers of the Old Guard. His travelling carriage, to convey</w:t>
      </w:r>
    </w:p>
    <w:p w14:paraId="581F5B37" w14:textId="77777777" w:rsidR="0065707A" w:rsidRPr="0065707A" w:rsidRDefault="0065707A" w:rsidP="0065707A">
      <w:r w:rsidRPr="0065707A">
        <w:t>the fallen Emperor on the first stage of his journey to Elba, was in</w:t>
      </w:r>
    </w:p>
    <w:p w14:paraId="45FB27B8" w14:textId="77777777" w:rsidR="0065707A" w:rsidRPr="0065707A" w:rsidRDefault="0065707A" w:rsidP="0065707A">
      <w:r w:rsidRPr="0065707A">
        <w:t>waiting, close by, ready to start. Twelve hundred Grenadiers of the</w:t>
      </w:r>
    </w:p>
    <w:p w14:paraId="4F2F9669" w14:textId="77777777" w:rsidR="0065707A" w:rsidRPr="0065707A" w:rsidRDefault="0065707A" w:rsidP="0065707A">
      <w:r w:rsidRPr="0065707A">
        <w:t>Guard stood with presented arms all round the courtyard; drawn up in a</w:t>
      </w:r>
    </w:p>
    <w:p w14:paraId="6FAA0871" w14:textId="77777777" w:rsidR="0065707A" w:rsidRPr="0065707A" w:rsidRDefault="0065707A" w:rsidP="0065707A">
      <w:r w:rsidRPr="0065707A">
        <w:t>great hollow square as a guard of honour to render to the master they</w:t>
      </w:r>
    </w:p>
    <w:p w14:paraId="6912D022" w14:textId="77777777" w:rsidR="0065707A" w:rsidRPr="0065707A" w:rsidRDefault="0065707A" w:rsidP="0065707A">
      <w:r w:rsidRPr="0065707A">
        <w:t>adored the parting salute.</w:t>
      </w:r>
    </w:p>
    <w:p w14:paraId="11C79693" w14:textId="77777777" w:rsidR="0065707A" w:rsidRPr="0065707A" w:rsidRDefault="0065707A" w:rsidP="0065707A"/>
    <w:p w14:paraId="30E8404C" w14:textId="77777777" w:rsidR="0065707A" w:rsidRPr="0065707A" w:rsidRDefault="0065707A" w:rsidP="0065707A">
      <w:r w:rsidRPr="0065707A">
        <w:t>Napoleon passed slowly round the square and inspected the ranks, man</w:t>
      </w:r>
    </w:p>
    <w:p w14:paraId="58F7749B" w14:textId="77777777" w:rsidR="0065707A" w:rsidRPr="0065707A" w:rsidRDefault="0065707A" w:rsidP="0065707A">
      <w:r w:rsidRPr="0065707A">
        <w:t>by man, looking intently into the scarred and war-worn, weather-beaten</w:t>
      </w:r>
    </w:p>
    <w:p w14:paraId="284145B6" w14:textId="77777777" w:rsidR="0065707A" w:rsidRPr="0065707A" w:rsidRDefault="0065707A" w:rsidP="0065707A">
      <w:r w:rsidRPr="0065707A">
        <w:t>old faces, each one of which was familiar to him. Their station on</w:t>
      </w:r>
    </w:p>
    <w:p w14:paraId="6B1C2411" w14:textId="77777777" w:rsidR="0065707A" w:rsidRPr="0065707A" w:rsidRDefault="0065707A" w:rsidP="0065707A">
      <w:r w:rsidRPr="0065707A">
        <w:t>every battlefield had been close at hand to where he took up his post.</w:t>
      </w:r>
    </w:p>
    <w:p w14:paraId="31A08EEC" w14:textId="77777777" w:rsidR="0065707A" w:rsidRPr="0065707A" w:rsidRDefault="0065707A" w:rsidP="0065707A">
      <w:r w:rsidRPr="0065707A">
        <w:t>Night after night, in every campaign from Austerlitz to those last</w:t>
      </w:r>
    </w:p>
    <w:p w14:paraId="7797B931" w14:textId="77777777" w:rsidR="0065707A" w:rsidRPr="0065707A" w:rsidRDefault="0065707A" w:rsidP="0065707A">
      <w:r w:rsidRPr="0065707A">
        <w:t>dreadful weeks, he had slept in their midst; his tent always pitched</w:t>
      </w:r>
    </w:p>
    <w:p w14:paraId="12A87541" w14:textId="77777777" w:rsidR="0065707A" w:rsidRPr="0065707A" w:rsidRDefault="0065707A" w:rsidP="0065707A">
      <w:r w:rsidRPr="0065707A">
        <w:t>in the centre of the camp of the Imperial Guard. That had been</w:t>
      </w:r>
    </w:p>
    <w:p w14:paraId="63A6FA2E" w14:textId="77777777" w:rsidR="0065707A" w:rsidRPr="0065707A" w:rsidRDefault="0065707A" w:rsidP="0065707A">
      <w:r w:rsidRPr="0065707A">
        <w:t>Napoleon’s invariable custom in war. They had shared with him that</w:t>
      </w:r>
    </w:p>
    <w:p w14:paraId="17D8A010" w14:textId="77777777" w:rsidR="0065707A" w:rsidRPr="0065707A" w:rsidRDefault="0065707A" w:rsidP="0065707A">
      <w:r w:rsidRPr="0065707A">
        <w:t>last forlorn-hope march to save Paris, until, completely worn out and</w:t>
      </w:r>
    </w:p>
    <w:p w14:paraId="6C81481F" w14:textId="77777777" w:rsidR="0065707A" w:rsidRPr="0065707A" w:rsidRDefault="0065707A" w:rsidP="0065707A">
      <w:r w:rsidRPr="0065707A">
        <w:t>footsore, exhausted nature forbade their attempting to go farther. With</w:t>
      </w:r>
    </w:p>
    <w:p w14:paraId="36B8C3F3" w14:textId="77777777" w:rsidR="0065707A" w:rsidRPr="0065707A" w:rsidRDefault="0065707A" w:rsidP="0065707A">
      <w:r w:rsidRPr="0065707A">
        <w:t>tears streaming from their eyes the old soldiers, before whose bayonets</w:t>
      </w:r>
    </w:p>
    <w:p w14:paraId="69421053" w14:textId="77777777" w:rsidR="0065707A" w:rsidRPr="0065707A" w:rsidRDefault="0065707A" w:rsidP="0065707A">
      <w:r w:rsidRPr="0065707A">
        <w:t>in the charge no Continental foe had ever stood, mutely returned</w:t>
      </w:r>
    </w:p>
    <w:p w14:paraId="26793232" w14:textId="77777777" w:rsidR="0065707A" w:rsidRPr="0065707A" w:rsidRDefault="0065707A" w:rsidP="0065707A">
      <w:r w:rsidRPr="0065707A">
        <w:t>Napoleon’s last wistful, pathetic look of farewell.</w:t>
      </w:r>
    </w:p>
    <w:p w14:paraId="12876D2D" w14:textId="77777777" w:rsidR="0065707A" w:rsidRPr="0065707A" w:rsidRDefault="0065707A" w:rsidP="0065707A"/>
    <w:p w14:paraId="707415FC" w14:textId="77777777" w:rsidR="0065707A" w:rsidRPr="0065707A" w:rsidRDefault="0065707A" w:rsidP="0065707A">
      <w:r w:rsidRPr="0065707A">
        <w:t>He addressed a few touching words to them, standing in the centre of</w:t>
      </w:r>
    </w:p>
    <w:p w14:paraId="307C5F0E" w14:textId="77777777" w:rsidR="0065707A" w:rsidRPr="0065707A" w:rsidRDefault="0065707A" w:rsidP="0065707A">
      <w:r w:rsidRPr="0065707A">
        <w:t>the square. Next he turned to General Petit, near at hand, and before</w:t>
      </w:r>
    </w:p>
    <w:p w14:paraId="2E577554" w14:textId="77777777" w:rsidR="0065707A" w:rsidRPr="0065707A" w:rsidRDefault="0065707A" w:rsidP="0065707A">
      <w:r w:rsidRPr="0065707A">
        <w:t>them he took the general in his arms, as representing all, and kissed</w:t>
      </w:r>
    </w:p>
    <w:p w14:paraId="6C3CD7CD" w14:textId="77777777" w:rsidR="0065707A" w:rsidRPr="0065707A" w:rsidRDefault="0065707A" w:rsidP="0065707A">
      <w:r w:rsidRPr="0065707A">
        <w:t>him on the cheek. “I cannot embrace you all,” exclaimed Napoleon in a</w:t>
      </w:r>
    </w:p>
    <w:p w14:paraId="752FCDD4" w14:textId="77777777" w:rsidR="0065707A" w:rsidRPr="0065707A" w:rsidRDefault="0065707A" w:rsidP="0065707A">
      <w:r w:rsidRPr="0065707A">
        <w:t>voice broken with emotion, yet which all could hear distinctly, “so I</w:t>
      </w:r>
    </w:p>
    <w:p w14:paraId="45F82FAF" w14:textId="77777777" w:rsidR="0065707A" w:rsidRPr="0065707A" w:rsidRDefault="0065707A" w:rsidP="0065707A">
      <w:r w:rsidRPr="0065707A">
        <w:t>embrace your General!” Then he motioned to the Porte-Aigle, standing</w:t>
      </w:r>
    </w:p>
    <w:p w14:paraId="5D4A152E" w14:textId="77777777" w:rsidR="0065707A" w:rsidRPr="0065707A" w:rsidRDefault="0065707A" w:rsidP="0065707A">
      <w:r w:rsidRPr="0065707A">
        <w:t>all the while before him, with the Eagle held in the attitude of salute.</w:t>
      </w:r>
    </w:p>
    <w:p w14:paraId="7E1B5FEC" w14:textId="77777777" w:rsidR="0065707A" w:rsidRPr="0065707A" w:rsidRDefault="0065707A" w:rsidP="0065707A"/>
    <w:p w14:paraId="7B3BD53F" w14:textId="77777777" w:rsidR="0065707A" w:rsidRPr="0065707A" w:rsidRDefault="0065707A" w:rsidP="0065707A">
      <w:r w:rsidRPr="0065707A">
        <w:t>“Bring me the Eagle,” he said, “that I may embrace it also!” “Que</w:t>
      </w:r>
    </w:p>
    <w:p w14:paraId="4170BD1C" w14:textId="77777777" w:rsidR="0065707A" w:rsidRPr="0065707A" w:rsidRDefault="0065707A" w:rsidP="0065707A">
      <w:r w:rsidRPr="0065707A">
        <w:t>m’apporte l’Aigle, que je l’embrasse aussi!” were Napoleon’s words.</w:t>
      </w:r>
    </w:p>
    <w:p w14:paraId="1D13B251" w14:textId="77777777" w:rsidR="0065707A" w:rsidRPr="0065707A" w:rsidRDefault="0065707A" w:rsidP="0065707A"/>
    <w:p w14:paraId="17AC8A6C" w14:textId="77777777" w:rsidR="0065707A" w:rsidRPr="0065707A" w:rsidRDefault="0065707A" w:rsidP="0065707A">
      <w:r w:rsidRPr="0065707A">
        <w:t>The Porte-Aigle advanced and again inclined the Eagle forward to the</w:t>
      </w:r>
    </w:p>
    <w:p w14:paraId="5146FF2A" w14:textId="77777777" w:rsidR="0065707A" w:rsidRPr="0065707A" w:rsidRDefault="0065707A" w:rsidP="0065707A">
      <w:r w:rsidRPr="0065707A">
        <w:t>Emperor. Napoleon took hold of it, embraced and kissed it three times,</w:t>
      </w:r>
    </w:p>
    <w:p w14:paraId="2BB7D55C" w14:textId="77777777" w:rsidR="0065707A" w:rsidRPr="0065707A" w:rsidRDefault="0065707A" w:rsidP="0065707A">
      <w:r w:rsidRPr="0065707A">
        <w:t>tears in his eyes, and displaying the deepest emotion.</w:t>
      </w:r>
    </w:p>
    <w:p w14:paraId="468101DD" w14:textId="77777777" w:rsidR="0065707A" w:rsidRPr="0065707A" w:rsidRDefault="0065707A" w:rsidP="0065707A"/>
    <w:p w14:paraId="5E315426" w14:textId="77777777" w:rsidR="0065707A" w:rsidRPr="0065707A" w:rsidRDefault="0065707A" w:rsidP="0065707A">
      <w:r w:rsidRPr="0065707A">
        <w:t>[Illustration: NAPOLEON’S FAREWELL TO THE OLD GUARD AT FONTAINEBLEAU.</w:t>
      </w:r>
    </w:p>
    <w:p w14:paraId="25761FFB" w14:textId="77777777" w:rsidR="0065707A" w:rsidRPr="0065707A" w:rsidRDefault="0065707A" w:rsidP="0065707A"/>
    <w:p w14:paraId="3FB5A26C" w14:textId="77777777" w:rsidR="0065707A" w:rsidRPr="0065707A" w:rsidRDefault="0065707A" w:rsidP="0065707A">
      <w:r w:rsidRPr="0065707A">
        <w:t>From a print after H. Vernet, kindly lent by Messrs. T. H. Parker, 45,</w:t>
      </w:r>
    </w:p>
    <w:p w14:paraId="3624D297" w14:textId="77777777" w:rsidR="0065707A" w:rsidRPr="0065707A" w:rsidRDefault="0065707A" w:rsidP="0065707A">
      <w:r w:rsidRPr="0065707A">
        <w:t>Whitcomb Street.]</w:t>
      </w:r>
    </w:p>
    <w:p w14:paraId="3DAFBE07" w14:textId="77777777" w:rsidR="0065707A" w:rsidRPr="0065707A" w:rsidRDefault="0065707A" w:rsidP="0065707A"/>
    <w:p w14:paraId="1A19DDD9" w14:textId="77777777" w:rsidR="0065707A" w:rsidRPr="0065707A" w:rsidRDefault="0065707A" w:rsidP="0065707A">
      <w:r w:rsidRPr="0065707A">
        <w:t>“Ah, chère Aigle,” he exclaimed, “que les baisers que je te donne</w:t>
      </w:r>
    </w:p>
    <w:p w14:paraId="6D60965C" w14:textId="77777777" w:rsidR="0065707A" w:rsidRPr="0065707A" w:rsidRDefault="0065707A" w:rsidP="0065707A">
      <w:r w:rsidRPr="0065707A">
        <w:t>retentissent dans la postérité.”</w:t>
      </w:r>
    </w:p>
    <w:p w14:paraId="2D754108" w14:textId="77777777" w:rsidR="0065707A" w:rsidRPr="0065707A" w:rsidRDefault="0065707A" w:rsidP="0065707A"/>
    <w:p w14:paraId="064CA242" w14:textId="77777777" w:rsidR="0065707A" w:rsidRPr="0065707A" w:rsidRDefault="0065707A" w:rsidP="0065707A">
      <w:r w:rsidRPr="0065707A">
        <w:t>The Eagle-bearer then stepped back a pace.</w:t>
      </w:r>
    </w:p>
    <w:p w14:paraId="44F962FE" w14:textId="77777777" w:rsidR="0065707A" w:rsidRPr="0065707A" w:rsidRDefault="0065707A" w:rsidP="0065707A"/>
    <w:p w14:paraId="2E5779C6" w14:textId="77777777" w:rsidR="0065707A" w:rsidRPr="0065707A" w:rsidRDefault="0065707A" w:rsidP="0065707A">
      <w:r w:rsidRPr="0065707A">
        <w:t>“Adieu, mes enfants! Adieu, mes braves! Entourez moi encore une fois!”</w:t>
      </w:r>
    </w:p>
    <w:p w14:paraId="6CE7700D" w14:textId="77777777" w:rsidR="0065707A" w:rsidRPr="0065707A" w:rsidRDefault="0065707A" w:rsidP="0065707A">
      <w:r w:rsidRPr="0065707A">
        <w:t>were Napoleon’s closing words as the historic scene terminated.</w:t>
      </w:r>
    </w:p>
    <w:p w14:paraId="05C29BBC" w14:textId="77777777" w:rsidR="0065707A" w:rsidRPr="0065707A" w:rsidRDefault="0065707A" w:rsidP="0065707A"/>
    <w:p w14:paraId="15DD3C43" w14:textId="77777777" w:rsidR="0065707A" w:rsidRPr="0065707A" w:rsidRDefault="0065707A" w:rsidP="0065707A">
      <w:r w:rsidRPr="0065707A">
        <w:t>The old soldiers all stood utterly broken down, weeping bitter tears,</w:t>
      </w:r>
    </w:p>
    <w:p w14:paraId="635D9C52" w14:textId="77777777" w:rsidR="0065707A" w:rsidRPr="0065707A" w:rsidRDefault="0065707A" w:rsidP="0065707A">
      <w:r w:rsidRPr="0065707A">
        <w:t>overcome with grief, as Napoleon made his way to the carriage; the</w:t>
      </w:r>
    </w:p>
    <w:p w14:paraId="1942E8A8" w14:textId="77777777" w:rsidR="0065707A" w:rsidRPr="0065707A" w:rsidRDefault="0065707A" w:rsidP="0065707A">
      <w:r w:rsidRPr="0065707A">
        <w:t>members of the Household bowing low as he passed, and kissing his hand,</w:t>
      </w:r>
    </w:p>
    <w:p w14:paraId="36E439F7" w14:textId="77777777" w:rsidR="0065707A" w:rsidRPr="0065707A" w:rsidRDefault="0065707A" w:rsidP="0065707A">
      <w:r w:rsidRPr="0065707A">
        <w:t>were all also in tears.</w:t>
      </w:r>
    </w:p>
    <w:p w14:paraId="6C9096C3" w14:textId="77777777" w:rsidR="0065707A" w:rsidRPr="0065707A" w:rsidRDefault="0065707A" w:rsidP="0065707A"/>
    <w:p w14:paraId="01F4B579" w14:textId="77777777" w:rsidR="0065707A" w:rsidRPr="0065707A" w:rsidRDefault="0065707A" w:rsidP="0065707A">
      <w:r w:rsidRPr="0065707A">
        <w:t>Finally, amid a mournful cry of “Vive l’Empereur!” Napoleon drove away.</w:t>
      </w:r>
    </w:p>
    <w:p w14:paraId="23E29589" w14:textId="77777777" w:rsidR="0065707A" w:rsidRPr="0065707A" w:rsidRDefault="0065707A" w:rsidP="0065707A"/>
    <w:p w14:paraId="468F738D" w14:textId="77777777" w:rsidR="0065707A" w:rsidRPr="0065707A" w:rsidRDefault="0065707A" w:rsidP="0065707A">
      <w:r w:rsidRPr="0065707A">
        <w:t>[Sidenote: ASHES MINGLED WITH WINE]</w:t>
      </w:r>
    </w:p>
    <w:p w14:paraId="0850BD58" w14:textId="77777777" w:rsidR="0065707A" w:rsidRPr="0065707A" w:rsidRDefault="0065707A" w:rsidP="0065707A"/>
    <w:p w14:paraId="1C7C99A2" w14:textId="77777777" w:rsidR="0065707A" w:rsidRPr="0065707A" w:rsidRDefault="0065707A" w:rsidP="0065707A">
      <w:r w:rsidRPr="0065707A">
        <w:t>As soon as Napoleon’s carriage was beyond the precincts, the Grenadiers</w:t>
      </w:r>
    </w:p>
    <w:p w14:paraId="731EAC52" w14:textId="77777777" w:rsidR="0065707A" w:rsidRPr="0065707A" w:rsidRDefault="0065707A" w:rsidP="0065707A">
      <w:r w:rsidRPr="0065707A">
        <w:t>of the Guard solemnly lowered the Imperial Standard, flying above the</w:t>
      </w:r>
    </w:p>
    <w:p w14:paraId="7AC5C923" w14:textId="77777777" w:rsidR="0065707A" w:rsidRPr="0065707A" w:rsidRDefault="0065707A" w:rsidP="0065707A">
      <w:r w:rsidRPr="0065707A">
        <w:t>Château. There, in the courtyard, they burned it. Then, mixing the</w:t>
      </w:r>
    </w:p>
    <w:p w14:paraId="10C22D97" w14:textId="77777777" w:rsidR="0065707A" w:rsidRPr="0065707A" w:rsidRDefault="0065707A" w:rsidP="0065707A">
      <w:r w:rsidRPr="0065707A">
        <w:t>ashes in a barrel of wine that was brought out, they handed round the</w:t>
      </w:r>
    </w:p>
    <w:p w14:paraId="045BC6A9" w14:textId="77777777" w:rsidR="0065707A" w:rsidRPr="0065707A" w:rsidRDefault="0065707A" w:rsidP="0065707A">
      <w:r w:rsidRPr="0065707A">
        <w:t>liquor in bowls and drank off the draught, pledging Napoleon with cries</w:t>
      </w:r>
    </w:p>
    <w:p w14:paraId="4FE0FBD7" w14:textId="77777777" w:rsidR="0065707A" w:rsidRPr="0065707A" w:rsidRDefault="0065707A" w:rsidP="0065707A">
      <w:r w:rsidRPr="0065707A">
        <w:t>of “Vive l’Empereur!” So it is related by one who was an eye-witness</w:t>
      </w:r>
    </w:p>
    <w:p w14:paraId="052A34A9" w14:textId="77777777" w:rsidR="0065707A" w:rsidRPr="0065707A" w:rsidRDefault="0065707A" w:rsidP="0065707A">
      <w:r w:rsidRPr="0065707A">
        <w:t>and a partaker; one of the officers of the Old Guard.</w:t>
      </w:r>
    </w:p>
    <w:p w14:paraId="3F32EACC" w14:textId="77777777" w:rsidR="0065707A" w:rsidRPr="0065707A" w:rsidRDefault="0065707A" w:rsidP="0065707A"/>
    <w:p w14:paraId="1F665ED1" w14:textId="77777777" w:rsidR="0065707A" w:rsidRPr="0065707A" w:rsidRDefault="0065707A" w:rsidP="0065707A">
      <w:r w:rsidRPr="0065707A">
        <w:t>Kept safely in concealment for ten months by General Petit, during</w:t>
      </w:r>
    </w:p>
    <w:p w14:paraId="35502F13" w14:textId="77777777" w:rsidR="0065707A" w:rsidRPr="0065707A" w:rsidRDefault="0065707A" w:rsidP="0065707A">
      <w:r w:rsidRPr="0065707A">
        <w:t>the Bourbon Restoration period in 1814, the Eagle of the Old Guard</w:t>
      </w:r>
    </w:p>
    <w:p w14:paraId="602AB9C0" w14:textId="77777777" w:rsidR="0065707A" w:rsidRPr="0065707A" w:rsidRDefault="0065707A" w:rsidP="0065707A">
      <w:r w:rsidRPr="0065707A">
        <w:t>appeared once more after the return from Elba. It faced the enemy for</w:t>
      </w:r>
    </w:p>
    <w:p w14:paraId="6224F063" w14:textId="77777777" w:rsidR="0065707A" w:rsidRPr="0065707A" w:rsidRDefault="0065707A" w:rsidP="0065707A">
      <w:r w:rsidRPr="0065707A">
        <w:t>the last time at Waterloo. Something of that will be said further on.</w:t>
      </w:r>
    </w:p>
    <w:p w14:paraId="3E26E68C" w14:textId="77777777" w:rsidR="0065707A" w:rsidRPr="0065707A" w:rsidRDefault="0065707A" w:rsidP="0065707A">
      <w:r w:rsidRPr="0065707A">
        <w:t>General Petit kept close beside it all through the retreat, during that</w:t>
      </w:r>
    </w:p>
    <w:p w14:paraId="756767DE" w14:textId="77777777" w:rsidR="0065707A" w:rsidRPr="0065707A" w:rsidRDefault="0065707A" w:rsidP="0065707A">
      <w:r w:rsidRPr="0065707A">
        <w:t>night of horror after Waterloo; a faithful band of devoted veterans</w:t>
      </w:r>
    </w:p>
    <w:p w14:paraId="1B0895C7" w14:textId="77777777" w:rsidR="0065707A" w:rsidRPr="0065707A" w:rsidRDefault="0065707A" w:rsidP="0065707A">
      <w:r w:rsidRPr="0065707A">
        <w:t>accompanying him and surrounding the Eagle. So it made its final return</w:t>
      </w:r>
    </w:p>
    <w:p w14:paraId="3366BCF3" w14:textId="77777777" w:rsidR="0065707A" w:rsidRPr="0065707A" w:rsidRDefault="0065707A" w:rsidP="0065707A">
      <w:r w:rsidRPr="0065707A">
        <w:t>to France, to be preserved for the rest of his life by the man who,</w:t>
      </w:r>
    </w:p>
    <w:p w14:paraId="076B7EF6" w14:textId="77777777" w:rsidR="0065707A" w:rsidRPr="0065707A" w:rsidRDefault="0065707A" w:rsidP="0065707A">
      <w:r w:rsidRPr="0065707A">
        <w:t>above all others, had most right to be custodian of the Eagle of the</w:t>
      </w:r>
    </w:p>
    <w:p w14:paraId="41F25E30" w14:textId="77777777" w:rsidR="0065707A" w:rsidRPr="0065707A" w:rsidRDefault="0065707A" w:rsidP="0065707A">
      <w:r w:rsidRPr="0065707A">
        <w:t>Old Guard.</w:t>
      </w:r>
    </w:p>
    <w:p w14:paraId="0A142178" w14:textId="77777777" w:rsidR="0065707A" w:rsidRPr="0065707A" w:rsidRDefault="0065707A" w:rsidP="0065707A"/>
    <w:p w14:paraId="4154BDC1" w14:textId="77777777" w:rsidR="0065707A" w:rsidRPr="0065707A" w:rsidRDefault="0065707A" w:rsidP="0065707A">
      <w:r w:rsidRPr="0065707A">
        <w:t>The Bourbon War Minister ordered it to be given up, to be burned</w:t>
      </w:r>
    </w:p>
    <w:p w14:paraId="6B0061B0" w14:textId="77777777" w:rsidR="0065707A" w:rsidRPr="0065707A" w:rsidRDefault="0065707A" w:rsidP="0065707A">
      <w:r w:rsidRPr="0065707A">
        <w:t>at the artillery dépôt at Vincennes with the other Eagles that the</w:t>
      </w:r>
    </w:p>
    <w:p w14:paraId="08B08F35" w14:textId="77777777" w:rsidR="0065707A" w:rsidRPr="0065707A" w:rsidRDefault="0065707A" w:rsidP="0065707A">
      <w:r w:rsidRPr="0065707A">
        <w:t>Restoration officials were able to get hold of. General Petit flatly</w:t>
      </w:r>
    </w:p>
    <w:p w14:paraId="787297E0" w14:textId="77777777" w:rsidR="0065707A" w:rsidRPr="0065707A" w:rsidRDefault="0065707A" w:rsidP="0065707A">
      <w:r w:rsidRPr="0065707A">
        <w:t>and indignantly refused to part with the Eagle of the Old Guard. He was</w:t>
      </w:r>
    </w:p>
    <w:p w14:paraId="5F397258" w14:textId="77777777" w:rsidR="0065707A" w:rsidRPr="0065707A" w:rsidRDefault="0065707A" w:rsidP="0065707A">
      <w:r w:rsidRPr="0065707A">
        <w:t>able, as before, to conceal it successfully, in spite of every effort</w:t>
      </w:r>
    </w:p>
    <w:p w14:paraId="39E4917B" w14:textId="77777777" w:rsidR="0065707A" w:rsidRPr="0065707A" w:rsidRDefault="0065707A" w:rsidP="0065707A">
      <w:r w:rsidRPr="0065707A">
        <w:t>to discover its whereabouts, until after the Revolution of 1830. Then,</w:t>
      </w:r>
    </w:p>
    <w:p w14:paraId="10ADEAA9" w14:textId="77777777" w:rsidR="0065707A" w:rsidRPr="0065707A" w:rsidRDefault="0065707A" w:rsidP="0065707A">
      <w:r w:rsidRPr="0065707A">
        <w:t>at the last, it was safe.</w:t>
      </w:r>
    </w:p>
    <w:p w14:paraId="7B101A1A" w14:textId="77777777" w:rsidR="0065707A" w:rsidRPr="0065707A" w:rsidRDefault="0065707A" w:rsidP="0065707A"/>
    <w:p w14:paraId="33C646F1" w14:textId="77777777" w:rsidR="0065707A" w:rsidRPr="0065707A" w:rsidRDefault="0065707A" w:rsidP="0065707A">
      <w:r w:rsidRPr="0065707A">
        <w:t>[Sidenote: THE FLAG OF THE OLD GUARD]</w:t>
      </w:r>
    </w:p>
    <w:p w14:paraId="589C49D1" w14:textId="77777777" w:rsidR="0065707A" w:rsidRPr="0065707A" w:rsidRDefault="0065707A" w:rsidP="0065707A"/>
    <w:p w14:paraId="7EC8AE97" w14:textId="77777777" w:rsidR="0065707A" w:rsidRPr="0065707A" w:rsidRDefault="0065707A" w:rsidP="0065707A">
      <w:r w:rsidRPr="0065707A">
        <w:t>Faded and frayed away in parts, the gold embroidery on it dulled and</w:t>
      </w:r>
    </w:p>
    <w:p w14:paraId="73DEC49F" w14:textId="77777777" w:rsidR="0065707A" w:rsidRPr="0065707A" w:rsidRDefault="0065707A" w:rsidP="0065707A">
      <w:r w:rsidRPr="0065707A">
        <w:t>tarnished from the lapse of years, and torn here and there round the</w:t>
      </w:r>
    </w:p>
    <w:p w14:paraId="442A0C03" w14:textId="77777777" w:rsidR="0065707A" w:rsidRPr="0065707A" w:rsidRDefault="0065707A" w:rsidP="0065707A">
      <w:r w:rsidRPr="0065707A">
        <w:t>jagged bullet-holes in the silk, is now, in its old age, the Flag of</w:t>
      </w:r>
    </w:p>
    <w:p w14:paraId="1C1B997F" w14:textId="77777777" w:rsidR="0065707A" w:rsidRPr="0065707A" w:rsidRDefault="0065707A" w:rsidP="0065707A">
      <w:r w:rsidRPr="0065707A">
        <w:t>the Old Guard. As it was at first--as it was when it made its débût at</w:t>
      </w:r>
    </w:p>
    <w:p w14:paraId="69DC5EC6" w14:textId="77777777" w:rsidR="0065707A" w:rsidRPr="0065707A" w:rsidRDefault="0065707A" w:rsidP="0065707A">
      <w:r w:rsidRPr="0065707A">
        <w:t>the opening of its career, on that December afternoon on the Field of</w:t>
      </w:r>
    </w:p>
    <w:p w14:paraId="462CB044" w14:textId="77777777" w:rsidR="0065707A" w:rsidRPr="0065707A" w:rsidRDefault="0065707A" w:rsidP="0065707A">
      <w:r w:rsidRPr="0065707A">
        <w:t>Mars--the flag is of rich crimson silk, fringed with gold, sprinkled</w:t>
      </w:r>
    </w:p>
    <w:p w14:paraId="3B72EE7B" w14:textId="77777777" w:rsidR="0065707A" w:rsidRPr="0065707A" w:rsidRDefault="0065707A" w:rsidP="0065707A">
      <w:r w:rsidRPr="0065707A">
        <w:t>over on both sides with golden bees, and with, at the corners,</w:t>
      </w:r>
    </w:p>
    <w:p w14:paraId="4333ACFD" w14:textId="77777777" w:rsidR="0065707A" w:rsidRPr="0065707A" w:rsidRDefault="0065707A" w:rsidP="0065707A">
      <w:r w:rsidRPr="0065707A">
        <w:t>encircled in golden laurel-wreaths, the Imperial cypher, the letter</w:t>
      </w:r>
    </w:p>
    <w:p w14:paraId="30804A9D" w14:textId="77777777" w:rsidR="0065707A" w:rsidRPr="0065707A" w:rsidRDefault="0065707A" w:rsidP="0065707A">
      <w:r w:rsidRPr="0065707A">
        <w:t>“N.” In shape it was--and of course is still--almost a square: a metre</w:t>
      </w:r>
    </w:p>
    <w:p w14:paraId="44BB47AB" w14:textId="77777777" w:rsidR="0065707A" w:rsidRPr="0065707A" w:rsidRDefault="0065707A" w:rsidP="0065707A">
      <w:r w:rsidRPr="0065707A">
        <w:t>deep, vertically, on the staff, and some half-dozen inches more than</w:t>
      </w:r>
    </w:p>
    <w:p w14:paraId="5FB954C5" w14:textId="77777777" w:rsidR="0065707A" w:rsidRPr="0065707A" w:rsidRDefault="0065707A" w:rsidP="0065707A">
      <w:r w:rsidRPr="0065707A">
        <w:t>that lengthwise, horizontally, in the fly. On one side, in the centre,</w:t>
      </w:r>
    </w:p>
    <w:p w14:paraId="63F5E7C0" w14:textId="77777777" w:rsidR="0065707A" w:rsidRPr="0065707A" w:rsidRDefault="0065707A" w:rsidP="0065707A">
      <w:r w:rsidRPr="0065707A">
        <w:t>the Napoleonic Eagle is displayed, a gold embroidered Eagle poised on a</w:t>
      </w:r>
    </w:p>
    <w:p w14:paraId="6BC896F3" w14:textId="77777777" w:rsidR="0065707A" w:rsidRPr="0065707A" w:rsidRDefault="0065707A" w:rsidP="0065707A">
      <w:r w:rsidRPr="0065707A">
        <w:t>thunderbolt. Inscribed round the Eagle in letters of gold is the legend:</w:t>
      </w:r>
    </w:p>
    <w:p w14:paraId="0953DF31" w14:textId="77777777" w:rsidR="0065707A" w:rsidRPr="0065707A" w:rsidRDefault="0065707A" w:rsidP="0065707A"/>
    <w:p w14:paraId="71A61877" w14:textId="77777777" w:rsidR="0065707A" w:rsidRPr="0065707A" w:rsidRDefault="0065707A" w:rsidP="0065707A">
      <w:r w:rsidRPr="0065707A">
        <w:t xml:space="preserve">                            “GARDE IMPÉRIALE</w:t>
      </w:r>
    </w:p>
    <w:p w14:paraId="0C0579E1" w14:textId="77777777" w:rsidR="0065707A" w:rsidRPr="0065707A" w:rsidRDefault="0065707A" w:rsidP="0065707A"/>
    <w:p w14:paraId="49216EE6" w14:textId="77777777" w:rsidR="0065707A" w:rsidRPr="0065707A" w:rsidRDefault="0065707A" w:rsidP="0065707A">
      <w:r w:rsidRPr="0065707A">
        <w:t xml:space="preserve">                          L’EMPEREUR NAPOLÉON</w:t>
      </w:r>
    </w:p>
    <w:p w14:paraId="22A8564E" w14:textId="77777777" w:rsidR="0065707A" w:rsidRPr="0065707A" w:rsidRDefault="0065707A" w:rsidP="0065707A">
      <w:r w:rsidRPr="0065707A">
        <w:t xml:space="preserve">                         AU 1^{ER} RÉGIMENT DES</w:t>
      </w:r>
    </w:p>
    <w:p w14:paraId="2F03C5A1" w14:textId="77777777" w:rsidR="0065707A" w:rsidRPr="0065707A" w:rsidRDefault="0065707A" w:rsidP="0065707A">
      <w:r w:rsidRPr="0065707A">
        <w:t xml:space="preserve">                          GRENADIERS À PIED.”</w:t>
      </w:r>
    </w:p>
    <w:p w14:paraId="3EC17C6B" w14:textId="77777777" w:rsidR="0065707A" w:rsidRPr="0065707A" w:rsidRDefault="0065707A" w:rsidP="0065707A"/>
    <w:p w14:paraId="1FCEE0ED" w14:textId="77777777" w:rsidR="0065707A" w:rsidRPr="0065707A" w:rsidRDefault="0065707A" w:rsidP="0065707A">
      <w:r w:rsidRPr="0065707A">
        <w:t>On the other side are inscribed these fifteen names of Napoleon’s great</w:t>
      </w:r>
    </w:p>
    <w:p w14:paraId="5E97A595" w14:textId="77777777" w:rsidR="0065707A" w:rsidRPr="0065707A" w:rsidRDefault="0065707A" w:rsidP="0065707A">
      <w:r w:rsidRPr="0065707A">
        <w:t>days in war, also in golden letters: “Marengo; Ulm; Austerlitz; Jéna;</w:t>
      </w:r>
    </w:p>
    <w:p w14:paraId="7AB83BE3" w14:textId="77777777" w:rsidR="0065707A" w:rsidRPr="0065707A" w:rsidRDefault="0065707A" w:rsidP="0065707A">
      <w:r w:rsidRPr="0065707A">
        <w:t>Berlin; Eylau; Friedland; Madrid; Eckmühl; Essling; Wagram; Vienna;</w:t>
      </w:r>
    </w:p>
    <w:p w14:paraId="08DE6FD9" w14:textId="77777777" w:rsidR="0065707A" w:rsidRPr="0065707A" w:rsidRDefault="0065707A" w:rsidP="0065707A">
      <w:r w:rsidRPr="0065707A">
        <w:t>Smolensk; Moskowa; Moscow.”</w:t>
      </w:r>
    </w:p>
    <w:p w14:paraId="58759F63" w14:textId="77777777" w:rsidR="0065707A" w:rsidRPr="0065707A" w:rsidRDefault="0065707A" w:rsidP="0065707A"/>
    <w:p w14:paraId="337084B6" w14:textId="77777777" w:rsidR="0065707A" w:rsidRPr="0065707A" w:rsidRDefault="0065707A" w:rsidP="0065707A"/>
    <w:p w14:paraId="7EA01B98" w14:textId="77777777" w:rsidR="0065707A" w:rsidRPr="0065707A" w:rsidRDefault="0065707A" w:rsidP="0065707A"/>
    <w:p w14:paraId="5F4FA27C" w14:textId="77777777" w:rsidR="0065707A" w:rsidRPr="0065707A" w:rsidRDefault="0065707A" w:rsidP="0065707A"/>
    <w:p w14:paraId="0D194A17" w14:textId="77777777" w:rsidR="0065707A" w:rsidRPr="0065707A" w:rsidRDefault="0065707A" w:rsidP="0065707A">
      <w:r w:rsidRPr="0065707A">
        <w:t>CHAPTER XI</w:t>
      </w:r>
    </w:p>
    <w:p w14:paraId="1E3BFC12" w14:textId="77777777" w:rsidR="0065707A" w:rsidRPr="0065707A" w:rsidRDefault="0065707A" w:rsidP="0065707A"/>
    <w:p w14:paraId="7E41FC5A" w14:textId="77777777" w:rsidR="0065707A" w:rsidRPr="0065707A" w:rsidRDefault="0065707A" w:rsidP="0065707A">
      <w:r w:rsidRPr="0065707A">
        <w:t>THAT TERRIBLE MIDNIGHT AT THE INVALIDES</w:t>
      </w:r>
    </w:p>
    <w:p w14:paraId="447B0347" w14:textId="77777777" w:rsidR="0065707A" w:rsidRPr="0065707A" w:rsidRDefault="0065707A" w:rsidP="0065707A"/>
    <w:p w14:paraId="3E399AED" w14:textId="77777777" w:rsidR="0065707A" w:rsidRPr="0065707A" w:rsidRDefault="0065707A" w:rsidP="0065707A"/>
    <w:p w14:paraId="42F951A9" w14:textId="77777777" w:rsidR="0065707A" w:rsidRPr="0065707A" w:rsidRDefault="0065707A" w:rsidP="0065707A">
      <w:r w:rsidRPr="0065707A">
        <w:t>The Battalion Eagles of 1804, those of the second and third battalions</w:t>
      </w:r>
    </w:p>
    <w:p w14:paraId="71BE98E2" w14:textId="77777777" w:rsidR="0065707A" w:rsidRPr="0065707A" w:rsidRDefault="0065707A" w:rsidP="0065707A">
      <w:r w:rsidRPr="0065707A">
        <w:t>withdrawn by the decree of 1808, together with the Light Cavalry</w:t>
      </w:r>
    </w:p>
    <w:p w14:paraId="37FC03CC" w14:textId="77777777" w:rsidR="0065707A" w:rsidRPr="0065707A" w:rsidRDefault="0065707A" w:rsidP="0065707A">
      <w:r w:rsidRPr="0065707A">
        <w:t>(Hussar, Chasseur, and Dragoon) Eagles recalled in the autumn of 1805,</w:t>
      </w:r>
    </w:p>
    <w:p w14:paraId="5A2A7FF3" w14:textId="77777777" w:rsidR="0065707A" w:rsidRPr="0065707A" w:rsidRDefault="0065707A" w:rsidP="0065707A">
      <w:r w:rsidRPr="0065707A">
        <w:t>and a number of Light Infantry Eagles returned to the Ministry of War</w:t>
      </w:r>
    </w:p>
    <w:p w14:paraId="2B7B7B20" w14:textId="77777777" w:rsidR="0065707A" w:rsidRPr="0065707A" w:rsidRDefault="0065707A" w:rsidP="0065707A">
      <w:r w:rsidRPr="0065707A">
        <w:t>at the end of 1807, perished in the flames of the great holocaust of</w:t>
      </w:r>
    </w:p>
    <w:p w14:paraId="3B2F390A" w14:textId="77777777" w:rsidR="0065707A" w:rsidRPr="0065707A" w:rsidRDefault="0065707A" w:rsidP="0065707A">
      <w:r w:rsidRPr="0065707A">
        <w:t>trophy-flags at the Invalides on the night of March 30, 1814, the night</w:t>
      </w:r>
    </w:p>
    <w:p w14:paraId="1DAC1A3D" w14:textId="77777777" w:rsidR="0065707A" w:rsidRPr="0065707A" w:rsidRDefault="0065707A" w:rsidP="0065707A">
      <w:r w:rsidRPr="0065707A">
        <w:t>of the surrender of Paris to the Allies.</w:t>
      </w:r>
    </w:p>
    <w:p w14:paraId="6E775552" w14:textId="77777777" w:rsidR="0065707A" w:rsidRPr="0065707A" w:rsidRDefault="0065707A" w:rsidP="0065707A"/>
    <w:p w14:paraId="73112FB6" w14:textId="77777777" w:rsidR="0065707A" w:rsidRPr="0065707A" w:rsidRDefault="0065707A" w:rsidP="0065707A">
      <w:r w:rsidRPr="0065707A">
        <w:t>It was on that tragic Wednesday night that the great sacrifice was</w:t>
      </w:r>
    </w:p>
    <w:p w14:paraId="75603BF2" w14:textId="77777777" w:rsidR="0065707A" w:rsidRPr="0065707A" w:rsidRDefault="0065707A" w:rsidP="0065707A">
      <w:r w:rsidRPr="0065707A">
        <w:t>made, amid the bowed and weeping old soldiers of France, the veterans</w:t>
      </w:r>
    </w:p>
    <w:p w14:paraId="07E8A33C" w14:textId="77777777" w:rsidR="0065707A" w:rsidRPr="0065707A" w:rsidRDefault="0065707A" w:rsidP="0065707A">
      <w:r w:rsidRPr="0065707A">
        <w:t>of a hundred battlefields, on the most terrible and mournful occasion</w:t>
      </w:r>
    </w:p>
    <w:p w14:paraId="02CAF311" w14:textId="77777777" w:rsidR="0065707A" w:rsidRPr="0065707A" w:rsidRDefault="0065707A" w:rsidP="0065707A">
      <w:r w:rsidRPr="0065707A">
        <w:t>in the wide-ranging annals of the great institution which the Grand</w:t>
      </w:r>
    </w:p>
    <w:p w14:paraId="3EDB847B" w14:textId="77777777" w:rsidR="0065707A" w:rsidRPr="0065707A" w:rsidRDefault="0065707A" w:rsidP="0065707A">
      <w:r w:rsidRPr="0065707A">
        <w:t>Monarque, in the full pride of his power, at the topmost pinnacle of</w:t>
      </w:r>
    </w:p>
    <w:p w14:paraId="06762A19" w14:textId="77777777" w:rsidR="0065707A" w:rsidRPr="0065707A" w:rsidRDefault="0065707A" w:rsidP="0065707A">
      <w:r w:rsidRPr="0065707A">
        <w:t>his renown, founded and opened in person with grandiose martial pomp</w:t>
      </w:r>
    </w:p>
    <w:p w14:paraId="7E39A92A" w14:textId="77777777" w:rsidR="0065707A" w:rsidRPr="0065707A" w:rsidRDefault="0065707A" w:rsidP="0065707A">
      <w:r w:rsidRPr="0065707A">
        <w:t>and State display. All was over for France on that night--</w:t>
      </w:r>
    </w:p>
    <w:p w14:paraId="051BB748" w14:textId="77777777" w:rsidR="0065707A" w:rsidRPr="0065707A" w:rsidRDefault="0065707A" w:rsidP="0065707A"/>
    <w:p w14:paraId="135304EC" w14:textId="77777777" w:rsidR="0065707A" w:rsidRPr="0065707A" w:rsidRDefault="0065707A" w:rsidP="0065707A">
      <w:r w:rsidRPr="0065707A">
        <w:t xml:space="preserve">     “Around a slaughtered army lay,</w:t>
      </w:r>
    </w:p>
    <w:p w14:paraId="72F09B50" w14:textId="77777777" w:rsidR="0065707A" w:rsidRPr="0065707A" w:rsidRDefault="0065707A" w:rsidP="0065707A">
      <w:r w:rsidRPr="0065707A">
        <w:t xml:space="preserve">      No more to conquer and to bleed:</w:t>
      </w:r>
    </w:p>
    <w:p w14:paraId="13833424" w14:textId="77777777" w:rsidR="0065707A" w:rsidRPr="0065707A" w:rsidRDefault="0065707A" w:rsidP="0065707A">
      <w:r w:rsidRPr="0065707A">
        <w:t xml:space="preserve">      The power and glory of the war</w:t>
      </w:r>
    </w:p>
    <w:p w14:paraId="2B740818" w14:textId="77777777" w:rsidR="0065707A" w:rsidRPr="0065707A" w:rsidRDefault="0065707A" w:rsidP="0065707A">
      <w:r w:rsidRPr="0065707A">
        <w:t xml:space="preserve">      Had passed to the victorious Czar.”</w:t>
      </w:r>
    </w:p>
    <w:p w14:paraId="1D675158" w14:textId="77777777" w:rsidR="0065707A" w:rsidRPr="0065707A" w:rsidRDefault="0065707A" w:rsidP="0065707A"/>
    <w:p w14:paraId="1FA86188" w14:textId="77777777" w:rsidR="0065707A" w:rsidRPr="0065707A" w:rsidRDefault="0065707A" w:rsidP="0065707A">
      <w:r w:rsidRPr="0065707A">
        <w:t>The two marshals charged with the defence of Paris, Marmont and</w:t>
      </w:r>
    </w:p>
    <w:p w14:paraId="19B2599A" w14:textId="77777777" w:rsidR="0065707A" w:rsidRPr="0065707A" w:rsidRDefault="0065707A" w:rsidP="0065707A">
      <w:r w:rsidRPr="0065707A">
        <w:t>Mortier, had on that afternoon placed the submission of the capital</w:t>
      </w:r>
    </w:p>
    <w:p w14:paraId="6A242F73" w14:textId="77777777" w:rsidR="0065707A" w:rsidRPr="0065707A" w:rsidRDefault="0065707A" w:rsidP="0065707A">
      <w:r w:rsidRPr="0065707A">
        <w:t>in the hands of Alexander of Russia on the heights of Montmartre,</w:t>
      </w:r>
    </w:p>
    <w:p w14:paraId="093D4C10" w14:textId="77777777" w:rsidR="0065707A" w:rsidRPr="0065707A" w:rsidRDefault="0065707A" w:rsidP="0065707A">
      <w:r w:rsidRPr="0065707A">
        <w:t>whence, and from the Buttes Chaumont and the other northern heights</w:t>
      </w:r>
    </w:p>
    <w:p w14:paraId="0F9BA9E7" w14:textId="77777777" w:rsidR="0065707A" w:rsidRPr="0065707A" w:rsidRDefault="0065707A" w:rsidP="0065707A">
      <w:r w:rsidRPr="0065707A">
        <w:t>from right to left, 300 loaded cannon pointed threateningly down over</w:t>
      </w:r>
    </w:p>
    <w:p w14:paraId="61D1BD36" w14:textId="77777777" w:rsidR="0065707A" w:rsidRPr="0065707A" w:rsidRDefault="0065707A" w:rsidP="0065707A">
      <w:r w:rsidRPr="0065707A">
        <w:t>the vanquished and panic-stricken city, supported by the bayonets</w:t>
      </w:r>
    </w:p>
    <w:p w14:paraId="4654A698" w14:textId="77777777" w:rsidR="0065707A" w:rsidRPr="0065707A" w:rsidRDefault="0065707A" w:rsidP="0065707A">
      <w:r w:rsidRPr="0065707A">
        <w:t>and sabres of 120,000 men, Russians and Prussians, Bavarians,</w:t>
      </w:r>
    </w:p>
    <w:p w14:paraId="3887F73A" w14:textId="77777777" w:rsidR="0065707A" w:rsidRPr="0065707A" w:rsidRDefault="0065707A" w:rsidP="0065707A">
      <w:r w:rsidRPr="0065707A">
        <w:t>Würtemburgers, and Austrians, flushed and exultant in their hour of</w:t>
      </w:r>
    </w:p>
    <w:p w14:paraId="53243606" w14:textId="77777777" w:rsidR="0065707A" w:rsidRPr="0065707A" w:rsidRDefault="0065707A" w:rsidP="0065707A">
      <w:r w:rsidRPr="0065707A">
        <w:t>supreme triumph, the soldiers of all the nations of the Continent at</w:t>
      </w:r>
    </w:p>
    <w:p w14:paraId="2F3968BC" w14:textId="77777777" w:rsidR="0065707A" w:rsidRPr="0065707A" w:rsidRDefault="0065707A" w:rsidP="0065707A">
      <w:r w:rsidRPr="0065707A">
        <w:t>war with Napoleon.</w:t>
      </w:r>
    </w:p>
    <w:p w14:paraId="4873C4FF" w14:textId="77777777" w:rsidR="0065707A" w:rsidRPr="0065707A" w:rsidRDefault="0065707A" w:rsidP="0065707A"/>
    <w:p w14:paraId="1C59362B" w14:textId="77777777" w:rsidR="0065707A" w:rsidRPr="0065707A" w:rsidRDefault="0065707A" w:rsidP="0065707A">
      <w:r w:rsidRPr="0065707A">
        <w:t>[Sidenote: NAPOLEON WITHIN TWELVE MILES]</w:t>
      </w:r>
    </w:p>
    <w:p w14:paraId="257FC6B2" w14:textId="77777777" w:rsidR="0065707A" w:rsidRPr="0065707A" w:rsidRDefault="0065707A" w:rsidP="0065707A"/>
    <w:p w14:paraId="31F6618C" w14:textId="77777777" w:rsidR="0065707A" w:rsidRPr="0065707A" w:rsidRDefault="0065707A" w:rsidP="0065707A">
      <w:r w:rsidRPr="0065707A">
        <w:t>It was at ten o’clock on that fateful night for France that the great</w:t>
      </w:r>
    </w:p>
    <w:p w14:paraId="54090B41" w14:textId="77777777" w:rsidR="0065707A" w:rsidRPr="0065707A" w:rsidRDefault="0065707A" w:rsidP="0065707A">
      <w:r w:rsidRPr="0065707A">
        <w:t>destruction of trophies at the Invalides took place. Napoleon had set</w:t>
      </w:r>
    </w:p>
    <w:p w14:paraId="7A019CD1" w14:textId="77777777" w:rsidR="0065707A" w:rsidRPr="0065707A" w:rsidRDefault="0065707A" w:rsidP="0065707A">
      <w:r w:rsidRPr="0065707A">
        <w:t>his last stake, had attempted his desperate last manœuvre, and had</w:t>
      </w:r>
    </w:p>
    <w:p w14:paraId="2AEA06D2" w14:textId="77777777" w:rsidR="0065707A" w:rsidRPr="0065707A" w:rsidRDefault="0065707A" w:rsidP="0065707A">
      <w:r w:rsidRPr="0065707A">
        <w:t>failed. He had been foiled and baffled when within reach almost of his</w:t>
      </w:r>
    </w:p>
    <w:p w14:paraId="6F147ABB" w14:textId="77777777" w:rsidR="0065707A" w:rsidRPr="0065707A" w:rsidRDefault="0065707A" w:rsidP="0065707A">
      <w:r w:rsidRPr="0065707A">
        <w:t>goal. At that very hour indeed, only twelve miles away, he had just</w:t>
      </w:r>
    </w:p>
    <w:p w14:paraId="7FB54CF8" w14:textId="77777777" w:rsidR="0065707A" w:rsidRPr="0065707A" w:rsidRDefault="0065707A" w:rsidP="0065707A">
      <w:r w:rsidRPr="0065707A">
        <w:t>been stopped in his wild midnight gallop, his final forlorn-hope effort</w:t>
      </w:r>
    </w:p>
    <w:p w14:paraId="6956BBCE" w14:textId="77777777" w:rsidR="0065707A" w:rsidRPr="0065707A" w:rsidRDefault="0065707A" w:rsidP="0065707A">
      <w:r w:rsidRPr="0065707A">
        <w:t>to reach the capital, by the news that all hope was past, that the</w:t>
      </w:r>
    </w:p>
    <w:p w14:paraId="3F6FB576" w14:textId="77777777" w:rsidR="0065707A" w:rsidRPr="0065707A" w:rsidRDefault="0065707A" w:rsidP="0065707A">
      <w:r w:rsidRPr="0065707A">
        <w:t>worst had happened, that Paris had fallen.</w:t>
      </w:r>
    </w:p>
    <w:p w14:paraId="3B9151B9" w14:textId="77777777" w:rsidR="0065707A" w:rsidRPr="0065707A" w:rsidRDefault="0065707A" w:rsidP="0065707A"/>
    <w:p w14:paraId="50F90896" w14:textId="77777777" w:rsidR="0065707A" w:rsidRPr="0065707A" w:rsidRDefault="0065707A" w:rsidP="0065707A">
      <w:r w:rsidRPr="0065707A">
        <w:t>Only forty-eight hours before, on Monday night, at Saint-Dizier, a</w:t>
      </w:r>
    </w:p>
    <w:p w14:paraId="7CCB4F49" w14:textId="77777777" w:rsidR="0065707A" w:rsidRPr="0065707A" w:rsidRDefault="0065707A" w:rsidP="0065707A">
      <w:r w:rsidRPr="0065707A">
        <w:t>small town 170 miles away, had Napoleon suddenly realised the gravity</w:t>
      </w:r>
    </w:p>
    <w:p w14:paraId="1EAD99D5" w14:textId="77777777" w:rsidR="0065707A" w:rsidRPr="0065707A" w:rsidRDefault="0065707A" w:rsidP="0065707A">
      <w:r w:rsidRPr="0065707A">
        <w:t>of the catastrophe impending over Paris. He was at that moment in</w:t>
      </w:r>
    </w:p>
    <w:p w14:paraId="04F35307" w14:textId="77777777" w:rsidR="0065707A" w:rsidRPr="0065707A" w:rsidRDefault="0065707A" w:rsidP="0065707A">
      <w:r w:rsidRPr="0065707A">
        <w:t>the act of dealing the Allies a counter-stroke which he confidently</w:t>
      </w:r>
    </w:p>
    <w:p w14:paraId="05C4F46F" w14:textId="77777777" w:rsidR="0065707A" w:rsidRPr="0065707A" w:rsidRDefault="0065707A" w:rsidP="0065707A">
      <w:r w:rsidRPr="0065707A">
        <w:t>believed would save the situation and bring the enemy’s advance to a</w:t>
      </w:r>
    </w:p>
    <w:p w14:paraId="6FE20556" w14:textId="77777777" w:rsidR="0065707A" w:rsidRPr="0065707A" w:rsidRDefault="0065707A" w:rsidP="0065707A">
      <w:r w:rsidRPr="0065707A">
        <w:t>general stand. Just a week before, he had abruptly turned back in his</w:t>
      </w:r>
    </w:p>
    <w:p w14:paraId="4CF3AB3A" w14:textId="77777777" w:rsidR="0065707A" w:rsidRPr="0065707A" w:rsidRDefault="0065707A" w:rsidP="0065707A">
      <w:r w:rsidRPr="0065707A">
        <w:t>retreat towards the capital and had boldly started to march across the</w:t>
      </w:r>
    </w:p>
    <w:p w14:paraId="3AFCBAFE" w14:textId="77777777" w:rsidR="0065707A" w:rsidRPr="0065707A" w:rsidRDefault="0065707A" w:rsidP="0065707A">
      <w:r w:rsidRPr="0065707A">
        <w:t>rear of the Allies in the direction of the Rhine. He would sever their</w:t>
      </w:r>
    </w:p>
    <w:p w14:paraId="0C9E83D5" w14:textId="77777777" w:rsidR="0065707A" w:rsidRPr="0065707A" w:rsidRDefault="0065707A" w:rsidP="0065707A">
      <w:r w:rsidRPr="0065707A">
        <w:t>communications; he would cut the enemy off from their base. Calling out</w:t>
      </w:r>
    </w:p>
    <w:p w14:paraId="383448E3" w14:textId="77777777" w:rsidR="0065707A" w:rsidRPr="0065707A" w:rsidRDefault="0065707A" w:rsidP="0065707A">
      <w:r w:rsidRPr="0065707A">
        <w:t>the _levée en masse_ of the peasantry all over Eastern France, and at</w:t>
      </w:r>
    </w:p>
    <w:p w14:paraId="48DD0362" w14:textId="77777777" w:rsidR="0065707A" w:rsidRPr="0065707A" w:rsidRDefault="0065707A" w:rsidP="0065707A">
      <w:r w:rsidRPr="0065707A">
        <w:t>the same time rallying to him the garrisons of the French fortresses</w:t>
      </w:r>
    </w:p>
    <w:p w14:paraId="61D7950D" w14:textId="77777777" w:rsidR="0065707A" w:rsidRPr="0065707A" w:rsidRDefault="0065707A" w:rsidP="0065707A">
      <w:r w:rsidRPr="0065707A">
        <w:t>in Alsace and Lorraine, with 100,000 men at his disposal, led by Ney,</w:t>
      </w:r>
    </w:p>
    <w:p w14:paraId="267DF462" w14:textId="77777777" w:rsidR="0065707A" w:rsidRPr="0065707A" w:rsidRDefault="0065707A" w:rsidP="0065707A">
      <w:r w:rsidRPr="0065707A">
        <w:t>Macdonald, Victor, and Oudinot, while two other marshals, Marmont</w:t>
      </w:r>
    </w:p>
    <w:p w14:paraId="49151337" w14:textId="77777777" w:rsidR="0065707A" w:rsidRPr="0065707A" w:rsidRDefault="0065707A" w:rsidP="0065707A">
      <w:r w:rsidRPr="0065707A">
        <w:t>and Mortier, held the enemy at bay in front of Paris, he was looking</w:t>
      </w:r>
    </w:p>
    <w:p w14:paraId="488F06FD" w14:textId="77777777" w:rsidR="0065707A" w:rsidRPr="0065707A" w:rsidRDefault="0065707A" w:rsidP="0065707A">
      <w:r w:rsidRPr="0065707A">
        <w:t>forward to checkmate the Allies at the last moment and paralyse their</w:t>
      </w:r>
    </w:p>
    <w:p w14:paraId="320BE1DE" w14:textId="77777777" w:rsidR="0065707A" w:rsidRPr="0065707A" w:rsidRDefault="0065707A" w:rsidP="0065707A">
      <w:r w:rsidRPr="0065707A">
        <w:t>advance on the capital. It was a daring and masterly project; but the</w:t>
      </w:r>
    </w:p>
    <w:p w14:paraId="0CE4BFD8" w14:textId="77777777" w:rsidR="0065707A" w:rsidRPr="0065707A" w:rsidRDefault="0065707A" w:rsidP="0065707A">
      <w:r w:rsidRPr="0065707A">
        <w:t>Fortune of War was against Napoleon. He had sent word of his plans</w:t>
      </w:r>
    </w:p>
    <w:p w14:paraId="3EA06BCE" w14:textId="77777777" w:rsidR="0065707A" w:rsidRPr="0065707A" w:rsidRDefault="0065707A" w:rsidP="0065707A">
      <w:r w:rsidRPr="0065707A">
        <w:t>to Marie Louise at the Tuileries, together with instructions to his</w:t>
      </w:r>
    </w:p>
    <w:p w14:paraId="2B54895E" w14:textId="77777777" w:rsidR="0065707A" w:rsidRPr="0065707A" w:rsidRDefault="0065707A" w:rsidP="0065707A">
      <w:r w:rsidRPr="0065707A">
        <w:t>brother Joseph, Governor of Paris, but on the way a Cossack patrol</w:t>
      </w:r>
    </w:p>
    <w:p w14:paraId="65269238" w14:textId="77777777" w:rsidR="0065707A" w:rsidRPr="0065707A" w:rsidRDefault="0065707A" w:rsidP="0065707A">
      <w:r w:rsidRPr="0065707A">
        <w:t>captured the bearer of the vitally important documents. Napoleon’s</w:t>
      </w:r>
    </w:p>
    <w:p w14:paraId="13C45B98" w14:textId="77777777" w:rsidR="0065707A" w:rsidRPr="0065707A" w:rsidRDefault="0065707A" w:rsidP="0065707A">
      <w:r w:rsidRPr="0065707A">
        <w:t>despatch for once was not in cypher, and its full import was apparent</w:t>
      </w:r>
    </w:p>
    <w:p w14:paraId="6EFA8340" w14:textId="77777777" w:rsidR="0065707A" w:rsidRPr="0065707A" w:rsidRDefault="0065707A" w:rsidP="0065707A">
      <w:r w:rsidRPr="0065707A">
        <w:t>instantly. It was carried to the Czar Alexander, and forthwith laid</w:t>
      </w:r>
    </w:p>
    <w:p w14:paraId="1B8A0E76" w14:textId="77777777" w:rsidR="0065707A" w:rsidRPr="0065707A" w:rsidRDefault="0065707A" w:rsidP="0065707A">
      <w:r w:rsidRPr="0065707A">
        <w:t>before a hastily convened Russian council of war. Another letter, taken</w:t>
      </w:r>
    </w:p>
    <w:p w14:paraId="1A59810A" w14:textId="77777777" w:rsidR="0065707A" w:rsidRPr="0065707A" w:rsidRDefault="0065707A" w:rsidP="0065707A">
      <w:r w:rsidRPr="0065707A">
        <w:t>at the same time, laid bare the critical condition of affairs inside</w:t>
      </w:r>
    </w:p>
    <w:p w14:paraId="76B80AA3" w14:textId="77777777" w:rsidR="0065707A" w:rsidRPr="0065707A" w:rsidRDefault="0065707A" w:rsidP="0065707A">
      <w:r w:rsidRPr="0065707A">
        <w:t>Paris itself; describing how all was in confusion there, and that</w:t>
      </w:r>
    </w:p>
    <w:p w14:paraId="0D7CFD4A" w14:textId="77777777" w:rsidR="0065707A" w:rsidRPr="0065707A" w:rsidRDefault="0065707A" w:rsidP="0065707A">
      <w:r w:rsidRPr="0065707A">
        <w:t>treachery to the cause of the Empire was at work within the city. The</w:t>
      </w:r>
    </w:p>
    <w:p w14:paraId="0F0DACEB" w14:textId="77777777" w:rsidR="0065707A" w:rsidRPr="0065707A" w:rsidRDefault="0065707A" w:rsidP="0065707A">
      <w:r w:rsidRPr="0065707A">
        <w:t>council of war decided to pay no heed to Napoleon’s counter-stroke,</w:t>
      </w:r>
    </w:p>
    <w:p w14:paraId="1AAF6D38" w14:textId="77777777" w:rsidR="0065707A" w:rsidRPr="0065707A" w:rsidRDefault="0065707A" w:rsidP="0065707A">
      <w:r w:rsidRPr="0065707A">
        <w:t>and, instead, to march at once on Paris in full force. Marmont and</w:t>
      </w:r>
    </w:p>
    <w:p w14:paraId="56FDB983" w14:textId="77777777" w:rsidR="0065707A" w:rsidRPr="0065707A" w:rsidRDefault="0065707A" w:rsidP="0065707A">
      <w:r w:rsidRPr="0065707A">
        <w:t>Mortier, it was known, could barely muster 6,000 regulars. With</w:t>
      </w:r>
    </w:p>
    <w:p w14:paraId="5EC2AAF5" w14:textId="77777777" w:rsidR="0065707A" w:rsidRPr="0065707A" w:rsidRDefault="0065707A" w:rsidP="0065707A">
      <w:r w:rsidRPr="0065707A">
        <w:t>Blücher’s Prussians, at that moment on the point of joining them,</w:t>
      </w:r>
    </w:p>
    <w:p w14:paraId="6D256712" w14:textId="77777777" w:rsidR="0065707A" w:rsidRPr="0065707A" w:rsidRDefault="0065707A" w:rsidP="0065707A">
      <w:r w:rsidRPr="0065707A">
        <w:t>the Allies could bring into line not far short of 150,000 men. This</w:t>
      </w:r>
    </w:p>
    <w:p w14:paraId="4EF01739" w14:textId="77777777" w:rsidR="0065707A" w:rsidRPr="0065707A" w:rsidRDefault="0065707A" w:rsidP="0065707A">
      <w:r w:rsidRPr="0065707A">
        <w:t>final plan was agreed to on the afternoon of Friday, March 24, and the</w:t>
      </w:r>
    </w:p>
    <w:p w14:paraId="6BB7BEF2" w14:textId="77777777" w:rsidR="0065707A" w:rsidRPr="0065707A" w:rsidRDefault="0065707A" w:rsidP="0065707A">
      <w:r w:rsidRPr="0065707A">
        <w:t>general advance began at once.</w:t>
      </w:r>
    </w:p>
    <w:p w14:paraId="03253092" w14:textId="77777777" w:rsidR="0065707A" w:rsidRPr="0065707A" w:rsidRDefault="0065707A" w:rsidP="0065707A"/>
    <w:p w14:paraId="44C4FED2" w14:textId="77777777" w:rsidR="0065707A" w:rsidRPr="0065707A" w:rsidRDefault="0065707A" w:rsidP="0065707A">
      <w:r w:rsidRPr="0065707A">
        <w:t>[Sidenote: NAPOLEON’S BLANK DISMAY]</w:t>
      </w:r>
    </w:p>
    <w:p w14:paraId="54709775" w14:textId="77777777" w:rsidR="0065707A" w:rsidRPr="0065707A" w:rsidRDefault="0065707A" w:rsidP="0065707A"/>
    <w:p w14:paraId="7E6F33D3" w14:textId="77777777" w:rsidR="0065707A" w:rsidRPr="0065707A" w:rsidRDefault="0065707A" w:rsidP="0065707A">
      <w:r w:rsidRPr="0065707A">
        <w:t>Napoleon knew nothing of what was happening until late on the night of</w:t>
      </w:r>
    </w:p>
    <w:p w14:paraId="0B241B12" w14:textId="77777777" w:rsidR="0065707A" w:rsidRPr="0065707A" w:rsidRDefault="0065707A" w:rsidP="0065707A">
      <w:r w:rsidRPr="0065707A">
        <w:t>the 27th, the following Monday. Then he was suddenly made aware of the</w:t>
      </w:r>
    </w:p>
    <w:p w14:paraId="032F26EF" w14:textId="77777777" w:rsidR="0065707A" w:rsidRPr="0065707A" w:rsidRDefault="0065707A" w:rsidP="0065707A">
      <w:r w:rsidRPr="0065707A">
        <w:t>full position. “Nothing,” exclaimed the doomed Emperor in blank dismay,</w:t>
      </w:r>
    </w:p>
    <w:p w14:paraId="42F54470" w14:textId="77777777" w:rsidR="0065707A" w:rsidRPr="0065707A" w:rsidRDefault="0065707A" w:rsidP="0065707A">
      <w:r w:rsidRPr="0065707A">
        <w:t>“but a thunderbolt can save us now.” The Allies then had not turned</w:t>
      </w:r>
    </w:p>
    <w:p w14:paraId="564F5D92" w14:textId="77777777" w:rsidR="0065707A" w:rsidRPr="0065707A" w:rsidRDefault="0065707A" w:rsidP="0065707A">
      <w:r w:rsidRPr="0065707A">
        <w:t>back! The enemy nearest him, whom he had planned to attack next day,</w:t>
      </w:r>
    </w:p>
    <w:p w14:paraId="3DC59590" w14:textId="77777777" w:rsidR="0065707A" w:rsidRPr="0065707A" w:rsidRDefault="0065707A" w:rsidP="0065707A">
      <w:r w:rsidRPr="0065707A">
        <w:t>believing them to be the Russian main army, was only--he discovered</w:t>
      </w:r>
    </w:p>
    <w:p w14:paraId="600781E3" w14:textId="77777777" w:rsidR="0065707A" w:rsidRPr="0065707A" w:rsidRDefault="0065707A" w:rsidP="0065707A">
      <w:r w:rsidRPr="0065707A">
        <w:t>at the last moment--a cavalry division, sent back to delude him and</w:t>
      </w:r>
    </w:p>
    <w:p w14:paraId="1B0ED3BC" w14:textId="77777777" w:rsidR="0065707A" w:rsidRPr="0065707A" w:rsidRDefault="0065707A" w:rsidP="0065707A">
      <w:r w:rsidRPr="0065707A">
        <w:t>prevent his finding out what was really going on. And the troops</w:t>
      </w:r>
    </w:p>
    <w:p w14:paraId="22DD86DA" w14:textId="77777777" w:rsidR="0065707A" w:rsidRPr="0065707A" w:rsidRDefault="0065707A" w:rsidP="0065707A">
      <w:r w:rsidRPr="0065707A">
        <w:t>advancing on Paris were already three clear days ahead of him! Napoleon</w:t>
      </w:r>
    </w:p>
    <w:p w14:paraId="278B0B79" w14:textId="77777777" w:rsidR="0065707A" w:rsidRPr="0065707A" w:rsidRDefault="0065707A" w:rsidP="0065707A">
      <w:r w:rsidRPr="0065707A">
        <w:t>counter-marched his whole force at once to hasten to the rescue of the</w:t>
      </w:r>
    </w:p>
    <w:p w14:paraId="1C43F63A" w14:textId="77777777" w:rsidR="0065707A" w:rsidRPr="0065707A" w:rsidRDefault="0065707A" w:rsidP="0065707A">
      <w:r w:rsidRPr="0065707A">
        <w:t>capital. They would take the route by Sens, Troyes, and Fontainebleau,</w:t>
      </w:r>
    </w:p>
    <w:p w14:paraId="7649DDAB" w14:textId="77777777" w:rsidR="0065707A" w:rsidRPr="0065707A" w:rsidRDefault="0065707A" w:rsidP="0065707A">
      <w:r w:rsidRPr="0065707A">
        <w:t>making a sweep to keep clear of the enemy’s columns, and approach</w:t>
      </w:r>
    </w:p>
    <w:p w14:paraId="0AC9D7B8" w14:textId="77777777" w:rsidR="0065707A" w:rsidRPr="0065707A" w:rsidRDefault="0065707A" w:rsidP="0065707A">
      <w:r w:rsidRPr="0065707A">
        <w:t>Paris by the south bank of the Seine. It was a long march of fully 180</w:t>
      </w:r>
    </w:p>
    <w:p w14:paraId="7C656536" w14:textId="77777777" w:rsidR="0065707A" w:rsidRPr="0065707A" w:rsidRDefault="0065707A" w:rsidP="0065707A">
      <w:r w:rsidRPr="0065707A">
        <w:t>miles, but there was no other way open. Marmont and Mortier, to whom</w:t>
      </w:r>
    </w:p>
    <w:p w14:paraId="58E8D1BC" w14:textId="77777777" w:rsidR="0065707A" w:rsidRPr="0065707A" w:rsidRDefault="0065707A" w:rsidP="0065707A">
      <w:r w:rsidRPr="0065707A">
        <w:t>the news of Napoleon’s intended approach was sent off immediately, must</w:t>
      </w:r>
    </w:p>
    <w:p w14:paraId="76C302B8" w14:textId="77777777" w:rsidR="0065707A" w:rsidRPr="0065707A" w:rsidRDefault="0065707A" w:rsidP="0065707A">
      <w:r w:rsidRPr="0065707A">
        <w:t>manage to hold out in front of the city on the north bank until the</w:t>
      </w:r>
    </w:p>
    <w:p w14:paraId="324C3C7D" w14:textId="77777777" w:rsidR="0065707A" w:rsidRPr="0065707A" w:rsidRDefault="0065707A" w:rsidP="0065707A">
      <w:r w:rsidRPr="0065707A">
        <w:t>Emperor arrived.</w:t>
      </w:r>
    </w:p>
    <w:p w14:paraId="31B953C3" w14:textId="77777777" w:rsidR="0065707A" w:rsidRPr="0065707A" w:rsidRDefault="0065707A" w:rsidP="0065707A"/>
    <w:p w14:paraId="2DCF3D34" w14:textId="77777777" w:rsidR="0065707A" w:rsidRPr="0065707A" w:rsidRDefault="0065707A" w:rsidP="0065707A">
      <w:r w:rsidRPr="0065707A">
        <w:t>Fresh news, however, and yet more serious, as to the imminence of</w:t>
      </w:r>
    </w:p>
    <w:p w14:paraId="026BB3CF" w14:textId="77777777" w:rsidR="0065707A" w:rsidRPr="0065707A" w:rsidRDefault="0065707A" w:rsidP="0065707A">
      <w:r w:rsidRPr="0065707A">
        <w:t>the grave peril threatening Paris, reached Napoleon during Tuesday</w:t>
      </w:r>
    </w:p>
    <w:p w14:paraId="78DDBD59" w14:textId="77777777" w:rsidR="0065707A" w:rsidRPr="0065707A" w:rsidRDefault="0065707A" w:rsidP="0065707A">
      <w:r w:rsidRPr="0065707A">
        <w:t>night. Leaving the army to follow, he pressed forward ahead of the</w:t>
      </w:r>
    </w:p>
    <w:p w14:paraId="6DB60587" w14:textId="77777777" w:rsidR="0065707A" w:rsidRPr="0065707A" w:rsidRDefault="0065707A" w:rsidP="0065707A">
      <w:r w:rsidRPr="0065707A">
        <w:t>troops by himself in his travelling-carriage, escorted only by the Old</w:t>
      </w:r>
    </w:p>
    <w:p w14:paraId="7AFF0918" w14:textId="77777777" w:rsidR="0065707A" w:rsidRPr="0065707A" w:rsidRDefault="0065707A" w:rsidP="0065707A">
      <w:r w:rsidRPr="0065707A">
        <w:t>Guard. They hurried forward with feverish eagerness all that night</w:t>
      </w:r>
    </w:p>
    <w:p w14:paraId="250CE411" w14:textId="77777777" w:rsidR="0065707A" w:rsidRPr="0065707A" w:rsidRDefault="0065707A" w:rsidP="0065707A">
      <w:r w:rsidRPr="0065707A">
        <w:t>and the next day, the men of the Guard panting along at the double in</w:t>
      </w:r>
    </w:p>
    <w:p w14:paraId="7A962DE0" w14:textId="77777777" w:rsidR="0065707A" w:rsidRPr="0065707A" w:rsidRDefault="0065707A" w:rsidP="0065707A">
      <w:r w:rsidRPr="0065707A">
        <w:t>their effort to keep up. With hardly a halt, they struggled along,</w:t>
      </w:r>
    </w:p>
    <w:p w14:paraId="6E6AD213" w14:textId="77777777" w:rsidR="0065707A" w:rsidRPr="0065707A" w:rsidRDefault="0065707A" w:rsidP="0065707A">
      <w:r w:rsidRPr="0065707A">
        <w:t>famishing--most of the men had tasted no cooked food for the past five</w:t>
      </w:r>
    </w:p>
    <w:p w14:paraId="130A0BBB" w14:textId="77777777" w:rsidR="0065707A" w:rsidRPr="0065707A" w:rsidRDefault="0065707A" w:rsidP="0065707A">
      <w:r w:rsidRPr="0065707A">
        <w:t>days--shoeless most of them, plodding and splashing barefoot through</w:t>
      </w:r>
    </w:p>
    <w:p w14:paraId="0370BCE9" w14:textId="77777777" w:rsidR="0065707A" w:rsidRPr="0065707A" w:rsidRDefault="0065707A" w:rsidP="0065707A">
      <w:r w:rsidRPr="0065707A">
        <w:t>the mud, ankle deep; under a pitiless downpour of rain all the time.</w:t>
      </w:r>
    </w:p>
    <w:p w14:paraId="170BDE0F" w14:textId="77777777" w:rsidR="0065707A" w:rsidRPr="0065707A" w:rsidRDefault="0065707A" w:rsidP="0065707A">
      <w:r w:rsidRPr="0065707A">
        <w:t>By Wednesday evening, the 30th, they had reached Troyes, after a forty</w:t>
      </w:r>
    </w:p>
    <w:p w14:paraId="3D52ADC1" w14:textId="77777777" w:rsidR="0065707A" w:rsidRPr="0065707A" w:rsidRDefault="0065707A" w:rsidP="0065707A">
      <w:r w:rsidRPr="0065707A">
        <w:t>miles march without a stop. There, still worse news reached Napoleon.</w:t>
      </w:r>
    </w:p>
    <w:p w14:paraId="27E0A9D2" w14:textId="77777777" w:rsidR="0065707A" w:rsidRPr="0065707A" w:rsidRDefault="0065707A" w:rsidP="0065707A">
      <w:r w:rsidRPr="0065707A">
        <w:t>Marmont and Mortier had been disastrously defeated at Meaux, and in</w:t>
      </w:r>
    </w:p>
    <w:p w14:paraId="70DF958F" w14:textId="77777777" w:rsidR="0065707A" w:rsidRPr="0065707A" w:rsidRDefault="0065707A" w:rsidP="0065707A">
      <w:r w:rsidRPr="0065707A">
        <w:t>consequence their defence of the northern heights outside the city was</w:t>
      </w:r>
    </w:p>
    <w:p w14:paraId="4C797899" w14:textId="77777777" w:rsidR="0065707A" w:rsidRPr="0065707A" w:rsidRDefault="0065707A" w:rsidP="0065707A">
      <w:r w:rsidRPr="0065707A">
        <w:t>all but hopeless.</w:t>
      </w:r>
    </w:p>
    <w:p w14:paraId="6B1463EA" w14:textId="77777777" w:rsidR="0065707A" w:rsidRPr="0065707A" w:rsidRDefault="0065707A" w:rsidP="0065707A"/>
    <w:p w14:paraId="0849FC27" w14:textId="77777777" w:rsidR="0065707A" w:rsidRPr="0065707A" w:rsidRDefault="0065707A" w:rsidP="0065707A">
      <w:r w:rsidRPr="0065707A">
        <w:t>[Sidenote: AT FULL GALLOP FOR PARIS]</w:t>
      </w:r>
    </w:p>
    <w:p w14:paraId="195B0643" w14:textId="77777777" w:rsidR="0065707A" w:rsidRPr="0065707A" w:rsidRDefault="0065707A" w:rsidP="0065707A"/>
    <w:p w14:paraId="540C049E" w14:textId="77777777" w:rsidR="0065707A" w:rsidRPr="0065707A" w:rsidRDefault="0065707A" w:rsidP="0065707A">
      <w:r w:rsidRPr="0065707A">
        <w:t>Napoleon, on that, abandoned his travelling-carriage for a light</w:t>
      </w:r>
    </w:p>
    <w:p w14:paraId="6C19F7CA" w14:textId="77777777" w:rsidR="0065707A" w:rsidRPr="0065707A" w:rsidRDefault="0065707A" w:rsidP="0065707A">
      <w:r w:rsidRPr="0065707A">
        <w:t>post-chaise, which set off at a gallop. He must now risk a ride</w:t>
      </w:r>
    </w:p>
    <w:p w14:paraId="3B43EAC8" w14:textId="77777777" w:rsidR="0065707A" w:rsidRPr="0065707A" w:rsidRDefault="0065707A" w:rsidP="0065707A">
      <w:r w:rsidRPr="0065707A">
        <w:t>practically unattended, in the desperate hope of being able to evade</w:t>
      </w:r>
    </w:p>
    <w:p w14:paraId="3792D1CC" w14:textId="77777777" w:rsidR="0065707A" w:rsidRPr="0065707A" w:rsidRDefault="0065707A" w:rsidP="0065707A">
      <w:r w:rsidRPr="0065707A">
        <w:t>hostile patrols and get by stealth into the city. Once there, he</w:t>
      </w:r>
    </w:p>
    <w:p w14:paraId="16876278" w14:textId="77777777" w:rsidR="0065707A" w:rsidRPr="0065707A" w:rsidRDefault="0065707A" w:rsidP="0065707A">
      <w:r w:rsidRPr="0065707A">
        <w:t>would himself take charge of the defence. The men of the Old Guard</w:t>
      </w:r>
    </w:p>
    <w:p w14:paraId="62D94386" w14:textId="77777777" w:rsidR="0065707A" w:rsidRPr="0065707A" w:rsidRDefault="0065707A" w:rsidP="0065707A">
      <w:r w:rsidRPr="0065707A">
        <w:t>were left behind at Troyes. They were worn out and unable, from sheer</w:t>
      </w:r>
    </w:p>
    <w:p w14:paraId="440052C8" w14:textId="77777777" w:rsidR="0065707A" w:rsidRPr="0065707A" w:rsidRDefault="0065707A" w:rsidP="0065707A">
      <w:r w:rsidRPr="0065707A">
        <w:t>exhaustion, to go a step farther. Only a troop of Cuirassiers rode with</w:t>
      </w:r>
    </w:p>
    <w:p w14:paraId="5B749A19" w14:textId="77777777" w:rsidR="0065707A" w:rsidRPr="0065707A" w:rsidRDefault="0065707A" w:rsidP="0065707A">
      <w:r w:rsidRPr="0065707A">
        <w:t>the post-chaise, and most of these had to give up and drop back as the</w:t>
      </w:r>
    </w:p>
    <w:p w14:paraId="234889F3" w14:textId="77777777" w:rsidR="0065707A" w:rsidRPr="0065707A" w:rsidRDefault="0065707A" w:rsidP="0065707A">
      <w:r w:rsidRPr="0065707A">
        <w:t>chaise raced forward, Napoleon himself from time to time calling from</w:t>
      </w:r>
    </w:p>
    <w:p w14:paraId="30E0F317" w14:textId="77777777" w:rsidR="0065707A" w:rsidRPr="0065707A" w:rsidRDefault="0065707A" w:rsidP="0065707A">
      <w:r w:rsidRPr="0065707A">
        <w:t>the windows to the postillions to keep on flogging the horses and go</w:t>
      </w:r>
    </w:p>
    <w:p w14:paraId="40DA7B98" w14:textId="77777777" w:rsidR="0065707A" w:rsidRPr="0065707A" w:rsidRDefault="0065707A" w:rsidP="0065707A">
      <w:r w:rsidRPr="0065707A">
        <w:t>faster and faster. At every stopping-place to change horses the Emperor</w:t>
      </w:r>
    </w:p>
    <w:p w14:paraId="18C43F94" w14:textId="77777777" w:rsidR="0065707A" w:rsidRPr="0065707A" w:rsidRDefault="0065707A" w:rsidP="0065707A">
      <w:r w:rsidRPr="0065707A">
        <w:t>sent off a courier to tell Paris to hold out; and at each post-house</w:t>
      </w:r>
    </w:p>
    <w:p w14:paraId="3BC7BD93" w14:textId="77777777" w:rsidR="0065707A" w:rsidRPr="0065707A" w:rsidRDefault="0065707A" w:rsidP="0065707A">
      <w:r w:rsidRPr="0065707A">
        <w:t>he received still more alarming messages from the city. Now he heard</w:t>
      </w:r>
    </w:p>
    <w:p w14:paraId="78C07BB4" w14:textId="77777777" w:rsidR="0065707A" w:rsidRPr="0065707A" w:rsidRDefault="0065707A" w:rsidP="0065707A">
      <w:r w:rsidRPr="0065707A">
        <w:t>that the Empress and his little son had had to fly from Paris. Then</w:t>
      </w:r>
    </w:p>
    <w:p w14:paraId="0B56974A" w14:textId="77777777" w:rsidR="0065707A" w:rsidRPr="0065707A" w:rsidRDefault="0065707A" w:rsidP="0065707A">
      <w:r w:rsidRPr="0065707A">
        <w:t>he learned that the whole city was in a state of complete panic, with</w:t>
      </w:r>
    </w:p>
    <w:p w14:paraId="13F69EC5" w14:textId="77777777" w:rsidR="0065707A" w:rsidRPr="0065707A" w:rsidRDefault="0065707A" w:rsidP="0065707A">
      <w:r w:rsidRPr="0065707A">
        <w:t>affrighted peasants from all round crowding in; the shops and banks all</w:t>
      </w:r>
    </w:p>
    <w:p w14:paraId="77359779" w14:textId="77777777" w:rsidR="0065707A" w:rsidRPr="0065707A" w:rsidRDefault="0065707A" w:rsidP="0065707A">
      <w:r w:rsidRPr="0065707A">
        <w:t>shut; the theatres closed, a thing that had not happened even at the</w:t>
      </w:r>
    </w:p>
    <w:p w14:paraId="5E00E7BA" w14:textId="77777777" w:rsidR="0065707A" w:rsidRPr="0065707A" w:rsidRDefault="0065707A" w:rsidP="0065707A">
      <w:r w:rsidRPr="0065707A">
        <w:t>height of the Reign of Terror; everywhere chaos and hopeless despair.</w:t>
      </w:r>
    </w:p>
    <w:p w14:paraId="63C6C4A0" w14:textId="77777777" w:rsidR="0065707A" w:rsidRPr="0065707A" w:rsidRDefault="0065707A" w:rsidP="0065707A">
      <w:r w:rsidRPr="0065707A">
        <w:t>After that came the news that the enemy were advancing so fast that</w:t>
      </w:r>
    </w:p>
    <w:p w14:paraId="5B722A34" w14:textId="77777777" w:rsidR="0065707A" w:rsidRPr="0065707A" w:rsidRDefault="0065707A" w:rsidP="0065707A">
      <w:r w:rsidRPr="0065707A">
        <w:t>they were expected at any moment before the City barriers.</w:t>
      </w:r>
    </w:p>
    <w:p w14:paraId="45CA054D" w14:textId="77777777" w:rsidR="0065707A" w:rsidRPr="0065707A" w:rsidRDefault="0065707A" w:rsidP="0065707A"/>
    <w:p w14:paraId="723A30D6" w14:textId="77777777" w:rsidR="0065707A" w:rsidRPr="0065707A" w:rsidRDefault="0065707A" w:rsidP="0065707A">
      <w:r w:rsidRPr="0065707A">
        <w:t>At ten o’clock Napoleon arrived at the village of Fromenteau, near</w:t>
      </w:r>
    </w:p>
    <w:p w14:paraId="3D708817" w14:textId="77777777" w:rsidR="0065707A" w:rsidRPr="0065707A" w:rsidRDefault="0065707A" w:rsidP="0065707A">
      <w:r w:rsidRPr="0065707A">
        <w:t>the Fountains of Juvisy, twelve and a half miles from Paris. The</w:t>
      </w:r>
    </w:p>
    <w:p w14:paraId="2121A80F" w14:textId="77777777" w:rsidR="0065707A" w:rsidRPr="0065707A" w:rsidRDefault="0065707A" w:rsidP="0065707A">
      <w:r w:rsidRPr="0065707A">
        <w:t>post-chaise had to stop there again for a relay of fresh horses. As it</w:t>
      </w:r>
    </w:p>
    <w:p w14:paraId="233908CA" w14:textId="77777777" w:rsidR="0065707A" w:rsidRPr="0065707A" w:rsidRDefault="0065707A" w:rsidP="0065707A">
      <w:r w:rsidRPr="0065707A">
        <w:t>drew up, a party of soldiers passed by, coming from the direction of</w:t>
      </w:r>
    </w:p>
    <w:p w14:paraId="5E12EFD8" w14:textId="77777777" w:rsidR="0065707A" w:rsidRPr="0065707A" w:rsidRDefault="0065707A" w:rsidP="0065707A">
      <w:r w:rsidRPr="0065707A">
        <w:t>the capital. Not knowing who was in the chaise, some of them shouted</w:t>
      </w:r>
    </w:p>
    <w:p w14:paraId="17880FBB" w14:textId="77777777" w:rsidR="0065707A" w:rsidRPr="0065707A" w:rsidRDefault="0065707A" w:rsidP="0065707A">
      <w:r w:rsidRPr="0065707A">
        <w:t>out to the occupants, Napoleon, and Caulaincourt, who had been riding</w:t>
      </w:r>
    </w:p>
    <w:p w14:paraId="59D03FBD" w14:textId="77777777" w:rsidR="0065707A" w:rsidRPr="0065707A" w:rsidRDefault="0065707A" w:rsidP="0065707A">
      <w:r w:rsidRPr="0065707A">
        <w:t>with the Emperor: “Paris has surrendered!”</w:t>
      </w:r>
    </w:p>
    <w:p w14:paraId="252A2874" w14:textId="77777777" w:rsidR="0065707A" w:rsidRPr="0065707A" w:rsidRDefault="0065707A" w:rsidP="0065707A"/>
    <w:p w14:paraId="5D5EA81B" w14:textId="77777777" w:rsidR="0065707A" w:rsidRPr="0065707A" w:rsidRDefault="0065707A" w:rsidP="0065707A">
      <w:r w:rsidRPr="0065707A">
        <w:t>The dread news struck Napoleon like a bullet between the eyes. “It is</w:t>
      </w:r>
    </w:p>
    <w:p w14:paraId="1363F5F8" w14:textId="77777777" w:rsidR="0065707A" w:rsidRPr="0065707A" w:rsidRDefault="0065707A" w:rsidP="0065707A">
      <w:r w:rsidRPr="0065707A">
        <w:t>impossible! The men are mad!” he hissed out, gripping at the cushions</w:t>
      </w:r>
    </w:p>
    <w:p w14:paraId="7CDFDC9E" w14:textId="77777777" w:rsidR="0065707A" w:rsidRPr="0065707A" w:rsidRDefault="0065707A" w:rsidP="0065707A">
      <w:r w:rsidRPr="0065707A">
        <w:t>of his seat. Then he turned to his companion: “Find an officer and</w:t>
      </w:r>
    </w:p>
    <w:p w14:paraId="331F9C13" w14:textId="77777777" w:rsidR="0065707A" w:rsidRPr="0065707A" w:rsidRDefault="0065707A" w:rsidP="0065707A">
      <w:r w:rsidRPr="0065707A">
        <w:t>bring him to me!”</w:t>
      </w:r>
    </w:p>
    <w:p w14:paraId="5EB35659" w14:textId="77777777" w:rsidR="0065707A" w:rsidRPr="0065707A" w:rsidRDefault="0065707A" w:rsidP="0065707A"/>
    <w:p w14:paraId="21047F2F" w14:textId="77777777" w:rsidR="0065707A" w:rsidRPr="0065707A" w:rsidRDefault="0065707A" w:rsidP="0065707A">
      <w:r w:rsidRPr="0065707A">
        <w:t>One rode up, as it happened, at that moment, a General Belliard.</w:t>
      </w:r>
    </w:p>
    <w:p w14:paraId="448FE24D" w14:textId="77777777" w:rsidR="0065707A" w:rsidRPr="0065707A" w:rsidRDefault="0065707A" w:rsidP="0065707A">
      <w:r w:rsidRPr="0065707A">
        <w:t>Napoleon questioned him eagerly, and he gave the Emperor sufficient</w:t>
      </w:r>
    </w:p>
    <w:p w14:paraId="5EE96E9A" w14:textId="77777777" w:rsidR="0065707A" w:rsidRPr="0065707A" w:rsidRDefault="0065707A" w:rsidP="0065707A">
      <w:r w:rsidRPr="0065707A">
        <w:t>details to leave no doubt of what had befallen. Great drops of sweat</w:t>
      </w:r>
    </w:p>
    <w:p w14:paraId="3C44E07D" w14:textId="77777777" w:rsidR="0065707A" w:rsidRPr="0065707A" w:rsidRDefault="0065707A" w:rsidP="0065707A">
      <w:r w:rsidRPr="0065707A">
        <w:t>stood on Napoleon’s forehead. He turned, quivering with excitement, to</w:t>
      </w:r>
    </w:p>
    <w:p w14:paraId="3964ED62" w14:textId="77777777" w:rsidR="0065707A" w:rsidRPr="0065707A" w:rsidRDefault="0065707A" w:rsidP="0065707A">
      <w:r w:rsidRPr="0065707A">
        <w:t>Caulaincourt. “Do you hear that?” he ejaculated hoarsely, fixing a gaze</w:t>
      </w:r>
    </w:p>
    <w:p w14:paraId="6FF39780" w14:textId="77777777" w:rsidR="0065707A" w:rsidRPr="0065707A" w:rsidRDefault="0065707A" w:rsidP="0065707A">
      <w:r w:rsidRPr="0065707A">
        <w:t>on his companion under the light of the lamps, the bare memory of which</w:t>
      </w:r>
    </w:p>
    <w:p w14:paraId="6F07ED9A" w14:textId="77777777" w:rsidR="0065707A" w:rsidRPr="0065707A" w:rsidRDefault="0065707A" w:rsidP="0065707A">
      <w:r w:rsidRPr="0065707A">
        <w:t>made Caulaincourt shudder ever after to his dying day.</w:t>
      </w:r>
    </w:p>
    <w:p w14:paraId="1E332090" w14:textId="77777777" w:rsidR="0065707A" w:rsidRPr="0065707A" w:rsidRDefault="0065707A" w:rsidP="0065707A"/>
    <w:p w14:paraId="2A74F248" w14:textId="77777777" w:rsidR="0065707A" w:rsidRPr="0065707A" w:rsidRDefault="0065707A" w:rsidP="0065707A">
      <w:r w:rsidRPr="0065707A">
        <w:t>They left the chaise, and looking across the Seine Napoleon saw to</w:t>
      </w:r>
    </w:p>
    <w:p w14:paraId="637F6FF2" w14:textId="77777777" w:rsidR="0065707A" w:rsidRPr="0065707A" w:rsidRDefault="0065707A" w:rsidP="0065707A">
      <w:r w:rsidRPr="0065707A">
        <w:t>the north and east, in the direction of Villeneuve Saint-Georges, the</w:t>
      </w:r>
    </w:p>
    <w:p w14:paraId="2AF6952B" w14:textId="77777777" w:rsidR="0065707A" w:rsidRPr="0065707A" w:rsidRDefault="0065707A" w:rsidP="0065707A">
      <w:r w:rsidRPr="0065707A">
        <w:t>glare of the enemy’s watch-fires. Marshal Berthier now came up in a</w:t>
      </w:r>
    </w:p>
    <w:p w14:paraId="50C56EEF" w14:textId="77777777" w:rsidR="0065707A" w:rsidRPr="0065707A" w:rsidRDefault="0065707A" w:rsidP="0065707A">
      <w:r w:rsidRPr="0065707A">
        <w:t>second post-chaise which had been following the Emperor’s. Speaking</w:t>
      </w:r>
    </w:p>
    <w:p w14:paraId="413D9846" w14:textId="77777777" w:rsidR="0065707A" w:rsidRPr="0065707A" w:rsidRDefault="0065707A" w:rsidP="0065707A">
      <w:r w:rsidRPr="0065707A">
        <w:t>excitedly, Napoleon declared that he would go on to Paris. He set off</w:t>
      </w:r>
    </w:p>
    <w:p w14:paraId="730779E9" w14:textId="77777777" w:rsidR="0065707A" w:rsidRPr="0065707A" w:rsidRDefault="0065707A" w:rsidP="0065707A">
      <w:r w:rsidRPr="0065707A">
        <w:t>walking rapidly along the road in the dark, leaving the horses to be</w:t>
      </w:r>
    </w:p>
    <w:p w14:paraId="00DCE09A" w14:textId="77777777" w:rsidR="0065707A" w:rsidRPr="0065707A" w:rsidRDefault="0065707A" w:rsidP="0065707A">
      <w:r w:rsidRPr="0065707A">
        <w:t>put to and the post-chaise to pick him up. Berthier and Caulaincourt</w:t>
      </w:r>
    </w:p>
    <w:p w14:paraId="34A11849" w14:textId="77777777" w:rsidR="0065707A" w:rsidRPr="0065707A" w:rsidRDefault="0065707A" w:rsidP="0065707A">
      <w:r w:rsidRPr="0065707A">
        <w:t>attended him, and General Belliard and some dragoons followed at a few</w:t>
      </w:r>
    </w:p>
    <w:p w14:paraId="232D8609" w14:textId="77777777" w:rsidR="0065707A" w:rsidRPr="0065707A" w:rsidRDefault="0065707A" w:rsidP="0065707A">
      <w:r w:rsidRPr="0065707A">
        <w:t>paces behind. Napoleon rejected every remonstrance and refused to turn</w:t>
      </w:r>
    </w:p>
    <w:p w14:paraId="247BBA43" w14:textId="77777777" w:rsidR="0065707A" w:rsidRPr="0065707A" w:rsidRDefault="0065707A" w:rsidP="0065707A">
      <w:r w:rsidRPr="0065707A">
        <w:t>back. “I asked them,” exclaimed Napoleon, talking half to himself, half</w:t>
      </w:r>
    </w:p>
    <w:p w14:paraId="39A553E6" w14:textId="77777777" w:rsidR="0065707A" w:rsidRPr="0065707A" w:rsidRDefault="0065707A" w:rsidP="0065707A">
      <w:r w:rsidRPr="0065707A">
        <w:t>to his companions, “to hold out for only twenty-four hours! Miserable</w:t>
      </w:r>
    </w:p>
    <w:p w14:paraId="16907F8D" w14:textId="77777777" w:rsidR="0065707A" w:rsidRPr="0065707A" w:rsidRDefault="0065707A" w:rsidP="0065707A">
      <w:r w:rsidRPr="0065707A">
        <w:t>wretches! Marmont swore that he would be cut to pieces rather than</w:t>
      </w:r>
    </w:p>
    <w:p w14:paraId="407A100D" w14:textId="77777777" w:rsidR="0065707A" w:rsidRPr="0065707A" w:rsidRDefault="0065707A" w:rsidP="0065707A">
      <w:r w:rsidRPr="0065707A">
        <w:t>yield! And Joseph ran away: my own brother! To surrender the capital</w:t>
      </w:r>
    </w:p>
    <w:p w14:paraId="25C695AC" w14:textId="77777777" w:rsidR="0065707A" w:rsidRPr="0065707A" w:rsidRDefault="0065707A" w:rsidP="0065707A">
      <w:r w:rsidRPr="0065707A">
        <w:t>to the enemy: what poltroons!” So he went on in a breathless torrent</w:t>
      </w:r>
    </w:p>
    <w:p w14:paraId="4E689DE2" w14:textId="77777777" w:rsidR="0065707A" w:rsidRPr="0065707A" w:rsidRDefault="0065707A" w:rsidP="0065707A">
      <w:r w:rsidRPr="0065707A">
        <w:t>of words. He added finally: “They have capitulated: betrayed their</w:t>
      </w:r>
    </w:p>
    <w:p w14:paraId="1E7DBBFF" w14:textId="77777777" w:rsidR="0065707A" w:rsidRPr="0065707A" w:rsidRDefault="0065707A" w:rsidP="0065707A">
      <w:r w:rsidRPr="0065707A">
        <w:t>country; betrayed their Emperor; degraded France! It is too terrible!</w:t>
      </w:r>
    </w:p>
    <w:p w14:paraId="58A1F7C2" w14:textId="77777777" w:rsidR="0065707A" w:rsidRPr="0065707A" w:rsidRDefault="0065707A" w:rsidP="0065707A">
      <w:r w:rsidRPr="0065707A">
        <w:t>Every one has lost his head! When I am not there they do nothing but</w:t>
      </w:r>
    </w:p>
    <w:p w14:paraId="58AAAA50" w14:textId="77777777" w:rsidR="0065707A" w:rsidRPr="0065707A" w:rsidRDefault="0065707A" w:rsidP="0065707A">
      <w:r w:rsidRPr="0065707A">
        <w:t>add blunder to blunder.”</w:t>
      </w:r>
    </w:p>
    <w:p w14:paraId="26549AED" w14:textId="77777777" w:rsidR="0065707A" w:rsidRPr="0065707A" w:rsidRDefault="0065707A" w:rsidP="0065707A"/>
    <w:p w14:paraId="16C8441A" w14:textId="77777777" w:rsidR="0065707A" w:rsidRPr="0065707A" w:rsidRDefault="0065707A" w:rsidP="0065707A">
      <w:r w:rsidRPr="0065707A">
        <w:t>[Sidenote: “MISERABLE WRETCHES!”]</w:t>
      </w:r>
    </w:p>
    <w:p w14:paraId="1BE9504C" w14:textId="77777777" w:rsidR="0065707A" w:rsidRPr="0065707A" w:rsidRDefault="0065707A" w:rsidP="0065707A"/>
    <w:p w14:paraId="60BA2596" w14:textId="77777777" w:rsidR="0065707A" w:rsidRPr="0065707A" w:rsidRDefault="0065707A" w:rsidP="0065707A">
      <w:r w:rsidRPr="0065707A">
        <w:t>But to go on, with Paris in the hands of an army of 150,000 men,</w:t>
      </w:r>
    </w:p>
    <w:p w14:paraId="6040CB40" w14:textId="77777777" w:rsidR="0065707A" w:rsidRPr="0065707A" w:rsidRDefault="0065707A" w:rsidP="0065707A">
      <w:r w:rsidRPr="0065707A">
        <w:t>was out of the question. Napoleon had to bow to the inevitable. He</w:t>
      </w:r>
    </w:p>
    <w:p w14:paraId="30C23556" w14:textId="77777777" w:rsidR="0065707A" w:rsidRPr="0065707A" w:rsidRDefault="0065707A" w:rsidP="0065707A">
      <w:r w:rsidRPr="0065707A">
        <w:t>at length yielded to the protests of the others. He stopped beside</w:t>
      </w:r>
    </w:p>
    <w:p w14:paraId="2584EAFA" w14:textId="77777777" w:rsidR="0065707A" w:rsidRPr="0065707A" w:rsidRDefault="0065707A" w:rsidP="0065707A">
      <w:r w:rsidRPr="0065707A">
        <w:t>the Fountains of Juvisy. “He sat down on the parapet of one of the</w:t>
      </w:r>
    </w:p>
    <w:p w14:paraId="77373E47" w14:textId="77777777" w:rsidR="0065707A" w:rsidRPr="0065707A" w:rsidRDefault="0065707A" w:rsidP="0065707A">
      <w:r w:rsidRPr="0065707A">
        <w:t>fountains,” described Labédoyère, an eye-witness, “and remained above</w:t>
      </w:r>
    </w:p>
    <w:p w14:paraId="1D5D123F" w14:textId="77777777" w:rsidR="0065707A" w:rsidRPr="0065707A" w:rsidRDefault="0065707A" w:rsidP="0065707A">
      <w:r w:rsidRPr="0065707A">
        <w:t>a quarter of an hour with his head resting on his hands, lost in the</w:t>
      </w:r>
    </w:p>
    <w:p w14:paraId="1691B675" w14:textId="77777777" w:rsidR="0065707A" w:rsidRPr="0065707A" w:rsidRDefault="0065707A" w:rsidP="0065707A">
      <w:r w:rsidRPr="0065707A">
        <w:t>most painful reflections.” Then he rose, went back to the post-chaise,</w:t>
      </w:r>
    </w:p>
    <w:p w14:paraId="6F11697D" w14:textId="77777777" w:rsidR="0065707A" w:rsidRPr="0065707A" w:rsidRDefault="0065707A" w:rsidP="0065707A">
      <w:r w:rsidRPr="0065707A">
        <w:t>and, telling General Belliard to rally all the men he could at Essonne,</w:t>
      </w:r>
    </w:p>
    <w:p w14:paraId="0A08C917" w14:textId="77777777" w:rsidR="0065707A" w:rsidRPr="0065707A" w:rsidRDefault="0065707A" w:rsidP="0065707A">
      <w:r w:rsidRPr="0065707A">
        <w:t>set off to drive to Fontainebleau. He reached there at six next morning.</w:t>
      </w:r>
    </w:p>
    <w:p w14:paraId="0E172165" w14:textId="77777777" w:rsidR="0065707A" w:rsidRPr="0065707A" w:rsidRDefault="0065707A" w:rsidP="0065707A"/>
    <w:p w14:paraId="2868CF59" w14:textId="77777777" w:rsidR="0065707A" w:rsidRPr="0065707A" w:rsidRDefault="0065707A" w:rsidP="0065707A">
      <w:r w:rsidRPr="0065707A">
        <w:t>Between ten o’clock on Wednesday night and six o’clock on Thursday</w:t>
      </w:r>
    </w:p>
    <w:p w14:paraId="57E750E3" w14:textId="77777777" w:rsidR="0065707A" w:rsidRPr="0065707A" w:rsidRDefault="0065707A" w:rsidP="0065707A">
      <w:r w:rsidRPr="0065707A">
        <w:t>morning the tragedy at the Invalides was enacted. Its opening scene</w:t>
      </w:r>
    </w:p>
    <w:p w14:paraId="60170036" w14:textId="77777777" w:rsidR="0065707A" w:rsidRPr="0065707A" w:rsidRDefault="0065707A" w:rsidP="0065707A">
      <w:r w:rsidRPr="0065707A">
        <w:t>took place just as Napoleon’s post-chaise was drawing up in the village</w:t>
      </w:r>
    </w:p>
    <w:p w14:paraId="6D6FF919" w14:textId="77777777" w:rsidR="0065707A" w:rsidRPr="0065707A" w:rsidRDefault="0065707A" w:rsidP="0065707A">
      <w:r w:rsidRPr="0065707A">
        <w:t>of Fromenteau. Its final scene took place just as the post-chaise was</w:t>
      </w:r>
    </w:p>
    <w:p w14:paraId="7BB419FB" w14:textId="77777777" w:rsidR="0065707A" w:rsidRPr="0065707A" w:rsidRDefault="0065707A" w:rsidP="0065707A">
      <w:r w:rsidRPr="0065707A">
        <w:t>entering the courtyard of Fontainebleau.</w:t>
      </w:r>
    </w:p>
    <w:p w14:paraId="4755B396" w14:textId="77777777" w:rsidR="0065707A" w:rsidRPr="0065707A" w:rsidRDefault="0065707A" w:rsidP="0065707A"/>
    <w:p w14:paraId="3DD74FA5" w14:textId="77777777" w:rsidR="0065707A" w:rsidRPr="0065707A" w:rsidRDefault="0065707A" w:rsidP="0065707A">
      <w:r w:rsidRPr="0065707A">
        <w:t>The Capitulation of Paris was signed before the Barrier of La Villette</w:t>
      </w:r>
    </w:p>
    <w:p w14:paraId="081731BB" w14:textId="77777777" w:rsidR="0065707A" w:rsidRPr="0065707A" w:rsidRDefault="0065707A" w:rsidP="0065707A">
      <w:r w:rsidRPr="0065707A">
        <w:t>at five in the afternoon. Its first article laid down that the French</w:t>
      </w:r>
    </w:p>
    <w:p w14:paraId="7CDB7CAA" w14:textId="77777777" w:rsidR="0065707A" w:rsidRPr="0065707A" w:rsidRDefault="0065707A" w:rsidP="0065707A">
      <w:r w:rsidRPr="0065707A">
        <w:t>army must evacuate Paris within twelve hours: before five o’clock next</w:t>
      </w:r>
    </w:p>
    <w:p w14:paraId="0B4A8CA2" w14:textId="77777777" w:rsidR="0065707A" w:rsidRPr="0065707A" w:rsidRDefault="0065707A" w:rsidP="0065707A">
      <w:r w:rsidRPr="0065707A">
        <w:t>morning. The last clause recommended the city to the mercy of the</w:t>
      </w:r>
    </w:p>
    <w:p w14:paraId="4601D487" w14:textId="77777777" w:rsidR="0065707A" w:rsidRPr="0065707A" w:rsidRDefault="0065707A" w:rsidP="0065707A">
      <w:r w:rsidRPr="0065707A">
        <w:t>Allied Sovereigns, and of the Czar Alexander in particular.</w:t>
      </w:r>
    </w:p>
    <w:p w14:paraId="4F43294A" w14:textId="77777777" w:rsidR="0065707A" w:rsidRPr="0065707A" w:rsidRDefault="0065707A" w:rsidP="0065707A"/>
    <w:p w14:paraId="5E93EB73" w14:textId="77777777" w:rsidR="0065707A" w:rsidRPr="0065707A" w:rsidRDefault="0065707A" w:rsidP="0065707A">
      <w:r w:rsidRPr="0065707A">
        <w:t>All day long the booming of cannon and rattle of musketry had dinned</w:t>
      </w:r>
    </w:p>
    <w:p w14:paraId="6BBC865F" w14:textId="77777777" w:rsidR="0065707A" w:rsidRPr="0065707A" w:rsidRDefault="0065707A" w:rsidP="0065707A">
      <w:r w:rsidRPr="0065707A">
        <w:t>in the ears of the trembling and terrified Parisians, ever steadily</w:t>
      </w:r>
    </w:p>
    <w:p w14:paraId="3A7BE46C" w14:textId="77777777" w:rsidR="0065707A" w:rsidRPr="0065707A" w:rsidRDefault="0065707A" w:rsidP="0065707A">
      <w:r w:rsidRPr="0065707A">
        <w:t>drawing nearer. The marshals, Marmont and Mortier, had made their last</w:t>
      </w:r>
    </w:p>
    <w:p w14:paraId="3DF6CB17" w14:textId="77777777" w:rsidR="0065707A" w:rsidRPr="0065707A" w:rsidRDefault="0065707A" w:rsidP="0065707A">
      <w:r w:rsidRPr="0065707A">
        <w:t>stand, and, resisting desperately to the last, in a struggle in which</w:t>
      </w:r>
    </w:p>
    <w:p w14:paraId="3FDA129D" w14:textId="77777777" w:rsidR="0065707A" w:rsidRPr="0065707A" w:rsidRDefault="0065707A" w:rsidP="0065707A">
      <w:r w:rsidRPr="0065707A">
        <w:t>the Allies lost two to every one of the defenders, so ferocious was the</w:t>
      </w:r>
    </w:p>
    <w:p w14:paraId="2C08E209" w14:textId="77777777" w:rsidR="0065707A" w:rsidRPr="0065707A" w:rsidRDefault="0065707A" w:rsidP="0065707A">
      <w:r w:rsidRPr="0065707A">
        <w:t>contest, had been beaten back into the city. They carried back with</w:t>
      </w:r>
    </w:p>
    <w:p w14:paraId="6BD4344E" w14:textId="77777777" w:rsidR="0065707A" w:rsidRPr="0065707A" w:rsidRDefault="0065707A" w:rsidP="0065707A">
      <w:r w:rsidRPr="0065707A">
        <w:t>them, so gallantly had they counter-attacked at one point, the standard</w:t>
      </w:r>
    </w:p>
    <w:p w14:paraId="46E787A7" w14:textId="77777777" w:rsidR="0065707A" w:rsidRPr="0065707A" w:rsidRDefault="0065707A" w:rsidP="0065707A">
      <w:r w:rsidRPr="0065707A">
        <w:t>of the Second Squadron of the Russian Garde du Corps--now a trophy in</w:t>
      </w:r>
    </w:p>
    <w:p w14:paraId="3B4BDA20" w14:textId="77777777" w:rsidR="0065707A" w:rsidRPr="0065707A" w:rsidRDefault="0065707A" w:rsidP="0065707A">
      <w:r w:rsidRPr="0065707A">
        <w:t>the present collection at the Invalides.</w:t>
      </w:r>
    </w:p>
    <w:p w14:paraId="67FBC9E6" w14:textId="77777777" w:rsidR="0065707A" w:rsidRPr="0065707A" w:rsidRDefault="0065707A" w:rsidP="0065707A"/>
    <w:p w14:paraId="417D794F" w14:textId="77777777" w:rsidR="0065707A" w:rsidRPr="0065707A" w:rsidRDefault="0065707A" w:rsidP="0065707A">
      <w:r w:rsidRPr="0065707A">
        <w:t>[Sidenote: BEYOND ALL HOPE NOW]</w:t>
      </w:r>
    </w:p>
    <w:p w14:paraId="05A3B61A" w14:textId="77777777" w:rsidR="0065707A" w:rsidRPr="0065707A" w:rsidRDefault="0065707A" w:rsidP="0065707A"/>
    <w:p w14:paraId="748DB439" w14:textId="77777777" w:rsidR="0065707A" w:rsidRPr="0065707A" w:rsidRDefault="0065707A" w:rsidP="0065707A">
      <w:r w:rsidRPr="0065707A">
        <w:t>The outnumbered and exhausted troops could make no further fight,</w:t>
      </w:r>
    </w:p>
    <w:p w14:paraId="7B47D20F" w14:textId="77777777" w:rsidR="0065707A" w:rsidRPr="0065707A" w:rsidRDefault="0065707A" w:rsidP="0065707A">
      <w:r w:rsidRPr="0065707A">
        <w:t>although, to the end, many of the soldiers were for holding out to</w:t>
      </w:r>
    </w:p>
    <w:p w14:paraId="0D528443" w14:textId="77777777" w:rsidR="0065707A" w:rsidRPr="0065707A" w:rsidRDefault="0065707A" w:rsidP="0065707A">
      <w:r w:rsidRPr="0065707A">
        <w:t>the last cartridge. The _Générale_ had beaten to arms at two in the</w:t>
      </w:r>
    </w:p>
    <w:p w14:paraId="31A8A6BA" w14:textId="77777777" w:rsidR="0065707A" w:rsidRPr="0065707A" w:rsidRDefault="0065707A" w:rsidP="0065707A">
      <w:r w:rsidRPr="0065707A">
        <w:t>morning; at six, with sunrise, the enemy’s guns opened fire; from then</w:t>
      </w:r>
    </w:p>
    <w:p w14:paraId="2E1103BD" w14:textId="77777777" w:rsidR="0065707A" w:rsidRPr="0065707A" w:rsidRDefault="0065707A" w:rsidP="0065707A">
      <w:r w:rsidRPr="0065707A">
        <w:t>until late in the afternoon the fighting had gone on incessantly.</w:t>
      </w:r>
    </w:p>
    <w:p w14:paraId="5DC93F27" w14:textId="77777777" w:rsidR="0065707A" w:rsidRPr="0065707A" w:rsidRDefault="0065707A" w:rsidP="0065707A"/>
    <w:p w14:paraId="0C889EAD" w14:textId="77777777" w:rsidR="0065707A" w:rsidRPr="0065707A" w:rsidRDefault="0065707A" w:rsidP="0065707A">
      <w:r w:rsidRPr="0065707A">
        <w:t>All was over by four o’clock. From east to west, from Charenton and</w:t>
      </w:r>
    </w:p>
    <w:p w14:paraId="703C0EB6" w14:textId="77777777" w:rsidR="0065707A" w:rsidRPr="0065707A" w:rsidRDefault="0065707A" w:rsidP="0065707A">
      <w:r w:rsidRPr="0065707A">
        <w:t>Belleville, right round to Neuilly, the Allies, the Russians, Blücher’s</w:t>
      </w:r>
    </w:p>
    <w:p w14:paraId="4B0D6157" w14:textId="77777777" w:rsidR="0065707A" w:rsidRPr="0065707A" w:rsidRDefault="0065707A" w:rsidP="0065707A">
      <w:r w:rsidRPr="0065707A">
        <w:t>Prussians, and the Austrians, had captured every position capable of</w:t>
      </w:r>
    </w:p>
    <w:p w14:paraId="5B5C1EF2" w14:textId="77777777" w:rsidR="0065707A" w:rsidRPr="0065707A" w:rsidRDefault="0065707A" w:rsidP="0065707A">
      <w:r w:rsidRPr="0065707A">
        <w:t>defence, one after the other, by sheer weight of numbers, and had</w:t>
      </w:r>
    </w:p>
    <w:p w14:paraId="781C09AB" w14:textId="77777777" w:rsidR="0065707A" w:rsidRPr="0065707A" w:rsidRDefault="0065707A" w:rsidP="0065707A">
      <w:r w:rsidRPr="0065707A">
        <w:t>carried at the point of the bayonet every place of vantage held by the</w:t>
      </w:r>
    </w:p>
    <w:p w14:paraId="66ABEA91" w14:textId="77777777" w:rsidR="0065707A" w:rsidRPr="0065707A" w:rsidRDefault="0065707A" w:rsidP="0065707A">
      <w:r w:rsidRPr="0065707A">
        <w:t>French. Woronzeff and the Prince of Würtemburg had stormed Romainville,</w:t>
      </w:r>
    </w:p>
    <w:p w14:paraId="6C52A9D8" w14:textId="77777777" w:rsidR="0065707A" w:rsidRPr="0065707A" w:rsidRDefault="0065707A" w:rsidP="0065707A">
      <w:r w:rsidRPr="0065707A">
        <w:t>La Villette, and La Chapelle. Langeron and the Russian Imperial Guard</w:t>
      </w:r>
    </w:p>
    <w:p w14:paraId="3A4AB642" w14:textId="77777777" w:rsidR="0065707A" w:rsidRPr="0065707A" w:rsidRDefault="0065707A" w:rsidP="0065707A">
      <w:r w:rsidRPr="0065707A">
        <w:t>were masters of the heights of Montmartre and the Buttes Chaumont,</w:t>
      </w:r>
    </w:p>
    <w:p w14:paraId="5F3EE64E" w14:textId="77777777" w:rsidR="0065707A" w:rsidRPr="0065707A" w:rsidRDefault="0065707A" w:rsidP="0065707A">
      <w:r w:rsidRPr="0065707A">
        <w:t>looking down directly on Paris. Eighty-six guns had been taken from the</w:t>
      </w:r>
    </w:p>
    <w:p w14:paraId="0B16207F" w14:textId="77777777" w:rsidR="0065707A" w:rsidRPr="0065707A" w:rsidRDefault="0065707A" w:rsidP="0065707A">
      <w:r w:rsidRPr="0065707A">
        <w:t>marshals since the morning; nearly six thousand soldiers and National</w:t>
      </w:r>
    </w:p>
    <w:p w14:paraId="6AE959A9" w14:textId="77777777" w:rsidR="0065707A" w:rsidRPr="0065707A" w:rsidRDefault="0065707A" w:rsidP="0065707A">
      <w:r w:rsidRPr="0065707A">
        <w:t>Guards had fallen, killed or wounded, facing the foe. A six-miles</w:t>
      </w:r>
    </w:p>
    <w:p w14:paraId="1521AB13" w14:textId="77777777" w:rsidR="0065707A" w:rsidRPr="0065707A" w:rsidRDefault="0065707A" w:rsidP="0065707A">
      <w:r w:rsidRPr="0065707A">
        <w:t>long line of batteries and battalions on the side of the Allies had</w:t>
      </w:r>
    </w:p>
    <w:p w14:paraId="47ACA2FC" w14:textId="77777777" w:rsidR="0065707A" w:rsidRPr="0065707A" w:rsidRDefault="0065707A" w:rsidP="0065707A">
      <w:r w:rsidRPr="0065707A">
        <w:t>closed in to within short musket range of the Paris barriers. Already</w:t>
      </w:r>
    </w:p>
    <w:p w14:paraId="44F58865" w14:textId="77777777" w:rsidR="0065707A" w:rsidRPr="0065707A" w:rsidRDefault="0065707A" w:rsidP="0065707A">
      <w:r w:rsidRPr="0065707A">
        <w:t>the Russian cannon were opening fire on the city, and their shells</w:t>
      </w:r>
    </w:p>
    <w:p w14:paraId="1A7E6548" w14:textId="77777777" w:rsidR="0065707A" w:rsidRPr="0065707A" w:rsidRDefault="0065707A" w:rsidP="0065707A">
      <w:r w:rsidRPr="0065707A">
        <w:t>were bursting over the central streets of Paris; falling, some in the</w:t>
      </w:r>
    </w:p>
    <w:p w14:paraId="7E0045C8" w14:textId="77777777" w:rsidR="0065707A" w:rsidRPr="0065707A" w:rsidRDefault="0065707A" w:rsidP="0065707A">
      <w:r w:rsidRPr="0065707A">
        <w:t>Chaussée d’Antin and on the Boulevard des Italiens.</w:t>
      </w:r>
    </w:p>
    <w:p w14:paraId="6B82068F" w14:textId="77777777" w:rsidR="0065707A" w:rsidRPr="0065707A" w:rsidRDefault="0065707A" w:rsidP="0065707A"/>
    <w:p w14:paraId="7642945B" w14:textId="77777777" w:rsidR="0065707A" w:rsidRPr="0065707A" w:rsidRDefault="0065707A" w:rsidP="0065707A">
      <w:r w:rsidRPr="0065707A">
        <w:t>At four o’clock Marmont, who had been the soul of the defence,</w:t>
      </w:r>
    </w:p>
    <w:p w14:paraId="7342635D" w14:textId="77777777" w:rsidR="0065707A" w:rsidRPr="0065707A" w:rsidRDefault="0065707A" w:rsidP="0065707A">
      <w:r w:rsidRPr="0065707A">
        <w:t>fighting, now on horseback, now on foot, using his sword at times--“the</w:t>
      </w:r>
    </w:p>
    <w:p w14:paraId="54EACDD0" w14:textId="77777777" w:rsidR="0065707A" w:rsidRPr="0065707A" w:rsidRDefault="0065707A" w:rsidP="0065707A">
      <w:r w:rsidRPr="0065707A">
        <w:t>marshal was seen everywhere in the thickest of the fight, a dozen or</w:t>
      </w:r>
    </w:p>
    <w:p w14:paraId="4EE6751C" w14:textId="77777777" w:rsidR="0065707A" w:rsidRPr="0065707A" w:rsidRDefault="0065707A" w:rsidP="0065707A">
      <w:r w:rsidRPr="0065707A">
        <w:t>more soldiers were bayoneted at his side, and his hat was riddled</w:t>
      </w:r>
    </w:p>
    <w:p w14:paraId="7A27971F" w14:textId="77777777" w:rsidR="0065707A" w:rsidRPr="0065707A" w:rsidRDefault="0065707A" w:rsidP="0065707A">
      <w:r w:rsidRPr="0065707A">
        <w:t>with bullets”--at four o’clock Marmont repassed within the barriers</w:t>
      </w:r>
    </w:p>
    <w:p w14:paraId="5BDD8C4D" w14:textId="77777777" w:rsidR="0065707A" w:rsidRPr="0065707A" w:rsidRDefault="0065707A" w:rsidP="0065707A">
      <w:r w:rsidRPr="0065707A">
        <w:t>to announce that further defence was impossible. He was scarcely</w:t>
      </w:r>
    </w:p>
    <w:p w14:paraId="5D5C528B" w14:textId="77777777" w:rsidR="0065707A" w:rsidRPr="0065707A" w:rsidRDefault="0065707A" w:rsidP="0065707A">
      <w:r w:rsidRPr="0065707A">
        <w:t>recognisable, we are told--“he had a beard of eight days’ growth; the</w:t>
      </w:r>
    </w:p>
    <w:p w14:paraId="39D77FE7" w14:textId="77777777" w:rsidR="0065707A" w:rsidRPr="0065707A" w:rsidRDefault="0065707A" w:rsidP="0065707A">
      <w:r w:rsidRPr="0065707A">
        <w:t>great-coat which covered his uniform was in tatters; from head to foot</w:t>
      </w:r>
    </w:p>
    <w:p w14:paraId="1B529FDB" w14:textId="77777777" w:rsidR="0065707A" w:rsidRPr="0065707A" w:rsidRDefault="0065707A" w:rsidP="0065707A">
      <w:r w:rsidRPr="0065707A">
        <w:t>he was blackened with powder-smoke.” Then had to be done the only thing</w:t>
      </w:r>
    </w:p>
    <w:p w14:paraId="4BCB4D5B" w14:textId="77777777" w:rsidR="0065707A" w:rsidRPr="0065707A" w:rsidRDefault="0065707A" w:rsidP="0065707A">
      <w:r w:rsidRPr="0065707A">
        <w:t>that was left to do. Marmont and Mortier held a hasty conference, and</w:t>
      </w:r>
    </w:p>
    <w:p w14:paraId="516369C2" w14:textId="77777777" w:rsidR="0065707A" w:rsidRPr="0065707A" w:rsidRDefault="0065707A" w:rsidP="0065707A">
      <w:r w:rsidRPr="0065707A">
        <w:t>after it a trumpeter and an aide de camp carrying a white flag rode out</w:t>
      </w:r>
    </w:p>
    <w:p w14:paraId="6DDD1F2D" w14:textId="77777777" w:rsidR="0065707A" w:rsidRPr="0065707A" w:rsidRDefault="0065707A" w:rsidP="0065707A">
      <w:r w:rsidRPr="0065707A">
        <w:t>through the firing line to the nearest advanced post of the Allies. The</w:t>
      </w:r>
    </w:p>
    <w:p w14:paraId="5701EA2C" w14:textId="77777777" w:rsidR="0065707A" w:rsidRPr="0065707A" w:rsidRDefault="0065707A" w:rsidP="0065707A">
      <w:r w:rsidRPr="0065707A">
        <w:t>officer was taken before the Czar Alexander on the plateau of Chaumont,</w:t>
      </w:r>
    </w:p>
    <w:p w14:paraId="7F817851" w14:textId="77777777" w:rsidR="0065707A" w:rsidRPr="0065707A" w:rsidRDefault="0065707A" w:rsidP="0065707A">
      <w:r w:rsidRPr="0065707A">
        <w:t>and Paris surrendered. The last sounds that were heard on the French</w:t>
      </w:r>
    </w:p>
    <w:p w14:paraId="24F1AF91" w14:textId="77777777" w:rsidR="0065707A" w:rsidRPr="0065707A" w:rsidRDefault="0065707A" w:rsidP="0065707A">
      <w:r w:rsidRPr="0065707A">
        <w:t>side as the firing ceased came from a battalion of the Imperial Guard</w:t>
      </w:r>
    </w:p>
    <w:p w14:paraId="66E91621" w14:textId="77777777" w:rsidR="0065707A" w:rsidRPr="0065707A" w:rsidRDefault="0065707A" w:rsidP="0065707A">
      <w:r w:rsidRPr="0065707A">
        <w:t>which had been serving under Marmont, from a scanty remnant of veterans</w:t>
      </w:r>
    </w:p>
    <w:p w14:paraId="1702E2A2" w14:textId="77777777" w:rsidR="0065707A" w:rsidRPr="0065707A" w:rsidRDefault="0065707A" w:rsidP="0065707A">
      <w:r w:rsidRPr="0065707A">
        <w:t>stubbornly resisting at bay to the last--shouts of “Vive l’Empereur!”</w:t>
      </w:r>
    </w:p>
    <w:p w14:paraId="64BD10E1" w14:textId="77777777" w:rsidR="0065707A" w:rsidRPr="0065707A" w:rsidRDefault="0065707A" w:rsidP="0065707A"/>
    <w:p w14:paraId="443D7223" w14:textId="77777777" w:rsidR="0065707A" w:rsidRPr="0065707A" w:rsidRDefault="0065707A" w:rsidP="0065707A">
      <w:r w:rsidRPr="0065707A">
        <w:t>[Sidenote: THE FLAG OF THE POLYTECHNIC]</w:t>
      </w:r>
    </w:p>
    <w:p w14:paraId="04507FDC" w14:textId="77777777" w:rsidR="0065707A" w:rsidRPr="0065707A" w:rsidRDefault="0065707A" w:rsidP="0065707A"/>
    <w:p w14:paraId="1F45D7EA" w14:textId="77777777" w:rsidR="0065707A" w:rsidRPr="0065707A" w:rsidRDefault="0065707A" w:rsidP="0065707A">
      <w:r w:rsidRPr="0065707A">
        <w:t>The old pensioners of the Invalides manfully did their duty, and bore</w:t>
      </w:r>
    </w:p>
    <w:p w14:paraId="5579004D" w14:textId="77777777" w:rsidR="0065707A" w:rsidRPr="0065707A" w:rsidRDefault="0065707A" w:rsidP="0065707A">
      <w:r w:rsidRPr="0065707A">
        <w:t>their part in the defence all day, as well as they were able. All</w:t>
      </w:r>
    </w:p>
    <w:p w14:paraId="1E0D7114" w14:textId="77777777" w:rsidR="0065707A" w:rsidRPr="0065707A" w:rsidRDefault="0065707A" w:rsidP="0065707A">
      <w:r w:rsidRPr="0065707A">
        <w:t>who could carry a musket had gone out to the barriers; others did</w:t>
      </w:r>
    </w:p>
    <w:p w14:paraId="04B7BD59" w14:textId="77777777" w:rsidR="0065707A" w:rsidRPr="0065707A" w:rsidRDefault="0065707A" w:rsidP="0065707A">
      <w:r w:rsidRPr="0065707A">
        <w:t>their best by helping to bring up ammunition. Most of them fought</w:t>
      </w:r>
    </w:p>
    <w:p w14:paraId="17E7B1D6" w14:textId="77777777" w:rsidR="0065707A" w:rsidRPr="0065707A" w:rsidRDefault="0065707A" w:rsidP="0065707A">
      <w:r w:rsidRPr="0065707A">
        <w:t>at the Barrière du Trône on the Vincennes road, assisting the brave</w:t>
      </w:r>
    </w:p>
    <w:p w14:paraId="2E9E228E" w14:textId="77777777" w:rsidR="0065707A" w:rsidRPr="0065707A" w:rsidRDefault="0065707A" w:rsidP="0065707A">
      <w:r w:rsidRPr="0065707A">
        <w:t>lads of the Polytechnic School to hold the post and man a battery of</w:t>
      </w:r>
    </w:p>
    <w:p w14:paraId="03A063D4" w14:textId="77777777" w:rsidR="0065707A" w:rsidRPr="0065707A" w:rsidRDefault="0065707A" w:rsidP="0065707A">
      <w:r w:rsidRPr="0065707A">
        <w:t>eight-and-twenty cannon in front of the barrier; until a headlong</w:t>
      </w:r>
    </w:p>
    <w:p w14:paraId="3B225F02" w14:textId="77777777" w:rsidR="0065707A" w:rsidRPr="0065707A" w:rsidRDefault="0065707A" w:rsidP="0065707A">
      <w:r w:rsidRPr="0065707A">
        <w:t>charge of Russian cavalry, Pahlen’s dragoons with some Cossacks,</w:t>
      </w:r>
    </w:p>
    <w:p w14:paraId="30A3A2E6" w14:textId="77777777" w:rsidR="0065707A" w:rsidRPr="0065707A" w:rsidRDefault="0065707A" w:rsidP="0065707A">
      <w:r w:rsidRPr="0065707A">
        <w:t>swooped down from the flank, annihilating the devoted band of gunners.</w:t>
      </w:r>
    </w:p>
    <w:p w14:paraId="10AD1CDC" w14:textId="77777777" w:rsidR="0065707A" w:rsidRPr="0065707A" w:rsidRDefault="0065707A" w:rsidP="0065707A">
      <w:r w:rsidRPr="0065707A">
        <w:t>Those of the boys who were left, however, saved the school flag,</w:t>
      </w:r>
    </w:p>
    <w:p w14:paraId="5C38EC73" w14:textId="77777777" w:rsidR="0065707A" w:rsidRPr="0065707A" w:rsidRDefault="0065707A" w:rsidP="0065707A">
      <w:r w:rsidRPr="0065707A">
        <w:t>presented to the Polytechnic just ten years before by the Emperor with</w:t>
      </w:r>
    </w:p>
    <w:p w14:paraId="0ED3F164" w14:textId="77777777" w:rsidR="0065707A" w:rsidRPr="0065707A" w:rsidRDefault="0065707A" w:rsidP="0065707A">
      <w:r w:rsidRPr="0065707A">
        <w:t>his own hand, on the Day of the Eagles on the Field of Mars. With the</w:t>
      </w:r>
    </w:p>
    <w:p w14:paraId="73E0353C" w14:textId="77777777" w:rsidR="0065707A" w:rsidRPr="0065707A" w:rsidRDefault="0065707A" w:rsidP="0065707A">
      <w:r w:rsidRPr="0065707A">
        <w:t>Invalides’ veterans and some of the National Guards, the survivors</w:t>
      </w:r>
    </w:p>
    <w:p w14:paraId="7B672991" w14:textId="77777777" w:rsidR="0065707A" w:rsidRPr="0065707A" w:rsidRDefault="0065707A" w:rsidP="0065707A">
      <w:r w:rsidRPr="0065707A">
        <w:t>held the barrier throughout the day to the end, beating back repeated</w:t>
      </w:r>
    </w:p>
    <w:p w14:paraId="3FB299BC" w14:textId="77777777" w:rsidR="0065707A" w:rsidRPr="0065707A" w:rsidRDefault="0065707A" w:rsidP="0065707A">
      <w:r w:rsidRPr="0065707A">
        <w:t>attempts of the Russians to storm the gate. The lads, finally, after</w:t>
      </w:r>
    </w:p>
    <w:p w14:paraId="41C09717" w14:textId="77777777" w:rsidR="0065707A" w:rsidRPr="0065707A" w:rsidRDefault="0065707A" w:rsidP="0065707A">
      <w:r w:rsidRPr="0065707A">
        <w:t>learning that Marmont had capitulated, made their way back to the</w:t>
      </w:r>
    </w:p>
    <w:p w14:paraId="14712660" w14:textId="77777777" w:rsidR="0065707A" w:rsidRPr="0065707A" w:rsidRDefault="0065707A" w:rsidP="0065707A">
      <w:r w:rsidRPr="0065707A">
        <w:t>school, and there burned their precious standard to save it from</w:t>
      </w:r>
    </w:p>
    <w:p w14:paraId="53D9DC42" w14:textId="77777777" w:rsidR="0065707A" w:rsidRPr="0065707A" w:rsidRDefault="0065707A" w:rsidP="0065707A">
      <w:r w:rsidRPr="0065707A">
        <w:t>falling into the enemy’s hands. Those who were left of the veterans</w:t>
      </w:r>
    </w:p>
    <w:p w14:paraId="67E3B055" w14:textId="77777777" w:rsidR="0065707A" w:rsidRPr="0065707A" w:rsidRDefault="0065707A" w:rsidP="0065707A">
      <w:r w:rsidRPr="0065707A">
        <w:t>hastened back to the Invalides at the same time, overcome with anxiety</w:t>
      </w:r>
    </w:p>
    <w:p w14:paraId="24F09D59" w14:textId="77777777" w:rsidR="0065707A" w:rsidRPr="0065707A" w:rsidRDefault="0065707A" w:rsidP="0065707A">
      <w:r w:rsidRPr="0065707A">
        <w:t>to learn what was to happen to their own priceless treasures within the</w:t>
      </w:r>
    </w:p>
    <w:p w14:paraId="3DD12B76" w14:textId="77777777" w:rsidR="0065707A" w:rsidRPr="0065707A" w:rsidRDefault="0065707A" w:rsidP="0065707A">
      <w:r w:rsidRPr="0065707A">
        <w:t>Hospital, the trophy flags. There were at the Invalides at that time,</w:t>
      </w:r>
    </w:p>
    <w:p w14:paraId="1C7D1653" w14:textId="77777777" w:rsidR="0065707A" w:rsidRPr="0065707A" w:rsidRDefault="0065707A" w:rsidP="0065707A">
      <w:r w:rsidRPr="0065707A">
        <w:t>by one account, 1417 trophy flags; according to another account--which</w:t>
      </w:r>
    </w:p>
    <w:p w14:paraId="05CE3A6F" w14:textId="77777777" w:rsidR="0065707A" w:rsidRPr="0065707A" w:rsidRDefault="0065707A" w:rsidP="0065707A">
      <w:r w:rsidRPr="0065707A">
        <w:t>included apparently in the total the returned Battalion and Light</w:t>
      </w:r>
    </w:p>
    <w:p w14:paraId="53A4645A" w14:textId="77777777" w:rsidR="0065707A" w:rsidRPr="0065707A" w:rsidRDefault="0065707A" w:rsidP="0065707A">
      <w:r w:rsidRPr="0065707A">
        <w:t>Infantry and Cavalry Eagles--altogether 1,800 standards.</w:t>
      </w:r>
    </w:p>
    <w:p w14:paraId="64AABB17" w14:textId="77777777" w:rsidR="0065707A" w:rsidRPr="0065707A" w:rsidRDefault="0065707A" w:rsidP="0065707A"/>
    <w:p w14:paraId="04D85EDD" w14:textId="77777777" w:rsidR="0065707A" w:rsidRPr="0065707A" w:rsidRDefault="0065707A" w:rsidP="0065707A">
      <w:r w:rsidRPr="0065707A">
        <w:t>Within the walls of the Invalides all was deep gloom and hopeless</w:t>
      </w:r>
    </w:p>
    <w:p w14:paraId="7BBC0146" w14:textId="77777777" w:rsidR="0065707A" w:rsidRPr="0065707A" w:rsidRDefault="0065707A" w:rsidP="0065707A">
      <w:r w:rsidRPr="0065707A">
        <w:t>despondency among those in charge. Even at nightfall, as it would</w:t>
      </w:r>
    </w:p>
    <w:p w14:paraId="7689D516" w14:textId="77777777" w:rsidR="0065707A" w:rsidRPr="0065707A" w:rsidRDefault="0065707A" w:rsidP="0065707A">
      <w:r w:rsidRPr="0065707A">
        <w:t>appear, the authorities had not made up their minds how the trophies</w:t>
      </w:r>
    </w:p>
    <w:p w14:paraId="20C0942C" w14:textId="77777777" w:rsidR="0065707A" w:rsidRPr="0065707A" w:rsidRDefault="0065707A" w:rsidP="0065707A">
      <w:r w:rsidRPr="0065707A">
        <w:t>were to be disposed of.</w:t>
      </w:r>
    </w:p>
    <w:p w14:paraId="1701141C" w14:textId="77777777" w:rsidR="0065707A" w:rsidRPr="0065707A" w:rsidRDefault="0065707A" w:rsidP="0065707A"/>
    <w:p w14:paraId="1F6D2B86" w14:textId="77777777" w:rsidR="0065707A" w:rsidRPr="0065707A" w:rsidRDefault="0065707A" w:rsidP="0065707A">
      <w:r w:rsidRPr="0065707A">
        <w:t>It is a hapless and pitiful story from first to last. Some time</w:t>
      </w:r>
    </w:p>
    <w:p w14:paraId="3A2B73BE" w14:textId="77777777" w:rsidR="0065707A" w:rsidRPr="0065707A" w:rsidRDefault="0065707A" w:rsidP="0065707A">
      <w:r w:rsidRPr="0065707A">
        <w:t>previously, while the Allied armies were still being kept at bay on</w:t>
      </w:r>
    </w:p>
    <w:p w14:paraId="3004257A" w14:textId="77777777" w:rsidR="0065707A" w:rsidRPr="0065707A" w:rsidRDefault="0065707A" w:rsidP="0065707A">
      <w:r w:rsidRPr="0065707A">
        <w:t>the plains of Champagne, the Governor of the Invalides, old Marshal</w:t>
      </w:r>
    </w:p>
    <w:p w14:paraId="2A1E90EA" w14:textId="77777777" w:rsidR="0065707A" w:rsidRPr="0065707A" w:rsidRDefault="0065707A" w:rsidP="0065707A">
      <w:r w:rsidRPr="0065707A">
        <w:t>Serrurier, a distinguished veteran of the Revolutionary Army, had</w:t>
      </w:r>
    </w:p>
    <w:p w14:paraId="71AA2172" w14:textId="77777777" w:rsidR="0065707A" w:rsidRPr="0065707A" w:rsidRDefault="0065707A" w:rsidP="0065707A">
      <w:r w:rsidRPr="0065707A">
        <w:t>applied to the Minister of War for instructions as to the disposal of</w:t>
      </w:r>
    </w:p>
    <w:p w14:paraId="26D1F459" w14:textId="77777777" w:rsidR="0065707A" w:rsidRPr="0065707A" w:rsidRDefault="0065707A" w:rsidP="0065707A">
      <w:r w:rsidRPr="0065707A">
        <w:t>the trophies at the Invalides in the event of the enemy advancing on</w:t>
      </w:r>
    </w:p>
    <w:p w14:paraId="5F97BD64" w14:textId="77777777" w:rsidR="0065707A" w:rsidRPr="0065707A" w:rsidRDefault="0065707A" w:rsidP="0065707A">
      <w:r w:rsidRPr="0065707A">
        <w:t>Paris. The only answer he received was a formal letter to the effect</w:t>
      </w:r>
    </w:p>
    <w:p w14:paraId="5B4994F8" w14:textId="77777777" w:rsidR="0065707A" w:rsidRPr="0065707A" w:rsidRDefault="0065707A" w:rsidP="0065707A">
      <w:r w:rsidRPr="0065707A">
        <w:t>that the matter would have to go before the Emperor. At that time</w:t>
      </w:r>
    </w:p>
    <w:p w14:paraId="30E4E0A9" w14:textId="77777777" w:rsidR="0065707A" w:rsidRPr="0065707A" w:rsidRDefault="0065707A" w:rsidP="0065707A">
      <w:r w:rsidRPr="0065707A">
        <w:t>Napoleon was in the midst of his last forlorn-hope attempt to stem the</w:t>
      </w:r>
    </w:p>
    <w:p w14:paraId="578B82D1" w14:textId="77777777" w:rsidR="0065707A" w:rsidRPr="0065707A" w:rsidRDefault="0065707A" w:rsidP="0065707A">
      <w:r w:rsidRPr="0065707A">
        <w:t>tide of invasion; in the midst of a life-and-death struggle, fighting</w:t>
      </w:r>
    </w:p>
    <w:p w14:paraId="1E267A73" w14:textId="77777777" w:rsidR="0065707A" w:rsidRPr="0065707A" w:rsidRDefault="0065707A" w:rsidP="0065707A">
      <w:r w:rsidRPr="0065707A">
        <w:t>desperately day after day at one place or another. The Ministry of War</w:t>
      </w:r>
    </w:p>
    <w:p w14:paraId="45343E2E" w14:textId="77777777" w:rsidR="0065707A" w:rsidRPr="0065707A" w:rsidRDefault="0065707A" w:rsidP="0065707A">
      <w:r w:rsidRPr="0065707A">
        <w:t>apparently pigeon-holed the application after that, and forgot all</w:t>
      </w:r>
    </w:p>
    <w:p w14:paraId="00425197" w14:textId="77777777" w:rsidR="0065707A" w:rsidRPr="0065707A" w:rsidRDefault="0065707A" w:rsidP="0065707A">
      <w:r w:rsidRPr="0065707A">
        <w:t>about the trophies at the Invalides until the actual day of the attack</w:t>
      </w:r>
    </w:p>
    <w:p w14:paraId="0B40D065" w14:textId="77777777" w:rsidR="0065707A" w:rsidRPr="0065707A" w:rsidRDefault="0065707A" w:rsidP="0065707A">
      <w:r w:rsidRPr="0065707A">
        <w:t>on Paris--until that Wednesday forenoon.</w:t>
      </w:r>
    </w:p>
    <w:p w14:paraId="5087718F" w14:textId="77777777" w:rsidR="0065707A" w:rsidRPr="0065707A" w:rsidRDefault="0065707A" w:rsidP="0065707A"/>
    <w:p w14:paraId="771C4C02" w14:textId="77777777" w:rsidR="0065707A" w:rsidRPr="0065707A" w:rsidRDefault="0065707A" w:rsidP="0065707A">
      <w:r w:rsidRPr="0065707A">
        <w:t>[Sidenote: FORGOTTEN UNTIL TOO LATE]</w:t>
      </w:r>
    </w:p>
    <w:p w14:paraId="139CEE2D" w14:textId="77777777" w:rsidR="0065707A" w:rsidRPr="0065707A" w:rsidRDefault="0065707A" w:rsidP="0065707A"/>
    <w:p w14:paraId="0669FB29" w14:textId="77777777" w:rsidR="0065707A" w:rsidRPr="0065707A" w:rsidRDefault="0065707A" w:rsidP="0065707A">
      <w:r w:rsidRPr="0065707A">
        <w:t>Then, when already Marmont’s outer line of defence had been forced,</w:t>
      </w:r>
    </w:p>
    <w:p w14:paraId="2AD4F9F6" w14:textId="77777777" w:rsidR="0065707A" w:rsidRPr="0065707A" w:rsidRDefault="0065707A" w:rsidP="0065707A">
      <w:r w:rsidRPr="0065707A">
        <w:t>and the last fight for the inner heights overlooking the city was</w:t>
      </w:r>
    </w:p>
    <w:p w14:paraId="47861055" w14:textId="77777777" w:rsidR="0065707A" w:rsidRPr="0065707A" w:rsidRDefault="0065707A" w:rsidP="0065707A">
      <w:r w:rsidRPr="0065707A">
        <w:t>raging furiously, almost within sight from the Invalides, a letter</w:t>
      </w:r>
    </w:p>
    <w:p w14:paraId="7D2D6F08" w14:textId="77777777" w:rsidR="0065707A" w:rsidRPr="0065707A" w:rsidRDefault="0065707A" w:rsidP="0065707A">
      <w:r w:rsidRPr="0065707A">
        <w:t>from the War Minister was handed to Serrurier. It “trusted that the</w:t>
      </w:r>
    </w:p>
    <w:p w14:paraId="53098429" w14:textId="77777777" w:rsidR="0065707A" w:rsidRPr="0065707A" w:rsidRDefault="0065707A" w:rsidP="0065707A">
      <w:r w:rsidRPr="0065707A">
        <w:t>Marshal had taken steps for the safety of the trophies; especially</w:t>
      </w:r>
    </w:p>
    <w:p w14:paraId="2F1FF548" w14:textId="77777777" w:rsidR="0065707A" w:rsidRPr="0065707A" w:rsidRDefault="0065707A" w:rsidP="0065707A">
      <w:r w:rsidRPr="0065707A">
        <w:t>for the preservation of Frederick the Great’s sword. The flags,”</w:t>
      </w:r>
    </w:p>
    <w:p w14:paraId="7811A392" w14:textId="77777777" w:rsidR="0065707A" w:rsidRPr="0065707A" w:rsidRDefault="0065707A" w:rsidP="0065707A">
      <w:r w:rsidRPr="0065707A">
        <w:t>continued the letter, “had best be detached from their staves, and</w:t>
      </w:r>
    </w:p>
    <w:p w14:paraId="57BCFEC4" w14:textId="77777777" w:rsidR="0065707A" w:rsidRPr="0065707A" w:rsidRDefault="0065707A" w:rsidP="0065707A">
      <w:r w:rsidRPr="0065707A">
        <w:t>rolled up carefully. The War Minister is sure that your Excellency</w:t>
      </w:r>
    </w:p>
    <w:p w14:paraId="0886803F" w14:textId="77777777" w:rsidR="0065707A" w:rsidRPr="0065707A" w:rsidRDefault="0065707A" w:rsidP="0065707A">
      <w:r w:rsidRPr="0065707A">
        <w:t>will do all that is possible. The road to the Loire is open.” Such</w:t>
      </w:r>
    </w:p>
    <w:p w14:paraId="2AF2989A" w14:textId="77777777" w:rsidR="0065707A" w:rsidRPr="0065707A" w:rsidRDefault="0065707A" w:rsidP="0065707A">
      <w:r w:rsidRPr="0065707A">
        <w:t>were the instructions sent to the Invalides after the eleventh hour!</w:t>
      </w:r>
    </w:p>
    <w:p w14:paraId="37D509C3" w14:textId="77777777" w:rsidR="0065707A" w:rsidRPr="0065707A" w:rsidRDefault="0065707A" w:rsidP="0065707A">
      <w:r w:rsidRPr="0065707A">
        <w:t>Then, during the afternoon, when the enemy’s bombshells, fired from the</w:t>
      </w:r>
    </w:p>
    <w:p w14:paraId="02E45210" w14:textId="77777777" w:rsidR="0065707A" w:rsidRPr="0065707A" w:rsidRDefault="0065707A" w:rsidP="0065707A">
      <w:r w:rsidRPr="0065707A">
        <w:t>plateau of Chaumont, were falling in the heart of the city, a single</w:t>
      </w:r>
    </w:p>
    <w:p w14:paraId="0C2CE996" w14:textId="77777777" w:rsidR="0065707A" w:rsidRPr="0065707A" w:rsidRDefault="0065707A" w:rsidP="0065707A">
      <w:r w:rsidRPr="0065707A">
        <w:t>artillery wagon, or fourgon, a vehicle barely large enough to remove</w:t>
      </w:r>
    </w:p>
    <w:p w14:paraId="3209D4B2" w14:textId="77777777" w:rsidR="0065707A" w:rsidRPr="0065707A" w:rsidRDefault="0065707A" w:rsidP="0065707A">
      <w:r w:rsidRPr="0065707A">
        <w:t>a small percentage of what there was to carry away, drew up at the</w:t>
      </w:r>
    </w:p>
    <w:p w14:paraId="3E3179C9" w14:textId="77777777" w:rsidR="0065707A" w:rsidRPr="0065707A" w:rsidRDefault="0065707A" w:rsidP="0065707A">
      <w:r w:rsidRPr="0065707A">
        <w:t>main gates of the Invalides. It brought also ten more trophy flags,</w:t>
      </w:r>
    </w:p>
    <w:p w14:paraId="0B19E967" w14:textId="77777777" w:rsidR="0065707A" w:rsidRPr="0065707A" w:rsidRDefault="0065707A" w:rsidP="0065707A">
      <w:r w:rsidRPr="0065707A">
        <w:t>collected from somewhere in Paris. In the general confusion nobody,</w:t>
      </w:r>
    </w:p>
    <w:p w14:paraId="7C1BDA3F" w14:textId="77777777" w:rsidR="0065707A" w:rsidRPr="0065707A" w:rsidRDefault="0065707A" w:rsidP="0065707A">
      <w:r w:rsidRPr="0065707A">
        <w:t>it would seem, even inquired what they were or where they came from.</w:t>
      </w:r>
    </w:p>
    <w:p w14:paraId="5390AE2D" w14:textId="77777777" w:rsidR="0065707A" w:rsidRPr="0065707A" w:rsidRDefault="0065707A" w:rsidP="0065707A">
      <w:r w:rsidRPr="0065707A">
        <w:t>The driver’s instructions were merely that “they were to go away with</w:t>
      </w:r>
    </w:p>
    <w:p w14:paraId="7076E7F6" w14:textId="77777777" w:rsidR="0065707A" w:rsidRPr="0065707A" w:rsidRDefault="0065707A" w:rsidP="0065707A">
      <w:r w:rsidRPr="0065707A">
        <w:t>the Invalides trophies.” The ten flags were taken out and stacked in a</w:t>
      </w:r>
    </w:p>
    <w:p w14:paraId="1CADACA0" w14:textId="77777777" w:rsidR="0065707A" w:rsidRPr="0065707A" w:rsidRDefault="0065707A" w:rsidP="0065707A">
      <w:r w:rsidRPr="0065707A">
        <w:t>corridor for the time being, while the fourgon waited unheeded at the</w:t>
      </w:r>
    </w:p>
    <w:p w14:paraId="4DC42B19" w14:textId="77777777" w:rsidR="0065707A" w:rsidRPr="0065707A" w:rsidRDefault="0065707A" w:rsidP="0065707A">
      <w:r w:rsidRPr="0065707A">
        <w:t>gate until after dark.</w:t>
      </w:r>
    </w:p>
    <w:p w14:paraId="79B64807" w14:textId="77777777" w:rsidR="0065707A" w:rsidRPr="0065707A" w:rsidRDefault="0065707A" w:rsidP="0065707A"/>
    <w:p w14:paraId="60F62E99" w14:textId="77777777" w:rsidR="0065707A" w:rsidRPr="0065707A" w:rsidRDefault="0065707A" w:rsidP="0065707A">
      <w:r w:rsidRPr="0065707A">
        <w:t>What steps Marshal Serrurier took during the afternoon to secure</w:t>
      </w:r>
    </w:p>
    <w:p w14:paraId="5F669FBD" w14:textId="77777777" w:rsidR="0065707A" w:rsidRPr="0065707A" w:rsidRDefault="0065707A" w:rsidP="0065707A">
      <w:r w:rsidRPr="0065707A">
        <w:t>adequate transport is unknown; or, indeed, what he did with himself</w:t>
      </w:r>
    </w:p>
    <w:p w14:paraId="7F0AEEAC" w14:textId="77777777" w:rsidR="0065707A" w:rsidRPr="0065707A" w:rsidRDefault="0065707A" w:rsidP="0065707A">
      <w:r w:rsidRPr="0065707A">
        <w:t>all that time. The Governor was seen just before the dinner-hour in</w:t>
      </w:r>
    </w:p>
    <w:p w14:paraId="61733498" w14:textId="77777777" w:rsidR="0065707A" w:rsidRPr="0065707A" w:rsidRDefault="0065707A" w:rsidP="0065707A">
      <w:r w:rsidRPr="0065707A">
        <w:t>the Corridor d’Avignon, in an out-of-the-way part of the building, in</w:t>
      </w:r>
    </w:p>
    <w:p w14:paraId="1BB58BA7" w14:textId="77777777" w:rsidR="0065707A" w:rsidRPr="0065707A" w:rsidRDefault="0065707A" w:rsidP="0065707A">
      <w:r w:rsidRPr="0065707A">
        <w:t>conference with the Lieutenant-Governor and an adjutant-major. Another</w:t>
      </w:r>
    </w:p>
    <w:p w14:paraId="1EBB56BE" w14:textId="77777777" w:rsidR="0065707A" w:rsidRPr="0065707A" w:rsidRDefault="0065707A" w:rsidP="0065707A">
      <w:r w:rsidRPr="0065707A">
        <w:t>officer, Adjutant Vollerand, was with them, holding in his hands</w:t>
      </w:r>
    </w:p>
    <w:p w14:paraId="13FB7F08" w14:textId="77777777" w:rsidR="0065707A" w:rsidRPr="0065707A" w:rsidRDefault="0065707A" w:rsidP="0065707A">
      <w:r w:rsidRPr="0065707A">
        <w:t>Frederick the Great’s sword and sash. Apparently they did not want to</w:t>
      </w:r>
    </w:p>
    <w:p w14:paraId="32451EBD" w14:textId="77777777" w:rsidR="0065707A" w:rsidRPr="0065707A" w:rsidRDefault="0065707A" w:rsidP="0065707A">
      <w:r w:rsidRPr="0065707A">
        <w:t>be observed, and were discussing how to hide the relics or bury them</w:t>
      </w:r>
    </w:p>
    <w:p w14:paraId="20B9016B" w14:textId="77777777" w:rsidR="0065707A" w:rsidRPr="0065707A" w:rsidRDefault="0065707A" w:rsidP="0065707A">
      <w:r w:rsidRPr="0065707A">
        <w:t>within the precincts of the Invalides. After that nothing more was seen</w:t>
      </w:r>
    </w:p>
    <w:p w14:paraId="747827A8" w14:textId="77777777" w:rsidR="0065707A" w:rsidRPr="0065707A" w:rsidRDefault="0065707A" w:rsidP="0065707A">
      <w:r w:rsidRPr="0065707A">
        <w:t>of Serrurier at the Invalides until between nine and ten at night, some</w:t>
      </w:r>
    </w:p>
    <w:p w14:paraId="4096444E" w14:textId="77777777" w:rsidR="0065707A" w:rsidRPr="0065707A" w:rsidRDefault="0065707A" w:rsidP="0065707A">
      <w:r w:rsidRPr="0065707A">
        <w:t>hours after the Capitulation, and when it had become known that the</w:t>
      </w:r>
    </w:p>
    <w:p w14:paraId="5FC729F1" w14:textId="77777777" w:rsidR="0065707A" w:rsidRPr="0065707A" w:rsidRDefault="0065707A" w:rsidP="0065707A">
      <w:r w:rsidRPr="0065707A">
        <w:t>Allies intended to occupy Paris in force, and that their troops would</w:t>
      </w:r>
    </w:p>
    <w:p w14:paraId="76A0F8EF" w14:textId="77777777" w:rsidR="0065707A" w:rsidRPr="0065707A" w:rsidRDefault="0065707A" w:rsidP="0065707A">
      <w:r w:rsidRPr="0065707A">
        <w:t>enter and take possession of the city early next morning. Then the</w:t>
      </w:r>
    </w:p>
    <w:p w14:paraId="187AE8BB" w14:textId="77777777" w:rsidR="0065707A" w:rsidRPr="0065707A" w:rsidRDefault="0065707A" w:rsidP="0065707A">
      <w:r w:rsidRPr="0065707A">
        <w:t>Governor reappeared.</w:t>
      </w:r>
    </w:p>
    <w:p w14:paraId="3E3F03CF" w14:textId="77777777" w:rsidR="0065707A" w:rsidRPr="0065707A" w:rsidRDefault="0065707A" w:rsidP="0065707A"/>
    <w:p w14:paraId="1281E6AE" w14:textId="77777777" w:rsidR="0065707A" w:rsidRPr="0065707A" w:rsidRDefault="0065707A" w:rsidP="0065707A">
      <w:r w:rsidRPr="0065707A">
        <w:t>A few minutes after nine o’clock the veterans of the Invalides, who</w:t>
      </w:r>
    </w:p>
    <w:p w14:paraId="1C7B69D2" w14:textId="77777777" w:rsidR="0065707A" w:rsidRPr="0065707A" w:rsidRDefault="0065707A" w:rsidP="0065707A">
      <w:r w:rsidRPr="0065707A">
        <w:t>had been restlessly pacing about the halls and corridors during the</w:t>
      </w:r>
    </w:p>
    <w:p w14:paraId="45975124" w14:textId="77777777" w:rsidR="0065707A" w:rsidRPr="0065707A" w:rsidRDefault="0065707A" w:rsidP="0065707A">
      <w:r w:rsidRPr="0065707A">
        <w:t>evening, or standing about in dejected groups in the courtyards, not</w:t>
      </w:r>
    </w:p>
    <w:p w14:paraId="5910A03A" w14:textId="77777777" w:rsidR="0065707A" w:rsidRPr="0065707A" w:rsidRDefault="0065707A" w:rsidP="0065707A">
      <w:r w:rsidRPr="0065707A">
        <w:t>knowing what they were to do, were suddenly summoned to muster at once</w:t>
      </w:r>
    </w:p>
    <w:p w14:paraId="6DDFBC37" w14:textId="77777777" w:rsidR="0065707A" w:rsidRPr="0065707A" w:rsidRDefault="0065707A" w:rsidP="0065707A">
      <w:r w:rsidRPr="0065707A">
        <w:t>in the Grand Court, or Cour d’Honneur. All turned out from the wards</w:t>
      </w:r>
    </w:p>
    <w:p w14:paraId="3B448071" w14:textId="77777777" w:rsidR="0065707A" w:rsidRPr="0065707A" w:rsidRDefault="0065707A" w:rsidP="0065707A">
      <w:r w:rsidRPr="0065707A">
        <w:t>and paraded, forming up by the light of lanterns. All but those who</w:t>
      </w:r>
    </w:p>
    <w:p w14:paraId="4E004FA2" w14:textId="77777777" w:rsidR="0065707A" w:rsidRPr="0065707A" w:rsidRDefault="0065707A" w:rsidP="0065707A">
      <w:r w:rsidRPr="0065707A">
        <w:t>were bedridden were brought out, the maimed and cripples being led out,</w:t>
      </w:r>
    </w:p>
    <w:p w14:paraId="7CFBD8DB" w14:textId="77777777" w:rsidR="0065707A" w:rsidRPr="0065707A" w:rsidRDefault="0065707A" w:rsidP="0065707A">
      <w:r w:rsidRPr="0065707A">
        <w:t>or hobbling out on their crutches, together with the survivors of those</w:t>
      </w:r>
    </w:p>
    <w:p w14:paraId="64BB560C" w14:textId="77777777" w:rsidR="0065707A" w:rsidRPr="0065707A" w:rsidRDefault="0065707A" w:rsidP="0065707A">
      <w:r w:rsidRPr="0065707A">
        <w:t>who had fought so gallantly at the barriers during the day, their faces</w:t>
      </w:r>
    </w:p>
    <w:p w14:paraId="01E0FA62" w14:textId="77777777" w:rsidR="0065707A" w:rsidRPr="0065707A" w:rsidRDefault="0065707A" w:rsidP="0065707A">
      <w:r w:rsidRPr="0065707A">
        <w:t>still begrimed with powder-smoke, their clothes torn and stained,</w:t>
      </w:r>
    </w:p>
    <w:p w14:paraId="2EF223EC" w14:textId="77777777" w:rsidR="0065707A" w:rsidRPr="0065707A" w:rsidRDefault="0065707A" w:rsidP="0065707A">
      <w:r w:rsidRPr="0065707A">
        <w:t>some without their hats, their arms in slings, or with bandages over</w:t>
      </w:r>
    </w:p>
    <w:p w14:paraId="1A58CF8F" w14:textId="77777777" w:rsidR="0065707A" w:rsidRPr="0065707A" w:rsidRDefault="0065707A" w:rsidP="0065707A">
      <w:r w:rsidRPr="0065707A">
        <w:t>recent wounds. Then the tall, spare figure of the Governor, a grim,</w:t>
      </w:r>
    </w:p>
    <w:p w14:paraId="5C1F5B9E" w14:textId="77777777" w:rsidR="0065707A" w:rsidRPr="0065707A" w:rsidRDefault="0065707A" w:rsidP="0065707A">
      <w:r w:rsidRPr="0065707A">
        <w:t>hard-featured old warrior, white-haired, over seventy years of age, was</w:t>
      </w:r>
    </w:p>
    <w:p w14:paraId="3A0A9EDB" w14:textId="77777777" w:rsidR="0065707A" w:rsidRPr="0065707A" w:rsidRDefault="0065707A" w:rsidP="0065707A">
      <w:r w:rsidRPr="0065707A">
        <w:t>seen emerging from his quarters, with the senior staff-officers of the</w:t>
      </w:r>
    </w:p>
    <w:p w14:paraId="447D04F6" w14:textId="77777777" w:rsidR="0065707A" w:rsidRPr="0065707A" w:rsidRDefault="0065707A" w:rsidP="0065707A">
      <w:r w:rsidRPr="0065707A">
        <w:t>Hospital following in rear. Serrurier harangued the pensioners briefly.</w:t>
      </w:r>
    </w:p>
    <w:p w14:paraId="0B341D33" w14:textId="77777777" w:rsidR="0065707A" w:rsidRPr="0065707A" w:rsidRDefault="0065707A" w:rsidP="0065707A">
      <w:r w:rsidRPr="0065707A">
        <w:t>He told them that the enemy would enter the city next day and would</w:t>
      </w:r>
    </w:p>
    <w:p w14:paraId="6950DA1C" w14:textId="77777777" w:rsidR="0065707A" w:rsidRPr="0065707A" w:rsidRDefault="0065707A" w:rsidP="0065707A">
      <w:r w:rsidRPr="0065707A">
        <w:t>present themselves at the Invalides to enforce the giving up of the</w:t>
      </w:r>
    </w:p>
    <w:p w14:paraId="5DCC40EE" w14:textId="77777777" w:rsidR="0065707A" w:rsidRPr="0065707A" w:rsidRDefault="0065707A" w:rsidP="0065707A">
      <w:r w:rsidRPr="0065707A">
        <w:t>trophies. What did the men of the Invalides desire should be done?</w:t>
      </w:r>
    </w:p>
    <w:p w14:paraId="7FE3E5B7" w14:textId="77777777" w:rsidR="0065707A" w:rsidRPr="0065707A" w:rsidRDefault="0065707A" w:rsidP="0065707A"/>
    <w:p w14:paraId="64F095F7" w14:textId="77777777" w:rsidR="0065707A" w:rsidRPr="0065707A" w:rsidRDefault="0065707A" w:rsidP="0065707A">
      <w:r w:rsidRPr="0065707A">
        <w:t>[Sidenote: “LET US BURN THEM HERE!”]</w:t>
      </w:r>
    </w:p>
    <w:p w14:paraId="7CB60190" w14:textId="77777777" w:rsidR="0065707A" w:rsidRPr="0065707A" w:rsidRDefault="0065707A" w:rsidP="0065707A"/>
    <w:p w14:paraId="6D66F389" w14:textId="77777777" w:rsidR="0065707A" w:rsidRPr="0065707A" w:rsidRDefault="0065707A" w:rsidP="0065707A">
      <w:r w:rsidRPr="0065707A">
        <w:t>There was a pause for a moment; a dead silence, as the old</w:t>
      </w:r>
    </w:p>
    <w:p w14:paraId="2199C349" w14:textId="77777777" w:rsidR="0065707A" w:rsidRPr="0065707A" w:rsidRDefault="0065707A" w:rsidP="0065707A">
      <w:r w:rsidRPr="0065707A">
        <w:t>soldiers gazed dumbfoundedly at one another. Then one man stepped</w:t>
      </w:r>
    </w:p>
    <w:p w14:paraId="22E58C61" w14:textId="77777777" w:rsidR="0065707A" w:rsidRPr="0065707A" w:rsidRDefault="0065707A" w:rsidP="0065707A">
      <w:r w:rsidRPr="0065707A">
        <w:t>out to the front and spoke up for the rest. A battle-scarred old</w:t>
      </w:r>
    </w:p>
    <w:p w14:paraId="5B473C4E" w14:textId="77777777" w:rsidR="0065707A" w:rsidRPr="0065707A" w:rsidRDefault="0065707A" w:rsidP="0065707A">
      <w:r w:rsidRPr="0065707A">
        <w:t>sergeant-pensioner of the Grenadiers of the Old Guard answered the</w:t>
      </w:r>
    </w:p>
    <w:p w14:paraId="56E158B9" w14:textId="77777777" w:rsidR="0065707A" w:rsidRPr="0065707A" w:rsidRDefault="0065707A" w:rsidP="0065707A">
      <w:r w:rsidRPr="0065707A">
        <w:t>Governor on behalf of his comrades, his reply, greeted as it was by</w:t>
      </w:r>
    </w:p>
    <w:p w14:paraId="1E1589A0" w14:textId="77777777" w:rsidR="0065707A" w:rsidRPr="0065707A" w:rsidRDefault="0065707A" w:rsidP="0065707A">
      <w:r w:rsidRPr="0065707A">
        <w:t>vociferous shouts of approval on every side, voicing the unanimous wish</w:t>
      </w:r>
    </w:p>
    <w:p w14:paraId="3B4D7F7D" w14:textId="77777777" w:rsidR="0065707A" w:rsidRPr="0065707A" w:rsidRDefault="0065707A" w:rsidP="0065707A">
      <w:r w:rsidRPr="0065707A">
        <w:t>of the veterans. “If they will not let us keep our banners, let us burn</w:t>
      </w:r>
    </w:p>
    <w:p w14:paraId="2720B960" w14:textId="77777777" w:rsidR="0065707A" w:rsidRPr="0065707A" w:rsidRDefault="0065707A" w:rsidP="0065707A">
      <w:r w:rsidRPr="0065707A">
        <w:t>them here! We will swallow the ashes!” The order to make a bonfire of</w:t>
      </w:r>
    </w:p>
    <w:p w14:paraId="2D745EFC" w14:textId="77777777" w:rsidR="0065707A" w:rsidRPr="0065707A" w:rsidRDefault="0065707A" w:rsidP="0065707A">
      <w:r w:rsidRPr="0065707A">
        <w:t>the trophies then and there was issued forthwith.</w:t>
      </w:r>
    </w:p>
    <w:p w14:paraId="646CAB7B" w14:textId="77777777" w:rsidR="0065707A" w:rsidRPr="0065707A" w:rsidRDefault="0065707A" w:rsidP="0065707A"/>
    <w:p w14:paraId="37FB87E4" w14:textId="77777777" w:rsidR="0065707A" w:rsidRPr="0065707A" w:rsidRDefault="0065707A" w:rsidP="0065707A">
      <w:r w:rsidRPr="0065707A">
        <w:t>Anything that came to hand for fuel was eagerly seized, and a great</w:t>
      </w:r>
    </w:p>
    <w:p w14:paraId="4799197C" w14:textId="77777777" w:rsidR="0065707A" w:rsidRPr="0065707A" w:rsidRDefault="0065707A" w:rsidP="0065707A">
      <w:r w:rsidRPr="0065707A">
        <w:t>pile speedily made of broken-up stools and mess-tables and forms,</w:t>
      </w:r>
    </w:p>
    <w:p w14:paraId="577373DA" w14:textId="77777777" w:rsidR="0065707A" w:rsidRPr="0065707A" w:rsidRDefault="0065707A" w:rsidP="0065707A">
      <w:r w:rsidRPr="0065707A">
        <w:t>hauled out from the barrack-rooms withindoors. They were stacked in</w:t>
      </w:r>
    </w:p>
    <w:p w14:paraId="033048D1" w14:textId="77777777" w:rsidR="0065707A" w:rsidRPr="0065707A" w:rsidRDefault="0065707A" w:rsidP="0065707A">
      <w:r w:rsidRPr="0065707A">
        <w:t>a heap just in front of the pedestal on which it had been intended to</w:t>
      </w:r>
    </w:p>
    <w:p w14:paraId="6E662C80" w14:textId="77777777" w:rsidR="0065707A" w:rsidRPr="0065707A" w:rsidRDefault="0065707A" w:rsidP="0065707A">
      <w:r w:rsidRPr="0065707A">
        <w:t>erect an equestrian statue of the heroic Marshal Lannes, who died from</w:t>
      </w:r>
    </w:p>
    <w:p w14:paraId="60C61BA4" w14:textId="77777777" w:rsidR="0065707A" w:rsidRPr="0065707A" w:rsidRDefault="0065707A" w:rsidP="0065707A">
      <w:r w:rsidRPr="0065707A">
        <w:t>his wounds at Aspern in the arms of Napoleon. Meanwhile, parties of</w:t>
      </w:r>
    </w:p>
    <w:p w14:paraId="2B1F5E23" w14:textId="77777777" w:rsidR="0065707A" w:rsidRPr="0065707A" w:rsidRDefault="0065707A" w:rsidP="0065707A">
      <w:r w:rsidRPr="0065707A">
        <w:t>men ran inside with ladders, and set to work to strip the dining-halls</w:t>
      </w:r>
    </w:p>
    <w:p w14:paraId="6D6B2C58" w14:textId="77777777" w:rsidR="0065707A" w:rsidRPr="0065707A" w:rsidRDefault="0065707A" w:rsidP="0065707A">
      <w:r w:rsidRPr="0065707A">
        <w:t>and the Chapel of the rows of flags hanging up there. They bore them</w:t>
      </w:r>
    </w:p>
    <w:p w14:paraId="43911EAF" w14:textId="77777777" w:rsidR="0065707A" w:rsidRPr="0065707A" w:rsidRDefault="0065707A" w:rsidP="0065707A">
      <w:r w:rsidRPr="0065707A">
        <w:t>outside, roughly bundled together in their arms; some, silently, with</w:t>
      </w:r>
    </w:p>
    <w:p w14:paraId="3152FD03" w14:textId="77777777" w:rsidR="0065707A" w:rsidRPr="0065707A" w:rsidRDefault="0065707A" w:rsidP="0065707A">
      <w:r w:rsidRPr="0065707A">
        <w:t>frowning, stern-set faces and set teeth; others beside themselves with</w:t>
      </w:r>
    </w:p>
    <w:p w14:paraId="57C122F9" w14:textId="77777777" w:rsidR="0065707A" w:rsidRPr="0065707A" w:rsidRDefault="0065707A" w:rsidP="0065707A">
      <w:r w:rsidRPr="0065707A">
        <w:t>rage, and cursing savagely aloud; others sullenly muttering oaths; not</w:t>
      </w:r>
    </w:p>
    <w:p w14:paraId="27677DDB" w14:textId="77777777" w:rsidR="0065707A" w:rsidRPr="0065707A" w:rsidRDefault="0065707A" w:rsidP="0065707A">
      <w:r w:rsidRPr="0065707A">
        <w:t>a few of the old fellows with tears streaming down their cheeks. They</w:t>
      </w:r>
    </w:p>
    <w:p w14:paraId="4853F467" w14:textId="77777777" w:rsidR="0065707A" w:rsidRPr="0065707A" w:rsidRDefault="0065707A" w:rsidP="0065707A">
      <w:r w:rsidRPr="0065707A">
        <w:t>carried the trophies out and heaped them up into an immense funeral</w:t>
      </w:r>
    </w:p>
    <w:p w14:paraId="57D3F5F3" w14:textId="77777777" w:rsidR="0065707A" w:rsidRPr="0065707A" w:rsidRDefault="0065707A" w:rsidP="0065707A">
      <w:r w:rsidRPr="0065707A">
        <w:t>pyre. The battalion and other Eagles shared the fate of the captured</w:t>
      </w:r>
    </w:p>
    <w:p w14:paraId="798F3FA5" w14:textId="77777777" w:rsidR="0065707A" w:rsidRPr="0065707A" w:rsidRDefault="0065707A" w:rsidP="0065707A">
      <w:r w:rsidRPr="0065707A">
        <w:t>trophies--standards, some of these, that had been borne under fire in</w:t>
      </w:r>
    </w:p>
    <w:p w14:paraId="07898B04" w14:textId="77777777" w:rsidR="0065707A" w:rsidRPr="0065707A" w:rsidRDefault="0065707A" w:rsidP="0065707A">
      <w:r w:rsidRPr="0065707A">
        <w:t>the thick of triumphant battle at Austerlitz, and Jena, at Auerstadt</w:t>
      </w:r>
    </w:p>
    <w:p w14:paraId="42A6C57C" w14:textId="77777777" w:rsidR="0065707A" w:rsidRPr="0065707A" w:rsidRDefault="0065707A" w:rsidP="0065707A">
      <w:r w:rsidRPr="0065707A">
        <w:t>and Friedland--to save them on the morrow from falling into the hands</w:t>
      </w:r>
    </w:p>
    <w:p w14:paraId="12F30642" w14:textId="77777777" w:rsidR="0065707A" w:rsidRPr="0065707A" w:rsidRDefault="0065707A" w:rsidP="0065707A">
      <w:r w:rsidRPr="0065707A">
        <w:t>of those in whose defeat and humiliation they had had their part. The</w:t>
      </w:r>
    </w:p>
    <w:p w14:paraId="1043CE26" w14:textId="77777777" w:rsidR="0065707A" w:rsidRPr="0065707A" w:rsidRDefault="0065707A" w:rsidP="0065707A">
      <w:r w:rsidRPr="0065707A">
        <w:t>fire was lighted and the masses of tattered silk blazed up furiously.</w:t>
      </w:r>
    </w:p>
    <w:p w14:paraId="144835D0" w14:textId="77777777" w:rsidR="0065707A" w:rsidRPr="0065707A" w:rsidRDefault="0065707A" w:rsidP="0065707A">
      <w:r w:rsidRPr="0065707A">
        <w:t>When the flames were at their fiercest, Marshal Serrurier stepped</w:t>
      </w:r>
    </w:p>
    <w:p w14:paraId="31453445" w14:textId="77777777" w:rsidR="0065707A" w:rsidRPr="0065707A" w:rsidRDefault="0065707A" w:rsidP="0065707A">
      <w:r w:rsidRPr="0065707A">
        <w:t>forward and with his own hand flung into the midst of the fiery mass</w:t>
      </w:r>
    </w:p>
    <w:p w14:paraId="46F30E63" w14:textId="77777777" w:rsidR="0065707A" w:rsidRPr="0065707A" w:rsidRDefault="0065707A" w:rsidP="0065707A">
      <w:r w:rsidRPr="0065707A">
        <w:t>the sword of Frederick the Great.</w:t>
      </w:r>
    </w:p>
    <w:p w14:paraId="757BC534" w14:textId="77777777" w:rsidR="0065707A" w:rsidRPr="0065707A" w:rsidRDefault="0065707A" w:rsidP="0065707A"/>
    <w:p w14:paraId="2849428B" w14:textId="77777777" w:rsidR="0065707A" w:rsidRPr="0065707A" w:rsidRDefault="0065707A" w:rsidP="0065707A">
      <w:r w:rsidRPr="0065707A">
        <w:t>For half the night the veterans stood round and watched the flames</w:t>
      </w:r>
    </w:p>
    <w:p w14:paraId="1D8AA2A5" w14:textId="77777777" w:rsidR="0065707A" w:rsidRPr="0065707A" w:rsidRDefault="0065707A" w:rsidP="0065707A">
      <w:r w:rsidRPr="0065707A">
        <w:t>complete the work of destruction. They stood massed round in a densely</w:t>
      </w:r>
    </w:p>
    <w:p w14:paraId="6A8E46BE" w14:textId="77777777" w:rsidR="0065707A" w:rsidRPr="0065707A" w:rsidRDefault="0065707A" w:rsidP="0065707A">
      <w:r w:rsidRPr="0065707A">
        <w:t>packed throng of sullen, gloomy, brokenhearted men. They stayed there</w:t>
      </w:r>
    </w:p>
    <w:p w14:paraId="6F3CC6B4" w14:textId="77777777" w:rsidR="0065707A" w:rsidRPr="0065707A" w:rsidRDefault="0065707A" w:rsidP="0065707A">
      <w:r w:rsidRPr="0065707A">
        <w:t>until long after midnight, gazing, in a state of dull despair, at the</w:t>
      </w:r>
    </w:p>
    <w:p w14:paraId="099FE5E0" w14:textId="77777777" w:rsidR="0065707A" w:rsidRPr="0065707A" w:rsidRDefault="0065707A" w:rsidP="0065707A">
      <w:r w:rsidRPr="0065707A">
        <w:t>fire; while some now and again stirred up the glowing fuel and made</w:t>
      </w:r>
    </w:p>
    <w:p w14:paraId="564266DD" w14:textId="77777777" w:rsidR="0065707A" w:rsidRPr="0065707A" w:rsidRDefault="0065707A" w:rsidP="0065707A">
      <w:r w:rsidRPr="0065707A">
        <w:t>the flames leap up afresh, roaring and crackling and casting a dull</w:t>
      </w:r>
    </w:p>
    <w:p w14:paraId="4C7117BB" w14:textId="77777777" w:rsidR="0065707A" w:rsidRPr="0065707A" w:rsidRDefault="0065707A" w:rsidP="0065707A">
      <w:r w:rsidRPr="0065707A">
        <w:t>red throbbing glare over the old walls and rows of windows all round,</w:t>
      </w:r>
    </w:p>
    <w:p w14:paraId="29A84CE8" w14:textId="77777777" w:rsidR="0065707A" w:rsidRPr="0065707A" w:rsidRDefault="0065707A" w:rsidP="0065707A">
      <w:r w:rsidRPr="0065707A">
        <w:t>and gleaming on the lofty gilded dome of the Invalides, in itself an</w:t>
      </w:r>
    </w:p>
    <w:p w14:paraId="389B304E" w14:textId="77777777" w:rsidR="0065707A" w:rsidRPr="0065707A" w:rsidRDefault="0065707A" w:rsidP="0065707A">
      <w:r w:rsidRPr="0065707A">
        <w:t>intended memento of victory. On first seeing the golden domes of the</w:t>
      </w:r>
    </w:p>
    <w:p w14:paraId="3498F9E0" w14:textId="77777777" w:rsidR="0065707A" w:rsidRPr="0065707A" w:rsidRDefault="0065707A" w:rsidP="0065707A">
      <w:r w:rsidRPr="0065707A">
        <w:t>Kremlin as he approached Moscow, Napoleon had sent orders to Paris to</w:t>
      </w:r>
    </w:p>
    <w:p w14:paraId="6BB6E289" w14:textId="77777777" w:rsidR="0065707A" w:rsidRPr="0065707A" w:rsidRDefault="0065707A" w:rsidP="0065707A">
      <w:r w:rsidRPr="0065707A">
        <w:t>have the dome of the Invalides gilded as a memorial of his achievement</w:t>
      </w:r>
    </w:p>
    <w:p w14:paraId="621D8BA4" w14:textId="77777777" w:rsidR="0065707A" w:rsidRPr="0065707A" w:rsidRDefault="0065707A" w:rsidP="0065707A">
      <w:r w:rsidRPr="0065707A">
        <w:t>of the goal of the campaign! Most of the veterans stood there</w:t>
      </w:r>
    </w:p>
    <w:p w14:paraId="228305BF" w14:textId="77777777" w:rsidR="0065707A" w:rsidRPr="0065707A" w:rsidRDefault="0065707A" w:rsidP="0065707A">
      <w:r w:rsidRPr="0065707A">
        <w:t>throughout the greater part of that cold March night, watching until</w:t>
      </w:r>
    </w:p>
    <w:p w14:paraId="17802AD5" w14:textId="77777777" w:rsidR="0065707A" w:rsidRPr="0065707A" w:rsidRDefault="0065707A" w:rsidP="0065707A">
      <w:r w:rsidRPr="0065707A">
        <w:t>the fire had died down and only a great heap of smouldering cinders</w:t>
      </w:r>
    </w:p>
    <w:p w14:paraId="2AF7FAEE" w14:textId="77777777" w:rsidR="0065707A" w:rsidRPr="0065707A" w:rsidRDefault="0065707A" w:rsidP="0065707A">
      <w:r w:rsidRPr="0065707A">
        <w:t>remained; all that was left of the trophies of victorious France.</w:t>
      </w:r>
    </w:p>
    <w:p w14:paraId="0662563B" w14:textId="77777777" w:rsidR="0065707A" w:rsidRPr="0065707A" w:rsidRDefault="0065707A" w:rsidP="0065707A"/>
    <w:p w14:paraId="0592B9C7" w14:textId="77777777" w:rsidR="0065707A" w:rsidRPr="0065707A" w:rsidRDefault="0065707A" w:rsidP="0065707A">
      <w:r w:rsidRPr="0065707A">
        <w:t>[Sidenote: THE TROPHIES OF TWO CENTURIES]</w:t>
      </w:r>
    </w:p>
    <w:p w14:paraId="68EDBE70" w14:textId="77777777" w:rsidR="0065707A" w:rsidRPr="0065707A" w:rsidRDefault="0065707A" w:rsidP="0065707A"/>
    <w:p w14:paraId="03AFC2E8" w14:textId="77777777" w:rsidR="0065707A" w:rsidRPr="0065707A" w:rsidRDefault="0065707A" w:rsidP="0065707A">
      <w:r w:rsidRPr="0065707A">
        <w:t>Among the vast array of foreign trophies at the Invalides that perished</w:t>
      </w:r>
    </w:p>
    <w:p w14:paraId="08D4E732" w14:textId="77777777" w:rsidR="0065707A" w:rsidRPr="0065707A" w:rsidRDefault="0065707A" w:rsidP="0065707A">
      <w:r w:rsidRPr="0065707A">
        <w:t>on that night were English flags nearly two centuries old, the remains</w:t>
      </w:r>
    </w:p>
    <w:p w14:paraId="6AB62362" w14:textId="77777777" w:rsidR="0065707A" w:rsidRPr="0065707A" w:rsidRDefault="0065707A" w:rsidP="0065707A">
      <w:r w:rsidRPr="0065707A">
        <w:t>of the spoil of some forty-four English banners of Charles the First’s</w:t>
      </w:r>
    </w:p>
    <w:p w14:paraId="6878459C" w14:textId="77777777" w:rsidR="0065707A" w:rsidRPr="0065707A" w:rsidRDefault="0065707A" w:rsidP="0065707A">
      <w:r w:rsidRPr="0065707A">
        <w:t>soldiers, triumphantly carried to Paris from the Ile de Rhé in November</w:t>
      </w:r>
    </w:p>
    <w:p w14:paraId="691357CC" w14:textId="77777777" w:rsidR="0065707A" w:rsidRPr="0065707A" w:rsidRDefault="0065707A" w:rsidP="0065707A">
      <w:r w:rsidRPr="0065707A">
        <w:t>1627 and hung in Notre Dame. Others flags destroyed there, too, dated</w:t>
      </w:r>
    </w:p>
    <w:p w14:paraId="261C1D0E" w14:textId="77777777" w:rsidR="0065707A" w:rsidRPr="0065707A" w:rsidRDefault="0065707A" w:rsidP="0065707A">
      <w:r w:rsidRPr="0065707A">
        <w:t>from the wars of the Grand Monarque; spoils won on the battlefield by</w:t>
      </w:r>
    </w:p>
    <w:p w14:paraId="1F9363CD" w14:textId="77777777" w:rsidR="0065707A" w:rsidRPr="0065707A" w:rsidRDefault="0065707A" w:rsidP="0065707A">
      <w:r w:rsidRPr="0065707A">
        <w:t>the famous Condé and Turenne; also trophies taken from William the</w:t>
      </w:r>
    </w:p>
    <w:p w14:paraId="74686E69" w14:textId="77777777" w:rsidR="0065707A" w:rsidRPr="0065707A" w:rsidRDefault="0065707A" w:rsidP="0065707A">
      <w:r w:rsidRPr="0065707A">
        <w:t>Third at Steenkirk and Landen and elsewhere; the British and Dutch</w:t>
      </w:r>
    </w:p>
    <w:p w14:paraId="6560A229" w14:textId="77777777" w:rsidR="0065707A" w:rsidRPr="0065707A" w:rsidRDefault="0065707A" w:rsidP="0065707A">
      <w:r w:rsidRPr="0065707A">
        <w:t>and Danish and Bavarian ensigns won by Turenne’s great successor,</w:t>
      </w:r>
    </w:p>
    <w:p w14:paraId="4739EE03" w14:textId="77777777" w:rsidR="0065707A" w:rsidRPr="0065707A" w:rsidRDefault="0065707A" w:rsidP="0065707A">
      <w:r w:rsidRPr="0065707A">
        <w:t>Marshal Luxembourg, “le Tapissier de Notre Dame,” as they dubbed him</w:t>
      </w:r>
    </w:p>
    <w:p w14:paraId="146CD13E" w14:textId="77777777" w:rsidR="0065707A" w:rsidRPr="0065707A" w:rsidRDefault="0065707A" w:rsidP="0065707A">
      <w:r w:rsidRPr="0065707A">
        <w:t>at Versailles, for the almost innumerable trophies sent by Luxembourg</w:t>
      </w:r>
    </w:p>
    <w:p w14:paraId="2DA3FD6F" w14:textId="77777777" w:rsidR="0065707A" w:rsidRPr="0065707A" w:rsidRDefault="0065707A" w:rsidP="0065707A">
      <w:r w:rsidRPr="0065707A">
        <w:t>to be hung up in the Cathedral of Paris, with State processions and Te</w:t>
      </w:r>
    </w:p>
    <w:p w14:paraId="073E50DD" w14:textId="77777777" w:rsidR="0065707A" w:rsidRPr="0065707A" w:rsidRDefault="0065707A" w:rsidP="0065707A">
      <w:r w:rsidRPr="0065707A">
        <w:t>Deums in the presence of the King. Other British battle-spoils, the</w:t>
      </w:r>
    </w:p>
    <w:p w14:paraId="7CB0D0F9" w14:textId="77777777" w:rsidR="0065707A" w:rsidRPr="0065707A" w:rsidRDefault="0065707A" w:rsidP="0065707A">
      <w:r w:rsidRPr="0065707A">
        <w:t>trophies of France, which passed out of existence at the Invalides on</w:t>
      </w:r>
    </w:p>
    <w:p w14:paraId="264DE47C" w14:textId="77777777" w:rsidR="0065707A" w:rsidRPr="0065707A" w:rsidRDefault="0065707A" w:rsidP="0065707A">
      <w:r w:rsidRPr="0065707A">
        <w:t>that night were these: a flag taken at Fontenoy by the Irish Brigade;</w:t>
      </w:r>
    </w:p>
    <w:p w14:paraId="15431EA0" w14:textId="77777777" w:rsidR="0065707A" w:rsidRPr="0065707A" w:rsidRDefault="0065707A" w:rsidP="0065707A">
      <w:r w:rsidRPr="0065707A">
        <w:t>the regimental colours surrendered by the garrison of Minorca which</w:t>
      </w:r>
    </w:p>
    <w:p w14:paraId="4AFA8EBB" w14:textId="77777777" w:rsidR="0065707A" w:rsidRPr="0065707A" w:rsidRDefault="0065707A" w:rsidP="0065707A">
      <w:r w:rsidRPr="0065707A">
        <w:t>Admiral Byng failed to rescue; those of another British garrison of</w:t>
      </w:r>
    </w:p>
    <w:p w14:paraId="09427507" w14:textId="77777777" w:rsidR="0065707A" w:rsidRPr="0065707A" w:rsidRDefault="0065707A" w:rsidP="0065707A">
      <w:r w:rsidRPr="0065707A">
        <w:t>Minorca of the time of the Great Siege of Gibraltar, when France, for</w:t>
      </w:r>
    </w:p>
    <w:p w14:paraId="55903FE5" w14:textId="77777777" w:rsidR="0065707A" w:rsidRPr="0065707A" w:rsidRDefault="0065707A" w:rsidP="0065707A">
      <w:r w:rsidRPr="0065707A">
        <w:t>the second time, wrested the island from England; four British and</w:t>
      </w:r>
    </w:p>
    <w:p w14:paraId="19F0106E" w14:textId="77777777" w:rsidR="0065707A" w:rsidRPr="0065707A" w:rsidRDefault="0065707A" w:rsidP="0065707A">
      <w:r w:rsidRPr="0065707A">
        <w:t>Hessian regimental flags surrendered to Washington at Yorktown and sent</w:t>
      </w:r>
    </w:p>
    <w:p w14:paraId="29B31671" w14:textId="77777777" w:rsidR="0065707A" w:rsidRPr="0065707A" w:rsidRDefault="0065707A" w:rsidP="0065707A">
      <w:r w:rsidRPr="0065707A">
        <w:t>by Congress as a gift to the King of France; flags taken by the French</w:t>
      </w:r>
    </w:p>
    <w:p w14:paraId="5670B5A8" w14:textId="77777777" w:rsidR="0065707A" w:rsidRPr="0065707A" w:rsidRDefault="0065707A" w:rsidP="0065707A">
      <w:r w:rsidRPr="0065707A">
        <w:t>from British West India garrisons in the same war; besides British</w:t>
      </w:r>
    </w:p>
    <w:p w14:paraId="3CF5C83F" w14:textId="77777777" w:rsidR="0065707A" w:rsidRPr="0065707A" w:rsidRDefault="0065707A" w:rsidP="0065707A">
      <w:r w:rsidRPr="0065707A">
        <w:t>naval ensigns also taken during the American War, with other British</w:t>
      </w:r>
    </w:p>
    <w:p w14:paraId="3C0FE70A" w14:textId="77777777" w:rsidR="0065707A" w:rsidRPr="0065707A" w:rsidRDefault="0065707A" w:rsidP="0065707A">
      <w:r w:rsidRPr="0065707A">
        <w:t>ship-flags, some of which indeed dated from the earlier battle times</w:t>
      </w:r>
    </w:p>
    <w:p w14:paraId="491F2F6B" w14:textId="77777777" w:rsidR="0065707A" w:rsidRPr="0065707A" w:rsidRDefault="0065707A" w:rsidP="0065707A">
      <w:r w:rsidRPr="0065707A">
        <w:t>of Duguay Trouin and Jean Bart. Destroyed at the Invalides also on</w:t>
      </w:r>
    </w:p>
    <w:p w14:paraId="4C6AEBF8" w14:textId="77777777" w:rsidR="0065707A" w:rsidRPr="0065707A" w:rsidRDefault="0065707A" w:rsidP="0065707A">
      <w:r w:rsidRPr="0065707A">
        <w:t>that Wednesday night was a British naval ensign from Trafalgar. It had</w:t>
      </w:r>
    </w:p>
    <w:p w14:paraId="3CEB699A" w14:textId="77777777" w:rsidR="0065707A" w:rsidRPr="0065707A" w:rsidRDefault="0065707A" w:rsidP="0065707A">
      <w:r w:rsidRPr="0065707A">
        <w:t>been hoisted on board one of Nelson’s prizes, the _Algéciras_. In the</w:t>
      </w:r>
    </w:p>
    <w:p w14:paraId="2E3F10FD" w14:textId="77777777" w:rsidR="0065707A" w:rsidRPr="0065707A" w:rsidRDefault="0065707A" w:rsidP="0065707A">
      <w:r w:rsidRPr="0065707A">
        <w:t>storm after the battle the ship was in imminent peril of wreck, and the</w:t>
      </w:r>
    </w:p>
    <w:p w14:paraId="447B7DCC" w14:textId="77777777" w:rsidR="0065707A" w:rsidRPr="0065707A" w:rsidRDefault="0065707A" w:rsidP="0065707A">
      <w:r w:rsidRPr="0065707A">
        <w:t>French prisoners on board were liberated in order to help to save her.</w:t>
      </w:r>
    </w:p>
    <w:p w14:paraId="5095C450" w14:textId="77777777" w:rsidR="0065707A" w:rsidRPr="0065707A" w:rsidRDefault="0065707A" w:rsidP="0065707A">
      <w:r w:rsidRPr="0065707A">
        <w:t>They used their freedom to overpower the small British prize-crew and</w:t>
      </w:r>
    </w:p>
    <w:p w14:paraId="1C991CA9" w14:textId="77777777" w:rsidR="0065707A" w:rsidRPr="0065707A" w:rsidRDefault="0065707A" w:rsidP="0065707A">
      <w:r w:rsidRPr="0065707A">
        <w:t>carried the vessel off into Cadiz, whence the British ensign, hoisted</w:t>
      </w:r>
    </w:p>
    <w:p w14:paraId="38ED52F1" w14:textId="77777777" w:rsidR="0065707A" w:rsidRPr="0065707A" w:rsidRDefault="0065707A" w:rsidP="0065707A">
      <w:r w:rsidRPr="0065707A">
        <w:t>originally in triumph over the French tricolor during the battle of two</w:t>
      </w:r>
    </w:p>
    <w:p w14:paraId="0393AF56" w14:textId="77777777" w:rsidR="0065707A" w:rsidRPr="0065707A" w:rsidRDefault="0065707A" w:rsidP="0065707A">
      <w:r w:rsidRPr="0065707A">
        <w:t>days before, on the _Algéciras_ being captured, was sent as a trophy to</w:t>
      </w:r>
    </w:p>
    <w:p w14:paraId="53BA2A2B" w14:textId="77777777" w:rsidR="0065707A" w:rsidRPr="0065707A" w:rsidRDefault="0065707A" w:rsidP="0065707A">
      <w:r w:rsidRPr="0065707A">
        <w:t>Paris. There were also destroyed at the Invalides at the same time the</w:t>
      </w:r>
    </w:p>
    <w:p w14:paraId="27F088BE" w14:textId="77777777" w:rsidR="0065707A" w:rsidRPr="0065707A" w:rsidRDefault="0065707A" w:rsidP="0065707A">
      <w:r w:rsidRPr="0065707A">
        <w:t>ensign of Lord Cochrane’s famous brig-of-war, the _Speedy_, captured in</w:t>
      </w:r>
    </w:p>
    <w:p w14:paraId="51BAA1B0" w14:textId="77777777" w:rsidR="0065707A" w:rsidRPr="0065707A" w:rsidRDefault="0065707A" w:rsidP="0065707A">
      <w:r w:rsidRPr="0065707A">
        <w:t>the Mediterranean in 1801, and those of three British line-of-battle</w:t>
      </w:r>
    </w:p>
    <w:p w14:paraId="7FD9AD68" w14:textId="77777777" w:rsidR="0065707A" w:rsidRPr="0065707A" w:rsidRDefault="0065707A" w:rsidP="0065707A">
      <w:r w:rsidRPr="0065707A">
        <w:t>ships, the _Berwick_, the _Swiftsure_, and the _Hannibal_, taken within</w:t>
      </w:r>
    </w:p>
    <w:p w14:paraId="5CDE7221" w14:textId="77777777" w:rsidR="0065707A" w:rsidRPr="0065707A" w:rsidRDefault="0065707A" w:rsidP="0065707A">
      <w:r w:rsidRPr="0065707A">
        <w:t>the previous twenty years.</w:t>
      </w:r>
    </w:p>
    <w:p w14:paraId="5CCD45DC" w14:textId="77777777" w:rsidR="0065707A" w:rsidRPr="0065707A" w:rsidRDefault="0065707A" w:rsidP="0065707A"/>
    <w:p w14:paraId="49FDFC03" w14:textId="77777777" w:rsidR="0065707A" w:rsidRPr="0065707A" w:rsidRDefault="0065707A" w:rsidP="0065707A">
      <w:r w:rsidRPr="0065707A">
        <w:t>[Sidenote: SPOILS TAKEN IN NAVAL FIGHTS]</w:t>
      </w:r>
    </w:p>
    <w:p w14:paraId="2FB9D8EE" w14:textId="77777777" w:rsidR="0065707A" w:rsidRPr="0065707A" w:rsidRDefault="0065707A" w:rsidP="0065707A"/>
    <w:p w14:paraId="07C3F423" w14:textId="77777777" w:rsidR="0065707A" w:rsidRPr="0065707A" w:rsidRDefault="0065707A" w:rsidP="0065707A">
      <w:r w:rsidRPr="0065707A">
        <w:t>Most of the trophies won by Napoleon and the Grand Army all over</w:t>
      </w:r>
    </w:p>
    <w:p w14:paraId="037995BF" w14:textId="77777777" w:rsidR="0065707A" w:rsidRPr="0065707A" w:rsidRDefault="0065707A" w:rsidP="0065707A">
      <w:r w:rsidRPr="0065707A">
        <w:t>Europe, and by the Armies of the Republic and Consulate before</w:t>
      </w:r>
    </w:p>
    <w:p w14:paraId="6A72683F" w14:textId="77777777" w:rsidR="0065707A" w:rsidRPr="0065707A" w:rsidRDefault="0065707A" w:rsidP="0065707A">
      <w:r w:rsidRPr="0065707A">
        <w:t>that, perished in the holocaust: the spoils of Valmy and Fleurus</w:t>
      </w:r>
    </w:p>
    <w:p w14:paraId="42162B01" w14:textId="77777777" w:rsidR="0065707A" w:rsidRPr="0065707A" w:rsidRDefault="0065707A" w:rsidP="0065707A">
      <w:r w:rsidRPr="0065707A">
        <w:t>and Jemmapes; of Hohenlinden; of Dego and Mondovi; of Rivoli and</w:t>
      </w:r>
    </w:p>
    <w:p w14:paraId="677C9157" w14:textId="77777777" w:rsidR="0065707A" w:rsidRPr="0065707A" w:rsidRDefault="0065707A" w:rsidP="0065707A">
      <w:r w:rsidRPr="0065707A">
        <w:t>Montenotte; of Castiglione, Lodi, and Arcola; of Zurich and Marengo,</w:t>
      </w:r>
    </w:p>
    <w:p w14:paraId="30E0977D" w14:textId="77777777" w:rsidR="0065707A" w:rsidRPr="0065707A" w:rsidRDefault="0065707A" w:rsidP="0065707A">
      <w:r w:rsidRPr="0065707A">
        <w:t>and other victories. On that night, too, passed out of existence the</w:t>
      </w:r>
    </w:p>
    <w:p w14:paraId="33206AEE" w14:textId="77777777" w:rsidR="0065707A" w:rsidRPr="0065707A" w:rsidRDefault="0065707A" w:rsidP="0065707A">
      <w:r w:rsidRPr="0065707A">
        <w:t>famous flag of the Army of Italy presented by Napoleon, and bearing</w:t>
      </w:r>
    </w:p>
    <w:p w14:paraId="7DB3021A" w14:textId="77777777" w:rsidR="0065707A" w:rsidRPr="0065707A" w:rsidRDefault="0065707A" w:rsidP="0065707A">
      <w:r w:rsidRPr="0065707A">
        <w:t>inscribed on it the names of eighty triumphs on the battlefield and the</w:t>
      </w:r>
    </w:p>
    <w:p w14:paraId="576490E3" w14:textId="77777777" w:rsidR="0065707A" w:rsidRPr="0065707A" w:rsidRDefault="0065707A" w:rsidP="0065707A">
      <w:r w:rsidRPr="0065707A">
        <w:t>detailed record of the taking of 150,000 prisoners, 170 standards, 550</w:t>
      </w:r>
    </w:p>
    <w:p w14:paraId="48172E9A" w14:textId="77777777" w:rsidR="0065707A" w:rsidRPr="0065707A" w:rsidRDefault="0065707A" w:rsidP="0065707A">
      <w:r w:rsidRPr="0065707A">
        <w:t>siege-guns, and 600 pieces of field artillery; the Horse-tail banners</w:t>
      </w:r>
    </w:p>
    <w:p w14:paraId="3C63B77E" w14:textId="77777777" w:rsidR="0065707A" w:rsidRPr="0065707A" w:rsidRDefault="0065707A" w:rsidP="0065707A">
      <w:r w:rsidRPr="0065707A">
        <w:t>of the Mamelukes, taken by Napoleon at the battle of the Pyramids; the</w:t>
      </w:r>
    </w:p>
    <w:p w14:paraId="588325AD" w14:textId="77777777" w:rsidR="0065707A" w:rsidRPr="0065707A" w:rsidRDefault="0065707A" w:rsidP="0065707A">
      <w:r w:rsidRPr="0065707A">
        <w:t>historic standard of the Knights of St. John, won in hand-to-hand fight</w:t>
      </w:r>
    </w:p>
    <w:p w14:paraId="3A4953EF" w14:textId="77777777" w:rsidR="0065707A" w:rsidRPr="0065707A" w:rsidRDefault="0065707A" w:rsidP="0065707A">
      <w:r w:rsidRPr="0065707A">
        <w:t>outside the main gate of Valetta. Most of the 340 Prussian standards</w:t>
      </w:r>
    </w:p>
    <w:p w14:paraId="2A25DBDB" w14:textId="77777777" w:rsidR="0065707A" w:rsidRPr="0065707A" w:rsidRDefault="0065707A" w:rsidP="0065707A">
      <w:r w:rsidRPr="0065707A">
        <w:t>Napoleon sent to Paris after the Jena campaign, together with the sword</w:t>
      </w:r>
    </w:p>
    <w:p w14:paraId="097026D8" w14:textId="77777777" w:rsidR="0065707A" w:rsidRPr="0065707A" w:rsidRDefault="0065707A" w:rsidP="0065707A">
      <w:r w:rsidRPr="0065707A">
        <w:t>and Black Eagle sash of Frederick the Great, as well as the recovered</w:t>
      </w:r>
    </w:p>
    <w:p w14:paraId="2E8EEE7B" w14:textId="77777777" w:rsidR="0065707A" w:rsidRPr="0065707A" w:rsidRDefault="0065707A" w:rsidP="0065707A">
      <w:r w:rsidRPr="0065707A">
        <w:t>French trophies of the Seven Years’ War, originally won by Frederick at</w:t>
      </w:r>
    </w:p>
    <w:p w14:paraId="3C5FBF7F" w14:textId="77777777" w:rsidR="0065707A" w:rsidRPr="0065707A" w:rsidRDefault="0065707A" w:rsidP="0065707A">
      <w:r w:rsidRPr="0065707A">
        <w:t>Rosbach, the standards of Frederick the Great’s Guards, and Austrian</w:t>
      </w:r>
    </w:p>
    <w:p w14:paraId="40424AAC" w14:textId="77777777" w:rsidR="0065707A" w:rsidRPr="0065707A" w:rsidRDefault="0065707A" w:rsidP="0065707A">
      <w:r w:rsidRPr="0065707A">
        <w:t>spoils taken by the Prussians at Leuthen, Kolin, and Hohenfriedburg,</w:t>
      </w:r>
    </w:p>
    <w:p w14:paraId="4A3772AA" w14:textId="77777777" w:rsidR="0065707A" w:rsidRPr="0065707A" w:rsidRDefault="0065707A" w:rsidP="0065707A">
      <w:r w:rsidRPr="0065707A">
        <w:t>all of which had been carried off to Paris by Napoleon--these were</w:t>
      </w:r>
    </w:p>
    <w:p w14:paraId="4C36B6DA" w14:textId="77777777" w:rsidR="0065707A" w:rsidRPr="0065707A" w:rsidRDefault="0065707A" w:rsidP="0065707A">
      <w:r w:rsidRPr="0065707A">
        <w:t>among the war-treasures destroyed at the Invalides on that night. With</w:t>
      </w:r>
    </w:p>
    <w:p w14:paraId="6A11B3E4" w14:textId="77777777" w:rsidR="0065707A" w:rsidRPr="0065707A" w:rsidRDefault="0065707A" w:rsidP="0065707A">
      <w:r w:rsidRPr="0065707A">
        <w:t>them went into the flames the Grand Army’s Russian trophies from Eylau</w:t>
      </w:r>
    </w:p>
    <w:p w14:paraId="442F24D8" w14:textId="77777777" w:rsidR="0065707A" w:rsidRPr="0065707A" w:rsidRDefault="0065707A" w:rsidP="0065707A">
      <w:r w:rsidRPr="0065707A">
        <w:t>and Friedland, the Austrian trophies from Eckmühl and Wagram, besides</w:t>
      </w:r>
    </w:p>
    <w:p w14:paraId="5FA54556" w14:textId="77777777" w:rsidR="0065707A" w:rsidRPr="0065707A" w:rsidRDefault="0065707A" w:rsidP="0065707A">
      <w:r w:rsidRPr="0065707A">
        <w:t>many Spanish and Portuguese trophies taken before Wellington landed in</w:t>
      </w:r>
    </w:p>
    <w:p w14:paraId="6261F066" w14:textId="77777777" w:rsidR="0065707A" w:rsidRPr="0065707A" w:rsidRDefault="0065707A" w:rsidP="0065707A">
      <w:r w:rsidRPr="0065707A">
        <w:t>the Peninsula to turn the tide of war.</w:t>
      </w:r>
    </w:p>
    <w:p w14:paraId="62505211" w14:textId="77777777" w:rsidR="0065707A" w:rsidRPr="0065707A" w:rsidRDefault="0065707A" w:rsidP="0065707A"/>
    <w:p w14:paraId="3E694E49" w14:textId="77777777" w:rsidR="0065707A" w:rsidRPr="0065707A" w:rsidRDefault="0065707A" w:rsidP="0065707A">
      <w:r w:rsidRPr="0065707A">
        <w:t>[Sidenote: AFTER DUPONT’S SURRENDER]</w:t>
      </w:r>
    </w:p>
    <w:p w14:paraId="68ED26E0" w14:textId="77777777" w:rsidR="0065707A" w:rsidRPr="0065707A" w:rsidRDefault="0065707A" w:rsidP="0065707A"/>
    <w:p w14:paraId="6CF94FD7" w14:textId="77777777" w:rsidR="0065707A" w:rsidRPr="0065707A" w:rsidRDefault="0065707A" w:rsidP="0065707A">
      <w:r w:rsidRPr="0065707A">
        <w:t>One French Eagle which perished on that night was the survivor of a</w:t>
      </w:r>
    </w:p>
    <w:p w14:paraId="3378DD99" w14:textId="77777777" w:rsidR="0065707A" w:rsidRPr="0065707A" w:rsidRDefault="0065707A" w:rsidP="0065707A">
      <w:r w:rsidRPr="0065707A">
        <w:t>disaster: Dupont’s surrender at Bailen in Andalusia in 1808,[36] at</w:t>
      </w:r>
    </w:p>
    <w:p w14:paraId="3ED9FF0A" w14:textId="77777777" w:rsidR="0065707A" w:rsidRPr="0065707A" w:rsidRDefault="0065707A" w:rsidP="0065707A">
      <w:r w:rsidRPr="0065707A">
        <w:t>the outset of the Spanish insurrection; that cruel humiliation for</w:t>
      </w:r>
    </w:p>
    <w:p w14:paraId="4C19EEE9" w14:textId="77777777" w:rsidR="0065707A" w:rsidRPr="0065707A" w:rsidRDefault="0065707A" w:rsidP="0065707A">
      <w:r w:rsidRPr="0065707A">
        <w:t>the arms of France, the news of which came on Europe with all the</w:t>
      </w:r>
    </w:p>
    <w:p w14:paraId="19EF370A" w14:textId="77777777" w:rsidR="0065707A" w:rsidRPr="0065707A" w:rsidRDefault="0065707A" w:rsidP="0065707A">
      <w:r w:rsidRPr="0065707A">
        <w:t>startling effect of a thunderclap, and drove Napoleon nearly frantic</w:t>
      </w:r>
    </w:p>
    <w:p w14:paraId="091F3EAC" w14:textId="77777777" w:rsidR="0065707A" w:rsidRPr="0065707A" w:rsidRDefault="0065707A" w:rsidP="0065707A">
      <w:r w:rsidRPr="0065707A">
        <w:t>in his furious indignation. It had been one of three Eagles taken by</w:t>
      </w:r>
    </w:p>
    <w:p w14:paraId="0EB3FD44" w14:textId="77777777" w:rsidR="0065707A" w:rsidRPr="0065707A" w:rsidRDefault="0065707A" w:rsidP="0065707A">
      <w:r w:rsidRPr="0065707A">
        <w:t>the Spaniards, that of the 24me Légère, and had been recovered by the</w:t>
      </w:r>
    </w:p>
    <w:p w14:paraId="2A07D6B2" w14:textId="77777777" w:rsidR="0065707A" w:rsidRPr="0065707A" w:rsidRDefault="0065707A" w:rsidP="0065707A">
      <w:r w:rsidRPr="0065707A">
        <w:t>daring of an officer of the regiment, one of the prisoners, Captain</w:t>
      </w:r>
    </w:p>
    <w:p w14:paraId="09C43EF6" w14:textId="77777777" w:rsidR="0065707A" w:rsidRPr="0065707A" w:rsidRDefault="0065707A" w:rsidP="0065707A">
      <w:r w:rsidRPr="0065707A">
        <w:t>Lanusse. Confined in a prison-hulk at Cadiz, he escaped to shore</w:t>
      </w:r>
    </w:p>
    <w:p w14:paraId="48B0241B" w14:textId="77777777" w:rsidR="0065707A" w:rsidRPr="0065707A" w:rsidRDefault="0065707A" w:rsidP="0065707A">
      <w:r w:rsidRPr="0065707A">
        <w:t>one night, managed to find out where his regiment’s flag was kept,</w:t>
      </w:r>
    </w:p>
    <w:p w14:paraId="2865F740" w14:textId="77777777" w:rsidR="0065707A" w:rsidRPr="0065707A" w:rsidRDefault="0065707A" w:rsidP="0065707A">
      <w:r w:rsidRPr="0065707A">
        <w:t>displayed as a Spanish trophy, got hold of it, and then made his way</w:t>
      </w:r>
    </w:p>
    <w:p w14:paraId="6ACB2B1D" w14:textId="77777777" w:rsidR="0065707A" w:rsidRPr="0065707A" w:rsidRDefault="0065707A" w:rsidP="0065707A">
      <w:r w:rsidRPr="0065707A">
        <w:t>outside the city into the lines of the besieging French army. There</w:t>
      </w:r>
    </w:p>
    <w:p w14:paraId="0F41E1B6" w14:textId="77777777" w:rsidR="0065707A" w:rsidRPr="0065707A" w:rsidRDefault="0065707A" w:rsidP="0065707A">
      <w:r w:rsidRPr="0065707A">
        <w:t>he presented the Eagle to Marshal Soult, who forwarded it direct to</w:t>
      </w:r>
    </w:p>
    <w:p w14:paraId="6D7CC56D" w14:textId="77777777" w:rsidR="0065707A" w:rsidRPr="0065707A" w:rsidRDefault="0065707A" w:rsidP="0065707A">
      <w:r w:rsidRPr="0065707A">
        <w:t>Napoleon. Lanusse, as his reward, was promoted a _chef de bataillon_ of</w:t>
      </w:r>
    </w:p>
    <w:p w14:paraId="66AEDD48" w14:textId="77777777" w:rsidR="0065707A" w:rsidRPr="0065707A" w:rsidRDefault="0065707A" w:rsidP="0065707A">
      <w:r w:rsidRPr="0065707A">
        <w:t>the 8th of the Line, and fell to the bayonet of a British soldier of</w:t>
      </w:r>
    </w:p>
    <w:p w14:paraId="5D6C0891" w14:textId="77777777" w:rsidR="0065707A" w:rsidRPr="0065707A" w:rsidRDefault="0065707A" w:rsidP="0065707A">
      <w:r w:rsidRPr="0065707A">
        <w:t>the 87th Royal Irish Fusiliers at Barrosa. The recovered Eagle Napoleon</w:t>
      </w:r>
    </w:p>
    <w:p w14:paraId="149194B8" w14:textId="77777777" w:rsidR="0065707A" w:rsidRPr="0065707A" w:rsidRDefault="0065707A" w:rsidP="0065707A">
      <w:r w:rsidRPr="0065707A">
        <w:t>sent to the Invalides.</w:t>
      </w:r>
    </w:p>
    <w:p w14:paraId="30031BDB" w14:textId="77777777" w:rsidR="0065707A" w:rsidRPr="0065707A" w:rsidRDefault="0065707A" w:rsidP="0065707A"/>
    <w:p w14:paraId="02505F34" w14:textId="77777777" w:rsidR="0065707A" w:rsidRPr="0065707A" w:rsidRDefault="0065707A" w:rsidP="0065707A">
      <w:r w:rsidRPr="0065707A">
        <w:t>By morning all that remained of the proud trophies of France at the</w:t>
      </w:r>
    </w:p>
    <w:p w14:paraId="6060FBAC" w14:textId="77777777" w:rsidR="0065707A" w:rsidRPr="0065707A" w:rsidRDefault="0065707A" w:rsidP="0065707A">
      <w:r w:rsidRPr="0065707A">
        <w:t>Invalides was a heap of grey ashes, fragments of charred flag-poles,</w:t>
      </w:r>
    </w:p>
    <w:p w14:paraId="03A3CEA8" w14:textId="77777777" w:rsidR="0065707A" w:rsidRPr="0065707A" w:rsidRDefault="0065707A" w:rsidP="0065707A">
      <w:r w:rsidRPr="0065707A">
        <w:t>and scraps of partly molten metal. The _débris_ was raked up at</w:t>
      </w:r>
    </w:p>
    <w:p w14:paraId="3E3BACFE" w14:textId="77777777" w:rsidR="0065707A" w:rsidRPr="0065707A" w:rsidRDefault="0065707A" w:rsidP="0065707A">
      <w:r w:rsidRPr="0065707A">
        <w:t>daylight, and shovelled into the artillery fourgon of the previous</w:t>
      </w:r>
    </w:p>
    <w:p w14:paraId="12685B53" w14:textId="77777777" w:rsidR="0065707A" w:rsidRPr="0065707A" w:rsidRDefault="0065707A" w:rsidP="0065707A">
      <w:r w:rsidRPr="0065707A">
        <w:t>afternoon, which had been standing all night outside the main gate</w:t>
      </w:r>
    </w:p>
    <w:p w14:paraId="48844AD4" w14:textId="77777777" w:rsidR="0065707A" w:rsidRPr="0065707A" w:rsidRDefault="0065707A" w:rsidP="0065707A">
      <w:r w:rsidRPr="0065707A">
        <w:t>of the Invalides. The artillery wagon drove off with it to the Seine</w:t>
      </w:r>
    </w:p>
    <w:p w14:paraId="16379264" w14:textId="77777777" w:rsidR="0065707A" w:rsidRPr="0065707A" w:rsidRDefault="0065707A" w:rsidP="0065707A">
      <w:r w:rsidRPr="0065707A">
        <w:t>near by and emptied the heap into the river. That was the end of the</w:t>
      </w:r>
    </w:p>
    <w:p w14:paraId="6CF7C4F7" w14:textId="77777777" w:rsidR="0065707A" w:rsidRPr="0065707A" w:rsidRDefault="0065707A" w:rsidP="0065707A">
      <w:r w:rsidRPr="0065707A">
        <w:t>night’s destruction.</w:t>
      </w:r>
    </w:p>
    <w:p w14:paraId="784C323C" w14:textId="77777777" w:rsidR="0065707A" w:rsidRPr="0065707A" w:rsidRDefault="0065707A" w:rsidP="0065707A"/>
    <w:p w14:paraId="1E302767" w14:textId="77777777" w:rsidR="0065707A" w:rsidRPr="0065707A" w:rsidRDefault="0065707A" w:rsidP="0065707A">
      <w:r w:rsidRPr="0065707A">
        <w:t>[Sidenote: ALL THAT WAS DREDGED UP]</w:t>
      </w:r>
    </w:p>
    <w:p w14:paraId="38645AC8" w14:textId="77777777" w:rsidR="0065707A" w:rsidRPr="0065707A" w:rsidRDefault="0065707A" w:rsidP="0065707A"/>
    <w:p w14:paraId="7CFB859E" w14:textId="77777777" w:rsidR="0065707A" w:rsidRPr="0065707A" w:rsidRDefault="0065707A" w:rsidP="0065707A">
      <w:r w:rsidRPr="0065707A">
        <w:t>Some portion of the _débris_ was recovered from the Seine a year</w:t>
      </w:r>
    </w:p>
    <w:p w14:paraId="5841EBDE" w14:textId="77777777" w:rsidR="0065707A" w:rsidRPr="0065707A" w:rsidRDefault="0065707A" w:rsidP="0065707A">
      <w:r w:rsidRPr="0065707A">
        <w:t>afterwards, and is preserved in the Chapel of the Invalides now. In</w:t>
      </w:r>
    </w:p>
    <w:p w14:paraId="74028C05" w14:textId="77777777" w:rsidR="0065707A" w:rsidRPr="0065707A" w:rsidRDefault="0065707A" w:rsidP="0065707A">
      <w:r w:rsidRPr="0065707A">
        <w:t>June 1815 a workman, doing some repairs by the riverside, discovered a</w:t>
      </w:r>
    </w:p>
    <w:p w14:paraId="20C29CFF" w14:textId="77777777" w:rsidR="0065707A" w:rsidRPr="0065707A" w:rsidRDefault="0065707A" w:rsidP="0065707A">
      <w:r w:rsidRPr="0065707A">
        <w:t>portion of a flag under water, and on hearing of that, two patriotic</w:t>
      </w:r>
    </w:p>
    <w:p w14:paraId="650D9BCE" w14:textId="77777777" w:rsidR="0065707A" w:rsidRPr="0065707A" w:rsidRDefault="0065707A" w:rsidP="0065707A">
      <w:r w:rsidRPr="0065707A">
        <w:t>young Frenchmen, an engineer and a journalist, privately set to work</w:t>
      </w:r>
    </w:p>
    <w:p w14:paraId="561F1E61" w14:textId="77777777" w:rsidR="0065707A" w:rsidRPr="0065707A" w:rsidRDefault="0065707A" w:rsidP="0065707A">
      <w:r w:rsidRPr="0065707A">
        <w:t>soon afterwards to see if they could fish up anything that might</w:t>
      </w:r>
    </w:p>
    <w:p w14:paraId="02DD4256" w14:textId="77777777" w:rsidR="0065707A" w:rsidRPr="0065707A" w:rsidRDefault="0065707A" w:rsidP="0065707A">
      <w:r w:rsidRPr="0065707A">
        <w:t>be worth preserving. At the time the Allies were in possession of</w:t>
      </w:r>
    </w:p>
    <w:p w14:paraId="7D46A193" w14:textId="77777777" w:rsidR="0065707A" w:rsidRPr="0065707A" w:rsidRDefault="0065707A" w:rsidP="0065707A">
      <w:r w:rsidRPr="0065707A">
        <w:t>Paris, during the second occupation, after Waterloo, and the two</w:t>
      </w:r>
    </w:p>
    <w:p w14:paraId="19B1776C" w14:textId="77777777" w:rsidR="0065707A" w:rsidRPr="0065707A" w:rsidRDefault="0065707A" w:rsidP="0065707A">
      <w:r w:rsidRPr="0065707A">
        <w:t>young men had to proceed cautiously. They were successful in the end</w:t>
      </w:r>
    </w:p>
    <w:p w14:paraId="483F2DBF" w14:textId="77777777" w:rsidR="0065707A" w:rsidRPr="0065707A" w:rsidRDefault="0065707A" w:rsidP="0065707A">
      <w:r w:rsidRPr="0065707A">
        <w:t>in recovering portions of 183 trophies, metal spear-head ornaments,</w:t>
      </w:r>
    </w:p>
    <w:p w14:paraId="3ACAC51D" w14:textId="77777777" w:rsidR="0065707A" w:rsidRPr="0065707A" w:rsidRDefault="0065707A" w:rsidP="0065707A">
      <w:r w:rsidRPr="0065707A">
        <w:t>from ensign-staves mostly. Seventy-eight were later identified as of</w:t>
      </w:r>
    </w:p>
    <w:p w14:paraId="0FF8C361" w14:textId="77777777" w:rsidR="0065707A" w:rsidRPr="0065707A" w:rsidRDefault="0065707A" w:rsidP="0065707A">
      <w:r w:rsidRPr="0065707A">
        <w:t>Austrian origin; one as part of a British flag; two as having belonged</w:t>
      </w:r>
    </w:p>
    <w:p w14:paraId="556C0B8C" w14:textId="77777777" w:rsidR="0065707A" w:rsidRPr="0065707A" w:rsidRDefault="0065707A" w:rsidP="0065707A">
      <w:r w:rsidRPr="0065707A">
        <w:t>to Russian standards; various fragments as the remains of thirty-nine</w:t>
      </w:r>
    </w:p>
    <w:p w14:paraId="2D03D340" w14:textId="77777777" w:rsidR="0065707A" w:rsidRPr="0065707A" w:rsidRDefault="0065707A" w:rsidP="0065707A">
      <w:r w:rsidRPr="0065707A">
        <w:t>Prussian standards; four from Spanish flags with Bourbon fleurs-de-lis;</w:t>
      </w:r>
    </w:p>
    <w:p w14:paraId="06CC0C7B" w14:textId="77777777" w:rsidR="0065707A" w:rsidRPr="0065707A" w:rsidRDefault="0065707A" w:rsidP="0065707A">
      <w:r w:rsidRPr="0065707A">
        <w:t>and two fragments of Turkish standards from Egypt. The remainder of the</w:t>
      </w:r>
    </w:p>
    <w:p w14:paraId="5D077012" w14:textId="77777777" w:rsidR="0065707A" w:rsidRPr="0065707A" w:rsidRDefault="0065707A" w:rsidP="0065707A">
      <w:r w:rsidRPr="0065707A">
        <w:t>salvage it was impossible to identify.</w:t>
      </w:r>
    </w:p>
    <w:p w14:paraId="016354E2" w14:textId="77777777" w:rsidR="0065707A" w:rsidRPr="0065707A" w:rsidRDefault="0065707A" w:rsidP="0065707A"/>
    <w:p w14:paraId="5ABC1C9F" w14:textId="77777777" w:rsidR="0065707A" w:rsidRPr="0065707A" w:rsidRDefault="0065707A" w:rsidP="0065707A">
      <w:r w:rsidRPr="0065707A">
        <w:t>That the great sacrifice had not been made in vain, was speedily</w:t>
      </w:r>
    </w:p>
    <w:p w14:paraId="7DA2D447" w14:textId="77777777" w:rsidR="0065707A" w:rsidRPr="0065707A" w:rsidRDefault="0065707A" w:rsidP="0065707A">
      <w:r w:rsidRPr="0065707A">
        <w:t>apparent. In the course of the morning after the bonfire, a little</w:t>
      </w:r>
    </w:p>
    <w:p w14:paraId="6AB6AF43" w14:textId="77777777" w:rsidR="0065707A" w:rsidRPr="0065707A" w:rsidRDefault="0065707A" w:rsidP="0065707A">
      <w:r w:rsidRPr="0065707A">
        <w:t>before noon on Thursday, March 31, within two hours of the entry into</w:t>
      </w:r>
    </w:p>
    <w:p w14:paraId="7D6E86C3" w14:textId="77777777" w:rsidR="0065707A" w:rsidRPr="0065707A" w:rsidRDefault="0065707A" w:rsidP="0065707A">
      <w:r w:rsidRPr="0065707A">
        <w:t>Paris of the vanguard of the Allied armies, a Russian aide de camp</w:t>
      </w:r>
    </w:p>
    <w:p w14:paraId="1434D67C" w14:textId="77777777" w:rsidR="0065707A" w:rsidRPr="0065707A" w:rsidRDefault="0065707A" w:rsidP="0065707A">
      <w:r w:rsidRPr="0065707A">
        <w:t>presented himself at the Invalides, and, in the name of the Allied</w:t>
      </w:r>
    </w:p>
    <w:p w14:paraId="4A151F66" w14:textId="77777777" w:rsidR="0065707A" w:rsidRPr="0065707A" w:rsidRDefault="0065707A" w:rsidP="0065707A">
      <w:r w:rsidRPr="0065707A">
        <w:t>sovereigns, demanded a statement of the trophies kept there. The</w:t>
      </w:r>
    </w:p>
    <w:p w14:paraId="2762696B" w14:textId="77777777" w:rsidR="0065707A" w:rsidRPr="0065707A" w:rsidRDefault="0065707A" w:rsidP="0065707A">
      <w:r w:rsidRPr="0065707A">
        <w:t>officer came up on horseback, accompanied by a mounted man of the</w:t>
      </w:r>
    </w:p>
    <w:p w14:paraId="0572EDCA" w14:textId="77777777" w:rsidR="0065707A" w:rsidRPr="0065707A" w:rsidRDefault="0065707A" w:rsidP="0065707A">
      <w:r w:rsidRPr="0065707A">
        <w:t>National Guard, and an armed escort of Russian dragoons. The main</w:t>
      </w:r>
    </w:p>
    <w:p w14:paraId="25190F8A" w14:textId="77777777" w:rsidR="0065707A" w:rsidRPr="0065707A" w:rsidRDefault="0065707A" w:rsidP="0065707A">
      <w:r w:rsidRPr="0065707A">
        <w:t>gate was open as usual, and the Russian officer rode through without</w:t>
      </w:r>
    </w:p>
    <w:p w14:paraId="4D75DA9A" w14:textId="77777777" w:rsidR="0065707A" w:rsidRPr="0065707A" w:rsidRDefault="0065707A" w:rsidP="0065707A">
      <w:r w:rsidRPr="0065707A">
        <w:t>taking notice of the gate-sentry’s challenge. He was only stopped</w:t>
      </w:r>
    </w:p>
    <w:p w14:paraId="3D502C00" w14:textId="77777777" w:rsidR="0065707A" w:rsidRPr="0065707A" w:rsidRDefault="0065707A" w:rsidP="0065707A">
      <w:r w:rsidRPr="0065707A">
        <w:t>by a rush of the pensioners’ day-guard, called out by the sentry’s</w:t>
      </w:r>
    </w:p>
    <w:p w14:paraId="47B4BE9C" w14:textId="77777777" w:rsidR="0065707A" w:rsidRPr="0065707A" w:rsidRDefault="0065707A" w:rsidP="0065707A">
      <w:r w:rsidRPr="0065707A">
        <w:t>shout of alarm--“Aux armes!” The guard turned out and faced the aide</w:t>
      </w:r>
    </w:p>
    <w:p w14:paraId="7C0152DD" w14:textId="77777777" w:rsidR="0065707A" w:rsidRPr="0065707A" w:rsidRDefault="0065707A" w:rsidP="0065707A">
      <w:r w:rsidRPr="0065707A">
        <w:t>de camp with lowered halberds. The Russian colonel protested, but</w:t>
      </w:r>
    </w:p>
    <w:p w14:paraId="59D4F393" w14:textId="77777777" w:rsidR="0065707A" w:rsidRPr="0065707A" w:rsidRDefault="0065707A" w:rsidP="0065707A">
      <w:r w:rsidRPr="0065707A">
        <w:t>the officer on duty refused to let him pass without orders from his</w:t>
      </w:r>
    </w:p>
    <w:p w14:paraId="59914204" w14:textId="77777777" w:rsidR="0065707A" w:rsidRPr="0065707A" w:rsidRDefault="0065707A" w:rsidP="0065707A">
      <w:r w:rsidRPr="0065707A">
        <w:t>own chief, and General Darnaud, the Lieutenant-Governor, was sent</w:t>
      </w:r>
    </w:p>
    <w:p w14:paraId="349E77B5" w14:textId="77777777" w:rsidR="0065707A" w:rsidRPr="0065707A" w:rsidRDefault="0065707A" w:rsidP="0065707A">
      <w:r w:rsidRPr="0065707A">
        <w:t>for. That officer came, and the Russian dismounted and explained his</w:t>
      </w:r>
    </w:p>
    <w:p w14:paraId="3E6335F1" w14:textId="77777777" w:rsidR="0065707A" w:rsidRPr="0065707A" w:rsidRDefault="0065707A" w:rsidP="0065707A">
      <w:r w:rsidRPr="0065707A">
        <w:t>mission. He had orders, he said, to “take cognisance” of the trophies</w:t>
      </w:r>
    </w:p>
    <w:p w14:paraId="7F193A8F" w14:textId="77777777" w:rsidR="0065707A" w:rsidRPr="0065707A" w:rsidRDefault="0065707A" w:rsidP="0065707A">
      <w:r w:rsidRPr="0065707A">
        <w:t>of the Invalides. General Darnaud replied bluntly: “Very good, I will</w:t>
      </w:r>
    </w:p>
    <w:p w14:paraId="05E88241" w14:textId="77777777" w:rsidR="0065707A" w:rsidRPr="0065707A" w:rsidRDefault="0065707A" w:rsidP="0065707A">
      <w:r w:rsidRPr="0065707A">
        <w:t>permit you to visit the Hôtel. Come with me!” The general added: “As</w:t>
      </w:r>
    </w:p>
    <w:p w14:paraId="43D9A64B" w14:textId="77777777" w:rsidR="0065707A" w:rsidRPr="0065707A" w:rsidRDefault="0065707A" w:rsidP="0065707A">
      <w:r w:rsidRPr="0065707A">
        <w:t>to the trophies, sir, we have dealt with them according to the laws of</w:t>
      </w:r>
    </w:p>
    <w:p w14:paraId="0FCD6B4F" w14:textId="77777777" w:rsidR="0065707A" w:rsidRPr="0065707A" w:rsidRDefault="0065707A" w:rsidP="0065707A">
      <w:r w:rsidRPr="0065707A">
        <w:t>war!” “On en avait agi suivant les lois de guerre!” were his words.</w:t>
      </w:r>
    </w:p>
    <w:p w14:paraId="569A63EE" w14:textId="77777777" w:rsidR="0065707A" w:rsidRPr="0065707A" w:rsidRDefault="0065707A" w:rsidP="0065707A">
      <w:r w:rsidRPr="0065707A">
        <w:t>The Russian did not seem to grasp the general’s meaning, and stood</w:t>
      </w:r>
    </w:p>
    <w:p w14:paraId="7BF87E12" w14:textId="77777777" w:rsidR="0065707A" w:rsidRPr="0065707A" w:rsidRDefault="0065707A" w:rsidP="0065707A">
      <w:r w:rsidRPr="0065707A">
        <w:t>still for a moment, staring blankly at him. On that, Madame Darnaud,</w:t>
      </w:r>
    </w:p>
    <w:p w14:paraId="070965DD" w14:textId="77777777" w:rsidR="0065707A" w:rsidRPr="0065707A" w:rsidRDefault="0065707A" w:rsidP="0065707A">
      <w:r w:rsidRPr="0065707A">
        <w:t>the Lieutenant-Governor’s wife, who had followed into the courtyard</w:t>
      </w:r>
    </w:p>
    <w:p w14:paraId="0E95835D" w14:textId="77777777" w:rsidR="0065707A" w:rsidRPr="0065707A" w:rsidRDefault="0065707A" w:rsidP="0065707A">
      <w:r w:rsidRPr="0065707A">
        <w:t>immediately after her husband, interposed. She addressed the officer,</w:t>
      </w:r>
    </w:p>
    <w:p w14:paraId="18DD437B" w14:textId="77777777" w:rsidR="0065707A" w:rsidRPr="0065707A" w:rsidRDefault="0065707A" w:rsidP="0065707A">
      <w:r w:rsidRPr="0065707A">
        <w:t>speaking volubly and angrily, but only to draw down on herself from the</w:t>
      </w:r>
    </w:p>
    <w:p w14:paraId="7B727E1A" w14:textId="77777777" w:rsidR="0065707A" w:rsidRPr="0065707A" w:rsidRDefault="0065707A" w:rsidP="0065707A">
      <w:r w:rsidRPr="0065707A">
        <w:t>Russian the uncivil rejoinder that he had not come there to talk to a</w:t>
      </w:r>
    </w:p>
    <w:p w14:paraId="725CA307" w14:textId="77777777" w:rsidR="0065707A" w:rsidRPr="0065707A" w:rsidRDefault="0065707A" w:rsidP="0065707A">
      <w:r w:rsidRPr="0065707A">
        <w:t>woman! After that, the general, accompanied by some of the men of the</w:t>
      </w:r>
    </w:p>
    <w:p w14:paraId="66E73FD9" w14:textId="77777777" w:rsidR="0065707A" w:rsidRPr="0065707A" w:rsidRDefault="0065707A" w:rsidP="0065707A">
      <w:r w:rsidRPr="0065707A">
        <w:t>main guard with shouldered halberds, formally conducted the officer</w:t>
      </w:r>
    </w:p>
    <w:p w14:paraId="50894EDC" w14:textId="77777777" w:rsidR="0065707A" w:rsidRPr="0065707A" w:rsidRDefault="0065707A" w:rsidP="0065707A">
      <w:r w:rsidRPr="0065707A">
        <w:t>inside the Invalides, the party taking their way along the colonnade</w:t>
      </w:r>
    </w:p>
    <w:p w14:paraId="3EA31E65" w14:textId="77777777" w:rsidR="0065707A" w:rsidRPr="0065707A" w:rsidRDefault="0065707A" w:rsidP="0065707A">
      <w:r w:rsidRPr="0065707A">
        <w:t>round the Court of Honour, in the midst of which could be seen the wide</w:t>
      </w:r>
    </w:p>
    <w:p w14:paraId="12D1E5AE" w14:textId="77777777" w:rsidR="0065707A" w:rsidRPr="0065707A" w:rsidRDefault="0065707A" w:rsidP="0065707A">
      <w:r w:rsidRPr="0065707A">
        <w:t>burnt-out space where the fire had been, the pungent smell of the fumes</w:t>
      </w:r>
    </w:p>
    <w:p w14:paraId="196507A6" w14:textId="77777777" w:rsidR="0065707A" w:rsidRPr="0065707A" w:rsidRDefault="0065707A" w:rsidP="0065707A">
      <w:r w:rsidRPr="0065707A">
        <w:t>from which still hung about the place, and so into the Chapel of St.</w:t>
      </w:r>
    </w:p>
    <w:p w14:paraId="53E33110" w14:textId="77777777" w:rsidR="0065707A" w:rsidRPr="0065707A" w:rsidRDefault="0065707A" w:rsidP="0065707A">
      <w:r w:rsidRPr="0065707A">
        <w:t>Louis. There the scene that met the Russian aide de camp’s eyes seemed</w:t>
      </w:r>
    </w:p>
    <w:p w14:paraId="4DDE10C6" w14:textId="77777777" w:rsidR="0065707A" w:rsidRPr="0065707A" w:rsidRDefault="0065707A" w:rsidP="0065707A">
      <w:r w:rsidRPr="0065707A">
        <w:t>to stagger him: bare blank walls, the gallery stripped and defaced;</w:t>
      </w:r>
    </w:p>
    <w:p w14:paraId="5B364D3A" w14:textId="77777777" w:rsidR="0065707A" w:rsidRPr="0065707A" w:rsidRDefault="0065707A" w:rsidP="0065707A">
      <w:r w:rsidRPr="0065707A">
        <w:t>with empty and broken metal sockets here and there to show where the</w:t>
      </w:r>
    </w:p>
    <w:p w14:paraId="4D3D86FB" w14:textId="77777777" w:rsidR="0065707A" w:rsidRPr="0065707A" w:rsidRDefault="0065707A" w:rsidP="0065707A">
      <w:r w:rsidRPr="0065707A">
        <w:t>flags had been fastened up. The interior had been entirely cleared from</w:t>
      </w:r>
    </w:p>
    <w:p w14:paraId="4C702E03" w14:textId="77777777" w:rsidR="0065707A" w:rsidRPr="0065707A" w:rsidRDefault="0065707A" w:rsidP="0065707A">
      <w:r w:rsidRPr="0065707A">
        <w:t>end to end along the sides. It was absolutely unrecognisable to any who</w:t>
      </w:r>
    </w:p>
    <w:p w14:paraId="06A21956" w14:textId="77777777" w:rsidR="0065707A" w:rsidRPr="0065707A" w:rsidRDefault="0065707A" w:rsidP="0065707A">
      <w:r w:rsidRPr="0065707A">
        <w:t>had seen it before. The Russian officer, who had visited the Invalides</w:t>
      </w:r>
    </w:p>
    <w:p w14:paraId="13B2AF78" w14:textId="77777777" w:rsidR="0065707A" w:rsidRPr="0065707A" w:rsidRDefault="0065707A" w:rsidP="0065707A">
      <w:r w:rsidRPr="0065707A">
        <w:t>six or seven years previously, after Tilsit, could only gaze round</w:t>
      </w:r>
    </w:p>
    <w:p w14:paraId="49023D0D" w14:textId="77777777" w:rsidR="0065707A" w:rsidRPr="0065707A" w:rsidRDefault="0065707A" w:rsidP="0065707A">
      <w:r w:rsidRPr="0065707A">
        <w:t>dumbly, utterly taken aback. He muttered something, but did not speak</w:t>
      </w:r>
    </w:p>
    <w:p w14:paraId="75ECE6DF" w14:textId="77777777" w:rsidR="0065707A" w:rsidRPr="0065707A" w:rsidRDefault="0065707A" w:rsidP="0065707A">
      <w:r w:rsidRPr="0065707A">
        <w:t>aloud. Then, glaring round savagely into the eyes of those about him,</w:t>
      </w:r>
    </w:p>
    <w:p w14:paraId="1C620056" w14:textId="77777777" w:rsidR="0065707A" w:rsidRPr="0065707A" w:rsidRDefault="0065707A" w:rsidP="0065707A">
      <w:r w:rsidRPr="0065707A">
        <w:t>he turned away abruptly, and was conducted to the Outer Court, where he</w:t>
      </w:r>
    </w:p>
    <w:p w14:paraId="76B39883" w14:textId="77777777" w:rsidR="0065707A" w:rsidRPr="0065707A" w:rsidRDefault="0065707A" w:rsidP="0065707A">
      <w:r w:rsidRPr="0065707A">
        <w:t>remounted his horse, and rode off hastily in the direction whence he</w:t>
      </w:r>
    </w:p>
    <w:p w14:paraId="62EEDF69" w14:textId="77777777" w:rsidR="0065707A" w:rsidRPr="0065707A" w:rsidRDefault="0065707A" w:rsidP="0065707A">
      <w:r w:rsidRPr="0065707A">
        <w:t>had come.</w:t>
      </w:r>
    </w:p>
    <w:p w14:paraId="00FDA8DF" w14:textId="77777777" w:rsidR="0065707A" w:rsidRPr="0065707A" w:rsidRDefault="0065707A" w:rsidP="0065707A"/>
    <w:p w14:paraId="1E4431CE" w14:textId="77777777" w:rsidR="0065707A" w:rsidRPr="0065707A" w:rsidRDefault="0065707A" w:rsidP="0065707A">
      <w:r w:rsidRPr="0065707A">
        <w:t>[Sidenote: THE WALLS STRIPPED AND BARE]</w:t>
      </w:r>
    </w:p>
    <w:p w14:paraId="3937678E" w14:textId="77777777" w:rsidR="0065707A" w:rsidRPr="0065707A" w:rsidRDefault="0065707A" w:rsidP="0065707A"/>
    <w:p w14:paraId="1D8C8F03" w14:textId="77777777" w:rsidR="0065707A" w:rsidRPr="0065707A" w:rsidRDefault="0065707A" w:rsidP="0065707A">
      <w:r w:rsidRPr="0065707A">
        <w:t>All Napoleon’s trophies, however, did not perish at the Invalides.</w:t>
      </w:r>
    </w:p>
    <w:p w14:paraId="34572EC5" w14:textId="77777777" w:rsidR="0065707A" w:rsidRPr="0065707A" w:rsidRDefault="0065707A" w:rsidP="0065707A">
      <w:r w:rsidRPr="0065707A">
        <w:t>Some of the Grand Army’s captured flags, as it so chanced, escaped</w:t>
      </w:r>
    </w:p>
    <w:p w14:paraId="0FAA1CC0" w14:textId="77777777" w:rsidR="0065707A" w:rsidRPr="0065707A" w:rsidRDefault="0065707A" w:rsidP="0065707A">
      <w:r w:rsidRPr="0065707A">
        <w:t>destruction on that night, and are at the Invalides now. They are</w:t>
      </w:r>
    </w:p>
    <w:p w14:paraId="0C1DBBC8" w14:textId="77777777" w:rsidR="0065707A" w:rsidRPr="0065707A" w:rsidRDefault="0065707A" w:rsidP="0065707A">
      <w:r w:rsidRPr="0065707A">
        <w:t>in the Chapel and in the Salle Turenne, besides half a hundred in</w:t>
      </w:r>
    </w:p>
    <w:p w14:paraId="6BB9ACD0" w14:textId="77777777" w:rsidR="0065707A" w:rsidRPr="0065707A" w:rsidRDefault="0065707A" w:rsidP="0065707A">
      <w:r w:rsidRPr="0065707A">
        <w:t>the Crypt, grouped round Napoleon’s tomb. The forty-five Austrian</w:t>
      </w:r>
    </w:p>
    <w:p w14:paraId="4D279A81" w14:textId="77777777" w:rsidR="0065707A" w:rsidRPr="0065707A" w:rsidRDefault="0065707A" w:rsidP="0065707A">
      <w:r w:rsidRPr="0065707A">
        <w:t>flags taken at Ulm are beside Napoleon’s tomb, with nine other flags.</w:t>
      </w:r>
    </w:p>
    <w:p w14:paraId="035F12EB" w14:textId="77777777" w:rsidR="0065707A" w:rsidRPr="0065707A" w:rsidRDefault="0065707A" w:rsidP="0065707A">
      <w:r w:rsidRPr="0065707A">
        <w:t>Presented by the Emperor to the Senate, as has been told, the Ulm</w:t>
      </w:r>
    </w:p>
    <w:p w14:paraId="716582DB" w14:textId="77777777" w:rsidR="0065707A" w:rsidRPr="0065707A" w:rsidRDefault="0065707A" w:rsidP="0065707A">
      <w:r w:rsidRPr="0065707A">
        <w:t>trophies, during the night of March 30, were hastily taken down from</w:t>
      </w:r>
    </w:p>
    <w:p w14:paraId="5E5A0252" w14:textId="77777777" w:rsidR="0065707A" w:rsidRPr="0065707A" w:rsidRDefault="0065707A" w:rsidP="0065707A">
      <w:r w:rsidRPr="0065707A">
        <w:t>where they had been hung in the Grand Salon for the past nine years,</w:t>
      </w:r>
    </w:p>
    <w:p w14:paraId="3E17D9E2" w14:textId="77777777" w:rsidR="0065707A" w:rsidRPr="0065707A" w:rsidRDefault="0065707A" w:rsidP="0065707A">
      <w:r w:rsidRPr="0065707A">
        <w:t>and hidden in a vault below. They made a second public appearance on</w:t>
      </w:r>
    </w:p>
    <w:p w14:paraId="340E81A1" w14:textId="77777777" w:rsidR="0065707A" w:rsidRPr="0065707A" w:rsidRDefault="0065707A" w:rsidP="0065707A">
      <w:r w:rsidRPr="0065707A">
        <w:t>the occasion of Napoleon’s funeral at the Invalides in 1840, when they</w:t>
      </w:r>
    </w:p>
    <w:p w14:paraId="2B8FBEC1" w14:textId="77777777" w:rsidR="0065707A" w:rsidRPr="0065707A" w:rsidRDefault="0065707A" w:rsidP="0065707A">
      <w:r w:rsidRPr="0065707A">
        <w:t>were placed at the head of the coffin. They have ever since been kept</w:t>
      </w:r>
    </w:p>
    <w:p w14:paraId="4495AD9B" w14:textId="77777777" w:rsidR="0065707A" w:rsidRPr="0065707A" w:rsidRDefault="0065707A" w:rsidP="0065707A">
      <w:r w:rsidRPr="0065707A">
        <w:t>beside the tomb.</w:t>
      </w:r>
    </w:p>
    <w:p w14:paraId="3D31F5B1" w14:textId="77777777" w:rsidR="0065707A" w:rsidRPr="0065707A" w:rsidRDefault="0065707A" w:rsidP="0065707A"/>
    <w:p w14:paraId="40AB4DBC" w14:textId="77777777" w:rsidR="0065707A" w:rsidRPr="0065707A" w:rsidRDefault="0065707A" w:rsidP="0065707A">
      <w:r w:rsidRPr="0065707A">
        <w:t>The Austerlitz trophies met another fate. Kept at Notre Dame, they</w:t>
      </w:r>
    </w:p>
    <w:p w14:paraId="06D1F540" w14:textId="77777777" w:rsidR="0065707A" w:rsidRPr="0065707A" w:rsidRDefault="0065707A" w:rsidP="0065707A">
      <w:r w:rsidRPr="0065707A">
        <w:t>disappeared mysteriously from there in the early morning of the day of</w:t>
      </w:r>
    </w:p>
    <w:p w14:paraId="3FBA4475" w14:textId="77777777" w:rsidR="0065707A" w:rsidRPr="0065707A" w:rsidRDefault="0065707A" w:rsidP="0065707A">
      <w:r w:rsidRPr="0065707A">
        <w:t>the entry of the Allies into Paris. At three in the morning of March</w:t>
      </w:r>
    </w:p>
    <w:p w14:paraId="67E11CC9" w14:textId="77777777" w:rsidR="0065707A" w:rsidRPr="0065707A" w:rsidRDefault="0065707A" w:rsidP="0065707A">
      <w:r w:rsidRPr="0065707A">
        <w:t>31 an urgent message from the Prefect of the Seine was delivered at</w:t>
      </w:r>
    </w:p>
    <w:p w14:paraId="421A3485" w14:textId="77777777" w:rsidR="0065707A" w:rsidRPr="0065707A" w:rsidRDefault="0065707A" w:rsidP="0065707A">
      <w:r w:rsidRPr="0065707A">
        <w:t>Notre Dame, calling on the Cathedral authorities to take down and</w:t>
      </w:r>
    </w:p>
    <w:p w14:paraId="025DA292" w14:textId="77777777" w:rsidR="0065707A" w:rsidRPr="0065707A" w:rsidRDefault="0065707A" w:rsidP="0065707A">
      <w:r w:rsidRPr="0065707A">
        <w:t>conceal the Austerlitz trophies at once. The Chapter met hastily in the</w:t>
      </w:r>
    </w:p>
    <w:p w14:paraId="5D325CC1" w14:textId="77777777" w:rsidR="0065707A" w:rsidRPr="0065707A" w:rsidRDefault="0065707A" w:rsidP="0065707A">
      <w:r w:rsidRPr="0065707A">
        <w:t>Archbishop’s room, and the flags were all down within half an hour.</w:t>
      </w:r>
    </w:p>
    <w:p w14:paraId="701D4E46" w14:textId="77777777" w:rsidR="0065707A" w:rsidRPr="0065707A" w:rsidRDefault="0065707A" w:rsidP="0065707A">
      <w:r w:rsidRPr="0065707A">
        <w:t>They have never been seen since, nor was their fate ever accounted for.</w:t>
      </w:r>
    </w:p>
    <w:p w14:paraId="2F50D56E" w14:textId="77777777" w:rsidR="0065707A" w:rsidRPr="0065707A" w:rsidRDefault="0065707A" w:rsidP="0065707A"/>
    <w:p w14:paraId="4B18BC7F" w14:textId="77777777" w:rsidR="0065707A" w:rsidRPr="0065707A" w:rsidRDefault="0065707A" w:rsidP="0065707A">
      <w:r w:rsidRPr="0065707A">
        <w:t>[Sidenote: HOW FIFTY-ONE FLAGS WERE SAVED]</w:t>
      </w:r>
    </w:p>
    <w:p w14:paraId="0F041E52" w14:textId="77777777" w:rsidR="0065707A" w:rsidRPr="0065707A" w:rsidRDefault="0065707A" w:rsidP="0065707A"/>
    <w:p w14:paraId="2C0BDC86" w14:textId="77777777" w:rsidR="0065707A" w:rsidRPr="0065707A" w:rsidRDefault="0065707A" w:rsidP="0065707A">
      <w:r w:rsidRPr="0065707A">
        <w:t>At the Luxembourg Palace were displayed 110 trophies, the spoils</w:t>
      </w:r>
    </w:p>
    <w:p w14:paraId="5E17C503" w14:textId="77777777" w:rsidR="0065707A" w:rsidRPr="0065707A" w:rsidRDefault="0065707A" w:rsidP="0065707A">
      <w:r w:rsidRPr="0065707A">
        <w:t>of the Eagles, won from all the nations of Europe and presented to</w:t>
      </w:r>
    </w:p>
    <w:p w14:paraId="50EDF71B" w14:textId="77777777" w:rsidR="0065707A" w:rsidRPr="0065707A" w:rsidRDefault="0065707A" w:rsidP="0065707A">
      <w:r w:rsidRPr="0065707A">
        <w:t>the _Corps Legislatif_ by Napoleon. They were safely removed on the</w:t>
      </w:r>
    </w:p>
    <w:p w14:paraId="542D99AE" w14:textId="77777777" w:rsidR="0065707A" w:rsidRPr="0065707A" w:rsidRDefault="0065707A" w:rsidP="0065707A">
      <w:r w:rsidRPr="0065707A">
        <w:t>night of March 30, and were hidden securely. Brought out and set up</w:t>
      </w:r>
    </w:p>
    <w:p w14:paraId="746D7E00" w14:textId="77777777" w:rsidR="0065707A" w:rsidRPr="0065707A" w:rsidRDefault="0065707A" w:rsidP="0065707A">
      <w:r w:rsidRPr="0065707A">
        <w:t>again a year later, on Napoleon’s return from Elba, the authorities</w:t>
      </w:r>
    </w:p>
    <w:p w14:paraId="2787C561" w14:textId="77777777" w:rsidR="0065707A" w:rsidRPr="0065707A" w:rsidRDefault="0065707A" w:rsidP="0065707A">
      <w:r w:rsidRPr="0065707A">
        <w:t>forgot about hiding them again in the confusion after Waterloo. As the</w:t>
      </w:r>
    </w:p>
    <w:p w14:paraId="1EABEBFD" w14:textId="77777777" w:rsidR="0065707A" w:rsidRPr="0065707A" w:rsidRDefault="0065707A" w:rsidP="0065707A">
      <w:r w:rsidRPr="0065707A">
        <w:t>result more than half of them are now in Berlin. Blücher sent a party</w:t>
      </w:r>
    </w:p>
    <w:p w14:paraId="448902E8" w14:textId="77777777" w:rsidR="0065707A" w:rsidRPr="0065707A" w:rsidRDefault="0065707A" w:rsidP="0065707A">
      <w:r w:rsidRPr="0065707A">
        <w:t>of staff officers to seize the entire collection, but a sharp-witted</w:t>
      </w:r>
    </w:p>
    <w:p w14:paraId="57414862" w14:textId="77777777" w:rsidR="0065707A" w:rsidRPr="0065707A" w:rsidRDefault="0065707A" w:rsidP="0065707A">
      <w:r w:rsidRPr="0065707A">
        <w:t>functionary hoodwinked the Prussians on their arrival. They went back</w:t>
      </w:r>
    </w:p>
    <w:p w14:paraId="7E82CA17" w14:textId="77777777" w:rsidR="0065707A" w:rsidRPr="0065707A" w:rsidRDefault="0065707A" w:rsidP="0065707A">
      <w:r w:rsidRPr="0065707A">
        <w:t>to get written orders, and before they returned, as many as possible</w:t>
      </w:r>
    </w:p>
    <w:p w14:paraId="7A8FC32C" w14:textId="77777777" w:rsidR="0065707A" w:rsidRPr="0065707A" w:rsidRDefault="0065707A" w:rsidP="0065707A">
      <w:r w:rsidRPr="0065707A">
        <w:t>of the trophies had been pulled down and got out of the way. One of</w:t>
      </w:r>
    </w:p>
    <w:p w14:paraId="783F61B2" w14:textId="77777777" w:rsidR="0065707A" w:rsidRPr="0065707A" w:rsidRDefault="0065707A" w:rsidP="0065707A">
      <w:r w:rsidRPr="0065707A">
        <w:t>the attendants managed the affair on his own initiative, a hall-porter</w:t>
      </w:r>
    </w:p>
    <w:p w14:paraId="3293ED77" w14:textId="77777777" w:rsidR="0065707A" w:rsidRPr="0065707A" w:rsidRDefault="0065707A" w:rsidP="0065707A">
      <w:r w:rsidRPr="0065707A">
        <w:t>named Mathieu. He was able to save and hide as many as fifty-one of the</w:t>
      </w:r>
    </w:p>
    <w:p w14:paraId="7009B52F" w14:textId="77777777" w:rsidR="0065707A" w:rsidRPr="0065707A" w:rsidRDefault="0065707A" w:rsidP="0065707A">
      <w:r w:rsidRPr="0065707A">
        <w:t>flags, and they have since been forwarded to the Invalides. The other</w:t>
      </w:r>
    </w:p>
    <w:p w14:paraId="3F78CCCD" w14:textId="77777777" w:rsidR="0065707A" w:rsidRPr="0065707A" w:rsidRDefault="0065707A" w:rsidP="0065707A">
      <w:r w:rsidRPr="0065707A">
        <w:t>fifty-nine trophies the Prussians seized and carried off. Two Austrian</w:t>
      </w:r>
    </w:p>
    <w:p w14:paraId="1855B0B6" w14:textId="77777777" w:rsidR="0065707A" w:rsidRPr="0065707A" w:rsidRDefault="0065707A" w:rsidP="0065707A">
      <w:r w:rsidRPr="0065707A">
        <w:t>standards taken by Napoleon at Marengo escaped destruction by having</w:t>
      </w:r>
    </w:p>
    <w:p w14:paraId="2A690099" w14:textId="77777777" w:rsidR="0065707A" w:rsidRPr="0065707A" w:rsidRDefault="0065707A" w:rsidP="0065707A">
      <w:r w:rsidRPr="0065707A">
        <w:t>been previously lent from the Invalides to an artist, Charles Vernet,</w:t>
      </w:r>
    </w:p>
    <w:p w14:paraId="1948B631" w14:textId="77777777" w:rsidR="0065707A" w:rsidRPr="0065707A" w:rsidRDefault="0065707A" w:rsidP="0065707A">
      <w:r w:rsidRPr="0065707A">
        <w:t>for a battle-picture he had been commissioned to paint for Napoleon.</w:t>
      </w:r>
    </w:p>
    <w:p w14:paraId="158229A7" w14:textId="77777777" w:rsidR="0065707A" w:rsidRPr="0065707A" w:rsidRDefault="0065707A" w:rsidP="0065707A">
      <w:r w:rsidRPr="0065707A">
        <w:t>They were in Vernet’s studio in March 1814. His son, Horace Vernet,</w:t>
      </w:r>
    </w:p>
    <w:p w14:paraId="3D84B9D2" w14:textId="77777777" w:rsidR="0065707A" w:rsidRPr="0065707A" w:rsidRDefault="0065707A" w:rsidP="0065707A">
      <w:r w:rsidRPr="0065707A">
        <w:t>returned them in later days to the Invalides, where they now are.</w:t>
      </w:r>
    </w:p>
    <w:p w14:paraId="27D97213" w14:textId="77777777" w:rsidR="0065707A" w:rsidRPr="0065707A" w:rsidRDefault="0065707A" w:rsidP="0065707A"/>
    <w:p w14:paraId="5BFA1300" w14:textId="77777777" w:rsidR="0065707A" w:rsidRPr="0065707A" w:rsidRDefault="0065707A" w:rsidP="0065707A">
      <w:r w:rsidRPr="0065707A">
        <w:t>In addition, it would seem, at least a moiety of the Invalides trophies</w:t>
      </w:r>
    </w:p>
    <w:p w14:paraId="23B7C782" w14:textId="77777777" w:rsidR="0065707A" w:rsidRPr="0065707A" w:rsidRDefault="0065707A" w:rsidP="0065707A">
      <w:r w:rsidRPr="0065707A">
        <w:t>were kept back at the last moment by some of the veterans themselves.</w:t>
      </w:r>
    </w:p>
    <w:p w14:paraId="5C6D9E44" w14:textId="77777777" w:rsidR="0065707A" w:rsidRPr="0065707A" w:rsidRDefault="0065707A" w:rsidP="0065707A">
      <w:r w:rsidRPr="0065707A">
        <w:t>Several of the old soldiers, it would appear, after stripping down the</w:t>
      </w:r>
    </w:p>
    <w:p w14:paraId="745D80F3" w14:textId="77777777" w:rsidR="0065707A" w:rsidRPr="0065707A" w:rsidRDefault="0065707A" w:rsidP="0065707A">
      <w:r w:rsidRPr="0065707A">
        <w:t>flags from the walls, instead of carrying all out into the courtyard to</w:t>
      </w:r>
    </w:p>
    <w:p w14:paraId="4228D9D9" w14:textId="77777777" w:rsidR="0065707A" w:rsidRPr="0065707A" w:rsidRDefault="0065707A" w:rsidP="0065707A">
      <w:r w:rsidRPr="0065707A">
        <w:t>the bonfire, retained and hid a few of them on their own account, to</w:t>
      </w:r>
    </w:p>
    <w:p w14:paraId="343A1F24" w14:textId="77777777" w:rsidR="0065707A" w:rsidRPr="0065707A" w:rsidRDefault="0065707A" w:rsidP="0065707A">
      <w:r w:rsidRPr="0065707A">
        <w:t>smuggle them outside afterwards and keep them in concealment.[37]</w:t>
      </w:r>
    </w:p>
    <w:p w14:paraId="34C98298" w14:textId="77777777" w:rsidR="0065707A" w:rsidRPr="0065707A" w:rsidRDefault="0065707A" w:rsidP="0065707A"/>
    <w:p w14:paraId="31A3C4E1" w14:textId="77777777" w:rsidR="0065707A" w:rsidRPr="0065707A" w:rsidRDefault="0065707A" w:rsidP="0065707A"/>
    <w:p w14:paraId="72C4C666" w14:textId="77777777" w:rsidR="0065707A" w:rsidRPr="0065707A" w:rsidRDefault="0065707A" w:rsidP="0065707A"/>
    <w:p w14:paraId="01FC2F05" w14:textId="77777777" w:rsidR="0065707A" w:rsidRPr="0065707A" w:rsidRDefault="0065707A" w:rsidP="0065707A"/>
    <w:p w14:paraId="42A47EF3" w14:textId="77777777" w:rsidR="0065707A" w:rsidRPr="0065707A" w:rsidRDefault="0065707A" w:rsidP="0065707A">
      <w:r w:rsidRPr="0065707A">
        <w:t>CHAPTER XII</w:t>
      </w:r>
    </w:p>
    <w:p w14:paraId="3BA70998" w14:textId="77777777" w:rsidR="0065707A" w:rsidRPr="0065707A" w:rsidRDefault="0065707A" w:rsidP="0065707A"/>
    <w:p w14:paraId="1227EA7B" w14:textId="77777777" w:rsidR="0065707A" w:rsidRPr="0065707A" w:rsidRDefault="0065707A" w:rsidP="0065707A">
      <w:r w:rsidRPr="0065707A">
        <w:t>THE EAGLES OF THE LAST ARMY</w:t>
      </w:r>
    </w:p>
    <w:p w14:paraId="205B377E" w14:textId="77777777" w:rsidR="0065707A" w:rsidRPr="0065707A" w:rsidRDefault="0065707A" w:rsidP="0065707A"/>
    <w:p w14:paraId="666CA933" w14:textId="77777777" w:rsidR="0065707A" w:rsidRPr="0065707A" w:rsidRDefault="0065707A" w:rsidP="0065707A"/>
    <w:p w14:paraId="71A3EDDB" w14:textId="77777777" w:rsidR="0065707A" w:rsidRPr="0065707A" w:rsidRDefault="0065707A" w:rsidP="0065707A">
      <w:r w:rsidRPr="0065707A">
        <w:t>The Eagles came back to France with the return of Napoleon from Elba;</w:t>
      </w:r>
    </w:p>
    <w:p w14:paraId="38E8CCB7" w14:textId="77777777" w:rsidR="0065707A" w:rsidRPr="0065707A" w:rsidRDefault="0065707A" w:rsidP="0065707A">
      <w:r w:rsidRPr="0065707A">
        <w:t>to lead the last Army to the campaign of the Hundred Days.</w:t>
      </w:r>
    </w:p>
    <w:p w14:paraId="56026085" w14:textId="77777777" w:rsidR="0065707A" w:rsidRPr="0065707A" w:rsidRDefault="0065707A" w:rsidP="0065707A"/>
    <w:p w14:paraId="343DB891" w14:textId="77777777" w:rsidR="0065707A" w:rsidRPr="0065707A" w:rsidRDefault="0065707A" w:rsidP="0065707A">
      <w:r w:rsidRPr="0065707A">
        <w:t>They “flew from steeple to steeple across France,” in Napoleon’s</w:t>
      </w:r>
    </w:p>
    <w:p w14:paraId="3EDE5BE2" w14:textId="77777777" w:rsidR="0065707A" w:rsidRPr="0065707A" w:rsidRDefault="0065707A" w:rsidP="0065707A">
      <w:r w:rsidRPr="0065707A">
        <w:t>expressive phrase, “from the shores of Fréjus until they alighted</w:t>
      </w:r>
    </w:p>
    <w:p w14:paraId="7377B255" w14:textId="77777777" w:rsidR="0065707A" w:rsidRPr="0065707A" w:rsidRDefault="0065707A" w:rsidP="0065707A">
      <w:r w:rsidRPr="0065707A">
        <w:t>on the towers of Notre Dame.” The enthusiasm that greeted their</w:t>
      </w:r>
    </w:p>
    <w:p w14:paraId="520160C9" w14:textId="77777777" w:rsidR="0065707A" w:rsidRPr="0065707A" w:rsidRDefault="0065707A" w:rsidP="0065707A">
      <w:r w:rsidRPr="0065707A">
        <w:t>reappearance spread like wild-fire; it blazed up like an exploding</w:t>
      </w:r>
    </w:p>
    <w:p w14:paraId="19EAED3E" w14:textId="77777777" w:rsidR="0065707A" w:rsidRPr="0065707A" w:rsidRDefault="0065707A" w:rsidP="0065707A">
      <w:r w:rsidRPr="0065707A">
        <w:t>magazine. The rapturous acclamation and enthusiasm with which the</w:t>
      </w:r>
    </w:p>
    <w:p w14:paraId="649C1E6A" w14:textId="77777777" w:rsidR="0065707A" w:rsidRPr="0065707A" w:rsidRDefault="0065707A" w:rsidP="0065707A">
      <w:r w:rsidRPr="0065707A">
        <w:t>Eagles were welcomed back was the measure of the prevailing discontent</w:t>
      </w:r>
    </w:p>
    <w:p w14:paraId="5447BFDE" w14:textId="77777777" w:rsidR="0065707A" w:rsidRPr="0065707A" w:rsidRDefault="0065707A" w:rsidP="0065707A">
      <w:r w:rsidRPr="0065707A">
        <w:t>and resentment among the soldiers at the harsh and unworthy treatment</w:t>
      </w:r>
    </w:p>
    <w:p w14:paraId="5F988F0C" w14:textId="77777777" w:rsidR="0065707A" w:rsidRPr="0065707A" w:rsidRDefault="0065707A" w:rsidP="0065707A">
      <w:r w:rsidRPr="0065707A">
        <w:t>they had received during the ten months of the restored _régime_.</w:t>
      </w:r>
    </w:p>
    <w:p w14:paraId="7AB4B2AC" w14:textId="77777777" w:rsidR="0065707A" w:rsidRPr="0065707A" w:rsidRDefault="0065707A" w:rsidP="0065707A"/>
    <w:p w14:paraId="01375F3C" w14:textId="77777777" w:rsidR="0065707A" w:rsidRPr="0065707A" w:rsidRDefault="0065707A" w:rsidP="0065707A">
      <w:r w:rsidRPr="0065707A">
        <w:t>The Army had come off badly by its change of masters. The Bourbons had</w:t>
      </w:r>
    </w:p>
    <w:p w14:paraId="444D1FE4" w14:textId="77777777" w:rsidR="0065707A" w:rsidRPr="0065707A" w:rsidRDefault="0065707A" w:rsidP="0065707A">
      <w:r w:rsidRPr="0065707A">
        <w:t>done all in their power to alienate its regard; as much through malice</w:t>
      </w:r>
    </w:p>
    <w:p w14:paraId="5DCD5647" w14:textId="77777777" w:rsidR="0065707A" w:rsidRPr="0065707A" w:rsidRDefault="0065707A" w:rsidP="0065707A">
      <w:r w:rsidRPr="0065707A">
        <w:t>in not a few cases, as through downright stupidity.</w:t>
      </w:r>
    </w:p>
    <w:p w14:paraId="2973CF0A" w14:textId="77777777" w:rsidR="0065707A" w:rsidRPr="0065707A" w:rsidRDefault="0065707A" w:rsidP="0065707A"/>
    <w:p w14:paraId="5ADA8607" w14:textId="77777777" w:rsidR="0065707A" w:rsidRPr="0065707A" w:rsidRDefault="0065707A" w:rsidP="0065707A">
      <w:r w:rsidRPr="0065707A">
        <w:t>“Of all the institutions of France the most thoroughly national and</w:t>
      </w:r>
    </w:p>
    <w:p w14:paraId="0C549AC1" w14:textId="77777777" w:rsidR="0065707A" w:rsidRPr="0065707A" w:rsidRDefault="0065707A" w:rsidP="0065707A">
      <w:r w:rsidRPr="0065707A">
        <w:t>the most thoroughly democratic was the Army; it was accordingly</w:t>
      </w:r>
    </w:p>
    <w:p w14:paraId="24C19A48" w14:textId="77777777" w:rsidR="0065707A" w:rsidRPr="0065707A" w:rsidRDefault="0065707A" w:rsidP="0065707A">
      <w:r w:rsidRPr="0065707A">
        <w:t>against the Army that the _noblesse_ directed its first efforts.</w:t>
      </w:r>
    </w:p>
    <w:p w14:paraId="32489087" w14:textId="77777777" w:rsidR="0065707A" w:rsidRPr="0065707A" w:rsidRDefault="0065707A" w:rsidP="0065707A">
      <w:r w:rsidRPr="0065707A">
        <w:t>Financial difficulties made a large reduction in the forces necessary.</w:t>
      </w:r>
    </w:p>
    <w:p w14:paraId="24DD52C0" w14:textId="77777777" w:rsidR="0065707A" w:rsidRPr="0065707A" w:rsidRDefault="0065707A" w:rsidP="0065707A">
      <w:r w:rsidRPr="0065707A">
        <w:t>Fourteen thousand officers and sergeants were accordingly dismissed</w:t>
      </w:r>
    </w:p>
    <w:p w14:paraId="59BC6312" w14:textId="77777777" w:rsidR="0065707A" w:rsidRPr="0065707A" w:rsidRDefault="0065707A" w:rsidP="0065707A">
      <w:r w:rsidRPr="0065707A">
        <w:t>on half-pay; but no sooner had this measure of economy been effected</w:t>
      </w:r>
    </w:p>
    <w:p w14:paraId="2B3182C8" w14:textId="77777777" w:rsidR="0065707A" w:rsidRPr="0065707A" w:rsidRDefault="0065707A" w:rsidP="0065707A">
      <w:r w:rsidRPr="0065707A">
        <w:t>than a multitude of emigrants who had served against the Republic in</w:t>
      </w:r>
    </w:p>
    <w:p w14:paraId="2572F2F2" w14:textId="77777777" w:rsidR="0065707A" w:rsidRPr="0065707A" w:rsidRDefault="0065707A" w:rsidP="0065707A">
      <w:r w:rsidRPr="0065707A">
        <w:t>the army of the Prince of Condé or in La Vendée were rewarded with all</w:t>
      </w:r>
    </w:p>
    <w:p w14:paraId="45DF01E9" w14:textId="77777777" w:rsidR="0065707A" w:rsidRPr="0065707A" w:rsidRDefault="0065707A" w:rsidP="0065707A">
      <w:r w:rsidRPr="0065707A">
        <w:t>degrees of military rank.... The tricolor, under which every battle of</w:t>
      </w:r>
    </w:p>
    <w:p w14:paraId="175912E0" w14:textId="77777777" w:rsidR="0065707A" w:rsidRPr="0065707A" w:rsidRDefault="0065707A" w:rsidP="0065707A">
      <w:r w:rsidRPr="0065707A">
        <w:t>France had been fought from Jemmapes to Montmartre, was superseded by</w:t>
      </w:r>
    </w:p>
    <w:p w14:paraId="4F35DCF0" w14:textId="77777777" w:rsidR="0065707A" w:rsidRPr="0065707A" w:rsidRDefault="0065707A" w:rsidP="0065707A">
      <w:r w:rsidRPr="0065707A">
        <w:t>the white flag of the House of Bourbon, under which no living soldier</w:t>
      </w:r>
    </w:p>
    <w:p w14:paraId="6069BA8D" w14:textId="77777777" w:rsidR="0065707A" w:rsidRPr="0065707A" w:rsidRDefault="0065707A" w:rsidP="0065707A">
      <w:r w:rsidRPr="0065707A">
        <w:t>had marched to victory.... The Imperial Guard was removed from service</w:t>
      </w:r>
    </w:p>
    <w:p w14:paraId="5326AB7B" w14:textId="77777777" w:rsidR="0065707A" w:rsidRPr="0065707A" w:rsidRDefault="0065707A" w:rsidP="0065707A">
      <w:r w:rsidRPr="0065707A">
        <w:t>at the Palace, and the so-called Military Household of the old Bourbon</w:t>
      </w:r>
    </w:p>
    <w:p w14:paraId="0D8D7BFB" w14:textId="77777777" w:rsidR="0065707A" w:rsidRPr="0065707A" w:rsidRDefault="0065707A" w:rsidP="0065707A">
      <w:r w:rsidRPr="0065707A">
        <w:t>monarchy revived, with the privileges and the insignia belonging to the</w:t>
      </w:r>
    </w:p>
    <w:p w14:paraId="07DA0E0D" w14:textId="77777777" w:rsidR="0065707A" w:rsidRPr="0065707A" w:rsidRDefault="0065707A" w:rsidP="0065707A">
      <w:r w:rsidRPr="0065707A">
        <w:t>period before 1775.”</w:t>
      </w:r>
    </w:p>
    <w:p w14:paraId="5359AF3C" w14:textId="77777777" w:rsidR="0065707A" w:rsidRPr="0065707A" w:rsidRDefault="0065707A" w:rsidP="0065707A"/>
    <w:p w14:paraId="32A47893" w14:textId="77777777" w:rsidR="0065707A" w:rsidRPr="0065707A" w:rsidRDefault="0065707A" w:rsidP="0065707A">
      <w:r w:rsidRPr="0065707A">
        <w:t>The abolition of the Eagles was the preliminary step of all. A</w:t>
      </w:r>
    </w:p>
    <w:p w14:paraId="6AB268D4" w14:textId="77777777" w:rsidR="0065707A" w:rsidRPr="0065707A" w:rsidRDefault="0065707A" w:rsidP="0065707A">
      <w:r w:rsidRPr="0065707A">
        <w:t>justifiable measure, no doubt, from a political point of view, it</w:t>
      </w:r>
    </w:p>
    <w:p w14:paraId="596C8D84" w14:textId="77777777" w:rsidR="0065707A" w:rsidRPr="0065707A" w:rsidRDefault="0065707A" w:rsidP="0065707A">
      <w:r w:rsidRPr="0065707A">
        <w:t>touched to the quick the military instinct of the nation. And on that</w:t>
      </w:r>
    </w:p>
    <w:p w14:paraId="347DEE80" w14:textId="77777777" w:rsidR="0065707A" w:rsidRPr="0065707A" w:rsidRDefault="0065707A" w:rsidP="0065707A">
      <w:r w:rsidRPr="0065707A">
        <w:t>followed the abolition of the national tricolor in favour of the old</w:t>
      </w:r>
    </w:p>
    <w:p w14:paraId="5E336D67" w14:textId="77777777" w:rsidR="0065707A" w:rsidRPr="0065707A" w:rsidRDefault="0065707A" w:rsidP="0065707A">
      <w:r w:rsidRPr="0065707A">
        <w:t>Bourbon white flag.</w:t>
      </w:r>
    </w:p>
    <w:p w14:paraId="75F8FE81" w14:textId="77777777" w:rsidR="0065707A" w:rsidRPr="0065707A" w:rsidRDefault="0065707A" w:rsidP="0065707A"/>
    <w:p w14:paraId="6C487EE4" w14:textId="77777777" w:rsidR="0065707A" w:rsidRPr="0065707A" w:rsidRDefault="0065707A" w:rsidP="0065707A">
      <w:r w:rsidRPr="0065707A">
        <w:t>[Sidenote: EVERY ONE TO BE DESTROYED]</w:t>
      </w:r>
    </w:p>
    <w:p w14:paraId="3438DD8D" w14:textId="77777777" w:rsidR="0065707A" w:rsidRPr="0065707A" w:rsidRDefault="0065707A" w:rsidP="0065707A"/>
    <w:p w14:paraId="04983348" w14:textId="77777777" w:rsidR="0065707A" w:rsidRPr="0065707A" w:rsidRDefault="0065707A" w:rsidP="0065707A">
      <w:r w:rsidRPr="0065707A">
        <w:t>Within three weeks of the Farewell of Fontainebleau the Eagles of the</w:t>
      </w:r>
    </w:p>
    <w:p w14:paraId="5DF40874" w14:textId="77777777" w:rsidR="0065707A" w:rsidRPr="0065707A" w:rsidRDefault="0065707A" w:rsidP="0065707A">
      <w:r w:rsidRPr="0065707A">
        <w:t>Army, with the tricolor standards, were officially proscribed; the</w:t>
      </w:r>
    </w:p>
    <w:p w14:paraId="75F525ED" w14:textId="77777777" w:rsidR="0065707A" w:rsidRPr="0065707A" w:rsidRDefault="0065707A" w:rsidP="0065707A">
      <w:r w:rsidRPr="0065707A">
        <w:t>order went forth to send them to Paris forthwith for destruction in</w:t>
      </w:r>
    </w:p>
    <w:p w14:paraId="58BCE27E" w14:textId="77777777" w:rsidR="0065707A" w:rsidRPr="0065707A" w:rsidRDefault="0065707A" w:rsidP="0065707A">
      <w:r w:rsidRPr="0065707A">
        <w:t>the furnaces of the artillery dépôt at Vincennes. On May 12 it was</w:t>
      </w:r>
    </w:p>
    <w:p w14:paraId="6149DD1B" w14:textId="77777777" w:rsidR="0065707A" w:rsidRPr="0065707A" w:rsidRDefault="0065707A" w:rsidP="0065707A">
      <w:r w:rsidRPr="0065707A">
        <w:t>notified that the white Bourbon flag was again to be the standard of</w:t>
      </w:r>
    </w:p>
    <w:p w14:paraId="69B42CC6" w14:textId="77777777" w:rsidR="0065707A" w:rsidRPr="0065707A" w:rsidRDefault="0065707A" w:rsidP="0065707A">
      <w:r w:rsidRPr="0065707A">
        <w:t>the Army, with a brass fleur-de-lis at the head of the colour-staff in</w:t>
      </w:r>
    </w:p>
    <w:p w14:paraId="40268B36" w14:textId="77777777" w:rsidR="0065707A" w:rsidRPr="0065707A" w:rsidRDefault="0065707A" w:rsidP="0065707A">
      <w:r w:rsidRPr="0065707A">
        <w:t>place of the Eagle.</w:t>
      </w:r>
    </w:p>
    <w:p w14:paraId="21B763F2" w14:textId="77777777" w:rsidR="0065707A" w:rsidRPr="0065707A" w:rsidRDefault="0065707A" w:rsidP="0065707A"/>
    <w:p w14:paraId="1381FFC7" w14:textId="77777777" w:rsidR="0065707A" w:rsidRPr="0065707A" w:rsidRDefault="0065707A" w:rsidP="0065707A">
      <w:r w:rsidRPr="0065707A">
        <w:t>Every regiment was required to send its Eagle to the Ministry of War</w:t>
      </w:r>
    </w:p>
    <w:p w14:paraId="7D3E25FE" w14:textId="77777777" w:rsidR="0065707A" w:rsidRPr="0065707A" w:rsidRDefault="0065707A" w:rsidP="0065707A">
      <w:r w:rsidRPr="0065707A">
        <w:t>in Paris on receipt of the order. No allowances or exceptions were</w:t>
      </w:r>
    </w:p>
    <w:p w14:paraId="54448406" w14:textId="77777777" w:rsidR="0065707A" w:rsidRPr="0065707A" w:rsidRDefault="0065707A" w:rsidP="0065707A">
      <w:r w:rsidRPr="0065707A">
        <w:t>made; although in several instances officers urgently petitioned to be</w:t>
      </w:r>
    </w:p>
    <w:p w14:paraId="6389B2AB" w14:textId="77777777" w:rsidR="0065707A" w:rsidRPr="0065707A" w:rsidRDefault="0065707A" w:rsidP="0065707A">
      <w:r w:rsidRPr="0065707A">
        <w:t>allowed to retain their Eagles with the corps, if only as mementoes</w:t>
      </w:r>
    </w:p>
    <w:p w14:paraId="349837D1" w14:textId="77777777" w:rsidR="0065707A" w:rsidRPr="0065707A" w:rsidRDefault="0065707A" w:rsidP="0065707A">
      <w:r w:rsidRPr="0065707A">
        <w:t>of feats of arms achieved by the regiments in battle. Every request</w:t>
      </w:r>
    </w:p>
    <w:p w14:paraId="4EA223C4" w14:textId="77777777" w:rsidR="0065707A" w:rsidRPr="0065707A" w:rsidRDefault="0065707A" w:rsidP="0065707A">
      <w:r w:rsidRPr="0065707A">
        <w:t>was rejected, whatever the circumstances. There were reasons of State</w:t>
      </w:r>
    </w:p>
    <w:p w14:paraId="3D43040C" w14:textId="77777777" w:rsidR="0065707A" w:rsidRPr="0065707A" w:rsidRDefault="0065707A" w:rsidP="0065707A">
      <w:r w:rsidRPr="0065707A">
        <w:t>policy no doubt, as has been said, against the general retention as</w:t>
      </w:r>
    </w:p>
    <w:p w14:paraId="4EFF2523" w14:textId="77777777" w:rsidR="0065707A" w:rsidRPr="0065707A" w:rsidRDefault="0065707A" w:rsidP="0065707A">
      <w:r w:rsidRPr="0065707A">
        <w:t>regimental standards of military insignia so intimately associated</w:t>
      </w:r>
    </w:p>
    <w:p w14:paraId="2D409552" w14:textId="77777777" w:rsidR="0065707A" w:rsidRPr="0065707A" w:rsidRDefault="0065707A" w:rsidP="0065707A">
      <w:r w:rsidRPr="0065707A">
        <w:t>with Napoleon; but in certain instances, at least, indulgence might</w:t>
      </w:r>
    </w:p>
    <w:p w14:paraId="21AD29F5" w14:textId="77777777" w:rsidR="0065707A" w:rsidRPr="0065707A" w:rsidRDefault="0065707A" w:rsidP="0065707A">
      <w:r w:rsidRPr="0065707A">
        <w:t>reasonably have been extended to the applications. There were personal</w:t>
      </w:r>
    </w:p>
    <w:p w14:paraId="0B2F5434" w14:textId="77777777" w:rsidR="0065707A" w:rsidRPr="0065707A" w:rsidRDefault="0065707A" w:rsidP="0065707A">
      <w:r w:rsidRPr="0065707A">
        <w:t>and romantic associations connected with some of the Eagles, specially</w:t>
      </w:r>
    </w:p>
    <w:p w14:paraId="31BE0B36" w14:textId="77777777" w:rsidR="0065707A" w:rsidRPr="0065707A" w:rsidRDefault="0065707A" w:rsidP="0065707A">
      <w:r w:rsidRPr="0065707A">
        <w:t>endearing them to the soldiers, for which privilege might well have</w:t>
      </w:r>
    </w:p>
    <w:p w14:paraId="62C0D28F" w14:textId="77777777" w:rsidR="0065707A" w:rsidRPr="0065707A" w:rsidRDefault="0065707A" w:rsidP="0065707A">
      <w:r w:rsidRPr="0065707A">
        <w:t>been accorded. One very hard case may be cited as typical of others:</w:t>
      </w:r>
    </w:p>
    <w:p w14:paraId="1A5A9DC8" w14:textId="77777777" w:rsidR="0065707A" w:rsidRPr="0065707A" w:rsidRDefault="0065707A" w:rsidP="0065707A">
      <w:r w:rsidRPr="0065707A">
        <w:t>that of the Eagle of the 25th of the Line.</w:t>
      </w:r>
    </w:p>
    <w:p w14:paraId="2163AF5D" w14:textId="77777777" w:rsidR="0065707A" w:rsidRPr="0065707A" w:rsidRDefault="0065707A" w:rsidP="0065707A"/>
    <w:p w14:paraId="084B54FC" w14:textId="77777777" w:rsidR="0065707A" w:rsidRPr="0065707A" w:rsidRDefault="0065707A" w:rsidP="0065707A">
      <w:r w:rsidRPr="0065707A">
        <w:t>The Eagle of the 25th had been carried under fire in some twenty</w:t>
      </w:r>
    </w:p>
    <w:p w14:paraId="4D0804FD" w14:textId="77777777" w:rsidR="0065707A" w:rsidRPr="0065707A" w:rsidRDefault="0065707A" w:rsidP="0065707A">
      <w:r w:rsidRPr="0065707A">
        <w:t>battles and all through the Moscow campaign; and had notable</w:t>
      </w:r>
    </w:p>
    <w:p w14:paraId="47B435A7" w14:textId="77777777" w:rsidR="0065707A" w:rsidRPr="0065707A" w:rsidRDefault="0065707A" w:rsidP="0065707A">
      <w:r w:rsidRPr="0065707A">
        <w:t>battle-scars to show for its distinguished services. One leg and one</w:t>
      </w:r>
    </w:p>
    <w:p w14:paraId="677B160A" w14:textId="77777777" w:rsidR="0065707A" w:rsidRPr="0065707A" w:rsidRDefault="0065707A" w:rsidP="0065707A">
      <w:r w:rsidRPr="0065707A">
        <w:t>wing of the Eagle had been shot away in action, and there were five</w:t>
      </w:r>
    </w:p>
    <w:p w14:paraId="78097DAF" w14:textId="77777777" w:rsidR="0065707A" w:rsidRPr="0065707A" w:rsidRDefault="0065707A" w:rsidP="0065707A">
      <w:r w:rsidRPr="0065707A">
        <w:t>bullet-holes in its metal body. Its maimed appearance, indeed, had</w:t>
      </w:r>
    </w:p>
    <w:p w14:paraId="1F278CAD" w14:textId="77777777" w:rsidR="0065707A" w:rsidRPr="0065707A" w:rsidRDefault="0065707A" w:rsidP="0065707A">
      <w:r w:rsidRPr="0065707A">
        <w:t>attracted Napoleon’s attention at a review, and he had stopped while</w:t>
      </w:r>
    </w:p>
    <w:p w14:paraId="4B4C841E" w14:textId="77777777" w:rsidR="0065707A" w:rsidRPr="0065707A" w:rsidRDefault="0065707A" w:rsidP="0065707A">
      <w:r w:rsidRPr="0065707A">
        <w:t>riding past the regiment and taken the Eagle into his hands, examining</w:t>
      </w:r>
    </w:p>
    <w:p w14:paraId="51754060" w14:textId="77777777" w:rsidR="0065707A" w:rsidRPr="0065707A" w:rsidRDefault="0065707A" w:rsidP="0065707A">
      <w:r w:rsidRPr="0065707A">
        <w:t>it with extreme interest and putting his fingers into the bullet-holes,</w:t>
      </w:r>
    </w:p>
    <w:p w14:paraId="1A3375AC" w14:textId="77777777" w:rsidR="0065707A" w:rsidRPr="0065707A" w:rsidRDefault="0065707A" w:rsidP="0065707A">
      <w:r w:rsidRPr="0065707A">
        <w:t>finally returning it to the Porte-Aigle with a deep bow of respect. The</w:t>
      </w:r>
    </w:p>
    <w:p w14:paraId="4336164F" w14:textId="77777777" w:rsidR="0065707A" w:rsidRPr="0065707A" w:rsidRDefault="0065707A" w:rsidP="0065707A">
      <w:r w:rsidRPr="0065707A">
        <w:t>regiment almost worshipped their Eagle on its own account, for what</w:t>
      </w:r>
    </w:p>
    <w:p w14:paraId="0D02B1D7" w14:textId="77777777" w:rsidR="0065707A" w:rsidRPr="0065707A" w:rsidRDefault="0065707A" w:rsidP="0065707A">
      <w:r w:rsidRPr="0065707A">
        <w:t>it had gone through; but it had further undergone yet more surprising</w:t>
      </w:r>
    </w:p>
    <w:p w14:paraId="3B6D301D" w14:textId="77777777" w:rsidR="0065707A" w:rsidRPr="0065707A" w:rsidRDefault="0065707A" w:rsidP="0065707A">
      <w:r w:rsidRPr="0065707A">
        <w:t>adventures. The 25th had been in the garrison of Dresden in 1813 when</w:t>
      </w:r>
    </w:p>
    <w:p w14:paraId="66DBAC6A" w14:textId="77777777" w:rsidR="0065707A" w:rsidRPr="0065707A" w:rsidRDefault="0065707A" w:rsidP="0065707A">
      <w:r w:rsidRPr="0065707A">
        <w:t>Marshal St. Cyr had to capitulate to the Austrians. On the night</w:t>
      </w:r>
    </w:p>
    <w:p w14:paraId="14723D38" w14:textId="77777777" w:rsidR="0065707A" w:rsidRPr="0065707A" w:rsidRDefault="0065707A" w:rsidP="0065707A">
      <w:r w:rsidRPr="0065707A">
        <w:t>before the surrender the Eagle-staff was broken up and burned, and the</w:t>
      </w:r>
    </w:p>
    <w:p w14:paraId="7DA35798" w14:textId="77777777" w:rsidR="0065707A" w:rsidRPr="0065707A" w:rsidRDefault="0065707A" w:rsidP="0065707A">
      <w:r w:rsidRPr="0065707A">
        <w:t>few strips of ragged silk that remained of the shot-torn regimental</w:t>
      </w:r>
    </w:p>
    <w:p w14:paraId="7E6462A4" w14:textId="77777777" w:rsidR="0065707A" w:rsidRPr="0065707A" w:rsidRDefault="0065707A" w:rsidP="0065707A">
      <w:r w:rsidRPr="0065707A">
        <w:t>tricolor flag were tied under an officer’s uniform for secret</w:t>
      </w:r>
    </w:p>
    <w:p w14:paraId="6C293AAA" w14:textId="77777777" w:rsidR="0065707A" w:rsidRPr="0065707A" w:rsidRDefault="0065707A" w:rsidP="0065707A">
      <w:r w:rsidRPr="0065707A">
        <w:t>conveyance out of the city. The shattered Eagle broke in two while</w:t>
      </w:r>
    </w:p>
    <w:p w14:paraId="04BC8D2A" w14:textId="77777777" w:rsidR="0065707A" w:rsidRPr="0065707A" w:rsidRDefault="0065707A" w:rsidP="0065707A">
      <w:r w:rsidRPr="0065707A">
        <w:t>being removed from its staff, and its two fragments were concealed</w:t>
      </w:r>
    </w:p>
    <w:p w14:paraId="50802C0B" w14:textId="77777777" w:rsidR="0065707A" w:rsidRPr="0065707A" w:rsidRDefault="0065707A" w:rsidP="0065707A">
      <w:r w:rsidRPr="0065707A">
        <w:t>under the petticoats of two vivandières who were to convey it in that</w:t>
      </w:r>
    </w:p>
    <w:p w14:paraId="60268D24" w14:textId="77777777" w:rsidR="0065707A" w:rsidRPr="0065707A" w:rsidRDefault="0065707A" w:rsidP="0065707A">
      <w:r w:rsidRPr="0065707A">
        <w:t>manner to the regimental dépôt in France. Under the capitulation the</w:t>
      </w:r>
    </w:p>
    <w:p w14:paraId="4201948A" w14:textId="77777777" w:rsidR="0065707A" w:rsidRPr="0065707A" w:rsidRDefault="0065707A" w:rsidP="0065707A">
      <w:r w:rsidRPr="0065707A">
        <w:t>garrison was granted the honours of war and a safe-conduct back to</w:t>
      </w:r>
    </w:p>
    <w:p w14:paraId="51AC52A4" w14:textId="77777777" w:rsidR="0065707A" w:rsidRPr="0065707A" w:rsidRDefault="0065707A" w:rsidP="0065707A">
      <w:r w:rsidRPr="0065707A">
        <w:t>France. The terms, however, were annulled by the Allied Sovereigns then</w:t>
      </w:r>
    </w:p>
    <w:p w14:paraId="5AEB359E" w14:textId="77777777" w:rsidR="0065707A" w:rsidRPr="0065707A" w:rsidRDefault="0065707A" w:rsidP="0065707A">
      <w:r w:rsidRPr="0065707A">
        <w:t>advancing, after Leipsic, to invade France, and in the outcome all the</w:t>
      </w:r>
    </w:p>
    <w:p w14:paraId="0C74D8A6" w14:textId="77777777" w:rsidR="0065707A" w:rsidRPr="0065707A" w:rsidRDefault="0065707A" w:rsidP="0065707A">
      <w:r w:rsidRPr="0065707A">
        <w:t>regiments, after they had started for France, were made prisoners and</w:t>
      </w:r>
    </w:p>
    <w:p w14:paraId="79A82182" w14:textId="77777777" w:rsidR="0065707A" w:rsidRPr="0065707A" w:rsidRDefault="0065707A" w:rsidP="0065707A">
      <w:r w:rsidRPr="0065707A">
        <w:t>marched away to be interned in Hungary. The major of the 25th got back</w:t>
      </w:r>
    </w:p>
    <w:p w14:paraId="421A63D3" w14:textId="77777777" w:rsidR="0065707A" w:rsidRPr="0065707A" w:rsidRDefault="0065707A" w:rsidP="0065707A">
      <w:r w:rsidRPr="0065707A">
        <w:t>the two fragments of the Eagle, stowed them away under his uniform, and</w:t>
      </w:r>
    </w:p>
    <w:p w14:paraId="09746933" w14:textId="77777777" w:rsidR="0065707A" w:rsidRPr="0065707A" w:rsidRDefault="0065707A" w:rsidP="0065707A">
      <w:r w:rsidRPr="0065707A">
        <w:t>kept them about him by day and night for five months; until finally,</w:t>
      </w:r>
    </w:p>
    <w:p w14:paraId="51F4914F" w14:textId="77777777" w:rsidR="0065707A" w:rsidRPr="0065707A" w:rsidRDefault="0065707A" w:rsidP="0065707A">
      <w:r w:rsidRPr="0065707A">
        <w:t>on his release after Napoleon’s abdication, he brought the Eagle back</w:t>
      </w:r>
    </w:p>
    <w:p w14:paraId="2E775DFD" w14:textId="77777777" w:rsidR="0065707A" w:rsidRPr="0065707A" w:rsidRDefault="0065707A" w:rsidP="0065707A">
      <w:r w:rsidRPr="0065707A">
        <w:t>across the Rhine, “wrapped up like contraband.”</w:t>
      </w:r>
    </w:p>
    <w:p w14:paraId="345D8808" w14:textId="77777777" w:rsidR="0065707A" w:rsidRPr="0065707A" w:rsidRDefault="0065707A" w:rsidP="0065707A"/>
    <w:p w14:paraId="03385B93" w14:textId="77777777" w:rsidR="0065707A" w:rsidRPr="0065707A" w:rsidRDefault="0065707A" w:rsidP="0065707A">
      <w:r w:rsidRPr="0065707A">
        <w:t>[Sidenote: “SEND IT TO PARIS FORTHWITH!”]</w:t>
      </w:r>
    </w:p>
    <w:p w14:paraId="241DC084" w14:textId="77777777" w:rsidR="0065707A" w:rsidRPr="0065707A" w:rsidRDefault="0065707A" w:rsidP="0065707A"/>
    <w:p w14:paraId="246F3E95" w14:textId="77777777" w:rsidR="0065707A" w:rsidRPr="0065707A" w:rsidRDefault="0065707A" w:rsidP="0065707A">
      <w:r w:rsidRPr="0065707A">
        <w:t>On the 25th receiving the order to send in its Eagle for destruction,</w:t>
      </w:r>
    </w:p>
    <w:p w14:paraId="5AC08E34" w14:textId="77777777" w:rsidR="0065707A" w:rsidRPr="0065707A" w:rsidRDefault="0065707A" w:rsidP="0065707A">
      <w:r w:rsidRPr="0065707A">
        <w:t>he wrote personally to the Minister of War--General Dupont, of Bailen</w:t>
      </w:r>
    </w:p>
    <w:p w14:paraId="281C43F3" w14:textId="77777777" w:rsidR="0065707A" w:rsidRPr="0065707A" w:rsidRDefault="0065707A" w:rsidP="0065707A">
      <w:r w:rsidRPr="0065707A">
        <w:t>notoriety, as has been said--who had never forgiven Napoleon’s harsh</w:t>
      </w:r>
    </w:p>
    <w:p w14:paraId="5F6779B2" w14:textId="77777777" w:rsidR="0065707A" w:rsidRPr="0065707A" w:rsidRDefault="0065707A" w:rsidP="0065707A">
      <w:r w:rsidRPr="0065707A">
        <w:t>usage of him, and now took every opportunity of paying back old</w:t>
      </w:r>
    </w:p>
    <w:p w14:paraId="1FB49940" w14:textId="77777777" w:rsidR="0065707A" w:rsidRPr="0065707A" w:rsidRDefault="0065707A" w:rsidP="0065707A">
      <w:r w:rsidRPr="0065707A">
        <w:t>scores on the heads of his former comrades in arms. The major wrote</w:t>
      </w:r>
    </w:p>
    <w:p w14:paraId="6E680231" w14:textId="77777777" w:rsidR="0065707A" w:rsidRPr="0065707A" w:rsidRDefault="0065707A" w:rsidP="0065707A">
      <w:r w:rsidRPr="0065707A">
        <w:t>setting forth in detail the story of the regimental Eagle, relating</w:t>
      </w:r>
    </w:p>
    <w:p w14:paraId="2728F8C1" w14:textId="77777777" w:rsidR="0065707A" w:rsidRPr="0065707A" w:rsidRDefault="0065707A" w:rsidP="0065707A">
      <w:r w:rsidRPr="0065707A">
        <w:t>its exceptionally interesting career and its battle damages, also how</w:t>
      </w:r>
    </w:p>
    <w:p w14:paraId="69DBCDC4" w14:textId="77777777" w:rsidR="0065707A" w:rsidRPr="0065707A" w:rsidRDefault="0065707A" w:rsidP="0065707A">
      <w:r w:rsidRPr="0065707A">
        <w:t>he had preserved it after Dresden, and implored the War Minister, in</w:t>
      </w:r>
    </w:p>
    <w:p w14:paraId="3071C740" w14:textId="77777777" w:rsidR="0065707A" w:rsidRPr="0065707A" w:rsidRDefault="0065707A" w:rsidP="0065707A">
      <w:r w:rsidRPr="0065707A">
        <w:t>the name of the regiment, that they might retain the two fragments to</w:t>
      </w:r>
    </w:p>
    <w:p w14:paraId="17F59D12" w14:textId="77777777" w:rsidR="0065707A" w:rsidRPr="0065707A" w:rsidRDefault="0065707A" w:rsidP="0065707A">
      <w:r w:rsidRPr="0065707A">
        <w:t>be kept in the regimental “Salle d’Honneur” as an honoured relic. The</w:t>
      </w:r>
    </w:p>
    <w:p w14:paraId="44978591" w14:textId="77777777" w:rsidR="0065707A" w:rsidRPr="0065707A" w:rsidRDefault="0065707A" w:rsidP="0065707A">
      <w:r w:rsidRPr="0065707A">
        <w:t>reply was a peremptorily worded command to send the Eagle to Paris</w:t>
      </w:r>
    </w:p>
    <w:p w14:paraId="03EBF734" w14:textId="77777777" w:rsidR="0065707A" w:rsidRPr="0065707A" w:rsidRDefault="0065707A" w:rsidP="0065707A">
      <w:r w:rsidRPr="0065707A">
        <w:t>forthwith for destruction with the other Eagles of the Army. The</w:t>
      </w:r>
    </w:p>
    <w:p w14:paraId="0E772C1B" w14:textId="77777777" w:rsidR="0065707A" w:rsidRPr="0065707A" w:rsidRDefault="0065707A" w:rsidP="0065707A">
      <w:r w:rsidRPr="0065707A">
        <w:t>major, in the circumstances, considered himself compelled to comply.</w:t>
      </w:r>
    </w:p>
    <w:p w14:paraId="0CE3D3B7" w14:textId="77777777" w:rsidR="0065707A" w:rsidRPr="0065707A" w:rsidRDefault="0065707A" w:rsidP="0065707A">
      <w:r w:rsidRPr="0065707A">
        <w:t>He summoned the officers to his quarters, where they “paid their last</w:t>
      </w:r>
    </w:p>
    <w:p w14:paraId="1B3DC709" w14:textId="77777777" w:rsidR="0065707A" w:rsidRPr="0065707A" w:rsidRDefault="0065707A" w:rsidP="0065707A">
      <w:r w:rsidRPr="0065707A">
        <w:t>adieux to the object of veneration, and then, in their presence, the</w:t>
      </w:r>
    </w:p>
    <w:p w14:paraId="2C09568C" w14:textId="77777777" w:rsidR="0065707A" w:rsidRPr="0065707A" w:rsidRDefault="0065707A" w:rsidP="0065707A">
      <w:r w:rsidRPr="0065707A">
        <w:t>Eagle fragments were packed in a box, and despatched to the Ministry of</w:t>
      </w:r>
    </w:p>
    <w:p w14:paraId="7D4A0E20" w14:textId="77777777" w:rsidR="0065707A" w:rsidRPr="0065707A" w:rsidRDefault="0065707A" w:rsidP="0065707A">
      <w:r w:rsidRPr="0065707A">
        <w:t>War.”</w:t>
      </w:r>
    </w:p>
    <w:p w14:paraId="1D0CD697" w14:textId="77777777" w:rsidR="0065707A" w:rsidRPr="0065707A" w:rsidRDefault="0065707A" w:rsidP="0065707A"/>
    <w:p w14:paraId="1091272A" w14:textId="77777777" w:rsidR="0065707A" w:rsidRPr="0065707A" w:rsidRDefault="0065707A" w:rsidP="0065707A">
      <w:r w:rsidRPr="0065707A">
        <w:t>The story, with others to the same effect, went the round of every</w:t>
      </w:r>
    </w:p>
    <w:p w14:paraId="2B98349A" w14:textId="77777777" w:rsidR="0065707A" w:rsidRPr="0065707A" w:rsidRDefault="0065707A" w:rsidP="0065707A">
      <w:r w:rsidRPr="0065707A">
        <w:t>barrack-room in France, and wherever it was told, there were angry</w:t>
      </w:r>
    </w:p>
    <w:p w14:paraId="0926B038" w14:textId="77777777" w:rsidR="0065707A" w:rsidRPr="0065707A" w:rsidRDefault="0065707A" w:rsidP="0065707A">
      <w:r w:rsidRPr="0065707A">
        <w:t>murmurings and increased discontent.</w:t>
      </w:r>
    </w:p>
    <w:p w14:paraId="2C4317A2" w14:textId="77777777" w:rsidR="0065707A" w:rsidRPr="0065707A" w:rsidRDefault="0065707A" w:rsidP="0065707A"/>
    <w:p w14:paraId="24EE59AD" w14:textId="77777777" w:rsidR="0065707A" w:rsidRPr="0065707A" w:rsidRDefault="0065707A" w:rsidP="0065707A">
      <w:r w:rsidRPr="0065707A">
        <w:t>By no means all the Eagles of the Army, it would appear, were given</w:t>
      </w:r>
    </w:p>
    <w:p w14:paraId="66F301AF" w14:textId="77777777" w:rsidR="0065707A" w:rsidRPr="0065707A" w:rsidRDefault="0065707A" w:rsidP="0065707A">
      <w:r w:rsidRPr="0065707A">
        <w:t>up to the authorities in Paris. Not a few colonels flatly refused</w:t>
      </w:r>
    </w:p>
    <w:p w14:paraId="13948D7D" w14:textId="77777777" w:rsidR="0065707A" w:rsidRPr="0065707A" w:rsidRDefault="0065707A" w:rsidP="0065707A">
      <w:r w:rsidRPr="0065707A">
        <w:t>to comply with Dupont’s order, taking the risk of prosecution or of</w:t>
      </w:r>
    </w:p>
    <w:p w14:paraId="4504B200" w14:textId="77777777" w:rsidR="0065707A" w:rsidRPr="0065707A" w:rsidRDefault="0065707A" w:rsidP="0065707A">
      <w:r w:rsidRPr="0065707A">
        <w:t>being turned out of the service summarily--a certainty in any event</w:t>
      </w:r>
    </w:p>
    <w:p w14:paraId="602D8FAD" w14:textId="77777777" w:rsidR="0065707A" w:rsidRPr="0065707A" w:rsidRDefault="0065707A" w:rsidP="0065707A">
      <w:r w:rsidRPr="0065707A">
        <w:t>under the new _régime_, as the majority of the senior regimental</w:t>
      </w:r>
    </w:p>
    <w:p w14:paraId="4EEDCC58" w14:textId="77777777" w:rsidR="0065707A" w:rsidRPr="0065707A" w:rsidRDefault="0065707A" w:rsidP="0065707A">
      <w:r w:rsidRPr="0065707A">
        <w:t>officers anticipated, and as actually came to pass. General Petit of</w:t>
      </w:r>
    </w:p>
    <w:p w14:paraId="13C52669" w14:textId="77777777" w:rsidR="0065707A" w:rsidRPr="0065707A" w:rsidRDefault="0065707A" w:rsidP="0065707A">
      <w:r w:rsidRPr="0065707A">
        <w:t>the Grenadiers of the Old Guard, as has already been said, refused to</w:t>
      </w:r>
    </w:p>
    <w:p w14:paraId="0D5F46D7" w14:textId="77777777" w:rsidR="0065707A" w:rsidRPr="0065707A" w:rsidRDefault="0065707A" w:rsidP="0065707A">
      <w:r w:rsidRPr="0065707A">
        <w:t>give up that famous Eagle, and concealed it successfully; and not a</w:t>
      </w:r>
    </w:p>
    <w:p w14:paraId="1B2D5E87" w14:textId="77777777" w:rsidR="0065707A" w:rsidRPr="0065707A" w:rsidRDefault="0065707A" w:rsidP="0065707A">
      <w:r w:rsidRPr="0065707A">
        <w:t>few other officers did the same with the Eagles of their corps. Others</w:t>
      </w:r>
    </w:p>
    <w:p w14:paraId="36903244" w14:textId="77777777" w:rsidR="0065707A" w:rsidRPr="0065707A" w:rsidRDefault="0065707A" w:rsidP="0065707A">
      <w:r w:rsidRPr="0065707A">
        <w:t>destroyed their regimental Eagles and either burned the silken tricolor</w:t>
      </w:r>
    </w:p>
    <w:p w14:paraId="54E530A5" w14:textId="77777777" w:rsidR="0065707A" w:rsidRPr="0065707A" w:rsidRDefault="0065707A" w:rsidP="0065707A">
      <w:r w:rsidRPr="0065707A">
        <w:t>flags, or cut them up; dividing the ashes or fragments among their</w:t>
      </w:r>
    </w:p>
    <w:p w14:paraId="778810E4" w14:textId="77777777" w:rsidR="0065707A" w:rsidRPr="0065707A" w:rsidRDefault="0065707A" w:rsidP="0065707A">
      <w:r w:rsidRPr="0065707A">
        <w:t>comrades.</w:t>
      </w:r>
    </w:p>
    <w:p w14:paraId="39FCEAB2" w14:textId="77777777" w:rsidR="0065707A" w:rsidRPr="0065707A" w:rsidRDefault="0065707A" w:rsidP="0065707A"/>
    <w:p w14:paraId="36C48FD9" w14:textId="77777777" w:rsidR="0065707A" w:rsidRPr="0065707A" w:rsidRDefault="0065707A" w:rsidP="0065707A">
      <w:r w:rsidRPr="0065707A">
        <w:t>Their Eagles taken away, it was next made known to the Army, that the</w:t>
      </w:r>
    </w:p>
    <w:p w14:paraId="2DCF41DD" w14:textId="77777777" w:rsidR="0065707A" w:rsidRPr="0065707A" w:rsidRDefault="0065707A" w:rsidP="0065707A">
      <w:r w:rsidRPr="0065707A">
        <w:t>“battle honours” and war distinctions of the various corps, won under</w:t>
      </w:r>
    </w:p>
    <w:p w14:paraId="031E8073" w14:textId="77777777" w:rsidR="0065707A" w:rsidRPr="0065707A" w:rsidRDefault="0065707A" w:rsidP="0065707A">
      <w:r w:rsidRPr="0065707A">
        <w:t>Napoleon, would not appear on the new regimental flags when issued.</w:t>
      </w:r>
    </w:p>
    <w:p w14:paraId="443261FE" w14:textId="77777777" w:rsidR="0065707A" w:rsidRPr="0065707A" w:rsidRDefault="0065707A" w:rsidP="0065707A">
      <w:r w:rsidRPr="0065707A">
        <w:t>“Austerlitz,” “Jena,” “Friedland,” and the other names of pride to the</w:t>
      </w:r>
    </w:p>
    <w:p w14:paraId="5BE6192D" w14:textId="77777777" w:rsidR="0065707A" w:rsidRPr="0065707A" w:rsidRDefault="0065707A" w:rsidP="0065707A">
      <w:r w:rsidRPr="0065707A">
        <w:t>Grand Army, were henceforward to be erased from military recognition.</w:t>
      </w:r>
    </w:p>
    <w:p w14:paraId="2560C444" w14:textId="77777777" w:rsidR="0065707A" w:rsidRPr="0065707A" w:rsidRDefault="0065707A" w:rsidP="0065707A">
      <w:r w:rsidRPr="0065707A">
        <w:t>The new flags, when publicly distributed in September 1814, showed</w:t>
      </w:r>
    </w:p>
    <w:p w14:paraId="0C563448" w14:textId="77777777" w:rsidR="0065707A" w:rsidRPr="0065707A" w:rsidRDefault="0065707A" w:rsidP="0065707A">
      <w:r w:rsidRPr="0065707A">
        <w:t>each a blank white field, with on it only an oval shield, bearing the</w:t>
      </w:r>
    </w:p>
    <w:p w14:paraId="62205DE2" w14:textId="77777777" w:rsidR="0065707A" w:rsidRPr="0065707A" w:rsidRDefault="0065707A" w:rsidP="0065707A">
      <w:r w:rsidRPr="0065707A">
        <w:t>three fleurs-de-lis, the Royal Bourbon cognisance, and the name of the</w:t>
      </w:r>
    </w:p>
    <w:p w14:paraId="0EBE9BFE" w14:textId="77777777" w:rsidR="0065707A" w:rsidRPr="0065707A" w:rsidRDefault="0065707A" w:rsidP="0065707A">
      <w:r w:rsidRPr="0065707A">
        <w:t>corps--its new name, revived from Army Lists of the Old Monarchy, a</w:t>
      </w:r>
    </w:p>
    <w:p w14:paraId="41732089" w14:textId="77777777" w:rsidR="0065707A" w:rsidRPr="0065707A" w:rsidRDefault="0065707A" w:rsidP="0065707A">
      <w:r w:rsidRPr="0065707A">
        <w:t>name long since forgotten and totally unfamiliar.</w:t>
      </w:r>
    </w:p>
    <w:p w14:paraId="78B4099F" w14:textId="77777777" w:rsidR="0065707A" w:rsidRPr="0065707A" w:rsidRDefault="0065707A" w:rsidP="0065707A"/>
    <w:p w14:paraId="2DE22182" w14:textId="77777777" w:rsidR="0065707A" w:rsidRPr="0065707A" w:rsidRDefault="0065707A" w:rsidP="0065707A">
      <w:r w:rsidRPr="0065707A">
        <w:t>[Sidenote: NO MORE REGIMENTAL NUMBERS]</w:t>
      </w:r>
    </w:p>
    <w:p w14:paraId="572C3EBC" w14:textId="77777777" w:rsidR="0065707A" w:rsidRPr="0065707A" w:rsidRDefault="0065707A" w:rsidP="0065707A"/>
    <w:p w14:paraId="576F8936" w14:textId="77777777" w:rsidR="0065707A" w:rsidRPr="0065707A" w:rsidRDefault="0065707A" w:rsidP="0065707A">
      <w:r w:rsidRPr="0065707A">
        <w:t>The regimental numbers of the Grand Army, ennobled by glorious</w:t>
      </w:r>
    </w:p>
    <w:p w14:paraId="6CEFD16E" w14:textId="77777777" w:rsidR="0065707A" w:rsidRPr="0065707A" w:rsidRDefault="0065707A" w:rsidP="0065707A">
      <w:r w:rsidRPr="0065707A">
        <w:t>campaigns, immortalised by their associations of victory and</w:t>
      </w:r>
    </w:p>
    <w:p w14:paraId="4742499E" w14:textId="77777777" w:rsidR="0065707A" w:rsidRPr="0065707A" w:rsidRDefault="0065707A" w:rsidP="0065707A">
      <w:r w:rsidRPr="0065707A">
        <w:t>brilliant feats of arms, instinct with a renown acquired on a hundred</w:t>
      </w:r>
    </w:p>
    <w:p w14:paraId="550F1886" w14:textId="77777777" w:rsidR="0065707A" w:rsidRPr="0065707A" w:rsidRDefault="0065707A" w:rsidP="0065707A">
      <w:r w:rsidRPr="0065707A">
        <w:t>battlefields all over Europe, were at the same time done away with by</w:t>
      </w:r>
    </w:p>
    <w:p w14:paraId="3F2CBC9F" w14:textId="77777777" w:rsidR="0065707A" w:rsidRPr="0065707A" w:rsidRDefault="0065707A" w:rsidP="0065707A">
      <w:r w:rsidRPr="0065707A">
        <w:t>a stroke of the War Minister’s pen. That proved the most unpopular</w:t>
      </w:r>
    </w:p>
    <w:p w14:paraId="324D07D7" w14:textId="77777777" w:rsidR="0065707A" w:rsidRPr="0065707A" w:rsidRDefault="0065707A" w:rsidP="0065707A">
      <w:r w:rsidRPr="0065707A">
        <w:t>measure of all; the cruellest of blows to the _esprit de corps_ and</w:t>
      </w:r>
    </w:p>
    <w:p w14:paraId="5032820B" w14:textId="77777777" w:rsidR="0065707A" w:rsidRPr="0065707A" w:rsidRDefault="0065707A" w:rsidP="0065707A">
      <w:r w:rsidRPr="0065707A">
        <w:t>pride of the former soldiers of Napoleon. It was felt as a gratuitous</w:t>
      </w:r>
    </w:p>
    <w:p w14:paraId="3CB3D004" w14:textId="77777777" w:rsidR="0065707A" w:rsidRPr="0065707A" w:rsidRDefault="0065707A" w:rsidP="0065707A">
      <w:r w:rsidRPr="0065707A">
        <w:t>insult; it was perhaps the most deeply resented injury of all. In</w:t>
      </w:r>
    </w:p>
    <w:p w14:paraId="593FF222" w14:textId="77777777" w:rsidR="0065707A" w:rsidRPr="0065707A" w:rsidRDefault="0065707A" w:rsidP="0065707A">
      <w:r w:rsidRPr="0065707A">
        <w:t>future, in place of their treasured regimental numbers, the various</w:t>
      </w:r>
    </w:p>
    <w:p w14:paraId="0538E38A" w14:textId="77777777" w:rsidR="0065707A" w:rsidRPr="0065707A" w:rsidRDefault="0065707A" w:rsidP="0065707A">
      <w:r w:rsidRPr="0065707A">
        <w:t>corps of the Army, horse and foot, were to be known by departmental or</w:t>
      </w:r>
    </w:p>
    <w:p w14:paraId="727DC8CC" w14:textId="77777777" w:rsidR="0065707A" w:rsidRPr="0065707A" w:rsidRDefault="0065707A" w:rsidP="0065707A">
      <w:r w:rsidRPr="0065707A">
        <w:t>territorial names--meaningless to nine soldiers out of ten, and without</w:t>
      </w:r>
    </w:p>
    <w:p w14:paraId="5E8D25A1" w14:textId="77777777" w:rsidR="0065707A" w:rsidRPr="0065707A" w:rsidRDefault="0065707A" w:rsidP="0065707A">
      <w:r w:rsidRPr="0065707A">
        <w:t>traditions--or else by the names of royal princes and princesses, and</w:t>
      </w:r>
    </w:p>
    <w:p w14:paraId="67E98480" w14:textId="77777777" w:rsidR="0065707A" w:rsidRPr="0065707A" w:rsidRDefault="0065707A" w:rsidP="0065707A">
      <w:r w:rsidRPr="0065707A">
        <w:t>titled personages, remembered only, some of them, as having fled on</w:t>
      </w:r>
    </w:p>
    <w:p w14:paraId="048D1BBD" w14:textId="77777777" w:rsidR="0065707A" w:rsidRPr="0065707A" w:rsidRDefault="0065707A" w:rsidP="0065707A">
      <w:r w:rsidRPr="0065707A">
        <w:t>the battlefield before the national armies. Bercheney and Chamborant</w:t>
      </w:r>
    </w:p>
    <w:p w14:paraId="346DD117" w14:textId="77777777" w:rsidR="0065707A" w:rsidRPr="0065707A" w:rsidRDefault="0065707A" w:rsidP="0065707A">
      <w:r w:rsidRPr="0065707A">
        <w:t>Hussars, Orléans Dragoons and Chasseurs, Regiments d’Artois, de Berri,</w:t>
      </w:r>
    </w:p>
    <w:p w14:paraId="73FB385E" w14:textId="77777777" w:rsidR="0065707A" w:rsidRPr="0065707A" w:rsidRDefault="0065707A" w:rsidP="0065707A">
      <w:r w:rsidRPr="0065707A">
        <w:t>d’Armagnac, d’Angoulême, de Monsieur, d’Anjou, and so forth--what</w:t>
      </w:r>
    </w:p>
    <w:p w14:paraId="07AE6643" w14:textId="77777777" w:rsidR="0065707A" w:rsidRPr="0065707A" w:rsidRDefault="0065707A" w:rsidP="0065707A">
      <w:r w:rsidRPr="0065707A">
        <w:t>traditions had designations such as these to compare with, to mention</w:t>
      </w:r>
    </w:p>
    <w:p w14:paraId="4895D269" w14:textId="77777777" w:rsidR="0065707A" w:rsidRPr="0065707A" w:rsidRDefault="0065707A" w:rsidP="0065707A">
      <w:r w:rsidRPr="0065707A">
        <w:t>in the same breath with, the traditions immortally associated with</w:t>
      </w:r>
    </w:p>
    <w:p w14:paraId="36B5D738" w14:textId="77777777" w:rsidR="0065707A" w:rsidRPr="0065707A" w:rsidRDefault="0065707A" w:rsidP="0065707A">
      <w:r w:rsidRPr="0065707A">
        <w:t>the numbers, familiar as household words wherever French soldiers met</w:t>
      </w:r>
    </w:p>
    <w:p w14:paraId="790E4759" w14:textId="77777777" w:rsidR="0065707A" w:rsidRPr="0065707A" w:rsidRDefault="0065707A" w:rsidP="0065707A">
      <w:r w:rsidRPr="0065707A">
        <w:t>together, of the dragoon and chasseur regiments which Murat had led</w:t>
      </w:r>
    </w:p>
    <w:p w14:paraId="33D41087" w14:textId="77777777" w:rsidR="0065707A" w:rsidRPr="0065707A" w:rsidRDefault="0065707A" w:rsidP="0065707A">
      <w:r w:rsidRPr="0065707A">
        <w:t>at Austerlitz, of the dashing hussars of Lassalle, of the cuirassiers</w:t>
      </w:r>
    </w:p>
    <w:p w14:paraId="698AD3CC" w14:textId="77777777" w:rsidR="0065707A" w:rsidRPr="0065707A" w:rsidRDefault="0065707A" w:rsidP="0065707A">
      <w:r w:rsidRPr="0065707A">
        <w:t>whose resistless onset had swept the field at Jena, of the horsemen</w:t>
      </w:r>
    </w:p>
    <w:p w14:paraId="0DEC2143" w14:textId="77777777" w:rsidR="0065707A" w:rsidRPr="0065707A" w:rsidRDefault="0065707A" w:rsidP="0065707A">
      <w:r w:rsidRPr="0065707A">
        <w:t>at the sight of whose sabres before their gates Prussian fortresses</w:t>
      </w:r>
    </w:p>
    <w:p w14:paraId="36C4CD40" w14:textId="77777777" w:rsidR="0065707A" w:rsidRPr="0065707A" w:rsidRDefault="0065707A" w:rsidP="0065707A">
      <w:r w:rsidRPr="0065707A">
        <w:t>had surrendered at discretion? It came with a sense of personal</w:t>
      </w:r>
    </w:p>
    <w:p w14:paraId="3702D5C9" w14:textId="77777777" w:rsidR="0065707A" w:rsidRPr="0065707A" w:rsidRDefault="0065707A" w:rsidP="0065707A">
      <w:r w:rsidRPr="0065707A">
        <w:t>degradation, as a sort of desecration on the men of regiments like the</w:t>
      </w:r>
    </w:p>
    <w:p w14:paraId="02D04914" w14:textId="77777777" w:rsidR="0065707A" w:rsidRPr="0065707A" w:rsidRDefault="0065707A" w:rsidP="0065707A">
      <w:r w:rsidRPr="0065707A">
        <w:t>75th of the Line, or the 32nd, the 9th Light Infantry or the 84th, or</w:t>
      </w:r>
    </w:p>
    <w:p w14:paraId="0B903B91" w14:textId="77777777" w:rsidR="0065707A" w:rsidRPr="0065707A" w:rsidRDefault="0065707A" w:rsidP="0065707A">
      <w:r w:rsidRPr="0065707A">
        <w:t>the 35th, or “Le terrible 57me”--to be labelled and hear themselves</w:t>
      </w:r>
    </w:p>
    <w:p w14:paraId="3749DF1A" w14:textId="77777777" w:rsidR="0065707A" w:rsidRPr="0065707A" w:rsidRDefault="0065707A" w:rsidP="0065707A">
      <w:r w:rsidRPr="0065707A">
        <w:t>officially addressed on parade as “Beauvoisis” or “Auxerre” or</w:t>
      </w:r>
    </w:p>
    <w:p w14:paraId="2800C679" w14:textId="77777777" w:rsidR="0065707A" w:rsidRPr="0065707A" w:rsidRDefault="0065707A" w:rsidP="0065707A">
      <w:r w:rsidRPr="0065707A">
        <w:t>“Nivernais,” by the name of some prosaic locality, or the style of some</w:t>
      </w:r>
    </w:p>
    <w:p w14:paraId="40CAD8F0" w14:textId="77777777" w:rsidR="0065707A" w:rsidRPr="0065707A" w:rsidRDefault="0065707A" w:rsidP="0065707A">
      <w:r w:rsidRPr="0065707A">
        <w:t>ancient aristocrat, their titular colonel.[38]</w:t>
      </w:r>
    </w:p>
    <w:p w14:paraId="40F145E1" w14:textId="77777777" w:rsidR="0065707A" w:rsidRPr="0065707A" w:rsidRDefault="0065707A" w:rsidP="0065707A"/>
    <w:p w14:paraId="0312A8A7" w14:textId="77777777" w:rsidR="0065707A" w:rsidRPr="0065707A" w:rsidRDefault="0065707A" w:rsidP="0065707A">
      <w:r w:rsidRPr="0065707A">
        <w:t>[Sidenote: AT THE HEAD OF THE “ELBA GUARD”]</w:t>
      </w:r>
    </w:p>
    <w:p w14:paraId="7DDCAEF5" w14:textId="77777777" w:rsidR="0065707A" w:rsidRPr="0065707A" w:rsidRDefault="0065707A" w:rsidP="0065707A"/>
    <w:p w14:paraId="1630F83A" w14:textId="77777777" w:rsidR="0065707A" w:rsidRPr="0065707A" w:rsidRDefault="0065707A" w:rsidP="0065707A">
      <w:r w:rsidRPr="0065707A">
        <w:t>Napoleon announced the return of the Eagle in his first address to</w:t>
      </w:r>
    </w:p>
    <w:p w14:paraId="6FAF7FFD" w14:textId="77777777" w:rsidR="0065707A" w:rsidRPr="0065707A" w:rsidRDefault="0065707A" w:rsidP="0065707A">
      <w:r w:rsidRPr="0065707A">
        <w:t>the Army, sent off on his landing to be distributed broadcast among</w:t>
      </w:r>
    </w:p>
    <w:p w14:paraId="3ACE1295" w14:textId="77777777" w:rsidR="0065707A" w:rsidRPr="0065707A" w:rsidRDefault="0065707A" w:rsidP="0065707A">
      <w:r w:rsidRPr="0065707A">
        <w:t>the soldiers. “Come and range yourselves under the banners of your</w:t>
      </w:r>
    </w:p>
    <w:p w14:paraId="0EABB9C5" w14:textId="77777777" w:rsidR="0065707A" w:rsidRPr="0065707A" w:rsidRDefault="0065707A" w:rsidP="0065707A">
      <w:r w:rsidRPr="0065707A">
        <w:t>chief.... Victory shall march at the _pas de charge_: the Eagle with</w:t>
      </w:r>
    </w:p>
    <w:p w14:paraId="6D0273A9" w14:textId="77777777" w:rsidR="0065707A" w:rsidRPr="0065707A" w:rsidRDefault="0065707A" w:rsidP="0065707A">
      <w:r w:rsidRPr="0065707A">
        <w:t>the national colours shall fly from steeple to steeple to the towers of</w:t>
      </w:r>
    </w:p>
    <w:p w14:paraId="121C03F9" w14:textId="77777777" w:rsidR="0065707A" w:rsidRPr="0065707A" w:rsidRDefault="0065707A" w:rsidP="0065707A">
      <w:r w:rsidRPr="0065707A">
        <w:t>Notre Dame!”</w:t>
      </w:r>
    </w:p>
    <w:p w14:paraId="57D11862" w14:textId="77777777" w:rsidR="0065707A" w:rsidRPr="0065707A" w:rsidRDefault="0065707A" w:rsidP="0065707A"/>
    <w:p w14:paraId="0BA158E6" w14:textId="77777777" w:rsidR="0065707A" w:rsidRPr="0065707A" w:rsidRDefault="0065707A" w:rsidP="0065707A">
      <w:r w:rsidRPr="0065707A">
        <w:t>The first of the regimental Eagles to make its appearance in France</w:t>
      </w:r>
    </w:p>
    <w:p w14:paraId="47DC153E" w14:textId="77777777" w:rsidR="0065707A" w:rsidRPr="0065707A" w:rsidRDefault="0065707A" w:rsidP="0065707A">
      <w:r w:rsidRPr="0065707A">
        <w:t>accompanied Napoleon from Elba and landed with him. It was the Eagle</w:t>
      </w:r>
    </w:p>
    <w:p w14:paraId="6127D35F" w14:textId="77777777" w:rsidR="0065707A" w:rsidRPr="0065707A" w:rsidRDefault="0065707A" w:rsidP="0065707A">
      <w:r w:rsidRPr="0065707A">
        <w:t>of the six hundred veterans of the Old Guard who, as the “Elba Guard,”</w:t>
      </w:r>
    </w:p>
    <w:p w14:paraId="4FE4DA46" w14:textId="77777777" w:rsidR="0065707A" w:rsidRPr="0065707A" w:rsidRDefault="0065707A" w:rsidP="0065707A">
      <w:r w:rsidRPr="0065707A">
        <w:t>had volunteered to share Napoleon’s exile, and had formed his personal</w:t>
      </w:r>
    </w:p>
    <w:p w14:paraId="19968573" w14:textId="77777777" w:rsidR="0065707A" w:rsidRPr="0065707A" w:rsidRDefault="0065707A" w:rsidP="0065707A">
      <w:r w:rsidRPr="0065707A">
        <w:t>escort. It figured in the historic scene at Grenoble a week after</w:t>
      </w:r>
    </w:p>
    <w:p w14:paraId="3E8A5456" w14:textId="77777777" w:rsidR="0065707A" w:rsidRPr="0065707A" w:rsidRDefault="0065707A" w:rsidP="0065707A">
      <w:r w:rsidRPr="0065707A">
        <w:t>the landing, where Napoleon, on meeting the first soldiers sent to</w:t>
      </w:r>
    </w:p>
    <w:p w14:paraId="5BD22CA0" w14:textId="77777777" w:rsidR="0065707A" w:rsidRPr="0065707A" w:rsidRDefault="0065707A" w:rsidP="0065707A">
      <w:r w:rsidRPr="0065707A">
        <w:t>arrest his advance, by the magic of his presence and the sight of</w:t>
      </w:r>
    </w:p>
    <w:p w14:paraId="2906D79C" w14:textId="77777777" w:rsidR="0065707A" w:rsidRPr="0065707A" w:rsidRDefault="0065707A" w:rsidP="0065707A">
      <w:r w:rsidRPr="0065707A">
        <w:t>the Eagle borne behind him, so dramatically won over to his side the</w:t>
      </w:r>
    </w:p>
    <w:p w14:paraId="068A3B37" w14:textId="77777777" w:rsidR="0065707A" w:rsidRPr="0065707A" w:rsidRDefault="0065707A" w:rsidP="0065707A">
      <w:r w:rsidRPr="0065707A">
        <w:t>former 5th of the Line, the first regiment of the Army to throw in</w:t>
      </w:r>
    </w:p>
    <w:p w14:paraId="000E61A9" w14:textId="77777777" w:rsidR="0065707A" w:rsidRPr="0065707A" w:rsidRDefault="0065707A" w:rsidP="0065707A">
      <w:r w:rsidRPr="0065707A">
        <w:t>its lot with Napoleon after Elba. The Eagle that had its part on the</w:t>
      </w:r>
    </w:p>
    <w:p w14:paraId="42C5381B" w14:textId="77777777" w:rsidR="0065707A" w:rsidRPr="0065707A" w:rsidRDefault="0065707A" w:rsidP="0065707A">
      <w:r w:rsidRPr="0065707A">
        <w:t>historic occasion--with its silken tricolor flag, embroidered with</w:t>
      </w:r>
    </w:p>
    <w:p w14:paraId="230647FE" w14:textId="77777777" w:rsidR="0065707A" w:rsidRPr="0065707A" w:rsidRDefault="0065707A" w:rsidP="0065707A">
      <w:r w:rsidRPr="0065707A">
        <w:t>silver wreaths and scrollery, and golden bees, crowns and Imperial</w:t>
      </w:r>
    </w:p>
    <w:p w14:paraId="430496C4" w14:textId="77777777" w:rsidR="0065707A" w:rsidRPr="0065707A" w:rsidRDefault="0065707A" w:rsidP="0065707A">
      <w:r w:rsidRPr="0065707A">
        <w:t>cyphers, and inscribed “L’Empereur Napoléon à la Garde Nationale de</w:t>
      </w:r>
    </w:p>
    <w:p w14:paraId="2218BF96" w14:textId="77777777" w:rsidR="0065707A" w:rsidRPr="0065707A" w:rsidRDefault="0065707A" w:rsidP="0065707A">
      <w:r w:rsidRPr="0065707A">
        <w:t>l’Ile Elba”--is now in private possession in England. It fell by some</w:t>
      </w:r>
    </w:p>
    <w:p w14:paraId="2A7AA3ED" w14:textId="77777777" w:rsidR="0065707A" w:rsidRPr="0065707A" w:rsidRDefault="0065707A" w:rsidP="0065707A">
      <w:r w:rsidRPr="0065707A">
        <w:t>means into the hands of a Prussian soldier at the occupation of Paris</w:t>
      </w:r>
    </w:p>
    <w:p w14:paraId="3DEF8B0C" w14:textId="77777777" w:rsidR="0065707A" w:rsidRPr="0065707A" w:rsidRDefault="0065707A" w:rsidP="0065707A">
      <w:r w:rsidRPr="0065707A">
        <w:t>after Waterloo and was sold a few weeks later to a visitor to Paris. In</w:t>
      </w:r>
    </w:p>
    <w:p w14:paraId="29B61DEF" w14:textId="77777777" w:rsidR="0065707A" w:rsidRPr="0065707A" w:rsidRDefault="0065707A" w:rsidP="0065707A">
      <w:r w:rsidRPr="0065707A">
        <w:t>the dramatic scene of the meeting of Napoleon with the 5th of the Line,</w:t>
      </w:r>
    </w:p>
    <w:p w14:paraId="4AA713BE" w14:textId="77777777" w:rsidR="0065707A" w:rsidRPr="0065707A" w:rsidRDefault="0065707A" w:rsidP="0065707A">
      <w:r w:rsidRPr="0065707A">
        <w:t>General Cambronne, Commander of the Elba Guard, bore the Eagle a few</w:t>
      </w:r>
    </w:p>
    <w:p w14:paraId="06AD4987" w14:textId="77777777" w:rsidR="0065707A" w:rsidRPr="0065707A" w:rsidRDefault="0065707A" w:rsidP="0065707A">
      <w:r w:rsidRPr="0065707A">
        <w:t>paces behind Napoleon and held it up appealingly to the regiment.</w:t>
      </w:r>
    </w:p>
    <w:p w14:paraId="40EA69EE" w14:textId="77777777" w:rsidR="0065707A" w:rsidRPr="0065707A" w:rsidRDefault="0065707A" w:rsidP="0065707A"/>
    <w:p w14:paraId="7BEE978A" w14:textId="77777777" w:rsidR="0065707A" w:rsidRPr="0065707A" w:rsidRDefault="0065707A" w:rsidP="0065707A">
      <w:r w:rsidRPr="0065707A">
        <w:t>[Sidenote: “LET ANY WHO WISHES--FIRE!”]</w:t>
      </w:r>
    </w:p>
    <w:p w14:paraId="0B387F4C" w14:textId="77777777" w:rsidR="0065707A" w:rsidRPr="0065707A" w:rsidRDefault="0065707A" w:rsidP="0065707A"/>
    <w:p w14:paraId="11784B52" w14:textId="77777777" w:rsidR="0065707A" w:rsidRPr="0065707A" w:rsidRDefault="0065707A" w:rsidP="0065707A">
      <w:r w:rsidRPr="0065707A">
        <w:t>The 5th of the Line, says one story, vouched for by an eye-witness,</w:t>
      </w:r>
    </w:p>
    <w:p w14:paraId="4EEE51EB" w14:textId="77777777" w:rsidR="0065707A" w:rsidRPr="0065707A" w:rsidRDefault="0065707A" w:rsidP="0065707A">
      <w:r w:rsidRPr="0065707A">
        <w:t>was marching out to block a narrow gorge through which ran the road</w:t>
      </w:r>
    </w:p>
    <w:p w14:paraId="27C98900" w14:textId="77777777" w:rsidR="0065707A" w:rsidRPr="0065707A" w:rsidRDefault="0065707A" w:rsidP="0065707A">
      <w:r w:rsidRPr="0065707A">
        <w:t>Napoleon was known to be taking. At some little way off, his party was</w:t>
      </w:r>
    </w:p>
    <w:p w14:paraId="79999CAA" w14:textId="77777777" w:rsidR="0065707A" w:rsidRPr="0065707A" w:rsidRDefault="0065707A" w:rsidP="0065707A">
      <w:r w:rsidRPr="0065707A">
        <w:t>seen approaching, he himself being readily recognised by his small</w:t>
      </w:r>
    </w:p>
    <w:p w14:paraId="151C1388" w14:textId="77777777" w:rsidR="0065707A" w:rsidRPr="0065707A" w:rsidRDefault="0065707A" w:rsidP="0065707A">
      <w:r w:rsidRPr="0065707A">
        <w:t>cocked hat and _redingote gris_. Immediately the men were formed up</w:t>
      </w:r>
    </w:p>
    <w:p w14:paraId="7125FFED" w14:textId="77777777" w:rsidR="0065707A" w:rsidRPr="0065707A" w:rsidRDefault="0065707A" w:rsidP="0065707A">
      <w:r w:rsidRPr="0065707A">
        <w:t>across the road, and, as Napoleon came nearer, they were ordered to</w:t>
      </w:r>
    </w:p>
    <w:p w14:paraId="59D817CA" w14:textId="77777777" w:rsidR="0065707A" w:rsidRPr="0065707A" w:rsidRDefault="0065707A" w:rsidP="0065707A">
      <w:r w:rsidRPr="0065707A">
        <w:t>make ready and present. They did so: the muskets came up and were</w:t>
      </w:r>
    </w:p>
    <w:p w14:paraId="5215816A" w14:textId="77777777" w:rsidR="0065707A" w:rsidRPr="0065707A" w:rsidRDefault="0065707A" w:rsidP="0065707A">
      <w:r w:rsidRPr="0065707A">
        <w:t>levelled. Then came a pause; dead silence; an interval of breathless</w:t>
      </w:r>
    </w:p>
    <w:p w14:paraId="1E12A1F7" w14:textId="77777777" w:rsidR="0065707A" w:rsidRPr="0065707A" w:rsidRDefault="0065707A" w:rsidP="0065707A">
      <w:r w:rsidRPr="0065707A">
        <w:t>suspense. Napoleon’s own action decided the issue. Stepping rapidly</w:t>
      </w:r>
    </w:p>
    <w:p w14:paraId="4BDC4E22" w14:textId="77777777" w:rsidR="0065707A" w:rsidRPr="0065707A" w:rsidRDefault="0065707A" w:rsidP="0065707A">
      <w:r w:rsidRPr="0065707A">
        <w:t>forward, opening and throwing back his great-coat as he did so, he</w:t>
      </w:r>
    </w:p>
    <w:p w14:paraId="5DAE3A2D" w14:textId="77777777" w:rsidR="0065707A" w:rsidRPr="0065707A" w:rsidRDefault="0065707A" w:rsidP="0065707A">
      <w:r w:rsidRPr="0065707A">
        <w:t>called aloud to the regiment: “Soldats, voilà votre Empereur! Que celui</w:t>
      </w:r>
    </w:p>
    <w:p w14:paraId="7FFAC9A7" w14:textId="77777777" w:rsidR="0065707A" w:rsidRPr="0065707A" w:rsidRDefault="0065707A" w:rsidP="0065707A">
      <w:r w:rsidRPr="0065707A">
        <w:t>d’entre vous qui voudra le tuer, faire feu sur lui!” (“Soldiers, here</w:t>
      </w:r>
    </w:p>
    <w:p w14:paraId="53170ECB" w14:textId="77777777" w:rsidR="0065707A" w:rsidRPr="0065707A" w:rsidRDefault="0065707A" w:rsidP="0065707A">
      <w:r w:rsidRPr="0065707A">
        <w:t>is your Emperor! Let any one who wishes to kill him fire on him!”) A</w:t>
      </w:r>
    </w:p>
    <w:p w14:paraId="369F56CA" w14:textId="77777777" w:rsidR="0065707A" w:rsidRPr="0065707A" w:rsidRDefault="0065707A" w:rsidP="0065707A">
      <w:r w:rsidRPr="0065707A">
        <w:t>Royalist officer hastily called out the order: “Le voilà! donnez feu,</w:t>
      </w:r>
    </w:p>
    <w:p w14:paraId="19D16372" w14:textId="77777777" w:rsidR="0065707A" w:rsidRPr="0065707A" w:rsidRDefault="0065707A" w:rsidP="0065707A">
      <w:r w:rsidRPr="0065707A">
        <w:t>soldats!” But not a shot came. The next instant, with shouts of “Vive</w:t>
      </w:r>
    </w:p>
    <w:p w14:paraId="10E0BAA6" w14:textId="77777777" w:rsidR="0065707A" w:rsidRPr="0065707A" w:rsidRDefault="0065707A" w:rsidP="0065707A">
      <w:r w:rsidRPr="0065707A">
        <w:t>l’Empereur!” the soldiers lowered their muskets, broke their ranks,</w:t>
      </w:r>
    </w:p>
    <w:p w14:paraId="1865288E" w14:textId="77777777" w:rsidR="0065707A" w:rsidRPr="0065707A" w:rsidRDefault="0065707A" w:rsidP="0065707A">
      <w:r w:rsidRPr="0065707A">
        <w:t>and rushed forward to surround Napoleon and welcome him in a frenzy of</w:t>
      </w:r>
    </w:p>
    <w:p w14:paraId="7BD1968A" w14:textId="77777777" w:rsidR="0065707A" w:rsidRPr="0065707A" w:rsidRDefault="0065707A" w:rsidP="0065707A">
      <w:r w:rsidRPr="0065707A">
        <w:t>enthusiasm.</w:t>
      </w:r>
    </w:p>
    <w:p w14:paraId="32892CDC" w14:textId="77777777" w:rsidR="0065707A" w:rsidRPr="0065707A" w:rsidRDefault="0065707A" w:rsidP="0065707A"/>
    <w:p w14:paraId="538AD028" w14:textId="77777777" w:rsidR="0065707A" w:rsidRPr="0065707A" w:rsidRDefault="0065707A" w:rsidP="0065707A">
      <w:r w:rsidRPr="0065707A">
        <w:t>According to another story, this is what took place. Before the word</w:t>
      </w:r>
    </w:p>
    <w:p w14:paraId="0F607F60" w14:textId="77777777" w:rsidR="0065707A" w:rsidRPr="0065707A" w:rsidRDefault="0065707A" w:rsidP="0065707A">
      <w:r w:rsidRPr="0065707A">
        <w:t>“Fire!” could be given, Napoleon had stepped forward, close up to the</w:t>
      </w:r>
    </w:p>
    <w:p w14:paraId="04034E7C" w14:textId="77777777" w:rsidR="0065707A" w:rsidRPr="0065707A" w:rsidRDefault="0065707A" w:rsidP="0065707A">
      <w:r w:rsidRPr="0065707A">
        <w:t>muzzles of the levelled muskets. With a smile on his face he began in</w:t>
      </w:r>
    </w:p>
    <w:p w14:paraId="0DE69EE7" w14:textId="77777777" w:rsidR="0065707A" w:rsidRPr="0065707A" w:rsidRDefault="0065707A" w:rsidP="0065707A">
      <w:r w:rsidRPr="0065707A">
        <w:t>his usual colloquial, familiar way when talking to the men: “Well,</w:t>
      </w:r>
    </w:p>
    <w:p w14:paraId="636AABB4" w14:textId="77777777" w:rsidR="0065707A" w:rsidRPr="0065707A" w:rsidRDefault="0065707A" w:rsidP="0065707A">
      <w:r w:rsidRPr="0065707A">
        <w:t>soldiers of the 5th, how are you all? I am come to see you again: is</w:t>
      </w:r>
    </w:p>
    <w:p w14:paraId="0E4A038B" w14:textId="77777777" w:rsidR="0065707A" w:rsidRPr="0065707A" w:rsidRDefault="0065707A" w:rsidP="0065707A">
      <w:r w:rsidRPr="0065707A">
        <w:t>there any one of you who wishes to kill me?” Shouts came in reply of</w:t>
      </w:r>
    </w:p>
    <w:p w14:paraId="4876953B" w14:textId="77777777" w:rsidR="0065707A" w:rsidRPr="0065707A" w:rsidRDefault="0065707A" w:rsidP="0065707A">
      <w:r w:rsidRPr="0065707A">
        <w:t>“No, no, Sire! certainly not!” The muskets went down; Napoleon passed</w:t>
      </w:r>
    </w:p>
    <w:p w14:paraId="0847D8F2" w14:textId="77777777" w:rsidR="0065707A" w:rsidRPr="0065707A" w:rsidRDefault="0065707A" w:rsidP="0065707A">
      <w:r w:rsidRPr="0065707A">
        <w:t>along the ranks, inspecting the men just as of old; after that the</w:t>
      </w:r>
    </w:p>
    <w:p w14:paraId="475A6D97" w14:textId="77777777" w:rsidR="0065707A" w:rsidRPr="0065707A" w:rsidRDefault="0065707A" w:rsidP="0065707A">
      <w:r w:rsidRPr="0065707A">
        <w:t>regiment faced about, took the lead of the party, and, with Napoleon in</w:t>
      </w:r>
    </w:p>
    <w:p w14:paraId="732B241A" w14:textId="77777777" w:rsidR="0065707A" w:rsidRPr="0065707A" w:rsidRDefault="0065707A" w:rsidP="0065707A">
      <w:r w:rsidRPr="0065707A">
        <w:t>the middle and the “Elba Guard” bringing up the rear, all marched on</w:t>
      </w:r>
    </w:p>
    <w:p w14:paraId="5914E903" w14:textId="77777777" w:rsidR="0065707A" w:rsidRPr="0065707A" w:rsidRDefault="0065707A" w:rsidP="0065707A">
      <w:r w:rsidRPr="0065707A">
        <w:t>towards Grenoble.</w:t>
      </w:r>
    </w:p>
    <w:p w14:paraId="123C03C4" w14:textId="77777777" w:rsidR="0065707A" w:rsidRPr="0065707A" w:rsidRDefault="0065707A" w:rsidP="0065707A"/>
    <w:p w14:paraId="23692A5B" w14:textId="77777777" w:rsidR="0065707A" w:rsidRPr="0065707A" w:rsidRDefault="0065707A" w:rsidP="0065707A">
      <w:r w:rsidRPr="0065707A">
        <w:t>[Sidenote: MARSHAL NEY’S DILEMMA]</w:t>
      </w:r>
    </w:p>
    <w:p w14:paraId="148AA8B9" w14:textId="77777777" w:rsidR="0065707A" w:rsidRPr="0065707A" w:rsidRDefault="0065707A" w:rsidP="0065707A"/>
    <w:p w14:paraId="26777582" w14:textId="77777777" w:rsidR="0065707A" w:rsidRPr="0065707A" w:rsidRDefault="0065707A" w:rsidP="0065707A">
      <w:r w:rsidRPr="0065707A">
        <w:t>There, meanwhile, events had been moving rapidly. The commandant of</w:t>
      </w:r>
    </w:p>
    <w:p w14:paraId="4FE3CDD3" w14:textId="77777777" w:rsidR="0065707A" w:rsidRPr="0065707A" w:rsidRDefault="0065707A" w:rsidP="0065707A">
      <w:r w:rsidRPr="0065707A">
        <w:t>the garrison was an _émigré_ officer, but most of the troops had been</w:t>
      </w:r>
    </w:p>
    <w:p w14:paraId="715BEA12" w14:textId="77777777" w:rsidR="0065707A" w:rsidRPr="0065707A" w:rsidRDefault="0065707A" w:rsidP="0065707A">
      <w:r w:rsidRPr="0065707A">
        <w:t>won over for Napoleon by Colonel Labédoyère, at the head of the 7th</w:t>
      </w:r>
    </w:p>
    <w:p w14:paraId="6E2FAD3F" w14:textId="77777777" w:rsidR="0065707A" w:rsidRPr="0065707A" w:rsidRDefault="0065707A" w:rsidP="0065707A">
      <w:r w:rsidRPr="0065707A">
        <w:t>of the Line. The commandant ordered the gates to be closed, which was</w:t>
      </w:r>
    </w:p>
    <w:p w14:paraId="36163BB4" w14:textId="77777777" w:rsidR="0065707A" w:rsidRPr="0065707A" w:rsidRDefault="0065707A" w:rsidP="0065707A">
      <w:r w:rsidRPr="0065707A">
        <w:t>done; also the cannon on the ramparts to be loaded. That order was duly</w:t>
      </w:r>
    </w:p>
    <w:p w14:paraId="0DFD3EF0" w14:textId="77777777" w:rsidR="0065707A" w:rsidRPr="0065707A" w:rsidRDefault="0065707A" w:rsidP="0065707A">
      <w:r w:rsidRPr="0065707A">
        <w:t>obeyed; “but the men rammed home the cannon-balls first, before putting</w:t>
      </w:r>
    </w:p>
    <w:p w14:paraId="476428CC" w14:textId="77777777" w:rsidR="0065707A" w:rsidRPr="0065707A" w:rsidRDefault="0065707A" w:rsidP="0065707A">
      <w:r w:rsidRPr="0065707A">
        <w:t>in the powder, so that the guns were useless.” Labédoyère marched out</w:t>
      </w:r>
    </w:p>
    <w:p w14:paraId="687DE902" w14:textId="77777777" w:rsidR="0065707A" w:rsidRPr="0065707A" w:rsidRDefault="0065707A" w:rsidP="0065707A">
      <w:r w:rsidRPr="0065707A">
        <w:t>with his regiment to meet Napoleon, the band playing, “and carrying</w:t>
      </w:r>
    </w:p>
    <w:p w14:paraId="4160D5D5" w14:textId="77777777" w:rsidR="0065707A" w:rsidRPr="0065707A" w:rsidRDefault="0065707A" w:rsidP="0065707A">
      <w:r w:rsidRPr="0065707A">
        <w:t>the Eagle of the regiment, which had been concealed and preserved.”</w:t>
      </w:r>
    </w:p>
    <w:p w14:paraId="3AF819A1" w14:textId="77777777" w:rsidR="0065707A" w:rsidRPr="0065707A" w:rsidRDefault="0065707A" w:rsidP="0065707A">
      <w:r w:rsidRPr="0065707A">
        <w:t>They met Napoleon a short distance from Grenoble and, with the 5th, led</w:t>
      </w:r>
    </w:p>
    <w:p w14:paraId="5AFC19BE" w14:textId="77777777" w:rsidR="0065707A" w:rsidRPr="0065707A" w:rsidRDefault="0065707A" w:rsidP="0065707A">
      <w:r w:rsidRPr="0065707A">
        <w:t>the way in, arriving after dark. “On Napoleon’s approach, the populace</w:t>
      </w:r>
    </w:p>
    <w:p w14:paraId="14746937" w14:textId="77777777" w:rsidR="0065707A" w:rsidRPr="0065707A" w:rsidRDefault="0065707A" w:rsidP="0065707A">
      <w:r w:rsidRPr="0065707A">
        <w:t>thronged the ramparts with torches; the gates were burst open; Napoleon</w:t>
      </w:r>
    </w:p>
    <w:p w14:paraId="50F518A1" w14:textId="77777777" w:rsidR="0065707A" w:rsidRPr="0065707A" w:rsidRDefault="0065707A" w:rsidP="0065707A">
      <w:r w:rsidRPr="0065707A">
        <w:t>was borne through the town in triumph by a wild and intermingled crowd</w:t>
      </w:r>
    </w:p>
    <w:p w14:paraId="65BEB46C" w14:textId="77777777" w:rsidR="0065707A" w:rsidRPr="0065707A" w:rsidRDefault="0065707A" w:rsidP="0065707A">
      <w:r w:rsidRPr="0065707A">
        <w:t>of soldiers and workpeople.”[39]</w:t>
      </w:r>
    </w:p>
    <w:p w14:paraId="601C8E91" w14:textId="77777777" w:rsidR="0065707A" w:rsidRPr="0065707A" w:rsidRDefault="0065707A" w:rsidP="0065707A"/>
    <w:p w14:paraId="429629C4" w14:textId="77777777" w:rsidR="0065707A" w:rsidRPr="0065707A" w:rsidRDefault="0065707A" w:rsidP="0065707A">
      <w:r w:rsidRPr="0065707A">
        <w:t>Napoleon entered Paris on the night of March 20. The Eagles made their</w:t>
      </w:r>
    </w:p>
    <w:p w14:paraId="15CD1CEC" w14:textId="77777777" w:rsidR="0065707A" w:rsidRPr="0065707A" w:rsidRDefault="0065707A" w:rsidP="0065707A">
      <w:r w:rsidRPr="0065707A">
        <w:t>first appearance in the capital next day. They had been officially</w:t>
      </w:r>
    </w:p>
    <w:p w14:paraId="78DB3F9B" w14:textId="77777777" w:rsidR="0065707A" w:rsidRPr="0065707A" w:rsidRDefault="0065707A" w:rsidP="0065707A">
      <w:r w:rsidRPr="0065707A">
        <w:t>restored as the standards of the Army by an Imperial decree issued on</w:t>
      </w:r>
    </w:p>
    <w:p w14:paraId="0E240E27" w14:textId="77777777" w:rsidR="0065707A" w:rsidRPr="0065707A" w:rsidRDefault="0065707A" w:rsidP="0065707A">
      <w:r w:rsidRPr="0065707A">
        <w:t>March 13 from Lyons.</w:t>
      </w:r>
    </w:p>
    <w:p w14:paraId="183FB6ED" w14:textId="77777777" w:rsidR="0065707A" w:rsidRPr="0065707A" w:rsidRDefault="0065707A" w:rsidP="0065707A"/>
    <w:p w14:paraId="5F5963E2" w14:textId="77777777" w:rsidR="0065707A" w:rsidRPr="0065707A" w:rsidRDefault="0065707A" w:rsidP="0065707A">
      <w:r w:rsidRPr="0065707A">
        <w:t>[Sidenote: AT THE FIRST REVIEW IN PARIS]</w:t>
      </w:r>
    </w:p>
    <w:p w14:paraId="0359C161" w14:textId="77777777" w:rsidR="0065707A" w:rsidRPr="0065707A" w:rsidRDefault="0065707A" w:rsidP="0065707A"/>
    <w:p w14:paraId="255C4569" w14:textId="77777777" w:rsidR="0065707A" w:rsidRPr="0065707A" w:rsidRDefault="0065707A" w:rsidP="0065707A">
      <w:r w:rsidRPr="0065707A">
        <w:t>Paris saw them again first at the review of the garrison of the capital</w:t>
      </w:r>
    </w:p>
    <w:p w14:paraId="5FDF9633" w14:textId="77777777" w:rsidR="0065707A" w:rsidRPr="0065707A" w:rsidRDefault="0065707A" w:rsidP="0065707A">
      <w:r w:rsidRPr="0065707A">
        <w:t>which Napoleon held within twenty-four hours of his arrival; on the</w:t>
      </w:r>
    </w:p>
    <w:p w14:paraId="1F920031" w14:textId="77777777" w:rsidR="0065707A" w:rsidRPr="0065707A" w:rsidRDefault="0065707A" w:rsidP="0065707A">
      <w:r w:rsidRPr="0065707A">
        <w:t>Place du Carrousel, in front of the Tuileries. There too the Imperial</w:t>
      </w:r>
    </w:p>
    <w:p w14:paraId="3F1E0D3A" w14:textId="77777777" w:rsidR="0065707A" w:rsidRPr="0065707A" w:rsidRDefault="0065707A" w:rsidP="0065707A">
      <w:r w:rsidRPr="0065707A">
        <w:t>Guard, reconstituted that same morning, made their public reappearance.</w:t>
      </w:r>
    </w:p>
    <w:p w14:paraId="7EEE3119" w14:textId="77777777" w:rsidR="0065707A" w:rsidRPr="0065707A" w:rsidRDefault="0065707A" w:rsidP="0065707A">
      <w:r w:rsidRPr="0065707A">
        <w:t>In the midst of the brilliant scene, as Napoleon was ending the address</w:t>
      </w:r>
    </w:p>
    <w:p w14:paraId="12DE93C8" w14:textId="77777777" w:rsidR="0065707A" w:rsidRPr="0065707A" w:rsidRDefault="0065707A" w:rsidP="0065707A">
      <w:r w:rsidRPr="0065707A">
        <w:t>of personal thanks for their loyalty that he made to the assembled</w:t>
      </w:r>
    </w:p>
    <w:p w14:paraId="7FD81155" w14:textId="77777777" w:rsidR="0065707A" w:rsidRPr="0065707A" w:rsidRDefault="0065707A" w:rsidP="0065707A">
      <w:r w:rsidRPr="0065707A">
        <w:t>troops in dramatic style, suddenly General Cambronne marched on to</w:t>
      </w:r>
    </w:p>
    <w:p w14:paraId="1F1DD421" w14:textId="77777777" w:rsidR="0065707A" w:rsidRPr="0065707A" w:rsidRDefault="0065707A" w:rsidP="0065707A">
      <w:r w:rsidRPr="0065707A">
        <w:t>the parade at the head of the Elba Six Hundred, with drums beating</w:t>
      </w:r>
    </w:p>
    <w:p w14:paraId="565FBF58" w14:textId="77777777" w:rsidR="0065707A" w:rsidRPr="0065707A" w:rsidRDefault="0065707A" w:rsidP="0065707A">
      <w:r w:rsidRPr="0065707A">
        <w:t>and escorting the former Eagles of the Guard. Drawing up in line</w:t>
      </w:r>
    </w:p>
    <w:p w14:paraId="323C6624" w14:textId="77777777" w:rsidR="0065707A" w:rsidRPr="0065707A" w:rsidRDefault="0065707A" w:rsidP="0065707A">
      <w:r w:rsidRPr="0065707A">
        <w:t>ceremoniously, the “Elba Guard” halted before Napoleon, saluting and</w:t>
      </w:r>
    </w:p>
    <w:p w14:paraId="52273E61" w14:textId="77777777" w:rsidR="0065707A" w:rsidRPr="0065707A" w:rsidRDefault="0065707A" w:rsidP="0065707A">
      <w:r w:rsidRPr="0065707A">
        <w:t>dipping the Eagles forward. A frantic roar of enthusiastic cheering</w:t>
      </w:r>
    </w:p>
    <w:p w14:paraId="4690FE22" w14:textId="77777777" w:rsidR="0065707A" w:rsidRPr="0065707A" w:rsidRDefault="0065707A" w:rsidP="0065707A">
      <w:r w:rsidRPr="0065707A">
        <w:t>greeted the salute of the Eagles.</w:t>
      </w:r>
    </w:p>
    <w:p w14:paraId="43723199" w14:textId="77777777" w:rsidR="0065707A" w:rsidRPr="0065707A" w:rsidRDefault="0065707A" w:rsidP="0065707A"/>
    <w:p w14:paraId="0EE58CDB" w14:textId="77777777" w:rsidR="0065707A" w:rsidRPr="0065707A" w:rsidRDefault="0065707A" w:rsidP="0065707A">
      <w:r w:rsidRPr="0065707A">
        <w:t>Napoleon took instant advantage of the first pause as the cheering</w:t>
      </w:r>
    </w:p>
    <w:p w14:paraId="175971F9" w14:textId="77777777" w:rsidR="0065707A" w:rsidRPr="0065707A" w:rsidRDefault="0065707A" w:rsidP="0065707A">
      <w:r w:rsidRPr="0065707A">
        <w:t>subsided. Pointing to the veterans just arrived, and standing with</w:t>
      </w:r>
    </w:p>
    <w:p w14:paraId="5D760AB6" w14:textId="77777777" w:rsidR="0065707A" w:rsidRPr="0065707A" w:rsidRDefault="0065707A" w:rsidP="0065707A">
      <w:r w:rsidRPr="0065707A">
        <w:t>the Eagles ranged in front of them, held on high at arm’s-length by</w:t>
      </w:r>
    </w:p>
    <w:p w14:paraId="1485DD3C" w14:textId="77777777" w:rsidR="0065707A" w:rsidRPr="0065707A" w:rsidRDefault="0065707A" w:rsidP="0065707A">
      <w:r w:rsidRPr="0065707A">
        <w:t>their bearers, he again addressed the assembled troops. “They bring</w:t>
      </w:r>
    </w:p>
    <w:p w14:paraId="6E84F699" w14:textId="77777777" w:rsidR="0065707A" w:rsidRPr="0065707A" w:rsidRDefault="0065707A" w:rsidP="0065707A">
      <w:r w:rsidRPr="0065707A">
        <w:t>back to you the Eagles which are to serve as your rallying-point.</w:t>
      </w:r>
    </w:p>
    <w:p w14:paraId="7DF5476F" w14:textId="77777777" w:rsidR="0065707A" w:rsidRPr="0065707A" w:rsidRDefault="0065707A" w:rsidP="0065707A">
      <w:r w:rsidRPr="0065707A">
        <w:t>In giving them to the Guard, I give them to the whole Army. Treason</w:t>
      </w:r>
    </w:p>
    <w:p w14:paraId="45C27744" w14:textId="77777777" w:rsidR="0065707A" w:rsidRPr="0065707A" w:rsidRDefault="0065707A" w:rsidP="0065707A">
      <w:r w:rsidRPr="0065707A">
        <w:t>and misfortune have cast over them a veil of mourning; but they now</w:t>
      </w:r>
    </w:p>
    <w:p w14:paraId="506654FA" w14:textId="77777777" w:rsidR="0065707A" w:rsidRPr="0065707A" w:rsidRDefault="0065707A" w:rsidP="0065707A">
      <w:r w:rsidRPr="0065707A">
        <w:t>reappear resplendent in their old glory. Swear to me, soldiers, that</w:t>
      </w:r>
    </w:p>
    <w:p w14:paraId="00D6DC88" w14:textId="77777777" w:rsidR="0065707A" w:rsidRPr="0065707A" w:rsidRDefault="0065707A" w:rsidP="0065707A">
      <w:r w:rsidRPr="0065707A">
        <w:t>these Eagles shall always be found where the welfare of the nation</w:t>
      </w:r>
    </w:p>
    <w:p w14:paraId="4DD6FB7D" w14:textId="77777777" w:rsidR="0065707A" w:rsidRPr="0065707A" w:rsidRDefault="0065707A" w:rsidP="0065707A">
      <w:r w:rsidRPr="0065707A">
        <w:t>calls them, and those who would invade our land again shall not be able</w:t>
      </w:r>
    </w:p>
    <w:p w14:paraId="4B7AB916" w14:textId="77777777" w:rsidR="0065707A" w:rsidRPr="0065707A" w:rsidRDefault="0065707A" w:rsidP="0065707A">
      <w:r w:rsidRPr="0065707A">
        <w:t>to endure their glance!” “We swear it! We swear it!” was the answer</w:t>
      </w:r>
    </w:p>
    <w:p w14:paraId="3E1B5BA8" w14:textId="77777777" w:rsidR="0065707A" w:rsidRPr="0065707A" w:rsidRDefault="0065707A" w:rsidP="0065707A">
      <w:r w:rsidRPr="0065707A">
        <w:t>that came back amid tumultuous shouts from every side.</w:t>
      </w:r>
    </w:p>
    <w:p w14:paraId="3A980DA1" w14:textId="77777777" w:rsidR="0065707A" w:rsidRPr="0065707A" w:rsidRDefault="0065707A" w:rsidP="0065707A"/>
    <w:p w14:paraId="764FABE8" w14:textId="77777777" w:rsidR="0065707A" w:rsidRPr="0065707A" w:rsidRDefault="0065707A" w:rsidP="0065707A">
      <w:r w:rsidRPr="0065707A">
        <w:t>[Sidenote: ONCE MORE THE FIELD OF MARS]</w:t>
      </w:r>
    </w:p>
    <w:p w14:paraId="6982DBFD" w14:textId="77777777" w:rsidR="0065707A" w:rsidRPr="0065707A" w:rsidRDefault="0065707A" w:rsidP="0065707A"/>
    <w:p w14:paraId="5C3E6ABA" w14:textId="77777777" w:rsidR="0065707A" w:rsidRPr="0065707A" w:rsidRDefault="0065707A" w:rsidP="0065707A">
      <w:r w:rsidRPr="0065707A">
        <w:t>The Eagles restored by proclamation as the standards of the Army, and</w:t>
      </w:r>
    </w:p>
    <w:p w14:paraId="61913809" w14:textId="77777777" w:rsidR="0065707A" w:rsidRPr="0065707A" w:rsidRDefault="0065707A" w:rsidP="0065707A">
      <w:r w:rsidRPr="0065707A">
        <w:t>the regiments reconstituted by their old numbers, to the unbounded</w:t>
      </w:r>
    </w:p>
    <w:p w14:paraId="1B1FA2A3" w14:textId="77777777" w:rsidR="0065707A" w:rsidRPr="0065707A" w:rsidRDefault="0065707A" w:rsidP="0065707A">
      <w:r w:rsidRPr="0065707A">
        <w:t>gratification of the soldiers everywhere, another Imperial proclamation</w:t>
      </w:r>
    </w:p>
    <w:p w14:paraId="27AF1A3D" w14:textId="77777777" w:rsidR="0065707A" w:rsidRPr="0065707A" w:rsidRDefault="0065707A" w:rsidP="0065707A">
      <w:r w:rsidRPr="0065707A">
        <w:t>announced that Napoleon would once again personally distribute new</w:t>
      </w:r>
    </w:p>
    <w:p w14:paraId="038E5388" w14:textId="77777777" w:rsidR="0065707A" w:rsidRPr="0065707A" w:rsidRDefault="0065707A" w:rsidP="0065707A">
      <w:r w:rsidRPr="0065707A">
        <w:t>Eagles to the regiments. The ceremony of the Field of Mars of ten</w:t>
      </w:r>
    </w:p>
    <w:p w14:paraId="062732D2" w14:textId="77777777" w:rsidR="0065707A" w:rsidRPr="0065707A" w:rsidRDefault="0065707A" w:rsidP="0065707A">
      <w:r w:rsidRPr="0065707A">
        <w:t>years before would be repeated. The Emperor, with his own hand, would</w:t>
      </w:r>
    </w:p>
    <w:p w14:paraId="28D54E6C" w14:textId="77777777" w:rsidR="0065707A" w:rsidRPr="0065707A" w:rsidRDefault="0065707A" w:rsidP="0065707A">
      <w:r w:rsidRPr="0065707A">
        <w:t>present each Eagle to a regimental deputation, which would specially</w:t>
      </w:r>
    </w:p>
    <w:p w14:paraId="1A2E5E8D" w14:textId="77777777" w:rsidR="0065707A" w:rsidRPr="0065707A" w:rsidRDefault="0065707A" w:rsidP="0065707A">
      <w:r w:rsidRPr="0065707A">
        <w:t>attend in Paris to receive it. To give the utmost possible _éclat_ also</w:t>
      </w:r>
    </w:p>
    <w:p w14:paraId="7FEE0E7A" w14:textId="77777777" w:rsidR="0065707A" w:rsidRPr="0065707A" w:rsidRDefault="0065707A" w:rsidP="0065707A">
      <w:r w:rsidRPr="0065707A">
        <w:t>to the proceedings on the occasion, just as the former presentation</w:t>
      </w:r>
    </w:p>
    <w:p w14:paraId="6AAE548E" w14:textId="77777777" w:rsidR="0065707A" w:rsidRPr="0065707A" w:rsidRDefault="0065707A" w:rsidP="0065707A">
      <w:r w:rsidRPr="0065707A">
        <w:t>of the Eagles had been made an integral feature of the Coronation</w:t>
      </w:r>
    </w:p>
    <w:p w14:paraId="3CEEBDB4" w14:textId="77777777" w:rsidR="0065707A" w:rsidRPr="0065707A" w:rsidRDefault="0065707A" w:rsidP="0065707A">
      <w:r w:rsidRPr="0065707A">
        <w:t>celebration, so now the forthcoming distribution would take place at</w:t>
      </w:r>
    </w:p>
    <w:p w14:paraId="2DF06E5F" w14:textId="77777777" w:rsidR="0065707A" w:rsidRPr="0065707A" w:rsidRDefault="0065707A" w:rsidP="0065707A">
      <w:r w:rsidRPr="0065707A">
        <w:t>the same time that Napoleon renewed his Imperial oath of fidelity to</w:t>
      </w:r>
    </w:p>
    <w:p w14:paraId="7BC6ED07" w14:textId="77777777" w:rsidR="0065707A" w:rsidRPr="0065707A" w:rsidRDefault="0065707A" w:rsidP="0065707A">
      <w:r w:rsidRPr="0065707A">
        <w:t>the Constitution, as reshaped by the “_Acte Additionel_,” which had</w:t>
      </w:r>
    </w:p>
    <w:p w14:paraId="1980206E" w14:textId="77777777" w:rsidR="0065707A" w:rsidRPr="0065707A" w:rsidRDefault="0065707A" w:rsidP="0065707A">
      <w:r w:rsidRPr="0065707A">
        <w:t>been drafted to comply with the political exigencies of the moment.</w:t>
      </w:r>
    </w:p>
    <w:p w14:paraId="6368CB3D" w14:textId="77777777" w:rsidR="0065707A" w:rsidRPr="0065707A" w:rsidRDefault="0065707A" w:rsidP="0065707A"/>
    <w:p w14:paraId="4649D49A" w14:textId="77777777" w:rsidR="0065707A" w:rsidRPr="0065707A" w:rsidRDefault="0065707A" w:rsidP="0065707A">
      <w:r w:rsidRPr="0065707A">
        <w:t>The date provisionally fixed was towards the end of May. By that</w:t>
      </w:r>
    </w:p>
    <w:p w14:paraId="196DF1F0" w14:textId="77777777" w:rsidR="0065707A" w:rsidRPr="0065707A" w:rsidRDefault="0065707A" w:rsidP="0065707A">
      <w:r w:rsidRPr="0065707A">
        <w:t>time the returns of the _Plébiscite_ voting, to authorise the</w:t>
      </w:r>
    </w:p>
    <w:p w14:paraId="29E73D6F" w14:textId="77777777" w:rsidR="0065707A" w:rsidRPr="0065707A" w:rsidRDefault="0065707A" w:rsidP="0065707A">
      <w:r w:rsidRPr="0065707A">
        <w:t>re-establishment of the Empire, would be known. The historic event</w:t>
      </w:r>
    </w:p>
    <w:p w14:paraId="272C9C79" w14:textId="77777777" w:rsidR="0065707A" w:rsidRPr="0065707A" w:rsidRDefault="0065707A" w:rsidP="0065707A">
      <w:r w:rsidRPr="0065707A">
        <w:t>takes its name of the “_Champ de Mai_” from the date proposed for it,</w:t>
      </w:r>
    </w:p>
    <w:p w14:paraId="757B9CEE" w14:textId="77777777" w:rsidR="0065707A" w:rsidRPr="0065707A" w:rsidRDefault="0065707A" w:rsidP="0065707A">
      <w:r w:rsidRPr="0065707A">
        <w:t>although, in actual fact, the ceremony took place on June 1. The place</w:t>
      </w:r>
    </w:p>
    <w:p w14:paraId="22404189" w14:textId="77777777" w:rsidR="0065707A" w:rsidRPr="0065707A" w:rsidRDefault="0065707A" w:rsidP="0065707A">
      <w:r w:rsidRPr="0065707A">
        <w:t>appointed was where the former distribution of the Eagles had been</w:t>
      </w:r>
    </w:p>
    <w:p w14:paraId="161EEDFA" w14:textId="77777777" w:rsidR="0065707A" w:rsidRPr="0065707A" w:rsidRDefault="0065707A" w:rsidP="0065707A">
      <w:r w:rsidRPr="0065707A">
        <w:t>made, the Field of Mars, the wide open space in front of the Military</w:t>
      </w:r>
    </w:p>
    <w:p w14:paraId="3B9C550E" w14:textId="77777777" w:rsidR="0065707A" w:rsidRPr="0065707A" w:rsidRDefault="0065707A" w:rsidP="0065707A">
      <w:r w:rsidRPr="0065707A">
        <w:t>School, and the display was to be on no less grandiose scale than its</w:t>
      </w:r>
    </w:p>
    <w:p w14:paraId="7777CDA1" w14:textId="77777777" w:rsidR="0065707A" w:rsidRPr="0065707A" w:rsidRDefault="0065707A" w:rsidP="0065707A">
      <w:r w:rsidRPr="0065707A">
        <w:t>predecessor.</w:t>
      </w:r>
    </w:p>
    <w:p w14:paraId="4A1887A2" w14:textId="77777777" w:rsidR="0065707A" w:rsidRPr="0065707A" w:rsidRDefault="0065707A" w:rsidP="0065707A"/>
    <w:p w14:paraId="2A182C4B" w14:textId="77777777" w:rsidR="0065707A" w:rsidRPr="0065707A" w:rsidRDefault="0065707A" w:rsidP="0065707A">
      <w:r w:rsidRPr="0065707A">
        <w:t>Immense wooden stands were erected all round the Field of Mars, with</w:t>
      </w:r>
    </w:p>
    <w:p w14:paraId="7C67F5EF" w14:textId="77777777" w:rsidR="0065707A" w:rsidRPr="0065707A" w:rsidRDefault="0065707A" w:rsidP="0065707A">
      <w:r w:rsidRPr="0065707A">
        <w:t>tiers of benches, to seat, it was calculated, as many as two hundred</w:t>
      </w:r>
    </w:p>
    <w:p w14:paraId="3B52D6F9" w14:textId="77777777" w:rsidR="0065707A" w:rsidRPr="0065707A" w:rsidRDefault="0065707A" w:rsidP="0065707A">
      <w:r w:rsidRPr="0065707A">
        <w:t>thousand people. In front of the Military School was set up an Imperial</w:t>
      </w:r>
    </w:p>
    <w:p w14:paraId="740DDFC0" w14:textId="77777777" w:rsidR="0065707A" w:rsidRPr="0065707A" w:rsidRDefault="0065707A" w:rsidP="0065707A">
      <w:r w:rsidRPr="0065707A">
        <w:t>throne, under a canopy of crimson silk, and elevated on a gorgeously</w:t>
      </w:r>
    </w:p>
    <w:p w14:paraId="534DCC06" w14:textId="77777777" w:rsidR="0065707A" w:rsidRPr="0065707A" w:rsidRDefault="0065707A" w:rsidP="0065707A">
      <w:r w:rsidRPr="0065707A">
        <w:t>decorated platform. Napoleon was to take his new Imperial oath from</w:t>
      </w:r>
    </w:p>
    <w:p w14:paraId="6A98E502" w14:textId="77777777" w:rsidR="0065707A" w:rsidRPr="0065707A" w:rsidRDefault="0065707A" w:rsidP="0065707A">
      <w:r w:rsidRPr="0065707A">
        <w:t>the throne, and thereupon formally attach his signature to the “_Acte</w:t>
      </w:r>
    </w:p>
    <w:p w14:paraId="06966DF9" w14:textId="77777777" w:rsidR="0065707A" w:rsidRPr="0065707A" w:rsidRDefault="0065707A" w:rsidP="0065707A">
      <w:r w:rsidRPr="0065707A">
        <w:t>Additionel_.” There was to be a religious service also, and for that an</w:t>
      </w:r>
    </w:p>
    <w:p w14:paraId="5405A0AE" w14:textId="77777777" w:rsidR="0065707A" w:rsidRPr="0065707A" w:rsidRDefault="0065707A" w:rsidP="0065707A">
      <w:r w:rsidRPr="0065707A">
        <w:t>altar was erected at one side of the throne, raised on steps and draped</w:t>
      </w:r>
    </w:p>
    <w:p w14:paraId="76F20807" w14:textId="77777777" w:rsidR="0065707A" w:rsidRPr="0065707A" w:rsidRDefault="0065707A" w:rsidP="0065707A">
      <w:r w:rsidRPr="0065707A">
        <w:t>in red damask, picked out with gold. The balconies and stands all</w:t>
      </w:r>
    </w:p>
    <w:p w14:paraId="3E2AE60F" w14:textId="77777777" w:rsidR="0065707A" w:rsidRPr="0065707A" w:rsidRDefault="0065707A" w:rsidP="0065707A">
      <w:r w:rsidRPr="0065707A">
        <w:t>round were draped and hung with tricolor flags, festooned amid gilded</w:t>
      </w:r>
    </w:p>
    <w:p w14:paraId="0EC8AE7C" w14:textId="77777777" w:rsidR="0065707A" w:rsidRPr="0065707A" w:rsidRDefault="0065707A" w:rsidP="0065707A">
      <w:r w:rsidRPr="0065707A">
        <w:t>Eagles, and heraldic insignia, and emblematic figures meant to typify</w:t>
      </w:r>
    </w:p>
    <w:p w14:paraId="43DA8724" w14:textId="77777777" w:rsidR="0065707A" w:rsidRPr="0065707A" w:rsidRDefault="0065707A" w:rsidP="0065707A">
      <w:r w:rsidRPr="0065707A">
        <w:t>the prosperity and glory awaiting France under the returned Imperial</w:t>
      </w:r>
    </w:p>
    <w:p w14:paraId="317F3D7B" w14:textId="77777777" w:rsidR="0065707A" w:rsidRPr="0065707A" w:rsidRDefault="0065707A" w:rsidP="0065707A">
      <w:r w:rsidRPr="0065707A">
        <w:t>_régime_. As on the previous occasion, all the celebrities of France</w:t>
      </w:r>
    </w:p>
    <w:p w14:paraId="79666382" w14:textId="77777777" w:rsidR="0065707A" w:rsidRPr="0065707A" w:rsidRDefault="0065707A" w:rsidP="0065707A">
      <w:r w:rsidRPr="0065707A">
        <w:t>were invited, and had their allotted places on the stands nearest the</w:t>
      </w:r>
    </w:p>
    <w:p w14:paraId="68046B89" w14:textId="77777777" w:rsidR="0065707A" w:rsidRPr="0065707A" w:rsidRDefault="0065707A" w:rsidP="0065707A">
      <w:r w:rsidRPr="0065707A">
        <w:t>throne. As before, too, the central arena was packed with a dense array</w:t>
      </w:r>
    </w:p>
    <w:p w14:paraId="0C9E439C" w14:textId="77777777" w:rsidR="0065707A" w:rsidRPr="0065707A" w:rsidRDefault="0065707A" w:rsidP="0065707A">
      <w:r w:rsidRPr="0065707A">
        <w:t>of troops; the deputations called up to receive the Eagles, the massed</w:t>
      </w:r>
    </w:p>
    <w:p w14:paraId="2E946D2C" w14:textId="77777777" w:rsidR="0065707A" w:rsidRPr="0065707A" w:rsidRDefault="0065707A" w:rsidP="0065707A">
      <w:r w:rsidRPr="0065707A">
        <w:t>battalions of the Imperial Guard, and detachments of all the regiments</w:t>
      </w:r>
    </w:p>
    <w:p w14:paraId="0F2CFEFD" w14:textId="77777777" w:rsidR="0065707A" w:rsidRPr="0065707A" w:rsidRDefault="0065707A" w:rsidP="0065707A">
      <w:r w:rsidRPr="0065707A">
        <w:t>of the garrison of Paris. It was a radiantly fine summer’s day, and the</w:t>
      </w:r>
    </w:p>
    <w:p w14:paraId="4C3EE6C2" w14:textId="77777777" w:rsidR="0065707A" w:rsidRPr="0065707A" w:rsidRDefault="0065707A" w:rsidP="0065707A">
      <w:r w:rsidRPr="0065707A">
        <w:t>display offered a spectacle of surpassing brilliance. Says one of the</w:t>
      </w:r>
    </w:p>
    <w:p w14:paraId="242778D2" w14:textId="77777777" w:rsidR="0065707A" w:rsidRPr="0065707A" w:rsidRDefault="0065707A" w:rsidP="0065707A">
      <w:r w:rsidRPr="0065707A">
        <w:t>officers: “The sun flashing on 50,000 bayonets seemed to make the vast</w:t>
      </w:r>
    </w:p>
    <w:p w14:paraId="1952C9B0" w14:textId="77777777" w:rsidR="0065707A" w:rsidRPr="0065707A" w:rsidRDefault="0065707A" w:rsidP="0065707A">
      <w:r w:rsidRPr="0065707A">
        <w:t>space sparkle!”</w:t>
      </w:r>
    </w:p>
    <w:p w14:paraId="18101DA9" w14:textId="77777777" w:rsidR="0065707A" w:rsidRPr="0065707A" w:rsidRDefault="0065707A" w:rsidP="0065707A"/>
    <w:p w14:paraId="3D4EA321" w14:textId="77777777" w:rsidR="0065707A" w:rsidRPr="0065707A" w:rsidRDefault="0065707A" w:rsidP="0065707A">
      <w:r w:rsidRPr="0065707A">
        <w:t>A hundred cannon fired from the Esplanade of the Invalides ushered in</w:t>
      </w:r>
    </w:p>
    <w:p w14:paraId="0CD4EE73" w14:textId="77777777" w:rsidR="0065707A" w:rsidRPr="0065707A" w:rsidRDefault="0065707A" w:rsidP="0065707A">
      <w:r w:rsidRPr="0065707A">
        <w:t>the day of the “_Champ de Mai_.” Again, at ten o’clock, the artillery</w:t>
      </w:r>
    </w:p>
    <w:p w14:paraId="5FCC73DD" w14:textId="77777777" w:rsidR="0065707A" w:rsidRPr="0065707A" w:rsidRDefault="0065707A" w:rsidP="0065707A">
      <w:r w:rsidRPr="0065707A">
        <w:t>thundered forth as Napoleon quitted the Tuileries in State to take</w:t>
      </w:r>
    </w:p>
    <w:p w14:paraId="4185C711" w14:textId="77777777" w:rsidR="0065707A" w:rsidRPr="0065707A" w:rsidRDefault="0065707A" w:rsidP="0065707A">
      <w:r w:rsidRPr="0065707A">
        <w:t>his way to the Field of Mars, “amid prodigious crowds of spectators</w:t>
      </w:r>
    </w:p>
    <w:p w14:paraId="4432B297" w14:textId="77777777" w:rsidR="0065707A" w:rsidRPr="0065707A" w:rsidRDefault="0065707A" w:rsidP="0065707A">
      <w:r w:rsidRPr="0065707A">
        <w:t>applauding enthusiastically,” along the Champs Elysées and across the</w:t>
      </w:r>
    </w:p>
    <w:p w14:paraId="67FA1568" w14:textId="77777777" w:rsidR="0065707A" w:rsidRPr="0065707A" w:rsidRDefault="0065707A" w:rsidP="0065707A">
      <w:r w:rsidRPr="0065707A">
        <w:t>Pont d’Jéna.</w:t>
      </w:r>
    </w:p>
    <w:p w14:paraId="00142CB9" w14:textId="77777777" w:rsidR="0065707A" w:rsidRPr="0065707A" w:rsidRDefault="0065707A" w:rsidP="0065707A"/>
    <w:p w14:paraId="210464F0" w14:textId="77777777" w:rsidR="0065707A" w:rsidRPr="0065707A" w:rsidRDefault="0065707A" w:rsidP="0065707A">
      <w:r w:rsidRPr="0065707A">
        <w:t>[Sidenote: NINE MARSHALS TAKE PART]</w:t>
      </w:r>
    </w:p>
    <w:p w14:paraId="40A119B7" w14:textId="77777777" w:rsidR="0065707A" w:rsidRPr="0065707A" w:rsidRDefault="0065707A" w:rsidP="0065707A"/>
    <w:p w14:paraId="7F645060" w14:textId="77777777" w:rsidR="0065707A" w:rsidRPr="0065707A" w:rsidRDefault="0065707A" w:rsidP="0065707A">
      <w:r w:rsidRPr="0065707A">
        <w:t>Nine of the marshals who had cast in their lot with the returned</w:t>
      </w:r>
    </w:p>
    <w:p w14:paraId="466C7D58" w14:textId="77777777" w:rsidR="0065707A" w:rsidRPr="0065707A" w:rsidRDefault="0065707A" w:rsidP="0065707A">
      <w:r w:rsidRPr="0065707A">
        <w:t>Emperor rode on either side of Napoleon’s coach: Davout, Minister of</w:t>
      </w:r>
    </w:p>
    <w:p w14:paraId="4B116638" w14:textId="77777777" w:rsidR="0065707A" w:rsidRPr="0065707A" w:rsidRDefault="0065707A" w:rsidP="0065707A">
      <w:r w:rsidRPr="0065707A">
        <w:t>War, who had not yet sworn allegiance to the Bourbons; Soult, the newly</w:t>
      </w:r>
    </w:p>
    <w:p w14:paraId="758B5698" w14:textId="77777777" w:rsidR="0065707A" w:rsidRPr="0065707A" w:rsidRDefault="0065707A" w:rsidP="0065707A">
      <w:r w:rsidRPr="0065707A">
        <w:t>appointed Chief of the Staff of the Army; Serrurier, Governor of the</w:t>
      </w:r>
    </w:p>
    <w:p w14:paraId="7D8606C4" w14:textId="77777777" w:rsidR="0065707A" w:rsidRPr="0065707A" w:rsidRDefault="0065707A" w:rsidP="0065707A">
      <w:r w:rsidRPr="0065707A">
        <w:t>Invalides; Brune and Jourdan; Moncey and Mortier; Suchet and Grouchy.</w:t>
      </w:r>
    </w:p>
    <w:p w14:paraId="19BE8FA8" w14:textId="77777777" w:rsidR="0065707A" w:rsidRPr="0065707A" w:rsidRDefault="0065707A" w:rsidP="0065707A">
      <w:r w:rsidRPr="0065707A">
        <w:t>Ney was absent; Napoleon had refused to see him. Ney’s widely reported</w:t>
      </w:r>
    </w:p>
    <w:p w14:paraId="3E99DCA6" w14:textId="77777777" w:rsidR="0065707A" w:rsidRPr="0065707A" w:rsidRDefault="0065707A" w:rsidP="0065707A">
      <w:r w:rsidRPr="0065707A">
        <w:t>speech to Louis XVIII., that he would “bring the bandit to Paris in</w:t>
      </w:r>
    </w:p>
    <w:p w14:paraId="2FB2A41F" w14:textId="77777777" w:rsidR="0065707A" w:rsidRPr="0065707A" w:rsidRDefault="0065707A" w:rsidP="0065707A">
      <w:r w:rsidRPr="0065707A">
        <w:t>an iron cage,” had not been forgiven. Murat was in disgrace for his</w:t>
      </w:r>
    </w:p>
    <w:p w14:paraId="734F0E9A" w14:textId="77777777" w:rsidR="0065707A" w:rsidRPr="0065707A" w:rsidRDefault="0065707A" w:rsidP="0065707A">
      <w:r w:rsidRPr="0065707A">
        <w:t>recent blundering move in Northern Italy, which had vitally affected</w:t>
      </w:r>
    </w:p>
    <w:p w14:paraId="3AF025E1" w14:textId="77777777" w:rsidR="0065707A" w:rsidRPr="0065707A" w:rsidRDefault="0065707A" w:rsidP="0065707A">
      <w:r w:rsidRPr="0065707A">
        <w:t>Napoleon’s plans. His desertion during the closing campaign, when</w:t>
      </w:r>
    </w:p>
    <w:p w14:paraId="29E9ED00" w14:textId="77777777" w:rsidR="0065707A" w:rsidRPr="0065707A" w:rsidRDefault="0065707A" w:rsidP="0065707A">
      <w:r w:rsidRPr="0065707A">
        <w:t>Napoleon was at bay after Leipsic, moreover, was beyond condonation.</w:t>
      </w:r>
    </w:p>
    <w:p w14:paraId="0E35DEB0" w14:textId="77777777" w:rsidR="0065707A" w:rsidRPr="0065707A" w:rsidRDefault="0065707A" w:rsidP="0065707A">
      <w:r w:rsidRPr="0065707A">
        <w:t>Of others who had been at Napoleon’s side on the Field of Mars ten</w:t>
      </w:r>
    </w:p>
    <w:p w14:paraId="43ACB691" w14:textId="77777777" w:rsidR="0065707A" w:rsidRPr="0065707A" w:rsidRDefault="0065707A" w:rsidP="0065707A">
      <w:r w:rsidRPr="0065707A">
        <w:t>years before, Lefebvre and Masséna professed to be too old and infirm</w:t>
      </w:r>
    </w:p>
    <w:p w14:paraId="53E4AE18" w14:textId="77777777" w:rsidR="0065707A" w:rsidRPr="0065707A" w:rsidRDefault="0065707A" w:rsidP="0065707A">
      <w:r w:rsidRPr="0065707A">
        <w:t>for service in the field, although Masséna was still nominally on</w:t>
      </w:r>
    </w:p>
    <w:p w14:paraId="06F7AB42" w14:textId="77777777" w:rsidR="0065707A" w:rsidRPr="0065707A" w:rsidRDefault="0065707A" w:rsidP="0065707A">
      <w:r w:rsidRPr="0065707A">
        <w:t>the Active List, and had been in command for King Louis at Toulon.</w:t>
      </w:r>
    </w:p>
    <w:p w14:paraId="6671C2F7" w14:textId="77777777" w:rsidR="0065707A" w:rsidRPr="0065707A" w:rsidRDefault="0065707A" w:rsidP="0065707A">
      <w:r w:rsidRPr="0065707A">
        <w:t>He was due in Paris to meet Napoleon, but his fidelity was more than</w:t>
      </w:r>
    </w:p>
    <w:p w14:paraId="35515C37" w14:textId="77777777" w:rsidR="0065707A" w:rsidRPr="0065707A" w:rsidRDefault="0065707A" w:rsidP="0065707A">
      <w:r w:rsidRPr="0065707A">
        <w:t>doubtful: “gorged with wealth, Masséna thought only of preserving it.”</w:t>
      </w:r>
    </w:p>
    <w:p w14:paraId="0D4B85B2" w14:textId="77777777" w:rsidR="0065707A" w:rsidRPr="0065707A" w:rsidRDefault="0065707A" w:rsidP="0065707A">
      <w:r w:rsidRPr="0065707A">
        <w:t>Augereau kept in the background, Napoleon refusing to have more to do</w:t>
      </w:r>
    </w:p>
    <w:p w14:paraId="2554BDBB" w14:textId="77777777" w:rsidR="0065707A" w:rsidRPr="0065707A" w:rsidRDefault="0065707A" w:rsidP="0065707A">
      <w:r w:rsidRPr="0065707A">
        <w:t>with him. Berthier, on that very morning, was lying dead at Bamberg</w:t>
      </w:r>
    </w:p>
    <w:p w14:paraId="3EFF6E06" w14:textId="77777777" w:rsidR="0065707A" w:rsidRPr="0065707A" w:rsidRDefault="0065707A" w:rsidP="0065707A">
      <w:r w:rsidRPr="0065707A">
        <w:t>in Bavaria; whether victim of an accident or suicide has never been</w:t>
      </w:r>
    </w:p>
    <w:p w14:paraId="682CB3C5" w14:textId="77777777" w:rsidR="0065707A" w:rsidRPr="0065707A" w:rsidRDefault="0065707A" w:rsidP="0065707A">
      <w:r w:rsidRPr="0065707A">
        <w:t>made clear. Lannes and Bessières were in their graves, fallen on the</w:t>
      </w:r>
    </w:p>
    <w:p w14:paraId="15F9735F" w14:textId="77777777" w:rsidR="0065707A" w:rsidRPr="0065707A" w:rsidRDefault="0065707A" w:rsidP="0065707A">
      <w:r w:rsidRPr="0065707A">
        <w:t>field of battle. Bernadotte, King of Sweden, was actively on the side</w:t>
      </w:r>
    </w:p>
    <w:p w14:paraId="1DCBBF15" w14:textId="77777777" w:rsidR="0065707A" w:rsidRPr="0065707A" w:rsidRDefault="0065707A" w:rsidP="0065707A">
      <w:r w:rsidRPr="0065707A">
        <w:t>of the enemy. Marmont, Oudinot, Macdonald, and Victor, marshals of</w:t>
      </w:r>
    </w:p>
    <w:p w14:paraId="2C6E4B9E" w14:textId="77777777" w:rsidR="0065707A" w:rsidRPr="0065707A" w:rsidRDefault="0065707A" w:rsidP="0065707A">
      <w:r w:rsidRPr="0065707A">
        <w:t>later creation, had left France in company with the Bourbon princes.</w:t>
      </w:r>
    </w:p>
    <w:p w14:paraId="1E57AEB6" w14:textId="77777777" w:rsidR="0065707A" w:rsidRPr="0065707A" w:rsidRDefault="0065707A" w:rsidP="0065707A">
      <w:r w:rsidRPr="0065707A">
        <w:t>Old Kellerman and Perignon, “Honorary Marshals” of 1804, had not come</w:t>
      </w:r>
    </w:p>
    <w:p w14:paraId="24D64C71" w14:textId="77777777" w:rsidR="0065707A" w:rsidRPr="0065707A" w:rsidRDefault="0065707A" w:rsidP="0065707A">
      <w:r w:rsidRPr="0065707A">
        <w:t>forward again, remaining in seclusion; nor had St. Cyr, “the man of</w:t>
      </w:r>
    </w:p>
    <w:p w14:paraId="4C3F5A1A" w14:textId="77777777" w:rsidR="0065707A" w:rsidRPr="0065707A" w:rsidRDefault="0065707A" w:rsidP="0065707A">
      <w:r w:rsidRPr="0065707A">
        <w:t>ice,” another marshal since the Field of Mars, who was staying at home</w:t>
      </w:r>
    </w:p>
    <w:p w14:paraId="35706320" w14:textId="77777777" w:rsidR="0065707A" w:rsidRPr="0065707A" w:rsidRDefault="0065707A" w:rsidP="0065707A">
      <w:r w:rsidRPr="0065707A">
        <w:t>with studied indifference, “occupying himself on his estate with his</w:t>
      </w:r>
    </w:p>
    <w:p w14:paraId="339787A3" w14:textId="77777777" w:rsidR="0065707A" w:rsidRPr="0065707A" w:rsidRDefault="0065707A" w:rsidP="0065707A">
      <w:r w:rsidRPr="0065707A">
        <w:t>hay crops and playing the fiddle.”</w:t>
      </w:r>
    </w:p>
    <w:p w14:paraId="573B36DB" w14:textId="77777777" w:rsidR="0065707A" w:rsidRPr="0065707A" w:rsidRDefault="0065707A" w:rsidP="0065707A"/>
    <w:p w14:paraId="15B443B5" w14:textId="77777777" w:rsidR="0065707A" w:rsidRPr="0065707A" w:rsidRDefault="0065707A" w:rsidP="0065707A">
      <w:r w:rsidRPr="0065707A">
        <w:t>[Sidenote: THE “MAN OF SEDAN” WAS THERE]</w:t>
      </w:r>
    </w:p>
    <w:p w14:paraId="3F96298E" w14:textId="77777777" w:rsidR="0065707A" w:rsidRPr="0065707A" w:rsidRDefault="0065707A" w:rsidP="0065707A"/>
    <w:p w14:paraId="7EC50C44" w14:textId="77777777" w:rsidR="0065707A" w:rsidRPr="0065707A" w:rsidRDefault="0065707A" w:rsidP="0065707A">
      <w:r w:rsidRPr="0065707A">
        <w:t>Napoleon was accompanied in the State coach by three of his</w:t>
      </w:r>
    </w:p>
    <w:p w14:paraId="68748B2E" w14:textId="77777777" w:rsidR="0065707A" w:rsidRPr="0065707A" w:rsidRDefault="0065707A" w:rsidP="0065707A">
      <w:r w:rsidRPr="0065707A">
        <w:t>brothers--Lucien, Joseph, and Jerome. This time there was of course</w:t>
      </w:r>
    </w:p>
    <w:p w14:paraId="5A0C54ED" w14:textId="77777777" w:rsidR="0065707A" w:rsidRPr="0065707A" w:rsidRDefault="0065707A" w:rsidP="0065707A">
      <w:r w:rsidRPr="0065707A">
        <w:t>no Empress present. Josephine was dead: Marie Louise was holding</w:t>
      </w:r>
    </w:p>
    <w:p w14:paraId="2622F38C" w14:textId="77777777" w:rsidR="0065707A" w:rsidRPr="0065707A" w:rsidRDefault="0065707A" w:rsidP="0065707A">
      <w:r w:rsidRPr="0065707A">
        <w:t>back elsewhere. None of the Bonaparte princesses appeared in the</w:t>
      </w:r>
    </w:p>
    <w:p w14:paraId="25E60778" w14:textId="77777777" w:rsidR="0065707A" w:rsidRPr="0065707A" w:rsidRDefault="0065707A" w:rsidP="0065707A">
      <w:r w:rsidRPr="0065707A">
        <w:t>procession. The only one attending the “_Champ de Mai_” came as a</w:t>
      </w:r>
    </w:p>
    <w:p w14:paraId="04B9569F" w14:textId="77777777" w:rsidR="0065707A" w:rsidRPr="0065707A" w:rsidRDefault="0065707A" w:rsidP="0065707A">
      <w:r w:rsidRPr="0065707A">
        <w:t>spectator: Hortense Beauharnais, the daughter of Josephine and wife</w:t>
      </w:r>
    </w:p>
    <w:p w14:paraId="553CC4F0" w14:textId="77777777" w:rsidR="0065707A" w:rsidRPr="0065707A" w:rsidRDefault="0065707A" w:rsidP="0065707A">
      <w:r w:rsidRPr="0065707A">
        <w:t>of Louis Bonaparte. She had gone on in advance to the Military School</w:t>
      </w:r>
    </w:p>
    <w:p w14:paraId="175C075A" w14:textId="77777777" w:rsidR="0065707A" w:rsidRPr="0065707A" w:rsidRDefault="0065707A" w:rsidP="0065707A">
      <w:r w:rsidRPr="0065707A">
        <w:t>and was seated among the exalted personages awaiting Napoleon there;</w:t>
      </w:r>
    </w:p>
    <w:p w14:paraId="4092CB35" w14:textId="77777777" w:rsidR="0065707A" w:rsidRPr="0065707A" w:rsidRDefault="0065707A" w:rsidP="0065707A">
      <w:r w:rsidRPr="0065707A">
        <w:t>accompanied by her two boys (one the future Third Napoleon, the “Man of</w:t>
      </w:r>
    </w:p>
    <w:p w14:paraId="5A8A7CFB" w14:textId="77777777" w:rsidR="0065707A" w:rsidRPr="0065707A" w:rsidRDefault="0065707A" w:rsidP="0065707A">
      <w:r w:rsidRPr="0065707A">
        <w:t>Sedan”). She seemed most interested, as we are told, in the sketch-book</w:t>
      </w:r>
    </w:p>
    <w:p w14:paraId="0DE98307" w14:textId="77777777" w:rsidR="0065707A" w:rsidRPr="0065707A" w:rsidRDefault="0065707A" w:rsidP="0065707A">
      <w:r w:rsidRPr="0065707A">
        <w:t>she brought with her to draw a picture of the scene.</w:t>
      </w:r>
    </w:p>
    <w:p w14:paraId="52544EDA" w14:textId="77777777" w:rsidR="0065707A" w:rsidRPr="0065707A" w:rsidRDefault="0065707A" w:rsidP="0065707A"/>
    <w:p w14:paraId="0761DA97" w14:textId="77777777" w:rsidR="0065707A" w:rsidRPr="0065707A" w:rsidRDefault="0065707A" w:rsidP="0065707A">
      <w:r w:rsidRPr="0065707A">
        <w:t>Napoleon alighted in the First Court of the Military School, being</w:t>
      </w:r>
    </w:p>
    <w:p w14:paraId="500B7AB7" w14:textId="77777777" w:rsidR="0065707A" w:rsidRPr="0065707A" w:rsidRDefault="0065707A" w:rsidP="0065707A">
      <w:r w:rsidRPr="0065707A">
        <w:t>acclaimed on all sides as he made his appearance with vociferous shouts</w:t>
      </w:r>
    </w:p>
    <w:p w14:paraId="636FB098" w14:textId="77777777" w:rsidR="0065707A" w:rsidRPr="0065707A" w:rsidRDefault="0065707A" w:rsidP="0065707A">
      <w:r w:rsidRPr="0065707A">
        <w:t>of “Vive l’Empereur!” Preceded by palace grandees and Court officials,</w:t>
      </w:r>
    </w:p>
    <w:p w14:paraId="4ED6A98F" w14:textId="77777777" w:rsidR="0065707A" w:rsidRPr="0065707A" w:rsidRDefault="0065707A" w:rsidP="0065707A">
      <w:r w:rsidRPr="0065707A">
        <w:t>who had alighted from their carriages in advance and formed up to</w:t>
      </w:r>
    </w:p>
    <w:p w14:paraId="1C33B3D6" w14:textId="77777777" w:rsidR="0065707A" w:rsidRPr="0065707A" w:rsidRDefault="0065707A" w:rsidP="0065707A">
      <w:r w:rsidRPr="0065707A">
        <w:t>receive him, he entered the building and passed on through to take his</w:t>
      </w:r>
    </w:p>
    <w:p w14:paraId="0686C6E7" w14:textId="77777777" w:rsidR="0065707A" w:rsidRPr="0065707A" w:rsidRDefault="0065707A" w:rsidP="0065707A">
      <w:r w:rsidRPr="0065707A">
        <w:t>seat on the throne. “He had the air of being in pain and anxious,”</w:t>
      </w:r>
    </w:p>
    <w:p w14:paraId="7B893B32" w14:textId="77777777" w:rsidR="0065707A" w:rsidRPr="0065707A" w:rsidRDefault="0065707A" w:rsidP="0065707A">
      <w:r w:rsidRPr="0065707A">
        <w:t>describes an onlooker. “He descended slowly from his carriage while a</w:t>
      </w:r>
    </w:p>
    <w:p w14:paraId="5AB0DE9B" w14:textId="77777777" w:rsidR="0065707A" w:rsidRPr="0065707A" w:rsidRDefault="0065707A" w:rsidP="0065707A">
      <w:r w:rsidRPr="0065707A">
        <w:t>hundred drums beat ‘_Au Champ_.’ Then, advancing quickly, returning</w:t>
      </w:r>
    </w:p>
    <w:p w14:paraId="4E58BA72" w14:textId="77777777" w:rsidR="0065707A" w:rsidRPr="0065707A" w:rsidRDefault="0065707A" w:rsidP="0065707A">
      <w:r w:rsidRPr="0065707A">
        <w:t>the salutes of the assemblage at either side with bows, he proceeded</w:t>
      </w:r>
    </w:p>
    <w:p w14:paraId="3CF594F6" w14:textId="77777777" w:rsidR="0065707A" w:rsidRPr="0065707A" w:rsidRDefault="0065707A" w:rsidP="0065707A">
      <w:r w:rsidRPr="0065707A">
        <w:t>to the throne, and sat down, gazing round at the people in their dense</w:t>
      </w:r>
    </w:p>
    <w:p w14:paraId="34606A46" w14:textId="77777777" w:rsidR="0065707A" w:rsidRPr="0065707A" w:rsidRDefault="0065707A" w:rsidP="0065707A">
      <w:r w:rsidRPr="0065707A">
        <w:t>masses as he did so. Jerome and Joseph seated themselves on the right;</w:t>
      </w:r>
    </w:p>
    <w:p w14:paraId="71D9CF27" w14:textId="77777777" w:rsidR="0065707A" w:rsidRPr="0065707A" w:rsidRDefault="0065707A" w:rsidP="0065707A">
      <w:r w:rsidRPr="0065707A">
        <w:t>Lucien on the left; all three clad in white satin with black velvet</w:t>
      </w:r>
    </w:p>
    <w:p w14:paraId="4BECEF32" w14:textId="77777777" w:rsidR="0065707A" w:rsidRPr="0065707A" w:rsidRDefault="0065707A" w:rsidP="0065707A">
      <w:r w:rsidRPr="0065707A">
        <w:t>hats with white plumes. Napoleon himself had on his Imperial mantle of</w:t>
      </w:r>
    </w:p>
    <w:p w14:paraId="5BA13DE2" w14:textId="77777777" w:rsidR="0065707A" w:rsidRPr="0065707A" w:rsidRDefault="0065707A" w:rsidP="0065707A">
      <w:r w:rsidRPr="0065707A">
        <w:t>ermine and purple velvet embroidered with golden bees.”</w:t>
      </w:r>
    </w:p>
    <w:p w14:paraId="53CFF672" w14:textId="77777777" w:rsidR="0065707A" w:rsidRPr="0065707A" w:rsidRDefault="0065707A" w:rsidP="0065707A"/>
    <w:p w14:paraId="6C2E4A1B" w14:textId="77777777" w:rsidR="0065707A" w:rsidRPr="0065707A" w:rsidRDefault="0065707A" w:rsidP="0065707A">
      <w:r w:rsidRPr="0065707A">
        <w:t>For a time the thundering cannon salutes and acclamations of the people</w:t>
      </w:r>
    </w:p>
    <w:p w14:paraId="46DDCDB7" w14:textId="77777777" w:rsidR="0065707A" w:rsidRPr="0065707A" w:rsidRDefault="0065707A" w:rsidP="0065707A">
      <w:r w:rsidRPr="0065707A">
        <w:t>that hailed Napoleon’s appearance on the daïs were deafening. Bowing</w:t>
      </w:r>
    </w:p>
    <w:p w14:paraId="4629D280" w14:textId="77777777" w:rsidR="0065707A" w:rsidRPr="0065707A" w:rsidRDefault="0065707A" w:rsidP="0065707A">
      <w:r w:rsidRPr="0065707A">
        <w:t>repeatedly on every side, he took his seat on the throne, while all</w:t>
      </w:r>
    </w:p>
    <w:p w14:paraId="4D7D5D5A" w14:textId="77777777" w:rsidR="0065707A" w:rsidRPr="0065707A" w:rsidRDefault="0065707A" w:rsidP="0065707A">
      <w:r w:rsidRPr="0065707A">
        <w:t>present stood and remained uncovered. The guns then ceased, the music</w:t>
      </w:r>
    </w:p>
    <w:p w14:paraId="5D733244" w14:textId="77777777" w:rsidR="0065707A" w:rsidRPr="0065707A" w:rsidRDefault="0065707A" w:rsidP="0065707A">
      <w:r w:rsidRPr="0065707A">
        <w:t>of the bands and the drummings and trumpetings of the battalions died</w:t>
      </w:r>
    </w:p>
    <w:p w14:paraId="275C3C1D" w14:textId="77777777" w:rsidR="0065707A" w:rsidRPr="0065707A" w:rsidRDefault="0065707A" w:rsidP="0065707A">
      <w:r w:rsidRPr="0065707A">
        <w:t>away into silence. On that the ceremony of the day opened with the</w:t>
      </w:r>
    </w:p>
    <w:p w14:paraId="187ADD1C" w14:textId="77777777" w:rsidR="0065707A" w:rsidRPr="0065707A" w:rsidRDefault="0065707A" w:rsidP="0065707A">
      <w:r w:rsidRPr="0065707A">
        <w:t>celebration of High Mass by the Archbishop of Tours.</w:t>
      </w:r>
    </w:p>
    <w:p w14:paraId="3C8133F8" w14:textId="77777777" w:rsidR="0065707A" w:rsidRPr="0065707A" w:rsidRDefault="0065707A" w:rsidP="0065707A"/>
    <w:p w14:paraId="43B37ECB" w14:textId="77777777" w:rsidR="0065707A" w:rsidRPr="0065707A" w:rsidRDefault="0065707A" w:rsidP="0065707A">
      <w:r w:rsidRPr="0065707A">
        <w:t>The religious portion of the pageant, we are told, “seemed to arouse no</w:t>
      </w:r>
    </w:p>
    <w:p w14:paraId="58141972" w14:textId="77777777" w:rsidR="0065707A" w:rsidRPr="0065707A" w:rsidRDefault="0065707A" w:rsidP="0065707A">
      <w:r w:rsidRPr="0065707A">
        <w:t>interest in Napoleon. His opera-glass wandered all the time over the</w:t>
      </w:r>
    </w:p>
    <w:p w14:paraId="1621133E" w14:textId="77777777" w:rsidR="0065707A" w:rsidRPr="0065707A" w:rsidRDefault="0065707A" w:rsidP="0065707A">
      <w:r w:rsidRPr="0065707A">
        <w:t>immense multitude before him.” His attention was not recalled until</w:t>
      </w:r>
    </w:p>
    <w:p w14:paraId="0DEBE96C" w14:textId="77777777" w:rsidR="0065707A" w:rsidRPr="0065707A" w:rsidRDefault="0065707A" w:rsidP="0065707A">
      <w:r w:rsidRPr="0065707A">
        <w:t>the Mass was over, when the delegates from the Electoral College,</w:t>
      </w:r>
    </w:p>
    <w:p w14:paraId="2E669B0B" w14:textId="77777777" w:rsidR="0065707A" w:rsidRPr="0065707A" w:rsidRDefault="0065707A" w:rsidP="0065707A">
      <w:r w:rsidRPr="0065707A">
        <w:t>marshalled by the Master of the Ceremonies, ascended the platform, and</w:t>
      </w:r>
    </w:p>
    <w:p w14:paraId="3156C16D" w14:textId="77777777" w:rsidR="0065707A" w:rsidRPr="0065707A" w:rsidRDefault="0065707A" w:rsidP="0065707A">
      <w:r w:rsidRPr="0065707A">
        <w:t>ranged themselves before the throne. A Deputy stepped forward, and</w:t>
      </w:r>
    </w:p>
    <w:p w14:paraId="68473090" w14:textId="77777777" w:rsidR="0065707A" w:rsidRPr="0065707A" w:rsidRDefault="0065707A" w:rsidP="0065707A">
      <w:r w:rsidRPr="0065707A">
        <w:t>after deep obeisance, in a loud resonant voice read an address teeming</w:t>
      </w:r>
    </w:p>
    <w:p w14:paraId="0E1EE679" w14:textId="77777777" w:rsidR="0065707A" w:rsidRPr="0065707A" w:rsidRDefault="0065707A" w:rsidP="0065707A">
      <w:r w:rsidRPr="0065707A">
        <w:t>with sentiments of patriotic attachment and expressing inviolable</w:t>
      </w:r>
    </w:p>
    <w:p w14:paraId="527C617C" w14:textId="77777777" w:rsidR="0065707A" w:rsidRPr="0065707A" w:rsidRDefault="0065707A" w:rsidP="0065707A">
      <w:r w:rsidRPr="0065707A">
        <w:t>fidelity towards the Emperor personally. Napoleon seemed to listen with</w:t>
      </w:r>
    </w:p>
    <w:p w14:paraId="08B4AE5D" w14:textId="77777777" w:rsidR="0065707A" w:rsidRPr="0065707A" w:rsidRDefault="0065707A" w:rsidP="0065707A">
      <w:r w:rsidRPr="0065707A">
        <w:t>interest, “marking his approbation with nods and smiles.” The Deputy</w:t>
      </w:r>
    </w:p>
    <w:p w14:paraId="1691D0DF" w14:textId="77777777" w:rsidR="0065707A" w:rsidRPr="0065707A" w:rsidRDefault="0065707A" w:rsidP="0065707A">
      <w:r w:rsidRPr="0065707A">
        <w:t>ceased speaking amidst rapturous applause, and then Arch-Chancellor</w:t>
      </w:r>
    </w:p>
    <w:p w14:paraId="7306BF7E" w14:textId="77777777" w:rsidR="0065707A" w:rsidRPr="0065707A" w:rsidRDefault="0065707A" w:rsidP="0065707A">
      <w:r w:rsidRPr="0065707A">
        <w:t>Cambacérès, resplendent in a gorgeous orange-yellow robe, stood forward</w:t>
      </w:r>
    </w:p>
    <w:p w14:paraId="64ED45B9" w14:textId="77777777" w:rsidR="0065707A" w:rsidRPr="0065707A" w:rsidRDefault="0065707A" w:rsidP="0065707A">
      <w:r w:rsidRPr="0065707A">
        <w:t>in front of Napoleon to notify officially the popular acceptance of the</w:t>
      </w:r>
    </w:p>
    <w:p w14:paraId="7D98BB45" w14:textId="77777777" w:rsidR="0065707A" w:rsidRPr="0065707A" w:rsidRDefault="0065707A" w:rsidP="0065707A">
      <w:r w:rsidRPr="0065707A">
        <w:t>new national Constitution. He declared the total of the votes given in</w:t>
      </w:r>
    </w:p>
    <w:p w14:paraId="675549F0" w14:textId="77777777" w:rsidR="0065707A" w:rsidRPr="0065707A" w:rsidRDefault="0065707A" w:rsidP="0065707A">
      <w:r w:rsidRPr="0065707A">
        <w:t>the _Plébiscite_ to show a clear million in favour of the restoration</w:t>
      </w:r>
    </w:p>
    <w:p w14:paraId="4E027067" w14:textId="77777777" w:rsidR="0065707A" w:rsidRPr="0065707A" w:rsidRDefault="0065707A" w:rsidP="0065707A">
      <w:r w:rsidRPr="0065707A">
        <w:t>of the Empire. There was a flourish of trumpets, and forthwith the</w:t>
      </w:r>
    </w:p>
    <w:p w14:paraId="4E9EEEB1" w14:textId="77777777" w:rsidR="0065707A" w:rsidRPr="0065707A" w:rsidRDefault="0065707A" w:rsidP="0065707A">
      <w:r w:rsidRPr="0065707A">
        <w:t>chief herald proclaimed that the “Additional Act to the Constitution of</w:t>
      </w:r>
    </w:p>
    <w:p w14:paraId="4237DCE2" w14:textId="77777777" w:rsidR="0065707A" w:rsidRPr="0065707A" w:rsidRDefault="0065707A" w:rsidP="0065707A">
      <w:r w:rsidRPr="0065707A">
        <w:t>the Empire” had been agreed to by the French people.</w:t>
      </w:r>
    </w:p>
    <w:p w14:paraId="7421A91C" w14:textId="77777777" w:rsidR="0065707A" w:rsidRPr="0065707A" w:rsidRDefault="0065707A" w:rsidP="0065707A"/>
    <w:p w14:paraId="4A617D4D" w14:textId="77777777" w:rsidR="0065707A" w:rsidRPr="0065707A" w:rsidRDefault="0065707A" w:rsidP="0065707A">
      <w:r w:rsidRPr="0065707A">
        <w:t>[Sidenote: NAPOLEON SIGNS THE ACT]</w:t>
      </w:r>
    </w:p>
    <w:p w14:paraId="1910BCA1" w14:textId="77777777" w:rsidR="0065707A" w:rsidRPr="0065707A" w:rsidRDefault="0065707A" w:rsidP="0065707A"/>
    <w:p w14:paraId="3221352B" w14:textId="77777777" w:rsidR="0065707A" w:rsidRPr="0065707A" w:rsidRDefault="0065707A" w:rsidP="0065707A">
      <w:r w:rsidRPr="0065707A">
        <w:t>Again from all round thundered out an artillery salute, and the whole</w:t>
      </w:r>
    </w:p>
    <w:p w14:paraId="3F0193CE" w14:textId="77777777" w:rsidR="0065707A" w:rsidRPr="0065707A" w:rsidRDefault="0065707A" w:rsidP="0065707A">
      <w:r w:rsidRPr="0065707A">
        <w:t>assembly rose to their feet and cheered. A small gilded table was</w:t>
      </w:r>
    </w:p>
    <w:p w14:paraId="3A900FDE" w14:textId="77777777" w:rsidR="0065707A" w:rsidRPr="0065707A" w:rsidRDefault="0065707A" w:rsidP="0065707A">
      <w:r w:rsidRPr="0065707A">
        <w:t>brought forward and placed before Napoleon, who, the Arch-Chancellor</w:t>
      </w:r>
    </w:p>
    <w:p w14:paraId="43BD7CCF" w14:textId="77777777" w:rsidR="0065707A" w:rsidRPr="0065707A" w:rsidRDefault="0065707A" w:rsidP="0065707A">
      <w:r w:rsidRPr="0065707A">
        <w:t>holding the parchment open, and Joseph Bonaparte presenting the pen,</w:t>
      </w:r>
    </w:p>
    <w:p w14:paraId="5769DDC6" w14:textId="77777777" w:rsidR="0065707A" w:rsidRPr="0065707A" w:rsidRDefault="0065707A" w:rsidP="0065707A">
      <w:r w:rsidRPr="0065707A">
        <w:t>publicly ratified the Act with his formal signature. The air resounded</w:t>
      </w:r>
    </w:p>
    <w:p w14:paraId="136DE733" w14:textId="77777777" w:rsidR="0065707A" w:rsidRPr="0065707A" w:rsidRDefault="0065707A" w:rsidP="0065707A">
      <w:r w:rsidRPr="0065707A">
        <w:t>once more with the cannon firing and noisy acclamations on all sides.</w:t>
      </w:r>
    </w:p>
    <w:p w14:paraId="7A4B4313" w14:textId="77777777" w:rsidR="0065707A" w:rsidRPr="0065707A" w:rsidRDefault="0065707A" w:rsidP="0065707A"/>
    <w:p w14:paraId="34592EE8" w14:textId="77777777" w:rsidR="0065707A" w:rsidRPr="0065707A" w:rsidRDefault="0065707A" w:rsidP="0065707A">
      <w:r w:rsidRPr="0065707A">
        <w:t>Napoleon rose, when at length the cheering ceased, to address the</w:t>
      </w:r>
    </w:p>
    <w:p w14:paraId="5C694FA0" w14:textId="77777777" w:rsidR="0065707A" w:rsidRPr="0065707A" w:rsidRDefault="0065707A" w:rsidP="0065707A">
      <w:r w:rsidRPr="0065707A">
        <w:t>assembly with one of his most impassioned dramatic harangues. “Emperor,</w:t>
      </w:r>
    </w:p>
    <w:p w14:paraId="4F2082B1" w14:textId="77777777" w:rsidR="0065707A" w:rsidRPr="0065707A" w:rsidRDefault="0065707A" w:rsidP="0065707A">
      <w:r w:rsidRPr="0065707A">
        <w:t>Consul, Soldier, I hold everything from the people! In prosperity and</w:t>
      </w:r>
    </w:p>
    <w:p w14:paraId="2D42AAC6" w14:textId="77777777" w:rsidR="0065707A" w:rsidRPr="0065707A" w:rsidRDefault="0065707A" w:rsidP="0065707A">
      <w:r w:rsidRPr="0065707A">
        <w:t>in adversity; in the field, in the council; in power, in exile, France</w:t>
      </w:r>
    </w:p>
    <w:p w14:paraId="719E4C09" w14:textId="77777777" w:rsidR="0065707A" w:rsidRPr="0065707A" w:rsidRDefault="0065707A" w:rsidP="0065707A">
      <w:r w:rsidRPr="0065707A">
        <w:t>has been the sole and constant object of my thoughts and actions!” So</w:t>
      </w:r>
    </w:p>
    <w:p w14:paraId="60D7FADD" w14:textId="77777777" w:rsidR="0065707A" w:rsidRPr="0065707A" w:rsidRDefault="0065707A" w:rsidP="0065707A">
      <w:r w:rsidRPr="0065707A">
        <w:t>he began. He closed in the same vein: “Frenchmen! my will is that of my</w:t>
      </w:r>
    </w:p>
    <w:p w14:paraId="58BFEB64" w14:textId="77777777" w:rsidR="0065707A" w:rsidRPr="0065707A" w:rsidRDefault="0065707A" w:rsidP="0065707A">
      <w:r w:rsidRPr="0065707A">
        <w:t>people; my rights are theirs; my honour, my glory, my happiness, can</w:t>
      </w:r>
    </w:p>
    <w:p w14:paraId="55B645E0" w14:textId="77777777" w:rsidR="0065707A" w:rsidRPr="0065707A" w:rsidRDefault="0065707A" w:rsidP="0065707A">
      <w:r w:rsidRPr="0065707A">
        <w:t>never be separated from the honour, glory, and happiness of France!”</w:t>
      </w:r>
    </w:p>
    <w:p w14:paraId="4CA38774" w14:textId="77777777" w:rsidR="0065707A" w:rsidRPr="0065707A" w:rsidRDefault="0065707A" w:rsidP="0065707A"/>
    <w:p w14:paraId="38904841" w14:textId="77777777" w:rsidR="0065707A" w:rsidRPr="0065707A" w:rsidRDefault="0065707A" w:rsidP="0065707A">
      <w:r w:rsidRPr="0065707A">
        <w:t>Again came the outburst of rapturous applause. It subsided, and the</w:t>
      </w:r>
    </w:p>
    <w:p w14:paraId="1230BAA9" w14:textId="77777777" w:rsidR="0065707A" w:rsidRPr="0065707A" w:rsidRDefault="0065707A" w:rsidP="0065707A">
      <w:r w:rsidRPr="0065707A">
        <w:t>Archbishop of Bourges, as Grand Almoner of the Empire, came forward.</w:t>
      </w:r>
    </w:p>
    <w:p w14:paraId="72759F16" w14:textId="77777777" w:rsidR="0065707A" w:rsidRPr="0065707A" w:rsidRDefault="0065707A" w:rsidP="0065707A">
      <w:r w:rsidRPr="0065707A">
        <w:t>Kneeling before Napoleon he presented the Book of the Gospels, on</w:t>
      </w:r>
    </w:p>
    <w:p w14:paraId="256509F4" w14:textId="77777777" w:rsidR="0065707A" w:rsidRPr="0065707A" w:rsidRDefault="0065707A" w:rsidP="0065707A">
      <w:r w:rsidRPr="0065707A">
        <w:t>which Napoleon solemnly took the Imperial Oath to observe the new</w:t>
      </w:r>
    </w:p>
    <w:p w14:paraId="303B8BF7" w14:textId="77777777" w:rsidR="0065707A" w:rsidRPr="0065707A" w:rsidRDefault="0065707A" w:rsidP="0065707A">
      <w:r w:rsidRPr="0065707A">
        <w:t>Constitution. There only remained for Arch-Chancellor Cambacérès and</w:t>
      </w:r>
    </w:p>
    <w:p w14:paraId="777550A7" w14:textId="77777777" w:rsidR="0065707A" w:rsidRPr="0065707A" w:rsidRDefault="0065707A" w:rsidP="0065707A">
      <w:r w:rsidRPr="0065707A">
        <w:t>the principal officers of State to take their oaths of allegiance to</w:t>
      </w:r>
    </w:p>
    <w:p w14:paraId="6AA41345" w14:textId="77777777" w:rsidR="0065707A" w:rsidRPr="0065707A" w:rsidRDefault="0065707A" w:rsidP="0065707A">
      <w:r w:rsidRPr="0065707A">
        <w:t>the Constitution and the Emperor, and after that a solemn Te Deum</w:t>
      </w:r>
    </w:p>
    <w:p w14:paraId="338440F8" w14:textId="77777777" w:rsidR="0065707A" w:rsidRPr="0065707A" w:rsidRDefault="0065707A" w:rsidP="0065707A">
      <w:r w:rsidRPr="0065707A">
        <w:t>closed the political ceremony.</w:t>
      </w:r>
    </w:p>
    <w:p w14:paraId="73BD2A14" w14:textId="77777777" w:rsidR="0065707A" w:rsidRPr="0065707A" w:rsidRDefault="0065707A" w:rsidP="0065707A"/>
    <w:p w14:paraId="3B04461D" w14:textId="77777777" w:rsidR="0065707A" w:rsidRPr="0065707A" w:rsidRDefault="0065707A" w:rsidP="0065707A">
      <w:r w:rsidRPr="0065707A">
        <w:t>It was now the turn of the Eagles and the Army. The civilian personages</w:t>
      </w:r>
    </w:p>
    <w:p w14:paraId="2E02A253" w14:textId="77777777" w:rsidR="0065707A" w:rsidRPr="0065707A" w:rsidRDefault="0065707A" w:rsidP="0065707A">
      <w:r w:rsidRPr="0065707A">
        <w:t>withdrew from the steps of the throne; the electoral deputations fell</w:t>
      </w:r>
    </w:p>
    <w:p w14:paraId="361A112F" w14:textId="77777777" w:rsidR="0065707A" w:rsidRPr="0065707A" w:rsidRDefault="0065707A" w:rsidP="0065707A">
      <w:r w:rsidRPr="0065707A">
        <w:t>back; leaving a clear open space in front. Immediately, as if by magic,</w:t>
      </w:r>
    </w:p>
    <w:p w14:paraId="21121969" w14:textId="77777777" w:rsidR="0065707A" w:rsidRPr="0065707A" w:rsidRDefault="0065707A" w:rsidP="0065707A">
      <w:r w:rsidRPr="0065707A">
        <w:t>the Eagles suddenly appeared; long rows of them flashing and glittering</w:t>
      </w:r>
    </w:p>
    <w:p w14:paraId="4E6582BF" w14:textId="77777777" w:rsidR="0065707A" w:rsidRPr="0065707A" w:rsidRDefault="0065707A" w:rsidP="0065707A">
      <w:r w:rsidRPr="0065707A">
        <w:t>in the brilliant sunshine. They were brought forward in procession,</w:t>
      </w:r>
    </w:p>
    <w:p w14:paraId="2755BCAB" w14:textId="77777777" w:rsidR="0065707A" w:rsidRPr="0065707A" w:rsidRDefault="0065707A" w:rsidP="0065707A">
      <w:r w:rsidRPr="0065707A">
        <w:t>advancing in massed rows “resplendent and dazzling like gold.” Carnot,</w:t>
      </w:r>
    </w:p>
    <w:p w14:paraId="1F33B973" w14:textId="77777777" w:rsidR="0065707A" w:rsidRPr="0065707A" w:rsidRDefault="0065707A" w:rsidP="0065707A">
      <w:r w:rsidRPr="0065707A">
        <w:t>Minister of the Interior, the “Organiser of Victory” of the Armies of</w:t>
      </w:r>
    </w:p>
    <w:p w14:paraId="1E5E35A4" w14:textId="77777777" w:rsidR="0065707A" w:rsidRPr="0065707A" w:rsidRDefault="0065707A" w:rsidP="0065707A">
      <w:r w:rsidRPr="0065707A">
        <w:t>the Revolution, headed the procession, “clad in a Spanish white dress</w:t>
      </w:r>
    </w:p>
    <w:p w14:paraId="1F3C8549" w14:textId="77777777" w:rsidR="0065707A" w:rsidRPr="0065707A" w:rsidRDefault="0065707A" w:rsidP="0065707A">
      <w:r w:rsidRPr="0065707A">
        <w:t>of great magnificence,” carrying the First Eagle of the National Guard</w:t>
      </w:r>
    </w:p>
    <w:p w14:paraId="6FD1F78A" w14:textId="77777777" w:rsidR="0065707A" w:rsidRPr="0065707A" w:rsidRDefault="0065707A" w:rsidP="0065707A">
      <w:r w:rsidRPr="0065707A">
        <w:t>of Paris. Next him came Marshal Davout, Minister of War, carrying</w:t>
      </w:r>
    </w:p>
    <w:p w14:paraId="651267E9" w14:textId="77777777" w:rsidR="0065707A" w:rsidRPr="0065707A" w:rsidRDefault="0065707A" w:rsidP="0065707A">
      <w:r w:rsidRPr="0065707A">
        <w:t>the Eagle of the 1st Regiment of the Line, and then Admiral Decrès,</w:t>
      </w:r>
    </w:p>
    <w:p w14:paraId="0E293C60" w14:textId="77777777" w:rsidR="0065707A" w:rsidRPr="0065707A" w:rsidRDefault="0065707A" w:rsidP="0065707A">
      <w:r w:rsidRPr="0065707A">
        <w:t>Minister of Marine (as representing the French Navy), carrying the</w:t>
      </w:r>
    </w:p>
    <w:p w14:paraId="5EFDE379" w14:textId="77777777" w:rsidR="0065707A" w:rsidRPr="0065707A" w:rsidRDefault="0065707A" w:rsidP="0065707A">
      <w:r w:rsidRPr="0065707A">
        <w:t>Eagle of Napoleon’s 1st Regiment of Marines. General Count Friant (he</w:t>
      </w:r>
    </w:p>
    <w:p w14:paraId="4D0C866D" w14:textId="77777777" w:rsidR="0065707A" w:rsidRPr="0065707A" w:rsidRDefault="0065707A" w:rsidP="0065707A">
      <w:r w:rsidRPr="0065707A">
        <w:t>fell at Waterloo), as Colonel-in-Chief, bore the Eagle of the Imperial</w:t>
      </w:r>
    </w:p>
    <w:p w14:paraId="748DEBE5" w14:textId="77777777" w:rsidR="0065707A" w:rsidRPr="0065707A" w:rsidRDefault="0065707A" w:rsidP="0065707A">
      <w:r w:rsidRPr="0065707A">
        <w:t>Guard. Other officers of exalted rank bore other Eagles.</w:t>
      </w:r>
    </w:p>
    <w:p w14:paraId="039FAA67" w14:textId="77777777" w:rsidR="0065707A" w:rsidRPr="0065707A" w:rsidRDefault="0065707A" w:rsidP="0065707A"/>
    <w:p w14:paraId="1F58EEC9" w14:textId="77777777" w:rsidR="0065707A" w:rsidRPr="0065707A" w:rsidRDefault="0065707A" w:rsidP="0065707A">
      <w:r w:rsidRPr="0065707A">
        <w:t>[Sidenote: SPRINGING FORWARD TO MEET THEM]</w:t>
      </w:r>
    </w:p>
    <w:p w14:paraId="31CD65CB" w14:textId="77777777" w:rsidR="0065707A" w:rsidRPr="0065707A" w:rsidRDefault="0065707A" w:rsidP="0065707A"/>
    <w:p w14:paraId="2FC6EF3E" w14:textId="77777777" w:rsidR="0065707A" w:rsidRPr="0065707A" w:rsidRDefault="0065707A" w:rsidP="0065707A">
      <w:r w:rsidRPr="0065707A">
        <w:t>Napoleon’s demeanour, hitherto, for most of the time, formal and</w:t>
      </w:r>
    </w:p>
    <w:p w14:paraId="7DD4F6D6" w14:textId="77777777" w:rsidR="0065707A" w:rsidRPr="0065707A" w:rsidRDefault="0065707A" w:rsidP="0065707A">
      <w:r w:rsidRPr="0065707A">
        <w:t>apathetic, altered instantaneously at the appearance of the Eagles. “He</w:t>
      </w:r>
    </w:p>
    <w:p w14:paraId="6E0E5D5C" w14:textId="77777777" w:rsidR="0065707A" w:rsidRPr="0065707A" w:rsidRDefault="0065707A" w:rsidP="0065707A">
      <w:r w:rsidRPr="0065707A">
        <w:t>sprang from the throne, and, casting aside his purple mantle, rushed</w:t>
      </w:r>
    </w:p>
    <w:p w14:paraId="382088BC" w14:textId="77777777" w:rsidR="0065707A" w:rsidRPr="0065707A" w:rsidRDefault="0065707A" w:rsidP="0065707A">
      <w:r w:rsidRPr="0065707A">
        <w:t>forward to meet his Eagles”; amid a sudden hush that seemed to fall</w:t>
      </w:r>
    </w:p>
    <w:p w14:paraId="532A66F1" w14:textId="77777777" w:rsidR="0065707A" w:rsidRPr="0065707A" w:rsidRDefault="0065707A" w:rsidP="0065707A">
      <w:r w:rsidRPr="0065707A">
        <w:t>over the whole assembly at the sight. Then the momentary silence was</w:t>
      </w:r>
    </w:p>
    <w:p w14:paraId="1CBC12CE" w14:textId="77777777" w:rsidR="0065707A" w:rsidRPr="0065707A" w:rsidRDefault="0065707A" w:rsidP="0065707A">
      <w:r w:rsidRPr="0065707A">
        <w:t>broken. An enthusiastic shout went up as the Emperor, pressing forward</w:t>
      </w:r>
    </w:p>
    <w:p w14:paraId="762A27D9" w14:textId="77777777" w:rsidR="0065707A" w:rsidRPr="0065707A" w:rsidRDefault="0065707A" w:rsidP="0065707A">
      <w:r w:rsidRPr="0065707A">
        <w:t>impetuously, as though electrified with sudden energy, took up his</w:t>
      </w:r>
    </w:p>
    <w:p w14:paraId="4A47A6D1" w14:textId="77777777" w:rsidR="0065707A" w:rsidRPr="0065707A" w:rsidRDefault="0065707A" w:rsidP="0065707A">
      <w:r w:rsidRPr="0065707A">
        <w:t>station immediately in front of the array of soldiers, the _élite_ of</w:t>
      </w:r>
    </w:p>
    <w:p w14:paraId="39D78AD9" w14:textId="77777777" w:rsidR="0065707A" w:rsidRPr="0065707A" w:rsidRDefault="0065707A" w:rsidP="0065707A">
      <w:r w:rsidRPr="0065707A">
        <w:t>the veterans of the old Grand Army left alive, as they stood there</w:t>
      </w:r>
    </w:p>
    <w:p w14:paraId="1CF68864" w14:textId="77777777" w:rsidR="0065707A" w:rsidRPr="0065707A" w:rsidRDefault="0065707A" w:rsidP="0065707A">
      <w:r w:rsidRPr="0065707A">
        <w:t>formed up in an immense phalanx. To the sound of martial music the</w:t>
      </w:r>
    </w:p>
    <w:p w14:paraId="38DB2AD6" w14:textId="77777777" w:rsidR="0065707A" w:rsidRPr="0065707A" w:rsidRDefault="0065707A" w:rsidP="0065707A">
      <w:r w:rsidRPr="0065707A">
        <w:t>regimental deputations forthwith moved up and advanced to pass before</w:t>
      </w:r>
    </w:p>
    <w:p w14:paraId="4B072AA9" w14:textId="77777777" w:rsidR="0065707A" w:rsidRPr="0065707A" w:rsidRDefault="0065707A" w:rsidP="0065707A">
      <w:r w:rsidRPr="0065707A">
        <w:t>him. Napoleon, with a gesture of deep reverence, took each Eagle into</w:t>
      </w:r>
    </w:p>
    <w:p w14:paraId="6CFC63D8" w14:textId="77777777" w:rsidR="0065707A" w:rsidRPr="0065707A" w:rsidRDefault="0065707A" w:rsidP="0065707A">
      <w:r w:rsidRPr="0065707A">
        <w:t>his own hands from the officer who had been carrying it, and then</w:t>
      </w:r>
    </w:p>
    <w:p w14:paraId="298F3621" w14:textId="77777777" w:rsidR="0065707A" w:rsidRPr="0065707A" w:rsidRDefault="0065707A" w:rsidP="0065707A">
      <w:r w:rsidRPr="0065707A">
        <w:t>delivered it with stately formality to its future regimental bearer as</w:t>
      </w:r>
    </w:p>
    <w:p w14:paraId="761C4FC0" w14:textId="77777777" w:rsidR="0065707A" w:rsidRPr="0065707A" w:rsidRDefault="0065707A" w:rsidP="0065707A">
      <w:r w:rsidRPr="0065707A">
        <w:t>the deputations in turn filed past him.</w:t>
      </w:r>
    </w:p>
    <w:p w14:paraId="372C68B2" w14:textId="77777777" w:rsidR="0065707A" w:rsidRPr="0065707A" w:rsidRDefault="0065707A" w:rsidP="0065707A"/>
    <w:p w14:paraId="3DB93687" w14:textId="77777777" w:rsidR="0065707A" w:rsidRPr="0065707A" w:rsidRDefault="0065707A" w:rsidP="0065707A">
      <w:r w:rsidRPr="0065707A">
        <w:t>He had a word for the men of every corps as each set of ten officers</w:t>
      </w:r>
    </w:p>
    <w:p w14:paraId="056DA5EC" w14:textId="77777777" w:rsidR="0065707A" w:rsidRPr="0065707A" w:rsidRDefault="0065707A" w:rsidP="0065707A">
      <w:r w:rsidRPr="0065707A">
        <w:t>and men drew up before him. To some he said, glancing at the number of</w:t>
      </w:r>
    </w:p>
    <w:p w14:paraId="5A831025" w14:textId="77777777" w:rsidR="0065707A" w:rsidRPr="0065707A" w:rsidRDefault="0065707A" w:rsidP="0065707A">
      <w:r w:rsidRPr="0065707A">
        <w:t>their regiment on their shakos, “I remember you well. You are my old</w:t>
      </w:r>
    </w:p>
    <w:p w14:paraId="710F4B3B" w14:textId="77777777" w:rsidR="0065707A" w:rsidRPr="0065707A" w:rsidRDefault="0065707A" w:rsidP="0065707A">
      <w:r w:rsidRPr="0065707A">
        <w:t>companions of Italy!” or, “You are my comrades of Egypt!” and so on.</w:t>
      </w:r>
    </w:p>
    <w:p w14:paraId="72C616EF" w14:textId="77777777" w:rsidR="0065707A" w:rsidRPr="0065707A" w:rsidRDefault="0065707A" w:rsidP="0065707A">
      <w:r w:rsidRPr="0065707A">
        <w:t>Others he reminded of past days of distinction. “You were with me at</w:t>
      </w:r>
    </w:p>
    <w:p w14:paraId="346ABC72" w14:textId="77777777" w:rsidR="0065707A" w:rsidRPr="0065707A" w:rsidRDefault="0065707A" w:rsidP="0065707A">
      <w:r w:rsidRPr="0065707A">
        <w:t>Arcola!” he said to one group, or “at Rivoli!” “at Austerlitz!” “at</w:t>
      </w:r>
    </w:p>
    <w:p w14:paraId="7DCC315C" w14:textId="77777777" w:rsidR="0065707A" w:rsidRPr="0065707A" w:rsidRDefault="0065707A" w:rsidP="0065707A">
      <w:r w:rsidRPr="0065707A">
        <w:t>Friedland!” to others, as might be--his words, we are told, “inspiring</w:t>
      </w:r>
    </w:p>
    <w:p w14:paraId="1D8E8F5C" w14:textId="77777777" w:rsidR="0065707A" w:rsidRPr="0065707A" w:rsidRDefault="0065707A" w:rsidP="0065707A">
      <w:r w:rsidRPr="0065707A">
        <w:t>the men with deep emotion.” For each of the National Guard deputations</w:t>
      </w:r>
    </w:p>
    <w:p w14:paraId="011E767F" w14:textId="77777777" w:rsidR="0065707A" w:rsidRPr="0065707A" w:rsidRDefault="0065707A" w:rsidP="0065707A">
      <w:r w:rsidRPr="0065707A">
        <w:t>he had also their little speech. To one detachment for instance, as it</w:t>
      </w:r>
    </w:p>
    <w:p w14:paraId="08B490D9" w14:textId="77777777" w:rsidR="0065707A" w:rsidRPr="0065707A" w:rsidRDefault="0065707A" w:rsidP="0065707A">
      <w:r w:rsidRPr="0065707A">
        <w:t>came up, he said: “You are my old companions from the Rhine; you have</w:t>
      </w:r>
    </w:p>
    <w:p w14:paraId="12259CD8" w14:textId="77777777" w:rsidR="0065707A" w:rsidRPr="0065707A" w:rsidRDefault="0065707A" w:rsidP="0065707A">
      <w:r w:rsidRPr="0065707A">
        <w:t>been the foremost, the most courageous, the most unfortunate in our</w:t>
      </w:r>
    </w:p>
    <w:p w14:paraId="47FEB870" w14:textId="77777777" w:rsidR="0065707A" w:rsidRPr="0065707A" w:rsidRDefault="0065707A" w:rsidP="0065707A">
      <w:r w:rsidRPr="0065707A">
        <w:t>disasters; but I remember all!”</w:t>
      </w:r>
    </w:p>
    <w:p w14:paraId="11F67818" w14:textId="77777777" w:rsidR="0065707A" w:rsidRPr="0065707A" w:rsidRDefault="0065707A" w:rsidP="0065707A"/>
    <w:p w14:paraId="3769F2F5" w14:textId="77777777" w:rsidR="0065707A" w:rsidRPr="0065707A" w:rsidRDefault="0065707A" w:rsidP="0065707A">
      <w:r w:rsidRPr="0065707A">
        <w:t>The last Eagle presented, Napoleon called on the soldiers to take</w:t>
      </w:r>
    </w:p>
    <w:p w14:paraId="769A6A5B" w14:textId="77777777" w:rsidR="0065707A" w:rsidRPr="0065707A" w:rsidRDefault="0065707A" w:rsidP="0065707A">
      <w:r w:rsidRPr="0065707A">
        <w:t>the Army Oath of fidelity to the Standard, using his customary Eagle</w:t>
      </w:r>
    </w:p>
    <w:p w14:paraId="1CEF1E98" w14:textId="77777777" w:rsidR="0065707A" w:rsidRPr="0065707A" w:rsidRDefault="0065707A" w:rsidP="0065707A">
      <w:r w:rsidRPr="0065707A">
        <w:t>oration formula.</w:t>
      </w:r>
    </w:p>
    <w:p w14:paraId="1C7578AD" w14:textId="77777777" w:rsidR="0065707A" w:rsidRPr="0065707A" w:rsidRDefault="0065707A" w:rsidP="0065707A"/>
    <w:p w14:paraId="61A334F3" w14:textId="77777777" w:rsidR="0065707A" w:rsidRPr="0065707A" w:rsidRDefault="0065707A" w:rsidP="0065707A">
      <w:r w:rsidRPr="0065707A">
        <w:t>“Soldiers of the National Guard of the Empire!” he began, “Soldiers of</w:t>
      </w:r>
    </w:p>
    <w:p w14:paraId="4D333FA5" w14:textId="77777777" w:rsidR="0065707A" w:rsidRPr="0065707A" w:rsidRDefault="0065707A" w:rsidP="0065707A">
      <w:r w:rsidRPr="0065707A">
        <w:t>my Imperial Guard! Soldiers of the Line on land and sea! I entrust to</w:t>
      </w:r>
    </w:p>
    <w:p w14:paraId="421D6FF6" w14:textId="77777777" w:rsidR="0065707A" w:rsidRPr="0065707A" w:rsidRDefault="0065707A" w:rsidP="0065707A">
      <w:r w:rsidRPr="0065707A">
        <w:t>your hands the Imperial Eagle! You swear here to defend it at the cost</w:t>
      </w:r>
    </w:p>
    <w:p w14:paraId="7E5D1418" w14:textId="77777777" w:rsidR="0065707A" w:rsidRPr="0065707A" w:rsidRDefault="0065707A" w:rsidP="0065707A">
      <w:r w:rsidRPr="0065707A">
        <w:t>of your life’s blood against the enemies of the nation. You swear that</w:t>
      </w:r>
    </w:p>
    <w:p w14:paraId="53D8D3DB" w14:textId="77777777" w:rsidR="0065707A" w:rsidRPr="0065707A" w:rsidRDefault="0065707A" w:rsidP="0065707A">
      <w:r w:rsidRPr="0065707A">
        <w:t>it will always be your guiding sign, your rallying point!”</w:t>
      </w:r>
    </w:p>
    <w:p w14:paraId="40444B34" w14:textId="77777777" w:rsidR="0065707A" w:rsidRPr="0065707A" w:rsidRDefault="0065707A" w:rsidP="0065707A"/>
    <w:p w14:paraId="1705F125" w14:textId="77777777" w:rsidR="0065707A" w:rsidRPr="0065707A" w:rsidRDefault="0065707A" w:rsidP="0065707A">
      <w:r w:rsidRPr="0065707A">
        <w:t>[Sidenote: AMIDST A TUMULT OF ENTHUSIASM]</w:t>
      </w:r>
    </w:p>
    <w:p w14:paraId="5A00D774" w14:textId="77777777" w:rsidR="0065707A" w:rsidRPr="0065707A" w:rsidRDefault="0065707A" w:rsidP="0065707A"/>
    <w:p w14:paraId="6D567420" w14:textId="77777777" w:rsidR="0065707A" w:rsidRPr="0065707A" w:rsidRDefault="0065707A" w:rsidP="0065707A">
      <w:r w:rsidRPr="0065707A">
        <w:t>Some of those nearest interrupted Napoleon with shouts of “We swear!”</w:t>
      </w:r>
    </w:p>
    <w:p w14:paraId="28B1DA8D" w14:textId="77777777" w:rsidR="0065707A" w:rsidRPr="0065707A" w:rsidRDefault="0065707A" w:rsidP="0065707A">
      <w:r w:rsidRPr="0065707A">
        <w:t>He went on: “You swear never to acknowledge any other standard!” The</w:t>
      </w:r>
    </w:p>
    <w:p w14:paraId="4A1A0E7E" w14:textId="77777777" w:rsidR="0065707A" w:rsidRPr="0065707A" w:rsidRDefault="0065707A" w:rsidP="0065707A">
      <w:r w:rsidRPr="0065707A">
        <w:t>shouts of “We swear!” again broke in vociferously.</w:t>
      </w:r>
    </w:p>
    <w:p w14:paraId="64AAC53F" w14:textId="77777777" w:rsidR="0065707A" w:rsidRPr="0065707A" w:rsidRDefault="0065707A" w:rsidP="0065707A"/>
    <w:p w14:paraId="065DFB0D" w14:textId="77777777" w:rsidR="0065707A" w:rsidRPr="0065707A" w:rsidRDefault="0065707A" w:rsidP="0065707A">
      <w:r w:rsidRPr="0065707A">
        <w:t>Napoleon again went on: “You, Soldiers of the National Guard of Paris,</w:t>
      </w:r>
    </w:p>
    <w:p w14:paraId="5E74CA2F" w14:textId="77777777" w:rsidR="0065707A" w:rsidRPr="0065707A" w:rsidRDefault="0065707A" w:rsidP="0065707A">
      <w:r w:rsidRPr="0065707A">
        <w:t>swear never to permit the foreigner to desecrate again the capital of</w:t>
      </w:r>
    </w:p>
    <w:p w14:paraId="417D4A36" w14:textId="77777777" w:rsidR="0065707A" w:rsidRPr="0065707A" w:rsidRDefault="0065707A" w:rsidP="0065707A">
      <w:r w:rsidRPr="0065707A">
        <w:t>the Great Nation! To your courage I commit it!” Cries of “We swear!”</w:t>
      </w:r>
    </w:p>
    <w:p w14:paraId="7E94CAFC" w14:textId="77777777" w:rsidR="0065707A" w:rsidRPr="0065707A" w:rsidRDefault="0065707A" w:rsidP="0065707A">
      <w:r w:rsidRPr="0065707A">
        <w:t>repeated continuously amidst a tumult of clamour, once more burst forth.</w:t>
      </w:r>
    </w:p>
    <w:p w14:paraId="2D3C2FCB" w14:textId="77777777" w:rsidR="0065707A" w:rsidRPr="0065707A" w:rsidRDefault="0065707A" w:rsidP="0065707A"/>
    <w:p w14:paraId="7902372A" w14:textId="77777777" w:rsidR="0065707A" w:rsidRPr="0065707A" w:rsidRDefault="0065707A" w:rsidP="0065707A">
      <w:r w:rsidRPr="0065707A">
        <w:t>Napoleon continued and concluded, turning to his favourite Pretorians:</w:t>
      </w:r>
    </w:p>
    <w:p w14:paraId="650B3DD7" w14:textId="77777777" w:rsidR="0065707A" w:rsidRPr="0065707A" w:rsidRDefault="0065707A" w:rsidP="0065707A">
      <w:r w:rsidRPr="0065707A">
        <w:t>“Soldiers of the Imperial Guard, swear to surpass yourselves in the</w:t>
      </w:r>
    </w:p>
    <w:p w14:paraId="7B505D69" w14:textId="77777777" w:rsidR="0065707A" w:rsidRPr="0065707A" w:rsidRDefault="0065707A" w:rsidP="0065707A">
      <w:r w:rsidRPr="0065707A">
        <w:t>campaign which is now about to open, to die round your Eagles rather</w:t>
      </w:r>
    </w:p>
    <w:p w14:paraId="551C6C18" w14:textId="77777777" w:rsidR="0065707A" w:rsidRPr="0065707A" w:rsidRDefault="0065707A" w:rsidP="0065707A">
      <w:r w:rsidRPr="0065707A">
        <w:t>than permit foreigners to dictate terms to your country!” He ceased</w:t>
      </w:r>
    </w:p>
    <w:p w14:paraId="3E6BC4BD" w14:textId="77777777" w:rsidR="0065707A" w:rsidRPr="0065707A" w:rsidRDefault="0065707A" w:rsidP="0065707A">
      <w:r w:rsidRPr="0065707A">
        <w:t>after that, and once again the air vibrated with shouts of “We swear!</w:t>
      </w:r>
    </w:p>
    <w:p w14:paraId="47674F57" w14:textId="77777777" w:rsidR="0065707A" w:rsidRPr="0065707A" w:rsidRDefault="0065707A" w:rsidP="0065707A">
      <w:r w:rsidRPr="0065707A">
        <w:t>We swear!” and ejaculations of “Vive l’Empereur!” from the soldiers and</w:t>
      </w:r>
    </w:p>
    <w:p w14:paraId="615B9DC9" w14:textId="77777777" w:rsidR="0065707A" w:rsidRPr="0065707A" w:rsidRDefault="0065707A" w:rsidP="0065707A">
      <w:r w:rsidRPr="0065707A">
        <w:t>the throng of onlookers cramming the stands around.[40]</w:t>
      </w:r>
    </w:p>
    <w:p w14:paraId="12C1186A" w14:textId="77777777" w:rsidR="0065707A" w:rsidRPr="0065707A" w:rsidRDefault="0065707A" w:rsidP="0065707A"/>
    <w:p w14:paraId="14D25FAB" w14:textId="77777777" w:rsidR="0065707A" w:rsidRPr="0065707A" w:rsidRDefault="0065707A" w:rsidP="0065707A">
      <w:r w:rsidRPr="0065707A">
        <w:t>The military _finale_ of the day was the march past of the assembled</w:t>
      </w:r>
    </w:p>
    <w:p w14:paraId="65ACEFB2" w14:textId="77777777" w:rsidR="0065707A" w:rsidRPr="0065707A" w:rsidRDefault="0065707A" w:rsidP="0065707A">
      <w:r w:rsidRPr="0065707A">
        <w:t>troops before the Emperor, in slow time, headed by the Eagles. “Nothing</w:t>
      </w:r>
    </w:p>
    <w:p w14:paraId="367471EE" w14:textId="77777777" w:rsidR="0065707A" w:rsidRPr="0065707A" w:rsidRDefault="0065707A" w:rsidP="0065707A">
      <w:r w:rsidRPr="0065707A">
        <w:t>could have been more imposing,” says one of the spectators, “than</w:t>
      </w:r>
    </w:p>
    <w:p w14:paraId="2C439160" w14:textId="77777777" w:rsidR="0065707A" w:rsidRPr="0065707A" w:rsidRDefault="0065707A" w:rsidP="0065707A">
      <w:r w:rsidRPr="0065707A">
        <w:t>this concluding display in the magnificent pageant. Amid the crash</w:t>
      </w:r>
    </w:p>
    <w:p w14:paraId="372CE884" w14:textId="77777777" w:rsidR="0065707A" w:rsidRPr="0065707A" w:rsidRDefault="0065707A" w:rsidP="0065707A">
      <w:r w:rsidRPr="0065707A">
        <w:t>of military music, the blaze of martial decoration, the glitter of</w:t>
      </w:r>
    </w:p>
    <w:p w14:paraId="50E0E539" w14:textId="77777777" w:rsidR="0065707A" w:rsidRPr="0065707A" w:rsidRDefault="0065707A" w:rsidP="0065707A">
      <w:r w:rsidRPr="0065707A">
        <w:t>innumerable arms, 50,000 men passed by. The immense concourse of</w:t>
      </w:r>
    </w:p>
    <w:p w14:paraId="5EC68A4E" w14:textId="77777777" w:rsidR="0065707A" w:rsidRPr="0065707A" w:rsidRDefault="0065707A" w:rsidP="0065707A">
      <w:r w:rsidRPr="0065707A">
        <w:t>beholders, their prolonged shouts and cheers, the occasion, the Man,</w:t>
      </w:r>
    </w:p>
    <w:p w14:paraId="01B4C0EF" w14:textId="77777777" w:rsidR="0065707A" w:rsidRPr="0065707A" w:rsidRDefault="0065707A" w:rsidP="0065707A">
      <w:r w:rsidRPr="0065707A">
        <w:t>the mighty events which hung in suspense, all concurred to excite</w:t>
      </w:r>
    </w:p>
    <w:p w14:paraId="0E5A4833" w14:textId="77777777" w:rsidR="0065707A" w:rsidRPr="0065707A" w:rsidRDefault="0065707A" w:rsidP="0065707A">
      <w:r w:rsidRPr="0065707A">
        <w:t>feelings and reflections which only such a scene could have produced.”</w:t>
      </w:r>
    </w:p>
    <w:p w14:paraId="389088EC" w14:textId="77777777" w:rsidR="0065707A" w:rsidRPr="0065707A" w:rsidRDefault="0065707A" w:rsidP="0065707A">
      <w:r w:rsidRPr="0065707A">
        <w:t>On the other hand, we have this from a colder critic of the scene: “The</w:t>
      </w:r>
    </w:p>
    <w:p w14:paraId="1BE19FA7" w14:textId="77777777" w:rsidR="0065707A" w:rsidRPr="0065707A" w:rsidRDefault="0065707A" w:rsidP="0065707A">
      <w:r w:rsidRPr="0065707A">
        <w:t>display was without heart, and theatrical; the vows of the soldiers</w:t>
      </w:r>
    </w:p>
    <w:p w14:paraId="39B67BF2" w14:textId="77777777" w:rsidR="0065707A" w:rsidRPr="0065707A" w:rsidRDefault="0065707A" w:rsidP="0065707A">
      <w:r w:rsidRPr="0065707A">
        <w:t>were made without warmth. There was but little real enthusiasm: the</w:t>
      </w:r>
    </w:p>
    <w:p w14:paraId="28BDC82F" w14:textId="77777777" w:rsidR="0065707A" w:rsidRPr="0065707A" w:rsidRDefault="0065707A" w:rsidP="0065707A">
      <w:r w:rsidRPr="0065707A">
        <w:t>shouts were not those of future victors of another Austerlitz and</w:t>
      </w:r>
    </w:p>
    <w:p w14:paraId="13B581AD" w14:textId="77777777" w:rsidR="0065707A" w:rsidRPr="0065707A" w:rsidRDefault="0065707A" w:rsidP="0065707A">
      <w:r w:rsidRPr="0065707A">
        <w:t>Wagram, and the Emperor knew it!” Which are we to believe?</w:t>
      </w:r>
    </w:p>
    <w:p w14:paraId="353C9214" w14:textId="77777777" w:rsidR="0065707A" w:rsidRPr="0065707A" w:rsidRDefault="0065707A" w:rsidP="0065707A"/>
    <w:p w14:paraId="6FBCE700" w14:textId="77777777" w:rsidR="0065707A" w:rsidRPr="0065707A" w:rsidRDefault="0065707A" w:rsidP="0065707A">
      <w:r w:rsidRPr="0065707A">
        <w:t>According to Savary, who was close beside him, Napoleon, for his part,</w:t>
      </w:r>
    </w:p>
    <w:p w14:paraId="3CF6CDC2" w14:textId="77777777" w:rsidR="0065707A" w:rsidRPr="0065707A" w:rsidRDefault="0065707A" w:rsidP="0065707A">
      <w:r w:rsidRPr="0065707A">
        <w:t>was satisfied with the enthusiasm of the soldiers. “The Emperor left</w:t>
      </w:r>
    </w:p>
    <w:p w14:paraId="63404E89" w14:textId="77777777" w:rsidR="0065707A" w:rsidRPr="0065707A" w:rsidRDefault="0065707A" w:rsidP="0065707A">
      <w:r w:rsidRPr="0065707A">
        <w:t>the Field of Mars confident that he might rely on the sentiments then</w:t>
      </w:r>
    </w:p>
    <w:p w14:paraId="3511CD6A" w14:textId="77777777" w:rsidR="0065707A" w:rsidRPr="0065707A" w:rsidRDefault="0065707A" w:rsidP="0065707A">
      <w:r w:rsidRPr="0065707A">
        <w:t>manifested towards him, and from that moment his only care was to meet</w:t>
      </w:r>
    </w:p>
    <w:p w14:paraId="070227B7" w14:textId="77777777" w:rsidR="0065707A" w:rsidRPr="0065707A" w:rsidRDefault="0065707A" w:rsidP="0065707A">
      <w:r w:rsidRPr="0065707A">
        <w:t>the storm that was forming in Belgium.”</w:t>
      </w:r>
    </w:p>
    <w:p w14:paraId="78BA408A" w14:textId="77777777" w:rsidR="0065707A" w:rsidRPr="0065707A" w:rsidRDefault="0065707A" w:rsidP="0065707A"/>
    <w:p w14:paraId="1C4ADCA8" w14:textId="77777777" w:rsidR="0065707A" w:rsidRPr="0065707A" w:rsidRDefault="0065707A" w:rsidP="0065707A">
      <w:r w:rsidRPr="0065707A">
        <w:t>[Sidenote: ON THE REGIMENTAL PARADES]</w:t>
      </w:r>
    </w:p>
    <w:p w14:paraId="7EFFC982" w14:textId="77777777" w:rsidR="0065707A" w:rsidRPr="0065707A" w:rsidRDefault="0065707A" w:rsidP="0065707A"/>
    <w:p w14:paraId="35E26E13" w14:textId="77777777" w:rsidR="0065707A" w:rsidRPr="0065707A" w:rsidRDefault="0065707A" w:rsidP="0065707A">
      <w:r w:rsidRPr="0065707A">
        <w:t>The new Eagles left Paris that night with their escorts. Each, on its</w:t>
      </w:r>
    </w:p>
    <w:p w14:paraId="4AA58D78" w14:textId="77777777" w:rsidR="0065707A" w:rsidRPr="0065707A" w:rsidRDefault="0065707A" w:rsidP="0065707A">
      <w:r w:rsidRPr="0065707A">
        <w:t>arrival where its regiment was stationed, was received with elaborate</w:t>
      </w:r>
    </w:p>
    <w:p w14:paraId="4C3101C5" w14:textId="77777777" w:rsidR="0065707A" w:rsidRPr="0065707A" w:rsidRDefault="0065707A" w:rsidP="0065707A">
      <w:r w:rsidRPr="0065707A">
        <w:t>ceremony, and formally presented on parade to the assembled officers</w:t>
      </w:r>
    </w:p>
    <w:p w14:paraId="0F1DBFDB" w14:textId="77777777" w:rsidR="0065707A" w:rsidRPr="0065707A" w:rsidRDefault="0065707A" w:rsidP="0065707A">
      <w:r w:rsidRPr="0065707A">
        <w:t>and men; a religious service being held in addition in some cases, at</w:t>
      </w:r>
    </w:p>
    <w:p w14:paraId="0355ED82" w14:textId="77777777" w:rsidR="0065707A" w:rsidRPr="0065707A" w:rsidRDefault="0065707A" w:rsidP="0065707A">
      <w:r w:rsidRPr="0065707A">
        <w:t>which all were sworn individually to give their lives in its defence.</w:t>
      </w:r>
    </w:p>
    <w:p w14:paraId="12854981" w14:textId="77777777" w:rsidR="0065707A" w:rsidRPr="0065707A" w:rsidRDefault="0065707A" w:rsidP="0065707A">
      <w:r w:rsidRPr="0065707A">
        <w:t>This, for instance, is what took place with one regiment, the 22nd of</w:t>
      </w:r>
    </w:p>
    <w:p w14:paraId="1E6192F6" w14:textId="77777777" w:rsidR="0065707A" w:rsidRPr="0065707A" w:rsidRDefault="0065707A" w:rsidP="0065707A">
      <w:r w:rsidRPr="0065707A">
        <w:t>the Line, stationed with the advanced division of Grouchy’s Army Corps</w:t>
      </w:r>
    </w:p>
    <w:p w14:paraId="204FAA95" w14:textId="77777777" w:rsidR="0065707A" w:rsidRPr="0065707A" w:rsidRDefault="0065707A" w:rsidP="0065707A">
      <w:r w:rsidRPr="0065707A">
        <w:t>on the Belgian frontier at Couvins, near Rocroy, in the Ardennes. “The</w:t>
      </w:r>
    </w:p>
    <w:p w14:paraId="2B4FC6FC" w14:textId="77777777" w:rsidR="0065707A" w:rsidRPr="0065707A" w:rsidRDefault="0065707A" w:rsidP="0065707A">
      <w:r w:rsidRPr="0065707A">
        <w:t>new Eagle,” describes one of the officers, “all fresh from the gilder’s</w:t>
      </w:r>
    </w:p>
    <w:p w14:paraId="2E917582" w14:textId="77777777" w:rsidR="0065707A" w:rsidRPr="0065707A" w:rsidRDefault="0065707A" w:rsidP="0065707A">
      <w:r w:rsidRPr="0065707A">
        <w:t>shop, was solemnly blessed in the church of Couvins; then each soldier,</w:t>
      </w:r>
    </w:p>
    <w:p w14:paraId="1D55CC67" w14:textId="77777777" w:rsidR="0065707A" w:rsidRPr="0065707A" w:rsidRDefault="0065707A" w:rsidP="0065707A">
      <w:r w:rsidRPr="0065707A">
        <w:t>touching it with his hand, swore individually to defend it to the</w:t>
      </w:r>
    </w:p>
    <w:p w14:paraId="7F8F4C87" w14:textId="77777777" w:rsidR="0065707A" w:rsidRPr="0065707A" w:rsidRDefault="0065707A" w:rsidP="0065707A">
      <w:r w:rsidRPr="0065707A">
        <w:t>death. After the religious service the regiment formed in square, and</w:t>
      </w:r>
    </w:p>
    <w:p w14:paraId="3777D154" w14:textId="77777777" w:rsidR="0065707A" w:rsidRPr="0065707A" w:rsidRDefault="0065707A" w:rsidP="0065707A">
      <w:r w:rsidRPr="0065707A">
        <w:t>the colonel delivered an address, in which he recalled the old glories</w:t>
      </w:r>
    </w:p>
    <w:p w14:paraId="0AA647C7" w14:textId="77777777" w:rsidR="0065707A" w:rsidRPr="0065707A" w:rsidRDefault="0065707A" w:rsidP="0065707A">
      <w:r w:rsidRPr="0065707A">
        <w:t>of the 22nd of the Line, and expressed his conviction that the regiment</w:t>
      </w:r>
    </w:p>
    <w:p w14:paraId="281C62FA" w14:textId="77777777" w:rsidR="0065707A" w:rsidRPr="0065707A" w:rsidRDefault="0065707A" w:rsidP="0065707A">
      <w:r w:rsidRPr="0065707A">
        <w:t>would worthily uphold the old-time fame of the corps in the coming</w:t>
      </w:r>
    </w:p>
    <w:p w14:paraId="640DE7CF" w14:textId="77777777" w:rsidR="0065707A" w:rsidRPr="0065707A" w:rsidRDefault="0065707A" w:rsidP="0065707A">
      <w:r w:rsidRPr="0065707A">
        <w:t>campaign. The glowing language was received with great emotion, and as</w:t>
      </w:r>
    </w:p>
    <w:p w14:paraId="0482EBFC" w14:textId="77777777" w:rsidR="0065707A" w:rsidRPr="0065707A" w:rsidRDefault="0065707A" w:rsidP="0065707A">
      <w:r w:rsidRPr="0065707A">
        <w:t>of happy augury for the future.”[41]</w:t>
      </w:r>
    </w:p>
    <w:p w14:paraId="2DA3D8B9" w14:textId="77777777" w:rsidR="0065707A" w:rsidRPr="0065707A" w:rsidRDefault="0065707A" w:rsidP="0065707A"/>
    <w:p w14:paraId="01BDF133" w14:textId="77777777" w:rsidR="0065707A" w:rsidRPr="0065707A" w:rsidRDefault="0065707A" w:rsidP="0065707A"/>
    <w:p w14:paraId="6EDAE9A5" w14:textId="77777777" w:rsidR="0065707A" w:rsidRPr="0065707A" w:rsidRDefault="0065707A" w:rsidP="0065707A"/>
    <w:p w14:paraId="5F426105" w14:textId="77777777" w:rsidR="0065707A" w:rsidRPr="0065707A" w:rsidRDefault="0065707A" w:rsidP="0065707A"/>
    <w:p w14:paraId="1090D3F6" w14:textId="77777777" w:rsidR="0065707A" w:rsidRPr="0065707A" w:rsidRDefault="0065707A" w:rsidP="0065707A">
      <w:r w:rsidRPr="0065707A">
        <w:t>CHAPTER XIII</w:t>
      </w:r>
    </w:p>
    <w:p w14:paraId="1F20415C" w14:textId="77777777" w:rsidR="0065707A" w:rsidRPr="0065707A" w:rsidRDefault="0065707A" w:rsidP="0065707A"/>
    <w:p w14:paraId="33783AB8" w14:textId="77777777" w:rsidR="0065707A" w:rsidRPr="0065707A" w:rsidRDefault="0065707A" w:rsidP="0065707A">
      <w:r w:rsidRPr="0065707A">
        <w:t>AT WATERLOO</w:t>
      </w:r>
    </w:p>
    <w:p w14:paraId="26716595" w14:textId="77777777" w:rsidR="0065707A" w:rsidRPr="0065707A" w:rsidRDefault="0065707A" w:rsidP="0065707A"/>
    <w:p w14:paraId="6752DC91" w14:textId="77777777" w:rsidR="0065707A" w:rsidRPr="0065707A" w:rsidRDefault="0065707A" w:rsidP="0065707A">
      <w:r w:rsidRPr="0065707A">
        <w:t>“AVE CAESAR! MORITURI TE SALUTANT!”</w:t>
      </w:r>
    </w:p>
    <w:p w14:paraId="70E4A5E7" w14:textId="77777777" w:rsidR="0065707A" w:rsidRPr="0065707A" w:rsidRDefault="0065707A" w:rsidP="0065707A"/>
    <w:p w14:paraId="0EBD7918" w14:textId="77777777" w:rsidR="0065707A" w:rsidRPr="0065707A" w:rsidRDefault="0065707A" w:rsidP="0065707A"/>
    <w:p w14:paraId="15DB5008" w14:textId="77777777" w:rsidR="0065707A" w:rsidRPr="0065707A" w:rsidRDefault="0065707A" w:rsidP="0065707A">
      <w:r w:rsidRPr="0065707A">
        <w:t>The Eagles figure in four episodes in the story of Waterloo.</w:t>
      </w:r>
    </w:p>
    <w:p w14:paraId="199A133B" w14:textId="77777777" w:rsidR="0065707A" w:rsidRPr="0065707A" w:rsidRDefault="0065707A" w:rsidP="0065707A"/>
    <w:p w14:paraId="46E08D7C" w14:textId="77777777" w:rsidR="0065707A" w:rsidRPr="0065707A" w:rsidRDefault="0065707A" w:rsidP="0065707A">
      <w:r w:rsidRPr="0065707A">
        <w:t>They had their part at the outset in that intensely dramatic display</w:t>
      </w:r>
    </w:p>
    <w:p w14:paraId="2FA099BA" w14:textId="77777777" w:rsidR="0065707A" w:rsidRPr="0065707A" w:rsidRDefault="0065707A" w:rsidP="0065707A">
      <w:r w:rsidRPr="0065707A">
        <w:t>on the morning of the battle, when, before the eyes of Wellington’s</w:t>
      </w:r>
    </w:p>
    <w:p w14:paraId="3F363994" w14:textId="77777777" w:rsidR="0065707A" w:rsidRPr="0065707A" w:rsidRDefault="0065707A" w:rsidP="0065707A">
      <w:r w:rsidRPr="0065707A">
        <w:t>soldiers, drawn up with muskets loaded and bayonets fixed, and guns</w:t>
      </w:r>
    </w:p>
    <w:p w14:paraId="1E4BC7C5" w14:textId="77777777" w:rsidR="0065707A" w:rsidRPr="0065707A" w:rsidRDefault="0065707A" w:rsidP="0065707A">
      <w:r w:rsidRPr="0065707A">
        <w:t>in position ready to open fire, Napoleon passed his army in review;</w:t>
      </w:r>
    </w:p>
    <w:p w14:paraId="5C3BA4B6" w14:textId="77777777" w:rsidR="0065707A" w:rsidRPr="0065707A" w:rsidRDefault="0065707A" w:rsidP="0065707A">
      <w:r w:rsidRPr="0065707A">
        <w:t>the last parade of the Last Army on the day of its last battle. Said</w:t>
      </w:r>
    </w:p>
    <w:p w14:paraId="772AB347" w14:textId="77777777" w:rsidR="0065707A" w:rsidRPr="0065707A" w:rsidRDefault="0065707A" w:rsidP="0065707A">
      <w:r w:rsidRPr="0065707A">
        <w:t>Napoleon himself afterwards, in words that are in keeping with the</w:t>
      </w:r>
    </w:p>
    <w:p w14:paraId="3C2CB0D7" w14:textId="77777777" w:rsidR="0065707A" w:rsidRPr="0065707A" w:rsidRDefault="0065707A" w:rsidP="0065707A">
      <w:r w:rsidRPr="0065707A">
        <w:t>resplendent spectacle: “The earth seemed proud to bear so many brave</w:t>
      </w:r>
    </w:p>
    <w:p w14:paraId="1989004C" w14:textId="77777777" w:rsidR="0065707A" w:rsidRPr="0065707A" w:rsidRDefault="0065707A" w:rsidP="0065707A">
      <w:r w:rsidRPr="0065707A">
        <w:t>men!” (“La terre paraissait orgueilleuse de porter tant de braves!”)</w:t>
      </w:r>
    </w:p>
    <w:p w14:paraId="37DD356F" w14:textId="77777777" w:rsidR="0065707A" w:rsidRPr="0065707A" w:rsidRDefault="0065707A" w:rsidP="0065707A"/>
    <w:p w14:paraId="3C57A44A" w14:textId="77777777" w:rsidR="0065707A" w:rsidRPr="0065707A" w:rsidRDefault="0065707A" w:rsidP="0065707A">
      <w:r w:rsidRPr="0065707A">
        <w:t>It was a little after nine in the morning that the Last Army of</w:t>
      </w:r>
    </w:p>
    <w:p w14:paraId="094670DF" w14:textId="77777777" w:rsidR="0065707A" w:rsidRPr="0065707A" w:rsidRDefault="0065707A" w:rsidP="0065707A">
      <w:r w:rsidRPr="0065707A">
        <w:t>Napoleon moved out from its bivouacs of the night before to take up</w:t>
      </w:r>
    </w:p>
    <w:p w14:paraId="6E64C126" w14:textId="77777777" w:rsidR="0065707A" w:rsidRPr="0065707A" w:rsidRDefault="0065707A" w:rsidP="0065707A">
      <w:r w:rsidRPr="0065707A">
        <w:t>its station for the battle. This is how a British hussar, who was</w:t>
      </w:r>
    </w:p>
    <w:p w14:paraId="2A52BA1B" w14:textId="77777777" w:rsidR="0065707A" w:rsidRPr="0065707A" w:rsidRDefault="0065707A" w:rsidP="0065707A">
      <w:r w:rsidRPr="0065707A">
        <w:t>looking on, describes the opening of the wonderful show: “Marching in</w:t>
      </w:r>
    </w:p>
    <w:p w14:paraId="42BA557B" w14:textId="77777777" w:rsidR="0065707A" w:rsidRPr="0065707A" w:rsidRDefault="0065707A" w:rsidP="0065707A">
      <w:r w:rsidRPr="0065707A">
        <w:t>eleven columns they came up to the front and deployed with rapidity,</w:t>
      </w:r>
    </w:p>
    <w:p w14:paraId="016E27F4" w14:textId="77777777" w:rsidR="0065707A" w:rsidRPr="0065707A" w:rsidRDefault="0065707A" w:rsidP="0065707A">
      <w:r w:rsidRPr="0065707A">
        <w:t>precision, and fine scenic effect. The drums beat, the bands played,</w:t>
      </w:r>
    </w:p>
    <w:p w14:paraId="79FF6E10" w14:textId="77777777" w:rsidR="0065707A" w:rsidRPr="0065707A" w:rsidRDefault="0065707A" w:rsidP="0065707A">
      <w:r w:rsidRPr="0065707A">
        <w:t>the trumpets sounded. The light troops in front pressed forward, and</w:t>
      </w:r>
    </w:p>
    <w:p w14:paraId="572E6562" w14:textId="77777777" w:rsidR="0065707A" w:rsidRPr="0065707A" w:rsidRDefault="0065707A" w:rsidP="0065707A">
      <w:r w:rsidRPr="0065707A">
        <w:t>the rattle of musketry was followed by the retreat of our horsemen and</w:t>
      </w:r>
    </w:p>
    <w:p w14:paraId="29F43280" w14:textId="77777777" w:rsidR="0065707A" w:rsidRPr="0065707A" w:rsidRDefault="0065707A" w:rsidP="0065707A">
      <w:r w:rsidRPr="0065707A">
        <w:t>foot soldiers. Light wreaths of smoke curled upwards into the misty</w:t>
      </w:r>
    </w:p>
    <w:p w14:paraId="1842206F" w14:textId="77777777" w:rsidR="0065707A" w:rsidRPr="0065707A" w:rsidRDefault="0065707A" w:rsidP="0065707A">
      <w:r w:rsidRPr="0065707A">
        <w:t>air, and through this thin veil the dense dark columns of the French</w:t>
      </w:r>
    </w:p>
    <w:p w14:paraId="3BE30430" w14:textId="77777777" w:rsidR="0065707A" w:rsidRPr="0065707A" w:rsidRDefault="0065707A" w:rsidP="0065707A">
      <w:r w:rsidRPr="0065707A">
        <w:t>infantry and the gay and gleaming squadrons of French horse were seen</w:t>
      </w:r>
    </w:p>
    <w:p w14:paraId="0F247251" w14:textId="77777777" w:rsidR="0065707A" w:rsidRPr="0065707A" w:rsidRDefault="0065707A" w:rsidP="0065707A">
      <w:r w:rsidRPr="0065707A">
        <w:t>moving into their positions. Before them was the open valley, yet green</w:t>
      </w:r>
    </w:p>
    <w:p w14:paraId="04424ED8" w14:textId="77777777" w:rsidR="0065707A" w:rsidRPr="0065707A" w:rsidRDefault="0065707A" w:rsidP="0065707A">
      <w:r w:rsidRPr="0065707A">
        <w:t>with the heavy crops; behind them dark fringes of wood, and a thick</w:t>
      </w:r>
    </w:p>
    <w:p w14:paraId="7ED75788" w14:textId="77777777" w:rsidR="0065707A" w:rsidRPr="0065707A" w:rsidRDefault="0065707A" w:rsidP="0065707A">
      <w:r w:rsidRPr="0065707A">
        <w:t>curtain of dreary cloud.</w:t>
      </w:r>
    </w:p>
    <w:p w14:paraId="2645FCE9" w14:textId="77777777" w:rsidR="0065707A" w:rsidRPr="0065707A" w:rsidRDefault="0065707A" w:rsidP="0065707A"/>
    <w:p w14:paraId="66043DE6" w14:textId="77777777" w:rsidR="0065707A" w:rsidRPr="0065707A" w:rsidRDefault="0065707A" w:rsidP="0065707A">
      <w:r w:rsidRPr="0065707A">
        <w:t>“The French bands struck up so that we could distinctly hear them. Not</w:t>
      </w:r>
    </w:p>
    <w:p w14:paraId="4BC796CB" w14:textId="77777777" w:rsidR="0065707A" w:rsidRPr="0065707A" w:rsidRDefault="0065707A" w:rsidP="0065707A">
      <w:r w:rsidRPr="0065707A">
        <w:t>long after, the enemy’s skirmishers, backed by their supports, were</w:t>
      </w:r>
    </w:p>
    <w:p w14:paraId="42F0B559" w14:textId="77777777" w:rsidR="0065707A" w:rsidRPr="0065707A" w:rsidRDefault="0065707A" w:rsidP="0065707A">
      <w:r w:rsidRPr="0065707A">
        <w:t>thrown out; extending as they advanced, they spread over the whole</w:t>
      </w:r>
    </w:p>
    <w:p w14:paraId="2769FBBD" w14:textId="77777777" w:rsidR="0065707A" w:rsidRPr="0065707A" w:rsidRDefault="0065707A" w:rsidP="0065707A">
      <w:r w:rsidRPr="0065707A">
        <w:t>space before them. Now and then they saluted our ears with well-known</w:t>
      </w:r>
    </w:p>
    <w:p w14:paraId="27EB446C" w14:textId="77777777" w:rsidR="0065707A" w:rsidRPr="0065707A" w:rsidRDefault="0065707A" w:rsidP="0065707A">
      <w:r w:rsidRPr="0065707A">
        <w:t>music, the whistling of musket-balls. Their columns, preceded by</w:t>
      </w:r>
    </w:p>
    <w:p w14:paraId="07ACB702" w14:textId="77777777" w:rsidR="0065707A" w:rsidRPr="0065707A" w:rsidRDefault="0065707A" w:rsidP="0065707A">
      <w:r w:rsidRPr="0065707A">
        <w:t>mounted officers to take up the alignments, soon began to appear; the</w:t>
      </w:r>
    </w:p>
    <w:p w14:paraId="07F57E0E" w14:textId="77777777" w:rsidR="0065707A" w:rsidRPr="0065707A" w:rsidRDefault="0065707A" w:rsidP="0065707A">
      <w:r w:rsidRPr="0065707A">
        <w:t>bayonets flashing over dark masses at different points, accompanied by</w:t>
      </w:r>
    </w:p>
    <w:p w14:paraId="6FF186A5" w14:textId="77777777" w:rsidR="0065707A" w:rsidRPr="0065707A" w:rsidRDefault="0065707A" w:rsidP="0065707A">
      <w:r w:rsidRPr="0065707A">
        <w:t>the rattling of drums and the clang of trumpets.</w:t>
      </w:r>
    </w:p>
    <w:p w14:paraId="1FC7648D" w14:textId="77777777" w:rsidR="0065707A" w:rsidRPr="0065707A" w:rsidRDefault="0065707A" w:rsidP="0065707A"/>
    <w:p w14:paraId="3F692B65" w14:textId="77777777" w:rsidR="0065707A" w:rsidRPr="0065707A" w:rsidRDefault="0065707A" w:rsidP="0065707A">
      <w:r w:rsidRPr="0065707A">
        <w:t>“They took post, their infantry in front, in two lines, 60 yards apart,</w:t>
      </w:r>
    </w:p>
    <w:p w14:paraId="40B2A80B" w14:textId="77777777" w:rsidR="0065707A" w:rsidRPr="0065707A" w:rsidRDefault="0065707A" w:rsidP="0065707A">
      <w:r w:rsidRPr="0065707A">
        <w:t>flanked by lancers with their fluttering flags. In rear of the centre</w:t>
      </w:r>
    </w:p>
    <w:p w14:paraId="20E58C7C" w14:textId="77777777" w:rsidR="0065707A" w:rsidRPr="0065707A" w:rsidRDefault="0065707A" w:rsidP="0065707A">
      <w:r w:rsidRPr="0065707A">
        <w:t>of the infantry wings were the cuirassiers, also in two lines. In</w:t>
      </w:r>
    </w:p>
    <w:p w14:paraId="214B2666" w14:textId="77777777" w:rsidR="0065707A" w:rsidRPr="0065707A" w:rsidRDefault="0065707A" w:rsidP="0065707A">
      <w:r w:rsidRPr="0065707A">
        <w:t>rear of the cuirassiers, on the right, the lancers and chasseurs of</w:t>
      </w:r>
    </w:p>
    <w:p w14:paraId="5B0CD71E" w14:textId="77777777" w:rsidR="0065707A" w:rsidRPr="0065707A" w:rsidRDefault="0065707A" w:rsidP="0065707A">
      <w:r w:rsidRPr="0065707A">
        <w:t>the Imperial Guard, in their splendid but gaudy uniforms: the former</w:t>
      </w:r>
    </w:p>
    <w:p w14:paraId="16A57F5B" w14:textId="77777777" w:rsidR="0065707A" w:rsidRPr="0065707A" w:rsidRDefault="0065707A" w:rsidP="0065707A">
      <w:r w:rsidRPr="0065707A">
        <w:t>clad in scarlet; the latter, like hussars, in rifle-green, fur-trimmed</w:t>
      </w:r>
    </w:p>
    <w:p w14:paraId="66137749" w14:textId="77777777" w:rsidR="0065707A" w:rsidRPr="0065707A" w:rsidRDefault="0065707A" w:rsidP="0065707A">
      <w:r w:rsidRPr="0065707A">
        <w:t>pelisse, gold lace, bearskin cap. In rear of the cuirassiers, on the</w:t>
      </w:r>
    </w:p>
    <w:p w14:paraId="13D41253" w14:textId="77777777" w:rsidR="0065707A" w:rsidRPr="0065707A" w:rsidRDefault="0065707A" w:rsidP="0065707A">
      <w:r w:rsidRPr="0065707A">
        <w:t>left, were the horse-grenadiers and dragoons of the Imperial Guard,</w:t>
      </w:r>
    </w:p>
    <w:p w14:paraId="49CFB5B8" w14:textId="77777777" w:rsidR="0065707A" w:rsidRPr="0065707A" w:rsidRDefault="0065707A" w:rsidP="0065707A">
      <w:r w:rsidRPr="0065707A">
        <w:t>with their dazzling arms. Immediately in rear of the centre was the</w:t>
      </w:r>
    </w:p>
    <w:p w14:paraId="407B3D31" w14:textId="77777777" w:rsidR="0065707A" w:rsidRPr="0065707A" w:rsidRDefault="0065707A" w:rsidP="0065707A">
      <w:r w:rsidRPr="0065707A">
        <w:t>reserve, composed of the 6th Corps, in columns; on the left, and on</w:t>
      </w:r>
    </w:p>
    <w:p w14:paraId="52E7697A" w14:textId="77777777" w:rsidR="0065707A" w:rsidRPr="0065707A" w:rsidRDefault="0065707A" w:rsidP="0065707A">
      <w:r w:rsidRPr="0065707A">
        <w:t>the right of the Genappe road, were two divisions of light cavalry. In</w:t>
      </w:r>
    </w:p>
    <w:p w14:paraId="12C63DA6" w14:textId="77777777" w:rsidR="0065707A" w:rsidRPr="0065707A" w:rsidRDefault="0065707A" w:rsidP="0065707A">
      <w:r w:rsidRPr="0065707A">
        <w:t>rear of the whole was the infantry of the Imperial Guard in columns, a</w:t>
      </w:r>
    </w:p>
    <w:p w14:paraId="5A37B1FD" w14:textId="77777777" w:rsidR="0065707A" w:rsidRPr="0065707A" w:rsidRDefault="0065707A" w:rsidP="0065707A">
      <w:r w:rsidRPr="0065707A">
        <w:t>dense dark mass, which, with the 6th Corps and cavalry, were flanked by</w:t>
      </w:r>
    </w:p>
    <w:p w14:paraId="25B428F4" w14:textId="77777777" w:rsidR="0065707A" w:rsidRPr="0065707A" w:rsidRDefault="0065707A" w:rsidP="0065707A">
      <w:r w:rsidRPr="0065707A">
        <w:t>their numerous artillery. Nearly 72,000 men, and 246 guns, ranged with</w:t>
      </w:r>
    </w:p>
    <w:p w14:paraId="0B93DDA7" w14:textId="77777777" w:rsidR="0065707A" w:rsidRPr="0065707A" w:rsidRDefault="0065707A" w:rsidP="0065707A">
      <w:r w:rsidRPr="0065707A">
        <w:t>matches lighted, gave an awful presage of the approaching conflict.”</w:t>
      </w:r>
    </w:p>
    <w:p w14:paraId="42AB0E4F" w14:textId="77777777" w:rsidR="0065707A" w:rsidRPr="0065707A" w:rsidRDefault="0065707A" w:rsidP="0065707A"/>
    <w:p w14:paraId="3750C0D8" w14:textId="77777777" w:rsidR="0065707A" w:rsidRPr="0065707A" w:rsidRDefault="0065707A" w:rsidP="0065707A">
      <w:r w:rsidRPr="0065707A">
        <w:t>[Sidenote: AS THEY MARCHED ON TO THE FIELD]</w:t>
      </w:r>
    </w:p>
    <w:p w14:paraId="3002F7A2" w14:textId="77777777" w:rsidR="0065707A" w:rsidRPr="0065707A" w:rsidRDefault="0065707A" w:rsidP="0065707A"/>
    <w:p w14:paraId="7CE2E188" w14:textId="77777777" w:rsidR="0065707A" w:rsidRPr="0065707A" w:rsidRDefault="0065707A" w:rsidP="0065707A">
      <w:r w:rsidRPr="0065707A">
        <w:t>Napoleon rode out to watch them as they deployed into position. He took</w:t>
      </w:r>
    </w:p>
    <w:p w14:paraId="26F31CE3" w14:textId="77777777" w:rsidR="0065707A" w:rsidRPr="0065707A" w:rsidRDefault="0065707A" w:rsidP="0065707A">
      <w:r w:rsidRPr="0065707A">
        <w:t>his stand at the point where the columns reached the field and wheeled</w:t>
      </w:r>
    </w:p>
    <w:p w14:paraId="57A7FB51" w14:textId="77777777" w:rsidR="0065707A" w:rsidRPr="0065707A" w:rsidRDefault="0065707A" w:rsidP="0065707A">
      <w:r w:rsidRPr="0065707A">
        <w:t>off to right and left to form up in readiness for the signal that</w:t>
      </w:r>
    </w:p>
    <w:p w14:paraId="62613DDF" w14:textId="77777777" w:rsidR="0065707A" w:rsidRPr="0065707A" w:rsidRDefault="0065707A" w:rsidP="0065707A">
      <w:r w:rsidRPr="0065707A">
        <w:t>should launch their massed ranks forward across the intervening valley</w:t>
      </w:r>
    </w:p>
    <w:p w14:paraId="478F7FFC" w14:textId="77777777" w:rsidR="0065707A" w:rsidRPr="0065707A" w:rsidRDefault="0065707A" w:rsidP="0065707A">
      <w:r w:rsidRPr="0065707A">
        <w:t>against the British position in front. Marshal Soult, Chief of the</w:t>
      </w:r>
    </w:p>
    <w:p w14:paraId="672DB691" w14:textId="77777777" w:rsidR="0065707A" w:rsidRPr="0065707A" w:rsidRDefault="0065707A" w:rsidP="0065707A">
      <w:r w:rsidRPr="0065707A">
        <w:t>General Staff, rode close behind Napoleon on one side; Marshal Ney, in</w:t>
      </w:r>
    </w:p>
    <w:p w14:paraId="5FC1D894" w14:textId="77777777" w:rsidR="0065707A" w:rsidRPr="0065707A" w:rsidRDefault="0065707A" w:rsidP="0065707A">
      <w:r w:rsidRPr="0065707A">
        <w:t>charge of the main attack that day, was on the other. In rear followed</w:t>
      </w:r>
    </w:p>
    <w:p w14:paraId="2A9E81EE" w14:textId="77777777" w:rsidR="0065707A" w:rsidRPr="0065707A" w:rsidRDefault="0065707A" w:rsidP="0065707A">
      <w:r w:rsidRPr="0065707A">
        <w:t>in glittering array the cavalcade of staff officers, with, dragged</w:t>
      </w:r>
    </w:p>
    <w:p w14:paraId="1DEB4AF9" w14:textId="77777777" w:rsidR="0065707A" w:rsidRPr="0065707A" w:rsidRDefault="0065707A" w:rsidP="0065707A">
      <w:r w:rsidRPr="0065707A">
        <w:t>along after them, tied by a rope to a dragoon orderly, Napoleon’s</w:t>
      </w:r>
    </w:p>
    <w:p w14:paraId="66A7FF2E" w14:textId="77777777" w:rsidR="0065707A" w:rsidRPr="0065707A" w:rsidRDefault="0065707A" w:rsidP="0065707A">
      <w:r w:rsidRPr="0065707A">
        <w:t>Waterloo guide, the innkeeper De Coster.</w:t>
      </w:r>
    </w:p>
    <w:p w14:paraId="55F587EA" w14:textId="77777777" w:rsidR="0065707A" w:rsidRPr="0065707A" w:rsidRDefault="0065707A" w:rsidP="0065707A"/>
    <w:p w14:paraId="476BEDAE" w14:textId="77777777" w:rsidR="0065707A" w:rsidRPr="0065707A" w:rsidRDefault="0065707A" w:rsidP="0065707A">
      <w:r w:rsidRPr="0065707A">
        <w:t>Hardly had Napoleon himself ever witnessed before the like of the</w:t>
      </w:r>
    </w:p>
    <w:p w14:paraId="128A059A" w14:textId="77777777" w:rsidR="0065707A" w:rsidRPr="0065707A" w:rsidRDefault="0065707A" w:rsidP="0065707A">
      <w:r w:rsidRPr="0065707A">
        <w:t>tremendous display of enthusiasm that greeted his presence on the</w:t>
      </w:r>
    </w:p>
    <w:p w14:paraId="5405B32B" w14:textId="77777777" w:rsidR="0065707A" w:rsidRPr="0065707A" w:rsidRDefault="0065707A" w:rsidP="0065707A">
      <w:r w:rsidRPr="0065707A">
        <w:t>field on the morning of that final day. “The drums beat; the trumpets</w:t>
      </w:r>
    </w:p>
    <w:p w14:paraId="79B76ABC" w14:textId="77777777" w:rsidR="0065707A" w:rsidRPr="0065707A" w:rsidRDefault="0065707A" w:rsidP="0065707A">
      <w:r w:rsidRPr="0065707A">
        <w:t>sounded; the bands struck up ‘Veillons au salut de l’Empire.’ As they</w:t>
      </w:r>
    </w:p>
    <w:p w14:paraId="0C86A0A4" w14:textId="77777777" w:rsidR="0065707A" w:rsidRPr="0065707A" w:rsidRDefault="0065707A" w:rsidP="0065707A">
      <w:r w:rsidRPr="0065707A">
        <w:t>passed Napoleon the standard-bearers drooped the Eagles; the cavalrymen</w:t>
      </w:r>
    </w:p>
    <w:p w14:paraId="23CD6E40" w14:textId="77777777" w:rsidR="0065707A" w:rsidRPr="0065707A" w:rsidRDefault="0065707A" w:rsidP="0065707A">
      <w:r w:rsidRPr="0065707A">
        <w:t>waved their sabres; the infantrymen held on high their shakos on their</w:t>
      </w:r>
    </w:p>
    <w:p w14:paraId="1B0B4958" w14:textId="77777777" w:rsidR="0065707A" w:rsidRPr="0065707A" w:rsidRDefault="0065707A" w:rsidP="0065707A">
      <w:r w:rsidRPr="0065707A">
        <w:t>bayonets. The roar of cheers dominated and drowned the beat of the</w:t>
      </w:r>
    </w:p>
    <w:p w14:paraId="1B09825F" w14:textId="77777777" w:rsidR="0065707A" w:rsidRPr="0065707A" w:rsidRDefault="0065707A" w:rsidP="0065707A">
      <w:r w:rsidRPr="0065707A">
        <w:t>drums and the blare of the trumpets. The ‘_Vive l’Empereurs!_’ followed</w:t>
      </w:r>
    </w:p>
    <w:p w14:paraId="56DB4257" w14:textId="77777777" w:rsidR="0065707A" w:rsidRPr="0065707A" w:rsidRDefault="0065707A" w:rsidP="0065707A">
      <w:r w:rsidRPr="0065707A">
        <w:t>with such vehemence and such rapidity that no commands could be heard.</w:t>
      </w:r>
    </w:p>
    <w:p w14:paraId="348CD68D" w14:textId="77777777" w:rsidR="0065707A" w:rsidRPr="0065707A" w:rsidRDefault="0065707A" w:rsidP="0065707A">
      <w:r w:rsidRPr="0065707A">
        <w:t>And what rendered the scene all the more solemn, all the more moving,</w:t>
      </w:r>
    </w:p>
    <w:p w14:paraId="1A0FBBFD" w14:textId="77777777" w:rsidR="0065707A" w:rsidRPr="0065707A" w:rsidRDefault="0065707A" w:rsidP="0065707A">
      <w:r w:rsidRPr="0065707A">
        <w:t>was the fact that before us, a thousand paces away perhaps, we could</w:t>
      </w:r>
    </w:p>
    <w:p w14:paraId="68AB8770" w14:textId="77777777" w:rsidR="0065707A" w:rsidRPr="0065707A" w:rsidRDefault="0065707A" w:rsidP="0065707A">
      <w:r w:rsidRPr="0065707A">
        <w:t>see distinctly the dull red line [“la ligne rouge sombre”] of the</w:t>
      </w:r>
    </w:p>
    <w:p w14:paraId="1777CC2D" w14:textId="77777777" w:rsidR="0065707A" w:rsidRPr="0065707A" w:rsidRDefault="0065707A" w:rsidP="0065707A">
      <w:r w:rsidRPr="0065707A">
        <w:t>English army.”</w:t>
      </w:r>
    </w:p>
    <w:p w14:paraId="69E090D1" w14:textId="77777777" w:rsidR="0065707A" w:rsidRPr="0065707A" w:rsidRDefault="0065707A" w:rsidP="0065707A"/>
    <w:p w14:paraId="6720A426" w14:textId="77777777" w:rsidR="0065707A" w:rsidRPr="0065707A" w:rsidRDefault="0065707A" w:rsidP="0065707A">
      <w:r w:rsidRPr="0065707A">
        <w:t>So one French officer (Captain Martin of the 45th of the Line)</w:t>
      </w:r>
    </w:p>
    <w:p w14:paraId="6A463A2B" w14:textId="77777777" w:rsidR="0065707A" w:rsidRPr="0065707A" w:rsidRDefault="0065707A" w:rsidP="0065707A">
      <w:r w:rsidRPr="0065707A">
        <w:t>describes. The shouts of “Vive l’Empereur!” says another, a veteran of</w:t>
      </w:r>
    </w:p>
    <w:p w14:paraId="233260D5" w14:textId="77777777" w:rsidR="0065707A" w:rsidRPr="0065707A" w:rsidRDefault="0065707A" w:rsidP="0065707A">
      <w:r w:rsidRPr="0065707A">
        <w:t>Count d’Erlon’s First Army Corps, “rose more vehemently, louder and</w:t>
      </w:r>
    </w:p>
    <w:p w14:paraId="5EB9A3B8" w14:textId="77777777" w:rsidR="0065707A" w:rsidRPr="0065707A" w:rsidRDefault="0065707A" w:rsidP="0065707A">
      <w:r w:rsidRPr="0065707A">
        <w:t>longer than I ever heard before, for our men were determined that they</w:t>
      </w:r>
    </w:p>
    <w:p w14:paraId="12CAA99B" w14:textId="77777777" w:rsidR="0065707A" w:rsidRPr="0065707A" w:rsidRDefault="0065707A" w:rsidP="0065707A">
      <w:r w:rsidRPr="0065707A">
        <w:t>should be heard among the brick-red lines which fringed the crest of</w:t>
      </w:r>
    </w:p>
    <w:p w14:paraId="03D95809" w14:textId="77777777" w:rsidR="0065707A" w:rsidRPr="0065707A" w:rsidRDefault="0065707A" w:rsidP="0065707A">
      <w:r w:rsidRPr="0065707A">
        <w:t>Mont Saint-Jean.”</w:t>
      </w:r>
    </w:p>
    <w:p w14:paraId="4412F1A3" w14:textId="77777777" w:rsidR="0065707A" w:rsidRPr="0065707A" w:rsidRDefault="0065707A" w:rsidP="0065707A"/>
    <w:p w14:paraId="25CCE60A" w14:textId="77777777" w:rsidR="0065707A" w:rsidRPr="0065707A" w:rsidRDefault="0065707A" w:rsidP="0065707A">
      <w:r w:rsidRPr="0065707A">
        <w:t>It was for the Eagles the counterpart of the Day of the Field of Mars,</w:t>
      </w:r>
    </w:p>
    <w:p w14:paraId="40A1CFB8" w14:textId="77777777" w:rsidR="0065707A" w:rsidRPr="0065707A" w:rsidRDefault="0065707A" w:rsidP="0065707A">
      <w:r w:rsidRPr="0065707A">
        <w:t>the culminating act of homage to Napoleon from the soldiers of the</w:t>
      </w:r>
    </w:p>
    <w:p w14:paraId="1AAAA7A1" w14:textId="77777777" w:rsidR="0065707A" w:rsidRPr="0065707A" w:rsidRDefault="0065707A" w:rsidP="0065707A">
      <w:r w:rsidRPr="0065707A">
        <w:t>Grand Army.</w:t>
      </w:r>
    </w:p>
    <w:p w14:paraId="1FED808A" w14:textId="77777777" w:rsidR="0065707A" w:rsidRPr="0065707A" w:rsidRDefault="0065707A" w:rsidP="0065707A"/>
    <w:p w14:paraId="7568F8AF" w14:textId="77777777" w:rsidR="0065707A" w:rsidRPr="0065707A" w:rsidRDefault="0065707A" w:rsidP="0065707A">
      <w:r w:rsidRPr="0065707A">
        <w:t>[Sidenote: HIS IN LIFE AND DEATH]</w:t>
      </w:r>
    </w:p>
    <w:p w14:paraId="57194783" w14:textId="77777777" w:rsidR="0065707A" w:rsidRPr="0065707A" w:rsidRDefault="0065707A" w:rsidP="0065707A"/>
    <w:p w14:paraId="7FD942D4" w14:textId="77777777" w:rsidR="0065707A" w:rsidRPr="0065707A" w:rsidRDefault="0065707A" w:rsidP="0065707A">
      <w:r w:rsidRPr="0065707A">
        <w:t>“The sight of him,” if we may use the words of Lamartine, “was for some</w:t>
      </w:r>
    </w:p>
    <w:p w14:paraId="4CE5C1D7" w14:textId="77777777" w:rsidR="0065707A" w:rsidRPr="0065707A" w:rsidRDefault="0065707A" w:rsidP="0065707A">
      <w:r w:rsidRPr="0065707A">
        <w:t>a recompense for their death, for others an incitement to victory! One</w:t>
      </w:r>
    </w:p>
    <w:p w14:paraId="254A34A4" w14:textId="77777777" w:rsidR="0065707A" w:rsidRPr="0065707A" w:rsidRDefault="0065707A" w:rsidP="0065707A">
      <w:r w:rsidRPr="0065707A">
        <w:t>heart beat between these men and the Emperor. In such a moment they</w:t>
      </w:r>
    </w:p>
    <w:p w14:paraId="2AD241C2" w14:textId="77777777" w:rsidR="0065707A" w:rsidRPr="0065707A" w:rsidRDefault="0065707A" w:rsidP="0065707A">
      <w:r w:rsidRPr="0065707A">
        <w:t>shared the same soul and the same cause! When all is risked for one</w:t>
      </w:r>
    </w:p>
    <w:p w14:paraId="5F318292" w14:textId="77777777" w:rsidR="0065707A" w:rsidRPr="0065707A" w:rsidRDefault="0065707A" w:rsidP="0065707A">
      <w:r w:rsidRPr="0065707A">
        <w:t>man, it is in him his followers live and die. The army was Napoleon!</w:t>
      </w:r>
    </w:p>
    <w:p w14:paraId="096B05BE" w14:textId="77777777" w:rsidR="0065707A" w:rsidRPr="0065707A" w:rsidRDefault="0065707A" w:rsidP="0065707A">
      <w:r w:rsidRPr="0065707A">
        <w:t>Never before was it so entirely Napoleon as now. He was repudiated by</w:t>
      </w:r>
    </w:p>
    <w:p w14:paraId="69C7F04F" w14:textId="77777777" w:rsidR="0065707A" w:rsidRPr="0065707A" w:rsidRDefault="0065707A" w:rsidP="0065707A">
      <w:r w:rsidRPr="0065707A">
        <w:t>Europe, and his army had adopted him with idolatry; it voluntarily</w:t>
      </w:r>
    </w:p>
    <w:p w14:paraId="365AFFEF" w14:textId="77777777" w:rsidR="0065707A" w:rsidRPr="0065707A" w:rsidRDefault="0065707A" w:rsidP="0065707A">
      <w:r w:rsidRPr="0065707A">
        <w:t>made itself the great martyr of his glory. At such a moment he must</w:t>
      </w:r>
    </w:p>
    <w:p w14:paraId="5C19499E" w14:textId="77777777" w:rsidR="0065707A" w:rsidRPr="0065707A" w:rsidRDefault="0065707A" w:rsidP="0065707A">
      <w:r w:rsidRPr="0065707A">
        <w:t>have felt himself more than man, more than a sovereign. His subjects</w:t>
      </w:r>
    </w:p>
    <w:p w14:paraId="512A0B6A" w14:textId="77777777" w:rsidR="0065707A" w:rsidRPr="0065707A" w:rsidRDefault="0065707A" w:rsidP="0065707A">
      <w:r w:rsidRPr="0065707A">
        <w:t>only bowed to his power, Europe to his genius; but his army bent in</w:t>
      </w:r>
    </w:p>
    <w:p w14:paraId="5504B341" w14:textId="77777777" w:rsidR="0065707A" w:rsidRPr="0065707A" w:rsidRDefault="0065707A" w:rsidP="0065707A">
      <w:r w:rsidRPr="0065707A">
        <w:t>homage to the past, the present, and the future, and welcomed victory</w:t>
      </w:r>
    </w:p>
    <w:p w14:paraId="305DA4F9" w14:textId="77777777" w:rsidR="0065707A" w:rsidRPr="0065707A" w:rsidRDefault="0065707A" w:rsidP="0065707A">
      <w:r w:rsidRPr="0065707A">
        <w:t>or defeat, the throne or death with its chief. It was determined on</w:t>
      </w:r>
    </w:p>
    <w:p w14:paraId="138EAE90" w14:textId="77777777" w:rsidR="0065707A" w:rsidRPr="0065707A" w:rsidRDefault="0065707A" w:rsidP="0065707A">
      <w:r w:rsidRPr="0065707A">
        <w:t>everything, even on the sacrifice of itself, to restore him his Empire,</w:t>
      </w:r>
    </w:p>
    <w:p w14:paraId="63CB9670" w14:textId="77777777" w:rsidR="0065707A" w:rsidRPr="0065707A" w:rsidRDefault="0065707A" w:rsidP="0065707A">
      <w:r w:rsidRPr="0065707A">
        <w:t>or to render his last fall illustrious. Accomplices at Grenoble,</w:t>
      </w:r>
    </w:p>
    <w:p w14:paraId="14573582" w14:textId="77777777" w:rsidR="0065707A" w:rsidRPr="0065707A" w:rsidRDefault="0065707A" w:rsidP="0065707A">
      <w:r w:rsidRPr="0065707A">
        <w:t>Pretorians at Paris, victims at Waterloo: such a sentiment in the</w:t>
      </w:r>
    </w:p>
    <w:p w14:paraId="70AC8880" w14:textId="77777777" w:rsidR="0065707A" w:rsidRPr="0065707A" w:rsidRDefault="0065707A" w:rsidP="0065707A">
      <w:r w:rsidRPr="0065707A">
        <w:t>generals and officers of Napoleon had in it nothing that was not in</w:t>
      </w:r>
    </w:p>
    <w:p w14:paraId="25FD9342" w14:textId="77777777" w:rsidR="0065707A" w:rsidRPr="0065707A" w:rsidRDefault="0065707A" w:rsidP="0065707A">
      <w:r w:rsidRPr="0065707A">
        <w:t>conformity with the habits and even the vices of humanity. His cause</w:t>
      </w:r>
    </w:p>
    <w:p w14:paraId="0C070F17" w14:textId="77777777" w:rsidR="0065707A" w:rsidRPr="0065707A" w:rsidRDefault="0065707A" w:rsidP="0065707A">
      <w:r w:rsidRPr="0065707A">
        <w:t>was their cause, his crime their crime, his power their power, his</w:t>
      </w:r>
    </w:p>
    <w:p w14:paraId="05DA9D1B" w14:textId="77777777" w:rsidR="0065707A" w:rsidRPr="0065707A" w:rsidRDefault="0065707A" w:rsidP="0065707A">
      <w:r w:rsidRPr="0065707A">
        <w:t>glory their glory. But the devotion of those 80,000 soldiers was more</w:t>
      </w:r>
    </w:p>
    <w:p w14:paraId="2EC9CDAE" w14:textId="77777777" w:rsidR="0065707A" w:rsidRPr="0065707A" w:rsidRDefault="0065707A" w:rsidP="0065707A">
      <w:r w:rsidRPr="0065707A">
        <w:t>virtuous, for it was more disinterested. Who would know their names?</w:t>
      </w:r>
    </w:p>
    <w:p w14:paraId="0EE460E2" w14:textId="77777777" w:rsidR="0065707A" w:rsidRPr="0065707A" w:rsidRDefault="0065707A" w:rsidP="0065707A">
      <w:r w:rsidRPr="0065707A">
        <w:t>Who would pay them for the shedding of their blood? The plain before</w:t>
      </w:r>
    </w:p>
    <w:p w14:paraId="6A657B51" w14:textId="77777777" w:rsidR="0065707A" w:rsidRPr="0065707A" w:rsidRDefault="0065707A" w:rsidP="0065707A">
      <w:r w:rsidRPr="0065707A">
        <w:t>them would not even preserve their bones! To have inspired such a</w:t>
      </w:r>
    </w:p>
    <w:p w14:paraId="5238BBA0" w14:textId="77777777" w:rsidR="0065707A" w:rsidRPr="0065707A" w:rsidRDefault="0065707A" w:rsidP="0065707A">
      <w:r w:rsidRPr="0065707A">
        <w:t>devotion was the greatness of Napoleon; to evince it even to madness</w:t>
      </w:r>
    </w:p>
    <w:p w14:paraId="6582C3DC" w14:textId="77777777" w:rsidR="0065707A" w:rsidRPr="0065707A" w:rsidRDefault="0065707A" w:rsidP="0065707A">
      <w:r w:rsidRPr="0065707A">
        <w:t>was the greatness of his Army!”</w:t>
      </w:r>
    </w:p>
    <w:p w14:paraId="64A0CDD9" w14:textId="77777777" w:rsidR="0065707A" w:rsidRPr="0065707A" w:rsidRDefault="0065707A" w:rsidP="0065707A"/>
    <w:p w14:paraId="0805F280" w14:textId="77777777" w:rsidR="0065707A" w:rsidRPr="0065707A" w:rsidRDefault="0065707A" w:rsidP="0065707A">
      <w:r w:rsidRPr="0065707A">
        <w:t>[Sidenote: SOME WHO HAD MET BEFORE]</w:t>
      </w:r>
    </w:p>
    <w:p w14:paraId="6734C4DB" w14:textId="77777777" w:rsidR="0065707A" w:rsidRPr="0065707A" w:rsidRDefault="0065707A" w:rsidP="0065707A"/>
    <w:p w14:paraId="6E70F3C7" w14:textId="77777777" w:rsidR="0065707A" w:rsidRPr="0065707A" w:rsidRDefault="0065707A" w:rsidP="0065707A">
      <w:r w:rsidRPr="0065707A">
        <w:t>They knew, too, not a few of them, the stamp of men they were about</w:t>
      </w:r>
    </w:p>
    <w:p w14:paraId="7E44FA8C" w14:textId="77777777" w:rsidR="0065707A" w:rsidRPr="0065707A" w:rsidRDefault="0065707A" w:rsidP="0065707A">
      <w:r w:rsidRPr="0065707A">
        <w:t>to meet. Never before that day, of course, had Napoleon met British</w:t>
      </w:r>
    </w:p>
    <w:p w14:paraId="374CC45F" w14:textId="77777777" w:rsidR="0065707A" w:rsidRPr="0065707A" w:rsidRDefault="0065707A" w:rsidP="0065707A">
      <w:r w:rsidRPr="0065707A">
        <w:t>soldiers on the battlefield; but there were others present who had, and</w:t>
      </w:r>
    </w:p>
    <w:p w14:paraId="17163F90" w14:textId="77777777" w:rsidR="0065707A" w:rsidRPr="0065707A" w:rsidRDefault="0065707A" w:rsidP="0065707A">
      <w:r w:rsidRPr="0065707A">
        <w:t>a good many of them.</w:t>
      </w:r>
    </w:p>
    <w:p w14:paraId="4B9142FD" w14:textId="77777777" w:rsidR="0065707A" w:rsidRPr="0065707A" w:rsidRDefault="0065707A" w:rsidP="0065707A"/>
    <w:p w14:paraId="1EC3CF49" w14:textId="77777777" w:rsidR="0065707A" w:rsidRPr="0065707A" w:rsidRDefault="0065707A" w:rsidP="0065707A">
      <w:r w:rsidRPr="0065707A">
        <w:t>Many a French regiment at Waterloo had old scores of their own to</w:t>
      </w:r>
    </w:p>
    <w:p w14:paraId="58F3E229" w14:textId="77777777" w:rsidR="0065707A" w:rsidRPr="0065707A" w:rsidRDefault="0065707A" w:rsidP="0065707A">
      <w:r w:rsidRPr="0065707A">
        <w:t>settle, past days to avenge. The 8th of the Line, the fate of whose</w:t>
      </w:r>
    </w:p>
    <w:p w14:paraId="1F38130B" w14:textId="77777777" w:rsidR="0065707A" w:rsidRPr="0065707A" w:rsidRDefault="0065707A" w:rsidP="0065707A">
      <w:r w:rsidRPr="0065707A">
        <w:t>“Eagle with the Golden Wreath” at Barrosa has been recorded, were on</w:t>
      </w:r>
    </w:p>
    <w:p w14:paraId="453F3FCC" w14:textId="77777777" w:rsidR="0065707A" w:rsidRPr="0065707A" w:rsidRDefault="0065707A" w:rsidP="0065707A">
      <w:r w:rsidRPr="0065707A">
        <w:t>the field, and dipped their glittering new Eagle, received at the</w:t>
      </w:r>
    </w:p>
    <w:p w14:paraId="267F54CB" w14:textId="77777777" w:rsidR="0065707A" w:rsidRPr="0065707A" w:rsidRDefault="0065707A" w:rsidP="0065707A">
      <w:r w:rsidRPr="0065707A">
        <w:t>“_Champ de Mai_,” in salute as they passed Napoleon that morning. So</w:t>
      </w:r>
    </w:p>
    <w:p w14:paraId="7DE4C7DC" w14:textId="77777777" w:rsidR="0065707A" w:rsidRPr="0065707A" w:rsidRDefault="0065707A" w:rsidP="0065707A">
      <w:r w:rsidRPr="0065707A">
        <w:t>too did the 82nd, whose former battalion Eagles from Martinique are</w:t>
      </w:r>
    </w:p>
    <w:p w14:paraId="4CD43423" w14:textId="77777777" w:rsidR="0065707A" w:rsidRPr="0065707A" w:rsidRDefault="0065707A" w:rsidP="0065707A">
      <w:r w:rsidRPr="0065707A">
        <w:t>at Chelsea now; the 13th of the Line and the 51st, who lost their</w:t>
      </w:r>
    </w:p>
    <w:p w14:paraId="03E10E3E" w14:textId="77777777" w:rsidR="0065707A" w:rsidRPr="0065707A" w:rsidRDefault="0065707A" w:rsidP="0065707A">
      <w:r w:rsidRPr="0065707A">
        <w:t>regimental Eagles in the Retiro arsenal of Madrid; the 28th, who met</w:t>
      </w:r>
    </w:p>
    <w:p w14:paraId="6BEC06BC" w14:textId="77777777" w:rsidR="0065707A" w:rsidRPr="0065707A" w:rsidRDefault="0065707A" w:rsidP="0065707A">
      <w:r w:rsidRPr="0065707A">
        <w:t>their fate, and lost their Eagle under the bullets of the British 28th</w:t>
      </w:r>
    </w:p>
    <w:p w14:paraId="58CB4C90" w14:textId="77777777" w:rsidR="0065707A" w:rsidRPr="0065707A" w:rsidRDefault="0065707A" w:rsidP="0065707A">
      <w:r w:rsidRPr="0065707A">
        <w:t>in the Pyrenees. Others were there who had fought against Wellington</w:t>
      </w:r>
    </w:p>
    <w:p w14:paraId="0A450A4E" w14:textId="77777777" w:rsidR="0065707A" w:rsidRPr="0065707A" w:rsidRDefault="0065707A" w:rsidP="0065707A">
      <w:r w:rsidRPr="0065707A">
        <w:t>in Spain, and, more fortunate, had preserved their Eagles. Among these</w:t>
      </w:r>
    </w:p>
    <w:p w14:paraId="15A90B96" w14:textId="77777777" w:rsidR="0065707A" w:rsidRPr="0065707A" w:rsidRDefault="0065707A" w:rsidP="0065707A">
      <w:r w:rsidRPr="0065707A">
        <w:t>were the 47th, who on the battlefield at Barrosa lost and regained</w:t>
      </w:r>
    </w:p>
    <w:p w14:paraId="112E2448" w14:textId="77777777" w:rsidR="0065707A" w:rsidRPr="0065707A" w:rsidRDefault="0065707A" w:rsidP="0065707A">
      <w:r w:rsidRPr="0065707A">
        <w:t>their Eagle; and the 105th, mindful yet of their terrible Salamanca</w:t>
      </w:r>
    </w:p>
    <w:p w14:paraId="323286C5" w14:textId="77777777" w:rsidR="0065707A" w:rsidRPr="0065707A" w:rsidRDefault="0065707A" w:rsidP="0065707A">
      <w:r w:rsidRPr="0065707A">
        <w:t>experience of what dragoon swords in strong hands could do. The 105th</w:t>
      </w:r>
    </w:p>
    <w:p w14:paraId="5768F846" w14:textId="77777777" w:rsidR="0065707A" w:rsidRPr="0065707A" w:rsidRDefault="0065707A" w:rsidP="0065707A">
      <w:r w:rsidRPr="0065707A">
        <w:t>were destined, soldiers and Eagle alike, to undergo a fate more</w:t>
      </w:r>
    </w:p>
    <w:p w14:paraId="710984EC" w14:textId="77777777" w:rsidR="0065707A" w:rsidRPr="0065707A" w:rsidRDefault="0065707A" w:rsidP="0065707A">
      <w:r w:rsidRPr="0065707A">
        <w:t>fearful still, ere the sun should set that day.</w:t>
      </w:r>
    </w:p>
    <w:p w14:paraId="153D365E" w14:textId="77777777" w:rsidR="0065707A" w:rsidRPr="0065707A" w:rsidRDefault="0065707A" w:rsidP="0065707A"/>
    <w:p w14:paraId="685B6586" w14:textId="77777777" w:rsidR="0065707A" w:rsidRPr="0065707A" w:rsidRDefault="0065707A" w:rsidP="0065707A">
      <w:r w:rsidRPr="0065707A">
        <w:t>Two of the regiments that paraded before Napoleon to meet the soldiers</w:t>
      </w:r>
    </w:p>
    <w:p w14:paraId="1552BA6C" w14:textId="77777777" w:rsidR="0065707A" w:rsidRPr="0065707A" w:rsidRDefault="0065707A" w:rsidP="0065707A">
      <w:r w:rsidRPr="0065707A">
        <w:t>of Wellington had met under fire the sailors of Nelson at Trafalgar:</w:t>
      </w:r>
    </w:p>
    <w:p w14:paraId="21C67490" w14:textId="77777777" w:rsidR="0065707A" w:rsidRPr="0065707A" w:rsidRDefault="0065707A" w:rsidP="0065707A">
      <w:r w:rsidRPr="0065707A">
        <w:t>the 2nd of the Line, now in Jerome Bonaparte’s division of Reille’s</w:t>
      </w:r>
    </w:p>
    <w:p w14:paraId="55727C0C" w14:textId="77777777" w:rsidR="0065707A" w:rsidRPr="0065707A" w:rsidRDefault="0065707A" w:rsidP="0065707A">
      <w:r w:rsidRPr="0065707A">
        <w:t>Army Corps, and the 16th, serving with the Sixth Corps. A third</w:t>
      </w:r>
    </w:p>
    <w:p w14:paraId="240DB9FE" w14:textId="77777777" w:rsidR="0065707A" w:rsidRPr="0065707A" w:rsidRDefault="0065707A" w:rsidP="0065707A">
      <w:r w:rsidRPr="0065707A">
        <w:t>regiment, the 70th, which did duty as marines at Trafalgar, was with</w:t>
      </w:r>
    </w:p>
    <w:p w14:paraId="3DA512C0" w14:textId="77777777" w:rsidR="0065707A" w:rsidRPr="0065707A" w:rsidRDefault="0065707A" w:rsidP="0065707A">
      <w:r w:rsidRPr="0065707A">
        <w:t>Grouchy, not many miles away; as was the 22nd of the Line, whose</w:t>
      </w:r>
    </w:p>
    <w:p w14:paraId="00CD228D" w14:textId="77777777" w:rsidR="0065707A" w:rsidRPr="0065707A" w:rsidRDefault="0065707A" w:rsidP="0065707A">
      <w:r w:rsidRPr="0065707A">
        <w:t>Eagle, taken at Salamanca, is at Chelsea Hospital, and the 34th, whose</w:t>
      </w:r>
    </w:p>
    <w:p w14:paraId="58B323AF" w14:textId="77777777" w:rsidR="0065707A" w:rsidRPr="0065707A" w:rsidRDefault="0065707A" w:rsidP="0065707A">
      <w:r w:rsidRPr="0065707A">
        <w:t>drum-major’s staff is to this day a prized trophy of the British 34th</w:t>
      </w:r>
    </w:p>
    <w:p w14:paraId="6B6CCDB5" w14:textId="77777777" w:rsidR="0065707A" w:rsidRPr="0065707A" w:rsidRDefault="0065707A" w:rsidP="0065707A">
      <w:r w:rsidRPr="0065707A">
        <w:t>(now the First Battalion of the Border Regiment), won in Spain, when,</w:t>
      </w:r>
    </w:p>
    <w:p w14:paraId="481C9BF4" w14:textId="77777777" w:rsidR="0065707A" w:rsidRPr="0065707A" w:rsidRDefault="0065707A" w:rsidP="0065707A">
      <w:r w:rsidRPr="0065707A">
        <w:t>as it so befell, two regiments bearing the same number crossed bayonets</w:t>
      </w:r>
    </w:p>
    <w:p w14:paraId="0C97BB95" w14:textId="77777777" w:rsidR="0065707A" w:rsidRPr="0065707A" w:rsidRDefault="0065707A" w:rsidP="0065707A">
      <w:r w:rsidRPr="0065707A">
        <w:t>on the battlefield.[42]</w:t>
      </w:r>
    </w:p>
    <w:p w14:paraId="3403F1BC" w14:textId="77777777" w:rsidR="0065707A" w:rsidRPr="0065707A" w:rsidRDefault="0065707A" w:rsidP="0065707A"/>
    <w:p w14:paraId="165D9264" w14:textId="77777777" w:rsidR="0065707A" w:rsidRPr="0065707A" w:rsidRDefault="0065707A" w:rsidP="0065707A">
      <w:r w:rsidRPr="0065707A">
        <w:t>The famous 84th of the Line were at Waterloo, with their proud legend,</w:t>
      </w:r>
    </w:p>
    <w:p w14:paraId="1EC5B8AF" w14:textId="77777777" w:rsidR="0065707A" w:rsidRPr="0065707A" w:rsidRDefault="0065707A" w:rsidP="0065707A">
      <w:r w:rsidRPr="0065707A">
        <w:t>“Un contre dix,” restored at the “_Champ de Mai_,” flaunting proudly</w:t>
      </w:r>
    </w:p>
    <w:p w14:paraId="224AC773" w14:textId="77777777" w:rsidR="0065707A" w:rsidRPr="0065707A" w:rsidRDefault="0065707A" w:rsidP="0065707A">
      <w:r w:rsidRPr="0065707A">
        <w:t>on their new silken flag as the Eagle bent in salute to Napoleon;</w:t>
      </w:r>
    </w:p>
    <w:p w14:paraId="29D25142" w14:textId="77777777" w:rsidR="0065707A" w:rsidRPr="0065707A" w:rsidRDefault="0065707A" w:rsidP="0065707A">
      <w:r w:rsidRPr="0065707A">
        <w:t>also, the hardly less widely renowned 46th, the corps of the First</w:t>
      </w:r>
    </w:p>
    <w:p w14:paraId="04841996" w14:textId="77777777" w:rsidR="0065707A" w:rsidRPr="0065707A" w:rsidRDefault="0065707A" w:rsidP="0065707A">
      <w:r w:rsidRPr="0065707A">
        <w:t>Grenadier of France, La Tour d’Auvergne, whose name was called at the</w:t>
      </w:r>
    </w:p>
    <w:p w14:paraId="5AD64357" w14:textId="77777777" w:rsidR="0065707A" w:rsidRPr="0065707A" w:rsidRDefault="0065707A" w:rsidP="0065707A">
      <w:r w:rsidRPr="0065707A">
        <w:t>head of the list at that morning’s roll-call and answered with the</w:t>
      </w:r>
    </w:p>
    <w:p w14:paraId="68E2551E" w14:textId="77777777" w:rsidR="0065707A" w:rsidRPr="0065707A" w:rsidRDefault="0065707A" w:rsidP="0065707A">
      <w:r w:rsidRPr="0065707A">
        <w:t>customary answer, “Dead on the Field of Honour”; also, too, Napoleon’s</w:t>
      </w:r>
    </w:p>
    <w:p w14:paraId="4DE84B0C" w14:textId="77777777" w:rsidR="0065707A" w:rsidRPr="0065707A" w:rsidRDefault="0065707A" w:rsidP="0065707A">
      <w:r w:rsidRPr="0065707A">
        <w:t>former-time favourite, the 75th, mindful still on that last day of</w:t>
      </w:r>
    </w:p>
    <w:p w14:paraId="6393DB75" w14:textId="77777777" w:rsidR="0065707A" w:rsidRPr="0065707A" w:rsidRDefault="0065707A" w:rsidP="0065707A">
      <w:r w:rsidRPr="0065707A">
        <w:t>their glorious youth when “Le 75me arrive et bât l’ennemi”--a motto</w:t>
      </w:r>
    </w:p>
    <w:p w14:paraId="3A56F803" w14:textId="77777777" w:rsidR="0065707A" w:rsidRPr="0065707A" w:rsidRDefault="0065707A" w:rsidP="0065707A">
      <w:r w:rsidRPr="0065707A">
        <w:t>that an earlier colonel of the corps had proposed once to replace on</w:t>
      </w:r>
    </w:p>
    <w:p w14:paraId="35756322" w14:textId="77777777" w:rsidR="0065707A" w:rsidRPr="0065707A" w:rsidRDefault="0065707A" w:rsidP="0065707A">
      <w:r w:rsidRPr="0065707A">
        <w:t>the flag by “Veni, Vidi, Vici.”</w:t>
      </w:r>
    </w:p>
    <w:p w14:paraId="7368D33C" w14:textId="77777777" w:rsidR="0065707A" w:rsidRPr="0065707A" w:rsidRDefault="0065707A" w:rsidP="0065707A"/>
    <w:p w14:paraId="177C945E" w14:textId="77777777" w:rsidR="0065707A" w:rsidRPr="0065707A" w:rsidRDefault="0065707A" w:rsidP="0065707A">
      <w:r w:rsidRPr="0065707A">
        <w:t>The Old Guard paraded in their fighting kit, with, as usual, in their</w:t>
      </w:r>
    </w:p>
    <w:p w14:paraId="21549F76" w14:textId="77777777" w:rsidR="0065707A" w:rsidRPr="0065707A" w:rsidRDefault="0065707A" w:rsidP="0065707A">
      <w:r w:rsidRPr="0065707A">
        <w:t>knapsacks their full-dress uniforms, carried in readiness to be put on</w:t>
      </w:r>
    </w:p>
    <w:p w14:paraId="46762604" w14:textId="77777777" w:rsidR="0065707A" w:rsidRPr="0065707A" w:rsidRDefault="0065707A" w:rsidP="0065707A">
      <w:r w:rsidRPr="0065707A">
        <w:t>for Napoleon’s triumphal entry into Brussels.</w:t>
      </w:r>
    </w:p>
    <w:p w14:paraId="3D9D517A" w14:textId="77777777" w:rsidR="0065707A" w:rsidRPr="0065707A" w:rsidRDefault="0065707A" w:rsidP="0065707A"/>
    <w:p w14:paraId="574B8FFC" w14:textId="77777777" w:rsidR="0065707A" w:rsidRPr="0065707A" w:rsidRDefault="0065707A" w:rsidP="0065707A">
      <w:r w:rsidRPr="0065707A">
        <w:t>Drouet d’Erlon rode past at the head of the First Army Corps; Count of</w:t>
      </w:r>
    </w:p>
    <w:p w14:paraId="08DF8826" w14:textId="77777777" w:rsidR="0065707A" w:rsidRPr="0065707A" w:rsidRDefault="0065707A" w:rsidP="0065707A">
      <w:r w:rsidRPr="0065707A">
        <w:t>the Empire in virtue of his rank as a general; once upon a time the</w:t>
      </w:r>
    </w:p>
    <w:p w14:paraId="0276C5DE" w14:textId="77777777" w:rsidR="0065707A" w:rsidRPr="0065707A" w:rsidRDefault="0065707A" w:rsidP="0065707A">
      <w:r w:rsidRPr="0065707A">
        <w:t>little son of the postmaster at Varennes, where Louis Seize and Marie</w:t>
      </w:r>
    </w:p>
    <w:p w14:paraId="219181A2" w14:textId="77777777" w:rsidR="0065707A" w:rsidRPr="0065707A" w:rsidRDefault="0065707A" w:rsidP="0065707A">
      <w:r w:rsidRPr="0065707A">
        <w:t>Antoinette so pitifully ended their attempted flight, harsh old Drouet,</w:t>
      </w:r>
    </w:p>
    <w:p w14:paraId="6626EF3B" w14:textId="77777777" w:rsidR="0065707A" w:rsidRPr="0065707A" w:rsidRDefault="0065707A" w:rsidP="0065707A">
      <w:r w:rsidRPr="0065707A">
        <w:t>ex-sergeant of Condé dragoons, from whom he inherited his talent for</w:t>
      </w:r>
    </w:p>
    <w:p w14:paraId="7EB490EF" w14:textId="77777777" w:rsidR="0065707A" w:rsidRPr="0065707A" w:rsidRDefault="0065707A" w:rsidP="0065707A">
      <w:r w:rsidRPr="0065707A">
        <w:t>soldiering. General Reille led past the Second Corps. He, curiously,</w:t>
      </w:r>
    </w:p>
    <w:p w14:paraId="70290D3E" w14:textId="77777777" w:rsidR="0065707A" w:rsidRPr="0065707A" w:rsidRDefault="0065707A" w:rsidP="0065707A">
      <w:r w:rsidRPr="0065707A">
        <w:t>had had something of a naval past. He had hardly forgotten that other</w:t>
      </w:r>
    </w:p>
    <w:p w14:paraId="71EDFD6E" w14:textId="77777777" w:rsidR="0065707A" w:rsidRPr="0065707A" w:rsidRDefault="0065707A" w:rsidP="0065707A">
      <w:r w:rsidRPr="0065707A">
        <w:t>battle-day morning, when he galloped on to the field of Austerlitz, and</w:t>
      </w:r>
    </w:p>
    <w:p w14:paraId="5220532E" w14:textId="77777777" w:rsidR="0065707A" w:rsidRPr="0065707A" w:rsidRDefault="0065707A" w:rsidP="0065707A">
      <w:r w:rsidRPr="0065707A">
        <w:t>reported himself to the Emperor as having come direct from Cadiz, put</w:t>
      </w:r>
    </w:p>
    <w:p w14:paraId="3D23ED0B" w14:textId="77777777" w:rsidR="0065707A" w:rsidRPr="0065707A" w:rsidRDefault="0065707A" w:rsidP="0065707A">
      <w:r w:rsidRPr="0065707A">
        <w:t>ashore from the doomed French fleet of Admiral Villeneuve just a week</w:t>
      </w:r>
    </w:p>
    <w:p w14:paraId="264996F7" w14:textId="77777777" w:rsidR="0065707A" w:rsidRPr="0065707A" w:rsidRDefault="0065707A" w:rsidP="0065707A">
      <w:r w:rsidRPr="0065707A">
        <w:t>before it sailed to fight Trafalgar. Both Reille and his men, above</w:t>
      </w:r>
    </w:p>
    <w:p w14:paraId="70313EA5" w14:textId="77777777" w:rsidR="0065707A" w:rsidRPr="0065707A" w:rsidRDefault="0065707A" w:rsidP="0065707A">
      <w:r w:rsidRPr="0065707A">
        <w:t>all others, were burning with excitement and eagerness that day to get</w:t>
      </w:r>
    </w:p>
    <w:p w14:paraId="2C3D33A2" w14:textId="77777777" w:rsidR="0065707A" w:rsidRPr="0065707A" w:rsidRDefault="0065707A" w:rsidP="0065707A">
      <w:r w:rsidRPr="0065707A">
        <w:t>at the enemy. They had missed taking part either at Ligny or Quatre</w:t>
      </w:r>
    </w:p>
    <w:p w14:paraId="42F292B6" w14:textId="77777777" w:rsidR="0065707A" w:rsidRPr="0065707A" w:rsidRDefault="0065707A" w:rsidP="0065707A">
      <w:r w:rsidRPr="0065707A">
        <w:t>Bras, through contradictory orders which had kept them marching and</w:t>
      </w:r>
    </w:p>
    <w:p w14:paraId="6EF3272E" w14:textId="77777777" w:rsidR="0065707A" w:rsidRPr="0065707A" w:rsidRDefault="0065707A" w:rsidP="0065707A">
      <w:r w:rsidRPr="0065707A">
        <w:t>counter-marching between the two battlefields; unable to reach either</w:t>
      </w:r>
    </w:p>
    <w:p w14:paraId="01331277" w14:textId="77777777" w:rsidR="0065707A" w:rsidRPr="0065707A" w:rsidRDefault="0065707A" w:rsidP="0065707A">
      <w:r w:rsidRPr="0065707A">
        <w:t>in time. Smarting under the reproach that they had been useless in the</w:t>
      </w:r>
    </w:p>
    <w:p w14:paraId="1F58115C" w14:textId="77777777" w:rsidR="0065707A" w:rsidRPr="0065707A" w:rsidRDefault="0065707A" w:rsidP="0065707A">
      <w:r w:rsidRPr="0065707A">
        <w:t>campaign, though the pick of the Line was in their ranks, the men one</w:t>
      </w:r>
    </w:p>
    <w:p w14:paraId="109EBDC2" w14:textId="77777777" w:rsidR="0065707A" w:rsidRPr="0065707A" w:rsidRDefault="0065707A" w:rsidP="0065707A">
      <w:r w:rsidRPr="0065707A">
        <w:t>and all were burning to retrieve their reputation.</w:t>
      </w:r>
    </w:p>
    <w:p w14:paraId="34E27775" w14:textId="77777777" w:rsidR="0065707A" w:rsidRPr="0065707A" w:rsidRDefault="0065707A" w:rsidP="0065707A"/>
    <w:p w14:paraId="6F0D99A2" w14:textId="77777777" w:rsidR="0065707A" w:rsidRPr="0065707A" w:rsidRDefault="0065707A" w:rsidP="0065707A">
      <w:r w:rsidRPr="0065707A">
        <w:t>Count Lobau--he took his name from the island in the Danube which</w:t>
      </w:r>
    </w:p>
    <w:p w14:paraId="77CBC10A" w14:textId="77777777" w:rsidR="0065707A" w:rsidRPr="0065707A" w:rsidRDefault="0065707A" w:rsidP="0065707A">
      <w:r w:rsidRPr="0065707A">
        <w:t>played so vital a part in the battle of Aspern--was at the head of the</w:t>
      </w:r>
    </w:p>
    <w:p w14:paraId="5EB9957E" w14:textId="77777777" w:rsidR="0065707A" w:rsidRPr="0065707A" w:rsidRDefault="0065707A" w:rsidP="0065707A">
      <w:r w:rsidRPr="0065707A">
        <w:t>Sixth Corps, the third of Napoleon’s grand divisions of the army at</w:t>
      </w:r>
    </w:p>
    <w:p w14:paraId="10A8DC2B" w14:textId="77777777" w:rsidR="0065707A" w:rsidRPr="0065707A" w:rsidRDefault="0065707A" w:rsidP="0065707A">
      <w:r w:rsidRPr="0065707A">
        <w:t>Waterloo. Formerly General Mouton, Napoleon renamed him when he made</w:t>
      </w:r>
    </w:p>
    <w:p w14:paraId="3913057C" w14:textId="77777777" w:rsidR="0065707A" w:rsidRPr="0065707A" w:rsidRDefault="0065707A" w:rsidP="0065707A">
      <w:r w:rsidRPr="0065707A">
        <w:t>him a Count for his skill and heroism at Aspern. “Mon Mouton,” said</w:t>
      </w:r>
    </w:p>
    <w:p w14:paraId="29C631CD" w14:textId="77777777" w:rsidR="0065707A" w:rsidRPr="0065707A" w:rsidRDefault="0065707A" w:rsidP="0065707A">
      <w:r w:rsidRPr="0065707A">
        <w:t>Napoleon of him once as he watched the general in action, “est un lion.”</w:t>
      </w:r>
    </w:p>
    <w:p w14:paraId="33715173" w14:textId="77777777" w:rsidR="0065707A" w:rsidRPr="0065707A" w:rsidRDefault="0065707A" w:rsidP="0065707A"/>
    <w:p w14:paraId="1D4E89A9" w14:textId="77777777" w:rsidR="0065707A" w:rsidRPr="0065707A" w:rsidRDefault="0065707A" w:rsidP="0065707A">
      <w:r w:rsidRPr="0065707A">
        <w:t>[Sidenote: NAPOLEON IN HIGH SPIRITS]</w:t>
      </w:r>
    </w:p>
    <w:p w14:paraId="6903ECE9" w14:textId="77777777" w:rsidR="0065707A" w:rsidRPr="0065707A" w:rsidRDefault="0065707A" w:rsidP="0065707A"/>
    <w:p w14:paraId="56A4A2A6" w14:textId="77777777" w:rsidR="0065707A" w:rsidRPr="0065707A" w:rsidRDefault="0065707A" w:rsidP="0065707A">
      <w:r w:rsidRPr="0065707A">
        <w:t>Napoleon himself was in the highest spirits, full of pride and</w:t>
      </w:r>
    </w:p>
    <w:p w14:paraId="0500ABC0" w14:textId="77777777" w:rsidR="0065707A" w:rsidRPr="0065707A" w:rsidRDefault="0065707A" w:rsidP="0065707A">
      <w:r w:rsidRPr="0065707A">
        <w:t>confidence. In that mood had he announced his intention of holding the</w:t>
      </w:r>
    </w:p>
    <w:p w14:paraId="05C99861" w14:textId="77777777" w:rsidR="0065707A" w:rsidRPr="0065707A" w:rsidRDefault="0065707A" w:rsidP="0065707A">
      <w:r w:rsidRPr="0065707A">
        <w:t>review. There was no need to hurry, he said; Blücher and Wellington</w:t>
      </w:r>
    </w:p>
    <w:p w14:paraId="21E77A7C" w14:textId="77777777" w:rsidR="0065707A" w:rsidRPr="0065707A" w:rsidRDefault="0065707A" w:rsidP="0065707A">
      <w:r w:rsidRPr="0065707A">
        <w:t>had been driven apart. The parade would pass the time while waiting</w:t>
      </w:r>
    </w:p>
    <w:p w14:paraId="4852B832" w14:textId="77777777" w:rsidR="0065707A" w:rsidRPr="0065707A" w:rsidRDefault="0065707A" w:rsidP="0065707A">
      <w:r w:rsidRPr="0065707A">
        <w:t>for the soaked ground to get dry, and make it easier for the guns to</w:t>
      </w:r>
    </w:p>
    <w:p w14:paraId="28712524" w14:textId="77777777" w:rsidR="0065707A" w:rsidRPr="0065707A" w:rsidRDefault="0065707A" w:rsidP="0065707A">
      <w:r w:rsidRPr="0065707A">
        <w:t>move from point to point. And there was also this. The spectacle would</w:t>
      </w:r>
    </w:p>
    <w:p w14:paraId="17AA9ACA" w14:textId="77777777" w:rsidR="0065707A" w:rsidRPr="0065707A" w:rsidRDefault="0065707A" w:rsidP="0065707A">
      <w:r w:rsidRPr="0065707A">
        <w:t>have assuredly a disquieting effect on the Dutch and Belgians in</w:t>
      </w:r>
    </w:p>
    <w:p w14:paraId="07010084" w14:textId="77777777" w:rsidR="0065707A" w:rsidRPr="0065707A" w:rsidRDefault="0065707A" w:rsidP="0065707A">
      <w:r w:rsidRPr="0065707A">
        <w:t>Wellington’s army. Many of the men in front of him had served with the</w:t>
      </w:r>
    </w:p>
    <w:p w14:paraId="4C7D8638" w14:textId="77777777" w:rsidR="0065707A" w:rsidRPr="0065707A" w:rsidRDefault="0065707A" w:rsidP="0065707A">
      <w:r w:rsidRPr="0065707A">
        <w:t>Eagles in former days: all stood nervously in awe, it was notorious, of</w:t>
      </w:r>
    </w:p>
    <w:p w14:paraId="0692EA04" w14:textId="77777777" w:rsidR="0065707A" w:rsidRPr="0065707A" w:rsidRDefault="0065707A" w:rsidP="0065707A">
      <w:r w:rsidRPr="0065707A">
        <w:t>the mighty name and reputation of Napoleon. Hesitating, as some were</w:t>
      </w:r>
    </w:p>
    <w:p w14:paraId="4D283C7F" w14:textId="77777777" w:rsidR="0065707A" w:rsidRPr="0065707A" w:rsidRDefault="0065707A" w:rsidP="0065707A">
      <w:r w:rsidRPr="0065707A">
        <w:t>known to be, between their fears and their patriotism, the influence of</w:t>
      </w:r>
    </w:p>
    <w:p w14:paraId="1BA5B1F3" w14:textId="77777777" w:rsidR="0065707A" w:rsidRPr="0065707A" w:rsidRDefault="0065707A" w:rsidP="0065707A">
      <w:r w:rsidRPr="0065707A">
        <w:t>the imposing spectacle might well--believed Napoleon--turn the scale</w:t>
      </w:r>
    </w:p>
    <w:p w14:paraId="3EA87AA3" w14:textId="77777777" w:rsidR="0065707A" w:rsidRPr="0065707A" w:rsidRDefault="0065707A" w:rsidP="0065707A">
      <w:r w:rsidRPr="0065707A">
        <w:t>and induce them to come over.</w:t>
      </w:r>
    </w:p>
    <w:p w14:paraId="6075A45E" w14:textId="77777777" w:rsidR="0065707A" w:rsidRPr="0065707A" w:rsidRDefault="0065707A" w:rsidP="0065707A"/>
    <w:p w14:paraId="1C2F8C3B" w14:textId="77777777" w:rsidR="0065707A" w:rsidRPr="0065707A" w:rsidRDefault="0065707A" w:rsidP="0065707A">
      <w:r w:rsidRPr="0065707A">
        <w:t>This was Napoleon’s plan for the battle, as outlined that morning to</w:t>
      </w:r>
    </w:p>
    <w:p w14:paraId="6723845B" w14:textId="77777777" w:rsidR="0065707A" w:rsidRPr="0065707A" w:rsidRDefault="0065707A" w:rsidP="0065707A">
      <w:r w:rsidRPr="0065707A">
        <w:t>his brother Jerome. First would be the general preparation for attack</w:t>
      </w:r>
    </w:p>
    <w:p w14:paraId="5899777D" w14:textId="77777777" w:rsidR="0065707A" w:rsidRPr="0065707A" w:rsidRDefault="0065707A" w:rsidP="0065707A">
      <w:r w:rsidRPr="0065707A">
        <w:t>by a tremendous cannonade all along the line from massed batteries.</w:t>
      </w:r>
    </w:p>
    <w:p w14:paraId="1289EDD9" w14:textId="77777777" w:rsidR="0065707A" w:rsidRPr="0065707A" w:rsidRDefault="0065707A" w:rsidP="0065707A">
      <w:r w:rsidRPr="0065707A">
        <w:t>On that, the two army corps of D’Erlon and Reille would advance</w:t>
      </w:r>
    </w:p>
    <w:p w14:paraId="507665D6" w14:textId="77777777" w:rsidR="0065707A" w:rsidRPr="0065707A" w:rsidRDefault="0065707A" w:rsidP="0065707A">
      <w:r w:rsidRPr="0065707A">
        <w:t>simultaneously and assault in front, supported by cavalry charges</w:t>
      </w:r>
    </w:p>
    <w:p w14:paraId="692DB1EF" w14:textId="77777777" w:rsidR="0065707A" w:rsidRPr="0065707A" w:rsidRDefault="0065707A" w:rsidP="0065707A">
      <w:r w:rsidRPr="0065707A">
        <w:t>of cuirassiers. Then, if the English had not yet been beaten, would</w:t>
      </w:r>
    </w:p>
    <w:p w14:paraId="19100CF2" w14:textId="77777777" w:rsidR="0065707A" w:rsidRPr="0065707A" w:rsidRDefault="0065707A" w:rsidP="0065707A">
      <w:r w:rsidRPr="0065707A">
        <w:t>follow the final assault, the crushing blow that it would be impossible</w:t>
      </w:r>
    </w:p>
    <w:p w14:paraId="17CD61B4" w14:textId="77777777" w:rsidR="0065707A" w:rsidRPr="0065707A" w:rsidRDefault="0065707A" w:rsidP="0065707A">
      <w:r w:rsidRPr="0065707A">
        <w:t>to resist; to be delivered by the remaining army corps of Lobau and</w:t>
      </w:r>
    </w:p>
    <w:p w14:paraId="3D29FC4D" w14:textId="77777777" w:rsidR="0065707A" w:rsidRPr="0065707A" w:rsidRDefault="0065707A" w:rsidP="0065707A">
      <w:r w:rsidRPr="0065707A">
        <w:t>the Young Guard, supported by the Middle Guard and the Old Guard. So</w:t>
      </w:r>
    </w:p>
    <w:p w14:paraId="0EC0DB82" w14:textId="77777777" w:rsidR="0065707A" w:rsidRPr="0065707A" w:rsidRDefault="0065707A" w:rsidP="0065707A">
      <w:r w:rsidRPr="0065707A">
        <w:t>Napoleon planned to fight and win at Waterloo.</w:t>
      </w:r>
    </w:p>
    <w:p w14:paraId="17B1D349" w14:textId="77777777" w:rsidR="0065707A" w:rsidRPr="0065707A" w:rsidRDefault="0065707A" w:rsidP="0065707A"/>
    <w:p w14:paraId="1C034ED2" w14:textId="77777777" w:rsidR="0065707A" w:rsidRPr="0065707A" w:rsidRDefault="0065707A" w:rsidP="0065707A">
      <w:r w:rsidRPr="0065707A">
        <w:t>[Sidenote: “THE GAME IS WITH US”]</w:t>
      </w:r>
    </w:p>
    <w:p w14:paraId="45F383B7" w14:textId="77777777" w:rsidR="0065707A" w:rsidRPr="0065707A" w:rsidRDefault="0065707A" w:rsidP="0065707A"/>
    <w:p w14:paraId="2A10CA84" w14:textId="77777777" w:rsidR="0065707A" w:rsidRPr="0065707A" w:rsidRDefault="0065707A" w:rsidP="0065707A">
      <w:r w:rsidRPr="0065707A">
        <w:t>Of the ultimate issue of the day he flattered himself there could be</w:t>
      </w:r>
    </w:p>
    <w:p w14:paraId="6135E4EC" w14:textId="77777777" w:rsidR="0065707A" w:rsidRPr="0065707A" w:rsidRDefault="0065707A" w:rsidP="0065707A">
      <w:r w:rsidRPr="0065707A">
        <w:t>no two opinions. “At the last I have them, these English!” “(Enfin je</w:t>
      </w:r>
    </w:p>
    <w:p w14:paraId="6B9C09B3" w14:textId="77777777" w:rsidR="0065707A" w:rsidRPr="0065707A" w:rsidRDefault="0065707A" w:rsidP="0065707A">
      <w:r w:rsidRPr="0065707A">
        <w:t>les tiens, ces Anglais!”) he exclaimed jubilantly as he reconnoitred</w:t>
      </w:r>
    </w:p>
    <w:p w14:paraId="5C2CFB4E" w14:textId="77777777" w:rsidR="0065707A" w:rsidRPr="0065707A" w:rsidRDefault="0065707A" w:rsidP="0065707A">
      <w:r w:rsidRPr="0065707A">
        <w:t>Wellington’s position in the early morning. At breakfast with the two</w:t>
      </w:r>
    </w:p>
    <w:p w14:paraId="44B1D31A" w14:textId="77777777" w:rsidR="0065707A" w:rsidRPr="0065707A" w:rsidRDefault="0065707A" w:rsidP="0065707A">
      <w:r w:rsidRPr="0065707A">
        <w:t>Marshals, Soult and Ney, he declared that the odds were 90 to 10 in his</w:t>
      </w:r>
    </w:p>
    <w:p w14:paraId="74FC5845" w14:textId="77777777" w:rsidR="0065707A" w:rsidRPr="0065707A" w:rsidRDefault="0065707A" w:rsidP="0065707A">
      <w:r w:rsidRPr="0065707A">
        <w:t>favour. “Wellington,” he said to Ney, “has thrown the dice, and the</w:t>
      </w:r>
    </w:p>
    <w:p w14:paraId="0FD34861" w14:textId="77777777" w:rsidR="0065707A" w:rsidRPr="0065707A" w:rsidRDefault="0065707A" w:rsidP="0065707A">
      <w:r w:rsidRPr="0065707A">
        <w:t>game is with us.”</w:t>
      </w:r>
    </w:p>
    <w:p w14:paraId="378C67B6" w14:textId="77777777" w:rsidR="0065707A" w:rsidRPr="0065707A" w:rsidRDefault="0065707A" w:rsidP="0065707A"/>
    <w:p w14:paraId="20738CFB" w14:textId="77777777" w:rsidR="0065707A" w:rsidRPr="0065707A" w:rsidRDefault="0065707A" w:rsidP="0065707A">
      <w:r w:rsidRPr="0065707A">
        <w:t>He turned fiercely on Soult, who, knowing the mettle of the British</w:t>
      </w:r>
    </w:p>
    <w:p w14:paraId="0BF44730" w14:textId="77777777" w:rsidR="0065707A" w:rsidRPr="0065707A" w:rsidRDefault="0065707A" w:rsidP="0065707A">
      <w:r w:rsidRPr="0065707A">
        <w:t>soldier from experience, had entreated him to recall Grouchy’s 30,000</w:t>
      </w:r>
    </w:p>
    <w:p w14:paraId="355BB349" w14:textId="77777777" w:rsidR="0065707A" w:rsidRPr="0065707A" w:rsidRDefault="0065707A" w:rsidP="0065707A">
      <w:r w:rsidRPr="0065707A">
        <w:t>men from watching the Prussians near Wavre.</w:t>
      </w:r>
    </w:p>
    <w:p w14:paraId="19F9CFDD" w14:textId="77777777" w:rsidR="0065707A" w:rsidRPr="0065707A" w:rsidRDefault="0065707A" w:rsidP="0065707A"/>
    <w:p w14:paraId="1FA80AAF" w14:textId="77777777" w:rsidR="0065707A" w:rsidRPr="0065707A" w:rsidRDefault="0065707A" w:rsidP="0065707A">
      <w:r w:rsidRPr="0065707A">
        <w:t>“You think because Wellington has defeated you, that he must be a very</w:t>
      </w:r>
    </w:p>
    <w:p w14:paraId="0CAE944C" w14:textId="77777777" w:rsidR="0065707A" w:rsidRPr="0065707A" w:rsidRDefault="0065707A" w:rsidP="0065707A">
      <w:r w:rsidRPr="0065707A">
        <w:t>great general! I tell you he is a bad general, and the English are but</w:t>
      </w:r>
    </w:p>
    <w:p w14:paraId="207BEE58" w14:textId="77777777" w:rsidR="0065707A" w:rsidRPr="0065707A" w:rsidRDefault="0065707A" w:rsidP="0065707A">
      <w:r w:rsidRPr="0065707A">
        <w:t>poor troops! This, for us, will only be an affair of a _déjeuner_--a</w:t>
      </w:r>
    </w:p>
    <w:p w14:paraId="4D736B6D" w14:textId="77777777" w:rsidR="0065707A" w:rsidRPr="0065707A" w:rsidRDefault="0065707A" w:rsidP="0065707A">
      <w:r w:rsidRPr="0065707A">
        <w:t>picnic!”</w:t>
      </w:r>
    </w:p>
    <w:p w14:paraId="5FED1D0C" w14:textId="77777777" w:rsidR="0065707A" w:rsidRPr="0065707A" w:rsidRDefault="0065707A" w:rsidP="0065707A"/>
    <w:p w14:paraId="26803725" w14:textId="77777777" w:rsidR="0065707A" w:rsidRPr="0065707A" w:rsidRDefault="0065707A" w:rsidP="0065707A">
      <w:r w:rsidRPr="0065707A">
        <w:t>“I hope so,” was all that Soult said in reply.</w:t>
      </w:r>
    </w:p>
    <w:p w14:paraId="1FD03B7E" w14:textId="77777777" w:rsidR="0065707A" w:rsidRPr="0065707A" w:rsidRDefault="0065707A" w:rsidP="0065707A"/>
    <w:p w14:paraId="12871B55" w14:textId="77777777" w:rsidR="0065707A" w:rsidRPr="0065707A" w:rsidRDefault="0065707A" w:rsidP="0065707A">
      <w:r w:rsidRPr="0065707A">
        <w:t>At that moment Reille and General Foy, experienced Peninsular veterans</w:t>
      </w:r>
    </w:p>
    <w:p w14:paraId="64303516" w14:textId="77777777" w:rsidR="0065707A" w:rsidRPr="0065707A" w:rsidRDefault="0065707A" w:rsidP="0065707A">
      <w:r w:rsidRPr="0065707A">
        <w:t>both, whose opinions should have had weight, were announced. Said</w:t>
      </w:r>
    </w:p>
    <w:p w14:paraId="28718973" w14:textId="77777777" w:rsidR="0065707A" w:rsidRPr="0065707A" w:rsidRDefault="0065707A" w:rsidP="0065707A">
      <w:r w:rsidRPr="0065707A">
        <w:t>Reille, in reply to Napoleon’s asking what he thought: “If well placed,</w:t>
      </w:r>
    </w:p>
    <w:p w14:paraId="26B2CF4E" w14:textId="77777777" w:rsidR="0065707A" w:rsidRPr="0065707A" w:rsidRDefault="0065707A" w:rsidP="0065707A">
      <w:r w:rsidRPr="0065707A">
        <w:t>as Wellington knows how to draw up his men, and if attacked in front,</w:t>
      </w:r>
    </w:p>
    <w:p w14:paraId="34C7A499" w14:textId="77777777" w:rsidR="0065707A" w:rsidRPr="0065707A" w:rsidRDefault="0065707A" w:rsidP="0065707A">
      <w:r w:rsidRPr="0065707A">
        <w:t>the English infantry is invincible, by reason of its calm tenacity and</w:t>
      </w:r>
    </w:p>
    <w:p w14:paraId="6A026370" w14:textId="77777777" w:rsidR="0065707A" w:rsidRPr="0065707A" w:rsidRDefault="0065707A" w:rsidP="0065707A">
      <w:r w:rsidRPr="0065707A">
        <w:t>the superiority of its fire. Before coming to close quarters with the</w:t>
      </w:r>
    </w:p>
    <w:p w14:paraId="78ADA211" w14:textId="77777777" w:rsidR="0065707A" w:rsidRPr="0065707A" w:rsidRDefault="0065707A" w:rsidP="0065707A">
      <w:r w:rsidRPr="0065707A">
        <w:t>bayonet we must expect to see half the assaulting troops out of action.”</w:t>
      </w:r>
    </w:p>
    <w:p w14:paraId="382F52F9" w14:textId="77777777" w:rsidR="0065707A" w:rsidRPr="0065707A" w:rsidRDefault="0065707A" w:rsidP="0065707A"/>
    <w:p w14:paraId="0A8EEA69" w14:textId="77777777" w:rsidR="0065707A" w:rsidRPr="0065707A" w:rsidRDefault="0065707A" w:rsidP="0065707A">
      <w:r w:rsidRPr="0065707A">
        <w:t>Interposed Foy: “Wellington never shows his troops, but if he is</w:t>
      </w:r>
    </w:p>
    <w:p w14:paraId="27C36A5B" w14:textId="77777777" w:rsidR="0065707A" w:rsidRPr="0065707A" w:rsidRDefault="0065707A" w:rsidP="0065707A">
      <w:r w:rsidRPr="0065707A">
        <w:t>yonder, I must warn your Majesty that the English infantry in close</w:t>
      </w:r>
    </w:p>
    <w:p w14:paraId="0ED3DEFB" w14:textId="77777777" w:rsidR="0065707A" w:rsidRPr="0065707A" w:rsidRDefault="0065707A" w:rsidP="0065707A">
      <w:r w:rsidRPr="0065707A">
        <w:t>combat is the very devil!” (“L’infanterie Anglaise en duel c’est le</w:t>
      </w:r>
    </w:p>
    <w:p w14:paraId="711E0651" w14:textId="77777777" w:rsidR="0065707A" w:rsidRPr="0065707A" w:rsidRDefault="0065707A" w:rsidP="0065707A">
      <w:r w:rsidRPr="0065707A">
        <w:t>diable!”)</w:t>
      </w:r>
    </w:p>
    <w:p w14:paraId="27E5480A" w14:textId="77777777" w:rsidR="0065707A" w:rsidRPr="0065707A" w:rsidRDefault="0065707A" w:rsidP="0065707A"/>
    <w:p w14:paraId="22096FCA" w14:textId="77777777" w:rsidR="0065707A" w:rsidRPr="0065707A" w:rsidRDefault="0065707A" w:rsidP="0065707A">
      <w:r w:rsidRPr="0065707A">
        <w:t>Napoleon lost his temper. With an exclamation of angry incredulity he</w:t>
      </w:r>
    </w:p>
    <w:p w14:paraId="5F126F26" w14:textId="77777777" w:rsidR="0065707A" w:rsidRPr="0065707A" w:rsidRDefault="0065707A" w:rsidP="0065707A">
      <w:r w:rsidRPr="0065707A">
        <w:t>rose hastily from the breakfast table, and the party broke up.</w:t>
      </w:r>
    </w:p>
    <w:p w14:paraId="613EEBAE" w14:textId="77777777" w:rsidR="0065707A" w:rsidRPr="0065707A" w:rsidRDefault="0065707A" w:rsidP="0065707A"/>
    <w:p w14:paraId="45E45B1C" w14:textId="77777777" w:rsidR="0065707A" w:rsidRPr="0065707A" w:rsidRDefault="0065707A" w:rsidP="0065707A">
      <w:r w:rsidRPr="0065707A">
        <w:t>He spent a great part of the day watching the battle from a little</w:t>
      </w:r>
    </w:p>
    <w:p w14:paraId="64882666" w14:textId="77777777" w:rsidR="0065707A" w:rsidRPr="0065707A" w:rsidRDefault="0065707A" w:rsidP="0065707A">
      <w:r w:rsidRPr="0065707A">
        <w:t>mound, a short distance from the farm of Rossomme; mostly pacing to</w:t>
      </w:r>
    </w:p>
    <w:p w14:paraId="5636001A" w14:textId="77777777" w:rsidR="0065707A" w:rsidRPr="0065707A" w:rsidRDefault="0065707A" w:rsidP="0065707A">
      <w:r w:rsidRPr="0065707A">
        <w:t>and fro, his hands behind his back; at times violently taking snuff,</w:t>
      </w:r>
    </w:p>
    <w:p w14:paraId="70AED89C" w14:textId="77777777" w:rsidR="0065707A" w:rsidRPr="0065707A" w:rsidRDefault="0065707A" w:rsidP="0065707A">
      <w:r w:rsidRPr="0065707A">
        <w:t>occasionally gesticulating excitedly. Near by was a kitchen table</w:t>
      </w:r>
    </w:p>
    <w:p w14:paraId="7EB8B97A" w14:textId="77777777" w:rsidR="0065707A" w:rsidRPr="0065707A" w:rsidRDefault="0065707A" w:rsidP="0065707A">
      <w:r w:rsidRPr="0065707A">
        <w:t>from the farmhouse, covered with maps weighted down with stones, with</w:t>
      </w:r>
    </w:p>
    <w:p w14:paraId="0FB0713D" w14:textId="77777777" w:rsidR="0065707A" w:rsidRPr="0065707A" w:rsidRDefault="0065707A" w:rsidP="0065707A">
      <w:r w:rsidRPr="0065707A">
        <w:t>a chair placed on some straw, on which at intervals he rested. Soult</w:t>
      </w:r>
    </w:p>
    <w:p w14:paraId="7EF4E4A2" w14:textId="77777777" w:rsidR="0065707A" w:rsidRPr="0065707A" w:rsidRDefault="0065707A" w:rsidP="0065707A">
      <w:r w:rsidRPr="0065707A">
        <w:t>kept ever near at hand, and the staff remained a little in rear. It was</w:t>
      </w:r>
    </w:p>
    <w:p w14:paraId="13F412E4" w14:textId="77777777" w:rsidR="0065707A" w:rsidRPr="0065707A" w:rsidRDefault="0065707A" w:rsidP="0065707A">
      <w:r w:rsidRPr="0065707A">
        <w:t>not until the afternoon was well advanced that Napoleon got again on</w:t>
      </w:r>
    </w:p>
    <w:p w14:paraId="15856802" w14:textId="77777777" w:rsidR="0065707A" w:rsidRPr="0065707A" w:rsidRDefault="0065707A" w:rsidP="0065707A">
      <w:r w:rsidRPr="0065707A">
        <w:t>horseback.</w:t>
      </w:r>
    </w:p>
    <w:p w14:paraId="39F3CA87" w14:textId="77777777" w:rsidR="0065707A" w:rsidRPr="0065707A" w:rsidRDefault="0065707A" w:rsidP="0065707A"/>
    <w:p w14:paraId="58AD608D" w14:textId="77777777" w:rsidR="0065707A" w:rsidRPr="0065707A" w:rsidRDefault="0065707A" w:rsidP="0065707A">
      <w:r w:rsidRPr="0065707A">
        <w:t>As related by the guide De Coster in conversation with an English</w:t>
      </w:r>
    </w:p>
    <w:p w14:paraId="0E5DF451" w14:textId="77777777" w:rsidR="0065707A" w:rsidRPr="0065707A" w:rsidRDefault="0065707A" w:rsidP="0065707A">
      <w:r w:rsidRPr="0065707A">
        <w:t>questioner a few months after Waterloo, this is what passed:</w:t>
      </w:r>
    </w:p>
    <w:p w14:paraId="45727AE7" w14:textId="77777777" w:rsidR="0065707A" w:rsidRPr="0065707A" w:rsidRDefault="0065707A" w:rsidP="0065707A"/>
    <w:p w14:paraId="53E1C197" w14:textId="77777777" w:rsidR="0065707A" w:rsidRPr="0065707A" w:rsidRDefault="0065707A" w:rsidP="0065707A">
      <w:r w:rsidRPr="0065707A">
        <w:t>“He had frequent communications with his aides de camp during the day?”</w:t>
      </w:r>
    </w:p>
    <w:p w14:paraId="16CC973F" w14:textId="77777777" w:rsidR="0065707A" w:rsidRPr="0065707A" w:rsidRDefault="0065707A" w:rsidP="0065707A"/>
    <w:p w14:paraId="41D31A1D" w14:textId="77777777" w:rsidR="0065707A" w:rsidRPr="0065707A" w:rsidRDefault="0065707A" w:rsidP="0065707A">
      <w:r w:rsidRPr="0065707A">
        <w:t>“Every moment.”</w:t>
      </w:r>
    </w:p>
    <w:p w14:paraId="5A9D9649" w14:textId="77777777" w:rsidR="0065707A" w:rsidRPr="0065707A" w:rsidRDefault="0065707A" w:rsidP="0065707A"/>
    <w:p w14:paraId="6A9B60DC" w14:textId="77777777" w:rsidR="0065707A" w:rsidRPr="0065707A" w:rsidRDefault="0065707A" w:rsidP="0065707A">
      <w:r w:rsidRPr="0065707A">
        <w:t>“And when they reported what was going on?”</w:t>
      </w:r>
    </w:p>
    <w:p w14:paraId="65DFB8CD" w14:textId="77777777" w:rsidR="0065707A" w:rsidRPr="0065707A" w:rsidRDefault="0065707A" w:rsidP="0065707A"/>
    <w:p w14:paraId="52C18B5B" w14:textId="77777777" w:rsidR="0065707A" w:rsidRPr="0065707A" w:rsidRDefault="0065707A" w:rsidP="0065707A">
      <w:r w:rsidRPr="0065707A">
        <w:t>“His orders were always ‘Avancez!’”</w:t>
      </w:r>
    </w:p>
    <w:p w14:paraId="660BF7B3" w14:textId="77777777" w:rsidR="0065707A" w:rsidRPr="0065707A" w:rsidRDefault="0065707A" w:rsidP="0065707A"/>
    <w:p w14:paraId="742A7F77" w14:textId="77777777" w:rsidR="0065707A" w:rsidRPr="0065707A" w:rsidRDefault="0065707A" w:rsidP="0065707A">
      <w:r w:rsidRPr="0065707A">
        <w:t>“Did he eat or drink during the day?”</w:t>
      </w:r>
    </w:p>
    <w:p w14:paraId="1D68F896" w14:textId="77777777" w:rsidR="0065707A" w:rsidRPr="0065707A" w:rsidRDefault="0065707A" w:rsidP="0065707A"/>
    <w:p w14:paraId="5F154BD0" w14:textId="77777777" w:rsidR="0065707A" w:rsidRPr="0065707A" w:rsidRDefault="0065707A" w:rsidP="0065707A">
      <w:r w:rsidRPr="0065707A">
        <w:t>“No!”</w:t>
      </w:r>
    </w:p>
    <w:p w14:paraId="4F0A42AD" w14:textId="77777777" w:rsidR="0065707A" w:rsidRPr="0065707A" w:rsidRDefault="0065707A" w:rsidP="0065707A"/>
    <w:p w14:paraId="57ACD810" w14:textId="77777777" w:rsidR="0065707A" w:rsidRPr="0065707A" w:rsidRDefault="0065707A" w:rsidP="0065707A">
      <w:r w:rsidRPr="0065707A">
        <w:t>“Did he take snuff?”</w:t>
      </w:r>
    </w:p>
    <w:p w14:paraId="1CE9C943" w14:textId="77777777" w:rsidR="0065707A" w:rsidRPr="0065707A" w:rsidRDefault="0065707A" w:rsidP="0065707A"/>
    <w:p w14:paraId="4FDAD4F3" w14:textId="77777777" w:rsidR="0065707A" w:rsidRPr="0065707A" w:rsidRDefault="0065707A" w:rsidP="0065707A">
      <w:r w:rsidRPr="0065707A">
        <w:t>“In abundance.”</w:t>
      </w:r>
    </w:p>
    <w:p w14:paraId="19283E4E" w14:textId="77777777" w:rsidR="0065707A" w:rsidRPr="0065707A" w:rsidRDefault="0065707A" w:rsidP="0065707A"/>
    <w:p w14:paraId="37EAE983" w14:textId="77777777" w:rsidR="0065707A" w:rsidRPr="0065707A" w:rsidRDefault="0065707A" w:rsidP="0065707A">
      <w:r w:rsidRPr="0065707A">
        <w:t>“Did he talk much?”</w:t>
      </w:r>
    </w:p>
    <w:p w14:paraId="4A0D22C0" w14:textId="77777777" w:rsidR="0065707A" w:rsidRPr="0065707A" w:rsidRDefault="0065707A" w:rsidP="0065707A"/>
    <w:p w14:paraId="74FB099F" w14:textId="77777777" w:rsidR="0065707A" w:rsidRPr="0065707A" w:rsidRDefault="0065707A" w:rsidP="0065707A">
      <w:r w:rsidRPr="0065707A">
        <w:t>“Never, except when he gave orders.”</w:t>
      </w:r>
    </w:p>
    <w:p w14:paraId="5DAD0BDA" w14:textId="77777777" w:rsidR="0065707A" w:rsidRPr="0065707A" w:rsidRDefault="0065707A" w:rsidP="0065707A"/>
    <w:p w14:paraId="52AC8409" w14:textId="77777777" w:rsidR="0065707A" w:rsidRPr="0065707A" w:rsidRDefault="0065707A" w:rsidP="0065707A">
      <w:r w:rsidRPr="0065707A">
        <w:t>“What was the general character of his countenance during the day?”</w:t>
      </w:r>
    </w:p>
    <w:p w14:paraId="3F521EF1" w14:textId="77777777" w:rsidR="0065707A" w:rsidRPr="0065707A" w:rsidRDefault="0065707A" w:rsidP="0065707A"/>
    <w:p w14:paraId="4C79DCF1" w14:textId="77777777" w:rsidR="0065707A" w:rsidRPr="0065707A" w:rsidRDefault="0065707A" w:rsidP="0065707A">
      <w:r w:rsidRPr="0065707A">
        <w:t>[Sidenote: WHEN THE LAST CHARGE FAILED]</w:t>
      </w:r>
    </w:p>
    <w:p w14:paraId="7A1DD7C6" w14:textId="77777777" w:rsidR="0065707A" w:rsidRPr="0065707A" w:rsidRDefault="0065707A" w:rsidP="0065707A"/>
    <w:p w14:paraId="65EBB90B" w14:textId="77777777" w:rsidR="0065707A" w:rsidRPr="0065707A" w:rsidRDefault="0065707A" w:rsidP="0065707A">
      <w:r w:rsidRPr="0065707A">
        <w:t>“_Riante!_--till the last charge failed.”</w:t>
      </w:r>
    </w:p>
    <w:p w14:paraId="1F26CD6A" w14:textId="77777777" w:rsidR="0065707A" w:rsidRPr="0065707A" w:rsidRDefault="0065707A" w:rsidP="0065707A"/>
    <w:p w14:paraId="2EA31CFF" w14:textId="77777777" w:rsidR="0065707A" w:rsidRPr="0065707A" w:rsidRDefault="0065707A" w:rsidP="0065707A">
      <w:r w:rsidRPr="0065707A">
        <w:t>“How did he look then?”</w:t>
      </w:r>
    </w:p>
    <w:p w14:paraId="429C3309" w14:textId="77777777" w:rsidR="0065707A" w:rsidRPr="0065707A" w:rsidRDefault="0065707A" w:rsidP="0065707A"/>
    <w:p w14:paraId="7D5EB649" w14:textId="77777777" w:rsidR="0065707A" w:rsidRPr="0065707A" w:rsidRDefault="0065707A" w:rsidP="0065707A">
      <w:r w:rsidRPr="0065707A">
        <w:t>“_Blanc-mort!_”</w:t>
      </w:r>
    </w:p>
    <w:p w14:paraId="3583FC71" w14:textId="77777777" w:rsidR="0065707A" w:rsidRPr="0065707A" w:rsidRDefault="0065707A" w:rsidP="0065707A"/>
    <w:p w14:paraId="23784083" w14:textId="77777777" w:rsidR="0065707A" w:rsidRPr="0065707A" w:rsidRDefault="0065707A" w:rsidP="0065707A">
      <w:r w:rsidRPr="0065707A">
        <w:t>“Did he say ‘_Sauve qui peut_’?”</w:t>
      </w:r>
    </w:p>
    <w:p w14:paraId="574FA3AD" w14:textId="77777777" w:rsidR="0065707A" w:rsidRPr="0065707A" w:rsidRDefault="0065707A" w:rsidP="0065707A"/>
    <w:p w14:paraId="254705A2" w14:textId="77777777" w:rsidR="0065707A" w:rsidRPr="0065707A" w:rsidRDefault="0065707A" w:rsidP="0065707A">
      <w:r w:rsidRPr="0065707A">
        <w:t>“No! When he saw the English infantry rush forward, and the cavalry in</w:t>
      </w:r>
    </w:p>
    <w:p w14:paraId="30AFCCE7" w14:textId="77777777" w:rsidR="0065707A" w:rsidRPr="0065707A" w:rsidRDefault="0065707A" w:rsidP="0065707A">
      <w:r w:rsidRPr="0065707A">
        <w:t>the intermediate spaces coming down the hill, he said: ‘_A present il</w:t>
      </w:r>
    </w:p>
    <w:p w14:paraId="63548478" w14:textId="77777777" w:rsidR="0065707A" w:rsidRPr="0065707A" w:rsidRDefault="0065707A" w:rsidP="0065707A">
      <w:r w:rsidRPr="0065707A">
        <w:t>est fini. Sauvons-nous!_’”[43]</w:t>
      </w:r>
    </w:p>
    <w:p w14:paraId="3C6AE588" w14:textId="77777777" w:rsidR="0065707A" w:rsidRPr="0065707A" w:rsidRDefault="0065707A" w:rsidP="0065707A"/>
    <w:p w14:paraId="6BF4687F" w14:textId="77777777" w:rsidR="0065707A" w:rsidRPr="0065707A" w:rsidRDefault="0065707A" w:rsidP="0065707A"/>
    <w:p w14:paraId="1A59C507" w14:textId="77777777" w:rsidR="0065707A" w:rsidRPr="0065707A" w:rsidRDefault="0065707A" w:rsidP="0065707A">
      <w:r w:rsidRPr="0065707A">
        <w:t>HOW WELLINGTON’S TROPHIES WERE WON</w:t>
      </w:r>
    </w:p>
    <w:p w14:paraId="00E85ECF" w14:textId="77777777" w:rsidR="0065707A" w:rsidRPr="0065707A" w:rsidRDefault="0065707A" w:rsidP="0065707A"/>
    <w:p w14:paraId="6D89E6B1" w14:textId="77777777" w:rsidR="0065707A" w:rsidRPr="0065707A" w:rsidRDefault="0065707A" w:rsidP="0065707A">
      <w:r w:rsidRPr="0065707A">
        <w:t>It was in Napoleon’s second grand attack that our two Waterloo</w:t>
      </w:r>
    </w:p>
    <w:p w14:paraId="5E63F6AE" w14:textId="77777777" w:rsidR="0065707A" w:rsidRPr="0065707A" w:rsidRDefault="0065707A" w:rsidP="0065707A">
      <w:r w:rsidRPr="0065707A">
        <w:t>Eagle-trophies, the most famous spoils ever won by the British Army,</w:t>
      </w:r>
    </w:p>
    <w:p w14:paraId="3BFB699F" w14:textId="77777777" w:rsidR="0065707A" w:rsidRPr="0065707A" w:rsidRDefault="0065707A" w:rsidP="0065707A">
      <w:r w:rsidRPr="0065707A">
        <w:t>came into Wellington’s hands.</w:t>
      </w:r>
    </w:p>
    <w:p w14:paraId="370FCEA1" w14:textId="77777777" w:rsidR="0065707A" w:rsidRPr="0065707A" w:rsidRDefault="0065707A" w:rsidP="0065707A"/>
    <w:p w14:paraId="7476D678" w14:textId="77777777" w:rsidR="0065707A" w:rsidRPr="0065707A" w:rsidRDefault="0065707A" w:rsidP="0065707A">
      <w:r w:rsidRPr="0065707A">
        <w:t>The first attack began about half-past eleven, when Reille’s corps, on</w:t>
      </w:r>
    </w:p>
    <w:p w14:paraId="0E0EAD96" w14:textId="77777777" w:rsidR="0065707A" w:rsidRPr="0065707A" w:rsidRDefault="0065707A" w:rsidP="0065707A">
      <w:r w:rsidRPr="0065707A">
        <w:t>the French left, made its opening effort against Hougoumont. Intended</w:t>
      </w:r>
    </w:p>
    <w:p w14:paraId="64260DDC" w14:textId="77777777" w:rsidR="0065707A" w:rsidRPr="0065707A" w:rsidRDefault="0065707A" w:rsidP="0065707A">
      <w:r w:rsidRPr="0065707A">
        <w:t>by Napoleon at the outset rather as a feint to mislead Wellington into</w:t>
      </w:r>
    </w:p>
    <w:p w14:paraId="22EE9DDF" w14:textId="77777777" w:rsidR="0065707A" w:rsidRPr="0065707A" w:rsidRDefault="0065707A" w:rsidP="0065707A">
      <w:r w:rsidRPr="0065707A">
        <w:t>fixing his attention on that side, the stubborn defence of Hougoumont</w:t>
      </w:r>
    </w:p>
    <w:p w14:paraId="372B2B89" w14:textId="77777777" w:rsidR="0065707A" w:rsidRPr="0065707A" w:rsidRDefault="0065707A" w:rsidP="0065707A">
      <w:r w:rsidRPr="0065707A">
        <w:t>involved the Second Corps in a struggle that kept it fully occupied for</w:t>
      </w:r>
    </w:p>
    <w:p w14:paraId="0E31F11A" w14:textId="77777777" w:rsidR="0065707A" w:rsidRPr="0065707A" w:rsidRDefault="0065707A" w:rsidP="0065707A">
      <w:r w:rsidRPr="0065707A">
        <w:t>the whole day; unable to take part or be of use elsewhere.</w:t>
      </w:r>
    </w:p>
    <w:p w14:paraId="2CFB2D1E" w14:textId="77777777" w:rsidR="0065707A" w:rsidRPr="0065707A" w:rsidRDefault="0065707A" w:rsidP="0065707A"/>
    <w:p w14:paraId="3AFE93FE" w14:textId="77777777" w:rsidR="0065707A" w:rsidRPr="0065707A" w:rsidRDefault="0065707A" w:rsidP="0065707A">
      <w:r w:rsidRPr="0065707A">
        <w:t>The second grand attack took place shortly after two in the afternoon,</w:t>
      </w:r>
    </w:p>
    <w:p w14:paraId="538044AC" w14:textId="77777777" w:rsidR="0065707A" w:rsidRPr="0065707A" w:rsidRDefault="0065707A" w:rsidP="0065707A">
      <w:r w:rsidRPr="0065707A">
        <w:t>when Marshal Ney made his tremendous onslaught with thirty-three</w:t>
      </w:r>
    </w:p>
    <w:p w14:paraId="7AD76CAC" w14:textId="77777777" w:rsidR="0065707A" w:rsidRPr="0065707A" w:rsidRDefault="0065707A" w:rsidP="0065707A">
      <w:r w:rsidRPr="0065707A">
        <w:t>battalions of Drouet d’Erlon’s First Army Corps on the left-centre of</w:t>
      </w:r>
    </w:p>
    <w:p w14:paraId="3570FBCB" w14:textId="77777777" w:rsidR="0065707A" w:rsidRPr="0065707A" w:rsidRDefault="0065707A" w:rsidP="0065707A">
      <w:r w:rsidRPr="0065707A">
        <w:t>the British position, to the east of the Charleroi road, where Picton’s</w:t>
      </w:r>
    </w:p>
    <w:p w14:paraId="4A787795" w14:textId="77777777" w:rsidR="0065707A" w:rsidRPr="0065707A" w:rsidRDefault="0065707A" w:rsidP="0065707A">
      <w:r w:rsidRPr="0065707A">
        <w:t>men held the ground.</w:t>
      </w:r>
    </w:p>
    <w:p w14:paraId="0A906AFF" w14:textId="77777777" w:rsidR="0065707A" w:rsidRPr="0065707A" w:rsidRDefault="0065707A" w:rsidP="0065707A"/>
    <w:p w14:paraId="61656046" w14:textId="77777777" w:rsidR="0065707A" w:rsidRPr="0065707A" w:rsidRDefault="0065707A" w:rsidP="0065707A">
      <w:r w:rsidRPr="0065707A">
        <w:t>[Sidenote: A DARK OBJECT IN THE HAZE]</w:t>
      </w:r>
    </w:p>
    <w:p w14:paraId="092B3AA5" w14:textId="77777777" w:rsidR="0065707A" w:rsidRPr="0065707A" w:rsidRDefault="0065707A" w:rsidP="0065707A"/>
    <w:p w14:paraId="5A757DEB" w14:textId="77777777" w:rsidR="0065707A" w:rsidRPr="0065707A" w:rsidRDefault="0065707A" w:rsidP="0065707A">
      <w:r w:rsidRPr="0065707A">
        <w:t>The launching of Ney’s attack just then came about as the result of</w:t>
      </w:r>
    </w:p>
    <w:p w14:paraId="686C8021" w14:textId="77777777" w:rsidR="0065707A" w:rsidRPr="0065707A" w:rsidRDefault="0065707A" w:rsidP="0065707A">
      <w:r w:rsidRPr="0065707A">
        <w:t>Napoleon’s sudden and disquieting discovery that the Prussians were</w:t>
      </w:r>
    </w:p>
    <w:p w14:paraId="257C5113" w14:textId="77777777" w:rsidR="0065707A" w:rsidRPr="0065707A" w:rsidRDefault="0065707A" w:rsidP="0065707A">
      <w:r w:rsidRPr="0065707A">
        <w:t>approaching. It was to have opened an hour earlier, but, because</w:t>
      </w:r>
    </w:p>
    <w:p w14:paraId="2D3F0CA3" w14:textId="77777777" w:rsidR="0065707A" w:rsidRPr="0065707A" w:rsidRDefault="0065707A" w:rsidP="0065707A">
      <w:r w:rsidRPr="0065707A">
        <w:t>of that, had been held back at the last moment. Napoleon, while</w:t>
      </w:r>
    </w:p>
    <w:p w14:paraId="66D48EAC" w14:textId="77777777" w:rsidR="0065707A" w:rsidRPr="0065707A" w:rsidRDefault="0065707A" w:rsidP="0065707A">
      <w:r w:rsidRPr="0065707A">
        <w:t>looking round with the idea that Grouchy’s troops might be in sight</w:t>
      </w:r>
    </w:p>
    <w:p w14:paraId="037244F0" w14:textId="77777777" w:rsidR="0065707A" w:rsidRPr="0065707A" w:rsidRDefault="0065707A" w:rsidP="0065707A">
      <w:r w:rsidRPr="0065707A">
        <w:t>in that quarter, made the discovery with his own eyes. Those round</w:t>
      </w:r>
    </w:p>
    <w:p w14:paraId="51CB669B" w14:textId="77777777" w:rsidR="0065707A" w:rsidRPr="0065707A" w:rsidRDefault="0065707A" w:rsidP="0065707A">
      <w:r w:rsidRPr="0065707A">
        <w:t>him, indeed, at first doubted what the dark object--which appeared</w:t>
      </w:r>
    </w:p>
    <w:p w14:paraId="032C23BA" w14:textId="77777777" w:rsidR="0065707A" w:rsidRPr="0065707A" w:rsidRDefault="0065707A" w:rsidP="0065707A">
      <w:r w:rsidRPr="0065707A">
        <w:t>in the hazy atmosphere like a shadow on the high ground near Mont</w:t>
      </w:r>
    </w:p>
    <w:p w14:paraId="4F633AC3" w14:textId="77777777" w:rsidR="0065707A" w:rsidRPr="0065707A" w:rsidRDefault="0065707A" w:rsidP="0065707A">
      <w:r w:rsidRPr="0065707A">
        <w:t>Saint-Lambert, some six miles off to the north-east--really was. Soult</w:t>
      </w:r>
    </w:p>
    <w:p w14:paraId="2CD21A6B" w14:textId="77777777" w:rsidR="0065707A" w:rsidRPr="0065707A" w:rsidRDefault="0065707A" w:rsidP="0065707A">
      <w:r w:rsidRPr="0065707A">
        <w:t>at first could make out nothing; then he was positive it was a column</w:t>
      </w:r>
    </w:p>
    <w:p w14:paraId="134C419B" w14:textId="77777777" w:rsidR="0065707A" w:rsidRPr="0065707A" w:rsidRDefault="0065707A" w:rsidP="0065707A">
      <w:r w:rsidRPr="0065707A">
        <w:t>of troops--probably Grouchy’s. The staff, scanning the suspicious</w:t>
      </w:r>
    </w:p>
    <w:p w14:paraId="6F7D9CC4" w14:textId="77777777" w:rsidR="0065707A" w:rsidRPr="0065707A" w:rsidRDefault="0065707A" w:rsidP="0065707A">
      <w:r w:rsidRPr="0065707A">
        <w:t>neighbourhood with their telescopes, asserted that what the Emperor saw</w:t>
      </w:r>
    </w:p>
    <w:p w14:paraId="40F3F3A7" w14:textId="77777777" w:rsidR="0065707A" w:rsidRPr="0065707A" w:rsidRDefault="0065707A" w:rsidP="0065707A">
      <w:r w:rsidRPr="0065707A">
        <w:t>was only a wood. The arrival of some hussars with a Prussian prisoner,</w:t>
      </w:r>
    </w:p>
    <w:p w14:paraId="69D72F99" w14:textId="77777777" w:rsidR="0065707A" w:rsidRPr="0065707A" w:rsidRDefault="0065707A" w:rsidP="0065707A">
      <w:r w:rsidRPr="0065707A">
        <w:t>whom they had just captured while trying to get round with a despatch</w:t>
      </w:r>
    </w:p>
    <w:p w14:paraId="7F49E9ED" w14:textId="77777777" w:rsidR="0065707A" w:rsidRPr="0065707A" w:rsidRDefault="0065707A" w:rsidP="0065707A">
      <w:r w:rsidRPr="0065707A">
        <w:t>from Bülow to Wellington to announce the approach of the Prussian</w:t>
      </w:r>
    </w:p>
    <w:p w14:paraId="51A03823" w14:textId="77777777" w:rsidR="0065707A" w:rsidRPr="0065707A" w:rsidRDefault="0065707A" w:rsidP="0065707A">
      <w:r w:rsidRPr="0065707A">
        <w:t>Fourth Corps, settled the question.</w:t>
      </w:r>
    </w:p>
    <w:p w14:paraId="0A96671E" w14:textId="77777777" w:rsidR="0065707A" w:rsidRPr="0065707A" w:rsidRDefault="0065707A" w:rsidP="0065707A"/>
    <w:p w14:paraId="46FE998E" w14:textId="77777777" w:rsidR="0065707A" w:rsidRPr="0065707A" w:rsidRDefault="0065707A" w:rsidP="0065707A">
      <w:r w:rsidRPr="0065707A">
        <w:t>Napoleon paced backwards and forwards for a minute, taking pinches</w:t>
      </w:r>
    </w:p>
    <w:p w14:paraId="3055A425" w14:textId="77777777" w:rsidR="0065707A" w:rsidRPr="0065707A" w:rsidRDefault="0065707A" w:rsidP="0065707A">
      <w:r w:rsidRPr="0065707A">
        <w:t>of snuff incessantly. Then he ordered off his Light Cavalry to</w:t>
      </w:r>
    </w:p>
    <w:p w14:paraId="6086E4D3" w14:textId="77777777" w:rsidR="0065707A" w:rsidRPr="0065707A" w:rsidRDefault="0065707A" w:rsidP="0065707A">
      <w:r w:rsidRPr="0065707A">
        <w:t>reconnoitre; dictated to Soult an urgent message recalling Grouchy; and</w:t>
      </w:r>
    </w:p>
    <w:p w14:paraId="32055423" w14:textId="77777777" w:rsidR="0065707A" w:rsidRPr="0065707A" w:rsidRDefault="0065707A" w:rsidP="0065707A">
      <w:r w:rsidRPr="0065707A">
        <w:t>sent off an aide de camp to tell Lobau to wheel the Sixth Corps to the</w:t>
      </w:r>
    </w:p>
    <w:p w14:paraId="11798242" w14:textId="77777777" w:rsidR="0065707A" w:rsidRPr="0065707A" w:rsidRDefault="0065707A" w:rsidP="0065707A">
      <w:r w:rsidRPr="0065707A">
        <w:t>right, facing towards Saint-Lambert. After that he gave Ney orders to</w:t>
      </w:r>
    </w:p>
    <w:p w14:paraId="7D86D2A6" w14:textId="77777777" w:rsidR="0065707A" w:rsidRPr="0065707A" w:rsidRDefault="0065707A" w:rsidP="0065707A">
      <w:r w:rsidRPr="0065707A">
        <w:t>open his attack.</w:t>
      </w:r>
    </w:p>
    <w:p w14:paraId="384C1EBE" w14:textId="77777777" w:rsidR="0065707A" w:rsidRPr="0065707A" w:rsidRDefault="0065707A" w:rsidP="0065707A"/>
    <w:p w14:paraId="5B44435A" w14:textId="77777777" w:rsidR="0065707A" w:rsidRPr="0065707A" w:rsidRDefault="0065707A" w:rsidP="0065707A">
      <w:r w:rsidRPr="0065707A">
        <w:t>Ney took in hand his work forthwith, and at once a terrific cannonade</w:t>
      </w:r>
    </w:p>
    <w:p w14:paraId="64D8B5D9" w14:textId="77777777" w:rsidR="0065707A" w:rsidRPr="0065707A" w:rsidRDefault="0065707A" w:rsidP="0065707A">
      <w:r w:rsidRPr="0065707A">
        <w:t>opened. Eighty French field-guns, a third of Napoleon’s artillery on</w:t>
      </w:r>
    </w:p>
    <w:p w14:paraId="68C54416" w14:textId="77777777" w:rsidR="0065707A" w:rsidRPr="0065707A" w:rsidRDefault="0065707A" w:rsidP="0065707A">
      <w:r w:rsidRPr="0065707A">
        <w:t>the field, began firing together from the plateau in front of La Belle</w:t>
      </w:r>
    </w:p>
    <w:p w14:paraId="72D1DC4D" w14:textId="77777777" w:rsidR="0065707A" w:rsidRPr="0065707A" w:rsidRDefault="0065707A" w:rsidP="0065707A">
      <w:r w:rsidRPr="0065707A">
        <w:t>Alliance; storming furiously with shot and shell to break down the</w:t>
      </w:r>
    </w:p>
    <w:p w14:paraId="77FD6DC8" w14:textId="77777777" w:rsidR="0065707A" w:rsidRPr="0065707A" w:rsidRDefault="0065707A" w:rsidP="0065707A">
      <w:r w:rsidRPr="0065707A">
        <w:t>British resistance, and clear the way for the onset of the charging</w:t>
      </w:r>
    </w:p>
    <w:p w14:paraId="50697C94" w14:textId="77777777" w:rsidR="0065707A" w:rsidRPr="0065707A" w:rsidRDefault="0065707A" w:rsidP="0065707A">
      <w:r w:rsidRPr="0065707A">
        <w:t>columns. Without slackening an instant the guns thundered incessantly</w:t>
      </w:r>
    </w:p>
    <w:p w14:paraId="79DD1B65" w14:textId="77777777" w:rsidR="0065707A" w:rsidRPr="0065707A" w:rsidRDefault="0065707A" w:rsidP="0065707A">
      <w:r w:rsidRPr="0065707A">
        <w:t>for nearly an hour; getting back from the British artillery in reply a</w:t>
      </w:r>
    </w:p>
    <w:p w14:paraId="3270E588" w14:textId="77777777" w:rsidR="0065707A" w:rsidRPr="0065707A" w:rsidRDefault="0065707A" w:rsidP="0065707A">
      <w:r w:rsidRPr="0065707A">
        <w:t>fire that was at least as vigorous and no less effective.</w:t>
      </w:r>
    </w:p>
    <w:p w14:paraId="3022655A" w14:textId="77777777" w:rsidR="0065707A" w:rsidRPr="0065707A" w:rsidRDefault="0065707A" w:rsidP="0065707A"/>
    <w:p w14:paraId="32970A75" w14:textId="77777777" w:rsidR="0065707A" w:rsidRPr="0065707A" w:rsidRDefault="0065707A" w:rsidP="0065707A">
      <w:r w:rsidRPr="0065707A">
        <w:t>[Sidenote: “EN AVANT!” “VIVE L’EMPEREUR!”]</w:t>
      </w:r>
    </w:p>
    <w:p w14:paraId="6778FF65" w14:textId="77777777" w:rsidR="0065707A" w:rsidRPr="0065707A" w:rsidRDefault="0065707A" w:rsidP="0065707A"/>
    <w:p w14:paraId="27EABE2E" w14:textId="77777777" w:rsidR="0065707A" w:rsidRPr="0065707A" w:rsidRDefault="0065707A" w:rsidP="0065707A">
      <w:r w:rsidRPr="0065707A">
        <w:t>Then Ney gave the word to advance.</w:t>
      </w:r>
    </w:p>
    <w:p w14:paraId="738EA12E" w14:textId="77777777" w:rsidR="0065707A" w:rsidRPr="0065707A" w:rsidRDefault="0065707A" w:rsidP="0065707A"/>
    <w:p w14:paraId="41CA63F0" w14:textId="77777777" w:rsidR="0065707A" w:rsidRPr="0065707A" w:rsidRDefault="0065707A" w:rsidP="0065707A">
      <w:r w:rsidRPr="0065707A">
        <w:t>Immediately the French infantry were on the move. They went forward</w:t>
      </w:r>
    </w:p>
    <w:p w14:paraId="0C68BC57" w14:textId="77777777" w:rsidR="0065707A" w:rsidRPr="0065707A" w:rsidRDefault="0065707A" w:rsidP="0065707A">
      <w:r w:rsidRPr="0065707A">
        <w:t>massed in four divisions; in four solid columns of from four to</w:t>
      </w:r>
    </w:p>
    <w:p w14:paraId="290E1A64" w14:textId="77777777" w:rsidR="0065707A" w:rsidRPr="0065707A" w:rsidRDefault="0065707A" w:rsidP="0065707A">
      <w:r w:rsidRPr="0065707A">
        <w:t>five thousand men each, advancing _en échelon_ from the left, with</w:t>
      </w:r>
    </w:p>
    <w:p w14:paraId="1D173E6E" w14:textId="77777777" w:rsidR="0065707A" w:rsidRPr="0065707A" w:rsidRDefault="0065707A" w:rsidP="0065707A">
      <w:r w:rsidRPr="0065707A">
        <w:t>intervals between of about four hundred paces. Eight battalions made</w:t>
      </w:r>
    </w:p>
    <w:p w14:paraId="1FC2BC1C" w14:textId="77777777" w:rsidR="0065707A" w:rsidRPr="0065707A" w:rsidRDefault="0065707A" w:rsidP="0065707A">
      <w:r w:rsidRPr="0065707A">
        <w:t>up each column, except that of the second division, which had nine.</w:t>
      </w:r>
    </w:p>
    <w:p w14:paraId="0CB72FDA" w14:textId="77777777" w:rsidR="0065707A" w:rsidRPr="0065707A" w:rsidRDefault="0065707A" w:rsidP="0065707A">
      <w:r w:rsidRPr="0065707A">
        <w:t>The battalions stood drawn up in lines, three deep, with a front of</w:t>
      </w:r>
    </w:p>
    <w:p w14:paraId="6AB38214" w14:textId="77777777" w:rsidR="0065707A" w:rsidRPr="0065707A" w:rsidRDefault="0065707A" w:rsidP="0065707A">
      <w:r w:rsidRPr="0065707A">
        <w:t>two hundred files. They were packed closely, one behind the other;</w:t>
      </w:r>
    </w:p>
    <w:p w14:paraId="039228D6" w14:textId="77777777" w:rsidR="0065707A" w:rsidRPr="0065707A" w:rsidRDefault="0065707A" w:rsidP="0065707A">
      <w:r w:rsidRPr="0065707A">
        <w:t>with intervals between, from front to rear, of only five paces. So</w:t>
      </w:r>
    </w:p>
    <w:p w14:paraId="19355EFB" w14:textId="77777777" w:rsidR="0065707A" w:rsidRPr="0065707A" w:rsidRDefault="0065707A" w:rsidP="0065707A">
      <w:r w:rsidRPr="0065707A">
        <w:t>closely were they wedged together, that there was barely room between</w:t>
      </w:r>
    </w:p>
    <w:p w14:paraId="2F89705E" w14:textId="77777777" w:rsidR="0065707A" w:rsidRPr="0065707A" w:rsidRDefault="0065707A" w:rsidP="0065707A">
      <w:r w:rsidRPr="0065707A">
        <w:t>the battalions for the company officers. Two brigadiers, Quiot and</w:t>
      </w:r>
    </w:p>
    <w:p w14:paraId="46A88DEE" w14:textId="77777777" w:rsidR="0065707A" w:rsidRPr="0065707A" w:rsidRDefault="0065707A" w:rsidP="0065707A">
      <w:r w:rsidRPr="0065707A">
        <w:t>Bourgeois, led the left column, General Allix, their chief, being</w:t>
      </w:r>
    </w:p>
    <w:p w14:paraId="4B59BDC0" w14:textId="77777777" w:rsidR="0065707A" w:rsidRPr="0065707A" w:rsidRDefault="0065707A" w:rsidP="0065707A">
      <w:r w:rsidRPr="0065707A">
        <w:t>elsewhere; General Donzelot, a keen soldier and universally popular as</w:t>
      </w:r>
    </w:p>
    <w:p w14:paraId="4CD143DE" w14:textId="77777777" w:rsidR="0065707A" w:rsidRPr="0065707A" w:rsidRDefault="0065707A" w:rsidP="0065707A">
      <w:r w:rsidRPr="0065707A">
        <w:t>the best hearted and most genial of good fellows, headed the second</w:t>
      </w:r>
    </w:p>
    <w:p w14:paraId="132582AE" w14:textId="77777777" w:rsidR="0065707A" w:rsidRPr="0065707A" w:rsidRDefault="0065707A" w:rsidP="0065707A">
      <w:r w:rsidRPr="0065707A">
        <w:t>column; Marcognet, a grim, hard-bitten veteran, a prime favourite with</w:t>
      </w:r>
    </w:p>
    <w:p w14:paraId="2112F753" w14:textId="77777777" w:rsidR="0065707A" w:rsidRPr="0065707A" w:rsidRDefault="0065707A" w:rsidP="0065707A">
      <w:r w:rsidRPr="0065707A">
        <w:t>Marshal Ney for his dogged determination in action, had the third;</w:t>
      </w:r>
    </w:p>
    <w:p w14:paraId="6FA6E1C6" w14:textId="77777777" w:rsidR="0065707A" w:rsidRPr="0065707A" w:rsidRDefault="0065707A" w:rsidP="0065707A">
      <w:r w:rsidRPr="0065707A">
        <w:t>General Durutte was in charge of the fourth, away to the right.</w:t>
      </w:r>
    </w:p>
    <w:p w14:paraId="703052BA" w14:textId="77777777" w:rsidR="0065707A" w:rsidRPr="0065707A" w:rsidRDefault="0065707A" w:rsidP="0065707A"/>
    <w:p w14:paraId="08E295B2" w14:textId="77777777" w:rsidR="0065707A" w:rsidRPr="0065707A" w:rsidRDefault="0065707A" w:rsidP="0065707A">
      <w:r w:rsidRPr="0065707A">
        <w:t>With their battalion-drums jauntily rattling out the _pas de charge_,</w:t>
      </w:r>
    </w:p>
    <w:p w14:paraId="77958555" w14:textId="77777777" w:rsidR="0065707A" w:rsidRPr="0065707A" w:rsidRDefault="0065707A" w:rsidP="0065707A">
      <w:r w:rsidRPr="0065707A">
        <w:t>amid excited cries and loud exultant shouts of “En avant!” “Vive</w:t>
      </w:r>
    </w:p>
    <w:p w14:paraId="3E290C82" w14:textId="77777777" w:rsidR="0065707A" w:rsidRPr="0065707A" w:rsidRDefault="0065707A" w:rsidP="0065707A">
      <w:r w:rsidRPr="0065707A">
        <w:t>l’Empereur!” the columns stepped off. Ahead of them raced forward at a</w:t>
      </w:r>
    </w:p>
    <w:p w14:paraId="47D1B02B" w14:textId="77777777" w:rsidR="0065707A" w:rsidRPr="0065707A" w:rsidRDefault="0065707A" w:rsidP="0065707A">
      <w:r w:rsidRPr="0065707A">
        <w:t>run swarming crowds of _tirailleurs_; extending fan-wise as they went,</w:t>
      </w:r>
    </w:p>
    <w:p w14:paraId="52602C66" w14:textId="77777777" w:rsidR="0065707A" w:rsidRPr="0065707A" w:rsidRDefault="0065707A" w:rsidP="0065707A">
      <w:r w:rsidRPr="0065707A">
        <w:t>spreading out widely across the front in skirmishing array. The four</w:t>
      </w:r>
    </w:p>
    <w:p w14:paraId="4E942988" w14:textId="77777777" w:rsidR="0065707A" w:rsidRPr="0065707A" w:rsidRDefault="0065707A" w:rsidP="0065707A">
      <w:r w:rsidRPr="0065707A">
        <w:t>massed columns surged quickly forward and over the edge of the plateau</w:t>
      </w:r>
    </w:p>
    <w:p w14:paraId="250A3680" w14:textId="77777777" w:rsidR="0065707A" w:rsidRPr="0065707A" w:rsidRDefault="0065707A" w:rsidP="0065707A">
      <w:r w:rsidRPr="0065707A">
        <w:t>down the slope on to the space of shallow valley between the armies.</w:t>
      </w:r>
    </w:p>
    <w:p w14:paraId="13D99C27" w14:textId="77777777" w:rsidR="0065707A" w:rsidRPr="0065707A" w:rsidRDefault="0065707A" w:rsidP="0065707A">
      <w:r w:rsidRPr="0065707A">
        <w:t>As they did so, from the moment they crossed the crest-line and dipped</w:t>
      </w:r>
    </w:p>
    <w:p w14:paraId="1E483ADE" w14:textId="77777777" w:rsidR="0065707A" w:rsidRPr="0065707A" w:rsidRDefault="0065707A" w:rsidP="0065707A">
      <w:r w:rsidRPr="0065707A">
        <w:t>below, a fierce hurricane of fire beat in their faces. Round-shot and</w:t>
      </w:r>
    </w:p>
    <w:p w14:paraId="5407210D" w14:textId="77777777" w:rsidR="0065707A" w:rsidRPr="0065707A" w:rsidRDefault="0065707A" w:rsidP="0065707A">
      <w:r w:rsidRPr="0065707A">
        <w:t>shrapnel swept the columns through and through, tearing long bloody</w:t>
      </w:r>
    </w:p>
    <w:p w14:paraId="308BD7B9" w14:textId="77777777" w:rsidR="0065707A" w:rsidRPr="0065707A" w:rsidRDefault="0065707A" w:rsidP="0065707A">
      <w:r w:rsidRPr="0065707A">
        <w:t>lanes through the densely packed masses of men.</w:t>
      </w:r>
    </w:p>
    <w:p w14:paraId="7FDFB28A" w14:textId="77777777" w:rsidR="0065707A" w:rsidRPr="0065707A" w:rsidRDefault="0065707A" w:rsidP="0065707A"/>
    <w:p w14:paraId="43D14C46" w14:textId="77777777" w:rsidR="0065707A" w:rsidRPr="0065707A" w:rsidRDefault="0065707A" w:rsidP="0065707A">
      <w:r w:rsidRPr="0065707A">
        <w:t>Marshal Ney accompanied the first column for some part of the way,</w:t>
      </w:r>
    </w:p>
    <w:p w14:paraId="4F67E1E2" w14:textId="77777777" w:rsidR="0065707A" w:rsidRPr="0065707A" w:rsidRDefault="0065707A" w:rsidP="0065707A">
      <w:r w:rsidRPr="0065707A">
        <w:t>riding by the side of Drouet d’Erlon.</w:t>
      </w:r>
    </w:p>
    <w:p w14:paraId="5F518DBE" w14:textId="77777777" w:rsidR="0065707A" w:rsidRPr="0065707A" w:rsidRDefault="0065707A" w:rsidP="0065707A"/>
    <w:p w14:paraId="56B7886A" w14:textId="77777777" w:rsidR="0065707A" w:rsidRPr="0065707A" w:rsidRDefault="0065707A" w:rsidP="0065707A">
      <w:r w:rsidRPr="0065707A">
        <w:t>As they crossed the intervening ground below, the death-dealing</w:t>
      </w:r>
    </w:p>
    <w:p w14:paraId="59F934E8" w14:textId="77777777" w:rsidR="0065707A" w:rsidRPr="0065707A" w:rsidRDefault="0065707A" w:rsidP="0065707A">
      <w:r w:rsidRPr="0065707A">
        <w:t>British guns fired down on them incessantly, but in spite of all, they</w:t>
      </w:r>
    </w:p>
    <w:p w14:paraId="486F7F6C" w14:textId="77777777" w:rsidR="0065707A" w:rsidRPr="0065707A" w:rsidRDefault="0065707A" w:rsidP="0065707A">
      <w:r w:rsidRPr="0065707A">
        <w:t>stoutheartedly moved forward, without checking their pace. It was</w:t>
      </w:r>
    </w:p>
    <w:p w14:paraId="78783596" w14:textId="77777777" w:rsidR="0065707A" w:rsidRPr="0065707A" w:rsidRDefault="0065707A" w:rsidP="0065707A">
      <w:r w:rsidRPr="0065707A">
        <w:t>terribly toilsome work in places: now they had to plough laboriously</w:t>
      </w:r>
    </w:p>
    <w:p w14:paraId="36ACB627" w14:textId="77777777" w:rsidR="0065707A" w:rsidRPr="0065707A" w:rsidRDefault="0065707A" w:rsidP="0065707A">
      <w:r w:rsidRPr="0065707A">
        <w:t>over sodden and slippery ground; now to trample their way through</w:t>
      </w:r>
    </w:p>
    <w:p w14:paraId="1AD4B6FC" w14:textId="77777777" w:rsidR="0065707A" w:rsidRPr="0065707A" w:rsidRDefault="0065707A" w:rsidP="0065707A">
      <w:r w:rsidRPr="0065707A">
        <w:t>cornfields with standing grain-crops nearly breast-high, or, where</w:t>
      </w:r>
    </w:p>
    <w:p w14:paraId="6D7C9997" w14:textId="77777777" w:rsidR="0065707A" w:rsidRPr="0065707A" w:rsidRDefault="0065707A" w:rsidP="0065707A">
      <w:r w:rsidRPr="0065707A">
        <w:t>trodden down, tangling round the men’s feet.</w:t>
      </w:r>
    </w:p>
    <w:p w14:paraId="601D30F6" w14:textId="77777777" w:rsidR="0065707A" w:rsidRPr="0065707A" w:rsidRDefault="0065707A" w:rsidP="0065707A"/>
    <w:p w14:paraId="5AEC37FD" w14:textId="77777777" w:rsidR="0065707A" w:rsidRPr="0065707A" w:rsidRDefault="0065707A" w:rsidP="0065707A">
      <w:r w:rsidRPr="0065707A">
        <w:t>Quiot’s brigade turned off to attack La Haye Sainte, but the rest of</w:t>
      </w:r>
    </w:p>
    <w:p w14:paraId="332CD0F5" w14:textId="77777777" w:rsidR="0065707A" w:rsidRPr="0065707A" w:rsidRDefault="0065707A" w:rsidP="0065707A">
      <w:r w:rsidRPr="0065707A">
        <w:t>the division, Bourgeois’ men and the three other columns, held on their</w:t>
      </w:r>
    </w:p>
    <w:p w14:paraId="59591DFF" w14:textId="77777777" w:rsidR="0065707A" w:rsidRPr="0065707A" w:rsidRDefault="0065707A" w:rsidP="0065707A">
      <w:r w:rsidRPr="0065707A">
        <w:t>way, moving in dense phalanxes of gleaming bayonets up the slopes.</w:t>
      </w:r>
    </w:p>
    <w:p w14:paraId="4AE0950E" w14:textId="77777777" w:rsidR="0065707A" w:rsidRPr="0065707A" w:rsidRDefault="0065707A" w:rsidP="0065707A"/>
    <w:p w14:paraId="24C316A0" w14:textId="77777777" w:rsidR="0065707A" w:rsidRPr="0065707A" w:rsidRDefault="0065707A" w:rsidP="0065707A">
      <w:r w:rsidRPr="0065707A">
        <w:t>The second column, Donzelot’s, reached the top a little in advance of</w:t>
      </w:r>
    </w:p>
    <w:p w14:paraId="6B47B81D" w14:textId="77777777" w:rsidR="0065707A" w:rsidRPr="0065707A" w:rsidRDefault="0065707A" w:rsidP="0065707A">
      <w:r w:rsidRPr="0065707A">
        <w:t>the others, and was met by Kempt’s brigade of Picton’s troops, which</w:t>
      </w:r>
    </w:p>
    <w:p w14:paraId="396F0F05" w14:textId="77777777" w:rsidR="0065707A" w:rsidRPr="0065707A" w:rsidRDefault="0065707A" w:rsidP="0065707A">
      <w:r w:rsidRPr="0065707A">
        <w:t>charged it and forced it to yield ground.</w:t>
      </w:r>
    </w:p>
    <w:p w14:paraId="74A00E9A" w14:textId="77777777" w:rsidR="0065707A" w:rsidRPr="0065707A" w:rsidRDefault="0065707A" w:rsidP="0065707A"/>
    <w:p w14:paraId="3B5D1757" w14:textId="77777777" w:rsidR="0065707A" w:rsidRPr="0065707A" w:rsidRDefault="0065707A" w:rsidP="0065707A">
      <w:r w:rsidRPr="0065707A">
        <w:t>A moment later Marcognet’s column reached the British line, coming up</w:t>
      </w:r>
    </w:p>
    <w:p w14:paraId="7D5545EF" w14:textId="77777777" w:rsidR="0065707A" w:rsidRPr="0065707A" w:rsidRDefault="0065707A" w:rsidP="0065707A">
      <w:r w:rsidRPr="0065707A">
        <w:t>over the crest of the hill immediately in front of Picton’s Highland</w:t>
      </w:r>
    </w:p>
    <w:p w14:paraId="4B68E027" w14:textId="77777777" w:rsidR="0065707A" w:rsidRPr="0065707A" w:rsidRDefault="0065707A" w:rsidP="0065707A">
      <w:r w:rsidRPr="0065707A">
        <w:t>Brigade.</w:t>
      </w:r>
    </w:p>
    <w:p w14:paraId="116C1B9A" w14:textId="77777777" w:rsidR="0065707A" w:rsidRPr="0065707A" w:rsidRDefault="0065707A" w:rsidP="0065707A"/>
    <w:p w14:paraId="7B6B97D7" w14:textId="77777777" w:rsidR="0065707A" w:rsidRPr="0065707A" w:rsidRDefault="0065707A" w:rsidP="0065707A">
      <w:r w:rsidRPr="0065707A">
        <w:t>Received with a furious outburst of musketry from all along the</w:t>
      </w:r>
    </w:p>
    <w:p w14:paraId="69AD1C72" w14:textId="77777777" w:rsidR="0065707A" w:rsidRPr="0065707A" w:rsidRDefault="0065707A" w:rsidP="0065707A">
      <w:r w:rsidRPr="0065707A">
        <w:t>extended British line, Marcognet’s leading files were thrown into some</w:t>
      </w:r>
    </w:p>
    <w:p w14:paraId="31293FAB" w14:textId="77777777" w:rsidR="0065707A" w:rsidRPr="0065707A" w:rsidRDefault="0065707A" w:rsidP="0065707A">
      <w:r w:rsidRPr="0065707A">
        <w:t>confusion by the hail of bullets. They were, however, veterans, and</w:t>
      </w:r>
    </w:p>
    <w:p w14:paraId="167C5F70" w14:textId="77777777" w:rsidR="0065707A" w:rsidRPr="0065707A" w:rsidRDefault="0065707A" w:rsidP="0065707A">
      <w:r w:rsidRPr="0065707A">
        <w:t>though their ranks were shaken, they still pressed on, amid a tumult of</w:t>
      </w:r>
    </w:p>
    <w:p w14:paraId="3C65F6C6" w14:textId="77777777" w:rsidR="0065707A" w:rsidRPr="0065707A" w:rsidRDefault="0065707A" w:rsidP="0065707A">
      <w:r w:rsidRPr="0065707A">
        <w:t>fierce cries and shouts of “Vive l’Empereur!” and the wild clash and</w:t>
      </w:r>
    </w:p>
    <w:p w14:paraId="2EB8CE6A" w14:textId="77777777" w:rsidR="0065707A" w:rsidRPr="0065707A" w:rsidRDefault="0065707A" w:rsidP="0065707A">
      <w:r w:rsidRPr="0065707A">
        <w:t>rattle of their drums.</w:t>
      </w:r>
    </w:p>
    <w:p w14:paraId="02D3931A" w14:textId="77777777" w:rsidR="0065707A" w:rsidRPr="0065707A" w:rsidRDefault="0065707A" w:rsidP="0065707A"/>
    <w:p w14:paraId="09BEF0B7" w14:textId="77777777" w:rsidR="0065707A" w:rsidRPr="0065707A" w:rsidRDefault="0065707A" w:rsidP="0065707A">
      <w:r w:rsidRPr="0065707A">
        <w:t>But they got no farther. The British brigadier on the spot, Sir Dennis</w:t>
      </w:r>
    </w:p>
    <w:p w14:paraId="7D254CA9" w14:textId="77777777" w:rsidR="0065707A" w:rsidRPr="0065707A" w:rsidRDefault="0065707A" w:rsidP="0065707A">
      <w:r w:rsidRPr="0065707A">
        <w:t>Pack, called on the nearest Highland regiment, the 92nd, to charge them</w:t>
      </w:r>
    </w:p>
    <w:p w14:paraId="1AFAD85D" w14:textId="77777777" w:rsidR="0065707A" w:rsidRPr="0065707A" w:rsidRDefault="0065707A" w:rsidP="0065707A">
      <w:r w:rsidRPr="0065707A">
        <w:t>with the bayonet. A moment after that, all unexpectedly, the cavalry of</w:t>
      </w:r>
    </w:p>
    <w:p w14:paraId="244B1E69" w14:textId="77777777" w:rsidR="0065707A" w:rsidRPr="0065707A" w:rsidRDefault="0065707A" w:rsidP="0065707A">
      <w:r w:rsidRPr="0065707A">
        <w:t>the Union Brigade were on them.</w:t>
      </w:r>
    </w:p>
    <w:p w14:paraId="70DA6594" w14:textId="77777777" w:rsidR="0065707A" w:rsidRPr="0065707A" w:rsidRDefault="0065707A" w:rsidP="0065707A"/>
    <w:p w14:paraId="0577CAE4" w14:textId="77777777" w:rsidR="0065707A" w:rsidRPr="0065707A" w:rsidRDefault="0065707A" w:rsidP="0065707A">
      <w:r w:rsidRPr="0065707A">
        <w:t>[Sidenote: THE HIGHLANDERS DASH FORWARD]</w:t>
      </w:r>
    </w:p>
    <w:p w14:paraId="5FAF4480" w14:textId="77777777" w:rsidR="0065707A" w:rsidRPr="0065707A" w:rsidRDefault="0065707A" w:rsidP="0065707A"/>
    <w:p w14:paraId="61E3BAC4" w14:textId="77777777" w:rsidR="0065707A" w:rsidRPr="0065707A" w:rsidRDefault="0065707A" w:rsidP="0065707A">
      <w:r w:rsidRPr="0065707A">
        <w:t>The Highlanders dashed forward with exultant cheers and levelled</w:t>
      </w:r>
    </w:p>
    <w:p w14:paraId="7880C9FD" w14:textId="77777777" w:rsidR="0065707A" w:rsidRPr="0065707A" w:rsidRDefault="0065707A" w:rsidP="0065707A">
      <w:r w:rsidRPr="0065707A">
        <w:t>bayonets, taking the French volley that met them without firing back a</w:t>
      </w:r>
    </w:p>
    <w:p w14:paraId="7FD1F87A" w14:textId="77777777" w:rsidR="0065707A" w:rsidRPr="0065707A" w:rsidRDefault="0065707A" w:rsidP="0065707A">
      <w:r w:rsidRPr="0065707A">
        <w:t>shot. They did not, however, get up to the French, nor actually cross</w:t>
      </w:r>
    </w:p>
    <w:p w14:paraId="35364D0B" w14:textId="77777777" w:rsidR="0065707A" w:rsidRPr="0065707A" w:rsidRDefault="0065707A" w:rsidP="0065707A">
      <w:r w:rsidRPr="0065707A">
        <w:t>steel on steel. As the Highlanders got within a dozen yards the column</w:t>
      </w:r>
    </w:p>
    <w:p w14:paraId="7F36680C" w14:textId="77777777" w:rsidR="0065707A" w:rsidRPr="0065707A" w:rsidRDefault="0065707A" w:rsidP="0065707A">
      <w:r w:rsidRPr="0065707A">
        <w:t>suddenly stopped short, and some of the men in front seemed suddenly</w:t>
      </w:r>
    </w:p>
    <w:p w14:paraId="65429862" w14:textId="77777777" w:rsidR="0065707A" w:rsidRPr="0065707A" w:rsidRDefault="0065707A" w:rsidP="0065707A">
      <w:r w:rsidRPr="0065707A">
        <w:t>to be panic-stricken. A moment before all were madly yelling out:</w:t>
      </w:r>
    </w:p>
    <w:p w14:paraId="46DCC38A" w14:textId="77777777" w:rsidR="0065707A" w:rsidRPr="0065707A" w:rsidRDefault="0065707A" w:rsidP="0065707A">
      <w:r w:rsidRPr="0065707A">
        <w:t>“Forward!” “Victory!” Now they began to turn their backs in disorder.</w:t>
      </w:r>
    </w:p>
    <w:p w14:paraId="1E465A1B" w14:textId="77777777" w:rsidR="0065707A" w:rsidRPr="0065707A" w:rsidRDefault="0065707A" w:rsidP="0065707A"/>
    <w:p w14:paraId="0BFB708A" w14:textId="77777777" w:rsidR="0065707A" w:rsidRPr="0065707A" w:rsidRDefault="0065707A" w:rsidP="0065707A">
      <w:r w:rsidRPr="0065707A">
        <w:t>It was not, though, at the sight of the bayonets. They had seen and</w:t>
      </w:r>
    </w:p>
    <w:p w14:paraId="4819107C" w14:textId="77777777" w:rsidR="0065707A" w:rsidRPr="0065707A" w:rsidRDefault="0065707A" w:rsidP="0065707A">
      <w:r w:rsidRPr="0065707A">
        <w:t>heard something else. The thundering beat of approaching horse-hoofs</w:t>
      </w:r>
    </w:p>
    <w:p w14:paraId="049A414A" w14:textId="77777777" w:rsidR="0065707A" w:rsidRPr="0065707A" w:rsidRDefault="0065707A" w:rsidP="0065707A">
      <w:r w:rsidRPr="0065707A">
        <w:t>shook the ground.</w:t>
      </w:r>
    </w:p>
    <w:p w14:paraId="2CC75800" w14:textId="77777777" w:rsidR="0065707A" w:rsidRPr="0065707A" w:rsidRDefault="0065707A" w:rsidP="0065707A"/>
    <w:p w14:paraId="7687C09A" w14:textId="77777777" w:rsidR="0065707A" w:rsidRPr="0065707A" w:rsidRDefault="0065707A" w:rsidP="0065707A">
      <w:r w:rsidRPr="0065707A">
        <w:t>With a trampling turmoil of horse-hoofs the cavalrymen of the British</w:t>
      </w:r>
    </w:p>
    <w:p w14:paraId="50F4D486" w14:textId="77777777" w:rsidR="0065707A" w:rsidRPr="0065707A" w:rsidRDefault="0065707A" w:rsidP="0065707A">
      <w:r w:rsidRPr="0065707A">
        <w:t>Union Brigade burst on the scene, galloping forward from their former</w:t>
      </w:r>
    </w:p>
    <w:p w14:paraId="5B89E6D4" w14:textId="77777777" w:rsidR="0065707A" w:rsidRPr="0065707A" w:rsidRDefault="0065707A" w:rsidP="0065707A">
      <w:r w:rsidRPr="0065707A">
        <w:t>post in rear of Picton’s infantry. The Scots Greys were on the left;</w:t>
      </w:r>
    </w:p>
    <w:p w14:paraId="54693E2A" w14:textId="77777777" w:rsidR="0065707A" w:rsidRPr="0065707A" w:rsidRDefault="0065707A" w:rsidP="0065707A">
      <w:r w:rsidRPr="0065707A">
        <w:t>the Inniskillings in the centre; the Royal Dragoons on the right.</w:t>
      </w:r>
    </w:p>
    <w:p w14:paraId="6482A15B" w14:textId="77777777" w:rsidR="0065707A" w:rsidRPr="0065707A" w:rsidRDefault="0065707A" w:rsidP="0065707A"/>
    <w:p w14:paraId="02750092" w14:textId="77777777" w:rsidR="0065707A" w:rsidRPr="0065707A" w:rsidRDefault="0065707A" w:rsidP="0065707A">
      <w:r w:rsidRPr="0065707A">
        <w:t>Marcognet’s men heard their approach, and the next moment saw the</w:t>
      </w:r>
    </w:p>
    <w:p w14:paraId="5DA392B7" w14:textId="77777777" w:rsidR="0065707A" w:rsidRPr="0065707A" w:rsidRDefault="0065707A" w:rsidP="0065707A">
      <w:r w:rsidRPr="0065707A">
        <w:t>horsemen coming at them. The unexpected sight startled and staggered</w:t>
      </w:r>
    </w:p>
    <w:p w14:paraId="674060BB" w14:textId="77777777" w:rsidR="0065707A" w:rsidRPr="0065707A" w:rsidRDefault="0065707A" w:rsidP="0065707A">
      <w:r w:rsidRPr="0065707A">
        <w:t>them; and some of those in the front line gave way. The alarm spread</w:t>
      </w:r>
    </w:p>
    <w:p w14:paraId="2BCBC625" w14:textId="77777777" w:rsidR="0065707A" w:rsidRPr="0065707A" w:rsidRDefault="0065707A" w:rsidP="0065707A">
      <w:r w:rsidRPr="0065707A">
        <w:t>at once, as most of the rest realised what was approaching. The whole</w:t>
      </w:r>
    </w:p>
    <w:p w14:paraId="437D359C" w14:textId="77777777" w:rsidR="0065707A" w:rsidRPr="0065707A" w:rsidRDefault="0065707A" w:rsidP="0065707A">
      <w:r w:rsidRPr="0065707A">
        <w:t>column swayed to and fro violently. Then it lost cohesion and began to</w:t>
      </w:r>
    </w:p>
    <w:p w14:paraId="357E760B" w14:textId="77777777" w:rsidR="0065707A" w:rsidRPr="0065707A" w:rsidRDefault="0065707A" w:rsidP="0065707A">
      <w:r w:rsidRPr="0065707A">
        <w:t>roll back in mingled ranks down-hill.</w:t>
      </w:r>
    </w:p>
    <w:p w14:paraId="4F834BB4" w14:textId="77777777" w:rsidR="0065707A" w:rsidRPr="0065707A" w:rsidRDefault="0065707A" w:rsidP="0065707A"/>
    <w:p w14:paraId="7AFC0BB5" w14:textId="77777777" w:rsidR="0065707A" w:rsidRPr="0065707A" w:rsidRDefault="0065707A" w:rsidP="0065707A">
      <w:r w:rsidRPr="0065707A">
        <w:t>A moment later the Greys were among them. “The smoke in which the head</w:t>
      </w:r>
    </w:p>
    <w:p w14:paraId="325A1E5C" w14:textId="77777777" w:rsidR="0065707A" w:rsidRPr="0065707A" w:rsidRDefault="0065707A" w:rsidP="0065707A">
      <w:r w:rsidRPr="0065707A">
        <w:t>of the French column was enshrouded had not cleared away when the Greys</w:t>
      </w:r>
    </w:p>
    <w:p w14:paraId="464B6FC9" w14:textId="77777777" w:rsidR="0065707A" w:rsidRPr="0065707A" w:rsidRDefault="0065707A" w:rsidP="0065707A">
      <w:r w:rsidRPr="0065707A">
        <w:t>dashed into the mass.</w:t>
      </w:r>
    </w:p>
    <w:p w14:paraId="570C4CFB" w14:textId="77777777" w:rsidR="0065707A" w:rsidRPr="0065707A" w:rsidRDefault="0065707A" w:rsidP="0065707A"/>
    <w:p w14:paraId="0DF226A8" w14:textId="77777777" w:rsidR="0065707A" w:rsidRPr="0065707A" w:rsidRDefault="0065707A" w:rsidP="0065707A">
      <w:r w:rsidRPr="0065707A">
        <w:t>“Highlanders and Greys charged together, while shrill and wild from</w:t>
      </w:r>
    </w:p>
    <w:p w14:paraId="1DC1BCF8" w14:textId="77777777" w:rsidR="0065707A" w:rsidRPr="0065707A" w:rsidRDefault="0065707A" w:rsidP="0065707A">
      <w:r w:rsidRPr="0065707A">
        <w:t>the Highland ranks sounded the mountain pipe, mingled with shouts of</w:t>
      </w:r>
    </w:p>
    <w:p w14:paraId="2C7B49F1" w14:textId="77777777" w:rsidR="0065707A" w:rsidRPr="0065707A" w:rsidRDefault="0065707A" w:rsidP="0065707A">
      <w:r w:rsidRPr="0065707A">
        <w:t>‘Scotland for ever!’” So an officer describes. The men of the 92nd</w:t>
      </w:r>
    </w:p>
    <w:p w14:paraId="10D05FD8" w14:textId="77777777" w:rsidR="0065707A" w:rsidRPr="0065707A" w:rsidRDefault="0065707A" w:rsidP="0065707A">
      <w:r w:rsidRPr="0065707A">
        <w:t>seized hold of the stirrup-leathers of the horsemen, and charged with</w:t>
      </w:r>
    </w:p>
    <w:p w14:paraId="24F9AB46" w14:textId="77777777" w:rsidR="0065707A" w:rsidRPr="0065707A" w:rsidRDefault="0065707A" w:rsidP="0065707A">
      <w:r w:rsidRPr="0065707A">
        <w:t>them. “All rushed forward, leaving none but the disabled in their</w:t>
      </w:r>
    </w:p>
    <w:p w14:paraId="192C730D" w14:textId="77777777" w:rsidR="0065707A" w:rsidRPr="0065707A" w:rsidRDefault="0065707A" w:rsidP="0065707A">
      <w:r w:rsidRPr="0065707A">
        <w:t>rear.”</w:t>
      </w:r>
    </w:p>
    <w:p w14:paraId="59466C4C" w14:textId="77777777" w:rsidR="0065707A" w:rsidRPr="0065707A" w:rsidRDefault="0065707A" w:rsidP="0065707A"/>
    <w:p w14:paraId="7DB590BF" w14:textId="77777777" w:rsidR="0065707A" w:rsidRPr="0065707A" w:rsidRDefault="0065707A" w:rsidP="0065707A">
      <w:r w:rsidRPr="0065707A">
        <w:t>[Illustration: WATERLOO</w:t>
      </w:r>
    </w:p>
    <w:p w14:paraId="397EFA3B" w14:textId="77777777" w:rsidR="0065707A" w:rsidRPr="0065707A" w:rsidRDefault="0065707A" w:rsidP="0065707A"/>
    <w:p w14:paraId="5752733D" w14:textId="77777777" w:rsidR="0065707A" w:rsidRPr="0065707A" w:rsidRDefault="0065707A" w:rsidP="0065707A">
      <w:r w:rsidRPr="0065707A">
        <w:t>The Charge of the Union Brigade]</w:t>
      </w:r>
    </w:p>
    <w:p w14:paraId="111BC1C8" w14:textId="77777777" w:rsidR="0065707A" w:rsidRPr="0065707A" w:rsidRDefault="0065707A" w:rsidP="0065707A"/>
    <w:p w14:paraId="70E5C83B" w14:textId="77777777" w:rsidR="0065707A" w:rsidRPr="0065707A" w:rsidRDefault="0065707A" w:rsidP="0065707A">
      <w:r w:rsidRPr="0065707A">
        <w:t>[Sidenote: A SHOUT OF “ATTENTION! CAVALRY!”]</w:t>
      </w:r>
    </w:p>
    <w:p w14:paraId="3A3F7093" w14:textId="77777777" w:rsidR="0065707A" w:rsidRPr="0065707A" w:rsidRDefault="0065707A" w:rsidP="0065707A"/>
    <w:p w14:paraId="2ECE9C08" w14:textId="77777777" w:rsidR="0065707A" w:rsidRPr="0065707A" w:rsidRDefault="0065707A" w:rsidP="0065707A">
      <w:r w:rsidRPr="0065707A">
        <w:t>“The dragoons,” describes Captain Siborne, “having the advantage of</w:t>
      </w:r>
    </w:p>
    <w:p w14:paraId="4744B692" w14:textId="77777777" w:rsidR="0065707A" w:rsidRPr="0065707A" w:rsidRDefault="0065707A" w:rsidP="0065707A">
      <w:r w:rsidRPr="0065707A">
        <w:t>the descent, appeared to mow down the mass, which, bending under the</w:t>
      </w:r>
    </w:p>
    <w:p w14:paraId="321CECCF" w14:textId="77777777" w:rsidR="0065707A" w:rsidRPr="0065707A" w:rsidRDefault="0065707A" w:rsidP="0065707A">
      <w:r w:rsidRPr="0065707A">
        <w:t>pressure, quickly spread itself outwards in all directions. Yet in</w:t>
      </w:r>
    </w:p>
    <w:p w14:paraId="1AB59F03" w14:textId="77777777" w:rsidR="0065707A" w:rsidRPr="0065707A" w:rsidRDefault="0065707A" w:rsidP="0065707A">
      <w:r w:rsidRPr="0065707A">
        <w:t>that mass were many gallant spirits who could not be brought to yield</w:t>
      </w:r>
    </w:p>
    <w:p w14:paraId="44A1F973" w14:textId="77777777" w:rsidR="0065707A" w:rsidRPr="0065707A" w:rsidRDefault="0065707A" w:rsidP="0065707A">
      <w:r w:rsidRPr="0065707A">
        <w:t>without a struggle; and these fought bravely to the death.”</w:t>
      </w:r>
    </w:p>
    <w:p w14:paraId="14EB95EF" w14:textId="77777777" w:rsidR="0065707A" w:rsidRPr="0065707A" w:rsidRDefault="0065707A" w:rsidP="0065707A"/>
    <w:p w14:paraId="2CE3AD8B" w14:textId="77777777" w:rsidR="0065707A" w:rsidRPr="0065707A" w:rsidRDefault="0065707A" w:rsidP="0065707A">
      <w:r w:rsidRPr="0065707A">
        <w:t>Says some one on the French side: “We heard a shout of ‘Attention!</w:t>
      </w:r>
    </w:p>
    <w:p w14:paraId="35857E6B" w14:textId="77777777" w:rsidR="0065707A" w:rsidRPr="0065707A" w:rsidRDefault="0065707A" w:rsidP="0065707A">
      <w:r w:rsidRPr="0065707A">
        <w:t>Cavalry!’ Almost at the same instant a crowd of red dragoons mounted on</w:t>
      </w:r>
    </w:p>
    <w:p w14:paraId="5D4FAF4D" w14:textId="77777777" w:rsidR="0065707A" w:rsidRPr="0065707A" w:rsidRDefault="0065707A" w:rsidP="0065707A">
      <w:r w:rsidRPr="0065707A">
        <w:t>grey horses swept down upon us like the wind. Those who had straggled</w:t>
      </w:r>
    </w:p>
    <w:p w14:paraId="55051468" w14:textId="77777777" w:rsidR="0065707A" w:rsidRPr="0065707A" w:rsidRDefault="0065707A" w:rsidP="0065707A">
      <w:r w:rsidRPr="0065707A">
        <w:t>were cut to pieces without mercy. They did not fall upon our columns to</w:t>
      </w:r>
    </w:p>
    <w:p w14:paraId="3EECC827" w14:textId="77777777" w:rsidR="0065707A" w:rsidRPr="0065707A" w:rsidRDefault="0065707A" w:rsidP="0065707A">
      <w:r w:rsidRPr="0065707A">
        <w:t>ride through and break us up--we were too deep and massive for that;</w:t>
      </w:r>
    </w:p>
    <w:p w14:paraId="1CC74900" w14:textId="77777777" w:rsidR="0065707A" w:rsidRPr="0065707A" w:rsidRDefault="0065707A" w:rsidP="0065707A">
      <w:r w:rsidRPr="0065707A">
        <w:t>but they came down between the divisions, slashing right and left with</w:t>
      </w:r>
    </w:p>
    <w:p w14:paraId="24484DC2" w14:textId="77777777" w:rsidR="0065707A" w:rsidRPr="0065707A" w:rsidRDefault="0065707A" w:rsidP="0065707A">
      <w:r w:rsidRPr="0065707A">
        <w:t>their sabres and spurring their horses into the flanks of the columns</w:t>
      </w:r>
    </w:p>
    <w:p w14:paraId="04DBCD44" w14:textId="77777777" w:rsidR="0065707A" w:rsidRPr="0065707A" w:rsidRDefault="0065707A" w:rsidP="0065707A">
      <w:r w:rsidRPr="0065707A">
        <w:t>to cut them in two. Though they did not succeed in this, they killed</w:t>
      </w:r>
    </w:p>
    <w:p w14:paraId="7F5E6F9C" w14:textId="77777777" w:rsidR="0065707A" w:rsidRPr="0065707A" w:rsidRDefault="0065707A" w:rsidP="0065707A">
      <w:r w:rsidRPr="0065707A">
        <w:t>great numbers and threw us into confusion.”</w:t>
      </w:r>
    </w:p>
    <w:p w14:paraId="64EC9F91" w14:textId="77777777" w:rsidR="0065707A" w:rsidRPr="0065707A" w:rsidRDefault="0065707A" w:rsidP="0065707A"/>
    <w:p w14:paraId="64B26D18" w14:textId="77777777" w:rsidR="0065707A" w:rsidRPr="0065707A" w:rsidRDefault="0065707A" w:rsidP="0065707A">
      <w:r w:rsidRPr="0065707A">
        <w:t>The foremost French battalion of Marcognet’s column was the 45th of</w:t>
      </w:r>
    </w:p>
    <w:p w14:paraId="2C100F61" w14:textId="77777777" w:rsidR="0065707A" w:rsidRPr="0065707A" w:rsidRDefault="0065707A" w:rsidP="0065707A">
      <w:r w:rsidRPr="0065707A">
        <w:t>the Line, one of Napoleon’s favourite corps, recruited in the capital,</w:t>
      </w:r>
    </w:p>
    <w:p w14:paraId="7F2AD806" w14:textId="77777777" w:rsidR="0065707A" w:rsidRPr="0065707A" w:rsidRDefault="0065707A" w:rsidP="0065707A">
      <w:r w:rsidRPr="0065707A">
        <w:t>and always spoken of by him as “Mes braves Enfants de Paris.” Said he</w:t>
      </w:r>
    </w:p>
    <w:p w14:paraId="29AE4B94" w14:textId="77777777" w:rsidR="0065707A" w:rsidRPr="0065707A" w:rsidRDefault="0065707A" w:rsidP="0065707A">
      <w:r w:rsidRPr="0065707A">
        <w:t>of them indeed once, when pointing them out to the Russian Envoy at</w:t>
      </w:r>
    </w:p>
    <w:p w14:paraId="1E9627BD" w14:textId="77777777" w:rsidR="0065707A" w:rsidRPr="0065707A" w:rsidRDefault="0065707A" w:rsidP="0065707A">
      <w:r w:rsidRPr="0065707A">
        <w:t>the grand review of June 1810: “Mark those soldiers, Prince: that is</w:t>
      </w:r>
    </w:p>
    <w:p w14:paraId="017F2F44" w14:textId="77777777" w:rsidR="0065707A" w:rsidRPr="0065707A" w:rsidRDefault="0065707A" w:rsidP="0065707A">
      <w:r w:rsidRPr="0065707A">
        <w:t>my 45th--my brave children of Paris! If ever cartridges are burned</w:t>
      </w:r>
    </w:p>
    <w:p w14:paraId="074500A0" w14:textId="77777777" w:rsidR="0065707A" w:rsidRPr="0065707A" w:rsidRDefault="0065707A" w:rsidP="0065707A">
      <w:r w:rsidRPr="0065707A">
        <w:t>between my brother the Emperor of Russia and me, I will show him the</w:t>
      </w:r>
    </w:p>
    <w:p w14:paraId="7D35A116" w14:textId="77777777" w:rsidR="0065707A" w:rsidRPr="0065707A" w:rsidRDefault="0065707A" w:rsidP="0065707A">
      <w:r w:rsidRPr="0065707A">
        <w:t>efficiency of my 45th. It was they who stormed your Russian batteries</w:t>
      </w:r>
    </w:p>
    <w:p w14:paraId="0D71BFB8" w14:textId="77777777" w:rsidR="0065707A" w:rsidRPr="0065707A" w:rsidRDefault="0065707A" w:rsidP="0065707A">
      <w:r w:rsidRPr="0065707A">
        <w:t>at Austerlitz. They are scamps [“des vauriens”] off duty, but lions</w:t>
      </w:r>
    </w:p>
    <w:p w14:paraId="5FD4B54E" w14:textId="77777777" w:rsidR="0065707A" w:rsidRPr="0065707A" w:rsidRDefault="0065707A" w:rsidP="0065707A">
      <w:r w:rsidRPr="0065707A">
        <w:t>on campaign; you should see their dash, their intrepidity; above all,</w:t>
      </w:r>
    </w:p>
    <w:p w14:paraId="7E3C6BC4" w14:textId="77777777" w:rsidR="0065707A" w:rsidRPr="0065707A" w:rsidRDefault="0065707A" w:rsidP="0065707A">
      <w:r w:rsidRPr="0065707A">
        <w:t>their cheerfulness under fire!” Small men--“ideal voltigeurs” Napoleon</w:t>
      </w:r>
    </w:p>
    <w:p w14:paraId="6EFF36C3" w14:textId="77777777" w:rsidR="0065707A" w:rsidRPr="0065707A" w:rsidRDefault="0065707A" w:rsidP="0065707A">
      <w:r w:rsidRPr="0065707A">
        <w:t>also called the 45th--they stood a poor chance against the stalwart</w:t>
      </w:r>
    </w:p>
    <w:p w14:paraId="4FE4BAB8" w14:textId="77777777" w:rsidR="0065707A" w:rsidRPr="0065707A" w:rsidRDefault="0065707A" w:rsidP="0065707A">
      <w:r w:rsidRPr="0065707A">
        <w:t>swordsmen of the Scots Greys.</w:t>
      </w:r>
    </w:p>
    <w:p w14:paraId="14DC03A2" w14:textId="77777777" w:rsidR="0065707A" w:rsidRPr="0065707A" w:rsidRDefault="0065707A" w:rsidP="0065707A"/>
    <w:p w14:paraId="578408B6" w14:textId="77777777" w:rsidR="0065707A" w:rsidRPr="0065707A" w:rsidRDefault="0065707A" w:rsidP="0065707A">
      <w:r w:rsidRPr="0065707A">
        <w:t>[Illustration: THE FIGHT FOR THE STANDARD.</w:t>
      </w:r>
    </w:p>
    <w:p w14:paraId="7F4F040E" w14:textId="77777777" w:rsidR="0065707A" w:rsidRPr="0065707A" w:rsidRDefault="0065707A" w:rsidP="0065707A"/>
    <w:p w14:paraId="155B9A67" w14:textId="77777777" w:rsidR="0065707A" w:rsidRPr="0065707A" w:rsidRDefault="0065707A" w:rsidP="0065707A">
      <w:r w:rsidRPr="0065707A">
        <w:t>Sergeant Ewart of the Scots Greys taking the Eagle of the 45th at</w:t>
      </w:r>
    </w:p>
    <w:p w14:paraId="763F2B12" w14:textId="77777777" w:rsidR="0065707A" w:rsidRPr="0065707A" w:rsidRDefault="0065707A" w:rsidP="0065707A">
      <w:r w:rsidRPr="0065707A">
        <w:t>Waterloo.</w:t>
      </w:r>
    </w:p>
    <w:p w14:paraId="70644095" w14:textId="77777777" w:rsidR="0065707A" w:rsidRPr="0065707A" w:rsidRDefault="0065707A" w:rsidP="0065707A"/>
    <w:p w14:paraId="510E7576" w14:textId="77777777" w:rsidR="0065707A" w:rsidRPr="0065707A" w:rsidRDefault="0065707A" w:rsidP="0065707A">
      <w:r w:rsidRPr="0065707A">
        <w:t>From the picture by R. Andsell, A.R.A., at Royal Hospital, Chelsea.]</w:t>
      </w:r>
    </w:p>
    <w:p w14:paraId="32BD07E9" w14:textId="77777777" w:rsidR="0065707A" w:rsidRPr="0065707A" w:rsidRDefault="0065707A" w:rsidP="0065707A"/>
    <w:p w14:paraId="18E53988" w14:textId="77777777" w:rsidR="0065707A" w:rsidRPr="0065707A" w:rsidRDefault="0065707A" w:rsidP="0065707A">
      <w:r w:rsidRPr="0065707A">
        <w:t>It was they who were to yield up the first of our British</w:t>
      </w:r>
    </w:p>
    <w:p w14:paraId="2CDCDF9D" w14:textId="77777777" w:rsidR="0065707A" w:rsidRPr="0065707A" w:rsidRDefault="0065707A" w:rsidP="0065707A">
      <w:r w:rsidRPr="0065707A">
        <w:t>Eagle-trophies of Waterloo. The prize fell to a non-commissioned</w:t>
      </w:r>
    </w:p>
    <w:p w14:paraId="307B4F45" w14:textId="77777777" w:rsidR="0065707A" w:rsidRPr="0065707A" w:rsidRDefault="0065707A" w:rsidP="0065707A">
      <w:r w:rsidRPr="0065707A">
        <w:t>officer of the Greys, Sergeant Charles Ewart, a Kilmarnock man, who</w:t>
      </w:r>
    </w:p>
    <w:p w14:paraId="059CDD9E" w14:textId="77777777" w:rsidR="0065707A" w:rsidRPr="0065707A" w:rsidRDefault="0065707A" w:rsidP="0065707A">
      <w:r w:rsidRPr="0065707A">
        <w:t>achieved the feat of taking it single-handed. Ewart, an athletic fellow</w:t>
      </w:r>
    </w:p>
    <w:p w14:paraId="6DEE97D0" w14:textId="77777777" w:rsidR="0065707A" w:rsidRPr="0065707A" w:rsidRDefault="0065707A" w:rsidP="0065707A">
      <w:r w:rsidRPr="0065707A">
        <w:t>of splendid physique and herculean strength, six feet four in his</w:t>
      </w:r>
    </w:p>
    <w:p w14:paraId="75430736" w14:textId="77777777" w:rsidR="0065707A" w:rsidRPr="0065707A" w:rsidRDefault="0065707A" w:rsidP="0065707A">
      <w:r w:rsidRPr="0065707A">
        <w:t>stockings, and a notable _sabreur_, was plunging through the struggling</w:t>
      </w:r>
    </w:p>
    <w:p w14:paraId="27789E2D" w14:textId="77777777" w:rsidR="0065707A" w:rsidRPr="0065707A" w:rsidRDefault="0065707A" w:rsidP="0065707A">
      <w:r w:rsidRPr="0065707A">
        <w:t>press of infantry, slashing out to right and left, when he caught sight</w:t>
      </w:r>
    </w:p>
    <w:p w14:paraId="5958EC0E" w14:textId="77777777" w:rsidR="0065707A" w:rsidRPr="0065707A" w:rsidRDefault="0065707A" w:rsidP="0065707A">
      <w:r w:rsidRPr="0065707A">
        <w:t>of the Eagle of the 45th, with its gorgeous new silken flag, bearing</w:t>
      </w:r>
    </w:p>
    <w:p w14:paraId="4364A868" w14:textId="77777777" w:rsidR="0065707A" w:rsidRPr="0065707A" w:rsidRDefault="0065707A" w:rsidP="0065707A">
      <w:r w:rsidRPr="0065707A">
        <w:t>the glittering inscription in letters of gold--“Austerlitz, Jena,</w:t>
      </w:r>
    </w:p>
    <w:p w14:paraId="079D7706" w14:textId="77777777" w:rsidR="0065707A" w:rsidRPr="0065707A" w:rsidRDefault="0065707A" w:rsidP="0065707A">
      <w:r w:rsidRPr="0065707A">
        <w:t>Friedland, Essling, Wagram.” It was being hurried away to the rear for</w:t>
      </w:r>
    </w:p>
    <w:p w14:paraId="3EEBE178" w14:textId="77777777" w:rsidR="0065707A" w:rsidRPr="0065707A" w:rsidRDefault="0065707A" w:rsidP="0065707A">
      <w:r w:rsidRPr="0065707A">
        <w:t>safety in the middle of a small band of devoted men who surrounded</w:t>
      </w:r>
    </w:p>
    <w:p w14:paraId="7A358C96" w14:textId="77777777" w:rsidR="0065707A" w:rsidRPr="0065707A" w:rsidRDefault="0065707A" w:rsidP="0065707A">
      <w:r w:rsidRPr="0065707A">
        <w:t>it, and were fighting hard with their bayonets to keep the British</w:t>
      </w:r>
    </w:p>
    <w:p w14:paraId="735F4815" w14:textId="77777777" w:rsidR="0065707A" w:rsidRPr="0065707A" w:rsidRDefault="0065707A" w:rsidP="0065707A">
      <w:r w:rsidRPr="0065707A">
        <w:t>off. Sergeant Ewart saw that and rode straight for the Eagle-bearer.</w:t>
      </w:r>
    </w:p>
    <w:p w14:paraId="295D358E" w14:textId="77777777" w:rsidR="0065707A" w:rsidRPr="0065707A" w:rsidRDefault="0065707A" w:rsidP="0065707A">
      <w:r w:rsidRPr="0065707A">
        <w:t>Parrying the bayonet-thrusts at him as he got up, he cut down the</w:t>
      </w:r>
    </w:p>
    <w:p w14:paraId="77DC6006" w14:textId="77777777" w:rsidR="0065707A" w:rsidRPr="0065707A" w:rsidRDefault="0065707A" w:rsidP="0065707A">
      <w:r w:rsidRPr="0065707A">
        <w:t>French officer who carried the Eagle, and then had a fight with two</w:t>
      </w:r>
    </w:p>
    <w:p w14:paraId="5C5CC568" w14:textId="77777777" w:rsidR="0065707A" w:rsidRPr="0065707A" w:rsidRDefault="0065707A" w:rsidP="0065707A">
      <w:r w:rsidRPr="0065707A">
        <w:t>others. These, first one and then the other, were killed or disabled</w:t>
      </w:r>
    </w:p>
    <w:p w14:paraId="6E0E111A" w14:textId="77777777" w:rsidR="0065707A" w:rsidRPr="0065707A" w:rsidRDefault="0065707A" w:rsidP="0065707A">
      <w:r w:rsidRPr="0065707A">
        <w:t>by the sergeant, who in the end carried off the splendid trophy</w:t>
      </w:r>
    </w:p>
    <w:p w14:paraId="2CB308FC" w14:textId="77777777" w:rsidR="0065707A" w:rsidRPr="0065707A" w:rsidRDefault="0065707A" w:rsidP="0065707A">
      <w:r w:rsidRPr="0065707A">
        <w:t>triumphantly.</w:t>
      </w:r>
    </w:p>
    <w:p w14:paraId="6B6C6CCF" w14:textId="77777777" w:rsidR="0065707A" w:rsidRPr="0065707A" w:rsidRDefault="0065707A" w:rsidP="0065707A"/>
    <w:p w14:paraId="3997230E" w14:textId="77777777" w:rsidR="0065707A" w:rsidRPr="0065707A" w:rsidRDefault="0065707A" w:rsidP="0065707A">
      <w:r w:rsidRPr="0065707A">
        <w:t>[Sidenote: HOW EWART TOOK THE EAGLE]</w:t>
      </w:r>
    </w:p>
    <w:p w14:paraId="7628B29D" w14:textId="77777777" w:rsidR="0065707A" w:rsidRPr="0065707A" w:rsidRDefault="0065707A" w:rsidP="0065707A"/>
    <w:p w14:paraId="12592BC5" w14:textId="77777777" w:rsidR="0065707A" w:rsidRPr="0065707A" w:rsidRDefault="0065707A" w:rsidP="0065707A">
      <w:r w:rsidRPr="0065707A">
        <w:t>Ewart himself, in a letter to his father, tells his own story of the</w:t>
      </w:r>
    </w:p>
    <w:p w14:paraId="01F0EC6D" w14:textId="77777777" w:rsidR="0065707A" w:rsidRPr="0065707A" w:rsidRDefault="0065707A" w:rsidP="0065707A">
      <w:r w:rsidRPr="0065707A">
        <w:t>taking of the Eagle:</w:t>
      </w:r>
    </w:p>
    <w:p w14:paraId="12AACC7F" w14:textId="77777777" w:rsidR="0065707A" w:rsidRPr="0065707A" w:rsidRDefault="0065707A" w:rsidP="0065707A"/>
    <w:p w14:paraId="3D73CEC6" w14:textId="77777777" w:rsidR="0065707A" w:rsidRPr="0065707A" w:rsidRDefault="0065707A" w:rsidP="0065707A">
      <w:r w:rsidRPr="0065707A">
        <w:t>“He and I had a hard contest for it. He thrust for my groin; I parried</w:t>
      </w:r>
    </w:p>
    <w:p w14:paraId="1ED059F9" w14:textId="77777777" w:rsidR="0065707A" w:rsidRPr="0065707A" w:rsidRDefault="0065707A" w:rsidP="0065707A">
      <w:r w:rsidRPr="0065707A">
        <w:t>it off and cut him through the head, after which I was attacked by one</w:t>
      </w:r>
    </w:p>
    <w:p w14:paraId="3A186958" w14:textId="77777777" w:rsidR="0065707A" w:rsidRPr="0065707A" w:rsidRDefault="0065707A" w:rsidP="0065707A">
      <w:r w:rsidRPr="0065707A">
        <w:t>of their lancers, who threw his lance at me, but missed the mark by my</w:t>
      </w:r>
    </w:p>
    <w:p w14:paraId="558E1E2C" w14:textId="77777777" w:rsidR="0065707A" w:rsidRPr="0065707A" w:rsidRDefault="0065707A" w:rsidP="0065707A">
      <w:r w:rsidRPr="0065707A">
        <w:t>throwing it off with my sword, at my right side. Then I cut him from</w:t>
      </w:r>
    </w:p>
    <w:p w14:paraId="48286995" w14:textId="77777777" w:rsidR="0065707A" w:rsidRPr="0065707A" w:rsidRDefault="0065707A" w:rsidP="0065707A">
      <w:r w:rsidRPr="0065707A">
        <w:t>the chin upwards, which went through his teeth. Next I was attacked by</w:t>
      </w:r>
    </w:p>
    <w:p w14:paraId="51674CAC" w14:textId="77777777" w:rsidR="0065707A" w:rsidRPr="0065707A" w:rsidRDefault="0065707A" w:rsidP="0065707A">
      <w:r w:rsidRPr="0065707A">
        <w:t>a foot-soldier, who, after firing at me, charged me with his bayonet;</w:t>
      </w:r>
    </w:p>
    <w:p w14:paraId="02F550A2" w14:textId="77777777" w:rsidR="0065707A" w:rsidRPr="0065707A" w:rsidRDefault="0065707A" w:rsidP="0065707A">
      <w:r w:rsidRPr="0065707A">
        <w:t>but he very soon lost the combat, for I parried it and cut him down</w:t>
      </w:r>
    </w:p>
    <w:p w14:paraId="18230AC8" w14:textId="77777777" w:rsidR="0065707A" w:rsidRPr="0065707A" w:rsidRDefault="0065707A" w:rsidP="0065707A">
      <w:r w:rsidRPr="0065707A">
        <w:t>through the head. That finished the contest for the Eagle.”</w:t>
      </w:r>
    </w:p>
    <w:p w14:paraId="1361496B" w14:textId="77777777" w:rsidR="0065707A" w:rsidRPr="0065707A" w:rsidRDefault="0065707A" w:rsidP="0065707A"/>
    <w:p w14:paraId="164A3F2D" w14:textId="77777777" w:rsidR="0065707A" w:rsidRPr="0065707A" w:rsidRDefault="0065707A" w:rsidP="0065707A">
      <w:r w:rsidRPr="0065707A">
        <w:t>Napoleon was watching the progress of the fight through his glasses. He</w:t>
      </w:r>
    </w:p>
    <w:p w14:paraId="396668C1" w14:textId="77777777" w:rsidR="0065707A" w:rsidRPr="0065707A" w:rsidRDefault="0065707A" w:rsidP="0065707A">
      <w:r w:rsidRPr="0065707A">
        <w:t>witnessed the charge of the Scots Greys--unaware, of course, that it</w:t>
      </w:r>
    </w:p>
    <w:p w14:paraId="28CD91ED" w14:textId="77777777" w:rsidR="0065707A" w:rsidRPr="0065707A" w:rsidRDefault="0065707A" w:rsidP="0065707A">
      <w:r w:rsidRPr="0065707A">
        <w:t>was his pet “Enfants de Paris” who were undergoing their fate. “Qu’ils</w:t>
      </w:r>
    </w:p>
    <w:p w14:paraId="7163F475" w14:textId="77777777" w:rsidR="0065707A" w:rsidRPr="0065707A" w:rsidRDefault="0065707A" w:rsidP="0065707A">
      <w:r w:rsidRPr="0065707A">
        <w:t>sont terribles ces chevaux gris!” was the exclamation that, according</w:t>
      </w:r>
    </w:p>
    <w:p w14:paraId="22A611A9" w14:textId="77777777" w:rsidR="0065707A" w:rsidRPr="0065707A" w:rsidRDefault="0065707A" w:rsidP="0065707A">
      <w:r w:rsidRPr="0065707A">
        <w:t>to the guide De Coster, fell from Napoleon’s lips at the sight. The</w:t>
      </w:r>
    </w:p>
    <w:p w14:paraId="58003C43" w14:textId="77777777" w:rsidR="0065707A" w:rsidRPr="0065707A" w:rsidRDefault="0065707A" w:rsidP="0065707A">
      <w:r w:rsidRPr="0065707A">
        <w:t>Greys cut his unlucky 45th to pieces, and had overthrown the rest of</w:t>
      </w:r>
    </w:p>
    <w:p w14:paraId="1C14B534" w14:textId="77777777" w:rsidR="0065707A" w:rsidRPr="0065707A" w:rsidRDefault="0065707A" w:rsidP="0065707A">
      <w:r w:rsidRPr="0065707A">
        <w:t>Marcognet’s Division in three minutes. “In three minutes,” says a</w:t>
      </w:r>
    </w:p>
    <w:p w14:paraId="61783DB7" w14:textId="77777777" w:rsidR="0065707A" w:rsidRPr="0065707A" w:rsidRDefault="0065707A" w:rsidP="0065707A">
      <w:r w:rsidRPr="0065707A">
        <w:t>British officer in the charge, “the column was totally overthrown and</w:t>
      </w:r>
    </w:p>
    <w:p w14:paraId="5CE48DAA" w14:textId="77777777" w:rsidR="0065707A" w:rsidRPr="0065707A" w:rsidRDefault="0065707A" w:rsidP="0065707A">
      <w:r w:rsidRPr="0065707A">
        <w:t>numbers of them taken prisoners.”</w:t>
      </w:r>
    </w:p>
    <w:p w14:paraId="471B9A15" w14:textId="77777777" w:rsidR="0065707A" w:rsidRPr="0065707A" w:rsidRDefault="0065707A" w:rsidP="0065707A"/>
    <w:p w14:paraId="08F303FB" w14:textId="77777777" w:rsidR="0065707A" w:rsidRPr="0065707A" w:rsidRDefault="0065707A" w:rsidP="0065707A">
      <w:r w:rsidRPr="0065707A">
        <w:t>Sabring their way through the remnants of the 45th, and leaving the</w:t>
      </w:r>
    </w:p>
    <w:p w14:paraId="6DEC5A52" w14:textId="77777777" w:rsidR="0065707A" w:rsidRPr="0065707A" w:rsidRDefault="0065707A" w:rsidP="0065707A">
      <w:r w:rsidRPr="0065707A">
        <w:t>prisoners to be secured by the Highlanders, the Greys then charged the</w:t>
      </w:r>
    </w:p>
    <w:p w14:paraId="1F51E717" w14:textId="77777777" w:rsidR="0065707A" w:rsidRPr="0065707A" w:rsidRDefault="0065707A" w:rsidP="0065707A">
      <w:r w:rsidRPr="0065707A">
        <w:t>supporting regiment, the 25th of the Line. These, “lost in amazement</w:t>
      </w:r>
    </w:p>
    <w:p w14:paraId="241B1507" w14:textId="77777777" w:rsidR="0065707A" w:rsidRPr="0065707A" w:rsidRDefault="0065707A" w:rsidP="0065707A">
      <w:r w:rsidRPr="0065707A">
        <w:t>at the suddenness and wildness of the charge and its terrific effect</w:t>
      </w:r>
    </w:p>
    <w:p w14:paraId="3E0285CF" w14:textId="77777777" w:rsidR="0065707A" w:rsidRPr="0065707A" w:rsidRDefault="0065707A" w:rsidP="0065707A">
      <w:r w:rsidRPr="0065707A">
        <w:t>on their comrades on the higher ground in front,” were caught in the</w:t>
      </w:r>
    </w:p>
    <w:p w14:paraId="01D42EFE" w14:textId="77777777" w:rsidR="0065707A" w:rsidRPr="0065707A" w:rsidRDefault="0065707A" w:rsidP="0065707A">
      <w:r w:rsidRPr="0065707A">
        <w:t>act of trying to form square. Some of them fired a few shots at the</w:t>
      </w:r>
    </w:p>
    <w:p w14:paraId="441B831E" w14:textId="77777777" w:rsidR="0065707A" w:rsidRPr="0065707A" w:rsidRDefault="0065707A" w:rsidP="0065707A">
      <w:r w:rsidRPr="0065707A">
        <w:t>dragoons, but the impetus of the first charge carried the Greys in</w:t>
      </w:r>
    </w:p>
    <w:p w14:paraId="6E81DC42" w14:textId="77777777" w:rsidR="0065707A" w:rsidRPr="0065707A" w:rsidRDefault="0065707A" w:rsidP="0065707A">
      <w:r w:rsidRPr="0065707A">
        <w:t>among them with a rush, driving in the foremost ranks and making the</w:t>
      </w:r>
    </w:p>
    <w:p w14:paraId="06EBAFF7" w14:textId="77777777" w:rsidR="0065707A" w:rsidRPr="0065707A" w:rsidRDefault="0065707A" w:rsidP="0065707A">
      <w:r w:rsidRPr="0065707A">
        <w:t>rest of the column in rear roll back and break up. In panic and despair</w:t>
      </w:r>
    </w:p>
    <w:p w14:paraId="1ACA3E12" w14:textId="77777777" w:rsidR="0065707A" w:rsidRPr="0065707A" w:rsidRDefault="0065707A" w:rsidP="0065707A">
      <w:r w:rsidRPr="0065707A">
        <w:t>they threw down their muskets and, according to a British officer,</w:t>
      </w:r>
    </w:p>
    <w:p w14:paraId="5BBBF9E0" w14:textId="77777777" w:rsidR="0065707A" w:rsidRPr="0065707A" w:rsidRDefault="0065707A" w:rsidP="0065707A">
      <w:r w:rsidRPr="0065707A">
        <w:t>“surrendered in crowds.” The Eagle of the 25th, however, was saved.</w:t>
      </w:r>
    </w:p>
    <w:p w14:paraId="556DEF33" w14:textId="77777777" w:rsidR="0065707A" w:rsidRPr="0065707A" w:rsidRDefault="0065707A" w:rsidP="0065707A">
      <w:r w:rsidRPr="0065707A">
        <w:t>It was carried safely off the field, and is now one of the Napoleonic</w:t>
      </w:r>
    </w:p>
    <w:p w14:paraId="757E55C9" w14:textId="77777777" w:rsidR="0065707A" w:rsidRPr="0065707A" w:rsidRDefault="0065707A" w:rsidP="0065707A">
      <w:r w:rsidRPr="0065707A">
        <w:t>relics at the Invalides.</w:t>
      </w:r>
    </w:p>
    <w:p w14:paraId="0AADED32" w14:textId="77777777" w:rsidR="0065707A" w:rsidRPr="0065707A" w:rsidRDefault="0065707A" w:rsidP="0065707A"/>
    <w:p w14:paraId="4D713D4D" w14:textId="77777777" w:rsidR="0065707A" w:rsidRPr="0065707A" w:rsidRDefault="0065707A" w:rsidP="0065707A">
      <w:r w:rsidRPr="0065707A">
        <w:t>Ewart was at once sent to Brussels with the trophy, and on his arrival</w:t>
      </w:r>
    </w:p>
    <w:p w14:paraId="0C499E46" w14:textId="77777777" w:rsidR="0065707A" w:rsidRPr="0065707A" w:rsidRDefault="0065707A" w:rsidP="0065707A">
      <w:r w:rsidRPr="0065707A">
        <w:t>carried it through the crowded streets “amidst the acclamations of</w:t>
      </w:r>
    </w:p>
    <w:p w14:paraId="7F499B19" w14:textId="77777777" w:rsidR="0065707A" w:rsidRPr="0065707A" w:rsidRDefault="0065707A" w:rsidP="0065707A">
      <w:r w:rsidRPr="0065707A">
        <w:t>thousands of spectators who saw it.” He was given an ensigncy in the</w:t>
      </w:r>
    </w:p>
    <w:p w14:paraId="45D00CB6" w14:textId="77777777" w:rsidR="0065707A" w:rsidRPr="0065707A" w:rsidRDefault="0065707A" w:rsidP="0065707A">
      <w:r w:rsidRPr="0065707A">
        <w:t>3rd Royal Veteran Battalion in recognition of his exploit. The sword he</w:t>
      </w:r>
    </w:p>
    <w:p w14:paraId="59847B0E" w14:textId="77777777" w:rsidR="0065707A" w:rsidRPr="0065707A" w:rsidRDefault="0065707A" w:rsidP="0065707A">
      <w:r w:rsidRPr="0065707A">
        <w:t>used at Waterloo is now among the treasures of Chelsea Hospital, and</w:t>
      </w:r>
    </w:p>
    <w:p w14:paraId="4A71B93A" w14:textId="77777777" w:rsidR="0065707A" w:rsidRPr="0065707A" w:rsidRDefault="0065707A" w:rsidP="0065707A">
      <w:r w:rsidRPr="0065707A">
        <w:t>Ewart’s old regiment bears embroidered on its standard a French Eagle,</w:t>
      </w:r>
    </w:p>
    <w:p w14:paraId="07DBCA8E" w14:textId="77777777" w:rsidR="0065707A" w:rsidRPr="0065707A" w:rsidRDefault="0065707A" w:rsidP="0065707A">
      <w:r w:rsidRPr="0065707A">
        <w:t>with the legend “Waterloo.”[44]</w:t>
      </w:r>
    </w:p>
    <w:p w14:paraId="15F64CF4" w14:textId="77777777" w:rsidR="0065707A" w:rsidRPr="0065707A" w:rsidRDefault="0065707A" w:rsidP="0065707A"/>
    <w:p w14:paraId="24F2FC4B" w14:textId="77777777" w:rsidR="0065707A" w:rsidRPr="0065707A" w:rsidRDefault="0065707A" w:rsidP="0065707A">
      <w:r w:rsidRPr="0065707A">
        <w:t>[Sidenote: THE CHARGE OF THE “ROYALS”]</w:t>
      </w:r>
    </w:p>
    <w:p w14:paraId="18C57FF2" w14:textId="77777777" w:rsidR="0065707A" w:rsidRPr="0065707A" w:rsidRDefault="0065707A" w:rsidP="0065707A"/>
    <w:p w14:paraId="6BCA3151" w14:textId="77777777" w:rsidR="0065707A" w:rsidRPr="0065707A" w:rsidRDefault="0065707A" w:rsidP="0065707A">
      <w:r w:rsidRPr="0065707A">
        <w:t>Within a few moments of Sergeant Ewart capturing the Eagle of the 45th,</w:t>
      </w:r>
    </w:p>
    <w:p w14:paraId="46D2D86D" w14:textId="77777777" w:rsidR="0065707A" w:rsidRPr="0065707A" w:rsidRDefault="0065707A" w:rsidP="0065707A">
      <w:r w:rsidRPr="0065707A">
        <w:t>an officer of the Royal Dragoons, Captain A. K. Clark (afterwards Sir</w:t>
      </w:r>
    </w:p>
    <w:p w14:paraId="21C5ABEF" w14:textId="77777777" w:rsidR="0065707A" w:rsidRPr="0065707A" w:rsidRDefault="0065707A" w:rsidP="0065707A">
      <w:r w:rsidRPr="0065707A">
        <w:t>A. K. Clark-Kennedy) took, also in hand-to-hand fight, the other Eagle</w:t>
      </w:r>
    </w:p>
    <w:p w14:paraId="3761BD9A" w14:textId="77777777" w:rsidR="0065707A" w:rsidRPr="0065707A" w:rsidRDefault="0065707A" w:rsidP="0065707A">
      <w:r w:rsidRPr="0065707A">
        <w:t>sent home by Wellington from Waterloo--that of the 105th of the Line,</w:t>
      </w:r>
    </w:p>
    <w:p w14:paraId="3BB38540" w14:textId="77777777" w:rsidR="0065707A" w:rsidRPr="0065707A" w:rsidRDefault="0065707A" w:rsidP="0065707A">
      <w:r w:rsidRPr="0065707A">
        <w:t>the leading regiment of Bourgeois’ Brigade.</w:t>
      </w:r>
    </w:p>
    <w:p w14:paraId="710BCCF3" w14:textId="77777777" w:rsidR="0065707A" w:rsidRPr="0065707A" w:rsidRDefault="0065707A" w:rsidP="0065707A"/>
    <w:p w14:paraId="6CC28B46" w14:textId="77777777" w:rsidR="0065707A" w:rsidRPr="0065707A" w:rsidRDefault="0065707A" w:rsidP="0065707A">
      <w:r w:rsidRPr="0065707A">
        <w:t>The Royals, on the right of the Union Brigade, came down on the French</w:t>
      </w:r>
    </w:p>
    <w:p w14:paraId="7E65E626" w14:textId="77777777" w:rsidR="0065707A" w:rsidRPr="0065707A" w:rsidRDefault="0065707A" w:rsidP="0065707A">
      <w:r w:rsidRPr="0065707A">
        <w:t>left column. That, as yet, had had no enemy in front of it, and was</w:t>
      </w:r>
    </w:p>
    <w:p w14:paraId="263B4B66" w14:textId="77777777" w:rsidR="0065707A" w:rsidRPr="0065707A" w:rsidRDefault="0065707A" w:rsidP="0065707A">
      <w:r w:rsidRPr="0065707A">
        <w:t>advancing with cheers and shouts of triumph across the crest-line of</w:t>
      </w:r>
    </w:p>
    <w:p w14:paraId="4BC84AD1" w14:textId="77777777" w:rsidR="0065707A" w:rsidRPr="0065707A" w:rsidRDefault="0065707A" w:rsidP="0065707A">
      <w:r w:rsidRPr="0065707A">
        <w:t>the ridge. It overlapped and extended beyond the flank of what had been</w:t>
      </w:r>
    </w:p>
    <w:p w14:paraId="5DEB07B2" w14:textId="77777777" w:rsidR="0065707A" w:rsidRPr="0065707A" w:rsidRDefault="0065707A" w:rsidP="0065707A">
      <w:r w:rsidRPr="0065707A">
        <w:t>Picton’s line, and so far had only been fired at from a distance by</w:t>
      </w:r>
    </w:p>
    <w:p w14:paraId="1C93145A" w14:textId="77777777" w:rsidR="0065707A" w:rsidRPr="0065707A" w:rsidRDefault="0065707A" w:rsidP="0065707A">
      <w:r w:rsidRPr="0065707A">
        <w:t>artillery and part of the 95th. Suddenly the French were startled by</w:t>
      </w:r>
    </w:p>
    <w:p w14:paraId="51808E9F" w14:textId="77777777" w:rsidR="0065707A" w:rsidRPr="0065707A" w:rsidRDefault="0065707A" w:rsidP="0065707A">
      <w:r w:rsidRPr="0065707A">
        <w:t>the apparition of a mass of cavalry quite near; coming on within eighty</w:t>
      </w:r>
    </w:p>
    <w:p w14:paraId="4BEC4001" w14:textId="77777777" w:rsidR="0065707A" w:rsidRPr="0065707A" w:rsidRDefault="0065707A" w:rsidP="0065707A">
      <w:r w:rsidRPr="0065707A">
        <w:t>or ninety yards of them--emerging from the battle-smoke at a gallop.</w:t>
      </w:r>
    </w:p>
    <w:p w14:paraId="416042D3" w14:textId="77777777" w:rsidR="0065707A" w:rsidRPr="0065707A" w:rsidRDefault="0065707A" w:rsidP="0065707A"/>
    <w:p w14:paraId="24F0780A" w14:textId="77777777" w:rsidR="0065707A" w:rsidRPr="0065707A" w:rsidRDefault="0065707A" w:rsidP="0065707A">
      <w:r w:rsidRPr="0065707A">
        <w:t>The sight took them completely by surprise. The loud shouts of</w:t>
      </w:r>
    </w:p>
    <w:p w14:paraId="3839D3E0" w14:textId="77777777" w:rsidR="0065707A" w:rsidRPr="0065707A" w:rsidRDefault="0065707A" w:rsidP="0065707A">
      <w:r w:rsidRPr="0065707A">
        <w:t>triumph stopped abruptly. “The head of the column,” describes one of</w:t>
      </w:r>
    </w:p>
    <w:p w14:paraId="1D8213B7" w14:textId="77777777" w:rsidR="0065707A" w:rsidRPr="0065707A" w:rsidRDefault="0065707A" w:rsidP="0065707A">
      <w:r w:rsidRPr="0065707A">
        <w:t>the Royals, “appeared to be seized with a panic, gave us a fire which</w:t>
      </w:r>
    </w:p>
    <w:p w14:paraId="223B1711" w14:textId="77777777" w:rsidR="0065707A" w:rsidRPr="0065707A" w:rsidRDefault="0065707A" w:rsidP="0065707A">
      <w:r w:rsidRPr="0065707A">
        <w:t>brought down about twenty men, went instantly about, and endeavoured</w:t>
      </w:r>
    </w:p>
    <w:p w14:paraId="4FF0BADF" w14:textId="77777777" w:rsidR="0065707A" w:rsidRPr="0065707A" w:rsidRDefault="0065707A" w:rsidP="0065707A">
      <w:r w:rsidRPr="0065707A">
        <w:t>to regain the opposite side of the hedges.” They had just crossed the</w:t>
      </w:r>
    </w:p>
    <w:p w14:paraId="613DD2BA" w14:textId="77777777" w:rsidR="0065707A" w:rsidRPr="0065707A" w:rsidRDefault="0065707A" w:rsidP="0065707A">
      <w:r w:rsidRPr="0065707A">
        <w:t>Wavre road along the slope, about halfway up.</w:t>
      </w:r>
    </w:p>
    <w:p w14:paraId="1BCA21FC" w14:textId="77777777" w:rsidR="0065707A" w:rsidRPr="0065707A" w:rsidRDefault="0065707A" w:rsidP="0065707A"/>
    <w:p w14:paraId="3486700D" w14:textId="77777777" w:rsidR="0065707A" w:rsidRPr="0065707A" w:rsidRDefault="0065707A" w:rsidP="0065707A">
      <w:r w:rsidRPr="0065707A">
        <w:t>It was the men of one corps, the 105th of the Line, who so turned back.</w:t>
      </w:r>
    </w:p>
    <w:p w14:paraId="248582B5" w14:textId="77777777" w:rsidR="0065707A" w:rsidRPr="0065707A" w:rsidRDefault="0065707A" w:rsidP="0065707A">
      <w:r w:rsidRPr="0065707A">
        <w:t>They, of all in the regiments of Napoleon’s army, knew what it was to</w:t>
      </w:r>
    </w:p>
    <w:p w14:paraId="30F42762" w14:textId="77777777" w:rsidR="0065707A" w:rsidRPr="0065707A" w:rsidRDefault="0065707A" w:rsidP="0065707A">
      <w:r w:rsidRPr="0065707A">
        <w:t>be charged by cavalry. They had had one fearful experience of what</w:t>
      </w:r>
    </w:p>
    <w:p w14:paraId="219794F9" w14:textId="77777777" w:rsidR="0065707A" w:rsidRPr="0065707A" w:rsidRDefault="0065707A" w:rsidP="0065707A">
      <w:r w:rsidRPr="0065707A">
        <w:t>cold steel in strong hands could do, and wanted no second. They were</w:t>
      </w:r>
    </w:p>
    <w:p w14:paraId="4F3ADB0A" w14:textId="77777777" w:rsidR="0065707A" w:rsidRPr="0065707A" w:rsidRDefault="0065707A" w:rsidP="0065707A">
      <w:r w:rsidRPr="0065707A">
        <w:t>the same 105th whom Wellington’s Hanoverian Dragoons, in the pursuit</w:t>
      </w:r>
    </w:p>
    <w:p w14:paraId="1FF1EC85" w14:textId="77777777" w:rsidR="0065707A" w:rsidRPr="0065707A" w:rsidRDefault="0065707A" w:rsidP="0065707A">
      <w:r w:rsidRPr="0065707A">
        <w:t>after Salamanca, had ridden down and slaughtered so mercilessly. Once</w:t>
      </w:r>
    </w:p>
    <w:p w14:paraId="1F0B74A6" w14:textId="77777777" w:rsidR="0065707A" w:rsidRPr="0065707A" w:rsidRDefault="0065707A" w:rsidP="0065707A">
      <w:r w:rsidRPr="0065707A">
        <w:t>more the fearful fate was about to overtake them--was at hand, was on</w:t>
      </w:r>
    </w:p>
    <w:p w14:paraId="1586BEFA" w14:textId="77777777" w:rsidR="0065707A" w:rsidRPr="0065707A" w:rsidRDefault="0065707A" w:rsidP="0065707A">
      <w:r w:rsidRPr="0065707A">
        <w:t>them! In the ranks were many veterans who had served in the 105th in</w:t>
      </w:r>
    </w:p>
    <w:p w14:paraId="6D5938E9" w14:textId="77777777" w:rsidR="0065707A" w:rsidRPr="0065707A" w:rsidRDefault="0065707A" w:rsidP="0065707A">
      <w:r w:rsidRPr="0065707A">
        <w:t>Spain before 1814, and had rejoined on Napoleon’s return from Elba.</w:t>
      </w:r>
    </w:p>
    <w:p w14:paraId="12E93669" w14:textId="77777777" w:rsidR="0065707A" w:rsidRPr="0065707A" w:rsidRDefault="0065707A" w:rsidP="0065707A">
      <w:r w:rsidRPr="0065707A">
        <w:t>The slaughter after Salamanca was a grim and horrifying memory in the</w:t>
      </w:r>
    </w:p>
    <w:p w14:paraId="17D9260D" w14:textId="77777777" w:rsidR="0065707A" w:rsidRPr="0065707A" w:rsidRDefault="0065707A" w:rsidP="0065707A">
      <w:r w:rsidRPr="0065707A">
        <w:t>regiment that every man shuddered to recall. It all came back vividly</w:t>
      </w:r>
    </w:p>
    <w:p w14:paraId="00957447" w14:textId="77777777" w:rsidR="0065707A" w:rsidRPr="0065707A" w:rsidRDefault="0065707A" w:rsidP="0065707A">
      <w:r w:rsidRPr="0065707A">
        <w:t>to them now, as the flashing sabres of the Royal Dragoons burst into</w:t>
      </w:r>
    </w:p>
    <w:p w14:paraId="009A7A13" w14:textId="77777777" w:rsidR="0065707A" w:rsidRPr="0065707A" w:rsidRDefault="0065707A" w:rsidP="0065707A">
      <w:r w:rsidRPr="0065707A">
        <w:t>view, making for them across the ridge. The whole regiment gave back</w:t>
      </w:r>
    </w:p>
    <w:p w14:paraId="4149D9CF" w14:textId="77777777" w:rsidR="0065707A" w:rsidRPr="0065707A" w:rsidRDefault="0065707A" w:rsidP="0065707A">
      <w:r w:rsidRPr="0065707A">
        <w:t>and broke, turning for help to the supporting 28th in rear.</w:t>
      </w:r>
    </w:p>
    <w:p w14:paraId="4935B44C" w14:textId="77777777" w:rsidR="0065707A" w:rsidRPr="0065707A" w:rsidRDefault="0065707A" w:rsidP="0065707A"/>
    <w:p w14:paraId="2C52ADE3" w14:textId="77777777" w:rsidR="0065707A" w:rsidRPr="0065707A" w:rsidRDefault="0065707A" w:rsidP="0065707A">
      <w:r w:rsidRPr="0065707A">
        <w:t>But they were not able to reach their refuge in time. Without drawing</w:t>
      </w:r>
    </w:p>
    <w:p w14:paraId="7AE5B4FA" w14:textId="77777777" w:rsidR="0065707A" w:rsidRPr="0065707A" w:rsidRDefault="0065707A" w:rsidP="0065707A">
      <w:r w:rsidRPr="0065707A">
        <w:t>rein the Royals pressed home their charge. They were into the 105th in</w:t>
      </w:r>
    </w:p>
    <w:p w14:paraId="595CE104" w14:textId="77777777" w:rsidR="0065707A" w:rsidRPr="0065707A" w:rsidRDefault="0065707A" w:rsidP="0065707A">
      <w:r w:rsidRPr="0065707A">
        <w:t>a moment, cutting them down on all sides.</w:t>
      </w:r>
    </w:p>
    <w:p w14:paraId="5B313C94" w14:textId="77777777" w:rsidR="0065707A" w:rsidRPr="0065707A" w:rsidRDefault="0065707A" w:rsidP="0065707A"/>
    <w:p w14:paraId="0AEDE9B6" w14:textId="77777777" w:rsidR="0065707A" w:rsidRPr="0065707A" w:rsidRDefault="0065707A" w:rsidP="0065707A">
      <w:r w:rsidRPr="0065707A">
        <w:t>[Sidenote: HOW THE SECOND EAGLE WAS TAKEN]</w:t>
      </w:r>
    </w:p>
    <w:p w14:paraId="642BACD4" w14:textId="77777777" w:rsidR="0065707A" w:rsidRPr="0065707A" w:rsidRDefault="0065707A" w:rsidP="0065707A"/>
    <w:p w14:paraId="7A922651" w14:textId="77777777" w:rsidR="0065707A" w:rsidRPr="0065707A" w:rsidRDefault="0065707A" w:rsidP="0065707A">
      <w:r w:rsidRPr="0065707A">
        <w:t>In that _mêlée_ the Eagle of the 105th met its fate. Captain</w:t>
      </w:r>
    </w:p>
    <w:p w14:paraId="53D4E171" w14:textId="77777777" w:rsidR="0065707A" w:rsidRPr="0065707A" w:rsidRDefault="0065707A" w:rsidP="0065707A">
      <w:r w:rsidRPr="0065707A">
        <w:t>Clark-Kennedy himself describes how that came about--how he came to</w:t>
      </w:r>
    </w:p>
    <w:p w14:paraId="28D99B2C" w14:textId="77777777" w:rsidR="0065707A" w:rsidRPr="0065707A" w:rsidRDefault="0065707A" w:rsidP="0065707A">
      <w:r w:rsidRPr="0065707A">
        <w:t>take the Eagle. He was in command of the centre squadron, leading</w:t>
      </w:r>
    </w:p>
    <w:p w14:paraId="3F22A8C6" w14:textId="77777777" w:rsidR="0065707A" w:rsidRPr="0065707A" w:rsidRDefault="0065707A" w:rsidP="0065707A">
      <w:r w:rsidRPr="0065707A">
        <w:t>through the thick of the ill-fated infantrymen.</w:t>
      </w:r>
    </w:p>
    <w:p w14:paraId="2FB179D7" w14:textId="77777777" w:rsidR="0065707A" w:rsidRPr="0065707A" w:rsidRDefault="0065707A" w:rsidP="0065707A"/>
    <w:p w14:paraId="469BF2A4" w14:textId="77777777" w:rsidR="0065707A" w:rsidRPr="0065707A" w:rsidRDefault="0065707A" w:rsidP="0065707A">
      <w:r w:rsidRPr="0065707A">
        <w:t>“I did not see the Eagle and Colour (for there were two Colours, but</w:t>
      </w:r>
    </w:p>
    <w:p w14:paraId="67B846A2" w14:textId="77777777" w:rsidR="0065707A" w:rsidRPr="0065707A" w:rsidRDefault="0065707A" w:rsidP="0065707A">
      <w:r w:rsidRPr="0065707A">
        <w:t>only one with an Eagle) until we had been probably five or six minutes</w:t>
      </w:r>
    </w:p>
    <w:p w14:paraId="237A9284" w14:textId="77777777" w:rsidR="0065707A" w:rsidRPr="0065707A" w:rsidRDefault="0065707A" w:rsidP="0065707A">
      <w:r w:rsidRPr="0065707A">
        <w:t>engaged. It must, I should think, have been originally about the centre</w:t>
      </w:r>
    </w:p>
    <w:p w14:paraId="30538761" w14:textId="77777777" w:rsidR="0065707A" w:rsidRPr="0065707A" w:rsidRDefault="0065707A" w:rsidP="0065707A">
      <w:r w:rsidRPr="0065707A">
        <w:t>of the column, and got uncovered from the change of direction. When I</w:t>
      </w:r>
    </w:p>
    <w:p w14:paraId="0F7D5B46" w14:textId="77777777" w:rsidR="0065707A" w:rsidRPr="0065707A" w:rsidRDefault="0065707A" w:rsidP="0065707A">
      <w:r w:rsidRPr="0065707A">
        <w:t>first saw it, it was perhaps about forty yards to my left, and a little</w:t>
      </w:r>
    </w:p>
    <w:p w14:paraId="57234766" w14:textId="77777777" w:rsidR="0065707A" w:rsidRPr="0065707A" w:rsidRDefault="0065707A" w:rsidP="0065707A">
      <w:r w:rsidRPr="0065707A">
        <w:t>in my front. The officer who carried it, and his companions, were</w:t>
      </w:r>
    </w:p>
    <w:p w14:paraId="7F76EC04" w14:textId="77777777" w:rsidR="0065707A" w:rsidRPr="0065707A" w:rsidRDefault="0065707A" w:rsidP="0065707A">
      <w:r w:rsidRPr="0065707A">
        <w:t>moving with their backs towards me, and endeavouring to force their way</w:t>
      </w:r>
    </w:p>
    <w:p w14:paraId="10495F1A" w14:textId="77777777" w:rsidR="0065707A" w:rsidRPr="0065707A" w:rsidRDefault="0065707A" w:rsidP="0065707A">
      <w:r w:rsidRPr="0065707A">
        <w:t>through the crowd.</w:t>
      </w:r>
    </w:p>
    <w:p w14:paraId="69D20F7B" w14:textId="77777777" w:rsidR="0065707A" w:rsidRPr="0065707A" w:rsidRDefault="0065707A" w:rsidP="0065707A"/>
    <w:p w14:paraId="3AA8D3E0" w14:textId="77777777" w:rsidR="0065707A" w:rsidRPr="0065707A" w:rsidRDefault="0065707A" w:rsidP="0065707A">
      <w:r w:rsidRPr="0065707A">
        <w:t>“I gave the order to my squadron, ‘Right shoulders forward! Attack the</w:t>
      </w:r>
    </w:p>
    <w:p w14:paraId="79D50B51" w14:textId="77777777" w:rsidR="0065707A" w:rsidRPr="0065707A" w:rsidRDefault="0065707A" w:rsidP="0065707A">
      <w:r w:rsidRPr="0065707A">
        <w:t>Colour!’ leading direct on the point myself. On reaching it I ran my</w:t>
      </w:r>
    </w:p>
    <w:p w14:paraId="7D20258C" w14:textId="77777777" w:rsidR="0065707A" w:rsidRPr="0065707A" w:rsidRDefault="0065707A" w:rsidP="0065707A">
      <w:r w:rsidRPr="0065707A">
        <w:t>sword into the officer’s right side, a little above the hip-joint. He</w:t>
      </w:r>
    </w:p>
    <w:p w14:paraId="554D6744" w14:textId="77777777" w:rsidR="0065707A" w:rsidRPr="0065707A" w:rsidRDefault="0065707A" w:rsidP="0065707A">
      <w:r w:rsidRPr="0065707A">
        <w:t>was a little to my left side, and he fell to that side, with the Eagle</w:t>
      </w:r>
    </w:p>
    <w:p w14:paraId="157F7BD7" w14:textId="77777777" w:rsidR="0065707A" w:rsidRPr="0065707A" w:rsidRDefault="0065707A" w:rsidP="0065707A">
      <w:r w:rsidRPr="0065707A">
        <w:t>across my horse’s head. I tried to catch it with my left hand, but</w:t>
      </w:r>
    </w:p>
    <w:p w14:paraId="56BE9C4E" w14:textId="77777777" w:rsidR="0065707A" w:rsidRPr="0065707A" w:rsidRDefault="0065707A" w:rsidP="0065707A">
      <w:r w:rsidRPr="0065707A">
        <w:t>could only touch the fringe of the flag; and it is probable it would</w:t>
      </w:r>
    </w:p>
    <w:p w14:paraId="697F34D3" w14:textId="77777777" w:rsidR="0065707A" w:rsidRPr="0065707A" w:rsidRDefault="0065707A" w:rsidP="0065707A">
      <w:r w:rsidRPr="0065707A">
        <w:t>have fallen to the ground, had it not been prevented by the neck of</w:t>
      </w:r>
    </w:p>
    <w:p w14:paraId="501A7059" w14:textId="77777777" w:rsidR="0065707A" w:rsidRPr="0065707A" w:rsidRDefault="0065707A" w:rsidP="0065707A">
      <w:r w:rsidRPr="0065707A">
        <w:t>Corporal Styles’ horse, who came close up on my left at the instant,</w:t>
      </w:r>
    </w:p>
    <w:p w14:paraId="2154DD2D" w14:textId="77777777" w:rsidR="0065707A" w:rsidRPr="0065707A" w:rsidRDefault="0065707A" w:rsidP="0065707A">
      <w:r w:rsidRPr="0065707A">
        <w:t>and against which it fell. Corporal Styles was standard-coverer: his</w:t>
      </w:r>
    </w:p>
    <w:p w14:paraId="4FB5CED4" w14:textId="77777777" w:rsidR="0065707A" w:rsidRPr="0065707A" w:rsidRDefault="0065707A" w:rsidP="0065707A">
      <w:r w:rsidRPr="0065707A">
        <w:t>post was immediately behind me, and his duty to follow wherever I led.</w:t>
      </w:r>
    </w:p>
    <w:p w14:paraId="0CCC7FCC" w14:textId="77777777" w:rsidR="0065707A" w:rsidRPr="0065707A" w:rsidRDefault="0065707A" w:rsidP="0065707A"/>
    <w:p w14:paraId="1C4F745A" w14:textId="77777777" w:rsidR="0065707A" w:rsidRPr="0065707A" w:rsidRDefault="0065707A" w:rsidP="0065707A">
      <w:r w:rsidRPr="0065707A">
        <w:t>“When I first saw the Eagle, I gave the order ‘Right shoulders forward!</w:t>
      </w:r>
    </w:p>
    <w:p w14:paraId="2F2F5FDC" w14:textId="77777777" w:rsidR="0065707A" w:rsidRPr="0065707A" w:rsidRDefault="0065707A" w:rsidP="0065707A">
      <w:r w:rsidRPr="0065707A">
        <w:t>Attack the Colour!’ and on running the officer through the body I</w:t>
      </w:r>
    </w:p>
    <w:p w14:paraId="477D597B" w14:textId="77777777" w:rsidR="0065707A" w:rsidRPr="0065707A" w:rsidRDefault="0065707A" w:rsidP="0065707A">
      <w:r w:rsidRPr="0065707A">
        <w:t>called out twice together, ‘Secure the Colour! Secure the Colour! It</w:t>
      </w:r>
    </w:p>
    <w:p w14:paraId="2EDEA65E" w14:textId="77777777" w:rsidR="0065707A" w:rsidRPr="0065707A" w:rsidRDefault="0065707A" w:rsidP="0065707A">
      <w:r w:rsidRPr="0065707A">
        <w:t>belongs to me!’ This order was addressed to some men close to me, of</w:t>
      </w:r>
    </w:p>
    <w:p w14:paraId="2EA12018" w14:textId="77777777" w:rsidR="0065707A" w:rsidRPr="0065707A" w:rsidRDefault="0065707A" w:rsidP="0065707A">
      <w:r w:rsidRPr="0065707A">
        <w:t>whom Corporal Styles was one.</w:t>
      </w:r>
    </w:p>
    <w:p w14:paraId="7658F82E" w14:textId="77777777" w:rsidR="0065707A" w:rsidRPr="0065707A" w:rsidRDefault="0065707A" w:rsidP="0065707A"/>
    <w:p w14:paraId="4E35F725" w14:textId="77777777" w:rsidR="0065707A" w:rsidRPr="0065707A" w:rsidRDefault="0065707A" w:rsidP="0065707A">
      <w:r w:rsidRPr="0065707A">
        <w:t>“On taking up the Eagle I endeavoured to break the Eagle off the pole,</w:t>
      </w:r>
    </w:p>
    <w:p w14:paraId="075718CB" w14:textId="77777777" w:rsidR="0065707A" w:rsidRPr="0065707A" w:rsidRDefault="0065707A" w:rsidP="0065707A">
      <w:r w:rsidRPr="0065707A">
        <w:t>with the intention of putting it into the breast of my coat, but I</w:t>
      </w:r>
    </w:p>
    <w:p w14:paraId="335EC8C3" w14:textId="77777777" w:rsidR="0065707A" w:rsidRPr="0065707A" w:rsidRDefault="0065707A" w:rsidP="0065707A">
      <w:r w:rsidRPr="0065707A">
        <w:t>could not break it. Corporal Styles said, ‘Pray, sir, do not break it,’</w:t>
      </w:r>
    </w:p>
    <w:p w14:paraId="5648B056" w14:textId="77777777" w:rsidR="0065707A" w:rsidRPr="0065707A" w:rsidRDefault="0065707A" w:rsidP="0065707A">
      <w:r w:rsidRPr="0065707A">
        <w:t>on which I replied, ‘Very well. Carry it to the rear as fast as you</w:t>
      </w:r>
    </w:p>
    <w:p w14:paraId="3DA1C8BB" w14:textId="77777777" w:rsidR="0065707A" w:rsidRPr="0065707A" w:rsidRDefault="0065707A" w:rsidP="0065707A">
      <w:r w:rsidRPr="0065707A">
        <w:t>can. It belongs to me!’”</w:t>
      </w:r>
    </w:p>
    <w:p w14:paraId="029E8095" w14:textId="77777777" w:rsidR="0065707A" w:rsidRPr="0065707A" w:rsidRDefault="0065707A" w:rsidP="0065707A"/>
    <w:p w14:paraId="15B79505" w14:textId="77777777" w:rsidR="0065707A" w:rsidRPr="0065707A" w:rsidRDefault="0065707A" w:rsidP="0065707A">
      <w:r w:rsidRPr="0065707A">
        <w:t>Taking hold of the Eagle, Corporal Styles turned away. He had a fight</w:t>
      </w:r>
    </w:p>
    <w:p w14:paraId="3EDC9FD5" w14:textId="77777777" w:rsidR="0065707A" w:rsidRPr="0065707A" w:rsidRDefault="0065707A" w:rsidP="0065707A">
      <w:r w:rsidRPr="0065707A">
        <w:t>to get through with it, and had, we are told, literally to cut his way</w:t>
      </w:r>
    </w:p>
    <w:p w14:paraId="30EC9602" w14:textId="77777777" w:rsidR="0065707A" w:rsidRPr="0065707A" w:rsidRDefault="0065707A" w:rsidP="0065707A">
      <w:r w:rsidRPr="0065707A">
        <w:t>back to safety.</w:t>
      </w:r>
    </w:p>
    <w:p w14:paraId="7F438637" w14:textId="77777777" w:rsidR="0065707A" w:rsidRPr="0065707A" w:rsidRDefault="0065707A" w:rsidP="0065707A"/>
    <w:p w14:paraId="5C80F4B9" w14:textId="77777777" w:rsidR="0065707A" w:rsidRPr="0065707A" w:rsidRDefault="0065707A" w:rsidP="0065707A">
      <w:r w:rsidRPr="0065707A">
        <w:t>Captain Clark-Kennedy, who received two wounds and had two horses</w:t>
      </w:r>
    </w:p>
    <w:p w14:paraId="5A394A14" w14:textId="77777777" w:rsidR="0065707A" w:rsidRPr="0065707A" w:rsidRDefault="0065707A" w:rsidP="0065707A">
      <w:r w:rsidRPr="0065707A">
        <w:t>killed under him, was given the C.B. He was granted later, as an</w:t>
      </w:r>
    </w:p>
    <w:p w14:paraId="62DBB82E" w14:textId="77777777" w:rsidR="0065707A" w:rsidRPr="0065707A" w:rsidRDefault="0065707A" w:rsidP="0065707A">
      <w:r w:rsidRPr="0065707A">
        <w:t>augmentation to his family arms, the representation of a Napoleonic</w:t>
      </w:r>
    </w:p>
    <w:p w14:paraId="2235B187" w14:textId="77777777" w:rsidR="0065707A" w:rsidRPr="0065707A" w:rsidRDefault="0065707A" w:rsidP="0065707A">
      <w:r w:rsidRPr="0065707A">
        <w:t>Eagle and flag; with for crest a “demi-dragoon holding a flag with an</w:t>
      </w:r>
    </w:p>
    <w:p w14:paraId="00E84257" w14:textId="77777777" w:rsidR="0065707A" w:rsidRPr="0065707A" w:rsidRDefault="0065707A" w:rsidP="0065707A">
      <w:r w:rsidRPr="0065707A">
        <w:t>Eagle on it.” Corporal Styles was appointed to an ensigncy in the West</w:t>
      </w:r>
    </w:p>
    <w:p w14:paraId="6945C338" w14:textId="77777777" w:rsidR="0065707A" w:rsidRPr="0065707A" w:rsidRDefault="0065707A" w:rsidP="0065707A">
      <w:r w:rsidRPr="0065707A">
        <w:t>India Regiment. The Royal Dragoons wear the device of a Napoleonic</w:t>
      </w:r>
    </w:p>
    <w:p w14:paraId="345F1D5A" w14:textId="77777777" w:rsidR="0065707A" w:rsidRPr="0065707A" w:rsidRDefault="0065707A" w:rsidP="0065707A">
      <w:r w:rsidRPr="0065707A">
        <w:t>Eagle as collar-badge, and bear an Eagle embroidered on their standard.</w:t>
      </w:r>
    </w:p>
    <w:p w14:paraId="3FF5DB1D" w14:textId="77777777" w:rsidR="0065707A" w:rsidRPr="0065707A" w:rsidRDefault="0065707A" w:rsidP="0065707A"/>
    <w:p w14:paraId="55E3C412" w14:textId="77777777" w:rsidR="0065707A" w:rsidRPr="0065707A" w:rsidRDefault="0065707A" w:rsidP="0065707A">
      <w:r w:rsidRPr="0065707A">
        <w:t>[Sidenote: WHERE ANOTHER FLAG WAS FOUND]</w:t>
      </w:r>
    </w:p>
    <w:p w14:paraId="1DE5CCE5" w14:textId="77777777" w:rsidR="0065707A" w:rsidRPr="0065707A" w:rsidRDefault="0065707A" w:rsidP="0065707A"/>
    <w:p w14:paraId="13F22551" w14:textId="77777777" w:rsidR="0065707A" w:rsidRPr="0065707A" w:rsidRDefault="0065707A" w:rsidP="0065707A">
      <w:r w:rsidRPr="0065707A">
        <w:t>As with the 45th, so with the 105th--both battalions of each regiment</w:t>
      </w:r>
    </w:p>
    <w:p w14:paraId="4B8E49C6" w14:textId="77777777" w:rsidR="0065707A" w:rsidRPr="0065707A" w:rsidRDefault="0065707A" w:rsidP="0065707A">
      <w:r w:rsidRPr="0065707A">
        <w:t>lost their colours; the regimental Eagle and the “fanion” of the second</w:t>
      </w:r>
    </w:p>
    <w:p w14:paraId="2CB1175C" w14:textId="77777777" w:rsidR="0065707A" w:rsidRPr="0065707A" w:rsidRDefault="0065707A" w:rsidP="0065707A">
      <w:r w:rsidRPr="0065707A">
        <w:t>battalion. The “fanion” of the 105th, described as “a dark blue silken</w:t>
      </w:r>
    </w:p>
    <w:p w14:paraId="20D9E384" w14:textId="77777777" w:rsidR="0065707A" w:rsidRPr="0065707A" w:rsidRDefault="0065707A" w:rsidP="0065707A">
      <w:r w:rsidRPr="0065707A">
        <w:t>flag, with on it the words ‘105me Régiment d’Infanterie de Ligne,’”</w:t>
      </w:r>
    </w:p>
    <w:p w14:paraId="61F9F02E" w14:textId="77777777" w:rsidR="0065707A" w:rsidRPr="0065707A" w:rsidRDefault="0065707A" w:rsidP="0065707A">
      <w:r w:rsidRPr="0065707A">
        <w:t>came into British possession in a manner that is not clear. It was not</w:t>
      </w:r>
    </w:p>
    <w:p w14:paraId="4C7FFB83" w14:textId="77777777" w:rsidR="0065707A" w:rsidRPr="0065707A" w:rsidRDefault="0065707A" w:rsidP="0065707A">
      <w:r w:rsidRPr="0065707A">
        <w:t>taken in fight by the Royals. Was it picked up on the field after the</w:t>
      </w:r>
    </w:p>
    <w:p w14:paraId="64E0B285" w14:textId="77777777" w:rsidR="0065707A" w:rsidRPr="0065707A" w:rsidRDefault="0065707A" w:rsidP="0065707A">
      <w:r w:rsidRPr="0065707A">
        <w:t>battle by some cam</w:t>
      </w:r>
    </w:p>
    <w:p w14:paraId="4DE45423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7A"/>
    <w:rsid w:val="002A22F2"/>
    <w:rsid w:val="00351CE0"/>
    <w:rsid w:val="00495010"/>
    <w:rsid w:val="0065707A"/>
    <w:rsid w:val="0074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3C08"/>
  <w15:chartTrackingRefBased/>
  <w15:docId w15:val="{4BF9923D-6A0F-4A00-AFB3-F8A89D35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07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5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0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310</Pages>
  <Words>79093</Words>
  <Characters>450836</Characters>
  <Application>Microsoft Office Word</Application>
  <DocSecurity>0</DocSecurity>
  <Lines>3756</Lines>
  <Paragraphs>1057</Paragraphs>
  <ScaleCrop>false</ScaleCrop>
  <Company/>
  <LinksUpToDate>false</LinksUpToDate>
  <CharactersWithSpaces>528872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2025-08-23T14:55:00Z</dcterms:created>
  <dcterms:modified xsi:type="dcterms:W3CDTF">2025-08-23T14:55:00Z</dcterms:modified>
</cp:coreProperties>
</file>