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4C937" w14:textId="553D6D12" w:rsidR="005A6AFF" w:rsidRDefault="005A6AFF">
      <w:r>
        <w:t>Strategy pattern</w:t>
      </w:r>
    </w:p>
    <w:p w14:paraId="308E1E43" w14:textId="467E4C77" w:rsidR="005A6AFF" w:rsidRDefault="005A6AFF">
      <w:r>
        <w:t>Let us assume that we have a student list where we have several information about the students like their names, roll, and age. Now we need to sort them. We can sort them in many ways like on the basis of names or roll, or age. So, we have a common strategy to sort the list of students and some concrete strateg</w:t>
      </w:r>
      <w:r w:rsidR="00FD0519">
        <w:t xml:space="preserve">ies like </w:t>
      </w:r>
      <w:proofErr w:type="spellStart"/>
      <w:r w:rsidR="00FD0519">
        <w:t>SortingViaName</w:t>
      </w:r>
      <w:proofErr w:type="spellEnd"/>
      <w:r w:rsidR="00FD0519">
        <w:t xml:space="preserve">, </w:t>
      </w:r>
      <w:proofErr w:type="spellStart"/>
      <w:r w:rsidR="00FD0519">
        <w:t>SortingVi</w:t>
      </w:r>
      <w:r w:rsidR="00A763DF">
        <w:t>a</w:t>
      </w:r>
      <w:r w:rsidR="00FD0519">
        <w:t>Roll</w:t>
      </w:r>
      <w:proofErr w:type="spellEnd"/>
      <w:r w:rsidR="00FD0519">
        <w:t xml:space="preserve">, </w:t>
      </w:r>
      <w:r w:rsidR="0053231F">
        <w:t xml:space="preserve">and </w:t>
      </w:r>
      <w:proofErr w:type="spellStart"/>
      <w:r w:rsidR="00FD0519">
        <w:t>SortingViaAge</w:t>
      </w:r>
      <w:proofErr w:type="spellEnd"/>
      <w:r w:rsidR="00FD0519">
        <w:t>.</w:t>
      </w:r>
    </w:p>
    <w:p w14:paraId="492D094B" w14:textId="17504D5E" w:rsidR="00B05C98" w:rsidRDefault="00B05C98">
      <w:r>
        <w:t>Observer pattern</w:t>
      </w:r>
    </w:p>
    <w:p w14:paraId="266567FA" w14:textId="369997A8" w:rsidR="0040369E" w:rsidRDefault="00B05C98">
      <w:r w:rsidRPr="00B05C98">
        <w:t>Most of</w:t>
      </w:r>
      <w:r w:rsidR="007601D5">
        <w:t xml:space="preserve"> us use several apps on our mobile</w:t>
      </w:r>
      <w:r w:rsidRPr="00B05C98">
        <w:t xml:space="preserve">. </w:t>
      </w:r>
      <w:r w:rsidR="00046C9B">
        <w:t xml:space="preserve">Let us assume there is an app </w:t>
      </w:r>
      <w:r w:rsidR="00744DC7">
        <w:t>that</w:t>
      </w:r>
      <w:r w:rsidR="00046C9B">
        <w:t xml:space="preserve"> </w:t>
      </w:r>
      <w:r w:rsidR="00744DC7">
        <w:t>does</w:t>
      </w:r>
      <w:r w:rsidRPr="00B05C98">
        <w:t xml:space="preserve"> not send notifications to all users. It only sends notifications to those users who have allowed notifications </w:t>
      </w:r>
      <w:r w:rsidR="001945EE">
        <w:t>for those apps</w:t>
      </w:r>
      <w:r w:rsidRPr="00B05C98">
        <w:t>.</w:t>
      </w:r>
      <w:r w:rsidR="00C511A5">
        <w:t xml:space="preserve"> </w:t>
      </w:r>
      <w:r w:rsidRPr="00B05C98">
        <w:t xml:space="preserve">This </w:t>
      </w:r>
      <w:r w:rsidR="007601D5">
        <w:t>scenario</w:t>
      </w:r>
      <w:r w:rsidRPr="00B05C98">
        <w:t xml:space="preserve"> can be fitted into the observer pattern</w:t>
      </w:r>
      <w:r w:rsidR="007601D5">
        <w:t xml:space="preserve"> </w:t>
      </w:r>
      <w:r w:rsidRPr="00B05C98">
        <w:t xml:space="preserve">where the app users are the observers. To observe the notifications, they have to allow notifications. Those who </w:t>
      </w:r>
      <w:r w:rsidR="007601D5">
        <w:t xml:space="preserve">do </w:t>
      </w:r>
      <w:r w:rsidRPr="00B05C98">
        <w:t xml:space="preserve">not enable this property will not </w:t>
      </w:r>
      <w:r w:rsidR="007601D5">
        <w:t>able</w:t>
      </w:r>
      <w:r w:rsidRPr="00B05C98">
        <w:t xml:space="preserve"> to see the notifications.</w:t>
      </w:r>
    </w:p>
    <w:p w14:paraId="741F286E" w14:textId="68720093" w:rsidR="000827E9" w:rsidRDefault="000827E9">
      <w:r>
        <w:t>Command pattern</w:t>
      </w:r>
    </w:p>
    <w:p w14:paraId="788CEFED" w14:textId="0927B15D" w:rsidR="000827E9" w:rsidRDefault="00724069">
      <w:r>
        <w:t>If we see the point of view of a tv remote, it gives several commands like increase volume, decrease volume, increase channel, or decrease channel.</w:t>
      </w:r>
      <w:r w:rsidR="001552BB">
        <w:t xml:space="preserve"> The task of </w:t>
      </w:r>
      <w:r w:rsidR="00100E4A">
        <w:t xml:space="preserve">the </w:t>
      </w:r>
      <w:r w:rsidR="001552BB">
        <w:t xml:space="preserve">tv remote is to give those commands to the television. The tv remote </w:t>
      </w:r>
      <w:r w:rsidR="00100E4A">
        <w:t>does</w:t>
      </w:r>
      <w:r w:rsidR="001552BB">
        <w:t xml:space="preserve"> not have to worry about how the </w:t>
      </w:r>
      <w:r w:rsidR="00100E4A">
        <w:t xml:space="preserve">commands will be executed or if the television </w:t>
      </w:r>
      <w:r w:rsidR="00A256BB">
        <w:t>has</w:t>
      </w:r>
      <w:r w:rsidR="00100E4A">
        <w:t xml:space="preserve"> the capability to </w:t>
      </w:r>
      <w:r w:rsidR="00A256BB">
        <w:t xml:space="preserve">do </w:t>
      </w:r>
      <w:r w:rsidR="00100E4A">
        <w:t>that or not.</w:t>
      </w:r>
      <w:r w:rsidR="00A256BB">
        <w:t xml:space="preserve"> So, this scenario can be fitted into the command</w:t>
      </w:r>
      <w:r w:rsidR="00F24DC2">
        <w:t xml:space="preserve"> </w:t>
      </w:r>
      <w:r w:rsidR="00A256BB">
        <w:t>pattern.</w:t>
      </w:r>
    </w:p>
    <w:p w14:paraId="1914B6C6" w14:textId="1EAFB0FB" w:rsidR="00F24DC2" w:rsidRDefault="00F24DC2">
      <w:r>
        <w:t>Memento</w:t>
      </w:r>
      <w:r w:rsidR="00F032DC">
        <w:t xml:space="preserve"> pattern</w:t>
      </w:r>
    </w:p>
    <w:p w14:paraId="445E66F3" w14:textId="0001DF30" w:rsidR="00B552C9" w:rsidRDefault="006713AC">
      <w:r>
        <w:t>We know that in memento pattern, we have to store the previous states to go back if necessary</w:t>
      </w:r>
      <w:r w:rsidR="00DB1F91">
        <w:t>. Here we can fit a certain scenario of a browser.</w:t>
      </w:r>
      <w:r w:rsidR="002559D4">
        <w:t xml:space="preserve"> We all use browsers daily to browse several web pages.</w:t>
      </w:r>
      <w:r w:rsidR="00B01594">
        <w:t xml:space="preserve"> Every time </w:t>
      </w:r>
      <w:r w:rsidR="003B5944">
        <w:t xml:space="preserve">while using the browser </w:t>
      </w:r>
      <w:r w:rsidR="00B01594">
        <w:t>when we click the back button we can see that the browser browse</w:t>
      </w:r>
      <w:r w:rsidR="00685A65">
        <w:t xml:space="preserve">s to the previous address if </w:t>
      </w:r>
      <w:r w:rsidR="003B5944">
        <w:t>any</w:t>
      </w:r>
      <w:r w:rsidR="00685A65">
        <w:t xml:space="preserve"> address </w:t>
      </w:r>
      <w:r w:rsidR="003B5944">
        <w:t xml:space="preserve">was browsed </w:t>
      </w:r>
      <w:r w:rsidR="00685A65">
        <w:t>before</w:t>
      </w:r>
      <w:r w:rsidR="003B5944">
        <w:t xml:space="preserve"> at that time</w:t>
      </w:r>
      <w:r w:rsidR="00685A65">
        <w:t>.</w:t>
      </w:r>
      <w:r w:rsidR="00857C4C">
        <w:t xml:space="preserve"> So this scenario can be fitted into the memento pattern where previous web addresses are stored.</w:t>
      </w:r>
    </w:p>
    <w:p w14:paraId="58B6FBA1" w14:textId="513D5B9A" w:rsidR="006E1112" w:rsidRDefault="006E1112">
      <w:r>
        <w:t>Mediator</w:t>
      </w:r>
    </w:p>
    <w:p w14:paraId="39F01536" w14:textId="3F31AA72" w:rsidR="000D4218" w:rsidRDefault="00324268">
      <w:r>
        <w:t xml:space="preserve">Most of us use </w:t>
      </w:r>
      <w:r w:rsidR="007E7424">
        <w:t>cabs</w:t>
      </w:r>
      <w:r>
        <w:t xml:space="preserve"> in our daily life.</w:t>
      </w:r>
      <w:r w:rsidR="00B0662C">
        <w:t xml:space="preserve"> We use uber to book cabs for our daily use. Where we have to give a request of cabs putting our destination.</w:t>
      </w:r>
      <w:r w:rsidR="001E3C20">
        <w:t xml:space="preserve"> Then if there remains any free driver he will accept our request and we can </w:t>
      </w:r>
      <w:r w:rsidR="005A06E4">
        <w:t>use that cab.</w:t>
      </w:r>
      <w:r w:rsidR="009820BB">
        <w:t xml:space="preserve"> On the other hand, we can directly book any cab not using uber.</w:t>
      </w:r>
      <w:r w:rsidR="00BB0B08">
        <w:t xml:space="preserve"> Here uber is acting as a mediator between the passengers and the cabs. So we can fit this scenario into the mediator pattern.</w:t>
      </w:r>
    </w:p>
    <w:p w14:paraId="6F649A8C" w14:textId="7C9B341B" w:rsidR="008B52C3" w:rsidRDefault="008B52C3">
      <w:r>
        <w:t>Chain of responsibility</w:t>
      </w:r>
    </w:p>
    <w:sectPr w:rsidR="008B5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98"/>
    <w:rsid w:val="00012E1D"/>
    <w:rsid w:val="00046C9B"/>
    <w:rsid w:val="000827E9"/>
    <w:rsid w:val="000D4218"/>
    <w:rsid w:val="00100E4A"/>
    <w:rsid w:val="001552BB"/>
    <w:rsid w:val="001945EE"/>
    <w:rsid w:val="001E3C20"/>
    <w:rsid w:val="002559D4"/>
    <w:rsid w:val="00324268"/>
    <w:rsid w:val="003B5944"/>
    <w:rsid w:val="0040369E"/>
    <w:rsid w:val="0053231F"/>
    <w:rsid w:val="005A06E4"/>
    <w:rsid w:val="005A6AFF"/>
    <w:rsid w:val="006713AC"/>
    <w:rsid w:val="00685A65"/>
    <w:rsid w:val="006E1112"/>
    <w:rsid w:val="00724069"/>
    <w:rsid w:val="00744DC7"/>
    <w:rsid w:val="007601D5"/>
    <w:rsid w:val="007E7424"/>
    <w:rsid w:val="00857C4C"/>
    <w:rsid w:val="008B52C3"/>
    <w:rsid w:val="009820BB"/>
    <w:rsid w:val="00A256BB"/>
    <w:rsid w:val="00A606E2"/>
    <w:rsid w:val="00A763DF"/>
    <w:rsid w:val="00B01594"/>
    <w:rsid w:val="00B05C98"/>
    <w:rsid w:val="00B0662C"/>
    <w:rsid w:val="00B552C9"/>
    <w:rsid w:val="00BA15E8"/>
    <w:rsid w:val="00BB0B08"/>
    <w:rsid w:val="00C511A5"/>
    <w:rsid w:val="00DB1F91"/>
    <w:rsid w:val="00EA60F4"/>
    <w:rsid w:val="00F032DC"/>
    <w:rsid w:val="00F24DC2"/>
    <w:rsid w:val="00FD0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5656"/>
  <w15:chartTrackingRefBased/>
  <w15:docId w15:val="{6F343975-7B54-467B-882D-91F61471F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Lenovo-PC</dc:creator>
  <cp:keywords/>
  <dc:description/>
  <cp:lastModifiedBy>Lenovo-PC</cp:lastModifiedBy>
  <cp:revision>35</cp:revision>
  <dcterms:created xsi:type="dcterms:W3CDTF">2022-04-25T19:38:00Z</dcterms:created>
  <dcterms:modified xsi:type="dcterms:W3CDTF">2022-04-25T22:57:00Z</dcterms:modified>
</cp:coreProperties>
</file>