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C82" w:rsidRDefault="009B5C82" w:rsidP="009B5C82">
      <w:r w:rsidRPr="009B5C82">
        <w:rPr>
          <w:color w:val="FFFFFF" w:themeColor="background1"/>
        </w:rPr>
        <w:t>1x1</w:t>
      </w:r>
      <w:r>
        <w:tab/>
        <w:t>1x2</w:t>
      </w:r>
      <w:r>
        <w:tab/>
        <w:t>1x3</w:t>
      </w:r>
      <w:r>
        <w:tab/>
        <w:t>1x4</w:t>
      </w:r>
      <w:r>
        <w:tab/>
        <w:t>1x5</w:t>
      </w:r>
      <w:r>
        <w:tab/>
        <w:t>1x6</w:t>
      </w:r>
      <w:r>
        <w:tab/>
        <w:t>1x7</w:t>
      </w:r>
      <w:r w:rsidR="00770528">
        <w:tab/>
        <w:t>1x8</w:t>
      </w:r>
    </w:p>
    <w:p w:rsidR="009B5C82" w:rsidRDefault="009B5C82" w:rsidP="009B5C82">
      <w:r>
        <w:t>2x1</w:t>
      </w:r>
      <w:r>
        <w:tab/>
      </w:r>
      <w:r w:rsidRPr="009B5C82">
        <w:rPr>
          <w:color w:val="FFFFFF" w:themeColor="background1"/>
        </w:rPr>
        <w:t>2x2</w:t>
      </w:r>
      <w:r>
        <w:tab/>
        <w:t>2x3</w:t>
      </w:r>
      <w:r>
        <w:tab/>
        <w:t>2x4</w:t>
      </w:r>
      <w:r>
        <w:tab/>
        <w:t>2x5</w:t>
      </w:r>
      <w:r>
        <w:tab/>
        <w:t>2x6</w:t>
      </w:r>
      <w:r>
        <w:tab/>
        <w:t>2x7</w:t>
      </w:r>
      <w:r w:rsidR="00770528">
        <w:tab/>
        <w:t>2x8</w:t>
      </w:r>
    </w:p>
    <w:p w:rsidR="009B5C82" w:rsidRDefault="009B5C82" w:rsidP="009B5C82">
      <w:r>
        <w:t>3x1</w:t>
      </w:r>
      <w:r>
        <w:tab/>
        <w:t>3x2</w:t>
      </w:r>
      <w:r>
        <w:tab/>
      </w:r>
      <w:r w:rsidRPr="009B5C82">
        <w:rPr>
          <w:color w:val="FFFFFF" w:themeColor="background1"/>
        </w:rPr>
        <w:t>3x3</w:t>
      </w:r>
      <w:r>
        <w:tab/>
        <w:t>3x4</w:t>
      </w:r>
      <w:r>
        <w:tab/>
        <w:t>3x5</w:t>
      </w:r>
      <w:r>
        <w:tab/>
        <w:t>3x6</w:t>
      </w:r>
      <w:r>
        <w:tab/>
        <w:t>3x7</w:t>
      </w:r>
      <w:r w:rsidR="00770528">
        <w:tab/>
        <w:t>3x8</w:t>
      </w:r>
    </w:p>
    <w:p w:rsidR="009B5C82" w:rsidRDefault="009B5C82" w:rsidP="009B5C82">
      <w:r>
        <w:t>4x1</w:t>
      </w:r>
      <w:r>
        <w:tab/>
        <w:t>4x2</w:t>
      </w:r>
      <w:r>
        <w:tab/>
        <w:t>4x3</w:t>
      </w:r>
      <w:r>
        <w:tab/>
      </w:r>
      <w:r w:rsidRPr="009B5C82">
        <w:rPr>
          <w:color w:val="FFFFFF" w:themeColor="background1"/>
        </w:rPr>
        <w:t>4x4</w:t>
      </w:r>
      <w:r>
        <w:tab/>
        <w:t>4x5</w:t>
      </w:r>
      <w:r>
        <w:tab/>
        <w:t>4x6</w:t>
      </w:r>
      <w:r>
        <w:tab/>
        <w:t>4x7</w:t>
      </w:r>
      <w:r w:rsidR="00770528">
        <w:tab/>
        <w:t>4x8</w:t>
      </w:r>
    </w:p>
    <w:p w:rsidR="009B5C82" w:rsidRDefault="009B5C82" w:rsidP="009B5C82">
      <w:r>
        <w:t>5x1</w:t>
      </w:r>
      <w:r>
        <w:tab/>
        <w:t>5x2</w:t>
      </w:r>
      <w:r>
        <w:tab/>
        <w:t>5x3</w:t>
      </w:r>
      <w:r>
        <w:tab/>
        <w:t>5x4</w:t>
      </w:r>
      <w:r>
        <w:tab/>
      </w:r>
      <w:r w:rsidRPr="009B5C82">
        <w:rPr>
          <w:color w:val="FFFFFF" w:themeColor="background1"/>
        </w:rPr>
        <w:t>5x5</w:t>
      </w:r>
      <w:r>
        <w:tab/>
        <w:t>5x6</w:t>
      </w:r>
      <w:r>
        <w:tab/>
        <w:t>5x7</w:t>
      </w:r>
      <w:r w:rsidR="00770528">
        <w:tab/>
        <w:t>5x8</w:t>
      </w:r>
    </w:p>
    <w:p w:rsidR="009B5C82" w:rsidRDefault="009B5C82" w:rsidP="009B5C82">
      <w:r>
        <w:t>6x1</w:t>
      </w:r>
      <w:r>
        <w:tab/>
        <w:t>6x2</w:t>
      </w:r>
      <w:r>
        <w:tab/>
        <w:t>6x3</w:t>
      </w:r>
      <w:r>
        <w:tab/>
        <w:t>6x4</w:t>
      </w:r>
      <w:r>
        <w:tab/>
        <w:t>6x5</w:t>
      </w:r>
      <w:r>
        <w:tab/>
      </w:r>
      <w:r w:rsidRPr="009B5C82">
        <w:rPr>
          <w:color w:val="FFFFFF" w:themeColor="background1"/>
        </w:rPr>
        <w:t>6x6</w:t>
      </w:r>
      <w:r>
        <w:tab/>
        <w:t>6x7</w:t>
      </w:r>
      <w:r w:rsidR="00770528">
        <w:tab/>
        <w:t>6x8</w:t>
      </w:r>
    </w:p>
    <w:p w:rsidR="00AC1C05" w:rsidRDefault="009B5C82" w:rsidP="009B5C82">
      <w:pPr>
        <w:rPr>
          <w:color w:val="000000" w:themeColor="text1"/>
        </w:rPr>
      </w:pPr>
      <w:r>
        <w:t>7x1</w:t>
      </w:r>
      <w:r>
        <w:tab/>
        <w:t>7x2</w:t>
      </w:r>
      <w:r>
        <w:tab/>
        <w:t>7x3</w:t>
      </w:r>
      <w:r>
        <w:tab/>
        <w:t>7x4</w:t>
      </w:r>
      <w:r>
        <w:tab/>
        <w:t>7x5</w:t>
      </w:r>
      <w:r>
        <w:tab/>
        <w:t>7x6</w:t>
      </w:r>
      <w:r>
        <w:tab/>
      </w:r>
      <w:r w:rsidRPr="009B5C82">
        <w:rPr>
          <w:color w:val="FFFFFF" w:themeColor="background1"/>
        </w:rPr>
        <w:t>7x7</w:t>
      </w:r>
      <w:r w:rsidR="00770528">
        <w:rPr>
          <w:color w:val="FFFFFF" w:themeColor="background1"/>
        </w:rPr>
        <w:tab/>
      </w:r>
      <w:r w:rsidR="00770528" w:rsidRPr="00770528">
        <w:rPr>
          <w:color w:val="000000" w:themeColor="text1"/>
        </w:rPr>
        <w:t>7x8</w:t>
      </w:r>
    </w:p>
    <w:p w:rsidR="00770528" w:rsidRDefault="00770528" w:rsidP="009B5C82">
      <w:r>
        <w:rPr>
          <w:color w:val="000000" w:themeColor="text1"/>
        </w:rPr>
        <w:t>8x1</w:t>
      </w:r>
      <w:r>
        <w:rPr>
          <w:color w:val="000000" w:themeColor="text1"/>
        </w:rPr>
        <w:tab/>
        <w:t>8x2</w:t>
      </w:r>
      <w:r>
        <w:rPr>
          <w:color w:val="000000" w:themeColor="text1"/>
        </w:rPr>
        <w:tab/>
        <w:t>8x3</w:t>
      </w:r>
      <w:r>
        <w:rPr>
          <w:color w:val="000000" w:themeColor="text1"/>
        </w:rPr>
        <w:tab/>
        <w:t>8x4</w:t>
      </w:r>
      <w:r>
        <w:rPr>
          <w:color w:val="000000" w:themeColor="text1"/>
        </w:rPr>
        <w:tab/>
        <w:t>8x5</w:t>
      </w:r>
      <w:r>
        <w:rPr>
          <w:color w:val="000000" w:themeColor="text1"/>
        </w:rPr>
        <w:tab/>
        <w:t>8x6</w:t>
      </w:r>
      <w:r>
        <w:rPr>
          <w:color w:val="000000" w:themeColor="text1"/>
        </w:rPr>
        <w:tab/>
        <w:t>8x7</w:t>
      </w:r>
      <w:bookmarkStart w:id="0" w:name="_GoBack"/>
      <w:bookmarkEnd w:id="0"/>
    </w:p>
    <w:sectPr w:rsidR="007705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C82"/>
    <w:rsid w:val="00770528"/>
    <w:rsid w:val="009B5C82"/>
    <w:rsid w:val="00AC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C2721"/>
  <w15:chartTrackingRefBased/>
  <w15:docId w15:val="{C78CFE70-4AD7-4D7A-AA85-C36450A61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214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Xu Jin</dc:creator>
  <cp:keywords/>
  <dc:description/>
  <cp:lastModifiedBy>Jon Xu Jin</cp:lastModifiedBy>
  <cp:revision>3</cp:revision>
  <dcterms:created xsi:type="dcterms:W3CDTF">2018-04-24T20:35:00Z</dcterms:created>
  <dcterms:modified xsi:type="dcterms:W3CDTF">2018-04-25T06:38:00Z</dcterms:modified>
</cp:coreProperties>
</file>