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ge">
                  <wp:posOffset>-71120</wp:posOffset>
                </wp:positionV>
                <wp:extent cx="7543800" cy="31051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31051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15pt;margin-top:-5.6pt;height:24.45pt;width:594pt;mso-position-vertical-relative:page;z-index:251658240;v-text-anchor:middle;mso-width-relative:page;mso-height-relative:page;" fillcolor="#C00000" filled="t" stroked="f" coordsize="21600,21600" o:gfxdata="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CbWzj2QAAAAsBAAAPAAAA&#10;AAAAAAEAIAAAACIAAABkcnMvZG93bnJldi54bWxQSwECFAAUAAAACACHTuJAP4xKrk0CAAB9BAAA&#10;DgAAAAAAAAABACAAAAAoAQAAZHJzL2Uyb0RvYy54bWxQSwUGAAAAAAYABgBZAQAA5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before="163" w:beforeLines="50"/>
        <w:jc w:val="center"/>
        <w:rPr>
          <w:rFonts w:ascii="微软雅黑" w:hAnsi="微软雅黑" w:eastAsia="微软雅黑"/>
          <w:color w:val="C00000"/>
          <w:sz w:val="40"/>
        </w:rPr>
      </w:pPr>
      <w:r>
        <w:rPr>
          <w:rFonts w:ascii="微软雅黑" w:hAnsi="微软雅黑" w:eastAsia="微软雅黑"/>
          <w:color w:val="C00000"/>
          <w:sz w:val="40"/>
        </w:rPr>
        <w:drawing>
          <wp:inline distT="0" distB="0" distL="0" distR="0">
            <wp:extent cx="1102995" cy="1102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ascii="微软雅黑" w:hAnsi="微软雅黑" w:eastAsia="微软雅黑"/>
          <w:color w:val="C00000"/>
          <w:sz w:val="32"/>
          <w:szCs w:val="32"/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3978910</wp:posOffset>
                </wp:positionH>
                <wp:positionV relativeFrom="paragraph">
                  <wp:posOffset>1189355</wp:posOffset>
                </wp:positionV>
                <wp:extent cx="2543175" cy="2795270"/>
                <wp:effectExtent l="25400" t="25400" r="22225" b="49530"/>
                <wp:wrapNone/>
                <wp:docPr id="5" name="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2795270"/>
                          <a:chOff x="0" y="0"/>
                          <a:chExt cx="2543910" cy="2795951"/>
                        </a:xfrm>
                      </wpg:grpSpPr>
                      <wps:wsp>
                        <wps:cNvPr id="10" name="直线连接符 10"/>
                        <wps:cNvCnPr/>
                        <wps:spPr>
                          <a:xfrm flipH="1">
                            <a:off x="0" y="0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线连接符 11"/>
                        <wps:cNvCnPr/>
                        <wps:spPr>
                          <a:xfrm flipH="1">
                            <a:off x="0" y="281354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线连接符 13"/>
                        <wps:cNvCnPr/>
                        <wps:spPr>
                          <a:xfrm flipH="1">
                            <a:off x="457200" y="835270"/>
                            <a:ext cx="6096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线连接符 14"/>
                        <wps:cNvCnPr/>
                        <wps:spPr>
                          <a:xfrm flipH="1">
                            <a:off x="1477110" y="1661743"/>
                            <a:ext cx="10274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线连接符 16"/>
                        <wps:cNvCnPr/>
                        <wps:spPr>
                          <a:xfrm flipH="1">
                            <a:off x="0" y="562708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线连接符 17"/>
                        <wps:cNvCnPr/>
                        <wps:spPr>
                          <a:xfrm flipH="1">
                            <a:off x="1477110" y="1943097"/>
                            <a:ext cx="8750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线连接符 18"/>
                        <wps:cNvCnPr/>
                        <wps:spPr>
                          <a:xfrm flipH="1">
                            <a:off x="1477110" y="2224451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线连接符 23"/>
                        <wps:cNvCnPr/>
                        <wps:spPr>
                          <a:xfrm flipH="1">
                            <a:off x="1477110" y="2505805"/>
                            <a:ext cx="7226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线连接符 24"/>
                        <wps:cNvCnPr/>
                        <wps:spPr>
                          <a:xfrm flipH="1">
                            <a:off x="1477110" y="2795951"/>
                            <a:ext cx="8750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5" o:spid="_x0000_s1026" o:spt="203" style="position:absolute;left:0pt;margin-left:313.3pt;margin-top:93.65pt;height:220.1pt;width:200.25pt;z-index:251682816;mso-width-relative:page;mso-height-relative:page;" coordsize="2543910,2795951" o:gfxdata="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c11DxdoAAAAMAQAADwAAAAAAAAABACAAAAAiAAAA&#10;ZHJzL2Rvd25yZXYueG1sUEsBAhQAFAAAAAgAh07iQCm3xtUiAwAA6hMAAA4AAAAAAAAAAQAgAAAA&#10;KQEAAGRycy9lMm9Eb2MueG1sUEsFBgAAAAAGAAYAWQEAAL0GAAAAAA==&#10;">
                <o:lock v:ext="edit" aspectratio="f"/>
                <v:line id="直线连接符 10" o:spid="_x0000_s1026" o:spt="20" style="position:absolute;left:0;top:0;flip:x;height:0;width:1066800;" filled="f" stroked="t" coordsize="21600,21600" o:gfxdata="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g9/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11" o:spid="_x0000_s1026" o:spt="20" style="position:absolute;left:0;top:281354;flip:x;height:0;width:1066800;" filled="f" stroked="t" coordsize="21600,21600" o:gfxdata="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sUm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13" o:spid="_x0000_s1026" o:spt="20" style="position:absolute;left:457200;top:835270;flip:x;height:0;width:609600;" filled="f" stroked="t" coordsize="21600,21600" o:gfxdata="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yaY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14" o:spid="_x0000_s1026" o:spt="20" style="position:absolute;left:1477110;top:1661743;flip:x;height:0;width:1027430;" filled="f" stroked="t" coordsize="21600,21600" o:gfxdata="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b8f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16" o:spid="_x0000_s1026" o:spt="20" style="position:absolute;left:0;top:562708;flip:x;height:0;width:1066800;" filled="f" stroked="t" coordsize="21600,21600" o:gfxdata="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Fyh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17" o:spid="_x0000_s1026" o:spt="20" style="position:absolute;left:1477110;top:1943097;flip:x;height:0;width:875030;" filled="f" stroked="t" coordsize="21600,21600" o:gfxdata="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Jb4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18" o:spid="_x0000_s1026" o:spt="20" style="position:absolute;left:1477110;top:2224451;flip:x;height:0;width:1066800;" filled="f" stroked="t" coordsize="21600,21600" o:gfxdata="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W+/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23" o:spid="_x0000_s1026" o:spt="20" style="position:absolute;left:1477110;top:2505805;flip:x;height:0;width:722630;" filled="f" stroked="t" coordsize="21600,21600" o:gfxdata="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Z6jNr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24" o:spid="_x0000_s1026" o:spt="20" style="position:absolute;left:1477110;top:2795951;flip:x;height:0;width:875030;" filled="f" stroked="t" coordsize="21600,21600" o:gfxdata="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c7Qr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C00000"/>
          <w:sz w:val="32"/>
          <w:szCs w:val="32"/>
          <w:lang w:val="en-US" w:eastAsia="zh-CN"/>
        </w:rPr>
        <w:t>牛客网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400" w:lineRule="exact"/>
        <w:jc w:val="center"/>
        <w:rPr>
          <w:rFonts w:hint="eastAsia"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0" w:name="_GoBack"/>
      <w:bookmarkEnd w:id="0"/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4238625</wp:posOffset>
                </wp:positionV>
                <wp:extent cx="6553200" cy="3933190"/>
                <wp:effectExtent l="0" t="0" r="0" b="381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93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237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single" w:color="C00000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2"/>
                              <w:gridCol w:w="853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single" w:color="C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46" w:hRule="atLeast"/>
                              </w:trPr>
                              <w:tc>
                                <w:tcPr>
                                  <w:tcW w:w="1702" w:type="dxa"/>
                                </w:tcPr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C00000"/>
                                    </w:rPr>
                                    <w:t>工作经历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2015.06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-2016.06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2014.06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-2015.06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35" w:type="dxa"/>
                                </w:tcPr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="142" w:leftChars="59" w:right="11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="142" w:leftChars="59" w:right="117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牛客科技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有限公司  C++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开发工程师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公司Linux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服务器端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C++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程序的开发和性能调优；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负责海量数据处理相关的开发；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MySQL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数据库和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Redis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MongoDB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HBase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等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NoSQL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数据库相关的应用开发；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参与公司云服务平台的搭建和完善。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按照需求和设计文档开发指定的功能模块，进行软件设计、编码和调试；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="142" w:leftChars="59" w:right="117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微软在线有限公司  C++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开发工程师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负责语音合成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语音识别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手写识别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图像识别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自然语言处理等核心引擎的系统设计、编码实现及算法工程优化；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负责引擎配套的测试、验证工具的设计及开发；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负责引擎模块的单元测试及整体联调测试；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4pt;margin-top:333.75pt;height:309.7pt;width:516pt;mso-wrap-distance-bottom:0pt;mso-wrap-distance-left:9pt;mso-wrap-distance-right:9pt;mso-wrap-distance-top:0pt;z-index:251671552;mso-width-relative:page;mso-height-relative:page;" filled="f" stroked="f" coordsize="21600,21600" o:gfxdata="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x5NgNkA&#10;AAAMAQAADwAAAAAAAAABACAAAAAiAAAAZHJzL2Rvd25yZXYueG1sUEsBAhQAFAAAAAgAh07iQLOV&#10;0JkeAgAAIAQAAA4AAAAAAAAAAQAgAAAAKA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237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single" w:color="C00000" w:sz="8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2"/>
                        <w:gridCol w:w="853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single" w:color="C00000" w:sz="8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46" w:hRule="atLeast"/>
                        </w:trPr>
                        <w:tc>
                          <w:tcPr>
                            <w:tcW w:w="1702" w:type="dxa"/>
                          </w:tcPr>
                          <w:p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00000"/>
                              </w:rPr>
                              <w:t>工作经历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2015.06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-2016.06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2014.06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-2015.06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35" w:type="dxa"/>
                          </w:tcPr>
                          <w:p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="142" w:leftChars="59" w:right="11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="142" w:leftChars="59" w:right="117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  <w:lang w:val="en-US" w:eastAsia="zh-CN"/>
                              </w:rPr>
                              <w:t>牛客科技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有限公司  C++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开发工程师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公司Linux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服务器端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程序的开发和性能调优；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负责海量数据处理相关的开发；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数据库和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Redis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MongoDB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HBase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NoSQL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数据库相关的应用开发；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参与公司云服务平台的搭建和完善。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按照需求和设计文档开发指定的功能模块，进行软件设计、编码和调试；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117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="142" w:leftChars="59" w:right="117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微软在线有限公司  C++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开发工程师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负责语音合成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语音识别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手写识别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图像识别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自然语言处理等核心引擎的系统设计、编码实现及算法工程优化；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负责引擎配套的测试、验证工具的设计及开发；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负责引擎模块的单元测试及整体联调测试；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523240</wp:posOffset>
                </wp:positionV>
                <wp:extent cx="3348355" cy="3826510"/>
                <wp:effectExtent l="0" t="0" r="0" b="88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82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476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single" w:color="C00000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378"/>
                              <w:gridCol w:w="238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single" w:color="C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57" w:hRule="atLeast"/>
                              </w:trPr>
                              <w:tc>
                                <w:tcPr>
                                  <w:tcW w:w="2378" w:type="dxa"/>
                                </w:tcPr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b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C00000"/>
                                    </w:rPr>
                                    <w:t>个人能力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ava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c#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2382" w:type="dxa"/>
                                </w:tcPr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多线程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多进程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ocket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Hiragino Sans GB W3"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DLL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C00000"/>
                                    </w:rPr>
                                    <w:t>软件技能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tabs>
                                <w:tab w:val="left" w:pos="198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55pt;margin-top:41.2pt;height:301.3pt;width:263.65pt;z-index:251663360;mso-width-relative:page;mso-height-relative:page;" filled="f" stroked="f" coordsize="21600,21600" o:gfxdata="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UFNAW2AAA&#10;AAsBAAAPAAAAAAAAAAEAIAAAACIAAABkcnMvZG93bnJldi54bWxQSwECFAAUAAAACACHTuJAxqL6&#10;SB4CAAAeBAAADgAAAAAAAAABACAAAAAn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476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single" w:color="C00000" w:sz="8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378"/>
                        <w:gridCol w:w="238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single" w:color="C00000" w:sz="8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57" w:hRule="atLeast"/>
                        </w:trPr>
                        <w:tc>
                          <w:tcPr>
                            <w:tcW w:w="2378" w:type="dxa"/>
                          </w:tcPr>
                          <w:p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00000"/>
                              </w:rPr>
                              <w:t>个人能力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ava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2382" w:type="dxa"/>
                          </w:tcPr>
                          <w:p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多线程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多进程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ocket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Hiragino Sans GB W3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DLL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00000"/>
                              </w:rPr>
                              <w:t>软件技能</w:t>
                            </w:r>
                          </w:p>
                        </w:tc>
                      </w:tr>
                    </w:tbl>
                    <w:p>
                      <w:pPr>
                        <w:tabs>
                          <w:tab w:val="left" w:pos="198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510540</wp:posOffset>
                </wp:positionV>
                <wp:extent cx="3579495" cy="4033520"/>
                <wp:effectExtent l="0" t="0" r="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9495" cy="403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505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single" w:color="C00000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78"/>
                              <w:gridCol w:w="327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single" w:color="C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323" w:hRule="atLeast"/>
                              </w:trPr>
                              <w:tc>
                                <w:tcPr>
                                  <w:tcW w:w="1778" w:type="dxa"/>
                                </w:tcPr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="281" w:rightChars="117"/>
                                    <w:jc w:val="right"/>
                                    <w:rPr>
                                      <w:rFonts w:hint="eastAsia"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  <w:t>电话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  <w:t>邮箱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  <w:t>地址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  <w:t>微博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2012-2014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硕士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2008-2012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right="281" w:rightChars="117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3272" w:type="dxa"/>
                                </w:tcPr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b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C00000"/>
                                    </w:rPr>
                                    <w:t>个人信息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18010001000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niukewang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nowcoder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.com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北京市海淀区中关村大街1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号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清华科技园D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座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>层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牛客网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C00000"/>
                                    </w:rPr>
                                    <w:t>教育信息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牛客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大学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计算机学院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 xml:space="preserve"> 软件工程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牛客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大学</w:t>
                                  </w:r>
                                </w:p>
                                <w:p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left="142" w:leftChars="59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0"/>
                                    </w:rPr>
                                    <w:t>计算机学院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0"/>
                                    </w:rPr>
                                    <w:t xml:space="preserve"> 计算机专业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tabs>
                                <w:tab w:val="left" w:pos="198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2pt;margin-top:40.2pt;height:317.6pt;width:281.85pt;z-index:251659264;mso-width-relative:page;mso-height-relative:page;" filled="f" stroked="f" coordsize="21600,21600" o:gfxdata="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zYPJA1wAA&#10;AAkBAAAPAAAAAAAAAAEAIAAAACIAAABkcnMvZG93bnJldi54bWxQSwECFAAUAAAACACHTuJAFFgN&#10;tB8CAAAe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505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single" w:color="C00000" w:sz="8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78"/>
                        <w:gridCol w:w="327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single" w:color="C00000" w:sz="8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323" w:hRule="atLeast"/>
                        </w:trPr>
                        <w:tc>
                          <w:tcPr>
                            <w:tcW w:w="1778" w:type="dxa"/>
                          </w:tcPr>
                          <w:p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="281" w:rightChars="117"/>
                              <w:jc w:val="right"/>
                              <w:rPr>
                                <w:rFonts w:hint="eastAsia"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  <w:t>电话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  <w:t>邮箱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  <w:t>地址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  <w:t>微博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2012-2014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硕士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2008-2012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right="281" w:rightChars="117"/>
                              <w:jc w:val="righ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3272" w:type="dxa"/>
                          </w:tcPr>
                          <w:p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00000"/>
                              </w:rPr>
                              <w:t>个人信息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18010001000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  <w:lang w:val="en-US" w:eastAsia="zh-CN"/>
                              </w:rPr>
                              <w:t>niukewang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  <w:lang w:val="en-US" w:eastAsia="zh-CN"/>
                              </w:rPr>
                              <w:t>nowcoder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北京市海淀区中关村大街1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号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清华科技园D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座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层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  <w:lang w:val="en-US" w:eastAsia="zh-CN"/>
                              </w:rPr>
                              <w:t>牛客网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00000"/>
                              </w:rPr>
                              <w:t>教育信息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  <w:lang w:val="en-US" w:eastAsia="zh-CN"/>
                              </w:rPr>
                              <w:t>牛客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大学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计算机学院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 xml:space="preserve"> 软件工程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  <w:lang w:val="en-US" w:eastAsia="zh-CN"/>
                              </w:rPr>
                              <w:t>牛客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大学</w:t>
                            </w:r>
                          </w:p>
                          <w:p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left="142" w:leftChars="59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计算机学院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 xml:space="preserve"> 计算机专业</w:t>
                            </w:r>
                          </w:p>
                        </w:tc>
                      </w:tr>
                    </w:tbl>
                    <w:p>
                      <w:pPr>
                        <w:tabs>
                          <w:tab w:val="left" w:pos="198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C++</w:t>
      </w:r>
      <w:r>
        <w:rPr>
          <w:rFonts w:hint="eastAsia"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开发工程师</w:t>
      </w:r>
    </w:p>
    <w:sectPr>
      <w:pgSz w:w="11900" w:h="16840"/>
      <w:pgMar w:top="284" w:right="284" w:bottom="301" w:left="28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Hiragino Sans GB W3">
    <w:altName w:val="Malgun Gothic Semilight"/>
    <w:panose1 w:val="020B0300000000000000"/>
    <w:charset w:val="80"/>
    <w:family w:val="auto"/>
    <w:pitch w:val="default"/>
    <w:sig w:usb0="00000000" w:usb1="00000000" w:usb2="00000016" w:usb3="00000000" w:csb0="00060007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20189"/>
    <w:multiLevelType w:val="multilevel"/>
    <w:tmpl w:val="43420189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02" w:hanging="480"/>
      </w:pPr>
    </w:lvl>
    <w:lvl w:ilvl="2" w:tentative="0">
      <w:start w:val="1"/>
      <w:numFmt w:val="lowerRoman"/>
      <w:lvlText w:val="%3."/>
      <w:lvlJc w:val="right"/>
      <w:pPr>
        <w:ind w:left="1582" w:hanging="480"/>
      </w:pPr>
    </w:lvl>
    <w:lvl w:ilvl="3" w:tentative="0">
      <w:start w:val="1"/>
      <w:numFmt w:val="decimal"/>
      <w:lvlText w:val="%4."/>
      <w:lvlJc w:val="left"/>
      <w:pPr>
        <w:ind w:left="2062" w:hanging="480"/>
      </w:pPr>
    </w:lvl>
    <w:lvl w:ilvl="4" w:tentative="0">
      <w:start w:val="1"/>
      <w:numFmt w:val="lowerLetter"/>
      <w:lvlText w:val="%5)"/>
      <w:lvlJc w:val="left"/>
      <w:pPr>
        <w:ind w:left="2542" w:hanging="480"/>
      </w:pPr>
    </w:lvl>
    <w:lvl w:ilvl="5" w:tentative="0">
      <w:start w:val="1"/>
      <w:numFmt w:val="lowerRoman"/>
      <w:lvlText w:val="%6."/>
      <w:lvlJc w:val="right"/>
      <w:pPr>
        <w:ind w:left="3022" w:hanging="480"/>
      </w:pPr>
    </w:lvl>
    <w:lvl w:ilvl="6" w:tentative="0">
      <w:start w:val="1"/>
      <w:numFmt w:val="decimal"/>
      <w:lvlText w:val="%7."/>
      <w:lvlJc w:val="left"/>
      <w:pPr>
        <w:ind w:left="3502" w:hanging="480"/>
      </w:pPr>
    </w:lvl>
    <w:lvl w:ilvl="7" w:tentative="0">
      <w:start w:val="1"/>
      <w:numFmt w:val="lowerLetter"/>
      <w:lvlText w:val="%8)"/>
      <w:lvlJc w:val="left"/>
      <w:pPr>
        <w:ind w:left="3982" w:hanging="480"/>
      </w:pPr>
    </w:lvl>
    <w:lvl w:ilvl="8" w:tentative="0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7A266886"/>
    <w:multiLevelType w:val="multilevel"/>
    <w:tmpl w:val="7A266886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D5"/>
    <w:rsid w:val="0001062B"/>
    <w:rsid w:val="000E37D3"/>
    <w:rsid w:val="00164C21"/>
    <w:rsid w:val="003409E2"/>
    <w:rsid w:val="0037292A"/>
    <w:rsid w:val="003A0190"/>
    <w:rsid w:val="00400AD3"/>
    <w:rsid w:val="00404E84"/>
    <w:rsid w:val="00483B9D"/>
    <w:rsid w:val="00494B85"/>
    <w:rsid w:val="004B0E01"/>
    <w:rsid w:val="0062679D"/>
    <w:rsid w:val="006F7C20"/>
    <w:rsid w:val="00707B8F"/>
    <w:rsid w:val="00754AFE"/>
    <w:rsid w:val="007E3102"/>
    <w:rsid w:val="007F4421"/>
    <w:rsid w:val="00893C94"/>
    <w:rsid w:val="008950A1"/>
    <w:rsid w:val="008E3894"/>
    <w:rsid w:val="00936AAF"/>
    <w:rsid w:val="009479BF"/>
    <w:rsid w:val="00993A11"/>
    <w:rsid w:val="009A085E"/>
    <w:rsid w:val="009A17A0"/>
    <w:rsid w:val="009B2C31"/>
    <w:rsid w:val="009C621E"/>
    <w:rsid w:val="00A213D5"/>
    <w:rsid w:val="00A5162E"/>
    <w:rsid w:val="00A67AAC"/>
    <w:rsid w:val="00AC01C9"/>
    <w:rsid w:val="00B71157"/>
    <w:rsid w:val="00BA01E8"/>
    <w:rsid w:val="00BB05D3"/>
    <w:rsid w:val="00BD494C"/>
    <w:rsid w:val="00BD5A06"/>
    <w:rsid w:val="00C3127E"/>
    <w:rsid w:val="00C36388"/>
    <w:rsid w:val="00C51AC2"/>
    <w:rsid w:val="00C60EA9"/>
    <w:rsid w:val="00D01504"/>
    <w:rsid w:val="00D53440"/>
    <w:rsid w:val="00D86692"/>
    <w:rsid w:val="00D94A2D"/>
    <w:rsid w:val="00DA5942"/>
    <w:rsid w:val="00DD70BF"/>
    <w:rsid w:val="00EA1CAC"/>
    <w:rsid w:val="00ED5FF8"/>
    <w:rsid w:val="00ED7D43"/>
    <w:rsid w:val="00F10D83"/>
    <w:rsid w:val="00F379CE"/>
    <w:rsid w:val="00F42DCB"/>
    <w:rsid w:val="00F44B45"/>
    <w:rsid w:val="00F476B6"/>
    <w:rsid w:val="00FE5296"/>
    <w:rsid w:val="182C4B8E"/>
    <w:rsid w:val="19134CFD"/>
    <w:rsid w:val="43E667D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26</Characters>
  <Lines>1</Lines>
  <Paragraphs>1</Paragraphs>
  <TotalTime>0</TotalTime>
  <ScaleCrop>false</ScaleCrop>
  <LinksUpToDate>false</LinksUpToDate>
  <CharactersWithSpaces>29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2016-02-24T05:33:00Z</dcterms:created>
  <dc:creator>Microsoft Office 用户</dc:creator>
  <cp:lastModifiedBy>nowcoder</cp:lastModifiedBy>
  <cp:lastPrinted>2016-02-25T02:24:00Z</cp:lastPrinted>
  <dcterms:modified xsi:type="dcterms:W3CDTF">2016-08-31T03:42:35Z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