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4E2B" w14:textId="27BB39A3" w:rsidR="00181D36" w:rsidRDefault="00181D36">
      <w:pPr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1194C960" w14:textId="31EBBB90" w:rsidR="00804526" w:rsidRDefault="00E53889">
      <w:pPr>
        <w:rPr>
          <w:sz w:val="32"/>
          <w:szCs w:val="32"/>
        </w:rPr>
      </w:pPr>
      <w:r>
        <w:rPr>
          <w:sz w:val="32"/>
          <w:szCs w:val="32"/>
        </w:rPr>
        <w:t>(primitive)</w:t>
      </w:r>
      <w:r w:rsidRPr="00E53889">
        <w:rPr>
          <w:sz w:val="32"/>
          <w:szCs w:val="32"/>
        </w:rPr>
        <w:t>Variables – byte,</w:t>
      </w:r>
      <w:r>
        <w:rPr>
          <w:sz w:val="32"/>
          <w:szCs w:val="32"/>
        </w:rPr>
        <w:t xml:space="preserve"> </w:t>
      </w:r>
      <w:r w:rsidRPr="00E53889">
        <w:rPr>
          <w:sz w:val="32"/>
          <w:szCs w:val="32"/>
        </w:rPr>
        <w:t>int</w:t>
      </w:r>
      <w:r>
        <w:rPr>
          <w:sz w:val="32"/>
          <w:szCs w:val="32"/>
        </w:rPr>
        <w:t>, long, float, char, Boolean</w:t>
      </w:r>
    </w:p>
    <w:p w14:paraId="2BA6DF7C" w14:textId="1EBCB153" w:rsidR="00E53889" w:rsidRDefault="00E53889">
      <w:pPr>
        <w:rPr>
          <w:sz w:val="32"/>
          <w:szCs w:val="32"/>
        </w:rPr>
      </w:pPr>
      <w:r>
        <w:rPr>
          <w:sz w:val="32"/>
          <w:szCs w:val="32"/>
        </w:rPr>
        <w:t>(non-primitive) String name = new String(</w:t>
      </w:r>
      <w:proofErr w:type="gramStart"/>
      <w:r>
        <w:rPr>
          <w:sz w:val="32"/>
          <w:szCs w:val="32"/>
        </w:rPr>
        <w:t>original:“</w:t>
      </w:r>
      <w:proofErr w:type="spellStart"/>
      <w:proofErr w:type="gramEnd"/>
      <w:r>
        <w:rPr>
          <w:sz w:val="32"/>
          <w:szCs w:val="32"/>
        </w:rPr>
        <w:t>abir</w:t>
      </w:r>
      <w:proofErr w:type="spellEnd"/>
      <w:r>
        <w:rPr>
          <w:sz w:val="32"/>
          <w:szCs w:val="32"/>
        </w:rPr>
        <w:t>”);</w:t>
      </w:r>
    </w:p>
    <w:p w14:paraId="62A5B727" w14:textId="7C3D0D30" w:rsidR="00E53889" w:rsidRDefault="00E53889">
      <w:pPr>
        <w:rPr>
          <w:sz w:val="32"/>
          <w:szCs w:val="32"/>
        </w:rPr>
      </w:pPr>
      <w:r>
        <w:rPr>
          <w:sz w:val="32"/>
          <w:szCs w:val="32"/>
        </w:rPr>
        <w:t>Sout (</w:t>
      </w:r>
      <w:proofErr w:type="spellStart"/>
      <w:proofErr w:type="gramStart"/>
      <w:r>
        <w:rPr>
          <w:sz w:val="32"/>
          <w:szCs w:val="32"/>
        </w:rPr>
        <w:t>name.length</w:t>
      </w:r>
      <w:proofErr w:type="spellEnd"/>
      <w:proofErr w:type="gramEnd"/>
      <w:r>
        <w:rPr>
          <w:sz w:val="32"/>
          <w:szCs w:val="32"/>
        </w:rPr>
        <w:t>());</w:t>
      </w:r>
    </w:p>
    <w:p w14:paraId="4D2FE000" w14:textId="1F7D5A45" w:rsidR="00F76726" w:rsidRDefault="00F76726">
      <w:pPr>
        <w:rPr>
          <w:sz w:val="32"/>
          <w:szCs w:val="32"/>
        </w:rPr>
      </w:pPr>
      <w:r>
        <w:rPr>
          <w:sz w:val="32"/>
          <w:szCs w:val="32"/>
        </w:rPr>
        <w:t xml:space="preserve">String concatenate </w:t>
      </w:r>
      <w:proofErr w:type="gramStart"/>
      <w:r>
        <w:rPr>
          <w:sz w:val="32"/>
          <w:szCs w:val="32"/>
        </w:rPr>
        <w:t>( var</w:t>
      </w:r>
      <w:proofErr w:type="gramEnd"/>
      <w:r>
        <w:rPr>
          <w:sz w:val="32"/>
          <w:szCs w:val="32"/>
        </w:rPr>
        <w:t xml:space="preserve"> + var1)</w:t>
      </w:r>
    </w:p>
    <w:p w14:paraId="26FCBC9E" w14:textId="51033030" w:rsidR="00F76726" w:rsidRDefault="00F7672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name.charAt</w:t>
      </w:r>
      <w:proofErr w:type="spellEnd"/>
      <w:proofErr w:type="gramEnd"/>
      <w:r>
        <w:rPr>
          <w:sz w:val="32"/>
          <w:szCs w:val="32"/>
        </w:rPr>
        <w:t>(0)</w:t>
      </w:r>
    </w:p>
    <w:p w14:paraId="025C7B21" w14:textId="3D53761F" w:rsidR="00F76726" w:rsidRDefault="00F7672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name.length</w:t>
      </w:r>
      <w:proofErr w:type="spellEnd"/>
      <w:proofErr w:type="gramEnd"/>
      <w:r>
        <w:rPr>
          <w:sz w:val="32"/>
          <w:szCs w:val="32"/>
        </w:rPr>
        <w:t>()</w:t>
      </w:r>
    </w:p>
    <w:p w14:paraId="45E760D9" w14:textId="4F6C9FF4" w:rsidR="00F76726" w:rsidRDefault="00F7672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name.replace</w:t>
      </w:r>
      <w:proofErr w:type="spellEnd"/>
      <w:proofErr w:type="gramEnd"/>
      <w:r>
        <w:rPr>
          <w:sz w:val="32"/>
          <w:szCs w:val="32"/>
        </w:rPr>
        <w:t xml:space="preserve">(old </w:t>
      </w:r>
      <w:proofErr w:type="spellStart"/>
      <w:r>
        <w:rPr>
          <w:sz w:val="32"/>
          <w:szCs w:val="32"/>
        </w:rPr>
        <w:t>char:‘a’,new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char:’b</w:t>
      </w:r>
      <w:proofErr w:type="spellEnd"/>
      <w:r>
        <w:rPr>
          <w:sz w:val="32"/>
          <w:szCs w:val="32"/>
        </w:rPr>
        <w:t>’) //the main string do not change. So, have to store in a different variable</w:t>
      </w:r>
    </w:p>
    <w:p w14:paraId="154132F4" w14:textId="6DC89645" w:rsidR="00F76726" w:rsidRDefault="001E0C9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name.substring</w:t>
      </w:r>
      <w:proofErr w:type="spellEnd"/>
      <w:proofErr w:type="gramEnd"/>
      <w:r>
        <w:rPr>
          <w:sz w:val="32"/>
          <w:szCs w:val="32"/>
        </w:rPr>
        <w:t>(0,3)</w:t>
      </w:r>
    </w:p>
    <w:p w14:paraId="5A23C15F" w14:textId="09CF92F6" w:rsidR="001E0C94" w:rsidRDefault="001E0C94">
      <w:pPr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7B45AD92" w14:textId="70691619" w:rsidR="001E0C94" w:rsidRDefault="001E0C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Int[</w:t>
      </w:r>
      <w:proofErr w:type="gramEnd"/>
      <w:r>
        <w:rPr>
          <w:sz w:val="32"/>
          <w:szCs w:val="32"/>
        </w:rPr>
        <w:t>] marks = new int[3];</w:t>
      </w:r>
    </w:p>
    <w:p w14:paraId="271A6ADA" w14:textId="43E23625" w:rsidR="001E0C94" w:rsidRDefault="001E0C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marks[</w:t>
      </w:r>
      <w:proofErr w:type="gramEnd"/>
      <w:r>
        <w:rPr>
          <w:sz w:val="32"/>
          <w:szCs w:val="32"/>
        </w:rPr>
        <w:t>0]=33;</w:t>
      </w:r>
    </w:p>
    <w:p w14:paraId="58440933" w14:textId="3274783D" w:rsidR="001E0C94" w:rsidRDefault="001E0C94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gramStart"/>
      <w:r>
        <w:rPr>
          <w:sz w:val="32"/>
          <w:szCs w:val="32"/>
        </w:rPr>
        <w:t>marks[</w:t>
      </w:r>
      <w:proofErr w:type="gramEnd"/>
      <w:r>
        <w:rPr>
          <w:sz w:val="32"/>
          <w:szCs w:val="32"/>
        </w:rPr>
        <w:t>0])</w:t>
      </w:r>
      <w:r w:rsidR="00A27982">
        <w:rPr>
          <w:sz w:val="32"/>
          <w:szCs w:val="32"/>
        </w:rPr>
        <w:t>;</w:t>
      </w:r>
    </w:p>
    <w:p w14:paraId="39357F26" w14:textId="3D7D5F61" w:rsidR="00A27982" w:rsidRDefault="00A27982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spellStart"/>
      <w:proofErr w:type="gramStart"/>
      <w:r>
        <w:rPr>
          <w:sz w:val="32"/>
          <w:szCs w:val="32"/>
        </w:rPr>
        <w:t>marks.length</w:t>
      </w:r>
      <w:proofErr w:type="spellEnd"/>
      <w:proofErr w:type="gramEnd"/>
      <w:r>
        <w:rPr>
          <w:sz w:val="32"/>
          <w:szCs w:val="32"/>
        </w:rPr>
        <w:t>);</w:t>
      </w:r>
    </w:p>
    <w:p w14:paraId="3AFFADAE" w14:textId="26F044C4" w:rsidR="00A27982" w:rsidRDefault="00A27982" w:rsidP="00A279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Arrays.sort</w:t>
      </w:r>
      <w:proofErr w:type="spellEnd"/>
      <w:r>
        <w:rPr>
          <w:sz w:val="32"/>
          <w:szCs w:val="32"/>
        </w:rPr>
        <w:t xml:space="preserve">(marks); //but have to include package &gt; 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.Arrays</w:t>
      </w:r>
      <w:proofErr w:type="spellEnd"/>
      <w:r>
        <w:rPr>
          <w:sz w:val="32"/>
          <w:szCs w:val="32"/>
        </w:rPr>
        <w:t>;</w:t>
      </w:r>
    </w:p>
    <w:p w14:paraId="6A8ADAFB" w14:textId="2A6871A3" w:rsidR="00A27982" w:rsidRDefault="00A27982" w:rsidP="00A279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Int[</w:t>
      </w:r>
      <w:proofErr w:type="gramEnd"/>
      <w:r>
        <w:rPr>
          <w:sz w:val="32"/>
          <w:szCs w:val="32"/>
        </w:rPr>
        <w:t>] marks = {23,55,67};</w:t>
      </w:r>
    </w:p>
    <w:p w14:paraId="03DC4286" w14:textId="3A05B982" w:rsidR="00A27982" w:rsidRDefault="00A27982" w:rsidP="00A27982">
      <w:pPr>
        <w:rPr>
          <w:sz w:val="32"/>
          <w:szCs w:val="32"/>
        </w:rPr>
      </w:pPr>
      <w:r>
        <w:rPr>
          <w:sz w:val="32"/>
          <w:szCs w:val="32"/>
        </w:rPr>
        <w:t xml:space="preserve">2D </w:t>
      </w:r>
      <w:proofErr w:type="gramStart"/>
      <w:r>
        <w:rPr>
          <w:sz w:val="32"/>
          <w:szCs w:val="32"/>
        </w:rPr>
        <w:t>array :</w:t>
      </w:r>
      <w:proofErr w:type="gramEnd"/>
      <w:r>
        <w:rPr>
          <w:sz w:val="32"/>
          <w:szCs w:val="32"/>
        </w:rPr>
        <w:t xml:space="preserve"> int[] [] </w:t>
      </w:r>
      <w:proofErr w:type="spellStart"/>
      <w:r w:rsidR="00063573">
        <w:rPr>
          <w:sz w:val="32"/>
          <w:szCs w:val="32"/>
        </w:rPr>
        <w:t>finMark</w:t>
      </w:r>
      <w:proofErr w:type="spellEnd"/>
      <w:r w:rsidR="00063573">
        <w:rPr>
          <w:sz w:val="32"/>
          <w:szCs w:val="32"/>
        </w:rPr>
        <w:t xml:space="preserve"> = {{1,2,3},{4,5,6}};</w:t>
      </w:r>
    </w:p>
    <w:p w14:paraId="08AA7AB6" w14:textId="75F5497C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t>Sout (</w:t>
      </w:r>
      <w:proofErr w:type="spellStart"/>
      <w:proofErr w:type="gramStart"/>
      <w:r>
        <w:rPr>
          <w:sz w:val="32"/>
          <w:szCs w:val="32"/>
        </w:rPr>
        <w:t>finMark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1] [1]); //result = 5</w:t>
      </w:r>
    </w:p>
    <w:p w14:paraId="48EB35CB" w14:textId="77777777" w:rsidR="005630DB" w:rsidRDefault="005630DB" w:rsidP="00A27982">
      <w:pPr>
        <w:rPr>
          <w:sz w:val="32"/>
          <w:szCs w:val="32"/>
        </w:rPr>
      </w:pPr>
    </w:p>
    <w:p w14:paraId="5E110245" w14:textId="3BE485BB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t>CASTING (change type)</w:t>
      </w:r>
    </w:p>
    <w:p w14:paraId="57A7BD02" w14:textId="77777777" w:rsidR="005630DB" w:rsidRDefault="005630DB" w:rsidP="00A27982">
      <w:pPr>
        <w:rPr>
          <w:sz w:val="32"/>
          <w:szCs w:val="32"/>
        </w:rPr>
      </w:pPr>
    </w:p>
    <w:p w14:paraId="1DB7C3CC" w14:textId="027B84F1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Implicit casting happens by </w:t>
      </w:r>
      <w:proofErr w:type="gramStart"/>
      <w:r>
        <w:rPr>
          <w:sz w:val="32"/>
          <w:szCs w:val="32"/>
        </w:rPr>
        <w:t>default :</w:t>
      </w:r>
      <w:proofErr w:type="gramEnd"/>
    </w:p>
    <w:p w14:paraId="53D6FD2B" w14:textId="34F5100C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t>Double price = 100.04</w:t>
      </w:r>
      <w:r w:rsidR="005630DB">
        <w:rPr>
          <w:sz w:val="32"/>
          <w:szCs w:val="32"/>
        </w:rPr>
        <w:t>;</w:t>
      </w:r>
    </w:p>
    <w:p w14:paraId="4264B6E2" w14:textId="38755D2C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proofErr w:type="spellStart"/>
      <w:r w:rsidR="005630DB">
        <w:rPr>
          <w:sz w:val="32"/>
          <w:szCs w:val="32"/>
        </w:rPr>
        <w:t>finpr</w:t>
      </w:r>
      <w:proofErr w:type="spellEnd"/>
      <w:r w:rsidR="005630DB">
        <w:rPr>
          <w:sz w:val="32"/>
          <w:szCs w:val="32"/>
        </w:rPr>
        <w:t xml:space="preserve"> = price = 18;</w:t>
      </w:r>
    </w:p>
    <w:p w14:paraId="02F50339" w14:textId="0C894F6B" w:rsidR="005630DB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 xml:space="preserve">Here double is 8 bytes and int is 4 bytes.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can put int in double. But have to use explicit casting to put double into int</w:t>
      </w:r>
    </w:p>
    <w:p w14:paraId="4A04F980" w14:textId="77777777" w:rsidR="005630DB" w:rsidRDefault="005630DB" w:rsidP="00A27982">
      <w:pPr>
        <w:rPr>
          <w:sz w:val="32"/>
          <w:szCs w:val="32"/>
        </w:rPr>
      </w:pPr>
    </w:p>
    <w:p w14:paraId="45E53D76" w14:textId="7D5F3F1B" w:rsidR="00063573" w:rsidRDefault="00063573" w:rsidP="00A27982">
      <w:pPr>
        <w:rPr>
          <w:sz w:val="32"/>
          <w:szCs w:val="32"/>
        </w:rPr>
      </w:pPr>
      <w:r>
        <w:rPr>
          <w:sz w:val="32"/>
          <w:szCs w:val="32"/>
        </w:rPr>
        <w:t>Explicit casting</w:t>
      </w:r>
    </w:p>
    <w:p w14:paraId="670DDE2C" w14:textId="3408D618" w:rsidR="00063573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>Int p = 100;</w:t>
      </w:r>
    </w:p>
    <w:p w14:paraId="520A2937" w14:textId="5220E444" w:rsidR="005630DB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 p + (int) 14.09;</w:t>
      </w:r>
    </w:p>
    <w:p w14:paraId="4EB7D47B" w14:textId="77777777" w:rsidR="005630DB" w:rsidRDefault="005630DB" w:rsidP="00A27982">
      <w:pPr>
        <w:rPr>
          <w:sz w:val="32"/>
          <w:szCs w:val="32"/>
        </w:rPr>
      </w:pPr>
    </w:p>
    <w:p w14:paraId="52E1D972" w14:textId="65AD919B" w:rsidR="005630DB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>CONSTANTS (</w:t>
      </w:r>
      <w:proofErr w:type="spellStart"/>
      <w:proofErr w:type="gramStart"/>
      <w:r>
        <w:rPr>
          <w:sz w:val="32"/>
          <w:szCs w:val="32"/>
        </w:rPr>
        <w:t>cant</w:t>
      </w:r>
      <w:proofErr w:type="spellEnd"/>
      <w:proofErr w:type="gramEnd"/>
      <w:r>
        <w:rPr>
          <w:sz w:val="32"/>
          <w:szCs w:val="32"/>
        </w:rPr>
        <w:t xml:space="preserve"> change values)</w:t>
      </w:r>
    </w:p>
    <w:p w14:paraId="22D8792E" w14:textId="7EFEFEC2" w:rsidR="005630DB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>Final float pi =3.14F;</w:t>
      </w:r>
      <w:r>
        <w:rPr>
          <w:sz w:val="32"/>
          <w:szCs w:val="32"/>
        </w:rPr>
        <w:br/>
      </w:r>
    </w:p>
    <w:p w14:paraId="17806246" w14:textId="1B4D2178" w:rsidR="005630DB" w:rsidRDefault="005630DB" w:rsidP="00A27982">
      <w:pPr>
        <w:rPr>
          <w:sz w:val="32"/>
          <w:szCs w:val="32"/>
        </w:rPr>
      </w:pPr>
      <w:r>
        <w:rPr>
          <w:sz w:val="32"/>
          <w:szCs w:val="32"/>
        </w:rPr>
        <w:t>OPERATORS</w:t>
      </w:r>
    </w:p>
    <w:p w14:paraId="7909B043" w14:textId="0A0B0016" w:rsidR="005630DB" w:rsidRDefault="00586070" w:rsidP="00A27982">
      <w:pPr>
        <w:rPr>
          <w:sz w:val="32"/>
          <w:szCs w:val="32"/>
        </w:rPr>
      </w:pPr>
      <w:r>
        <w:rPr>
          <w:sz w:val="32"/>
          <w:szCs w:val="32"/>
        </w:rPr>
        <w:t>Plus, minus, multiply, div, modulo</w:t>
      </w:r>
    </w:p>
    <w:p w14:paraId="630F01A4" w14:textId="2DEE672E" w:rsidR="00586070" w:rsidRDefault="00586070" w:rsidP="00A27982">
      <w:pPr>
        <w:rPr>
          <w:sz w:val="32"/>
          <w:szCs w:val="32"/>
        </w:rPr>
      </w:pPr>
      <w:r>
        <w:rPr>
          <w:sz w:val="32"/>
          <w:szCs w:val="32"/>
        </w:rPr>
        <w:t>Sout(A++); (first print then change value)</w:t>
      </w:r>
    </w:p>
    <w:p w14:paraId="75C376E7" w14:textId="2DF92774" w:rsidR="00586070" w:rsidRDefault="00586070" w:rsidP="00586070">
      <w:pPr>
        <w:rPr>
          <w:sz w:val="32"/>
          <w:szCs w:val="32"/>
        </w:rPr>
      </w:pPr>
      <w:r>
        <w:rPr>
          <w:sz w:val="32"/>
          <w:szCs w:val="32"/>
        </w:rPr>
        <w:t>Sout(++A); (first change value then print)</w:t>
      </w:r>
    </w:p>
    <w:p w14:paraId="4A6B5B84" w14:textId="120846F0" w:rsidR="00586070" w:rsidRDefault="00586070" w:rsidP="00586070">
      <w:pPr>
        <w:rPr>
          <w:sz w:val="32"/>
          <w:szCs w:val="32"/>
        </w:rPr>
      </w:pPr>
      <w:r>
        <w:rPr>
          <w:sz w:val="32"/>
          <w:szCs w:val="32"/>
        </w:rPr>
        <w:t>Same for A</w:t>
      </w:r>
      <w:r w:rsidR="00A1147D">
        <w:rPr>
          <w:sz w:val="32"/>
          <w:szCs w:val="32"/>
        </w:rPr>
        <w:t>—</w:t>
      </w:r>
    </w:p>
    <w:p w14:paraId="1CF60268" w14:textId="3974DEE6" w:rsidR="00A1147D" w:rsidRDefault="00A1147D" w:rsidP="00586070">
      <w:pPr>
        <w:rPr>
          <w:sz w:val="32"/>
          <w:szCs w:val="32"/>
        </w:rPr>
      </w:pPr>
    </w:p>
    <w:p w14:paraId="5397F2AC" w14:textId="5DC29DB5" w:rsidR="00A1147D" w:rsidRDefault="00A1147D" w:rsidP="00586070">
      <w:pPr>
        <w:rPr>
          <w:sz w:val="32"/>
          <w:szCs w:val="32"/>
        </w:rPr>
      </w:pPr>
      <w:r>
        <w:rPr>
          <w:sz w:val="32"/>
          <w:szCs w:val="32"/>
        </w:rPr>
        <w:t>MATH</w:t>
      </w:r>
    </w:p>
    <w:p w14:paraId="0166F569" w14:textId="5F5DF7C2" w:rsidR="00A1147D" w:rsidRDefault="00A1147D" w:rsidP="005860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Sout(</w:t>
      </w:r>
      <w:proofErr w:type="spellStart"/>
      <w:proofErr w:type="gramEnd"/>
      <w:r>
        <w:rPr>
          <w:sz w:val="32"/>
          <w:szCs w:val="32"/>
        </w:rPr>
        <w:t>Math.max</w:t>
      </w:r>
      <w:proofErr w:type="spellEnd"/>
      <w:r>
        <w:rPr>
          <w:sz w:val="32"/>
          <w:szCs w:val="32"/>
        </w:rPr>
        <w:t>(5,6)); //6</w:t>
      </w:r>
    </w:p>
    <w:p w14:paraId="2BF5A12A" w14:textId="5654F1C8" w:rsidR="00A1147D" w:rsidRDefault="00A1147D" w:rsidP="00A114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Sout(</w:t>
      </w:r>
      <w:proofErr w:type="spellStart"/>
      <w:proofErr w:type="gramEnd"/>
      <w:r>
        <w:rPr>
          <w:sz w:val="32"/>
          <w:szCs w:val="32"/>
        </w:rPr>
        <w:t>Math.min</w:t>
      </w:r>
      <w:proofErr w:type="spellEnd"/>
      <w:r>
        <w:rPr>
          <w:sz w:val="32"/>
          <w:szCs w:val="32"/>
        </w:rPr>
        <w:t>(5,6)); //5</w:t>
      </w:r>
    </w:p>
    <w:p w14:paraId="26946D7A" w14:textId="6E3CF4EB" w:rsidR="00A1147D" w:rsidRDefault="00A1147D" w:rsidP="00A114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Sout(</w:t>
      </w:r>
      <w:proofErr w:type="spellStart"/>
      <w:proofErr w:type="gramEnd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>()); //random values with long</w:t>
      </w:r>
    </w:p>
    <w:p w14:paraId="5CD3C1E9" w14:textId="77777777" w:rsidR="00A1147D" w:rsidRDefault="00A1147D" w:rsidP="00A11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Sout((int</w:t>
      </w:r>
      <w:proofErr w:type="gramStart"/>
      <w:r>
        <w:rPr>
          <w:sz w:val="32"/>
          <w:szCs w:val="32"/>
        </w:rPr>
        <w:t>)(</w:t>
      </w:r>
      <w:proofErr w:type="spellStart"/>
      <w:proofErr w:type="gramEnd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>()*100)); //random values inside 100</w:t>
      </w:r>
    </w:p>
    <w:p w14:paraId="658BF0FB" w14:textId="42C2DD4A" w:rsidR="00A1147D" w:rsidRDefault="00A1147D" w:rsidP="00A1147D">
      <w:pPr>
        <w:rPr>
          <w:sz w:val="32"/>
          <w:szCs w:val="32"/>
        </w:rPr>
      </w:pPr>
      <w:r>
        <w:rPr>
          <w:sz w:val="32"/>
          <w:szCs w:val="32"/>
        </w:rPr>
        <w:t>INPUT</w:t>
      </w:r>
    </w:p>
    <w:p w14:paraId="48B02AF6" w14:textId="11F2A629" w:rsidR="00A1147D" w:rsidRDefault="00A1147D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 (System.in); // have to import &gt; 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 w:rsidR="00181D36">
        <w:rPr>
          <w:sz w:val="32"/>
          <w:szCs w:val="32"/>
        </w:rPr>
        <w:t>.Scanner</w:t>
      </w:r>
      <w:proofErr w:type="spellEnd"/>
      <w:r w:rsidR="00181D36">
        <w:rPr>
          <w:sz w:val="32"/>
          <w:szCs w:val="32"/>
        </w:rPr>
        <w:t>;</w:t>
      </w:r>
    </w:p>
    <w:p w14:paraId="24DD2CD1" w14:textId="6B862CC7" w:rsidR="00181D36" w:rsidRDefault="00181D36" w:rsidP="00A1147D">
      <w:pPr>
        <w:rPr>
          <w:sz w:val="32"/>
          <w:szCs w:val="32"/>
        </w:rPr>
      </w:pPr>
      <w:r>
        <w:rPr>
          <w:sz w:val="32"/>
          <w:szCs w:val="32"/>
        </w:rPr>
        <w:t>Sout (“input your age”);</w:t>
      </w:r>
    </w:p>
    <w:p w14:paraId="1570B4A6" w14:textId="7B59184A" w:rsidR="00181D36" w:rsidRDefault="00181D36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Int age = </w:t>
      </w:r>
      <w:proofErr w:type="spellStart"/>
      <w:proofErr w:type="gramStart"/>
      <w:r>
        <w:rPr>
          <w:sz w:val="32"/>
          <w:szCs w:val="32"/>
        </w:rPr>
        <w:t>sc.nextInt</w:t>
      </w:r>
      <w:proofErr w:type="spellEnd"/>
      <w:proofErr w:type="gramEnd"/>
      <w:r>
        <w:rPr>
          <w:sz w:val="32"/>
          <w:szCs w:val="32"/>
        </w:rPr>
        <w:t>(); // for any primitive variables</w:t>
      </w:r>
    </w:p>
    <w:p w14:paraId="2405BD7B" w14:textId="32B975D0" w:rsidR="00181D36" w:rsidRDefault="00181D36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String name = </w:t>
      </w:r>
      <w:proofErr w:type="spellStart"/>
      <w:proofErr w:type="gramStart"/>
      <w:r>
        <w:rPr>
          <w:sz w:val="32"/>
          <w:szCs w:val="32"/>
        </w:rPr>
        <w:t>sc.next</w:t>
      </w:r>
      <w:proofErr w:type="spellEnd"/>
      <w:proofErr w:type="gramEnd"/>
      <w:r>
        <w:rPr>
          <w:sz w:val="32"/>
          <w:szCs w:val="32"/>
        </w:rPr>
        <w:t>(); //for strings or word</w:t>
      </w:r>
    </w:p>
    <w:p w14:paraId="0A26EE01" w14:textId="465059DC" w:rsidR="00181D36" w:rsidRDefault="00181D36" w:rsidP="00181D36">
      <w:pPr>
        <w:rPr>
          <w:sz w:val="32"/>
          <w:szCs w:val="32"/>
        </w:rPr>
      </w:pPr>
      <w:r>
        <w:rPr>
          <w:sz w:val="32"/>
          <w:szCs w:val="32"/>
        </w:rPr>
        <w:t xml:space="preserve">String name = </w:t>
      </w:r>
      <w:proofErr w:type="spellStart"/>
      <w:proofErr w:type="gramStart"/>
      <w:r>
        <w:rPr>
          <w:sz w:val="32"/>
          <w:szCs w:val="32"/>
        </w:rPr>
        <w:t>sc.nextLine</w:t>
      </w:r>
      <w:proofErr w:type="spellEnd"/>
      <w:proofErr w:type="gramEnd"/>
      <w:r>
        <w:rPr>
          <w:sz w:val="32"/>
          <w:szCs w:val="32"/>
        </w:rPr>
        <w:t>(); //for strings or whole line</w:t>
      </w:r>
    </w:p>
    <w:p w14:paraId="13943167" w14:textId="37380626" w:rsidR="00181D36" w:rsidRDefault="00181D36" w:rsidP="00181D36">
      <w:pPr>
        <w:rPr>
          <w:sz w:val="32"/>
          <w:szCs w:val="32"/>
        </w:rPr>
      </w:pPr>
    </w:p>
    <w:p w14:paraId="7B50AF73" w14:textId="6B6C6764" w:rsidR="00181D36" w:rsidRDefault="00181D36" w:rsidP="00181D36">
      <w:pPr>
        <w:rPr>
          <w:sz w:val="32"/>
          <w:szCs w:val="32"/>
        </w:rPr>
      </w:pPr>
      <w:r>
        <w:rPr>
          <w:sz w:val="32"/>
          <w:szCs w:val="32"/>
        </w:rPr>
        <w:t xml:space="preserve">Comparison </w:t>
      </w:r>
      <w:proofErr w:type="gramStart"/>
      <w:r>
        <w:rPr>
          <w:sz w:val="32"/>
          <w:szCs w:val="32"/>
        </w:rPr>
        <w:t>Operators :</w:t>
      </w:r>
      <w:proofErr w:type="gramEnd"/>
    </w:p>
    <w:p w14:paraId="38C769DB" w14:textId="3970809E" w:rsidR="00181D36" w:rsidRDefault="00181D36" w:rsidP="00181D36">
      <w:pPr>
        <w:rPr>
          <w:sz w:val="32"/>
          <w:szCs w:val="32"/>
        </w:rPr>
      </w:pPr>
      <w:r>
        <w:rPr>
          <w:sz w:val="32"/>
          <w:szCs w:val="32"/>
        </w:rPr>
        <w:t>A == b</w:t>
      </w:r>
    </w:p>
    <w:p w14:paraId="2C031121" w14:textId="4E3224B2" w:rsidR="00181D36" w:rsidRDefault="00181D36" w:rsidP="00181D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!</w:t>
      </w:r>
      <w:proofErr w:type="gramEnd"/>
      <w:r>
        <w:rPr>
          <w:sz w:val="32"/>
          <w:szCs w:val="32"/>
        </w:rPr>
        <w:t>= b</w:t>
      </w:r>
    </w:p>
    <w:p w14:paraId="74B69D59" w14:textId="6823929B" w:rsidR="00181D36" w:rsidRDefault="00181D36" w:rsidP="00181D36">
      <w:pPr>
        <w:rPr>
          <w:sz w:val="32"/>
          <w:szCs w:val="32"/>
        </w:rPr>
      </w:pPr>
      <w:r>
        <w:rPr>
          <w:sz w:val="32"/>
          <w:szCs w:val="32"/>
        </w:rPr>
        <w:t>A &lt; b</w:t>
      </w:r>
    </w:p>
    <w:p w14:paraId="37BC3D8B" w14:textId="1E43A77F" w:rsidR="00181D36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A &gt; b</w:t>
      </w:r>
    </w:p>
    <w:p w14:paraId="247D7932" w14:textId="7FC87D63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A &lt;= b</w:t>
      </w:r>
    </w:p>
    <w:p w14:paraId="497F4EAD" w14:textId="4634F453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A &gt;= b</w:t>
      </w:r>
    </w:p>
    <w:p w14:paraId="788DF076" w14:textId="784ED6AD" w:rsidR="009F120A" w:rsidRDefault="009F120A" w:rsidP="00181D36">
      <w:pPr>
        <w:rPr>
          <w:sz w:val="32"/>
          <w:szCs w:val="32"/>
        </w:rPr>
      </w:pPr>
    </w:p>
    <w:p w14:paraId="4ADA2C4E" w14:textId="7E5A22FF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 xml:space="preserve">CONDITIONAL </w:t>
      </w:r>
      <w:proofErr w:type="gramStart"/>
      <w:r>
        <w:rPr>
          <w:sz w:val="32"/>
          <w:szCs w:val="32"/>
        </w:rPr>
        <w:t>STATEMENTS :</w:t>
      </w:r>
      <w:proofErr w:type="gramEnd"/>
      <w:r>
        <w:rPr>
          <w:sz w:val="32"/>
          <w:szCs w:val="32"/>
        </w:rPr>
        <w:br/>
        <w:t xml:space="preserve">Boolean </w:t>
      </w:r>
      <w:proofErr w:type="spellStart"/>
      <w:r>
        <w:rPr>
          <w:sz w:val="32"/>
          <w:szCs w:val="32"/>
        </w:rPr>
        <w:t>isup</w:t>
      </w:r>
      <w:proofErr w:type="spellEnd"/>
      <w:r>
        <w:rPr>
          <w:sz w:val="32"/>
          <w:szCs w:val="32"/>
        </w:rPr>
        <w:t xml:space="preserve"> = true;</w:t>
      </w:r>
    </w:p>
    <w:p w14:paraId="62FD8BAB" w14:textId="7C886D24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isup</w:t>
      </w:r>
      <w:proofErr w:type="spellEnd"/>
      <w:r>
        <w:rPr>
          <w:sz w:val="32"/>
          <w:szCs w:val="32"/>
        </w:rPr>
        <w:t xml:space="preserve"> == true)</w:t>
      </w:r>
    </w:p>
    <w:p w14:paraId="18CFF67E" w14:textId="4600016B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Sout (“day”);</w:t>
      </w:r>
    </w:p>
    <w:p w14:paraId="0943524C" w14:textId="401FE133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2C373712" w14:textId="402FF339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t>Sout (“night”);</w:t>
      </w:r>
    </w:p>
    <w:p w14:paraId="0A929AC4" w14:textId="29835D82" w:rsidR="009F120A" w:rsidRDefault="009F120A" w:rsidP="00181D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Logical operators - &amp;&amp;(and), ||(or)</w:t>
      </w:r>
      <w:r w:rsidR="005977A2">
        <w:rPr>
          <w:sz w:val="32"/>
          <w:szCs w:val="32"/>
        </w:rPr>
        <w:t xml:space="preserve">, </w:t>
      </w:r>
      <w:proofErr w:type="gramStart"/>
      <w:r w:rsidR="005977A2">
        <w:rPr>
          <w:sz w:val="32"/>
          <w:szCs w:val="32"/>
        </w:rPr>
        <w:t>if( !</w:t>
      </w:r>
      <w:proofErr w:type="spellStart"/>
      <w:proofErr w:type="gramEnd"/>
      <w:r w:rsidR="005977A2">
        <w:rPr>
          <w:sz w:val="32"/>
          <w:szCs w:val="32"/>
        </w:rPr>
        <w:t>isup</w:t>
      </w:r>
      <w:proofErr w:type="spellEnd"/>
      <w:r w:rsidR="005977A2">
        <w:rPr>
          <w:sz w:val="32"/>
          <w:szCs w:val="32"/>
        </w:rPr>
        <w:t xml:space="preserve"> ) – it is the opposite</w:t>
      </w:r>
    </w:p>
    <w:p w14:paraId="6169DB71" w14:textId="2FA71A65" w:rsidR="00181D36" w:rsidRDefault="00181D36" w:rsidP="00A1147D">
      <w:pPr>
        <w:rPr>
          <w:sz w:val="32"/>
          <w:szCs w:val="32"/>
        </w:rPr>
      </w:pPr>
    </w:p>
    <w:p w14:paraId="38AC6A2F" w14:textId="3C609E47" w:rsidR="005977A2" w:rsidRDefault="005977A2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SWITCH </w:t>
      </w:r>
      <w:proofErr w:type="gramStart"/>
      <w:r>
        <w:rPr>
          <w:sz w:val="32"/>
          <w:szCs w:val="32"/>
        </w:rPr>
        <w:t>STATEMENT :</w:t>
      </w:r>
      <w:proofErr w:type="gramEnd"/>
    </w:p>
    <w:p w14:paraId="61A4D193" w14:textId="77777777" w:rsidR="009C3407" w:rsidRDefault="009C3407" w:rsidP="00A1147D">
      <w:pPr>
        <w:rPr>
          <w:sz w:val="32"/>
          <w:szCs w:val="32"/>
        </w:rPr>
      </w:pPr>
    </w:p>
    <w:p w14:paraId="27F51A57" w14:textId="12161CE0" w:rsidR="005977A2" w:rsidRDefault="005977A2" w:rsidP="00A1147D">
      <w:pPr>
        <w:rPr>
          <w:sz w:val="32"/>
          <w:szCs w:val="32"/>
        </w:rPr>
      </w:pPr>
      <w:r>
        <w:rPr>
          <w:sz w:val="32"/>
          <w:szCs w:val="32"/>
        </w:rPr>
        <w:t>Int day = 1;</w:t>
      </w:r>
    </w:p>
    <w:p w14:paraId="755E853A" w14:textId="41A53B91" w:rsidR="005977A2" w:rsidRDefault="005977A2" w:rsidP="00A1147D">
      <w:pPr>
        <w:rPr>
          <w:sz w:val="32"/>
          <w:szCs w:val="32"/>
        </w:rPr>
      </w:pPr>
      <w:r>
        <w:rPr>
          <w:sz w:val="32"/>
          <w:szCs w:val="32"/>
        </w:rPr>
        <w:t>Switch (day) {</w:t>
      </w:r>
    </w:p>
    <w:p w14:paraId="7AEAEF95" w14:textId="05534551" w:rsidR="005977A2" w:rsidRDefault="005977A2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1 :</w:t>
      </w:r>
      <w:proofErr w:type="gramEnd"/>
    </w:p>
    <w:p w14:paraId="6696DAA3" w14:textId="7E2F12C6" w:rsidR="005977A2" w:rsidRDefault="005977A2" w:rsidP="00A1147D">
      <w:pPr>
        <w:rPr>
          <w:sz w:val="32"/>
          <w:szCs w:val="32"/>
        </w:rPr>
      </w:pPr>
      <w:r>
        <w:rPr>
          <w:sz w:val="32"/>
          <w:szCs w:val="32"/>
        </w:rPr>
        <w:t>Sout</w:t>
      </w:r>
      <w:r w:rsidR="009C3407">
        <w:rPr>
          <w:sz w:val="32"/>
          <w:szCs w:val="32"/>
        </w:rPr>
        <w:t xml:space="preserve"> (‘a’);</w:t>
      </w:r>
    </w:p>
    <w:p w14:paraId="5DBA3144" w14:textId="12C07A88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2 :</w:t>
      </w:r>
      <w:proofErr w:type="gramEnd"/>
    </w:p>
    <w:p w14:paraId="4B00F6B6" w14:textId="36FE0D8D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Sout (‘b’);</w:t>
      </w:r>
    </w:p>
    <w:p w14:paraId="4B5AB7A8" w14:textId="2AB449BC" w:rsidR="009C3407" w:rsidRDefault="009C3407" w:rsidP="009C34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default :</w:t>
      </w:r>
      <w:proofErr w:type="gramEnd"/>
    </w:p>
    <w:p w14:paraId="72449546" w14:textId="28C33D04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Sout (‘c’)</w:t>
      </w:r>
      <w:proofErr w:type="gramStart"/>
      <w:r>
        <w:rPr>
          <w:sz w:val="32"/>
          <w:szCs w:val="32"/>
        </w:rPr>
        <w:t>; }</w:t>
      </w:r>
      <w:proofErr w:type="gramEnd"/>
    </w:p>
    <w:p w14:paraId="65088E6E" w14:textId="1F5E28AB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day =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Output = </w:t>
      </w:r>
      <w:proofErr w:type="spellStart"/>
      <w:r>
        <w:rPr>
          <w:sz w:val="32"/>
          <w:szCs w:val="32"/>
        </w:rPr>
        <w:t>a,b,c</w:t>
      </w:r>
      <w:proofErr w:type="spellEnd"/>
    </w:p>
    <w:p w14:paraId="26BA3887" w14:textId="75EFC618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day = </w:t>
      </w:r>
      <w:proofErr w:type="gramStart"/>
      <w:r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Output = </w:t>
      </w:r>
      <w:proofErr w:type="spellStart"/>
      <w:r>
        <w:rPr>
          <w:sz w:val="32"/>
          <w:szCs w:val="32"/>
        </w:rPr>
        <w:t>b,c</w:t>
      </w:r>
      <w:proofErr w:type="spellEnd"/>
    </w:p>
    <w:p w14:paraId="0A8F73F8" w14:textId="77777777" w:rsidR="009C3407" w:rsidRDefault="009C3407" w:rsidP="009C3407">
      <w:pPr>
        <w:rPr>
          <w:sz w:val="32"/>
          <w:szCs w:val="32"/>
        </w:rPr>
      </w:pPr>
    </w:p>
    <w:p w14:paraId="6EF04497" w14:textId="49DE5D07" w:rsidR="009C3407" w:rsidRDefault="009C3407" w:rsidP="00A1147D">
      <w:pPr>
        <w:rPr>
          <w:sz w:val="32"/>
          <w:szCs w:val="32"/>
        </w:rPr>
      </w:pPr>
      <w:r>
        <w:rPr>
          <w:sz w:val="32"/>
          <w:szCs w:val="32"/>
        </w:rPr>
        <w:t>To get single output, we have to use break –</w:t>
      </w:r>
    </w:p>
    <w:p w14:paraId="7635DA62" w14:textId="0B08CEB2" w:rsidR="009C3407" w:rsidRDefault="009C3407" w:rsidP="00A1147D">
      <w:pPr>
        <w:rPr>
          <w:sz w:val="32"/>
          <w:szCs w:val="32"/>
        </w:rPr>
      </w:pPr>
    </w:p>
    <w:p w14:paraId="2BEABCE6" w14:textId="77777777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Int day = 1;</w:t>
      </w:r>
    </w:p>
    <w:p w14:paraId="675D941A" w14:textId="77777777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Switch (day) {</w:t>
      </w:r>
    </w:p>
    <w:p w14:paraId="0C078D67" w14:textId="77777777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1 :</w:t>
      </w:r>
      <w:proofErr w:type="gramEnd"/>
    </w:p>
    <w:p w14:paraId="18C867BC" w14:textId="617D7A93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Sout (‘a’);</w:t>
      </w:r>
    </w:p>
    <w:p w14:paraId="25D44BF8" w14:textId="5DAA86CE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Break:</w:t>
      </w:r>
    </w:p>
    <w:p w14:paraId="5B405D6E" w14:textId="77777777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Case </w:t>
      </w:r>
      <w:proofErr w:type="gramStart"/>
      <w:r>
        <w:rPr>
          <w:sz w:val="32"/>
          <w:szCs w:val="32"/>
        </w:rPr>
        <w:t>2 :</w:t>
      </w:r>
      <w:proofErr w:type="gramEnd"/>
    </w:p>
    <w:p w14:paraId="4F4D1F66" w14:textId="72026B18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Sout (‘b’);</w:t>
      </w:r>
    </w:p>
    <w:p w14:paraId="61D364E3" w14:textId="4BC8D37E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5CBA6F1C" w14:textId="48889B80" w:rsidR="009C3407" w:rsidRDefault="009C3407" w:rsidP="009C34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default :</w:t>
      </w:r>
      <w:proofErr w:type="gramEnd"/>
    </w:p>
    <w:p w14:paraId="774563F4" w14:textId="77777777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>Sout (‘c’)</w:t>
      </w:r>
      <w:proofErr w:type="gramStart"/>
      <w:r>
        <w:rPr>
          <w:sz w:val="32"/>
          <w:szCs w:val="32"/>
        </w:rPr>
        <w:t>; }</w:t>
      </w:r>
      <w:proofErr w:type="gramEnd"/>
    </w:p>
    <w:p w14:paraId="3C187F3A" w14:textId="15C12F28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day =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Output = a</w:t>
      </w:r>
    </w:p>
    <w:p w14:paraId="12D5AA04" w14:textId="1379CEFD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day = </w:t>
      </w:r>
      <w:proofErr w:type="gramStart"/>
      <w:r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Output = b</w:t>
      </w:r>
    </w:p>
    <w:p w14:paraId="430675C9" w14:textId="69E16A7F" w:rsidR="009C3407" w:rsidRDefault="009C3407" w:rsidP="009C3407">
      <w:pPr>
        <w:rPr>
          <w:sz w:val="32"/>
          <w:szCs w:val="32"/>
        </w:rPr>
      </w:pPr>
    </w:p>
    <w:p w14:paraId="07BF791C" w14:textId="0B4BD3D1" w:rsidR="009C3407" w:rsidRDefault="009C3407" w:rsidP="009C34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LOOPS :</w:t>
      </w:r>
      <w:proofErr w:type="gramEnd"/>
      <w:r>
        <w:rPr>
          <w:sz w:val="32"/>
          <w:szCs w:val="32"/>
        </w:rPr>
        <w:br/>
      </w:r>
    </w:p>
    <w:p w14:paraId="7709A61B" w14:textId="498C8911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– </w:t>
      </w:r>
    </w:p>
    <w:p w14:paraId="0CD630F2" w14:textId="0350202A" w:rsidR="009C3407" w:rsidRDefault="009C3407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for (int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&lt;=100</w:t>
      </w:r>
      <w:r w:rsidR="000B7405">
        <w:rPr>
          <w:sz w:val="32"/>
          <w:szCs w:val="32"/>
        </w:rPr>
        <w:t xml:space="preserve">; </w:t>
      </w:r>
      <w:proofErr w:type="spellStart"/>
      <w:r w:rsidR="000B7405">
        <w:rPr>
          <w:sz w:val="32"/>
          <w:szCs w:val="32"/>
        </w:rPr>
        <w:t>i</w:t>
      </w:r>
      <w:proofErr w:type="spellEnd"/>
      <w:r w:rsidR="000B7405">
        <w:rPr>
          <w:sz w:val="32"/>
          <w:szCs w:val="32"/>
        </w:rPr>
        <w:t xml:space="preserve"> = i+</w:t>
      </w:r>
      <w:proofErr w:type="gramStart"/>
      <w:r w:rsidR="000B7405">
        <w:rPr>
          <w:sz w:val="32"/>
          <w:szCs w:val="32"/>
        </w:rPr>
        <w:t>1){</w:t>
      </w:r>
      <w:proofErr w:type="gramEnd"/>
    </w:p>
    <w:p w14:paraId="33EE9E83" w14:textId="0B2E7071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0F9C62DD" w14:textId="1E2E3009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F59C83" w14:textId="2582463A" w:rsidR="000B7405" w:rsidRDefault="000B7405" w:rsidP="009C3407">
      <w:pPr>
        <w:rPr>
          <w:sz w:val="32"/>
          <w:szCs w:val="32"/>
        </w:rPr>
      </w:pPr>
    </w:p>
    <w:p w14:paraId="11CCE3A2" w14:textId="0B4174A6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While – </w:t>
      </w:r>
    </w:p>
    <w:p w14:paraId="616B7C95" w14:textId="59D1B8EC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100;</w:t>
      </w:r>
    </w:p>
    <w:p w14:paraId="28D749AF" w14:textId="4EC7D171" w:rsidR="000B7405" w:rsidRDefault="000B7405" w:rsidP="009C34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&gt;= 1){</w:t>
      </w:r>
    </w:p>
    <w:p w14:paraId="62BAB24B" w14:textId="6E237918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>Sout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61E981C8" w14:textId="7EB84034" w:rsidR="00D62375" w:rsidRDefault="00D62375" w:rsidP="009C34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– 1;</w:t>
      </w:r>
    </w:p>
    <w:p w14:paraId="49DBF3F7" w14:textId="162B2BD7" w:rsidR="000B7405" w:rsidRDefault="000B7405" w:rsidP="009C340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BEE316B" w14:textId="77777777" w:rsidR="009C3407" w:rsidRDefault="009C3407" w:rsidP="00A1147D">
      <w:pPr>
        <w:rPr>
          <w:sz w:val="32"/>
          <w:szCs w:val="32"/>
        </w:rPr>
      </w:pPr>
    </w:p>
    <w:p w14:paraId="13CC7AEC" w14:textId="131DD38F" w:rsidR="00A1147D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 While </w:t>
      </w:r>
      <w:r w:rsidR="004C42D2">
        <w:rPr>
          <w:sz w:val="32"/>
          <w:szCs w:val="32"/>
        </w:rPr>
        <w:t xml:space="preserve">(can be used as infinite </w:t>
      </w:r>
      <w:proofErr w:type="gramStart"/>
      <w:r w:rsidR="004C42D2">
        <w:rPr>
          <w:sz w:val="32"/>
          <w:szCs w:val="32"/>
        </w:rPr>
        <w:t>loop )</w:t>
      </w:r>
      <w:proofErr w:type="gramEnd"/>
      <w:r>
        <w:rPr>
          <w:sz w:val="32"/>
          <w:szCs w:val="32"/>
        </w:rPr>
        <w:t>–</w:t>
      </w:r>
    </w:p>
    <w:p w14:paraId="64B73D2A" w14:textId="48614338" w:rsidR="00D62375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t>Int k = 100;</w:t>
      </w:r>
    </w:p>
    <w:p w14:paraId="565CA5F7" w14:textId="4DC93A1C" w:rsidR="00D62375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t>Do {</w:t>
      </w:r>
    </w:p>
    <w:p w14:paraId="3BC731A5" w14:textId="687D3E0E" w:rsidR="00D62375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t>Sout(k);</w:t>
      </w:r>
    </w:p>
    <w:p w14:paraId="27C2933A" w14:textId="3D099049" w:rsidR="00D62375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t>k=k-1;</w:t>
      </w:r>
    </w:p>
    <w:p w14:paraId="0F2D551D" w14:textId="77777777" w:rsidR="00D62375" w:rsidRDefault="00D62375" w:rsidP="00A1147D">
      <w:pPr>
        <w:rPr>
          <w:sz w:val="32"/>
          <w:szCs w:val="32"/>
        </w:rPr>
      </w:pPr>
      <w:r>
        <w:rPr>
          <w:sz w:val="32"/>
          <w:szCs w:val="32"/>
        </w:rPr>
        <w:t>} while(k&gt;=1);</w:t>
      </w:r>
    </w:p>
    <w:p w14:paraId="7B6A0878" w14:textId="77777777" w:rsidR="004C42D2" w:rsidRDefault="004C42D2" w:rsidP="00A1147D">
      <w:pPr>
        <w:rPr>
          <w:sz w:val="32"/>
          <w:szCs w:val="32"/>
        </w:rPr>
      </w:pPr>
    </w:p>
    <w:p w14:paraId="16B403FD" w14:textId="778D9DCC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>Infinite loop –</w:t>
      </w:r>
    </w:p>
    <w:p w14:paraId="71D060FB" w14:textId="77777777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</w:t>
      </w:r>
      <w:proofErr w:type="gramStart"/>
      <w:r>
        <w:rPr>
          <w:sz w:val="32"/>
          <w:szCs w:val="32"/>
        </w:rPr>
        <w:t>Scanner(</w:t>
      </w:r>
      <w:proofErr w:type="gramEnd"/>
      <w:r>
        <w:rPr>
          <w:sz w:val="32"/>
          <w:szCs w:val="32"/>
        </w:rPr>
        <w:t>System.in);</w:t>
      </w:r>
    </w:p>
    <w:p w14:paraId="3B994896" w14:textId="77777777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>Int number = 0;</w:t>
      </w:r>
    </w:p>
    <w:p w14:paraId="605E05AB" w14:textId="01561AFC" w:rsidR="004C42D2" w:rsidRDefault="004C42D2" w:rsidP="00A114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do{</w:t>
      </w:r>
      <w:proofErr w:type="gramEnd"/>
    </w:p>
    <w:p w14:paraId="427E08B3" w14:textId="23A66E59" w:rsidR="00D62375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>Sout (‘give a number’);</w:t>
      </w:r>
    </w:p>
    <w:p w14:paraId="42E40FEB" w14:textId="26482AE9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Number = </w:t>
      </w:r>
      <w:proofErr w:type="spellStart"/>
      <w:proofErr w:type="gramStart"/>
      <w:r>
        <w:rPr>
          <w:sz w:val="32"/>
          <w:szCs w:val="32"/>
        </w:rPr>
        <w:t>sc.nextInt</w:t>
      </w:r>
      <w:proofErr w:type="spellEnd"/>
      <w:proofErr w:type="gramEnd"/>
      <w:r>
        <w:rPr>
          <w:sz w:val="32"/>
          <w:szCs w:val="32"/>
        </w:rPr>
        <w:t>();</w:t>
      </w:r>
    </w:p>
    <w:p w14:paraId="3EB491D5" w14:textId="158D4ED9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 xml:space="preserve">Sout (‘here is the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>’);</w:t>
      </w:r>
    </w:p>
    <w:p w14:paraId="69169AE5" w14:textId="09EDF520" w:rsidR="004C42D2" w:rsidRDefault="004C42D2" w:rsidP="00A1147D">
      <w:pPr>
        <w:rPr>
          <w:sz w:val="32"/>
          <w:szCs w:val="32"/>
        </w:rPr>
      </w:pPr>
      <w:r>
        <w:rPr>
          <w:sz w:val="32"/>
          <w:szCs w:val="32"/>
        </w:rPr>
        <w:t>Sout (number);</w:t>
      </w:r>
    </w:p>
    <w:p w14:paraId="08E18843" w14:textId="07B7E30C" w:rsidR="004C42D2" w:rsidRDefault="004C42D2" w:rsidP="00A114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(number &gt;= 0);</w:t>
      </w:r>
    </w:p>
    <w:p w14:paraId="348DFEC7" w14:textId="3656E2F6" w:rsidR="0068384B" w:rsidRDefault="0068384B" w:rsidP="00A1147D">
      <w:pPr>
        <w:rPr>
          <w:sz w:val="32"/>
          <w:szCs w:val="32"/>
        </w:rPr>
      </w:pPr>
      <w:r>
        <w:rPr>
          <w:sz w:val="32"/>
          <w:szCs w:val="32"/>
        </w:rPr>
        <w:t>Sout (‘the end’);</w:t>
      </w:r>
    </w:p>
    <w:p w14:paraId="2282E980" w14:textId="2462B9C9" w:rsidR="00063573" w:rsidRDefault="00063573" w:rsidP="00A27982">
      <w:pPr>
        <w:rPr>
          <w:sz w:val="32"/>
          <w:szCs w:val="32"/>
        </w:rPr>
      </w:pPr>
    </w:p>
    <w:p w14:paraId="7A7E161A" w14:textId="4E75278F" w:rsidR="00D76DE6" w:rsidRDefault="00D76DE6" w:rsidP="00A27982">
      <w:pPr>
        <w:rPr>
          <w:sz w:val="32"/>
          <w:szCs w:val="32"/>
        </w:rPr>
      </w:pPr>
      <w:r>
        <w:rPr>
          <w:sz w:val="32"/>
          <w:szCs w:val="32"/>
        </w:rPr>
        <w:t>Infinite loop = while(true)</w:t>
      </w:r>
    </w:p>
    <w:p w14:paraId="7F7B87C4" w14:textId="77777777" w:rsidR="00D76DE6" w:rsidRDefault="00D76DE6" w:rsidP="00A27982">
      <w:pPr>
        <w:rPr>
          <w:sz w:val="32"/>
          <w:szCs w:val="32"/>
        </w:rPr>
      </w:pPr>
    </w:p>
    <w:p w14:paraId="3EB50026" w14:textId="77777777" w:rsidR="00D76DE6" w:rsidRDefault="00D76DE6">
      <w:pPr>
        <w:rPr>
          <w:sz w:val="32"/>
          <w:szCs w:val="32"/>
        </w:rPr>
      </w:pPr>
    </w:p>
    <w:p w14:paraId="0EE327A4" w14:textId="77777777" w:rsidR="00D76DE6" w:rsidRDefault="00D76DE6">
      <w:pPr>
        <w:rPr>
          <w:sz w:val="32"/>
          <w:szCs w:val="32"/>
        </w:rPr>
      </w:pPr>
    </w:p>
    <w:p w14:paraId="0DC0DD8A" w14:textId="46FCFE62" w:rsidR="00A27982" w:rsidRDefault="00D76DE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BREAK AND </w:t>
      </w:r>
      <w:proofErr w:type="gramStart"/>
      <w:r>
        <w:rPr>
          <w:sz w:val="32"/>
          <w:szCs w:val="32"/>
        </w:rPr>
        <w:t>CONTINUE :</w:t>
      </w:r>
      <w:proofErr w:type="gramEnd"/>
    </w:p>
    <w:p w14:paraId="72B7C459" w14:textId="77777777" w:rsidR="00D76DE6" w:rsidRDefault="00D76DE6">
      <w:pPr>
        <w:rPr>
          <w:sz w:val="32"/>
          <w:szCs w:val="32"/>
        </w:rPr>
      </w:pPr>
    </w:p>
    <w:p w14:paraId="453AA103" w14:textId="180C705F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Use of break –</w:t>
      </w:r>
    </w:p>
    <w:p w14:paraId="67A6966D" w14:textId="229FAD2B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 0;</w:t>
      </w:r>
    </w:p>
    <w:p w14:paraId="62C31E04" w14:textId="242A12EE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While(true</w:t>
      </w:r>
      <w:proofErr w:type="gramStart"/>
      <w:r>
        <w:rPr>
          <w:sz w:val="32"/>
          <w:szCs w:val="32"/>
        </w:rPr>
        <w:t>){</w:t>
      </w:r>
      <w:proofErr w:type="gramEnd"/>
    </w:p>
    <w:p w14:paraId="7D24E72F" w14:textId="5A21ACA9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58E9A809" w14:textId="28FB47AA" w:rsidR="00D76DE6" w:rsidRDefault="00D76D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++;</w:t>
      </w:r>
    </w:p>
    <w:p w14:paraId="4AF914C8" w14:textId="22991626" w:rsidR="00D76DE6" w:rsidRDefault="00D76D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&gt; 5){</w:t>
      </w:r>
    </w:p>
    <w:p w14:paraId="5AEF7963" w14:textId="327FBCDD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697D3D87" w14:textId="0EF486DE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14:paraId="55E6A1ED" w14:textId="0BDEF28B" w:rsidR="00D76DE6" w:rsidRDefault="00D76DE6">
      <w:pPr>
        <w:rPr>
          <w:sz w:val="32"/>
          <w:szCs w:val="32"/>
        </w:rPr>
      </w:pPr>
    </w:p>
    <w:p w14:paraId="030B7220" w14:textId="62ACB9F7" w:rsidR="00D76DE6" w:rsidRDefault="00D76DE6">
      <w:pPr>
        <w:rPr>
          <w:sz w:val="32"/>
          <w:szCs w:val="32"/>
        </w:rPr>
      </w:pPr>
      <w:r>
        <w:rPr>
          <w:sz w:val="32"/>
          <w:szCs w:val="32"/>
        </w:rPr>
        <w:t>Use of continue –</w:t>
      </w:r>
    </w:p>
    <w:p w14:paraId="6F9BB1EF" w14:textId="77777777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 0;</w:t>
      </w:r>
    </w:p>
    <w:p w14:paraId="4305FE42" w14:textId="5900E7F0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>While(true</w:t>
      </w:r>
      <w:proofErr w:type="gramStart"/>
      <w:r>
        <w:rPr>
          <w:sz w:val="32"/>
          <w:szCs w:val="32"/>
        </w:rPr>
        <w:t>){</w:t>
      </w:r>
      <w:proofErr w:type="gramEnd"/>
    </w:p>
    <w:p w14:paraId="12CEBD87" w14:textId="557754E6" w:rsidR="005A3F2B" w:rsidRDefault="005A3F2B" w:rsidP="005A3F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3){</w:t>
      </w:r>
    </w:p>
    <w:p w14:paraId="5E00D684" w14:textId="765677FB" w:rsidR="005A3F2B" w:rsidRDefault="005A3F2B" w:rsidP="005A3F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=i+1;</w:t>
      </w:r>
    </w:p>
    <w:p w14:paraId="6E45C8F3" w14:textId="438C678D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>continue</w:t>
      </w:r>
      <w:proofErr w:type="gramStart"/>
      <w:r>
        <w:rPr>
          <w:sz w:val="32"/>
          <w:szCs w:val="32"/>
        </w:rPr>
        <w:t>; }</w:t>
      </w:r>
      <w:proofErr w:type="gramEnd"/>
      <w:r w:rsidR="007059D0">
        <w:rPr>
          <w:sz w:val="32"/>
          <w:szCs w:val="32"/>
        </w:rPr>
        <w:t xml:space="preserve"> // this continue is used to skip and go back to second loop</w:t>
      </w:r>
    </w:p>
    <w:p w14:paraId="57F806A9" w14:textId="77777777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612475AE" w14:textId="77777777" w:rsidR="005A3F2B" w:rsidRDefault="005A3F2B" w:rsidP="005A3F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++;</w:t>
      </w:r>
    </w:p>
    <w:p w14:paraId="4EC390D1" w14:textId="77777777" w:rsidR="005A3F2B" w:rsidRDefault="005A3F2B" w:rsidP="005A3F2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&gt; 5){</w:t>
      </w:r>
    </w:p>
    <w:p w14:paraId="3F977E63" w14:textId="77777777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31D87B5A" w14:textId="77777777" w:rsidR="005A3F2B" w:rsidRDefault="005A3F2B" w:rsidP="005A3F2B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14:paraId="3B056C32" w14:textId="03EFFAC7" w:rsidR="00D76DE6" w:rsidRDefault="007059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EXCEPTIONS </w:t>
      </w:r>
      <w:proofErr w:type="gramStart"/>
      <w:r>
        <w:rPr>
          <w:sz w:val="32"/>
          <w:szCs w:val="32"/>
        </w:rPr>
        <w:t>HANDLING :</w:t>
      </w:r>
      <w:proofErr w:type="gramEnd"/>
    </w:p>
    <w:p w14:paraId="59370F83" w14:textId="3F8392F3" w:rsidR="007059D0" w:rsidRDefault="007059D0">
      <w:pPr>
        <w:rPr>
          <w:sz w:val="32"/>
          <w:szCs w:val="32"/>
        </w:rPr>
      </w:pPr>
      <w:r>
        <w:rPr>
          <w:sz w:val="32"/>
          <w:szCs w:val="32"/>
        </w:rPr>
        <w:t>Int [] marks = {1,2,3};</w:t>
      </w:r>
    </w:p>
    <w:p w14:paraId="35A9560F" w14:textId="3D818B4E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>//if there is a possibility of exceptions, then we can put that risky line in the try block</w:t>
      </w:r>
    </w:p>
    <w:p w14:paraId="0E2D4BC0" w14:textId="0AFE2B53" w:rsidR="007059D0" w:rsidRDefault="007059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Try{</w:t>
      </w:r>
      <w:proofErr w:type="gramEnd"/>
    </w:p>
    <w:p w14:paraId="66D1E408" w14:textId="3141AC81" w:rsidR="007059D0" w:rsidRDefault="007059D0">
      <w:pPr>
        <w:rPr>
          <w:sz w:val="32"/>
          <w:szCs w:val="32"/>
        </w:rPr>
      </w:pPr>
      <w:r>
        <w:rPr>
          <w:sz w:val="32"/>
          <w:szCs w:val="32"/>
        </w:rPr>
        <w:t>Sout(</w:t>
      </w:r>
      <w:proofErr w:type="gramStart"/>
      <w:r>
        <w:rPr>
          <w:sz w:val="32"/>
          <w:szCs w:val="32"/>
        </w:rPr>
        <w:t>marks[</w:t>
      </w:r>
      <w:proofErr w:type="gramEnd"/>
      <w:r>
        <w:rPr>
          <w:sz w:val="32"/>
          <w:szCs w:val="32"/>
        </w:rPr>
        <w:t>5]);</w:t>
      </w:r>
      <w:r w:rsidR="00BE5205">
        <w:rPr>
          <w:sz w:val="32"/>
          <w:szCs w:val="32"/>
        </w:rPr>
        <w:t xml:space="preserve">  </w:t>
      </w:r>
    </w:p>
    <w:p w14:paraId="582A6D6B" w14:textId="41DCF0D1" w:rsidR="007059D0" w:rsidRDefault="007059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exception) {</w:t>
      </w:r>
    </w:p>
    <w:p w14:paraId="540F46EF" w14:textId="102D9373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F7E67F0" w14:textId="4F77B2E5" w:rsidR="00BE5205" w:rsidRDefault="00BE52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Sout(</w:t>
      </w:r>
      <w:proofErr w:type="gramEnd"/>
      <w:r>
        <w:rPr>
          <w:sz w:val="32"/>
          <w:szCs w:val="32"/>
        </w:rPr>
        <w:t xml:space="preserve">“the name is </w:t>
      </w:r>
      <w:proofErr w:type="spellStart"/>
      <w:r>
        <w:rPr>
          <w:sz w:val="32"/>
          <w:szCs w:val="32"/>
        </w:rPr>
        <w:t>aman</w:t>
      </w:r>
      <w:proofErr w:type="spellEnd"/>
      <w:r>
        <w:rPr>
          <w:sz w:val="32"/>
          <w:szCs w:val="32"/>
        </w:rPr>
        <w:t>”);}</w:t>
      </w:r>
    </w:p>
    <w:p w14:paraId="3E16DA47" w14:textId="2DCA037B" w:rsidR="00BE5205" w:rsidRDefault="00BE5205">
      <w:pPr>
        <w:rPr>
          <w:sz w:val="32"/>
          <w:szCs w:val="32"/>
        </w:rPr>
      </w:pPr>
    </w:p>
    <w:p w14:paraId="39F45ED9" w14:textId="13D89CA2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 xml:space="preserve">METHOD and </w:t>
      </w:r>
      <w:proofErr w:type="gramStart"/>
      <w:r>
        <w:rPr>
          <w:sz w:val="32"/>
          <w:szCs w:val="32"/>
        </w:rPr>
        <w:t>FUNCTIONS :</w:t>
      </w:r>
      <w:proofErr w:type="gramEnd"/>
      <w:r>
        <w:rPr>
          <w:sz w:val="32"/>
          <w:szCs w:val="32"/>
        </w:rPr>
        <w:br/>
      </w:r>
    </w:p>
    <w:p w14:paraId="77FDBD54" w14:textId="2D94AD89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>Method:</w:t>
      </w:r>
    </w:p>
    <w:p w14:paraId="4BD7D85C" w14:textId="5CBFEC2D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>Pu</w:t>
      </w:r>
      <w:r w:rsidR="00B079FB">
        <w:rPr>
          <w:sz w:val="32"/>
          <w:szCs w:val="32"/>
        </w:rPr>
        <w:t>b</w:t>
      </w:r>
      <w:r>
        <w:rPr>
          <w:sz w:val="32"/>
          <w:szCs w:val="32"/>
        </w:rPr>
        <w:t xml:space="preserve">lic static void </w:t>
      </w:r>
      <w:proofErr w:type="spellStart"/>
      <w:proofErr w:type="gramStart"/>
      <w:r>
        <w:rPr>
          <w:sz w:val="32"/>
          <w:szCs w:val="32"/>
        </w:rPr>
        <w:t>printJava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14:paraId="32459854" w14:textId="104D6EFF" w:rsidR="00BE5205" w:rsidRDefault="00BE52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Sout(</w:t>
      </w:r>
      <w:proofErr w:type="gramEnd"/>
      <w:r>
        <w:rPr>
          <w:sz w:val="32"/>
          <w:szCs w:val="32"/>
        </w:rPr>
        <w:t>“hello Java”);</w:t>
      </w:r>
    </w:p>
    <w:p w14:paraId="05A7DA6C" w14:textId="40D47CF4" w:rsidR="00BE5205" w:rsidRDefault="00BE52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2CA74C2" w14:textId="3D44B1B3" w:rsidR="00BE5205" w:rsidRDefault="00BE520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printJava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</w:t>
      </w:r>
      <w:r w:rsidR="00B079FB">
        <w:rPr>
          <w:sz w:val="32"/>
          <w:szCs w:val="32"/>
        </w:rPr>
        <w:t>//calling the function in the main class</w:t>
      </w:r>
    </w:p>
    <w:p w14:paraId="03E049CB" w14:textId="5D0A44CA" w:rsidR="00BE5205" w:rsidRDefault="00BE5205" w:rsidP="00BE520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printJava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3E46BD9" w14:textId="77777777" w:rsidR="00BE5205" w:rsidRDefault="00BE5205" w:rsidP="00BE520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printJava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E887459" w14:textId="77777777" w:rsidR="00BE5205" w:rsidRDefault="00BE5205" w:rsidP="00BE5205">
      <w:pPr>
        <w:rPr>
          <w:sz w:val="32"/>
          <w:szCs w:val="32"/>
        </w:rPr>
      </w:pPr>
    </w:p>
    <w:p w14:paraId="3C2ACF86" w14:textId="76DDB8B4" w:rsidR="00B079FB" w:rsidRDefault="00B079FB" w:rsidP="00B079FB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spellStart"/>
      <w:proofErr w:type="gramStart"/>
      <w:r>
        <w:rPr>
          <w:sz w:val="32"/>
          <w:szCs w:val="32"/>
        </w:rPr>
        <w:t>print</w:t>
      </w:r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name</w:t>
      </w:r>
      <w:r>
        <w:rPr>
          <w:sz w:val="32"/>
          <w:szCs w:val="32"/>
        </w:rPr>
        <w:t>){</w:t>
      </w:r>
    </w:p>
    <w:p w14:paraId="5168250A" w14:textId="63EE1286" w:rsidR="00B079FB" w:rsidRDefault="00B079FB" w:rsidP="00B079FB">
      <w:pPr>
        <w:rPr>
          <w:sz w:val="32"/>
          <w:szCs w:val="32"/>
        </w:rPr>
      </w:pPr>
      <w:r>
        <w:rPr>
          <w:sz w:val="32"/>
          <w:szCs w:val="32"/>
        </w:rPr>
        <w:t>Sout(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);</w:t>
      </w:r>
    </w:p>
    <w:p w14:paraId="2361D6E9" w14:textId="77777777" w:rsidR="00B079FB" w:rsidRDefault="00B079FB" w:rsidP="00B079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8A70C11" w14:textId="65BBA8C7" w:rsidR="00E53889" w:rsidRDefault="00B079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printName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 //calling</w:t>
      </w:r>
    </w:p>
    <w:p w14:paraId="6B46BDF2" w14:textId="13F1DD16" w:rsidR="00B079FB" w:rsidRDefault="00B079FB">
      <w:pPr>
        <w:rPr>
          <w:sz w:val="32"/>
          <w:szCs w:val="32"/>
        </w:rPr>
      </w:pPr>
    </w:p>
    <w:p w14:paraId="40BB4552" w14:textId="3B4AE658" w:rsidR="00B079FB" w:rsidRDefault="00B079FB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spellStart"/>
      <w:proofErr w:type="gramStart"/>
      <w:r>
        <w:rPr>
          <w:sz w:val="32"/>
          <w:szCs w:val="32"/>
        </w:rPr>
        <w:t>printsum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int a, int b){</w:t>
      </w:r>
    </w:p>
    <w:p w14:paraId="43738F6A" w14:textId="365F712D" w:rsidR="00B079FB" w:rsidRDefault="00B079FB">
      <w:pPr>
        <w:rPr>
          <w:sz w:val="32"/>
          <w:szCs w:val="32"/>
        </w:rPr>
      </w:pPr>
      <w:r>
        <w:rPr>
          <w:sz w:val="32"/>
          <w:szCs w:val="32"/>
        </w:rPr>
        <w:t xml:space="preserve">int sum =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14:paraId="068596E1" w14:textId="410D866E" w:rsidR="00B079FB" w:rsidRDefault="00B079FB">
      <w:pPr>
        <w:rPr>
          <w:sz w:val="32"/>
          <w:szCs w:val="32"/>
        </w:rPr>
      </w:pPr>
      <w:r>
        <w:rPr>
          <w:sz w:val="32"/>
          <w:szCs w:val="32"/>
        </w:rPr>
        <w:t>Sout(sum);</w:t>
      </w:r>
    </w:p>
    <w:p w14:paraId="3EEAFFFF" w14:textId="586BBFB0" w:rsidR="00B079FB" w:rsidRDefault="00B079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47538A" w14:textId="1B232593" w:rsidR="00B079FB" w:rsidRDefault="00B079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printSum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1,6); }}</w:t>
      </w:r>
    </w:p>
    <w:p w14:paraId="2E653D1D" w14:textId="7CE64AA9" w:rsidR="00527271" w:rsidRDefault="00527271">
      <w:pPr>
        <w:rPr>
          <w:sz w:val="32"/>
          <w:szCs w:val="32"/>
        </w:rPr>
      </w:pPr>
    </w:p>
    <w:p w14:paraId="29CB4063" w14:textId="2563E64C" w:rsidR="00527271" w:rsidRDefault="00527271">
      <w:pPr>
        <w:rPr>
          <w:sz w:val="32"/>
          <w:szCs w:val="32"/>
        </w:rPr>
      </w:pPr>
      <w:r>
        <w:rPr>
          <w:sz w:val="32"/>
          <w:szCs w:val="32"/>
        </w:rPr>
        <w:t xml:space="preserve">MINI </w:t>
      </w:r>
      <w:proofErr w:type="gramStart"/>
      <w:r>
        <w:rPr>
          <w:sz w:val="32"/>
          <w:szCs w:val="32"/>
        </w:rPr>
        <w:t>PROJECT :</w:t>
      </w:r>
      <w:proofErr w:type="gramEnd"/>
    </w:p>
    <w:p w14:paraId="0486B2CD" w14:textId="1476B257" w:rsidR="00527271" w:rsidRDefault="00527271">
      <w:pPr>
        <w:rPr>
          <w:sz w:val="32"/>
          <w:szCs w:val="32"/>
        </w:rPr>
      </w:pPr>
      <w:r>
        <w:rPr>
          <w:sz w:val="32"/>
          <w:szCs w:val="32"/>
        </w:rPr>
        <w:t xml:space="preserve">Generate a random number and let the user to guess the number. If the user </w:t>
      </w:r>
      <w:proofErr w:type="gramStart"/>
      <w:r>
        <w:rPr>
          <w:sz w:val="32"/>
          <w:szCs w:val="32"/>
        </w:rPr>
        <w:t>guess</w:t>
      </w:r>
      <w:proofErr w:type="gramEnd"/>
      <w:r>
        <w:rPr>
          <w:sz w:val="32"/>
          <w:szCs w:val="32"/>
        </w:rPr>
        <w:t xml:space="preserve"> upper number than, it will show upper and same for the lower one. Then if the user gets tired, then just have to press -1 and let him know the result.</w:t>
      </w:r>
    </w:p>
    <w:p w14:paraId="445BAE49" w14:textId="30F1B6A9" w:rsidR="00527271" w:rsidRDefault="00527271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gramStart"/>
      <w:r>
        <w:rPr>
          <w:sz w:val="32"/>
          <w:szCs w:val="32"/>
        </w:rPr>
        <w:t>Main{</w:t>
      </w:r>
      <w:proofErr w:type="gramEnd"/>
    </w:p>
    <w:p w14:paraId="43F944A4" w14:textId="501117CC" w:rsidR="00527271" w:rsidRDefault="00527271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14:paraId="68CD6F63" w14:textId="34D9DF9A" w:rsidR="00527271" w:rsidRDefault="00527271">
      <w:pPr>
        <w:rPr>
          <w:sz w:val="32"/>
          <w:szCs w:val="32"/>
        </w:rPr>
      </w:pPr>
      <w:r>
        <w:rPr>
          <w:sz w:val="32"/>
          <w:szCs w:val="32"/>
        </w:rPr>
        <w:t>int m</w:t>
      </w:r>
    </w:p>
    <w:p w14:paraId="3ACABE7B" w14:textId="512A8F6F" w:rsidR="00527271" w:rsidRPr="00E53889" w:rsidRDefault="00527271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sectPr w:rsidR="00527271" w:rsidRPr="00E53889" w:rsidSect="008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19A7"/>
    <w:rsid w:val="00063573"/>
    <w:rsid w:val="000B7405"/>
    <w:rsid w:val="00181D36"/>
    <w:rsid w:val="001E0C94"/>
    <w:rsid w:val="00346A16"/>
    <w:rsid w:val="004C42D2"/>
    <w:rsid w:val="00527271"/>
    <w:rsid w:val="005630DB"/>
    <w:rsid w:val="00586070"/>
    <w:rsid w:val="005977A2"/>
    <w:rsid w:val="005A3F2B"/>
    <w:rsid w:val="0068384B"/>
    <w:rsid w:val="007059D0"/>
    <w:rsid w:val="00804526"/>
    <w:rsid w:val="009C3407"/>
    <w:rsid w:val="009F120A"/>
    <w:rsid w:val="00A1147D"/>
    <w:rsid w:val="00A27982"/>
    <w:rsid w:val="00B079FB"/>
    <w:rsid w:val="00BE5205"/>
    <w:rsid w:val="00D62375"/>
    <w:rsid w:val="00D76DE6"/>
    <w:rsid w:val="00D956FB"/>
    <w:rsid w:val="00E53889"/>
    <w:rsid w:val="00F76726"/>
    <w:rsid w:val="00FE1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F54"/>
  <w15:chartTrackingRefBased/>
  <w15:docId w15:val="{1990D6A5-1545-483F-BE3E-690CF672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2022-05-06T05:19:00Z</dcterms:created>
  <dcterms:modified xsi:type="dcterms:W3CDTF">2022-05-06T12:29:00Z</dcterms:modified>
</cp:coreProperties>
</file>