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8F22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3B7C72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3B7C72" w:rsidP="00780CC3">
      <w:r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8F2295" w:rsidP="00780CC3">
      <w:r>
        <w:lastRenderedPageBreak/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</w:t>
      </w:r>
      <w:r>
        <w:t xml:space="preserve">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>: is the starting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lastRenderedPageBreak/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8F2295" w:rsidP="008F2295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3B7C72" w:rsidRDefault="003B7C72" w:rsidP="00780CC3"/>
    <w:p w:rsidR="003B7C72" w:rsidRDefault="003B7C72" w:rsidP="00780CC3"/>
    <w:p w:rsidR="00EC6168" w:rsidRDefault="00EC6168" w:rsidP="00780CC3"/>
    <w:sectPr w:rsidR="00EC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73C46"/>
    <w:rsid w:val="001E0966"/>
    <w:rsid w:val="002470C9"/>
    <w:rsid w:val="002703ED"/>
    <w:rsid w:val="002B5DF7"/>
    <w:rsid w:val="002C3112"/>
    <w:rsid w:val="00351DD9"/>
    <w:rsid w:val="003A4257"/>
    <w:rsid w:val="003B7C72"/>
    <w:rsid w:val="0044712D"/>
    <w:rsid w:val="00471290"/>
    <w:rsid w:val="00525627"/>
    <w:rsid w:val="005E79F3"/>
    <w:rsid w:val="006A42D9"/>
    <w:rsid w:val="006F4035"/>
    <w:rsid w:val="006F4D3B"/>
    <w:rsid w:val="00780CC3"/>
    <w:rsid w:val="00784877"/>
    <w:rsid w:val="007E4191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B5294"/>
    <w:rsid w:val="00D0246C"/>
    <w:rsid w:val="00D56257"/>
    <w:rsid w:val="00D72DFC"/>
    <w:rsid w:val="00DA4368"/>
    <w:rsid w:val="00EC6168"/>
    <w:rsid w:val="00F4442E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9D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23</cp:revision>
  <dcterms:created xsi:type="dcterms:W3CDTF">2023-10-06T10:09:00Z</dcterms:created>
  <dcterms:modified xsi:type="dcterms:W3CDTF">2023-10-07T17:41:00Z</dcterms:modified>
</cp:coreProperties>
</file>