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0746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0746BC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>Remove index.css, A</w:t>
      </w:r>
      <w:bookmarkStart w:id="0" w:name="_GoBack"/>
      <w:bookmarkEnd w:id="0"/>
      <w:r>
        <w:t xml:space="preserve">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0746BC" w:rsidP="000746BC">
      <w:pPr>
        <w:pStyle w:val="ListParagraph"/>
        <w:numPr>
          <w:ilvl w:val="0"/>
          <w:numId w:val="4"/>
        </w:numPr>
      </w:pPr>
    </w:p>
    <w:p w:rsidR="008727BA" w:rsidRDefault="008727BA" w:rsidP="008727BA"/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E0966"/>
    <w:rsid w:val="002703ED"/>
    <w:rsid w:val="002C3112"/>
    <w:rsid w:val="003B7C72"/>
    <w:rsid w:val="0044712D"/>
    <w:rsid w:val="00471290"/>
    <w:rsid w:val="005E79F3"/>
    <w:rsid w:val="006A42D9"/>
    <w:rsid w:val="006F4D3B"/>
    <w:rsid w:val="00780CC3"/>
    <w:rsid w:val="00784877"/>
    <w:rsid w:val="007E4191"/>
    <w:rsid w:val="0084318D"/>
    <w:rsid w:val="00844809"/>
    <w:rsid w:val="00850F8A"/>
    <w:rsid w:val="008727BA"/>
    <w:rsid w:val="008B7455"/>
    <w:rsid w:val="00906C70"/>
    <w:rsid w:val="00CB5294"/>
    <w:rsid w:val="00D0246C"/>
    <w:rsid w:val="00D56257"/>
    <w:rsid w:val="00D72DFC"/>
    <w:rsid w:val="00DA4368"/>
    <w:rsid w:val="00EC61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13</cp:revision>
  <dcterms:created xsi:type="dcterms:W3CDTF">2023-10-06T10:09:00Z</dcterms:created>
  <dcterms:modified xsi:type="dcterms:W3CDTF">2023-10-07T17:26:00Z</dcterms:modified>
</cp:coreProperties>
</file>