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53E4D" w14:textId="5E83FFC0" w:rsidR="00911591" w:rsidRDefault="00911591"/>
    <w:p w14:paraId="08F74537" w14:textId="2ACD5CB2" w:rsidR="00AA0369" w:rsidRDefault="00AA0369">
      <w:r>
        <w:t>TCPIP_</w:t>
      </w:r>
      <w:r>
        <w:rPr>
          <w:rFonts w:hint="eastAsia"/>
        </w:rPr>
        <w:t>Thread处于阻塞状态，等待向mailbox中发送消息；</w:t>
      </w:r>
    </w:p>
    <w:p w14:paraId="3071B707" w14:textId="2369EE62" w:rsidR="00AA0369" w:rsidRDefault="00AA0369">
      <w:r>
        <w:rPr>
          <w:noProof/>
        </w:rPr>
        <w:drawing>
          <wp:inline distT="0" distB="0" distL="0" distR="0" wp14:anchorId="0563CDF0" wp14:editId="1121F36B">
            <wp:extent cx="5274310" cy="2169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F7A6" w14:textId="7B3DD293" w:rsidR="00AA0369" w:rsidRDefault="00AA0369"/>
    <w:p w14:paraId="0DC43E5A" w14:textId="77CA1DAB" w:rsidR="00AA0369" w:rsidRDefault="00754270">
      <w:r>
        <w:rPr>
          <w:rFonts w:hint="eastAsia"/>
        </w:rPr>
        <w:t>说明tcpip</w:t>
      </w:r>
      <w:r>
        <w:t xml:space="preserve"> </w:t>
      </w:r>
      <w:r>
        <w:rPr>
          <w:rFonts w:hint="eastAsia"/>
        </w:rPr>
        <w:t>thread调用了诸如sys</w:t>
      </w:r>
      <w:r>
        <w:t>_</w:t>
      </w:r>
      <w:r>
        <w:rPr>
          <w:rFonts w:hint="eastAsia"/>
        </w:rPr>
        <w:t>mbox_post的函数，由于邮箱满了，进入等待状态。下列截屏说明这一点：</w:t>
      </w:r>
    </w:p>
    <w:p w14:paraId="1FE1291A" w14:textId="21D006B0" w:rsidR="00754270" w:rsidRDefault="00C87BC6">
      <w:r>
        <w:rPr>
          <w:noProof/>
        </w:rPr>
        <w:drawing>
          <wp:inline distT="0" distB="0" distL="0" distR="0" wp14:anchorId="449D4CCD" wp14:editId="2BC83C53">
            <wp:extent cx="5274310" cy="8420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085F" w14:textId="3BBF15EB" w:rsidR="00754270" w:rsidRDefault="00754270"/>
    <w:p w14:paraId="2CB8A313" w14:textId="23707558" w:rsidR="00C87BC6" w:rsidRDefault="00C87BC6">
      <w:r>
        <w:rPr>
          <w:rFonts w:hint="eastAsia"/>
        </w:rPr>
        <w:t>最后一个mailbox，即T</w:t>
      </w:r>
      <w:r>
        <w:t xml:space="preserve">CPIP </w:t>
      </w:r>
      <w:r>
        <w:rPr>
          <w:rFonts w:hint="eastAsia"/>
        </w:rPr>
        <w:t>thread创建，最大消息数是8，当前有8个（已满），发送队列有一个线程在等待（sq</w:t>
      </w:r>
      <w:r>
        <w:t xml:space="preserve"> </w:t>
      </w:r>
      <w:r>
        <w:rPr>
          <w:rFonts w:hint="eastAsia"/>
        </w:rPr>
        <w:t>num</w:t>
      </w:r>
      <w:r>
        <w:t xml:space="preserve"> = 1</w:t>
      </w:r>
      <w:r>
        <w:rPr>
          <w:rFonts w:hint="eastAsia"/>
        </w:rPr>
        <w:t>）。</w:t>
      </w:r>
    </w:p>
    <w:p w14:paraId="2C526771" w14:textId="5D2388B1" w:rsidR="00C87BC6" w:rsidRDefault="00C87BC6"/>
    <w:p w14:paraId="373FCDD6" w14:textId="1BE8F021" w:rsidR="00247665" w:rsidRDefault="001B532C">
      <w:r>
        <w:rPr>
          <w:rFonts w:hint="eastAsia"/>
        </w:rPr>
        <w:t>经全量代码检索，调用s</w:t>
      </w:r>
      <w:r>
        <w:t>ys_mbox_post</w:t>
      </w:r>
      <w:r>
        <w:rPr>
          <w:rFonts w:hint="eastAsia"/>
        </w:rPr>
        <w:t>的函数有下列这些：</w:t>
      </w:r>
    </w:p>
    <w:p w14:paraId="143647D9" w14:textId="77777777" w:rsidR="0092470D" w:rsidRDefault="0092470D" w:rsidP="0092470D">
      <w:r>
        <w:t>tcpip_callback_with_block</w:t>
      </w:r>
    </w:p>
    <w:p w14:paraId="6686AE6E" w14:textId="5ED4B252" w:rsidR="0092470D" w:rsidRDefault="0092470D" w:rsidP="0092470D">
      <w:r>
        <w:t>tcpip_apimsg</w:t>
      </w:r>
    </w:p>
    <w:p w14:paraId="20C9CC48" w14:textId="77777777" w:rsidR="00337375" w:rsidRDefault="00337375" w:rsidP="0092470D"/>
    <w:p w14:paraId="07EC316C" w14:textId="77777777" w:rsidR="00337375" w:rsidRDefault="00337375" w:rsidP="00337375">
      <w:r>
        <w:t>tcpip_timeout //</w:t>
      </w:r>
    </w:p>
    <w:p w14:paraId="0B309EA1" w14:textId="77777777" w:rsidR="00337375" w:rsidRDefault="00337375" w:rsidP="00337375">
      <w:r>
        <w:t>tcpip_untimeout //</w:t>
      </w:r>
    </w:p>
    <w:p w14:paraId="79C4A49E" w14:textId="24116631" w:rsidR="00337375" w:rsidRDefault="00337375" w:rsidP="0092470D">
      <w:pPr>
        <w:rPr>
          <w:rFonts w:hint="eastAsia"/>
        </w:rPr>
      </w:pPr>
      <w:r>
        <w:rPr>
          <w:rFonts w:hint="eastAsia"/>
        </w:rPr>
        <w:t>其中</w:t>
      </w:r>
      <w:r w:rsidR="00183C24">
        <w:rPr>
          <w:rFonts w:hint="eastAsia"/>
        </w:rPr>
        <w:t>t</w:t>
      </w:r>
      <w:r w:rsidR="00183C24">
        <w:t>imeout/untimeout</w:t>
      </w:r>
      <w:r>
        <w:rPr>
          <w:rFonts w:hint="eastAsia"/>
        </w:rPr>
        <w:t>两个函数没有被调用过</w:t>
      </w:r>
      <w:r w:rsidR="00183C24">
        <w:rPr>
          <w:rFonts w:hint="eastAsia"/>
        </w:rPr>
        <w:t>，callback</w:t>
      </w:r>
      <w:r w:rsidR="00183C24">
        <w:t xml:space="preserve"> </w:t>
      </w:r>
      <w:r w:rsidR="00183C24">
        <w:rPr>
          <w:rFonts w:hint="eastAsia"/>
        </w:rPr>
        <w:t>with</w:t>
      </w:r>
      <w:r w:rsidR="00183C24">
        <w:t xml:space="preserve"> </w:t>
      </w:r>
      <w:r w:rsidR="00183C24">
        <w:rPr>
          <w:rFonts w:hint="eastAsia"/>
        </w:rPr>
        <w:t>block虽然被调用过，但都是以非block模式调用，不会触发s</w:t>
      </w:r>
      <w:r w:rsidR="00183C24">
        <w:t>ys_mbox_post</w:t>
      </w:r>
      <w:r w:rsidR="00183C24">
        <w:rPr>
          <w:rFonts w:hint="eastAsia"/>
        </w:rPr>
        <w:t>函数调用，因此主要嫌疑在apimsg函数上。</w:t>
      </w:r>
    </w:p>
    <w:p w14:paraId="4809A278" w14:textId="10429799" w:rsidR="0092470D" w:rsidRDefault="0092470D" w:rsidP="0092470D"/>
    <w:p w14:paraId="65BE880B" w14:textId="160E9C12" w:rsidR="00135DF0" w:rsidRDefault="00135DF0" w:rsidP="0092470D">
      <w:pPr>
        <w:rPr>
          <w:rFonts w:hint="eastAsia"/>
        </w:rPr>
      </w:pPr>
      <w:r>
        <w:rPr>
          <w:rFonts w:hint="eastAsia"/>
        </w:rPr>
        <w:t>20210225：</w:t>
      </w:r>
    </w:p>
    <w:p w14:paraId="110AFEAA" w14:textId="149CB334" w:rsidR="0092470D" w:rsidRDefault="00A92390" w:rsidP="0092470D">
      <w:r>
        <w:rPr>
          <w:rFonts w:hint="eastAsia"/>
        </w:rPr>
        <w:t>经过粗略检查，这些函数都是在其它线程上下文中调用的，尚未找到在tcpip</w:t>
      </w:r>
      <w:r>
        <w:t xml:space="preserve"> </w:t>
      </w:r>
      <w:r>
        <w:rPr>
          <w:rFonts w:hint="eastAsia"/>
        </w:rPr>
        <w:t>thread线程中调用sys</w:t>
      </w:r>
      <w:r>
        <w:t>_</w:t>
      </w:r>
      <w:r>
        <w:rPr>
          <w:rFonts w:hint="eastAsia"/>
        </w:rPr>
        <w:t>mbox</w:t>
      </w:r>
      <w:r>
        <w:t>_</w:t>
      </w:r>
      <w:r>
        <w:rPr>
          <w:rFonts w:hint="eastAsia"/>
        </w:rPr>
        <w:t>post函数的地方；</w:t>
      </w:r>
    </w:p>
    <w:p w14:paraId="5A9392ED" w14:textId="77777777" w:rsidR="00A92390" w:rsidRDefault="00A92390" w:rsidP="0092470D"/>
    <w:p w14:paraId="41247449" w14:textId="77777777" w:rsidR="001B532C" w:rsidRDefault="001B532C"/>
    <w:sectPr w:rsidR="001B5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8D"/>
    <w:rsid w:val="00135DF0"/>
    <w:rsid w:val="00183C24"/>
    <w:rsid w:val="001B532C"/>
    <w:rsid w:val="00247665"/>
    <w:rsid w:val="00337375"/>
    <w:rsid w:val="00754270"/>
    <w:rsid w:val="0088298D"/>
    <w:rsid w:val="00911591"/>
    <w:rsid w:val="0092470D"/>
    <w:rsid w:val="00A92390"/>
    <w:rsid w:val="00AA0369"/>
    <w:rsid w:val="00C8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4E43"/>
  <w15:chartTrackingRefBased/>
  <w15:docId w15:val="{8B4420ED-707B-4D8C-8917-D2A203E9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garry</dc:creator>
  <cp:keywords/>
  <dc:description/>
  <cp:lastModifiedBy>xin garry</cp:lastModifiedBy>
  <cp:revision>11</cp:revision>
  <dcterms:created xsi:type="dcterms:W3CDTF">2021-02-25T09:43:00Z</dcterms:created>
  <dcterms:modified xsi:type="dcterms:W3CDTF">2021-02-28T05:43:00Z</dcterms:modified>
</cp:coreProperties>
</file>