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240" w:beforeAutospacing="0" w:after="120" w:afterAutospacing="0" w:line="13" w:lineRule="atLeast"/>
        <w:ind w:left="0" w:firstLine="0"/>
        <w:rPr>
          <w:rFonts w:hint="default" w:ascii="蘋果儷中黑" w:hAnsi="蘋果儷中黑" w:eastAsia="蘋果儷中黑" w:cs="蘋果儷中黑"/>
          <w:i w:val="0"/>
          <w:caps w:val="0"/>
          <w:color w:val="009245"/>
          <w:spacing w:val="0"/>
          <w:u w:val="single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40" w:beforeAutospacing="0" w:after="120" w:afterAutospacing="0" w:line="13" w:lineRule="atLeast"/>
        <w:ind w:left="0" w:firstLine="0"/>
        <w:rPr>
          <w:rFonts w:ascii="蘋果儷中黑" w:hAnsi="蘋果儷中黑" w:eastAsia="蘋果儷中黑" w:cs="蘋果儷中黑"/>
          <w:i w:val="0"/>
          <w:caps w:val="0"/>
          <w:color w:val="666666"/>
          <w:spacing w:val="0"/>
        </w:rPr>
      </w:pPr>
      <w:r>
        <w:rPr>
          <w:rFonts w:hint="default" w:ascii="蘋果儷中黑" w:hAnsi="蘋果儷中黑" w:eastAsia="蘋果儷中黑" w:cs="蘋果儷中黑"/>
          <w:i w:val="0"/>
          <w:caps w:val="0"/>
          <w:color w:val="009245"/>
          <w:spacing w:val="0"/>
          <w:u w:val="single"/>
          <w:shd w:val="clear" w:fill="FFFFFF"/>
        </w:rPr>
        <w:fldChar w:fldCharType="begin"/>
      </w:r>
      <w:r>
        <w:rPr>
          <w:rFonts w:hint="default" w:ascii="蘋果儷中黑" w:hAnsi="蘋果儷中黑" w:eastAsia="蘋果儷中黑" w:cs="蘋果儷中黑"/>
          <w:i w:val="0"/>
          <w:caps w:val="0"/>
          <w:color w:val="009245"/>
          <w:spacing w:val="0"/>
          <w:u w:val="single"/>
          <w:shd w:val="clear" w:fill="FFFFFF"/>
        </w:rPr>
        <w:instrText xml:space="preserve"> HYPERLINK "https://data.gov.tw/dataset/24968" </w:instrText>
      </w:r>
      <w:r>
        <w:rPr>
          <w:rFonts w:hint="default" w:ascii="蘋果儷中黑" w:hAnsi="蘋果儷中黑" w:eastAsia="蘋果儷中黑" w:cs="蘋果儷中黑"/>
          <w:i w:val="0"/>
          <w:caps w:val="0"/>
          <w:color w:val="009245"/>
          <w:spacing w:val="0"/>
          <w:u w:val="single"/>
          <w:shd w:val="clear" w:fill="FFFFFF"/>
        </w:rPr>
        <w:fldChar w:fldCharType="separate"/>
      </w:r>
      <w:r>
        <w:rPr>
          <w:rStyle w:val="4"/>
          <w:rFonts w:hint="default" w:ascii="蘋果儷中黑" w:hAnsi="蘋果儷中黑" w:eastAsia="蘋果儷中黑" w:cs="蘋果儷中黑"/>
          <w:i w:val="0"/>
          <w:caps w:val="0"/>
          <w:color w:val="009245"/>
          <w:spacing w:val="0"/>
          <w:u w:val="single"/>
          <w:shd w:val="clear" w:fill="FFFFFF"/>
        </w:rPr>
        <w:t>兒童文化館-繪本花園動畫書目</w:t>
      </w:r>
      <w:r>
        <w:rPr>
          <w:rFonts w:hint="default" w:ascii="蘋果儷中黑" w:hAnsi="蘋果儷中黑" w:eastAsia="蘋果儷中黑" w:cs="蘋果儷中黑"/>
          <w:i w:val="0"/>
          <w:caps w:val="0"/>
          <w:color w:val="009245"/>
          <w:spacing w:val="0"/>
          <w:u w:val="single"/>
          <w:shd w:val="clear" w:fill="FFFFFF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"https://data.gov.tw/datasets/search?qs=tid:6410 dtid:280&amp;order=downloadcount&amp;page=3"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https://data.gov.tw/datasets/search?qs=tid%3A6410%20dtid%3A280&amp;order=downloadcount&amp;page=3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蘋果儷中黑" w:hAnsi="蘋果儷中黑" w:eastAsia="蘋果儷中黑" w:cs="蘋果儷中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蘋果儷中黑" w:hAnsi="蘋果儷中黑" w:eastAsia="蘋果儷中黑" w:cs="蘋果儷中黑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蘋果儷中黑" w:hAnsi="蘋果儷中黑" w:eastAsia="蘋果儷中黑" w:cs="蘋果儷中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資料資源欄位: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蘋果儷中黑" w:hAnsi="蘋果儷中黑" w:eastAsia="蘋果儷中黑" w:cs="蘋果儷中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蘋果儷中黑" w:hAnsi="蘋果儷中黑" w:eastAsia="蘋果儷中黑" w:cs="蘋果儷中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category(分類)、name(名稱)、intro(簡介)、url(資料來源網址)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蘋果儷中黑" w:hAnsi="蘋果儷中黑" w:eastAsia="蘋果儷中黑" w:cs="蘋果儷中黑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蘋果儷中黑" w:hAnsi="蘋果儷中黑" w:eastAsia="蘋果儷中黑" w:cs="蘋果儷中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檔案格式: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蘋果儷中黑" w:hAnsi="蘋果儷中黑" w:eastAsia="蘋果儷中黑" w:cs="蘋果儷中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蘋果儷中黑" w:hAnsi="蘋果儷中黑" w:eastAsia="蘋果儷中黑" w:cs="蘋果儷中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JSON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蘋果儷中黑" w:hAnsi="蘋果儷中黑" w:eastAsia="蘋果儷中黑" w:cs="蘋果儷中黑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蘋果儷中黑" w:hAnsi="蘋果儷中黑" w:eastAsia="蘋果儷中黑" w:cs="蘋果儷中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編碼格式: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蘋果儷中黑" w:hAnsi="蘋果儷中黑" w:eastAsia="蘋果儷中黑" w:cs="蘋果儷中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蘋果儷中黑" w:hAnsi="蘋果儷中黑" w:eastAsia="蘋果儷中黑" w:cs="蘋果儷中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UTF-8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蘋果儷中黑" w:hAnsi="蘋果儷中黑" w:eastAsia="蘋果儷中黑" w:cs="蘋果儷中黑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蘋果儷中黑" w:hAnsi="蘋果儷中黑" w:eastAsia="蘋果儷中黑" w:cs="蘋果儷中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資料量: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蘋果儷中黑" w:hAnsi="蘋果儷中黑" w:eastAsia="蘋果儷中黑" w:cs="蘋果儷中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蘋果儷中黑" w:hAnsi="蘋果儷中黑" w:eastAsia="蘋果儷中黑" w:cs="蘋果儷中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200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蘋果儷中黑" w:hAnsi="蘋果儷中黑" w:eastAsia="蘋果儷中黑" w:cs="蘋果儷中黑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蘋果儷中黑" w:hAnsi="蘋果儷中黑" w:eastAsia="蘋果儷中黑" w:cs="蘋果儷中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資料下載網址: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蘋果儷中黑" w:hAnsi="蘋果儷中黑" w:eastAsia="蘋果儷中黑" w:cs="蘋果儷中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蘋果儷中黑" w:hAnsi="蘋果儷中黑" w:eastAsia="蘋果儷中黑" w:cs="蘋果儷中黑"/>
          <w:i w:val="0"/>
          <w:caps w:val="0"/>
          <w:color w:val="0E4BA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蘋果儷中黑" w:hAnsi="蘋果儷中黑" w:eastAsia="蘋果儷中黑" w:cs="蘋果儷中黑"/>
          <w:i w:val="0"/>
          <w:caps w:val="0"/>
          <w:color w:val="0E4BA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"https://children.moc.gov.tw/opendata/1" \o "下載格式為 JSON" </w:instrText>
      </w:r>
      <w:r>
        <w:rPr>
          <w:rFonts w:hint="default" w:ascii="蘋果儷中黑" w:hAnsi="蘋果儷中黑" w:eastAsia="蘋果儷中黑" w:cs="蘋果儷中黑"/>
          <w:i w:val="0"/>
          <w:caps w:val="0"/>
          <w:color w:val="0E4BA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蘋果儷中黑" w:hAnsi="蘋果儷中黑" w:eastAsia="蘋果儷中黑" w:cs="蘋果儷中黑"/>
          <w:i w:val="0"/>
          <w:caps w:val="0"/>
          <w:color w:val="0E4BAF"/>
          <w:spacing w:val="0"/>
          <w:sz w:val="24"/>
          <w:szCs w:val="24"/>
          <w:u w:val="none"/>
          <w:shd w:val="clear" w:fill="FFFFFF"/>
        </w:rPr>
        <w:t>https://children.moc.gov.tw/opendata/1</w:t>
      </w:r>
      <w:r>
        <w:rPr>
          <w:rFonts w:hint="default" w:ascii="蘋果儷中黑" w:hAnsi="蘋果儷中黑" w:eastAsia="蘋果儷中黑" w:cs="蘋果儷中黑"/>
          <w:i w:val="0"/>
          <w:caps w:val="0"/>
          <w:color w:val="0E4BA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蘋果儷中黑" w:hAnsi="蘋果儷中黑" w:eastAsia="蘋果儷中黑" w:cs="蘋果儷中黑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蘋果儷中黑" w:hAnsi="蘋果儷中黑" w:eastAsia="蘋果儷中黑" w:cs="蘋果儷中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資料資源描述: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蘋果儷中黑" w:hAnsi="蘋果儷中黑" w:eastAsia="蘋果儷中黑" w:cs="蘋果儷中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蘋果儷中黑" w:hAnsi="蘋果儷中黑" w:eastAsia="蘋果儷中黑" w:cs="蘋果儷中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兒童文化館繪本花園動畫單元之資料目錄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蘋果儷中黑" w:hAnsi="蘋果儷中黑" w:eastAsia="蘋果儷中黑" w:cs="蘋果儷中黑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蘋果儷中黑" w:hAnsi="蘋果儷中黑" w:eastAsia="蘋果儷中黑" w:cs="蘋果儷中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資料資源更新時間: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蘋果儷中黑" w:hAnsi="蘋果儷中黑" w:eastAsia="蘋果儷中黑" w:cs="蘋果儷中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蘋果儷中黑" w:hAnsi="蘋果儷中黑" w:eastAsia="蘋果儷中黑" w:cs="蘋果儷中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2019/12/19 10:57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40" w:beforeAutospacing="0" w:after="120" w:afterAutospacing="0" w:line="13" w:lineRule="atLeast"/>
        <w:ind w:left="0" w:firstLine="0"/>
        <w:rPr>
          <w:rFonts w:hint="default" w:ascii="蘋果儷中黑" w:hAnsi="蘋果儷中黑" w:eastAsia="蘋果儷中黑" w:cs="蘋果儷中黑"/>
          <w:i w:val="0"/>
          <w:caps w:val="0"/>
          <w:color w:val="009245"/>
          <w:spacing w:val="0"/>
          <w:u w:val="single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40" w:beforeAutospacing="0" w:after="120" w:afterAutospacing="0" w:line="13" w:lineRule="atLeast"/>
        <w:ind w:left="0" w:firstLine="0"/>
        <w:rPr>
          <w:rFonts w:ascii="SimSun" w:hAnsi="SimSun" w:eastAsia="SimSun" w:cs="SimSun"/>
          <w:sz w:val="24"/>
          <w:szCs w:val="24"/>
        </w:rPr>
      </w:pPr>
      <w:r>
        <w:rPr>
          <w:rFonts w:hint="default" w:ascii="蘋果儷中黑" w:hAnsi="蘋果儷中黑" w:eastAsia="蘋果儷中黑" w:cs="蘋果儷中黑"/>
          <w:i w:val="0"/>
          <w:caps w:val="0"/>
          <w:color w:val="009245"/>
          <w:spacing w:val="0"/>
          <w:u w:val="single"/>
          <w:shd w:val="clear" w:fill="FFFFFF"/>
        </w:rPr>
        <w:fldChar w:fldCharType="begin"/>
      </w:r>
      <w:r>
        <w:rPr>
          <w:rFonts w:hint="default" w:ascii="蘋果儷中黑" w:hAnsi="蘋果儷中黑" w:eastAsia="蘋果儷中黑" w:cs="蘋果儷中黑"/>
          <w:i w:val="0"/>
          <w:caps w:val="0"/>
          <w:color w:val="009245"/>
          <w:spacing w:val="0"/>
          <w:u w:val="single"/>
          <w:shd w:val="clear" w:fill="FFFFFF"/>
        </w:rPr>
        <w:instrText xml:space="preserve"> HYPERLINK "https://data.gov.tw/dataset/24973" </w:instrText>
      </w:r>
      <w:r>
        <w:rPr>
          <w:rFonts w:hint="default" w:ascii="蘋果儷中黑" w:hAnsi="蘋果儷中黑" w:eastAsia="蘋果儷中黑" w:cs="蘋果儷中黑"/>
          <w:i w:val="0"/>
          <w:caps w:val="0"/>
          <w:color w:val="009245"/>
          <w:spacing w:val="0"/>
          <w:u w:val="single"/>
          <w:shd w:val="clear" w:fill="FFFFFF"/>
        </w:rPr>
        <w:fldChar w:fldCharType="separate"/>
      </w:r>
      <w:r>
        <w:rPr>
          <w:rStyle w:val="4"/>
          <w:rFonts w:hint="default" w:ascii="蘋果儷中黑" w:hAnsi="蘋果儷中黑" w:eastAsia="蘋果儷中黑" w:cs="蘋果儷中黑"/>
          <w:i w:val="0"/>
          <w:caps w:val="0"/>
          <w:color w:val="009245"/>
          <w:spacing w:val="0"/>
          <w:u w:val="single"/>
          <w:shd w:val="clear" w:fill="FFFFFF"/>
        </w:rPr>
        <w:t>兒童文化館-主題閱讀區動畫書目</w:t>
      </w:r>
      <w:r>
        <w:rPr>
          <w:rFonts w:hint="default" w:ascii="蘋果儷中黑" w:hAnsi="蘋果儷中黑" w:eastAsia="蘋果儷中黑" w:cs="蘋果儷中黑"/>
          <w:i w:val="0"/>
          <w:caps w:val="0"/>
          <w:color w:val="009245"/>
          <w:spacing w:val="0"/>
          <w:u w:val="single"/>
          <w:shd w:val="clear" w:fill="FFFFFF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"https://data.gov.tw/datasets/search?qs=tid:6410 dtid:280&amp;order=downloadcount&amp;page=3"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https://data.gov.tw/datasets/search?qs=tid%3A6410%20dtid%3A280&amp;order=downloadcount&amp;page=3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蘋果儷中黑" w:hAnsi="蘋果儷中黑" w:eastAsia="蘋果儷中黑" w:cs="蘋果儷中黑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蘋果儷中黑" w:hAnsi="蘋果儷中黑" w:eastAsia="蘋果儷中黑" w:cs="蘋果儷中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蘋果儷中黑" w:hAnsi="蘋果儷中黑" w:eastAsia="蘋果儷中黑" w:cs="蘋果儷中黑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蘋果儷中黑" w:hAnsi="蘋果儷中黑" w:eastAsia="蘋果儷中黑" w:cs="蘋果儷中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資料資源欄位: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蘋果儷中黑" w:hAnsi="蘋果儷中黑" w:eastAsia="蘋果儷中黑" w:cs="蘋果儷中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蘋果儷中黑" w:hAnsi="蘋果儷中黑" w:eastAsia="蘋果儷中黑" w:cs="蘋果儷中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category(分類)、name(名稱)、intro(簡介)、url(資料來源網址)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蘋果儷中黑" w:hAnsi="蘋果儷中黑" w:eastAsia="蘋果儷中黑" w:cs="蘋果儷中黑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蘋果儷中黑" w:hAnsi="蘋果儷中黑" w:eastAsia="蘋果儷中黑" w:cs="蘋果儷中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檔案格式: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蘋果儷中黑" w:hAnsi="蘋果儷中黑" w:eastAsia="蘋果儷中黑" w:cs="蘋果儷中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蘋果儷中黑" w:hAnsi="蘋果儷中黑" w:eastAsia="蘋果儷中黑" w:cs="蘋果儷中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JSON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蘋果儷中黑" w:hAnsi="蘋果儷中黑" w:eastAsia="蘋果儷中黑" w:cs="蘋果儷中黑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蘋果儷中黑" w:hAnsi="蘋果儷中黑" w:eastAsia="蘋果儷中黑" w:cs="蘋果儷中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編碼格式: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蘋果儷中黑" w:hAnsi="蘋果儷中黑" w:eastAsia="蘋果儷中黑" w:cs="蘋果儷中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蘋果儷中黑" w:hAnsi="蘋果儷中黑" w:eastAsia="蘋果儷中黑" w:cs="蘋果儷中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UTF-8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蘋果儷中黑" w:hAnsi="蘋果儷中黑" w:eastAsia="蘋果儷中黑" w:cs="蘋果儷中黑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蘋果儷中黑" w:hAnsi="蘋果儷中黑" w:eastAsia="蘋果儷中黑" w:cs="蘋果儷中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資料量: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蘋果儷中黑" w:hAnsi="蘋果儷中黑" w:eastAsia="蘋果儷中黑" w:cs="蘋果儷中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蘋果儷中黑" w:hAnsi="蘋果儷中黑" w:eastAsia="蘋果儷中黑" w:cs="蘋果儷中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蘋果儷中黑" w:hAnsi="蘋果儷中黑" w:eastAsia="蘋果儷中黑" w:cs="蘋果儷中黑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蘋果儷中黑" w:hAnsi="蘋果儷中黑" w:eastAsia="蘋果儷中黑" w:cs="蘋果儷中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資料下載網址: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蘋果儷中黑" w:hAnsi="蘋果儷中黑" w:eastAsia="蘋果儷中黑" w:cs="蘋果儷中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蘋果儷中黑" w:hAnsi="蘋果儷中黑" w:eastAsia="蘋果儷中黑" w:cs="蘋果儷中黑"/>
          <w:i w:val="0"/>
          <w:caps w:val="0"/>
          <w:color w:val="0E4BA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蘋果儷中黑" w:hAnsi="蘋果儷中黑" w:eastAsia="蘋果儷中黑" w:cs="蘋果儷中黑"/>
          <w:i w:val="0"/>
          <w:caps w:val="0"/>
          <w:color w:val="0E4BA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"https://children.moc.gov.tw/opendata/2" \o "下載格式為 JSON" </w:instrText>
      </w:r>
      <w:r>
        <w:rPr>
          <w:rFonts w:hint="default" w:ascii="蘋果儷中黑" w:hAnsi="蘋果儷中黑" w:eastAsia="蘋果儷中黑" w:cs="蘋果儷中黑"/>
          <w:i w:val="0"/>
          <w:caps w:val="0"/>
          <w:color w:val="0E4BA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蘋果儷中黑" w:hAnsi="蘋果儷中黑" w:eastAsia="蘋果儷中黑" w:cs="蘋果儷中黑"/>
          <w:i w:val="0"/>
          <w:caps w:val="0"/>
          <w:color w:val="0E4BAF"/>
          <w:spacing w:val="0"/>
          <w:sz w:val="24"/>
          <w:szCs w:val="24"/>
          <w:u w:val="none"/>
          <w:shd w:val="clear" w:fill="FFFFFF"/>
        </w:rPr>
        <w:t>https://children.moc.gov.tw/opendata/2</w:t>
      </w:r>
      <w:r>
        <w:rPr>
          <w:rFonts w:hint="default" w:ascii="蘋果儷中黑" w:hAnsi="蘋果儷中黑" w:eastAsia="蘋果儷中黑" w:cs="蘋果儷中黑"/>
          <w:i w:val="0"/>
          <w:caps w:val="0"/>
          <w:color w:val="0E4BA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蘋果儷中黑" w:hAnsi="蘋果儷中黑" w:eastAsia="蘋果儷中黑" w:cs="蘋果儷中黑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蘋果儷中黑" w:hAnsi="蘋果儷中黑" w:eastAsia="蘋果儷中黑" w:cs="蘋果儷中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資料資源描述: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蘋果儷中黑" w:hAnsi="蘋果儷中黑" w:eastAsia="蘋果儷中黑" w:cs="蘋果儷中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蘋果儷中黑" w:hAnsi="蘋果儷中黑" w:eastAsia="蘋果儷中黑" w:cs="蘋果儷中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兒童文化館主題閱讀區動畫單元之資料目錄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蘋果儷中黑" w:hAnsi="蘋果儷中黑" w:eastAsia="蘋果儷中黑" w:cs="蘋果儷中黑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蘋果儷中黑" w:hAnsi="蘋果儷中黑" w:eastAsia="蘋果儷中黑" w:cs="蘋果儷中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資料資源更新時間: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蘋果儷中黑" w:hAnsi="蘋果儷中黑" w:eastAsia="蘋果儷中黑" w:cs="蘋果儷中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蘋果儷中黑" w:hAnsi="蘋果儷中黑" w:eastAsia="蘋果儷中黑" w:cs="蘋果儷中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2019/12/19 10:58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蘋果儷中黑" w:hAnsi="蘋果儷中黑" w:eastAsia="蘋果儷中黑" w:cs="蘋果儷中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蘋果儷中黑" w:hAnsi="蘋果儷中黑" w:eastAsia="蘋果儷中黑" w:cs="蘋果儷中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蘋果儷中黑" w:hAnsi="蘋果儷中黑" w:eastAsia="蘋果儷中黑" w:cs="蘋果儷中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40" w:beforeAutospacing="0" w:after="120" w:afterAutospacing="0" w:line="13" w:lineRule="atLeast"/>
        <w:ind w:left="0" w:firstLine="0"/>
        <w:rPr>
          <w:rFonts w:hint="default" w:ascii="蘋果儷中黑" w:hAnsi="蘋果儷中黑" w:eastAsia="蘋果儷中黑" w:cs="蘋果儷中黑"/>
          <w:i w:val="0"/>
          <w:caps w:val="0"/>
          <w:color w:val="009245"/>
          <w:spacing w:val="0"/>
          <w:u w:val="single"/>
          <w:shd w:val="clear" w:fill="FFFFFF"/>
        </w:rPr>
      </w:pPr>
      <w:r>
        <w:rPr>
          <w:rFonts w:hint="default" w:ascii="蘋果儷中黑" w:hAnsi="蘋果儷中黑" w:eastAsia="蘋果儷中黑" w:cs="蘋果儷中黑"/>
          <w:i w:val="0"/>
          <w:caps w:val="0"/>
          <w:color w:val="009245"/>
          <w:spacing w:val="0"/>
          <w:u w:val="single"/>
          <w:shd w:val="clear" w:fill="FFFFFF"/>
        </w:rPr>
        <w:fldChar w:fldCharType="begin"/>
      </w:r>
      <w:r>
        <w:rPr>
          <w:rFonts w:hint="default" w:ascii="蘋果儷中黑" w:hAnsi="蘋果儷中黑" w:eastAsia="蘋果儷中黑" w:cs="蘋果儷中黑"/>
          <w:i w:val="0"/>
          <w:caps w:val="0"/>
          <w:color w:val="009245"/>
          <w:spacing w:val="0"/>
          <w:u w:val="single"/>
          <w:shd w:val="clear" w:fill="FFFFFF"/>
        </w:rPr>
        <w:instrText xml:space="preserve"> HYPERLINK "https://data.gov.tw/dataset/113587" </w:instrText>
      </w:r>
      <w:r>
        <w:rPr>
          <w:rFonts w:hint="default" w:ascii="蘋果儷中黑" w:hAnsi="蘋果儷中黑" w:eastAsia="蘋果儷中黑" w:cs="蘋果儷中黑"/>
          <w:i w:val="0"/>
          <w:caps w:val="0"/>
          <w:color w:val="009245"/>
          <w:spacing w:val="0"/>
          <w:u w:val="single"/>
          <w:shd w:val="clear" w:fill="FFFFFF"/>
        </w:rPr>
        <w:fldChar w:fldCharType="separate"/>
      </w:r>
      <w:r>
        <w:rPr>
          <w:rStyle w:val="4"/>
          <w:rFonts w:hint="default" w:ascii="蘋果儷中黑" w:hAnsi="蘋果儷中黑" w:eastAsia="蘋果儷中黑" w:cs="蘋果儷中黑"/>
          <w:i w:val="0"/>
          <w:caps w:val="0"/>
          <w:color w:val="009245"/>
          <w:spacing w:val="0"/>
          <w:u w:val="single"/>
          <w:shd w:val="clear" w:fill="FFFFFF"/>
        </w:rPr>
        <w:t>兒童文化館-聽書(有聲書)書目</w:t>
      </w:r>
      <w:r>
        <w:rPr>
          <w:rFonts w:hint="default" w:ascii="蘋果儷中黑" w:hAnsi="蘋果儷中黑" w:eastAsia="蘋果儷中黑" w:cs="蘋果儷中黑"/>
          <w:i w:val="0"/>
          <w:caps w:val="0"/>
          <w:color w:val="009245"/>
          <w:spacing w:val="0"/>
          <w:u w:val="single"/>
          <w:shd w:val="clear" w:fill="FFFFFF"/>
        </w:rPr>
        <w:fldChar w:fldCharType="end"/>
      </w:r>
    </w:p>
    <w:p>
      <w:pPr>
        <w:rPr>
          <w:rFonts w:hint="default" w:ascii="蘋果儷中黑" w:hAnsi="蘋果儷中黑" w:eastAsia="蘋果儷中黑" w:cs="蘋果儷中黑"/>
          <w:i w:val="0"/>
          <w:caps w:val="0"/>
          <w:color w:val="009245"/>
          <w:spacing w:val="0"/>
          <w:u w:val="single"/>
          <w:shd w:val="clear" w:fill="FFFFFF"/>
        </w:rPr>
      </w:pPr>
    </w:p>
    <w:p>
      <w:pPr>
        <w:rPr>
          <w:rFonts w:hint="default" w:ascii="蘋果儷中黑" w:hAnsi="蘋果儷中黑" w:eastAsia="蘋果儷中黑" w:cs="蘋果儷中黑"/>
          <w:i w:val="0"/>
          <w:caps w:val="0"/>
          <w:color w:val="009245"/>
          <w:spacing w:val="0"/>
          <w:u w:val="single"/>
          <w:shd w:val="clear" w:fill="FFFFFF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蘋果儷中黑" w:hAnsi="蘋果儷中黑" w:eastAsia="蘋果儷中黑" w:cs="蘋果儷中黑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蘋果儷中黑" w:hAnsi="蘋果儷中黑" w:eastAsia="蘋果儷中黑" w:cs="蘋果儷中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資料資源欄位: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蘋果儷中黑" w:hAnsi="蘋果儷中黑" w:eastAsia="蘋果儷中黑" w:cs="蘋果儷中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蘋果儷中黑" w:hAnsi="蘋果儷中黑" w:eastAsia="蘋果儷中黑" w:cs="蘋果儷中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category(資料分類名稱)、name(資料名稱)、intro(資料簡介)、url(資料連結路徑)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蘋果儷中黑" w:hAnsi="蘋果儷中黑" w:eastAsia="蘋果儷中黑" w:cs="蘋果儷中黑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蘋果儷中黑" w:hAnsi="蘋果儷中黑" w:eastAsia="蘋果儷中黑" w:cs="蘋果儷中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檔案格式: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蘋果儷中黑" w:hAnsi="蘋果儷中黑" w:eastAsia="蘋果儷中黑" w:cs="蘋果儷中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蘋果儷中黑" w:hAnsi="蘋果儷中黑" w:eastAsia="蘋果儷中黑" w:cs="蘋果儷中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JSON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蘋果儷中黑" w:hAnsi="蘋果儷中黑" w:eastAsia="蘋果儷中黑" w:cs="蘋果儷中黑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蘋果儷中黑" w:hAnsi="蘋果儷中黑" w:eastAsia="蘋果儷中黑" w:cs="蘋果儷中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編碼格式: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蘋果儷中黑" w:hAnsi="蘋果儷中黑" w:eastAsia="蘋果儷中黑" w:cs="蘋果儷中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蘋果儷中黑" w:hAnsi="蘋果儷中黑" w:eastAsia="蘋果儷中黑" w:cs="蘋果儷中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UTF-8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蘋果儷中黑" w:hAnsi="蘋果儷中黑" w:eastAsia="蘋果儷中黑" w:cs="蘋果儷中黑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蘋果儷中黑" w:hAnsi="蘋果儷中黑" w:eastAsia="蘋果儷中黑" w:cs="蘋果儷中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資料量: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蘋果儷中黑" w:hAnsi="蘋果儷中黑" w:eastAsia="蘋果儷中黑" w:cs="蘋果儷中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蘋果儷中黑" w:hAnsi="蘋果儷中黑" w:eastAsia="蘋果儷中黑" w:cs="蘋果儷中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蘋果儷中黑" w:hAnsi="蘋果儷中黑" w:eastAsia="蘋果儷中黑" w:cs="蘋果儷中黑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蘋果儷中黑" w:hAnsi="蘋果儷中黑" w:eastAsia="蘋果儷中黑" w:cs="蘋果儷中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資料下載網址: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蘋果儷中黑" w:hAnsi="蘋果儷中黑" w:eastAsia="蘋果儷中黑" w:cs="蘋果儷中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蘋果儷中黑" w:hAnsi="蘋果儷中黑" w:eastAsia="蘋果儷中黑" w:cs="蘋果儷中黑"/>
          <w:i w:val="0"/>
          <w:caps w:val="0"/>
          <w:color w:val="0E4BA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蘋果儷中黑" w:hAnsi="蘋果儷中黑" w:eastAsia="蘋果儷中黑" w:cs="蘋果儷中黑"/>
          <w:i w:val="0"/>
          <w:caps w:val="0"/>
          <w:color w:val="0E4BA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"https://children.moc.gov.tw/opendata/3" \o "下載格式為 JSON" </w:instrText>
      </w:r>
      <w:r>
        <w:rPr>
          <w:rFonts w:hint="default" w:ascii="蘋果儷中黑" w:hAnsi="蘋果儷中黑" w:eastAsia="蘋果儷中黑" w:cs="蘋果儷中黑"/>
          <w:i w:val="0"/>
          <w:caps w:val="0"/>
          <w:color w:val="0E4BA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蘋果儷中黑" w:hAnsi="蘋果儷中黑" w:eastAsia="蘋果儷中黑" w:cs="蘋果儷中黑"/>
          <w:i w:val="0"/>
          <w:caps w:val="0"/>
          <w:color w:val="0E4BAF"/>
          <w:spacing w:val="0"/>
          <w:sz w:val="24"/>
          <w:szCs w:val="24"/>
          <w:u w:val="none"/>
          <w:shd w:val="clear" w:fill="FFFFFF"/>
        </w:rPr>
        <w:t>https://children.moc.gov.tw/opendata/3</w:t>
      </w:r>
      <w:r>
        <w:rPr>
          <w:rFonts w:hint="default" w:ascii="蘋果儷中黑" w:hAnsi="蘋果儷中黑" w:eastAsia="蘋果儷中黑" w:cs="蘋果儷中黑"/>
          <w:i w:val="0"/>
          <w:caps w:val="0"/>
          <w:color w:val="0E4BA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蘋果儷中黑" w:hAnsi="蘋果儷中黑" w:eastAsia="蘋果儷中黑" w:cs="蘋果儷中黑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蘋果儷中黑" w:hAnsi="蘋果儷中黑" w:eastAsia="蘋果儷中黑" w:cs="蘋果儷中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資料資源描述: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蘋果儷中黑" w:hAnsi="蘋果儷中黑" w:eastAsia="蘋果儷中黑" w:cs="蘋果儷中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蘋果儷中黑" w:hAnsi="蘋果儷中黑" w:eastAsia="蘋果儷中黑" w:cs="蘋果儷中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聽書(有聲書)書目資料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蘋果儷中黑" w:hAnsi="蘋果儷中黑" w:eastAsia="蘋果儷中黑" w:cs="蘋果儷中黑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蘋果儷中黑" w:hAnsi="蘋果儷中黑" w:eastAsia="蘋果儷中黑" w:cs="蘋果儷中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資料資源更新時間: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蘋果儷中黑" w:hAnsi="蘋果儷中黑" w:eastAsia="蘋果儷中黑" w:cs="蘋果儷中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蘋果儷中黑" w:hAnsi="蘋果儷中黑" w:eastAsia="蘋果儷中黑" w:cs="蘋果儷中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2019/12/19 10:47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蘋果儷中黑" w:hAnsi="蘋果儷中黑" w:eastAsia="蘋果儷中黑" w:cs="蘋果儷中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蘋果儷中黑" w:hAnsi="蘋果儷中黑" w:eastAsia="蘋果儷中黑" w:cs="蘋果儷中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蘋果儷中黑" w:hAnsi="蘋果儷中黑" w:eastAsia="蘋果儷中黑" w:cs="蘋果儷中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蘋果儷中黑" w:hAnsi="蘋果儷中黑" w:eastAsia="蘋果儷中黑" w:cs="蘋果儷中黑"/>
          <w:i w:val="0"/>
          <w:caps w:val="0"/>
          <w:color w:val="009245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蘋果儷中黑" w:hAnsi="蘋果儷中黑" w:eastAsia="蘋果儷中黑" w:cs="蘋果儷中黑"/>
          <w:i w:val="0"/>
          <w:caps w:val="0"/>
          <w:color w:val="009245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蘋果儷中黑" w:hAnsi="蘋果儷中黑" w:eastAsia="蘋果儷中黑" w:cs="蘋果儷中黑"/>
          <w:i w:val="0"/>
          <w:caps w:val="0"/>
          <w:color w:val="009245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蘋果儷中黑" w:hAnsi="蘋果儷中黑" w:eastAsia="蘋果儷中黑" w:cs="蘋果儷中黑"/>
          <w:i w:val="0"/>
          <w:caps w:val="0"/>
          <w:color w:val="009245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蘋果儷中黑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4D067C"/>
    <w:rsid w:val="354D067C"/>
    <w:rsid w:val="5A557E1D"/>
    <w:rsid w:val="5C285F92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2019-12-20T14:15:00Z</dcterms:created>
  <dc:creator>USER</dc:creator>
  <cp:lastModifiedBy>USER</cp:lastModifiedBy>
  <dcterms:modified xsi:type="dcterms:W3CDTF">2019-12-20T15:46:39Z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