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A3DB" w14:textId="2BB406DD" w:rsidR="0029329A" w:rsidRDefault="0029329A">
      <w:r>
        <w:t>Joynal Abedin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FY9237 </w:t>
      </w:r>
    </w:p>
    <w:p w14:paraId="5C6E01AD" w14:textId="0D33AABC" w:rsidR="0029329A" w:rsidRDefault="0029329A">
      <w:r>
        <w:t>CSC 4500</w:t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</w:r>
      <w:r w:rsidR="00623D24">
        <w:tab/>
        <w:t xml:space="preserve">       04/02/2018</w:t>
      </w:r>
    </w:p>
    <w:p w14:paraId="1229AFDD" w14:textId="3AA5532D" w:rsidR="006A30F9" w:rsidRDefault="006A30F9">
      <w:r>
        <w:t>Q1: Convert the following</w:t>
      </w:r>
    </w:p>
    <w:p w14:paraId="3E726E88" w14:textId="7C0CCABD" w:rsidR="0054191E" w:rsidRDefault="002214C5">
      <w:r>
        <w:rPr>
          <w:noProof/>
        </w:rPr>
        <w:drawing>
          <wp:inline distT="0" distB="0" distL="0" distR="0" wp14:anchorId="76CFE183" wp14:editId="11874375">
            <wp:extent cx="2843521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2001" cy="18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0CFE" w14:textId="3C71DD5A" w:rsidR="002214C5" w:rsidRDefault="002214C5">
      <w:r>
        <w:t>Convert</w:t>
      </w:r>
      <w:r w:rsidR="00F45F71">
        <w:t xml:space="preserve">ed </w:t>
      </w:r>
      <w:r>
        <w:t>to DFA</w:t>
      </w:r>
      <w:r w:rsidR="00263E42">
        <w:t>:</w:t>
      </w:r>
    </w:p>
    <w:p w14:paraId="0B834FBA" w14:textId="42705EF4" w:rsidR="002214C5" w:rsidRDefault="002214C5">
      <w:r>
        <w:rPr>
          <w:noProof/>
        </w:rPr>
        <w:drawing>
          <wp:inline distT="0" distB="0" distL="0" distR="0" wp14:anchorId="5D58BB73" wp14:editId="301C22D0">
            <wp:extent cx="41910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4DD" w14:textId="2056C3D0" w:rsidR="002214C5" w:rsidRDefault="002214C5"/>
    <w:p w14:paraId="3BA2D895" w14:textId="715B93AF" w:rsidR="002214C5" w:rsidRDefault="002214C5"/>
    <w:p w14:paraId="613D8C52" w14:textId="113D076C" w:rsidR="002214C5" w:rsidRDefault="002214C5"/>
    <w:p w14:paraId="6D5287B5" w14:textId="116A32D3" w:rsidR="002214C5" w:rsidRDefault="002214C5">
      <w:r>
        <w:lastRenderedPageBreak/>
        <w:t>Q2.</w:t>
      </w:r>
      <w:r w:rsidR="009F326B">
        <w:t xml:space="preserve"> Convert the following </w:t>
      </w:r>
    </w:p>
    <w:p w14:paraId="4933FE8F" w14:textId="4334B55D" w:rsidR="002214C5" w:rsidRDefault="002214C5">
      <w:r>
        <w:rPr>
          <w:noProof/>
        </w:rPr>
        <w:drawing>
          <wp:inline distT="0" distB="0" distL="0" distR="0" wp14:anchorId="502E8586" wp14:editId="23C5516E">
            <wp:extent cx="55054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92A" w14:textId="766A8CDF" w:rsidR="002214C5" w:rsidRDefault="002214C5">
      <w:r>
        <w:t>REGULAR EXPRESSION:</w:t>
      </w:r>
      <w:r w:rsidR="007F7BDD">
        <w:t xml:space="preserve"> </w:t>
      </w:r>
      <w:r w:rsidR="007F7BDD" w:rsidRPr="007F7BDD">
        <w:t>(((b+ab*</w:t>
      </w:r>
      <w:proofErr w:type="gramStart"/>
      <w:r w:rsidR="007F7BDD" w:rsidRPr="007F7BDD">
        <w:t>a)a</w:t>
      </w:r>
      <w:proofErr w:type="gramEnd"/>
      <w:r w:rsidR="007F7BDD" w:rsidRPr="007F7BDD">
        <w:t>)*(ab*a+(b+ab*a)b)(ab)*aa)*((b+ab*a)a)*(ab*a+(b+ab*a)b)(ab)*</w:t>
      </w:r>
    </w:p>
    <w:p w14:paraId="46434FC7" w14:textId="1F5857F1" w:rsidR="007F7BDD" w:rsidRDefault="007F7BDD"/>
    <w:p w14:paraId="1B327971" w14:textId="4ACA991F" w:rsidR="007F7BDD" w:rsidRDefault="00AF6CCB">
      <w:r>
        <w:rPr>
          <w:noProof/>
        </w:rPr>
        <w:drawing>
          <wp:inline distT="0" distB="0" distL="0" distR="0" wp14:anchorId="02CA376D" wp14:editId="22BD1490">
            <wp:extent cx="53530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107" w14:textId="7BD7206B" w:rsidR="00AF6CCB" w:rsidRDefault="00AF6CCB"/>
    <w:p w14:paraId="070391C6" w14:textId="2EFC17CC" w:rsidR="00AF6CCB" w:rsidRDefault="00AF6CCB"/>
    <w:p w14:paraId="1829AFCC" w14:textId="1249F1EA" w:rsidR="00AF6CCB" w:rsidRDefault="00AF6CCB"/>
    <w:p w14:paraId="39D25874" w14:textId="3E13D3D7" w:rsidR="00AF6CCB" w:rsidRDefault="00AF6CCB"/>
    <w:p w14:paraId="19B2A7CA" w14:textId="77777777" w:rsidR="00A249D5" w:rsidRDefault="00A249D5"/>
    <w:p w14:paraId="49378B11" w14:textId="72DED5E0" w:rsidR="00AF6CCB" w:rsidRDefault="00AF6CCB"/>
    <w:p w14:paraId="69BFF63F" w14:textId="0456C31B" w:rsidR="00AF6CCB" w:rsidRDefault="00AF6CCB"/>
    <w:p w14:paraId="0F878BB9" w14:textId="2781F9FE" w:rsidR="00AF6CCB" w:rsidRDefault="00AF6CCB">
      <w:r>
        <w:lastRenderedPageBreak/>
        <w:t>Q3:</w:t>
      </w:r>
    </w:p>
    <w:p w14:paraId="406052AD" w14:textId="4A5082AD" w:rsidR="00AF6CCB" w:rsidRDefault="00AF6CCB"/>
    <w:p w14:paraId="0DB1F9CC" w14:textId="1A6C9645" w:rsidR="00AF6CCB" w:rsidRDefault="000019F7">
      <w:r>
        <w:rPr>
          <w:noProof/>
        </w:rPr>
        <w:drawing>
          <wp:inline distT="0" distB="0" distL="0" distR="0" wp14:anchorId="0C88AB74" wp14:editId="58F06C03">
            <wp:extent cx="5943600" cy="2944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8D1D" w14:textId="3B7DAF77" w:rsidR="000019F7" w:rsidRDefault="009C5F43">
      <w:r>
        <w:t>MINIMAL DFA</w:t>
      </w:r>
    </w:p>
    <w:p w14:paraId="5FC13721" w14:textId="61F7EC78" w:rsidR="009C5F43" w:rsidRDefault="008C3B77">
      <w:r>
        <w:rPr>
          <w:noProof/>
        </w:rPr>
        <w:drawing>
          <wp:inline distT="0" distB="0" distL="0" distR="0" wp14:anchorId="1546F8AF" wp14:editId="5EBF0A38">
            <wp:extent cx="343852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A788" w14:textId="1B521675" w:rsidR="008C3B77" w:rsidRDefault="008C3B77"/>
    <w:p w14:paraId="37344B10" w14:textId="6C30865E" w:rsidR="008C3B77" w:rsidRDefault="008C3B77"/>
    <w:p w14:paraId="4437152D" w14:textId="77777777" w:rsidR="008C3B77" w:rsidRDefault="008C3B77"/>
    <w:p w14:paraId="38B5D482" w14:textId="77777777" w:rsidR="00595D05" w:rsidRDefault="00595D05"/>
    <w:p w14:paraId="66C7C4B4" w14:textId="4AA50B78" w:rsidR="008C3B77" w:rsidRDefault="008C3B77">
      <w:bookmarkStart w:id="0" w:name="_GoBack"/>
      <w:bookmarkEnd w:id="0"/>
      <w:r>
        <w:lastRenderedPageBreak/>
        <w:t>Q4.</w:t>
      </w:r>
    </w:p>
    <w:p w14:paraId="7DD3C101" w14:textId="5F4A8421" w:rsidR="002214C5" w:rsidRDefault="002D38DA">
      <w:r>
        <w:rPr>
          <w:noProof/>
        </w:rPr>
        <w:drawing>
          <wp:inline distT="0" distB="0" distL="0" distR="0" wp14:anchorId="48BBDE2C" wp14:editId="6A47254F">
            <wp:extent cx="23526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EDE7" w14:textId="4D705E37" w:rsidR="002214C5" w:rsidRDefault="00EA22EB">
      <w:r>
        <w:t>LL PDA</w:t>
      </w:r>
    </w:p>
    <w:p w14:paraId="6ADB32CE" w14:textId="5ADE657C" w:rsidR="00EA22EB" w:rsidRDefault="00EA22EB">
      <w:r>
        <w:rPr>
          <w:noProof/>
        </w:rPr>
        <w:drawing>
          <wp:inline distT="0" distB="0" distL="0" distR="0" wp14:anchorId="48752666" wp14:editId="514EE61A">
            <wp:extent cx="33718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16C" w14:textId="1761072A" w:rsidR="00EA22EB" w:rsidRDefault="00EA22EB">
      <w:r>
        <w:t>LR PDA</w:t>
      </w:r>
    </w:p>
    <w:p w14:paraId="005C8CCF" w14:textId="4A431149" w:rsidR="00EA22EB" w:rsidRDefault="00EA22EB">
      <w:r>
        <w:rPr>
          <w:noProof/>
        </w:rPr>
        <w:drawing>
          <wp:inline distT="0" distB="0" distL="0" distR="0" wp14:anchorId="6E21A20C" wp14:editId="1B5295A1">
            <wp:extent cx="4467225" cy="285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885" w14:textId="7B18E22A" w:rsidR="00EA22EB" w:rsidRDefault="00EA22EB"/>
    <w:p w14:paraId="04A968B0" w14:textId="7221CC20" w:rsidR="00893D6F" w:rsidRDefault="00893D6F"/>
    <w:p w14:paraId="15A0DD91" w14:textId="5760B38E" w:rsidR="00893D6F" w:rsidRDefault="00893D6F"/>
    <w:p w14:paraId="33D52B0C" w14:textId="13E14ABF" w:rsidR="00893D6F" w:rsidRDefault="00893D6F"/>
    <w:p w14:paraId="44FD3DA1" w14:textId="4A3613A0" w:rsidR="00893D6F" w:rsidRDefault="00893D6F">
      <w:r>
        <w:t>Q5.</w:t>
      </w:r>
      <w:r w:rsidR="00FB27A1">
        <w:t xml:space="preserve"> Regular Grammar: </w:t>
      </w:r>
      <w:r w:rsidR="00FB27A1" w:rsidRPr="00E935FC">
        <w:t>a*(</w:t>
      </w:r>
      <w:proofErr w:type="spellStart"/>
      <w:r w:rsidR="00FB27A1" w:rsidRPr="00E935FC">
        <w:t>λ+a</w:t>
      </w:r>
      <w:proofErr w:type="spellEnd"/>
      <w:r w:rsidR="00FB27A1" w:rsidRPr="00E935FC">
        <w:t>(</w:t>
      </w:r>
      <w:proofErr w:type="spellStart"/>
      <w:r w:rsidR="00FB27A1" w:rsidRPr="00E935FC">
        <w:t>b+</w:t>
      </w:r>
      <w:proofErr w:type="gramStart"/>
      <w:r w:rsidR="00FB27A1" w:rsidRPr="00E935FC">
        <w:t>b</w:t>
      </w:r>
      <w:proofErr w:type="spellEnd"/>
      <w:r w:rsidR="00FB27A1" w:rsidRPr="00E935FC">
        <w:t>)*</w:t>
      </w:r>
      <w:proofErr w:type="gramEnd"/>
      <w:r w:rsidR="00FB27A1" w:rsidRPr="00E935FC">
        <w:t>a)(</w:t>
      </w:r>
      <w:proofErr w:type="spellStart"/>
      <w:r w:rsidR="00FB27A1" w:rsidRPr="00E935FC">
        <w:t>b+a</w:t>
      </w:r>
      <w:proofErr w:type="spellEnd"/>
      <w:r w:rsidR="00FB27A1" w:rsidRPr="00E935FC">
        <w:t>(</w:t>
      </w:r>
      <w:proofErr w:type="spellStart"/>
      <w:r w:rsidR="00FB27A1" w:rsidRPr="00E935FC">
        <w:t>b+b</w:t>
      </w:r>
      <w:proofErr w:type="spellEnd"/>
      <w:r w:rsidR="00FB27A1" w:rsidRPr="00E935FC">
        <w:t>)*a)*</w:t>
      </w:r>
    </w:p>
    <w:p w14:paraId="179BD09F" w14:textId="6AB0E701" w:rsidR="007A5933" w:rsidRDefault="007A5933">
      <w:r>
        <w:t>Graph:</w:t>
      </w:r>
    </w:p>
    <w:p w14:paraId="36C01836" w14:textId="0EA9A6AA" w:rsidR="00BE53EB" w:rsidRDefault="00BE53EB">
      <w:r>
        <w:rPr>
          <w:noProof/>
        </w:rPr>
        <w:drawing>
          <wp:inline distT="0" distB="0" distL="0" distR="0" wp14:anchorId="6053B644" wp14:editId="06843F06">
            <wp:extent cx="36195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24"/>
    <w:rsid w:val="000019F7"/>
    <w:rsid w:val="002214C5"/>
    <w:rsid w:val="00263E42"/>
    <w:rsid w:val="0029329A"/>
    <w:rsid w:val="002D38DA"/>
    <w:rsid w:val="0054191E"/>
    <w:rsid w:val="00595D05"/>
    <w:rsid w:val="005D3CD0"/>
    <w:rsid w:val="00623D24"/>
    <w:rsid w:val="006A30F9"/>
    <w:rsid w:val="007A5933"/>
    <w:rsid w:val="007F7BDD"/>
    <w:rsid w:val="00893D6F"/>
    <w:rsid w:val="008C3B77"/>
    <w:rsid w:val="009C5F43"/>
    <w:rsid w:val="009F326B"/>
    <w:rsid w:val="00A249D5"/>
    <w:rsid w:val="00AD10B4"/>
    <w:rsid w:val="00AF6CCB"/>
    <w:rsid w:val="00B06D24"/>
    <w:rsid w:val="00BE53EB"/>
    <w:rsid w:val="00E55C54"/>
    <w:rsid w:val="00E935FC"/>
    <w:rsid w:val="00EA22EB"/>
    <w:rsid w:val="00F45F71"/>
    <w:rsid w:val="00F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C1D9"/>
  <w15:chartTrackingRefBased/>
  <w15:docId w15:val="{9B84FEE1-0D92-4EDB-8B21-6274B547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Abedin</dc:creator>
  <cp:keywords/>
  <dc:description/>
  <cp:lastModifiedBy>Joynal Abedin</cp:lastModifiedBy>
  <cp:revision>23</cp:revision>
  <dcterms:created xsi:type="dcterms:W3CDTF">2018-04-01T15:23:00Z</dcterms:created>
  <dcterms:modified xsi:type="dcterms:W3CDTF">2018-04-02T19:13:00Z</dcterms:modified>
</cp:coreProperties>
</file>