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C1EFE" w14:textId="77777777" w:rsidR="0054191E" w:rsidRDefault="00FB19F9">
      <w:r>
        <w:t>Joynal Abedin</w:t>
      </w:r>
    </w:p>
    <w:p w14:paraId="76ADD115" w14:textId="77777777" w:rsidR="00FB19F9" w:rsidRDefault="00FB19F9">
      <w:r>
        <w:t>FY9237</w:t>
      </w:r>
    </w:p>
    <w:p w14:paraId="053B1888" w14:textId="77777777" w:rsidR="00FB19F9" w:rsidRDefault="00FB19F9">
      <w:r>
        <w:t>CSC 4421</w:t>
      </w:r>
    </w:p>
    <w:p w14:paraId="4728BD4C" w14:textId="77777777" w:rsidR="00FB19F9" w:rsidRDefault="006F7399">
      <w:r>
        <w:t>FALL 2017</w:t>
      </w:r>
    </w:p>
    <w:p w14:paraId="00F2E6AD" w14:textId="77777777" w:rsidR="006F7399" w:rsidRDefault="006F7399">
      <w:r>
        <w:t>SECTION 001</w:t>
      </w:r>
    </w:p>
    <w:p w14:paraId="01883B11" w14:textId="77777777" w:rsidR="007F334A" w:rsidRDefault="007F334A">
      <w:r>
        <w:t>L10</w:t>
      </w:r>
    </w:p>
    <w:p w14:paraId="624EA1D7" w14:textId="77777777" w:rsidR="00E751DD" w:rsidRDefault="00E751DD"/>
    <w:p w14:paraId="7DA38FF3" w14:textId="447D0B53" w:rsidR="006C2885" w:rsidRDefault="00CB1853" w:rsidP="00CB1853">
      <w:r>
        <w:t xml:space="preserve">1. </w:t>
      </w:r>
      <w:r w:rsidR="00A3491A">
        <w:t xml:space="preserve">Yes, the </w:t>
      </w:r>
      <w:r w:rsidR="00A3491A" w:rsidRPr="00CB1853">
        <w:t>sum of these equals the total number of disk blocks on the disk</w:t>
      </w:r>
      <w:r w:rsidR="00F91BC5">
        <w:t>.</w:t>
      </w:r>
      <w:r w:rsidR="00883DD8">
        <w:t xml:space="preserve"> </w:t>
      </w:r>
      <w:proofErr w:type="spellStart"/>
      <w:r w:rsidR="00883DD8">
        <w:t>df</w:t>
      </w:r>
      <w:proofErr w:type="spellEnd"/>
      <w:r w:rsidR="00883DD8">
        <w:t xml:space="preserve"> command reports the file system disk space usage.</w:t>
      </w:r>
    </w:p>
    <w:p w14:paraId="06D662E1" w14:textId="77777777" w:rsidR="00CB1853" w:rsidRDefault="006C2885" w:rsidP="00CB1853">
      <w:r>
        <w:rPr>
          <w:noProof/>
        </w:rPr>
        <w:drawing>
          <wp:inline distT="0" distB="0" distL="0" distR="0" wp14:anchorId="64C38AF9" wp14:editId="3CB75331">
            <wp:extent cx="5783580" cy="1905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83580" cy="1905000"/>
                    </a:xfrm>
                    <a:prstGeom prst="rect">
                      <a:avLst/>
                    </a:prstGeom>
                    <a:noFill/>
                    <a:ln>
                      <a:noFill/>
                    </a:ln>
                  </pic:spPr>
                </pic:pic>
              </a:graphicData>
            </a:graphic>
          </wp:inline>
        </w:drawing>
      </w:r>
    </w:p>
    <w:p w14:paraId="1D831F7F" w14:textId="77777777" w:rsidR="00CB1853" w:rsidRDefault="00CB1853" w:rsidP="00CB1853">
      <w:r>
        <w:t>2. Screenshot included</w:t>
      </w:r>
      <w:r w:rsidR="006C2885">
        <w:rPr>
          <w:noProof/>
        </w:rPr>
        <w:drawing>
          <wp:inline distT="0" distB="0" distL="0" distR="0" wp14:anchorId="5FFF4562" wp14:editId="5F159E7C">
            <wp:extent cx="5295900" cy="1927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900" cy="1927860"/>
                    </a:xfrm>
                    <a:prstGeom prst="rect">
                      <a:avLst/>
                    </a:prstGeom>
                    <a:noFill/>
                    <a:ln>
                      <a:noFill/>
                    </a:ln>
                  </pic:spPr>
                </pic:pic>
              </a:graphicData>
            </a:graphic>
          </wp:inline>
        </w:drawing>
      </w:r>
    </w:p>
    <w:p w14:paraId="4A5BFFE3" w14:textId="77777777" w:rsidR="006C2885" w:rsidRDefault="006C2885" w:rsidP="00CB1853"/>
    <w:p w14:paraId="46747C82" w14:textId="77777777" w:rsidR="006C2885" w:rsidRDefault="006C2885" w:rsidP="00CB1853"/>
    <w:p w14:paraId="7DD96748" w14:textId="77777777" w:rsidR="006C2885" w:rsidRDefault="006C2885" w:rsidP="00CB1853"/>
    <w:p w14:paraId="185C301E" w14:textId="41295675" w:rsidR="006C2885" w:rsidRDefault="006C2885" w:rsidP="00CB1853"/>
    <w:p w14:paraId="69E68CDC" w14:textId="77777777" w:rsidR="00A3491A" w:rsidRDefault="00A3491A" w:rsidP="00CB1853"/>
    <w:p w14:paraId="23AEA539" w14:textId="77777777" w:rsidR="00CB1853" w:rsidRDefault="00CB1853" w:rsidP="00CB1853">
      <w:r>
        <w:lastRenderedPageBreak/>
        <w:t>3. Screenshot included (2x Screenshot</w:t>
      </w:r>
      <w:r w:rsidR="0014342D">
        <w:t>s</w:t>
      </w:r>
      <w:r>
        <w:t xml:space="preserve"> i</w:t>
      </w:r>
      <w:r w:rsidR="000044E2">
        <w:t>ncluded</w:t>
      </w:r>
      <w:r>
        <w:t>)</w:t>
      </w:r>
    </w:p>
    <w:p w14:paraId="7E0549A1" w14:textId="77777777" w:rsidR="006C2885" w:rsidRDefault="006C2885" w:rsidP="00CB1853">
      <w:r>
        <w:rPr>
          <w:noProof/>
        </w:rPr>
        <w:drawing>
          <wp:inline distT="0" distB="0" distL="0" distR="0" wp14:anchorId="5B6DEBBD" wp14:editId="22F992B2">
            <wp:extent cx="5669280" cy="16611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9280" cy="1661160"/>
                    </a:xfrm>
                    <a:prstGeom prst="rect">
                      <a:avLst/>
                    </a:prstGeom>
                    <a:noFill/>
                    <a:ln>
                      <a:noFill/>
                    </a:ln>
                  </pic:spPr>
                </pic:pic>
              </a:graphicData>
            </a:graphic>
          </wp:inline>
        </w:drawing>
      </w:r>
      <w:r>
        <w:rPr>
          <w:noProof/>
        </w:rPr>
        <w:drawing>
          <wp:inline distT="0" distB="0" distL="0" distR="0" wp14:anchorId="0B39245A" wp14:editId="2A344991">
            <wp:extent cx="5516880" cy="18973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6880" cy="1897380"/>
                    </a:xfrm>
                    <a:prstGeom prst="rect">
                      <a:avLst/>
                    </a:prstGeom>
                    <a:noFill/>
                    <a:ln>
                      <a:noFill/>
                    </a:ln>
                  </pic:spPr>
                </pic:pic>
              </a:graphicData>
            </a:graphic>
          </wp:inline>
        </w:drawing>
      </w:r>
    </w:p>
    <w:p w14:paraId="2BE6A218" w14:textId="77777777" w:rsidR="006C2885" w:rsidRDefault="006C2885" w:rsidP="00CB1853"/>
    <w:p w14:paraId="3DEE07F9" w14:textId="179344B0" w:rsidR="006C2885" w:rsidRDefault="00CB1853" w:rsidP="00CB1853">
      <w:r>
        <w:t>4.</w:t>
      </w:r>
      <w:r w:rsidR="000044E2">
        <w:t xml:space="preserve"> I created a file with just a few characters in it. I didn’t notice</w:t>
      </w:r>
      <w:r>
        <w:t xml:space="preserve"> significant change</w:t>
      </w:r>
      <w:r w:rsidR="00ED3DE6">
        <w:t>.</w:t>
      </w:r>
      <w:r w:rsidR="00323D47">
        <w:t xml:space="preserve"> File system </w:t>
      </w:r>
      <w:proofErr w:type="spellStart"/>
      <w:r w:rsidR="00323D47">
        <w:t>tmpfs</w:t>
      </w:r>
      <w:proofErr w:type="spellEnd"/>
      <w:r w:rsidR="00323D47">
        <w:t xml:space="preserve"> and /dev/sda1 changed slightly.</w:t>
      </w:r>
    </w:p>
    <w:p w14:paraId="24CE4A52" w14:textId="649FC3F4" w:rsidR="00E751DD" w:rsidRDefault="00CB1853" w:rsidP="00CB1853">
      <w:r>
        <w:t>5.</w:t>
      </w:r>
      <w:r w:rsidR="007B1BB9">
        <w:t xml:space="preserve"> I have increased the size of this new file by entering </w:t>
      </w:r>
      <w:proofErr w:type="gramStart"/>
      <w:r w:rsidR="007B1BB9">
        <w:t>a large number of</w:t>
      </w:r>
      <w:proofErr w:type="gramEnd"/>
      <w:r w:rsidR="007B1BB9">
        <w:t xml:space="preserve"> characters which is greater than 5 thousand. Yet</w:t>
      </w:r>
      <w:r>
        <w:t xml:space="preserve"> </w:t>
      </w:r>
      <w:r w:rsidR="007B1BB9">
        <w:t>n</w:t>
      </w:r>
      <w:r>
        <w:t>o significant change has been noticed</w:t>
      </w:r>
      <w:r w:rsidR="007B1BB9">
        <w:t xml:space="preserve"> other than file system </w:t>
      </w:r>
      <w:r w:rsidR="008A69E1">
        <w:t>increased in size a little</w:t>
      </w:r>
      <w:r w:rsidR="007B1BB9">
        <w:t>.</w:t>
      </w:r>
      <w:r w:rsidR="007D4947">
        <w:t xml:space="preserve"> R</w:t>
      </w:r>
      <w:r w:rsidR="007B1BB9">
        <w:t>efer to screenshot.</w:t>
      </w:r>
      <w:r>
        <w:t xml:space="preserve"> (2x Screenshot</w:t>
      </w:r>
      <w:r w:rsidR="00D63544">
        <w:t>s</w:t>
      </w:r>
      <w:r>
        <w:t>)</w:t>
      </w:r>
      <w:r w:rsidR="006C2885" w:rsidRPr="006C2885">
        <w:rPr>
          <w:noProof/>
        </w:rPr>
        <w:t xml:space="preserve"> </w:t>
      </w:r>
      <w:r w:rsidR="006C2885">
        <w:rPr>
          <w:noProof/>
        </w:rPr>
        <w:drawing>
          <wp:inline distT="0" distB="0" distL="0" distR="0" wp14:anchorId="31270891" wp14:editId="72613DF8">
            <wp:extent cx="4263390" cy="12573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4597" cy="1257656"/>
                    </a:xfrm>
                    <a:prstGeom prst="rect">
                      <a:avLst/>
                    </a:prstGeom>
                    <a:noFill/>
                    <a:ln>
                      <a:noFill/>
                    </a:ln>
                  </pic:spPr>
                </pic:pic>
              </a:graphicData>
            </a:graphic>
          </wp:inline>
        </w:drawing>
      </w:r>
    </w:p>
    <w:p w14:paraId="255E1794" w14:textId="25BB489B" w:rsidR="001E1B7E" w:rsidRDefault="006C2885" w:rsidP="00CB1853">
      <w:r>
        <w:rPr>
          <w:noProof/>
        </w:rPr>
        <w:drawing>
          <wp:inline distT="0" distB="0" distL="0" distR="0" wp14:anchorId="04DA135F" wp14:editId="06D844A2">
            <wp:extent cx="4101506" cy="1386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2984" cy="1387340"/>
                    </a:xfrm>
                    <a:prstGeom prst="rect">
                      <a:avLst/>
                    </a:prstGeom>
                    <a:noFill/>
                    <a:ln>
                      <a:noFill/>
                    </a:ln>
                  </pic:spPr>
                </pic:pic>
              </a:graphicData>
            </a:graphic>
          </wp:inline>
        </w:drawing>
      </w:r>
    </w:p>
    <w:p w14:paraId="12053D5C" w14:textId="78B5C067" w:rsidR="00B27D3D" w:rsidRDefault="006A6D0D" w:rsidP="00CB1853">
      <w:r>
        <w:lastRenderedPageBreak/>
        <w:t xml:space="preserve">6. </w:t>
      </w:r>
      <w:r w:rsidR="00945447">
        <w:t>I repeated the last step, however, this time I entered more characters. Screenshots are listed below. I noticed a little change on the file system.</w:t>
      </w:r>
      <w:r>
        <w:t xml:space="preserve">  </w:t>
      </w:r>
      <w:r w:rsidR="00F86F80">
        <w:t>(2x Screenshots)</w:t>
      </w:r>
    </w:p>
    <w:p w14:paraId="6E0FB27C" w14:textId="34F407C9" w:rsidR="006C2885" w:rsidRDefault="00846371" w:rsidP="00CB1853">
      <w:r>
        <w:rPr>
          <w:noProof/>
        </w:rPr>
        <w:drawing>
          <wp:inline distT="0" distB="0" distL="0" distR="0" wp14:anchorId="13458D4C" wp14:editId="2384B3D7">
            <wp:extent cx="4494609" cy="1333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7742" cy="1334430"/>
                    </a:xfrm>
                    <a:prstGeom prst="rect">
                      <a:avLst/>
                    </a:prstGeom>
                    <a:noFill/>
                    <a:ln>
                      <a:noFill/>
                    </a:ln>
                  </pic:spPr>
                </pic:pic>
              </a:graphicData>
            </a:graphic>
          </wp:inline>
        </w:drawing>
      </w:r>
      <w:r w:rsidR="006C2885">
        <w:rPr>
          <w:noProof/>
        </w:rPr>
        <w:drawing>
          <wp:inline distT="0" distB="0" distL="0" distR="0" wp14:anchorId="2055F79A" wp14:editId="1AB652F5">
            <wp:extent cx="4099560" cy="146286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7372" cy="1469221"/>
                    </a:xfrm>
                    <a:prstGeom prst="rect">
                      <a:avLst/>
                    </a:prstGeom>
                    <a:noFill/>
                    <a:ln>
                      <a:noFill/>
                    </a:ln>
                  </pic:spPr>
                </pic:pic>
              </a:graphicData>
            </a:graphic>
          </wp:inline>
        </w:drawing>
      </w:r>
    </w:p>
    <w:p w14:paraId="48AAEB78" w14:textId="77777777" w:rsidR="001E1B7E" w:rsidRDefault="001E1B7E" w:rsidP="00CB1853"/>
    <w:p w14:paraId="6B3F247F" w14:textId="1D18EEE7" w:rsidR="006C2885" w:rsidRDefault="006C2885" w:rsidP="00CB1853">
      <w:r>
        <w:t>7.</w:t>
      </w:r>
      <w:r w:rsidR="001E1B7E">
        <w:t xml:space="preserve"> I repeated the previous step but entered more characters. There’s </w:t>
      </w:r>
      <w:proofErr w:type="gramStart"/>
      <w:r w:rsidR="001E1B7E">
        <w:t>a</w:t>
      </w:r>
      <w:proofErr w:type="gramEnd"/>
      <w:r w:rsidR="001E1B7E">
        <w:t xml:space="preserve"> increase in size in the file system. Other than </w:t>
      </w:r>
      <w:proofErr w:type="gramStart"/>
      <w:r w:rsidR="001E1B7E">
        <w:t>that</w:t>
      </w:r>
      <w:proofErr w:type="gramEnd"/>
      <w:r w:rsidR="001E1B7E">
        <w:t xml:space="preserve"> I don’t see much differences. </w:t>
      </w:r>
      <w:r w:rsidR="00F86F80">
        <w:t>(2x Screenshots)</w:t>
      </w:r>
      <w:bookmarkStart w:id="0" w:name="_GoBack"/>
      <w:bookmarkEnd w:id="0"/>
    </w:p>
    <w:p w14:paraId="70681A3D" w14:textId="7D941CB2" w:rsidR="006C2885" w:rsidRDefault="006C2885" w:rsidP="00CB1853">
      <w:r>
        <w:rPr>
          <w:noProof/>
        </w:rPr>
        <w:drawing>
          <wp:inline distT="0" distB="0" distL="0" distR="0" wp14:anchorId="563222F4" wp14:editId="5C73D82F">
            <wp:extent cx="5867400" cy="1661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7400" cy="1661160"/>
                    </a:xfrm>
                    <a:prstGeom prst="rect">
                      <a:avLst/>
                    </a:prstGeom>
                    <a:noFill/>
                    <a:ln>
                      <a:noFill/>
                    </a:ln>
                  </pic:spPr>
                </pic:pic>
              </a:graphicData>
            </a:graphic>
          </wp:inline>
        </w:drawing>
      </w:r>
      <w:r>
        <w:rPr>
          <w:noProof/>
        </w:rPr>
        <w:drawing>
          <wp:inline distT="0" distB="0" distL="0" distR="0" wp14:anchorId="2C2F7F0F" wp14:editId="352A3D30">
            <wp:extent cx="5303520" cy="1927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3520" cy="1927860"/>
                    </a:xfrm>
                    <a:prstGeom prst="rect">
                      <a:avLst/>
                    </a:prstGeom>
                    <a:noFill/>
                    <a:ln>
                      <a:noFill/>
                    </a:ln>
                  </pic:spPr>
                </pic:pic>
              </a:graphicData>
            </a:graphic>
          </wp:inline>
        </w:drawing>
      </w:r>
    </w:p>
    <w:p w14:paraId="361DC772" w14:textId="5BF21D27" w:rsidR="001E1B7E" w:rsidRDefault="001E1B7E" w:rsidP="00CB1853">
      <w:r>
        <w:lastRenderedPageBreak/>
        <w:t xml:space="preserve">8.  </w:t>
      </w:r>
      <w:proofErr w:type="spellStart"/>
      <w:r>
        <w:t>df</w:t>
      </w:r>
      <w:proofErr w:type="spellEnd"/>
      <w:r>
        <w:t xml:space="preserve"> shows information about the file system on which each file resides or all file system by default. The effect of increasing in the size of newly created file wasn’t much, however, it had impact on the file system. The result has changed as the file size has increased by couple thousands of characters.</w:t>
      </w:r>
    </w:p>
    <w:p w14:paraId="72554126" w14:textId="77777777" w:rsidR="005A5C1F" w:rsidRDefault="005A5C1F" w:rsidP="00CB1853"/>
    <w:sectPr w:rsidR="005A5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9F9"/>
    <w:rsid w:val="000044E2"/>
    <w:rsid w:val="0007736B"/>
    <w:rsid w:val="0014342D"/>
    <w:rsid w:val="001E1B7E"/>
    <w:rsid w:val="00323D47"/>
    <w:rsid w:val="00451205"/>
    <w:rsid w:val="0047727F"/>
    <w:rsid w:val="004A55BC"/>
    <w:rsid w:val="0054191E"/>
    <w:rsid w:val="005A5C1F"/>
    <w:rsid w:val="006A6D0D"/>
    <w:rsid w:val="006C2885"/>
    <w:rsid w:val="006F7399"/>
    <w:rsid w:val="007B1BB9"/>
    <w:rsid w:val="007D4947"/>
    <w:rsid w:val="007F334A"/>
    <w:rsid w:val="00846371"/>
    <w:rsid w:val="00883DD8"/>
    <w:rsid w:val="008A69E1"/>
    <w:rsid w:val="00945447"/>
    <w:rsid w:val="00A3491A"/>
    <w:rsid w:val="00B27D3D"/>
    <w:rsid w:val="00B642C9"/>
    <w:rsid w:val="00C31BEB"/>
    <w:rsid w:val="00CB1853"/>
    <w:rsid w:val="00D63544"/>
    <w:rsid w:val="00E751DD"/>
    <w:rsid w:val="00ED3DE6"/>
    <w:rsid w:val="00F86F80"/>
    <w:rsid w:val="00F91BC5"/>
    <w:rsid w:val="00FB1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6589"/>
  <w15:chartTrackingRefBased/>
  <w15:docId w15:val="{90782225-03E9-427D-B1A5-4D65D8F81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Joynal Abedin</dc:creator>
  <cp:keywords/>
  <dc:description/>
  <cp:lastModifiedBy>Joynal Abedin</cp:lastModifiedBy>
  <cp:revision>25</cp:revision>
  <dcterms:created xsi:type="dcterms:W3CDTF">2018-04-07T18:59:00Z</dcterms:created>
  <dcterms:modified xsi:type="dcterms:W3CDTF">2018-04-08T17:33:00Z</dcterms:modified>
</cp:coreProperties>
</file>