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47" w:rsidRPr="004A3F47" w:rsidRDefault="004A3F47" w:rsidP="00FF365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proofErr w:type="spellStart"/>
      <w:r w:rsidRPr="004A3F47">
        <w:rPr>
          <w:rFonts w:ascii="Times New Roman" w:eastAsia="Times New Roman" w:hAnsi="Times New Roman" w:cs="Times New Roman"/>
          <w:b/>
          <w:bCs/>
          <w:sz w:val="36"/>
          <w:szCs w:val="36"/>
        </w:rPr>
        <w:t>GymSync</w:t>
      </w:r>
      <w:proofErr w:type="spellEnd"/>
      <w:r w:rsidRPr="004A3F4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— Unified Fitness Lifestyle Dashboard</w:t>
      </w:r>
    </w:p>
    <w:bookmarkEnd w:id="0"/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:rsidR="004A3F47" w:rsidRPr="004A3F47" w:rsidRDefault="004A3F47" w:rsidP="004A3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GymSync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is a web-based platform designed to integrate gym workouts, meal planning, and time-blocked scheduling into a single productivity-focused dashboard. By consolidating these three core lifestyle components,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GymSync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empowers users to streamline their fitness routines with seamless tracking, intelligent suggestions, and visual insights.</w:t>
      </w:r>
    </w:p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2. Problem Statement</w:t>
      </w:r>
    </w:p>
    <w:p w:rsidR="004A3F47" w:rsidRPr="004A3F47" w:rsidRDefault="004A3F47" w:rsidP="004A3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Current fitness tools typically address workouts, nutrition, and scheduling as separate apps. This approach leads to fragmented tracking, duplicative data entry, and inefficient context switching.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GymSync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aims to unify these domains and support a holistic fitness journey.</w:t>
      </w:r>
    </w:p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3. Proposed Solution</w:t>
      </w:r>
    </w:p>
    <w:p w:rsidR="004A3F47" w:rsidRPr="004A3F47" w:rsidRDefault="004A3F47" w:rsidP="004A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Workout Planner &amp; Logger</w:t>
      </w:r>
      <w:r w:rsidRPr="004A3F47">
        <w:rPr>
          <w:rFonts w:ascii="Times New Roman" w:eastAsia="Times New Roman" w:hAnsi="Times New Roman" w:cs="Times New Roman"/>
          <w:sz w:val="24"/>
          <w:szCs w:val="24"/>
        </w:rPr>
        <w:t>: Create and log workouts using templates (e.g., push/pull/legs), track sets, reps, duration, and calories burned.</w:t>
      </w:r>
    </w:p>
    <w:p w:rsidR="004A3F47" w:rsidRPr="004A3F47" w:rsidRDefault="004A3F47" w:rsidP="004A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Meal Planner &amp; Nutrition Tracker</w:t>
      </w: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: Log daily meals, track calories and macros, and use nutrition templates (e.g.,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keto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>, bulking, vegetarian).</w:t>
      </w:r>
    </w:p>
    <w:p w:rsidR="004A3F47" w:rsidRPr="004A3F47" w:rsidRDefault="004A3F47" w:rsidP="004A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Time-Block Scheduler</w:t>
      </w:r>
      <w:r w:rsidRPr="004A3F47">
        <w:rPr>
          <w:rFonts w:ascii="Times New Roman" w:eastAsia="Times New Roman" w:hAnsi="Times New Roman" w:cs="Times New Roman"/>
          <w:sz w:val="24"/>
          <w:szCs w:val="24"/>
        </w:rPr>
        <w:t>: Calendar view for scheduling workout and meal prep sessions with drag-and-drop functionality and notification reminders.</w:t>
      </w:r>
    </w:p>
    <w:p w:rsidR="004A3F47" w:rsidRPr="004A3F47" w:rsidRDefault="004A3F47" w:rsidP="004A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Analytics</w:t>
      </w:r>
      <w:r w:rsidRPr="004A3F47">
        <w:rPr>
          <w:rFonts w:ascii="Times New Roman" w:eastAsia="Times New Roman" w:hAnsi="Times New Roman" w:cs="Times New Roman"/>
          <w:sz w:val="24"/>
          <w:szCs w:val="24"/>
        </w:rPr>
        <w:t>: Visual display of calories in vs. out, workout streaks, meal patterns, and time allocation.</w:t>
      </w:r>
    </w:p>
    <w:p w:rsidR="004A3F47" w:rsidRPr="004A3F47" w:rsidRDefault="004A3F47" w:rsidP="004A3F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Stretch Features</w:t>
      </w:r>
      <w:r w:rsidRPr="004A3F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3F47" w:rsidRPr="004A3F47" w:rsidRDefault="004A3F47" w:rsidP="004A3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AI-powered recommendations for workouts and meals.</w:t>
      </w:r>
    </w:p>
    <w:p w:rsidR="004A3F47" w:rsidRPr="004A3F47" w:rsidRDefault="004A3F47" w:rsidP="004A3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Calendar sync with Google/Outlook.</w:t>
      </w:r>
    </w:p>
    <w:p w:rsidR="004A3F47" w:rsidRPr="004A3F47" w:rsidRDefault="004A3F47" w:rsidP="004A3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PDF report export.</w:t>
      </w:r>
    </w:p>
    <w:p w:rsidR="004A3F47" w:rsidRPr="004A3F47" w:rsidRDefault="004A3F47" w:rsidP="004A3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Integration with fitness platforms (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Fitbit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>, Apple Health).</w:t>
      </w:r>
    </w:p>
    <w:p w:rsidR="004A3F47" w:rsidRPr="004A3F47" w:rsidRDefault="004A3F47" w:rsidP="004A3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User role customization (beginner, intermediate, pro).</w:t>
      </w:r>
    </w:p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4456D" w:rsidRDefault="0064456D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Architecture</w: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4.1 Frontend</w:t>
      </w:r>
    </w:p>
    <w:p w:rsidR="004A3F47" w:rsidRPr="004A3F47" w:rsidRDefault="004A3F47" w:rsidP="004A3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React.js with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or Context API</w:t>
      </w:r>
    </w:p>
    <w:p w:rsidR="004A3F47" w:rsidRPr="004A3F47" w:rsidRDefault="004A3F47" w:rsidP="004A3F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UI styling via Material UI or Tailwind CSS</w: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4.2 Backend</w:t>
      </w:r>
    </w:p>
    <w:p w:rsidR="004A3F47" w:rsidRPr="004A3F47" w:rsidRDefault="004A3F47" w:rsidP="004A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REST Framework</w:t>
      </w:r>
    </w:p>
    <w:p w:rsidR="004A3F47" w:rsidRPr="004A3F47" w:rsidRDefault="004A3F47" w:rsidP="004A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(SQLite for development)</w:t>
      </w:r>
    </w:p>
    <w:p w:rsidR="004A3F47" w:rsidRPr="004A3F47" w:rsidRDefault="004A3F47" w:rsidP="004A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Celery +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(optional) for scheduling and notifications</w:t>
      </w:r>
    </w:p>
    <w:p w:rsidR="004A3F47" w:rsidRPr="004A3F47" w:rsidRDefault="004A3F47" w:rsidP="004A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JWT Authentication (via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djangorestframework-simplejwt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4.3 Storage &amp; Sync</w:t>
      </w:r>
    </w:p>
    <w:p w:rsidR="004A3F47" w:rsidRPr="004A3F47" w:rsidRDefault="004A3F47" w:rsidP="004A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for user data</w:t>
      </w:r>
    </w:p>
    <w:p w:rsidR="004A3F47" w:rsidRPr="004A3F47" w:rsidRDefault="004A3F47" w:rsidP="004A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AWS S3 for media (optional; local during development)</w:t>
      </w:r>
    </w:p>
    <w:p w:rsidR="004A3F47" w:rsidRPr="004A3F47" w:rsidRDefault="004A3F47" w:rsidP="004A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Import/export using JSON/CSV</w:t>
      </w:r>
    </w:p>
    <w:p w:rsidR="004A3F47" w:rsidRPr="004A3F47" w:rsidRDefault="004A3F47" w:rsidP="004A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Optional Google Calendar API and Firebase for real-time sync</w: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4.4 Charts &amp; Visuals</w:t>
      </w:r>
    </w:p>
    <w:p w:rsidR="004A3F47" w:rsidRPr="004A3F47" w:rsidRDefault="004A3F47" w:rsidP="004A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Chart.js or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for dashboards (meal overviews, workout trends, time allocation)</w: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4.5 AI/ML (Stretch Goals)</w:t>
      </w:r>
    </w:p>
    <w:p w:rsidR="004A3F47" w:rsidRPr="004A3F47" w:rsidRDefault="004A3F47" w:rsidP="004A3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Leverage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API or ML models in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to generate personalized workout/meal suggestions and optimal scheduling.</w:t>
      </w:r>
    </w:p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5. Weekly Development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8489"/>
      </w:tblGrid>
      <w:tr w:rsidR="004A3F47" w:rsidRPr="004A3F47" w:rsidTr="004A3F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Goals &amp; Deliverables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feature scope, create UI mockups, define backend models and APIs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meal planner UI; backend endpoints for meals; front-back integration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Develop workout planner and logging features; connect to API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Build calendar/time-blocking component with drag-and-drop scheduling and reminders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dashboard with charts and data visualizations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optional AI recommendation engine; begin testing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Merge modules, polish UI/UX, integrate CI/CD pipelines</w:t>
            </w:r>
          </w:p>
        </w:tc>
      </w:tr>
      <w:tr w:rsidR="004A3F47" w:rsidRPr="004A3F47" w:rsidTr="004A3F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A3F47" w:rsidRPr="004A3F47" w:rsidRDefault="004A3F47" w:rsidP="004A3F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full testing, bug-fixing, prepare demo, and deploy to </w:t>
            </w:r>
            <w:proofErr w:type="spellStart"/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4A3F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Render/Railway</w:t>
            </w:r>
          </w:p>
        </w:tc>
      </w:tr>
    </w:tbl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Figma</w:t>
      </w:r>
      <w:proofErr w:type="spellEnd"/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Wireframe Overview</w:t>
      </w:r>
    </w:p>
    <w:p w:rsidR="004A3F47" w:rsidRPr="004A3F47" w:rsidRDefault="004A3F47" w:rsidP="004A3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Outlined below is a simplified structure for designing wireframes in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(detailed layout to follow in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file):</w:t>
      </w:r>
    </w:p>
    <w:p w:rsidR="004A3F47" w:rsidRPr="004A3F47" w:rsidRDefault="004A3F47" w:rsidP="004A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Login / Onboarding Screen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Simple login form; onboarding questionnaire (goals, dietary preferences, fitness level)</w:t>
      </w:r>
    </w:p>
    <w:p w:rsidR="004A3F47" w:rsidRPr="004A3F47" w:rsidRDefault="004A3F47" w:rsidP="004A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Main Dashboard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Top navigation (Workouts / Meals / Calendar / Dashboard)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Summary cards (today’s calories, upcoming workout/meal blocks, streak)</w:t>
      </w:r>
    </w:p>
    <w:p w:rsidR="004A3F47" w:rsidRPr="004A3F47" w:rsidRDefault="004A3F47" w:rsidP="004A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Workout Planner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Left panel: weekly view with days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Center: add/edit workout modal (name, sets/reps, duration)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Right panel: template library</w:t>
      </w:r>
    </w:p>
    <w:p w:rsidR="004A3F47" w:rsidRPr="004A3F47" w:rsidRDefault="004A3F47" w:rsidP="004A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Meal Planner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Similar structure to workout planner, with nutritional details in modal</w:t>
      </w:r>
    </w:p>
    <w:p w:rsidR="004A3F47" w:rsidRPr="004A3F47" w:rsidRDefault="004A3F47" w:rsidP="004A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Scheduler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Full-week calendar grid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blocks for workouts and meals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Reminder icon and settings per block</w:t>
      </w:r>
    </w:p>
    <w:p w:rsidR="004A3F47" w:rsidRPr="004A3F47" w:rsidRDefault="004A3F47" w:rsidP="004A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:rsidR="004A3F47" w:rsidRPr="004A3F47" w:rsidRDefault="004A3F47" w:rsidP="004A3F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Multi-chart view: calories in/out, workout frequency, time allocation, streaks</w:t>
      </w:r>
    </w:p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7. System Design Diagram</w:t>
      </w:r>
    </w:p>
    <w:p w:rsidR="004A3F47" w:rsidRPr="004A3F47" w:rsidRDefault="004A3F47" w:rsidP="004A3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[Central Backend: </w:t>
      </w:r>
      <w:proofErr w:type="spellStart"/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 API]</w:t>
      </w:r>
    </w:p>
    <w:p w:rsidR="004A3F47" w:rsidRPr="004A3F47" w:rsidRDefault="004A3F47" w:rsidP="004A3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React Web / Optional Electron Desktop App</w:t>
      </w:r>
    </w:p>
    <w:p w:rsidR="004A3F47" w:rsidRPr="004A3F47" w:rsidRDefault="004A3F47" w:rsidP="004A3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API Layer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JWT-authenticated routes for Users, Workouts, Meals, Schedule blocks</w:t>
      </w:r>
    </w:p>
    <w:p w:rsidR="004A3F47" w:rsidRPr="004A3F47" w:rsidRDefault="004A3F47" w:rsidP="004A3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with tables: Users, Workouts,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WorkoutEntries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MealEntries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ScheduleBlocks</w:t>
      </w:r>
      <w:proofErr w:type="spellEnd"/>
    </w:p>
    <w:p w:rsidR="004A3F47" w:rsidRPr="004A3F47" w:rsidRDefault="004A3F47" w:rsidP="004A3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Services (Optional)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Celery workers +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for reminders, scheduled notifications, sync jobs</w:t>
      </w:r>
    </w:p>
    <w:p w:rsidR="004A3F47" w:rsidRPr="004A3F47" w:rsidRDefault="004A3F47" w:rsidP="004A3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APIs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API / ML service for recommendations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Google/Outlook Calendar sync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Fitness platform integrations (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Fitbit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>, Apple Health)</w:t>
      </w:r>
    </w:p>
    <w:p w:rsidR="004A3F47" w:rsidRPr="004A3F47" w:rsidRDefault="004A3F47" w:rsidP="004A3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Media on AWS S3; data export to JSON/CSV</w:t>
      </w:r>
    </w:p>
    <w:p w:rsidR="004A3F47" w:rsidRPr="004A3F47" w:rsidRDefault="004A3F47" w:rsidP="004A3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Data Flow</w:t>
      </w:r>
    </w:p>
    <w:p w:rsidR="004A3F47" w:rsidRPr="004A3F47" w:rsidRDefault="004A3F47" w:rsidP="004A3F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store managing authentication, data caches, UI state</w:t>
      </w:r>
    </w:p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Why </w:t>
      </w:r>
      <w:proofErr w:type="spellStart"/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GymSync</w:t>
      </w:r>
      <w:proofErr w:type="spellEnd"/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A3F47" w:rsidRPr="004A3F47" w:rsidRDefault="004A3F47" w:rsidP="004A3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Consolidates fitness, nutrition, and scheduling in one dashboard</w:t>
      </w:r>
    </w:p>
    <w:p w:rsidR="004A3F47" w:rsidRPr="004A3F47" w:rsidRDefault="004A3F47" w:rsidP="004A3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Minimizes app-switching and redundant data entry</w:t>
      </w:r>
    </w:p>
    <w:p w:rsidR="004A3F47" w:rsidRPr="004A3F47" w:rsidRDefault="004A3F47" w:rsidP="004A3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Leverages structured visualization for tracking progress</w:t>
      </w:r>
    </w:p>
    <w:p w:rsidR="004A3F47" w:rsidRPr="004A3F47" w:rsidRDefault="004A3F47" w:rsidP="004A3F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Provides extensibility via AI, calendar sync, PDF exports</w:t>
      </w:r>
    </w:p>
    <w:p w:rsidR="004A3F47" w:rsidRPr="004A3F47" w:rsidRDefault="00FF3659" w:rsidP="004A3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A3F47" w:rsidRPr="004A3F47" w:rsidRDefault="004A3F47" w:rsidP="004A3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3F47">
        <w:rPr>
          <w:rFonts w:ascii="Times New Roman" w:eastAsia="Times New Roman" w:hAnsi="Times New Roman" w:cs="Times New Roman"/>
          <w:b/>
          <w:bCs/>
          <w:sz w:val="27"/>
          <w:szCs w:val="27"/>
        </w:rPr>
        <w:t>9. Next Steps</w:t>
      </w:r>
    </w:p>
    <w:p w:rsidR="004A3F47" w:rsidRPr="004A3F47" w:rsidRDefault="004A3F47" w:rsidP="004A3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Full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wireframes + interactive prototype</w:t>
      </w:r>
    </w:p>
    <w:p w:rsidR="004A3F47" w:rsidRPr="004A3F47" w:rsidRDefault="004A3F47" w:rsidP="004A3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Detailed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REST API route documentation</w:t>
      </w:r>
    </w:p>
    <w:p w:rsidR="004A3F47" w:rsidRPr="004A3F47" w:rsidRDefault="004A3F47" w:rsidP="004A3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>Task breakdown with team assignments</w:t>
      </w:r>
    </w:p>
    <w:p w:rsidR="004A3F47" w:rsidRPr="004A3F47" w:rsidRDefault="004A3F47" w:rsidP="004A3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schema +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model sync plan</w:t>
      </w:r>
    </w:p>
    <w:p w:rsidR="004A3F47" w:rsidRPr="004A3F47" w:rsidRDefault="004A3F47" w:rsidP="004A3F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Starter </w:t>
      </w:r>
      <w:proofErr w:type="spellStart"/>
      <w:r w:rsidRPr="004A3F4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A3F47">
        <w:rPr>
          <w:rFonts w:ascii="Times New Roman" w:eastAsia="Times New Roman" w:hAnsi="Times New Roman" w:cs="Times New Roman"/>
          <w:sz w:val="24"/>
          <w:szCs w:val="24"/>
        </w:rPr>
        <w:t xml:space="preserve"> repository scaffolding with frontend and backend templates</w:t>
      </w:r>
    </w:p>
    <w:p w:rsidR="0098135B" w:rsidRDefault="0098135B"/>
    <w:sectPr w:rsidR="0098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FB4"/>
    <w:multiLevelType w:val="multilevel"/>
    <w:tmpl w:val="4A0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445A2"/>
    <w:multiLevelType w:val="multilevel"/>
    <w:tmpl w:val="275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14316"/>
    <w:multiLevelType w:val="multilevel"/>
    <w:tmpl w:val="B60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35819"/>
    <w:multiLevelType w:val="multilevel"/>
    <w:tmpl w:val="1F7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04ADC"/>
    <w:multiLevelType w:val="multilevel"/>
    <w:tmpl w:val="17FC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DC640E"/>
    <w:multiLevelType w:val="multilevel"/>
    <w:tmpl w:val="98EA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022E7"/>
    <w:multiLevelType w:val="multilevel"/>
    <w:tmpl w:val="639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1B6129"/>
    <w:multiLevelType w:val="multilevel"/>
    <w:tmpl w:val="776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B27DC"/>
    <w:multiLevelType w:val="multilevel"/>
    <w:tmpl w:val="D47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681950"/>
    <w:multiLevelType w:val="multilevel"/>
    <w:tmpl w:val="8FF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47"/>
    <w:rsid w:val="004A3F47"/>
    <w:rsid w:val="0064456D"/>
    <w:rsid w:val="0075568A"/>
    <w:rsid w:val="00954FB1"/>
    <w:rsid w:val="0098135B"/>
    <w:rsid w:val="00D246B8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2A6F2-0815-4CF0-909C-E0CDFCC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3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3F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F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3F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3F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2025-06-29T06:40:00Z</dcterms:created>
  <dcterms:modified xsi:type="dcterms:W3CDTF">2025-06-29T06:47:00Z</dcterms:modified>
</cp:coreProperties>
</file>