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F6F4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GII – GERMAN INNOVATION INSTITUTION</w:t>
      </w:r>
    </w:p>
    <w:p w14:paraId="110AA7BD" w14:textId="747A0040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Website &amp; Digital Platform Architecture</w:t>
      </w:r>
    </w:p>
    <w:p w14:paraId="60D1C0D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Positioning</w:t>
      </w:r>
    </w:p>
    <w:p w14:paraId="69E1023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Digital Transformation. Intelligent Technology. Sustainable Solutions.</w:t>
      </w:r>
    </w:p>
    <w:p w14:paraId="781F5564" w14:textId="77777777" w:rsidR="002C0429" w:rsidRPr="002C0429" w:rsidRDefault="002C0429" w:rsidP="002C04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GII helps organizations transform through digitalization, software, AI, IoT and sustainable technologies — while connecting German innovation and technology with international markets.</w:t>
      </w:r>
    </w:p>
    <w:p w14:paraId="651BD3DD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capabilities</w:t>
      </w:r>
    </w:p>
    <w:p w14:paraId="779BACC2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TRANSFORMATION • ICT • AI • IoT • SOFTWARE • DIGITAL PLATFORMS • INDUSTRY 4.0 • MEDICAL TECHNOLOGY • E-COMMERCE • DIGITAL EDUCATION • WATER • ENERGY • ENVIRONMENT • MADE IN GERMANY</w:t>
      </w:r>
    </w:p>
    <w:p w14:paraId="2A3F88C3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6108388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26E651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HOME</w:t>
      </w:r>
    </w:p>
    <w:p w14:paraId="40295C2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Hero</w:t>
      </w:r>
    </w:p>
    <w:p w14:paraId="0DC034F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Transforming Business Through Technology</w:t>
      </w:r>
    </w:p>
    <w:p w14:paraId="21BD569B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Transformation. Intelligent Technology. Sustainable Solutions.</w:t>
      </w:r>
    </w:p>
    <w:p w14:paraId="77B02E7B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GII helps companies, institutions and development organizations modernize their operations through software, AI, IoT, digital platforms and sustainable technologies.</w:t>
      </w:r>
    </w:p>
    <w:p w14:paraId="3CF40B09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the same time, we connect international markets with selected </w:t>
      </w: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German technologies, products and expertise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95836C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[Explore Solutions] [Start a Project]</w:t>
      </w:r>
    </w:p>
    <w:p w14:paraId="483965D3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Homepage sections</w:t>
      </w:r>
    </w:p>
    <w:p w14:paraId="5D043614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Digital Transformation</w:t>
      </w:r>
    </w:p>
    <w:p w14:paraId="059B82B9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ICT &amp; Software</w:t>
      </w:r>
    </w:p>
    <w:p w14:paraId="39F2A470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AI, IoT &amp; Embedded Systems</w:t>
      </w:r>
    </w:p>
    <w:p w14:paraId="2C9B1D21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Platforms</w:t>
      </w:r>
    </w:p>
    <w:p w14:paraId="55B9368E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4.0</w:t>
      </w:r>
    </w:p>
    <w:p w14:paraId="3D6ECEF0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 &amp; Digital Health</w:t>
      </w:r>
    </w:p>
    <w:p w14:paraId="5F058F7F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Commerce</w:t>
      </w:r>
    </w:p>
    <w:p w14:paraId="735EF1D2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Education</w:t>
      </w:r>
    </w:p>
    <w:p w14:paraId="1C6FFAB4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Sustainable Solutions</w:t>
      </w:r>
    </w:p>
    <w:p w14:paraId="0EF19725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Consultancy</w:t>
      </w:r>
    </w:p>
    <w:p w14:paraId="6540326B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Made in Germany</w:t>
      </w:r>
    </w:p>
    <w:p w14:paraId="6ADB13C0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Projects</w:t>
      </w:r>
    </w:p>
    <w:p w14:paraId="7191A7A1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Partners</w:t>
      </w:r>
    </w:p>
    <w:p w14:paraId="7BD8C77E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&amp; Insights</w:t>
      </w:r>
    </w:p>
    <w:p w14:paraId="466A1E4A" w14:textId="77777777" w:rsidR="002C0429" w:rsidRPr="002C0429" w:rsidRDefault="002C0429" w:rsidP="002C04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</w:t>
      </w:r>
    </w:p>
    <w:p w14:paraId="7018DDEA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136D5BA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5063C7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de-DE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de-DE"/>
          <w14:ligatures w14:val="none"/>
        </w:rPr>
        <w:t>2. DIGITAL TRANSFORMATION &amp; DIGITALIZATION</w:t>
      </w:r>
    </w:p>
    <w:p w14:paraId="5B4A6EA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de-DE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de-DE"/>
          <w14:ligatures w14:val="none"/>
        </w:rPr>
        <w:t>Digitalisierung für Unternehmen</w:t>
      </w:r>
    </w:p>
    <w:p w14:paraId="518308AE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be one of the </w:t>
      </w: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important sections of the website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specifically targeting German companies and the </w:t>
      </w:r>
      <w:proofErr w:type="spellStart"/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Mittelstand</w:t>
      </w:r>
      <w:proofErr w:type="spellEnd"/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F0CE2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Digital Transformation Strategy</w:t>
      </w:r>
    </w:p>
    <w:p w14:paraId="7321B14A" w14:textId="77777777" w:rsidR="002C0429" w:rsidRPr="002C0429" w:rsidRDefault="002C0429" w:rsidP="002C04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maturity assessment</w:t>
      </w:r>
    </w:p>
    <w:p w14:paraId="6E9B5F23" w14:textId="77777777" w:rsidR="002C0429" w:rsidRPr="002C0429" w:rsidRDefault="002C0429" w:rsidP="002C04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Digitalization roadmap</w:t>
      </w:r>
    </w:p>
    <w:p w14:paraId="599DBA46" w14:textId="77777777" w:rsidR="002C0429" w:rsidRPr="002C0429" w:rsidRDefault="002C0429" w:rsidP="002C04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strategy</w:t>
      </w:r>
    </w:p>
    <w:p w14:paraId="12FFF350" w14:textId="77777777" w:rsidR="002C0429" w:rsidRPr="002C0429" w:rsidRDefault="002C0429" w:rsidP="002C04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process analysis</w:t>
      </w:r>
    </w:p>
    <w:p w14:paraId="0025FC6A" w14:textId="77777777" w:rsidR="002C0429" w:rsidRPr="002C0429" w:rsidRDefault="002C0429" w:rsidP="002C04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operating models</w:t>
      </w:r>
    </w:p>
    <w:p w14:paraId="4C511266" w14:textId="77777777" w:rsidR="002C0429" w:rsidRPr="002C0429" w:rsidRDefault="002C0429" w:rsidP="002C04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modernization strategy</w:t>
      </w:r>
    </w:p>
    <w:p w14:paraId="5D3BAD1E" w14:textId="77777777" w:rsidR="002C0429" w:rsidRPr="002C0429" w:rsidRDefault="002C0429" w:rsidP="002C04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business models</w:t>
      </w:r>
    </w:p>
    <w:p w14:paraId="556D4CD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Business Process Digitalization</w:t>
      </w:r>
    </w:p>
    <w:p w14:paraId="5D2A8284" w14:textId="77777777" w:rsidR="002C0429" w:rsidRPr="002C0429" w:rsidRDefault="002C0429" w:rsidP="002C04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Paper-to-digital transformation</w:t>
      </w:r>
    </w:p>
    <w:p w14:paraId="42DDDFB0" w14:textId="77777777" w:rsidR="002C0429" w:rsidRPr="002C0429" w:rsidRDefault="002C0429" w:rsidP="002C04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 automation</w:t>
      </w:r>
    </w:p>
    <w:p w14:paraId="54DB45B1" w14:textId="77777777" w:rsidR="002C0429" w:rsidRPr="002C0429" w:rsidRDefault="002C0429" w:rsidP="002C04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document management</w:t>
      </w:r>
    </w:p>
    <w:p w14:paraId="7B0D8092" w14:textId="77777777" w:rsidR="002C0429" w:rsidRPr="002C0429" w:rsidRDefault="002C0429" w:rsidP="002C04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management</w:t>
      </w:r>
    </w:p>
    <w:p w14:paraId="500A691C" w14:textId="77777777" w:rsidR="002C0429" w:rsidRPr="002C0429" w:rsidRDefault="002C0429" w:rsidP="002C04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Electronic approvals</w:t>
      </w:r>
    </w:p>
    <w:p w14:paraId="3A6F2B9E" w14:textId="77777777" w:rsidR="002C0429" w:rsidRPr="002C0429" w:rsidRDefault="002C0429" w:rsidP="002C04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customer services</w:t>
      </w:r>
    </w:p>
    <w:p w14:paraId="55E91B12" w14:textId="77777777" w:rsidR="002C0429" w:rsidRPr="002C0429" w:rsidRDefault="002C0429" w:rsidP="002C04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Internal collaboration platforms</w:t>
      </w:r>
    </w:p>
    <w:p w14:paraId="6AC0771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Enterprise Systems</w:t>
      </w:r>
    </w:p>
    <w:p w14:paraId="74A5FA0F" w14:textId="77777777" w:rsidR="002C0429" w:rsidRPr="002C0429" w:rsidRDefault="002C0429" w:rsidP="002C04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ERP integration</w:t>
      </w:r>
    </w:p>
    <w:p w14:paraId="1E76F495" w14:textId="77777777" w:rsidR="002C0429" w:rsidRPr="002C0429" w:rsidRDefault="002C0429" w:rsidP="002C04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CRM integration</w:t>
      </w:r>
    </w:p>
    <w:p w14:paraId="5491B798" w14:textId="77777777" w:rsidR="002C0429" w:rsidRPr="002C0429" w:rsidRDefault="002C0429" w:rsidP="002C04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HR systems</w:t>
      </w:r>
    </w:p>
    <w:p w14:paraId="753D1649" w14:textId="77777777" w:rsidR="002C0429" w:rsidRPr="002C0429" w:rsidRDefault="002C0429" w:rsidP="002C04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Accounting systems</w:t>
      </w:r>
    </w:p>
    <w:p w14:paraId="438CE714" w14:textId="77777777" w:rsidR="002C0429" w:rsidRPr="002C0429" w:rsidRDefault="002C0429" w:rsidP="002C04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management</w:t>
      </w:r>
    </w:p>
    <w:p w14:paraId="0F89CE26" w14:textId="77777777" w:rsidR="002C0429" w:rsidRPr="002C0429" w:rsidRDefault="002C0429" w:rsidP="002C04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intelligence</w:t>
      </w:r>
    </w:p>
    <w:p w14:paraId="34B64027" w14:textId="77777777" w:rsidR="002C0429" w:rsidRPr="002C0429" w:rsidRDefault="002C0429" w:rsidP="002C04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integration</w:t>
      </w:r>
    </w:p>
    <w:p w14:paraId="4EC7E26C" w14:textId="77777777" w:rsidR="002C0429" w:rsidRPr="002C0429" w:rsidRDefault="002C0429" w:rsidP="002C04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Legacy system modernization</w:t>
      </w:r>
    </w:p>
    <w:p w14:paraId="6546234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AI Transformation</w:t>
      </w:r>
    </w:p>
    <w:p w14:paraId="4EC50130" w14:textId="77777777" w:rsidR="002C0429" w:rsidRPr="002C0429" w:rsidRDefault="002C0429" w:rsidP="002C04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readiness assessment</w:t>
      </w:r>
    </w:p>
    <w:p w14:paraId="76CB5B76" w14:textId="77777777" w:rsidR="002C0429" w:rsidRPr="002C0429" w:rsidRDefault="002C0429" w:rsidP="002C04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Generative AI integration</w:t>
      </w:r>
    </w:p>
    <w:p w14:paraId="7280B394" w14:textId="77777777" w:rsidR="002C0429" w:rsidRPr="002C0429" w:rsidRDefault="002C0429" w:rsidP="002C04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assistants</w:t>
      </w:r>
    </w:p>
    <w:p w14:paraId="4E761C64" w14:textId="77777777" w:rsidR="002C0429" w:rsidRPr="002C0429" w:rsidRDefault="002C0429" w:rsidP="002C04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process automation</w:t>
      </w:r>
    </w:p>
    <w:p w14:paraId="242C0A43" w14:textId="77777777" w:rsidR="002C0429" w:rsidRPr="002C0429" w:rsidRDefault="002C0429" w:rsidP="002C04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Intelligent document processing</w:t>
      </w:r>
    </w:p>
    <w:p w14:paraId="48926F53" w14:textId="77777777" w:rsidR="002C0429" w:rsidRPr="002C0429" w:rsidRDefault="002C0429" w:rsidP="002C04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analytics</w:t>
      </w:r>
    </w:p>
    <w:p w14:paraId="34C5ABD4" w14:textId="77777777" w:rsidR="002C0429" w:rsidRPr="002C0429" w:rsidRDefault="002C0429" w:rsidP="002C04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AI-powered decision support</w:t>
      </w:r>
    </w:p>
    <w:p w14:paraId="1E5DB457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Cloud Transformation</w:t>
      </w:r>
    </w:p>
    <w:p w14:paraId="0BDC3CA9" w14:textId="77777777" w:rsidR="002C0429" w:rsidRPr="002C0429" w:rsidRDefault="002C0429" w:rsidP="002C04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strategy</w:t>
      </w:r>
    </w:p>
    <w:p w14:paraId="1B0FC4B6" w14:textId="77777777" w:rsidR="002C0429" w:rsidRPr="002C0429" w:rsidRDefault="002C0429" w:rsidP="002C04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migration</w:t>
      </w:r>
    </w:p>
    <w:p w14:paraId="46FA3F20" w14:textId="77777777" w:rsidR="002C0429" w:rsidRPr="002C0429" w:rsidRDefault="002C0429" w:rsidP="002C04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modernization</w:t>
      </w:r>
    </w:p>
    <w:p w14:paraId="095493A2" w14:textId="77777777" w:rsidR="002C0429" w:rsidRPr="002C0429" w:rsidRDefault="002C0429" w:rsidP="002C04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Infrastructure modernization</w:t>
      </w:r>
    </w:p>
    <w:p w14:paraId="0CB05BA3" w14:textId="77777777" w:rsidR="002C0429" w:rsidRPr="002C0429" w:rsidRDefault="002C0429" w:rsidP="002C04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SaaS implementation</w:t>
      </w:r>
    </w:p>
    <w:p w14:paraId="64B82F04" w14:textId="77777777" w:rsidR="002C0429" w:rsidRPr="002C0429" w:rsidRDefault="002C0429" w:rsidP="002C04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security</w:t>
      </w:r>
    </w:p>
    <w:p w14:paraId="08F08C24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Cybersecurity Transformation</w:t>
      </w:r>
    </w:p>
    <w:p w14:paraId="0F3CF2D5" w14:textId="77777777" w:rsidR="002C0429" w:rsidRPr="002C0429" w:rsidRDefault="002C0429" w:rsidP="002C04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assessment</w:t>
      </w:r>
    </w:p>
    <w:p w14:paraId="303CA03C" w14:textId="77777777" w:rsidR="002C0429" w:rsidRPr="002C0429" w:rsidRDefault="002C0429" w:rsidP="002C04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Infrastructure security</w:t>
      </w:r>
    </w:p>
    <w:p w14:paraId="20DBE2E2" w14:textId="77777777" w:rsidR="002C0429" w:rsidRPr="002C0429" w:rsidRDefault="002C0429" w:rsidP="002C04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security</w:t>
      </w:r>
    </w:p>
    <w:p w14:paraId="2E9BBDB6" w14:textId="77777777" w:rsidR="002C0429" w:rsidRPr="002C0429" w:rsidRDefault="002C0429" w:rsidP="002C04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Identity management</w:t>
      </w:r>
    </w:p>
    <w:p w14:paraId="27C9BF24" w14:textId="77777777" w:rsidR="002C0429" w:rsidRPr="002C0429" w:rsidRDefault="002C0429" w:rsidP="002C04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protection</w:t>
      </w:r>
    </w:p>
    <w:p w14:paraId="01B6A19F" w14:textId="77777777" w:rsidR="002C0429" w:rsidRPr="002C0429" w:rsidRDefault="002C0429" w:rsidP="002C04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monitoring</w:t>
      </w:r>
    </w:p>
    <w:p w14:paraId="5663068F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6561C98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FFF85D4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3. DIGITALIZATION FOR GERMAN SMEs &amp; MITTELSTAND</w:t>
      </w:r>
    </w:p>
    <w:p w14:paraId="78BDD361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dedicated landing page:</w:t>
      </w:r>
    </w:p>
    <w:p w14:paraId="2563276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Digitalisierung</w:t>
      </w:r>
      <w:proofErr w:type="spellEnd"/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für den </w:t>
      </w:r>
      <w:proofErr w:type="spellStart"/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Mittelstand</w:t>
      </w:r>
      <w:proofErr w:type="spellEnd"/>
    </w:p>
    <w:p w14:paraId="67EA605E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Positioning</w:t>
      </w:r>
    </w:p>
    <w:p w14:paraId="257FF5D4" w14:textId="77777777" w:rsidR="002C0429" w:rsidRPr="002C0429" w:rsidRDefault="002C0429" w:rsidP="002C04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 help German SMEs and </w:t>
      </w:r>
      <w:proofErr w:type="spellStart"/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Mittelstand</w:t>
      </w:r>
      <w:proofErr w:type="spellEnd"/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companies identify, implement and scale the technologies they need to become more efficient, connected and competitive.</w:t>
      </w:r>
    </w:p>
    <w:p w14:paraId="39068D46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Solutions</w:t>
      </w:r>
    </w:p>
    <w:p w14:paraId="4B66864E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maturity assessment</w:t>
      </w:r>
    </w:p>
    <w:p w14:paraId="373B29F0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automation</w:t>
      </w:r>
    </w:p>
    <w:p w14:paraId="73C4C097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adoption</w:t>
      </w:r>
    </w:p>
    <w:p w14:paraId="5E1D49FA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migration</w:t>
      </w:r>
    </w:p>
    <w:p w14:paraId="24ABF608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CRM / ERP integration</w:t>
      </w:r>
    </w:p>
    <w:p w14:paraId="740A4E32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E-commerce</w:t>
      </w:r>
    </w:p>
    <w:p w14:paraId="4A66C455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portals</w:t>
      </w:r>
    </w:p>
    <w:p w14:paraId="6386C792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analytics</w:t>
      </w:r>
    </w:p>
    <w:p w14:paraId="44A30BF3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</w:p>
    <w:p w14:paraId="3E0E2FEF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</w:p>
    <w:p w14:paraId="4151C8AE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4.0</w:t>
      </w:r>
    </w:p>
    <w:p w14:paraId="798C816A" w14:textId="77777777" w:rsidR="002C0429" w:rsidRPr="002C0429" w:rsidRDefault="002C0429" w:rsidP="002C04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workplace</w:t>
      </w:r>
    </w:p>
    <w:p w14:paraId="1E4DC74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GII Digital Transformation Process</w:t>
      </w:r>
    </w:p>
    <w:p w14:paraId="28E2CDBB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01 — Assess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Understand the current digital maturity.</w:t>
      </w:r>
    </w:p>
    <w:p w14:paraId="1FFB37BB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02 — Strategize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Develop a practical digital roadmap.</w:t>
      </w:r>
    </w:p>
    <w:p w14:paraId="0395CEA3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03 — Digitize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Transform manual and inefficient processes.</w:t>
      </w:r>
    </w:p>
    <w:p w14:paraId="2525048E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04 — Integrate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Connect systems, people and data.</w:t>
      </w:r>
    </w:p>
    <w:p w14:paraId="182C7E0D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05 — Automate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AI, software and IoT to automate operations.</w:t>
      </w:r>
    </w:p>
    <w:p w14:paraId="7DEC709E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06 — Optimize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Continuously improve performance.</w:t>
      </w:r>
    </w:p>
    <w:p w14:paraId="72A94A91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737CC177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39E8F8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ICT &amp; SOFTWARE DEVELOPMENT</w:t>
      </w:r>
    </w:p>
    <w:p w14:paraId="54F58C8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Software That Solves Real Business Problems</w:t>
      </w:r>
    </w:p>
    <w:p w14:paraId="6B1C15DD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Software Development</w:t>
      </w:r>
    </w:p>
    <w:p w14:paraId="2F7FB9CB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software</w:t>
      </w:r>
    </w:p>
    <w:p w14:paraId="520779FC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 applications</w:t>
      </w:r>
    </w:p>
    <w:p w14:paraId="03DF9F34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 applications</w:t>
      </w:r>
    </w:p>
    <w:p w14:paraId="34EB3B86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 applications</w:t>
      </w:r>
    </w:p>
    <w:p w14:paraId="3F574EE8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SaaS</w:t>
      </w:r>
    </w:p>
    <w:p w14:paraId="137B0236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APIs</w:t>
      </w:r>
    </w:p>
    <w:p w14:paraId="7110829E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integration</w:t>
      </w:r>
    </w:p>
    <w:p w14:paraId="216FDFA9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systems</w:t>
      </w:r>
    </w:p>
    <w:p w14:paraId="5BE41E66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applications</w:t>
      </w:r>
    </w:p>
    <w:p w14:paraId="596F1E3F" w14:textId="77777777" w:rsidR="002C0429" w:rsidRPr="002C0429" w:rsidRDefault="002C0429" w:rsidP="002C04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 maintenance</w:t>
      </w:r>
    </w:p>
    <w:p w14:paraId="16E84602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Technologies</w:t>
      </w:r>
    </w:p>
    <w:p w14:paraId="67D27C83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TypeScript</w:t>
      </w:r>
    </w:p>
    <w:p w14:paraId="10FF99DD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JavaScript</w:t>
      </w:r>
    </w:p>
    <w:p w14:paraId="38BE78D2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Node.js</w:t>
      </w:r>
    </w:p>
    <w:p w14:paraId="7E2DD957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React</w:t>
      </w:r>
    </w:p>
    <w:p w14:paraId="3FF7E2A1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Next.js</w:t>
      </w:r>
    </w:p>
    <w:p w14:paraId="23BE1647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</w:t>
      </w:r>
    </w:p>
    <w:p w14:paraId="4E6968D3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PostgreSQL</w:t>
      </w:r>
    </w:p>
    <w:p w14:paraId="3CE747FC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technologies</w:t>
      </w:r>
    </w:p>
    <w:p w14:paraId="0FC16684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APIs</w:t>
      </w:r>
    </w:p>
    <w:p w14:paraId="098692E0" w14:textId="77777777" w:rsidR="002C0429" w:rsidRPr="002C0429" w:rsidRDefault="002C0429" w:rsidP="002C04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Microservices where appropriate</w:t>
      </w:r>
    </w:p>
    <w:p w14:paraId="0ABD4257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1416DD6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9A6C87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AI &amp; INTELLIGENT SYSTEMS</w:t>
      </w:r>
    </w:p>
    <w:p w14:paraId="2E65544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AI for Business &amp; Industry</w:t>
      </w:r>
    </w:p>
    <w:p w14:paraId="005FC40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Services</w:t>
      </w:r>
    </w:p>
    <w:p w14:paraId="74EEE60D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Artificial Intelligence</w:t>
      </w:r>
    </w:p>
    <w:p w14:paraId="0BFC6774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 Learning</w:t>
      </w:r>
    </w:p>
    <w:p w14:paraId="6D19900D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Generative AI</w:t>
      </w:r>
    </w:p>
    <w:p w14:paraId="08B8246F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assistants</w:t>
      </w:r>
    </w:p>
    <w:p w14:paraId="1B5A6468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Chatbots</w:t>
      </w:r>
    </w:p>
    <w:p w14:paraId="75CAB874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intelligence</w:t>
      </w:r>
    </w:p>
    <w:p w14:paraId="7D132FB3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Computer vision</w:t>
      </w:r>
    </w:p>
    <w:p w14:paraId="6419E614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NLP</w:t>
      </w:r>
    </w:p>
    <w:p w14:paraId="509C7770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analytics</w:t>
      </w:r>
    </w:p>
    <w:p w14:paraId="1D9EEC4A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Intelligent automation</w:t>
      </w:r>
    </w:p>
    <w:p w14:paraId="74DB9C3C" w14:textId="77777777" w:rsidR="002C0429" w:rsidRPr="002C0429" w:rsidRDefault="002C0429" w:rsidP="002C04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decision-support systems</w:t>
      </w:r>
    </w:p>
    <w:p w14:paraId="2805A355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AI Consulting</w:t>
      </w:r>
    </w:p>
    <w:p w14:paraId="7B57BF2E" w14:textId="77777777" w:rsidR="002C0429" w:rsidRPr="002C0429" w:rsidRDefault="002C0429" w:rsidP="002C04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readiness assessment</w:t>
      </w:r>
    </w:p>
    <w:p w14:paraId="704E369A" w14:textId="77777777" w:rsidR="002C0429" w:rsidRPr="002C0429" w:rsidRDefault="002C0429" w:rsidP="002C04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strategy</w:t>
      </w:r>
    </w:p>
    <w:p w14:paraId="0391AB8F" w14:textId="77777777" w:rsidR="002C0429" w:rsidRPr="002C0429" w:rsidRDefault="002C0429" w:rsidP="002C04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use-case identification</w:t>
      </w:r>
    </w:p>
    <w:p w14:paraId="066F38F0" w14:textId="77777777" w:rsidR="002C0429" w:rsidRPr="002C0429" w:rsidRDefault="002C0429" w:rsidP="002C04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implementation</w:t>
      </w:r>
    </w:p>
    <w:p w14:paraId="73E7F433" w14:textId="77777777" w:rsidR="002C0429" w:rsidRPr="002C0429" w:rsidRDefault="002C0429" w:rsidP="002C04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integration with existing systems</w:t>
      </w:r>
    </w:p>
    <w:p w14:paraId="24903E64" w14:textId="77777777" w:rsidR="002C0429" w:rsidRPr="002C0429" w:rsidRDefault="002C0429" w:rsidP="002C04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governance</w:t>
      </w:r>
    </w:p>
    <w:p w14:paraId="4CB65187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4C37A25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96281A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IoT &amp; EMBEDDED SYSTEMS</w:t>
      </w:r>
    </w:p>
    <w:p w14:paraId="2314ED2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Connecting the Physical World</w:t>
      </w:r>
    </w:p>
    <w:p w14:paraId="74DB23A5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IoT</w:t>
      </w:r>
    </w:p>
    <w:p w14:paraId="15F36469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 of Things</w:t>
      </w:r>
    </w:p>
    <w:p w14:paraId="355FC02D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Industrial IoT</w:t>
      </w:r>
    </w:p>
    <w:p w14:paraId="355C4262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sensors</w:t>
      </w:r>
    </w:p>
    <w:p w14:paraId="2F6B80BF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Connected devices</w:t>
      </w:r>
    </w:p>
    <w:p w14:paraId="4A36DC61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Remote monitoring</w:t>
      </w:r>
    </w:p>
    <w:p w14:paraId="35B14989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Environmental monitoring</w:t>
      </w:r>
    </w:p>
    <w:p w14:paraId="6D5ECD81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buildings</w:t>
      </w:r>
    </w:p>
    <w:p w14:paraId="68FECBAA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Asset tracking</w:t>
      </w:r>
    </w:p>
    <w:p w14:paraId="11D83810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monitoring</w:t>
      </w:r>
    </w:p>
    <w:p w14:paraId="2EEB8898" w14:textId="77777777" w:rsidR="002C0429" w:rsidRPr="002C0429" w:rsidRDefault="002C0429" w:rsidP="002C04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 monitoring</w:t>
      </w:r>
    </w:p>
    <w:p w14:paraId="1CE3ED56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Embedded Systems</w:t>
      </w:r>
    </w:p>
    <w:p w14:paraId="6F14C5F8" w14:textId="77777777" w:rsidR="002C0429" w:rsidRPr="002C0429" w:rsidRDefault="002C0429" w:rsidP="002C04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Embedded software</w:t>
      </w:r>
    </w:p>
    <w:p w14:paraId="0AFBB11C" w14:textId="77777777" w:rsidR="002C0429" w:rsidRPr="002C0429" w:rsidRDefault="002C0429" w:rsidP="002C04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Firmware</w:t>
      </w:r>
    </w:p>
    <w:p w14:paraId="74C635F1" w14:textId="77777777" w:rsidR="002C0429" w:rsidRPr="002C0429" w:rsidRDefault="002C0429" w:rsidP="002C04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Device integration</w:t>
      </w:r>
    </w:p>
    <w:p w14:paraId="73105649" w14:textId="77777777" w:rsidR="002C0429" w:rsidRPr="002C0429" w:rsidRDefault="002C0429" w:rsidP="002C04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 interfaces</w:t>
      </w:r>
    </w:p>
    <w:p w14:paraId="54CB1266" w14:textId="77777777" w:rsidR="002C0429" w:rsidRPr="002C0429" w:rsidRDefault="002C0429" w:rsidP="002C04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Edge computing</w:t>
      </w:r>
    </w:p>
    <w:p w14:paraId="0D8DB1D8" w14:textId="77777777" w:rsidR="002C0429" w:rsidRPr="002C0429" w:rsidRDefault="002C0429" w:rsidP="002C04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systems</w:t>
      </w:r>
    </w:p>
    <w:p w14:paraId="0FEC5655" w14:textId="77777777" w:rsidR="002C0429" w:rsidRPr="002C0429" w:rsidRDefault="002C0429" w:rsidP="002C04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Hardware/software integration</w:t>
      </w:r>
    </w:p>
    <w:p w14:paraId="78B8AA75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IoT Platforms</w:t>
      </w:r>
    </w:p>
    <w:p w14:paraId="5F703174" w14:textId="77777777" w:rsidR="002C0429" w:rsidRPr="002C0429" w:rsidRDefault="002C0429" w:rsidP="002C04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 management</w:t>
      </w:r>
    </w:p>
    <w:p w14:paraId="6E261F02" w14:textId="77777777" w:rsidR="002C0429" w:rsidRPr="002C0429" w:rsidRDefault="002C0429" w:rsidP="002C04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collection</w:t>
      </w:r>
    </w:p>
    <w:p w14:paraId="478070D5" w14:textId="77777777" w:rsidR="002C0429" w:rsidRPr="002C0429" w:rsidRDefault="002C0429" w:rsidP="002C04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dashboards</w:t>
      </w:r>
    </w:p>
    <w:p w14:paraId="257584CE" w14:textId="77777777" w:rsidR="002C0429" w:rsidRPr="002C0429" w:rsidRDefault="002C0429" w:rsidP="002C04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Alerts</w:t>
      </w:r>
    </w:p>
    <w:p w14:paraId="28749C1E" w14:textId="77777777" w:rsidR="002C0429" w:rsidRPr="002C0429" w:rsidRDefault="002C0429" w:rsidP="002C04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Analytics</w:t>
      </w:r>
    </w:p>
    <w:p w14:paraId="1C95F71A" w14:textId="77777777" w:rsidR="002C0429" w:rsidRPr="002C0429" w:rsidRDefault="002C0429" w:rsidP="002C04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integration</w:t>
      </w:r>
    </w:p>
    <w:p w14:paraId="40356FDF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0D5B9DC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D11862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INDUSTRY 4.0 &amp; SMART INDUSTRY</w:t>
      </w:r>
    </w:p>
    <w:p w14:paraId="0454F664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be a </w:t>
      </w: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separate major section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especially for the German market.</w:t>
      </w:r>
    </w:p>
    <w:p w14:paraId="4A7D1AD7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Industry 4.0 — Intelligent Manufacturing</w:t>
      </w:r>
    </w:p>
    <w:p w14:paraId="3C7B930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Solutions</w:t>
      </w:r>
    </w:p>
    <w:p w14:paraId="6BC37297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Industrial IoT</w:t>
      </w:r>
    </w:p>
    <w:p w14:paraId="440FF3E8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 connectivity</w:t>
      </w:r>
    </w:p>
    <w:p w14:paraId="330CD815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manufacturing</w:t>
      </w:r>
    </w:p>
    <w:p w14:paraId="0ECA7E71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Production monitoring</w:t>
      </w:r>
    </w:p>
    <w:p w14:paraId="09615C3E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maintenance</w:t>
      </w:r>
    </w:p>
    <w:p w14:paraId="771C69EC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twins</w:t>
      </w:r>
    </w:p>
    <w:p w14:paraId="181873CE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 data collection</w:t>
      </w:r>
    </w:p>
    <w:p w14:paraId="7D1F5D0E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Production analytics</w:t>
      </w:r>
    </w:p>
    <w:p w14:paraId="3741DD45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automation</w:t>
      </w:r>
    </w:p>
    <w:p w14:paraId="74D26B37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AI-assisted manufacturing</w:t>
      </w:r>
    </w:p>
    <w:p w14:paraId="4768244D" w14:textId="77777777" w:rsidR="002C0429" w:rsidRPr="002C0429" w:rsidRDefault="002C0429" w:rsidP="002C04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monitoring</w:t>
      </w:r>
    </w:p>
    <w:p w14:paraId="01457977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Target industries</w:t>
      </w:r>
    </w:p>
    <w:p w14:paraId="61517563" w14:textId="77777777" w:rsidR="002C0429" w:rsidRPr="002C0429" w:rsidRDefault="002C0429" w:rsidP="002C04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Manufacturing</w:t>
      </w:r>
    </w:p>
    <w:p w14:paraId="0D1148C9" w14:textId="77777777" w:rsidR="002C0429" w:rsidRPr="002C0429" w:rsidRDefault="002C0429" w:rsidP="002C04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Automotive</w:t>
      </w:r>
    </w:p>
    <w:p w14:paraId="6B220296" w14:textId="77777777" w:rsidR="002C0429" w:rsidRPr="002C0429" w:rsidRDefault="002C0429" w:rsidP="002C04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Machinery</w:t>
      </w:r>
    </w:p>
    <w:p w14:paraId="12CA1DD8" w14:textId="77777777" w:rsidR="002C0429" w:rsidRPr="002C0429" w:rsidRDefault="002C0429" w:rsidP="002C04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</w:t>
      </w:r>
    </w:p>
    <w:p w14:paraId="6EE7A9C7" w14:textId="77777777" w:rsidR="002C0429" w:rsidRPr="002C0429" w:rsidRDefault="002C0429" w:rsidP="002C04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Logistics</w:t>
      </w:r>
    </w:p>
    <w:p w14:paraId="48692DFB" w14:textId="77777777" w:rsidR="002C0429" w:rsidRPr="002C0429" w:rsidRDefault="002C0429" w:rsidP="002C04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Industrial services</w:t>
      </w:r>
    </w:p>
    <w:p w14:paraId="0615C53D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0EBFA6C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C3C5A7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MEDICAL &amp; DIGITAL HEALTH TECHNOLOGY</w:t>
      </w:r>
    </w:p>
    <w:p w14:paraId="0267BF55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Digital Solutions for Healthcare</w:t>
      </w:r>
    </w:p>
    <w:p w14:paraId="6123DE84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Services</w:t>
      </w:r>
    </w:p>
    <w:p w14:paraId="381C6877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 software</w:t>
      </w:r>
    </w:p>
    <w:p w14:paraId="34E06709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Healthcare platforms</w:t>
      </w:r>
    </w:p>
    <w:p w14:paraId="1FDD9AE4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Patient management</w:t>
      </w:r>
    </w:p>
    <w:p w14:paraId="138BCF68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Appointment systems</w:t>
      </w:r>
    </w:p>
    <w:p w14:paraId="75A0938F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Telemedicine</w:t>
      </w:r>
    </w:p>
    <w:p w14:paraId="2C49B96E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Healthcare data platforms</w:t>
      </w:r>
    </w:p>
    <w:p w14:paraId="235B7AC4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 IoT</w:t>
      </w:r>
    </w:p>
    <w:p w14:paraId="078187D3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Embedded medical systems</w:t>
      </w:r>
    </w:p>
    <w:p w14:paraId="0F445C3B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healthcare applications</w:t>
      </w:r>
    </w:p>
    <w:p w14:paraId="4C930E36" w14:textId="77777777" w:rsidR="002C0429" w:rsidRPr="002C0429" w:rsidRDefault="002C0429" w:rsidP="002C04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health applications</w:t>
      </w:r>
    </w:p>
    <w:p w14:paraId="40951219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projects should be developed with applicable privacy, security, technical and regulatory requirements in mind.</w:t>
      </w:r>
    </w:p>
    <w:p w14:paraId="31E412D0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696E7DA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5B28537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9. DIGITAL PLATFORMS</w:t>
      </w:r>
    </w:p>
    <w:p w14:paraId="7CAD45AD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Connecting People, Data &amp; Services</w:t>
      </w:r>
    </w:p>
    <w:p w14:paraId="1E56EE9E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GII develops digital platforms for:</w:t>
      </w:r>
    </w:p>
    <w:p w14:paraId="080CE51D" w14:textId="77777777" w:rsidR="002C0429" w:rsidRPr="002C0429" w:rsidRDefault="002C0429" w:rsidP="002C04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Universities</w:t>
      </w:r>
    </w:p>
    <w:p w14:paraId="71BE4879" w14:textId="77777777" w:rsidR="002C0429" w:rsidRPr="002C0429" w:rsidRDefault="002C0429" w:rsidP="002C04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Government</w:t>
      </w:r>
    </w:p>
    <w:p w14:paraId="2BEF39FA" w14:textId="77777777" w:rsidR="002C0429" w:rsidRPr="002C0429" w:rsidRDefault="002C0429" w:rsidP="002C04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NGOs</w:t>
      </w:r>
    </w:p>
    <w:p w14:paraId="138FF494" w14:textId="77777777" w:rsidR="002C0429" w:rsidRPr="002C0429" w:rsidRDefault="002C0429" w:rsidP="002C04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 organizations</w:t>
      </w:r>
    </w:p>
    <w:p w14:paraId="14A6938E" w14:textId="77777777" w:rsidR="002C0429" w:rsidRPr="002C0429" w:rsidRDefault="002C0429" w:rsidP="002C04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Companies</w:t>
      </w:r>
    </w:p>
    <w:p w14:paraId="5577747E" w14:textId="77777777" w:rsidR="002C0429" w:rsidRPr="002C0429" w:rsidRDefault="002C0429" w:rsidP="002C04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associations</w:t>
      </w:r>
    </w:p>
    <w:p w14:paraId="62BCF1AB" w14:textId="77777777" w:rsidR="002C0429" w:rsidRPr="002C0429" w:rsidRDefault="002C0429" w:rsidP="002C04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networks</w:t>
      </w:r>
    </w:p>
    <w:p w14:paraId="05901C8B" w14:textId="77777777" w:rsidR="002C0429" w:rsidRPr="002C0429" w:rsidRDefault="002C0429" w:rsidP="002C04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 projects</w:t>
      </w:r>
    </w:p>
    <w:p w14:paraId="04A3B7C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Platform capabilities</w:t>
      </w:r>
    </w:p>
    <w:p w14:paraId="17CEC289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accounts</w:t>
      </w:r>
    </w:p>
    <w:p w14:paraId="7209C8CC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 directories</w:t>
      </w:r>
    </w:p>
    <w:p w14:paraId="7C6941CD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directories</w:t>
      </w:r>
    </w:p>
    <w:p w14:paraId="6D0E53E0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libraries</w:t>
      </w:r>
    </w:p>
    <w:p w14:paraId="59B4A2B2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</w:t>
      </w:r>
    </w:p>
    <w:p w14:paraId="01D27D48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Forums</w:t>
      </w:r>
    </w:p>
    <w:p w14:paraId="031CD4E1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</w:t>
      </w:r>
    </w:p>
    <w:p w14:paraId="041F652E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Documents</w:t>
      </w:r>
    </w:p>
    <w:p w14:paraId="43794AFB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Dashboards</w:t>
      </w:r>
    </w:p>
    <w:p w14:paraId="1F3E5704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Analytics</w:t>
      </w:r>
    </w:p>
    <w:p w14:paraId="359CFA4A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</w:t>
      </w:r>
    </w:p>
    <w:p w14:paraId="623AA772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Multi-language</w:t>
      </w:r>
    </w:p>
    <w:p w14:paraId="7F36B3F3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APIs</w:t>
      </w:r>
    </w:p>
    <w:p w14:paraId="70A274EC" w14:textId="77777777" w:rsidR="002C0429" w:rsidRPr="002C0429" w:rsidRDefault="002C0429" w:rsidP="002C042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Role-based administration</w:t>
      </w:r>
    </w:p>
    <w:p w14:paraId="236C877C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4ED6790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5965C5E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10. DIGITAL COMMERCE &amp; E-COMMERCE</w:t>
      </w:r>
    </w:p>
    <w:p w14:paraId="44623E17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Digital Commerce &amp; Marketplaces</w:t>
      </w:r>
    </w:p>
    <w:p w14:paraId="07F4DE3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Services</w:t>
      </w:r>
    </w:p>
    <w:p w14:paraId="57FC8525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B2B e-commerce</w:t>
      </w:r>
    </w:p>
    <w:p w14:paraId="0D8CAEA4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B2C e-commerce</w:t>
      </w:r>
    </w:p>
    <w:p w14:paraId="69148704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Online marketplaces</w:t>
      </w:r>
    </w:p>
    <w:p w14:paraId="538CA28E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catalogues</w:t>
      </w:r>
    </w:p>
    <w:p w14:paraId="55451653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Online ordering</w:t>
      </w:r>
    </w:p>
    <w:p w14:paraId="567647D7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integration</w:t>
      </w:r>
    </w:p>
    <w:p w14:paraId="12AEED35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portals</w:t>
      </w:r>
    </w:p>
    <w:p w14:paraId="5BCEC585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Supplier portals</w:t>
      </w:r>
    </w:p>
    <w:p w14:paraId="267C7328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 management</w:t>
      </w:r>
    </w:p>
    <w:p w14:paraId="0F5A9855" w14:textId="77777777" w:rsidR="002C0429" w:rsidRPr="002C0429" w:rsidRDefault="002C0429" w:rsidP="002C042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E-commerce consulting</w:t>
      </w:r>
    </w:p>
    <w:p w14:paraId="21929D5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Future GII Marketplace</w:t>
      </w:r>
    </w:p>
    <w:p w14:paraId="10AAEFB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Made in Germany Marketplace</w:t>
      </w:r>
    </w:p>
    <w:p w14:paraId="08BC1D66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digital platform connecting:</w:t>
      </w:r>
    </w:p>
    <w:p w14:paraId="33C08F92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German Manufacturers → GII → International Buyers</w:t>
      </w:r>
    </w:p>
    <w:p w14:paraId="7D50B2BF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Products can include:</w:t>
      </w:r>
    </w:p>
    <w:p w14:paraId="1BE63A02" w14:textId="77777777" w:rsidR="002C0429" w:rsidRPr="002C0429" w:rsidRDefault="002C0429" w:rsidP="002C04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Industrial technology</w:t>
      </w:r>
    </w:p>
    <w:p w14:paraId="6A4C1280" w14:textId="77777777" w:rsidR="002C0429" w:rsidRPr="002C0429" w:rsidRDefault="002C0429" w:rsidP="002C04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ICT</w:t>
      </w:r>
    </w:p>
    <w:p w14:paraId="036EA60D" w14:textId="77777777" w:rsidR="002C0429" w:rsidRPr="002C0429" w:rsidRDefault="002C0429" w:rsidP="002C04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Environmental products</w:t>
      </w:r>
    </w:p>
    <w:p w14:paraId="46E4E344" w14:textId="77777777" w:rsidR="002C0429" w:rsidRPr="002C0429" w:rsidRDefault="002C0429" w:rsidP="002C04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 technology</w:t>
      </w:r>
    </w:p>
    <w:p w14:paraId="55EF776D" w14:textId="77777777" w:rsidR="002C0429" w:rsidRPr="002C0429" w:rsidRDefault="002C0429" w:rsidP="002C04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technology</w:t>
      </w:r>
    </w:p>
    <w:p w14:paraId="5EC574A0" w14:textId="77777777" w:rsidR="002C0429" w:rsidRPr="002C0429" w:rsidRDefault="002C0429" w:rsidP="002C04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Ventilation</w:t>
      </w:r>
    </w:p>
    <w:p w14:paraId="58180AC5" w14:textId="77777777" w:rsidR="002C0429" w:rsidRPr="002C0429" w:rsidRDefault="002C0429" w:rsidP="002C04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 technology</w:t>
      </w:r>
    </w:p>
    <w:p w14:paraId="2D620FF1" w14:textId="77777777" w:rsidR="002C0429" w:rsidRPr="002C0429" w:rsidRDefault="002C0429" w:rsidP="002C042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technologies</w:t>
      </w:r>
    </w:p>
    <w:p w14:paraId="260A6B5E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14EEF9B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8C5AE5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11. DIGITAL EDUCATION</w:t>
      </w:r>
    </w:p>
    <w:p w14:paraId="52BD49F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Digital Learning &amp; Knowledge Platforms</w:t>
      </w:r>
    </w:p>
    <w:p w14:paraId="42CB823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Services</w:t>
      </w:r>
    </w:p>
    <w:p w14:paraId="144E5623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Management Systems</w:t>
      </w:r>
    </w:p>
    <w:p w14:paraId="1C4B495E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E-learning platforms</w:t>
      </w:r>
    </w:p>
    <w:p w14:paraId="0F4A6E06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Virtual classrooms</w:t>
      </w:r>
    </w:p>
    <w:p w14:paraId="356B8B9C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Online training</w:t>
      </w:r>
    </w:p>
    <w:p w14:paraId="79D7B8AF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University platforms</w:t>
      </w:r>
    </w:p>
    <w:p w14:paraId="63D509AF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management</w:t>
      </w:r>
    </w:p>
    <w:p w14:paraId="7EE15F01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certification</w:t>
      </w:r>
    </w:p>
    <w:p w14:paraId="2706A0CD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Online examinations</w:t>
      </w:r>
    </w:p>
    <w:p w14:paraId="4453A07B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content</w:t>
      </w:r>
    </w:p>
    <w:p w14:paraId="57405783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AI-powered learning</w:t>
      </w:r>
    </w:p>
    <w:p w14:paraId="5A6A2BB5" w14:textId="77777777" w:rsidR="002C0429" w:rsidRPr="002C0429" w:rsidRDefault="002C0429" w:rsidP="002C042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management</w:t>
      </w:r>
    </w:p>
    <w:p w14:paraId="361BA6E8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2EED821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DDED83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12. SUSTAINABLE TECHNOLOGY</w:t>
      </w:r>
    </w:p>
    <w:p w14:paraId="49189556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Technology for Water, Energy &amp; Environment</w:t>
      </w:r>
    </w:p>
    <w:p w14:paraId="4F25CD4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GII combines digital technology with sustainable solutions.</w:t>
      </w:r>
    </w:p>
    <w:p w14:paraId="7841BA44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68A5A70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C93C4D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12.1 Water &amp; Wastewater</w:t>
      </w:r>
    </w:p>
    <w:p w14:paraId="1BF3CCAB" w14:textId="77777777" w:rsidR="002C0429" w:rsidRPr="002C0429" w:rsidRDefault="002C0429" w:rsidP="002C04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 management</w:t>
      </w:r>
    </w:p>
    <w:p w14:paraId="72FF7E0E" w14:textId="77777777" w:rsidR="002C0429" w:rsidRPr="002C0429" w:rsidRDefault="002C0429" w:rsidP="002C04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water systems</w:t>
      </w:r>
    </w:p>
    <w:p w14:paraId="4E93D94B" w14:textId="77777777" w:rsidR="002C0429" w:rsidRPr="002C0429" w:rsidRDefault="002C0429" w:rsidP="002C04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 monitoring</w:t>
      </w:r>
    </w:p>
    <w:p w14:paraId="1903F5FA" w14:textId="77777777" w:rsidR="002C0429" w:rsidRPr="002C0429" w:rsidRDefault="002C0429" w:rsidP="002C04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 water monitoring</w:t>
      </w:r>
    </w:p>
    <w:p w14:paraId="48004898" w14:textId="77777777" w:rsidR="002C0429" w:rsidRPr="002C0429" w:rsidRDefault="002C0429" w:rsidP="002C04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 detection</w:t>
      </w:r>
    </w:p>
    <w:p w14:paraId="4DEDC1B7" w14:textId="77777777" w:rsidR="002C0429" w:rsidRPr="002C0429" w:rsidRDefault="002C0429" w:rsidP="002C04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Wastewater technologies</w:t>
      </w:r>
    </w:p>
    <w:p w14:paraId="352D62CC" w14:textId="77777777" w:rsidR="002C0429" w:rsidRPr="002C0429" w:rsidRDefault="002C0429" w:rsidP="002C04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water platforms</w:t>
      </w:r>
    </w:p>
    <w:p w14:paraId="2933F35E" w14:textId="77777777" w:rsidR="002C0429" w:rsidRPr="002C0429" w:rsidRDefault="002C0429" w:rsidP="002C042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Water-quality monitoring</w:t>
      </w:r>
    </w:p>
    <w:p w14:paraId="490C2D06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36062B4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3280AC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12.2 Energy</w:t>
      </w:r>
    </w:p>
    <w:p w14:paraId="62327F0F" w14:textId="77777777" w:rsidR="002C0429" w:rsidRPr="002C0429" w:rsidRDefault="002C0429" w:rsidP="002C04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efficiency</w:t>
      </w:r>
    </w:p>
    <w:p w14:paraId="46414B93" w14:textId="77777777" w:rsidR="002C0429" w:rsidRPr="002C0429" w:rsidRDefault="002C0429" w:rsidP="002C04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Renewable energy</w:t>
      </w:r>
    </w:p>
    <w:p w14:paraId="51FD1A2C" w14:textId="77777777" w:rsidR="002C0429" w:rsidRPr="002C0429" w:rsidRDefault="002C0429" w:rsidP="002C04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monitoring</w:t>
      </w:r>
    </w:p>
    <w:p w14:paraId="75E1E6AB" w14:textId="77777777" w:rsidR="002C0429" w:rsidRPr="002C0429" w:rsidRDefault="002C0429" w:rsidP="002C04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energy</w:t>
      </w:r>
    </w:p>
    <w:p w14:paraId="765B2268" w14:textId="77777777" w:rsidR="002C0429" w:rsidRPr="002C0429" w:rsidRDefault="002C0429" w:rsidP="002C04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management platforms</w:t>
      </w:r>
    </w:p>
    <w:p w14:paraId="2143EC64" w14:textId="77777777" w:rsidR="002C0429" w:rsidRPr="002C0429" w:rsidRDefault="002C0429" w:rsidP="002C04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Building energy management</w:t>
      </w:r>
    </w:p>
    <w:p w14:paraId="45D06E80" w14:textId="77777777" w:rsidR="002C0429" w:rsidRPr="002C0429" w:rsidRDefault="002C0429" w:rsidP="002C04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 energy monitoring</w:t>
      </w:r>
    </w:p>
    <w:p w14:paraId="682C0ADA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25B764A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CA92BAD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12.3 Ventilation &amp; HVAC</w:t>
      </w:r>
    </w:p>
    <w:p w14:paraId="00FD8DED" w14:textId="77777777" w:rsidR="002C0429" w:rsidRPr="002C0429" w:rsidRDefault="002C0429" w:rsidP="002C04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Ventilation systems</w:t>
      </w:r>
    </w:p>
    <w:p w14:paraId="1A3A7D2A" w14:textId="77777777" w:rsidR="002C0429" w:rsidRPr="002C0429" w:rsidRDefault="002C0429" w:rsidP="002C04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HVAC technologies</w:t>
      </w:r>
    </w:p>
    <w:p w14:paraId="50E07359" w14:textId="77777777" w:rsidR="002C0429" w:rsidRPr="002C0429" w:rsidRDefault="002C0429" w:rsidP="002C04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Indoor air quality</w:t>
      </w:r>
    </w:p>
    <w:p w14:paraId="4DB6006D" w14:textId="77777777" w:rsidR="002C0429" w:rsidRPr="002C0429" w:rsidRDefault="002C0429" w:rsidP="002C04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ventilation</w:t>
      </w:r>
    </w:p>
    <w:p w14:paraId="5A3B24B8" w14:textId="77777777" w:rsidR="002C0429" w:rsidRPr="002C0429" w:rsidRDefault="002C0429" w:rsidP="002C04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Energy-efficient air management</w:t>
      </w:r>
    </w:p>
    <w:p w14:paraId="29FC9FDB" w14:textId="77777777" w:rsidR="002C0429" w:rsidRPr="002C0429" w:rsidRDefault="002C0429" w:rsidP="002C04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Building monitoring</w:t>
      </w:r>
    </w:p>
    <w:p w14:paraId="5B8D5572" w14:textId="77777777" w:rsidR="002C0429" w:rsidRPr="002C0429" w:rsidRDefault="002C0429" w:rsidP="002C04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IoT-enabled HVAC</w:t>
      </w:r>
    </w:p>
    <w:p w14:paraId="5813DBCA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079CA83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CE3CB5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12.4 Environmental Technology</w:t>
      </w:r>
    </w:p>
    <w:p w14:paraId="19FDC013" w14:textId="77777777" w:rsidR="002C0429" w:rsidRPr="002C0429" w:rsidRDefault="002C0429" w:rsidP="002C04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Environmental monitoring</w:t>
      </w:r>
    </w:p>
    <w:p w14:paraId="36BE5419" w14:textId="77777777" w:rsidR="002C0429" w:rsidRPr="002C0429" w:rsidRDefault="002C0429" w:rsidP="002C04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Air-quality monitoring</w:t>
      </w:r>
    </w:p>
    <w:p w14:paraId="3EAD0997" w14:textId="77777777" w:rsidR="002C0429" w:rsidRPr="002C0429" w:rsidRDefault="002C0429" w:rsidP="002C04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Water-quality monitoring</w:t>
      </w:r>
    </w:p>
    <w:p w14:paraId="0F55BCC7" w14:textId="77777777" w:rsidR="002C0429" w:rsidRPr="002C0429" w:rsidRDefault="002C0429" w:rsidP="002C04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 efficiency</w:t>
      </w:r>
    </w:p>
    <w:p w14:paraId="6737C661" w14:textId="77777777" w:rsidR="002C0429" w:rsidRPr="002C0429" w:rsidRDefault="002C0429" w:rsidP="002C04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Waste management technology</w:t>
      </w:r>
    </w:p>
    <w:p w14:paraId="61C257E5" w14:textId="77777777" w:rsidR="002C0429" w:rsidRPr="002C0429" w:rsidRDefault="002C0429" w:rsidP="002C04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Sustainable infrastructure</w:t>
      </w:r>
    </w:p>
    <w:p w14:paraId="77B2D22A" w14:textId="77777777" w:rsidR="002C0429" w:rsidRPr="002C0429" w:rsidRDefault="002C0429" w:rsidP="002C04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environmental systems</w:t>
      </w:r>
    </w:p>
    <w:p w14:paraId="22359DA1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1FEF230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DECF37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13. CONSULTANCY</w:t>
      </w:r>
    </w:p>
    <w:p w14:paraId="06441A9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Technology &amp; Sustainable Solutions Consultancy</w:t>
      </w:r>
    </w:p>
    <w:p w14:paraId="7DBD7D0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ICT Consultancy</w:t>
      </w:r>
    </w:p>
    <w:p w14:paraId="69718141" w14:textId="77777777" w:rsidR="002C0429" w:rsidRPr="002C0429" w:rsidRDefault="002C0429" w:rsidP="002C04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transformation</w:t>
      </w:r>
    </w:p>
    <w:p w14:paraId="4278780D" w14:textId="77777777" w:rsidR="002C0429" w:rsidRPr="002C0429" w:rsidRDefault="002C0429" w:rsidP="002C04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strategy</w:t>
      </w:r>
    </w:p>
    <w:p w14:paraId="22A2519B" w14:textId="77777777" w:rsidR="002C0429" w:rsidRPr="002C0429" w:rsidRDefault="002C0429" w:rsidP="002C04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 architecture</w:t>
      </w:r>
    </w:p>
    <w:p w14:paraId="48217AB4" w14:textId="77777777" w:rsidR="002C0429" w:rsidRPr="002C0429" w:rsidRDefault="002C0429" w:rsidP="002C04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strategy</w:t>
      </w:r>
    </w:p>
    <w:p w14:paraId="476D2B99" w14:textId="77777777" w:rsidR="002C0429" w:rsidRPr="002C0429" w:rsidRDefault="002C0429" w:rsidP="002C04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 strategy</w:t>
      </w:r>
    </w:p>
    <w:p w14:paraId="422E6F1D" w14:textId="77777777" w:rsidR="002C0429" w:rsidRPr="002C0429" w:rsidRDefault="002C0429" w:rsidP="002C04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strategy</w:t>
      </w:r>
    </w:p>
    <w:p w14:paraId="0A697FE8" w14:textId="77777777" w:rsidR="002C0429" w:rsidRPr="002C0429" w:rsidRDefault="002C0429" w:rsidP="002C04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Cybersecurity</w:t>
      </w:r>
    </w:p>
    <w:p w14:paraId="0C5CAEFE" w14:textId="77777777" w:rsidR="002C0429" w:rsidRPr="002C0429" w:rsidRDefault="002C0429" w:rsidP="002C04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platforms</w:t>
      </w:r>
    </w:p>
    <w:p w14:paraId="5AB1F33B" w14:textId="77777777" w:rsidR="002C0429" w:rsidRPr="002C0429" w:rsidRDefault="002C0429" w:rsidP="002C04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roadmaps</w:t>
      </w:r>
    </w:p>
    <w:p w14:paraId="77CCF7A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Sustainable Technology Consultancy</w:t>
      </w:r>
    </w:p>
    <w:p w14:paraId="0D466824" w14:textId="77777777" w:rsidR="002C0429" w:rsidRPr="002C0429" w:rsidRDefault="002C0429" w:rsidP="002C04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</w:t>
      </w:r>
    </w:p>
    <w:p w14:paraId="6115DAB5" w14:textId="77777777" w:rsidR="002C0429" w:rsidRPr="002C0429" w:rsidRDefault="002C0429" w:rsidP="002C04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Wastewater</w:t>
      </w:r>
    </w:p>
    <w:p w14:paraId="1E744359" w14:textId="77777777" w:rsidR="002C0429" w:rsidRPr="002C0429" w:rsidRDefault="002C0429" w:rsidP="002C04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</w:t>
      </w:r>
    </w:p>
    <w:p w14:paraId="6D486EE4" w14:textId="77777777" w:rsidR="002C0429" w:rsidRPr="002C0429" w:rsidRDefault="002C0429" w:rsidP="002C04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Renewable energy</w:t>
      </w:r>
    </w:p>
    <w:p w14:paraId="0ED31E90" w14:textId="77777777" w:rsidR="002C0429" w:rsidRPr="002C0429" w:rsidRDefault="002C0429" w:rsidP="002C04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Ventilation</w:t>
      </w:r>
    </w:p>
    <w:p w14:paraId="544825D8" w14:textId="77777777" w:rsidR="002C0429" w:rsidRPr="002C0429" w:rsidRDefault="002C0429" w:rsidP="002C04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HVAC</w:t>
      </w:r>
    </w:p>
    <w:p w14:paraId="6EE0BDC3" w14:textId="77777777" w:rsidR="002C0429" w:rsidRPr="002C0429" w:rsidRDefault="002C0429" w:rsidP="002C04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Environmental technology</w:t>
      </w:r>
    </w:p>
    <w:p w14:paraId="3EDCCA11" w14:textId="77777777" w:rsidR="002C0429" w:rsidRPr="002C0429" w:rsidRDefault="002C0429" w:rsidP="002C04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infrastructure</w:t>
      </w:r>
    </w:p>
    <w:p w14:paraId="3740BB2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Technology Advisory</w:t>
      </w:r>
    </w:p>
    <w:p w14:paraId="4957A95E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 → Plan → Select → Integrate → Implement → Optimize</w:t>
      </w:r>
    </w:p>
    <w:p w14:paraId="430966D2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Services:</w:t>
      </w:r>
    </w:p>
    <w:p w14:paraId="5ABA60CD" w14:textId="77777777" w:rsidR="002C0429" w:rsidRPr="002C0429" w:rsidRDefault="002C0429" w:rsidP="002C04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assessment</w:t>
      </w:r>
    </w:p>
    <w:p w14:paraId="3B20827F" w14:textId="77777777" w:rsidR="002C0429" w:rsidRPr="002C0429" w:rsidRDefault="002C0429" w:rsidP="002C04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Feasibility studies</w:t>
      </w:r>
    </w:p>
    <w:p w14:paraId="693B1CCC" w14:textId="77777777" w:rsidR="002C0429" w:rsidRPr="002C0429" w:rsidRDefault="002C0429" w:rsidP="002C04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specifications</w:t>
      </w:r>
    </w:p>
    <w:p w14:paraId="1BCCB612" w14:textId="77777777" w:rsidR="002C0429" w:rsidRPr="002C0429" w:rsidRDefault="002C0429" w:rsidP="002C04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Solution selection</w:t>
      </w:r>
    </w:p>
    <w:p w14:paraId="1771A2F7" w14:textId="77777777" w:rsidR="002C0429" w:rsidRPr="002C0429" w:rsidRDefault="002C0429" w:rsidP="002C04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identification</w:t>
      </w:r>
    </w:p>
    <w:p w14:paraId="7D8589B6" w14:textId="77777777" w:rsidR="002C0429" w:rsidRPr="002C0429" w:rsidRDefault="002C0429" w:rsidP="002C04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development</w:t>
      </w:r>
    </w:p>
    <w:p w14:paraId="0700FCDD" w14:textId="77777777" w:rsidR="002C0429" w:rsidRPr="002C0429" w:rsidRDefault="002C0429" w:rsidP="002C04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Implementation support</w:t>
      </w:r>
    </w:p>
    <w:p w14:paraId="4BF1536C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341E6DA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41A255D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14. MADE IN GERMANY</w:t>
      </w:r>
    </w:p>
    <w:p w14:paraId="7A180D1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German Technology for International Markets</w:t>
      </w:r>
    </w:p>
    <w:p w14:paraId="07BA2C6E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GII connects international organizations and businesses with selected German manufacturers and technology providers.</w:t>
      </w:r>
    </w:p>
    <w:p w14:paraId="0C4736F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Technology categories</w:t>
      </w:r>
    </w:p>
    <w:p w14:paraId="2314E572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ICT</w:t>
      </w:r>
    </w:p>
    <w:p w14:paraId="73B30AF8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</w:t>
      </w:r>
    </w:p>
    <w:p w14:paraId="36B8D404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</w:p>
    <w:p w14:paraId="6BAA63F5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</w:p>
    <w:p w14:paraId="02C9AB4A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Industrial technology</w:t>
      </w:r>
    </w:p>
    <w:p w14:paraId="0DBCDDF9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</w:t>
      </w:r>
    </w:p>
    <w:p w14:paraId="219C53C1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Wastewater</w:t>
      </w:r>
    </w:p>
    <w:p w14:paraId="0545E9BC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</w:t>
      </w:r>
    </w:p>
    <w:p w14:paraId="662483DF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Renewable energy</w:t>
      </w:r>
    </w:p>
    <w:p w14:paraId="21E3F328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Ventilation</w:t>
      </w:r>
    </w:p>
    <w:p w14:paraId="40F403A6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 technology</w:t>
      </w:r>
    </w:p>
    <w:p w14:paraId="6C3CC108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Environmental technology</w:t>
      </w:r>
    </w:p>
    <w:p w14:paraId="71C645EA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buildings</w:t>
      </w:r>
    </w:p>
    <w:p w14:paraId="5E752581" w14:textId="77777777" w:rsidR="002C0429" w:rsidRPr="002C0429" w:rsidRDefault="002C0429" w:rsidP="002C04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Sustainable products</w:t>
      </w:r>
    </w:p>
    <w:p w14:paraId="4F2CBDA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GII services</w:t>
      </w:r>
    </w:p>
    <w:p w14:paraId="02755A56" w14:textId="77777777" w:rsidR="002C0429" w:rsidRPr="002C0429" w:rsidRDefault="002C0429" w:rsidP="002C04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German supplier identification</w:t>
      </w:r>
    </w:p>
    <w:p w14:paraId="6B174977" w14:textId="77777777" w:rsidR="002C0429" w:rsidRPr="002C0429" w:rsidRDefault="002C0429" w:rsidP="002C04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sourcing</w:t>
      </w:r>
    </w:p>
    <w:p w14:paraId="776A4B39" w14:textId="77777777" w:rsidR="002C0429" w:rsidRPr="002C0429" w:rsidRDefault="002C0429" w:rsidP="002C04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assessment</w:t>
      </w:r>
    </w:p>
    <w:p w14:paraId="43D4B72D" w14:textId="77777777" w:rsidR="002C0429" w:rsidRPr="002C0429" w:rsidRDefault="002C0429" w:rsidP="002C04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selection</w:t>
      </w:r>
    </w:p>
    <w:p w14:paraId="528421B9" w14:textId="77777777" w:rsidR="002C0429" w:rsidRPr="002C0429" w:rsidRDefault="002C0429" w:rsidP="002C04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B2B introductions</w:t>
      </w:r>
    </w:p>
    <w:p w14:paraId="320E9105" w14:textId="77777777" w:rsidR="002C0429" w:rsidRPr="002C0429" w:rsidRDefault="002C0429" w:rsidP="002C04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 partnerships</w:t>
      </w:r>
    </w:p>
    <w:p w14:paraId="73DE4C59" w14:textId="77777777" w:rsidR="002C0429" w:rsidRPr="002C0429" w:rsidRDefault="002C0429" w:rsidP="002C04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 development</w:t>
      </w:r>
    </w:p>
    <w:p w14:paraId="3223E2E0" w14:textId="77777777" w:rsidR="002C0429" w:rsidRPr="002C0429" w:rsidRDefault="002C0429" w:rsidP="002C04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coordination</w:t>
      </w:r>
    </w:p>
    <w:p w14:paraId="25C37E79" w14:textId="77777777" w:rsidR="002C0429" w:rsidRPr="002C0429" w:rsidRDefault="002C0429" w:rsidP="002C04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transfer</w:t>
      </w:r>
    </w:p>
    <w:p w14:paraId="57D7AC4A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0E60569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7F985E7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15. TECHNOLOGY PARTNERS</w:t>
      </w:r>
    </w:p>
    <w:p w14:paraId="0A929B6E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Our Technology Ecosystem</w:t>
      </w:r>
    </w:p>
    <w:p w14:paraId="35617A64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Searchable partner database.</w:t>
      </w:r>
    </w:p>
    <w:p w14:paraId="77A12757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company:</w:t>
      </w:r>
    </w:p>
    <w:p w14:paraId="7C6F2CB6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 name</w:t>
      </w:r>
    </w:p>
    <w:p w14:paraId="501348EA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Logo</w:t>
      </w:r>
    </w:p>
    <w:p w14:paraId="0EE10A29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</w:t>
      </w:r>
    </w:p>
    <w:p w14:paraId="6A4F6F81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</w:t>
      </w:r>
    </w:p>
    <w:p w14:paraId="047592F1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</w:t>
      </w:r>
    </w:p>
    <w:p w14:paraId="2D92CA52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Products</w:t>
      </w:r>
    </w:p>
    <w:p w14:paraId="73686A0D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Certifications</w:t>
      </w:r>
    </w:p>
    <w:p w14:paraId="07B972C1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Website</w:t>
      </w:r>
    </w:p>
    <w:p w14:paraId="70741D84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</w:t>
      </w:r>
    </w:p>
    <w:p w14:paraId="319D5521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Projects</w:t>
      </w:r>
    </w:p>
    <w:p w14:paraId="7BD79658" w14:textId="77777777" w:rsidR="002C0429" w:rsidRPr="002C0429" w:rsidRDefault="002C0429" w:rsidP="002C042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Downloads</w:t>
      </w:r>
    </w:p>
    <w:p w14:paraId="18AFB97D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20E5981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86BAC2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16. PROJECTS</w:t>
      </w:r>
    </w:p>
    <w:p w14:paraId="45B73EE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Technology in Action</w:t>
      </w:r>
    </w:p>
    <w:p w14:paraId="21F55114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categories:</w:t>
      </w:r>
    </w:p>
    <w:p w14:paraId="5B343D56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Transformation</w:t>
      </w:r>
    </w:p>
    <w:p w14:paraId="7E21FA9C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</w:t>
      </w:r>
    </w:p>
    <w:p w14:paraId="789821DD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</w:p>
    <w:p w14:paraId="7F580A66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</w:p>
    <w:p w14:paraId="6F93F9A4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4.0</w:t>
      </w:r>
    </w:p>
    <w:p w14:paraId="1ADCFBE5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</w:t>
      </w:r>
    </w:p>
    <w:p w14:paraId="2AB848A6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</w:t>
      </w:r>
    </w:p>
    <w:p w14:paraId="7AC7D494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E-commerce</w:t>
      </w:r>
    </w:p>
    <w:p w14:paraId="5F332E85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</w:t>
      </w:r>
    </w:p>
    <w:p w14:paraId="498C8ECA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</w:t>
      </w:r>
    </w:p>
    <w:p w14:paraId="304EB97E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</w:t>
      </w:r>
    </w:p>
    <w:p w14:paraId="572EF602" w14:textId="77777777" w:rsidR="002C0429" w:rsidRPr="002C0429" w:rsidRDefault="002C0429" w:rsidP="002C042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Infrastructure</w:t>
      </w:r>
    </w:p>
    <w:p w14:paraId="3FA07F65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project should include:</w:t>
      </w:r>
    </w:p>
    <w:p w14:paraId="0B442946" w14:textId="77777777" w:rsidR="002C0429" w:rsidRPr="002C0429" w:rsidRDefault="002C0429" w:rsidP="002C042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Client</w:t>
      </w:r>
    </w:p>
    <w:p w14:paraId="50F02544" w14:textId="77777777" w:rsidR="002C0429" w:rsidRPr="002C0429" w:rsidRDefault="002C0429" w:rsidP="002C042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</w:t>
      </w:r>
    </w:p>
    <w:p w14:paraId="27D27C71" w14:textId="77777777" w:rsidR="002C0429" w:rsidRPr="002C0429" w:rsidRDefault="002C0429" w:rsidP="002C042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</w:t>
      </w:r>
    </w:p>
    <w:p w14:paraId="50FCD39E" w14:textId="77777777" w:rsidR="002C0429" w:rsidRPr="002C0429" w:rsidRDefault="002C0429" w:rsidP="002C042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Solution</w:t>
      </w:r>
    </w:p>
    <w:p w14:paraId="0E4F22B4" w14:textId="77777777" w:rsidR="002C0429" w:rsidRPr="002C0429" w:rsidRDefault="002C0429" w:rsidP="002C042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</w:t>
      </w:r>
    </w:p>
    <w:p w14:paraId="0CF2FFC0" w14:textId="77777777" w:rsidR="002C0429" w:rsidRPr="002C0429" w:rsidRDefault="002C0429" w:rsidP="002C042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</w:p>
    <w:p w14:paraId="614A309B" w14:textId="77777777" w:rsidR="002C0429" w:rsidRPr="002C0429" w:rsidRDefault="002C0429" w:rsidP="002C042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Images</w:t>
      </w:r>
    </w:p>
    <w:p w14:paraId="76378B90" w14:textId="77777777" w:rsidR="002C0429" w:rsidRPr="002C0429" w:rsidRDefault="002C0429" w:rsidP="002C042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</w:t>
      </w:r>
    </w:p>
    <w:p w14:paraId="4BF20AAC" w14:textId="77777777" w:rsidR="002C0429" w:rsidRPr="002C0429" w:rsidRDefault="002C0429" w:rsidP="002C042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Partners</w:t>
      </w:r>
    </w:p>
    <w:p w14:paraId="1F904FF6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2307C88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E58644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17. KNOWLEDGE &amp; INSIGHTS</w:t>
      </w:r>
    </w:p>
    <w:p w14:paraId="200C2F25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GII Knowledge Center</w:t>
      </w:r>
    </w:p>
    <w:p w14:paraId="0E796434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</w:t>
      </w:r>
    </w:p>
    <w:p w14:paraId="6205D67C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Articles</w:t>
      </w:r>
    </w:p>
    <w:p w14:paraId="15024AB6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insights</w:t>
      </w:r>
    </w:p>
    <w:p w14:paraId="13F8DEAB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Digitalization guides</w:t>
      </w:r>
    </w:p>
    <w:p w14:paraId="4D830296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studies</w:t>
      </w:r>
    </w:p>
    <w:p w14:paraId="360724BC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 papers</w:t>
      </w:r>
    </w:p>
    <w:p w14:paraId="4B191DE2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 reports</w:t>
      </w:r>
    </w:p>
    <w:p w14:paraId="1D9C3BEC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reports</w:t>
      </w:r>
    </w:p>
    <w:p w14:paraId="0DB397E4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Webinars</w:t>
      </w:r>
    </w:p>
    <w:p w14:paraId="3DD6C06C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</w:t>
      </w:r>
    </w:p>
    <w:p w14:paraId="72A0CAB8" w14:textId="77777777" w:rsidR="002C0429" w:rsidRPr="002C0429" w:rsidRDefault="002C0429" w:rsidP="002C04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Videos</w:t>
      </w:r>
    </w:p>
    <w:p w14:paraId="1D8DECBB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7CA3A7C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8BF8D62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18. SDG &amp; DIGITAL DEVELOPMENT</w:t>
      </w:r>
    </w:p>
    <w:p w14:paraId="179FE56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Technology Supporting Sustainable Development</w:t>
      </w:r>
    </w:p>
    <w:p w14:paraId="6C319E53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GII projects can be mapped to relevant SDGs.</w:t>
      </w:r>
    </w:p>
    <w:p w14:paraId="4693CF8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SDG 3</w:t>
      </w:r>
    </w:p>
    <w:p w14:paraId="2F8D9E8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Health</w:t>
      </w:r>
    </w:p>
    <w:p w14:paraId="67066545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SDG 4</w:t>
      </w:r>
    </w:p>
    <w:p w14:paraId="7B6800E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Education</w:t>
      </w:r>
    </w:p>
    <w:p w14:paraId="5FF85D6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SDG 6</w:t>
      </w:r>
    </w:p>
    <w:p w14:paraId="562472C3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 &amp; Wastewater</w:t>
      </w:r>
    </w:p>
    <w:p w14:paraId="4F539913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SDG 7</w:t>
      </w:r>
    </w:p>
    <w:p w14:paraId="55245FDE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</w:t>
      </w:r>
    </w:p>
    <w:p w14:paraId="6F7EAC0D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SDG 9</w:t>
      </w:r>
    </w:p>
    <w:p w14:paraId="699B57D8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&amp; Innovation</w:t>
      </w:r>
    </w:p>
    <w:p w14:paraId="0785F3AE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SDG 11</w:t>
      </w:r>
    </w:p>
    <w:p w14:paraId="38E21781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Cities</w:t>
      </w:r>
    </w:p>
    <w:p w14:paraId="54AC79A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SDG 12</w:t>
      </w:r>
    </w:p>
    <w:p w14:paraId="77C46BB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 Efficiency</w:t>
      </w:r>
    </w:p>
    <w:p w14:paraId="45660A9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SDG 13</w:t>
      </w:r>
    </w:p>
    <w:p w14:paraId="76B180C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Climate &amp; Environment</w:t>
      </w:r>
    </w:p>
    <w:p w14:paraId="12A6FD8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SDG 17</w:t>
      </w:r>
    </w:p>
    <w:p w14:paraId="2B5A1C8F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 Partnerships</w:t>
      </w:r>
    </w:p>
    <w:p w14:paraId="3B0669F9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2D691A0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01C4F0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19. ABOUT GII</w:t>
      </w:r>
    </w:p>
    <w:p w14:paraId="590F68C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German Innovation Institution</w:t>
      </w:r>
    </w:p>
    <w:p w14:paraId="3F3443F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GII operates at the intersection of:</w:t>
      </w:r>
    </w:p>
    <w:p w14:paraId="5320F5A9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Technology + Innovation + Sustainability + International Cooperation</w:t>
      </w:r>
    </w:p>
    <w:p w14:paraId="327D297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Mission</w:t>
      </w:r>
    </w:p>
    <w:p w14:paraId="06AB8DC0" w14:textId="77777777" w:rsidR="002C0429" w:rsidRPr="002C0429" w:rsidRDefault="002C0429" w:rsidP="002C04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help organizations transform through technology while connecting German innovation with international markets.</w:t>
      </w:r>
    </w:p>
    <w:p w14:paraId="7E69ACF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Approach</w:t>
      </w:r>
    </w:p>
    <w:p w14:paraId="371DF5C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Understand → Design → Develop → Connect → Implement → Optimize</w:t>
      </w:r>
    </w:p>
    <w:p w14:paraId="136B5A12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341814A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86B188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20. CONTACT / START A PROJECT</w:t>
      </w:r>
    </w:p>
    <w:p w14:paraId="5F99423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Tell Us What You Want to Transform</w:t>
      </w:r>
    </w:p>
    <w:p w14:paraId="158E4141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Visitor selects:</w:t>
      </w:r>
    </w:p>
    <w:p w14:paraId="0D6A051A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Transformation</w:t>
      </w:r>
    </w:p>
    <w:p w14:paraId="3752698C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 Development</w:t>
      </w:r>
    </w:p>
    <w:p w14:paraId="6FA7F50D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</w:p>
    <w:p w14:paraId="1970E1B8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</w:p>
    <w:p w14:paraId="1A901C33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Embedded Systems</w:t>
      </w:r>
    </w:p>
    <w:p w14:paraId="25968787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4.0</w:t>
      </w:r>
    </w:p>
    <w:p w14:paraId="1ADA05F6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 Technology</w:t>
      </w:r>
    </w:p>
    <w:p w14:paraId="39235F85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Platform</w:t>
      </w:r>
    </w:p>
    <w:p w14:paraId="1D145127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E-Commerce</w:t>
      </w:r>
    </w:p>
    <w:p w14:paraId="2F7A04DC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Education</w:t>
      </w:r>
    </w:p>
    <w:p w14:paraId="77192E88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</w:t>
      </w:r>
    </w:p>
    <w:p w14:paraId="1C1B039B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</w:t>
      </w:r>
    </w:p>
    <w:p w14:paraId="53660FDF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Ventilation</w:t>
      </w:r>
    </w:p>
    <w:p w14:paraId="0D7BD18E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Environmental Technology</w:t>
      </w:r>
    </w:p>
    <w:p w14:paraId="6222EB82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Consultancy</w:t>
      </w:r>
    </w:p>
    <w:p w14:paraId="70B1B988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Made in Germany</w:t>
      </w:r>
    </w:p>
    <w:p w14:paraId="6D279868" w14:textId="77777777" w:rsidR="002C0429" w:rsidRPr="002C0429" w:rsidRDefault="002C0429" w:rsidP="002C04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Partnership</w:t>
      </w:r>
    </w:p>
    <w:p w14:paraId="230EAD51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 fields:</w:t>
      </w:r>
    </w:p>
    <w:p w14:paraId="051BC6AF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15A1DB47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</w:t>
      </w:r>
    </w:p>
    <w:p w14:paraId="7D65F301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</w:t>
      </w:r>
    </w:p>
    <w:p w14:paraId="4B2860C1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67149B76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Phone</w:t>
      </w:r>
    </w:p>
    <w:p w14:paraId="1C9CE56C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Sector</w:t>
      </w:r>
    </w:p>
    <w:p w14:paraId="4A1A14C2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</w:t>
      </w:r>
    </w:p>
    <w:p w14:paraId="659B3CFA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description</w:t>
      </w:r>
    </w:p>
    <w:p w14:paraId="0F7F2F3F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Budget</w:t>
      </w:r>
    </w:p>
    <w:p w14:paraId="1D4430FF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</w:t>
      </w:r>
    </w:p>
    <w:p w14:paraId="5C186773" w14:textId="77777777" w:rsidR="002C0429" w:rsidRPr="002C0429" w:rsidRDefault="002C0429" w:rsidP="002C04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 upload</w:t>
      </w:r>
    </w:p>
    <w:p w14:paraId="2F458530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1ADCEE3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913572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21. MAIN WEBSITE MENU</w:t>
      </w:r>
    </w:p>
    <w:p w14:paraId="16046A43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recommend keeping the visible navigation relatively simple:</w:t>
      </w:r>
    </w:p>
    <w:p w14:paraId="426D4B0E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</w:t>
      </w:r>
    </w:p>
    <w:p w14:paraId="75E53332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TRANSFORMATION</w:t>
      </w:r>
    </w:p>
    <w:p w14:paraId="74EA0091" w14:textId="77777777" w:rsidR="002C0429" w:rsidRPr="002C0429" w:rsidRDefault="002C0429" w:rsidP="002C04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Digitalisierung</w:t>
      </w:r>
      <w:proofErr w:type="spellEnd"/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für </w:t>
      </w:r>
      <w:proofErr w:type="spellStart"/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Unternehmen</w:t>
      </w:r>
      <w:proofErr w:type="spellEnd"/>
    </w:p>
    <w:p w14:paraId="5024C12C" w14:textId="77777777" w:rsidR="002C0429" w:rsidRPr="002C0429" w:rsidRDefault="002C0429" w:rsidP="002C04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Mittelstand</w:t>
      </w:r>
      <w:proofErr w:type="spellEnd"/>
    </w:p>
    <w:p w14:paraId="2D1390A0" w14:textId="77777777" w:rsidR="002C0429" w:rsidRPr="002C0429" w:rsidRDefault="002C0429" w:rsidP="002C04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4.0</w:t>
      </w:r>
    </w:p>
    <w:p w14:paraId="62A00338" w14:textId="77777777" w:rsidR="002C0429" w:rsidRPr="002C0429" w:rsidRDefault="002C0429" w:rsidP="002C04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Transformation</w:t>
      </w:r>
    </w:p>
    <w:p w14:paraId="2FA864EB" w14:textId="77777777" w:rsidR="002C0429" w:rsidRPr="002C0429" w:rsidRDefault="002C0429" w:rsidP="002C04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&amp; Cybersecurity</w:t>
      </w:r>
    </w:p>
    <w:p w14:paraId="6A346296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TECHNOLOGY</w:t>
      </w:r>
    </w:p>
    <w:p w14:paraId="76B6FED0" w14:textId="77777777" w:rsidR="002C0429" w:rsidRPr="002C0429" w:rsidRDefault="002C0429" w:rsidP="002C04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 Development</w:t>
      </w:r>
    </w:p>
    <w:p w14:paraId="655A6819" w14:textId="77777777" w:rsidR="002C0429" w:rsidRPr="002C0429" w:rsidRDefault="002C0429" w:rsidP="002C04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</w:p>
    <w:p w14:paraId="58586E8F" w14:textId="77777777" w:rsidR="002C0429" w:rsidRPr="002C0429" w:rsidRDefault="002C0429" w:rsidP="002C04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 &amp; Embedded</w:t>
      </w:r>
    </w:p>
    <w:p w14:paraId="539637DE" w14:textId="77777777" w:rsidR="002C0429" w:rsidRPr="002C0429" w:rsidRDefault="002C0429" w:rsidP="002C04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Platforms</w:t>
      </w:r>
    </w:p>
    <w:p w14:paraId="44EA2A45" w14:textId="77777777" w:rsidR="002C0429" w:rsidRPr="002C0429" w:rsidRDefault="002C0429" w:rsidP="002C04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 Technology</w:t>
      </w:r>
    </w:p>
    <w:p w14:paraId="6664851C" w14:textId="77777777" w:rsidR="002C0429" w:rsidRPr="002C0429" w:rsidRDefault="002C0429" w:rsidP="002C04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Education</w:t>
      </w:r>
    </w:p>
    <w:p w14:paraId="39538087" w14:textId="77777777" w:rsidR="002C0429" w:rsidRPr="002C0429" w:rsidRDefault="002C0429" w:rsidP="002C04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E-Commerce</w:t>
      </w:r>
    </w:p>
    <w:p w14:paraId="53769076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SUSTAINABLE SOLUTIONS</w:t>
      </w:r>
    </w:p>
    <w:p w14:paraId="0690DB68" w14:textId="77777777" w:rsidR="002C0429" w:rsidRPr="002C0429" w:rsidRDefault="002C0429" w:rsidP="002C04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</w:t>
      </w:r>
    </w:p>
    <w:p w14:paraId="7E3DE4C4" w14:textId="77777777" w:rsidR="002C0429" w:rsidRPr="002C0429" w:rsidRDefault="002C0429" w:rsidP="002C04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</w:t>
      </w:r>
    </w:p>
    <w:p w14:paraId="277E380E" w14:textId="77777777" w:rsidR="002C0429" w:rsidRPr="002C0429" w:rsidRDefault="002C0429" w:rsidP="002C04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Ventilation &amp; HVAC</w:t>
      </w:r>
    </w:p>
    <w:p w14:paraId="30392683" w14:textId="77777777" w:rsidR="002C0429" w:rsidRPr="002C0429" w:rsidRDefault="002C0429" w:rsidP="002C04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</w:t>
      </w:r>
    </w:p>
    <w:p w14:paraId="1B8736A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CONSULTANCY</w:t>
      </w:r>
    </w:p>
    <w:p w14:paraId="2D475318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MADE IN GERMANY</w:t>
      </w:r>
    </w:p>
    <w:p w14:paraId="244B97B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PROJECTS</w:t>
      </w:r>
    </w:p>
    <w:p w14:paraId="0306F7D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INSIGHTS</w:t>
      </w:r>
    </w:p>
    <w:p w14:paraId="3D5F59E3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ABOUT</w:t>
      </w:r>
    </w:p>
    <w:p w14:paraId="0E081E54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CONTACT</w:t>
      </w:r>
    </w:p>
    <w:p w14:paraId="68804438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28AA5EA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BC6120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22. TECHNICAL ARCHITECTURE</w:t>
      </w:r>
    </w:p>
    <w:p w14:paraId="18AE6FC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Recommended Stack</w:t>
      </w:r>
    </w:p>
    <w:p w14:paraId="7703324E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Frontend</w:t>
      </w:r>
    </w:p>
    <w:p w14:paraId="50ADD4B1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Next.js + React + TypeScript</w:t>
      </w:r>
    </w:p>
    <w:p w14:paraId="37C57BF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Backend</w:t>
      </w:r>
    </w:p>
    <w:p w14:paraId="2E31A1A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NestJS</w:t>
      </w:r>
      <w:proofErr w:type="spellEnd"/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TypeScript</w:t>
      </w:r>
    </w:p>
    <w:p w14:paraId="41124A5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Runtime</w:t>
      </w:r>
    </w:p>
    <w:p w14:paraId="75BBF0C8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Node.js 24 LTS</w:t>
      </w:r>
    </w:p>
    <w:p w14:paraId="4611136E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Database</w:t>
      </w:r>
    </w:p>
    <w:p w14:paraId="182336A9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PostgreSQL</w:t>
      </w:r>
    </w:p>
    <w:p w14:paraId="19F4A0C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Cache / Queues</w:t>
      </w:r>
    </w:p>
    <w:p w14:paraId="58C7B7C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Redis</w:t>
      </w:r>
    </w:p>
    <w:p w14:paraId="00E2E2F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Search</w:t>
      </w:r>
    </w:p>
    <w:p w14:paraId="1B2A70CE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OpenSearch / Elasticsearch</w:t>
      </w:r>
    </w:p>
    <w:p w14:paraId="46365C76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AI</w:t>
      </w:r>
    </w:p>
    <w:p w14:paraId="2E86071A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Python + </w:t>
      </w:r>
      <w:proofErr w:type="spellStart"/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FastAPI</w:t>
      </w:r>
      <w:proofErr w:type="spellEnd"/>
    </w:p>
    <w:p w14:paraId="66CB45B6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IoT</w:t>
      </w:r>
    </w:p>
    <w:p w14:paraId="1F3E4C15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MQTT + EMQX/</w:t>
      </w:r>
      <w:proofErr w:type="spellStart"/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Mosquitto</w:t>
      </w:r>
      <w:proofErr w:type="spellEnd"/>
    </w:p>
    <w:p w14:paraId="33F989D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Time-Series</w:t>
      </w:r>
    </w:p>
    <w:p w14:paraId="072A9AA9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TimescaleDB</w:t>
      </w:r>
      <w:proofErr w:type="spellEnd"/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where required</w:t>
      </w:r>
    </w:p>
    <w:p w14:paraId="087C01C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Storage</w:t>
      </w:r>
    </w:p>
    <w:p w14:paraId="185D654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S3-compatible object storage</w:t>
      </w:r>
    </w:p>
    <w:p w14:paraId="5203CFF4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Infrastructure</w:t>
      </w:r>
    </w:p>
    <w:p w14:paraId="774D9815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Docker + Linux</w:t>
      </w:r>
    </w:p>
    <w:p w14:paraId="76D052A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Reverse Proxy</w:t>
      </w:r>
    </w:p>
    <w:p w14:paraId="31003952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Nginx</w:t>
      </w:r>
    </w:p>
    <w:p w14:paraId="70A3D87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Authentication</w:t>
      </w:r>
    </w:p>
    <w:p w14:paraId="58B4AA6B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OAuth 2.0 / OpenID Connect + MFA</w:t>
      </w:r>
    </w:p>
    <w:p w14:paraId="25FAAC8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API</w:t>
      </w:r>
    </w:p>
    <w:p w14:paraId="1CB89E57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REST + </w:t>
      </w:r>
      <w:proofErr w:type="spellStart"/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OpenAPI</w:t>
      </w:r>
      <w:proofErr w:type="spellEnd"/>
    </w:p>
    <w:p w14:paraId="719F4266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Real-Time</w:t>
      </w:r>
    </w:p>
    <w:p w14:paraId="05C3383F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WebSockets</w:t>
      </w:r>
      <w:proofErr w:type="spellEnd"/>
    </w:p>
    <w:p w14:paraId="2D517FA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Monitoring</w:t>
      </w:r>
    </w:p>
    <w:p w14:paraId="2A9B47C5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Prometheus + Grafana</w:t>
      </w:r>
    </w:p>
    <w:p w14:paraId="221D0E16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CI/CD</w:t>
      </w:r>
    </w:p>
    <w:p w14:paraId="4FB21A56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Actions or GitLab CI</w:t>
      </w:r>
    </w:p>
    <w:p w14:paraId="7EA945D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Version Control</w:t>
      </w:r>
    </w:p>
    <w:p w14:paraId="3EE9E2F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</w:t>
      </w:r>
    </w:p>
    <w:p w14:paraId="2DB5C420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2AFE4E3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131CCA7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23. ARCHITECTURAL PRINCIPLE</w:t>
      </w:r>
    </w:p>
    <w:p w14:paraId="5E84F204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Start as a Modular Monolith</w:t>
      </w:r>
    </w:p>
    <w:p w14:paraId="2D456B01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 </w:t>
      </w: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 by building dozens of microservices.</w:t>
      </w:r>
    </w:p>
    <w:p w14:paraId="5B26E04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one well-structured platform with independent modules:</w:t>
      </w:r>
    </w:p>
    <w:p w14:paraId="7D75DDC0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GII PLATFORM</w:t>
      </w:r>
    </w:p>
    <w:p w14:paraId="2DC8FB2C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12589A88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├── Website / CMS</w:t>
      </w:r>
    </w:p>
    <w:p w14:paraId="6C2D1B2F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Digital Transformation</w:t>
      </w:r>
    </w:p>
    <w:p w14:paraId="1978DABB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Software Projects</w:t>
      </w:r>
    </w:p>
    <w:p w14:paraId="4C6BE6C3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AI</w:t>
      </w:r>
    </w:p>
    <w:p w14:paraId="6280B4D5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IoT</w:t>
      </w:r>
    </w:p>
    <w:p w14:paraId="7EA64217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Industry 4.0</w:t>
      </w:r>
    </w:p>
    <w:p w14:paraId="4B427014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Medical</w:t>
      </w:r>
    </w:p>
    <w:p w14:paraId="4ED2958B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Digital Platforms</w:t>
      </w:r>
    </w:p>
    <w:p w14:paraId="7FBFCD02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E-Commerce</w:t>
      </w:r>
    </w:p>
    <w:p w14:paraId="7C28CBEB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Education</w:t>
      </w:r>
    </w:p>
    <w:p w14:paraId="442402DD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Sustainable Solutions</w:t>
      </w:r>
    </w:p>
    <w:p w14:paraId="348EA1F1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Made in Germany</w:t>
      </w:r>
    </w:p>
    <w:p w14:paraId="5EE7633B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Partners</w:t>
      </w:r>
    </w:p>
    <w:p w14:paraId="6DD6AF9D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Projects</w:t>
      </w:r>
    </w:p>
    <w:p w14:paraId="601C0A6D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Knowledge Center</w:t>
      </w:r>
    </w:p>
    <w:p w14:paraId="2EC8E31F" w14:textId="77777777" w:rsidR="002C0429" w:rsidRPr="002C0429" w:rsidRDefault="002C0429" w:rsidP="002C0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C042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CRM / Leads</w:t>
      </w:r>
    </w:p>
    <w:p w14:paraId="6BBDE8D6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module should have clearly separated business logic and APIs.</w:t>
      </w:r>
    </w:p>
    <w:p w14:paraId="6F9A4C01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a module becomes sufficiently large—for example the IoT platform or e-commerce marketplace—it can later be separated into its own service.</w:t>
      </w:r>
    </w:p>
    <w:p w14:paraId="0D62C2B8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790B5F2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D4C62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24. CORE PLATFORM</w:t>
      </w:r>
    </w:p>
    <w:p w14:paraId="1DC3116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central GII platform should provide:</w:t>
      </w:r>
    </w:p>
    <w:p w14:paraId="5F7E5AB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Identity</w:t>
      </w:r>
    </w:p>
    <w:p w14:paraId="0D6B7D05" w14:textId="77777777" w:rsidR="002C0429" w:rsidRPr="002C0429" w:rsidRDefault="002C0429" w:rsidP="002C04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</w:t>
      </w:r>
    </w:p>
    <w:p w14:paraId="6FA7EE6C" w14:textId="77777777" w:rsidR="002C0429" w:rsidRPr="002C0429" w:rsidRDefault="002C0429" w:rsidP="002C04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Organizations</w:t>
      </w:r>
    </w:p>
    <w:p w14:paraId="18729BA0" w14:textId="77777777" w:rsidR="002C0429" w:rsidRPr="002C0429" w:rsidRDefault="002C0429" w:rsidP="002C04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Roles</w:t>
      </w:r>
    </w:p>
    <w:p w14:paraId="7FC8FC4C" w14:textId="77777777" w:rsidR="002C0429" w:rsidRPr="002C0429" w:rsidRDefault="002C0429" w:rsidP="002C04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Permissions</w:t>
      </w:r>
    </w:p>
    <w:p w14:paraId="5C83F222" w14:textId="77777777" w:rsidR="002C0429" w:rsidRPr="002C0429" w:rsidRDefault="002C0429" w:rsidP="002C04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MFA</w:t>
      </w:r>
    </w:p>
    <w:p w14:paraId="4CECEC3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</w:t>
      </w:r>
    </w:p>
    <w:p w14:paraId="382F39CC" w14:textId="77777777" w:rsidR="002C0429" w:rsidRPr="002C0429" w:rsidRDefault="002C0429" w:rsidP="002C04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Pages</w:t>
      </w:r>
    </w:p>
    <w:p w14:paraId="06C920F4" w14:textId="77777777" w:rsidR="002C0429" w:rsidRPr="002C0429" w:rsidRDefault="002C0429" w:rsidP="002C04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</w:t>
      </w:r>
    </w:p>
    <w:p w14:paraId="6D01DBF2" w14:textId="77777777" w:rsidR="002C0429" w:rsidRPr="002C0429" w:rsidRDefault="002C0429" w:rsidP="002C04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Articles</w:t>
      </w:r>
    </w:p>
    <w:p w14:paraId="7B5FD2AA" w14:textId="77777777" w:rsidR="002C0429" w:rsidRPr="002C0429" w:rsidRDefault="002C0429" w:rsidP="002C04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Documents</w:t>
      </w:r>
    </w:p>
    <w:p w14:paraId="2621B86C" w14:textId="77777777" w:rsidR="002C0429" w:rsidRPr="002C0429" w:rsidRDefault="002C0429" w:rsidP="002C04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Videos</w:t>
      </w:r>
    </w:p>
    <w:p w14:paraId="76ACDA07" w14:textId="77777777" w:rsidR="002C0429" w:rsidRPr="002C0429" w:rsidRDefault="002C0429" w:rsidP="002C04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</w:t>
      </w:r>
    </w:p>
    <w:p w14:paraId="603533B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Business</w:t>
      </w:r>
    </w:p>
    <w:p w14:paraId="740E6A11" w14:textId="77777777" w:rsidR="002C0429" w:rsidRPr="002C0429" w:rsidRDefault="002C0429" w:rsidP="002C042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Leads</w:t>
      </w:r>
    </w:p>
    <w:p w14:paraId="680805E9" w14:textId="77777777" w:rsidR="002C0429" w:rsidRPr="002C0429" w:rsidRDefault="002C0429" w:rsidP="002C042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Customers</w:t>
      </w:r>
    </w:p>
    <w:p w14:paraId="16D79F87" w14:textId="77777777" w:rsidR="002C0429" w:rsidRPr="002C0429" w:rsidRDefault="002C0429" w:rsidP="002C042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Partners</w:t>
      </w:r>
    </w:p>
    <w:p w14:paraId="690FB663" w14:textId="77777777" w:rsidR="002C0429" w:rsidRPr="002C0429" w:rsidRDefault="002C0429" w:rsidP="002C042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Projects</w:t>
      </w:r>
    </w:p>
    <w:p w14:paraId="1AD4E496" w14:textId="77777777" w:rsidR="002C0429" w:rsidRPr="002C0429" w:rsidRDefault="002C0429" w:rsidP="002C042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Products</w:t>
      </w:r>
    </w:p>
    <w:p w14:paraId="74520231" w14:textId="77777777" w:rsidR="002C0429" w:rsidRPr="002C0429" w:rsidRDefault="002C0429" w:rsidP="002C042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Services</w:t>
      </w:r>
    </w:p>
    <w:p w14:paraId="092AF862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Communication</w:t>
      </w:r>
    </w:p>
    <w:p w14:paraId="50876E57" w14:textId="77777777" w:rsidR="002C0429" w:rsidRPr="002C0429" w:rsidRDefault="002C0429" w:rsidP="002C04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 forms</w:t>
      </w:r>
    </w:p>
    <w:p w14:paraId="76A0D5EB" w14:textId="77777777" w:rsidR="002C0429" w:rsidRPr="002C0429" w:rsidRDefault="002C0429" w:rsidP="002C04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Notifications</w:t>
      </w:r>
    </w:p>
    <w:p w14:paraId="133BA22B" w14:textId="77777777" w:rsidR="002C0429" w:rsidRPr="002C0429" w:rsidRDefault="002C0429" w:rsidP="002C04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Newsletter integration</w:t>
      </w:r>
    </w:p>
    <w:p w14:paraId="71C90098" w14:textId="77777777" w:rsidR="002C0429" w:rsidRPr="002C0429" w:rsidRDefault="002C0429" w:rsidP="002C04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Messaging</w:t>
      </w:r>
    </w:p>
    <w:p w14:paraId="4728B12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Analytics</w:t>
      </w:r>
    </w:p>
    <w:p w14:paraId="7F219250" w14:textId="77777777" w:rsidR="002C0429" w:rsidRPr="002C0429" w:rsidRDefault="002C0429" w:rsidP="002C04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Website analytics</w:t>
      </w:r>
    </w:p>
    <w:p w14:paraId="45F70325" w14:textId="77777777" w:rsidR="002C0429" w:rsidRPr="002C0429" w:rsidRDefault="002C0429" w:rsidP="002C04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Leads</w:t>
      </w:r>
    </w:p>
    <w:p w14:paraId="3040747D" w14:textId="77777777" w:rsidR="002C0429" w:rsidRPr="002C0429" w:rsidRDefault="002C0429" w:rsidP="002C04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Projects</w:t>
      </w:r>
    </w:p>
    <w:p w14:paraId="33C1B547" w14:textId="77777777" w:rsidR="002C0429" w:rsidRPr="002C0429" w:rsidRDefault="002C0429" w:rsidP="002C04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 activity</w:t>
      </w:r>
    </w:p>
    <w:p w14:paraId="295444C7" w14:textId="77777777" w:rsidR="002C0429" w:rsidRPr="002C0429" w:rsidRDefault="002C0429" w:rsidP="002C04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E-commerce analytics</w:t>
      </w:r>
    </w:p>
    <w:p w14:paraId="20DF53EC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444D7C4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2A33F1B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25. MULTILINGUAL ARCHITECTURE</w:t>
      </w:r>
    </w:p>
    <w:p w14:paraId="3BB8B564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languages:</w:t>
      </w:r>
    </w:p>
    <w:p w14:paraId="38139B37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English + German + Arabic</w:t>
      </w:r>
    </w:p>
    <w:p w14:paraId="6336574F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 must support additional languages later.</w:t>
      </w:r>
    </w:p>
    <w:p w14:paraId="36C052BB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Arabic requires full </w:t>
      </w: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RTL support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32B265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Content should be stored in a multilingual structure rather than duplicating the entire website.</w:t>
      </w:r>
    </w:p>
    <w:p w14:paraId="32F273BB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6BA6BE2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A4E98C3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26. SECURITY &amp; GDPR</w:t>
      </w:r>
    </w:p>
    <w:p w14:paraId="544743C9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must include:</w:t>
      </w:r>
    </w:p>
    <w:p w14:paraId="4D0052C8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HTTPS</w:t>
      </w:r>
    </w:p>
    <w:p w14:paraId="2074978D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Encryption</w:t>
      </w:r>
    </w:p>
    <w:p w14:paraId="33E6CE58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 authentication</w:t>
      </w:r>
    </w:p>
    <w:p w14:paraId="3886E2CE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MFA</w:t>
      </w:r>
    </w:p>
    <w:p w14:paraId="29B7D4B3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RBAC</w:t>
      </w:r>
    </w:p>
    <w:p w14:paraId="0C67A508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logs</w:t>
      </w:r>
    </w:p>
    <w:p w14:paraId="7F32DAC0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security</w:t>
      </w:r>
    </w:p>
    <w:p w14:paraId="5CFEF674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 limiting</w:t>
      </w:r>
    </w:p>
    <w:p w14:paraId="3C419FF9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 backups</w:t>
      </w:r>
    </w:p>
    <w:p w14:paraId="3CA2F983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Vulnerability management</w:t>
      </w:r>
    </w:p>
    <w:p w14:paraId="534AD933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GDPR-ready architecture</w:t>
      </w:r>
    </w:p>
    <w:p w14:paraId="797B65B8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retention policies</w:t>
      </w:r>
    </w:p>
    <w:p w14:paraId="0DFA4F24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Cookie/consent management</w:t>
      </w:r>
    </w:p>
    <w:p w14:paraId="56BABEF7" w14:textId="77777777" w:rsidR="002C0429" w:rsidRPr="002C0429" w:rsidRDefault="002C0429" w:rsidP="002C04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export/deletion capabilities</w:t>
      </w:r>
    </w:p>
    <w:p w14:paraId="553CEDF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German/EU clients, offer hosting and infrastructure options within the EU.</w:t>
      </w:r>
    </w:p>
    <w:p w14:paraId="1D82B7BD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76DB08F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ACF834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27. FUTURE DIGITAL PRODUCTS</w:t>
      </w:r>
    </w:p>
    <w:p w14:paraId="45ED49A3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architecture should allow GII to eventually launch:</w:t>
      </w:r>
    </w:p>
    <w:p w14:paraId="3B2EC72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GII Digital Transformation Platform</w:t>
      </w:r>
    </w:p>
    <w:p w14:paraId="0C9C2F2B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maturity assessment + roadmap + consulting.</w:t>
      </w:r>
    </w:p>
    <w:p w14:paraId="5ECA36F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GII IoT Platform</w:t>
      </w:r>
    </w:p>
    <w:p w14:paraId="0EABCAB2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 management + monitoring + analytics.</w:t>
      </w:r>
    </w:p>
    <w:p w14:paraId="6F8BD924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GII SDG Platform</w:t>
      </w:r>
    </w:p>
    <w:p w14:paraId="6316290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Projects + indicators + monitoring + reporting.</w:t>
      </w:r>
    </w:p>
    <w:p w14:paraId="64318BA5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GII Made in Germany Marketplace</w:t>
      </w:r>
    </w:p>
    <w:p w14:paraId="5BC7346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German technology + international buyers.</w:t>
      </w:r>
    </w:p>
    <w:p w14:paraId="0432FA44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GII Education Platform</w:t>
      </w:r>
    </w:p>
    <w:p w14:paraId="32B7ACD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Courses + LMS + certificates.</w:t>
      </w:r>
    </w:p>
    <w:p w14:paraId="4B6D848C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GII Digital Water Platform</w:t>
      </w:r>
    </w:p>
    <w:p w14:paraId="4382D8A9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 monitoring + IoT + analytics.</w:t>
      </w:r>
    </w:p>
    <w:p w14:paraId="0DBE912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GII Smart Energy Platform</w:t>
      </w:r>
    </w:p>
    <w:p w14:paraId="62D3632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Energy monitoring + optimization + AI.</w:t>
      </w:r>
    </w:p>
    <w:p w14:paraId="628EBA4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GII Smart Building Platform</w:t>
      </w:r>
    </w:p>
    <w:p w14:paraId="188D5F6F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HVAC + ventilation + energy + IoT.</w:t>
      </w:r>
    </w:p>
    <w:p w14:paraId="0292E1CC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4BF390D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ECF2A0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28. DEVELOPMENT ROADMAP</w:t>
      </w:r>
    </w:p>
    <w:p w14:paraId="3824C1B7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 — GII CORPORATE PLATFORM</w:t>
      </w:r>
    </w:p>
    <w:p w14:paraId="75284EF0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Priority: Highest</w:t>
      </w:r>
    </w:p>
    <w:p w14:paraId="266935A4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Build:</w:t>
      </w:r>
    </w:p>
    <w:p w14:paraId="2D3B8FFF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website</w:t>
      </w:r>
    </w:p>
    <w:p w14:paraId="6110050C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Transformation</w:t>
      </w:r>
    </w:p>
    <w:p w14:paraId="3E9E8E47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ICT</w:t>
      </w:r>
    </w:p>
    <w:p w14:paraId="63C5095D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</w:t>
      </w:r>
    </w:p>
    <w:p w14:paraId="1905313E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</w:p>
    <w:p w14:paraId="773EE60C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</w:t>
      </w:r>
    </w:p>
    <w:p w14:paraId="430C41FC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Industry 4.0</w:t>
      </w:r>
    </w:p>
    <w:p w14:paraId="484C427A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Sustainable Solutions</w:t>
      </w:r>
    </w:p>
    <w:p w14:paraId="309F2BAC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Consultancy</w:t>
      </w:r>
    </w:p>
    <w:p w14:paraId="655B27CB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Made in Germany</w:t>
      </w:r>
    </w:p>
    <w:p w14:paraId="75128D6E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Projects</w:t>
      </w:r>
    </w:p>
    <w:p w14:paraId="63C8AA5F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Partners</w:t>
      </w:r>
    </w:p>
    <w:p w14:paraId="243CF0A1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Center</w:t>
      </w:r>
    </w:p>
    <w:p w14:paraId="50E81C77" w14:textId="77777777" w:rsidR="002C0429" w:rsidRPr="002C0429" w:rsidRDefault="002C0429" w:rsidP="002C04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Contact/CRM</w:t>
      </w:r>
    </w:p>
    <w:p w14:paraId="7398E21C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5A079ED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27470E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 — BUSINESS PORTAL</w:t>
      </w:r>
    </w:p>
    <w:p w14:paraId="3CDDB9BB" w14:textId="77777777" w:rsidR="002C0429" w:rsidRPr="002C0429" w:rsidRDefault="002C0429" w:rsidP="002C04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accounts</w:t>
      </w:r>
    </w:p>
    <w:p w14:paraId="212B0604" w14:textId="77777777" w:rsidR="002C0429" w:rsidRPr="002C0429" w:rsidRDefault="002C0429" w:rsidP="002C04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portal</w:t>
      </w:r>
    </w:p>
    <w:p w14:paraId="0A927B15" w14:textId="77777777" w:rsidR="002C0429" w:rsidRPr="002C0429" w:rsidRDefault="002C0429" w:rsidP="002C04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portal</w:t>
      </w:r>
    </w:p>
    <w:p w14:paraId="30888DE0" w14:textId="77777777" w:rsidR="002C0429" w:rsidRPr="002C0429" w:rsidRDefault="002C0429" w:rsidP="002C04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management</w:t>
      </w:r>
    </w:p>
    <w:p w14:paraId="01B79B87" w14:textId="77777777" w:rsidR="002C0429" w:rsidRPr="002C0429" w:rsidRDefault="002C0429" w:rsidP="002C04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management</w:t>
      </w:r>
    </w:p>
    <w:p w14:paraId="7BD632A7" w14:textId="77777777" w:rsidR="002C0429" w:rsidRPr="002C0429" w:rsidRDefault="002C0429" w:rsidP="002C04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</w:t>
      </w:r>
    </w:p>
    <w:p w14:paraId="63621BBE" w14:textId="77777777" w:rsidR="002C0429" w:rsidRPr="002C0429" w:rsidRDefault="002C0429" w:rsidP="002C04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platform</w:t>
      </w:r>
    </w:p>
    <w:p w14:paraId="45CF2828" w14:textId="77777777" w:rsidR="002C0429" w:rsidRPr="002C0429" w:rsidRDefault="002C0429" w:rsidP="002C04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CRM integration</w:t>
      </w:r>
    </w:p>
    <w:p w14:paraId="37446218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716523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740B35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 — DIGITAL COMMERCE</w:t>
      </w:r>
    </w:p>
    <w:p w14:paraId="5FDEDDF3" w14:textId="77777777" w:rsidR="002C0429" w:rsidRPr="002C0429" w:rsidRDefault="002C0429" w:rsidP="002C04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catalogue</w:t>
      </w:r>
    </w:p>
    <w:p w14:paraId="03F58A20" w14:textId="77777777" w:rsidR="002C0429" w:rsidRPr="002C0429" w:rsidRDefault="002C0429" w:rsidP="002C04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B2B marketplace</w:t>
      </w:r>
    </w:p>
    <w:p w14:paraId="7DC08EBD" w14:textId="77777777" w:rsidR="002C0429" w:rsidRPr="002C0429" w:rsidRDefault="002C0429" w:rsidP="002C04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Made in Germany marketplace</w:t>
      </w:r>
    </w:p>
    <w:p w14:paraId="5F30F3CD" w14:textId="77777777" w:rsidR="002C0429" w:rsidRPr="002C0429" w:rsidRDefault="002C0429" w:rsidP="002C04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Supplier portal</w:t>
      </w:r>
    </w:p>
    <w:p w14:paraId="7405E526" w14:textId="77777777" w:rsidR="002C0429" w:rsidRPr="002C0429" w:rsidRDefault="002C0429" w:rsidP="002C04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portal</w:t>
      </w:r>
    </w:p>
    <w:p w14:paraId="2134CF4E" w14:textId="77777777" w:rsidR="002C0429" w:rsidRPr="002C0429" w:rsidRDefault="002C0429" w:rsidP="002C04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Orders</w:t>
      </w:r>
    </w:p>
    <w:p w14:paraId="0201976A" w14:textId="77777777" w:rsidR="002C0429" w:rsidRPr="002C0429" w:rsidRDefault="002C0429" w:rsidP="002C04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Payments</w:t>
      </w:r>
    </w:p>
    <w:p w14:paraId="121A7A34" w14:textId="77777777" w:rsidR="002C0429" w:rsidRPr="002C0429" w:rsidRDefault="002C0429" w:rsidP="002C04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Invoices</w:t>
      </w:r>
    </w:p>
    <w:p w14:paraId="1CCED551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500A029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DA464A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 — EDUCATION</w:t>
      </w:r>
    </w:p>
    <w:p w14:paraId="61C751C2" w14:textId="77777777" w:rsidR="002C0429" w:rsidRPr="002C0429" w:rsidRDefault="002C0429" w:rsidP="002C04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LMS</w:t>
      </w:r>
    </w:p>
    <w:p w14:paraId="36986741" w14:textId="77777777" w:rsidR="002C0429" w:rsidRPr="002C0429" w:rsidRDefault="002C0429" w:rsidP="002C04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Courses</w:t>
      </w:r>
    </w:p>
    <w:p w14:paraId="0FBDF20C" w14:textId="77777777" w:rsidR="002C0429" w:rsidRPr="002C0429" w:rsidRDefault="002C0429" w:rsidP="002C04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</w:t>
      </w:r>
    </w:p>
    <w:p w14:paraId="04FB6A24" w14:textId="77777777" w:rsidR="002C0429" w:rsidRPr="002C0429" w:rsidRDefault="002C0429" w:rsidP="002C04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</w:t>
      </w:r>
    </w:p>
    <w:p w14:paraId="3C2387E6" w14:textId="77777777" w:rsidR="002C0429" w:rsidRPr="002C0429" w:rsidRDefault="002C0429" w:rsidP="002C04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Exams</w:t>
      </w:r>
    </w:p>
    <w:p w14:paraId="3A214B76" w14:textId="77777777" w:rsidR="002C0429" w:rsidRPr="002C0429" w:rsidRDefault="002C0429" w:rsidP="002C04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Certificates</w:t>
      </w:r>
    </w:p>
    <w:p w14:paraId="2A58BD98" w14:textId="77777777" w:rsidR="002C0429" w:rsidRPr="002C0429" w:rsidRDefault="002C0429" w:rsidP="002C04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Payments</w:t>
      </w:r>
    </w:p>
    <w:p w14:paraId="296E2DE3" w14:textId="77777777" w:rsidR="002C0429" w:rsidRPr="002C0429" w:rsidRDefault="002C0429" w:rsidP="002C04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content</w:t>
      </w:r>
    </w:p>
    <w:p w14:paraId="02E323C0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2B12656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DF3EC3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5 — AI &amp; IoT</w:t>
      </w:r>
    </w:p>
    <w:p w14:paraId="357799A8" w14:textId="77777777" w:rsidR="002C0429" w:rsidRPr="002C0429" w:rsidRDefault="002C0429" w:rsidP="002C04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services</w:t>
      </w:r>
    </w:p>
    <w:p w14:paraId="484E9234" w14:textId="77777777" w:rsidR="002C0429" w:rsidRPr="002C0429" w:rsidRDefault="002C0429" w:rsidP="002C04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assistants</w:t>
      </w:r>
    </w:p>
    <w:p w14:paraId="094BBC5F" w14:textId="77777777" w:rsidR="002C0429" w:rsidRPr="002C0429" w:rsidRDefault="002C0429" w:rsidP="002C04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IoT device management</w:t>
      </w:r>
    </w:p>
    <w:p w14:paraId="39863612" w14:textId="77777777" w:rsidR="002C0429" w:rsidRPr="002C0429" w:rsidRDefault="002C0429" w:rsidP="002C04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MQTT infrastructure</w:t>
      </w:r>
    </w:p>
    <w:p w14:paraId="6CD514CC" w14:textId="77777777" w:rsidR="002C0429" w:rsidRPr="002C0429" w:rsidRDefault="002C0429" w:rsidP="002C04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dashboards</w:t>
      </w:r>
    </w:p>
    <w:p w14:paraId="458BC228" w14:textId="77777777" w:rsidR="002C0429" w:rsidRPr="002C0429" w:rsidRDefault="002C0429" w:rsidP="002C04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analytics</w:t>
      </w:r>
    </w:p>
    <w:p w14:paraId="1DA44F87" w14:textId="77777777" w:rsidR="002C0429" w:rsidRPr="002C0429" w:rsidRDefault="002C0429" w:rsidP="002C04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maintenance</w:t>
      </w:r>
    </w:p>
    <w:p w14:paraId="438B9D19" w14:textId="77777777" w:rsidR="002C0429" w:rsidRPr="002C0429" w:rsidRDefault="002C0429" w:rsidP="002C04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Environmental monitoring</w:t>
      </w:r>
    </w:p>
    <w:p w14:paraId="5E16A49E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7BC8CE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B627C1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29. GII BUSINESS MODEL</w:t>
      </w:r>
    </w:p>
    <w:p w14:paraId="581FCF3C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website should support four complementary revenue streams:</w:t>
      </w:r>
    </w:p>
    <w:p w14:paraId="575E0C82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Digital Services</w:t>
      </w:r>
    </w:p>
    <w:p w14:paraId="4E12BDA7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 development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AI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IoT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Digital transformation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Consulting</w:t>
      </w:r>
    </w:p>
    <w:p w14:paraId="4002951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Digital Platforms</w:t>
      </w:r>
    </w:p>
    <w:p w14:paraId="3E1F9DDA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 development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SaaS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E-commerce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LMS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SDG platforms</w:t>
      </w:r>
    </w:p>
    <w:p w14:paraId="5DF79AFF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Sustainable Solutions</w:t>
      </w:r>
    </w:p>
    <w:p w14:paraId="7F020A91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Energy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Ventilation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Environmental technology</w:t>
      </w:r>
    </w:p>
    <w:p w14:paraId="0C5C4607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German Technology</w:t>
      </w:r>
    </w:p>
    <w:p w14:paraId="4AF73CDB" w14:textId="77777777" w:rsidR="002C0429" w:rsidRPr="002C0429" w:rsidRDefault="002C0429" w:rsidP="002C0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sourcing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Distribution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Representation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Market access</w:t>
      </w:r>
      <w:r w:rsidRPr="002C04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B2B partnerships</w:t>
      </w:r>
    </w:p>
    <w:p w14:paraId="09E66DE3" w14:textId="77777777" w:rsidR="002C0429" w:rsidRPr="002C0429" w:rsidRDefault="007B16DD" w:rsidP="002C0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6DD">
        <w:rPr>
          <w:rFonts w:ascii="Times New Roman" w:eastAsia="Times New Roman" w:hAnsi="Times New Roman" w:cs="Times New Roman"/>
          <w:noProof/>
          <w:kern w:val="0"/>
        </w:rPr>
        <w:pict w14:anchorId="619E33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124626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GII POSITIONING</w:t>
      </w:r>
    </w:p>
    <w:p w14:paraId="201A11D9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GII</w:t>
      </w:r>
    </w:p>
    <w:p w14:paraId="232B76D8" w14:textId="77777777" w:rsidR="002C0429" w:rsidRPr="002C0429" w:rsidRDefault="002C0429" w:rsidP="002C0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Digital Transformation. Intelligent Technology. Sustainable Solutions.</w:t>
      </w:r>
    </w:p>
    <w:p w14:paraId="557AFB1C" w14:textId="77777777" w:rsidR="002C0429" w:rsidRPr="002C0429" w:rsidRDefault="002C0429" w:rsidP="002C04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From digitalization to sustainable innovation, GII helps organizations transform their operations, connect their systems, and adopt the technologies of tomorrow. We develop </w:t>
      </w:r>
      <w:r w:rsidRPr="002C042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software, AI, IoT and digital platforms while connecting international markets with selected German technologies, products and expertise.</w:t>
      </w:r>
    </w:p>
    <w:p w14:paraId="6A2841F8" w14:textId="77777777" w:rsidR="008525E3" w:rsidRDefault="008525E3"/>
    <w:sectPr w:rsidR="00852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A21"/>
    <w:multiLevelType w:val="multilevel"/>
    <w:tmpl w:val="395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2E89"/>
    <w:multiLevelType w:val="multilevel"/>
    <w:tmpl w:val="F09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6105"/>
    <w:multiLevelType w:val="multilevel"/>
    <w:tmpl w:val="7D3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506E3"/>
    <w:multiLevelType w:val="multilevel"/>
    <w:tmpl w:val="AF4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F74CF"/>
    <w:multiLevelType w:val="multilevel"/>
    <w:tmpl w:val="FB7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9180F"/>
    <w:multiLevelType w:val="multilevel"/>
    <w:tmpl w:val="752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F53D1"/>
    <w:multiLevelType w:val="multilevel"/>
    <w:tmpl w:val="89C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77B2C"/>
    <w:multiLevelType w:val="multilevel"/>
    <w:tmpl w:val="544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6419F"/>
    <w:multiLevelType w:val="multilevel"/>
    <w:tmpl w:val="7B8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B43BA"/>
    <w:multiLevelType w:val="multilevel"/>
    <w:tmpl w:val="DE86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B35B7"/>
    <w:multiLevelType w:val="multilevel"/>
    <w:tmpl w:val="BF12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31050"/>
    <w:multiLevelType w:val="multilevel"/>
    <w:tmpl w:val="1AA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1318F"/>
    <w:multiLevelType w:val="multilevel"/>
    <w:tmpl w:val="F53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80802"/>
    <w:multiLevelType w:val="multilevel"/>
    <w:tmpl w:val="B69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F0094"/>
    <w:multiLevelType w:val="multilevel"/>
    <w:tmpl w:val="A51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53193"/>
    <w:multiLevelType w:val="multilevel"/>
    <w:tmpl w:val="176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155CB"/>
    <w:multiLevelType w:val="multilevel"/>
    <w:tmpl w:val="231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52840"/>
    <w:multiLevelType w:val="multilevel"/>
    <w:tmpl w:val="94F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03E9A"/>
    <w:multiLevelType w:val="multilevel"/>
    <w:tmpl w:val="AC5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511D4"/>
    <w:multiLevelType w:val="multilevel"/>
    <w:tmpl w:val="34E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90D90"/>
    <w:multiLevelType w:val="multilevel"/>
    <w:tmpl w:val="DAD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0644B"/>
    <w:multiLevelType w:val="multilevel"/>
    <w:tmpl w:val="965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10478"/>
    <w:multiLevelType w:val="multilevel"/>
    <w:tmpl w:val="48C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47A9F"/>
    <w:multiLevelType w:val="multilevel"/>
    <w:tmpl w:val="D072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D274B"/>
    <w:multiLevelType w:val="multilevel"/>
    <w:tmpl w:val="267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938D5"/>
    <w:multiLevelType w:val="multilevel"/>
    <w:tmpl w:val="1EF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5467F"/>
    <w:multiLevelType w:val="multilevel"/>
    <w:tmpl w:val="73D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3A2F6D"/>
    <w:multiLevelType w:val="multilevel"/>
    <w:tmpl w:val="586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110B6"/>
    <w:multiLevelType w:val="multilevel"/>
    <w:tmpl w:val="88C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43851"/>
    <w:multiLevelType w:val="multilevel"/>
    <w:tmpl w:val="6B7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E203E5"/>
    <w:multiLevelType w:val="multilevel"/>
    <w:tmpl w:val="3D0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CF79A7"/>
    <w:multiLevelType w:val="multilevel"/>
    <w:tmpl w:val="8F5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F063EB"/>
    <w:multiLevelType w:val="multilevel"/>
    <w:tmpl w:val="1646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DE1EDE"/>
    <w:multiLevelType w:val="multilevel"/>
    <w:tmpl w:val="ACD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6D755C"/>
    <w:multiLevelType w:val="multilevel"/>
    <w:tmpl w:val="4E0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A4CD6"/>
    <w:multiLevelType w:val="multilevel"/>
    <w:tmpl w:val="CB6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203C8B"/>
    <w:multiLevelType w:val="multilevel"/>
    <w:tmpl w:val="D64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32791B"/>
    <w:multiLevelType w:val="multilevel"/>
    <w:tmpl w:val="B3E2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C15BE7"/>
    <w:multiLevelType w:val="multilevel"/>
    <w:tmpl w:val="C962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54DD9"/>
    <w:multiLevelType w:val="multilevel"/>
    <w:tmpl w:val="9D7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39451E"/>
    <w:multiLevelType w:val="multilevel"/>
    <w:tmpl w:val="A2B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363C67"/>
    <w:multiLevelType w:val="multilevel"/>
    <w:tmpl w:val="F92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C963BE"/>
    <w:multiLevelType w:val="multilevel"/>
    <w:tmpl w:val="983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474A6A"/>
    <w:multiLevelType w:val="multilevel"/>
    <w:tmpl w:val="21E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02844"/>
    <w:multiLevelType w:val="multilevel"/>
    <w:tmpl w:val="CE5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3D2C95"/>
    <w:multiLevelType w:val="multilevel"/>
    <w:tmpl w:val="162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5B7225"/>
    <w:multiLevelType w:val="multilevel"/>
    <w:tmpl w:val="8B1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44F72"/>
    <w:multiLevelType w:val="multilevel"/>
    <w:tmpl w:val="0CF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6012A9"/>
    <w:multiLevelType w:val="multilevel"/>
    <w:tmpl w:val="222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F642F"/>
    <w:multiLevelType w:val="multilevel"/>
    <w:tmpl w:val="70B6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8B27A8"/>
    <w:multiLevelType w:val="multilevel"/>
    <w:tmpl w:val="2CC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D80930"/>
    <w:multiLevelType w:val="multilevel"/>
    <w:tmpl w:val="570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776733"/>
    <w:multiLevelType w:val="multilevel"/>
    <w:tmpl w:val="982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84413D"/>
    <w:multiLevelType w:val="multilevel"/>
    <w:tmpl w:val="F8E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F062B0"/>
    <w:multiLevelType w:val="multilevel"/>
    <w:tmpl w:val="9294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F361D3"/>
    <w:multiLevelType w:val="multilevel"/>
    <w:tmpl w:val="2B10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906F50"/>
    <w:multiLevelType w:val="multilevel"/>
    <w:tmpl w:val="47A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BE2A8B"/>
    <w:multiLevelType w:val="multilevel"/>
    <w:tmpl w:val="865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CF4398"/>
    <w:multiLevelType w:val="multilevel"/>
    <w:tmpl w:val="C85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9822E4"/>
    <w:multiLevelType w:val="multilevel"/>
    <w:tmpl w:val="9D8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57783C"/>
    <w:multiLevelType w:val="multilevel"/>
    <w:tmpl w:val="BD46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6637A7"/>
    <w:multiLevelType w:val="multilevel"/>
    <w:tmpl w:val="717E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970790"/>
    <w:multiLevelType w:val="multilevel"/>
    <w:tmpl w:val="B4D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2F28ED"/>
    <w:multiLevelType w:val="multilevel"/>
    <w:tmpl w:val="AA7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DB0A8D"/>
    <w:multiLevelType w:val="multilevel"/>
    <w:tmpl w:val="D29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C5300D"/>
    <w:multiLevelType w:val="multilevel"/>
    <w:tmpl w:val="374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596076"/>
    <w:multiLevelType w:val="multilevel"/>
    <w:tmpl w:val="D320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CA2D2A"/>
    <w:multiLevelType w:val="multilevel"/>
    <w:tmpl w:val="DC1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015961"/>
    <w:multiLevelType w:val="multilevel"/>
    <w:tmpl w:val="6AB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585A9E"/>
    <w:multiLevelType w:val="multilevel"/>
    <w:tmpl w:val="39F0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CA6D1A"/>
    <w:multiLevelType w:val="multilevel"/>
    <w:tmpl w:val="77E2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265128"/>
    <w:multiLevelType w:val="multilevel"/>
    <w:tmpl w:val="40C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32EF1"/>
    <w:multiLevelType w:val="multilevel"/>
    <w:tmpl w:val="2D9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255F3D"/>
    <w:multiLevelType w:val="multilevel"/>
    <w:tmpl w:val="E74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CA08FB"/>
    <w:multiLevelType w:val="multilevel"/>
    <w:tmpl w:val="718E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BA740C"/>
    <w:multiLevelType w:val="multilevel"/>
    <w:tmpl w:val="78A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BD366F"/>
    <w:multiLevelType w:val="multilevel"/>
    <w:tmpl w:val="EBA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477266"/>
    <w:multiLevelType w:val="multilevel"/>
    <w:tmpl w:val="2C4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973266"/>
    <w:multiLevelType w:val="multilevel"/>
    <w:tmpl w:val="63F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BF36A2"/>
    <w:multiLevelType w:val="multilevel"/>
    <w:tmpl w:val="3D6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CC457D"/>
    <w:multiLevelType w:val="multilevel"/>
    <w:tmpl w:val="163A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1850E7"/>
    <w:multiLevelType w:val="multilevel"/>
    <w:tmpl w:val="FC7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C73470"/>
    <w:multiLevelType w:val="multilevel"/>
    <w:tmpl w:val="CAF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0128A0"/>
    <w:multiLevelType w:val="multilevel"/>
    <w:tmpl w:val="603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5A38B5"/>
    <w:multiLevelType w:val="multilevel"/>
    <w:tmpl w:val="7C2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D621C1"/>
    <w:multiLevelType w:val="multilevel"/>
    <w:tmpl w:val="56E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716B2D"/>
    <w:multiLevelType w:val="multilevel"/>
    <w:tmpl w:val="C212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921838"/>
    <w:multiLevelType w:val="multilevel"/>
    <w:tmpl w:val="B03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F955C2"/>
    <w:multiLevelType w:val="multilevel"/>
    <w:tmpl w:val="58E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942B9A"/>
    <w:multiLevelType w:val="multilevel"/>
    <w:tmpl w:val="E37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9B4257"/>
    <w:multiLevelType w:val="multilevel"/>
    <w:tmpl w:val="A4F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9D0C8A"/>
    <w:multiLevelType w:val="multilevel"/>
    <w:tmpl w:val="6D5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681744"/>
    <w:multiLevelType w:val="multilevel"/>
    <w:tmpl w:val="9EF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71630A"/>
    <w:multiLevelType w:val="multilevel"/>
    <w:tmpl w:val="6C8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C715F1"/>
    <w:multiLevelType w:val="multilevel"/>
    <w:tmpl w:val="CBBC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EA659D"/>
    <w:multiLevelType w:val="multilevel"/>
    <w:tmpl w:val="06D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EB1D38"/>
    <w:multiLevelType w:val="multilevel"/>
    <w:tmpl w:val="29B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B2386A"/>
    <w:multiLevelType w:val="multilevel"/>
    <w:tmpl w:val="F93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EE2C49"/>
    <w:multiLevelType w:val="multilevel"/>
    <w:tmpl w:val="462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77365">
    <w:abstractNumId w:val="25"/>
  </w:num>
  <w:num w:numId="2" w16cid:durableId="233008397">
    <w:abstractNumId w:val="69"/>
  </w:num>
  <w:num w:numId="3" w16cid:durableId="1950501033">
    <w:abstractNumId w:val="78"/>
  </w:num>
  <w:num w:numId="4" w16cid:durableId="2145344768">
    <w:abstractNumId w:val="51"/>
  </w:num>
  <w:num w:numId="5" w16cid:durableId="1992437699">
    <w:abstractNumId w:val="27"/>
  </w:num>
  <w:num w:numId="6" w16cid:durableId="2120371580">
    <w:abstractNumId w:val="10"/>
  </w:num>
  <w:num w:numId="7" w16cid:durableId="940724372">
    <w:abstractNumId w:val="60"/>
  </w:num>
  <w:num w:numId="8" w16cid:durableId="1786995116">
    <w:abstractNumId w:val="1"/>
  </w:num>
  <w:num w:numId="9" w16cid:durableId="340133330">
    <w:abstractNumId w:val="83"/>
  </w:num>
  <w:num w:numId="10" w16cid:durableId="1910262848">
    <w:abstractNumId w:val="3"/>
  </w:num>
  <w:num w:numId="11" w16cid:durableId="357514475">
    <w:abstractNumId w:val="82"/>
  </w:num>
  <w:num w:numId="12" w16cid:durableId="1397632690">
    <w:abstractNumId w:val="23"/>
  </w:num>
  <w:num w:numId="13" w16cid:durableId="1036275369">
    <w:abstractNumId w:val="30"/>
  </w:num>
  <w:num w:numId="14" w16cid:durableId="1312754891">
    <w:abstractNumId w:val="53"/>
  </w:num>
  <w:num w:numId="15" w16cid:durableId="817576049">
    <w:abstractNumId w:val="71"/>
  </w:num>
  <w:num w:numId="16" w16cid:durableId="1894075260">
    <w:abstractNumId w:val="4"/>
  </w:num>
  <w:num w:numId="17" w16cid:durableId="1904873559">
    <w:abstractNumId w:val="9"/>
  </w:num>
  <w:num w:numId="18" w16cid:durableId="600995300">
    <w:abstractNumId w:val="12"/>
  </w:num>
  <w:num w:numId="19" w16cid:durableId="2033191908">
    <w:abstractNumId w:val="6"/>
  </w:num>
  <w:num w:numId="20" w16cid:durableId="400104559">
    <w:abstractNumId w:val="7"/>
  </w:num>
  <w:num w:numId="21" w16cid:durableId="790439441">
    <w:abstractNumId w:val="37"/>
  </w:num>
  <w:num w:numId="22" w16cid:durableId="1305114400">
    <w:abstractNumId w:val="22"/>
  </w:num>
  <w:num w:numId="23" w16cid:durableId="1595899640">
    <w:abstractNumId w:val="26"/>
  </w:num>
  <w:num w:numId="24" w16cid:durableId="1274248329">
    <w:abstractNumId w:val="63"/>
  </w:num>
  <w:num w:numId="25" w16cid:durableId="1245336936">
    <w:abstractNumId w:val="46"/>
  </w:num>
  <w:num w:numId="26" w16cid:durableId="1773476550">
    <w:abstractNumId w:val="45"/>
  </w:num>
  <w:num w:numId="27" w16cid:durableId="913321092">
    <w:abstractNumId w:val="98"/>
  </w:num>
  <w:num w:numId="28" w16cid:durableId="1831866917">
    <w:abstractNumId w:val="49"/>
  </w:num>
  <w:num w:numId="29" w16cid:durableId="1384674442">
    <w:abstractNumId w:val="47"/>
  </w:num>
  <w:num w:numId="30" w16cid:durableId="427774558">
    <w:abstractNumId w:val="21"/>
  </w:num>
  <w:num w:numId="31" w16cid:durableId="1367414982">
    <w:abstractNumId w:val="95"/>
  </w:num>
  <w:num w:numId="32" w16cid:durableId="1288851596">
    <w:abstractNumId w:val="92"/>
  </w:num>
  <w:num w:numId="33" w16cid:durableId="1608006038">
    <w:abstractNumId w:val="81"/>
  </w:num>
  <w:num w:numId="34" w16cid:durableId="634288157">
    <w:abstractNumId w:val="42"/>
  </w:num>
  <w:num w:numId="35" w16cid:durableId="642585490">
    <w:abstractNumId w:val="87"/>
  </w:num>
  <w:num w:numId="36" w16cid:durableId="995839274">
    <w:abstractNumId w:val="14"/>
  </w:num>
  <w:num w:numId="37" w16cid:durableId="592251983">
    <w:abstractNumId w:val="0"/>
  </w:num>
  <w:num w:numId="38" w16cid:durableId="1871411611">
    <w:abstractNumId w:val="11"/>
  </w:num>
  <w:num w:numId="39" w16cid:durableId="1584028859">
    <w:abstractNumId w:val="88"/>
  </w:num>
  <w:num w:numId="40" w16cid:durableId="1123963365">
    <w:abstractNumId w:val="39"/>
  </w:num>
  <w:num w:numId="41" w16cid:durableId="143275310">
    <w:abstractNumId w:val="17"/>
  </w:num>
  <w:num w:numId="42" w16cid:durableId="1734503723">
    <w:abstractNumId w:val="91"/>
  </w:num>
  <w:num w:numId="43" w16cid:durableId="1127119923">
    <w:abstractNumId w:val="33"/>
  </w:num>
  <w:num w:numId="44" w16cid:durableId="893659926">
    <w:abstractNumId w:val="94"/>
  </w:num>
  <w:num w:numId="45" w16cid:durableId="1357199724">
    <w:abstractNumId w:val="36"/>
  </w:num>
  <w:num w:numId="46" w16cid:durableId="1939674069">
    <w:abstractNumId w:val="24"/>
  </w:num>
  <w:num w:numId="47" w16cid:durableId="362636484">
    <w:abstractNumId w:val="18"/>
  </w:num>
  <w:num w:numId="48" w16cid:durableId="1896506792">
    <w:abstractNumId w:val="66"/>
  </w:num>
  <w:num w:numId="49" w16cid:durableId="1963607760">
    <w:abstractNumId w:val="44"/>
  </w:num>
  <w:num w:numId="50" w16cid:durableId="18438657">
    <w:abstractNumId w:val="57"/>
  </w:num>
  <w:num w:numId="51" w16cid:durableId="449131061">
    <w:abstractNumId w:val="15"/>
  </w:num>
  <w:num w:numId="52" w16cid:durableId="869609224">
    <w:abstractNumId w:val="73"/>
  </w:num>
  <w:num w:numId="53" w16cid:durableId="1259564395">
    <w:abstractNumId w:val="86"/>
  </w:num>
  <w:num w:numId="54" w16cid:durableId="1380938653">
    <w:abstractNumId w:val="89"/>
  </w:num>
  <w:num w:numId="55" w16cid:durableId="1221020491">
    <w:abstractNumId w:val="61"/>
  </w:num>
  <w:num w:numId="56" w16cid:durableId="1325474248">
    <w:abstractNumId w:val="40"/>
  </w:num>
  <w:num w:numId="57" w16cid:durableId="454299576">
    <w:abstractNumId w:val="38"/>
  </w:num>
  <w:num w:numId="58" w16cid:durableId="1595482024">
    <w:abstractNumId w:val="41"/>
  </w:num>
  <w:num w:numId="59" w16cid:durableId="1181554574">
    <w:abstractNumId w:val="31"/>
  </w:num>
  <w:num w:numId="60" w16cid:durableId="246157214">
    <w:abstractNumId w:val="54"/>
  </w:num>
  <w:num w:numId="61" w16cid:durableId="614142987">
    <w:abstractNumId w:val="70"/>
  </w:num>
  <w:num w:numId="62" w16cid:durableId="1238902759">
    <w:abstractNumId w:val="20"/>
  </w:num>
  <w:num w:numId="63" w16cid:durableId="230586051">
    <w:abstractNumId w:val="2"/>
  </w:num>
  <w:num w:numId="64" w16cid:durableId="1405907087">
    <w:abstractNumId w:val="76"/>
  </w:num>
  <w:num w:numId="65" w16cid:durableId="819426556">
    <w:abstractNumId w:val="80"/>
  </w:num>
  <w:num w:numId="66" w16cid:durableId="228423036">
    <w:abstractNumId w:val="34"/>
  </w:num>
  <w:num w:numId="67" w16cid:durableId="1504010121">
    <w:abstractNumId w:val="77"/>
  </w:num>
  <w:num w:numId="68" w16cid:durableId="1220483772">
    <w:abstractNumId w:val="56"/>
  </w:num>
  <w:num w:numId="69" w16cid:durableId="1833646140">
    <w:abstractNumId w:val="50"/>
  </w:num>
  <w:num w:numId="70" w16cid:durableId="1552957372">
    <w:abstractNumId w:val="13"/>
  </w:num>
  <w:num w:numId="71" w16cid:durableId="1125270205">
    <w:abstractNumId w:val="55"/>
  </w:num>
  <w:num w:numId="72" w16cid:durableId="341594213">
    <w:abstractNumId w:val="19"/>
  </w:num>
  <w:num w:numId="73" w16cid:durableId="1957903609">
    <w:abstractNumId w:val="97"/>
  </w:num>
  <w:num w:numId="74" w16cid:durableId="1174876997">
    <w:abstractNumId w:val="79"/>
  </w:num>
  <w:num w:numId="75" w16cid:durableId="2028554430">
    <w:abstractNumId w:val="28"/>
  </w:num>
  <w:num w:numId="76" w16cid:durableId="1280332254">
    <w:abstractNumId w:val="75"/>
  </w:num>
  <w:num w:numId="77" w16cid:durableId="280038525">
    <w:abstractNumId w:val="8"/>
  </w:num>
  <w:num w:numId="78" w16cid:durableId="916717830">
    <w:abstractNumId w:val="59"/>
  </w:num>
  <w:num w:numId="79" w16cid:durableId="1902279685">
    <w:abstractNumId w:val="85"/>
  </w:num>
  <w:num w:numId="80" w16cid:durableId="1324045852">
    <w:abstractNumId w:val="32"/>
  </w:num>
  <w:num w:numId="81" w16cid:durableId="1202479951">
    <w:abstractNumId w:val="43"/>
  </w:num>
  <w:num w:numId="82" w16cid:durableId="1971595821">
    <w:abstractNumId w:val="5"/>
  </w:num>
  <w:num w:numId="83" w16cid:durableId="346833331">
    <w:abstractNumId w:val="35"/>
  </w:num>
  <w:num w:numId="84" w16cid:durableId="1341346446">
    <w:abstractNumId w:val="72"/>
  </w:num>
  <w:num w:numId="85" w16cid:durableId="600915009">
    <w:abstractNumId w:val="74"/>
  </w:num>
  <w:num w:numId="86" w16cid:durableId="414984833">
    <w:abstractNumId w:val="64"/>
  </w:num>
  <w:num w:numId="87" w16cid:durableId="1415786013">
    <w:abstractNumId w:val="65"/>
  </w:num>
  <w:num w:numId="88" w16cid:durableId="2069105395">
    <w:abstractNumId w:val="52"/>
  </w:num>
  <w:num w:numId="89" w16cid:durableId="616372416">
    <w:abstractNumId w:val="84"/>
  </w:num>
  <w:num w:numId="90" w16cid:durableId="978533893">
    <w:abstractNumId w:val="48"/>
  </w:num>
  <w:num w:numId="91" w16cid:durableId="809129724">
    <w:abstractNumId w:val="16"/>
  </w:num>
  <w:num w:numId="92" w16cid:durableId="443425078">
    <w:abstractNumId w:val="58"/>
  </w:num>
  <w:num w:numId="93" w16cid:durableId="1981614025">
    <w:abstractNumId w:val="62"/>
  </w:num>
  <w:num w:numId="94" w16cid:durableId="1946956375">
    <w:abstractNumId w:val="68"/>
  </w:num>
  <w:num w:numId="95" w16cid:durableId="211698779">
    <w:abstractNumId w:val="96"/>
  </w:num>
  <w:num w:numId="96" w16cid:durableId="604264669">
    <w:abstractNumId w:val="29"/>
  </w:num>
  <w:num w:numId="97" w16cid:durableId="2033144736">
    <w:abstractNumId w:val="67"/>
  </w:num>
  <w:num w:numId="98" w16cid:durableId="1595167392">
    <w:abstractNumId w:val="90"/>
  </w:num>
  <w:num w:numId="99" w16cid:durableId="612640472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29"/>
    <w:rsid w:val="002C0429"/>
    <w:rsid w:val="004A5EE5"/>
    <w:rsid w:val="0075311C"/>
    <w:rsid w:val="007B16DD"/>
    <w:rsid w:val="0082017E"/>
    <w:rsid w:val="0085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4D7A"/>
  <w15:chartTrackingRefBased/>
  <w15:docId w15:val="{AD7F9FDC-B17D-E641-861E-1684D3FB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429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2C0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0429"/>
    <w:rPr>
      <w:b/>
      <w:bCs/>
    </w:rPr>
  </w:style>
  <w:style w:type="character" w:customStyle="1" w:styleId="apple-converted-space">
    <w:name w:val="apple-converted-space"/>
    <w:basedOn w:val="DefaultParagraphFont"/>
    <w:rsid w:val="002C0429"/>
  </w:style>
  <w:style w:type="paragraph" w:customStyle="1" w:styleId="msonormal0">
    <w:name w:val="msonormal"/>
    <w:basedOn w:val="Normal"/>
    <w:rsid w:val="002C0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2C0429"/>
  </w:style>
  <w:style w:type="paragraph" w:styleId="NormalWeb">
    <w:name w:val="Normal (Web)"/>
    <w:basedOn w:val="Normal"/>
    <w:uiPriority w:val="99"/>
    <w:semiHidden/>
    <w:unhideWhenUsed/>
    <w:rsid w:val="002C0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4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0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0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6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4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6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7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07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6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93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56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56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2325</Words>
  <Characters>13304</Characters>
  <Application>Microsoft Office Word</Application>
  <DocSecurity>0</DocSecurity>
  <Lines>316</Lines>
  <Paragraphs>147</Paragraphs>
  <ScaleCrop>false</ScaleCrop>
  <Company/>
  <LinksUpToDate>false</LinksUpToDate>
  <CharactersWithSpaces>15482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GII GmbH</dc:creator>
  <cp:keywords/>
  <dc:description/>
  <cp:lastModifiedBy>GII GmbH</cp:lastModifiedBy>
  <cp:revision>1</cp:revision>
  <dcterms:created xsi:type="dcterms:W3CDTF">2026-08-09T14:42:00Z</dcterms:created>
  <dcterms:modified xsi:type="dcterms:W3CDTF">2026-08-09T14:52:00Z</dcterms:modified>
</cp:coreProperties>
</file>