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設定螢幕大小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screen_width = 600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screen_height = 400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pygame.display.set_mode((screen_width, screen_height))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pygame.display.set_caption('Snake Game')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顏色定義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= (255, 255, 255)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= (0, 0, 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= (213, 50, 80)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= (0, 255, 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= (255, 255, 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蛇的尺寸和速度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block_size =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snake_speed = 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字體設置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font_style = pygame.font.SysFont(None, 30)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score_font = pygame.font.SysFont(None, 35)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your_score(score):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score_font.render("Score: " + str(score), True, black)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screen.blit(value, [0, 0])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our_snake(block_size, snake_list):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snake_list: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 black, [x[0], x[1], block_size, block_size])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our_enemy(block_size, enemy_list):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enemy_list: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 yellow, [x[0], x[1], block_size, block_size])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message(msg, color):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mesg = font_style.render(msg, True, color)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screen.blit(mesg, [screen_width / 6, screen_height / 3])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generate_food(block_size):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round(random.randrange(0, screen_width - block_size) / block_size) * block_size, round(random.randrange(0, screen_height - block_size) / block_size) * block_size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gameLoop():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game_over = False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game_close = False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x1, y1 = screen_width / 2, screen_height /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x1_change, y1_change = 0,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snake_List = []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length_of_snake =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初始敵人設定（三個敵人）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enemies = [{"body": [generate_food(block_size)], "dir": random.choice([(block_size, 0), (-block_size, 0), (0, block_size), (0, -block_size)]), "length": 1} for _ in range(3)]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food_positions = [generate_food(block_size) for _ in range(10)]  # 生成 10 個食物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 =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 = pygame.time.Clock()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game_over: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game_close: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screen.fill(white)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message("You Lost! Press Q-Quit or C-Play Again", red)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your_score(score)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pygame.display.update()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event.type == pygame.KEYDOWN: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pygame.K_q: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game_over = True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game_close = 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pygame.K_c: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gameLoop()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game_over = True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pygame.KEYDOWN: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event.key == pygame.K_LEFT: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x1_change = -block_size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y1_change =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event.key == pygame.K_RIGHT: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x1_change = block_size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y1_change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event.key == pygame.K_UP: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x1_change =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y1_change = -block_size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event.key == pygame.K_DOWN: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x1_change =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y1_change = block_size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x1 += x1_change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y1 += y1_change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如果蛇撞到牆壁，遊戲結束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x1 &gt;= screen_width or x1 &lt; 0 or y1 &gt;= screen_height or y1 &lt; 0: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game_close = True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screen.fill(white)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foodx, foody in food_positions: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pygame.draw.rect(screen, green, [foodx, foody, block_size, block_size])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snake_Head = [x1, y1]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snake_List.append(snake_Head)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len(snake_List) &gt; length_of_snake: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snake_List[0]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snake_List[:-1]: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 == snake_Head: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game_close = True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更新和繪製所有敵人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enemy in enemies: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random.randint(1, 20) == 1: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enemy['dir'] = random.choice([(block_size, 0), (-block_size, 0), (0, block_size), (0, -block_size)])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enemy_Head = [enemy['body'][-1][0] + enemy['dir'][0], enemy['body'][-1][1] + enemy['dir'][1]]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enemy_Head[0] &lt; 0 or enemy_Head[0] &gt;= screen_width or enemy_Head[1] &lt; 0 or enemy_Head[1] &gt;= screen_height: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enemy['dir'] = random.choice([(block_size, 0), (-block_size, 0), (0, block_size), (0, -block_size)])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enemy['body'].append(enemy_Head)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len(enemy['body']) &gt; enemy['length']: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 enemy['body'][0]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our_enemy(block_size, enemy['body'])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our_snake(block_size, snake_List)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your_score(score)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pygame.display.update()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(foodx, foody) in enumerate(food_positions):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x1 == foodx and y1 == foody: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food_positions[i] = generate_food(block_size)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length_of_snake +=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 +=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enemy in enemies: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i, (foodx, foody) in enumerate(food_positions):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enemy['body'][-1][0] == foodx and enemy['body'][-1][1] == foody: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food_positions[i] = generate_food(block_size)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enemy['length'] +=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檢查蛇是否碰到敵人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part in enemy['body']: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snake_Head == part: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game_close = True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clock.tick(snake_speed)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pygame.quit()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quit()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gameLoop()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