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2CFFB" w14:textId="3B66C1D9" w:rsidR="00607786" w:rsidRPr="00607786" w:rsidRDefault="00607786" w:rsidP="00092FC8">
      <w:pPr>
        <w:rPr>
          <w:rStyle w:val="Hyperlink"/>
        </w:rPr>
      </w:pPr>
      <w:r>
        <w:fldChar w:fldCharType="begin"/>
      </w:r>
      <w:r>
        <w:instrText>HYPERLINK "https://wustl.app.box.com/s/0d8u2y8tmgumrsa4c3x3iiihgoq6lubz"</w:instrText>
      </w:r>
      <w:r>
        <w:fldChar w:fldCharType="separate"/>
      </w:r>
      <w:r w:rsidRPr="00607786">
        <w:rPr>
          <w:rStyle w:val="Hyperlink"/>
        </w:rPr>
        <w:t>Recor</w:t>
      </w:r>
      <w:r w:rsidRPr="00607786">
        <w:rPr>
          <w:rStyle w:val="Hyperlink"/>
        </w:rPr>
        <w:t>d</w:t>
      </w:r>
      <w:r w:rsidRPr="00607786">
        <w:rPr>
          <w:rStyle w:val="Hyperlink"/>
        </w:rPr>
        <w:t>in</w:t>
      </w:r>
      <w:r w:rsidRPr="00607786">
        <w:rPr>
          <w:rStyle w:val="Hyperlink"/>
        </w:rPr>
        <w:t>g</w:t>
      </w:r>
    </w:p>
    <w:p w14:paraId="436219D1" w14:textId="5ED92A5D" w:rsidR="00092FC8" w:rsidRDefault="00607786" w:rsidP="00092FC8">
      <w:r>
        <w:fldChar w:fldCharType="end"/>
      </w:r>
      <w:r w:rsidR="00092FC8">
        <w:t>Tabs:</w:t>
      </w:r>
    </w:p>
    <w:p w14:paraId="645E2273" w14:textId="10C5A1A8" w:rsidR="00092FC8" w:rsidRDefault="00092FC8" w:rsidP="00092FC8">
      <w:pPr>
        <w:pStyle w:val="ListParagraph"/>
        <w:numPr>
          <w:ilvl w:val="0"/>
          <w:numId w:val="2"/>
        </w:numPr>
      </w:pPr>
      <w:r>
        <w:t>Home Page w/ group concept and creation</w:t>
      </w:r>
    </w:p>
    <w:p w14:paraId="47FD437A" w14:textId="063A22B3" w:rsidR="00092FC8" w:rsidRDefault="00092FC8" w:rsidP="00092FC8">
      <w:pPr>
        <w:pStyle w:val="ListParagraph"/>
        <w:numPr>
          <w:ilvl w:val="0"/>
          <w:numId w:val="2"/>
        </w:numPr>
      </w:pPr>
      <w:r>
        <w:t>Characters</w:t>
      </w:r>
    </w:p>
    <w:p w14:paraId="5302D508" w14:textId="6D605B5E" w:rsidR="00092FC8" w:rsidRDefault="00092FC8" w:rsidP="00092FC8">
      <w:pPr>
        <w:pStyle w:val="ListParagraph"/>
        <w:numPr>
          <w:ilvl w:val="1"/>
          <w:numId w:val="2"/>
        </w:numPr>
      </w:pPr>
      <w:r>
        <w:t>Grid like structure</w:t>
      </w:r>
    </w:p>
    <w:p w14:paraId="703D33BA" w14:textId="3996E873" w:rsidR="00092FC8" w:rsidRDefault="00092FC8" w:rsidP="00092FC8">
      <w:pPr>
        <w:pStyle w:val="ListParagraph"/>
        <w:numPr>
          <w:ilvl w:val="1"/>
          <w:numId w:val="2"/>
        </w:numPr>
      </w:pPr>
      <w:r>
        <w:t>Maybe having alternating placement of the character images</w:t>
      </w:r>
    </w:p>
    <w:p w14:paraId="5E3D4B35" w14:textId="17EF604C" w:rsidR="00092FC8" w:rsidRDefault="00092FC8" w:rsidP="00092FC8">
      <w:pPr>
        <w:pStyle w:val="ListParagraph"/>
        <w:numPr>
          <w:ilvl w:val="1"/>
          <w:numId w:val="2"/>
        </w:numPr>
      </w:pPr>
      <w:r>
        <w:t>Light mode: normal version</w:t>
      </w:r>
    </w:p>
    <w:p w14:paraId="5F0BA566" w14:textId="2B6FCDB0" w:rsidR="00092FC8" w:rsidRDefault="00092FC8" w:rsidP="005407B1">
      <w:pPr>
        <w:pStyle w:val="ListParagraph"/>
        <w:numPr>
          <w:ilvl w:val="1"/>
          <w:numId w:val="2"/>
        </w:numPr>
      </w:pPr>
      <w:r>
        <w:t>Dark</w:t>
      </w:r>
    </w:p>
    <w:p w14:paraId="05F2E5F3" w14:textId="45EE9A81" w:rsidR="00092FC8" w:rsidRDefault="00092FC8" w:rsidP="00092FC8">
      <w:pPr>
        <w:pStyle w:val="ListParagraph"/>
        <w:numPr>
          <w:ilvl w:val="0"/>
          <w:numId w:val="2"/>
        </w:numPr>
      </w:pPr>
      <w:r>
        <w:t>Songs</w:t>
      </w:r>
    </w:p>
    <w:p w14:paraId="328D4B15" w14:textId="706345C4" w:rsidR="005407B1" w:rsidRDefault="00092FC8" w:rsidP="005407B1">
      <w:pPr>
        <w:pStyle w:val="ListParagraph"/>
        <w:numPr>
          <w:ilvl w:val="1"/>
          <w:numId w:val="2"/>
        </w:numPr>
      </w:pPr>
      <w:r>
        <w:t>Include song element on the page itself (maybe for most popular song or short segment of each song)</w:t>
      </w:r>
    </w:p>
    <w:p w14:paraId="29A2F84C" w14:textId="75617595" w:rsidR="005407B1" w:rsidRDefault="005407B1" w:rsidP="005407B1">
      <w:pPr>
        <w:pStyle w:val="ListParagraph"/>
        <w:numPr>
          <w:ilvl w:val="0"/>
          <w:numId w:val="2"/>
        </w:numPr>
      </w:pPr>
      <w:r>
        <w:t>Merchandise</w:t>
      </w:r>
    </w:p>
    <w:p w14:paraId="19A99988" w14:textId="542366D4" w:rsidR="005407B1" w:rsidRDefault="005407B1" w:rsidP="005407B1">
      <w:pPr>
        <w:pStyle w:val="ListParagraph"/>
        <w:numPr>
          <w:ilvl w:val="1"/>
          <w:numId w:val="2"/>
        </w:numPr>
      </w:pPr>
      <w:r>
        <w:t>Products and captions in a grid</w:t>
      </w:r>
    </w:p>
    <w:p w14:paraId="68AA9FCD" w14:textId="01622330" w:rsidR="005407B1" w:rsidRDefault="005407B1" w:rsidP="005407B1">
      <w:pPr>
        <w:pStyle w:val="ListParagraph"/>
        <w:numPr>
          <w:ilvl w:val="1"/>
          <w:numId w:val="2"/>
        </w:numPr>
      </w:pPr>
      <w:r>
        <w:t>Archive</w:t>
      </w:r>
    </w:p>
    <w:p w14:paraId="75B9863D" w14:textId="0B91B486" w:rsidR="00092FC8" w:rsidRDefault="005407B1" w:rsidP="005407B1">
      <w:pPr>
        <w:pStyle w:val="ListParagraph"/>
        <w:numPr>
          <w:ilvl w:val="1"/>
          <w:numId w:val="2"/>
        </w:numPr>
      </w:pPr>
      <w:r>
        <w:t>10-20 items</w:t>
      </w:r>
    </w:p>
    <w:p w14:paraId="2408B165" w14:textId="63942740" w:rsidR="00092FC8" w:rsidRDefault="00092FC8" w:rsidP="005407B1">
      <w:pPr>
        <w:pStyle w:val="ListParagraph"/>
        <w:numPr>
          <w:ilvl w:val="0"/>
          <w:numId w:val="2"/>
        </w:numPr>
      </w:pPr>
      <w:r>
        <w:t>Other multimedia stuff</w:t>
      </w:r>
    </w:p>
    <w:p w14:paraId="73BB6641" w14:textId="6E6DC7C4" w:rsidR="005407B1" w:rsidRDefault="005407B1" w:rsidP="005407B1">
      <w:pPr>
        <w:pStyle w:val="ListParagraph"/>
        <w:numPr>
          <w:ilvl w:val="1"/>
          <w:numId w:val="2"/>
        </w:numPr>
      </w:pPr>
      <w:r>
        <w:t>A list, one after the other</w:t>
      </w:r>
    </w:p>
    <w:p w14:paraId="7D52628A" w14:textId="4D249423" w:rsidR="005407B1" w:rsidRDefault="005407B1" w:rsidP="005407B1">
      <w:pPr>
        <w:pStyle w:val="ListParagraph"/>
        <w:numPr>
          <w:ilvl w:val="2"/>
          <w:numId w:val="2"/>
        </w:numPr>
      </w:pPr>
      <w:r>
        <w:t>Representative image</w:t>
      </w:r>
    </w:p>
    <w:p w14:paraId="2A8F366F" w14:textId="5AF4A31E" w:rsidR="005407B1" w:rsidRDefault="005407B1" w:rsidP="005407B1">
      <w:pPr>
        <w:pStyle w:val="ListParagraph"/>
        <w:numPr>
          <w:ilvl w:val="1"/>
          <w:numId w:val="2"/>
        </w:numPr>
      </w:pPr>
      <w:r>
        <w:t>Icon used to separate each section</w:t>
      </w:r>
    </w:p>
    <w:p w14:paraId="5D740CD1" w14:textId="77777777" w:rsidR="00092FC8" w:rsidRDefault="00092FC8" w:rsidP="00092FC8">
      <w:pPr>
        <w:pStyle w:val="ListParagraph"/>
      </w:pPr>
    </w:p>
    <w:p w14:paraId="2119DFE4" w14:textId="2FC82C67" w:rsidR="00092FC8" w:rsidRDefault="00092FC8" w:rsidP="00092FC8">
      <w:r>
        <w:t>Navigation</w:t>
      </w:r>
    </w:p>
    <w:p w14:paraId="2C01A4DC" w14:textId="6E7302BA" w:rsidR="00092FC8" w:rsidRDefault="00092FC8" w:rsidP="00092FC8">
      <w:pPr>
        <w:pStyle w:val="ListParagraph"/>
        <w:numPr>
          <w:ilvl w:val="0"/>
          <w:numId w:val="2"/>
        </w:numPr>
      </w:pPr>
      <w:r>
        <w:t>Beatcats logo at the very top</w:t>
      </w:r>
    </w:p>
    <w:p w14:paraId="689B4039" w14:textId="09F235AB" w:rsidR="00092FC8" w:rsidRDefault="00092FC8" w:rsidP="00092FC8">
      <w:pPr>
        <w:pStyle w:val="ListParagraph"/>
        <w:numPr>
          <w:ilvl w:val="0"/>
          <w:numId w:val="2"/>
        </w:numPr>
      </w:pPr>
      <w:r>
        <w:t>Maybe lines to separate the navigation bar</w:t>
      </w:r>
    </w:p>
    <w:p w14:paraId="346458F6" w14:textId="19577C8C" w:rsidR="00092FC8" w:rsidRDefault="00092FC8" w:rsidP="00092FC8">
      <w:pPr>
        <w:pStyle w:val="ListParagraph"/>
        <w:numPr>
          <w:ilvl w:val="1"/>
          <w:numId w:val="2"/>
        </w:numPr>
      </w:pPr>
      <w:r>
        <w:t>Pretty simple</w:t>
      </w:r>
    </w:p>
    <w:p w14:paraId="0C9C38D5" w14:textId="77777777" w:rsidR="00092FC8" w:rsidRDefault="00092FC8" w:rsidP="00092FC8">
      <w:pPr>
        <w:pStyle w:val="ListParagraph"/>
        <w:ind w:left="1440"/>
      </w:pPr>
    </w:p>
    <w:p w14:paraId="75A28FA8" w14:textId="460D6386" w:rsidR="00092FC8" w:rsidRDefault="00092FC8" w:rsidP="00092FC8">
      <w:r>
        <w:t>Content placement:</w:t>
      </w:r>
    </w:p>
    <w:p w14:paraId="178C61EF" w14:textId="26F40D8A" w:rsidR="00092FC8" w:rsidRDefault="00092FC8" w:rsidP="00092FC8">
      <w:pPr>
        <w:pStyle w:val="ListParagraph"/>
        <w:numPr>
          <w:ilvl w:val="0"/>
          <w:numId w:val="2"/>
        </w:numPr>
      </w:pPr>
      <w:r>
        <w:t>White in the center w/ decoration on the sides</w:t>
      </w:r>
    </w:p>
    <w:p w14:paraId="724EEA55" w14:textId="06B2F792" w:rsidR="00092FC8" w:rsidRDefault="00092FC8" w:rsidP="00092FC8">
      <w:pPr>
        <w:pStyle w:val="ListParagraph"/>
        <w:numPr>
          <w:ilvl w:val="1"/>
          <w:numId w:val="2"/>
        </w:numPr>
      </w:pPr>
      <w:r>
        <w:t xml:space="preserve">In mobile view, that would </w:t>
      </w:r>
      <w:proofErr w:type="spellStart"/>
      <w:r>
        <w:t>diseapear</w:t>
      </w:r>
      <w:proofErr w:type="spellEnd"/>
    </w:p>
    <w:p w14:paraId="5076C444" w14:textId="6C4F1ABA" w:rsidR="00092FC8" w:rsidRDefault="00092FC8" w:rsidP="00092FC8">
      <w:pPr>
        <w:pStyle w:val="ListParagraph"/>
        <w:numPr>
          <w:ilvl w:val="0"/>
          <w:numId w:val="2"/>
        </w:numPr>
      </w:pPr>
      <w:r>
        <w:t>Copyright yr at the footer</w:t>
      </w:r>
    </w:p>
    <w:p w14:paraId="1D21E961" w14:textId="77777777" w:rsidR="00092FC8" w:rsidRDefault="00092FC8" w:rsidP="00092FC8">
      <w:pPr>
        <w:pStyle w:val="ListParagraph"/>
      </w:pPr>
    </w:p>
    <w:p w14:paraId="3B042D77" w14:textId="48389828" w:rsidR="00092FC8" w:rsidRDefault="00092FC8" w:rsidP="00092FC8">
      <w:r>
        <w:t>Structure similar to a fan wiki page</w:t>
      </w:r>
    </w:p>
    <w:p w14:paraId="22F28F71" w14:textId="60848900" w:rsidR="00092FC8" w:rsidRDefault="00092FC8" w:rsidP="00092FC8">
      <w:r>
        <w:t>Visuals:</w:t>
      </w:r>
    </w:p>
    <w:p w14:paraId="3039A4A8" w14:textId="6525DBBF" w:rsidR="00092FC8" w:rsidRDefault="00092FC8" w:rsidP="00092FC8">
      <w:pPr>
        <w:pStyle w:val="ListParagraph"/>
        <w:numPr>
          <w:ilvl w:val="0"/>
          <w:numId w:val="2"/>
        </w:numPr>
      </w:pPr>
      <w:r>
        <w:t>Images of each member</w:t>
      </w:r>
    </w:p>
    <w:p w14:paraId="68EDEC68" w14:textId="02448487" w:rsidR="00092FC8" w:rsidRDefault="00092FC8" w:rsidP="00092FC8">
      <w:pPr>
        <w:pStyle w:val="ListParagraph"/>
        <w:numPr>
          <w:ilvl w:val="0"/>
          <w:numId w:val="2"/>
        </w:numPr>
      </w:pPr>
      <w:r>
        <w:t>Decorate, polka dots, bows, line-art</w:t>
      </w:r>
    </w:p>
    <w:p w14:paraId="348244C8" w14:textId="329B95EB" w:rsidR="00092FC8" w:rsidRDefault="00092FC8" w:rsidP="00092FC8">
      <w:pPr>
        <w:pStyle w:val="ListParagraph"/>
        <w:numPr>
          <w:ilvl w:val="0"/>
          <w:numId w:val="2"/>
        </w:numPr>
      </w:pPr>
      <w:r>
        <w:t xml:space="preserve">Minimal to no use </w:t>
      </w:r>
    </w:p>
    <w:p w14:paraId="7CB79FED" w14:textId="77777777" w:rsidR="005407B1" w:rsidRDefault="005407B1">
      <w:r>
        <w:br w:type="page"/>
      </w:r>
    </w:p>
    <w:p w14:paraId="5FECCDCD" w14:textId="71F26FCA" w:rsidR="00092FC8" w:rsidRDefault="00092FC8" w:rsidP="00092FC8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ECF576F" wp14:editId="1BF94CD4">
            <wp:simplePos x="0" y="0"/>
            <wp:positionH relativeFrom="margin">
              <wp:posOffset>3009682</wp:posOffset>
            </wp:positionH>
            <wp:positionV relativeFrom="paragraph">
              <wp:posOffset>286875</wp:posOffset>
            </wp:positionV>
            <wp:extent cx="2898640" cy="1755140"/>
            <wp:effectExtent l="0" t="0" r="0" b="0"/>
            <wp:wrapNone/>
            <wp:docPr id="1554485701" name="Picture 11" descr="A group of cartoon ca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85701" name="Picture 11" descr="A group of cartoon ca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049" cy="175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CD4190C" wp14:editId="695FD19C">
            <wp:simplePos x="0" y="0"/>
            <wp:positionH relativeFrom="margin">
              <wp:align>left</wp:align>
            </wp:positionH>
            <wp:positionV relativeFrom="paragraph">
              <wp:posOffset>288835</wp:posOffset>
            </wp:positionV>
            <wp:extent cx="2899437" cy="1755322"/>
            <wp:effectExtent l="0" t="0" r="0" b="0"/>
            <wp:wrapNone/>
            <wp:docPr id="565707283" name="Picture 10" descr="A group of cartoon ca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07283" name="Picture 10" descr="A group of cartoon ca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437" cy="175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Playing w/ light and dark mode</w:t>
      </w:r>
    </w:p>
    <w:p w14:paraId="5DF9AE94" w14:textId="4F1C70F0" w:rsidR="00092FC8" w:rsidRDefault="00092FC8" w:rsidP="00092FC8"/>
    <w:sectPr w:rsidR="00092FC8" w:rsidSect="00F17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228A2"/>
    <w:multiLevelType w:val="hybridMultilevel"/>
    <w:tmpl w:val="A2622A2E"/>
    <w:lvl w:ilvl="0" w:tplc="8E8E5AF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E0182"/>
    <w:multiLevelType w:val="hybridMultilevel"/>
    <w:tmpl w:val="5CBE37D4"/>
    <w:lvl w:ilvl="0" w:tplc="A2F0743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59165">
    <w:abstractNumId w:val="1"/>
  </w:num>
  <w:num w:numId="2" w16cid:durableId="1030760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1B"/>
    <w:rsid w:val="00092FC8"/>
    <w:rsid w:val="000E7A1B"/>
    <w:rsid w:val="005407B1"/>
    <w:rsid w:val="00607786"/>
    <w:rsid w:val="006943CD"/>
    <w:rsid w:val="006C671A"/>
    <w:rsid w:val="00891562"/>
    <w:rsid w:val="009D521F"/>
    <w:rsid w:val="00AD4A4D"/>
    <w:rsid w:val="00D157EB"/>
    <w:rsid w:val="00E91742"/>
    <w:rsid w:val="00EF31F8"/>
    <w:rsid w:val="00F1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C01C"/>
  <w15:chartTrackingRefBased/>
  <w15:docId w15:val="{E57E6AB6-E54F-4DB9-96B5-71C1EC11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A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A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A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A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A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77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7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77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162</Words>
  <Characters>760</Characters>
  <Application>Microsoft Office Word</Application>
  <DocSecurity>0</DocSecurity>
  <Lines>10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Ani, Joy</dc:creator>
  <cp:keywords/>
  <dc:description/>
  <cp:lastModifiedBy>Ani, Joy</cp:lastModifiedBy>
  <cp:revision>3</cp:revision>
  <dcterms:created xsi:type="dcterms:W3CDTF">2024-10-30T15:32:00Z</dcterms:created>
  <dcterms:modified xsi:type="dcterms:W3CDTF">2024-10-30T17:20:00Z</dcterms:modified>
</cp:coreProperties>
</file>