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Kmeans 12 cluster key words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'0.042*"alzheimer" + 0.026*"disease" + 0.017*"brain" + 0.013*"dementia"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'0.011*"amyloid" + 0.010*"ad" + 0.009*"study" + 0.009*"people"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</w:rPr>
        <w:t xml:space="preserve">  '0.008*"risk" + 0.007*</w:t>
      </w:r>
      <w:r>
        <w:rPr>
          <w:rFonts w:ascii="Courier" w:hAnsi="Courier" w:hint="default"/>
          <w:sz w:val="28"/>
          <w:szCs w:val="28"/>
          <w:rtl w:val="0"/>
          <w:lang w:val="en-US"/>
        </w:rPr>
        <w:t>”</w:t>
      </w:r>
      <w:r>
        <w:rPr>
          <w:rFonts w:ascii="Courier" w:hAnsi="Courier"/>
          <w:sz w:val="28"/>
          <w:szCs w:val="28"/>
          <w:rtl w:val="0"/>
          <w:lang w:val="en-US"/>
        </w:rPr>
        <w:t>treatment"')]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'0.018*"gut_buster" + 0.017*"spat_drink" + 0.015*"thing" + 0.013*"dementia"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'+ 0.009*"people" + 0.008*"care" + 0.006*"life" + 0.006*"thank"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'0.006*"way" + 0.005*"family"')]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'0.020*"care" + 0.019*"thing" + 0.014*"life" + 0.013*"mother" + 0.011*"home"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'+ 0.011*"family" + 0.010*"parent" + 0.009*"dementia" + 0.009*"way"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'0.008*"people"')]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</w:rPr>
        <w:t xml:space="preserve">  '0.035*"cat" + 0.021*"grandson" + 0.012*"name" + 0.010*"love"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'0.007*"facebook" + 0.007*"glass" + 0.007*"thank" + 0.006*"show"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'0.006*"wife" + 0.006*</w:t>
      </w:r>
      <w:r>
        <w:rPr>
          <w:rFonts w:ascii="Courier" w:hAnsi="Courier" w:hint="default"/>
          <w:sz w:val="28"/>
          <w:szCs w:val="28"/>
          <w:rtl w:val="0"/>
          <w:lang w:val="en-US"/>
        </w:rPr>
        <w:t>”</w:t>
      </w:r>
      <w:r>
        <w:rPr>
          <w:rFonts w:ascii="Courier" w:hAnsi="Courier"/>
          <w:sz w:val="28"/>
          <w:szCs w:val="28"/>
          <w:rtl w:val="0"/>
          <w:lang w:val="en-US"/>
        </w:rPr>
        <w:t>phone"')]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'0.037*"dementia" + 0.018*"thing" + 0.016*"memory" + 0.014*"doctor"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'0.012*"alzheimer" + 0.010*"people" + 0.010*"mother" + 0.009*"symptom"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'0.008*"family" + 0.007*"care"')]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</w:rPr>
        <w:t xml:space="preserve">  '0.133*"cat" + 0.118*"guy" + 0.118*"remind" + 0.118*"fire" + 0.118*"shoe"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'0.015*"grandkid" + 0.015*"grandson" + 0.015*"garfield" + 0.010*"love"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</w:rPr>
        <w:t xml:space="preserve">  </w:t>
      </w:r>
      <w:r>
        <w:rPr>
          <w:rFonts w:ascii="Courier" w:hAnsi="Courier" w:hint="default"/>
          <w:sz w:val="28"/>
          <w:szCs w:val="28"/>
          <w:rtl w:val="0"/>
          <w:lang w:val="en-US"/>
        </w:rPr>
        <w:t>‘</w:t>
      </w:r>
      <w:r>
        <w:rPr>
          <w:rFonts w:ascii="Courier" w:hAnsi="Courier"/>
          <w:sz w:val="28"/>
          <w:szCs w:val="28"/>
          <w:rtl w:val="0"/>
          <w:lang w:val="pt-PT"/>
        </w:rPr>
        <w:t>0.010*"pot"')]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28"/>
          <w:szCs w:val="28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'0.034*"caregiver" + 0.027*"dementia" + 0.026*"survey" + 0.023*"study"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'0.022*"research" + 0.018*"people" + 0.017*"family" + 0.014*"care"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</w:rPr>
        <w:t xml:space="preserve">  '0.013*"minute" + 0.012*</w:t>
      </w:r>
      <w:r>
        <w:rPr>
          <w:rFonts w:ascii="Courier" w:hAnsi="Courier" w:hint="default"/>
          <w:sz w:val="28"/>
          <w:szCs w:val="28"/>
          <w:rtl w:val="0"/>
          <w:lang w:val="en-US"/>
        </w:rPr>
        <w:t>”</w:t>
      </w:r>
      <w:r>
        <w:rPr>
          <w:rFonts w:ascii="Courier" w:hAnsi="Courier"/>
          <w:sz w:val="28"/>
          <w:szCs w:val="28"/>
          <w:rtl w:val="0"/>
          <w:lang w:val="pt-PT"/>
        </w:rPr>
        <w:t>project"')]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'0.022*"hospital" + 0.021*"care" + 0.017*"home" + 0.014*"hospice"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'0.014*"week" + 0.011*"thing" + 0.010*"doctor" + 0.010*"day"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</w:rPr>
        <w:t xml:space="preserve">  '0.009*"dementia" + 0.009*</w:t>
      </w:r>
      <w:r>
        <w:rPr>
          <w:rFonts w:ascii="Courier" w:hAnsi="Courier" w:hint="default"/>
          <w:sz w:val="28"/>
          <w:szCs w:val="28"/>
          <w:rtl w:val="0"/>
          <w:lang w:val="en-US"/>
        </w:rPr>
        <w:t>”</w:t>
      </w:r>
      <w:r>
        <w:rPr>
          <w:rFonts w:ascii="Courier" w:hAnsi="Courier"/>
          <w:sz w:val="28"/>
          <w:szCs w:val="28"/>
          <w:rtl w:val="0"/>
          <w:lang w:val="en-US"/>
        </w:rPr>
        <w:t>facility"')]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'0.020*"thing" + 0.011*"dementia" + 0.010*"grandma" + 0.009*"care"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'0.009*"people" + 0.008*"way" + 0.008*"family" + 0.008*"house"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</w:rPr>
        <w:t xml:space="preserve">  '0.007*"home" + 0.007*</w:t>
      </w:r>
      <w:r>
        <w:rPr>
          <w:rFonts w:ascii="Courier" w:hAnsi="Courier" w:hint="default"/>
          <w:sz w:val="28"/>
          <w:szCs w:val="28"/>
          <w:rtl w:val="0"/>
          <w:lang w:val="en-US"/>
        </w:rPr>
        <w:t>”</w:t>
      </w:r>
      <w:r>
        <w:rPr>
          <w:rFonts w:ascii="Courier" w:hAnsi="Courier"/>
          <w:sz w:val="28"/>
          <w:szCs w:val="28"/>
          <w:rtl w:val="0"/>
          <w:lang w:val="en-US"/>
        </w:rPr>
        <w:t>week"')]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'0.035*"phone" + 0.013*"device" + 0.013*"call" + 0.010*"app" + 0.009*"thing"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'+ 0.008*"button" + 0.007*"way" + 0.006*"people" + 0.006*"home"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'0.006*"service"')]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11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'0.036*"care" + 0.021*"home" + 0.012*"facility" + 0.011*"thing"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'0.010*"mother" + 0.010*"money" + 0.009*"family" + 0.008*"place"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it-IT"/>
        </w:rPr>
        <w:t xml:space="preserve">  '0.008*"dementia" + 0.008*</w:t>
      </w:r>
      <w:r>
        <w:rPr>
          <w:rFonts w:ascii="Courier" w:hAnsi="Courier" w:hint="default"/>
          <w:sz w:val="28"/>
          <w:szCs w:val="28"/>
          <w:rtl w:val="0"/>
          <w:lang w:val="en-US"/>
        </w:rPr>
        <w:t>”</w:t>
      </w:r>
      <w:r>
        <w:rPr>
          <w:rFonts w:ascii="Courier" w:hAnsi="Courier"/>
          <w:sz w:val="28"/>
          <w:szCs w:val="28"/>
          <w:rtl w:val="0"/>
          <w:lang w:val="en-US"/>
        </w:rPr>
        <w:t>month"')]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12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'0.032*"night" + 0.031*"sleep" + 0.020*"bed" + 0.014*"hour"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'0.013*"dementia" + 0.011*"thing" + 0.010*"care" + 0.008*"week"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'0.008*"day" + 0.007*"home"')]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