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5组</w:t>
      </w:r>
      <w:r>
        <w:rPr>
          <w:rFonts w:ascii="宋体" w:hAnsi="宋体"/>
          <w:b/>
          <w:bCs/>
          <w:color w:val="000000"/>
          <w:sz w:val="24"/>
        </w:rPr>
        <w:t>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32"/>
                <w:szCs w:val="32"/>
                <w:lang w:val="en-US" w:eastAsia="zh-CN"/>
              </w:rPr>
              <w:t>曲鹏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201711990108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计师本1701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2018/11/04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5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曲鹏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计师本1701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201711990108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05组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2018/11/04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18号楼417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报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告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容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报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告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容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报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告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容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" w:lineRule="atLeast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实验目的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请采用面向对象程序设计思想编写一个学生信息管理系统。具体功能需求为：读入学生对象信息，根据学生姓名查询学生信息，浏览所有学生信息。具体程序执行流程请参考附件图片。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" w:lineRule="atLeast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" w:lineRule="atLeast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报告要求: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" w:lineRule="atLeast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" w:lineRule="atLeast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1. 采用多文件编程模式设计程序。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" w:lineRule="atLeast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2. 按照最新模板撰写报告。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" w:lineRule="atLeast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3. 提交PDF格式报告，最晚提交时间11.11。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 个附件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0" w:afterAutospacing="0"/>
              <w:ind w:left="300" w:right="0" w:firstLine="0"/>
              <w:jc w:val="left"/>
              <w:textAlignment w:val="top"/>
              <w:rPr>
                <w:rFonts w:hint="eastAsia" w:ascii="宋体" w:hAnsi="宋体" w:eastAsia="宋体" w:cs="宋体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958080" cy="4211320"/>
                  <wp:effectExtent l="0" t="0" r="13970" b="17780"/>
                  <wp:docPr id="3" name="图片 3" descr="d281b81f43c8d5d046877c772182804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281b81f43c8d5d046877c772182804f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080" cy="421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caps w:val="0"/>
                <w:color w:val="00BBD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BBD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instrText xml:space="preserve"> HYPERLINK "https://www.mosoteach.cn/web/javascript:void(0);"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BBD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BBD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  <w:t xml:space="preserve">实验代码: </w:t>
            </w:r>
          </w:p>
          <w:p>
            <w:pPr>
              <w:spacing w:line="360" w:lineRule="auto"/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  <w:t>代码一(结构体):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once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_STUDENT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highlight w:val="white"/>
              </w:rPr>
              <w:t>size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80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*name;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//姓名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ID[19];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//身份证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number[10];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speciality[20];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//专业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student();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student(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*na,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*id,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*num,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*spec,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student(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&amp;per);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//拷贝构造函数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~student();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* getname();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* getid();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* getnumber();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* getspec();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getage();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input();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#endif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  <w:t>代码二(声明函数):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"标头.h"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::student()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name = </w:t>
            </w:r>
            <w:r>
              <w:rPr>
                <w:rFonts w:hint="eastAsia" w:ascii="新宋体" w:hAnsi="新宋体" w:eastAsia="新宋体"/>
                <w:color w:val="6F008A"/>
                <w:sz w:val="19"/>
                <w:highlight w:val="white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age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::student(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num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spec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name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 + 1);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strcpy_s(name, 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 + 1,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strcpy_s(ID,strlen(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)+1,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strcpy_s(number, 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num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 + 1,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num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strcpy_s(speciality, 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spec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) + 1,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spec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age =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::student(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.name)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name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.name) + 1);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strcpy_s(name, 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.name) + 1,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strcpy_s(ID, 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.ID) + 1,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strcpy_s(number, 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.number) + 1,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.number);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strcpy_s(speciality, strlen(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.speciality) + 1,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.speciality);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age =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::~student()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(name)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[]name;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*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::getname()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*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::getid()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::getage()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*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::getspec()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speciality;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*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::getnumber()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number;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::display()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"姓名"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name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"身份证"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ID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"学号"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number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"专业"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speciality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"年龄"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age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::input()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na[10];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"输入名字"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cin &gt;&gt; na;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(name)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[]name;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name =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(strlen(na) + 1);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strcpy_s(name, strlen(na) + 1, na);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"输入身份证号码"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cin &gt;&gt; 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"输入年龄"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cin &gt;&gt;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"输入专业"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cin &gt;&gt; speciality;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"输入学号"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cin &gt;&gt; number;</w:t>
            </w:r>
          </w:p>
          <w:p>
            <w:pPr>
              <w:spacing w:line="360" w:lineRule="auto"/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line="360" w:lineRule="auto"/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  <w:t>代码三(main函数):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 = 10;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"标头.h"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menu();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inputstu(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outputstu(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searchstu(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*na);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counts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array[N];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choice;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menu();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"PLEASE INPUT YOUR CHOICE:"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cin &gt;&gt; choice;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(choice &gt;= 0 &amp;&amp; choice &lt;= 3)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(choice)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1:inputstu(array);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2:cout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"input the name searched"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na[20];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cin &gt;&gt; na;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 = searchstu(array, na);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== 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"查无此人!\n"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array[i].display();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3:outputstu(array);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}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(choice);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menu()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"**********1.录入信息***********"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"**********2.查询信息***********"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"**********3.浏览信息***********"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"**********0.退    出***********"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outputstu(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"学生总数"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counts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 = 0; i &lt; counts;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[i].display();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searchstu(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i, j =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(i = 0; i &lt; counts;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(strcmp(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[i].getname(), 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na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j =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inputstu(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*</w:t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array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[counts].input();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counts++;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cout &lt;&lt;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"继续输入吗?(y or n)"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cin &gt;&gt;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} </w:t>
            </w:r>
            <w:r>
              <w:rPr>
                <w:rFonts w:hint="eastAsia" w:ascii="新宋体" w:hAnsi="新宋体" w:eastAsia="新宋体"/>
                <w:color w:val="0000FF"/>
                <w:sz w:val="19"/>
                <w:highlight w:val="white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(ch==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spacing w:line="360" w:lineRule="auto"/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szCs w:val="24"/>
                <w:lang w:val="en-US" w:eastAsia="zh-CN"/>
              </w:rPr>
              <w:t>实验结果截图: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028315" cy="5029200"/>
                  <wp:effectExtent l="0" t="0" r="635" b="0"/>
                  <wp:docPr id="4" name="图片 4" descr="IMG_20181104_154640_com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0181104_154640_com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228340" cy="5740400"/>
                  <wp:effectExtent l="0" t="0" r="10160" b="12700"/>
                  <wp:docPr id="5" name="图片 5" descr="IMG_20181104_155013_com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0181104_155013_com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57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24C43B37"/>
    <w:rsid w:val="32C01E3A"/>
    <w:rsid w:val="528903C7"/>
    <w:rsid w:val="590B785E"/>
    <w:rsid w:val="6A4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906</Words>
  <Characters>3108</Characters>
  <Lines>3</Lines>
  <Paragraphs>1</Paragraphs>
  <TotalTime>8</TotalTime>
  <ScaleCrop>false</ScaleCrop>
  <LinksUpToDate>false</LinksUpToDate>
  <CharactersWithSpaces>3830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Qupe g</cp:lastModifiedBy>
  <cp:lastPrinted>2018-09-10T14:44:00Z</cp:lastPrinted>
  <dcterms:modified xsi:type="dcterms:W3CDTF">2018-11-04T08:32:16Z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