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___无______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李翔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201611990132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计师本1601班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2018-9-13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李翔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计师本1601班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201611990132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1.学生信息管理系统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/main.cpp/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/*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功能 : 学生成绩管理系统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作者 : 李翔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"学生成绩管理系统"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 = 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//学生总数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*pstu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"开始读取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---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&gt;&gt;&gt;)"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"请输入需要读取</w:t>
            </w:r>
            <w:r>
              <w:rPr>
                <w:rFonts w:hint="eastAsia" w:ascii="新宋体" w:hAnsi="新宋体" w:eastAsia="新宋体"/>
                <w:color w:val="A31515"/>
                <w:sz w:val="19"/>
                <w:lang w:eastAsia="zh-CN"/>
              </w:rPr>
              <w:t>的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学生个数："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pstu = readDataFromFile(N);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//计算学生总成绩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calcuScore(pstu,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//根据学生成绩排名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sortScore(pstu,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//按照排名输出学生信息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printOut(pstu,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putintoExcel(pstu,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/Score.h/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Head File : SCORE.h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File Usage : 学生管理系统头文件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Create Time : 2018 - 9 - 18 / 18 : 16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#ifndef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//学生结构体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number[20];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name[20];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//姓名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dailyScore;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finalScore;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generalScore;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rank;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//名次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//成员函数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//读取学生信息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//void readData(SS stu[], int N);//s输入读取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//输出学生的完整信息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80808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#endif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/score.cpp/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&lt;cstdlib&gt;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//读取学生信息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//文件读取方法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"-----第一步: 从文件(项目目录下）读取学生的成绩信息--------"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ifstream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"..\\data.txt"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//读取本项目内txt里的数据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(fin.fail())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"Input file opening failed!"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"学生数目为:"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stu[i].number;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stu[i].dailyScore;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stu[i].finalScore;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fin.close();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"-----第二步: 计算学生的总成绩--------"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[i].generalScore = 0.2*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[i].dailyScore  + 0.6*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[i].finalScore;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//排名(冒泡算法）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= 0; j &lt;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i);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[j].generalScore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 + 1].generalScore)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swap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 + 1]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[i].rank =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//输出学生的完整信息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"------第三步: 根据总成绩由大到小输出学生完整信息!------"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"排名"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"-------第四步：将学生完整信息写入项目目录下的Ecxel文档------"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fout;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fout.open(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"..\\score.xls"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"学号\t姓名\t平时分数\t实验分数\t期末分数\t总分\t名次\t\n"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fout.close();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line="360" w:lineRule="auto"/>
              <w:rPr>
                <w:rFonts w:hint="eastAsia" w:ascii="新宋体" w:hAnsi="新宋体" w:eastAsia="新宋体"/>
                <w:color w:val="808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val="en-US" w:eastAsia="zh-CN"/>
              </w:rPr>
              <w:t>大象进冰箱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/main.cpp/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elephant = 01;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fridge = 02;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/*1.open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Pull(fridge);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/*2.push an elephant into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Push(elephant);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Fasten(elephant);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/*close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Close(fridge);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/Open.h/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#ifndef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#define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Touch(int f);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Pull(int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/Push.h/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Push(int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Fasten(int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/CLOSE.h/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Close(int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/OPEN.cpp/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printf("touch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Pull(int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printf("pull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/CLOSE.cpp/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e=01;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printf("fasten %d\n", e);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/PUSH.cpp/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Push(int e)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printf("push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Fasten(int f)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//int elephant = 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e=01;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printf("fasten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0E523BC9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3B400B92"/>
    <w:rsid w:val="484F67B7"/>
    <w:rsid w:val="4D5120B1"/>
    <w:rsid w:val="566F56B1"/>
    <w:rsid w:val="56CE5AAD"/>
    <w:rsid w:val="575F7D10"/>
    <w:rsid w:val="5BE437EC"/>
    <w:rsid w:val="5D291ECB"/>
    <w:rsid w:val="5D30729B"/>
    <w:rsid w:val="5D720AE8"/>
    <w:rsid w:val="617C3E75"/>
    <w:rsid w:val="61D30E74"/>
    <w:rsid w:val="69186C67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2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天风云飘渺</cp:lastModifiedBy>
  <cp:lastPrinted>2018-09-10T14:44:00Z</cp:lastPrinted>
  <dcterms:modified xsi:type="dcterms:W3CDTF">2018-09-21T11:30:25Z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