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 w:eastAsia="宋体"/>
          <w:b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4"/>
        </w:rPr>
        <w:t>分组:</w:t>
      </w:r>
      <w:r>
        <w:rPr>
          <w:rFonts w:hint="eastAsia" w:ascii="宋体" w:hAnsi="宋体"/>
          <w:b/>
          <w:bCs/>
          <w:color w:val="000000"/>
          <w:sz w:val="24"/>
          <w:lang w:val="en-US" w:eastAsia="zh-CN"/>
        </w:rPr>
        <w:t>___无______</w:t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2"/>
        </w:rPr>
      </w:pPr>
      <w:r>
        <w:rPr>
          <w:rFonts w:hint="eastAsia" w:ascii="黑体" w:hAnsi="黑体" w:eastAsia="黑体"/>
          <w:bCs/>
          <w:color w:val="000000"/>
          <w:sz w:val="32"/>
        </w:rPr>
        <w:t>信息科学与工程学院课程实验报告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28"/>
        </w:rPr>
      </w:pPr>
      <w:r>
        <w:rPr>
          <w:rFonts w:hint="eastAsia" w:ascii="黑体" w:hAnsi="黑体" w:eastAsia="黑体"/>
          <w:bCs/>
          <w:color w:val="000000"/>
          <w:sz w:val="28"/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4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李翔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201611990132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计师本1601班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张庆科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2018-9-13</w:t>
            </w: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3"/>
        <w:tblW w:w="92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038" w:type="dxa"/>
            <w:tcBorders>
              <w:top w:val="thinThickSmallGap" w:color="auto" w:sz="24" w:space="0"/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李翔</w:t>
            </w:r>
          </w:p>
        </w:tc>
        <w:tc>
          <w:tcPr>
            <w:tcW w:w="80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计师本1601班</w:t>
            </w:r>
          </w:p>
        </w:tc>
        <w:tc>
          <w:tcPr>
            <w:tcW w:w="83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201611990132</w:t>
            </w:r>
          </w:p>
        </w:tc>
        <w:tc>
          <w:tcPr>
            <w:tcW w:w="721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color="auto" w:sz="24" w:space="0"/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38" w:type="dxa"/>
            <w:tcBorders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2018-9-13</w:t>
            </w:r>
          </w:p>
        </w:tc>
        <w:tc>
          <w:tcPr>
            <w:tcW w:w="806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信息楼E312</w:t>
            </w:r>
          </w:p>
        </w:tc>
        <w:tc>
          <w:tcPr>
            <w:tcW w:w="833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3</w:t>
            </w:r>
          </w:p>
        </w:tc>
        <w:tc>
          <w:tcPr>
            <w:tcW w:w="721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共3页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 xml:space="preserve"> 源码</w:t>
            </w:r>
            <w:r>
              <w:rPr>
                <w:rFonts w:ascii="华文中宋" w:hAnsi="华文中宋" w:eastAsia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 w:val="16"/>
              </w:rPr>
              <w:t xml:space="preserve">□ 无源码 </w:t>
            </w:r>
            <w:r>
              <w:rPr>
                <w:rFonts w:ascii="楷体" w:hAnsi="楷体" w:eastAsia="楷体"/>
                <w:sz w:val="16"/>
              </w:rPr>
              <w:t xml:space="preserve">            </w:t>
            </w:r>
            <w:r>
              <w:rPr>
                <w:rFonts w:hint="eastAsia" w:ascii="楷体" w:hAnsi="楷体" w:eastAsia="楷体"/>
                <w:sz w:val="16"/>
              </w:rPr>
              <w:t xml:space="preserve">□ 文档源码 </w:t>
            </w:r>
            <w:r>
              <w:rPr>
                <w:rFonts w:ascii="楷体" w:hAnsi="楷体" w:eastAsia="楷体"/>
                <w:sz w:val="16"/>
              </w:rPr>
              <w:t xml:space="preserve">              </w:t>
            </w:r>
            <w:r>
              <w:rPr>
                <w:rFonts w:hint="eastAsia" w:ascii="楷体" w:hAnsi="楷体" w:eastAsia="楷体"/>
                <w:sz w:val="16"/>
              </w:rPr>
              <w:t>□ 托管源码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4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/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可添加文字、矢量图)、实验结论与分析进行撰写，凡涉及源代码内容可给出完整源码或附上源码托管网址。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1.学生信息管理系统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/main.cpp/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/*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功能 : 学生成绩管理系统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作者 : 李翔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&lt;Windows.h&gt;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"score.h"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"学生成绩管理系统"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 = 0;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//学生总数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*pstu 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"开始读取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---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&gt;&gt;&gt;)"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"请输入需要读取</w:t>
            </w:r>
            <w:r>
              <w:rPr>
                <w:rFonts w:hint="eastAsia" w:ascii="新宋体" w:hAnsi="新宋体" w:eastAsia="新宋体"/>
                <w:color w:val="A31515"/>
                <w:sz w:val="19"/>
                <w:lang w:eastAsia="zh-CN"/>
              </w:rPr>
              <w:t>的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学生个数："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pstu = readDataFromFile(N);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//计算学生总成绩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calcuScore(pstu,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//根据学生成绩排名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sortScore(pstu,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//按照排名输出学生信息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printOut(pstu,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//写入Excel文档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putintoExcel(pstu,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system(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"pause"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/Score.h/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/*************************************************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* Head File : SCORE.h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* File Usage : 学生管理系统头文件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* Create Time : 2018 - 9 - 18 / 18 : 16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/**************************************************/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#ifndef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__SCORE_H__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__SCORE_H__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&lt;string&gt;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//学生结构体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number[20];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//学号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name[20];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//姓名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dailyScore;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//平时成绩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finalScore;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//期末成绩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generalScore;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//总评成绩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rank;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//名次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//成员函数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//读取学生信息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//void readData(SS stu[], int N);//s输入读取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readDataFromFile(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//文件读取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//计算学生的总评成绩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calcuScore(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//排名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sortScore(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//输出学生的完整信息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printOut(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//写入Excel文档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putintoExcel(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80808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#endif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/score.cpp/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&lt;math.h&gt;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&lt;string&gt;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&lt;cstdlib&gt;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&lt;fstream&gt;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"score.h"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//读取学生信息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readDataFromFile(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//文件读取方法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"-----第一步: 从文件(项目目录下）读取学生的成绩信息--------"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ifstream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fin;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fin.open(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"..\\data.txt"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//读取本项目内txt里的数据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(fin.fail())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"Input file opening failed!"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exit(1);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"学生数目为:"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stu[100];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stu[i].number;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stu[i].name;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stu[i].dailyScore;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stu[i].finalScore;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"学号;"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stu[i].number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"姓名:"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stu[i].name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"平时成绩："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stu[i].dailyScore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"期末成绩:"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stu[i].finalScore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fin.close();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//计算学生的总评成绩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calcuScore(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"-----第二步: 计算学生的总成绩--------"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[i].generalScore = 0.2*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[i].dailyScore  + 0.6*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[i].finalScore;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"学号;"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[i].number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"姓名:"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[i].name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"总成绩:"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[i].generalScore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//排名(冒泡算法）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sortScore(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i,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swap;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(j = 0; j &lt; 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- i); 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[j].generalScore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[j + 1].generalScore)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swap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[j]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[j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[j + 1]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swap;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[i].rank = i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//输出学生的完整信息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printOut(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"------第三步: 根据总成绩由大到小输出学生完整信息!------"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"学号;"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[i].number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"姓名:"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[i].name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"平时成绩："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[i].dailyScore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"期末成绩:"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[i].finalScore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"总成绩:"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[i].generalScore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"排名"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[i].rank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//写入Excel文档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putintoExcel(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"-------第四步：将学生完整信息写入项目目录下的Ecxel文档------"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ofstream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fout;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fout.open(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"..\\score.xls"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"学号\t姓名\t平时分数\t实验分数\t期末分数\t总分\t名次\t\n"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[i].number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[i].name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[i].dailyScore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[i].finalScore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[i].generalScore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[i].rank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fout.close();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line="360" w:lineRule="auto"/>
              <w:rPr>
                <w:rFonts w:hint="eastAsia" w:ascii="新宋体" w:hAnsi="新宋体" w:eastAsia="新宋体"/>
                <w:color w:val="80808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//输入学号即可查询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inSpect(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long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b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f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"————————————第五步：查询功能——————————"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"请输入要查询学号："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(a ==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[i].number)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"符合学号;"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[i].number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"的是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"姓名:"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[i].name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"平时成绩："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[i].dailyScore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"实验成绩:"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[i].text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"期末成绩:"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[i].finalScore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"总成绩:"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[i].generalScore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"排名"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[i].rank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 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(b == 0)cout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"查询失败"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//求方差及平均值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calculate(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"————————————第六步：计算均值——————————"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SUM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(; i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SUM = SUM +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[i].generalScore;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SUM =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)(SUM / i);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"平均总成绩为："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SUM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"————————————第七步：计算方差——————————"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b = 0, c;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(; i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 =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)(b + 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[i].generalScore - SUM)*(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[i].generalScore - SUM));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 =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)(b / i);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"方差为："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line="360" w:lineRule="auto"/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2.大象进冰箱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/main.cpp/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#include&lt;stdio.h&gt;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#include"OPEN.h"</w:t>
            </w:r>
            <w:bookmarkStart w:id="0" w:name="_GoBack"/>
            <w:bookmarkEnd w:id="0"/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#include"PUSH.h"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#include"CLOSE.h"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 elephant = 01;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 fridge = 02;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 main()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/*1.open the fridge*/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Touch(fridge);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Pull(fridge);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/*2.push an elephant into the fridge*/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Push(elephant);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Fasten(elephant);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/*close the fridge*/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Touch(fridge);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Close(fridge);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return 0;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/Open.h/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#ifndef OPEN_H_INCLUDED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#define OPEN_H_INCLUDED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void Touch(int f);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void Pull(int f);</w:t>
            </w:r>
          </w:p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#endif // </w:t>
            </w:r>
          </w:p>
          <w:p>
            <w:pPr>
              <w:spacing w:line="360" w:lineRule="auto"/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/Push.h/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#ifndef PUSH_H_INCLUDED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#define PUSH_H_INCLUDED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void Push(int e);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void Fasten(int e);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#endif // 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/CLOSE.h/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#ifndef CLOSE_H_INCLUDED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#define CLOSE_H_INCLUDED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void Close(int f);</w:t>
            </w:r>
          </w:p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#endif // </w:t>
            </w:r>
          </w:p>
          <w:p>
            <w:pPr>
              <w:spacing w:line="360" w:lineRule="auto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/OPEN.cpp/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#include"OPEN.h"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#include&lt;stdio.h&gt;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Touch(int f)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printf("touch %d\n", f);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Pull(int f)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printf("pull %d\n", f);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/CLOSE.cpp/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#include"CLOSE.h"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#include&lt;stdio.h&gt;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void Touch(int f)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e=01;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printf("fasten %d\n", e);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  <w:p>
            <w:pPr>
              <w:spacing w:line="360" w:lineRule="auto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/PUSH.cpp/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#include"PUSH.h"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#include&lt;stdio.h&gt;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void Push(int e)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printf("push %d\n", e);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};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void Fasten(int f)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//int elephant = 01;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 e=01;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printf("fasten %d\n", e);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/>
        </w:tc>
      </w:tr>
    </w:tbl>
    <w:p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宋体"/>
          <w:position w:val="2"/>
          <w:sz w:val="14"/>
        </w:rPr>
        <w:instrText xml:space="preserve">注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：可根据内容自行拓展页面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  <w:rsid w:val="071C4A96"/>
    <w:rsid w:val="074D4CBE"/>
    <w:rsid w:val="0E523BC9"/>
    <w:rsid w:val="10CC5FF1"/>
    <w:rsid w:val="116001E4"/>
    <w:rsid w:val="150A285C"/>
    <w:rsid w:val="15C07FC4"/>
    <w:rsid w:val="16AC2BB8"/>
    <w:rsid w:val="1F103239"/>
    <w:rsid w:val="21053D4F"/>
    <w:rsid w:val="21375004"/>
    <w:rsid w:val="24DA1009"/>
    <w:rsid w:val="282B1FAC"/>
    <w:rsid w:val="2D083AE1"/>
    <w:rsid w:val="386A4402"/>
    <w:rsid w:val="3B400B92"/>
    <w:rsid w:val="484F67B7"/>
    <w:rsid w:val="4D5120B1"/>
    <w:rsid w:val="566F56B1"/>
    <w:rsid w:val="56CE5AAD"/>
    <w:rsid w:val="575F7D10"/>
    <w:rsid w:val="5BE437EC"/>
    <w:rsid w:val="5D291ECB"/>
    <w:rsid w:val="5D30729B"/>
    <w:rsid w:val="5D720AE8"/>
    <w:rsid w:val="617C3E75"/>
    <w:rsid w:val="61D30E74"/>
    <w:rsid w:val="65EA3537"/>
    <w:rsid w:val="69186C67"/>
    <w:rsid w:val="705F1840"/>
    <w:rsid w:val="768F14DE"/>
    <w:rsid w:val="7A1B6C6F"/>
    <w:rsid w:val="7B8B58BB"/>
    <w:rsid w:val="7D5E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78</Words>
  <Characters>451</Characters>
  <Lines>3</Lines>
  <Paragraphs>1</Paragraphs>
  <TotalTime>2</TotalTime>
  <ScaleCrop>false</ScaleCrop>
  <LinksUpToDate>false</LinksUpToDate>
  <CharactersWithSpaces>528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2018-09-10T14:17:00Z</dcterms:created>
  <dc:creator>tsingke</dc:creator>
  <dc:description>Designed by Zhang Qingke</dc:description>
  <cp:lastModifiedBy>天风云飘渺</cp:lastModifiedBy>
  <cp:lastPrinted>2018-09-10T14:44:00Z</cp:lastPrinted>
  <dcterms:modified xsi:type="dcterms:W3CDTF">2018-09-23T06:10:53Z</dcterms:modified>
  <cp:revision>278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