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陈文澜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  <w:t>计本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2018.09.24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陈文澜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计本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201711010158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A-1组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2018.09.24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  <w:lang w:eastAsia="zh-CN"/>
              </w:rPr>
              <w:t>☑</w:t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实验目的：根据所给出的题目要求，进行分析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实验内容：1. 设计一个简单的`学生成绩管理系统`来管理若干学生的信息，每个学生的信息包括学号、姓名、某门课的平时成绩、实验成绩、期末成绩、总成绩和排名，其中总成绩=0.2\*平时成绩+0.2\*实验成绩+0.6\*期末成绩。系统的基本需求如下：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```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 从文件data.txt中读取所有学生成绩信息。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 根据学生成绩信息计算出学生成绩排名。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 输入学号可查询某个学生的成绩信息。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 统计出该课程成绩的均值和方差，并对成绩分布简要分析。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实验过程：使用</w:t>
            </w:r>
            <w:r>
              <w:rPr>
                <w:rFonts w:hint="eastAsia"/>
                <w:lang w:val="en-US" w:eastAsia="zh-CN"/>
              </w:rPr>
              <w:t>VS进行操作，分析所需要的函数，分两部分，头文件和源文件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实验结论：程序没运行出来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源代码：main.cpp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#include&lt;stdlib.h&gt;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#include"score.h"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main()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n;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SS *stu = NULL;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"请输入读取学生的个数"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n;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stu = readdatafromfile(n);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calcuscore(stu,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sortscore(stu,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printout(stu,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serch(stu,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calculate(stu,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putintoExcel(stu,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Score.cpp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#include&lt;math.h&gt;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#include&lt;string.h&gt;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#include&lt;stdlib.h&gt;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#include&lt;cstdlib&gt;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#include&lt;fstream&gt;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#include"score.h"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SS* readdatafromfile(int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"从文件中读取学生信息"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ifstream in;//文件输入流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in.open("data.txt");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if (in.fail())//如果读取失败 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"failed"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exit(1);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"学生数目为：" &lt;&lt; n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SS  stu[500];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 &gt;&gt; stu[i].number;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 &gt;&gt; stu[i].name;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 &gt;&gt; stu[i].dailyscore;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 &gt;&gt; stu[i].text;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 &gt;&gt; stu[i].finalscore;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"学号：" &lt;&lt; stu[i].number &lt;&lt; "姓名：" &lt;&lt; stu[i].name &lt;&lt; "平时成绩：" &lt;&lt; stu[i].dailyscore &lt;&lt; "实验成绩" &lt;&lt; stu[i].text &lt;&lt; "期末成绩:  " &lt;&lt; stu[i].finalscore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in.close();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stu;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calcuscore(SS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"计算总成绩："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stu[i].generalscore = 0.2*stu[i].dailyscore + 0.2*stu[i].text + 0.6*stu[i].finalscore;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"学号：" &lt;&lt; stu[i].number &lt;&lt; "姓名：" &lt;&lt; stu[i].name &lt;&lt; "总成绩：" &lt;&lt; stu[i].generalscore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sortscore(SS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i, j;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SS temp;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(j = 0; j &lt; (n - 1); j++)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(stu[i].generalscore &lt; stu[i + 1].generalscore)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temp = stu[j];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stu[j] = stu[j + 1];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stu[j + 1] = temp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stu[i].rank = i + 1;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printout(SS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endl &lt;&lt; "输出完整信息"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"学号：" &lt;&lt; stu[i].number &lt;&lt; "平时成绩：" &lt;&lt; stu[i].dailyscore &lt;&lt; "实验成绩" &lt;&lt; stu[i].text &lt;&lt; "期末考试：" &lt;&lt; stu[i].finalscore &lt;&lt; "总成绩：" &lt;&lt; stu[i].generalscore &lt;&lt; "排名：" &lt;&lt; stu[i].rank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serch(SS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k = 100;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"请输入所要查询的学号： 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stu[k].number;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(strcmp(stu[k].number, stu[i].number) == 0)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k =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"姓名:  " &lt;&lt; stu[k].name &lt;&lt; "平时成绩" &lt;&lt; stu[k].dailyscore &lt;&lt; "实验成绩" &lt;&lt; stu[k].text &lt;&lt; "期末考试" &lt;&lt; stu[k].finalscore &lt;&lt; "总成绩" &lt;&lt; stu[k].generalscore &lt;&lt; "排名" &lt;&lt; stu[k].rank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calculate(SS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sum =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+= stu[i].generalscore;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(float)(sum /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"平均总成绩为：" &lt;&lt; sum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p = 0, s;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 = (float)(p + (stu[i].generalscore - sum / n)*(stu[i].generalscore - sum / n));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 = (float)(p /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"方差为： " &lt;&lt; s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putintoExcel(SS stu[], int n)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endl &lt;&lt; "将信息写入Excel文档"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ofstream out;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out.open("score.xls");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"学号\t姓名\t平时成绩\t期末成绩\t总成绩\t名次\t\n";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 (i = 0; i &lt; n; i++)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stu[i].number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stu[i].name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stu[i].dailyscore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stu[i].finalscore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stu[i].text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stu[i].generalscore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stu[i].rank &lt;&lt; "\t";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 &lt;&lt; "\n";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out.close();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Score.h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#ifndef __SCORE_H__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__SCORE_H__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#include&lt;string&gt;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SS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name[20];//名字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number[20];//学号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dailyscore;//平时成绩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finalscore;//期末成绩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text;//实验成绩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generalscore;//总评成绩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rank;//名次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SS* readdatafromfile(int n);//文件读取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calcuscore(SS stu[], int n);//计算学生的总评成绩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sortscore(SS stu[], int n);//根据成绩排名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printout(SS stu[], int n);//按格式输出学生的信息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putintoExcel(SS stu[], int n);//写入Excel表格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serch(SS stu[], int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calculate(SS stu[], int n);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#endif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606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47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给我一个微笑</cp:lastModifiedBy>
  <cp:lastPrinted>2018-09-10T14:44:00Z</cp:lastPrinted>
  <dcterms:modified xsi:type="dcterms:W3CDTF">2018-09-24T04:40:11Z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