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6FEA5" w14:textId="0F09E093" w:rsidR="000A0C47" w:rsidRDefault="008F0087" w:rsidP="008F0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F0087">
        <w:rPr>
          <w:rFonts w:ascii="Times New Roman" w:hAnsi="Times New Roman" w:cs="Times New Roman"/>
          <w:b/>
          <w:bCs/>
          <w:sz w:val="36"/>
          <w:szCs w:val="36"/>
          <w:u w:val="single"/>
        </w:rPr>
        <w:t>Basic and approach</w:t>
      </w:r>
    </w:p>
    <w:p w14:paraId="08F910EB" w14:textId="20C56F72" w:rsidR="008F0087" w:rsidRDefault="008F0087" w:rsidP="008F0087">
      <w:pPr>
        <w:tabs>
          <w:tab w:val="left" w:pos="1548"/>
        </w:tabs>
        <w:rPr>
          <w:noProof/>
        </w:rPr>
      </w:pPr>
      <w:r>
        <w:rPr>
          <w:noProof/>
        </w:rPr>
        <w:drawing>
          <wp:inline distT="0" distB="0" distL="0" distR="0" wp14:anchorId="1D906ADE" wp14:editId="6520FBF1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900" w14:textId="117BE75D" w:rsidR="000056FE" w:rsidRDefault="000056FE" w:rsidP="008F0087">
      <w:pPr>
        <w:tabs>
          <w:tab w:val="left" w:pos="1476"/>
        </w:tabs>
        <w:rPr>
          <w:sz w:val="28"/>
          <w:szCs w:val="28"/>
        </w:rPr>
      </w:pPr>
      <w:r>
        <w:rPr>
          <w:sz w:val="28"/>
          <w:szCs w:val="28"/>
        </w:rPr>
        <w:t>Constant&lt;Linear&lt;polynomial&lt;exponential</w:t>
      </w:r>
    </w:p>
    <w:p w14:paraId="5967874B" w14:textId="157BA0FC" w:rsidR="000056FE" w:rsidRPr="000056FE" w:rsidRDefault="000056FE" w:rsidP="008F0087">
      <w:pPr>
        <w:tabs>
          <w:tab w:val="left" w:pos="1476"/>
        </w:tabs>
        <w:rPr>
          <w:sz w:val="28"/>
          <w:szCs w:val="28"/>
        </w:rPr>
      </w:pPr>
      <w:r>
        <w:rPr>
          <w:sz w:val="28"/>
          <w:szCs w:val="28"/>
        </w:rPr>
        <w:t>100000&lt; n &lt; 2</w:t>
      </w:r>
      <w:r>
        <w:rPr>
          <w:sz w:val="28"/>
          <w:szCs w:val="28"/>
          <w:vertAlign w:val="superscript"/>
        </w:rPr>
        <w:t xml:space="preserve">k </w:t>
      </w:r>
      <w:r>
        <w:rPr>
          <w:sz w:val="28"/>
          <w:szCs w:val="28"/>
        </w:rPr>
        <w:t>&lt; 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 xml:space="preserve">     [k is constant, n is linear value].</w:t>
      </w:r>
    </w:p>
    <w:p w14:paraId="2AFCE9B1" w14:textId="2F7A321D" w:rsidR="008F0087" w:rsidRDefault="008F0087" w:rsidP="008F0087">
      <w:pPr>
        <w:tabs>
          <w:tab w:val="left" w:pos="1476"/>
        </w:tabs>
      </w:pPr>
      <w:r>
        <w:lastRenderedPageBreak/>
        <w:tab/>
      </w:r>
    </w:p>
    <w:p w14:paraId="52A7D2FB" w14:textId="478D3217" w:rsidR="008F0087" w:rsidRDefault="008F0087" w:rsidP="008F0087">
      <w:pPr>
        <w:tabs>
          <w:tab w:val="left" w:pos="1476"/>
        </w:tabs>
      </w:pPr>
      <w:r w:rsidRPr="008F0087">
        <w:rPr>
          <w:noProof/>
        </w:rPr>
        <w:drawing>
          <wp:inline distT="0" distB="0" distL="0" distR="0" wp14:anchorId="3722AAAA" wp14:editId="10311F5F">
            <wp:extent cx="5731510" cy="2308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6723" w14:textId="48A69FBE" w:rsidR="008F0087" w:rsidRDefault="008F0087" w:rsidP="008F0087">
      <w:pPr>
        <w:tabs>
          <w:tab w:val="left" w:pos="1476"/>
        </w:tabs>
      </w:pPr>
      <w:r>
        <w:t>As we have to take upper value  of n,</w:t>
      </w:r>
    </w:p>
    <w:p w14:paraId="3B4B1C62" w14:textId="350133DC" w:rsidR="008F0087" w:rsidRDefault="008F0087" w:rsidP="008F0087">
      <w:pPr>
        <w:tabs>
          <w:tab w:val="left" w:pos="147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4EA895" wp14:editId="2F7D29D0">
                <wp:simplePos x="0" y="0"/>
                <wp:positionH relativeFrom="column">
                  <wp:posOffset>830700</wp:posOffset>
                </wp:positionH>
                <wp:positionV relativeFrom="paragraph">
                  <wp:posOffset>1055070</wp:posOffset>
                </wp:positionV>
                <wp:extent cx="1699200" cy="54000"/>
                <wp:effectExtent l="38100" t="57150" r="53975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99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8F3D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64.7pt;margin-top:82.4pt;width:135.25pt;height: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CA431E" wp14:editId="64B38D4B">
                <wp:simplePos x="0" y="0"/>
                <wp:positionH relativeFrom="column">
                  <wp:posOffset>853380</wp:posOffset>
                </wp:positionH>
                <wp:positionV relativeFrom="paragraph">
                  <wp:posOffset>536310</wp:posOffset>
                </wp:positionV>
                <wp:extent cx="1944360" cy="77400"/>
                <wp:effectExtent l="38100" t="38100" r="0" b="565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443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AAB8" id="Ink 5" o:spid="_x0000_s1026" type="#_x0000_t75" style="position:absolute;margin-left:66.5pt;margin-top:41.55pt;width:154.55pt;height: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">
                <v:imagedata r:id="rId12" o:title=""/>
              </v:shape>
            </w:pict>
          </mc:Fallback>
        </mc:AlternateContent>
      </w:r>
      <w:r>
        <w:t xml:space="preserve">So, </w:t>
      </w:r>
      <w:r w:rsidRPr="008F0087">
        <w:rPr>
          <w:noProof/>
        </w:rPr>
        <w:drawing>
          <wp:inline distT="0" distB="0" distL="0" distR="0" wp14:anchorId="609B78A3" wp14:editId="3553302F">
            <wp:extent cx="5731510" cy="2308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2EC" w14:textId="548CCC99" w:rsidR="00440AA1" w:rsidRPr="002825D6" w:rsidRDefault="00440AA1" w:rsidP="00440AA1">
      <w:pPr>
        <w:rPr>
          <w:sz w:val="28"/>
          <w:szCs w:val="28"/>
        </w:rPr>
      </w:pPr>
    </w:p>
    <w:p w14:paraId="3891F182" w14:textId="0715BDC7" w:rsidR="00440AA1" w:rsidRPr="002825D6" w:rsidRDefault="00440AA1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825D6">
        <w:rPr>
          <w:sz w:val="28"/>
          <w:szCs w:val="28"/>
        </w:rPr>
        <w:t>n</w:t>
      </w:r>
      <w:r w:rsidRPr="002825D6">
        <w:rPr>
          <w:sz w:val="28"/>
          <w:szCs w:val="28"/>
          <w:vertAlign w:val="superscript"/>
        </w:rPr>
        <w:t xml:space="preserve">2 </w:t>
      </w:r>
      <w:r w:rsidRPr="002825D6">
        <w:rPr>
          <w:sz w:val="28"/>
          <w:szCs w:val="28"/>
        </w:rPr>
        <w:t xml:space="preserve"> &lt;= n</w:t>
      </w:r>
      <w:r w:rsidRPr="002825D6">
        <w:rPr>
          <w:sz w:val="28"/>
          <w:szCs w:val="28"/>
          <w:vertAlign w:val="superscript"/>
        </w:rPr>
        <w:t>3</w:t>
      </w:r>
      <w:r w:rsidRPr="002825D6">
        <w:rPr>
          <w:sz w:val="28"/>
          <w:szCs w:val="28"/>
        </w:rPr>
        <w:t xml:space="preserve">             it is correct.</w:t>
      </w:r>
    </w:p>
    <w:p w14:paraId="2E3456C9" w14:textId="77777777" w:rsidR="002825D6" w:rsidRP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825D6">
        <w:rPr>
          <w:sz w:val="28"/>
          <w:szCs w:val="28"/>
        </w:rPr>
        <w:t>n &lt;= n</w:t>
      </w:r>
      <w:r w:rsidRPr="002825D6">
        <w:rPr>
          <w:sz w:val="28"/>
          <w:szCs w:val="28"/>
          <w:vertAlign w:val="superscript"/>
        </w:rPr>
        <w:t>3</w:t>
      </w:r>
      <w:r w:rsidRPr="002825D6">
        <w:rPr>
          <w:sz w:val="28"/>
          <w:szCs w:val="28"/>
        </w:rPr>
        <w:t xml:space="preserve">               it is correct</w:t>
      </w:r>
    </w:p>
    <w:p w14:paraId="681E2C5E" w14:textId="2CA601F3" w:rsid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&lt;= 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       it is false.</w:t>
      </w:r>
    </w:p>
    <w:p w14:paraId="1ED62CC9" w14:textId="75406353" w:rsid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 xml:space="preserve">3 </w:t>
      </w:r>
      <w:r>
        <w:rPr>
          <w:sz w:val="28"/>
          <w:szCs w:val="28"/>
        </w:rPr>
        <w:t>&lt;= n               it is false.</w:t>
      </w:r>
    </w:p>
    <w:p w14:paraId="1BB0669D" w14:textId="54EE7354" w:rsidR="002825D6" w:rsidRDefault="002825D6" w:rsidP="002825D6">
      <w:pPr>
        <w:ind w:left="360"/>
        <w:rPr>
          <w:sz w:val="28"/>
          <w:szCs w:val="28"/>
        </w:rPr>
      </w:pPr>
    </w:p>
    <w:p w14:paraId="5ACB34E1" w14:textId="3D0CA864" w:rsidR="002825D6" w:rsidRDefault="009542E2" w:rsidP="009542E2">
      <w:pPr>
        <w:rPr>
          <w:sz w:val="28"/>
          <w:szCs w:val="28"/>
        </w:rPr>
      </w:pPr>
      <w:r w:rsidRPr="009542E2">
        <w:rPr>
          <w:noProof/>
          <w:sz w:val="28"/>
          <w:szCs w:val="28"/>
        </w:rPr>
        <w:drawing>
          <wp:inline distT="0" distB="0" distL="0" distR="0" wp14:anchorId="2B5BA9C5" wp14:editId="4D11C057">
            <wp:extent cx="5731510" cy="1433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58D" w14:textId="6BE9FCFE" w:rsidR="009542E2" w:rsidRDefault="009542E2" w:rsidP="009542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nlogn &lt;= nlogn                       so it is true.</w:t>
      </w:r>
    </w:p>
    <w:p w14:paraId="2C69236B" w14:textId="7E498E67" w:rsidR="000056FE" w:rsidRPr="000056FE" w:rsidRDefault="000056FE" w:rsidP="000056FE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735E782B" w14:textId="218C7FE4" w:rsidR="009542E2" w:rsidRPr="000056FE" w:rsidRDefault="00FC35F0" w:rsidP="000056FE">
      <w:pPr>
        <w:rPr>
          <w:sz w:val="28"/>
          <w:szCs w:val="28"/>
        </w:rPr>
      </w:pPr>
      <w:r w:rsidRPr="00FC35F0">
        <w:rPr>
          <w:noProof/>
          <w:sz w:val="28"/>
          <w:szCs w:val="28"/>
        </w:rPr>
        <w:drawing>
          <wp:inline distT="0" distB="0" distL="0" distR="0" wp14:anchorId="711683BF" wp14:editId="4BF9AF1E">
            <wp:extent cx="5731510" cy="31984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E7BE" w14:textId="47224160" w:rsidR="000056FE" w:rsidRDefault="000056FE" w:rsidP="000056FE">
      <w:pPr>
        <w:rPr>
          <w:sz w:val="28"/>
          <w:szCs w:val="28"/>
        </w:rPr>
      </w:pPr>
    </w:p>
    <w:p w14:paraId="066B4623" w14:textId="36DA77FB" w:rsidR="000056FE" w:rsidRPr="000056FE" w:rsidRDefault="000056FE" w:rsidP="000056FE">
      <w:pPr>
        <w:rPr>
          <w:sz w:val="28"/>
          <w:szCs w:val="28"/>
        </w:rPr>
      </w:pPr>
      <w:r>
        <w:rPr>
          <w:sz w:val="28"/>
          <w:szCs w:val="28"/>
        </w:rPr>
        <w:t>So , option B is false.</w:t>
      </w:r>
    </w:p>
    <w:p w14:paraId="36CADA6A" w14:textId="11B9B6F3" w:rsidR="009542E2" w:rsidRPr="000056FE" w:rsidRDefault="009542E2" w:rsidP="000056F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056FE">
        <w:rPr>
          <w:sz w:val="28"/>
          <w:szCs w:val="28"/>
        </w:rPr>
        <w:t>As y is greater than y, so it is also true.</w:t>
      </w:r>
    </w:p>
    <w:p w14:paraId="2CA1D99D" w14:textId="2F9FA1B0" w:rsidR="009542E2" w:rsidRDefault="009542E2" w:rsidP="009542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Hare 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 xml:space="preserve"> is exponential but in nk , k is constant and n is linear,</w:t>
      </w:r>
    </w:p>
    <w:p w14:paraId="54282369" w14:textId="7DA3D6D5" w:rsidR="009542E2" w:rsidRDefault="009542E2" w:rsidP="009542E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 it is also true.</w:t>
      </w:r>
    </w:p>
    <w:p w14:paraId="612489B4" w14:textId="7020E4F5" w:rsidR="00293A4E" w:rsidRDefault="00293A4E" w:rsidP="00293A4E">
      <w:pPr>
        <w:rPr>
          <w:sz w:val="28"/>
          <w:szCs w:val="28"/>
        </w:rPr>
      </w:pPr>
    </w:p>
    <w:p w14:paraId="7BD6B241" w14:textId="1A0AB5F4" w:rsidR="00293A4E" w:rsidRDefault="00F71586" w:rsidP="00293A4E">
      <w:pPr>
        <w:rPr>
          <w:sz w:val="28"/>
          <w:szCs w:val="28"/>
        </w:rPr>
      </w:pPr>
      <w:r w:rsidRPr="00F71586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A37F66C" wp14:editId="1A81E2F2">
            <wp:simplePos x="0" y="0"/>
            <wp:positionH relativeFrom="column">
              <wp:posOffset>-281989</wp:posOffset>
            </wp:positionH>
            <wp:positionV relativeFrom="paragraph">
              <wp:posOffset>2234858</wp:posOffset>
            </wp:positionV>
            <wp:extent cx="5731510" cy="1501140"/>
            <wp:effectExtent l="0" t="0" r="254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3A4E">
        <w:rPr>
          <w:noProof/>
          <w:sz w:val="28"/>
          <w:szCs w:val="28"/>
        </w:rPr>
        <w:drawing>
          <wp:inline distT="0" distB="0" distL="0" distR="0" wp14:anchorId="3F9E2A06" wp14:editId="7F43F75F">
            <wp:extent cx="5731510" cy="2224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D54" w14:textId="6E93C1A4" w:rsidR="00F71586" w:rsidRDefault="00F71586" w:rsidP="00F71586">
      <w:pPr>
        <w:tabs>
          <w:tab w:val="left" w:pos="1302"/>
        </w:tabs>
        <w:rPr>
          <w:sz w:val="28"/>
          <w:szCs w:val="28"/>
        </w:rPr>
      </w:pPr>
      <w:r w:rsidRPr="00F71586">
        <w:rPr>
          <w:noProof/>
          <w:sz w:val="28"/>
          <w:szCs w:val="28"/>
        </w:rPr>
        <w:lastRenderedPageBreak/>
        <w:drawing>
          <wp:inline distT="0" distB="0" distL="0" distR="0" wp14:anchorId="70129A62" wp14:editId="71DDBD81">
            <wp:extent cx="5731510" cy="8604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D1A6" w14:textId="5ED2F13B" w:rsidR="00F71586" w:rsidRDefault="00F71586" w:rsidP="00F71586">
      <w:pPr>
        <w:rPr>
          <w:sz w:val="28"/>
          <w:szCs w:val="28"/>
        </w:rPr>
      </w:pPr>
      <w:r w:rsidRPr="00F71586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05498F" wp14:editId="2A9C8027">
            <wp:simplePos x="914400" y="1893277"/>
            <wp:positionH relativeFrom="column">
              <wp:align>left</wp:align>
            </wp:positionH>
            <wp:positionV relativeFrom="paragraph">
              <wp:align>top</wp:align>
            </wp:positionV>
            <wp:extent cx="2697714" cy="960203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BDF21" w14:textId="1718D946" w:rsidR="00F71586" w:rsidRDefault="00F71586" w:rsidP="00F71586">
      <w:pPr>
        <w:rPr>
          <w:sz w:val="28"/>
          <w:szCs w:val="28"/>
        </w:rPr>
      </w:pPr>
      <w:r>
        <w:rPr>
          <w:sz w:val="28"/>
          <w:szCs w:val="28"/>
        </w:rPr>
        <w:t>So, option D is only correct option.</w:t>
      </w:r>
    </w:p>
    <w:p w14:paraId="6804E902" w14:textId="7CBE750B" w:rsidR="00F71586" w:rsidRDefault="00F71586" w:rsidP="00F71586">
      <w:pPr>
        <w:rPr>
          <w:sz w:val="28"/>
          <w:szCs w:val="28"/>
        </w:rPr>
      </w:pPr>
    </w:p>
    <w:p w14:paraId="5348E33B" w14:textId="5B776416" w:rsidR="00F71586" w:rsidRDefault="00F71586" w:rsidP="00F71586">
      <w:pPr>
        <w:rPr>
          <w:b/>
          <w:bCs/>
          <w:sz w:val="32"/>
          <w:szCs w:val="32"/>
        </w:rPr>
      </w:pPr>
      <w:r>
        <w:rPr>
          <w:sz w:val="28"/>
          <w:szCs w:val="28"/>
        </w:rPr>
        <w:br w:type="textWrapping" w:clear="all"/>
      </w:r>
      <w:r w:rsidR="00711268">
        <w:rPr>
          <w:b/>
          <w:bCs/>
          <w:sz w:val="32"/>
          <w:szCs w:val="32"/>
        </w:rPr>
        <w:t>one important concept of taking log</w:t>
      </w:r>
    </w:p>
    <w:p w14:paraId="534470E9" w14:textId="4D6D7818" w:rsidR="00711268" w:rsidRDefault="00711268" w:rsidP="00F71586">
      <w:pPr>
        <w:rPr>
          <w:sz w:val="28"/>
          <w:szCs w:val="28"/>
        </w:rPr>
      </w:pPr>
      <w:r w:rsidRPr="0071126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216F30E" wp14:editId="0789EAFE">
            <wp:simplePos x="914400" y="3505200"/>
            <wp:positionH relativeFrom="column">
              <wp:align>left</wp:align>
            </wp:positionH>
            <wp:positionV relativeFrom="paragraph">
              <wp:align>top</wp:align>
            </wp:positionV>
            <wp:extent cx="2827265" cy="2392887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hare if I took log between them, it giving wrong ans.</w:t>
      </w:r>
    </w:p>
    <w:p w14:paraId="2B08358A" w14:textId="2F919D04" w:rsidR="00711268" w:rsidRDefault="00711268" w:rsidP="00F71586">
      <w:pPr>
        <w:rPr>
          <w:sz w:val="28"/>
          <w:szCs w:val="28"/>
        </w:rPr>
      </w:pPr>
      <w:r>
        <w:rPr>
          <w:sz w:val="28"/>
          <w:szCs w:val="28"/>
        </w:rPr>
        <w:t>Before taking log we should remove common part.</w:t>
      </w:r>
    </w:p>
    <w:p w14:paraId="619F66B6" w14:textId="73D06E8A" w:rsidR="00711268" w:rsidRDefault="00711268" w:rsidP="00F71586">
      <w:pPr>
        <w:rPr>
          <w:sz w:val="28"/>
          <w:szCs w:val="28"/>
        </w:rPr>
      </w:pPr>
      <w:r w:rsidRPr="00711268">
        <w:rPr>
          <w:noProof/>
          <w:sz w:val="28"/>
          <w:szCs w:val="28"/>
        </w:rPr>
        <w:drawing>
          <wp:inline distT="0" distB="0" distL="0" distR="0" wp14:anchorId="1A26519A" wp14:editId="57B2ECD0">
            <wp:extent cx="2347163" cy="800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8D80" w14:textId="1B00447B" w:rsidR="00711268" w:rsidRDefault="00711268" w:rsidP="00F71586">
      <w:pPr>
        <w:rPr>
          <w:sz w:val="28"/>
          <w:szCs w:val="28"/>
        </w:rPr>
      </w:pPr>
      <w:r>
        <w:rPr>
          <w:sz w:val="28"/>
          <w:szCs w:val="28"/>
        </w:rPr>
        <w:t>O(1)  and O(n).</w:t>
      </w:r>
    </w:p>
    <w:p w14:paraId="355BC484" w14:textId="0999A2DE" w:rsidR="00711268" w:rsidRDefault="00711268" w:rsidP="00F71586">
      <w:pPr>
        <w:rPr>
          <w:sz w:val="28"/>
          <w:szCs w:val="28"/>
        </w:rPr>
      </w:pPr>
    </w:p>
    <w:p w14:paraId="41FED1ED" w14:textId="3634FD2C" w:rsidR="00711268" w:rsidRDefault="00711268" w:rsidP="00F71586">
      <w:pPr>
        <w:rPr>
          <w:sz w:val="28"/>
          <w:szCs w:val="28"/>
        </w:rPr>
      </w:pPr>
    </w:p>
    <w:p w14:paraId="100E46FF" w14:textId="1D27EAF1"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</w:rPr>
        <w:drawing>
          <wp:inline distT="0" distB="0" distL="0" distR="0" wp14:anchorId="733FAF14" wp14:editId="19DF0DFA">
            <wp:extent cx="5731510" cy="27870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F18" w14:textId="4DEE4362" w:rsidR="00C522DF" w:rsidRDefault="00C522DF" w:rsidP="00F71586">
      <w:pPr>
        <w:rPr>
          <w:sz w:val="28"/>
          <w:szCs w:val="28"/>
        </w:rPr>
      </w:pPr>
    </w:p>
    <w:p w14:paraId="489BDAD2" w14:textId="166834BF"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</w:rPr>
        <w:lastRenderedPageBreak/>
        <w:drawing>
          <wp:inline distT="0" distB="0" distL="0" distR="0" wp14:anchorId="2A6254F0" wp14:editId="6DF97772">
            <wp:extent cx="5731510" cy="1079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3F41" w14:textId="52B01488"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</w:rPr>
        <w:drawing>
          <wp:inline distT="0" distB="0" distL="0" distR="0" wp14:anchorId="0D61DC31" wp14:editId="7E490775">
            <wp:extent cx="5075360" cy="204995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727" w14:textId="31B2EAC9" w:rsidR="00C522DF" w:rsidRDefault="00C522DF" w:rsidP="00F71586">
      <w:pPr>
        <w:rPr>
          <w:sz w:val="28"/>
          <w:szCs w:val="28"/>
        </w:rPr>
      </w:pPr>
      <w:r>
        <w:rPr>
          <w:sz w:val="28"/>
          <w:szCs w:val="28"/>
        </w:rPr>
        <w:t>So, option B is correct.</w:t>
      </w:r>
    </w:p>
    <w:p w14:paraId="37E5E7E7" w14:textId="363F6EEE" w:rsidR="00E61CA9" w:rsidRDefault="00E61CA9" w:rsidP="00F71586">
      <w:pPr>
        <w:rPr>
          <w:sz w:val="28"/>
          <w:szCs w:val="28"/>
        </w:rPr>
      </w:pPr>
      <w:r w:rsidRPr="00E61CA9">
        <w:rPr>
          <w:noProof/>
          <w:sz w:val="28"/>
          <w:szCs w:val="28"/>
        </w:rPr>
        <w:drawing>
          <wp:inline distT="0" distB="0" distL="0" distR="0" wp14:anchorId="0B0BCCD3" wp14:editId="498CB66E">
            <wp:extent cx="5731510" cy="19989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98D" w14:textId="41F1B2FE" w:rsidR="00E61CA9" w:rsidRDefault="00E61CA9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CA9">
        <w:rPr>
          <w:noProof/>
          <w:sz w:val="28"/>
          <w:szCs w:val="28"/>
        </w:rPr>
        <w:drawing>
          <wp:inline distT="0" distB="0" distL="0" distR="0" wp14:anchorId="65CA6A00" wp14:editId="21516069">
            <wp:extent cx="2812024" cy="93734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(n+k)</w:t>
      </w:r>
      <w:r>
        <w:rPr>
          <w:sz w:val="28"/>
          <w:szCs w:val="28"/>
          <w:vertAlign w:val="superscript"/>
        </w:rPr>
        <w:t>m</w:t>
      </w:r>
      <w:r>
        <w:rPr>
          <w:sz w:val="28"/>
          <w:szCs w:val="28"/>
        </w:rPr>
        <w:t xml:space="preserve"> = n</w:t>
      </w:r>
      <w:r>
        <w:rPr>
          <w:sz w:val="28"/>
          <w:szCs w:val="28"/>
          <w:vertAlign w:val="superscript"/>
        </w:rPr>
        <w:t>m</w:t>
      </w:r>
      <w:r>
        <w:rPr>
          <w:sz w:val="28"/>
          <w:szCs w:val="28"/>
        </w:rPr>
        <w:t>,    so I is true.</w:t>
      </w:r>
    </w:p>
    <w:p w14:paraId="706C89C5" w14:textId="0D755432" w:rsidR="00924D00" w:rsidRDefault="00924D00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4D00">
        <w:rPr>
          <w:noProof/>
          <w:sz w:val="28"/>
          <w:szCs w:val="28"/>
        </w:rPr>
        <w:drawing>
          <wp:inline distT="0" distB="0" distL="0" distR="0" wp14:anchorId="1E4D8291" wp14:editId="1E96A53B">
            <wp:extent cx="2514818" cy="670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so II is also true.</w:t>
      </w:r>
    </w:p>
    <w:p w14:paraId="692BCAFE" w14:textId="18CA4122" w:rsidR="00924D00" w:rsidRDefault="00924D00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vertAlign w:val="superscript"/>
        </w:rPr>
        <w:t>2n+1</w:t>
      </w:r>
      <w:r>
        <w:rPr>
          <w:sz w:val="28"/>
          <w:szCs w:val="28"/>
        </w:rPr>
        <w:t xml:space="preserve"> = 2.(2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>)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,    so , III is false</w:t>
      </w:r>
    </w:p>
    <w:p w14:paraId="22316216" w14:textId="5B8CAA53" w:rsidR="00924D00" w:rsidRDefault="00924D00" w:rsidP="00924D00">
      <w:pPr>
        <w:pStyle w:val="ListParagraph"/>
        <w:rPr>
          <w:sz w:val="28"/>
          <w:szCs w:val="28"/>
        </w:rPr>
      </w:pPr>
    </w:p>
    <w:p w14:paraId="3E6F252B" w14:textId="7C3E54D2" w:rsidR="00924D00" w:rsidRDefault="00924D00" w:rsidP="00924D0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 is A.</w:t>
      </w:r>
    </w:p>
    <w:p w14:paraId="09D2513A" w14:textId="43E2E861" w:rsidR="00924D00" w:rsidRPr="00924D00" w:rsidRDefault="009C1597" w:rsidP="00924D00">
      <w:pPr>
        <w:rPr>
          <w:sz w:val="28"/>
          <w:szCs w:val="28"/>
        </w:rPr>
      </w:pPr>
      <w:r w:rsidRPr="009C1597">
        <w:rPr>
          <w:sz w:val="28"/>
          <w:szCs w:val="28"/>
        </w:rPr>
        <w:lastRenderedPageBreak/>
        <w:drawing>
          <wp:inline distT="0" distB="0" distL="0" distR="0" wp14:anchorId="4115EE17" wp14:editId="7098D1D6">
            <wp:extent cx="5731510" cy="1710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854D" w14:textId="13C2213A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………………………………………………………………………….</w:t>
      </w:r>
    </w:p>
    <w:p w14:paraId="0E660839" w14:textId="52601132" w:rsidR="00E61CA9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f(n) = O(g(n)) </w:t>
      </w:r>
      <w:r w:rsidRPr="009C159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f(n) &lt;= g(n)</w:t>
      </w:r>
    </w:p>
    <w:p w14:paraId="42CCC750" w14:textId="77777777" w:rsidR="009C1597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g(n) != O(f(n)) </w:t>
      </w:r>
      <w:r w:rsidRPr="009C159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g(n) != f(n) and g(n) !&lt; f(n)</w:t>
      </w:r>
    </w:p>
    <w:p w14:paraId="60F7DB7D" w14:textId="77777777" w:rsidR="009C1597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</w:t>
      </w:r>
    </w:p>
    <w:p w14:paraId="718CFAE7" w14:textId="3C889AC5" w:rsidR="009C1597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D5015">
        <w:rPr>
          <w:sz w:val="28"/>
          <w:szCs w:val="28"/>
        </w:rPr>
        <w:t>From this two we can get f(n) &lt; g(n)</w:t>
      </w:r>
    </w:p>
    <w:p w14:paraId="5FA6433E" w14:textId="2406673D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</w:t>
      </w:r>
    </w:p>
    <w:p w14:paraId="24B364BC" w14:textId="6CC2A06F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g(n) = O(h(n) </w:t>
      </w:r>
      <w:r w:rsidRPr="006D50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g(n) &lt;= h(n)</w:t>
      </w:r>
    </w:p>
    <w:p w14:paraId="0191AD2D" w14:textId="75680BA9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h(n) = O(g(n) </w:t>
      </w:r>
      <w:r w:rsidRPr="006D50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h(n) &lt;= g(n)</w:t>
      </w:r>
    </w:p>
    <w:p w14:paraId="339451C6" w14:textId="559833DD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…………………………………………………………………………..</w:t>
      </w:r>
    </w:p>
    <w:p w14:paraId="4B0A86D7" w14:textId="417B312A"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From this two we can get g(n) = h(n)</w:t>
      </w:r>
    </w:p>
    <w:p w14:paraId="2E19FF6F" w14:textId="2702E68E" w:rsidR="006D5015" w:rsidRPr="006D5015" w:rsidRDefault="006D5015" w:rsidP="006D501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f(n) + g(n) = O(h(n) + h(n))</w:t>
      </w:r>
    </w:p>
    <w:p w14:paraId="7760C3F0" w14:textId="01958B74" w:rsidR="006D5015" w:rsidRPr="006D5015" w:rsidRDefault="006D5015" w:rsidP="006D50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f(n)</w:t>
      </w:r>
    </w:p>
    <w:p w14:paraId="722FED8E" w14:textId="33B94990" w:rsidR="00C522DF" w:rsidRPr="00C522DF" w:rsidRDefault="00C522DF" w:rsidP="00C522DF">
      <w:pPr>
        <w:rPr>
          <w:sz w:val="28"/>
          <w:szCs w:val="28"/>
        </w:rPr>
      </w:pPr>
    </w:p>
    <w:p w14:paraId="6647DF38" w14:textId="6E4B533D" w:rsidR="00C522DF" w:rsidRPr="00C522DF" w:rsidRDefault="00C522DF" w:rsidP="00C522DF">
      <w:pPr>
        <w:rPr>
          <w:sz w:val="28"/>
          <w:szCs w:val="28"/>
        </w:rPr>
      </w:pPr>
    </w:p>
    <w:p w14:paraId="5AC53A94" w14:textId="5B651D80" w:rsidR="00C522DF" w:rsidRPr="00C522DF" w:rsidRDefault="00C522DF" w:rsidP="00C522DF">
      <w:pPr>
        <w:rPr>
          <w:sz w:val="28"/>
          <w:szCs w:val="28"/>
        </w:rPr>
      </w:pPr>
    </w:p>
    <w:p w14:paraId="51299A41" w14:textId="440F98E3" w:rsidR="00C522DF" w:rsidRPr="00C522DF" w:rsidRDefault="00C522DF" w:rsidP="00C522DF">
      <w:pPr>
        <w:rPr>
          <w:sz w:val="28"/>
          <w:szCs w:val="28"/>
        </w:rPr>
      </w:pPr>
    </w:p>
    <w:p w14:paraId="2FE214A3" w14:textId="0F3E806B" w:rsidR="00C522DF" w:rsidRDefault="00C522DF" w:rsidP="00C522DF">
      <w:pPr>
        <w:jc w:val="right"/>
        <w:rPr>
          <w:sz w:val="28"/>
          <w:szCs w:val="28"/>
        </w:rPr>
      </w:pPr>
    </w:p>
    <w:p w14:paraId="6BD13C1F" w14:textId="54FC5464" w:rsidR="00C522DF" w:rsidRDefault="00C522DF" w:rsidP="00C522DF">
      <w:pPr>
        <w:jc w:val="right"/>
        <w:rPr>
          <w:sz w:val="28"/>
          <w:szCs w:val="28"/>
        </w:rPr>
      </w:pPr>
    </w:p>
    <w:p w14:paraId="6F3E6627" w14:textId="77777777" w:rsidR="00C522DF" w:rsidRPr="00C522DF" w:rsidRDefault="00C522DF" w:rsidP="00C522DF">
      <w:pPr>
        <w:jc w:val="right"/>
        <w:rPr>
          <w:sz w:val="28"/>
          <w:szCs w:val="28"/>
        </w:rPr>
      </w:pPr>
    </w:p>
    <w:sectPr w:rsidR="00C522DF" w:rsidRPr="00C52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DC7EB" w14:textId="77777777" w:rsidR="00861915" w:rsidRDefault="00861915" w:rsidP="00711268">
      <w:pPr>
        <w:spacing w:after="0" w:line="240" w:lineRule="auto"/>
      </w:pPr>
      <w:r>
        <w:separator/>
      </w:r>
    </w:p>
  </w:endnote>
  <w:endnote w:type="continuationSeparator" w:id="0">
    <w:p w14:paraId="61346AF5" w14:textId="77777777" w:rsidR="00861915" w:rsidRDefault="00861915" w:rsidP="00711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A8C60" w14:textId="77777777" w:rsidR="00861915" w:rsidRDefault="00861915" w:rsidP="00711268">
      <w:pPr>
        <w:spacing w:after="0" w:line="240" w:lineRule="auto"/>
      </w:pPr>
      <w:r>
        <w:separator/>
      </w:r>
    </w:p>
  </w:footnote>
  <w:footnote w:type="continuationSeparator" w:id="0">
    <w:p w14:paraId="298D601E" w14:textId="77777777" w:rsidR="00861915" w:rsidRDefault="00861915" w:rsidP="007112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7A9B"/>
    <w:multiLevelType w:val="hybridMultilevel"/>
    <w:tmpl w:val="2252F2C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34EDE"/>
    <w:multiLevelType w:val="hybridMultilevel"/>
    <w:tmpl w:val="DA626DE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F7284"/>
    <w:multiLevelType w:val="hybridMultilevel"/>
    <w:tmpl w:val="CC2AEB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C4626"/>
    <w:multiLevelType w:val="hybridMultilevel"/>
    <w:tmpl w:val="F168C0BE"/>
    <w:lvl w:ilvl="0" w:tplc="2270A79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82272"/>
    <w:multiLevelType w:val="hybridMultilevel"/>
    <w:tmpl w:val="81FC004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10057"/>
    <w:multiLevelType w:val="hybridMultilevel"/>
    <w:tmpl w:val="B7FA81F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C2D"/>
    <w:multiLevelType w:val="hybridMultilevel"/>
    <w:tmpl w:val="39FE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F263B"/>
    <w:multiLevelType w:val="hybridMultilevel"/>
    <w:tmpl w:val="9E860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443652">
    <w:abstractNumId w:val="7"/>
  </w:num>
  <w:num w:numId="2" w16cid:durableId="1040782421">
    <w:abstractNumId w:val="4"/>
  </w:num>
  <w:num w:numId="3" w16cid:durableId="1936745902">
    <w:abstractNumId w:val="0"/>
  </w:num>
  <w:num w:numId="4" w16cid:durableId="402410570">
    <w:abstractNumId w:val="2"/>
  </w:num>
  <w:num w:numId="5" w16cid:durableId="842285235">
    <w:abstractNumId w:val="5"/>
  </w:num>
  <w:num w:numId="6" w16cid:durableId="600069489">
    <w:abstractNumId w:val="3"/>
  </w:num>
  <w:num w:numId="7" w16cid:durableId="327171733">
    <w:abstractNumId w:val="6"/>
  </w:num>
  <w:num w:numId="8" w16cid:durableId="1896349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C4"/>
    <w:rsid w:val="000056FE"/>
    <w:rsid w:val="000A0C47"/>
    <w:rsid w:val="000E2DB2"/>
    <w:rsid w:val="002231FF"/>
    <w:rsid w:val="002342C4"/>
    <w:rsid w:val="002825D6"/>
    <w:rsid w:val="00293A4E"/>
    <w:rsid w:val="00440AA1"/>
    <w:rsid w:val="00557493"/>
    <w:rsid w:val="00680E0E"/>
    <w:rsid w:val="006D5015"/>
    <w:rsid w:val="00711268"/>
    <w:rsid w:val="0078619A"/>
    <w:rsid w:val="00861915"/>
    <w:rsid w:val="008F0087"/>
    <w:rsid w:val="00924D00"/>
    <w:rsid w:val="009542E2"/>
    <w:rsid w:val="009C1597"/>
    <w:rsid w:val="00C522DF"/>
    <w:rsid w:val="00DC5D8E"/>
    <w:rsid w:val="00E61CA9"/>
    <w:rsid w:val="00F71586"/>
    <w:rsid w:val="00FC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AF758"/>
  <w15:chartTrackingRefBased/>
  <w15:docId w15:val="{35B41B88-4787-4C7F-80F1-0E043222E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0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1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68"/>
  </w:style>
  <w:style w:type="paragraph" w:styleId="Footer">
    <w:name w:val="footer"/>
    <w:basedOn w:val="Normal"/>
    <w:link w:val="FooterChar"/>
    <w:uiPriority w:val="99"/>
    <w:unhideWhenUsed/>
    <w:rsid w:val="00711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06:47:42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 24575,'617'-34'0,"-552"29"0,83 4 0,25-1 0,-94-9 0,-51 6 0,48-2 0,-19 7 0,31 0 0,151-19 0,-168 7 0,-8 0 0,0 3 0,89-2 0,33 1 0,-8-1 0,549 12 0,-702 1 0,0 0 0,0 2 0,33 9 0,-29-6 0,52 6 0,-34-10 0,-7-1 0,42 7 0,66 13 0,-112-18 0,0-1 0,64-3 0,19 1 0,-55 9 0,-46-6 0,0-1 0,23 2 0,136 5 0,63 1 0,-188-12 0,-3-1 0,1 3 0,88 13 0,-117-11-1365,-2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06:47:37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24575,'731'-32'0,"-588"15"0,0-6 0,-2-7 0,145-49 0,-261 71 0,0 2 0,1 0 0,48-3 0,78 6 0,-141 3 0,52 0 0,-25 0 0,0 0 0,0 3 0,49 9 0,-60-8 0,50 3 0,-52-6 0,0 1 0,41 9 0,-35-3 0,7 3 0,0-2 0,0-2 0,1-1 0,47 1 0,-34-6 0,76 12 0,-79-7 0,36 6 0,-48-6 0,1-2 0,-1-1 0,74-6 0,-24 1 0,66 0 0,167 5 0,-217 7 0,33 2 0,1377-13-1365,-1473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Ghosh</dc:creator>
  <cp:keywords/>
  <dc:description/>
  <cp:lastModifiedBy>Joy Ghosh</cp:lastModifiedBy>
  <cp:revision>9</cp:revision>
  <dcterms:created xsi:type="dcterms:W3CDTF">2022-10-10T06:41:00Z</dcterms:created>
  <dcterms:modified xsi:type="dcterms:W3CDTF">2022-10-11T03:56:00Z</dcterms:modified>
</cp:coreProperties>
</file>