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🌹 Scarlet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C2C2C"/>
          <w:sz w:val="36"/>
          <w:szCs w:val="36"/>
        </w:rPr>
        <w:t xml:space="preserve">Building a Full-Stack Flower Shop App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Workshop – Full Stack Apps with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2C2C"/>
                <w:sz w:val="22"/>
                <w:szCs w:val="22"/>
              </w:rPr>
              <w:t xml:space="preserve">Practical workshop for the course 'Full Stack Apps with AI' — build a multi-platform full-stack flower shop platform with Next.js, React, PostgreSQL and Expo, using Git and AI dev agents.</w:t>
            </w:r>
          </w:p>
        </w:tc>
      </w:tr>
    </w:tbl>
    <w:p>
      <w:pPr>
        <w:spacing w:after="80" w:before="3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Back-end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TypeScript + Next.js 14 + Drizzle ORM + PostgreSQL (Neon)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Front-end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TypeScript + Next.js + React + Tailwind CSS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Gemini 2.0 Flash — plant health analysis &amp; species ID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Cloudflare R2 (S3-compatible) for photos &amp; product images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i18n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next-intl (web) · i18next (mobile) — Bulgarian default + English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Netlify (web) · EAS (mobile)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Project Description: Scarlet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Scarlet -- a boutique flower shop platform with an embedded AI-powered plant health tracking feature targeting Bulgarian users (bilingual BG/EN).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app has two core domains: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(1) a flower shop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where customers can browse and order flowers, and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(2) a personal plant collection tracker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with AI health analysis.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Roles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Visitor: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can view the home page, browse the flower catalog, and 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can manage own profile, personal plant collection, view orders, and use the AI plant scan.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Admin (optional):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can manage the plant species catalog, flower products, and user accounts.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Visitors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Visitors are anonymous users who visit the Scarlet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Visitors can see the home page, browse the flower catalog, and register (by email + password).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Visitors can view the public plant species catalog.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Registered Users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Registered users have a profile with name, email and photo (optional) and can login / logout.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Users can maintain a personal plant collection (add, edit, remove plants).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Each plant can have a photo, health score, care stats, and an optional link to the species catalog.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Users can request an AI plant health analysis (up to 5 per 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Users can browse and order flowers from the shop.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 Collection &amp; AI Analysis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core feature of Scarlet — users track their plants and get AI-powered health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Plants table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personal plant owned by a user. Holds health score, care stats, photo, and optional species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 Species Catalog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global reference database of 500+ species with bilingual names (BG/EN), care guides, and scientific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AI Scan (Quick Scan)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ad-hoc photo upload to analyze an unknown plant without saving it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AI Analysis (Saved Plant)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deep analysis of a saved plant: health score 0–100, issues with severity, care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Rate limit: 5 analyses per user per 24 hours (DB-enforced).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AI provider: Google Gemini 2.0 Flash via @google/generative-ai.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Flower Shop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shop section lets customers browse and purchase flowers.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Product catalog with categories, prices, and photos (stored in Cloudflare R2).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Users can add items to a cart and place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history visible in the user profile.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Web App and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Web app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the primary app. Implements full functionality: auth, user profile, plant collection, AI scan, flower shop,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Mobile app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scope-limited companion app. Implements: login / register, view personal plants, AI quick scan, view active orders.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Project Requirements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Capstone project requirements for all students.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Next.js 14 App Router + Neon serverless PostgreSQL + Drizzle 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Next.js + React + TypeScript +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React Native + Expo (Expo Router).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AI: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Google Gemini 2.0 Flash for plant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Cloudflare R2 for photos and product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i18n: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next-intl (web) and i18next (mobile) — Bulgarian default, English secondary.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Netlify (web) + EAS (mobile).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Client-server architecture: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React frontend + Next.js backend (Server Actions for web, RESTful API for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Node.js monorepo: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apps/web (Next.js) + apps/mobile (Expo) + packages/shared (TypeScript types &amp; Zod validators).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Structure business logic in a service layer consumed by Server Actions and the RESTful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Modular design: split into self-contained UI pages, components, services, route handlers, and utils.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Define an AGENTS.md file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with agent instructions, architectural guidelines, technology standards, and project-wide conventions.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User Interface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a modern, user-friendly UI with a warm floral aesthetic.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responsive design for desktop and mobile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Split UI into reusable components and sub-components.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icons, effects and visual cues (e.g. plant health badges, seasonal flower highlights).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server-side components in Next.js by default; add 'use client' only when needed.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Neon DB (serverless PostgreSQL) accessed via @neondatabase/serverless HTTP driver.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Drizzle ORM for schema migrations and DB access — never raw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business logic as a service layer, consumed by Server Actions and API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a RESTful API for the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server-side paging to prevent performance issues for large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 Cloudflare R2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for all user-uploaded photos and product images.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Authentication and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bcrypt / argon2 for secure password hashing.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 JWT tokens: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access tokens (15 min) + refresh tokens (7 days). Web uses httpOnly cookies; mobile uses expo-secure-store + Bearer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withAuth(handler, options) wrapper for all protected API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Never expose password_hash in API responses.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Design the PostgreSQL schema with normalization, relationships, and indexing.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Always use Drizzle Kit migrations when changing the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Seed enough sample data (plants, species, products, orders) to ensure realistic testing.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i18n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Bulgarian (bg)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is the default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Translation keys live in apps/web/src/messages/bg.json and apps/web/src/messages/en.json.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Mobile keys mirror web keys in apps/mobile/src/i18n/bg.json and apps/mobile/src/i18n/en.json.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namespace prefixes: nav.*, auth.*, plants.*, catalog.*, shop.*, admin.*, ai.*, common.*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text visible to users must use useTranslations() (web) or useTranslation() (mobile) — no hardcoded strings.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Deploy the Next.js web app live on the Internet via Netlify.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Deploy the Expo app as a Web export via EAS / Netlify.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Provide sample credentials (e.g. demo@scarlet.com / demo123) to simplify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Configure all environment variables: DATABASE_URL, JWT secrets, R2 credentials, GOOGLE_AI_API_KEY.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a GitHub repo to hold all project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Commit and push each successful change during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Generate project documentation in the README (description, architecture, DB schema, setup guide).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Steps to Build the Project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Follow these steps (or similar) to build the app incrementally.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Create a VS Code Project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new project workspace in VS Code, e.g. scarlet.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Define the Repo Structure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a monorepo holding the following project assets: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package.json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→ dependencies and scripts for the entire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apps/web/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→ Next.js Web app (back-end + front-end)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apps/web/src/app/ → front-end client 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apps/web/src/app/api/ → backend API endpoints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apps/web/src/services/ → app business logic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apps/web/src/lib/db/ → DB schema and scripts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apps/web/src/lib/ai/ → AI plant analyzer (plant-analyzer.ts)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apps/web/src/drizzle/ → Drizzle ORM migrations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apps/web/src/messages/ → i18n translation files (bg.json, en.json)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apps/mobile/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→ Expo mobile app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apps/mobile/src/ → Expo mobile app code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apps/mobile/src/i18n/ → mobile translation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packages/shared/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→ shared TypeScript types and Zod validators (User, Plant, Product, Order, ...)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Steps to follow: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Initialize the monorepo: npm init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Initialize a new Next.js app in apps/web/:  npx create-next-app@latest apps/web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Initialize a new Expo app in apps/mobile/:  npx create-expo-app@latest apps/mobile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Create packages/shared to hold shared types: mkdir -p packages/shared/src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Create npm run build and npm run dev scripts in the root project.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Setup GitHub Repo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Commit and push the project into a GitHub 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Discard any nested sub-project Git repos; initialize one new monorepo at the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Configure .gitignore (exclude node_modules, .env.local, .next, dist).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Restart VS Code after creating the monorepo to reload Source Control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Publish the project to GitHub.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Setup AGENTS.md Instructions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an AGENTS.md instructions file to provide app context and guidelines for the AI dev agent.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Define 3 different AGENTS.md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AGENTS.md (root)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agent instructions for the entire project (web + mobile):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Brief project description: Scarlet — boutique flower shop + plant health tracker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Back-end, front-end, mobile apps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apps/web/AGENTS.md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agent instructions for the Next.js Web app: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Scarlet: flower shop + plant collection tracker (users browse flowers, manage plants, run AI scans)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Technologies: Next.js 14 + Neon DB + Drizzle ORM + React + Tailwind + Gemini AI + next-intl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Architectural guidelines: service layer, modular design, auth (JWT + httpOnly cookies), database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UI guidelines: floral aesthetic, responsive design, server-rendered components, bilingual (BG/EN)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apps/mobile/AGENTS.md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agent instructions for the Expo mobile app: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Scarlet mobile: view personal plants, AI quick scan, view active orders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Technologies: Expo, React Native, Expo Router, i18next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Back-end: Scarlet RESTful API, with Bearer token auth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Mobile UI guidelines: user-friendly UI, stack navigation, responsive layout, native alert fallbacks for Web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Steps to Build the Next.js Project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Create Neon DB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new project in Neon DB, e.g. ScarletDB.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the Neon DB connection settings in .env.local: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DATABASE_URL=&lt;your_db_url_from_neon.com&gt;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GOOGLE_AI_API_KEY=&lt;your_gemini_api_key&gt;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JWT_SECRET=&lt;random_secret&gt;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JWT_REFRESH_SECRET=&lt;random_refresh_secret&gt;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R2_BUCKET_URL=&lt;cloudflare_r2_url&gt;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Design the Database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 the initial database schema. Key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users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(email, password_hash, name, photoUrl) — app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(user_id, name, photo_url, health_score, care_stats, species_id?) — personal plant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plant_species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(name_bg, name_en, scientific_name, family, care_guide, difficulty) — global species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ai_analyses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(plant_id?, user_id, photo_url, result_json, created_at) — AI health analysis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products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(name_bg, name_en, category, price, photo_url, stock) — flower shop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orders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(user_id, status, total, created_at) — customer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order_items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(order_id, product_id, quantity, price) — items in each order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simple numbers as IDs for table rows.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libraries: Drizzle ORM, Drizzle Kit, @neondatabase/serverless, dotenv, @google/generative-ai.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Drizzle schema file, then generate and run migrations: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db:generate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db:migrate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Seed Sample Data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script npm run db:seed to seed sample data.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sample users: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admin@scarlet.com / admin123 (admin role)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demo@scarlet.com / demo123 (regular user)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maria@scarlet.com / pass123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ivan@scarlet.com / pass123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sample plant species (500+ entries from a CSV or AI-generated list).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sample plants for demo user (5–10 plants with photos and health scores).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sample flower products (roses, tulips, orchids, etc.) with prices and photos.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Insert sample orders for the demo user.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Insert sample AI analyses for demo user plants.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db:seed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Public Pages and Layout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public pages of the app: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Home Page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hero section with Scarlet branding, featured flowers, and register / login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Login Page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login form (client component). Put in route group (auth).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Register Page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registration form (client component). Put in route group (auth).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Flower Catalog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public product listing, filterable by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 Species Catalog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public bilingual species browser (BG/EN).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Define the app layout: header, main, footer. Implement responsive layout for the header.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Login /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Implement auth with JWT: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access tokens (15 min) in httpOnly cookies + refresh tokens (7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Keep user passwords hashed with bcrypt.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server-side auth logic as Server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Show the currently logged-in user in the site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When no user is logged in, show [Login] | [Register]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Protect all routes except home, catalog, and auth pages to require logged-in users.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User Dashboard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User Dashboard page: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Section My Plants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-- list all users plants as cards (photo, name, health score badge, last analysis 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Section My Plants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-- list all users plants as cards (photo, name, health score badge, last analysis 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Section My Plants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-- list all users plants as cards (photo, name, health score badge, last analysis 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[Dashboard] link in the header navigation for logged-in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After user login, redirect to the User Dashboard.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 Collection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pages for managing the user's personal plant collection: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/plants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list all user's plants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/plants/new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add a new plant (name, photo upload, optional species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/plants/[id]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view plant detail (health history, AI analyses, care tips)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/plants/[id]/edit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edit plant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Trigger an AI analysis from the plant detail page (POST /api/plants/[id]/ai-analysis).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health score with a visual indicator (0–100 scale, color-coded).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Show identified issues with severity levels and care recommendations.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AI Quick Scan Page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dedicated /scan page for ad-hoc AI plant scanning: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 uploads a photo (or takes one on mobile) of any plant.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app sends the photo to POST /api/ai/quick-scan.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the AI result: species identification (common name BG/EN, scientific name, family, care difficulty) + health assessment (score, issues, recommendations).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Rate limit: 5 analyses per user per 24 hours, enforced in the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result is stored in the ai_analyses table and linked to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 can optionally save the identified plant to their personal collection.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Flower Shop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flower shop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/shop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flower product catalog with category filter and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/shop/[id]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product detail page (photo, description, price, add to cart)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/cart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shopping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/orders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user order history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Minimalistic RESTful API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RESTful API in the Next.js project for mobile app clients. Start from basic functionality.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/api/auth/login — login by email + password → return JWT access token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/api/auth/refresh — refresh JWT access token using refresh token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/api/plants — list user's plants (with JWT auth, with paging)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/api/plants/[id] — plant detail (name, photo, health score, species, AI analyses)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/api/plants/[id]/ai-analysis — run AI health analysis on a saved plant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/api/ai/quick-scan — ad-hoc AI scan from a photo (no plant ID required)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Shop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/api/products — list flower products (with paging, category filter)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/api/orders — list user's orders (with JWT auth)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Catalog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/api/species — list plant species catalog (public, with paging, BG/EN search)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4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/api/docs — display API documentation as HTML (needed for the Expo app)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Steps to Build the Expo Project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the Expo mobile app with core functionality: login, view plants, AI quick scan, view orders.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Add API Docs to AGENTS.md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API docs URL to apps/mobile/AGENTS.md: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API Docs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Back-end API documentation: http://localhost:3000/api/docs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Back-end API source code: ../apps/web/src/app/api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Home Page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the app layout, navigation and home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Empty the project — remove all template pages, styles, themes, and example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Create empty screens: Home | Login | Plants | Plant Detail |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stack navigation between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Home page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welcome message with Scarlet branding + login link.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Login / Logout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the RESTful API URL in .env: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EXPO_PUBLIC_API_BASE_URL=http://localhost:3000/api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login / logout functionality using the API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a login form with error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Store JWT access token securely using expo-secure-store.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a [Logout] button on the home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Make all app screens (except Home and Login) require a logged-in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Fix CORS policy errors in the backend if needed.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Plants Screen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the Plants screen: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List user's plants (with paging) as scrollable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plant photo, name, health score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Clicking a plant card opens the Plant Detail screen.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 Detail Screen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the Plant Detail screen: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full plant info: name, photo, health score, care stats, species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latest AI analysis result (score, issues, recommendations).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[Run AI Analysis] button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— triggers a new analysis for the saved plant.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AI Quick Scan Screen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the AI Quick Scan screen: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Photo upload or camera capture (using expo-image-picker).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Send photo to POST /api/ai/quick-scan and display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Show: species identification (BG/EN name, scientific name, care difficulty) + health score +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Option to save the identified plant to the user's collection.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Deploy the Next.js App to Netlify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 the Next.js app from GitHub to Netlify.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Connect the GitHub repo to Netlify.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Set Base Directory: apps/web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Configure all environment variables: DATABASE_URL, JWT_SECRET, JWT_REFRESH_SECRET, GOOGLE_AI_API_KEY, R2_BUCKET_URL, R2_ACCESS_KEY, R2_SECRET_KEY.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Deploy and verify all API endpoints are reachable.</w:t>
      </w:r>
    </w:p>
    <w:p>
      <w:pPr>
        <w:spacing w:after="8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Deploy the Expo App to Netlify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 the Expo app from GitHub to Netlify (as a Web export).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Configure EXPO_PUBLIC_API_BASE_URL to point to the deployed Next.js API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Deploy the Expo Web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Optionally build an Android APK via EAS and publish it in GitHub Releases.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Advanced Web App Functionality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Advanced functionality for the Next.js web app, to be built as next steps.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Dashboard Paging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server-side paging for plants and orders in the User Dashboard to prevent UI freezing.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 Species Catalog — Admin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admin-only pages to manage the plant species catalog: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/admin/species — list all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/admin/species/new — add new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/admin/species/[id]/edit — edit species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Optionally use AI to auto-enrich species data (care guides, native regions) in bulk.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Flower Shop Management — Admin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admin-only pages to manage flower products: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/admin/products — list all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/admin/products/new — add new product with photo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/admin/products/[id]/edit — edit product details and stock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AI Analysis History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 dedicated history page for AI analyses: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/plants/[id]/analyses — list all AI analyses for a plant, ordered by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health score trend over time as a simple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Allow users to compare analyses side by side.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Plant Care Reminders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care reminders based on AI recommendations: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Users can set watering, fertilizing, and repotting reminders for each plant.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Reminders stored in a plant_reminders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Display upcoming reminders on the User Dashboard.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Advanced Mobile App Functionality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Additional functionality for further work on the mobile app.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Order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Extend the RESTful API to support browsing flower products and placing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a simple shop screen with product listing and cart.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Expo Push Notifications to remind users of plant care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Triggered server-side when a reminder is due.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 user registration to the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Extend the RESTful API to support user registration.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Performance Test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 performance test with large datasets: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Seed the database with 500 plant species.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Seed the database with 5,000 plants across the first 10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Seed the database with 3,000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Seed the database with 10,000 flower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Test the app UI to identify where the UI hangs or works slowly.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Implement paging, DB indexes and other optimizations.</w:t>
      </w:r>
    </w:p>
    <w:p>
      <w:pPr>
        <w:spacing w:after="80" w:before="200"/>
      </w:pPr>
    </w:p>
    <w:p>
      <w:pPr>
        <w:pBdr>
          <w:bottom w:val="single" w:color="E8B4B0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🌹 Scarlet Flower Shop  ·  Workshop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Full Stack Apps with AI  ·  github.com/JoyIsInMotion/scarlet-plant-shop-health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B4B0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Scarlet Flower Shop – Workshop Document</w:t>
    </w:r>
    <w:r>
      <w:rPr>
        <w:rFonts w:ascii="Arial" w:cs="Arial" w:eastAsia="Arial" w:hAnsi="Arial"/>
        <w:color w:val="666666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</w:pPr>
    <w:r>
      <w:rPr>
        <w:rFonts w:ascii="Arial" w:cs="Arial" w:eastAsia="Arial" w:hAnsi="Arial"/>
        <w:b/>
        <w:bCs/>
        <w:color w:val="C0392B"/>
        <w:sz w:val="24"/>
        <w:szCs w:val="24"/>
      </w:rPr>
      <w:t xml:space="preserve">🌹 Scarlet</w:t>
    </w:r>
    <w:r>
      <w:rPr>
        <w:rFonts w:ascii="Arial" w:cs="Arial" w:eastAsia="Arial" w:hAnsi="Arial"/>
        <w:color w:val="666666"/>
        <w:sz w:val="22"/>
        <w:szCs w:val="22"/>
      </w:rPr>
      <w:t xml:space="preserve">  ·  Full-Stack Flower Shop App –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2026-05-21T13:55:37.976Z</dcterms:created>
  <dcterms:modified xsi:type="dcterms:W3CDTF">2026-05-21T13:55:37.976Z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