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360C" w14:textId="44A8EF53" w:rsidR="003D2118" w:rsidRDefault="00C44E64">
      <w:r>
        <w:rPr>
          <w:noProof/>
        </w:rPr>
        <w:drawing>
          <wp:inline distT="0" distB="0" distL="0" distR="0" wp14:anchorId="002043BA" wp14:editId="2846649D">
            <wp:extent cx="5274310" cy="2450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772" w14:textId="27E00BF2" w:rsidR="00C44E64" w:rsidRDefault="00C44E64"/>
    <w:p w14:paraId="5936F9FC" w14:textId="055E713F" w:rsidR="00C44E64" w:rsidRDefault="00F47F3F">
      <w:r>
        <w:rPr>
          <w:noProof/>
        </w:rPr>
        <w:drawing>
          <wp:inline distT="0" distB="0" distL="0" distR="0" wp14:anchorId="0B3060A5" wp14:editId="5E4482E5">
            <wp:extent cx="5274310" cy="2350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4080" w14:textId="7D563454" w:rsidR="00F47F3F" w:rsidRDefault="00F47F3F"/>
    <w:p w14:paraId="6F2285CE" w14:textId="6DCBDA02" w:rsidR="00F47F3F" w:rsidRDefault="00C84B76">
      <w:r>
        <w:rPr>
          <w:noProof/>
        </w:rPr>
        <w:drawing>
          <wp:inline distT="0" distB="0" distL="0" distR="0" wp14:anchorId="30F9388A" wp14:editId="68BCF153">
            <wp:extent cx="5274310" cy="2379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6DB2" w14:textId="6B3EA527" w:rsidR="00625FC9" w:rsidRDefault="00625FC9">
      <w:r>
        <w:rPr>
          <w:noProof/>
        </w:rPr>
        <w:lastRenderedPageBreak/>
        <w:drawing>
          <wp:inline distT="0" distB="0" distL="0" distR="0" wp14:anchorId="248D29E0" wp14:editId="33D64515">
            <wp:extent cx="5274310" cy="2270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B78" w14:textId="4C54A691" w:rsidR="000102CF" w:rsidRDefault="000102CF"/>
    <w:p w14:paraId="6686D8B2" w14:textId="7D046C41" w:rsidR="000102CF" w:rsidRDefault="000102CF">
      <w:r>
        <w:rPr>
          <w:noProof/>
        </w:rPr>
        <w:drawing>
          <wp:inline distT="0" distB="0" distL="0" distR="0" wp14:anchorId="3E12F33F" wp14:editId="3A473904">
            <wp:extent cx="5274310" cy="2506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F5D9" w14:textId="52193F9A" w:rsidR="00D80D8D" w:rsidRDefault="00D80D8D"/>
    <w:p w14:paraId="2DA9D282" w14:textId="66FD9DB7" w:rsidR="00D80D8D" w:rsidRDefault="00D80D8D"/>
    <w:p w14:paraId="1284B59F" w14:textId="1CF7EA6F" w:rsidR="00692599" w:rsidRDefault="00692599">
      <w:r>
        <w:rPr>
          <w:noProof/>
        </w:rPr>
        <w:drawing>
          <wp:inline distT="0" distB="0" distL="0" distR="0" wp14:anchorId="05801B2F" wp14:editId="61DD2379">
            <wp:extent cx="5274310" cy="2910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65E2" w14:textId="2E5BC078" w:rsidR="00D23B76" w:rsidRDefault="00D23B76"/>
    <w:p w14:paraId="61FFD39D" w14:textId="77777777" w:rsidR="00D23B76" w:rsidRPr="00870B8B" w:rsidRDefault="00D23B76" w:rsidP="00D23B76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！！！！！！！！！！</w:t>
      </w:r>
      <w:r w:rsidRPr="00870B8B">
        <w:rPr>
          <w:rFonts w:hint="eastAsia"/>
          <w:b/>
          <w:bCs/>
        </w:rPr>
        <w:t>主要可以围绕以下两张图展开：</w:t>
      </w:r>
    </w:p>
    <w:p w14:paraId="2E6605C7" w14:textId="77777777" w:rsidR="00D23B76" w:rsidRPr="00870B8B" w:rsidRDefault="00D23B76" w:rsidP="00D23B76">
      <w:pPr>
        <w:rPr>
          <w:rFonts w:hint="eastAsia"/>
          <w:b/>
          <w:bCs/>
        </w:rPr>
      </w:pPr>
      <w:r>
        <w:rPr>
          <w:rFonts w:hint="eastAsia"/>
          <w:b/>
          <w:bCs/>
        </w:rPr>
        <w:t>！！！！！！！！！！</w:t>
      </w:r>
      <w:r w:rsidRPr="00870B8B">
        <w:rPr>
          <w:rFonts w:hint="eastAsia"/>
          <w:b/>
          <w:bCs/>
        </w:rPr>
        <w:t>主要可以围绕以下两张图展开：</w:t>
      </w:r>
    </w:p>
    <w:p w14:paraId="1AF87D22" w14:textId="77777777" w:rsidR="00D23B76" w:rsidRPr="00870B8B" w:rsidRDefault="00D23B76" w:rsidP="00D23B76">
      <w:pPr>
        <w:rPr>
          <w:rFonts w:hint="eastAsia"/>
          <w:b/>
          <w:bCs/>
        </w:rPr>
      </w:pPr>
      <w:r>
        <w:rPr>
          <w:rFonts w:hint="eastAsia"/>
          <w:b/>
          <w:bCs/>
        </w:rPr>
        <w:t>！！！！！！！！！！</w:t>
      </w:r>
      <w:r w:rsidRPr="00870B8B">
        <w:rPr>
          <w:rFonts w:hint="eastAsia"/>
          <w:b/>
          <w:bCs/>
        </w:rPr>
        <w:t>主要可以围绕以下两张图展开：</w:t>
      </w:r>
    </w:p>
    <w:p w14:paraId="10F37538" w14:textId="529B47B8" w:rsidR="00D23B76" w:rsidRDefault="00D23B76"/>
    <w:p w14:paraId="2A1B525C" w14:textId="6BEE8A5E" w:rsidR="00D40519" w:rsidRPr="00D23B76" w:rsidRDefault="00D40519">
      <w:pPr>
        <w:rPr>
          <w:rFonts w:hint="eastAsia"/>
        </w:rPr>
      </w:pPr>
      <w:r>
        <w:rPr>
          <w:rFonts w:hint="eastAsia"/>
        </w:rPr>
        <w:t>增幅最快最有潜质的行业</w:t>
      </w:r>
      <w:r w:rsidR="00BF1109">
        <w:rPr>
          <w:rFonts w:hint="eastAsia"/>
        </w:rPr>
        <w:t>，2</w:t>
      </w:r>
      <w:r w:rsidR="00BF1109">
        <w:t>020</w:t>
      </w:r>
      <w:r w:rsidR="00BF1109">
        <w:rPr>
          <w:rFonts w:hint="eastAsia"/>
        </w:rPr>
        <w:t>年初到2</w:t>
      </w:r>
      <w:r w:rsidR="00BF1109">
        <w:t>021</w:t>
      </w:r>
      <w:r w:rsidR="00BF1109">
        <w:rPr>
          <w:rFonts w:hint="eastAsia"/>
        </w:rPr>
        <w:t>年初的排名参考</w:t>
      </w:r>
    </w:p>
    <w:p w14:paraId="68F2F70A" w14:textId="4BFC2794" w:rsidR="00D23B76" w:rsidRDefault="00D23B76">
      <w:pPr>
        <w:rPr>
          <w:rFonts w:hint="eastAsia"/>
        </w:rPr>
      </w:pPr>
      <w:r>
        <w:rPr>
          <w:noProof/>
        </w:rPr>
        <w:drawing>
          <wp:inline distT="0" distB="0" distL="0" distR="0" wp14:anchorId="238736A7" wp14:editId="420C71B9">
            <wp:extent cx="5274310" cy="2772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6BE" w14:textId="63F27FEE" w:rsidR="00BE4661" w:rsidRDefault="00BF1109">
      <w:r>
        <w:rPr>
          <w:rFonts w:hint="eastAsia"/>
        </w:rPr>
        <w:t>当前薪酬，可看到</w:t>
      </w:r>
      <w:r w:rsidR="00EA0233">
        <w:rPr>
          <w:rFonts w:hint="eastAsia"/>
        </w:rPr>
        <w:t>疫情以后，</w:t>
      </w:r>
      <w:r>
        <w:rPr>
          <w:rFonts w:hint="eastAsia"/>
        </w:rPr>
        <w:t>医疗、新能源的收入已经在前</w:t>
      </w:r>
      <w:r>
        <w:t>10</w:t>
      </w:r>
      <w:r>
        <w:rPr>
          <w:rFonts w:hint="eastAsia"/>
        </w:rPr>
        <w:t>有较好的体现</w:t>
      </w:r>
    </w:p>
    <w:p w14:paraId="5E89FF45" w14:textId="657B984A" w:rsidR="00BE4661" w:rsidRDefault="00BE4661">
      <w:pPr>
        <w:rPr>
          <w:rFonts w:hint="eastAsia"/>
        </w:rPr>
      </w:pPr>
      <w:r>
        <w:rPr>
          <w:noProof/>
        </w:rPr>
        <w:drawing>
          <wp:inline distT="0" distB="0" distL="0" distR="0" wp14:anchorId="518E47AB" wp14:editId="4862521A">
            <wp:extent cx="5274310" cy="2414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7BF9" w14:textId="77777777" w:rsidR="00F961E0" w:rsidRDefault="00F961E0" w:rsidP="00C44E64">
      <w:r>
        <w:separator/>
      </w:r>
    </w:p>
  </w:endnote>
  <w:endnote w:type="continuationSeparator" w:id="0">
    <w:p w14:paraId="31C9F260" w14:textId="77777777" w:rsidR="00F961E0" w:rsidRDefault="00F961E0" w:rsidP="00C4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8114" w14:textId="77777777" w:rsidR="00F961E0" w:rsidRDefault="00F961E0" w:rsidP="00C44E64">
      <w:r>
        <w:separator/>
      </w:r>
    </w:p>
  </w:footnote>
  <w:footnote w:type="continuationSeparator" w:id="0">
    <w:p w14:paraId="4A7A683A" w14:textId="77777777" w:rsidR="00F961E0" w:rsidRDefault="00F961E0" w:rsidP="00C44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A4"/>
    <w:rsid w:val="000102CF"/>
    <w:rsid w:val="000651A8"/>
    <w:rsid w:val="003D2118"/>
    <w:rsid w:val="004A6424"/>
    <w:rsid w:val="00625FC9"/>
    <w:rsid w:val="00692599"/>
    <w:rsid w:val="00870B8B"/>
    <w:rsid w:val="00BE4661"/>
    <w:rsid w:val="00BF1109"/>
    <w:rsid w:val="00C44E64"/>
    <w:rsid w:val="00C84B76"/>
    <w:rsid w:val="00D23B76"/>
    <w:rsid w:val="00D40519"/>
    <w:rsid w:val="00D80D8D"/>
    <w:rsid w:val="00EA0233"/>
    <w:rsid w:val="00F17FA4"/>
    <w:rsid w:val="00F47F3F"/>
    <w:rsid w:val="00F9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9045B"/>
  <w15:chartTrackingRefBased/>
  <w15:docId w15:val="{CA17971E-2425-4C60-A12B-D5C270A6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16</cp:revision>
  <dcterms:created xsi:type="dcterms:W3CDTF">2021-12-19T03:10:00Z</dcterms:created>
  <dcterms:modified xsi:type="dcterms:W3CDTF">2021-12-19T03:21:00Z</dcterms:modified>
</cp:coreProperties>
</file>