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24A6A" w14:textId="77777777" w:rsidR="006C0F12" w:rsidRPr="006C0F12" w:rsidRDefault="006C0F12" w:rsidP="006C0F12">
      <w:pPr>
        <w:rPr>
          <w:b/>
          <w:bCs/>
          <w:lang w:val="en-IN"/>
        </w:rPr>
      </w:pPr>
      <w:r w:rsidRPr="006C0F12">
        <w:rPr>
          <w:b/>
          <w:bCs/>
          <w:lang w:val="en-IN"/>
        </w:rPr>
        <w:t>Beginner Level:</w:t>
      </w:r>
    </w:p>
    <w:p w14:paraId="225D925C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Linear Search</w:t>
      </w:r>
    </w:p>
    <w:p w14:paraId="7AC4A2B1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Binary Search</w:t>
      </w:r>
    </w:p>
    <w:p w14:paraId="64A2673F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Bubble Sort</w:t>
      </w:r>
    </w:p>
    <w:p w14:paraId="455FBAF9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Selection Sort</w:t>
      </w:r>
    </w:p>
    <w:p w14:paraId="0494A931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Insertion Sort</w:t>
      </w:r>
    </w:p>
    <w:p w14:paraId="562B8242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factorial of a number (recursive and iterative)</w:t>
      </w:r>
    </w:p>
    <w:p w14:paraId="5E31066D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Generate the nth Fibonacci number (recursive and iterative)</w:t>
      </w:r>
    </w:p>
    <w:p w14:paraId="19D06562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greatest common divisor (GCD) of two numbers (Euclidean algorithm)</w:t>
      </w:r>
    </w:p>
    <w:p w14:paraId="6ACE15A6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least common multiple (LCM) of two numbers</w:t>
      </w:r>
    </w:p>
    <w:p w14:paraId="7F217238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Check if a number is prime</w:t>
      </w:r>
    </w:p>
    <w:p w14:paraId="4127C45B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Generate all prime numbers up to n (Sieve of Eratosthenes)</w:t>
      </w:r>
    </w:p>
    <w:p w14:paraId="2DA4B432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Reverse a string</w:t>
      </w:r>
    </w:p>
    <w:p w14:paraId="22A1B38A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Check if a string is a palindrome</w:t>
      </w:r>
    </w:p>
    <w:p w14:paraId="307172A6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maximum and minimum element in an array</w:t>
      </w:r>
    </w:p>
    <w:p w14:paraId="0B482905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Compute the power of a number (exponentiation by squaring)</w:t>
      </w:r>
    </w:p>
    <w:p w14:paraId="6A5A48B4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Merge two sorted arrays</w:t>
      </w:r>
    </w:p>
    <w:p w14:paraId="24A421D2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first non-repeating character in a string</w:t>
      </w:r>
    </w:p>
    <w:p w14:paraId="47B23581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Depth First Search (DFS) for a graph</w:t>
      </w:r>
    </w:p>
    <w:p w14:paraId="1ABB62E4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Implement Breadth First Search (BFS) for a graph</w:t>
      </w:r>
    </w:p>
    <w:p w14:paraId="21CD942E" w14:textId="77777777" w:rsidR="006C0F12" w:rsidRPr="006C0F12" w:rsidRDefault="006C0F12" w:rsidP="006C0F12">
      <w:pPr>
        <w:numPr>
          <w:ilvl w:val="0"/>
          <w:numId w:val="1"/>
        </w:numPr>
        <w:rPr>
          <w:lang w:val="en-IN"/>
        </w:rPr>
      </w:pPr>
      <w:r w:rsidRPr="006C0F12">
        <w:rPr>
          <w:lang w:val="en-IN"/>
        </w:rPr>
        <w:t>Find the length of the longest common subsequence (LCS)</w:t>
      </w:r>
    </w:p>
    <w:p w14:paraId="66BA69E6" w14:textId="77777777" w:rsidR="006C0F12" w:rsidRPr="006C0F12" w:rsidRDefault="006C0F12" w:rsidP="006C0F12">
      <w:pPr>
        <w:rPr>
          <w:b/>
          <w:bCs/>
          <w:lang w:val="en-IN"/>
        </w:rPr>
      </w:pPr>
      <w:r w:rsidRPr="006C0F12">
        <w:rPr>
          <w:b/>
          <w:bCs/>
          <w:lang w:val="en-IN"/>
        </w:rPr>
        <w:t>Medium Level:</w:t>
      </w:r>
    </w:p>
    <w:p w14:paraId="187D7772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Merge Sort</w:t>
      </w:r>
    </w:p>
    <w:p w14:paraId="205C108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Quick Sort</w:t>
      </w:r>
    </w:p>
    <w:p w14:paraId="06F3DDA6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Find the kth smallest/largest element in an array</w:t>
      </w:r>
    </w:p>
    <w:p w14:paraId="548AD669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Find the longest increasing subsequence in an array</w:t>
      </w:r>
    </w:p>
    <w:p w14:paraId="6D506151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Find the shortest path in a graph (Dijkstra's algorithm)</w:t>
      </w:r>
    </w:p>
    <w:p w14:paraId="3FB26533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a stack using arrays</w:t>
      </w:r>
    </w:p>
    <w:p w14:paraId="39E12A46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a queue using arrays</w:t>
      </w:r>
    </w:p>
    <w:p w14:paraId="0E1F839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a binary search tree (BST)</w:t>
      </w:r>
    </w:p>
    <w:p w14:paraId="6A09031C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a heap and perform heap operations</w:t>
      </w:r>
    </w:p>
    <w:p w14:paraId="76C94AA5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lastRenderedPageBreak/>
        <w:t>Check if two strings are anagrams</w:t>
      </w:r>
    </w:p>
    <w:p w14:paraId="2341975A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the Knuth-Morris-Pratt (KMP) pattern matching algorithm</w:t>
      </w:r>
    </w:p>
    <w:p w14:paraId="26581178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the Rabin-Karp string matching algorithm</w:t>
      </w:r>
    </w:p>
    <w:p w14:paraId="1BA2DDCC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Solve the 0/1 Knapsack problem using dynamic programming</w:t>
      </w:r>
    </w:p>
    <w:p w14:paraId="52238D3C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Solve the Coin Change problem using dynamic programming</w:t>
      </w:r>
    </w:p>
    <w:p w14:paraId="38EE247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Find the maximum sum subarray (</w:t>
      </w:r>
      <w:proofErr w:type="spellStart"/>
      <w:r w:rsidRPr="006C0F12">
        <w:rPr>
          <w:lang w:val="en-IN"/>
        </w:rPr>
        <w:t>Kadane's</w:t>
      </w:r>
      <w:proofErr w:type="spellEnd"/>
      <w:r w:rsidRPr="006C0F12">
        <w:rPr>
          <w:lang w:val="en-IN"/>
        </w:rPr>
        <w:t xml:space="preserve"> algorithm)</w:t>
      </w:r>
    </w:p>
    <w:p w14:paraId="22FACC9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a hash table</w:t>
      </w:r>
    </w:p>
    <w:p w14:paraId="0A8890E2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Find the lowest common ancestor (LCA) in a binary tree</w:t>
      </w:r>
    </w:p>
    <w:p w14:paraId="342AEC85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Check if a binary tree is balanced</w:t>
      </w:r>
    </w:p>
    <w:p w14:paraId="6DC0698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Flatten a binary tree to a linked list</w:t>
      </w:r>
    </w:p>
    <w:p w14:paraId="099E521E" w14:textId="77777777" w:rsidR="006C0F12" w:rsidRPr="006C0F12" w:rsidRDefault="006C0F12" w:rsidP="006C0F12">
      <w:pPr>
        <w:numPr>
          <w:ilvl w:val="0"/>
          <w:numId w:val="2"/>
        </w:numPr>
        <w:rPr>
          <w:lang w:val="en-IN"/>
        </w:rPr>
      </w:pPr>
      <w:r w:rsidRPr="006C0F12">
        <w:rPr>
          <w:lang w:val="en-IN"/>
        </w:rPr>
        <w:t>Implement the Union-Find algorithm with path compression</w:t>
      </w:r>
    </w:p>
    <w:p w14:paraId="19C1012C" w14:textId="77777777" w:rsidR="006C0F12" w:rsidRPr="006C0F12" w:rsidRDefault="006C0F12" w:rsidP="006C0F12">
      <w:pPr>
        <w:rPr>
          <w:b/>
          <w:bCs/>
          <w:lang w:val="en-IN"/>
        </w:rPr>
      </w:pPr>
      <w:r w:rsidRPr="006C0F12">
        <w:rPr>
          <w:b/>
          <w:bCs/>
          <w:lang w:val="en-IN"/>
        </w:rPr>
        <w:t>Advanced Level:</w:t>
      </w:r>
    </w:p>
    <w:p w14:paraId="1C56B846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Implement the Floyd-</w:t>
      </w:r>
      <w:proofErr w:type="spellStart"/>
      <w:r w:rsidRPr="006C0F12">
        <w:rPr>
          <w:lang w:val="en-IN"/>
        </w:rPr>
        <w:t>Warshall</w:t>
      </w:r>
      <w:proofErr w:type="spellEnd"/>
      <w:r w:rsidRPr="006C0F12">
        <w:rPr>
          <w:lang w:val="en-IN"/>
        </w:rPr>
        <w:t xml:space="preserve"> algorithm for all-pairs shortest paths</w:t>
      </w:r>
    </w:p>
    <w:p w14:paraId="45E80D40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Implement the Bellman-Ford algorithm for single-source shortest path</w:t>
      </w:r>
    </w:p>
    <w:p w14:paraId="72513673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Implement the A* search algorithm</w:t>
      </w:r>
    </w:p>
    <w:p w14:paraId="30A2D0B1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Find the strongly connected components in a graph (Kosaraju's algorithm)</w:t>
      </w:r>
    </w:p>
    <w:p w14:paraId="712CD3F7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Find the articulation points in a graph</w:t>
      </w:r>
    </w:p>
    <w:p w14:paraId="5FCC9760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Find the bridges in a graph</w:t>
      </w:r>
    </w:p>
    <w:p w14:paraId="46D82666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 xml:space="preserve">Implement a </w:t>
      </w:r>
      <w:proofErr w:type="spellStart"/>
      <w:r w:rsidRPr="006C0F12">
        <w:rPr>
          <w:lang w:val="en-IN"/>
        </w:rPr>
        <w:t>trie</w:t>
      </w:r>
      <w:proofErr w:type="spellEnd"/>
      <w:r w:rsidRPr="006C0F12">
        <w:rPr>
          <w:lang w:val="en-IN"/>
        </w:rPr>
        <w:t xml:space="preserve"> (prefix tree)</w:t>
      </w:r>
    </w:p>
    <w:p w14:paraId="6D45FFCD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Implement a suffix tree</w:t>
      </w:r>
    </w:p>
    <w:p w14:paraId="31735921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Solve the Traveling Salesman Problem (TSP) using dynamic programming</w:t>
      </w:r>
    </w:p>
    <w:p w14:paraId="312F11FE" w14:textId="77777777" w:rsidR="006C0F12" w:rsidRPr="006C0F12" w:rsidRDefault="006C0F12" w:rsidP="006C0F12">
      <w:pPr>
        <w:numPr>
          <w:ilvl w:val="0"/>
          <w:numId w:val="3"/>
        </w:numPr>
        <w:rPr>
          <w:lang w:val="en-IN"/>
        </w:rPr>
      </w:pPr>
      <w:r w:rsidRPr="006C0F12">
        <w:rPr>
          <w:lang w:val="en-IN"/>
        </w:rPr>
        <w:t>Implement the Boyer-Moore string matching algorithm</w:t>
      </w:r>
    </w:p>
    <w:p w14:paraId="27D999E7" w14:textId="77777777" w:rsidR="00A07EE4" w:rsidRDefault="00A07EE4"/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A3ECB"/>
    <w:multiLevelType w:val="multilevel"/>
    <w:tmpl w:val="6CDEF4B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77CAA"/>
    <w:multiLevelType w:val="multilevel"/>
    <w:tmpl w:val="93025C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C638E"/>
    <w:multiLevelType w:val="multilevel"/>
    <w:tmpl w:val="1940F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655276">
    <w:abstractNumId w:val="2"/>
  </w:num>
  <w:num w:numId="2" w16cid:durableId="407389773">
    <w:abstractNumId w:val="1"/>
  </w:num>
  <w:num w:numId="3" w16cid:durableId="1426653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E9"/>
    <w:rsid w:val="00227EDF"/>
    <w:rsid w:val="003C3F7E"/>
    <w:rsid w:val="006C0F12"/>
    <w:rsid w:val="00A07EE4"/>
    <w:rsid w:val="00F1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421FC-F4E8-4EC3-A70D-8205C99F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0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1871</Characters>
  <Application>Microsoft Office Word</Application>
  <DocSecurity>0</DocSecurity>
  <Lines>66</Lines>
  <Paragraphs>77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2024-08-05T18:08:00Z</dcterms:created>
  <dcterms:modified xsi:type="dcterms:W3CDTF">2024-08-05T18:08:00Z</dcterms:modified>
</cp:coreProperties>
</file>