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2121" w14:textId="3EA4A451" w:rsidR="00A07EE4" w:rsidRDefault="006240C8" w:rsidP="00A77B2C">
      <w:pPr>
        <w:spacing w:line="240" w:lineRule="auto"/>
        <w:jc w:val="both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linked list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is a fundamental data structure in computer science. It consists of nodes where each node contains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data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and a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reference (link)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to the next node in the sequence. This allows for dynamic memory allocation and efficient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insertion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and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deletion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operations compared to arrays.</w:t>
      </w:r>
    </w:p>
    <w:p w14:paraId="7EC29259" w14:textId="77777777" w:rsidR="006240C8" w:rsidRPr="006240C8" w:rsidRDefault="006240C8" w:rsidP="00A77B2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val="en-IN" w:eastAsia="en-IN" w:bidi="ar-SA"/>
          <w14:ligatures w14:val="none"/>
        </w:rPr>
      </w:pP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val="en-IN" w:eastAsia="en-IN" w:bidi="ar-SA"/>
          <w14:ligatures w14:val="none"/>
        </w:rPr>
        <w:t>What is a Linked List?</w:t>
      </w:r>
    </w:p>
    <w:p w14:paraId="0975670F" w14:textId="77777777" w:rsidR="006240C8" w:rsidRPr="006240C8" w:rsidRDefault="006240C8" w:rsidP="00A77B2C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val="en-IN" w:eastAsia="en-IN" w:bidi="ar-SA"/>
          <w14:ligatures w14:val="none"/>
        </w:rPr>
      </w:pP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linked list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 is a linear data structure that consists of a series of nodes connected by pointers. Each node contains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data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and a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reference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to the next node in the list. Unlike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arrays, linked lists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allow for efficient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insertion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or </w:t>
      </w:r>
      <w:r w:rsidRPr="006240C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removal </w:t>
      </w:r>
      <w:r w:rsidRPr="006240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val="en-IN" w:eastAsia="en-IN" w:bidi="ar-SA"/>
          <w14:ligatures w14:val="none"/>
        </w:rPr>
        <w:t>of elements from any position in the list, as the nodes are not stored contiguously in memory.</w:t>
      </w:r>
    </w:p>
    <w:p w14:paraId="7E1DDF2D" w14:textId="77777777" w:rsidR="006240C8" w:rsidRDefault="006240C8" w:rsidP="00A77B2C">
      <w:pPr>
        <w:spacing w:line="240" w:lineRule="auto"/>
        <w:jc w:val="both"/>
      </w:pPr>
    </w:p>
    <w:p w14:paraId="1ED439CC" w14:textId="4EBA108A" w:rsidR="006240C8" w:rsidRPr="006240C8" w:rsidRDefault="00000000" w:rsidP="00A77B2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  <w:hyperlink r:id="rId7" w:tgtFrame="_blank" w:history="1">
        <w:r w:rsidR="006240C8" w:rsidRPr="006240C8">
          <w:rPr>
            <w:color w:val="273239"/>
          </w:rPr>
          <w:t>Linked Lists vs Arrays</w:t>
        </w:r>
      </w:hyperlink>
    </w:p>
    <w:p w14:paraId="5B7030DE" w14:textId="77777777" w:rsidR="006240C8" w:rsidRPr="006240C8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6240C8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Linked List:</w:t>
      </w:r>
    </w:p>
    <w:p w14:paraId="7A0F9321" w14:textId="77777777" w:rsidR="006240C8" w:rsidRDefault="006240C8" w:rsidP="00A77B2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Data Structure: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Non-contiguous</w:t>
      </w:r>
    </w:p>
    <w:p w14:paraId="428C5B10" w14:textId="77777777" w:rsidR="006240C8" w:rsidRDefault="006240C8" w:rsidP="00A77B2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Memory Allocation: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Dynamic</w:t>
      </w:r>
    </w:p>
    <w:p w14:paraId="1D8E5B3E" w14:textId="77777777" w:rsidR="006240C8" w:rsidRDefault="006240C8" w:rsidP="00A77B2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Insertion/Deletion: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Efficient</w:t>
      </w:r>
    </w:p>
    <w:p w14:paraId="794F189C" w14:textId="77777777" w:rsidR="006240C8" w:rsidRDefault="006240C8" w:rsidP="00A77B2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Access: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Sequential</w:t>
      </w:r>
    </w:p>
    <w:p w14:paraId="6A7016A0" w14:textId="1F56EDFD" w:rsidR="006240C8" w:rsidRPr="006240C8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6240C8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Array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:</w:t>
      </w:r>
    </w:p>
    <w:p w14:paraId="6920DF00" w14:textId="77777777" w:rsidR="006240C8" w:rsidRDefault="006240C8" w:rsidP="00A77B2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Data Structure: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Contiguous</w:t>
      </w:r>
    </w:p>
    <w:p w14:paraId="2D17EBE7" w14:textId="77777777" w:rsidR="006240C8" w:rsidRDefault="006240C8" w:rsidP="00A77B2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Memory Allocation: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Static</w:t>
      </w:r>
    </w:p>
    <w:p w14:paraId="09C1BBC9" w14:textId="77777777" w:rsidR="006240C8" w:rsidRDefault="006240C8" w:rsidP="00A77B2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Insertion/Deletion: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Inefficient</w:t>
      </w:r>
    </w:p>
    <w:p w14:paraId="684DD0B4" w14:textId="77777777" w:rsidR="006240C8" w:rsidRDefault="006240C8" w:rsidP="00A77B2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Access: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Random</w:t>
      </w:r>
    </w:p>
    <w:p w14:paraId="186D39AC" w14:textId="77777777" w:rsidR="006240C8" w:rsidRDefault="006240C8" w:rsidP="00A77B2C">
      <w:pPr>
        <w:spacing w:line="240" w:lineRule="auto"/>
        <w:jc w:val="both"/>
      </w:pPr>
    </w:p>
    <w:p w14:paraId="453493D2" w14:textId="77777777" w:rsidR="006240C8" w:rsidRDefault="006240C8" w:rsidP="00A77B2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>
        <w:rPr>
          <w:rStyle w:val="gfgeditorthemetextunderline"/>
          <w:rFonts w:ascii="Nunito" w:hAnsi="Nunito"/>
          <w:color w:val="273239"/>
          <w:spacing w:val="2"/>
          <w:u w:val="single"/>
          <w:bdr w:val="none" w:sz="0" w:space="0" w:color="auto" w:frame="1"/>
        </w:rPr>
        <w:t>Types Of Linked List:</w:t>
      </w:r>
    </w:p>
    <w:p w14:paraId="0D17A61A" w14:textId="77777777" w:rsidR="006240C8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A77B2C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1.</w:t>
      </w: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 </w:t>
      </w:r>
      <w:hyperlink r:id="rId8" w:history="1">
        <w:r w:rsidRPr="00A77B2C">
          <w:rPr>
            <w:rFonts w:ascii="Nunito" w:hAnsi="Nunito"/>
            <w:b/>
            <w:bCs/>
            <w:color w:val="273239"/>
            <w:spacing w:val="2"/>
            <w:sz w:val="28"/>
            <w:szCs w:val="28"/>
            <w:bdr w:val="none" w:sz="0" w:space="0" w:color="auto" w:frame="1"/>
          </w:rPr>
          <w:t>Singly Linked List</w:t>
        </w:r>
      </w:hyperlink>
    </w:p>
    <w:p w14:paraId="5F4BD982" w14:textId="77777777" w:rsidR="006240C8" w:rsidRDefault="006240C8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It is the simplest type of linked list in which every node contains some data and a pointer to the next node of the same data type. </w:t>
      </w:r>
    </w:p>
    <w:p w14:paraId="7233D6F5" w14:textId="77777777" w:rsidR="006240C8" w:rsidRDefault="006240C8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</w:p>
    <w:p w14:paraId="7BE4348D" w14:textId="77777777" w:rsidR="006240C8" w:rsidRDefault="006240C8" w:rsidP="00A77B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The node contains a pointer to the next node means that the node stores the address of the next node in the sequence. A single linked list allows the traversal of data only in one way. Below is the image for the same:</w:t>
      </w:r>
    </w:p>
    <w:p w14:paraId="56EBAC42" w14:textId="77777777" w:rsidR="006240C8" w:rsidRDefault="006240C8" w:rsidP="00A77B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</w:p>
    <w:p w14:paraId="0E5C3C9D" w14:textId="0EA3C386" w:rsidR="006240C8" w:rsidRDefault="006240C8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3B90AB38" wp14:editId="7F5DEB67">
            <wp:extent cx="6644148" cy="1938655"/>
            <wp:effectExtent l="0" t="0" r="4445" b="4445"/>
            <wp:docPr id="22695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53917" name="Picture 226953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491" cy="19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E4F" w14:textId="77777777" w:rsidR="006240C8" w:rsidRPr="00A77B2C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>2.</w:t>
      </w:r>
      <w:r w:rsidRPr="00A77B2C">
        <w:t> </w:t>
      </w:r>
      <w:hyperlink r:id="rId10" w:history="1">
        <w:r w:rsidRPr="00A77B2C">
          <w:rPr>
            <w:rFonts w:ascii="Nunito" w:hAnsi="Nunito"/>
            <w:b/>
            <w:bCs/>
            <w:color w:val="273239"/>
            <w:spacing w:val="2"/>
            <w:sz w:val="28"/>
            <w:szCs w:val="28"/>
            <w:bdr w:val="none" w:sz="0" w:space="0" w:color="auto" w:frame="1"/>
          </w:rPr>
          <w:t>Doubly Linked List</w:t>
        </w:r>
      </w:hyperlink>
    </w:p>
    <w:p w14:paraId="42813A0E" w14:textId="77777777" w:rsidR="006240C8" w:rsidRDefault="006240C8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doubly linked list or a two-way linked list is a more complex type of linked list that contains a pointer to the next as well as the previous node in sequence. </w:t>
      </w:r>
    </w:p>
    <w:p w14:paraId="5B182586" w14:textId="77777777" w:rsidR="006240C8" w:rsidRDefault="006240C8" w:rsidP="00A77B2C">
      <w:pPr>
        <w:spacing w:line="240" w:lineRule="auto"/>
        <w:jc w:val="both"/>
      </w:pPr>
    </w:p>
    <w:p w14:paraId="7083FE7A" w14:textId="792D20BB" w:rsidR="006240C8" w:rsidRDefault="006240C8" w:rsidP="00A77B2C">
      <w:pPr>
        <w:spacing w:line="240" w:lineRule="auto"/>
        <w:jc w:val="both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Therefore, it contains three parts of data, a pointer to the next node, and a pointer to the previous node. This would enable us to traverse the list in the backward direction as well. Below is the image for the same:</w:t>
      </w:r>
    </w:p>
    <w:p w14:paraId="4EA16537" w14:textId="77777777" w:rsidR="006240C8" w:rsidRDefault="006240C8" w:rsidP="00A77B2C">
      <w:pPr>
        <w:spacing w:line="240" w:lineRule="auto"/>
        <w:jc w:val="both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5357E8A6" w14:textId="0125C64E" w:rsidR="006240C8" w:rsidRDefault="006240C8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213552B7" wp14:editId="1C16AADA">
            <wp:extent cx="6776720" cy="1843549"/>
            <wp:effectExtent l="0" t="0" r="5080" b="4445"/>
            <wp:docPr id="2021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45" name="Picture 20214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182" cy="18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C654" w14:textId="77777777" w:rsidR="006240C8" w:rsidRPr="00A77B2C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3. </w:t>
      </w:r>
      <w:hyperlink r:id="rId12" w:history="1">
        <w:r w:rsidRPr="00A77B2C">
          <w:rPr>
            <w:rFonts w:ascii="Nunito" w:hAnsi="Nunito"/>
            <w:b/>
            <w:bCs/>
            <w:color w:val="273239"/>
            <w:spacing w:val="2"/>
            <w:sz w:val="28"/>
            <w:szCs w:val="28"/>
            <w:bdr w:val="none" w:sz="0" w:space="0" w:color="auto" w:frame="1"/>
          </w:rPr>
          <w:t>Circular Linked List</w:t>
        </w:r>
      </w:hyperlink>
    </w:p>
    <w:p w14:paraId="46E44C86" w14:textId="77777777" w:rsidR="006240C8" w:rsidRDefault="006240C8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circular linked list is that in which the last node contains the pointer to the first node of the list. </w:t>
      </w:r>
    </w:p>
    <w:p w14:paraId="641E119D" w14:textId="77777777" w:rsidR="006240C8" w:rsidRDefault="006240C8" w:rsidP="00A77B2C">
      <w:pPr>
        <w:spacing w:line="240" w:lineRule="auto"/>
        <w:jc w:val="both"/>
      </w:pPr>
    </w:p>
    <w:p w14:paraId="46E7B9DC" w14:textId="77777777" w:rsidR="006240C8" w:rsidRDefault="006240C8" w:rsidP="00A77B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While traversing a circular linked list, we can begin at any node and traverse the list in any direction forward and backward until we reach the same node we started. Thus, a circular linked list has no beginning and no end. Below is the image for the same:</w:t>
      </w:r>
    </w:p>
    <w:p w14:paraId="3DEA5F54" w14:textId="77777777" w:rsidR="006240C8" w:rsidRDefault="006240C8" w:rsidP="00A77B2C">
      <w:pPr>
        <w:spacing w:line="240" w:lineRule="auto"/>
        <w:jc w:val="both"/>
      </w:pPr>
    </w:p>
    <w:p w14:paraId="0E57FB86" w14:textId="5175DB09" w:rsidR="006240C8" w:rsidRDefault="006240C8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3160D79D" wp14:editId="16FE1745">
            <wp:extent cx="6474542" cy="3303270"/>
            <wp:effectExtent l="0" t="0" r="2540" b="0"/>
            <wp:docPr id="1056612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12333" name="Picture 10566123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987" cy="33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0537" w14:textId="77777777" w:rsidR="006240C8" w:rsidRPr="00A77B2C" w:rsidRDefault="006240C8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color w:val="273239"/>
          <w:spacing w:val="2"/>
          <w:sz w:val="28"/>
          <w:szCs w:val="28"/>
          <w:lang w:val="en-IN"/>
        </w:rPr>
      </w:pPr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>4.</w:t>
      </w:r>
      <w:r w:rsidRPr="00A77B2C">
        <w:rPr>
          <w:rStyle w:val="Strong"/>
          <w:color w:val="auto"/>
        </w:rPr>
        <w:t> </w:t>
      </w:r>
      <w:hyperlink r:id="rId14" w:history="1">
        <w:r w:rsidRPr="00A77B2C">
          <w:rPr>
            <w:rStyle w:val="Strong"/>
            <w:rFonts w:ascii="Nunito" w:hAnsi="Nunito"/>
            <w:color w:val="auto"/>
            <w:spacing w:val="2"/>
            <w:sz w:val="28"/>
            <w:szCs w:val="28"/>
            <w:bdr w:val="none" w:sz="0" w:space="0" w:color="auto" w:frame="1"/>
          </w:rPr>
          <w:t>Doubly Circular linked list</w:t>
        </w:r>
      </w:hyperlink>
    </w:p>
    <w:p w14:paraId="166BDF75" w14:textId="77777777" w:rsidR="006240C8" w:rsidRDefault="006240C8" w:rsidP="00A77B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 Doubly Circular linked list or a circular two-way linked list is a more complex type of linked list that contains a pointer to the next as well as the previous node in the sequence. The difference between the doubly linked and circular doubly list is the same as that between a singly linked list and a circular linked list. The circular doubly linked list does not contain null in the previous field of the first node. Below is the image for the same:</w:t>
      </w:r>
    </w:p>
    <w:p w14:paraId="2D855F81" w14:textId="77777777" w:rsidR="006240C8" w:rsidRDefault="006240C8" w:rsidP="00A77B2C">
      <w:pPr>
        <w:spacing w:line="240" w:lineRule="auto"/>
        <w:jc w:val="both"/>
      </w:pPr>
    </w:p>
    <w:p w14:paraId="2099D811" w14:textId="27BABB98" w:rsidR="006240C8" w:rsidRDefault="007F1A35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41BB84D2" wp14:editId="3CF0A6C3">
            <wp:extent cx="6245860" cy="3274142"/>
            <wp:effectExtent l="0" t="0" r="2540" b="2540"/>
            <wp:docPr id="1142791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91261" name="Picture 11427912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341" cy="32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DCF" w14:textId="77777777" w:rsidR="007F1A35" w:rsidRPr="00A77B2C" w:rsidRDefault="007F1A35" w:rsidP="00A77B2C">
      <w:pPr>
        <w:pStyle w:val="Heading3"/>
        <w:shd w:val="clear" w:color="auto" w:fill="FFFFFF"/>
        <w:spacing w:before="0" w:line="240" w:lineRule="auto"/>
        <w:jc w:val="both"/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5. </w:t>
      </w:r>
      <w:hyperlink r:id="rId16" w:history="1">
        <w:r w:rsidRPr="00A77B2C">
          <w:rPr>
            <w:rFonts w:ascii="Nunito" w:hAnsi="Nunito"/>
            <w:b/>
            <w:bCs/>
            <w:color w:val="273239"/>
            <w:spacing w:val="2"/>
            <w:sz w:val="28"/>
            <w:szCs w:val="28"/>
            <w:bdr w:val="none" w:sz="0" w:space="0" w:color="auto" w:frame="1"/>
          </w:rPr>
          <w:t>Header Linked List:</w:t>
        </w:r>
      </w:hyperlink>
      <w:r w:rsidRPr="00A77B2C"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</w:t>
      </w:r>
    </w:p>
    <w:p w14:paraId="0EAEDA5F" w14:textId="77777777" w:rsidR="007F1A35" w:rsidRDefault="007F1A35" w:rsidP="00A77B2C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A header linked list is a special type of linked list that contains a header node at the beginning of the list. </w:t>
      </w:r>
    </w:p>
    <w:p w14:paraId="02F5FE4F" w14:textId="77777777" w:rsidR="007F1A35" w:rsidRDefault="007F1A35" w:rsidP="00A77B2C">
      <w:pPr>
        <w:spacing w:line="240" w:lineRule="auto"/>
        <w:jc w:val="both"/>
      </w:pPr>
    </w:p>
    <w:p w14:paraId="53482199" w14:textId="213C2F33" w:rsidR="007F1A35" w:rsidRDefault="007F1A35" w:rsidP="00A77B2C">
      <w:pPr>
        <w:spacing w:line="240" w:lineRule="auto"/>
        <w:jc w:val="both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So, in a header linked list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START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will not point to the first node of the list but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START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will contain the address of the header node. Below is the image for Grounded Header Linked List:</w:t>
      </w:r>
    </w:p>
    <w:p w14:paraId="0A600C81" w14:textId="393ACEE4" w:rsidR="007F1A35" w:rsidRDefault="007F1A35" w:rsidP="00A77B2C">
      <w:pPr>
        <w:spacing w:line="240" w:lineRule="auto"/>
        <w:jc w:val="both"/>
      </w:pPr>
      <w:r>
        <w:rPr>
          <w:noProof/>
        </w:rPr>
        <w:drawing>
          <wp:inline distT="0" distB="0" distL="0" distR="0" wp14:anchorId="201FCDDB" wp14:editId="3F742225">
            <wp:extent cx="5810865" cy="2506980"/>
            <wp:effectExtent l="0" t="0" r="0" b="7620"/>
            <wp:docPr id="1873170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0632" name="Picture 18731706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770" cy="2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A35" w:rsidSect="007F1A35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D0832" w14:textId="77777777" w:rsidR="00801C84" w:rsidRDefault="00801C84" w:rsidP="006240C8">
      <w:pPr>
        <w:spacing w:after="0" w:line="240" w:lineRule="auto"/>
      </w:pPr>
      <w:r>
        <w:separator/>
      </w:r>
    </w:p>
  </w:endnote>
  <w:endnote w:type="continuationSeparator" w:id="0">
    <w:p w14:paraId="0FF00423" w14:textId="77777777" w:rsidR="00801C84" w:rsidRDefault="00801C84" w:rsidP="00624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AAD92" w14:textId="77777777" w:rsidR="00801C84" w:rsidRDefault="00801C84" w:rsidP="006240C8">
      <w:pPr>
        <w:spacing w:after="0" w:line="240" w:lineRule="auto"/>
      </w:pPr>
      <w:r>
        <w:separator/>
      </w:r>
    </w:p>
  </w:footnote>
  <w:footnote w:type="continuationSeparator" w:id="0">
    <w:p w14:paraId="748119D9" w14:textId="77777777" w:rsidR="00801C84" w:rsidRDefault="00801C84" w:rsidP="00624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040"/>
    <w:multiLevelType w:val="multilevel"/>
    <w:tmpl w:val="B5389E58"/>
    <w:lvl w:ilvl="0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9186E"/>
    <w:multiLevelType w:val="multilevel"/>
    <w:tmpl w:val="E09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73557"/>
    <w:multiLevelType w:val="multilevel"/>
    <w:tmpl w:val="293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C59EB"/>
    <w:multiLevelType w:val="multilevel"/>
    <w:tmpl w:val="A97A1F32"/>
    <w:lvl w:ilvl="0">
      <w:start w:val="1"/>
      <w:numFmt w:val="bullet"/>
      <w:lvlText w:val="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343938122">
    <w:abstractNumId w:val="2"/>
    <w:lvlOverride w:ilvl="0">
      <w:startOverride w:val="1"/>
    </w:lvlOverride>
  </w:num>
  <w:num w:numId="2" w16cid:durableId="1700818139">
    <w:abstractNumId w:val="2"/>
    <w:lvlOverride w:ilvl="0">
      <w:startOverride w:val="2"/>
    </w:lvlOverride>
  </w:num>
  <w:num w:numId="3" w16cid:durableId="124474695">
    <w:abstractNumId w:val="2"/>
    <w:lvlOverride w:ilvl="0">
      <w:startOverride w:val="3"/>
    </w:lvlOverride>
  </w:num>
  <w:num w:numId="4" w16cid:durableId="1955745153">
    <w:abstractNumId w:val="2"/>
    <w:lvlOverride w:ilvl="0">
      <w:startOverride w:val="4"/>
    </w:lvlOverride>
  </w:num>
  <w:num w:numId="5" w16cid:durableId="113255747">
    <w:abstractNumId w:val="1"/>
    <w:lvlOverride w:ilvl="0">
      <w:startOverride w:val="1"/>
    </w:lvlOverride>
  </w:num>
  <w:num w:numId="6" w16cid:durableId="1224288705">
    <w:abstractNumId w:val="1"/>
    <w:lvlOverride w:ilvl="0">
      <w:startOverride w:val="2"/>
    </w:lvlOverride>
  </w:num>
  <w:num w:numId="7" w16cid:durableId="941107999">
    <w:abstractNumId w:val="1"/>
    <w:lvlOverride w:ilvl="0">
      <w:startOverride w:val="3"/>
    </w:lvlOverride>
  </w:num>
  <w:num w:numId="8" w16cid:durableId="1323923359">
    <w:abstractNumId w:val="1"/>
    <w:lvlOverride w:ilvl="0">
      <w:startOverride w:val="4"/>
    </w:lvlOverride>
  </w:num>
  <w:num w:numId="9" w16cid:durableId="1513298437">
    <w:abstractNumId w:val="3"/>
  </w:num>
  <w:num w:numId="10" w16cid:durableId="110241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61"/>
    <w:rsid w:val="00172A7D"/>
    <w:rsid w:val="00227EDF"/>
    <w:rsid w:val="006240C8"/>
    <w:rsid w:val="007F1A35"/>
    <w:rsid w:val="00801C84"/>
    <w:rsid w:val="00A07EE4"/>
    <w:rsid w:val="00A77B2C"/>
    <w:rsid w:val="00CD0263"/>
    <w:rsid w:val="00E803A3"/>
    <w:rsid w:val="00E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B0C03"/>
  <w15:chartTrackingRefBased/>
  <w15:docId w15:val="{DA45DDCC-381E-4E76-87A4-132826B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24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0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40C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0C8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6240C8"/>
    <w:rPr>
      <w:color w:val="0000FF"/>
      <w:u w:val="single"/>
    </w:rPr>
  </w:style>
  <w:style w:type="character" w:customStyle="1" w:styleId="gfgeditorthemetextunderline">
    <w:name w:val="gfgeditortheme__textunderline"/>
    <w:basedOn w:val="DefaultParagraphFont"/>
    <w:rsid w:val="006240C8"/>
  </w:style>
  <w:style w:type="character" w:styleId="UnresolvedMention">
    <w:name w:val="Unresolved Mention"/>
    <w:basedOn w:val="DefaultParagraphFont"/>
    <w:uiPriority w:val="99"/>
    <w:semiHidden/>
    <w:unhideWhenUsed/>
    <w:rsid w:val="006240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4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C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0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1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1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6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4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5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ingly-linked-list-definition-meaning-dsa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nked-list-vs-array/" TargetMode="External"/><Relationship Id="rId12" Type="http://schemas.openxmlformats.org/officeDocument/2006/relationships/hyperlink" Target="https://www.geeksforgeeks.org/circular-linked-list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header-linked-list-in-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doubly-linked-li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circular-doubly-linked-list-mea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607</Words>
  <Characters>2751</Characters>
  <Application>Microsoft Office Word</Application>
  <DocSecurity>0</DocSecurity>
  <Lines>78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5</cp:revision>
  <dcterms:created xsi:type="dcterms:W3CDTF">2024-06-18T11:36:00Z</dcterms:created>
  <dcterms:modified xsi:type="dcterms:W3CDTF">2024-06-18T11:58:00Z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40d9388b099b76ab4f67eef8fb34ca6b5c42de272b58ad23dfe6e44c721c6f6c</vt:lpwstr>
  </property>
</Properties>
</file>