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E2121" w14:textId="3EA4A451" w:rsidR="00A07EE4" w:rsidRDefault="006240C8" w:rsidP="00A77B2C">
      <w:pPr>
        <w:spacing w:line="240" w:lineRule="auto"/>
        <w:jc w:val="both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 w:rsidRPr="00D70E2D">
        <w:rPr>
          <w:rFonts w:ascii="Nunito" w:hAnsi="Nunito"/>
          <w:b/>
          <w:bCs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A </w:t>
      </w:r>
      <w:r w:rsidRPr="00D70E2D"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linked list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is a fundamental data structure in computer science. It consists of nodes where each node contains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data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and a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reference (link)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to the next node in the sequence. This allows for dynamic memory allocation and efficient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insertion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and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deletion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operations compared to arrays.</w:t>
      </w:r>
    </w:p>
    <w:p w14:paraId="7EC29259" w14:textId="77777777" w:rsidR="006240C8" w:rsidRPr="006240C8" w:rsidRDefault="006240C8" w:rsidP="00A77B2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val="en-IN" w:eastAsia="en-IN" w:bidi="ar-SA"/>
          <w14:ligatures w14:val="none"/>
        </w:rPr>
      </w:pPr>
      <w:r w:rsidRPr="006240C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val="en-IN" w:eastAsia="en-IN" w:bidi="ar-SA"/>
          <w14:ligatures w14:val="none"/>
        </w:rPr>
        <w:t>What is a Linked List?</w:t>
      </w:r>
    </w:p>
    <w:p w14:paraId="0975670F" w14:textId="77777777" w:rsidR="006240C8" w:rsidRPr="006240C8" w:rsidRDefault="006240C8" w:rsidP="00A77B2C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val="en-IN" w:eastAsia="en-IN" w:bidi="ar-SA"/>
          <w14:ligatures w14:val="none"/>
        </w:rPr>
      </w:pPr>
      <w:r w:rsidRPr="006240C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A </w:t>
      </w:r>
      <w:r w:rsidRPr="006240C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linked list</w:t>
      </w:r>
      <w:r w:rsidRPr="006240C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 is a linear data structure that consists of a series of nodes connected by pointers. Each node contains </w:t>
      </w:r>
      <w:r w:rsidRPr="006240C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data </w:t>
      </w:r>
      <w:r w:rsidRPr="006240C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and a </w:t>
      </w:r>
      <w:r w:rsidRPr="006240C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reference </w:t>
      </w:r>
      <w:r w:rsidRPr="006240C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to the next node in the list. Unlike </w:t>
      </w:r>
      <w:r w:rsidRPr="006240C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arrays, linked lists </w:t>
      </w:r>
      <w:r w:rsidRPr="006240C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allow for efficient </w:t>
      </w:r>
      <w:r w:rsidRPr="006240C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insertion </w:t>
      </w:r>
      <w:r w:rsidRPr="006240C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or </w:t>
      </w:r>
      <w:r w:rsidRPr="006240C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removal </w:t>
      </w:r>
      <w:r w:rsidRPr="006240C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of elements from any position in the list, as the nodes are not stored contiguously in memory.</w:t>
      </w:r>
    </w:p>
    <w:p w14:paraId="7E1DDF2D" w14:textId="77777777" w:rsidR="006240C8" w:rsidRDefault="006240C8" w:rsidP="00A77B2C">
      <w:pPr>
        <w:spacing w:line="240" w:lineRule="auto"/>
        <w:jc w:val="both"/>
      </w:pPr>
    </w:p>
    <w:p w14:paraId="1ED439CC" w14:textId="4EBA108A" w:rsidR="006240C8" w:rsidRPr="006240C8" w:rsidRDefault="00000000" w:rsidP="00A77B2C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  <w:hyperlink r:id="rId7" w:tgtFrame="_blank" w:history="1">
        <w:r w:rsidR="006240C8" w:rsidRPr="006240C8">
          <w:rPr>
            <w:color w:val="273239"/>
          </w:rPr>
          <w:t>Linked Lists vs Arrays</w:t>
        </w:r>
      </w:hyperlink>
    </w:p>
    <w:p w14:paraId="5B7030DE" w14:textId="77777777" w:rsidR="006240C8" w:rsidRPr="006240C8" w:rsidRDefault="006240C8" w:rsidP="00A77B2C">
      <w:pPr>
        <w:pStyle w:val="Heading3"/>
        <w:shd w:val="clear" w:color="auto" w:fill="FFFFFF"/>
        <w:spacing w:before="0" w:line="240" w:lineRule="auto"/>
        <w:jc w:val="both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 w:rsidRPr="006240C8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Linked List:</w:t>
      </w:r>
    </w:p>
    <w:p w14:paraId="7A0F9321" w14:textId="77777777" w:rsidR="006240C8" w:rsidRDefault="006240C8" w:rsidP="00A77B2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Data Structure: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Non-contiguous</w:t>
      </w:r>
    </w:p>
    <w:p w14:paraId="428C5B10" w14:textId="77777777" w:rsidR="006240C8" w:rsidRDefault="006240C8" w:rsidP="00A77B2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Memory Allocation: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 Dynamic</w:t>
      </w:r>
    </w:p>
    <w:p w14:paraId="1D8E5B3E" w14:textId="77777777" w:rsidR="006240C8" w:rsidRDefault="006240C8" w:rsidP="00A77B2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Insertion/Deletion: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 Efficient</w:t>
      </w:r>
    </w:p>
    <w:p w14:paraId="794F189C" w14:textId="77777777" w:rsidR="006240C8" w:rsidRDefault="006240C8" w:rsidP="00A77B2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Access: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Sequential</w:t>
      </w:r>
    </w:p>
    <w:p w14:paraId="6A7016A0" w14:textId="1F56EDFD" w:rsidR="006240C8" w:rsidRPr="006240C8" w:rsidRDefault="006240C8" w:rsidP="00A77B2C">
      <w:pPr>
        <w:pStyle w:val="Heading3"/>
        <w:shd w:val="clear" w:color="auto" w:fill="FFFFFF"/>
        <w:spacing w:before="0" w:line="240" w:lineRule="auto"/>
        <w:jc w:val="both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 w:rsidRPr="006240C8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Array</w:t>
      </w: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:</w:t>
      </w:r>
    </w:p>
    <w:p w14:paraId="6920DF00" w14:textId="77777777" w:rsidR="006240C8" w:rsidRDefault="006240C8" w:rsidP="00A77B2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Data Structure: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Contiguous</w:t>
      </w:r>
    </w:p>
    <w:p w14:paraId="2D17EBE7" w14:textId="77777777" w:rsidR="006240C8" w:rsidRDefault="006240C8" w:rsidP="00A77B2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Memory Allocation: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Static</w:t>
      </w:r>
    </w:p>
    <w:p w14:paraId="09C1BBC9" w14:textId="77777777" w:rsidR="006240C8" w:rsidRDefault="006240C8" w:rsidP="00A77B2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Insertion/Deletion: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 Inefficient</w:t>
      </w:r>
    </w:p>
    <w:p w14:paraId="684DD0B4" w14:textId="77777777" w:rsidR="006240C8" w:rsidRDefault="006240C8" w:rsidP="00A77B2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Access: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Random</w:t>
      </w:r>
    </w:p>
    <w:p w14:paraId="186D39AC" w14:textId="77777777" w:rsidR="006240C8" w:rsidRDefault="006240C8" w:rsidP="00A77B2C">
      <w:pPr>
        <w:spacing w:line="240" w:lineRule="auto"/>
        <w:jc w:val="both"/>
      </w:pPr>
    </w:p>
    <w:p w14:paraId="453493D2" w14:textId="77777777" w:rsidR="006240C8" w:rsidRDefault="006240C8" w:rsidP="00A77B2C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</w:rPr>
      </w:pPr>
      <w:r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  <w:t>Types Of Linked List:</w:t>
      </w:r>
    </w:p>
    <w:p w14:paraId="0D17A61A" w14:textId="77777777" w:rsidR="006240C8" w:rsidRDefault="006240C8" w:rsidP="00A77B2C">
      <w:pPr>
        <w:pStyle w:val="Heading3"/>
        <w:shd w:val="clear" w:color="auto" w:fill="FFFFFF"/>
        <w:spacing w:before="0" w:line="240" w:lineRule="auto"/>
        <w:jc w:val="both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 w:rsidRPr="00A77B2C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1.</w:t>
      </w:r>
      <w:r>
        <w:rPr>
          <w:rStyle w:val="Strong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 </w:t>
      </w:r>
      <w:hyperlink r:id="rId8" w:history="1">
        <w:r w:rsidRPr="00A77B2C">
          <w:rPr>
            <w:rFonts w:ascii="Nunito" w:hAnsi="Nunito"/>
            <w:b/>
            <w:bCs/>
            <w:color w:val="273239"/>
            <w:spacing w:val="2"/>
            <w:sz w:val="28"/>
            <w:szCs w:val="28"/>
            <w:bdr w:val="none" w:sz="0" w:space="0" w:color="auto" w:frame="1"/>
          </w:rPr>
          <w:t>Singly Linked List</w:t>
        </w:r>
      </w:hyperlink>
    </w:p>
    <w:p w14:paraId="5F4BD982" w14:textId="77777777" w:rsidR="006240C8" w:rsidRDefault="006240C8" w:rsidP="00A77B2C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>It is the simplest type of linked list in which every node contains some data and a pointer to the next node of the same data type. </w:t>
      </w:r>
    </w:p>
    <w:p w14:paraId="7233D6F5" w14:textId="77777777" w:rsidR="006240C8" w:rsidRDefault="006240C8" w:rsidP="00A77B2C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273239"/>
          <w:spacing w:val="2"/>
          <w:sz w:val="27"/>
          <w:szCs w:val="27"/>
        </w:rPr>
      </w:pPr>
    </w:p>
    <w:p w14:paraId="7BE4348D" w14:textId="77777777" w:rsidR="006240C8" w:rsidRDefault="006240C8" w:rsidP="00A77B2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The node contains a pointer to the next node means that the node stores the address of the next node in the sequence. A single linked list allows the traversal of data only in one way. Below is the image for the same:</w:t>
      </w:r>
    </w:p>
    <w:p w14:paraId="56EBAC42" w14:textId="77777777" w:rsidR="006240C8" w:rsidRDefault="006240C8" w:rsidP="00A77B2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</w:p>
    <w:p w14:paraId="0E5C3C9D" w14:textId="0EA3C386" w:rsidR="006240C8" w:rsidRDefault="006240C8" w:rsidP="00A77B2C">
      <w:pPr>
        <w:spacing w:line="240" w:lineRule="auto"/>
        <w:jc w:val="both"/>
      </w:pPr>
      <w:r>
        <w:rPr>
          <w:noProof/>
        </w:rPr>
        <w:drawing>
          <wp:inline distT="0" distB="0" distL="0" distR="0" wp14:anchorId="3B90AB38" wp14:editId="7F5DEB67">
            <wp:extent cx="6644148" cy="1938655"/>
            <wp:effectExtent l="0" t="0" r="4445" b="4445"/>
            <wp:docPr id="22695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53917" name="Picture 2269539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491" cy="195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9E4F" w14:textId="77777777" w:rsidR="006240C8" w:rsidRPr="00A77B2C" w:rsidRDefault="006240C8" w:rsidP="00A77B2C">
      <w:pPr>
        <w:pStyle w:val="Heading3"/>
        <w:shd w:val="clear" w:color="auto" w:fill="FFFFFF"/>
        <w:spacing w:before="0" w:line="240" w:lineRule="auto"/>
        <w:jc w:val="both"/>
        <w:textAlignment w:val="baseline"/>
        <w:rPr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A77B2C">
        <w:rPr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lastRenderedPageBreak/>
        <w:t>2.</w:t>
      </w:r>
      <w:r w:rsidRPr="00A77B2C">
        <w:t> </w:t>
      </w:r>
      <w:hyperlink r:id="rId10" w:history="1">
        <w:r w:rsidRPr="00A77B2C">
          <w:rPr>
            <w:rFonts w:ascii="Nunito" w:hAnsi="Nunito"/>
            <w:b/>
            <w:bCs/>
            <w:color w:val="273239"/>
            <w:spacing w:val="2"/>
            <w:sz w:val="28"/>
            <w:szCs w:val="28"/>
            <w:bdr w:val="none" w:sz="0" w:space="0" w:color="auto" w:frame="1"/>
          </w:rPr>
          <w:t>Doubly Linked List</w:t>
        </w:r>
      </w:hyperlink>
    </w:p>
    <w:p w14:paraId="42813A0E" w14:textId="77777777" w:rsidR="006240C8" w:rsidRDefault="006240C8" w:rsidP="00A77B2C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273239"/>
          <w:spacing w:val="2"/>
          <w:sz w:val="27"/>
          <w:szCs w:val="27"/>
        </w:rPr>
      </w:pPr>
      <w:r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>A doubly linked list or a two-way linked list is a more complex type of linked list that contains a pointer to the next as well as the previous node in sequence. </w:t>
      </w:r>
    </w:p>
    <w:p w14:paraId="5B182586" w14:textId="77777777" w:rsidR="006240C8" w:rsidRDefault="006240C8" w:rsidP="00A77B2C">
      <w:pPr>
        <w:spacing w:line="240" w:lineRule="auto"/>
        <w:jc w:val="both"/>
      </w:pPr>
    </w:p>
    <w:p w14:paraId="7083FE7A" w14:textId="792D20BB" w:rsidR="006240C8" w:rsidRDefault="006240C8" w:rsidP="00A77B2C">
      <w:pPr>
        <w:spacing w:line="240" w:lineRule="auto"/>
        <w:jc w:val="both"/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Therefore, it contains three parts of data, a pointer to the next node, and a pointer to the previous node. This would enable us to traverse the list in the backward direction as well. Below is the image for the same:</w:t>
      </w:r>
    </w:p>
    <w:p w14:paraId="4EA16537" w14:textId="77777777" w:rsidR="006240C8" w:rsidRDefault="006240C8" w:rsidP="00A77B2C">
      <w:pPr>
        <w:spacing w:line="240" w:lineRule="auto"/>
        <w:jc w:val="both"/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</w:p>
    <w:p w14:paraId="5357E8A6" w14:textId="0125C64E" w:rsidR="006240C8" w:rsidRDefault="006240C8" w:rsidP="00A77B2C">
      <w:pPr>
        <w:spacing w:line="240" w:lineRule="auto"/>
        <w:jc w:val="both"/>
      </w:pPr>
      <w:r>
        <w:rPr>
          <w:noProof/>
        </w:rPr>
        <w:drawing>
          <wp:inline distT="0" distB="0" distL="0" distR="0" wp14:anchorId="213552B7" wp14:editId="1C16AADA">
            <wp:extent cx="6776720" cy="1843549"/>
            <wp:effectExtent l="0" t="0" r="5080" b="4445"/>
            <wp:docPr id="20214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845" name="Picture 202148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182" cy="187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C654" w14:textId="77777777" w:rsidR="006240C8" w:rsidRPr="00A77B2C" w:rsidRDefault="006240C8" w:rsidP="00A77B2C">
      <w:pPr>
        <w:pStyle w:val="Heading3"/>
        <w:shd w:val="clear" w:color="auto" w:fill="FFFFFF"/>
        <w:spacing w:before="0" w:line="240" w:lineRule="auto"/>
        <w:jc w:val="both"/>
        <w:textAlignment w:val="baseline"/>
        <w:rPr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A77B2C">
        <w:rPr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>3. </w:t>
      </w:r>
      <w:hyperlink r:id="rId12" w:history="1">
        <w:r w:rsidRPr="00A77B2C">
          <w:rPr>
            <w:rFonts w:ascii="Nunito" w:hAnsi="Nunito"/>
            <w:b/>
            <w:bCs/>
            <w:color w:val="273239"/>
            <w:spacing w:val="2"/>
            <w:sz w:val="28"/>
            <w:szCs w:val="28"/>
            <w:bdr w:val="none" w:sz="0" w:space="0" w:color="auto" w:frame="1"/>
          </w:rPr>
          <w:t>Circular Linked List</w:t>
        </w:r>
      </w:hyperlink>
    </w:p>
    <w:p w14:paraId="46E44C86" w14:textId="77777777" w:rsidR="006240C8" w:rsidRDefault="006240C8" w:rsidP="00A77B2C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273239"/>
          <w:spacing w:val="2"/>
          <w:sz w:val="27"/>
          <w:szCs w:val="27"/>
        </w:rPr>
      </w:pPr>
      <w:r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>A circular linked list is that in which the last node contains the pointer to the first node of the list. </w:t>
      </w:r>
    </w:p>
    <w:p w14:paraId="641E119D" w14:textId="77777777" w:rsidR="006240C8" w:rsidRDefault="006240C8" w:rsidP="00A77B2C">
      <w:pPr>
        <w:spacing w:line="240" w:lineRule="auto"/>
        <w:jc w:val="both"/>
      </w:pPr>
    </w:p>
    <w:p w14:paraId="46E7B9DC" w14:textId="77777777" w:rsidR="006240C8" w:rsidRDefault="006240C8" w:rsidP="00A77B2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While traversing a circular linked list, we can begin at any node and traverse the list in any direction forward and backward until we reach the same node we started. Thus, a circular linked list has no beginning and no end. Below is the image for the same:</w:t>
      </w:r>
    </w:p>
    <w:p w14:paraId="3DEA5F54" w14:textId="77777777" w:rsidR="006240C8" w:rsidRDefault="006240C8" w:rsidP="00A77B2C">
      <w:pPr>
        <w:spacing w:line="240" w:lineRule="auto"/>
        <w:jc w:val="both"/>
      </w:pPr>
    </w:p>
    <w:p w14:paraId="0E57FB86" w14:textId="5175DB09" w:rsidR="006240C8" w:rsidRDefault="006240C8" w:rsidP="00A77B2C">
      <w:pPr>
        <w:spacing w:line="240" w:lineRule="auto"/>
        <w:jc w:val="both"/>
      </w:pPr>
      <w:r>
        <w:rPr>
          <w:noProof/>
        </w:rPr>
        <w:drawing>
          <wp:inline distT="0" distB="0" distL="0" distR="0" wp14:anchorId="3160D79D" wp14:editId="16FE1745">
            <wp:extent cx="6474542" cy="3303270"/>
            <wp:effectExtent l="0" t="0" r="2540" b="0"/>
            <wp:docPr id="1056612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12333" name="Picture 10566123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987" cy="334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0537" w14:textId="77777777" w:rsidR="006240C8" w:rsidRPr="00A77B2C" w:rsidRDefault="006240C8" w:rsidP="00A77B2C">
      <w:pPr>
        <w:pStyle w:val="Heading3"/>
        <w:shd w:val="clear" w:color="auto" w:fill="FFFFFF"/>
        <w:spacing w:before="0" w:line="240" w:lineRule="auto"/>
        <w:jc w:val="both"/>
        <w:textAlignment w:val="baseline"/>
        <w:rPr>
          <w:rFonts w:ascii="Nunito" w:hAnsi="Nunito"/>
          <w:color w:val="273239"/>
          <w:spacing w:val="2"/>
          <w:sz w:val="28"/>
          <w:szCs w:val="28"/>
          <w:lang w:val="en-IN"/>
        </w:rPr>
      </w:pPr>
      <w:r w:rsidRPr="00A77B2C">
        <w:rPr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lastRenderedPageBreak/>
        <w:t>4.</w:t>
      </w:r>
      <w:r w:rsidRPr="00A77B2C">
        <w:rPr>
          <w:rStyle w:val="Strong"/>
          <w:color w:val="auto"/>
        </w:rPr>
        <w:t> </w:t>
      </w:r>
      <w:hyperlink r:id="rId14" w:history="1">
        <w:r w:rsidRPr="00A77B2C">
          <w:rPr>
            <w:rStyle w:val="Strong"/>
            <w:rFonts w:ascii="Nunito" w:hAnsi="Nunito"/>
            <w:color w:val="auto"/>
            <w:spacing w:val="2"/>
            <w:sz w:val="28"/>
            <w:szCs w:val="28"/>
            <w:bdr w:val="none" w:sz="0" w:space="0" w:color="auto" w:frame="1"/>
          </w:rPr>
          <w:t>Doubly Circular linked list</w:t>
        </w:r>
      </w:hyperlink>
    </w:p>
    <w:p w14:paraId="166BDF75" w14:textId="77777777" w:rsidR="006240C8" w:rsidRDefault="006240C8" w:rsidP="00A77B2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A Doubly Circular linked list or a circular two-way linked list is a more complex type of linked list that contains a pointer to the next as well as the previous node in the sequence. The difference between the doubly linked and circular doubly list is the same as that between a singly linked list and a circular linked list. The circular doubly linked list does not contain null in the previous field of the first node. Below is the image for the same:</w:t>
      </w:r>
    </w:p>
    <w:p w14:paraId="2D855F81" w14:textId="77777777" w:rsidR="006240C8" w:rsidRDefault="006240C8" w:rsidP="00A77B2C">
      <w:pPr>
        <w:spacing w:line="240" w:lineRule="auto"/>
        <w:jc w:val="both"/>
      </w:pPr>
    </w:p>
    <w:p w14:paraId="2099D811" w14:textId="27BABB98" w:rsidR="006240C8" w:rsidRDefault="007F1A35" w:rsidP="00A77B2C">
      <w:pPr>
        <w:spacing w:line="240" w:lineRule="auto"/>
        <w:jc w:val="both"/>
      </w:pPr>
      <w:r>
        <w:rPr>
          <w:noProof/>
        </w:rPr>
        <w:drawing>
          <wp:inline distT="0" distB="0" distL="0" distR="0" wp14:anchorId="41BB84D2" wp14:editId="3CF0A6C3">
            <wp:extent cx="6245860" cy="3274142"/>
            <wp:effectExtent l="0" t="0" r="2540" b="2540"/>
            <wp:docPr id="1142791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91261" name="Picture 114279126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341" cy="328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EDCF" w14:textId="77777777" w:rsidR="007F1A35" w:rsidRPr="00A77B2C" w:rsidRDefault="007F1A35" w:rsidP="00A77B2C">
      <w:pPr>
        <w:pStyle w:val="Heading3"/>
        <w:shd w:val="clear" w:color="auto" w:fill="FFFFFF"/>
        <w:spacing w:before="0" w:line="240" w:lineRule="auto"/>
        <w:jc w:val="both"/>
        <w:textAlignment w:val="baseline"/>
        <w:rPr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A77B2C">
        <w:rPr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>5. </w:t>
      </w:r>
      <w:hyperlink r:id="rId16" w:history="1">
        <w:r w:rsidRPr="00A77B2C">
          <w:rPr>
            <w:rFonts w:ascii="Nunito" w:hAnsi="Nunito"/>
            <w:b/>
            <w:bCs/>
            <w:color w:val="273239"/>
            <w:spacing w:val="2"/>
            <w:sz w:val="28"/>
            <w:szCs w:val="28"/>
            <w:bdr w:val="none" w:sz="0" w:space="0" w:color="auto" w:frame="1"/>
          </w:rPr>
          <w:t>Header Linked List:</w:t>
        </w:r>
      </w:hyperlink>
      <w:r w:rsidRPr="00A77B2C">
        <w:rPr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> </w:t>
      </w:r>
    </w:p>
    <w:p w14:paraId="0EAEDA5F" w14:textId="77777777" w:rsidR="007F1A35" w:rsidRDefault="007F1A35" w:rsidP="00A77B2C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273239"/>
          <w:spacing w:val="2"/>
          <w:sz w:val="27"/>
          <w:szCs w:val="27"/>
        </w:rPr>
      </w:pPr>
      <w:r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>A header linked list is a special type of linked list that contains a header node at the beginning of the list. </w:t>
      </w:r>
    </w:p>
    <w:p w14:paraId="02F5FE4F" w14:textId="77777777" w:rsidR="007F1A35" w:rsidRDefault="007F1A35" w:rsidP="00A77B2C">
      <w:pPr>
        <w:spacing w:line="240" w:lineRule="auto"/>
        <w:jc w:val="both"/>
      </w:pPr>
    </w:p>
    <w:p w14:paraId="53482199" w14:textId="213C2F33" w:rsidR="007F1A35" w:rsidRDefault="007F1A35" w:rsidP="00A77B2C">
      <w:pPr>
        <w:spacing w:line="240" w:lineRule="auto"/>
        <w:jc w:val="both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So, in a header linked list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START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will not point to the first node of the list but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START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will contain the address of the header node. Below is the image for Grounded Header Linked List:</w:t>
      </w:r>
    </w:p>
    <w:p w14:paraId="0A600C81" w14:textId="393ACEE4" w:rsidR="007F1A35" w:rsidRDefault="007F1A35" w:rsidP="00A77B2C">
      <w:pPr>
        <w:spacing w:line="240" w:lineRule="auto"/>
        <w:jc w:val="both"/>
      </w:pPr>
      <w:r>
        <w:rPr>
          <w:noProof/>
        </w:rPr>
        <w:drawing>
          <wp:inline distT="0" distB="0" distL="0" distR="0" wp14:anchorId="201FCDDB" wp14:editId="3F742225">
            <wp:extent cx="5810865" cy="2506980"/>
            <wp:effectExtent l="0" t="0" r="0" b="7620"/>
            <wp:docPr id="1873170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70632" name="Picture 18731706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770" cy="253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A35" w:rsidSect="007F1A35">
      <w:pgSz w:w="11906" w:h="16838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B7A30" w14:textId="77777777" w:rsidR="006B6012" w:rsidRDefault="006B6012" w:rsidP="006240C8">
      <w:pPr>
        <w:spacing w:after="0" w:line="240" w:lineRule="auto"/>
      </w:pPr>
      <w:r>
        <w:separator/>
      </w:r>
    </w:p>
  </w:endnote>
  <w:endnote w:type="continuationSeparator" w:id="0">
    <w:p w14:paraId="68670BB6" w14:textId="77777777" w:rsidR="006B6012" w:rsidRDefault="006B6012" w:rsidP="00624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00341" w14:textId="77777777" w:rsidR="006B6012" w:rsidRDefault="006B6012" w:rsidP="006240C8">
      <w:pPr>
        <w:spacing w:after="0" w:line="240" w:lineRule="auto"/>
      </w:pPr>
      <w:r>
        <w:separator/>
      </w:r>
    </w:p>
  </w:footnote>
  <w:footnote w:type="continuationSeparator" w:id="0">
    <w:p w14:paraId="4A35B15F" w14:textId="77777777" w:rsidR="006B6012" w:rsidRDefault="006B6012" w:rsidP="00624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0040"/>
    <w:multiLevelType w:val="multilevel"/>
    <w:tmpl w:val="B5389E58"/>
    <w:lvl w:ilvl="0">
      <w:start w:val="1"/>
      <w:numFmt w:val="bullet"/>
      <w:lvlText w:val="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9186E"/>
    <w:multiLevelType w:val="multilevel"/>
    <w:tmpl w:val="E09E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73557"/>
    <w:multiLevelType w:val="multilevel"/>
    <w:tmpl w:val="2934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1C59EB"/>
    <w:multiLevelType w:val="multilevel"/>
    <w:tmpl w:val="A97A1F32"/>
    <w:lvl w:ilvl="0">
      <w:start w:val="1"/>
      <w:numFmt w:val="bullet"/>
      <w:lvlText w:val="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343938122">
    <w:abstractNumId w:val="2"/>
    <w:lvlOverride w:ilvl="0">
      <w:startOverride w:val="1"/>
    </w:lvlOverride>
  </w:num>
  <w:num w:numId="2" w16cid:durableId="1700818139">
    <w:abstractNumId w:val="2"/>
    <w:lvlOverride w:ilvl="0">
      <w:startOverride w:val="2"/>
    </w:lvlOverride>
  </w:num>
  <w:num w:numId="3" w16cid:durableId="124474695">
    <w:abstractNumId w:val="2"/>
    <w:lvlOverride w:ilvl="0">
      <w:startOverride w:val="3"/>
    </w:lvlOverride>
  </w:num>
  <w:num w:numId="4" w16cid:durableId="1955745153">
    <w:abstractNumId w:val="2"/>
    <w:lvlOverride w:ilvl="0">
      <w:startOverride w:val="4"/>
    </w:lvlOverride>
  </w:num>
  <w:num w:numId="5" w16cid:durableId="113255747">
    <w:abstractNumId w:val="1"/>
    <w:lvlOverride w:ilvl="0">
      <w:startOverride w:val="1"/>
    </w:lvlOverride>
  </w:num>
  <w:num w:numId="6" w16cid:durableId="1224288705">
    <w:abstractNumId w:val="1"/>
    <w:lvlOverride w:ilvl="0">
      <w:startOverride w:val="2"/>
    </w:lvlOverride>
  </w:num>
  <w:num w:numId="7" w16cid:durableId="941107999">
    <w:abstractNumId w:val="1"/>
    <w:lvlOverride w:ilvl="0">
      <w:startOverride w:val="3"/>
    </w:lvlOverride>
  </w:num>
  <w:num w:numId="8" w16cid:durableId="1323923359">
    <w:abstractNumId w:val="1"/>
    <w:lvlOverride w:ilvl="0">
      <w:startOverride w:val="4"/>
    </w:lvlOverride>
  </w:num>
  <w:num w:numId="9" w16cid:durableId="1513298437">
    <w:abstractNumId w:val="3"/>
  </w:num>
  <w:num w:numId="10" w16cid:durableId="110241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61"/>
    <w:rsid w:val="00172A7D"/>
    <w:rsid w:val="00227EDF"/>
    <w:rsid w:val="006240C8"/>
    <w:rsid w:val="006B6012"/>
    <w:rsid w:val="007F1A35"/>
    <w:rsid w:val="00801C84"/>
    <w:rsid w:val="00A07EE4"/>
    <w:rsid w:val="00A77B2C"/>
    <w:rsid w:val="00B91C5C"/>
    <w:rsid w:val="00CD0263"/>
    <w:rsid w:val="00D70E2D"/>
    <w:rsid w:val="00E803A3"/>
    <w:rsid w:val="00E9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B0C03"/>
  <w15:chartTrackingRefBased/>
  <w15:docId w15:val="{DA45DDCC-381E-4E76-87A4-132826BE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624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0C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240C8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4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0C8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6240C8"/>
    <w:rPr>
      <w:color w:val="0000FF"/>
      <w:u w:val="single"/>
    </w:rPr>
  </w:style>
  <w:style w:type="character" w:customStyle="1" w:styleId="gfgeditorthemetextunderline">
    <w:name w:val="gfgeditortheme__textunderline"/>
    <w:basedOn w:val="DefaultParagraphFont"/>
    <w:rsid w:val="006240C8"/>
  </w:style>
  <w:style w:type="character" w:styleId="UnresolvedMention">
    <w:name w:val="Unresolved Mention"/>
    <w:basedOn w:val="DefaultParagraphFont"/>
    <w:uiPriority w:val="99"/>
    <w:semiHidden/>
    <w:unhideWhenUsed/>
    <w:rsid w:val="006240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4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0C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4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0C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6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816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011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760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741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456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ingly-linked-list-definition-meaning-dsa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inked-list-vs-array/" TargetMode="External"/><Relationship Id="rId12" Type="http://schemas.openxmlformats.org/officeDocument/2006/relationships/hyperlink" Target="https://www.geeksforgeeks.org/circular-linked-list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geeksforgeeks.org/header-linked-list-in-c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geeksforgeeks.org/doubly-linked-lis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geeksforgeeks.org/circular-doubly-linked-list-mea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607</Words>
  <Characters>2751</Characters>
  <Application>Microsoft Office Word</Application>
  <DocSecurity>0</DocSecurity>
  <Lines>78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Kr</dc:creator>
  <cp:keywords/>
  <dc:description/>
  <cp:lastModifiedBy>Joy Kr</cp:lastModifiedBy>
  <cp:revision>7</cp:revision>
  <dcterms:created xsi:type="dcterms:W3CDTF">2024-06-18T11:36:00Z</dcterms:created>
  <dcterms:modified xsi:type="dcterms:W3CDTF">2024-06-18T12:01:00Z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40d9388b099b76ab4f67eef8fb34ca6b5c42de272b58ad23dfe6e44c721c6f6c</vt:lpwstr>
  </property>
</Properties>
</file>