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80664" w14:textId="77777777" w:rsidR="00324755" w:rsidRPr="00324755" w:rsidRDefault="00324755" w:rsidP="00324755">
      <w:pPr>
        <w:rPr>
          <w:b/>
          <w:bCs/>
          <w:lang w:val="en-IN"/>
        </w:rPr>
      </w:pPr>
      <w:r w:rsidRPr="00324755">
        <w:rPr>
          <w:b/>
          <w:bCs/>
          <w:lang w:val="en-IN"/>
        </w:rPr>
        <w:t>Queue Problems</w:t>
      </w:r>
    </w:p>
    <w:p w14:paraId="7E3A19BE" w14:textId="77777777" w:rsidR="00324755" w:rsidRPr="00324755" w:rsidRDefault="00324755" w:rsidP="00324755">
      <w:pPr>
        <w:rPr>
          <w:b/>
          <w:bCs/>
          <w:lang w:val="en-IN"/>
        </w:rPr>
      </w:pPr>
      <w:r w:rsidRPr="00324755">
        <w:rPr>
          <w:b/>
          <w:bCs/>
          <w:lang w:val="en-IN"/>
        </w:rPr>
        <w:t>Beginner Level:</w:t>
      </w:r>
    </w:p>
    <w:p w14:paraId="15FA920D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Implement a queue using an array</w:t>
      </w:r>
    </w:p>
    <w:p w14:paraId="48C1B24C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Implement a queue using a linked list</w:t>
      </w:r>
    </w:p>
    <w:p w14:paraId="49E1E294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 xml:space="preserve">Implement queue operations: enqueue, dequeue, front, and </w:t>
      </w:r>
      <w:proofErr w:type="spellStart"/>
      <w:r w:rsidRPr="00324755">
        <w:rPr>
          <w:lang w:val="en-IN"/>
        </w:rPr>
        <w:t>isEmpty</w:t>
      </w:r>
      <w:proofErr w:type="spellEnd"/>
    </w:p>
    <w:p w14:paraId="79BE20DA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Implement a circular queue</w:t>
      </w:r>
    </w:p>
    <w:p w14:paraId="0DFF4A47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Reverse a queue using recursion</w:t>
      </w:r>
    </w:p>
    <w:p w14:paraId="15D13BAB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Implement a queue using two stacks</w:t>
      </w:r>
    </w:p>
    <w:p w14:paraId="16EAD99A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Implement a stack using two queues</w:t>
      </w:r>
    </w:p>
    <w:p w14:paraId="4AAAB18D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Find the first non-repeating character in a stream of characters</w:t>
      </w:r>
    </w:p>
    <w:p w14:paraId="116A4871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Generate binary numbers from 1 to n using a queue</w:t>
      </w:r>
    </w:p>
    <w:p w14:paraId="3569BED7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Implement a deque (double-ended queue)</w:t>
      </w:r>
    </w:p>
    <w:p w14:paraId="34CB02E4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Implement a priority queue</w:t>
      </w:r>
    </w:p>
    <w:p w14:paraId="6B3AB4ED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Check if all levels of two trees are anagrams or not</w:t>
      </w:r>
    </w:p>
    <w:p w14:paraId="463BC89B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Implement an LRU Cache using a queue</w:t>
      </w:r>
    </w:p>
    <w:p w14:paraId="7E8BBA59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Find the maximum element in each subarray of size k</w:t>
      </w:r>
    </w:p>
    <w:p w14:paraId="5178D294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 xml:space="preserve">Implement a queue with </w:t>
      </w:r>
      <w:proofErr w:type="spellStart"/>
      <w:proofErr w:type="gramStart"/>
      <w:r w:rsidRPr="00324755">
        <w:rPr>
          <w:lang w:val="en-IN"/>
        </w:rPr>
        <w:t>getMin</w:t>
      </w:r>
      <w:proofErr w:type="spellEnd"/>
      <w:r w:rsidRPr="00324755">
        <w:rPr>
          <w:lang w:val="en-IN"/>
        </w:rPr>
        <w:t>(</w:t>
      </w:r>
      <w:proofErr w:type="gramEnd"/>
      <w:r w:rsidRPr="00324755">
        <w:rPr>
          <w:lang w:val="en-IN"/>
        </w:rPr>
        <w:t xml:space="preserve">) and </w:t>
      </w:r>
      <w:proofErr w:type="spellStart"/>
      <w:r w:rsidRPr="00324755">
        <w:rPr>
          <w:lang w:val="en-IN"/>
        </w:rPr>
        <w:t>getMax</w:t>
      </w:r>
      <w:proofErr w:type="spellEnd"/>
      <w:r w:rsidRPr="00324755">
        <w:rPr>
          <w:lang w:val="en-IN"/>
        </w:rPr>
        <w:t>() operations</w:t>
      </w:r>
    </w:p>
    <w:p w14:paraId="2333677C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Implement a queue with custom memory allocator</w:t>
      </w:r>
    </w:p>
    <w:p w14:paraId="0615D339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Implement a circular buffer using a queue</w:t>
      </w:r>
    </w:p>
    <w:p w14:paraId="0E54D6A6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Implement a job scheduling algorithm using a queue</w:t>
      </w:r>
    </w:p>
    <w:p w14:paraId="67BB66D5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Implement a queue-based level order traversal of a binary tree</w:t>
      </w:r>
    </w:p>
    <w:p w14:paraId="1B64F2FD" w14:textId="77777777" w:rsidR="00324755" w:rsidRPr="00324755" w:rsidRDefault="00324755" w:rsidP="00324755">
      <w:pPr>
        <w:numPr>
          <w:ilvl w:val="0"/>
          <w:numId w:val="4"/>
        </w:numPr>
        <w:rPr>
          <w:lang w:val="en-IN"/>
        </w:rPr>
      </w:pPr>
      <w:r w:rsidRPr="00324755">
        <w:rPr>
          <w:lang w:val="en-IN"/>
        </w:rPr>
        <w:t>Use a queue to check if a given graph is bipartite</w:t>
      </w:r>
    </w:p>
    <w:p w14:paraId="0ACAA62F" w14:textId="77777777" w:rsidR="00324755" w:rsidRPr="00324755" w:rsidRDefault="00324755" w:rsidP="00324755">
      <w:pPr>
        <w:rPr>
          <w:b/>
          <w:bCs/>
          <w:lang w:val="en-IN"/>
        </w:rPr>
      </w:pPr>
      <w:r w:rsidRPr="00324755">
        <w:rPr>
          <w:b/>
          <w:bCs/>
          <w:lang w:val="en-IN"/>
        </w:rPr>
        <w:t>Medium Level:</w:t>
      </w:r>
    </w:p>
    <w:p w14:paraId="1B561D7C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Implement a double-ended queue (deque) using linked lists</w:t>
      </w:r>
    </w:p>
    <w:p w14:paraId="51B5F1AB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Implement a double-ended queue (deque) using arrays</w:t>
      </w:r>
    </w:p>
    <w:p w14:paraId="4C04FBDF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Use a queue to solve the Josephus problem</w:t>
      </w:r>
    </w:p>
    <w:p w14:paraId="763F702D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Implement a multi-level queue</w:t>
      </w:r>
    </w:p>
    <w:p w14:paraId="7ABF6A33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Implement a k-queue system using a single array</w:t>
      </w:r>
    </w:p>
    <w:p w14:paraId="1C5A3079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Implement a queue to check for palindrome strings</w:t>
      </w:r>
    </w:p>
    <w:p w14:paraId="4B0254DE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Design a queue that supports random access</w:t>
      </w:r>
    </w:p>
    <w:p w14:paraId="337EAA5B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Use a queue to implement a breadth-first search (BFS) for a graph</w:t>
      </w:r>
    </w:p>
    <w:p w14:paraId="1D5A3981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lastRenderedPageBreak/>
        <w:t>Use a queue to find the shortest path in an unweighted graph</w:t>
      </w:r>
    </w:p>
    <w:p w14:paraId="295CD88A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Implement a queue-based radix sort</w:t>
      </w:r>
    </w:p>
    <w:p w14:paraId="69EBF554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Design a circular queue with dynamic resizing</w:t>
      </w:r>
    </w:p>
    <w:p w14:paraId="1C2F977F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Implement a queue to simulate a CPU scheduling algorithm</w:t>
      </w:r>
    </w:p>
    <w:p w14:paraId="68D39FE7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Implement a queue to check for balanced parentheses</w:t>
      </w:r>
    </w:p>
    <w:p w14:paraId="19AA46AC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Use a queue to solve the water jug problem</w:t>
      </w:r>
    </w:p>
    <w:p w14:paraId="34660196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Implement a queue to find the minimum time required to rot all oranges</w:t>
      </w:r>
    </w:p>
    <w:p w14:paraId="4857ADCF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Use a queue to solve the shortest path in a binary maze</w:t>
      </w:r>
    </w:p>
    <w:p w14:paraId="66B3C1A1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Implement a queue to solve the sliding puzzle problem</w:t>
      </w:r>
    </w:p>
    <w:p w14:paraId="191818C1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Design a queue that supports merging of two queues</w:t>
      </w:r>
    </w:p>
    <w:p w14:paraId="4C7A60BB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Implement a queue to solve the knight’s shortest path problem</w:t>
      </w:r>
    </w:p>
    <w:p w14:paraId="0DDDBDC1" w14:textId="77777777" w:rsidR="00324755" w:rsidRPr="00324755" w:rsidRDefault="00324755" w:rsidP="00324755">
      <w:pPr>
        <w:numPr>
          <w:ilvl w:val="0"/>
          <w:numId w:val="5"/>
        </w:numPr>
        <w:rPr>
          <w:lang w:val="en-IN"/>
        </w:rPr>
      </w:pPr>
      <w:r w:rsidRPr="00324755">
        <w:rPr>
          <w:lang w:val="en-IN"/>
        </w:rPr>
        <w:t>Implement a queue-based approach to find the minimum spanning tree</w:t>
      </w:r>
    </w:p>
    <w:p w14:paraId="0EC54419" w14:textId="77777777" w:rsidR="00324755" w:rsidRPr="00324755" w:rsidRDefault="00324755" w:rsidP="00324755">
      <w:pPr>
        <w:rPr>
          <w:b/>
          <w:bCs/>
          <w:lang w:val="en-IN"/>
        </w:rPr>
      </w:pPr>
      <w:r w:rsidRPr="00324755">
        <w:rPr>
          <w:b/>
          <w:bCs/>
          <w:lang w:val="en-IN"/>
        </w:rPr>
        <w:t>Advanced Level:</w:t>
      </w:r>
    </w:p>
    <w:p w14:paraId="40D2224A" w14:textId="77777777" w:rsidR="00324755" w:rsidRPr="00324755" w:rsidRDefault="00324755" w:rsidP="00324755">
      <w:pPr>
        <w:numPr>
          <w:ilvl w:val="0"/>
          <w:numId w:val="6"/>
        </w:numPr>
        <w:rPr>
          <w:lang w:val="en-IN"/>
        </w:rPr>
      </w:pPr>
      <w:r w:rsidRPr="00324755">
        <w:rPr>
          <w:lang w:val="en-IN"/>
        </w:rPr>
        <w:t>Implement a multi-threaded queue</w:t>
      </w:r>
    </w:p>
    <w:p w14:paraId="587A34FE" w14:textId="77777777" w:rsidR="00324755" w:rsidRPr="00324755" w:rsidRDefault="00324755" w:rsidP="00324755">
      <w:pPr>
        <w:numPr>
          <w:ilvl w:val="0"/>
          <w:numId w:val="6"/>
        </w:numPr>
        <w:rPr>
          <w:lang w:val="en-IN"/>
        </w:rPr>
      </w:pPr>
      <w:r w:rsidRPr="00324755">
        <w:rPr>
          <w:lang w:val="en-IN"/>
        </w:rPr>
        <w:t>Design a lock-free queue</w:t>
      </w:r>
    </w:p>
    <w:p w14:paraId="634FD262" w14:textId="77777777" w:rsidR="00324755" w:rsidRPr="00324755" w:rsidRDefault="00324755" w:rsidP="00324755">
      <w:pPr>
        <w:numPr>
          <w:ilvl w:val="0"/>
          <w:numId w:val="6"/>
        </w:numPr>
        <w:rPr>
          <w:lang w:val="en-IN"/>
        </w:rPr>
      </w:pPr>
      <w:r w:rsidRPr="00324755">
        <w:rPr>
          <w:lang w:val="en-IN"/>
        </w:rPr>
        <w:t>Implement a distributed queue system</w:t>
      </w:r>
    </w:p>
    <w:p w14:paraId="0846D8D7" w14:textId="77777777" w:rsidR="00324755" w:rsidRPr="00324755" w:rsidRDefault="00324755" w:rsidP="00324755">
      <w:pPr>
        <w:numPr>
          <w:ilvl w:val="0"/>
          <w:numId w:val="6"/>
        </w:numPr>
        <w:rPr>
          <w:lang w:val="en-IN"/>
        </w:rPr>
      </w:pPr>
      <w:r w:rsidRPr="00324755">
        <w:rPr>
          <w:lang w:val="en-IN"/>
        </w:rPr>
        <w:t>Use a queue to solve the maximum flow problem in a network</w:t>
      </w:r>
    </w:p>
    <w:p w14:paraId="20F95E6A" w14:textId="77777777" w:rsidR="00324755" w:rsidRPr="00324755" w:rsidRDefault="00324755" w:rsidP="00324755">
      <w:pPr>
        <w:numPr>
          <w:ilvl w:val="0"/>
          <w:numId w:val="6"/>
        </w:numPr>
        <w:rPr>
          <w:lang w:val="en-IN"/>
        </w:rPr>
      </w:pPr>
      <w:r w:rsidRPr="00324755">
        <w:rPr>
          <w:lang w:val="en-IN"/>
        </w:rPr>
        <w:t>Implement a queue-based algorithm for finding articulation points in a graph</w:t>
      </w:r>
    </w:p>
    <w:p w14:paraId="19A7C5BA" w14:textId="77777777" w:rsidR="00324755" w:rsidRPr="00324755" w:rsidRDefault="00324755" w:rsidP="00324755">
      <w:pPr>
        <w:numPr>
          <w:ilvl w:val="0"/>
          <w:numId w:val="6"/>
        </w:numPr>
        <w:rPr>
          <w:lang w:val="en-IN"/>
        </w:rPr>
      </w:pPr>
      <w:r w:rsidRPr="00324755">
        <w:rPr>
          <w:lang w:val="en-IN"/>
        </w:rPr>
        <w:t>Use a queue to solve the problem of finding bridges in a graph</w:t>
      </w:r>
    </w:p>
    <w:p w14:paraId="54593368" w14:textId="77777777" w:rsidR="00324755" w:rsidRPr="00324755" w:rsidRDefault="00324755" w:rsidP="00324755">
      <w:pPr>
        <w:numPr>
          <w:ilvl w:val="0"/>
          <w:numId w:val="6"/>
        </w:numPr>
        <w:rPr>
          <w:lang w:val="en-IN"/>
        </w:rPr>
      </w:pPr>
      <w:r w:rsidRPr="00324755">
        <w:rPr>
          <w:lang w:val="en-IN"/>
        </w:rPr>
        <w:t>Implement a queue-based approach to detect cycles in a graph</w:t>
      </w:r>
    </w:p>
    <w:p w14:paraId="7D15F784" w14:textId="77777777" w:rsidR="00324755" w:rsidRPr="00324755" w:rsidRDefault="00324755" w:rsidP="00324755">
      <w:pPr>
        <w:numPr>
          <w:ilvl w:val="0"/>
          <w:numId w:val="6"/>
        </w:numPr>
        <w:rPr>
          <w:lang w:val="en-IN"/>
        </w:rPr>
      </w:pPr>
      <w:r w:rsidRPr="00324755">
        <w:rPr>
          <w:lang w:val="en-IN"/>
        </w:rPr>
        <w:t>Design a queue with real-time data streaming capabilities</w:t>
      </w:r>
    </w:p>
    <w:p w14:paraId="4EC581E2" w14:textId="77777777" w:rsidR="00324755" w:rsidRPr="00324755" w:rsidRDefault="00324755" w:rsidP="00324755">
      <w:pPr>
        <w:numPr>
          <w:ilvl w:val="0"/>
          <w:numId w:val="6"/>
        </w:numPr>
        <w:rPr>
          <w:lang w:val="en-IN"/>
        </w:rPr>
      </w:pPr>
      <w:r w:rsidRPr="00324755">
        <w:rPr>
          <w:lang w:val="en-IN"/>
        </w:rPr>
        <w:t>Implement a queue to handle asynchronous task execution</w:t>
      </w:r>
    </w:p>
    <w:p w14:paraId="0A14898E" w14:textId="77777777" w:rsidR="00324755" w:rsidRPr="00324755" w:rsidRDefault="00324755" w:rsidP="00324755">
      <w:pPr>
        <w:numPr>
          <w:ilvl w:val="0"/>
          <w:numId w:val="6"/>
        </w:numPr>
        <w:rPr>
          <w:lang w:val="en-IN"/>
        </w:rPr>
      </w:pPr>
      <w:r w:rsidRPr="00324755">
        <w:rPr>
          <w:lang w:val="en-IN"/>
        </w:rPr>
        <w:t>Design a queue-based system for load balancing in a distributed environment</w:t>
      </w:r>
    </w:p>
    <w:p w14:paraId="2BD25F74" w14:textId="77777777" w:rsidR="00A07EE4" w:rsidRDefault="00A07EE4"/>
    <w:sectPr w:rsidR="00A0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3E5B"/>
    <w:multiLevelType w:val="multilevel"/>
    <w:tmpl w:val="B1F0ED5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D3484"/>
    <w:multiLevelType w:val="multilevel"/>
    <w:tmpl w:val="EFD2CC6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25631"/>
    <w:multiLevelType w:val="multilevel"/>
    <w:tmpl w:val="96F6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A41B5"/>
    <w:multiLevelType w:val="multilevel"/>
    <w:tmpl w:val="21BC733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C1D5B"/>
    <w:multiLevelType w:val="multilevel"/>
    <w:tmpl w:val="B66CD98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35CA6"/>
    <w:multiLevelType w:val="multilevel"/>
    <w:tmpl w:val="2FA4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393456">
    <w:abstractNumId w:val="2"/>
  </w:num>
  <w:num w:numId="2" w16cid:durableId="1463694805">
    <w:abstractNumId w:val="1"/>
  </w:num>
  <w:num w:numId="3" w16cid:durableId="662390637">
    <w:abstractNumId w:val="4"/>
  </w:num>
  <w:num w:numId="4" w16cid:durableId="60251547">
    <w:abstractNumId w:val="5"/>
  </w:num>
  <w:num w:numId="5" w16cid:durableId="1486386734">
    <w:abstractNumId w:val="3"/>
  </w:num>
  <w:num w:numId="6" w16cid:durableId="192472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59"/>
    <w:rsid w:val="00227EDF"/>
    <w:rsid w:val="00324755"/>
    <w:rsid w:val="003C3F7E"/>
    <w:rsid w:val="00A07EE4"/>
    <w:rsid w:val="00A4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E822C"/>
  <w15:chartTrackingRefBased/>
  <w15:docId w15:val="{F82A4DEC-4EFB-4A68-9DD0-F1B12CE4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5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2116</Characters>
  <Application>Microsoft Office Word</Application>
  <DocSecurity>0</DocSecurity>
  <Lines>51</Lines>
  <Paragraphs>60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2</cp:revision>
  <dcterms:created xsi:type="dcterms:W3CDTF">2024-08-05T18:00:00Z</dcterms:created>
  <dcterms:modified xsi:type="dcterms:W3CDTF">2024-08-05T18:00:00Z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f4b13d04724cc12eeb64c6e532a07834f84d6432daf6704d36b4d716d580f038</vt:lpwstr>
  </property>
</Properties>
</file>