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47A24" w14:textId="77777777" w:rsidR="00AC57DF" w:rsidRPr="00AC57DF" w:rsidRDefault="00AC57DF" w:rsidP="00AC57DF">
      <w:pPr>
        <w:rPr>
          <w:b/>
          <w:bCs/>
          <w:lang w:val="en-IN"/>
        </w:rPr>
      </w:pPr>
      <w:r w:rsidRPr="00AC57DF">
        <w:rPr>
          <w:b/>
          <w:bCs/>
          <w:lang w:val="en-IN"/>
        </w:rPr>
        <w:t>Beginner Level:</w:t>
      </w:r>
    </w:p>
    <w:p w14:paraId="192E8F6C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Bubble Sort</w:t>
      </w:r>
    </w:p>
    <w:p w14:paraId="2A40DBA2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Selection Sort</w:t>
      </w:r>
    </w:p>
    <w:p w14:paraId="15368E93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Insertion Sort</w:t>
      </w:r>
    </w:p>
    <w:p w14:paraId="69086422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Merge Sort</w:t>
      </w:r>
    </w:p>
    <w:p w14:paraId="01F6582D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Quick Sort</w:t>
      </w:r>
    </w:p>
    <w:p w14:paraId="62A1786F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Heap Sort</w:t>
      </w:r>
    </w:p>
    <w:p w14:paraId="67961C1B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Counting Sort</w:t>
      </w:r>
    </w:p>
    <w:p w14:paraId="04C12A3A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Radix Sort</w:t>
      </w:r>
    </w:p>
    <w:p w14:paraId="017DB490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Bucket Sort</w:t>
      </w:r>
    </w:p>
    <w:p w14:paraId="4E84A259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Shell Sort</w:t>
      </w:r>
    </w:p>
    <w:p w14:paraId="5155065A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of 0s, 1s, and 2s (Dutch National Flag problem)</w:t>
      </w:r>
    </w:p>
    <w:p w14:paraId="45E17DB7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Find the kth smallest/largest element using Quickselect</w:t>
      </w:r>
    </w:p>
    <w:p w14:paraId="76A0B935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 nearly sorted (or K sorted) array</w:t>
      </w:r>
    </w:p>
    <w:p w14:paraId="0EEE1D65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of strings</w:t>
      </w:r>
    </w:p>
    <w:p w14:paraId="5FEA57F9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of dates</w:t>
      </w:r>
    </w:p>
    <w:p w14:paraId="3C3DD2B5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using a custom comparator</w:t>
      </w:r>
    </w:p>
    <w:p w14:paraId="2AC94F22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Implement Pancake Sort</w:t>
      </w:r>
    </w:p>
    <w:p w14:paraId="07ED9BFA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by frequency of elements</w:t>
      </w:r>
    </w:p>
    <w:p w14:paraId="41858A61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of objects by a key</w:t>
      </w:r>
    </w:p>
    <w:p w14:paraId="3B1A8CCC" w14:textId="77777777" w:rsidR="00AC57DF" w:rsidRPr="00AC57DF" w:rsidRDefault="00AC57DF" w:rsidP="00AC57DF">
      <w:pPr>
        <w:numPr>
          <w:ilvl w:val="0"/>
          <w:numId w:val="1"/>
        </w:numPr>
        <w:rPr>
          <w:lang w:val="en-IN"/>
        </w:rPr>
      </w:pPr>
      <w:r w:rsidRPr="00AC57DF">
        <w:rPr>
          <w:lang w:val="en-IN"/>
        </w:rPr>
        <w:t>Sort an array of integers by the number of 1s in their binary representation</w:t>
      </w:r>
    </w:p>
    <w:p w14:paraId="0498349F" w14:textId="77777777" w:rsidR="00AC57DF" w:rsidRPr="00AC57DF" w:rsidRDefault="00AC57DF" w:rsidP="00AC57DF">
      <w:pPr>
        <w:rPr>
          <w:b/>
          <w:bCs/>
          <w:lang w:val="en-IN"/>
        </w:rPr>
      </w:pPr>
      <w:r w:rsidRPr="00AC57DF">
        <w:rPr>
          <w:b/>
          <w:bCs/>
          <w:lang w:val="en-IN"/>
        </w:rPr>
        <w:t>Medium Level:</w:t>
      </w:r>
    </w:p>
    <w:p w14:paraId="5E276850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3-way Quick Sort for arrays with many duplicate keys</w:t>
      </w:r>
    </w:p>
    <w:p w14:paraId="28D9B9E1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 linked list using Merge Sort</w:t>
      </w:r>
    </w:p>
    <w:p w14:paraId="43BCA708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 linked list using Quick Sort</w:t>
      </w:r>
    </w:p>
    <w:p w14:paraId="3760C3E2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 stack using recursion</w:t>
      </w:r>
    </w:p>
    <w:p w14:paraId="1647971C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Tim Sort</w:t>
      </w:r>
    </w:p>
    <w:p w14:paraId="537CD720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IntroSort (Introspective Sort)</w:t>
      </w:r>
    </w:p>
    <w:p w14:paraId="7755CB2D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an array of large numbers (where each number is represented as a string)</w:t>
      </w:r>
    </w:p>
    <w:p w14:paraId="31607469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an array of points by their distance from the origin</w:t>
      </w:r>
    </w:p>
    <w:p w14:paraId="5C5EABBF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Sort an array of fractions</w:t>
      </w:r>
    </w:p>
    <w:p w14:paraId="36EFA2CB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lastRenderedPageBreak/>
        <w:t>Implement Bitonic Sort</w:t>
      </w:r>
    </w:p>
    <w:p w14:paraId="22450882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Cocktail Shaker Sort</w:t>
      </w:r>
    </w:p>
    <w:p w14:paraId="4D6436FF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Comb Sort</w:t>
      </w:r>
    </w:p>
    <w:p w14:paraId="189EB153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Gnome Sort</w:t>
      </w:r>
    </w:p>
    <w:p w14:paraId="1B058B15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Pigeonhole Sort</w:t>
      </w:r>
    </w:p>
    <w:p w14:paraId="3EB55482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Stooge Sort</w:t>
      </w:r>
    </w:p>
    <w:p w14:paraId="4D77DBB0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Tree Sort using Binary Search Tree</w:t>
      </w:r>
    </w:p>
    <w:p w14:paraId="0A33CE53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BogoSort</w:t>
      </w:r>
    </w:p>
    <w:p w14:paraId="007F0266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Cycle Sort</w:t>
      </w:r>
    </w:p>
    <w:p w14:paraId="238BB808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Flash Sort</w:t>
      </w:r>
    </w:p>
    <w:p w14:paraId="421FCE7E" w14:textId="77777777" w:rsidR="00AC57DF" w:rsidRPr="00AC57DF" w:rsidRDefault="00AC57DF" w:rsidP="00AC57DF">
      <w:pPr>
        <w:numPr>
          <w:ilvl w:val="0"/>
          <w:numId w:val="2"/>
        </w:numPr>
        <w:rPr>
          <w:lang w:val="en-IN"/>
        </w:rPr>
      </w:pPr>
      <w:r w:rsidRPr="00AC57DF">
        <w:rPr>
          <w:lang w:val="en-IN"/>
        </w:rPr>
        <w:t>Implement Patience Sort</w:t>
      </w:r>
    </w:p>
    <w:p w14:paraId="594196F8" w14:textId="77777777" w:rsidR="00AC57DF" w:rsidRPr="00AC57DF" w:rsidRDefault="00AC57DF" w:rsidP="00AC57DF">
      <w:pPr>
        <w:rPr>
          <w:b/>
          <w:bCs/>
          <w:lang w:val="en-IN"/>
        </w:rPr>
      </w:pPr>
      <w:r w:rsidRPr="00AC57DF">
        <w:rPr>
          <w:b/>
          <w:bCs/>
          <w:lang w:val="en-IN"/>
        </w:rPr>
        <w:t>Advanced Level:</w:t>
      </w:r>
    </w:p>
    <w:p w14:paraId="44498C7F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Strand Sort</w:t>
      </w:r>
    </w:p>
    <w:p w14:paraId="549FCD43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Bead Sort (Gravity Sort)</w:t>
      </w:r>
    </w:p>
    <w:p w14:paraId="1192571D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Library Sort</w:t>
      </w:r>
    </w:p>
    <w:p w14:paraId="3624A9DC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Sleep Sort</w:t>
      </w:r>
    </w:p>
    <w:p w14:paraId="37952AD9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Spaghetti Sort</w:t>
      </w:r>
    </w:p>
    <w:p w14:paraId="70999D12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Burst Sort</w:t>
      </w:r>
    </w:p>
    <w:p w14:paraId="502BBE5D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Spread Sort</w:t>
      </w:r>
    </w:p>
    <w:p w14:paraId="3932D552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Flashsort</w:t>
      </w:r>
    </w:p>
    <w:p w14:paraId="6E2E74F7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Smoothsort</w:t>
      </w:r>
    </w:p>
    <w:p w14:paraId="074A2131" w14:textId="77777777" w:rsidR="00AC57DF" w:rsidRPr="00AC57DF" w:rsidRDefault="00AC57DF" w:rsidP="00AC57DF">
      <w:pPr>
        <w:numPr>
          <w:ilvl w:val="0"/>
          <w:numId w:val="3"/>
        </w:numPr>
        <w:rPr>
          <w:lang w:val="en-IN"/>
        </w:rPr>
      </w:pPr>
      <w:r w:rsidRPr="00AC57DF">
        <w:rPr>
          <w:lang w:val="en-IN"/>
        </w:rPr>
        <w:t>Implement Parallel Sorting using multi-threading</w:t>
      </w:r>
    </w:p>
    <w:p w14:paraId="054537D3" w14:textId="77777777" w:rsidR="00A07EE4" w:rsidRDefault="00A07EE4"/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9C9"/>
    <w:multiLevelType w:val="multilevel"/>
    <w:tmpl w:val="62B6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82177"/>
    <w:multiLevelType w:val="multilevel"/>
    <w:tmpl w:val="32E24F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35A33"/>
    <w:multiLevelType w:val="multilevel"/>
    <w:tmpl w:val="526666C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93855">
    <w:abstractNumId w:val="0"/>
  </w:num>
  <w:num w:numId="2" w16cid:durableId="1210847077">
    <w:abstractNumId w:val="1"/>
  </w:num>
  <w:num w:numId="3" w16cid:durableId="1047796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7D"/>
    <w:rsid w:val="00227EDF"/>
    <w:rsid w:val="003C3F7E"/>
    <w:rsid w:val="007A537D"/>
    <w:rsid w:val="00A07EE4"/>
    <w:rsid w:val="00A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EE64-6E60-40E2-8329-1AA207E6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1501</Characters>
  <Application>Microsoft Office Word</Application>
  <DocSecurity>0</DocSecurity>
  <Lines>53</Lines>
  <Paragraphs>53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2024-08-05T18:06:00Z</dcterms:created>
  <dcterms:modified xsi:type="dcterms:W3CDTF">2024-08-05T18:06:00Z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1f98b409c98694ec927f3e18e9d759c35056202879fa36ed1cb31d81035f2231</vt:lpwstr>
  </property>
</Properties>
</file>