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F5FC8" w14:textId="77777777" w:rsidR="00B127DD" w:rsidRPr="00B127DD" w:rsidRDefault="00B127DD" w:rsidP="00B127DD">
      <w:pPr>
        <w:rPr>
          <w:b/>
          <w:bCs/>
          <w:lang w:val="en-IN"/>
        </w:rPr>
      </w:pPr>
      <w:r w:rsidRPr="00B127DD">
        <w:rPr>
          <w:b/>
          <w:bCs/>
          <w:lang w:val="en-IN"/>
        </w:rPr>
        <w:t>Beginner Level:</w:t>
      </w:r>
    </w:p>
    <w:p w14:paraId="37FA5CFD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Implement a stack using an array</w:t>
      </w:r>
    </w:p>
    <w:p w14:paraId="1ACE2DE1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Implement a stack using a linked list</w:t>
      </w:r>
    </w:p>
    <w:p w14:paraId="72C2CDA7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 xml:space="preserve">Implement stack operations: push, pop, peek, and </w:t>
      </w:r>
      <w:proofErr w:type="spellStart"/>
      <w:r w:rsidRPr="00B127DD">
        <w:rPr>
          <w:lang w:val="en-IN"/>
        </w:rPr>
        <w:t>isEmpty</w:t>
      </w:r>
      <w:proofErr w:type="spellEnd"/>
    </w:p>
    <w:p w14:paraId="3658735C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Reverse a string using a stack</w:t>
      </w:r>
    </w:p>
    <w:p w14:paraId="7A4E5547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Check for balanced parentheses in an expression</w:t>
      </w:r>
    </w:p>
    <w:p w14:paraId="2A2A8239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Evaluate a postfix expression</w:t>
      </w:r>
    </w:p>
    <w:p w14:paraId="3BD2A13E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Convert an infix expression to a postfix expression</w:t>
      </w:r>
    </w:p>
    <w:p w14:paraId="1A80ADE1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Convert an infix expression to a prefix expression</w:t>
      </w:r>
    </w:p>
    <w:p w14:paraId="559B48DC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Evaluate a prefix expression</w:t>
      </w:r>
    </w:p>
    <w:p w14:paraId="4146FBA2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Sort a stack using another stack</w:t>
      </w:r>
    </w:p>
    <w:p w14:paraId="5B305C47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 xml:space="preserve">Find the minimum element in a stack in </w:t>
      </w:r>
      <w:proofErr w:type="gramStart"/>
      <w:r w:rsidRPr="00B127DD">
        <w:rPr>
          <w:lang w:val="en-IN"/>
        </w:rPr>
        <w:t>O(</w:t>
      </w:r>
      <w:proofErr w:type="gramEnd"/>
      <w:r w:rsidRPr="00B127DD">
        <w:rPr>
          <w:lang w:val="en-IN"/>
        </w:rPr>
        <w:t>1) time</w:t>
      </w:r>
    </w:p>
    <w:p w14:paraId="6950F53E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Implement two stacks using a single array</w:t>
      </w:r>
    </w:p>
    <w:p w14:paraId="61DD497A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 xml:space="preserve">Design a stack that supports </w:t>
      </w:r>
      <w:proofErr w:type="spellStart"/>
      <w:proofErr w:type="gramStart"/>
      <w:r w:rsidRPr="00B127DD">
        <w:rPr>
          <w:lang w:val="en-IN"/>
        </w:rPr>
        <w:t>getMin</w:t>
      </w:r>
      <w:proofErr w:type="spellEnd"/>
      <w:r w:rsidRPr="00B127DD">
        <w:rPr>
          <w:lang w:val="en-IN"/>
        </w:rPr>
        <w:t>(</w:t>
      </w:r>
      <w:proofErr w:type="gramEnd"/>
      <w:r w:rsidRPr="00B127DD">
        <w:rPr>
          <w:lang w:val="en-IN"/>
        </w:rPr>
        <w:t>) in O(1) time</w:t>
      </w:r>
    </w:p>
    <w:p w14:paraId="0158B420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Implement a stack using queues</w:t>
      </w:r>
    </w:p>
    <w:p w14:paraId="4302EB31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Implement a stack that supports middle element retrieval</w:t>
      </w:r>
    </w:p>
    <w:p w14:paraId="6205A026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Find the next greater element for each element in an array</w:t>
      </w:r>
    </w:p>
    <w:p w14:paraId="0CDDC5F2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Find the previous greater element for each element in an array</w:t>
      </w:r>
    </w:p>
    <w:p w14:paraId="32FF9D39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Find the next smaller element for each element in an array</w:t>
      </w:r>
    </w:p>
    <w:p w14:paraId="133F520D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Find the previous smaller element for each element in an array</w:t>
      </w:r>
    </w:p>
    <w:p w14:paraId="7F3B74FE" w14:textId="77777777" w:rsidR="00B127DD" w:rsidRPr="00B127DD" w:rsidRDefault="00B127DD" w:rsidP="00B127DD">
      <w:pPr>
        <w:numPr>
          <w:ilvl w:val="0"/>
          <w:numId w:val="1"/>
        </w:numPr>
        <w:rPr>
          <w:lang w:val="en-IN"/>
        </w:rPr>
      </w:pPr>
      <w:r w:rsidRPr="00B127DD">
        <w:rPr>
          <w:lang w:val="en-IN"/>
        </w:rPr>
        <w:t>Check if a stack permutation is valid</w:t>
      </w:r>
    </w:p>
    <w:p w14:paraId="27041DED" w14:textId="77777777" w:rsidR="00B127DD" w:rsidRPr="00B127DD" w:rsidRDefault="00B127DD" w:rsidP="00B127DD">
      <w:pPr>
        <w:rPr>
          <w:b/>
          <w:bCs/>
          <w:lang w:val="en-IN"/>
        </w:rPr>
      </w:pPr>
      <w:r w:rsidRPr="00B127DD">
        <w:rPr>
          <w:b/>
          <w:bCs/>
          <w:lang w:val="en-IN"/>
        </w:rPr>
        <w:t>Medium Level:</w:t>
      </w:r>
    </w:p>
    <w:p w14:paraId="63FCC511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Implement a stack that supports increment operations</w:t>
      </w:r>
    </w:p>
    <w:p w14:paraId="73211150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Design a stack with operations on middle element</w:t>
      </w:r>
    </w:p>
    <w:p w14:paraId="56A218BB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Check for duplicate parentheses in an expression</w:t>
      </w:r>
    </w:p>
    <w:p w14:paraId="239BA2B7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Implement the Stock Span Problem</w:t>
      </w:r>
    </w:p>
    <w:p w14:paraId="24BE05B9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Find the maximum rectangular area in a histogram</w:t>
      </w:r>
    </w:p>
    <w:p w14:paraId="28EE4960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Design a circular buffer using a stack</w:t>
      </w:r>
    </w:p>
    <w:p w14:paraId="5881A012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 xml:space="preserve">Implement a special stack with </w:t>
      </w:r>
      <w:proofErr w:type="spellStart"/>
      <w:proofErr w:type="gramStart"/>
      <w:r w:rsidRPr="00B127DD">
        <w:rPr>
          <w:lang w:val="en-IN"/>
        </w:rPr>
        <w:t>getMin</w:t>
      </w:r>
      <w:proofErr w:type="spellEnd"/>
      <w:r w:rsidRPr="00B127DD">
        <w:rPr>
          <w:lang w:val="en-IN"/>
        </w:rPr>
        <w:t>(</w:t>
      </w:r>
      <w:proofErr w:type="gramEnd"/>
      <w:r w:rsidRPr="00B127DD">
        <w:rPr>
          <w:lang w:val="en-IN"/>
        </w:rPr>
        <w:t xml:space="preserve">) and </w:t>
      </w:r>
      <w:proofErr w:type="spellStart"/>
      <w:r w:rsidRPr="00B127DD">
        <w:rPr>
          <w:lang w:val="en-IN"/>
        </w:rPr>
        <w:t>getMax</w:t>
      </w:r>
      <w:proofErr w:type="spellEnd"/>
      <w:r w:rsidRPr="00B127DD">
        <w:rPr>
          <w:lang w:val="en-IN"/>
        </w:rPr>
        <w:t>()</w:t>
      </w:r>
    </w:p>
    <w:p w14:paraId="7FE6B537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Remove adjacent duplicates from a string using a stack</w:t>
      </w:r>
    </w:p>
    <w:p w14:paraId="50C307A6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Decode a string encoded with numbers and brackets (e.g., "3[a]2[</w:t>
      </w:r>
      <w:proofErr w:type="spellStart"/>
      <w:r w:rsidRPr="00B127DD">
        <w:rPr>
          <w:lang w:val="en-IN"/>
        </w:rPr>
        <w:t>bc</w:t>
      </w:r>
      <w:proofErr w:type="spellEnd"/>
      <w:r w:rsidRPr="00B127DD">
        <w:rPr>
          <w:lang w:val="en-IN"/>
        </w:rPr>
        <w:t>]")</w:t>
      </w:r>
    </w:p>
    <w:p w14:paraId="65095121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lastRenderedPageBreak/>
        <w:t>Find the longest valid parentheses substring</w:t>
      </w:r>
    </w:p>
    <w:p w14:paraId="317A596C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Implement a stack-based version of the Tower of Hanoi</w:t>
      </w:r>
    </w:p>
    <w:p w14:paraId="3DC5566E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Find the celebrity in a group of people</w:t>
      </w:r>
    </w:p>
    <w:p w14:paraId="56919DC4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Implement a stack-based palindrome checker</w:t>
      </w:r>
    </w:p>
    <w:p w14:paraId="2B5E3FF2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Merge overlapping intervals using a stack</w:t>
      </w:r>
    </w:p>
    <w:p w14:paraId="59C7F54A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Check if an expression has redundant brackets</w:t>
      </w:r>
    </w:p>
    <w:p w14:paraId="6719F192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Implement a basic calculator using a stack</w:t>
      </w:r>
    </w:p>
    <w:p w14:paraId="69555823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Implement a stack-based expression evaluator for mixed operators</w:t>
      </w:r>
    </w:p>
    <w:p w14:paraId="0A23185A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Simplify a Unix-style file path using a stack</w:t>
      </w:r>
    </w:p>
    <w:p w14:paraId="7F69DBCE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Implement a stack to sort elements in place</w:t>
      </w:r>
    </w:p>
    <w:p w14:paraId="1B2266FF" w14:textId="77777777" w:rsidR="00B127DD" w:rsidRPr="00B127DD" w:rsidRDefault="00B127DD" w:rsidP="00B127DD">
      <w:pPr>
        <w:numPr>
          <w:ilvl w:val="0"/>
          <w:numId w:val="2"/>
        </w:numPr>
        <w:rPr>
          <w:lang w:val="en-IN"/>
        </w:rPr>
      </w:pPr>
      <w:r w:rsidRPr="00B127DD">
        <w:rPr>
          <w:lang w:val="en-IN"/>
        </w:rPr>
        <w:t>Use a stack to reverse individual words in a string</w:t>
      </w:r>
    </w:p>
    <w:p w14:paraId="11D6138A" w14:textId="77777777" w:rsidR="00B127DD" w:rsidRPr="00B127DD" w:rsidRDefault="00B127DD" w:rsidP="00B127DD">
      <w:pPr>
        <w:rPr>
          <w:b/>
          <w:bCs/>
          <w:lang w:val="en-IN"/>
        </w:rPr>
      </w:pPr>
      <w:r w:rsidRPr="00B127DD">
        <w:rPr>
          <w:b/>
          <w:bCs/>
          <w:lang w:val="en-IN"/>
        </w:rPr>
        <w:t>Advanced Level:</w:t>
      </w:r>
    </w:p>
    <w:p w14:paraId="5CB852DF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>Implement a multi-level stack</w:t>
      </w:r>
    </w:p>
    <w:p w14:paraId="265028A1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>Implement a dynamic stack that grows and shrinks as needed</w:t>
      </w:r>
    </w:p>
    <w:p w14:paraId="6C336660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>Implement a stack with a custom memory allocator</w:t>
      </w:r>
    </w:p>
    <w:p w14:paraId="0AEB726E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>Use a stack to solve the water trapped between bars problem</w:t>
      </w:r>
    </w:p>
    <w:p w14:paraId="05919BB0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>Implement a stack-based scheduling algorithm</w:t>
      </w:r>
    </w:p>
    <w:p w14:paraId="3E0E6B7B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 xml:space="preserve">Implement a non-recursive </w:t>
      </w:r>
      <w:proofErr w:type="spellStart"/>
      <w:r w:rsidRPr="00B127DD">
        <w:rPr>
          <w:lang w:val="en-IN"/>
        </w:rPr>
        <w:t>postorder</w:t>
      </w:r>
      <w:proofErr w:type="spellEnd"/>
      <w:r w:rsidRPr="00B127DD">
        <w:rPr>
          <w:lang w:val="en-IN"/>
        </w:rPr>
        <w:t xml:space="preserve"> traversal of a binary tree</w:t>
      </w:r>
    </w:p>
    <w:p w14:paraId="4A3E1E88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>Design a stack that supports undo and redo operations</w:t>
      </w:r>
    </w:p>
    <w:p w14:paraId="4C2620DF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>Use a stack to solve the max sliding window problem</w:t>
      </w:r>
    </w:p>
    <w:p w14:paraId="6DC7E034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>Implement a stack-based approach to find the longest common subsequence</w:t>
      </w:r>
    </w:p>
    <w:p w14:paraId="27F118E3" w14:textId="77777777" w:rsidR="00B127DD" w:rsidRPr="00B127DD" w:rsidRDefault="00B127DD" w:rsidP="00B127DD">
      <w:pPr>
        <w:numPr>
          <w:ilvl w:val="0"/>
          <w:numId w:val="3"/>
        </w:numPr>
        <w:rPr>
          <w:lang w:val="en-IN"/>
        </w:rPr>
      </w:pPr>
      <w:r w:rsidRPr="00B127DD">
        <w:rPr>
          <w:lang w:val="en-IN"/>
        </w:rPr>
        <w:t>Use a stack to convert a binary search tree to a doubly linked list</w:t>
      </w:r>
    </w:p>
    <w:p w14:paraId="476A0820" w14:textId="4AAE2189" w:rsidR="00A07EE4" w:rsidRPr="00B127DD" w:rsidRDefault="00A07EE4">
      <w:pPr>
        <w:rPr>
          <w:b/>
          <w:bCs/>
          <w:lang w:val="en-IN"/>
        </w:rPr>
      </w:pPr>
    </w:p>
    <w:sectPr w:rsidR="00A07EE4" w:rsidRPr="00B1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22E3"/>
    <w:multiLevelType w:val="multilevel"/>
    <w:tmpl w:val="30B267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51877"/>
    <w:multiLevelType w:val="multilevel"/>
    <w:tmpl w:val="7780F90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15A5B"/>
    <w:multiLevelType w:val="multilevel"/>
    <w:tmpl w:val="2E5C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34E7D"/>
    <w:multiLevelType w:val="multilevel"/>
    <w:tmpl w:val="A298480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56EA0"/>
    <w:multiLevelType w:val="multilevel"/>
    <w:tmpl w:val="78F6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87377"/>
    <w:multiLevelType w:val="multilevel"/>
    <w:tmpl w:val="FA1CC2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641928">
    <w:abstractNumId w:val="4"/>
  </w:num>
  <w:num w:numId="2" w16cid:durableId="733047705">
    <w:abstractNumId w:val="5"/>
  </w:num>
  <w:num w:numId="3" w16cid:durableId="2041393871">
    <w:abstractNumId w:val="1"/>
  </w:num>
  <w:num w:numId="4" w16cid:durableId="413743297">
    <w:abstractNumId w:val="2"/>
  </w:num>
  <w:num w:numId="5" w16cid:durableId="1834565678">
    <w:abstractNumId w:val="0"/>
  </w:num>
  <w:num w:numId="6" w16cid:durableId="1983151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F0"/>
    <w:rsid w:val="00227EDF"/>
    <w:rsid w:val="003C3F7E"/>
    <w:rsid w:val="00A07EE4"/>
    <w:rsid w:val="00B127DD"/>
    <w:rsid w:val="00C5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A08E1"/>
  <w15:chartTrackingRefBased/>
  <w15:docId w15:val="{3882A075-EBFA-4D68-8867-E0529489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2061</Characters>
  <Application>Microsoft Office Word</Application>
  <DocSecurity>0</DocSecurity>
  <Lines>50</Lines>
  <Paragraphs>59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2</cp:revision>
  <dcterms:created xsi:type="dcterms:W3CDTF">2024-08-05T18:00:00Z</dcterms:created>
  <dcterms:modified xsi:type="dcterms:W3CDTF">2024-08-05T18:01:00Z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3979de9300931f3dbbdc2e7aca785b8e27c6b3d651fb553e5c21e3a6ec3a91d3</vt:lpwstr>
  </property>
</Properties>
</file>