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57B19" w14:textId="77777777" w:rsidR="009D1EFE" w:rsidRPr="009D1EFE" w:rsidRDefault="0076366A" w:rsidP="0062413E">
      <w:pPr>
        <w:spacing w:line="360" w:lineRule="auto"/>
        <w:ind w:left="2160" w:firstLine="720"/>
        <w:rPr>
          <w:b/>
          <w:bCs/>
          <w:sz w:val="36"/>
          <w:szCs w:val="32"/>
          <w:u w:val="thick"/>
        </w:rPr>
      </w:pPr>
      <w:r w:rsidRPr="009D1EFE">
        <w:rPr>
          <w:b/>
          <w:bCs/>
          <w:sz w:val="36"/>
          <w:szCs w:val="32"/>
          <w:u w:val="thick"/>
        </w:rPr>
        <w:t>Chapter 1 – Introduction to Trees</w:t>
      </w:r>
    </w:p>
    <w:p w14:paraId="4574B24F" w14:textId="26225E66" w:rsidR="0076366A" w:rsidRPr="005075E6" w:rsidRDefault="005075E6" w:rsidP="005075E6">
      <w:pPr>
        <w:spacing w:line="360" w:lineRule="auto"/>
        <w:jc w:val="center"/>
        <w:rPr>
          <w:sz w:val="18"/>
          <w:szCs w:val="16"/>
        </w:rPr>
      </w:pPr>
      <w:r>
        <w:rPr>
          <w:sz w:val="18"/>
          <w:szCs w:val="16"/>
        </w:rPr>
        <w:t>[</w:t>
      </w:r>
      <w:r w:rsidR="009D1EFE" w:rsidRPr="009D1EFE">
        <w:rPr>
          <w:sz w:val="18"/>
          <w:szCs w:val="16"/>
        </w:rPr>
        <w:t>Definition and Properties of Trees</w:t>
      </w:r>
      <w:r>
        <w:rPr>
          <w:sz w:val="18"/>
          <w:szCs w:val="16"/>
        </w:rPr>
        <w:t>]</w:t>
      </w:r>
      <w:r w:rsidR="009D1EFE">
        <w:rPr>
          <w:sz w:val="18"/>
          <w:szCs w:val="16"/>
        </w:rPr>
        <w:t xml:space="preserve">, </w:t>
      </w:r>
      <w:r>
        <w:rPr>
          <w:sz w:val="18"/>
          <w:szCs w:val="16"/>
        </w:rPr>
        <w:t>[</w:t>
      </w:r>
      <w:r w:rsidR="009D1EFE" w:rsidRPr="009D1EFE">
        <w:rPr>
          <w:sz w:val="18"/>
          <w:szCs w:val="16"/>
        </w:rPr>
        <w:t>Differences Between Trees and Graphs</w:t>
      </w:r>
      <w:r>
        <w:rPr>
          <w:sz w:val="18"/>
          <w:szCs w:val="16"/>
        </w:rPr>
        <w:t>]</w:t>
      </w:r>
      <w:r w:rsidR="009D1EFE">
        <w:rPr>
          <w:sz w:val="18"/>
          <w:szCs w:val="16"/>
        </w:rPr>
        <w:t>,</w:t>
      </w:r>
      <w:r>
        <w:rPr>
          <w:sz w:val="18"/>
          <w:szCs w:val="16"/>
        </w:rPr>
        <w:t xml:space="preserve"> [</w:t>
      </w:r>
      <w:r w:rsidR="009D1EFE" w:rsidRPr="009D1EFE">
        <w:rPr>
          <w:sz w:val="18"/>
          <w:szCs w:val="16"/>
        </w:rPr>
        <w:t>Terminology: Node, Root, Parent, Child, Sibling, Leaf, Subtree, Depth, Height, Path</w:t>
      </w:r>
      <w:r>
        <w:rPr>
          <w:sz w:val="18"/>
          <w:szCs w:val="16"/>
        </w:rPr>
        <w:t>]</w:t>
      </w:r>
    </w:p>
    <w:p w14:paraId="45534F77" w14:textId="77777777" w:rsidR="0076366A" w:rsidRPr="0076366A" w:rsidRDefault="0076366A" w:rsidP="008C2684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Definition and Properties of Trees</w:t>
      </w:r>
    </w:p>
    <w:p w14:paraId="281C59E7" w14:textId="749DEAA5" w:rsidR="0076366A" w:rsidRPr="0076366A" w:rsidRDefault="0076366A" w:rsidP="008C2684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Definition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: A tree is a hierarchical data structure consisting of nodes connected by edges. Each tree has a single root node and </w:t>
      </w:r>
      <w:r w:rsidR="009D1E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a single path from the root connects every other node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.</w:t>
      </w:r>
    </w:p>
    <w:p w14:paraId="62B1CC4E" w14:textId="77777777" w:rsidR="0076366A" w:rsidRPr="0076366A" w:rsidRDefault="0076366A" w:rsidP="008C2684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Properties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</w:t>
      </w:r>
    </w:p>
    <w:p w14:paraId="59F7C0EC" w14:textId="77777777" w:rsidR="0076366A" w:rsidRPr="0076366A" w:rsidRDefault="0076366A" w:rsidP="008C2684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Hierarchical Structure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Represents a hierarchy where a parent node points to child nodes.</w:t>
      </w:r>
    </w:p>
    <w:p w14:paraId="10B10FDA" w14:textId="77777777" w:rsidR="0076366A" w:rsidRPr="0076366A" w:rsidRDefault="0076366A" w:rsidP="008C2684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Acyclic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Trees do not contain cycles.</w:t>
      </w:r>
    </w:p>
    <w:p w14:paraId="44F0FF21" w14:textId="7C30EB77" w:rsidR="006C27C1" w:rsidRPr="0076366A" w:rsidRDefault="0076366A" w:rsidP="009D1EFE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Connected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All nodes are connected by edges.</w:t>
      </w:r>
    </w:p>
    <w:p w14:paraId="3E597ADE" w14:textId="77777777" w:rsidR="0076366A" w:rsidRPr="0076366A" w:rsidRDefault="0076366A" w:rsidP="008C2684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Differences Between Trees and Graphs</w:t>
      </w:r>
    </w:p>
    <w:p w14:paraId="09CB6B3F" w14:textId="77777777" w:rsidR="0076366A" w:rsidRPr="0076366A" w:rsidRDefault="0076366A" w:rsidP="008C2684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Trees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</w:t>
      </w:r>
    </w:p>
    <w:p w14:paraId="5BDE0622" w14:textId="77777777" w:rsidR="0076366A" w:rsidRPr="0076366A" w:rsidRDefault="0076366A" w:rsidP="008C2684">
      <w:pPr>
        <w:numPr>
          <w:ilvl w:val="1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Acyclic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Trees do not contain cycles.</w:t>
      </w:r>
    </w:p>
    <w:p w14:paraId="6F9E33AB" w14:textId="77777777" w:rsidR="0076366A" w:rsidRPr="0076366A" w:rsidRDefault="0076366A" w:rsidP="008C2684">
      <w:pPr>
        <w:numPr>
          <w:ilvl w:val="1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Single Path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There is exactly one path between any two nodes.</w:t>
      </w:r>
    </w:p>
    <w:p w14:paraId="233127DA" w14:textId="77777777" w:rsidR="0076366A" w:rsidRPr="0076366A" w:rsidRDefault="0076366A" w:rsidP="008C2684">
      <w:pPr>
        <w:numPr>
          <w:ilvl w:val="1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Rooted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Trees have a designated root node.</w:t>
      </w:r>
    </w:p>
    <w:p w14:paraId="2FD28C12" w14:textId="77777777" w:rsidR="0076366A" w:rsidRPr="0076366A" w:rsidRDefault="0076366A" w:rsidP="008C2684">
      <w:pPr>
        <w:numPr>
          <w:ilvl w:val="1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Hierarchical Structure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Represents parent-child relationships.</w:t>
      </w:r>
    </w:p>
    <w:p w14:paraId="3B545905" w14:textId="77777777" w:rsidR="0076366A" w:rsidRPr="0076366A" w:rsidRDefault="0076366A" w:rsidP="008C2684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Graphs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</w:t>
      </w:r>
    </w:p>
    <w:p w14:paraId="2DE7DD6C" w14:textId="77777777" w:rsidR="0076366A" w:rsidRPr="0076366A" w:rsidRDefault="0076366A" w:rsidP="008C2684">
      <w:pPr>
        <w:numPr>
          <w:ilvl w:val="1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Cycles Allowed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Graphs can contain cycles.</w:t>
      </w:r>
    </w:p>
    <w:p w14:paraId="33265273" w14:textId="77777777" w:rsidR="0076366A" w:rsidRPr="0076366A" w:rsidRDefault="0076366A" w:rsidP="008C2684">
      <w:pPr>
        <w:numPr>
          <w:ilvl w:val="1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Multiple Paths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There can be multiple paths between nodes.</w:t>
      </w:r>
    </w:p>
    <w:p w14:paraId="6035D3ED" w14:textId="77777777" w:rsidR="0076366A" w:rsidRPr="0076366A" w:rsidRDefault="0076366A" w:rsidP="008C2684">
      <w:pPr>
        <w:numPr>
          <w:ilvl w:val="1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No Root Required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Graphs do not require a root node.</w:t>
      </w:r>
    </w:p>
    <w:p w14:paraId="5AA6859F" w14:textId="6EF6B325" w:rsidR="006C27C1" w:rsidRPr="0076366A" w:rsidRDefault="0076366A" w:rsidP="008C2684">
      <w:pPr>
        <w:numPr>
          <w:ilvl w:val="1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Network Structure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Represents general connections between nodes.</w:t>
      </w:r>
    </w:p>
    <w:p w14:paraId="60323EFC" w14:textId="77777777" w:rsidR="0076366A" w:rsidRPr="0076366A" w:rsidRDefault="0076366A" w:rsidP="008C2684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Terminology</w:t>
      </w:r>
    </w:p>
    <w:p w14:paraId="02A72A0F" w14:textId="77777777" w:rsidR="0076366A" w:rsidRPr="0076366A" w:rsidRDefault="0076366A" w:rsidP="008C2684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Node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Basic unit of a tree. Represents an element or a point in the tree.</w:t>
      </w:r>
    </w:p>
    <w:p w14:paraId="62053320" w14:textId="77777777" w:rsidR="0076366A" w:rsidRPr="0076366A" w:rsidRDefault="0076366A" w:rsidP="008C2684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Root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The topmost node of a tree, where traversal begins. It has no parent.</w:t>
      </w:r>
    </w:p>
    <w:p w14:paraId="7C873CDF" w14:textId="77777777" w:rsidR="0076366A" w:rsidRPr="0076366A" w:rsidRDefault="0076366A" w:rsidP="008C2684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Parent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A node that has one or more child nodes.</w:t>
      </w:r>
    </w:p>
    <w:p w14:paraId="6B373D95" w14:textId="77777777" w:rsidR="0076366A" w:rsidRPr="0076366A" w:rsidRDefault="0076366A" w:rsidP="008C2684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Child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A node that has a parent node.</w:t>
      </w:r>
    </w:p>
    <w:p w14:paraId="41425FA9" w14:textId="77777777" w:rsidR="0076366A" w:rsidRPr="0076366A" w:rsidRDefault="0076366A" w:rsidP="008C2684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Sibling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Nodes that share the same parent.</w:t>
      </w:r>
    </w:p>
    <w:p w14:paraId="2A5CAAD7" w14:textId="77777777" w:rsidR="0076366A" w:rsidRPr="0076366A" w:rsidRDefault="0076366A" w:rsidP="008C2684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Leaf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A node with no children. It is at the end of a path.</w:t>
      </w:r>
    </w:p>
    <w:p w14:paraId="4012C8C8" w14:textId="77777777" w:rsidR="0076366A" w:rsidRPr="0076366A" w:rsidRDefault="0076366A" w:rsidP="008C2684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Subtree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A tree consisting of a node and all its descendants.</w:t>
      </w:r>
    </w:p>
    <w:p w14:paraId="2BAD6FDB" w14:textId="600A01A1" w:rsidR="0076366A" w:rsidRPr="0076366A" w:rsidRDefault="0076366A" w:rsidP="008C2684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Depth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: The number of edges from the root to a node.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The root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has a depth of 0.</w:t>
      </w:r>
    </w:p>
    <w:p w14:paraId="37A8FE2C" w14:textId="77777777" w:rsidR="0076366A" w:rsidRPr="0076366A" w:rsidRDefault="0076366A" w:rsidP="008C2684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Height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The number of edges in the longest path from a node to a leaf. The height of a tree is the height of the root.</w:t>
      </w:r>
    </w:p>
    <w:p w14:paraId="692BC11D" w14:textId="77777777" w:rsidR="0076366A" w:rsidRPr="0076366A" w:rsidRDefault="0076366A" w:rsidP="008C2684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lastRenderedPageBreak/>
        <w:t>Path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A sequence of nodes where each adjacent pair is connected by an edge.</w:t>
      </w:r>
    </w:p>
    <w:p w14:paraId="1C8DC2EF" w14:textId="404C428E" w:rsidR="0076366A" w:rsidRDefault="001E3BB8" w:rsidP="008C2684">
      <w:pPr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A219C7" wp14:editId="70030B91">
            <wp:extent cx="5731510" cy="2865755"/>
            <wp:effectExtent l="0" t="0" r="2540" b="0"/>
            <wp:docPr id="159320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09017" name="Picture 15932090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8915" w14:textId="50F6768D" w:rsidR="0076366A" w:rsidRDefault="001E3BB8" w:rsidP="00851020">
      <w:pPr>
        <w:spacing w:line="360" w:lineRule="auto"/>
        <w:ind w:left="2880"/>
        <w:rPr>
          <w:b/>
          <w:bCs/>
        </w:rPr>
      </w:pPr>
      <w:r>
        <w:rPr>
          <w:b/>
          <w:bCs/>
        </w:rPr>
        <w:t xml:space="preserve">Root – </w:t>
      </w:r>
      <w:r w:rsidRPr="00851020">
        <w:t>A</w:t>
      </w:r>
    </w:p>
    <w:p w14:paraId="07035659" w14:textId="442B5CB5" w:rsidR="001E3BB8" w:rsidRDefault="001E3BB8" w:rsidP="00851020">
      <w:pPr>
        <w:spacing w:line="360" w:lineRule="auto"/>
        <w:ind w:left="2880"/>
        <w:rPr>
          <w:b/>
          <w:bCs/>
        </w:rPr>
      </w:pPr>
      <w:r>
        <w:rPr>
          <w:b/>
          <w:bCs/>
        </w:rPr>
        <w:t xml:space="preserve">Child – </w:t>
      </w:r>
      <w:r w:rsidRPr="00851020">
        <w:t>B, A, D, E, C, G, F, J, O, P, H, I, K, L, M, N</w:t>
      </w:r>
    </w:p>
    <w:p w14:paraId="186B3835" w14:textId="1B6ED62E" w:rsidR="001E3BB8" w:rsidRPr="00851020" w:rsidRDefault="001E3BB8" w:rsidP="00851020">
      <w:pPr>
        <w:spacing w:line="360" w:lineRule="auto"/>
        <w:ind w:left="2880"/>
      </w:pPr>
      <w:r>
        <w:rPr>
          <w:b/>
          <w:bCs/>
        </w:rPr>
        <w:t xml:space="preserve">Leaf Nodes </w:t>
      </w:r>
      <w:r w:rsidR="00851020">
        <w:rPr>
          <w:b/>
          <w:bCs/>
        </w:rPr>
        <w:t>–</w:t>
      </w:r>
      <w:r w:rsidRPr="00851020">
        <w:t xml:space="preserve"> K, L, M, N, O, P</w:t>
      </w:r>
    </w:p>
    <w:p w14:paraId="7C0BD59D" w14:textId="22DFDEA4" w:rsidR="001E3BB8" w:rsidRDefault="001E3BB8" w:rsidP="00851020">
      <w:pPr>
        <w:spacing w:line="360" w:lineRule="auto"/>
        <w:ind w:left="2880"/>
        <w:rPr>
          <w:b/>
          <w:bCs/>
        </w:rPr>
      </w:pPr>
      <w:r>
        <w:rPr>
          <w:b/>
          <w:bCs/>
        </w:rPr>
        <w:t xml:space="preserve">Height – </w:t>
      </w:r>
      <w:r w:rsidRPr="00851020">
        <w:t>4</w:t>
      </w:r>
    </w:p>
    <w:p w14:paraId="4FF6C60F" w14:textId="4C0B3588" w:rsidR="001E3BB8" w:rsidRDefault="001E3BB8" w:rsidP="00851020">
      <w:pPr>
        <w:spacing w:line="360" w:lineRule="auto"/>
        <w:ind w:left="2880"/>
        <w:rPr>
          <w:b/>
          <w:bCs/>
        </w:rPr>
      </w:pPr>
      <w:r>
        <w:rPr>
          <w:b/>
          <w:bCs/>
        </w:rPr>
        <w:t>Edges/ Path –</w:t>
      </w:r>
      <w:r w:rsidRPr="00851020">
        <w:t xml:space="preserve"> 15</w:t>
      </w:r>
    </w:p>
    <w:p w14:paraId="2FC50F3D" w14:textId="3E7FF8F9" w:rsidR="001E3BB8" w:rsidRDefault="001E3BB8" w:rsidP="00851020">
      <w:pPr>
        <w:spacing w:line="360" w:lineRule="auto"/>
        <w:ind w:left="2880"/>
        <w:rPr>
          <w:b/>
          <w:bCs/>
        </w:rPr>
      </w:pPr>
      <w:r>
        <w:rPr>
          <w:b/>
          <w:bCs/>
        </w:rPr>
        <w:t xml:space="preserve">Parent – </w:t>
      </w:r>
      <w:r w:rsidRPr="00851020">
        <w:t>A, B, C, F, D, E, H, I, J</w:t>
      </w:r>
    </w:p>
    <w:p w14:paraId="7465D530" w14:textId="340EEF12" w:rsidR="001E3BB8" w:rsidRDefault="001E3BB8" w:rsidP="00851020">
      <w:pPr>
        <w:spacing w:line="360" w:lineRule="auto"/>
        <w:ind w:left="2880"/>
        <w:rPr>
          <w:b/>
          <w:bCs/>
        </w:rPr>
      </w:pPr>
      <w:r>
        <w:rPr>
          <w:b/>
          <w:bCs/>
        </w:rPr>
        <w:t xml:space="preserve">Node – </w:t>
      </w:r>
      <w:r w:rsidRPr="00851020">
        <w:t>A, B, C, D, E, F, G, H, I, J, K, L, M, N, O, P</w:t>
      </w:r>
    </w:p>
    <w:p w14:paraId="54C9872F" w14:textId="0322DB2C" w:rsidR="001E3BB8" w:rsidRDefault="001E3BB8" w:rsidP="00851020">
      <w:pPr>
        <w:spacing w:line="360" w:lineRule="auto"/>
        <w:ind w:left="2880"/>
        <w:rPr>
          <w:b/>
          <w:bCs/>
        </w:rPr>
      </w:pPr>
      <w:r>
        <w:rPr>
          <w:b/>
          <w:bCs/>
        </w:rPr>
        <w:t xml:space="preserve">Siblings – </w:t>
      </w:r>
      <w:r w:rsidRPr="00851020">
        <w:t>{D, E}, {G, F}, {B, C}, {K, L}, {M, N}, {O, P}</w:t>
      </w:r>
    </w:p>
    <w:p w14:paraId="5322B4E2" w14:textId="77777777" w:rsidR="006C27C1" w:rsidRDefault="006C27C1" w:rsidP="009D1EFE">
      <w:pPr>
        <w:spacing w:line="360" w:lineRule="auto"/>
        <w:rPr>
          <w:b/>
          <w:bCs/>
        </w:rPr>
      </w:pPr>
    </w:p>
    <w:p w14:paraId="01016E3F" w14:textId="77777777" w:rsidR="009D1EFE" w:rsidRDefault="009D1EFE" w:rsidP="009D1EFE">
      <w:pPr>
        <w:spacing w:line="360" w:lineRule="auto"/>
        <w:rPr>
          <w:b/>
          <w:bCs/>
        </w:rPr>
      </w:pPr>
    </w:p>
    <w:p w14:paraId="250CDC62" w14:textId="77777777" w:rsidR="009D1EFE" w:rsidRDefault="009D1EFE" w:rsidP="009D1EFE">
      <w:pPr>
        <w:spacing w:line="360" w:lineRule="auto"/>
        <w:rPr>
          <w:b/>
          <w:bCs/>
        </w:rPr>
      </w:pPr>
    </w:p>
    <w:p w14:paraId="42400593" w14:textId="77777777" w:rsidR="009D1EFE" w:rsidRDefault="009D1EFE" w:rsidP="009D1EFE">
      <w:pPr>
        <w:spacing w:line="360" w:lineRule="auto"/>
        <w:rPr>
          <w:b/>
          <w:bCs/>
        </w:rPr>
      </w:pPr>
    </w:p>
    <w:p w14:paraId="2700077E" w14:textId="77777777" w:rsidR="009D1EFE" w:rsidRDefault="009D1EFE" w:rsidP="009D1EFE">
      <w:pPr>
        <w:spacing w:line="360" w:lineRule="auto"/>
        <w:rPr>
          <w:b/>
          <w:bCs/>
        </w:rPr>
      </w:pPr>
    </w:p>
    <w:p w14:paraId="033A04CA" w14:textId="77777777" w:rsidR="009D1EFE" w:rsidRDefault="009D1EFE" w:rsidP="009D1EFE">
      <w:pPr>
        <w:spacing w:line="360" w:lineRule="auto"/>
        <w:rPr>
          <w:b/>
          <w:bCs/>
        </w:rPr>
      </w:pPr>
    </w:p>
    <w:p w14:paraId="0E7468D0" w14:textId="77777777" w:rsidR="005075E6" w:rsidRDefault="005075E6" w:rsidP="009D1EFE">
      <w:pPr>
        <w:spacing w:line="360" w:lineRule="auto"/>
        <w:rPr>
          <w:b/>
          <w:bCs/>
        </w:rPr>
      </w:pPr>
    </w:p>
    <w:p w14:paraId="61D27EF2" w14:textId="77777777" w:rsidR="005075E6" w:rsidRDefault="005075E6" w:rsidP="009D1EFE">
      <w:pPr>
        <w:spacing w:line="360" w:lineRule="auto"/>
        <w:rPr>
          <w:b/>
          <w:bCs/>
        </w:rPr>
      </w:pPr>
    </w:p>
    <w:p w14:paraId="3185E358" w14:textId="77777777" w:rsidR="009D1EFE" w:rsidRDefault="009D1EFE" w:rsidP="009D1EFE">
      <w:pPr>
        <w:spacing w:line="360" w:lineRule="auto"/>
        <w:rPr>
          <w:b/>
          <w:bCs/>
        </w:rPr>
      </w:pPr>
    </w:p>
    <w:p w14:paraId="649FA58E" w14:textId="77777777" w:rsidR="009D1EFE" w:rsidRDefault="009D1EFE" w:rsidP="009D1EFE">
      <w:pPr>
        <w:spacing w:line="360" w:lineRule="auto"/>
        <w:rPr>
          <w:b/>
          <w:bCs/>
        </w:rPr>
      </w:pPr>
    </w:p>
    <w:p w14:paraId="3D79BB93" w14:textId="4DB0A1D9" w:rsidR="006C27C1" w:rsidRDefault="006C27C1" w:rsidP="009D1EFE">
      <w:pPr>
        <w:spacing w:line="360" w:lineRule="auto"/>
        <w:ind w:left="2160" w:firstLine="720"/>
        <w:rPr>
          <w:b/>
          <w:bCs/>
          <w:sz w:val="36"/>
          <w:szCs w:val="32"/>
          <w:u w:val="thick"/>
        </w:rPr>
      </w:pPr>
      <w:r w:rsidRPr="009D1EFE">
        <w:rPr>
          <w:b/>
          <w:bCs/>
          <w:sz w:val="36"/>
          <w:szCs w:val="32"/>
          <w:u w:val="thick"/>
        </w:rPr>
        <w:lastRenderedPageBreak/>
        <w:t xml:space="preserve">Chapter </w:t>
      </w:r>
      <w:r w:rsidRPr="009D1EFE">
        <w:rPr>
          <w:b/>
          <w:bCs/>
          <w:sz w:val="36"/>
          <w:szCs w:val="32"/>
          <w:u w:val="thick"/>
        </w:rPr>
        <w:t>2</w:t>
      </w:r>
      <w:r w:rsidRPr="009D1EFE">
        <w:rPr>
          <w:b/>
          <w:bCs/>
          <w:sz w:val="36"/>
          <w:szCs w:val="32"/>
          <w:u w:val="thick"/>
        </w:rPr>
        <w:t xml:space="preserve"> – Introduction to Trees</w:t>
      </w:r>
    </w:p>
    <w:p w14:paraId="453E1D68" w14:textId="01126CD4" w:rsidR="003B0C3F" w:rsidRPr="003B0C3F" w:rsidRDefault="005075E6" w:rsidP="003B0C3F">
      <w:pPr>
        <w:spacing w:before="100" w:beforeAutospacing="1" w:after="100" w:afterAutospacing="1" w:line="360" w:lineRule="auto"/>
        <w:rPr>
          <w:sz w:val="18"/>
          <w:szCs w:val="16"/>
        </w:rPr>
      </w:pPr>
      <w:r>
        <w:rPr>
          <w:sz w:val="18"/>
          <w:szCs w:val="16"/>
        </w:rPr>
        <w:t>[</w:t>
      </w:r>
      <w:r w:rsidR="003B0C3F" w:rsidRPr="009D1EFE">
        <w:rPr>
          <w:sz w:val="18"/>
          <w:szCs w:val="16"/>
        </w:rPr>
        <w:t>General Tree</w:t>
      </w:r>
      <w:r w:rsidR="003B0C3F">
        <w:rPr>
          <w:sz w:val="18"/>
          <w:szCs w:val="16"/>
        </w:rPr>
        <w:t xml:space="preserve">, </w:t>
      </w:r>
      <w:r w:rsidR="003B0C3F" w:rsidRPr="003B0C3F">
        <w:rPr>
          <w:sz w:val="18"/>
          <w:szCs w:val="16"/>
        </w:rPr>
        <w:t>Binary Tree</w:t>
      </w:r>
      <w:r w:rsidR="003B0C3F">
        <w:rPr>
          <w:sz w:val="18"/>
          <w:szCs w:val="16"/>
        </w:rPr>
        <w:t xml:space="preserve">, </w:t>
      </w:r>
      <w:r w:rsidR="003B0C3F" w:rsidRPr="003B0C3F">
        <w:rPr>
          <w:sz w:val="18"/>
          <w:szCs w:val="16"/>
        </w:rPr>
        <w:t>Binary Search Tree (BST)</w:t>
      </w:r>
      <w:r w:rsidR="003B0C3F" w:rsidRPr="003B0C3F">
        <w:rPr>
          <w:sz w:val="18"/>
          <w:szCs w:val="16"/>
        </w:rPr>
        <w:t xml:space="preserve">, </w:t>
      </w:r>
      <w:r w:rsidR="003B0C3F" w:rsidRPr="003B0C3F">
        <w:rPr>
          <w:sz w:val="18"/>
          <w:szCs w:val="16"/>
        </w:rPr>
        <w:t>AVL Tre</w:t>
      </w:r>
      <w:r w:rsidR="003B0C3F" w:rsidRPr="003B0C3F">
        <w:rPr>
          <w:sz w:val="18"/>
          <w:szCs w:val="16"/>
        </w:rPr>
        <w:t xml:space="preserve">e, </w:t>
      </w:r>
      <w:r w:rsidR="003B0C3F" w:rsidRPr="003B0C3F">
        <w:rPr>
          <w:sz w:val="18"/>
          <w:szCs w:val="16"/>
        </w:rPr>
        <w:t>Red-Black Tree</w:t>
      </w:r>
      <w:r w:rsidR="003B0C3F" w:rsidRPr="003B0C3F">
        <w:rPr>
          <w:sz w:val="18"/>
          <w:szCs w:val="16"/>
        </w:rPr>
        <w:t xml:space="preserve">, </w:t>
      </w:r>
      <w:r w:rsidR="003B0C3F" w:rsidRPr="003B0C3F">
        <w:rPr>
          <w:sz w:val="18"/>
          <w:szCs w:val="16"/>
        </w:rPr>
        <w:t>Splay Tree</w:t>
      </w:r>
      <w:r w:rsidR="003B0C3F" w:rsidRPr="003B0C3F">
        <w:rPr>
          <w:sz w:val="18"/>
          <w:szCs w:val="16"/>
        </w:rPr>
        <w:t xml:space="preserve">, </w:t>
      </w:r>
      <w:r w:rsidR="003B0C3F" w:rsidRPr="003B0C3F">
        <w:rPr>
          <w:sz w:val="18"/>
          <w:szCs w:val="16"/>
        </w:rPr>
        <w:t>B-Tree and B+ Tree</w:t>
      </w:r>
      <w:r w:rsidR="003B0C3F" w:rsidRPr="003B0C3F">
        <w:rPr>
          <w:sz w:val="18"/>
          <w:szCs w:val="16"/>
        </w:rPr>
        <w:t xml:space="preserve">, </w:t>
      </w:r>
      <w:r w:rsidR="003B0C3F" w:rsidRPr="003B0C3F">
        <w:rPr>
          <w:sz w:val="18"/>
          <w:szCs w:val="16"/>
        </w:rPr>
        <w:t>Trie (Prefix Tree)</w:t>
      </w:r>
      <w:r w:rsidR="003B0C3F" w:rsidRPr="003B0C3F">
        <w:rPr>
          <w:sz w:val="18"/>
          <w:szCs w:val="16"/>
        </w:rPr>
        <w:t xml:space="preserve">, </w:t>
      </w:r>
      <w:r w:rsidR="003B0C3F" w:rsidRPr="003B0C3F">
        <w:rPr>
          <w:sz w:val="18"/>
          <w:szCs w:val="16"/>
        </w:rPr>
        <w:t>Segment Tree</w:t>
      </w:r>
      <w:r w:rsidR="003B0C3F" w:rsidRPr="003B0C3F">
        <w:rPr>
          <w:sz w:val="18"/>
          <w:szCs w:val="16"/>
        </w:rPr>
        <w:t xml:space="preserve">, </w:t>
      </w:r>
      <w:r w:rsidR="003B0C3F" w:rsidRPr="003B0C3F">
        <w:rPr>
          <w:sz w:val="18"/>
          <w:szCs w:val="16"/>
        </w:rPr>
        <w:t>Fenwick Tree (Binary Indexed Tree)</w:t>
      </w:r>
      <w:r w:rsidR="003B0C3F" w:rsidRPr="003B0C3F">
        <w:rPr>
          <w:sz w:val="18"/>
          <w:szCs w:val="16"/>
        </w:rPr>
        <w:t xml:space="preserve">, </w:t>
      </w:r>
      <w:r w:rsidR="003B0C3F" w:rsidRPr="003B0C3F">
        <w:rPr>
          <w:sz w:val="18"/>
          <w:szCs w:val="16"/>
        </w:rPr>
        <w:t>N-ary Tree</w:t>
      </w:r>
      <w:r>
        <w:rPr>
          <w:sz w:val="18"/>
          <w:szCs w:val="16"/>
        </w:rPr>
        <w:t>]</w:t>
      </w:r>
    </w:p>
    <w:p w14:paraId="00FF687E" w14:textId="77777777" w:rsidR="006C27C1" w:rsidRPr="006C27C1" w:rsidRDefault="006C27C1" w:rsidP="0085102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 w:bidi="ar-SA"/>
          <w14:ligatures w14:val="none"/>
        </w:rPr>
      </w:pPr>
      <w:r w:rsidRPr="006C27C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 w:bidi="ar-SA"/>
          <w14:ligatures w14:val="none"/>
        </w:rPr>
        <w:t>General Tree</w:t>
      </w:r>
    </w:p>
    <w:p w14:paraId="61585801" w14:textId="77777777" w:rsidR="006C27C1" w:rsidRPr="006C27C1" w:rsidRDefault="006C27C1" w:rsidP="008C2684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6C2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Definition</w:t>
      </w:r>
      <w:r w:rsidRPr="006C27C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A tree where each node can have an arbitrary number of children.</w:t>
      </w:r>
    </w:p>
    <w:p w14:paraId="1534FAFB" w14:textId="77777777" w:rsidR="006C27C1" w:rsidRPr="006C27C1" w:rsidRDefault="006C27C1" w:rsidP="008C2684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6C2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Example</w:t>
      </w:r>
      <w:r w:rsidRPr="006C27C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A family tree where a person can have multiple children.</w:t>
      </w:r>
    </w:p>
    <w:p w14:paraId="5693F6A5" w14:textId="39E521BF" w:rsidR="008C2684" w:rsidRPr="006C27C1" w:rsidRDefault="006C27C1" w:rsidP="008C2684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6C2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Elaboration</w:t>
      </w:r>
      <w:r w:rsidRPr="006C27C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General trees are flexible and can represent various hierarchical structures, but they lack the constraints and properties of more specific types of trees.</w:t>
      </w:r>
    </w:p>
    <w:p w14:paraId="15018A9C" w14:textId="77777777" w:rsidR="008C2684" w:rsidRPr="008C2684" w:rsidRDefault="008C2684" w:rsidP="0085102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 w:bidi="ar-SA"/>
          <w14:ligatures w14:val="none"/>
        </w:rPr>
      </w:pPr>
      <w:r w:rsidRPr="008C268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 w:bidi="ar-SA"/>
          <w14:ligatures w14:val="none"/>
        </w:rPr>
        <w:t>Binary Tree</w:t>
      </w:r>
    </w:p>
    <w:p w14:paraId="772F45A8" w14:textId="77777777" w:rsidR="008C2684" w:rsidRPr="008C2684" w:rsidRDefault="008C2684" w:rsidP="008C2684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C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Definition</w:t>
      </w:r>
      <w:r w:rsidRPr="008C268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A tree where each node has at most two children, referred to as the left child and the right child.</w:t>
      </w:r>
    </w:p>
    <w:p w14:paraId="6B9026B4" w14:textId="77777777" w:rsidR="008C2684" w:rsidRPr="008C2684" w:rsidRDefault="008C2684" w:rsidP="008C2684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C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Example</w:t>
      </w:r>
      <w:r w:rsidRPr="008C268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A binary tree can represent hierarchical data, like a company's organizational chart with a CEO, managers, and employees.</w:t>
      </w:r>
    </w:p>
    <w:p w14:paraId="1429BE28" w14:textId="77777777" w:rsidR="008C2684" w:rsidRPr="008C2684" w:rsidRDefault="008C2684" w:rsidP="008C2684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C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Elaboration</w:t>
      </w:r>
      <w:r w:rsidRPr="008C268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Binary trees are foundational in many computer science applications due to their simplicity and versatility.</w:t>
      </w:r>
    </w:p>
    <w:p w14:paraId="2B83EC1C" w14:textId="7963AE7A" w:rsidR="006C27C1" w:rsidRDefault="006C27C1" w:rsidP="008C2684">
      <w:pPr>
        <w:spacing w:line="360" w:lineRule="auto"/>
        <w:rPr>
          <w:b/>
          <w:bCs/>
        </w:rPr>
      </w:pPr>
    </w:p>
    <w:p w14:paraId="70EDF707" w14:textId="77777777" w:rsidR="008C2684" w:rsidRPr="009D1EFE" w:rsidRDefault="008C2684" w:rsidP="008C2684">
      <w:pPr>
        <w:spacing w:line="360" w:lineRule="auto"/>
        <w:rPr>
          <w:b/>
          <w:bCs/>
          <w:u w:val="single"/>
        </w:rPr>
      </w:pPr>
    </w:p>
    <w:p w14:paraId="2CB2735F" w14:textId="73FC0AD6" w:rsidR="008C2684" w:rsidRDefault="008C2684" w:rsidP="009D1EFE">
      <w:pPr>
        <w:spacing w:line="360" w:lineRule="auto"/>
        <w:rPr>
          <w:b/>
          <w:bCs/>
          <w:sz w:val="36"/>
          <w:szCs w:val="32"/>
          <w:u w:val="single"/>
        </w:rPr>
      </w:pPr>
      <w:r w:rsidRPr="009D1EFE">
        <w:rPr>
          <w:b/>
          <w:bCs/>
          <w:sz w:val="36"/>
          <w:szCs w:val="32"/>
          <w:u w:val="single"/>
        </w:rPr>
        <w:t>Subtypes of Binary Tree:</w:t>
      </w:r>
    </w:p>
    <w:p w14:paraId="5DADF2E0" w14:textId="77777777" w:rsidR="009D1EFE" w:rsidRPr="009D1EFE" w:rsidRDefault="009D1EFE" w:rsidP="007B6E9A">
      <w:pPr>
        <w:spacing w:line="360" w:lineRule="auto"/>
        <w:jc w:val="center"/>
        <w:rPr>
          <w:b/>
          <w:bCs/>
          <w:sz w:val="36"/>
          <w:szCs w:val="32"/>
          <w:u w:val="single"/>
        </w:rPr>
      </w:pPr>
    </w:p>
    <w:p w14:paraId="0285458A" w14:textId="1531A9EE" w:rsidR="007B6E9A" w:rsidRPr="007B6E9A" w:rsidRDefault="007B6E9A" w:rsidP="007B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val="en-IN" w:eastAsia="en-IN" w:bidi="ar-SA"/>
          <w14:ligatures w14:val="none"/>
        </w:rPr>
        <w:t>1.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 </w:t>
      </w: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Full Binary Tree</w:t>
      </w:r>
    </w:p>
    <w:p w14:paraId="4DC972FC" w14:textId="77777777" w:rsidR="007B6E9A" w:rsidRPr="007B6E9A" w:rsidRDefault="007B6E9A" w:rsidP="007B6E9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Definition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Every node has either 0 or 2 children.</w:t>
      </w:r>
    </w:p>
    <w:p w14:paraId="444D0732" w14:textId="77777777" w:rsidR="007B6E9A" w:rsidRPr="007B6E9A" w:rsidRDefault="007B6E9A" w:rsidP="007B6E9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Example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</w:t>
      </w:r>
    </w:p>
    <w:p w14:paraId="4480288A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  1</w:t>
      </w:r>
    </w:p>
    <w:p w14:paraId="03A00AF5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 / \</w:t>
      </w:r>
    </w:p>
    <w:p w14:paraId="2DD0FDCC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2   3</w:t>
      </w:r>
    </w:p>
    <w:p w14:paraId="45A535B4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/ \    </w:t>
      </w:r>
    </w:p>
    <w:p w14:paraId="6E0A15E0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4   5   </w:t>
      </w:r>
    </w:p>
    <w:p w14:paraId="13F62A43" w14:textId="77777777" w:rsidR="007B6E9A" w:rsidRDefault="007B6E9A" w:rsidP="007B6E9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Elaboration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In a full binary tree, all nodes contribute to the binary structure with either two children or none.</w:t>
      </w:r>
    </w:p>
    <w:p w14:paraId="65C017CA" w14:textId="1B8AF6F0" w:rsidR="007B6E9A" w:rsidRPr="007B6E9A" w:rsidRDefault="007B6E9A" w:rsidP="007B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val="en-IN" w:eastAsia="en-IN" w:bidi="ar-SA"/>
          <w14:ligatures w14:val="none"/>
        </w:rPr>
        <w:t>2.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</w:t>
      </w: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Complete Binary Tree</w:t>
      </w:r>
    </w:p>
    <w:p w14:paraId="155D9D37" w14:textId="3D300644" w:rsidR="007B6E9A" w:rsidRPr="007B6E9A" w:rsidRDefault="007B6E9A" w:rsidP="007B6E9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lastRenderedPageBreak/>
        <w:t>Definition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All levels are filled except possibly the last, which is filled from left to right.</w:t>
      </w:r>
    </w:p>
    <w:p w14:paraId="436511FC" w14:textId="77777777" w:rsidR="007B6E9A" w:rsidRPr="007B6E9A" w:rsidRDefault="007B6E9A" w:rsidP="007B6E9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Example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</w:t>
      </w:r>
    </w:p>
    <w:p w14:paraId="00DAE78F" w14:textId="250BF358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 </w:t>
      </w:r>
      <w:r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</w:t>
      </w: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1</w:t>
      </w:r>
    </w:p>
    <w:p w14:paraId="68F20514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/ \</w:t>
      </w:r>
    </w:p>
    <w:p w14:paraId="27B9CFF2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2   3</w:t>
      </w:r>
    </w:p>
    <w:p w14:paraId="1E6B49A3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/ \</w:t>
      </w:r>
    </w:p>
    <w:p w14:paraId="14F4BA13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4   5</w:t>
      </w:r>
    </w:p>
    <w:p w14:paraId="0B9325CD" w14:textId="77777777" w:rsidR="007B6E9A" w:rsidRPr="007B6E9A" w:rsidRDefault="007B6E9A" w:rsidP="007B6E9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Elaboration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Complete binary trees ensure efficient use of space and are often used in heaps.</w:t>
      </w:r>
    </w:p>
    <w:p w14:paraId="271DD41C" w14:textId="25F98392" w:rsidR="007B6E9A" w:rsidRPr="007B6E9A" w:rsidRDefault="007B6E9A" w:rsidP="007B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val="en-IN" w:eastAsia="en-IN" w:bidi="ar-SA"/>
          <w14:ligatures w14:val="none"/>
        </w:rPr>
        <w:t>3.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</w:t>
      </w: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Perfect Binary Tree</w:t>
      </w:r>
    </w:p>
    <w:p w14:paraId="3E5EF736" w14:textId="77777777" w:rsidR="007B6E9A" w:rsidRPr="007B6E9A" w:rsidRDefault="007B6E9A" w:rsidP="007B6E9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Definition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All internal nodes have exactly two children and all leaf nodes are at the same level.</w:t>
      </w:r>
    </w:p>
    <w:p w14:paraId="5C3E9F91" w14:textId="77777777" w:rsidR="007B6E9A" w:rsidRPr="007B6E9A" w:rsidRDefault="007B6E9A" w:rsidP="007B6E9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Example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</w:t>
      </w:r>
    </w:p>
    <w:p w14:paraId="034B1F03" w14:textId="6E058A98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 </w:t>
      </w:r>
      <w:r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</w:t>
      </w: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1</w:t>
      </w:r>
    </w:p>
    <w:p w14:paraId="73F179BF" w14:textId="65A2DE41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/</w:t>
      </w:r>
      <w:r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</w:t>
      </w: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</w:t>
      </w: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\</w:t>
      </w:r>
    </w:p>
    <w:p w14:paraId="11D8956B" w14:textId="7DB0ACB3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2  </w:t>
      </w:r>
      <w:r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</w:t>
      </w: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3</w:t>
      </w:r>
    </w:p>
    <w:p w14:paraId="3CE8EC2F" w14:textId="54BA9A5E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/ \ </w:t>
      </w:r>
      <w:r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</w:t>
      </w: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/ \</w:t>
      </w:r>
    </w:p>
    <w:p w14:paraId="4EB99766" w14:textId="15C0FB9E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4 </w:t>
      </w:r>
      <w:r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</w:t>
      </w: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5 6 </w:t>
      </w:r>
      <w:r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</w:t>
      </w: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7</w:t>
      </w:r>
    </w:p>
    <w:p w14:paraId="40F1F31B" w14:textId="77777777" w:rsidR="007B6E9A" w:rsidRPr="007B6E9A" w:rsidRDefault="007B6E9A" w:rsidP="007B6E9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Elaboration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Perfect binary trees are a subset of complete binary trees and are highly symmetrical.</w:t>
      </w:r>
    </w:p>
    <w:p w14:paraId="1D081E7D" w14:textId="75733EA5" w:rsidR="007B6E9A" w:rsidRPr="007B6E9A" w:rsidRDefault="007B6E9A" w:rsidP="007B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val="en-IN" w:eastAsia="en-IN" w:bidi="ar-SA"/>
          <w14:ligatures w14:val="none"/>
        </w:rPr>
        <w:t>4.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</w:t>
      </w: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Balanced Binary Tree</w:t>
      </w:r>
    </w:p>
    <w:p w14:paraId="5B86666B" w14:textId="77777777" w:rsidR="007B6E9A" w:rsidRPr="007B6E9A" w:rsidRDefault="007B6E9A" w:rsidP="007B6E9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Definition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The height of the tree is minimized to ensure the tree remains balanced.</w:t>
      </w:r>
    </w:p>
    <w:p w14:paraId="4E13FBE0" w14:textId="77777777" w:rsidR="007B6E9A" w:rsidRPr="007B6E9A" w:rsidRDefault="007B6E9A" w:rsidP="007B6E9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Example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</w:t>
      </w:r>
    </w:p>
    <w:p w14:paraId="4A0BCD84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  1</w:t>
      </w:r>
    </w:p>
    <w:p w14:paraId="41D82701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 / \</w:t>
      </w:r>
    </w:p>
    <w:p w14:paraId="1C5D3A57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2   3</w:t>
      </w:r>
    </w:p>
    <w:p w14:paraId="3F93E170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/   / \</w:t>
      </w:r>
    </w:p>
    <w:p w14:paraId="273C6A9E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4   5   6</w:t>
      </w:r>
    </w:p>
    <w:p w14:paraId="53D2FC93" w14:textId="77777777" w:rsidR="007B6E9A" w:rsidRPr="007B6E9A" w:rsidRDefault="007B6E9A" w:rsidP="007B6E9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Elaboration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Balanced trees maintain efficient operations for insertion, deletion, and lookup.</w:t>
      </w:r>
    </w:p>
    <w:p w14:paraId="025D4671" w14:textId="77777777" w:rsidR="007B6E9A" w:rsidRPr="007B6E9A" w:rsidRDefault="007B6E9A" w:rsidP="007B6E9A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Binary Search Tree (BST)</w:t>
      </w:r>
    </w:p>
    <w:p w14:paraId="4F640284" w14:textId="77777777" w:rsidR="007B6E9A" w:rsidRPr="007B6E9A" w:rsidRDefault="007B6E9A" w:rsidP="007B6E9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Definition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A binary tree where the left child contains only nodes with values less than the parent node, and the right child contains only nodes with values greater than the parent node.</w:t>
      </w:r>
    </w:p>
    <w:p w14:paraId="4AC154E7" w14:textId="77777777" w:rsidR="007B6E9A" w:rsidRPr="007B6E9A" w:rsidRDefault="007B6E9A" w:rsidP="007B6E9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Example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</w:t>
      </w:r>
    </w:p>
    <w:p w14:paraId="16FFC859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 4</w:t>
      </w:r>
    </w:p>
    <w:p w14:paraId="6DB5B4BA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/ \</w:t>
      </w:r>
    </w:p>
    <w:p w14:paraId="6EE33ED3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2   6</w:t>
      </w:r>
    </w:p>
    <w:p w14:paraId="1EEE1D37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/ \ / \</w:t>
      </w:r>
    </w:p>
    <w:p w14:paraId="2FE3847F" w14:textId="65A0D5B2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proofErr w:type="gramStart"/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1 </w:t>
      </w:r>
      <w:r w:rsidR="009D1EFE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</w:t>
      </w: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3</w:t>
      </w:r>
      <w:proofErr w:type="gramEnd"/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5  7</w:t>
      </w:r>
    </w:p>
    <w:p w14:paraId="465EDAD9" w14:textId="77777777" w:rsidR="007B6E9A" w:rsidRDefault="007B6E9A" w:rsidP="007B6E9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Elaboration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BSTs allow for efficient searching, insertion, and deletion operations.</w:t>
      </w:r>
    </w:p>
    <w:p w14:paraId="68E14250" w14:textId="77777777" w:rsidR="0007270F" w:rsidRDefault="0007270F" w:rsidP="00072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</w:p>
    <w:p w14:paraId="0B3355B1" w14:textId="77777777" w:rsidR="0007270F" w:rsidRDefault="0007270F" w:rsidP="00072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</w:p>
    <w:p w14:paraId="4AF085A3" w14:textId="77777777" w:rsidR="009D1EFE" w:rsidRDefault="009D1EFE" w:rsidP="00072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</w:p>
    <w:p w14:paraId="24C85BC7" w14:textId="77777777" w:rsidR="009D1EFE" w:rsidRDefault="009D1EFE" w:rsidP="00072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</w:p>
    <w:p w14:paraId="67FD49CE" w14:textId="77777777" w:rsidR="0007270F" w:rsidRPr="007B6E9A" w:rsidRDefault="0007270F" w:rsidP="00072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</w:p>
    <w:p w14:paraId="3FFE8116" w14:textId="77777777" w:rsidR="007B6E9A" w:rsidRPr="007B6E9A" w:rsidRDefault="007B6E9A" w:rsidP="007B6E9A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 w:bidi="ar-SA"/>
          <w14:ligatures w14:val="none"/>
        </w:rPr>
        <w:t>AVL Tree</w:t>
      </w:r>
    </w:p>
    <w:p w14:paraId="21AB030F" w14:textId="77777777" w:rsidR="007B6E9A" w:rsidRPr="007B6E9A" w:rsidRDefault="007B6E9A" w:rsidP="007B6E9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Definition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A self-balancing binary search tree where the difference in heights between the left and right subtrees of any node is at most one.</w:t>
      </w:r>
    </w:p>
    <w:p w14:paraId="38A116AA" w14:textId="77777777" w:rsidR="007B6E9A" w:rsidRPr="007B6E9A" w:rsidRDefault="007B6E9A" w:rsidP="007B6E9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Example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</w:t>
      </w:r>
    </w:p>
    <w:p w14:paraId="3C17D7B3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 3</w:t>
      </w:r>
    </w:p>
    <w:p w14:paraId="79BAC910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/ \</w:t>
      </w:r>
    </w:p>
    <w:p w14:paraId="0DC05F41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2   4</w:t>
      </w:r>
    </w:p>
    <w:p w14:paraId="2812FE95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/</w:t>
      </w:r>
    </w:p>
    <w:p w14:paraId="7BBD55EB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1</w:t>
      </w:r>
    </w:p>
    <w:p w14:paraId="299616A1" w14:textId="438A03DE" w:rsidR="007B6E9A" w:rsidRPr="007B6E9A" w:rsidRDefault="007B6E9A" w:rsidP="007B6E9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Elaboration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: AVL trees automatically maintain their balance using rotations, ensuring </w:t>
      </w:r>
      <w:r w:rsidR="0007270F"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O (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log n) time complexity for operations.</w:t>
      </w:r>
    </w:p>
    <w:p w14:paraId="7DEED482" w14:textId="77777777" w:rsidR="007B6E9A" w:rsidRPr="007B6E9A" w:rsidRDefault="007B6E9A" w:rsidP="0007270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Red-Black Tree</w:t>
      </w:r>
    </w:p>
    <w:p w14:paraId="4E5B7E01" w14:textId="68254D14" w:rsidR="007B6E9A" w:rsidRPr="007B6E9A" w:rsidRDefault="007B6E9A" w:rsidP="007B6E9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Definition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: A self-balancing binary search tree where each node contains an extra bit for denoting the </w:t>
      </w:r>
      <w:proofErr w:type="spellStart"/>
      <w:r w:rsidR="000727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color</w:t>
      </w:r>
      <w:proofErr w:type="spellEnd"/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of the node, either red or black, with specific properties to ensure balance.</w:t>
      </w:r>
    </w:p>
    <w:p w14:paraId="26FDD318" w14:textId="77777777" w:rsidR="007B6E9A" w:rsidRPr="007B6E9A" w:rsidRDefault="007B6E9A" w:rsidP="007B6E9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Example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</w:t>
      </w:r>
    </w:p>
    <w:p w14:paraId="601C9D91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  B</w:t>
      </w:r>
    </w:p>
    <w:p w14:paraId="44D59E7D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 / \</w:t>
      </w:r>
    </w:p>
    <w:p w14:paraId="522E00F1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R   </w:t>
      </w:r>
      <w:proofErr w:type="spellStart"/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R</w:t>
      </w:r>
      <w:proofErr w:type="spellEnd"/>
    </w:p>
    <w:p w14:paraId="49E70E18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/ \   \</w:t>
      </w:r>
    </w:p>
    <w:p w14:paraId="401481D1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B   </w:t>
      </w:r>
      <w:proofErr w:type="spellStart"/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B</w:t>
      </w:r>
      <w:proofErr w:type="spellEnd"/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</w:t>
      </w:r>
      <w:proofErr w:type="spellStart"/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B</w:t>
      </w:r>
      <w:proofErr w:type="spellEnd"/>
    </w:p>
    <w:p w14:paraId="6DC4F342" w14:textId="77777777" w:rsidR="007B6E9A" w:rsidRDefault="007B6E9A" w:rsidP="007B6E9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Elaboration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Red-Black trees provide a balance between perfect balancing and easier insertion and deletion operations compared to AVL trees.</w:t>
      </w:r>
    </w:p>
    <w:p w14:paraId="183AAC8D" w14:textId="77777777" w:rsidR="0007270F" w:rsidRPr="007B6E9A" w:rsidRDefault="0007270F" w:rsidP="00072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</w:p>
    <w:p w14:paraId="37B51DFE" w14:textId="77777777" w:rsidR="007B6E9A" w:rsidRPr="007B6E9A" w:rsidRDefault="007B6E9A" w:rsidP="0007270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Splay Tree</w:t>
      </w:r>
    </w:p>
    <w:p w14:paraId="3A4C6C38" w14:textId="77777777" w:rsidR="007B6E9A" w:rsidRPr="007B6E9A" w:rsidRDefault="007B6E9A" w:rsidP="007B6E9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Definition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A self-adjusting binary search tree where recently accessed elements are moved to the root using rotations.</w:t>
      </w:r>
    </w:p>
    <w:p w14:paraId="20E07D1B" w14:textId="77777777" w:rsidR="007B6E9A" w:rsidRPr="007B6E9A" w:rsidRDefault="007B6E9A" w:rsidP="007B6E9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Example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</w:t>
      </w:r>
    </w:p>
    <w:p w14:paraId="43618E6D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Initial Tree:     Access 3:</w:t>
      </w:r>
    </w:p>
    <w:p w14:paraId="10A1C777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 4                3</w:t>
      </w:r>
    </w:p>
    <w:p w14:paraId="296DC7DF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/ \              / \</w:t>
      </w:r>
    </w:p>
    <w:p w14:paraId="73996CDB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2   5            2   4</w:t>
      </w:r>
    </w:p>
    <w:p w14:paraId="5FF20C43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/ \                  / \</w:t>
      </w:r>
    </w:p>
    <w:p w14:paraId="63CD462C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1   3                1   5</w:t>
      </w:r>
    </w:p>
    <w:p w14:paraId="5509EC09" w14:textId="77777777" w:rsidR="007B6E9A" w:rsidRDefault="007B6E9A" w:rsidP="007B6E9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Elaboration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: Splay trees provide amortized </w:t>
      </w:r>
      <w:proofErr w:type="gramStart"/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O(</w:t>
      </w:r>
      <w:proofErr w:type="gramEnd"/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log n) time complexity by ensuring frequently accessed nodes are quick to reach.</w:t>
      </w:r>
    </w:p>
    <w:p w14:paraId="7BED0ED2" w14:textId="77777777" w:rsidR="009D1EFE" w:rsidRDefault="009D1EFE" w:rsidP="009D1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</w:p>
    <w:p w14:paraId="54B01EFD" w14:textId="77777777" w:rsidR="009D1EFE" w:rsidRDefault="009D1EFE" w:rsidP="009D1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</w:p>
    <w:p w14:paraId="6BFCDC4A" w14:textId="77777777" w:rsidR="009D1EFE" w:rsidRDefault="009D1EFE" w:rsidP="009D1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</w:p>
    <w:p w14:paraId="217FDCB4" w14:textId="77777777" w:rsidR="009D1EFE" w:rsidRDefault="009D1EFE" w:rsidP="009D1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</w:p>
    <w:p w14:paraId="01E6B5D2" w14:textId="77777777" w:rsidR="009D1EFE" w:rsidRPr="007B6E9A" w:rsidRDefault="009D1EFE" w:rsidP="009D1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</w:p>
    <w:p w14:paraId="433E8D50" w14:textId="77777777" w:rsidR="0007270F" w:rsidRPr="0007270F" w:rsidRDefault="0007270F" w:rsidP="0007270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</w:pPr>
      <w:r w:rsidRPr="00072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B-Tree and B+ Tree</w:t>
      </w:r>
    </w:p>
    <w:p w14:paraId="51C00350" w14:textId="77777777" w:rsidR="0007270F" w:rsidRPr="0007270F" w:rsidRDefault="0007270F" w:rsidP="0085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072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B-Tree</w:t>
      </w:r>
      <w:r w:rsidRPr="000727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</w:t>
      </w:r>
    </w:p>
    <w:p w14:paraId="4E4BF851" w14:textId="77777777" w:rsidR="0007270F" w:rsidRPr="0007270F" w:rsidRDefault="0007270F" w:rsidP="00851020">
      <w:pPr>
        <w:numPr>
          <w:ilvl w:val="0"/>
          <w:numId w:val="46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072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Definition</w:t>
      </w:r>
      <w:r w:rsidRPr="000727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A self-balancing search tree in which nodes can have multiple children, ensuring that the tree remains balanced.</w:t>
      </w:r>
    </w:p>
    <w:p w14:paraId="5382169D" w14:textId="77777777" w:rsidR="0007270F" w:rsidRPr="0007270F" w:rsidRDefault="0007270F" w:rsidP="00851020">
      <w:pPr>
        <w:numPr>
          <w:ilvl w:val="0"/>
          <w:numId w:val="46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072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Example</w:t>
      </w:r>
      <w:r w:rsidRPr="000727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Used in databases and file systems.</w:t>
      </w:r>
    </w:p>
    <w:p w14:paraId="40AA610C" w14:textId="77777777" w:rsidR="0007270F" w:rsidRPr="0007270F" w:rsidRDefault="0007270F" w:rsidP="00851020">
      <w:pPr>
        <w:numPr>
          <w:ilvl w:val="0"/>
          <w:numId w:val="46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072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Elaboration</w:t>
      </w:r>
      <w:r w:rsidRPr="000727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B-Trees maintain balance with a higher branching factor, minimizing disk reads.</w:t>
      </w:r>
    </w:p>
    <w:p w14:paraId="6359E54B" w14:textId="77777777" w:rsidR="0007270F" w:rsidRPr="0007270F" w:rsidRDefault="0007270F" w:rsidP="0085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072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B+ Tree</w:t>
      </w:r>
      <w:r w:rsidRPr="000727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</w:t>
      </w:r>
    </w:p>
    <w:p w14:paraId="0ABE6995" w14:textId="77777777" w:rsidR="0007270F" w:rsidRPr="0007270F" w:rsidRDefault="0007270F" w:rsidP="00851020">
      <w:pPr>
        <w:numPr>
          <w:ilvl w:val="0"/>
          <w:numId w:val="46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</w:pPr>
      <w:r w:rsidRPr="00072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 xml:space="preserve">Definition: </w:t>
      </w:r>
      <w:r w:rsidRPr="000727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A type of B-Tree where all values are stored in leaf nodes and internal nodes only store keys.</w:t>
      </w:r>
    </w:p>
    <w:p w14:paraId="45E52BDB" w14:textId="77777777" w:rsidR="0007270F" w:rsidRPr="0007270F" w:rsidRDefault="0007270F" w:rsidP="00851020">
      <w:pPr>
        <w:numPr>
          <w:ilvl w:val="0"/>
          <w:numId w:val="46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</w:pPr>
      <w:r w:rsidRPr="00072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Example:</w:t>
      </w:r>
    </w:p>
    <w:p w14:paraId="2546109A" w14:textId="25FE6DC9" w:rsidR="0007270F" w:rsidRPr="0007270F" w:rsidRDefault="0007270F" w:rsidP="009D1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07270F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</w:t>
      </w:r>
      <w:r w:rsid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ab/>
      </w:r>
      <w:r w:rsid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ab/>
      </w:r>
      <w:r w:rsid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ab/>
      </w:r>
      <w:r w:rsidRPr="0007270F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Internal Nodes:    10</w:t>
      </w:r>
    </w:p>
    <w:p w14:paraId="0BF7AC8E" w14:textId="78248B4D" w:rsidR="0007270F" w:rsidRPr="0007270F" w:rsidRDefault="0007270F" w:rsidP="009D1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07270F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                 </w:t>
      </w:r>
      <w:r w:rsid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ab/>
      </w:r>
      <w:r w:rsid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ab/>
        <w:t xml:space="preserve">   </w:t>
      </w:r>
      <w:r w:rsidRPr="0007270F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/  \</w:t>
      </w:r>
    </w:p>
    <w:p w14:paraId="37A37770" w14:textId="4ACC8A51" w:rsidR="0007270F" w:rsidRPr="0007270F" w:rsidRDefault="0007270F" w:rsidP="009D1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07270F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</w:t>
      </w:r>
      <w:r w:rsid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ab/>
      </w:r>
      <w:r w:rsid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ab/>
      </w:r>
      <w:r w:rsid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ab/>
      </w:r>
      <w:r w:rsidRPr="0007270F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Leaf Nodes:    </w:t>
      </w:r>
      <w:r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</w:t>
      </w:r>
      <w:r w:rsidRPr="0007270F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5</w:t>
      </w:r>
      <w:r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</w:t>
      </w:r>
      <w:r w:rsidRPr="0007270F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7</w:t>
      </w:r>
      <w:r w:rsidRPr="0007270F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10</w:t>
      </w:r>
      <w:r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</w:t>
      </w:r>
      <w:r w:rsidRPr="0007270F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12</w:t>
      </w:r>
    </w:p>
    <w:p w14:paraId="1529D1D7" w14:textId="77777777" w:rsidR="0007270F" w:rsidRDefault="0007270F" w:rsidP="00851020">
      <w:pPr>
        <w:numPr>
          <w:ilvl w:val="0"/>
          <w:numId w:val="47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072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Elaboration:</w:t>
      </w:r>
      <w:r w:rsidRPr="000727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B+ Trees are optimized for systems that read large blocks of data.</w:t>
      </w:r>
    </w:p>
    <w:p w14:paraId="464077D9" w14:textId="6A85AE02" w:rsidR="0007270F" w:rsidRPr="00851020" w:rsidRDefault="0007270F" w:rsidP="0007270F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:lang w:val="en-IN" w:eastAsia="en-IN" w:bidi="ar-SA"/>
          <w14:ligatures w14:val="none"/>
        </w:rPr>
        <w:t>Trie (Prefix Tree)</w:t>
      </w:r>
      <w:r w:rsidR="00851020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:lang w:val="en-IN" w:eastAsia="en-IN" w:bidi="ar-SA"/>
          <w14:ligatures w14:val="none"/>
        </w:rPr>
        <w:t>:</w:t>
      </w:r>
    </w:p>
    <w:p w14:paraId="324291A8" w14:textId="77777777" w:rsidR="0007270F" w:rsidRDefault="0007270F" w:rsidP="0007270F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Definition</w:t>
      </w:r>
      <w:r>
        <w:t>: A tree-like data structure that stores a dynamic set of strings, where the keys are usually strings. Each node represents a common prefix shared by some strings.</w:t>
      </w:r>
    </w:p>
    <w:p w14:paraId="3EDA9AFF" w14:textId="77777777" w:rsidR="0007270F" w:rsidRDefault="0007270F" w:rsidP="0007270F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</w:t>
      </w:r>
    </w:p>
    <w:p w14:paraId="31671644" w14:textId="04F4CBE4" w:rsidR="0007270F" w:rsidRDefault="0007270F" w:rsidP="0007270F">
      <w:pPr>
        <w:pStyle w:val="HTMLPreformatted"/>
      </w:pPr>
    </w:p>
    <w:p w14:paraId="5ACDF3A3" w14:textId="77777777" w:rsidR="0007270F" w:rsidRDefault="0007270F" w:rsidP="0007270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Root</w:t>
      </w:r>
    </w:p>
    <w:p w14:paraId="2A089240" w14:textId="77777777" w:rsidR="0007270F" w:rsidRDefault="0007270F" w:rsidP="0007270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/  \</w:t>
      </w:r>
    </w:p>
    <w:p w14:paraId="25DF7984" w14:textId="77777777" w:rsidR="0007270F" w:rsidRDefault="0007270F" w:rsidP="0007270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elector-tag"/>
        </w:rPr>
        <w:t>a</w:t>
      </w:r>
      <w:r>
        <w:rPr>
          <w:rStyle w:val="HTMLCode"/>
        </w:rPr>
        <w:t xml:space="preserve">    t</w:t>
      </w:r>
    </w:p>
    <w:p w14:paraId="094595BF" w14:textId="77777777" w:rsidR="0007270F" w:rsidRDefault="0007270F" w:rsidP="0007270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/ \    \</w:t>
      </w:r>
    </w:p>
    <w:p w14:paraId="4D8E7D3A" w14:textId="77777777" w:rsidR="0007270F" w:rsidRDefault="0007270F" w:rsidP="0007270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n   </w:t>
      </w:r>
      <w:r>
        <w:rPr>
          <w:rStyle w:val="hljs-selector-tag"/>
        </w:rPr>
        <w:t>p</w:t>
      </w:r>
      <w:r>
        <w:rPr>
          <w:rStyle w:val="HTMLCode"/>
        </w:rPr>
        <w:t xml:space="preserve">    r</w:t>
      </w:r>
    </w:p>
    <w:p w14:paraId="6E6706CA" w14:textId="77777777" w:rsidR="0007270F" w:rsidRDefault="0007270F" w:rsidP="0007270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/   /     \</w:t>
      </w:r>
    </w:p>
    <w:p w14:paraId="017C62BB" w14:textId="77777777" w:rsidR="0007270F" w:rsidRDefault="0007270F" w:rsidP="0007270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d   </w:t>
      </w:r>
      <w:r>
        <w:rPr>
          <w:rStyle w:val="hljs-selector-tag"/>
        </w:rPr>
        <w:t>p</w:t>
      </w:r>
      <w:r>
        <w:rPr>
          <w:rStyle w:val="HTMLCode"/>
        </w:rPr>
        <w:t xml:space="preserve">       </w:t>
      </w:r>
      <w:r>
        <w:rPr>
          <w:rStyle w:val="hljs-selector-tag"/>
        </w:rPr>
        <w:t>i</w:t>
      </w:r>
    </w:p>
    <w:p w14:paraId="1BE4506A" w14:textId="77777777" w:rsidR="0007270F" w:rsidRDefault="0007270F" w:rsidP="0007270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/ \</w:t>
      </w:r>
    </w:p>
    <w:p w14:paraId="20EDB9FE" w14:textId="77777777" w:rsidR="0007270F" w:rsidRDefault="0007270F" w:rsidP="0007270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e   e</w:t>
      </w:r>
    </w:p>
    <w:p w14:paraId="5B050F30" w14:textId="77777777" w:rsidR="0007270F" w:rsidRDefault="0007270F" w:rsidP="0007270F">
      <w:pPr>
        <w:spacing w:beforeAutospacing="1" w:afterAutospacing="1"/>
        <w:ind w:left="720"/>
      </w:pPr>
      <w:r>
        <w:t>This trie stores the words: "and", "an", "app", "trie", and "trie".</w:t>
      </w:r>
    </w:p>
    <w:p w14:paraId="6C2498B0" w14:textId="77777777" w:rsidR="0007270F" w:rsidRDefault="0007270F" w:rsidP="0007270F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Elaboration</w:t>
      </w:r>
      <w:r>
        <w:t>: Tries are useful for implementing dictionaries with quick lookup, insert, and delete operations. Each node in a trie represents a single character of the string, and the path from the root to a particular node represents a prefix of one or more strings.</w:t>
      </w:r>
    </w:p>
    <w:p w14:paraId="253FF060" w14:textId="77777777" w:rsidR="0007270F" w:rsidRDefault="0007270F" w:rsidP="009D1E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</w:p>
    <w:p w14:paraId="7FE50888" w14:textId="77777777" w:rsidR="009D1EFE" w:rsidRDefault="009D1EFE" w:rsidP="009D1E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</w:p>
    <w:p w14:paraId="62DEC901" w14:textId="77777777" w:rsidR="009D1EFE" w:rsidRDefault="009D1EFE" w:rsidP="009D1E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</w:p>
    <w:p w14:paraId="739959F5" w14:textId="77777777" w:rsidR="009D1EFE" w:rsidRDefault="009D1EFE" w:rsidP="009D1E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</w:p>
    <w:p w14:paraId="3F24F685" w14:textId="77777777" w:rsidR="009D1EFE" w:rsidRDefault="009D1EFE" w:rsidP="009D1E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</w:p>
    <w:p w14:paraId="3BBAB8A5" w14:textId="77777777" w:rsidR="009D1EFE" w:rsidRDefault="009D1EFE" w:rsidP="0085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</w:p>
    <w:p w14:paraId="1371A531" w14:textId="77777777" w:rsidR="009D1EFE" w:rsidRDefault="009D1EFE" w:rsidP="009D1E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</w:p>
    <w:p w14:paraId="70DEC684" w14:textId="2EE3A52A" w:rsidR="009D1EFE" w:rsidRPr="00851020" w:rsidRDefault="009D1EFE" w:rsidP="00851020">
      <w:pPr>
        <w:spacing w:line="360" w:lineRule="auto"/>
        <w:jc w:val="center"/>
        <w:rPr>
          <w:b/>
          <w:bCs/>
          <w:sz w:val="36"/>
          <w:szCs w:val="32"/>
          <w:u w:val="thick"/>
        </w:rPr>
      </w:pPr>
      <w:r w:rsidRPr="00851020">
        <w:rPr>
          <w:b/>
          <w:bCs/>
          <w:sz w:val="36"/>
          <w:szCs w:val="32"/>
          <w:u w:val="thick"/>
        </w:rPr>
        <w:t>Chapter 3: Tree Traversals</w:t>
      </w:r>
    </w:p>
    <w:p w14:paraId="61335431" w14:textId="77777777" w:rsidR="009D1EFE" w:rsidRDefault="009D1EFE" w:rsidP="009D1EFE">
      <w:pPr>
        <w:pStyle w:val="Heading4"/>
      </w:pPr>
      <w:r>
        <w:t>Depth-First Search (DFS)</w:t>
      </w:r>
    </w:p>
    <w:p w14:paraId="0931CFDE" w14:textId="77777777" w:rsidR="009D1EFE" w:rsidRDefault="009D1EFE" w:rsidP="009D1EFE">
      <w:pPr>
        <w:pStyle w:val="NormalWeb"/>
      </w:pPr>
      <w:r>
        <w:t>DFS explores as far down a branch as possible before backtracking.</w:t>
      </w:r>
    </w:p>
    <w:p w14:paraId="570038FC" w14:textId="77777777" w:rsidR="009D1EFE" w:rsidRDefault="009D1EFE" w:rsidP="009D1EFE">
      <w:pPr>
        <w:pStyle w:val="NormalWeb"/>
      </w:pPr>
      <w:r>
        <w:rPr>
          <w:rStyle w:val="Strong"/>
        </w:rPr>
        <w:t>1. In-order Traversal</w:t>
      </w:r>
    </w:p>
    <w:p w14:paraId="3E97045F" w14:textId="77777777" w:rsidR="009D1EFE" w:rsidRDefault="009D1EFE" w:rsidP="009D1EFE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Definition</w:t>
      </w:r>
      <w:r>
        <w:t>: Traverse the left subtree, visit the root node, then traverse the right subtree.</w:t>
      </w:r>
    </w:p>
    <w:p w14:paraId="428F8EC6" w14:textId="77777777" w:rsidR="009D1EFE" w:rsidRDefault="009D1EFE" w:rsidP="009D1EFE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Method</w:t>
      </w:r>
      <w:r>
        <w:t>:</w:t>
      </w:r>
    </w:p>
    <w:p w14:paraId="186508BD" w14:textId="77777777" w:rsidR="009D1EFE" w:rsidRDefault="009D1EFE" w:rsidP="009D1EFE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Visit the left subtree.</w:t>
      </w:r>
    </w:p>
    <w:p w14:paraId="770D0715" w14:textId="77777777" w:rsidR="009D1EFE" w:rsidRDefault="009D1EFE" w:rsidP="009D1EFE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Visit the root node.</w:t>
      </w:r>
    </w:p>
    <w:p w14:paraId="49D5BB52" w14:textId="77777777" w:rsidR="009D1EFE" w:rsidRDefault="009D1EFE" w:rsidP="009D1EFE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Visit the right subtree.</w:t>
      </w:r>
    </w:p>
    <w:p w14:paraId="31115E0A" w14:textId="5D9B193B" w:rsidR="009D1EFE" w:rsidRDefault="009D1EFE" w:rsidP="00747B5C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</w:t>
      </w:r>
    </w:p>
    <w:p w14:paraId="02517789" w14:textId="77777777" w:rsidR="009D1EFE" w:rsidRDefault="009D1EFE" w:rsidP="009D1EF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   4</w:t>
      </w:r>
    </w:p>
    <w:p w14:paraId="0A636457" w14:textId="77777777" w:rsidR="009D1EFE" w:rsidRDefault="009D1EFE" w:rsidP="009D1EF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  / \</w:t>
      </w:r>
    </w:p>
    <w:p w14:paraId="220D1F79" w14:textId="77777777" w:rsidR="009D1EFE" w:rsidRDefault="009D1EFE" w:rsidP="009D1EF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 2   5</w:t>
      </w:r>
    </w:p>
    <w:p w14:paraId="6C7D2276" w14:textId="77777777" w:rsidR="009D1EFE" w:rsidRDefault="009D1EFE" w:rsidP="009D1EF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/ \</w:t>
      </w:r>
    </w:p>
    <w:p w14:paraId="179FFEB2" w14:textId="77777777" w:rsidR="009D1EFE" w:rsidRDefault="009D1EFE" w:rsidP="009D1EFE">
      <w:pPr>
        <w:pStyle w:val="HTMLPreformatted"/>
        <w:ind w:left="720"/>
        <w:rPr>
          <w:rStyle w:val="hljs-code"/>
        </w:rPr>
      </w:pPr>
      <w:r>
        <w:rPr>
          <w:rStyle w:val="hljs-code"/>
        </w:rPr>
        <w:t>1   3</w:t>
      </w:r>
    </w:p>
    <w:p w14:paraId="6FFAAB3B" w14:textId="77777777" w:rsidR="009D1EFE" w:rsidRDefault="009D1EFE" w:rsidP="009D1EFE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In-order Traversal</w:t>
      </w:r>
      <w:r>
        <w:t>: 1, 2, 3, 4, 5</w:t>
      </w:r>
    </w:p>
    <w:p w14:paraId="7E87FBF4" w14:textId="77777777" w:rsidR="009D1EFE" w:rsidRDefault="009D1EFE" w:rsidP="009D1EFE">
      <w:pPr>
        <w:pStyle w:val="NormalWeb"/>
      </w:pPr>
      <w:r>
        <w:rPr>
          <w:rStyle w:val="Strong"/>
        </w:rPr>
        <w:t>2. Pre-order Traversal</w:t>
      </w:r>
    </w:p>
    <w:p w14:paraId="41D9B3DB" w14:textId="77777777" w:rsidR="009D1EFE" w:rsidRDefault="009D1EFE" w:rsidP="009D1EFE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Definition</w:t>
      </w:r>
      <w:r>
        <w:t>: Visit the root node, traverse the left subtree, then traverse the right subtree.</w:t>
      </w:r>
    </w:p>
    <w:p w14:paraId="57D5A7E8" w14:textId="77777777" w:rsidR="009D1EFE" w:rsidRDefault="009D1EFE" w:rsidP="009D1EFE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Method</w:t>
      </w:r>
      <w:r>
        <w:t>:</w:t>
      </w:r>
    </w:p>
    <w:p w14:paraId="3A9756D5" w14:textId="77777777" w:rsidR="009D1EFE" w:rsidRDefault="009D1EFE" w:rsidP="009D1EFE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Visit the root node.</w:t>
      </w:r>
    </w:p>
    <w:p w14:paraId="5AEB0444" w14:textId="77777777" w:rsidR="009D1EFE" w:rsidRDefault="009D1EFE" w:rsidP="009D1EFE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Visit the left subtree.</w:t>
      </w:r>
    </w:p>
    <w:p w14:paraId="050F8B35" w14:textId="77777777" w:rsidR="009D1EFE" w:rsidRDefault="009D1EFE" w:rsidP="009D1EFE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Visit the right subtree.</w:t>
      </w:r>
    </w:p>
    <w:p w14:paraId="08493E96" w14:textId="50471C71" w:rsidR="009D1EFE" w:rsidRDefault="009D1EFE" w:rsidP="0065121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</w:t>
      </w:r>
    </w:p>
    <w:p w14:paraId="7CF2B889" w14:textId="77777777" w:rsidR="009D1EFE" w:rsidRDefault="009D1EFE" w:rsidP="009D1EF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   4</w:t>
      </w:r>
    </w:p>
    <w:p w14:paraId="069E5AE1" w14:textId="77777777" w:rsidR="009D1EFE" w:rsidRDefault="009D1EFE" w:rsidP="009D1EF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  / \</w:t>
      </w:r>
    </w:p>
    <w:p w14:paraId="04112E00" w14:textId="77777777" w:rsidR="009D1EFE" w:rsidRDefault="009D1EFE" w:rsidP="009D1EF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 2   5</w:t>
      </w:r>
    </w:p>
    <w:p w14:paraId="221E7BAF" w14:textId="77777777" w:rsidR="009D1EFE" w:rsidRDefault="009D1EFE" w:rsidP="009D1EF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/ \</w:t>
      </w:r>
    </w:p>
    <w:p w14:paraId="067BBF92" w14:textId="77777777" w:rsidR="009D1EFE" w:rsidRDefault="009D1EFE" w:rsidP="009D1EFE">
      <w:pPr>
        <w:pStyle w:val="HTMLPreformatted"/>
        <w:ind w:left="720"/>
        <w:rPr>
          <w:rStyle w:val="hljs-code"/>
        </w:rPr>
      </w:pPr>
      <w:r>
        <w:rPr>
          <w:rStyle w:val="hljs-code"/>
        </w:rPr>
        <w:t>1   3</w:t>
      </w:r>
    </w:p>
    <w:p w14:paraId="0BF599BC" w14:textId="60C42246" w:rsidR="009D1EFE" w:rsidRDefault="009D1EFE" w:rsidP="009D1EFE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Pre-order Traversal</w:t>
      </w:r>
      <w:r>
        <w:t>: 4, 2, 1, 3, 5</w:t>
      </w:r>
    </w:p>
    <w:p w14:paraId="0C2ABC42" w14:textId="77777777" w:rsidR="009D1EFE" w:rsidRDefault="009D1EFE" w:rsidP="009D1EFE">
      <w:pPr>
        <w:pStyle w:val="NormalWeb"/>
      </w:pPr>
      <w:r>
        <w:rPr>
          <w:rStyle w:val="Strong"/>
        </w:rPr>
        <w:t>3. Post-order Traversal</w:t>
      </w:r>
    </w:p>
    <w:p w14:paraId="5157BEA7" w14:textId="2C53AA3E" w:rsidR="009D1EFE" w:rsidRDefault="009D1EFE" w:rsidP="009D1EFE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Definition</w:t>
      </w:r>
      <w:r>
        <w:t>: Traverse the left subtree, traverse the right subtree, then visit the root node.</w:t>
      </w:r>
    </w:p>
    <w:p w14:paraId="2CF6B537" w14:textId="77777777" w:rsidR="009D1EFE" w:rsidRDefault="009D1EFE" w:rsidP="009D1EFE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Method</w:t>
      </w:r>
      <w:r>
        <w:t>:</w:t>
      </w:r>
    </w:p>
    <w:p w14:paraId="0F92DAB2" w14:textId="77777777" w:rsidR="009D1EFE" w:rsidRDefault="009D1EFE" w:rsidP="009D1EFE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Visit the left subtree.</w:t>
      </w:r>
    </w:p>
    <w:p w14:paraId="0FDC9EBB" w14:textId="77777777" w:rsidR="009D1EFE" w:rsidRDefault="009D1EFE" w:rsidP="009D1EFE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Visit the right subtree.</w:t>
      </w:r>
    </w:p>
    <w:p w14:paraId="1DC22B07" w14:textId="77777777" w:rsidR="009D1EFE" w:rsidRDefault="009D1EFE" w:rsidP="009D1EFE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Visit the root node.</w:t>
      </w:r>
    </w:p>
    <w:p w14:paraId="3CF95CC5" w14:textId="77777777" w:rsidR="009D1EFE" w:rsidRDefault="009D1EFE" w:rsidP="009D1EFE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</w:t>
      </w:r>
    </w:p>
    <w:p w14:paraId="0375989E" w14:textId="77777777" w:rsidR="009D1EFE" w:rsidRDefault="009D1EFE" w:rsidP="009D1EF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   4</w:t>
      </w:r>
    </w:p>
    <w:p w14:paraId="516CA7B6" w14:textId="77777777" w:rsidR="009D1EFE" w:rsidRDefault="009D1EFE" w:rsidP="009D1EF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  / \</w:t>
      </w:r>
    </w:p>
    <w:p w14:paraId="506AC171" w14:textId="77777777" w:rsidR="009D1EFE" w:rsidRDefault="009D1EFE" w:rsidP="009D1EF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 2   5</w:t>
      </w:r>
    </w:p>
    <w:p w14:paraId="2A8BDB1A" w14:textId="77777777" w:rsidR="009D1EFE" w:rsidRDefault="009D1EFE" w:rsidP="009D1EF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/ \</w:t>
      </w:r>
    </w:p>
    <w:p w14:paraId="5261401F" w14:textId="77777777" w:rsidR="009D1EFE" w:rsidRDefault="009D1EFE" w:rsidP="009D1EFE">
      <w:pPr>
        <w:pStyle w:val="HTMLPreformatted"/>
        <w:ind w:left="720"/>
        <w:rPr>
          <w:rStyle w:val="hljs-code"/>
        </w:rPr>
      </w:pPr>
      <w:r>
        <w:rPr>
          <w:rStyle w:val="hljs-code"/>
        </w:rPr>
        <w:t>1   3</w:t>
      </w:r>
    </w:p>
    <w:p w14:paraId="77E5D0A2" w14:textId="77777777" w:rsidR="009D1EFE" w:rsidRDefault="009D1EFE" w:rsidP="009D1EFE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Post-order Traversal</w:t>
      </w:r>
      <w:r>
        <w:t>: 1, 3, 2, 5, 4</w:t>
      </w:r>
    </w:p>
    <w:p w14:paraId="4681BBDB" w14:textId="77777777" w:rsidR="009D1EFE" w:rsidRDefault="009D1EFE" w:rsidP="009D1EFE">
      <w:pPr>
        <w:pStyle w:val="Heading4"/>
      </w:pPr>
      <w:r>
        <w:t>Breadth-First Search (BFS)</w:t>
      </w:r>
    </w:p>
    <w:p w14:paraId="7A1094B3" w14:textId="77777777" w:rsidR="009D1EFE" w:rsidRDefault="009D1EFE" w:rsidP="009D1EFE">
      <w:pPr>
        <w:pStyle w:val="NormalWeb"/>
      </w:pPr>
      <w:r>
        <w:t>BFS explores all nodes at the present depth level before moving on to nodes at the next depth level.</w:t>
      </w:r>
    </w:p>
    <w:p w14:paraId="6925968E" w14:textId="77777777" w:rsidR="009D1EFE" w:rsidRDefault="009D1EFE" w:rsidP="009D1EFE">
      <w:pPr>
        <w:pStyle w:val="NormalWeb"/>
      </w:pPr>
      <w:r>
        <w:rPr>
          <w:rStyle w:val="Strong"/>
        </w:rPr>
        <w:t>Level-order Traversal</w:t>
      </w:r>
    </w:p>
    <w:p w14:paraId="620DA56B" w14:textId="77777777" w:rsidR="009D1EFE" w:rsidRDefault="009D1EFE" w:rsidP="009D1EFE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Definition</w:t>
      </w:r>
      <w:r>
        <w:t>: Traverse the tree level by level from left to right.</w:t>
      </w:r>
    </w:p>
    <w:p w14:paraId="408FDFEC" w14:textId="77777777" w:rsidR="009D1EFE" w:rsidRDefault="009D1EFE" w:rsidP="009D1EFE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Method</w:t>
      </w:r>
      <w:r>
        <w:t>:</w:t>
      </w:r>
    </w:p>
    <w:p w14:paraId="6A8E49B5" w14:textId="77777777" w:rsidR="009D1EFE" w:rsidRDefault="009D1EFE" w:rsidP="009D1EFE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>Start at the root.</w:t>
      </w:r>
    </w:p>
    <w:p w14:paraId="6FAE90F3" w14:textId="77777777" w:rsidR="009D1EFE" w:rsidRDefault="009D1EFE" w:rsidP="009D1EFE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>Visit all nodes at the current level before moving to the next level.</w:t>
      </w:r>
    </w:p>
    <w:p w14:paraId="16FB9F35" w14:textId="77777777" w:rsidR="009D1EFE" w:rsidRDefault="009D1EFE" w:rsidP="009D1EFE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</w:t>
      </w:r>
    </w:p>
    <w:p w14:paraId="27ED5817" w14:textId="77777777" w:rsidR="009D1EFE" w:rsidRDefault="009D1EFE" w:rsidP="009D1EF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   4</w:t>
      </w:r>
    </w:p>
    <w:p w14:paraId="57592014" w14:textId="77777777" w:rsidR="009D1EFE" w:rsidRDefault="009D1EFE" w:rsidP="009D1EF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  / \</w:t>
      </w:r>
    </w:p>
    <w:p w14:paraId="1130822D" w14:textId="77777777" w:rsidR="009D1EFE" w:rsidRDefault="009D1EFE" w:rsidP="009D1EF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 2   5</w:t>
      </w:r>
    </w:p>
    <w:p w14:paraId="0CFEA2D6" w14:textId="77777777" w:rsidR="009D1EFE" w:rsidRDefault="009D1EFE" w:rsidP="009D1EF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/ \</w:t>
      </w:r>
    </w:p>
    <w:p w14:paraId="1FB99ED8" w14:textId="77777777" w:rsidR="009D1EFE" w:rsidRDefault="009D1EFE" w:rsidP="009D1EFE">
      <w:pPr>
        <w:pStyle w:val="HTMLPreformatted"/>
        <w:ind w:left="720"/>
        <w:rPr>
          <w:rStyle w:val="hljs-code"/>
        </w:rPr>
      </w:pPr>
      <w:r>
        <w:rPr>
          <w:rStyle w:val="hljs-code"/>
        </w:rPr>
        <w:t>1   3</w:t>
      </w:r>
    </w:p>
    <w:p w14:paraId="2F0F99AA" w14:textId="77777777" w:rsidR="009D1EFE" w:rsidRDefault="009D1EFE" w:rsidP="009D1EFE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Level-order Traversal</w:t>
      </w:r>
      <w:r>
        <w:t>: 4, 2, 5, 1, 3</w:t>
      </w:r>
    </w:p>
    <w:p w14:paraId="0486D665" w14:textId="77777777" w:rsidR="009D1EFE" w:rsidRDefault="009D1EFE" w:rsidP="009D1EFE">
      <w:pPr>
        <w:pStyle w:val="Heading3"/>
      </w:pPr>
      <w:r>
        <w:t>Summary:</w:t>
      </w:r>
    </w:p>
    <w:p w14:paraId="43DB86AE" w14:textId="77777777" w:rsidR="009D1EFE" w:rsidRDefault="009D1EFE" w:rsidP="009D1EFE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In-order (DFS)</w:t>
      </w:r>
      <w:r>
        <w:t>: 1, 2, 3, 4, 5</w:t>
      </w:r>
    </w:p>
    <w:p w14:paraId="57CA9E92" w14:textId="77777777" w:rsidR="009D1EFE" w:rsidRDefault="009D1EFE" w:rsidP="009D1EFE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Pre-order (DFS)</w:t>
      </w:r>
      <w:r>
        <w:t>: 4, 2, 1, 3, 5</w:t>
      </w:r>
    </w:p>
    <w:p w14:paraId="13322D52" w14:textId="77777777" w:rsidR="009D1EFE" w:rsidRDefault="009D1EFE" w:rsidP="009D1EFE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Post-order (DFS)</w:t>
      </w:r>
      <w:r>
        <w:t>: 1, 3, 2, 5, 4</w:t>
      </w:r>
    </w:p>
    <w:p w14:paraId="070153F2" w14:textId="77777777" w:rsidR="009D1EFE" w:rsidRDefault="009D1EFE" w:rsidP="009D1EFE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Level-order (BFS)</w:t>
      </w:r>
      <w:r>
        <w:t>: 4, 2, 5, 1, 3</w:t>
      </w:r>
    </w:p>
    <w:p w14:paraId="58FE2462" w14:textId="77777777" w:rsidR="009D1EFE" w:rsidRDefault="009D1EFE" w:rsidP="009D1EFE">
      <w:pPr>
        <w:pStyle w:val="NormalWeb"/>
      </w:pPr>
      <w:r>
        <w:t>These traversal methods allow you to visit and process each node in a tree in a specific order, which is useful for various tree-related algorithms and applications.</w:t>
      </w:r>
    </w:p>
    <w:p w14:paraId="0270F5F7" w14:textId="77777777" w:rsidR="009D1EFE" w:rsidRPr="0007270F" w:rsidRDefault="009D1EFE" w:rsidP="009D1EFE">
      <w:pPr>
        <w:spacing w:before="100" w:beforeAutospacing="1" w:after="100" w:afterAutospacing="1" w:line="240" w:lineRule="auto"/>
        <w:jc w:val="center"/>
        <w:rPr>
          <w:b/>
          <w:bCs/>
          <w:sz w:val="36"/>
          <w:szCs w:val="32"/>
        </w:rPr>
      </w:pPr>
    </w:p>
    <w:p w14:paraId="434574B7" w14:textId="77777777" w:rsidR="007B6E9A" w:rsidRDefault="007B6E9A" w:rsidP="007B6E9A">
      <w:pPr>
        <w:spacing w:line="360" w:lineRule="auto"/>
        <w:jc w:val="center"/>
        <w:rPr>
          <w:b/>
          <w:bCs/>
          <w:sz w:val="36"/>
          <w:szCs w:val="32"/>
          <w:u w:val="dotDash"/>
        </w:rPr>
      </w:pPr>
    </w:p>
    <w:p w14:paraId="5D554717" w14:textId="77777777" w:rsidR="00851020" w:rsidRDefault="00851020" w:rsidP="007B6E9A">
      <w:pPr>
        <w:spacing w:line="360" w:lineRule="auto"/>
        <w:jc w:val="center"/>
        <w:rPr>
          <w:b/>
          <w:bCs/>
          <w:sz w:val="36"/>
          <w:szCs w:val="32"/>
          <w:u w:val="dotDash"/>
        </w:rPr>
      </w:pPr>
    </w:p>
    <w:p w14:paraId="15DABA79" w14:textId="77777777" w:rsidR="00851020" w:rsidRDefault="00851020" w:rsidP="007B6E9A">
      <w:pPr>
        <w:spacing w:line="360" w:lineRule="auto"/>
        <w:jc w:val="center"/>
        <w:rPr>
          <w:b/>
          <w:bCs/>
          <w:sz w:val="36"/>
          <w:szCs w:val="32"/>
          <w:u w:val="dotDash"/>
        </w:rPr>
      </w:pPr>
    </w:p>
    <w:p w14:paraId="71E8EB69" w14:textId="77777777" w:rsidR="00851020" w:rsidRDefault="00851020" w:rsidP="007B6E9A">
      <w:pPr>
        <w:spacing w:line="360" w:lineRule="auto"/>
        <w:jc w:val="center"/>
        <w:rPr>
          <w:b/>
          <w:bCs/>
          <w:sz w:val="36"/>
          <w:szCs w:val="32"/>
          <w:u w:val="dotDash"/>
        </w:rPr>
      </w:pPr>
    </w:p>
    <w:p w14:paraId="6ECCFC4E" w14:textId="77777777" w:rsidR="00851020" w:rsidRDefault="00851020" w:rsidP="007B6E9A">
      <w:pPr>
        <w:spacing w:line="360" w:lineRule="auto"/>
        <w:jc w:val="center"/>
        <w:rPr>
          <w:b/>
          <w:bCs/>
          <w:sz w:val="36"/>
          <w:szCs w:val="32"/>
          <w:u w:val="dotDash"/>
        </w:rPr>
      </w:pPr>
    </w:p>
    <w:p w14:paraId="71AB2054" w14:textId="77777777" w:rsidR="00851020" w:rsidRDefault="00851020" w:rsidP="007B6E9A">
      <w:pPr>
        <w:spacing w:line="360" w:lineRule="auto"/>
        <w:jc w:val="center"/>
        <w:rPr>
          <w:b/>
          <w:bCs/>
          <w:sz w:val="36"/>
          <w:szCs w:val="32"/>
          <w:u w:val="dotDash"/>
        </w:rPr>
      </w:pPr>
    </w:p>
    <w:p w14:paraId="34E22C1B" w14:textId="77777777" w:rsidR="00851020" w:rsidRDefault="00851020" w:rsidP="007B6E9A">
      <w:pPr>
        <w:spacing w:line="360" w:lineRule="auto"/>
        <w:jc w:val="center"/>
        <w:rPr>
          <w:b/>
          <w:bCs/>
          <w:sz w:val="36"/>
          <w:szCs w:val="32"/>
          <w:u w:val="dotDash"/>
        </w:rPr>
      </w:pPr>
    </w:p>
    <w:p w14:paraId="4774022C" w14:textId="77777777" w:rsidR="00851020" w:rsidRDefault="00851020" w:rsidP="007B6E9A">
      <w:pPr>
        <w:spacing w:line="360" w:lineRule="auto"/>
        <w:jc w:val="center"/>
        <w:rPr>
          <w:b/>
          <w:bCs/>
          <w:sz w:val="36"/>
          <w:szCs w:val="32"/>
          <w:u w:val="dotDash"/>
        </w:rPr>
      </w:pPr>
    </w:p>
    <w:p w14:paraId="232B9AC1" w14:textId="20C6D70F" w:rsidR="00851020" w:rsidRDefault="00851020" w:rsidP="00851020">
      <w:pPr>
        <w:spacing w:line="360" w:lineRule="auto"/>
        <w:ind w:left="2160" w:firstLine="720"/>
        <w:rPr>
          <w:b/>
          <w:bCs/>
          <w:sz w:val="36"/>
          <w:szCs w:val="32"/>
          <w:u w:val="thick"/>
        </w:rPr>
      </w:pPr>
      <w:r w:rsidRPr="009D1EFE">
        <w:rPr>
          <w:b/>
          <w:bCs/>
          <w:sz w:val="36"/>
          <w:szCs w:val="32"/>
          <w:u w:val="thick"/>
        </w:rPr>
        <w:t xml:space="preserve">Chapter </w:t>
      </w:r>
      <w:r>
        <w:rPr>
          <w:b/>
          <w:bCs/>
          <w:sz w:val="36"/>
          <w:szCs w:val="32"/>
          <w:u w:val="thick"/>
        </w:rPr>
        <w:t>4</w:t>
      </w:r>
      <w:r w:rsidRPr="009D1EFE">
        <w:rPr>
          <w:b/>
          <w:bCs/>
          <w:sz w:val="36"/>
          <w:szCs w:val="32"/>
          <w:u w:val="thick"/>
        </w:rPr>
        <w:t xml:space="preserve"> – </w:t>
      </w:r>
      <w:r>
        <w:rPr>
          <w:b/>
          <w:bCs/>
          <w:sz w:val="36"/>
          <w:szCs w:val="32"/>
          <w:u w:val="thick"/>
        </w:rPr>
        <w:t>Binary Search Trees (BST)</w:t>
      </w:r>
    </w:p>
    <w:p w14:paraId="2B9C30C1" w14:textId="77777777" w:rsidR="00851020" w:rsidRPr="00851020" w:rsidRDefault="00851020" w:rsidP="008510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Definition and Properties</w:t>
      </w:r>
    </w:p>
    <w:p w14:paraId="22072F83" w14:textId="77777777" w:rsidR="00851020" w:rsidRPr="00851020" w:rsidRDefault="00851020" w:rsidP="0085102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Definition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A Binary Search Tree is a binary tree in which each node has a key, and it satisfies the following properties:</w:t>
      </w:r>
    </w:p>
    <w:p w14:paraId="08B679F1" w14:textId="77777777" w:rsidR="00851020" w:rsidRPr="00851020" w:rsidRDefault="00851020" w:rsidP="0085102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The key in the left subtree of a node is less than the node's key.</w:t>
      </w:r>
    </w:p>
    <w:p w14:paraId="5B70B701" w14:textId="77777777" w:rsidR="00851020" w:rsidRPr="00851020" w:rsidRDefault="00851020" w:rsidP="0085102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The key in the right subtree of a node is greater than the node's key.</w:t>
      </w:r>
    </w:p>
    <w:p w14:paraId="0E297626" w14:textId="77777777" w:rsidR="00851020" w:rsidRPr="00851020" w:rsidRDefault="00851020" w:rsidP="0085102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Both the left and right subtrees must also be binary search trees.</w:t>
      </w:r>
    </w:p>
    <w:p w14:paraId="67A64441" w14:textId="77777777" w:rsidR="00851020" w:rsidRPr="00851020" w:rsidRDefault="00851020" w:rsidP="0085102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Properties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</w:t>
      </w:r>
    </w:p>
    <w:p w14:paraId="70955125" w14:textId="77777777" w:rsidR="00851020" w:rsidRPr="00851020" w:rsidRDefault="00851020" w:rsidP="0085102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Ordering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Left child &lt; Parent &lt; Right child</w:t>
      </w:r>
    </w:p>
    <w:p w14:paraId="2B56E8FC" w14:textId="77777777" w:rsidR="00851020" w:rsidRPr="00851020" w:rsidRDefault="00851020" w:rsidP="0085102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Uniqueness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All keys are distinct.</w:t>
      </w:r>
    </w:p>
    <w:p w14:paraId="4034DECB" w14:textId="77777777" w:rsidR="00851020" w:rsidRPr="00851020" w:rsidRDefault="00851020" w:rsidP="0085102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Sorted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In-order traversal yields sorted keys.</w:t>
      </w:r>
    </w:p>
    <w:p w14:paraId="4FC559C5" w14:textId="77777777" w:rsidR="00851020" w:rsidRPr="00851020" w:rsidRDefault="00851020" w:rsidP="008510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Operations</w:t>
      </w:r>
    </w:p>
    <w:p w14:paraId="6111BE85" w14:textId="77777777" w:rsidR="00851020" w:rsidRPr="00851020" w:rsidRDefault="00851020" w:rsidP="0085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1. Insertion</w:t>
      </w:r>
    </w:p>
    <w:p w14:paraId="00C6DA00" w14:textId="77777777" w:rsidR="00851020" w:rsidRPr="00851020" w:rsidRDefault="00851020" w:rsidP="0085102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Method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</w:t>
      </w:r>
    </w:p>
    <w:p w14:paraId="67A5D1C4" w14:textId="77777777" w:rsidR="00851020" w:rsidRPr="00851020" w:rsidRDefault="00851020" w:rsidP="0085102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Start at the root.</w:t>
      </w:r>
    </w:p>
    <w:p w14:paraId="5F6D4D01" w14:textId="77777777" w:rsidR="00851020" w:rsidRPr="00851020" w:rsidRDefault="00851020" w:rsidP="0085102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Compare the key to be inserted with the root's key.</w:t>
      </w:r>
    </w:p>
    <w:p w14:paraId="7F300DE1" w14:textId="77777777" w:rsidR="00851020" w:rsidRPr="00851020" w:rsidRDefault="00851020" w:rsidP="0085102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If the key is less, go to the left subtree; if greater, go to the right subtree.</w:t>
      </w:r>
    </w:p>
    <w:p w14:paraId="71916DDE" w14:textId="77777777" w:rsidR="00851020" w:rsidRPr="00851020" w:rsidRDefault="00851020" w:rsidP="0085102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Repeat the process until you find an empty spot.</w:t>
      </w:r>
    </w:p>
    <w:p w14:paraId="7330C4AC" w14:textId="77777777" w:rsidR="00851020" w:rsidRPr="00851020" w:rsidRDefault="00851020" w:rsidP="0085102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Insert the new node there.</w:t>
      </w:r>
    </w:p>
    <w:p w14:paraId="30F5F166" w14:textId="77777777" w:rsidR="00851020" w:rsidRPr="00851020" w:rsidRDefault="00851020" w:rsidP="0085102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Example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: Inserting </w:t>
      </w: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8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into the BST:</w:t>
      </w:r>
    </w:p>
    <w:p w14:paraId="2B3431C9" w14:textId="77777777" w:rsidR="00851020" w:rsidRPr="00851020" w:rsidRDefault="00851020" w:rsidP="0085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 10                   10</w:t>
      </w:r>
    </w:p>
    <w:p w14:paraId="0C66C6E9" w14:textId="77777777" w:rsidR="00851020" w:rsidRPr="00851020" w:rsidRDefault="00851020" w:rsidP="0085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/  \                 /  \</w:t>
      </w:r>
    </w:p>
    <w:p w14:paraId="5DE998C8" w14:textId="77777777" w:rsidR="00851020" w:rsidRPr="00851020" w:rsidRDefault="00851020" w:rsidP="0085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5    15    -&gt;        5    15</w:t>
      </w:r>
    </w:p>
    <w:p w14:paraId="65971D13" w14:textId="77777777" w:rsidR="00851020" w:rsidRPr="00851020" w:rsidRDefault="00851020" w:rsidP="0085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/ \                  / \ </w:t>
      </w:r>
    </w:p>
    <w:p w14:paraId="71435BBC" w14:textId="77777777" w:rsidR="00851020" w:rsidRPr="00851020" w:rsidRDefault="00851020" w:rsidP="0085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3   7                3   7</w:t>
      </w:r>
    </w:p>
    <w:p w14:paraId="40232279" w14:textId="67176FF6" w:rsidR="00851020" w:rsidRPr="00851020" w:rsidRDefault="00851020" w:rsidP="0085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                     </w:t>
      </w:r>
      <w:r w:rsidR="003B0C3F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ab/>
        <w:t xml:space="preserve"> </w:t>
      </w: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\</w:t>
      </w:r>
    </w:p>
    <w:p w14:paraId="1EEE5A72" w14:textId="721C6612" w:rsidR="00851020" w:rsidRPr="00851020" w:rsidRDefault="00851020" w:rsidP="0085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                      </w:t>
      </w:r>
      <w:r w:rsidR="003B0C3F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</w:t>
      </w: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8</w:t>
      </w:r>
    </w:p>
    <w:p w14:paraId="39107CC4" w14:textId="77777777" w:rsidR="00851020" w:rsidRPr="00851020" w:rsidRDefault="00851020" w:rsidP="0085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2. Deletion</w:t>
      </w:r>
    </w:p>
    <w:p w14:paraId="488F2B44" w14:textId="77777777" w:rsidR="00851020" w:rsidRPr="00851020" w:rsidRDefault="00851020" w:rsidP="0085102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Method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</w:t>
      </w:r>
    </w:p>
    <w:p w14:paraId="377BB528" w14:textId="021B073B" w:rsidR="00851020" w:rsidRPr="00851020" w:rsidRDefault="00851020" w:rsidP="0085102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 xml:space="preserve">Case 1: </w:t>
      </w:r>
      <w:r w:rsidR="003B0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The node</w:t>
      </w: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 xml:space="preserve"> to be deleted has no children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(leaf node).</w:t>
      </w:r>
    </w:p>
    <w:p w14:paraId="1FE19720" w14:textId="4F2EBC33" w:rsidR="00851020" w:rsidRPr="00851020" w:rsidRDefault="00851020" w:rsidP="0085102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 xml:space="preserve">Case 2: </w:t>
      </w:r>
      <w:r w:rsidR="003B0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The node</w:t>
      </w: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 xml:space="preserve"> to be deleted has one child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.</w:t>
      </w:r>
    </w:p>
    <w:p w14:paraId="19653268" w14:textId="10CB4FDC" w:rsidR="003B0C3F" w:rsidRPr="00851020" w:rsidRDefault="00851020" w:rsidP="003B0C3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 xml:space="preserve">Case 3: </w:t>
      </w:r>
      <w:r w:rsidR="003B0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The node</w:t>
      </w: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 xml:space="preserve"> to be deleted has two children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</w:t>
      </w:r>
    </w:p>
    <w:p w14:paraId="48D1B2BE" w14:textId="77777777" w:rsidR="00851020" w:rsidRPr="00851020" w:rsidRDefault="00851020" w:rsidP="00851020">
      <w:pPr>
        <w:numPr>
          <w:ilvl w:val="2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Find the in-order successor (smallest node in the right subtree).</w:t>
      </w:r>
    </w:p>
    <w:p w14:paraId="2FC30C60" w14:textId="77777777" w:rsidR="00851020" w:rsidRPr="00851020" w:rsidRDefault="00851020" w:rsidP="00851020">
      <w:pPr>
        <w:numPr>
          <w:ilvl w:val="2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Replace the node's key with the in-order successor's key.</w:t>
      </w:r>
    </w:p>
    <w:p w14:paraId="2DC180E7" w14:textId="6FEE37E6" w:rsidR="003B0C3F" w:rsidRPr="00851020" w:rsidRDefault="00851020" w:rsidP="003B0C3F">
      <w:pPr>
        <w:numPr>
          <w:ilvl w:val="2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Delete the in-order successor.</w:t>
      </w:r>
    </w:p>
    <w:p w14:paraId="6F6EDEC2" w14:textId="77777777" w:rsidR="00851020" w:rsidRPr="00851020" w:rsidRDefault="00851020" w:rsidP="0085102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Example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: Deleting </w:t>
      </w: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5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from the BST:</w:t>
      </w:r>
    </w:p>
    <w:p w14:paraId="4C7B531B" w14:textId="77777777" w:rsidR="00851020" w:rsidRPr="00851020" w:rsidRDefault="00851020" w:rsidP="0085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 10                   10</w:t>
      </w:r>
    </w:p>
    <w:p w14:paraId="323013B1" w14:textId="77777777" w:rsidR="00851020" w:rsidRPr="00851020" w:rsidRDefault="00851020" w:rsidP="0085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/  \                 /  \</w:t>
      </w:r>
    </w:p>
    <w:p w14:paraId="797041D1" w14:textId="77777777" w:rsidR="00851020" w:rsidRPr="00851020" w:rsidRDefault="00851020" w:rsidP="0085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5    15    -&gt;        7    15</w:t>
      </w:r>
    </w:p>
    <w:p w14:paraId="6299EAEE" w14:textId="77777777" w:rsidR="00851020" w:rsidRPr="00851020" w:rsidRDefault="00851020" w:rsidP="0085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/ \                  / </w:t>
      </w:r>
    </w:p>
    <w:p w14:paraId="45D69DFA" w14:textId="77777777" w:rsidR="00851020" w:rsidRPr="00851020" w:rsidRDefault="00851020" w:rsidP="0085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3   7                3</w:t>
      </w:r>
    </w:p>
    <w:p w14:paraId="4F51DE42" w14:textId="77777777" w:rsidR="003B0C3F" w:rsidRDefault="003B0C3F" w:rsidP="0085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</w:pPr>
    </w:p>
    <w:p w14:paraId="2F7B9A23" w14:textId="77777777" w:rsidR="003B0C3F" w:rsidRDefault="003B0C3F" w:rsidP="0085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</w:pPr>
    </w:p>
    <w:p w14:paraId="0F281994" w14:textId="77777777" w:rsidR="003B0C3F" w:rsidRDefault="003B0C3F" w:rsidP="0085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</w:pPr>
    </w:p>
    <w:p w14:paraId="557760C7" w14:textId="33D50B87" w:rsidR="00851020" w:rsidRPr="00851020" w:rsidRDefault="00851020" w:rsidP="0085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3. Search</w:t>
      </w:r>
    </w:p>
    <w:p w14:paraId="5FC88DC7" w14:textId="77777777" w:rsidR="00851020" w:rsidRPr="00851020" w:rsidRDefault="00851020" w:rsidP="0085102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Method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</w:t>
      </w:r>
    </w:p>
    <w:p w14:paraId="2BF4032E" w14:textId="77777777" w:rsidR="00851020" w:rsidRPr="00851020" w:rsidRDefault="00851020" w:rsidP="00851020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Start at the root.</w:t>
      </w:r>
    </w:p>
    <w:p w14:paraId="4B2AC72A" w14:textId="77777777" w:rsidR="00851020" w:rsidRPr="00851020" w:rsidRDefault="00851020" w:rsidP="00851020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Compare the key to be searched with the root's key.</w:t>
      </w:r>
    </w:p>
    <w:p w14:paraId="43276CBA" w14:textId="77777777" w:rsidR="00851020" w:rsidRPr="00851020" w:rsidRDefault="00851020" w:rsidP="00851020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If the key is less, go to the left subtree; if greater, go to the right subtree.</w:t>
      </w:r>
    </w:p>
    <w:p w14:paraId="5A82E692" w14:textId="77777777" w:rsidR="00851020" w:rsidRPr="00851020" w:rsidRDefault="00851020" w:rsidP="00851020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Repeat until the key is found or an empty subtree is reached.</w:t>
      </w:r>
    </w:p>
    <w:p w14:paraId="6AD4686C" w14:textId="77777777" w:rsidR="00851020" w:rsidRPr="00851020" w:rsidRDefault="00851020" w:rsidP="0085102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Example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: Searching for </w:t>
      </w: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7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in the BST:</w:t>
      </w:r>
    </w:p>
    <w:p w14:paraId="4F38354E" w14:textId="676BFE6C" w:rsidR="00851020" w:rsidRPr="00851020" w:rsidRDefault="003B0C3F" w:rsidP="003B0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</w:t>
      </w:r>
      <w:r w:rsidR="00851020"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 10</w:t>
      </w:r>
    </w:p>
    <w:p w14:paraId="3A61CD80" w14:textId="77777777" w:rsidR="00851020" w:rsidRPr="00851020" w:rsidRDefault="00851020" w:rsidP="0085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/  \</w:t>
      </w:r>
    </w:p>
    <w:p w14:paraId="55156B02" w14:textId="77777777" w:rsidR="00851020" w:rsidRPr="00851020" w:rsidRDefault="00851020" w:rsidP="0085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5    15</w:t>
      </w:r>
    </w:p>
    <w:p w14:paraId="31B71ED1" w14:textId="77777777" w:rsidR="00851020" w:rsidRPr="00851020" w:rsidRDefault="00851020" w:rsidP="0085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/ \ </w:t>
      </w:r>
    </w:p>
    <w:p w14:paraId="592611C3" w14:textId="77777777" w:rsidR="00851020" w:rsidRPr="00851020" w:rsidRDefault="00851020" w:rsidP="0085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3   7</w:t>
      </w:r>
    </w:p>
    <w:p w14:paraId="24845DE1" w14:textId="77777777" w:rsidR="00851020" w:rsidRPr="00851020" w:rsidRDefault="00851020" w:rsidP="00851020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Start at </w:t>
      </w: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10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, go left to </w:t>
      </w: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5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, then right to </w:t>
      </w: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7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.</w:t>
      </w:r>
    </w:p>
    <w:p w14:paraId="051233C5" w14:textId="77777777" w:rsidR="00851020" w:rsidRPr="00851020" w:rsidRDefault="00851020" w:rsidP="008510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Time Complexity Analysis</w:t>
      </w:r>
    </w:p>
    <w:p w14:paraId="2658B46E" w14:textId="2D77A50E" w:rsidR="00851020" w:rsidRPr="00851020" w:rsidRDefault="00851020" w:rsidP="0085102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Best Case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: </w:t>
      </w:r>
      <w:r w:rsidR="003B0C3F"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O (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log n) - Occurs when the tree is balanced.</w:t>
      </w:r>
    </w:p>
    <w:p w14:paraId="340EABB7" w14:textId="1BF4EE29" w:rsidR="00851020" w:rsidRPr="00851020" w:rsidRDefault="00851020" w:rsidP="0085102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Average Case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: </w:t>
      </w:r>
      <w:r w:rsidR="003B0C3F"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O (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log n) - Assumes random insertion order.</w:t>
      </w:r>
    </w:p>
    <w:p w14:paraId="31DE5775" w14:textId="77777777" w:rsidR="00851020" w:rsidRPr="00851020" w:rsidRDefault="00851020" w:rsidP="0085102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Worst Case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O(n) - Occurs when the tree becomes a linked list (completely unbalanced).</w:t>
      </w:r>
    </w:p>
    <w:p w14:paraId="39CE0463" w14:textId="77777777" w:rsidR="00851020" w:rsidRPr="00851020" w:rsidRDefault="00851020" w:rsidP="0085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Summary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</w:t>
      </w:r>
    </w:p>
    <w:p w14:paraId="2F8B1E7C" w14:textId="2A443CEC" w:rsidR="00851020" w:rsidRPr="00851020" w:rsidRDefault="00851020" w:rsidP="0085102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Insertion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: </w:t>
      </w:r>
      <w:r w:rsidR="003B0C3F"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O (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log n) average, O(n) worst case</w:t>
      </w:r>
    </w:p>
    <w:p w14:paraId="071D50B2" w14:textId="24A1DC98" w:rsidR="00851020" w:rsidRPr="00851020" w:rsidRDefault="00851020" w:rsidP="0085102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Deletion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: </w:t>
      </w:r>
      <w:r w:rsidR="003B0C3F"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O (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log n) average, O(n) worst case</w:t>
      </w:r>
    </w:p>
    <w:p w14:paraId="0AAD6162" w14:textId="76D09AC5" w:rsidR="00851020" w:rsidRPr="00851020" w:rsidRDefault="00851020" w:rsidP="0085102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Search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: </w:t>
      </w:r>
      <w:r w:rsidR="003B0C3F"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O (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log n) average, O(n) worst case</w:t>
      </w:r>
    </w:p>
    <w:p w14:paraId="387DA03A" w14:textId="77777777" w:rsidR="00851020" w:rsidRPr="00851020" w:rsidRDefault="00851020" w:rsidP="0085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Binary Search Trees are fundamental data structures that support efficient insertion, deletion, and search operations, making them ideal for implementing dynamic sets and lookup tables.</w:t>
      </w:r>
    </w:p>
    <w:p w14:paraId="19D429BA" w14:textId="77777777" w:rsidR="00851020" w:rsidRDefault="00851020" w:rsidP="00851020">
      <w:pPr>
        <w:spacing w:line="360" w:lineRule="auto"/>
        <w:ind w:left="2160" w:firstLine="720"/>
        <w:rPr>
          <w:b/>
          <w:bCs/>
          <w:sz w:val="36"/>
          <w:szCs w:val="32"/>
          <w:u w:val="thick"/>
        </w:rPr>
      </w:pPr>
    </w:p>
    <w:p w14:paraId="53BB37D2" w14:textId="77777777" w:rsidR="003B0C3F" w:rsidRDefault="003B0C3F" w:rsidP="00851020">
      <w:pPr>
        <w:spacing w:line="360" w:lineRule="auto"/>
        <w:ind w:left="2160" w:firstLine="720"/>
        <w:rPr>
          <w:b/>
          <w:bCs/>
          <w:sz w:val="36"/>
          <w:szCs w:val="32"/>
          <w:u w:val="thick"/>
        </w:rPr>
      </w:pPr>
    </w:p>
    <w:p w14:paraId="102C976B" w14:textId="77777777" w:rsidR="003B0C3F" w:rsidRDefault="003B0C3F" w:rsidP="00851020">
      <w:pPr>
        <w:spacing w:line="360" w:lineRule="auto"/>
        <w:ind w:left="2160" w:firstLine="720"/>
        <w:rPr>
          <w:b/>
          <w:bCs/>
          <w:sz w:val="36"/>
          <w:szCs w:val="32"/>
          <w:u w:val="thick"/>
        </w:rPr>
      </w:pPr>
    </w:p>
    <w:p w14:paraId="003ABFA5" w14:textId="77777777" w:rsidR="003B0C3F" w:rsidRDefault="003B0C3F" w:rsidP="00851020">
      <w:pPr>
        <w:spacing w:line="360" w:lineRule="auto"/>
        <w:ind w:left="2160" w:firstLine="720"/>
        <w:rPr>
          <w:b/>
          <w:bCs/>
          <w:sz w:val="36"/>
          <w:szCs w:val="32"/>
          <w:u w:val="thick"/>
        </w:rPr>
      </w:pPr>
    </w:p>
    <w:p w14:paraId="1525DD9D" w14:textId="77777777" w:rsidR="003B0C3F" w:rsidRDefault="003B0C3F" w:rsidP="00851020">
      <w:pPr>
        <w:spacing w:line="360" w:lineRule="auto"/>
        <w:ind w:left="2160" w:firstLine="720"/>
        <w:rPr>
          <w:b/>
          <w:bCs/>
          <w:sz w:val="36"/>
          <w:szCs w:val="32"/>
          <w:u w:val="thick"/>
        </w:rPr>
      </w:pPr>
    </w:p>
    <w:p w14:paraId="4D5B2123" w14:textId="77777777" w:rsidR="003B0C3F" w:rsidRDefault="003B0C3F" w:rsidP="00851020">
      <w:pPr>
        <w:spacing w:line="360" w:lineRule="auto"/>
        <w:ind w:left="2160" w:firstLine="720"/>
        <w:rPr>
          <w:b/>
          <w:bCs/>
          <w:sz w:val="36"/>
          <w:szCs w:val="32"/>
          <w:u w:val="thick"/>
        </w:rPr>
      </w:pPr>
    </w:p>
    <w:p w14:paraId="4231C5A3" w14:textId="77777777" w:rsidR="003B0C3F" w:rsidRDefault="003B0C3F" w:rsidP="00851020">
      <w:pPr>
        <w:spacing w:line="360" w:lineRule="auto"/>
        <w:ind w:left="2160" w:firstLine="720"/>
        <w:rPr>
          <w:b/>
          <w:bCs/>
          <w:sz w:val="36"/>
          <w:szCs w:val="32"/>
          <w:u w:val="thick"/>
        </w:rPr>
      </w:pPr>
    </w:p>
    <w:p w14:paraId="7F06E8F8" w14:textId="181C4507" w:rsidR="0062413E" w:rsidRDefault="003B0C3F" w:rsidP="0062413E">
      <w:pPr>
        <w:spacing w:line="360" w:lineRule="auto"/>
        <w:ind w:left="2160" w:firstLine="720"/>
        <w:rPr>
          <w:b/>
          <w:bCs/>
          <w:sz w:val="36"/>
          <w:szCs w:val="32"/>
          <w:u w:val="thick"/>
        </w:rPr>
      </w:pPr>
      <w:r w:rsidRPr="009D1EFE">
        <w:rPr>
          <w:b/>
          <w:bCs/>
          <w:sz w:val="36"/>
          <w:szCs w:val="32"/>
          <w:u w:val="thick"/>
        </w:rPr>
        <w:lastRenderedPageBreak/>
        <w:t xml:space="preserve">Chapter </w:t>
      </w:r>
      <w:r w:rsidR="005075E6">
        <w:rPr>
          <w:b/>
          <w:bCs/>
          <w:sz w:val="36"/>
          <w:szCs w:val="32"/>
          <w:u w:val="thick"/>
        </w:rPr>
        <w:t>5</w:t>
      </w:r>
      <w:r w:rsidRPr="009D1EFE">
        <w:rPr>
          <w:b/>
          <w:bCs/>
          <w:sz w:val="36"/>
          <w:szCs w:val="32"/>
          <w:u w:val="thick"/>
        </w:rPr>
        <w:t xml:space="preserve"> – </w:t>
      </w:r>
      <w:r w:rsidR="0062413E">
        <w:rPr>
          <w:b/>
          <w:bCs/>
          <w:sz w:val="36"/>
          <w:szCs w:val="32"/>
          <w:u w:val="thick"/>
        </w:rPr>
        <w:t>Self-Balancing</w:t>
      </w:r>
      <w:r>
        <w:rPr>
          <w:b/>
          <w:bCs/>
          <w:sz w:val="36"/>
          <w:szCs w:val="32"/>
          <w:u w:val="thick"/>
        </w:rPr>
        <w:t xml:space="preserve"> Trees </w:t>
      </w:r>
    </w:p>
    <w:p w14:paraId="0B78BB93" w14:textId="77777777" w:rsidR="0062413E" w:rsidRDefault="0062413E" w:rsidP="0062413E">
      <w:pPr>
        <w:pStyle w:val="Heading4"/>
      </w:pPr>
      <w:r>
        <w:t>AVL Trees</w:t>
      </w:r>
    </w:p>
    <w:p w14:paraId="31C0BC76" w14:textId="77777777" w:rsidR="0062413E" w:rsidRDefault="0062413E" w:rsidP="0062413E">
      <w:pPr>
        <w:pStyle w:val="NormalWeb"/>
        <w:numPr>
          <w:ilvl w:val="0"/>
          <w:numId w:val="55"/>
        </w:numPr>
      </w:pPr>
      <w:r>
        <w:rPr>
          <w:rStyle w:val="Strong"/>
        </w:rPr>
        <w:t>Definition</w:t>
      </w:r>
      <w:r>
        <w:t>: AVL trees are self-balancing binary search trees where the difference in heights between the left and right subtrees of any node (called the balance factor) is at most 1.</w:t>
      </w:r>
    </w:p>
    <w:p w14:paraId="4A0ACE56" w14:textId="77777777" w:rsidR="0062413E" w:rsidRDefault="0062413E" w:rsidP="0062413E">
      <w:pPr>
        <w:pStyle w:val="NormalWeb"/>
        <w:numPr>
          <w:ilvl w:val="0"/>
          <w:numId w:val="55"/>
        </w:numPr>
      </w:pPr>
      <w:r>
        <w:rPr>
          <w:rStyle w:val="Strong"/>
        </w:rPr>
        <w:t>Rotations: Single and Double Rotations</w:t>
      </w:r>
    </w:p>
    <w:p w14:paraId="1B9AA06C" w14:textId="77777777" w:rsidR="0062413E" w:rsidRDefault="0062413E" w:rsidP="0062413E">
      <w:pPr>
        <w:numPr>
          <w:ilvl w:val="1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Single Rotation</w:t>
      </w:r>
      <w:r>
        <w:t>:</w:t>
      </w:r>
    </w:p>
    <w:p w14:paraId="16090749" w14:textId="77777777" w:rsidR="0062413E" w:rsidRDefault="0062413E" w:rsidP="0062413E">
      <w:pPr>
        <w:numPr>
          <w:ilvl w:val="2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Left Rotation</w:t>
      </w:r>
      <w:r>
        <w:t>: Used to balance the tree when the balance factor of a node becomes +2 (right-heavy). It promotes the right child to be the new root, moving the old root to the left of the new root's left child.</w:t>
      </w:r>
    </w:p>
    <w:p w14:paraId="736929E6" w14:textId="77777777" w:rsidR="0062413E" w:rsidRDefault="0062413E" w:rsidP="0062413E">
      <w:pPr>
        <w:numPr>
          <w:ilvl w:val="2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Right Rotation</w:t>
      </w:r>
      <w:r>
        <w:t>: Used to balance the tree when the balance factor of a node becomes -2 (left-heavy). It promotes the left child to be the new root, moving the old root to the right of the new root's right child.</w:t>
      </w:r>
    </w:p>
    <w:p w14:paraId="2479471B" w14:textId="77777777" w:rsidR="0062413E" w:rsidRDefault="0062413E" w:rsidP="0062413E">
      <w:pPr>
        <w:numPr>
          <w:ilvl w:val="1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Double Rotation</w:t>
      </w:r>
      <w:r>
        <w:t>:</w:t>
      </w:r>
    </w:p>
    <w:p w14:paraId="5BA995AC" w14:textId="77777777" w:rsidR="0062413E" w:rsidRDefault="0062413E" w:rsidP="0062413E">
      <w:pPr>
        <w:numPr>
          <w:ilvl w:val="2"/>
          <w:numId w:val="55"/>
        </w:numPr>
        <w:spacing w:before="100" w:beforeAutospacing="1" w:after="100" w:afterAutospacing="1" w:line="240" w:lineRule="auto"/>
      </w:pPr>
      <w:r>
        <w:t>Combines two single rotations to balance the tree in more complex cases.</w:t>
      </w:r>
    </w:p>
    <w:p w14:paraId="13DFD089" w14:textId="77777777" w:rsidR="0062413E" w:rsidRDefault="0062413E" w:rsidP="0062413E">
      <w:pPr>
        <w:pStyle w:val="NormalWeb"/>
        <w:numPr>
          <w:ilvl w:val="0"/>
          <w:numId w:val="55"/>
        </w:numPr>
      </w:pPr>
      <w:r>
        <w:rPr>
          <w:rStyle w:val="Strong"/>
        </w:rPr>
        <w:t>Insertion and Deletion</w:t>
      </w:r>
    </w:p>
    <w:p w14:paraId="0C4FE493" w14:textId="77777777" w:rsidR="0062413E" w:rsidRDefault="0062413E" w:rsidP="0062413E">
      <w:pPr>
        <w:pStyle w:val="NormalWeb"/>
        <w:numPr>
          <w:ilvl w:val="1"/>
          <w:numId w:val="55"/>
        </w:numPr>
      </w:pPr>
      <w:r>
        <w:rPr>
          <w:rStyle w:val="Strong"/>
        </w:rPr>
        <w:t>Insertion</w:t>
      </w:r>
      <w:r>
        <w:t>: Perform a standard BST insertion, then check and adjust the balance factors up the tree. If necessary, perform rotations to maintain AVL balance.</w:t>
      </w:r>
    </w:p>
    <w:p w14:paraId="700095D8" w14:textId="77777777" w:rsidR="0062413E" w:rsidRDefault="0062413E" w:rsidP="0062413E">
      <w:pPr>
        <w:pStyle w:val="NormalWeb"/>
        <w:numPr>
          <w:ilvl w:val="1"/>
          <w:numId w:val="55"/>
        </w:numPr>
      </w:pPr>
      <w:r>
        <w:rPr>
          <w:rStyle w:val="Strong"/>
        </w:rPr>
        <w:t>Deletion</w:t>
      </w:r>
      <w:r>
        <w:t>: Perform a standard BST deletion, then check and adjust the balance factors up the tree. If necessary, perform rotations to restore AVL balance.</w:t>
      </w:r>
    </w:p>
    <w:p w14:paraId="61817362" w14:textId="77777777" w:rsidR="0062413E" w:rsidRDefault="0062413E" w:rsidP="0062413E">
      <w:pPr>
        <w:pStyle w:val="NormalWeb"/>
        <w:numPr>
          <w:ilvl w:val="0"/>
          <w:numId w:val="55"/>
        </w:numPr>
      </w:pPr>
      <w:r>
        <w:rPr>
          <w:rStyle w:val="Strong"/>
        </w:rPr>
        <w:t>Example</w:t>
      </w:r>
      <w:r>
        <w:t xml:space="preserve">: Inserting </w:t>
      </w:r>
      <w:r>
        <w:rPr>
          <w:rStyle w:val="HTMLCode"/>
        </w:rPr>
        <w:t>15</w:t>
      </w:r>
      <w:r>
        <w:t xml:space="preserve"> into an AVL tree:</w:t>
      </w:r>
    </w:p>
    <w:p w14:paraId="059A229A" w14:textId="77777777" w:rsidR="0062413E" w:rsidRDefault="0062413E" w:rsidP="0062413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    10</w:t>
      </w:r>
    </w:p>
    <w:p w14:paraId="052E15E3" w14:textId="77777777" w:rsidR="0062413E" w:rsidRDefault="0062413E" w:rsidP="0062413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   /  \</w:t>
      </w:r>
    </w:p>
    <w:p w14:paraId="540A51D2" w14:textId="77777777" w:rsidR="0062413E" w:rsidRDefault="0062413E" w:rsidP="0062413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  5    15</w:t>
      </w:r>
    </w:p>
    <w:p w14:paraId="2AF1D383" w14:textId="77777777" w:rsidR="0062413E" w:rsidRDefault="0062413E" w:rsidP="0062413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 / \     \</w:t>
      </w:r>
    </w:p>
    <w:p w14:paraId="1A4C037C" w14:textId="77777777" w:rsidR="0062413E" w:rsidRDefault="0062413E" w:rsidP="0062413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3   7     20</w:t>
      </w:r>
    </w:p>
    <w:p w14:paraId="712E7D0B" w14:textId="77777777" w:rsidR="0062413E" w:rsidRDefault="0062413E" w:rsidP="0062413E">
      <w:pPr>
        <w:pStyle w:val="HTMLPreformatted"/>
        <w:ind w:left="720"/>
        <w:rPr>
          <w:rStyle w:val="HTMLCode"/>
        </w:rPr>
      </w:pPr>
    </w:p>
    <w:p w14:paraId="1F7FF666" w14:textId="77777777" w:rsidR="0062413E" w:rsidRDefault="0062413E" w:rsidP="0062413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After insertion of 15 and balancing:</w:t>
      </w:r>
    </w:p>
    <w:p w14:paraId="0B1C7402" w14:textId="77777777" w:rsidR="0062413E" w:rsidRDefault="0062413E" w:rsidP="0062413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    10</w:t>
      </w:r>
    </w:p>
    <w:p w14:paraId="5D9B391B" w14:textId="77777777" w:rsidR="0062413E" w:rsidRDefault="0062413E" w:rsidP="0062413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   /  \</w:t>
      </w:r>
    </w:p>
    <w:p w14:paraId="26EAAC7B" w14:textId="77777777" w:rsidR="0062413E" w:rsidRDefault="0062413E" w:rsidP="0062413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  5    20</w:t>
      </w:r>
    </w:p>
    <w:p w14:paraId="13E7C533" w14:textId="77777777" w:rsidR="0062413E" w:rsidRDefault="0062413E" w:rsidP="0062413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 / \   /</w:t>
      </w:r>
    </w:p>
    <w:p w14:paraId="3D84F930" w14:textId="77777777" w:rsidR="0062413E" w:rsidRDefault="0062413E" w:rsidP="0062413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3   7 15</w:t>
      </w:r>
    </w:p>
    <w:p w14:paraId="3158811A" w14:textId="77777777" w:rsidR="0062413E" w:rsidRDefault="0062413E" w:rsidP="0062413E">
      <w:pPr>
        <w:pStyle w:val="Heading4"/>
      </w:pPr>
      <w:r>
        <w:t>Red-Black Trees</w:t>
      </w:r>
    </w:p>
    <w:p w14:paraId="2B5D940B" w14:textId="5C420134" w:rsidR="0062413E" w:rsidRDefault="0062413E" w:rsidP="0062413E">
      <w:pPr>
        <w:pStyle w:val="NormalWeb"/>
        <w:numPr>
          <w:ilvl w:val="0"/>
          <w:numId w:val="56"/>
        </w:numPr>
      </w:pPr>
      <w:r>
        <w:rPr>
          <w:rStyle w:val="Strong"/>
        </w:rPr>
        <w:t>Definition</w:t>
      </w:r>
      <w:r>
        <w:t xml:space="preserve">: Red-Black trees are self-balancing binary search trees where each node has an extra bit for </w:t>
      </w:r>
      <w:r>
        <w:t>colour</w:t>
      </w:r>
      <w:r>
        <w:t xml:space="preserve"> (red or black), satisfying specific properties to ensure balanced structure.</w:t>
      </w:r>
    </w:p>
    <w:p w14:paraId="40053C6B" w14:textId="0545D190" w:rsidR="0062413E" w:rsidRDefault="0062413E" w:rsidP="0062413E">
      <w:pPr>
        <w:pStyle w:val="NormalWeb"/>
        <w:numPr>
          <w:ilvl w:val="0"/>
          <w:numId w:val="56"/>
        </w:numPr>
      </w:pPr>
      <w:r>
        <w:rPr>
          <w:rStyle w:val="Strong"/>
        </w:rPr>
        <w:t xml:space="preserve">Properties and </w:t>
      </w:r>
      <w:r>
        <w:rPr>
          <w:rStyle w:val="Strong"/>
        </w:rPr>
        <w:t>Colouring</w:t>
      </w:r>
      <w:r>
        <w:rPr>
          <w:rStyle w:val="Strong"/>
        </w:rPr>
        <w:t xml:space="preserve"> Rules</w:t>
      </w:r>
    </w:p>
    <w:p w14:paraId="23EBA738" w14:textId="77777777" w:rsidR="0062413E" w:rsidRDefault="0062413E" w:rsidP="0062413E">
      <w:pPr>
        <w:numPr>
          <w:ilvl w:val="1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Properties</w:t>
      </w:r>
      <w:r>
        <w:t>:</w:t>
      </w:r>
    </w:p>
    <w:p w14:paraId="227ADAB9" w14:textId="77777777" w:rsidR="0062413E" w:rsidRDefault="0062413E" w:rsidP="0062413E">
      <w:pPr>
        <w:numPr>
          <w:ilvl w:val="2"/>
          <w:numId w:val="56"/>
        </w:numPr>
        <w:spacing w:before="100" w:beforeAutospacing="1" w:after="100" w:afterAutospacing="1" w:line="240" w:lineRule="auto"/>
      </w:pPr>
      <w:r>
        <w:t>The root is black.</w:t>
      </w:r>
    </w:p>
    <w:p w14:paraId="5E25BAB4" w14:textId="77777777" w:rsidR="0062413E" w:rsidRDefault="0062413E" w:rsidP="0062413E">
      <w:pPr>
        <w:numPr>
          <w:ilvl w:val="2"/>
          <w:numId w:val="56"/>
        </w:numPr>
        <w:spacing w:before="100" w:beforeAutospacing="1" w:after="100" w:afterAutospacing="1" w:line="240" w:lineRule="auto"/>
      </w:pPr>
      <w:r>
        <w:t>Red nodes have black children.</w:t>
      </w:r>
    </w:p>
    <w:p w14:paraId="687880E0" w14:textId="77777777" w:rsidR="0062413E" w:rsidRDefault="0062413E" w:rsidP="0062413E">
      <w:pPr>
        <w:numPr>
          <w:ilvl w:val="2"/>
          <w:numId w:val="56"/>
        </w:numPr>
        <w:spacing w:before="100" w:beforeAutospacing="1" w:after="100" w:afterAutospacing="1" w:line="240" w:lineRule="auto"/>
      </w:pPr>
      <w:r>
        <w:t>Every path from a node to its descendant NIL node must have the same number of black nodes (black height).</w:t>
      </w:r>
    </w:p>
    <w:p w14:paraId="71F50A62" w14:textId="77777777" w:rsidR="0062413E" w:rsidRDefault="0062413E" w:rsidP="0062413E">
      <w:pPr>
        <w:numPr>
          <w:ilvl w:val="1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Insertion and Deletion Operations</w:t>
      </w:r>
      <w:r>
        <w:t>:</w:t>
      </w:r>
    </w:p>
    <w:p w14:paraId="0EB41919" w14:textId="7EFC330C" w:rsidR="0062413E" w:rsidRDefault="0062413E" w:rsidP="0062413E">
      <w:pPr>
        <w:numPr>
          <w:ilvl w:val="2"/>
          <w:numId w:val="56"/>
        </w:numPr>
        <w:spacing w:before="100" w:beforeAutospacing="1" w:after="100" w:afterAutospacing="1" w:line="240" w:lineRule="auto"/>
      </w:pPr>
      <w:r>
        <w:t>Adjust node colors and perform rotations (left and right) to maintain red-black properties.</w:t>
      </w:r>
    </w:p>
    <w:p w14:paraId="12E31F2B" w14:textId="77777777" w:rsidR="0062413E" w:rsidRDefault="0062413E" w:rsidP="0062413E">
      <w:pPr>
        <w:spacing w:before="100" w:beforeAutospacing="1" w:after="100" w:afterAutospacing="1" w:line="240" w:lineRule="auto"/>
      </w:pPr>
    </w:p>
    <w:p w14:paraId="6CECEAEA" w14:textId="77777777" w:rsidR="0062413E" w:rsidRDefault="0062413E" w:rsidP="0062413E">
      <w:pPr>
        <w:spacing w:before="100" w:beforeAutospacing="1" w:after="100" w:afterAutospacing="1" w:line="240" w:lineRule="auto"/>
      </w:pPr>
    </w:p>
    <w:p w14:paraId="1FEE51C9" w14:textId="77777777" w:rsidR="0062413E" w:rsidRDefault="0062413E" w:rsidP="0062413E">
      <w:pPr>
        <w:spacing w:before="100" w:beforeAutospacing="1" w:after="100" w:afterAutospacing="1" w:line="240" w:lineRule="auto"/>
      </w:pPr>
    </w:p>
    <w:p w14:paraId="4C6DA723" w14:textId="77777777" w:rsidR="0062413E" w:rsidRDefault="0062413E" w:rsidP="0062413E">
      <w:pPr>
        <w:spacing w:before="100" w:beforeAutospacing="1" w:after="100" w:afterAutospacing="1" w:line="240" w:lineRule="auto"/>
      </w:pPr>
    </w:p>
    <w:p w14:paraId="1F2C767F" w14:textId="77777777" w:rsidR="0062413E" w:rsidRDefault="0062413E" w:rsidP="0062413E">
      <w:pPr>
        <w:pStyle w:val="NormalWeb"/>
        <w:numPr>
          <w:ilvl w:val="0"/>
          <w:numId w:val="56"/>
        </w:numPr>
      </w:pPr>
      <w:r>
        <w:rPr>
          <w:rStyle w:val="Strong"/>
        </w:rPr>
        <w:lastRenderedPageBreak/>
        <w:t>Example</w:t>
      </w:r>
      <w:r>
        <w:t>:</w:t>
      </w:r>
    </w:p>
    <w:p w14:paraId="643DE8B9" w14:textId="3750507C" w:rsidR="0062413E" w:rsidRDefault="0062413E" w:rsidP="0062413E">
      <w:pPr>
        <w:pStyle w:val="HTMLPreformatted"/>
        <w:ind w:left="720"/>
        <w:rPr>
          <w:rStyle w:val="HTMLCode"/>
        </w:rPr>
      </w:pPr>
      <w:r>
        <w:t xml:space="preserve"> </w:t>
      </w:r>
      <w:r w:rsidRPr="0062413E">
        <w:rPr>
          <w:rStyle w:val="HTMLCode"/>
        </w:rPr>
        <w:t xml:space="preserve">Inserting </w:t>
      </w:r>
      <w:r>
        <w:rPr>
          <w:rStyle w:val="HTMLCode"/>
        </w:rPr>
        <w:t>30</w:t>
      </w:r>
      <w:r w:rsidRPr="0062413E">
        <w:rPr>
          <w:rStyle w:val="HTMLCode"/>
        </w:rPr>
        <w:t xml:space="preserve"> into a Red-Black tree:</w:t>
      </w:r>
    </w:p>
    <w:p w14:paraId="1BC02A74" w14:textId="77777777" w:rsidR="0062413E" w:rsidRDefault="0062413E" w:rsidP="0062413E">
      <w:pPr>
        <w:pStyle w:val="HTMLPreformatted"/>
        <w:ind w:left="720"/>
      </w:pPr>
    </w:p>
    <w:p w14:paraId="3CFD7468" w14:textId="77777777" w:rsidR="0062413E" w:rsidRDefault="0062413E" w:rsidP="0062413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</w:t>
      </w:r>
      <w:r>
        <w:rPr>
          <w:rStyle w:val="hljs-number"/>
        </w:rPr>
        <w:t>10</w:t>
      </w:r>
      <w:r>
        <w:rPr>
          <w:rStyle w:val="HTMLCode"/>
        </w:rPr>
        <w:t xml:space="preserve"> (black)</w:t>
      </w:r>
    </w:p>
    <w:p w14:paraId="62679F9C" w14:textId="77777777" w:rsidR="0062413E" w:rsidRDefault="0062413E" w:rsidP="0062413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/  \</w:t>
      </w:r>
    </w:p>
    <w:p w14:paraId="3C630621" w14:textId="77777777" w:rsidR="0062413E" w:rsidRDefault="0062413E" w:rsidP="0062413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number"/>
        </w:rPr>
        <w:t>5</w:t>
      </w:r>
      <w:r>
        <w:rPr>
          <w:rStyle w:val="HTMLCode"/>
        </w:rPr>
        <w:t xml:space="preserve">    </w:t>
      </w:r>
      <w:r>
        <w:rPr>
          <w:rStyle w:val="hljs-number"/>
        </w:rPr>
        <w:t>20</w:t>
      </w:r>
      <w:r>
        <w:rPr>
          <w:rStyle w:val="HTMLCode"/>
        </w:rPr>
        <w:t xml:space="preserve"> (black)</w:t>
      </w:r>
    </w:p>
    <w:p w14:paraId="3DEEED64" w14:textId="77777777" w:rsidR="0062413E" w:rsidRDefault="0062413E" w:rsidP="0062413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/ \   / \</w:t>
      </w:r>
    </w:p>
    <w:p w14:paraId="1215E129" w14:textId="77777777" w:rsidR="0062413E" w:rsidRDefault="0062413E" w:rsidP="0062413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 xml:space="preserve">   </w:t>
      </w:r>
      <w:r>
        <w:rPr>
          <w:rStyle w:val="hljs-number"/>
        </w:rPr>
        <w:t>7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  <w:r>
        <w:rPr>
          <w:rStyle w:val="HTMLCode"/>
        </w:rPr>
        <w:t xml:space="preserve"> (red)</w:t>
      </w:r>
    </w:p>
    <w:p w14:paraId="6C6B8E79" w14:textId="7604ED97" w:rsidR="0062413E" w:rsidRDefault="0062413E" w:rsidP="0062413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\</w:t>
      </w:r>
    </w:p>
    <w:p w14:paraId="7545BB14" w14:textId="361BA77A" w:rsidR="0062413E" w:rsidRDefault="0062413E" w:rsidP="0062413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number"/>
        </w:rPr>
        <w:t>28</w:t>
      </w:r>
    </w:p>
    <w:p w14:paraId="0F26E9AD" w14:textId="77777777" w:rsidR="0062413E" w:rsidRDefault="0062413E" w:rsidP="0062413E">
      <w:pPr>
        <w:pStyle w:val="HTMLPreformatted"/>
        <w:ind w:left="720"/>
        <w:rPr>
          <w:rStyle w:val="HTMLCode"/>
        </w:rPr>
      </w:pPr>
    </w:p>
    <w:p w14:paraId="62DF4B9E" w14:textId="77777777" w:rsidR="0062413E" w:rsidRDefault="0062413E" w:rsidP="0062413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After insertion of </w:t>
      </w:r>
      <w:r>
        <w:rPr>
          <w:rStyle w:val="hljs-number"/>
        </w:rPr>
        <w:t>30</w:t>
      </w:r>
      <w:r>
        <w:rPr>
          <w:rStyle w:val="HTMLCode"/>
        </w:rPr>
        <w:t xml:space="preserve"> and balancing:</w:t>
      </w:r>
    </w:p>
    <w:p w14:paraId="6D29C203" w14:textId="77777777" w:rsidR="0062413E" w:rsidRDefault="0062413E" w:rsidP="0062413E">
      <w:pPr>
        <w:pStyle w:val="HTMLPreformatted"/>
        <w:ind w:left="720"/>
        <w:rPr>
          <w:rStyle w:val="HTMLCode"/>
        </w:rPr>
      </w:pPr>
    </w:p>
    <w:p w14:paraId="2B64C7F6" w14:textId="77777777" w:rsidR="0062413E" w:rsidRDefault="0062413E" w:rsidP="0062413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</w:t>
      </w:r>
      <w:r>
        <w:rPr>
          <w:rStyle w:val="hljs-number"/>
        </w:rPr>
        <w:t>10</w:t>
      </w:r>
      <w:r>
        <w:rPr>
          <w:rStyle w:val="HTMLCode"/>
        </w:rPr>
        <w:t xml:space="preserve"> (black)</w:t>
      </w:r>
    </w:p>
    <w:p w14:paraId="545800DB" w14:textId="77777777" w:rsidR="0062413E" w:rsidRDefault="0062413E" w:rsidP="0062413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/  \</w:t>
      </w:r>
    </w:p>
    <w:p w14:paraId="4F25BF41" w14:textId="77777777" w:rsidR="0062413E" w:rsidRDefault="0062413E" w:rsidP="0062413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number"/>
        </w:rPr>
        <w:t>5</w:t>
      </w:r>
      <w:r>
        <w:rPr>
          <w:rStyle w:val="HTMLCode"/>
        </w:rPr>
        <w:t xml:space="preserve">    </w:t>
      </w:r>
      <w:r>
        <w:rPr>
          <w:rStyle w:val="hljs-number"/>
        </w:rPr>
        <w:t>20</w:t>
      </w:r>
      <w:r>
        <w:rPr>
          <w:rStyle w:val="HTMLCode"/>
        </w:rPr>
        <w:t xml:space="preserve"> (black)</w:t>
      </w:r>
    </w:p>
    <w:p w14:paraId="7626F774" w14:textId="77777777" w:rsidR="0062413E" w:rsidRDefault="0062413E" w:rsidP="0062413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/ \   / \</w:t>
      </w:r>
    </w:p>
    <w:p w14:paraId="4FF00AFC" w14:textId="77777777" w:rsidR="0062413E" w:rsidRDefault="0062413E" w:rsidP="0062413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 xml:space="preserve">   </w:t>
      </w:r>
      <w:r>
        <w:rPr>
          <w:rStyle w:val="hljs-number"/>
        </w:rPr>
        <w:t>7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  <w:r>
        <w:rPr>
          <w:rStyle w:val="HTMLCode"/>
        </w:rPr>
        <w:t xml:space="preserve"> </w:t>
      </w:r>
      <w:r>
        <w:rPr>
          <w:rStyle w:val="hljs-number"/>
        </w:rPr>
        <w:t>28</w:t>
      </w:r>
      <w:r>
        <w:rPr>
          <w:rStyle w:val="HTMLCode"/>
        </w:rPr>
        <w:t xml:space="preserve"> (black)</w:t>
      </w:r>
    </w:p>
    <w:p w14:paraId="46E24A7A" w14:textId="49A3F92D" w:rsidR="0062413E" w:rsidRDefault="0062413E" w:rsidP="0062413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/</w:t>
      </w:r>
      <w:r>
        <w:rPr>
          <w:rStyle w:val="HTMLCode"/>
        </w:rPr>
        <w:t xml:space="preserve"> </w:t>
      </w:r>
      <w:r>
        <w:rPr>
          <w:rStyle w:val="HTMLCode"/>
        </w:rPr>
        <w:t>\</w:t>
      </w:r>
    </w:p>
    <w:p w14:paraId="724FF77E" w14:textId="55C2D663" w:rsidR="0062413E" w:rsidRDefault="0062413E" w:rsidP="0062413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  <w:r>
        <w:rPr>
          <w:rStyle w:val="HTMLCode"/>
        </w:rPr>
        <w:t xml:space="preserve"> </w:t>
      </w:r>
      <w:r>
        <w:rPr>
          <w:rStyle w:val="hljs-number"/>
        </w:rPr>
        <w:t>30</w:t>
      </w:r>
      <w:r>
        <w:rPr>
          <w:rStyle w:val="HTMLCode"/>
        </w:rPr>
        <w:t xml:space="preserve"> (red)</w:t>
      </w:r>
    </w:p>
    <w:p w14:paraId="00D6A06D" w14:textId="77777777" w:rsidR="0062413E" w:rsidRPr="0062413E" w:rsidRDefault="0062413E" w:rsidP="0062413E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:lang w:val="en-IN" w:eastAsia="en-IN" w:bidi="ar-SA"/>
          <w14:ligatures w14:val="none"/>
        </w:rPr>
      </w:pPr>
      <w:r w:rsidRPr="0062413E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:lang w:val="en-IN" w:eastAsia="en-IN" w:bidi="ar-SA"/>
          <w14:ligatures w14:val="none"/>
        </w:rPr>
        <w:t>Summary</w:t>
      </w:r>
    </w:p>
    <w:p w14:paraId="44D52E9E" w14:textId="77777777" w:rsidR="0062413E" w:rsidRDefault="0062413E" w:rsidP="0062413E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t>AVL Trees</w:t>
      </w:r>
      <w:r>
        <w:t>: Maintain balance based on height difference with rotations.</w:t>
      </w:r>
    </w:p>
    <w:p w14:paraId="416A4601" w14:textId="77777777" w:rsidR="0062413E" w:rsidRDefault="0062413E" w:rsidP="0062413E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t>Red-Black Trees</w:t>
      </w:r>
      <w:r>
        <w:t>: Maintain balance with color rules and rotations.</w:t>
      </w:r>
    </w:p>
    <w:p w14:paraId="250C7B2B" w14:textId="77777777" w:rsidR="0062413E" w:rsidRDefault="0062413E" w:rsidP="0062413E">
      <w:pPr>
        <w:pStyle w:val="NormalWeb"/>
      </w:pPr>
      <w:r>
        <w:t>Both AVL trees and Red-Black trees ensure efficient operations while maintaining balanced tree structures, crucial for maintaining logarithmic time complexity for operations in worst-case scenarios.</w:t>
      </w:r>
    </w:p>
    <w:p w14:paraId="5D07F65B" w14:textId="77777777" w:rsidR="0062413E" w:rsidRDefault="0062413E" w:rsidP="003B0C3F">
      <w:pPr>
        <w:spacing w:line="360" w:lineRule="auto"/>
        <w:ind w:left="2160" w:firstLine="720"/>
        <w:rPr>
          <w:b/>
          <w:bCs/>
          <w:sz w:val="36"/>
          <w:szCs w:val="32"/>
          <w:u w:val="thick"/>
        </w:rPr>
      </w:pPr>
    </w:p>
    <w:p w14:paraId="35320588" w14:textId="77777777" w:rsidR="003B0C3F" w:rsidRPr="009D1EFE" w:rsidRDefault="003B0C3F" w:rsidP="005075E6">
      <w:pPr>
        <w:spacing w:line="360" w:lineRule="auto"/>
        <w:ind w:left="2160" w:firstLine="720"/>
        <w:rPr>
          <w:b/>
          <w:bCs/>
          <w:sz w:val="36"/>
          <w:szCs w:val="32"/>
          <w:u w:val="thick"/>
        </w:rPr>
      </w:pPr>
    </w:p>
    <w:p w14:paraId="539D3BDC" w14:textId="77777777" w:rsidR="005075E6" w:rsidRPr="0062413E" w:rsidRDefault="005075E6" w:rsidP="005075E6">
      <w:pPr>
        <w:pStyle w:val="Heading4"/>
        <w:spacing w:line="360" w:lineRule="auto"/>
        <w:rPr>
          <w:sz w:val="18"/>
          <w:szCs w:val="16"/>
        </w:rPr>
      </w:pPr>
      <w:r w:rsidRPr="009D1EFE">
        <w:rPr>
          <w:sz w:val="20"/>
          <w:szCs w:val="20"/>
        </w:rPr>
        <w:t>Advanced Trees</w:t>
      </w:r>
    </w:p>
    <w:p w14:paraId="520E58BD" w14:textId="77777777" w:rsidR="005075E6" w:rsidRPr="0062413E" w:rsidRDefault="005075E6" w:rsidP="005075E6">
      <w:pPr>
        <w:spacing w:before="100" w:beforeAutospacing="1" w:after="100" w:afterAutospacing="1" w:line="360" w:lineRule="auto"/>
        <w:rPr>
          <w:sz w:val="18"/>
          <w:szCs w:val="16"/>
        </w:rPr>
      </w:pPr>
      <w:r w:rsidRPr="009D1EFE">
        <w:rPr>
          <w:sz w:val="18"/>
          <w:szCs w:val="16"/>
        </w:rPr>
        <w:t>Segment Trees</w:t>
      </w:r>
      <w:r>
        <w:rPr>
          <w:sz w:val="18"/>
          <w:szCs w:val="16"/>
        </w:rPr>
        <w:t xml:space="preserve"> </w:t>
      </w:r>
      <w:r w:rsidRPr="0062413E">
        <w:rPr>
          <w:sz w:val="18"/>
          <w:szCs w:val="16"/>
        </w:rPr>
        <w:t>(Construction, Query</w:t>
      </w:r>
      <w:r>
        <w:rPr>
          <w:sz w:val="18"/>
          <w:szCs w:val="16"/>
        </w:rPr>
        <w:t>,</w:t>
      </w:r>
      <w:r w:rsidRPr="0062413E">
        <w:rPr>
          <w:sz w:val="18"/>
          <w:szCs w:val="16"/>
        </w:rPr>
        <w:t xml:space="preserve"> and Update Operations), Fenwick Trees (Binary Indexed Trees)</w:t>
      </w:r>
      <w:r>
        <w:rPr>
          <w:sz w:val="18"/>
          <w:szCs w:val="16"/>
        </w:rPr>
        <w:t xml:space="preserve">, </w:t>
      </w:r>
      <w:r w:rsidRPr="0062413E">
        <w:rPr>
          <w:sz w:val="18"/>
          <w:szCs w:val="16"/>
        </w:rPr>
        <w:t>(Construction, Query</w:t>
      </w:r>
      <w:r>
        <w:rPr>
          <w:sz w:val="18"/>
          <w:szCs w:val="16"/>
        </w:rPr>
        <w:t>,</w:t>
      </w:r>
      <w:r w:rsidRPr="0062413E">
        <w:rPr>
          <w:sz w:val="18"/>
          <w:szCs w:val="16"/>
        </w:rPr>
        <w:t xml:space="preserve"> and Update Operations)</w:t>
      </w:r>
      <w:r>
        <w:rPr>
          <w:sz w:val="18"/>
          <w:szCs w:val="16"/>
        </w:rPr>
        <w:t xml:space="preserve">, </w:t>
      </w:r>
      <w:r w:rsidRPr="0062413E">
        <w:rPr>
          <w:sz w:val="18"/>
          <w:szCs w:val="16"/>
        </w:rPr>
        <w:t>Tries</w:t>
      </w:r>
      <w:r>
        <w:rPr>
          <w:sz w:val="18"/>
          <w:szCs w:val="16"/>
        </w:rPr>
        <w:t xml:space="preserve"> </w:t>
      </w:r>
      <w:r w:rsidRPr="0062413E">
        <w:rPr>
          <w:sz w:val="18"/>
          <w:szCs w:val="16"/>
        </w:rPr>
        <w:t>[ Insertion, Deletion, and Search]</w:t>
      </w:r>
      <w:r>
        <w:rPr>
          <w:sz w:val="18"/>
          <w:szCs w:val="16"/>
        </w:rPr>
        <w:t xml:space="preserve">, </w:t>
      </w:r>
      <w:r w:rsidRPr="0062413E">
        <w:rPr>
          <w:sz w:val="18"/>
          <w:szCs w:val="16"/>
        </w:rPr>
        <w:t>[ Applications: Prefix Matching, Autocomplete], B-Trees and B+ Tree</w:t>
      </w:r>
      <w:r>
        <w:rPr>
          <w:sz w:val="18"/>
          <w:szCs w:val="16"/>
        </w:rPr>
        <w:t xml:space="preserve">, </w:t>
      </w:r>
      <w:r w:rsidRPr="0062413E">
        <w:rPr>
          <w:sz w:val="18"/>
          <w:szCs w:val="16"/>
        </w:rPr>
        <w:t>[Properties and Structure]</w:t>
      </w:r>
      <w:r>
        <w:rPr>
          <w:sz w:val="18"/>
          <w:szCs w:val="16"/>
        </w:rPr>
        <w:t xml:space="preserve">, </w:t>
      </w:r>
      <w:r w:rsidRPr="0062413E">
        <w:rPr>
          <w:sz w:val="18"/>
          <w:szCs w:val="16"/>
        </w:rPr>
        <w:t>[ Insertion, Deletion, and Search Operations]</w:t>
      </w:r>
    </w:p>
    <w:p w14:paraId="0B6F2122" w14:textId="77777777" w:rsidR="005075E6" w:rsidRPr="009D1EFE" w:rsidRDefault="005075E6" w:rsidP="005075E6">
      <w:pPr>
        <w:pStyle w:val="Heading4"/>
        <w:spacing w:line="360" w:lineRule="auto"/>
        <w:rPr>
          <w:sz w:val="20"/>
          <w:szCs w:val="20"/>
        </w:rPr>
      </w:pPr>
      <w:r w:rsidRPr="009D1EFE">
        <w:rPr>
          <w:sz w:val="20"/>
          <w:szCs w:val="20"/>
        </w:rPr>
        <w:t>Tree Applications</w:t>
      </w:r>
    </w:p>
    <w:p w14:paraId="4156B9FE" w14:textId="77777777" w:rsidR="005075E6" w:rsidRPr="009D1EFE" w:rsidRDefault="005075E6" w:rsidP="005075E6">
      <w:pPr>
        <w:spacing w:before="100" w:beforeAutospacing="1" w:after="100" w:afterAutospacing="1" w:line="360" w:lineRule="auto"/>
        <w:rPr>
          <w:sz w:val="18"/>
          <w:szCs w:val="16"/>
        </w:rPr>
      </w:pPr>
      <w:r>
        <w:rPr>
          <w:sz w:val="18"/>
          <w:szCs w:val="16"/>
        </w:rPr>
        <w:t>(Expression</w:t>
      </w:r>
      <w:r w:rsidRPr="009D1EFE">
        <w:rPr>
          <w:sz w:val="18"/>
          <w:szCs w:val="16"/>
        </w:rPr>
        <w:t xml:space="preserve"> Trees</w:t>
      </w:r>
      <w:r>
        <w:rPr>
          <w:sz w:val="18"/>
          <w:szCs w:val="16"/>
        </w:rPr>
        <w:t>) [ Construction</w:t>
      </w:r>
      <w:r w:rsidRPr="009D1EFE">
        <w:rPr>
          <w:sz w:val="18"/>
          <w:szCs w:val="16"/>
        </w:rPr>
        <w:t xml:space="preserve"> from Infix, Prefix, and Postfix Expressions</w:t>
      </w:r>
      <w:r>
        <w:rPr>
          <w:sz w:val="18"/>
          <w:szCs w:val="16"/>
        </w:rPr>
        <w:t>], (</w:t>
      </w:r>
      <w:r w:rsidRPr="009D1EFE">
        <w:rPr>
          <w:sz w:val="18"/>
          <w:szCs w:val="16"/>
        </w:rPr>
        <w:t>Huffman Trees</w:t>
      </w:r>
      <w:r>
        <w:rPr>
          <w:sz w:val="18"/>
          <w:szCs w:val="16"/>
        </w:rPr>
        <w:t>), [</w:t>
      </w:r>
      <w:r w:rsidRPr="009D1EFE">
        <w:rPr>
          <w:sz w:val="18"/>
          <w:szCs w:val="16"/>
        </w:rPr>
        <w:t>Huffman Coding Algorithm</w:t>
      </w:r>
      <w:r>
        <w:rPr>
          <w:sz w:val="18"/>
          <w:szCs w:val="16"/>
        </w:rPr>
        <w:t>]</w:t>
      </w:r>
      <w:r w:rsidRPr="0062413E">
        <w:rPr>
          <w:sz w:val="18"/>
          <w:szCs w:val="16"/>
        </w:rPr>
        <w:t>, [Applications in Data Compression]</w:t>
      </w:r>
      <w:r>
        <w:rPr>
          <w:sz w:val="18"/>
          <w:szCs w:val="16"/>
        </w:rPr>
        <w:t>, (</w:t>
      </w:r>
      <w:r w:rsidRPr="009D1EFE">
        <w:rPr>
          <w:sz w:val="18"/>
          <w:szCs w:val="16"/>
        </w:rPr>
        <w:t>Decision Trees</w:t>
      </w:r>
      <w:r>
        <w:rPr>
          <w:sz w:val="18"/>
          <w:szCs w:val="16"/>
        </w:rPr>
        <w:t>), [</w:t>
      </w:r>
      <w:r w:rsidRPr="009D1EFE">
        <w:rPr>
          <w:sz w:val="18"/>
          <w:szCs w:val="16"/>
        </w:rPr>
        <w:t>Construction and Use in Machine Learning</w:t>
      </w:r>
      <w:r>
        <w:rPr>
          <w:sz w:val="18"/>
          <w:szCs w:val="16"/>
        </w:rPr>
        <w:t>], (</w:t>
      </w:r>
      <w:r w:rsidRPr="009D1EFE">
        <w:rPr>
          <w:sz w:val="18"/>
          <w:szCs w:val="16"/>
        </w:rPr>
        <w:t>Suffix Trees</w:t>
      </w:r>
      <w:proofErr w:type="gramStart"/>
      <w:r>
        <w:rPr>
          <w:sz w:val="18"/>
          <w:szCs w:val="16"/>
        </w:rPr>
        <w:t>),[</w:t>
      </w:r>
      <w:proofErr w:type="gramEnd"/>
      <w:r w:rsidRPr="009D1EFE">
        <w:rPr>
          <w:sz w:val="18"/>
          <w:szCs w:val="16"/>
        </w:rPr>
        <w:t>Construction and Applications in String Matching</w:t>
      </w:r>
      <w:r>
        <w:rPr>
          <w:sz w:val="18"/>
          <w:szCs w:val="16"/>
        </w:rPr>
        <w:t>]</w:t>
      </w:r>
    </w:p>
    <w:p w14:paraId="7979E042" w14:textId="77777777" w:rsidR="005075E6" w:rsidRPr="007B6E9A" w:rsidRDefault="005075E6" w:rsidP="007B6E9A">
      <w:pPr>
        <w:spacing w:line="360" w:lineRule="auto"/>
        <w:jc w:val="center"/>
        <w:rPr>
          <w:b/>
          <w:bCs/>
          <w:sz w:val="36"/>
          <w:szCs w:val="32"/>
          <w:u w:val="dotDash"/>
        </w:rPr>
      </w:pPr>
    </w:p>
    <w:sectPr w:rsidR="005075E6" w:rsidRPr="007B6E9A" w:rsidSect="005075E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E0A3B"/>
    <w:multiLevelType w:val="multilevel"/>
    <w:tmpl w:val="4012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F2D0A"/>
    <w:multiLevelType w:val="multilevel"/>
    <w:tmpl w:val="1294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26E48"/>
    <w:multiLevelType w:val="multilevel"/>
    <w:tmpl w:val="00A8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D2D0B"/>
    <w:multiLevelType w:val="multilevel"/>
    <w:tmpl w:val="54C6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33A37"/>
    <w:multiLevelType w:val="multilevel"/>
    <w:tmpl w:val="432E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A44AA"/>
    <w:multiLevelType w:val="multilevel"/>
    <w:tmpl w:val="F9C6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726AC"/>
    <w:multiLevelType w:val="multilevel"/>
    <w:tmpl w:val="82AA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57697"/>
    <w:multiLevelType w:val="multilevel"/>
    <w:tmpl w:val="7E16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B505C"/>
    <w:multiLevelType w:val="multilevel"/>
    <w:tmpl w:val="31C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77F3D"/>
    <w:multiLevelType w:val="multilevel"/>
    <w:tmpl w:val="1EA6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EA05D5"/>
    <w:multiLevelType w:val="multilevel"/>
    <w:tmpl w:val="F1DC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CC1709"/>
    <w:multiLevelType w:val="multilevel"/>
    <w:tmpl w:val="D90A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2D1188"/>
    <w:multiLevelType w:val="multilevel"/>
    <w:tmpl w:val="6118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122BE3"/>
    <w:multiLevelType w:val="multilevel"/>
    <w:tmpl w:val="C9FC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3149AA"/>
    <w:multiLevelType w:val="multilevel"/>
    <w:tmpl w:val="92E0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EB7D40"/>
    <w:multiLevelType w:val="multilevel"/>
    <w:tmpl w:val="B2A6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350BD2"/>
    <w:multiLevelType w:val="multilevel"/>
    <w:tmpl w:val="4B9A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993E28"/>
    <w:multiLevelType w:val="multilevel"/>
    <w:tmpl w:val="79D6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241B3E"/>
    <w:multiLevelType w:val="multilevel"/>
    <w:tmpl w:val="8A64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AC408A"/>
    <w:multiLevelType w:val="multilevel"/>
    <w:tmpl w:val="77FE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4678B5"/>
    <w:multiLevelType w:val="multilevel"/>
    <w:tmpl w:val="F61E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1F0E1A"/>
    <w:multiLevelType w:val="multilevel"/>
    <w:tmpl w:val="6E94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EC5382"/>
    <w:multiLevelType w:val="multilevel"/>
    <w:tmpl w:val="F632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88599A"/>
    <w:multiLevelType w:val="multilevel"/>
    <w:tmpl w:val="721C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95330A"/>
    <w:multiLevelType w:val="multilevel"/>
    <w:tmpl w:val="A2DC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B47DCF"/>
    <w:multiLevelType w:val="multilevel"/>
    <w:tmpl w:val="853A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2D3A81"/>
    <w:multiLevelType w:val="multilevel"/>
    <w:tmpl w:val="3BA8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A178DB"/>
    <w:multiLevelType w:val="multilevel"/>
    <w:tmpl w:val="6DC4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7B7C4A"/>
    <w:multiLevelType w:val="multilevel"/>
    <w:tmpl w:val="EE94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F019C5"/>
    <w:multiLevelType w:val="multilevel"/>
    <w:tmpl w:val="A88E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FA616E"/>
    <w:multiLevelType w:val="multilevel"/>
    <w:tmpl w:val="2200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9F2807"/>
    <w:multiLevelType w:val="multilevel"/>
    <w:tmpl w:val="938A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D6693D"/>
    <w:multiLevelType w:val="multilevel"/>
    <w:tmpl w:val="391C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9F0556"/>
    <w:multiLevelType w:val="multilevel"/>
    <w:tmpl w:val="C228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9E2154"/>
    <w:multiLevelType w:val="multilevel"/>
    <w:tmpl w:val="BAAA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D13093"/>
    <w:multiLevelType w:val="multilevel"/>
    <w:tmpl w:val="5D76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F6570F"/>
    <w:multiLevelType w:val="hybridMultilevel"/>
    <w:tmpl w:val="66509C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39937FA"/>
    <w:multiLevelType w:val="multilevel"/>
    <w:tmpl w:val="4CE0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A37E54"/>
    <w:multiLevelType w:val="multilevel"/>
    <w:tmpl w:val="6510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984C44"/>
    <w:multiLevelType w:val="multilevel"/>
    <w:tmpl w:val="3B2E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587EEE"/>
    <w:multiLevelType w:val="multilevel"/>
    <w:tmpl w:val="781E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DE7182"/>
    <w:multiLevelType w:val="multilevel"/>
    <w:tmpl w:val="A31C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D570E3"/>
    <w:multiLevelType w:val="multilevel"/>
    <w:tmpl w:val="1012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8176D4"/>
    <w:multiLevelType w:val="multilevel"/>
    <w:tmpl w:val="C7A0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7921C1"/>
    <w:multiLevelType w:val="multilevel"/>
    <w:tmpl w:val="81A8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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92664B"/>
    <w:multiLevelType w:val="multilevel"/>
    <w:tmpl w:val="3FE4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243355"/>
    <w:multiLevelType w:val="multilevel"/>
    <w:tmpl w:val="DDE6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BC07EA"/>
    <w:multiLevelType w:val="multilevel"/>
    <w:tmpl w:val="AB0C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AB273D"/>
    <w:multiLevelType w:val="multilevel"/>
    <w:tmpl w:val="F6E2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DB75CC"/>
    <w:multiLevelType w:val="multilevel"/>
    <w:tmpl w:val="E9C6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8F758E"/>
    <w:multiLevelType w:val="multilevel"/>
    <w:tmpl w:val="A50C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B26621"/>
    <w:multiLevelType w:val="multilevel"/>
    <w:tmpl w:val="BAAA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182985">
    <w:abstractNumId w:val="48"/>
  </w:num>
  <w:num w:numId="2" w16cid:durableId="1097798098">
    <w:abstractNumId w:val="2"/>
  </w:num>
  <w:num w:numId="3" w16cid:durableId="88696317">
    <w:abstractNumId w:val="21"/>
  </w:num>
  <w:num w:numId="4" w16cid:durableId="2008052163">
    <w:abstractNumId w:val="38"/>
  </w:num>
  <w:num w:numId="5" w16cid:durableId="1025641958">
    <w:abstractNumId w:val="3"/>
  </w:num>
  <w:num w:numId="6" w16cid:durableId="1077364244">
    <w:abstractNumId w:val="41"/>
  </w:num>
  <w:num w:numId="7" w16cid:durableId="2070686445">
    <w:abstractNumId w:val="16"/>
  </w:num>
  <w:num w:numId="8" w16cid:durableId="1126893110">
    <w:abstractNumId w:val="37"/>
  </w:num>
  <w:num w:numId="9" w16cid:durableId="1989241448">
    <w:abstractNumId w:val="47"/>
  </w:num>
  <w:num w:numId="10" w16cid:durableId="123353497">
    <w:abstractNumId w:val="26"/>
  </w:num>
  <w:num w:numId="11" w16cid:durableId="400568941">
    <w:abstractNumId w:val="49"/>
  </w:num>
  <w:num w:numId="12" w16cid:durableId="340744775">
    <w:abstractNumId w:val="17"/>
  </w:num>
  <w:num w:numId="13" w16cid:durableId="2055545420">
    <w:abstractNumId w:val="5"/>
  </w:num>
  <w:num w:numId="14" w16cid:durableId="1725371448">
    <w:abstractNumId w:val="1"/>
  </w:num>
  <w:num w:numId="15" w16cid:durableId="183977455">
    <w:abstractNumId w:val="23"/>
  </w:num>
  <w:num w:numId="16" w16cid:durableId="761294815">
    <w:abstractNumId w:val="7"/>
  </w:num>
  <w:num w:numId="17" w16cid:durableId="1304584907">
    <w:abstractNumId w:val="51"/>
  </w:num>
  <w:num w:numId="18" w16cid:durableId="1359501467">
    <w:abstractNumId w:val="31"/>
  </w:num>
  <w:num w:numId="19" w16cid:durableId="119569698">
    <w:abstractNumId w:val="50"/>
  </w:num>
  <w:num w:numId="20" w16cid:durableId="441069519">
    <w:abstractNumId w:val="28"/>
  </w:num>
  <w:num w:numId="21" w16cid:durableId="1145704253">
    <w:abstractNumId w:val="19"/>
  </w:num>
  <w:num w:numId="22" w16cid:durableId="840777709">
    <w:abstractNumId w:val="11"/>
  </w:num>
  <w:num w:numId="23" w16cid:durableId="941181887">
    <w:abstractNumId w:val="10"/>
  </w:num>
  <w:num w:numId="24" w16cid:durableId="1082532998">
    <w:abstractNumId w:val="34"/>
  </w:num>
  <w:num w:numId="25" w16cid:durableId="1550847145">
    <w:abstractNumId w:val="36"/>
  </w:num>
  <w:num w:numId="26" w16cid:durableId="1400858023">
    <w:abstractNumId w:val="33"/>
  </w:num>
  <w:num w:numId="27" w16cid:durableId="1698307381">
    <w:abstractNumId w:val="25"/>
  </w:num>
  <w:num w:numId="28" w16cid:durableId="450318236">
    <w:abstractNumId w:val="30"/>
  </w:num>
  <w:num w:numId="29" w16cid:durableId="1917011441">
    <w:abstractNumId w:val="4"/>
  </w:num>
  <w:num w:numId="30" w16cid:durableId="814026263">
    <w:abstractNumId w:val="35"/>
  </w:num>
  <w:num w:numId="31" w16cid:durableId="2076005487">
    <w:abstractNumId w:val="46"/>
  </w:num>
  <w:num w:numId="32" w16cid:durableId="1498181297">
    <w:abstractNumId w:val="6"/>
  </w:num>
  <w:num w:numId="33" w16cid:durableId="684554631">
    <w:abstractNumId w:val="27"/>
  </w:num>
  <w:num w:numId="34" w16cid:durableId="1666543840">
    <w:abstractNumId w:val="22"/>
  </w:num>
  <w:num w:numId="35" w16cid:durableId="748387284">
    <w:abstractNumId w:val="18"/>
  </w:num>
  <w:num w:numId="36" w16cid:durableId="1385525462">
    <w:abstractNumId w:val="9"/>
  </w:num>
  <w:num w:numId="37" w16cid:durableId="1568295744">
    <w:abstractNumId w:val="14"/>
  </w:num>
  <w:num w:numId="38" w16cid:durableId="762532959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9" w16cid:durableId="1997800542">
    <w:abstractNumId w:val="20"/>
  </w:num>
  <w:num w:numId="40" w16cid:durableId="1624193541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1" w16cid:durableId="325868077">
    <w:abstractNumId w:val="32"/>
  </w:num>
  <w:num w:numId="42" w16cid:durableId="1718772107">
    <w:abstractNumId w:val="3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 w16cid:durableId="1784571969">
    <w:abstractNumId w:val="40"/>
  </w:num>
  <w:num w:numId="44" w16cid:durableId="1574852486">
    <w:abstractNumId w:val="4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5" w16cid:durableId="1917013265">
    <w:abstractNumId w:val="42"/>
  </w:num>
  <w:num w:numId="46" w16cid:durableId="811872991">
    <w:abstractNumId w:val="44"/>
  </w:num>
  <w:num w:numId="47" w16cid:durableId="1085150511">
    <w:abstractNumId w:val="29"/>
  </w:num>
  <w:num w:numId="48" w16cid:durableId="1355426038">
    <w:abstractNumId w:val="45"/>
  </w:num>
  <w:num w:numId="49" w16cid:durableId="1071535929">
    <w:abstractNumId w:val="43"/>
  </w:num>
  <w:num w:numId="50" w16cid:durableId="2079211109">
    <w:abstractNumId w:val="12"/>
  </w:num>
  <w:num w:numId="51" w16cid:durableId="727999393">
    <w:abstractNumId w:val="24"/>
  </w:num>
  <w:num w:numId="52" w16cid:durableId="1051271189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3" w16cid:durableId="1918517670">
    <w:abstractNumId w:val="8"/>
  </w:num>
  <w:num w:numId="54" w16cid:durableId="1566212057">
    <w:abstractNumId w:val="13"/>
  </w:num>
  <w:num w:numId="55" w16cid:durableId="1843471317">
    <w:abstractNumId w:val="15"/>
  </w:num>
  <w:num w:numId="56" w16cid:durableId="1760827490">
    <w:abstractNumId w:val="39"/>
  </w:num>
  <w:num w:numId="57" w16cid:durableId="2047900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ED"/>
    <w:rsid w:val="0007270F"/>
    <w:rsid w:val="001E3BB8"/>
    <w:rsid w:val="00227EDF"/>
    <w:rsid w:val="003B0C3F"/>
    <w:rsid w:val="005075E6"/>
    <w:rsid w:val="005D71ED"/>
    <w:rsid w:val="0062413E"/>
    <w:rsid w:val="006C27C1"/>
    <w:rsid w:val="0076366A"/>
    <w:rsid w:val="007B6E9A"/>
    <w:rsid w:val="00851020"/>
    <w:rsid w:val="008C2684"/>
    <w:rsid w:val="009D1EFE"/>
    <w:rsid w:val="00A07EE4"/>
    <w:rsid w:val="00F4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D280F1"/>
  <w15:chartTrackingRefBased/>
  <w15:docId w15:val="{ED0F8A28-0845-44CC-84F2-E14C939B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link w:val="Heading4Char"/>
    <w:uiPriority w:val="9"/>
    <w:qFormat/>
    <w:rsid w:val="007636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6366A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66A"/>
    <w:rPr>
      <w:rFonts w:asciiTheme="majorHAnsi" w:eastAsiaTheme="majorEastAsia" w:hAnsiTheme="majorHAnsi" w:cstheme="majorBidi"/>
      <w:color w:val="1F3763" w:themeColor="accent1" w:themeShade="7F"/>
      <w:sz w:val="24"/>
      <w:szCs w:val="21"/>
      <w:lang w:val="en-US"/>
    </w:rPr>
  </w:style>
  <w:style w:type="character" w:styleId="Strong">
    <w:name w:val="Strong"/>
    <w:basedOn w:val="DefaultParagraphFont"/>
    <w:uiPriority w:val="22"/>
    <w:qFormat/>
    <w:rsid w:val="0076366A"/>
    <w:rPr>
      <w:b/>
      <w:bCs/>
    </w:rPr>
  </w:style>
  <w:style w:type="character" w:styleId="Hyperlink">
    <w:name w:val="Hyperlink"/>
    <w:basedOn w:val="DefaultParagraphFont"/>
    <w:uiPriority w:val="99"/>
    <w:unhideWhenUsed/>
    <w:rsid w:val="008C26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6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C2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 w:bidi="ar-S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2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val="en-IN"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2684"/>
    <w:rPr>
      <w:rFonts w:ascii="Courier New" w:eastAsia="Times New Roman" w:hAnsi="Courier New" w:cs="Courier New"/>
      <w:kern w:val="0"/>
      <w:sz w:val="20"/>
      <w:lang w:eastAsia="en-IN" w:bidi="ar-SA"/>
      <w14:ligatures w14:val="none"/>
    </w:rPr>
  </w:style>
  <w:style w:type="character" w:customStyle="1" w:styleId="hljs-code">
    <w:name w:val="hljs-code"/>
    <w:basedOn w:val="DefaultParagraphFont"/>
    <w:rsid w:val="008C2684"/>
  </w:style>
  <w:style w:type="paragraph" w:styleId="ListParagraph">
    <w:name w:val="List Paragraph"/>
    <w:basedOn w:val="Normal"/>
    <w:uiPriority w:val="34"/>
    <w:qFormat/>
    <w:rsid w:val="008C268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B6E9A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7B6E9A"/>
  </w:style>
  <w:style w:type="character" w:customStyle="1" w:styleId="hljs-attr">
    <w:name w:val="hljs-attr"/>
    <w:basedOn w:val="DefaultParagraphFont"/>
    <w:rsid w:val="0007270F"/>
  </w:style>
  <w:style w:type="character" w:customStyle="1" w:styleId="hljs-number">
    <w:name w:val="hljs-number"/>
    <w:basedOn w:val="DefaultParagraphFont"/>
    <w:rsid w:val="0007270F"/>
  </w:style>
  <w:style w:type="character" w:customStyle="1" w:styleId="hljs-string">
    <w:name w:val="hljs-string"/>
    <w:basedOn w:val="DefaultParagraphFont"/>
    <w:rsid w:val="00072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2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4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6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8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5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7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9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9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5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4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12</Pages>
  <Words>2360</Words>
  <Characters>10979</Characters>
  <Application>Microsoft Office Word</Application>
  <DocSecurity>0</DocSecurity>
  <Lines>430</Lines>
  <Paragraphs>330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Kr</dc:creator>
  <cp:keywords/>
  <dc:description/>
  <cp:lastModifiedBy>Joy Kr</cp:lastModifiedBy>
  <cp:revision>2</cp:revision>
  <cp:lastPrinted>2024-07-11T09:15:00Z</cp:lastPrinted>
  <dcterms:created xsi:type="dcterms:W3CDTF">2024-07-11T07:19:00Z</dcterms:created>
  <dcterms:modified xsi:type="dcterms:W3CDTF">2024-07-11T09:15:00Z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0e43b2a1586c8bd8f5297ee7417db2e4980d1dae800f05f9bbf323fb62c50b49</vt:lpwstr>
  </property>
</Properties>
</file>