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F1677" w14:textId="77777777" w:rsidR="00C3305E" w:rsidRDefault="00C3305E" w:rsidP="00C3305E">
      <w:r>
        <w:t># Phase 2: Machine Learning Fundamentals</w:t>
      </w:r>
    </w:p>
    <w:p w14:paraId="05DDB4F1" w14:textId="77777777" w:rsidR="00C3305E" w:rsidRDefault="00C3305E" w:rsidP="00C3305E"/>
    <w:p w14:paraId="25732FA2" w14:textId="77777777" w:rsidR="00C3305E" w:rsidRDefault="00C3305E" w:rsidP="00C3305E">
      <w:r>
        <w:t>This document outlines the key topics, problems, and mini-projects to help you build a strong understanding of machine learning fundamentals. Completing these tasks will prepare you for more advanced ML concepts and practical applications.</w:t>
      </w:r>
    </w:p>
    <w:p w14:paraId="4EF72887" w14:textId="77777777" w:rsidR="00C3305E" w:rsidRDefault="00C3305E" w:rsidP="00C3305E"/>
    <w:p w14:paraId="7ADA923D" w14:textId="77777777" w:rsidR="00C3305E" w:rsidRDefault="00C3305E" w:rsidP="00C3305E">
      <w:r>
        <w:t>## Topics and Problems to Solve</w:t>
      </w:r>
    </w:p>
    <w:p w14:paraId="2E292E24" w14:textId="77777777" w:rsidR="00C3305E" w:rsidRDefault="00C3305E" w:rsidP="00C3305E"/>
    <w:p w14:paraId="7CDBD7D7" w14:textId="77777777" w:rsidR="00C3305E" w:rsidRDefault="00C3305E" w:rsidP="00C3305E">
      <w:r>
        <w:t>### 1. Supervised Learning</w:t>
      </w:r>
    </w:p>
    <w:p w14:paraId="18F45F39" w14:textId="77777777" w:rsidR="00C3305E" w:rsidRDefault="00C3305E" w:rsidP="00C3305E">
      <w:r>
        <w:t>#### Key Concepts:</w:t>
      </w:r>
    </w:p>
    <w:p w14:paraId="71F5DAF5" w14:textId="77777777" w:rsidR="00C3305E" w:rsidRDefault="00C3305E" w:rsidP="00C3305E">
      <w:r>
        <w:t>- Linear regression and logistic regression.</w:t>
      </w:r>
    </w:p>
    <w:p w14:paraId="7FDDCD41" w14:textId="77777777" w:rsidR="00C3305E" w:rsidRDefault="00C3305E" w:rsidP="00C3305E">
      <w:r>
        <w:t>- Decision trees and random forests.</w:t>
      </w:r>
    </w:p>
    <w:p w14:paraId="7B183850" w14:textId="77777777" w:rsidR="00C3305E" w:rsidRDefault="00C3305E" w:rsidP="00C3305E">
      <w:r>
        <w:t>- Model evaluation metrics (accuracy, precision, recall, F1-score, ROC-AUC).</w:t>
      </w:r>
    </w:p>
    <w:p w14:paraId="6B353F15" w14:textId="77777777" w:rsidR="00C3305E" w:rsidRDefault="00C3305E" w:rsidP="00C3305E"/>
    <w:p w14:paraId="74C209BA" w14:textId="77777777" w:rsidR="00C3305E" w:rsidRDefault="00C3305E" w:rsidP="00C3305E">
      <w:r>
        <w:t>#### Problems:</w:t>
      </w:r>
    </w:p>
    <w:p w14:paraId="52FC2393" w14:textId="77777777" w:rsidR="00C3305E" w:rsidRDefault="00C3305E" w:rsidP="00C3305E">
      <w:r>
        <w:t>1. Build a regression model to predict house prices based on features like square footage and number of bedrooms.</w:t>
      </w:r>
    </w:p>
    <w:p w14:paraId="2DED93BF" w14:textId="77777777" w:rsidR="00C3305E" w:rsidRDefault="00C3305E" w:rsidP="00C3305E">
      <w:r>
        <w:t>2. Create a classification model to detect spam emails based on a dataset of email text and labels.</w:t>
      </w:r>
    </w:p>
    <w:p w14:paraId="0E49DBF5" w14:textId="77777777" w:rsidR="00C3305E" w:rsidRDefault="00C3305E" w:rsidP="00C3305E">
      <w:r>
        <w:t>3. Train a decision tree to classify customer churn (yes/no) based on user activity data.</w:t>
      </w:r>
    </w:p>
    <w:p w14:paraId="42880A1D" w14:textId="77777777" w:rsidR="00C3305E" w:rsidRDefault="00C3305E" w:rsidP="00C3305E">
      <w:r>
        <w:t>4. Evaluate the performance of your models using precision, recall, and F1-score.</w:t>
      </w:r>
    </w:p>
    <w:p w14:paraId="77F8D8A4" w14:textId="77777777" w:rsidR="00C3305E" w:rsidRDefault="00C3305E" w:rsidP="00C3305E">
      <w:r>
        <w:t>5. Create visualizations (e.g., confusion matrix) to better understand model performance.</w:t>
      </w:r>
    </w:p>
    <w:p w14:paraId="209C112D" w14:textId="77777777" w:rsidR="00C3305E" w:rsidRDefault="00C3305E" w:rsidP="00C3305E"/>
    <w:p w14:paraId="1E4BC018" w14:textId="77777777" w:rsidR="00C3305E" w:rsidRDefault="00C3305E" w:rsidP="00C3305E">
      <w:r>
        <w:t>---</w:t>
      </w:r>
    </w:p>
    <w:p w14:paraId="5B151CE7" w14:textId="77777777" w:rsidR="00C3305E" w:rsidRDefault="00C3305E" w:rsidP="00C3305E"/>
    <w:p w14:paraId="5402AEFF" w14:textId="77777777" w:rsidR="00C3305E" w:rsidRDefault="00C3305E" w:rsidP="00C3305E">
      <w:r>
        <w:t>### 2. Unsupervised Learning</w:t>
      </w:r>
    </w:p>
    <w:p w14:paraId="060047C1" w14:textId="77777777" w:rsidR="00C3305E" w:rsidRDefault="00C3305E" w:rsidP="00C3305E">
      <w:r>
        <w:t>#### Key Concepts:</w:t>
      </w:r>
    </w:p>
    <w:p w14:paraId="53CD65CB" w14:textId="77777777" w:rsidR="00C3305E" w:rsidRDefault="00C3305E" w:rsidP="00C3305E">
      <w:r>
        <w:t>- Clustering algorithms (K-Means).</w:t>
      </w:r>
    </w:p>
    <w:p w14:paraId="09C6FCCF" w14:textId="77777777" w:rsidR="00C3305E" w:rsidRDefault="00C3305E" w:rsidP="00C3305E">
      <w:r>
        <w:t>- Dimensionality reduction techniques (Principal Component Analysis - PCA).</w:t>
      </w:r>
    </w:p>
    <w:p w14:paraId="31DD3F6E" w14:textId="77777777" w:rsidR="00C3305E" w:rsidRDefault="00C3305E" w:rsidP="00C3305E"/>
    <w:p w14:paraId="0FD73B93" w14:textId="77777777" w:rsidR="00C3305E" w:rsidRDefault="00C3305E" w:rsidP="00C3305E">
      <w:r>
        <w:t>#### Problems:</w:t>
      </w:r>
    </w:p>
    <w:p w14:paraId="4F153D5C" w14:textId="77777777" w:rsidR="00C3305E" w:rsidRDefault="00C3305E" w:rsidP="00C3305E">
      <w:r>
        <w:t>1. Use K-Means to cluster customers based on purchase history data.</w:t>
      </w:r>
    </w:p>
    <w:p w14:paraId="7CDFCCC8" w14:textId="77777777" w:rsidR="00C3305E" w:rsidRDefault="00C3305E" w:rsidP="00C3305E">
      <w:r>
        <w:lastRenderedPageBreak/>
        <w:t>2. Apply PCA to reduce the dimensionality of a high-dimensional dataset and visualize the results in 2D.</w:t>
      </w:r>
    </w:p>
    <w:p w14:paraId="30C0171C" w14:textId="77777777" w:rsidR="00C3305E" w:rsidRDefault="00C3305E" w:rsidP="00C3305E">
      <w:r>
        <w:t>3. Analyze the clusters formed by K-Means and describe their characteristics.</w:t>
      </w:r>
    </w:p>
    <w:p w14:paraId="544349CA" w14:textId="77777777" w:rsidR="00C3305E" w:rsidRDefault="00C3305E" w:rsidP="00C3305E"/>
    <w:p w14:paraId="3472A233" w14:textId="77777777" w:rsidR="00C3305E" w:rsidRDefault="00C3305E" w:rsidP="00C3305E">
      <w:r>
        <w:t>---</w:t>
      </w:r>
    </w:p>
    <w:p w14:paraId="2CC553DF" w14:textId="77777777" w:rsidR="00C3305E" w:rsidRDefault="00C3305E" w:rsidP="00C3305E"/>
    <w:p w14:paraId="292F6795" w14:textId="77777777" w:rsidR="00C3305E" w:rsidRDefault="00C3305E" w:rsidP="00C3305E">
      <w:r>
        <w:t>### 3. Data Preprocessing and Feature Engineering</w:t>
      </w:r>
    </w:p>
    <w:p w14:paraId="1AA5833E" w14:textId="77777777" w:rsidR="00C3305E" w:rsidRDefault="00C3305E" w:rsidP="00C3305E">
      <w:r>
        <w:t>#### Key Concepts:</w:t>
      </w:r>
    </w:p>
    <w:p w14:paraId="5AA89945" w14:textId="77777777" w:rsidR="00C3305E" w:rsidRDefault="00C3305E" w:rsidP="00C3305E">
      <w:r>
        <w:t>- Handling missing data (imputation techniques like mean/median).</w:t>
      </w:r>
    </w:p>
    <w:p w14:paraId="110CCB4E" w14:textId="77777777" w:rsidR="00C3305E" w:rsidRDefault="00C3305E" w:rsidP="00C3305E">
      <w:r>
        <w:t>- Feature scaling (normalization and standardization).</w:t>
      </w:r>
    </w:p>
    <w:p w14:paraId="32E01DA5" w14:textId="77777777" w:rsidR="00C3305E" w:rsidRDefault="00C3305E" w:rsidP="00C3305E">
      <w:r>
        <w:t>- Encoding categorical variables (One-Hot Encoding, Label Encoding).</w:t>
      </w:r>
    </w:p>
    <w:p w14:paraId="5ADE0028" w14:textId="77777777" w:rsidR="00C3305E" w:rsidRDefault="00C3305E" w:rsidP="00C3305E"/>
    <w:p w14:paraId="11B8E7BC" w14:textId="77777777" w:rsidR="00C3305E" w:rsidRDefault="00C3305E" w:rsidP="00C3305E">
      <w:r>
        <w:t>#### Problems:</w:t>
      </w:r>
    </w:p>
    <w:p w14:paraId="7D9ECBAB" w14:textId="77777777" w:rsidR="00C3305E" w:rsidRDefault="00C3305E" w:rsidP="00C3305E">
      <w:r>
        <w:t>1. Handle missing values in a dataset using mean and median imputation.</w:t>
      </w:r>
    </w:p>
    <w:p w14:paraId="4FF85E0D" w14:textId="77777777" w:rsidR="00C3305E" w:rsidRDefault="00C3305E" w:rsidP="00C3305E">
      <w:r>
        <w:t>2. Apply MinMaxScaler and StandardScaler to normalize and standardize features.</w:t>
      </w:r>
    </w:p>
    <w:p w14:paraId="063CE72D" w14:textId="77777777" w:rsidR="00C3305E" w:rsidRDefault="00C3305E" w:rsidP="00C3305E">
      <w:r>
        <w:t>3. Encode categorical variables (e.g., city names, product categories) in a dataset.</w:t>
      </w:r>
    </w:p>
    <w:p w14:paraId="697D63A4" w14:textId="77777777" w:rsidR="00C3305E" w:rsidRDefault="00C3305E" w:rsidP="00C3305E">
      <w:r>
        <w:t>4. Create new features from existing ones (e.g., total sales = price * quantity).</w:t>
      </w:r>
    </w:p>
    <w:p w14:paraId="0A64708F" w14:textId="77777777" w:rsidR="00C3305E" w:rsidRDefault="00C3305E" w:rsidP="00C3305E"/>
    <w:p w14:paraId="4A3ED998" w14:textId="77777777" w:rsidR="00C3305E" w:rsidRDefault="00C3305E" w:rsidP="00C3305E">
      <w:r>
        <w:t>---</w:t>
      </w:r>
    </w:p>
    <w:p w14:paraId="682E662C" w14:textId="77777777" w:rsidR="00C3305E" w:rsidRDefault="00C3305E" w:rsidP="00C3305E"/>
    <w:p w14:paraId="57128A89" w14:textId="77777777" w:rsidR="00C3305E" w:rsidRDefault="00C3305E" w:rsidP="00C3305E">
      <w:r>
        <w:t>### 4. Model Evaluation and Hyperparameter Tuning</w:t>
      </w:r>
    </w:p>
    <w:p w14:paraId="7D59A0D4" w14:textId="77777777" w:rsidR="00C3305E" w:rsidRDefault="00C3305E" w:rsidP="00C3305E">
      <w:r>
        <w:t>#### Key Concepts:</w:t>
      </w:r>
    </w:p>
    <w:p w14:paraId="727BD6E7" w14:textId="77777777" w:rsidR="00C3305E" w:rsidRDefault="00C3305E" w:rsidP="00C3305E">
      <w:r>
        <w:t>- Train/Test split and cross-validation.</w:t>
      </w:r>
    </w:p>
    <w:p w14:paraId="13F05FB8" w14:textId="77777777" w:rsidR="00C3305E" w:rsidRDefault="00C3305E" w:rsidP="00C3305E">
      <w:r>
        <w:t>- Overfitting and underfitting.</w:t>
      </w:r>
    </w:p>
    <w:p w14:paraId="0794DCCE" w14:textId="77777777" w:rsidR="00C3305E" w:rsidRDefault="00C3305E" w:rsidP="00C3305E">
      <w:r>
        <w:t>- Hyperparameter tuning techniques (GridSearchCV, RandomizedSearchCV).</w:t>
      </w:r>
    </w:p>
    <w:p w14:paraId="74E77ED5" w14:textId="77777777" w:rsidR="00C3305E" w:rsidRDefault="00C3305E" w:rsidP="00C3305E"/>
    <w:p w14:paraId="6FF9B3D4" w14:textId="77777777" w:rsidR="00C3305E" w:rsidRDefault="00C3305E" w:rsidP="00C3305E">
      <w:r>
        <w:t>#### Problems:</w:t>
      </w:r>
    </w:p>
    <w:p w14:paraId="5974AEFF" w14:textId="77777777" w:rsidR="00C3305E" w:rsidRDefault="00C3305E" w:rsidP="00C3305E">
      <w:r>
        <w:t>1. Split a dataset into training and test sets, then evaluate model performance on both.</w:t>
      </w:r>
    </w:p>
    <w:p w14:paraId="6C6A4486" w14:textId="77777777" w:rsidR="00C3305E" w:rsidRDefault="00C3305E" w:rsidP="00C3305E">
      <w:r>
        <w:t>2. Use k-fold cross-validation to validate a model's performance.</w:t>
      </w:r>
    </w:p>
    <w:p w14:paraId="43D3CB5B" w14:textId="77777777" w:rsidR="00C3305E" w:rsidRDefault="00C3305E" w:rsidP="00C3305E">
      <w:r>
        <w:t>3. Tune hyperparameters of a random forest model to improve accuracy.</w:t>
      </w:r>
    </w:p>
    <w:p w14:paraId="2F2D3382" w14:textId="77777777" w:rsidR="00C3305E" w:rsidRDefault="00C3305E" w:rsidP="00C3305E">
      <w:r>
        <w:t>4. Analyze how model performance changes with different hyperparameter values.</w:t>
      </w:r>
    </w:p>
    <w:p w14:paraId="741DC6B5" w14:textId="77777777" w:rsidR="00C3305E" w:rsidRDefault="00C3305E" w:rsidP="00C3305E"/>
    <w:p w14:paraId="355D0EB5" w14:textId="77777777" w:rsidR="00C3305E" w:rsidRDefault="00C3305E" w:rsidP="00C3305E">
      <w:r>
        <w:t>---</w:t>
      </w:r>
    </w:p>
    <w:p w14:paraId="4E0A0075" w14:textId="77777777" w:rsidR="00C3305E" w:rsidRDefault="00C3305E" w:rsidP="00C3305E"/>
    <w:p w14:paraId="70C06603" w14:textId="77777777" w:rsidR="00C3305E" w:rsidRDefault="00C3305E" w:rsidP="00C3305E">
      <w:r>
        <w:t>## Mini-Projects</w:t>
      </w:r>
    </w:p>
    <w:p w14:paraId="2016754E" w14:textId="77777777" w:rsidR="00C3305E" w:rsidRDefault="00C3305E" w:rsidP="00C3305E"/>
    <w:p w14:paraId="189F00B0" w14:textId="77777777" w:rsidR="00C3305E" w:rsidRDefault="00C3305E" w:rsidP="00C3305E">
      <w:r>
        <w:t>### Project 1: Predicting House Prices</w:t>
      </w:r>
    </w:p>
    <w:p w14:paraId="26EA2121" w14:textId="77777777" w:rsidR="00C3305E" w:rsidRDefault="00C3305E" w:rsidP="00C3305E">
      <w:r>
        <w:t>- **Objective**: Build and evaluate a regression model.</w:t>
      </w:r>
    </w:p>
    <w:p w14:paraId="7F05A382" w14:textId="77777777" w:rsidR="00C3305E" w:rsidRDefault="00C3305E" w:rsidP="00C3305E">
      <w:r>
        <w:t>- **Dataset**: A housing dataset with columns like `square_footage`, `bedrooms`, `location`, and `price`.</w:t>
      </w:r>
    </w:p>
    <w:p w14:paraId="165EBF18" w14:textId="77777777" w:rsidR="00C3305E" w:rsidRDefault="00C3305E" w:rsidP="00C3305E">
      <w:r>
        <w:t>- **Tasks**:</w:t>
      </w:r>
    </w:p>
    <w:p w14:paraId="4BD5C1C7" w14:textId="77777777" w:rsidR="00C3305E" w:rsidRDefault="00C3305E" w:rsidP="00C3305E">
      <w:r>
        <w:t xml:space="preserve">  1. Preprocess the dataset (handle missing values, encode categorical variables).</w:t>
      </w:r>
    </w:p>
    <w:p w14:paraId="6277C2C3" w14:textId="77777777" w:rsidR="00C3305E" w:rsidRDefault="00C3305E" w:rsidP="00C3305E">
      <w:r>
        <w:t xml:space="preserve">  2. Train a linear regression model.</w:t>
      </w:r>
    </w:p>
    <w:p w14:paraId="27779A05" w14:textId="77777777" w:rsidR="00C3305E" w:rsidRDefault="00C3305E" w:rsidP="00C3305E">
      <w:r>
        <w:t xml:space="preserve">  3. Evaluate the model using RMSE and R^2 metrics.</w:t>
      </w:r>
    </w:p>
    <w:p w14:paraId="325C69DD" w14:textId="77777777" w:rsidR="00C3305E" w:rsidRDefault="00C3305E" w:rsidP="00C3305E"/>
    <w:p w14:paraId="1E561808" w14:textId="77777777" w:rsidR="00C3305E" w:rsidRDefault="00C3305E" w:rsidP="00C3305E">
      <w:r>
        <w:t>### Project 2: Customer Churn Prediction</w:t>
      </w:r>
    </w:p>
    <w:p w14:paraId="67E4AF17" w14:textId="77777777" w:rsidR="00C3305E" w:rsidRDefault="00C3305E" w:rsidP="00C3305E">
      <w:r>
        <w:t>- **Objective**: Create and deploy a classification model to predict customer churn.</w:t>
      </w:r>
    </w:p>
    <w:p w14:paraId="4B1DEA6F" w14:textId="77777777" w:rsidR="00C3305E" w:rsidRDefault="00C3305E" w:rsidP="00C3305E">
      <w:r>
        <w:t>- **Dataset**: A dataset with customer activity features and a `churn` label.</w:t>
      </w:r>
    </w:p>
    <w:p w14:paraId="55B77F70" w14:textId="77777777" w:rsidR="00C3305E" w:rsidRDefault="00C3305E" w:rsidP="00C3305E">
      <w:r>
        <w:t>- **Tasks**:</w:t>
      </w:r>
    </w:p>
    <w:p w14:paraId="7BA0C0BA" w14:textId="77777777" w:rsidR="00C3305E" w:rsidRDefault="00C3305E" w:rsidP="00C3305E">
      <w:r>
        <w:t xml:space="preserve">  1. Preprocess the dataset (normalize numerical features, encode categorical variables).</w:t>
      </w:r>
    </w:p>
    <w:p w14:paraId="610EA5FD" w14:textId="77777777" w:rsidR="00C3305E" w:rsidRDefault="00C3305E" w:rsidP="00C3305E">
      <w:r>
        <w:t xml:space="preserve">  2. Train a logistic regression and decision tree model.</w:t>
      </w:r>
    </w:p>
    <w:p w14:paraId="0A02D605" w14:textId="77777777" w:rsidR="00C3305E" w:rsidRDefault="00C3305E" w:rsidP="00C3305E">
      <w:r>
        <w:t xml:space="preserve">  3. Evaluate model performance and select the best-performing model.</w:t>
      </w:r>
    </w:p>
    <w:p w14:paraId="29D94201" w14:textId="77777777" w:rsidR="00C3305E" w:rsidRDefault="00C3305E" w:rsidP="00C3305E"/>
    <w:p w14:paraId="0EC5DF15" w14:textId="77777777" w:rsidR="00C3305E" w:rsidRDefault="00C3305E" w:rsidP="00C3305E">
      <w:r>
        <w:t>### Project 3: Clustering Customer Segments</w:t>
      </w:r>
    </w:p>
    <w:p w14:paraId="580BDD61" w14:textId="77777777" w:rsidR="00C3305E" w:rsidRDefault="00C3305E" w:rsidP="00C3305E">
      <w:r>
        <w:t>- **Objective**: Use unsupervised learning to segment customers into meaningful groups.</w:t>
      </w:r>
    </w:p>
    <w:p w14:paraId="5A38A748" w14:textId="77777777" w:rsidR="00C3305E" w:rsidRDefault="00C3305E" w:rsidP="00C3305E">
      <w:r>
        <w:t>- **Dataset**: A dataset with customer attributes like `age`, `income`, `purchase_frequency`.</w:t>
      </w:r>
    </w:p>
    <w:p w14:paraId="4A765537" w14:textId="77777777" w:rsidR="00C3305E" w:rsidRDefault="00C3305E" w:rsidP="00C3305E">
      <w:r>
        <w:t>- **Tasks**:</w:t>
      </w:r>
    </w:p>
    <w:p w14:paraId="38AFF393" w14:textId="77777777" w:rsidR="00C3305E" w:rsidRDefault="00C3305E" w:rsidP="00C3305E">
      <w:r>
        <w:t xml:space="preserve">  1. Apply K-Means clustering and determine the optimal number of clusters using the elbow method.</w:t>
      </w:r>
    </w:p>
    <w:p w14:paraId="51202B03" w14:textId="77777777" w:rsidR="00C3305E" w:rsidRDefault="00C3305E" w:rsidP="00C3305E">
      <w:r>
        <w:t xml:space="preserve">  2. Visualize clusters using scatter plots or PCA.</w:t>
      </w:r>
    </w:p>
    <w:p w14:paraId="5A1EFF69" w14:textId="77777777" w:rsidR="00C3305E" w:rsidRDefault="00C3305E" w:rsidP="00C3305E">
      <w:r>
        <w:t xml:space="preserve">  3. Describe the characteristics of each cluster.</w:t>
      </w:r>
    </w:p>
    <w:p w14:paraId="72393981" w14:textId="77777777" w:rsidR="00C3305E" w:rsidRDefault="00C3305E" w:rsidP="00C3305E"/>
    <w:p w14:paraId="18600C51" w14:textId="77777777" w:rsidR="00C3305E" w:rsidRDefault="00C3305E" w:rsidP="00C3305E">
      <w:r>
        <w:t>---</w:t>
      </w:r>
    </w:p>
    <w:p w14:paraId="37C53C0B" w14:textId="77777777" w:rsidR="00C3305E" w:rsidRDefault="00C3305E" w:rsidP="00C3305E"/>
    <w:p w14:paraId="249D49D0" w14:textId="77777777" w:rsidR="00C3305E" w:rsidRDefault="00C3305E" w:rsidP="00C3305E">
      <w:r>
        <w:t>## Tools</w:t>
      </w:r>
    </w:p>
    <w:p w14:paraId="412585E8" w14:textId="77777777" w:rsidR="00C3305E" w:rsidRDefault="00C3305E" w:rsidP="00C3305E">
      <w:r>
        <w:t>- **Python**: Core programming language.</w:t>
      </w:r>
    </w:p>
    <w:p w14:paraId="578EEAD9" w14:textId="77777777" w:rsidR="00C3305E" w:rsidRDefault="00C3305E" w:rsidP="00C3305E">
      <w:r>
        <w:t>- **Scikit-learn**: For machine learning models and preprocessing.</w:t>
      </w:r>
    </w:p>
    <w:p w14:paraId="20D4714F" w14:textId="77777777" w:rsidR="00C3305E" w:rsidRDefault="00C3305E" w:rsidP="00C3305E">
      <w:r>
        <w:t>- **Pandas**: For data manipulation.</w:t>
      </w:r>
    </w:p>
    <w:p w14:paraId="110B9B73" w14:textId="77777777" w:rsidR="00C3305E" w:rsidRDefault="00C3305E" w:rsidP="00C3305E">
      <w:r>
        <w:t>- **Matplotlib/Seaborn**: For visualizations.</w:t>
      </w:r>
    </w:p>
    <w:p w14:paraId="055743A7" w14:textId="77777777" w:rsidR="00C3305E" w:rsidRDefault="00C3305E" w:rsidP="00C3305E"/>
    <w:p w14:paraId="7FCB0BF8" w14:textId="77777777" w:rsidR="00C3305E" w:rsidRDefault="00C3305E" w:rsidP="00C3305E">
      <w:r>
        <w:t>---</w:t>
      </w:r>
    </w:p>
    <w:p w14:paraId="2B97330A" w14:textId="77777777" w:rsidR="00C3305E" w:rsidRDefault="00C3305E" w:rsidP="00C3305E"/>
    <w:p w14:paraId="628DC98B" w14:textId="77777777" w:rsidR="00C3305E" w:rsidRDefault="00C3305E" w:rsidP="00C3305E">
      <w:r>
        <w:t>## Outcomes</w:t>
      </w:r>
    </w:p>
    <w:p w14:paraId="7479BB33" w14:textId="77777777" w:rsidR="00C3305E" w:rsidRDefault="00C3305E" w:rsidP="00C3305E">
      <w:r>
        <w:t>By completing these tasks, you will:</w:t>
      </w:r>
    </w:p>
    <w:p w14:paraId="7D0F8E55" w14:textId="77777777" w:rsidR="00C3305E" w:rsidRDefault="00C3305E" w:rsidP="00C3305E">
      <w:r>
        <w:t>1. Understand the basics of supervised and unsupervised learning.</w:t>
      </w:r>
    </w:p>
    <w:p w14:paraId="58D447FE" w14:textId="77777777" w:rsidR="00C3305E" w:rsidRDefault="00C3305E" w:rsidP="00C3305E">
      <w:r>
        <w:t>2. Build and evaluate models for regression and classification problems.</w:t>
      </w:r>
    </w:p>
    <w:p w14:paraId="62DAB184" w14:textId="77777777" w:rsidR="00C3305E" w:rsidRDefault="00C3305E" w:rsidP="00C3305E">
      <w:r>
        <w:t>3. Learn to preprocess data and engineer features effectively.</w:t>
      </w:r>
    </w:p>
    <w:p w14:paraId="7AD8F169" w14:textId="77777777" w:rsidR="00C3305E" w:rsidRDefault="00C3305E" w:rsidP="00C3305E">
      <w:r>
        <w:t>4. Complete at least **3 mini-projects** to showcase your ML skills.</w:t>
      </w:r>
    </w:p>
    <w:p w14:paraId="6FB24EE4" w14:textId="77777777" w:rsidR="00C3305E" w:rsidRDefault="00C3305E" w:rsidP="00C3305E"/>
    <w:p w14:paraId="26896383" w14:textId="77777777" w:rsidR="00C3305E" w:rsidRDefault="00C3305E" w:rsidP="00C3305E">
      <w:r>
        <w:t>---</w:t>
      </w:r>
    </w:p>
    <w:p w14:paraId="7FBB549B" w14:textId="77777777" w:rsidR="00C3305E" w:rsidRDefault="00C3305E" w:rsidP="00C3305E"/>
    <w:p w14:paraId="5CB5AEB7" w14:textId="50A9AB1B" w:rsidR="00A07EE4" w:rsidRDefault="00C3305E" w:rsidP="00C3305E">
      <w:r>
        <w:t>Let me know if you need further guidance or additional resources to complete these tasks!</w:t>
      </w:r>
    </w:p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1C"/>
    <w:rsid w:val="000020A7"/>
    <w:rsid w:val="001E7724"/>
    <w:rsid w:val="00227EDF"/>
    <w:rsid w:val="00502D12"/>
    <w:rsid w:val="006976BE"/>
    <w:rsid w:val="00740566"/>
    <w:rsid w:val="008E13E5"/>
    <w:rsid w:val="00A07EE4"/>
    <w:rsid w:val="00C14CCE"/>
    <w:rsid w:val="00C3305E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D4CA-1E85-4FF5-8D2E-046FF3DA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3824</Characters>
  <Application>Microsoft Office Word</Application>
  <DocSecurity>0</DocSecurity>
  <Lines>113</Lines>
  <Paragraphs>83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5</cp:revision>
  <dcterms:created xsi:type="dcterms:W3CDTF">2024-12-23T03:18:00Z</dcterms:created>
  <dcterms:modified xsi:type="dcterms:W3CDTF">2024-12-23T03:19:00Z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058b9cec5057151fae337f6936e652b2202f38adf3c8987cccb1a50a3db42585</vt:lpwstr>
  </property>
</Properties>
</file>