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EB7B" w14:textId="77777777" w:rsidR="00DD681D" w:rsidRDefault="00DD681D">
      <w:pPr>
        <w:jc w:val="center"/>
      </w:pPr>
    </w:p>
    <w:p w14:paraId="4242CA11" w14:textId="77777777" w:rsidR="00DD681D" w:rsidRDefault="00DD681D">
      <w:pPr>
        <w:jc w:val="center"/>
      </w:pPr>
    </w:p>
    <w:p w14:paraId="174EB5BC" w14:textId="77777777" w:rsidR="00DD681D" w:rsidRDefault="005F46F7">
      <w:pPr>
        <w:pStyle w:val="Title"/>
        <w:jc w:val="center"/>
        <w:rPr>
          <w:rFonts w:ascii="Georgia" w:eastAsia="Georgia" w:hAnsi="Georgia" w:cs="Georgia"/>
          <w:b/>
        </w:rPr>
      </w:pPr>
      <w:bookmarkStart w:id="0" w:name="_j5acijww4fne" w:colFirst="0" w:colLast="0"/>
      <w:bookmarkEnd w:id="0"/>
      <w:r>
        <w:rPr>
          <w:rFonts w:ascii="Georgia" w:eastAsia="Georgia" w:hAnsi="Georgia" w:cs="Georgia"/>
          <w:b/>
        </w:rPr>
        <w:t>IC PIN CONFIGURATION</w:t>
      </w:r>
    </w:p>
    <w:p w14:paraId="419EB2AE" w14:textId="77777777" w:rsidR="00DD681D" w:rsidRDefault="00DD681D"/>
    <w:p w14:paraId="00399EB2" w14:textId="77777777" w:rsidR="00DD681D" w:rsidRDefault="005F46F7">
      <w:pPr>
        <w:jc w:val="center"/>
      </w:pPr>
      <w:r>
        <w:rPr>
          <w:noProof/>
        </w:rPr>
        <w:drawing>
          <wp:inline distT="114300" distB="114300" distL="114300" distR="114300" wp14:anchorId="0C3D1C96" wp14:editId="1F7E64E9">
            <wp:extent cx="3797617" cy="2912736"/>
            <wp:effectExtent l="12700" t="12700" r="12700" b="127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97617" cy="291273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114300" distB="114300" distL="114300" distR="114300" wp14:anchorId="4EF1FDE2" wp14:editId="34A5ACA1">
            <wp:extent cx="3797617" cy="2809875"/>
            <wp:effectExtent l="12700" t="12700" r="12700" b="127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97617" cy="28098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D89D234" w14:textId="77777777" w:rsidR="00DD681D" w:rsidRDefault="005F46F7">
      <w:r>
        <w:tab/>
        <w:t xml:space="preserve">        7408 - QUAD 2-Input </w:t>
      </w:r>
      <w:r>
        <w:rPr>
          <w:b/>
        </w:rPr>
        <w:t>AND</w:t>
      </w:r>
      <w:r>
        <w:t xml:space="preserve"> GATES</w:t>
      </w:r>
      <w:r>
        <w:tab/>
      </w:r>
      <w:r>
        <w:tab/>
      </w:r>
      <w:r>
        <w:tab/>
        <w:t xml:space="preserve">      7432 - QUAD 2-Input</w:t>
      </w:r>
      <w:r>
        <w:rPr>
          <w:b/>
        </w:rPr>
        <w:t xml:space="preserve"> OR</w:t>
      </w:r>
      <w:r>
        <w:t xml:space="preserve"> GATES</w:t>
      </w:r>
    </w:p>
    <w:p w14:paraId="6B51EFED" w14:textId="77777777" w:rsidR="00DD681D" w:rsidRDefault="00DD681D">
      <w:pPr>
        <w:jc w:val="center"/>
      </w:pPr>
    </w:p>
    <w:p w14:paraId="416E59EC" w14:textId="77777777" w:rsidR="00DD681D" w:rsidRDefault="00DD681D">
      <w:pPr>
        <w:jc w:val="center"/>
      </w:pPr>
    </w:p>
    <w:p w14:paraId="417C9245" w14:textId="77777777" w:rsidR="00DD681D" w:rsidRDefault="005F46F7">
      <w:pPr>
        <w:jc w:val="center"/>
      </w:pPr>
      <w:r>
        <w:rPr>
          <w:noProof/>
        </w:rPr>
        <w:drawing>
          <wp:inline distT="114300" distB="114300" distL="114300" distR="114300" wp14:anchorId="52DC7B0C" wp14:editId="6F695E0A">
            <wp:extent cx="3048000" cy="4125496"/>
            <wp:effectExtent l="12700" t="12700" r="12700" b="127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2549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114300" distB="114300" distL="114300" distR="114300" wp14:anchorId="384987F1" wp14:editId="77F0E803">
            <wp:extent cx="4162425" cy="2854642"/>
            <wp:effectExtent l="12700" t="12700" r="12700" b="1270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62425" cy="285464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3042B3E" w14:textId="77777777" w:rsidR="00DD681D" w:rsidRDefault="005F46F7">
      <w:pPr>
        <w:ind w:left="720"/>
      </w:pPr>
      <w:r>
        <w:t xml:space="preserve">        7404 - QUAD 2-Input </w:t>
      </w:r>
      <w:r>
        <w:rPr>
          <w:b/>
        </w:rPr>
        <w:t>NOT</w:t>
      </w:r>
      <w:r>
        <w:t xml:space="preserve"> GATES</w:t>
      </w:r>
      <w:r>
        <w:tab/>
      </w:r>
      <w:r>
        <w:tab/>
      </w:r>
      <w:r>
        <w:tab/>
        <w:t xml:space="preserve">    7486 - QUAD 2-Input </w:t>
      </w:r>
      <w:r>
        <w:rPr>
          <w:b/>
        </w:rPr>
        <w:t>XOR</w:t>
      </w:r>
      <w:r>
        <w:t xml:space="preserve"> GATES</w:t>
      </w:r>
    </w:p>
    <w:p w14:paraId="31FBE2FC" w14:textId="77777777" w:rsidR="00DD681D" w:rsidRDefault="00DD681D">
      <w:pPr>
        <w:ind w:left="720"/>
      </w:pPr>
    </w:p>
    <w:p w14:paraId="273FA1E2" w14:textId="77777777" w:rsidR="00DD681D" w:rsidRDefault="00DD681D">
      <w:pPr>
        <w:ind w:left="720"/>
      </w:pPr>
    </w:p>
    <w:p w14:paraId="4F3227C1" w14:textId="77777777" w:rsidR="00DD681D" w:rsidRDefault="00DD681D">
      <w:pPr>
        <w:ind w:left="720"/>
      </w:pPr>
    </w:p>
    <w:p w14:paraId="522BE9FC" w14:textId="77777777" w:rsidR="00DD681D" w:rsidRDefault="005F46F7">
      <w:r>
        <w:t xml:space="preserve">      </w:t>
      </w:r>
      <w:r>
        <w:rPr>
          <w:noProof/>
        </w:rPr>
        <w:drawing>
          <wp:inline distT="114300" distB="114300" distL="114300" distR="114300" wp14:anchorId="7001B585" wp14:editId="0C9DA808">
            <wp:extent cx="3231326" cy="3145030"/>
            <wp:effectExtent l="12700" t="12700" r="12700" b="127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1326" cy="31450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drawing>
          <wp:inline distT="114300" distB="114300" distL="114300" distR="114300" wp14:anchorId="1743E000" wp14:editId="21F5101B">
            <wp:extent cx="3050857" cy="3145900"/>
            <wp:effectExtent l="12700" t="12700" r="12700" b="127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15342" r="15364"/>
                    <a:stretch>
                      <a:fillRect/>
                    </a:stretch>
                  </pic:blipFill>
                  <pic:spPr>
                    <a:xfrm>
                      <a:off x="0" y="0"/>
                      <a:ext cx="3050857" cy="3145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9BC3E56" w14:textId="77777777" w:rsidR="00DD681D" w:rsidRDefault="005F46F7">
      <w:pPr>
        <w:rPr>
          <w:b/>
        </w:rPr>
      </w:pPr>
      <w:r>
        <w:tab/>
      </w:r>
      <w:r>
        <w:tab/>
        <w:t xml:space="preserve">74LS283 </w:t>
      </w:r>
      <w:r>
        <w:rPr>
          <w:b/>
        </w:rPr>
        <w:t>4-Bit Binary Full Adder</w:t>
      </w:r>
      <w:r>
        <w:tab/>
      </w:r>
      <w:r>
        <w:tab/>
      </w:r>
      <w:r>
        <w:tab/>
        <w:t xml:space="preserve">        74LS76 Dual </w:t>
      </w:r>
      <w:r>
        <w:rPr>
          <w:b/>
        </w:rPr>
        <w:t xml:space="preserve">JK Flip-Flop </w:t>
      </w:r>
    </w:p>
    <w:p w14:paraId="45B0689F" w14:textId="77777777" w:rsidR="00DD681D" w:rsidRDefault="00DD681D">
      <w:pPr>
        <w:rPr>
          <w:b/>
        </w:rPr>
      </w:pPr>
    </w:p>
    <w:p w14:paraId="1BAA6D83" w14:textId="77777777" w:rsidR="00DD681D" w:rsidRDefault="00DD681D">
      <w:pPr>
        <w:ind w:firstLine="720"/>
        <w:rPr>
          <w:b/>
        </w:rPr>
      </w:pPr>
    </w:p>
    <w:p w14:paraId="7437F495" w14:textId="77777777" w:rsidR="00DD681D" w:rsidRDefault="00DD681D">
      <w:pPr>
        <w:ind w:firstLine="720"/>
        <w:jc w:val="center"/>
        <w:rPr>
          <w:b/>
        </w:rPr>
      </w:pPr>
    </w:p>
    <w:p w14:paraId="21AEE899" w14:textId="77777777" w:rsidR="00DD681D" w:rsidRDefault="00DD681D">
      <w:pPr>
        <w:rPr>
          <w:b/>
        </w:rPr>
      </w:pPr>
    </w:p>
    <w:p w14:paraId="4E1E01C9" w14:textId="77777777" w:rsidR="00DD681D" w:rsidRDefault="005F46F7">
      <w:pPr>
        <w:ind w:firstLine="72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177A6D0" wp14:editId="76474C94">
            <wp:extent cx="3841167" cy="2810830"/>
            <wp:effectExtent l="12700" t="12700" r="12700" b="127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41167" cy="28108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0374B71" w14:textId="77777777" w:rsidR="00DD681D" w:rsidRDefault="005F46F7">
      <w:pPr>
        <w:jc w:val="center"/>
        <w:rPr>
          <w:b/>
        </w:rPr>
      </w:pPr>
      <w:r>
        <w:t xml:space="preserve">       </w:t>
      </w:r>
      <w:r>
        <w:tab/>
        <w:t xml:space="preserve">         74LS00 - Quad 2-Input </w:t>
      </w:r>
      <w:r>
        <w:rPr>
          <w:b/>
        </w:rPr>
        <w:t>NAND Gate</w:t>
      </w:r>
    </w:p>
    <w:p w14:paraId="14561C93" w14:textId="77777777" w:rsidR="00DD681D" w:rsidRDefault="00DD681D">
      <w:pPr>
        <w:rPr>
          <w:b/>
        </w:rPr>
      </w:pPr>
    </w:p>
    <w:p w14:paraId="4692E3E2" w14:textId="0675F57C" w:rsidR="00DD681D" w:rsidRDefault="00DD681D"/>
    <w:p w14:paraId="7657434D" w14:textId="0CBDD617" w:rsidR="00557189" w:rsidRDefault="00557189"/>
    <w:p w14:paraId="69CAE03C" w14:textId="4D1031EF" w:rsidR="00557189" w:rsidRDefault="00557189"/>
    <w:p w14:paraId="01587186" w14:textId="0510BCC3" w:rsidR="005F46F7" w:rsidRDefault="005F46F7"/>
    <w:p w14:paraId="6E263684" w14:textId="4B065033" w:rsidR="005F46F7" w:rsidRDefault="005F46F7"/>
    <w:p w14:paraId="4C3FA43F" w14:textId="408CD80F" w:rsidR="005F46F7" w:rsidRDefault="005F46F7"/>
    <w:p w14:paraId="764982C0" w14:textId="7D29EEA4" w:rsidR="005F46F7" w:rsidRDefault="005F46F7"/>
    <w:p w14:paraId="4CB50330" w14:textId="57481AC8" w:rsidR="005F46F7" w:rsidRDefault="005F46F7"/>
    <w:p w14:paraId="04385C67" w14:textId="013D848F" w:rsidR="005F46F7" w:rsidRDefault="005F46F7"/>
    <w:p w14:paraId="30130AB6" w14:textId="658EBAC3" w:rsidR="005F46F7" w:rsidRDefault="005F46F7"/>
    <w:p w14:paraId="2F9FBD98" w14:textId="6E3CDC8A" w:rsidR="005F46F7" w:rsidRDefault="005F46F7" w:rsidP="005F46F7">
      <w:pPr>
        <w:pStyle w:val="Title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JK Flip Flop</w:t>
      </w:r>
    </w:p>
    <w:p w14:paraId="2FE58FC6" w14:textId="77777777" w:rsidR="005F46F7" w:rsidRPr="005F46F7" w:rsidRDefault="005F46F7" w:rsidP="005F46F7"/>
    <w:p w14:paraId="15066834" w14:textId="063BF914" w:rsidR="005F46F7" w:rsidRDefault="005F46F7"/>
    <w:p w14:paraId="45CF3681" w14:textId="77777777" w:rsidR="005F46F7" w:rsidRDefault="005F46F7"/>
    <w:p w14:paraId="53ED54D7" w14:textId="77777777" w:rsidR="005F46F7" w:rsidRDefault="005F46F7"/>
    <w:p w14:paraId="280CD55D" w14:textId="23B15C9E" w:rsidR="00557189" w:rsidRDefault="005F46F7">
      <w:r>
        <w:rPr>
          <w:noProof/>
        </w:rPr>
        <w:drawing>
          <wp:inline distT="0" distB="0" distL="0" distR="0" wp14:anchorId="663AD530" wp14:editId="3C665B44">
            <wp:extent cx="7012940" cy="2888615"/>
            <wp:effectExtent l="0" t="0" r="0" b="6985"/>
            <wp:docPr id="9" name="Picture 9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whitebo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189">
      <w:pgSz w:w="11906" w:h="16838"/>
      <w:pgMar w:top="431" w:right="431" w:bottom="431" w:left="43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1D"/>
    <w:rsid w:val="00557189"/>
    <w:rsid w:val="005F46F7"/>
    <w:rsid w:val="00DD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6FC4"/>
  <w15:docId w15:val="{CC31A9F9-384B-45E9-ACAD-AE32D2EF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5F46F7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FNU LNU</cp:lastModifiedBy>
  <cp:revision>3</cp:revision>
  <cp:lastPrinted>2021-12-08T05:41:00Z</cp:lastPrinted>
  <dcterms:created xsi:type="dcterms:W3CDTF">2021-12-08T04:46:00Z</dcterms:created>
  <dcterms:modified xsi:type="dcterms:W3CDTF">2021-12-08T05:45:00Z</dcterms:modified>
</cp:coreProperties>
</file>