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FA093" w14:textId="77777777" w:rsidR="0093111B" w:rsidRDefault="0093111B" w:rsidP="0093111B">
      <w:r>
        <w:t>Docker Setup:</w:t>
      </w:r>
    </w:p>
    <w:p w14:paraId="5F401027" w14:textId="77777777" w:rsidR="0093111B" w:rsidRDefault="0093111B" w:rsidP="0093111B">
      <w:r>
        <w:t>---------------</w:t>
      </w:r>
    </w:p>
    <w:p w14:paraId="37B87F9C" w14:textId="77777777" w:rsidR="0093111B" w:rsidRDefault="0093111B" w:rsidP="0093111B"/>
    <w:p w14:paraId="3C045C8A" w14:textId="77777777" w:rsidR="0093111B" w:rsidRDefault="0093111B" w:rsidP="0093111B">
      <w:r>
        <w:t>Step-1: open a browser and sign in (https://www.docker.com/), then download the (docker-desktop-installer.exe) file.</w:t>
      </w:r>
    </w:p>
    <w:p w14:paraId="0E5EDDF2" w14:textId="77777777" w:rsidR="0093111B" w:rsidRDefault="0093111B" w:rsidP="0093111B">
      <w:r>
        <w:t xml:space="preserve">step-2: Search for 'turn windows features on or off' from your pc's start menu. </w:t>
      </w:r>
    </w:p>
    <w:p w14:paraId="68754F26" w14:textId="77777777" w:rsidR="0093111B" w:rsidRDefault="0093111B" w:rsidP="0093111B">
      <w:r>
        <w:t xml:space="preserve">step-3: See the options 'Hyper-V' and 'Windows Subsystem for Linux' and check them, then click 'OK'. The pc will </w:t>
      </w:r>
      <w:proofErr w:type="gramStart"/>
      <w:r>
        <w:t>required</w:t>
      </w:r>
      <w:proofErr w:type="gramEnd"/>
      <w:r>
        <w:t xml:space="preserve"> restart after few minutes.</w:t>
      </w:r>
    </w:p>
    <w:p w14:paraId="776A5485" w14:textId="77777777" w:rsidR="0093111B" w:rsidRDefault="0093111B" w:rsidP="0093111B">
      <w:r>
        <w:t>step-4: Open command prompt and type-</w:t>
      </w:r>
    </w:p>
    <w:p w14:paraId="45396BDA" w14:textId="77777777" w:rsidR="0093111B" w:rsidRDefault="0093111B" w:rsidP="0093111B">
      <w:r>
        <w:tab/>
        <w:t xml:space="preserve">&gt; </w:t>
      </w:r>
      <w:proofErr w:type="spellStart"/>
      <w:r>
        <w:t>wsl</w:t>
      </w:r>
      <w:proofErr w:type="spellEnd"/>
      <w:r>
        <w:t xml:space="preserve"> --status</w:t>
      </w:r>
    </w:p>
    <w:p w14:paraId="46EB55A6" w14:textId="77777777" w:rsidR="0093111B" w:rsidRDefault="0093111B" w:rsidP="0093111B">
      <w:r>
        <w:tab/>
        <w:t xml:space="preserve">&gt; </w:t>
      </w:r>
      <w:proofErr w:type="spellStart"/>
      <w:r>
        <w:t>wsl</w:t>
      </w:r>
      <w:proofErr w:type="spellEnd"/>
      <w:r>
        <w:t xml:space="preserve"> --update</w:t>
      </w:r>
    </w:p>
    <w:p w14:paraId="4D4197C5" w14:textId="77777777" w:rsidR="0093111B" w:rsidRDefault="0093111B" w:rsidP="0093111B">
      <w:r>
        <w:tab/>
        <w:t xml:space="preserve">&gt; </w:t>
      </w:r>
      <w:proofErr w:type="spellStart"/>
      <w:r>
        <w:t>wsl</w:t>
      </w:r>
      <w:proofErr w:type="spellEnd"/>
      <w:r>
        <w:t xml:space="preserve"> --set-default-version 2</w:t>
      </w:r>
    </w:p>
    <w:p w14:paraId="686851EE" w14:textId="77777777" w:rsidR="0093111B" w:rsidRDefault="0093111B" w:rsidP="0093111B">
      <w:r>
        <w:tab/>
        <w:t xml:space="preserve">&gt; </w:t>
      </w:r>
      <w:proofErr w:type="spellStart"/>
      <w:r>
        <w:t>wsl</w:t>
      </w:r>
      <w:proofErr w:type="spellEnd"/>
      <w:r>
        <w:t xml:space="preserve"> --set-default-version 1</w:t>
      </w:r>
    </w:p>
    <w:p w14:paraId="051C10D9" w14:textId="77777777" w:rsidR="0093111B" w:rsidRDefault="0093111B" w:rsidP="0093111B">
      <w:r>
        <w:tab/>
        <w:t xml:space="preserve">&gt; </w:t>
      </w:r>
      <w:proofErr w:type="spellStart"/>
      <w:r>
        <w:t>wsl</w:t>
      </w:r>
      <w:proofErr w:type="spellEnd"/>
      <w:r>
        <w:t xml:space="preserve"> --set-default-version 2</w:t>
      </w:r>
    </w:p>
    <w:p w14:paraId="20BF1233" w14:textId="77777777" w:rsidR="0093111B" w:rsidRDefault="0093111B" w:rsidP="0093111B">
      <w:r>
        <w:t>step-5: install and execute (docker-desktop-installer.exe) that you have downloaded. PC will take restart again.</w:t>
      </w:r>
    </w:p>
    <w:p w14:paraId="5D29FF4C" w14:textId="77777777" w:rsidR="0093111B" w:rsidRDefault="0093111B" w:rsidP="0093111B">
      <w:r>
        <w:t>step-6: Open command prompt and type-</w:t>
      </w:r>
    </w:p>
    <w:p w14:paraId="2F33FF78" w14:textId="77777777" w:rsidR="0093111B" w:rsidRDefault="0093111B" w:rsidP="0093111B">
      <w:r>
        <w:tab/>
        <w:t>&gt; docker version</w:t>
      </w:r>
    </w:p>
    <w:p w14:paraId="78DC77E8" w14:textId="77777777" w:rsidR="0093111B" w:rsidRDefault="0093111B" w:rsidP="0093111B">
      <w:r>
        <w:tab/>
        <w:t>&gt; docker images</w:t>
      </w:r>
    </w:p>
    <w:p w14:paraId="3CF0ECE7" w14:textId="77777777" w:rsidR="0093111B" w:rsidRDefault="0093111B" w:rsidP="0093111B">
      <w:r>
        <w:tab/>
        <w:t xml:space="preserve">&gt; docker search </w:t>
      </w:r>
      <w:proofErr w:type="spellStart"/>
      <w:r>
        <w:t>mysql</w:t>
      </w:r>
      <w:proofErr w:type="spellEnd"/>
    </w:p>
    <w:p w14:paraId="01BD29DF" w14:textId="77777777" w:rsidR="0093111B" w:rsidRDefault="0093111B" w:rsidP="0093111B"/>
    <w:p w14:paraId="50FBFC38" w14:textId="77777777" w:rsidR="0093111B" w:rsidRDefault="0093111B" w:rsidP="0093111B">
      <w:r>
        <w:t>------------------------------</w:t>
      </w:r>
    </w:p>
    <w:p w14:paraId="6E07D0A0" w14:textId="77777777" w:rsidR="0093111B" w:rsidRDefault="0093111B" w:rsidP="0093111B">
      <w:r>
        <w:t xml:space="preserve">Docker Execution </w:t>
      </w:r>
    </w:p>
    <w:p w14:paraId="3CDB8AA1" w14:textId="77777777" w:rsidR="0093111B" w:rsidRDefault="0093111B" w:rsidP="0093111B">
      <w:r>
        <w:t>-------------------------------</w:t>
      </w:r>
    </w:p>
    <w:p w14:paraId="4D6209BF" w14:textId="77777777" w:rsidR="0093111B" w:rsidRDefault="0093111B" w:rsidP="0093111B"/>
    <w:p w14:paraId="451CB443" w14:textId="77777777" w:rsidR="0093111B" w:rsidRDefault="0093111B" w:rsidP="0093111B">
      <w:r>
        <w:t xml:space="preserve">step-1: open a browser and </w:t>
      </w:r>
      <w:proofErr w:type="spellStart"/>
      <w:r>
        <w:t>serach</w:t>
      </w:r>
      <w:proofErr w:type="spellEnd"/>
      <w:r>
        <w:t xml:space="preserve"> for 'https://docker-curriculum.com/' and see the commands.</w:t>
      </w:r>
    </w:p>
    <w:p w14:paraId="793C39F0" w14:textId="77777777" w:rsidR="0093111B" w:rsidRDefault="0093111B" w:rsidP="0093111B">
      <w:r>
        <w:t>step-2: run 'ocker-desktop-installer.exe' application and open the docker terminal and execute the following commands:</w:t>
      </w:r>
    </w:p>
    <w:p w14:paraId="1687B6F5" w14:textId="77777777" w:rsidR="0093111B" w:rsidRDefault="0093111B" w:rsidP="0093111B">
      <w:r>
        <w:tab/>
        <w:t>$ docker run hello-world</w:t>
      </w:r>
    </w:p>
    <w:p w14:paraId="6F8297C3" w14:textId="77777777" w:rsidR="0093111B" w:rsidRDefault="0093111B" w:rsidP="0093111B">
      <w:r>
        <w:tab/>
        <w:t xml:space="preserve">$ docker pull </w:t>
      </w:r>
      <w:proofErr w:type="spellStart"/>
      <w:r>
        <w:t>busybox</w:t>
      </w:r>
      <w:proofErr w:type="spellEnd"/>
    </w:p>
    <w:p w14:paraId="00050DFA" w14:textId="77777777" w:rsidR="0093111B" w:rsidRDefault="0093111B" w:rsidP="0093111B">
      <w:r>
        <w:lastRenderedPageBreak/>
        <w:tab/>
        <w:t xml:space="preserve">$ docker run </w:t>
      </w:r>
      <w:proofErr w:type="spellStart"/>
      <w:r>
        <w:t>busybox</w:t>
      </w:r>
      <w:proofErr w:type="spellEnd"/>
    </w:p>
    <w:p w14:paraId="5CF5E64B" w14:textId="77777777" w:rsidR="0093111B" w:rsidRDefault="0093111B" w:rsidP="0093111B">
      <w:r>
        <w:tab/>
        <w:t xml:space="preserve">$ docker run </w:t>
      </w:r>
      <w:proofErr w:type="spellStart"/>
      <w:r>
        <w:t>busybox</w:t>
      </w:r>
      <w:proofErr w:type="spellEnd"/>
      <w:r>
        <w:t xml:space="preserve"> echo "hello from </w:t>
      </w:r>
      <w:proofErr w:type="spellStart"/>
      <w:r>
        <w:t>busybox</w:t>
      </w:r>
      <w:proofErr w:type="spellEnd"/>
      <w:r>
        <w:t>"</w:t>
      </w:r>
    </w:p>
    <w:p w14:paraId="6090A71C" w14:textId="77777777" w:rsidR="0093111B" w:rsidRDefault="0093111B" w:rsidP="0093111B">
      <w:r>
        <w:tab/>
        <w:t>$ docker images</w:t>
      </w:r>
    </w:p>
    <w:p w14:paraId="2867B909" w14:textId="77777777" w:rsidR="0093111B" w:rsidRDefault="0093111B" w:rsidP="0093111B">
      <w:r>
        <w:tab/>
        <w:t xml:space="preserve">$ docker </w:t>
      </w:r>
      <w:proofErr w:type="spellStart"/>
      <w:r>
        <w:t>ps</w:t>
      </w:r>
      <w:proofErr w:type="spellEnd"/>
    </w:p>
    <w:p w14:paraId="2E325C45" w14:textId="77777777" w:rsidR="0093111B" w:rsidRDefault="0093111B" w:rsidP="0093111B">
      <w:r>
        <w:tab/>
        <w:t xml:space="preserve">$ docker </w:t>
      </w:r>
      <w:proofErr w:type="spellStart"/>
      <w:r>
        <w:t>ps</w:t>
      </w:r>
      <w:proofErr w:type="spellEnd"/>
      <w:r>
        <w:t xml:space="preserve"> -a</w:t>
      </w:r>
    </w:p>
    <w:p w14:paraId="5D0AA047" w14:textId="77777777" w:rsidR="0093111B" w:rsidRDefault="0093111B" w:rsidP="0093111B"/>
    <w:p w14:paraId="7BB39C21" w14:textId="77777777" w:rsidR="0093111B" w:rsidRDefault="0093111B" w:rsidP="0093111B">
      <w:r>
        <w:t xml:space="preserve">step-3: Run </w:t>
      </w:r>
      <w:proofErr w:type="spellStart"/>
      <w:r>
        <w:t>hadoop</w:t>
      </w:r>
      <w:proofErr w:type="spellEnd"/>
      <w:r>
        <w:t xml:space="preserve"> in docker terminal:</w:t>
      </w:r>
    </w:p>
    <w:p w14:paraId="3479A41C" w14:textId="77777777" w:rsidR="0093111B" w:rsidRDefault="0093111B" w:rsidP="0093111B">
      <w:r>
        <w:tab/>
        <w:t>$ docker pull macio232/</w:t>
      </w:r>
      <w:proofErr w:type="spellStart"/>
      <w:r>
        <w:t>hadoop</w:t>
      </w:r>
      <w:proofErr w:type="spellEnd"/>
      <w:r>
        <w:t>-pseudo-distributed-mode</w:t>
      </w:r>
    </w:p>
    <w:p w14:paraId="3999A568" w14:textId="77777777" w:rsidR="0093111B" w:rsidRDefault="0093111B" w:rsidP="0093111B">
      <w:r>
        <w:tab/>
        <w:t>$ docker run -p 9870:9870 -p 8088:8088 -it --name=</w:t>
      </w:r>
      <w:proofErr w:type="spellStart"/>
      <w:r>
        <w:t>testHadoop</w:t>
      </w:r>
      <w:proofErr w:type="spellEnd"/>
      <w:r>
        <w:t xml:space="preserve"> macio232/</w:t>
      </w:r>
      <w:proofErr w:type="spellStart"/>
      <w:r>
        <w:t>hadoop</w:t>
      </w:r>
      <w:proofErr w:type="spellEnd"/>
      <w:r>
        <w:t>-pseudo-distributed-mode</w:t>
      </w:r>
    </w:p>
    <w:p w14:paraId="566B5B73" w14:textId="77777777" w:rsidR="0093111B" w:rsidRDefault="0093111B" w:rsidP="0093111B">
      <w:r>
        <w:t xml:space="preserve">step-4: a console will open (for </w:t>
      </w:r>
      <w:proofErr w:type="spellStart"/>
      <w:r>
        <w:t>linux</w:t>
      </w:r>
      <w:proofErr w:type="spellEnd"/>
      <w:r>
        <w:t>)</w:t>
      </w:r>
    </w:p>
    <w:p w14:paraId="6FA02E5B" w14:textId="77777777" w:rsidR="0093111B" w:rsidRDefault="0093111B" w:rsidP="0093111B">
      <w:r>
        <w:tab/>
        <w:t># ls</w:t>
      </w:r>
    </w:p>
    <w:p w14:paraId="6F1F4241" w14:textId="77777777" w:rsidR="0093111B" w:rsidRDefault="0093111B" w:rsidP="0093111B">
      <w:r>
        <w:tab/>
        <w:t># cd home/</w:t>
      </w:r>
    </w:p>
    <w:p w14:paraId="1D3DB8B8" w14:textId="77777777" w:rsidR="0093111B" w:rsidRDefault="0093111B" w:rsidP="0093111B">
      <w:r>
        <w:tab/>
        <w:t xml:space="preserve">/home# cd </w:t>
      </w:r>
      <w:proofErr w:type="spellStart"/>
      <w:r>
        <w:t>hadoop</w:t>
      </w:r>
      <w:proofErr w:type="spellEnd"/>
      <w:r>
        <w:t>/</w:t>
      </w:r>
    </w:p>
    <w:p w14:paraId="63E41D1E" w14:textId="77777777" w:rsidR="0093111B" w:rsidRDefault="0093111B" w:rsidP="0093111B">
      <w:r>
        <w:tab/>
        <w:t>/home/</w:t>
      </w:r>
      <w:proofErr w:type="spellStart"/>
      <w:r>
        <w:t>hadoop</w:t>
      </w:r>
      <w:proofErr w:type="spellEnd"/>
      <w:r>
        <w:t># vi student.txt</w:t>
      </w:r>
    </w:p>
    <w:p w14:paraId="413E0388" w14:textId="77777777" w:rsidR="0093111B" w:rsidRDefault="0093111B" w:rsidP="0093111B">
      <w:r>
        <w:t xml:space="preserve">Step-5: write </w:t>
      </w:r>
      <w:proofErr w:type="spellStart"/>
      <w:r>
        <w:t>some thing</w:t>
      </w:r>
      <w:proofErr w:type="spellEnd"/>
      <w:r>
        <w:t xml:space="preserve"> to the student.txt file</w:t>
      </w:r>
    </w:p>
    <w:p w14:paraId="031A4703" w14:textId="77777777" w:rsidR="0093111B" w:rsidRDefault="0093111B" w:rsidP="0093111B">
      <w:r>
        <w:tab/>
        <w:t>Kabir</w:t>
      </w:r>
      <w:r>
        <w:tab/>
        <w:t>24</w:t>
      </w:r>
    </w:p>
    <w:p w14:paraId="2222DFF6" w14:textId="77777777" w:rsidR="0093111B" w:rsidRDefault="0093111B" w:rsidP="0093111B">
      <w:r>
        <w:tab/>
        <w:t>Bashar</w:t>
      </w:r>
      <w:r>
        <w:tab/>
        <w:t>25</w:t>
      </w:r>
    </w:p>
    <w:p w14:paraId="2EF697BE" w14:textId="77777777" w:rsidR="0093111B" w:rsidRDefault="0093111B" w:rsidP="0093111B">
      <w:r>
        <w:tab/>
        <w:t>Momin</w:t>
      </w:r>
      <w:r>
        <w:tab/>
        <w:t>26</w:t>
      </w:r>
    </w:p>
    <w:p w14:paraId="4528276B" w14:textId="77777777" w:rsidR="0093111B" w:rsidRDefault="0093111B" w:rsidP="0093111B">
      <w:r>
        <w:tab/>
        <w:t>Atik</w:t>
      </w:r>
      <w:r>
        <w:tab/>
        <w:t>24</w:t>
      </w:r>
    </w:p>
    <w:p w14:paraId="307D1415" w14:textId="77777777" w:rsidR="0093111B" w:rsidRDefault="0093111B" w:rsidP="0093111B">
      <w:r>
        <w:tab/>
        <w:t>Amir</w:t>
      </w:r>
      <w:r>
        <w:tab/>
        <w:t>25</w:t>
      </w:r>
    </w:p>
    <w:p w14:paraId="497825CC" w14:textId="77777777" w:rsidR="0093111B" w:rsidRDefault="0093111B" w:rsidP="0093111B">
      <w:r>
        <w:tab/>
        <w:t>type "esc -</w:t>
      </w:r>
      <w:proofErr w:type="gramStart"/>
      <w:r>
        <w:t>&gt; :</w:t>
      </w:r>
      <w:proofErr w:type="gramEnd"/>
      <w:r>
        <w:t xml:space="preserve"> -&gt; </w:t>
      </w:r>
      <w:proofErr w:type="spellStart"/>
      <w:r>
        <w:t>wq</w:t>
      </w:r>
      <w:proofErr w:type="spellEnd"/>
      <w:r>
        <w:t xml:space="preserve"> -&gt; enter" for write and quite.</w:t>
      </w:r>
    </w:p>
    <w:p w14:paraId="214ED77B" w14:textId="77777777" w:rsidR="0093111B" w:rsidRDefault="0093111B" w:rsidP="0093111B">
      <w:r>
        <w:t>step-6: now open a local browser and check the ports are active (port:127.0.0.1:9870 and port:127.0.0.1:8088)</w:t>
      </w:r>
    </w:p>
    <w:p w14:paraId="68AD5163" w14:textId="77777777" w:rsidR="0093111B" w:rsidRDefault="0093111B" w:rsidP="0093111B">
      <w:r>
        <w:t xml:space="preserve">step-7: create a folder on </w:t>
      </w:r>
      <w:proofErr w:type="spellStart"/>
      <w:r>
        <w:t>hadoop</w:t>
      </w:r>
      <w:proofErr w:type="spellEnd"/>
      <w:r>
        <w:t xml:space="preserve"> ecosystem.</w:t>
      </w:r>
    </w:p>
    <w:p w14:paraId="5C183CA6" w14:textId="77777777" w:rsidR="0093111B" w:rsidRDefault="0093111B" w:rsidP="0093111B">
      <w:r>
        <w:tab/>
        <w:t>/home/</w:t>
      </w:r>
      <w:proofErr w:type="spellStart"/>
      <w:r>
        <w:t>hadoop</w:t>
      </w:r>
      <w:proofErr w:type="spellEnd"/>
      <w:r>
        <w:t xml:space="preserve">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samrat</w:t>
      </w:r>
      <w:proofErr w:type="spellEnd"/>
      <w:r>
        <w:t>/</w:t>
      </w:r>
    </w:p>
    <w:p w14:paraId="28DB858C" w14:textId="77777777" w:rsidR="0093111B" w:rsidRDefault="0093111B" w:rsidP="0093111B">
      <w:r>
        <w:tab/>
        <w:t>/home/</w:t>
      </w:r>
      <w:proofErr w:type="spellStart"/>
      <w:r>
        <w:t>hadoop</w:t>
      </w:r>
      <w:proofErr w:type="spellEnd"/>
      <w:r>
        <w:t xml:space="preserve">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/home/</w:t>
      </w:r>
      <w:proofErr w:type="spellStart"/>
      <w:r>
        <w:t>hadoop</w:t>
      </w:r>
      <w:proofErr w:type="spellEnd"/>
      <w:r>
        <w:t>/student.txt /</w:t>
      </w:r>
      <w:proofErr w:type="spellStart"/>
      <w:r>
        <w:t>samrat</w:t>
      </w:r>
      <w:proofErr w:type="spellEnd"/>
    </w:p>
    <w:p w14:paraId="089F0C27" w14:textId="77777777" w:rsidR="0093111B" w:rsidRDefault="0093111B" w:rsidP="0093111B">
      <w:r>
        <w:tab/>
        <w:t>/home/</w:t>
      </w:r>
      <w:proofErr w:type="spellStart"/>
      <w:r>
        <w:t>hadoop</w:t>
      </w:r>
      <w:proofErr w:type="spellEnd"/>
      <w:r>
        <w:t># hive</w:t>
      </w:r>
    </w:p>
    <w:p w14:paraId="58A1E1CC" w14:textId="77777777" w:rsidR="0093111B" w:rsidRDefault="0093111B" w:rsidP="0093111B">
      <w:r>
        <w:tab/>
        <w:t>hive&gt; show databases;</w:t>
      </w:r>
    </w:p>
    <w:p w14:paraId="556040B3" w14:textId="77777777" w:rsidR="0093111B" w:rsidRDefault="0093111B" w:rsidP="0093111B">
      <w:r>
        <w:lastRenderedPageBreak/>
        <w:tab/>
        <w:t xml:space="preserve">hive&gt; create database </w:t>
      </w:r>
      <w:proofErr w:type="spellStart"/>
      <w:r>
        <w:t>samrat</w:t>
      </w:r>
      <w:proofErr w:type="spellEnd"/>
      <w:r>
        <w:t>-test;</w:t>
      </w:r>
    </w:p>
    <w:p w14:paraId="689EFAF3" w14:textId="77777777" w:rsidR="0093111B" w:rsidRDefault="0093111B" w:rsidP="0093111B">
      <w:r>
        <w:tab/>
        <w:t>hive&gt; show databases;</w:t>
      </w:r>
    </w:p>
    <w:p w14:paraId="5CFBE03E" w14:textId="7889C0C1" w:rsidR="00A74647" w:rsidRDefault="00A74647" w:rsidP="0093111B">
      <w:r>
        <w:tab/>
      </w:r>
      <w:r>
        <w:t xml:space="preserve">hive&gt; </w:t>
      </w:r>
      <w:r>
        <w:t xml:space="preserve">create database </w:t>
      </w:r>
      <w:proofErr w:type="spellStart"/>
      <w:r>
        <w:t>joy_test</w:t>
      </w:r>
      <w:proofErr w:type="spellEnd"/>
      <w:r>
        <w:t>;</w:t>
      </w:r>
    </w:p>
    <w:p w14:paraId="360E3A02" w14:textId="77777777" w:rsidR="0093111B" w:rsidRDefault="0093111B" w:rsidP="0093111B">
      <w:r>
        <w:tab/>
        <w:t xml:space="preserve">hive&gt; use </w:t>
      </w:r>
      <w:proofErr w:type="spellStart"/>
      <w:r>
        <w:t>samrat</w:t>
      </w:r>
      <w:proofErr w:type="spellEnd"/>
      <w:r>
        <w:t>-test;</w:t>
      </w:r>
    </w:p>
    <w:p w14:paraId="5AD4309F" w14:textId="77777777" w:rsidR="0093111B" w:rsidRDefault="0093111B" w:rsidP="0093111B">
      <w:r>
        <w:tab/>
        <w:t>hive&gt; show tables;</w:t>
      </w:r>
    </w:p>
    <w:p w14:paraId="195A320F" w14:textId="77777777" w:rsidR="0093111B" w:rsidRDefault="0093111B" w:rsidP="0093111B">
      <w:r>
        <w:tab/>
        <w:t xml:space="preserve">hive&gt; create table </w:t>
      </w:r>
      <w:proofErr w:type="gramStart"/>
      <w:r>
        <w:t>student(</w:t>
      </w:r>
      <w:proofErr w:type="gramEnd"/>
      <w:r>
        <w:t>Name string, Age int)</w:t>
      </w:r>
    </w:p>
    <w:p w14:paraId="343F2B50" w14:textId="77777777" w:rsidR="0093111B" w:rsidRDefault="0093111B" w:rsidP="0093111B">
      <w:r>
        <w:tab/>
        <w:t>&gt; Row format delimited</w:t>
      </w:r>
    </w:p>
    <w:p w14:paraId="766D68F0" w14:textId="77777777" w:rsidR="0093111B" w:rsidRDefault="0093111B" w:rsidP="0093111B">
      <w:r>
        <w:tab/>
        <w:t>&gt; Fields terminated by '\t';</w:t>
      </w:r>
    </w:p>
    <w:p w14:paraId="5E5FA6F6" w14:textId="77777777" w:rsidR="0093111B" w:rsidRDefault="0093111B" w:rsidP="0093111B">
      <w:r>
        <w:tab/>
        <w:t>hive&gt; show tables;</w:t>
      </w:r>
    </w:p>
    <w:p w14:paraId="16951B3D" w14:textId="77777777" w:rsidR="0093111B" w:rsidRDefault="0093111B" w:rsidP="0093111B">
      <w:r>
        <w:tab/>
        <w:t xml:space="preserve">hive&gt; </w:t>
      </w:r>
      <w:proofErr w:type="spellStart"/>
      <w:r>
        <w:t>slect</w:t>
      </w:r>
      <w:proofErr w:type="spellEnd"/>
      <w:r>
        <w:t xml:space="preserve"> * from student;</w:t>
      </w:r>
    </w:p>
    <w:p w14:paraId="7142ADE7" w14:textId="1326F93D" w:rsidR="0093111B" w:rsidRDefault="0093111B" w:rsidP="0093111B">
      <w:r>
        <w:tab/>
        <w:t xml:space="preserve">hive&gt; load data </w:t>
      </w:r>
      <w:proofErr w:type="spellStart"/>
      <w:r>
        <w:t>inpath</w:t>
      </w:r>
      <w:proofErr w:type="spellEnd"/>
      <w:r>
        <w:t xml:space="preserve"> </w:t>
      </w:r>
      <w:r w:rsidR="007C41CE">
        <w:t>‘</w:t>
      </w:r>
      <w:r>
        <w:t>/</w:t>
      </w:r>
      <w:proofErr w:type="spellStart"/>
      <w:r>
        <w:t>samrat</w:t>
      </w:r>
      <w:proofErr w:type="spellEnd"/>
      <w:r>
        <w:t>/student.txt</w:t>
      </w:r>
      <w:r w:rsidR="007C41CE">
        <w:t>’</w:t>
      </w:r>
      <w:r>
        <w:t xml:space="preserve"> into table student;</w:t>
      </w:r>
    </w:p>
    <w:p w14:paraId="26166058" w14:textId="77777777" w:rsidR="0093111B" w:rsidRDefault="0093111B" w:rsidP="0093111B">
      <w:r>
        <w:tab/>
        <w:t xml:space="preserve">hive&gt; </w:t>
      </w:r>
      <w:proofErr w:type="spellStart"/>
      <w:r>
        <w:t>slect</w:t>
      </w:r>
      <w:proofErr w:type="spellEnd"/>
      <w:r>
        <w:t xml:space="preserve"> * from student;</w:t>
      </w:r>
    </w:p>
    <w:p w14:paraId="437AD953" w14:textId="77777777" w:rsidR="0093111B" w:rsidRDefault="0093111B" w:rsidP="0093111B">
      <w:r>
        <w:tab/>
        <w:t xml:space="preserve">hive&gt; </w:t>
      </w:r>
    </w:p>
    <w:p w14:paraId="5AF01852" w14:textId="77777777" w:rsidR="0093111B" w:rsidRDefault="0093111B" w:rsidP="0093111B"/>
    <w:p w14:paraId="47E1F375" w14:textId="77777777" w:rsidR="0093111B" w:rsidRDefault="0093111B" w:rsidP="0093111B">
      <w:r>
        <w:t xml:space="preserve">step-8: To close the </w:t>
      </w:r>
      <w:proofErr w:type="spellStart"/>
      <w:r>
        <w:t>the</w:t>
      </w:r>
      <w:proofErr w:type="spellEnd"/>
      <w:r>
        <w:t xml:space="preserve"> above docker window, open a new window and type</w:t>
      </w:r>
    </w:p>
    <w:p w14:paraId="42459809" w14:textId="77777777" w:rsidR="0093111B" w:rsidRDefault="0093111B" w:rsidP="0093111B">
      <w:r>
        <w:tab/>
        <w:t xml:space="preserve">hive&gt; docker stop </w:t>
      </w:r>
      <w:proofErr w:type="spellStart"/>
      <w:r>
        <w:t>testHadoop</w:t>
      </w:r>
      <w:proofErr w:type="spellEnd"/>
    </w:p>
    <w:p w14:paraId="02E66485" w14:textId="77777777" w:rsidR="0093111B" w:rsidRDefault="0093111B" w:rsidP="0093111B">
      <w:r>
        <w:t xml:space="preserve">step-9: To reopen the </w:t>
      </w:r>
      <w:proofErr w:type="spellStart"/>
      <w:r>
        <w:t>the</w:t>
      </w:r>
      <w:proofErr w:type="spellEnd"/>
      <w:r>
        <w:t xml:space="preserve"> closed docker window, type</w:t>
      </w:r>
    </w:p>
    <w:p w14:paraId="7497FC37" w14:textId="5BAAEE39" w:rsidR="00B574F7" w:rsidRDefault="0093111B" w:rsidP="0093111B">
      <w:r>
        <w:tab/>
        <w:t>hive&gt; docker container start -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testHadoop</w:t>
      </w:r>
      <w:proofErr w:type="spellEnd"/>
    </w:p>
    <w:p w14:paraId="1EE39A53" w14:textId="77777777" w:rsidR="004848CB" w:rsidRDefault="004848CB" w:rsidP="0093111B"/>
    <w:p w14:paraId="5DC4B453" w14:textId="77777777" w:rsidR="004848CB" w:rsidRDefault="004848CB" w:rsidP="0093111B"/>
    <w:p w14:paraId="584B9DEB" w14:textId="77777777" w:rsidR="004848CB" w:rsidRDefault="004848CB" w:rsidP="0093111B"/>
    <w:p w14:paraId="4577F77F" w14:textId="77777777" w:rsidR="004848CB" w:rsidRPr="004848CB" w:rsidRDefault="004848CB" w:rsidP="004848CB">
      <w:r w:rsidRPr="004848CB">
        <w:rPr>
          <w:b/>
          <w:bCs/>
        </w:rPr>
        <w:t>Create Database Statement:</w:t>
      </w:r>
    </w:p>
    <w:p w14:paraId="265E9197" w14:textId="77777777" w:rsidR="004848CB" w:rsidRPr="004848CB" w:rsidRDefault="004848CB" w:rsidP="004848CB">
      <w:r w:rsidRPr="004848CB">
        <w:t>hive&gt; CREATE DATABASE IF NOT EXISTS Student;</w:t>
      </w:r>
    </w:p>
    <w:p w14:paraId="15040827" w14:textId="77777777" w:rsidR="004848CB" w:rsidRPr="004848CB" w:rsidRDefault="004848CB" w:rsidP="004848CB">
      <w:r w:rsidRPr="004848CB">
        <w:rPr>
          <w:b/>
          <w:bCs/>
        </w:rPr>
        <w:t>Verify the Databases List:</w:t>
      </w:r>
    </w:p>
    <w:p w14:paraId="56B97FC8" w14:textId="77777777" w:rsidR="004848CB" w:rsidRPr="004848CB" w:rsidRDefault="004848CB" w:rsidP="004848CB">
      <w:r w:rsidRPr="004848CB">
        <w:t>hive&gt; SHOW DATABASES;</w:t>
      </w:r>
    </w:p>
    <w:p w14:paraId="2567FDAA" w14:textId="77777777" w:rsidR="004848CB" w:rsidRPr="004848CB" w:rsidRDefault="004848CB" w:rsidP="004848CB">
      <w:r w:rsidRPr="004848CB">
        <w:t>default</w:t>
      </w:r>
    </w:p>
    <w:p w14:paraId="217B2CB7" w14:textId="77777777" w:rsidR="004848CB" w:rsidRPr="004848CB" w:rsidRDefault="004848CB" w:rsidP="004848CB">
      <w:r w:rsidRPr="004848CB">
        <w:t>Student</w:t>
      </w:r>
    </w:p>
    <w:p w14:paraId="0D6F26AD" w14:textId="77777777" w:rsidR="004848CB" w:rsidRPr="004848CB" w:rsidRDefault="004848CB" w:rsidP="004848CB">
      <w:r w:rsidRPr="004848CB">
        <w:rPr>
          <w:b/>
          <w:bCs/>
        </w:rPr>
        <w:t>To use The Database:</w:t>
      </w:r>
    </w:p>
    <w:p w14:paraId="7C2B652E" w14:textId="77777777" w:rsidR="004848CB" w:rsidRPr="004848CB" w:rsidRDefault="004848CB" w:rsidP="004848CB">
      <w:r w:rsidRPr="004848CB">
        <w:t>hive&gt; use Student;</w:t>
      </w:r>
    </w:p>
    <w:p w14:paraId="27D5879B" w14:textId="77777777" w:rsidR="004848CB" w:rsidRPr="004848CB" w:rsidRDefault="004848CB" w:rsidP="004848CB">
      <w:r w:rsidRPr="004848CB">
        <w:rPr>
          <w:b/>
          <w:bCs/>
        </w:rPr>
        <w:lastRenderedPageBreak/>
        <w:t>To See the Database Location:</w:t>
      </w:r>
    </w:p>
    <w:p w14:paraId="45BFFC62" w14:textId="77777777" w:rsidR="004848CB" w:rsidRPr="004848CB" w:rsidRDefault="004848CB" w:rsidP="004848CB">
      <w:proofErr w:type="spellStart"/>
      <w:r w:rsidRPr="004848CB">
        <w:t>hadoop</w:t>
      </w:r>
      <w:proofErr w:type="spellEnd"/>
      <w:r w:rsidRPr="004848CB">
        <w:t xml:space="preserve">&gt; </w:t>
      </w:r>
      <w:proofErr w:type="spellStart"/>
      <w:r w:rsidRPr="004848CB">
        <w:t>hdfs</w:t>
      </w:r>
      <w:proofErr w:type="spellEnd"/>
      <w:r w:rsidRPr="004848CB">
        <w:t xml:space="preserve"> </w:t>
      </w:r>
      <w:proofErr w:type="spellStart"/>
      <w:r w:rsidRPr="004848CB">
        <w:t>dfs</w:t>
      </w:r>
      <w:proofErr w:type="spellEnd"/>
      <w:r w:rsidRPr="004848CB">
        <w:t xml:space="preserve"> -ls /user/hive/warehouse;</w:t>
      </w:r>
    </w:p>
    <w:p w14:paraId="7142027B" w14:textId="77777777" w:rsidR="004848CB" w:rsidRPr="004848CB" w:rsidRDefault="004848CB" w:rsidP="004848CB">
      <w:r w:rsidRPr="004848CB">
        <w:rPr>
          <w:b/>
          <w:bCs/>
        </w:rPr>
        <w:t>Hive Table Types</w:t>
      </w:r>
    </w:p>
    <w:p w14:paraId="0C662272" w14:textId="77777777" w:rsidR="004848CB" w:rsidRPr="004848CB" w:rsidRDefault="004848CB" w:rsidP="004848CB">
      <w:r w:rsidRPr="004848CB">
        <w:rPr>
          <w:b/>
          <w:bCs/>
        </w:rPr>
        <w:t>Internal or Managed table:</w:t>
      </w:r>
      <w:r w:rsidRPr="004848CB">
        <w:t xml:space="preserve"> You can drop the table with underlying data.</w:t>
      </w:r>
    </w:p>
    <w:p w14:paraId="45442955" w14:textId="77777777" w:rsidR="004848CB" w:rsidRPr="004848CB" w:rsidRDefault="004848CB" w:rsidP="004848CB">
      <w:r w:rsidRPr="004848CB">
        <w:rPr>
          <w:b/>
          <w:bCs/>
        </w:rPr>
        <w:t>External table:</w:t>
      </w:r>
      <w:r w:rsidRPr="004848CB">
        <w:t xml:space="preserve"> You can drop an external table, only table metadata from </w:t>
      </w:r>
      <w:proofErr w:type="spellStart"/>
      <w:r w:rsidRPr="004848CB">
        <w:t>Metastore</w:t>
      </w:r>
      <w:proofErr w:type="spellEnd"/>
      <w:r w:rsidRPr="004848CB">
        <w:t xml:space="preserve"> will be removed but the underlying files will not be removed and still they can be accessed via HDFS commands, Spark or any other Hadoop compatible tools.</w:t>
      </w:r>
    </w:p>
    <w:p w14:paraId="62F28B60" w14:textId="77777777" w:rsidR="004848CB" w:rsidRPr="004848CB" w:rsidRDefault="004848CB" w:rsidP="004848CB">
      <w:r w:rsidRPr="004848CB">
        <w:rPr>
          <w:b/>
          <w:bCs/>
        </w:rPr>
        <w:t>Temporary table:</w:t>
      </w:r>
      <w:r w:rsidRPr="004848CB">
        <w:t xml:space="preserve"> For temporary purpose.</w:t>
      </w:r>
    </w:p>
    <w:p w14:paraId="0DD9D87D" w14:textId="77777777" w:rsidR="004848CB" w:rsidRPr="004848CB" w:rsidRDefault="004848CB" w:rsidP="004848CB">
      <w:r w:rsidRPr="004848CB">
        <w:rPr>
          <w:b/>
          <w:bCs/>
        </w:rPr>
        <w:t>Transactional Table:</w:t>
      </w:r>
      <w:r w:rsidRPr="004848CB">
        <w:t xml:space="preserve"> For transactional data purpose.</w:t>
      </w:r>
    </w:p>
    <w:p w14:paraId="7952FB7D" w14:textId="77777777" w:rsidR="004848CB" w:rsidRPr="004848CB" w:rsidRDefault="004848CB" w:rsidP="004848CB"/>
    <w:p w14:paraId="7F86E092" w14:textId="77777777" w:rsidR="004848CB" w:rsidRPr="004848CB" w:rsidRDefault="004848CB" w:rsidP="004848CB">
      <w:r w:rsidRPr="004848CB">
        <w:rPr>
          <w:b/>
          <w:bCs/>
        </w:rPr>
        <w:t>Table Creation</w:t>
      </w:r>
    </w:p>
    <w:p w14:paraId="74622C1C" w14:textId="77777777" w:rsidR="004848CB" w:rsidRPr="004848CB" w:rsidRDefault="004848CB" w:rsidP="004848CB">
      <w:r w:rsidRPr="004848CB">
        <w:t xml:space="preserve">  hive&gt; CREATE External TABLE IF NOT EXISTS </w:t>
      </w:r>
      <w:proofErr w:type="spellStart"/>
      <w:r w:rsidRPr="004848CB">
        <w:t>Student.Info</w:t>
      </w:r>
      <w:proofErr w:type="spellEnd"/>
      <w:r w:rsidRPr="004848CB">
        <w:t>(</w:t>
      </w:r>
    </w:p>
    <w:p w14:paraId="75431DBD" w14:textId="77777777" w:rsidR="004848CB" w:rsidRPr="004848CB" w:rsidRDefault="004848CB" w:rsidP="004848CB">
      <w:r w:rsidRPr="004848CB">
        <w:t>Id int,</w:t>
      </w:r>
    </w:p>
    <w:p w14:paraId="2AD8C755" w14:textId="77777777" w:rsidR="004848CB" w:rsidRPr="004848CB" w:rsidRDefault="004848CB" w:rsidP="004848CB">
      <w:r w:rsidRPr="004848CB">
        <w:t>Name string,</w:t>
      </w:r>
    </w:p>
    <w:p w14:paraId="5963E277" w14:textId="77777777" w:rsidR="004848CB" w:rsidRPr="004848CB" w:rsidRDefault="004848CB" w:rsidP="004848CB">
      <w:r w:rsidRPr="004848CB">
        <w:t>Age int)</w:t>
      </w:r>
    </w:p>
    <w:p w14:paraId="67F3E038" w14:textId="77777777" w:rsidR="004848CB" w:rsidRPr="004848CB" w:rsidRDefault="004848CB" w:rsidP="004848CB">
      <w:r w:rsidRPr="004848CB">
        <w:t>            </w:t>
      </w:r>
    </w:p>
    <w:p w14:paraId="11EDC141" w14:textId="77777777" w:rsidR="004848CB" w:rsidRPr="004848CB" w:rsidRDefault="004848CB" w:rsidP="004848CB">
      <w:r w:rsidRPr="004848CB">
        <w:t>            PARTITIONED BY (Gender string)</w:t>
      </w:r>
    </w:p>
    <w:p w14:paraId="691B8638" w14:textId="77777777" w:rsidR="004848CB" w:rsidRPr="004848CB" w:rsidRDefault="004848CB" w:rsidP="004848CB">
      <w:r w:rsidRPr="004848CB">
        <w:t>ROW FORMAT DELIMITED</w:t>
      </w:r>
    </w:p>
    <w:p w14:paraId="5FF9079B" w14:textId="77777777" w:rsidR="004848CB" w:rsidRPr="004848CB" w:rsidRDefault="004848CB" w:rsidP="004848CB">
      <w:r w:rsidRPr="004848CB">
        <w:t>FIELDS TERMINATED BY ','</w:t>
      </w:r>
    </w:p>
    <w:p w14:paraId="6FA5A969" w14:textId="77777777" w:rsidR="004848CB" w:rsidRPr="004848CB" w:rsidRDefault="004848CB" w:rsidP="004848CB">
      <w:r w:rsidRPr="004848CB">
        <w:t>            STORED AS TEXTFILE</w:t>
      </w:r>
    </w:p>
    <w:p w14:paraId="416114C2" w14:textId="77777777" w:rsidR="004848CB" w:rsidRPr="004848CB" w:rsidRDefault="004848CB" w:rsidP="004848CB">
      <w:r w:rsidRPr="004848CB">
        <w:t>            LOCATION '/data/output/';</w:t>
      </w:r>
    </w:p>
    <w:p w14:paraId="44663ACE" w14:textId="77777777" w:rsidR="004848CB" w:rsidRPr="004848CB" w:rsidRDefault="004848CB" w:rsidP="004848CB"/>
    <w:p w14:paraId="20EAD2FF" w14:textId="77777777" w:rsidR="004848CB" w:rsidRPr="004848CB" w:rsidRDefault="004848CB" w:rsidP="004848CB">
      <w:r w:rsidRPr="004848CB">
        <w:rPr>
          <w:b/>
          <w:bCs/>
        </w:rPr>
        <w:t>To See the Table Structure:</w:t>
      </w:r>
    </w:p>
    <w:p w14:paraId="6BAD3229" w14:textId="77777777" w:rsidR="004848CB" w:rsidRPr="004848CB" w:rsidRDefault="004848CB" w:rsidP="004848CB">
      <w:r w:rsidRPr="004848CB">
        <w:t>hive&gt; DESCRIBE student.info;</w:t>
      </w:r>
    </w:p>
    <w:p w14:paraId="6E6A5191" w14:textId="77777777" w:rsidR="004848CB" w:rsidRPr="004848CB" w:rsidRDefault="004848CB" w:rsidP="004848CB">
      <w:r w:rsidRPr="004848CB">
        <w:rPr>
          <w:b/>
          <w:bCs/>
        </w:rPr>
        <w:t>Insert Data into Table:</w:t>
      </w:r>
    </w:p>
    <w:p w14:paraId="7FC81F7C" w14:textId="77777777" w:rsidR="004848CB" w:rsidRPr="004848CB" w:rsidRDefault="004848CB" w:rsidP="004848CB">
      <w:r w:rsidRPr="004848CB">
        <w:t>hive&gt; INSERT INTO student.info values(7,'Maruf',23,'M');</w:t>
      </w:r>
    </w:p>
    <w:p w14:paraId="3B6CC2F8" w14:textId="77777777" w:rsidR="004848CB" w:rsidRPr="004848CB" w:rsidRDefault="004848CB" w:rsidP="004848CB">
      <w:r w:rsidRPr="004848CB">
        <w:t>hive&gt; INSERT INTO student.info values(8,'Rina',50,'F');</w:t>
      </w:r>
    </w:p>
    <w:p w14:paraId="568085B9" w14:textId="77777777" w:rsidR="004848CB" w:rsidRPr="004848CB" w:rsidRDefault="004848CB" w:rsidP="004848CB"/>
    <w:p w14:paraId="1B96FE0C" w14:textId="77777777" w:rsidR="004848CB" w:rsidRPr="004848CB" w:rsidRDefault="004848CB" w:rsidP="004848CB">
      <w:r w:rsidRPr="004848CB">
        <w:rPr>
          <w:b/>
          <w:bCs/>
        </w:rPr>
        <w:t>For Bulk Data Load:</w:t>
      </w:r>
    </w:p>
    <w:p w14:paraId="0A9CE529" w14:textId="77777777" w:rsidR="004848CB" w:rsidRPr="004848CB" w:rsidRDefault="004848CB" w:rsidP="004848CB">
      <w:r w:rsidRPr="004848CB">
        <w:lastRenderedPageBreak/>
        <w:t xml:space="preserve">hive&gt; LOAD DATA INPATH '/user/data/data.txt' INTO TABLE </w:t>
      </w:r>
      <w:proofErr w:type="spellStart"/>
      <w:r w:rsidRPr="004848CB">
        <w:t>Student.Info</w:t>
      </w:r>
      <w:proofErr w:type="spellEnd"/>
      <w:r w:rsidRPr="004848CB">
        <w:t>;</w:t>
      </w:r>
    </w:p>
    <w:p w14:paraId="400FFE5B" w14:textId="77777777" w:rsidR="004848CB" w:rsidRPr="004848CB" w:rsidRDefault="004848CB" w:rsidP="004848CB">
      <w:r w:rsidRPr="004848CB">
        <w:t>hive&gt; LOAD DATA INPATH '/path/to/HDFS/</w:t>
      </w:r>
      <w:proofErr w:type="spellStart"/>
      <w:r w:rsidRPr="004848CB">
        <w:t>dir</w:t>
      </w:r>
      <w:proofErr w:type="spellEnd"/>
      <w:r w:rsidRPr="004848CB">
        <w:t xml:space="preserve">/file.csv' OVERWRITE INTO TABLE </w:t>
      </w:r>
      <w:proofErr w:type="spellStart"/>
      <w:r w:rsidRPr="004848CB">
        <w:t>Student.Info</w:t>
      </w:r>
      <w:proofErr w:type="spellEnd"/>
      <w:r w:rsidRPr="004848CB">
        <w:t xml:space="preserve"> PARTITION (Gender='M');</w:t>
      </w:r>
    </w:p>
    <w:p w14:paraId="409DC632" w14:textId="77777777" w:rsidR="004848CB" w:rsidRPr="004848CB" w:rsidRDefault="004848CB" w:rsidP="004848CB">
      <w:r w:rsidRPr="004848CB">
        <w:t>hive&gt; LOAD DATA INPATH '/path/to/HDFS/</w:t>
      </w:r>
      <w:proofErr w:type="spellStart"/>
      <w:r w:rsidRPr="004848CB">
        <w:t>dir</w:t>
      </w:r>
      <w:proofErr w:type="spellEnd"/>
      <w:r w:rsidRPr="004848CB">
        <w:t xml:space="preserve">/file.csv' OVERWRITE INTO TABLE </w:t>
      </w:r>
      <w:proofErr w:type="spellStart"/>
      <w:r w:rsidRPr="004848CB">
        <w:t>Student.Info</w:t>
      </w:r>
      <w:proofErr w:type="spellEnd"/>
      <w:r w:rsidRPr="004848CB">
        <w:t xml:space="preserve"> PARTITION (Gender='F');</w:t>
      </w:r>
    </w:p>
    <w:p w14:paraId="7FC93D88" w14:textId="77777777" w:rsidR="004848CB" w:rsidRPr="004848CB" w:rsidRDefault="004848CB" w:rsidP="004848CB"/>
    <w:p w14:paraId="664A94A6" w14:textId="77777777" w:rsidR="004848CB" w:rsidRPr="004848CB" w:rsidRDefault="004848CB" w:rsidP="004848CB">
      <w:r w:rsidRPr="004848CB">
        <w:rPr>
          <w:b/>
          <w:bCs/>
        </w:rPr>
        <w:t>To Retrieves the all data:</w:t>
      </w:r>
    </w:p>
    <w:p w14:paraId="56358317" w14:textId="77777777" w:rsidR="004848CB" w:rsidRPr="004848CB" w:rsidRDefault="004848CB" w:rsidP="004848CB">
      <w:r w:rsidRPr="004848CB">
        <w:t>hive&gt; SELECT * FROM Info;</w:t>
      </w:r>
    </w:p>
    <w:p w14:paraId="5DF2DA94" w14:textId="77777777" w:rsidR="004848CB" w:rsidRPr="004848CB" w:rsidRDefault="004848CB" w:rsidP="004848CB">
      <w:r w:rsidRPr="004848CB">
        <w:rPr>
          <w:b/>
          <w:bCs/>
        </w:rPr>
        <w:t>Conditional Data Retrieve:</w:t>
      </w:r>
    </w:p>
    <w:p w14:paraId="48B835B5" w14:textId="77777777" w:rsidR="004848CB" w:rsidRPr="004848CB" w:rsidRDefault="004848CB" w:rsidP="004848CB">
      <w:r w:rsidRPr="004848CB">
        <w:t>hive&gt; SELECT * FROM Info</w:t>
      </w:r>
    </w:p>
    <w:p w14:paraId="5DF147B4" w14:textId="77777777" w:rsidR="004848CB" w:rsidRPr="004848CB" w:rsidRDefault="004848CB" w:rsidP="004848CB">
      <w:r w:rsidRPr="004848CB">
        <w:t>WHERE age=23;</w:t>
      </w:r>
    </w:p>
    <w:p w14:paraId="0C58B443" w14:textId="77777777" w:rsidR="004848CB" w:rsidRPr="004848CB" w:rsidRDefault="004848CB" w:rsidP="004848CB">
      <w:r w:rsidRPr="004848CB">
        <w:rPr>
          <w:b/>
          <w:bCs/>
        </w:rPr>
        <w:t>To See All Partitions:</w:t>
      </w:r>
    </w:p>
    <w:p w14:paraId="42082915" w14:textId="77777777" w:rsidR="004848CB" w:rsidRPr="004848CB" w:rsidRDefault="004848CB" w:rsidP="004848CB">
      <w:r w:rsidRPr="004848CB">
        <w:t>hive&gt; show partitions Info;</w:t>
      </w:r>
    </w:p>
    <w:p w14:paraId="4E1CF40D" w14:textId="77777777" w:rsidR="004848CB" w:rsidRPr="004848CB" w:rsidRDefault="004848CB" w:rsidP="004848CB">
      <w:r w:rsidRPr="004848CB">
        <w:rPr>
          <w:b/>
          <w:bCs/>
        </w:rPr>
        <w:t>To Drop a Partition:</w:t>
      </w:r>
    </w:p>
    <w:p w14:paraId="47CB865E" w14:textId="77777777" w:rsidR="004848CB" w:rsidRPr="004848CB" w:rsidRDefault="004848CB" w:rsidP="004848CB">
      <w:r w:rsidRPr="004848CB">
        <w:t xml:space="preserve">hive&gt;ALTER TABLE </w:t>
      </w:r>
      <w:proofErr w:type="spellStart"/>
      <w:r w:rsidRPr="004848CB">
        <w:t>Student.Info</w:t>
      </w:r>
      <w:proofErr w:type="spellEnd"/>
      <w:r w:rsidRPr="004848CB">
        <w:t xml:space="preserve"> DROP PARTITION (gender="F");</w:t>
      </w:r>
    </w:p>
    <w:p w14:paraId="65EE9059" w14:textId="77777777" w:rsidR="004848CB" w:rsidRPr="004848CB" w:rsidRDefault="004848CB" w:rsidP="004848CB">
      <w:r w:rsidRPr="004848CB">
        <w:rPr>
          <w:b/>
          <w:bCs/>
        </w:rPr>
        <w:t>To Repair a Partition:</w:t>
      </w:r>
    </w:p>
    <w:p w14:paraId="0C249C1F" w14:textId="77777777" w:rsidR="004848CB" w:rsidRPr="004848CB" w:rsidRDefault="004848CB" w:rsidP="004848CB">
      <w:r w:rsidRPr="004848CB">
        <w:t xml:space="preserve">hive&gt; </w:t>
      </w:r>
      <w:proofErr w:type="spellStart"/>
      <w:r w:rsidRPr="004848CB">
        <w:t>Msck</w:t>
      </w:r>
      <w:proofErr w:type="spellEnd"/>
      <w:r w:rsidRPr="004848CB">
        <w:t xml:space="preserve"> repair table </w:t>
      </w:r>
      <w:proofErr w:type="spellStart"/>
      <w:r w:rsidRPr="004848CB">
        <w:t>Student.Info</w:t>
      </w:r>
      <w:proofErr w:type="spellEnd"/>
      <w:r w:rsidRPr="004848CB">
        <w:t>;</w:t>
      </w:r>
    </w:p>
    <w:p w14:paraId="69FBDCE5" w14:textId="77777777" w:rsidR="004848CB" w:rsidRPr="0093111B" w:rsidRDefault="004848CB" w:rsidP="0093111B"/>
    <w:sectPr w:rsidR="004848CB" w:rsidRPr="0093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B3"/>
    <w:rsid w:val="004848CB"/>
    <w:rsid w:val="0057042C"/>
    <w:rsid w:val="007C41CE"/>
    <w:rsid w:val="0093111B"/>
    <w:rsid w:val="00A74647"/>
    <w:rsid w:val="00B574F7"/>
    <w:rsid w:val="00D067DE"/>
    <w:rsid w:val="00E0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5DD5"/>
  <w15:chartTrackingRefBased/>
  <w15:docId w15:val="{D2E547E1-AD4E-4DA0-957D-8F760EC5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5</cp:revision>
  <dcterms:created xsi:type="dcterms:W3CDTF">2024-09-24T16:35:00Z</dcterms:created>
  <dcterms:modified xsi:type="dcterms:W3CDTF">2024-09-24T16:41:00Z</dcterms:modified>
</cp:coreProperties>
</file>