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2241E" w14:textId="7732DAE7" w:rsidR="00EA7A4B" w:rsidRDefault="00A21CAA">
      <w:r>
        <w:t xml:space="preserve">Adding new text </w:t>
      </w:r>
    </w:p>
    <w:sectPr w:rsidR="00EA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D6"/>
    <w:rsid w:val="00A21CAA"/>
    <w:rsid w:val="00CF28D6"/>
    <w:rsid w:val="00EA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BF65"/>
  <w15:chartTrackingRefBased/>
  <w15:docId w15:val="{30DDC0FE-F7FC-4462-A439-8F5D96F0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Mart</dc:creator>
  <cp:keywords/>
  <dc:description/>
  <cp:lastModifiedBy>Joy Mart</cp:lastModifiedBy>
  <cp:revision>2</cp:revision>
  <dcterms:created xsi:type="dcterms:W3CDTF">2020-07-10T19:47:00Z</dcterms:created>
  <dcterms:modified xsi:type="dcterms:W3CDTF">2020-07-10T19:48:00Z</dcterms:modified>
</cp:coreProperties>
</file>