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D566" w14:textId="7C4EAB7D" w:rsidR="004E6575" w:rsidRDefault="004E6575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>#Remove script</w:t>
      </w:r>
    </w:p>
    <w:p w14:paraId="357968C8" w14:textId="39F217B9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#! /bin/bash</w:t>
      </w:r>
    </w:p>
    <w:p w14:paraId="0DB58F09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recycle</w:t>
      </w:r>
      <w:r>
        <w:rPr>
          <w:rFonts w:ascii="Menlo" w:hAnsi="Menlo" w:cs="Menlo"/>
          <w:color w:val="000000"/>
        </w:rPr>
        <w:t>=~/deleted</w:t>
      </w:r>
    </w:p>
    <w:p w14:paraId="093CFF99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-d</w:t>
      </w:r>
      <w:r>
        <w:rPr>
          <w:rFonts w:ascii="Menlo" w:hAnsi="Menlo" w:cs="Menlo"/>
          <w:color w:val="000000"/>
        </w:rPr>
        <w:t xml:space="preserve"> ~/deleted </w:t>
      </w:r>
      <w:r>
        <w:rPr>
          <w:rFonts w:ascii="Menlo" w:hAnsi="Menlo" w:cs="Menlo"/>
          <w:color w:val="C1651C"/>
        </w:rPr>
        <w:t>]</w:t>
      </w:r>
    </w:p>
    <w:p w14:paraId="04265452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4D7D890F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mkdir</w:t>
      </w:r>
      <w:r>
        <w:rPr>
          <w:rFonts w:ascii="Menlo" w:hAnsi="Menlo" w:cs="Menlo"/>
          <w:color w:val="000000"/>
        </w:rPr>
        <w:t xml:space="preserve"> ~/deleted</w:t>
      </w:r>
    </w:p>
    <w:p w14:paraId="63FFD1EC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chmod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777</w:t>
      </w:r>
      <w:r>
        <w:rPr>
          <w:rFonts w:ascii="Menlo" w:hAnsi="Menlo" w:cs="Menlo"/>
          <w:color w:val="000000"/>
        </w:rPr>
        <w:t xml:space="preserve"> ~/deleted</w:t>
      </w:r>
    </w:p>
    <w:p w14:paraId="682543E4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78AA7703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EA4B197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while getopts :ivr opt</w:t>
      </w:r>
    </w:p>
    <w:p w14:paraId="4F3DBF4D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</w:t>
      </w:r>
    </w:p>
    <w:p w14:paraId="0EE0D7D3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$opt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in</w:t>
      </w:r>
    </w:p>
    <w:p w14:paraId="62C46DE0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</w:t>
      </w:r>
      <w:r>
        <w:rPr>
          <w:rFonts w:ascii="Menlo" w:hAnsi="Menlo" w:cs="Menlo"/>
          <w:color w:val="C1651C"/>
        </w:rPr>
        <w:t>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EAEBB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C1651C"/>
        </w:rPr>
        <w:t>;;</w:t>
      </w:r>
    </w:p>
    <w:p w14:paraId="24B81B5E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</w:t>
      </w:r>
      <w:r>
        <w:rPr>
          <w:rFonts w:ascii="Menlo" w:hAnsi="Menlo" w:cs="Menlo"/>
          <w:color w:val="C1651C"/>
        </w:rPr>
        <w:t>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EAEBB"/>
        </w:rPr>
        <w:t>v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C1651C"/>
        </w:rPr>
        <w:t>;;</w:t>
      </w:r>
    </w:p>
    <w:p w14:paraId="45FEBBB1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</w:t>
      </w:r>
      <w:r>
        <w:rPr>
          <w:rFonts w:ascii="Menlo" w:hAnsi="Menlo" w:cs="Menlo"/>
          <w:color w:val="C1651C"/>
        </w:rPr>
        <w:t>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r=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C1651C"/>
        </w:rPr>
        <w:t>;;</w:t>
      </w:r>
    </w:p>
    <w:p w14:paraId="58734745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\?</w:t>
      </w:r>
      <w:r>
        <w:rPr>
          <w:rFonts w:ascii="Menlo" w:hAnsi="Menlo" w:cs="Menlo"/>
          <w:color w:val="C1651C"/>
        </w:rPr>
        <w:t>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C814C9"/>
        </w:rPr>
        <w:t>$0</w:t>
      </w:r>
      <w:r>
        <w:rPr>
          <w:rFonts w:ascii="Menlo" w:hAnsi="Menlo" w:cs="Menlo"/>
          <w:color w:val="B42419"/>
        </w:rPr>
        <w:t>: invalid option -- 'OPTARG'</w:t>
      </w:r>
      <w:r>
        <w:rPr>
          <w:rFonts w:ascii="Menlo" w:hAnsi="Menlo" w:cs="Menlo"/>
          <w:color w:val="C1651C"/>
        </w:rPr>
        <w:t>"</w:t>
      </w:r>
    </w:p>
    <w:p w14:paraId="59821754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;;</w:t>
      </w:r>
    </w:p>
    <w:p w14:paraId="6EC5D59E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esac</w:t>
      </w:r>
    </w:p>
    <w:p w14:paraId="36A10204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done</w:t>
      </w:r>
    </w:p>
    <w:p w14:paraId="59D7116B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shift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 xml:space="preserve">$((OPTIND -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C814C9"/>
        </w:rPr>
        <w:t>))</w:t>
      </w:r>
    </w:p>
    <w:p w14:paraId="2AC41807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FDA9C6F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check directionary/exist</w:t>
      </w:r>
    </w:p>
    <w:p w14:paraId="40B02AA3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$#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-eq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0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416080AA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2E34BE3E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No filename provided</w:t>
      </w:r>
      <w:r>
        <w:rPr>
          <w:rFonts w:ascii="Menlo" w:hAnsi="Menlo" w:cs="Menlo"/>
          <w:color w:val="C1651C"/>
        </w:rPr>
        <w:t>"</w:t>
      </w:r>
    </w:p>
    <w:p w14:paraId="38732B1D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3549C22A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69AA9BCC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C1651C"/>
        </w:rPr>
        <w:t xml:space="preserve">for </w:t>
      </w:r>
      <w:r>
        <w:rPr>
          <w:rFonts w:ascii="Menlo" w:hAnsi="Menlo" w:cs="Menlo"/>
          <w:color w:val="000000"/>
        </w:rPr>
        <w:t xml:space="preserve">deletefile </w:t>
      </w:r>
      <w:r>
        <w:rPr>
          <w:rFonts w:ascii="Menlo" w:hAnsi="Menlo" w:cs="Menlo"/>
          <w:color w:val="C1651C"/>
        </w:rPr>
        <w:t>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$*</w:t>
      </w:r>
    </w:p>
    <w:p w14:paraId="5127D972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C1651C"/>
        </w:rPr>
        <w:t>do</w:t>
      </w:r>
    </w:p>
    <w:p w14:paraId="00CDB951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6F4B162A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2E9E3CE0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File does not exit</w:t>
      </w:r>
      <w:r>
        <w:rPr>
          <w:rFonts w:ascii="Menlo" w:hAnsi="Menlo" w:cs="Menlo"/>
          <w:color w:val="C1651C"/>
        </w:rPr>
        <w:t>"</w:t>
      </w:r>
    </w:p>
    <w:p w14:paraId="079226E2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0CEA66D9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elif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&amp;&amp;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-ne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177855E5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7E83FB78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Directory name provided</w:t>
      </w:r>
      <w:r>
        <w:rPr>
          <w:rFonts w:ascii="Menlo" w:hAnsi="Menlo" w:cs="Menlo"/>
          <w:color w:val="C1651C"/>
        </w:rPr>
        <w:t>"</w:t>
      </w:r>
    </w:p>
    <w:p w14:paraId="28531D29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17927D65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69E15AD0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565D693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check whether it is basename ot not</w:t>
      </w:r>
    </w:p>
    <w:p w14:paraId="2EE5864B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$(basename $deletefile)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'remove'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365DAA43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42599CF6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Attempting to delete remove - operation aborted</w:t>
      </w:r>
      <w:r>
        <w:rPr>
          <w:rFonts w:ascii="Menlo" w:hAnsi="Menlo" w:cs="Menlo"/>
          <w:color w:val="C1651C"/>
        </w:rPr>
        <w:t>"</w:t>
      </w:r>
    </w:p>
    <w:p w14:paraId="02E7744B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04651C72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3600E190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color w:val="C1651C"/>
        </w:rPr>
        <w:t>done</w:t>
      </w:r>
    </w:p>
    <w:p w14:paraId="5ADA18DC" w14:textId="77777777" w:rsidR="007A4FAD" w:rsidRDefault="007A4FAD" w:rsidP="007A4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BF88C6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with option</w:t>
      </w:r>
    </w:p>
    <w:p w14:paraId="092E6AFD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if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-ne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54CB283A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10D31B6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 xml:space="preserve">for </w:t>
      </w:r>
      <w:r>
        <w:rPr>
          <w:rFonts w:ascii="Menlo" w:hAnsi="Menlo" w:cs="Menlo"/>
          <w:color w:val="000000"/>
        </w:rPr>
        <w:t xml:space="preserve">deletefile </w:t>
      </w:r>
      <w:r>
        <w:rPr>
          <w:rFonts w:ascii="Menlo" w:hAnsi="Menlo" w:cs="Menlo"/>
          <w:color w:val="C1651C"/>
        </w:rPr>
        <w:t>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$*</w:t>
      </w:r>
    </w:p>
    <w:p w14:paraId="0DCE17B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C1651C"/>
        </w:rPr>
        <w:t>do</w:t>
      </w:r>
    </w:p>
    <w:p w14:paraId="36702876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if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-eq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07CD091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5FE18E9E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rm: remove regular file '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B42419"/>
        </w:rPr>
        <w:t>'?</w:t>
      </w:r>
      <w:r>
        <w:rPr>
          <w:rFonts w:ascii="Menlo" w:hAnsi="Menlo" w:cs="Menlo"/>
          <w:color w:val="C1651C"/>
        </w:rPr>
        <w:t>"</w:t>
      </w:r>
    </w:p>
    <w:p w14:paraId="6B291B23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C1651C"/>
        </w:rPr>
        <w:t>read</w:t>
      </w:r>
      <w:r>
        <w:rPr>
          <w:rFonts w:ascii="Menlo" w:hAnsi="Menlo" w:cs="Menlo"/>
          <w:color w:val="000000"/>
        </w:rPr>
        <w:t xml:space="preserve"> reply</w:t>
      </w:r>
    </w:p>
    <w:p w14:paraId="2303027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y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&amp;&amp;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Y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&amp;&amp;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yes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4581F5F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25C66FD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C1651C"/>
        </w:rPr>
        <w:t>continue</w:t>
      </w:r>
    </w:p>
    <w:p w14:paraId="48BDFDF3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3BC4218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6E461D9D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2EB026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if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$v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-eq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5CC6FDE8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59078FB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Removed '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B42419"/>
        </w:rPr>
        <w:t>'</w:t>
      </w:r>
      <w:r>
        <w:rPr>
          <w:rFonts w:ascii="Menlo" w:hAnsi="Menlo" w:cs="Menlo"/>
          <w:color w:val="C1651C"/>
        </w:rPr>
        <w:t>"</w:t>
      </w:r>
    </w:p>
    <w:p w14:paraId="12221310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404218A4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move to delete folder</w:t>
      </w:r>
    </w:p>
    <w:p w14:paraId="42B81E86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Inode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</w:t>
      </w:r>
      <w:r>
        <w:rPr>
          <w:rFonts w:ascii="Menlo" w:hAnsi="Menlo" w:cs="Menlo"/>
          <w:color w:val="C1651C"/>
        </w:rPr>
        <w:t>ls</w:t>
      </w:r>
      <w:r>
        <w:rPr>
          <w:rFonts w:ascii="Menlo" w:hAnsi="Menlo" w:cs="Menlo"/>
          <w:color w:val="C814C9"/>
        </w:rPr>
        <w:t xml:space="preserve"> -i $deletefile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cut -d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C814C9"/>
        </w:rPr>
        <w:t xml:space="preserve"> -f1)</w:t>
      </w:r>
    </w:p>
    <w:p w14:paraId="2C77D77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oldname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$(basename $deletefile)</w:t>
      </w:r>
    </w:p>
    <w:p w14:paraId="0C90DEF3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newname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$oldname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_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$Inode</w:t>
      </w:r>
    </w:p>
    <w:p w14:paraId="2CC5BC09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mv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$recycle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$newname</w:t>
      </w:r>
    </w:p>
    <w:p w14:paraId="38CB821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24B21A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make note of info</w:t>
      </w:r>
    </w:p>
    <w:p w14:paraId="4757917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-f</w:t>
      </w:r>
      <w:r>
        <w:rPr>
          <w:rFonts w:ascii="Menlo" w:hAnsi="Menlo" w:cs="Menlo"/>
          <w:color w:val="000000"/>
        </w:rPr>
        <w:t xml:space="preserve"> ~/.restore.info </w:t>
      </w:r>
      <w:r>
        <w:rPr>
          <w:rFonts w:ascii="Menlo" w:hAnsi="Menlo" w:cs="Menlo"/>
          <w:color w:val="C1651C"/>
        </w:rPr>
        <w:t>]</w:t>
      </w:r>
    </w:p>
    <w:p w14:paraId="05751F56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793FDF2F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touch</w:t>
      </w:r>
      <w:r>
        <w:rPr>
          <w:rFonts w:ascii="Menlo" w:hAnsi="Menlo" w:cs="Menlo"/>
          <w:color w:val="000000"/>
        </w:rPr>
        <w:t xml:space="preserve"> ~/.restore.info</w:t>
      </w:r>
    </w:p>
    <w:p w14:paraId="22621014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chmod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700</w:t>
      </w:r>
      <w:r>
        <w:rPr>
          <w:rFonts w:ascii="Menlo" w:hAnsi="Menlo" w:cs="Menlo"/>
          <w:color w:val="000000"/>
        </w:rPr>
        <w:t xml:space="preserve"> ~/.restore.info</w:t>
      </w:r>
    </w:p>
    <w:p w14:paraId="270F8870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19F1FADF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331E9BE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814C9"/>
        </w:rPr>
        <w:t>$newname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: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$(readlink -f $deletefile)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&gt;&gt;</w:t>
      </w:r>
      <w:r>
        <w:rPr>
          <w:rFonts w:ascii="Menlo" w:hAnsi="Menlo" w:cs="Menlo"/>
          <w:color w:val="000000"/>
        </w:rPr>
        <w:t xml:space="preserve"> ~/.restore.info</w:t>
      </w:r>
    </w:p>
    <w:p w14:paraId="5CE108B8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0186DD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C1651C"/>
        </w:rPr>
        <w:t>done</w:t>
      </w:r>
    </w:p>
    <w:p w14:paraId="043B63C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75703889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D35DF2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#Phase4 remove files recursively</w:t>
      </w:r>
    </w:p>
    <w:p w14:paraId="46BE868D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if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-eq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163CAFA9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312B911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for </w:t>
      </w:r>
      <w:r>
        <w:rPr>
          <w:rFonts w:ascii="Menlo" w:hAnsi="Menlo" w:cs="Menlo"/>
          <w:color w:val="000000"/>
        </w:rPr>
        <w:t xml:space="preserve">deletefile </w:t>
      </w:r>
      <w:r>
        <w:rPr>
          <w:rFonts w:ascii="Menlo" w:hAnsi="Menlo" w:cs="Menlo"/>
          <w:color w:val="C1651C"/>
        </w:rPr>
        <w:t>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$*</w:t>
      </w:r>
    </w:p>
    <w:p w14:paraId="6F6A80D0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C1651C"/>
        </w:rPr>
        <w:t>do</w:t>
      </w:r>
    </w:p>
    <w:p w14:paraId="63DC9AC1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129CD3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allfile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</w:t>
      </w:r>
      <w:r>
        <w:rPr>
          <w:rFonts w:ascii="Menlo" w:hAnsi="Menlo" w:cs="Menlo"/>
          <w:color w:val="C1651C"/>
        </w:rPr>
        <w:t>find</w:t>
      </w:r>
      <w:r>
        <w:rPr>
          <w:rFonts w:ascii="Menlo" w:hAnsi="Menlo" w:cs="Menlo"/>
          <w:color w:val="C814C9"/>
        </w:rPr>
        <w:t xml:space="preserve"> $deletefile -</w:t>
      </w:r>
      <w:r>
        <w:rPr>
          <w:rFonts w:ascii="Menlo" w:hAnsi="Menlo" w:cs="Menlo"/>
          <w:color w:val="C1651C"/>
        </w:rPr>
        <w:t>type</w:t>
      </w:r>
      <w:r>
        <w:rPr>
          <w:rFonts w:ascii="Menlo" w:hAnsi="Menlo" w:cs="Menlo"/>
          <w:color w:val="C814C9"/>
        </w:rPr>
        <w:t xml:space="preserve"> f -</w:t>
      </w:r>
      <w:r>
        <w:rPr>
          <w:rFonts w:ascii="Menlo" w:hAnsi="Menlo" w:cs="Menlo"/>
          <w:color w:val="C1651C"/>
        </w:rPr>
        <w:t>printf</w:t>
      </w:r>
      <w:r>
        <w:rPr>
          <w:rFonts w:ascii="Menlo" w:hAnsi="Menlo" w:cs="Menlo"/>
          <w:color w:val="C814C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%T@ %p</w:t>
      </w:r>
      <w:r>
        <w:rPr>
          <w:rFonts w:ascii="Menlo" w:hAnsi="Menlo" w:cs="Menlo"/>
          <w:color w:val="C814C9"/>
        </w:rPr>
        <w:t>\n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C814C9"/>
        </w:rPr>
        <w:t xml:space="preserve">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</w:t>
      </w:r>
      <w:r>
        <w:rPr>
          <w:rFonts w:ascii="Menlo" w:hAnsi="Menlo" w:cs="Menlo"/>
          <w:color w:val="C1651C"/>
        </w:rPr>
        <w:t>sort</w:t>
      </w:r>
      <w:r>
        <w:rPr>
          <w:rFonts w:ascii="Menlo" w:hAnsi="Menlo" w:cs="Menlo"/>
          <w:color w:val="C814C9"/>
        </w:rPr>
        <w:t xml:space="preserve"> -nr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cut -d\  -f2-)</w:t>
      </w:r>
    </w:p>
    <w:p w14:paraId="5BB3389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58E9867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for </w:t>
      </w:r>
      <w:r>
        <w:rPr>
          <w:rFonts w:ascii="Menlo" w:hAnsi="Menlo" w:cs="Menlo"/>
          <w:color w:val="000000"/>
        </w:rPr>
        <w:t xml:space="preserve">file </w:t>
      </w:r>
      <w:r>
        <w:rPr>
          <w:rFonts w:ascii="Menlo" w:hAnsi="Menlo" w:cs="Menlo"/>
          <w:color w:val="C1651C"/>
        </w:rPr>
        <w:t>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$allfile</w:t>
      </w:r>
    </w:p>
    <w:p w14:paraId="4A796CF3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</w:t>
      </w:r>
    </w:p>
    <w:p w14:paraId="2F5595B2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Inode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</w:t>
      </w:r>
      <w:r>
        <w:rPr>
          <w:rFonts w:ascii="Menlo" w:hAnsi="Menlo" w:cs="Menlo"/>
          <w:color w:val="C1651C"/>
        </w:rPr>
        <w:t>ls</w:t>
      </w:r>
      <w:r>
        <w:rPr>
          <w:rFonts w:ascii="Menlo" w:hAnsi="Menlo" w:cs="Menlo"/>
          <w:color w:val="C814C9"/>
        </w:rPr>
        <w:t xml:space="preserve"> -i $file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cut -d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C814C9"/>
        </w:rPr>
        <w:t xml:space="preserve"> -f1)</w:t>
      </w:r>
    </w:p>
    <w:p w14:paraId="015CAB54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oldname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$(basename $file)</w:t>
      </w:r>
    </w:p>
    <w:p w14:paraId="5B256AF0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newname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$oldname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_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$Inode</w:t>
      </w:r>
    </w:p>
    <w:p w14:paraId="4584669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814C9"/>
        </w:rPr>
        <w:t>$recycle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$newname</w:t>
      </w:r>
    </w:p>
    <w:p w14:paraId="03604EEE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mv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$file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$recycle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$newname</w:t>
      </w:r>
    </w:p>
    <w:p w14:paraId="20C0AA0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 make note of info</w:t>
      </w:r>
    </w:p>
    <w:p w14:paraId="1A4860EF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-f</w:t>
      </w:r>
      <w:r>
        <w:rPr>
          <w:rFonts w:ascii="Menlo" w:hAnsi="Menlo" w:cs="Menlo"/>
          <w:color w:val="000000"/>
        </w:rPr>
        <w:t xml:space="preserve"> ~/.restore.info </w:t>
      </w:r>
      <w:r>
        <w:rPr>
          <w:rFonts w:ascii="Menlo" w:hAnsi="Menlo" w:cs="Menlo"/>
          <w:color w:val="C1651C"/>
        </w:rPr>
        <w:t>]</w:t>
      </w:r>
    </w:p>
    <w:p w14:paraId="65BB6ABE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61FAE48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lastRenderedPageBreak/>
        <w:t>touch</w:t>
      </w:r>
      <w:r>
        <w:rPr>
          <w:rFonts w:ascii="Menlo" w:hAnsi="Menlo" w:cs="Menlo"/>
          <w:color w:val="000000"/>
        </w:rPr>
        <w:t xml:space="preserve"> ~/.restore.info</w:t>
      </w:r>
    </w:p>
    <w:p w14:paraId="711DB8ED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chmod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700</w:t>
      </w:r>
      <w:r>
        <w:rPr>
          <w:rFonts w:ascii="Menlo" w:hAnsi="Menlo" w:cs="Menlo"/>
          <w:color w:val="000000"/>
        </w:rPr>
        <w:t xml:space="preserve"> ~/.restore.info</w:t>
      </w:r>
    </w:p>
    <w:p w14:paraId="1C4C4A8B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35D48672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814C9"/>
        </w:rPr>
        <w:t>$newname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: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$(readlink -f $file)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&gt;&gt;</w:t>
      </w:r>
      <w:r>
        <w:rPr>
          <w:rFonts w:ascii="Menlo" w:hAnsi="Menlo" w:cs="Menlo"/>
          <w:color w:val="000000"/>
        </w:rPr>
        <w:t xml:space="preserve"> ~/.restore.info</w:t>
      </w:r>
    </w:p>
    <w:p w14:paraId="353695FC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A24C4D5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done</w:t>
      </w:r>
    </w:p>
    <w:p w14:paraId="3F9FE284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3C1B233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$deletefile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-type</w:t>
      </w:r>
      <w:r>
        <w:rPr>
          <w:rFonts w:ascii="Menlo" w:hAnsi="Menlo" w:cs="Menlo"/>
          <w:color w:val="000000"/>
        </w:rPr>
        <w:t xml:space="preserve"> d </w:t>
      </w:r>
      <w:r>
        <w:rPr>
          <w:rFonts w:ascii="Menlo" w:hAnsi="Menlo" w:cs="Menlo"/>
          <w:color w:val="C814C9"/>
        </w:rPr>
        <w:t>-empty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-delete</w:t>
      </w:r>
    </w:p>
    <w:p w14:paraId="68DE3CF8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done</w:t>
      </w:r>
    </w:p>
    <w:p w14:paraId="30D5EC68" w14:textId="77777777" w:rsidR="0088390F" w:rsidRDefault="0088390F" w:rsidP="0088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19DB245B" w14:textId="77777777" w:rsidR="00870601" w:rsidRDefault="00870601" w:rsidP="00465FA6"/>
    <w:p w14:paraId="6260445E" w14:textId="77777777" w:rsidR="007C42DA" w:rsidRDefault="007C42DA" w:rsidP="00465FA6"/>
    <w:p w14:paraId="222BC183" w14:textId="77777777" w:rsidR="007C42DA" w:rsidRDefault="007C42DA" w:rsidP="00465FA6"/>
    <w:p w14:paraId="03AB7FA2" w14:textId="77777777" w:rsidR="007C42DA" w:rsidRDefault="007C42DA" w:rsidP="00465FA6"/>
    <w:p w14:paraId="654C1070" w14:textId="77777777" w:rsidR="007C42DA" w:rsidRDefault="007C42DA" w:rsidP="00465FA6"/>
    <w:p w14:paraId="321F876F" w14:textId="77777777" w:rsidR="007C42DA" w:rsidRDefault="007C42DA" w:rsidP="00465FA6"/>
    <w:p w14:paraId="7E9B72A1" w14:textId="77777777" w:rsidR="007C42DA" w:rsidRDefault="007C42DA" w:rsidP="00465FA6"/>
    <w:p w14:paraId="2C898B5E" w14:textId="77777777" w:rsidR="007C42DA" w:rsidRDefault="007C42DA" w:rsidP="00465FA6"/>
    <w:p w14:paraId="33B458CF" w14:textId="77777777" w:rsidR="007C42DA" w:rsidRDefault="007C42DA" w:rsidP="00465FA6"/>
    <w:p w14:paraId="28BFD7DD" w14:textId="77777777" w:rsidR="007C42DA" w:rsidRDefault="007C42DA" w:rsidP="00465FA6"/>
    <w:p w14:paraId="62C90AE1" w14:textId="77777777" w:rsidR="007C42DA" w:rsidRDefault="007C42DA" w:rsidP="00465FA6"/>
    <w:p w14:paraId="55B35286" w14:textId="77777777" w:rsidR="007C42DA" w:rsidRDefault="007C42DA" w:rsidP="00465FA6"/>
    <w:p w14:paraId="5B71B106" w14:textId="77777777" w:rsidR="007C42DA" w:rsidRDefault="007C42DA" w:rsidP="00465FA6"/>
    <w:p w14:paraId="33A124EC" w14:textId="77777777" w:rsidR="007C42DA" w:rsidRDefault="007C42DA" w:rsidP="00465FA6"/>
    <w:p w14:paraId="4812413C" w14:textId="77777777" w:rsidR="007C42DA" w:rsidRDefault="007C42DA" w:rsidP="00465FA6"/>
    <w:p w14:paraId="7F5D69EB" w14:textId="77777777" w:rsidR="007C42DA" w:rsidRDefault="007C42DA" w:rsidP="00465FA6"/>
    <w:p w14:paraId="3DB55561" w14:textId="77777777" w:rsidR="007C42DA" w:rsidRDefault="007C42DA" w:rsidP="00465FA6"/>
    <w:p w14:paraId="70995190" w14:textId="77777777" w:rsidR="007C42DA" w:rsidRDefault="007C42DA" w:rsidP="00465FA6"/>
    <w:p w14:paraId="44DAEDA9" w14:textId="77777777" w:rsidR="007C42DA" w:rsidRDefault="007C42DA" w:rsidP="00465FA6"/>
    <w:p w14:paraId="1DDC390C" w14:textId="4A0384DD" w:rsidR="007C42DA" w:rsidRDefault="007C42DA" w:rsidP="00465FA6"/>
    <w:p w14:paraId="040CE3A9" w14:textId="7D8687E8" w:rsidR="004E6575" w:rsidRDefault="004E6575" w:rsidP="00465FA6"/>
    <w:p w14:paraId="2D18D45B" w14:textId="2C977150" w:rsidR="004E6575" w:rsidRDefault="004E6575" w:rsidP="00465FA6"/>
    <w:p w14:paraId="48E2E420" w14:textId="43568634" w:rsidR="004E6575" w:rsidRDefault="004E6575" w:rsidP="00465FA6"/>
    <w:p w14:paraId="696745EA" w14:textId="77777777" w:rsidR="004E6575" w:rsidRDefault="004E6575" w:rsidP="00465FA6"/>
    <w:p w14:paraId="71565715" w14:textId="77777777" w:rsidR="007C42DA" w:rsidRDefault="007C42DA" w:rsidP="00465FA6"/>
    <w:p w14:paraId="495FE852" w14:textId="66E7E0B0" w:rsidR="00CC37E3" w:rsidRDefault="00CC37E3" w:rsidP="00465FA6">
      <w:r>
        <w:t>#restore</w:t>
      </w:r>
      <w:r w:rsidR="004E6575">
        <w:t xml:space="preserve"> script</w:t>
      </w:r>
      <w:bookmarkStart w:id="0" w:name="_GoBack"/>
      <w:bookmarkEnd w:id="0"/>
    </w:p>
    <w:p w14:paraId="4CB6069E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#! /bin/bash</w:t>
      </w:r>
    </w:p>
    <w:p w14:paraId="7E28C5F1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restorename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 basename $1 )</w:t>
      </w:r>
    </w:p>
    <w:p w14:paraId="7D3EB9FD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name</w:t>
      </w:r>
      <w:r>
        <w:rPr>
          <w:rFonts w:ascii="Menlo" w:hAnsi="Menlo" w:cs="Menlo"/>
          <w:color w:val="000000"/>
        </w:rPr>
        <w:t>=~/deleted/</w:t>
      </w:r>
      <w:r>
        <w:rPr>
          <w:rFonts w:ascii="Menlo" w:hAnsi="Menlo" w:cs="Menlo"/>
          <w:color w:val="C814C9"/>
        </w:rPr>
        <w:t>$restorename</w:t>
      </w:r>
    </w:p>
    <w:p w14:paraId="6A722075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$name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37542AF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3300B58C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File does not exist</w:t>
      </w:r>
      <w:r>
        <w:rPr>
          <w:rFonts w:ascii="Menlo" w:hAnsi="Menlo" w:cs="Menlo"/>
          <w:color w:val="C1651C"/>
        </w:rPr>
        <w:t>"</w:t>
      </w:r>
    </w:p>
    <w:p w14:paraId="3D418CB5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16BFD539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elif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$#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-eq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0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58639A89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002C67C5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"</w:t>
      </w:r>
      <w:r>
        <w:rPr>
          <w:rFonts w:ascii="Menlo" w:hAnsi="Menlo" w:cs="Menlo"/>
          <w:color w:val="B42419"/>
        </w:rPr>
        <w:t>No filename provided</w:t>
      </w:r>
      <w:r>
        <w:rPr>
          <w:rFonts w:ascii="Menlo" w:hAnsi="Menlo" w:cs="Menlo"/>
          <w:color w:val="C1651C"/>
        </w:rPr>
        <w:t>"</w:t>
      </w:r>
    </w:p>
    <w:p w14:paraId="4295968E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exit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1</w:t>
      </w:r>
    </w:p>
    <w:p w14:paraId="7FBDA2F2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2921129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4D28A8F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for </w:t>
      </w:r>
      <w:r>
        <w:rPr>
          <w:rFonts w:ascii="Menlo" w:hAnsi="Menlo" w:cs="Menlo"/>
          <w:color w:val="000000"/>
        </w:rPr>
        <w:t xml:space="preserve">file </w:t>
      </w:r>
      <w:r>
        <w:rPr>
          <w:rFonts w:ascii="Menlo" w:hAnsi="Menlo" w:cs="Menlo"/>
          <w:color w:val="C1651C"/>
        </w:rPr>
        <w:t>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$(cat ~/.restore.info)</w:t>
      </w:r>
    </w:p>
    <w:p w14:paraId="4C1A852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</w:t>
      </w:r>
    </w:p>
    <w:p w14:paraId="30726CDA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 xml:space="preserve">if </w:t>
      </w:r>
      <w:r>
        <w:rPr>
          <w:rFonts w:ascii="Menlo" w:hAnsi="Menlo" w:cs="Menlo"/>
          <w:color w:val="C814C9"/>
        </w:rPr>
        <w:t>[[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 xml:space="preserve">$( echo $file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cut -d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: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 xml:space="preserve"> -f1 )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$restorename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]]</w:t>
      </w:r>
    </w:p>
    <w:p w14:paraId="30C6B892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52A3768E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original_name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 xml:space="preserve">$( echo $file </w:t>
      </w:r>
      <w:r>
        <w:rPr>
          <w:rFonts w:ascii="Menlo" w:hAnsi="Menlo" w:cs="Menlo"/>
          <w:color w:val="C1651C"/>
        </w:rPr>
        <w:t>|</w:t>
      </w:r>
      <w:r>
        <w:rPr>
          <w:rFonts w:ascii="Menlo" w:hAnsi="Menlo" w:cs="Menlo"/>
          <w:color w:val="C814C9"/>
        </w:rPr>
        <w:t xml:space="preserve"> cut -d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: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 xml:space="preserve"> -f2 )</w:t>
      </w:r>
    </w:p>
    <w:p w14:paraId="6408044B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break</w:t>
      </w:r>
    </w:p>
    <w:p w14:paraId="2299A1DE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7AE37558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done</w:t>
      </w:r>
    </w:p>
    <w:p w14:paraId="0319BDEA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D9760C0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400BD9"/>
        </w:rPr>
        <w:t>#Phase5 restore the files</w:t>
      </w:r>
    </w:p>
    <w:p w14:paraId="036755B6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2EAEBB"/>
        </w:rPr>
        <w:t>path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814C9"/>
        </w:rPr>
        <w:t>$(dirname $original_name)</w:t>
      </w:r>
    </w:p>
    <w:p w14:paraId="2E4FD4D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!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$path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47A474D9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0B238CA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mkdir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$path</w:t>
      </w:r>
    </w:p>
    <w:p w14:paraId="6DD720F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71182560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65ED41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$original_name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3EFAD50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37CAB47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67969E1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echo</w:t>
      </w:r>
      <w:r>
        <w:rPr>
          <w:rFonts w:ascii="Menlo" w:hAnsi="Menlo" w:cs="Menlo"/>
          <w:color w:val="B42419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Do you want to overwrite? y/n</w:t>
      </w:r>
      <w:r>
        <w:rPr>
          <w:rFonts w:ascii="Menlo" w:hAnsi="Menlo" w:cs="Menlo"/>
          <w:color w:val="C1651C"/>
        </w:rPr>
        <w:t>'</w:t>
      </w:r>
    </w:p>
    <w:p w14:paraId="2ADFCF3B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read</w:t>
      </w:r>
      <w:r>
        <w:rPr>
          <w:rFonts w:ascii="Menlo" w:hAnsi="Menlo" w:cs="Menlo"/>
          <w:color w:val="000000"/>
        </w:rPr>
        <w:t xml:space="preserve"> reply</w:t>
      </w:r>
    </w:p>
    <w:p w14:paraId="671DD2E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if 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'y'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||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'Y'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||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[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$reply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'yes'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]</w:t>
      </w:r>
    </w:p>
    <w:p w14:paraId="7E30411A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then</w:t>
      </w:r>
    </w:p>
    <w:p w14:paraId="1C3E7F34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mv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$name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$original_name</w:t>
      </w:r>
    </w:p>
    <w:p w14:paraId="24A2B201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sed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$restorename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/d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000000"/>
        </w:rPr>
        <w:t xml:space="preserve"> ~/.restore.info</w:t>
      </w:r>
    </w:p>
    <w:p w14:paraId="1093881D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fi</w:t>
      </w:r>
    </w:p>
    <w:p w14:paraId="06D97969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0135F7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else</w:t>
      </w:r>
    </w:p>
    <w:p w14:paraId="6241A25B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mv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$name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814C9"/>
        </w:rPr>
        <w:t>$original_name</w:t>
      </w:r>
    </w:p>
    <w:p w14:paraId="0AFE6643" w14:textId="77777777" w:rsidR="00ED0CDB" w:rsidRDefault="00ED0CDB" w:rsidP="00ED0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C1651C"/>
        </w:rPr>
        <w:t>sed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-i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C814C9"/>
        </w:rPr>
        <w:t>$restorename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B42419"/>
        </w:rPr>
        <w:t>/d</w:t>
      </w:r>
      <w:r>
        <w:rPr>
          <w:rFonts w:ascii="Menlo" w:hAnsi="Menlo" w:cs="Menlo"/>
          <w:color w:val="C1651C"/>
        </w:rPr>
        <w:t>'</w:t>
      </w:r>
      <w:r>
        <w:rPr>
          <w:rFonts w:ascii="Menlo" w:hAnsi="Menlo" w:cs="Menlo"/>
          <w:color w:val="000000"/>
        </w:rPr>
        <w:t xml:space="preserve"> ~/.restore.info</w:t>
      </w:r>
    </w:p>
    <w:p w14:paraId="7F605B97" w14:textId="5CA5CCB7" w:rsidR="00CC37E3" w:rsidRDefault="00ED0CDB" w:rsidP="00ED0CDB">
      <w:r>
        <w:rPr>
          <w:rFonts w:ascii="Menlo" w:hAnsi="Menlo" w:cs="Menlo"/>
          <w:color w:val="C1651C"/>
        </w:rPr>
        <w:t>fi</w:t>
      </w:r>
    </w:p>
    <w:sectPr w:rsidR="00CC37E3" w:rsidSect="002D4A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75"/>
    <w:rsid w:val="000D7699"/>
    <w:rsid w:val="00195BAC"/>
    <w:rsid w:val="00321CA4"/>
    <w:rsid w:val="00397D52"/>
    <w:rsid w:val="00465FA6"/>
    <w:rsid w:val="004E6575"/>
    <w:rsid w:val="00790616"/>
    <w:rsid w:val="007A4FAD"/>
    <w:rsid w:val="007C42DA"/>
    <w:rsid w:val="00870601"/>
    <w:rsid w:val="008754E4"/>
    <w:rsid w:val="0088390F"/>
    <w:rsid w:val="00AF3F70"/>
    <w:rsid w:val="00BB6CC1"/>
    <w:rsid w:val="00C312BC"/>
    <w:rsid w:val="00CC37E3"/>
    <w:rsid w:val="00DB4F7A"/>
    <w:rsid w:val="00ED0CDB"/>
    <w:rsid w:val="00F624BC"/>
    <w:rsid w:val="00F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84EB"/>
  <w15:chartTrackingRefBased/>
  <w15:docId w15:val="{1323E145-44A9-44A8-B570-D76AB2C0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Zhao</dc:creator>
  <cp:keywords/>
  <dc:description/>
  <cp:lastModifiedBy>Mengjiao Zhao</cp:lastModifiedBy>
  <cp:revision>14</cp:revision>
  <dcterms:created xsi:type="dcterms:W3CDTF">2018-07-09T15:19:00Z</dcterms:created>
  <dcterms:modified xsi:type="dcterms:W3CDTF">2018-07-10T15:50:00Z</dcterms:modified>
</cp:coreProperties>
</file>