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1C" w:rsidRDefault="003E7608">
      <w:r>
        <w:t>Painless Predictions - Python</w:t>
      </w:r>
    </w:p>
    <w:p w:rsidR="003E7608" w:rsidRDefault="003E7608"/>
    <w:p w:rsidR="003E7608" w:rsidRPr="00674FA3" w:rsidRDefault="00674FA3">
      <w:pPr>
        <w:rPr>
          <w:u w:val="single"/>
        </w:rPr>
      </w:pPr>
      <w:r w:rsidRPr="00674FA3">
        <w:rPr>
          <w:u w:val="single"/>
        </w:rPr>
        <w:t>Classification:</w:t>
      </w:r>
    </w:p>
    <w:p w:rsidR="00674FA3" w:rsidRDefault="00674FA3">
      <w:r>
        <w:t xml:space="preserve">Google: Given a search query, is a website </w:t>
      </w:r>
      <w:r w:rsidRPr="00674FA3">
        <w:rPr>
          <w:b/>
        </w:rPr>
        <w:t>relevant</w:t>
      </w:r>
      <w:r>
        <w:t xml:space="preserve"> or</w:t>
      </w:r>
      <w:r w:rsidRPr="00674FA3">
        <w:rPr>
          <w:b/>
        </w:rPr>
        <w:t xml:space="preserve"> irrelevant</w:t>
      </w:r>
      <w:r>
        <w:t>?</w:t>
      </w:r>
    </w:p>
    <w:p w:rsidR="00674FA3" w:rsidRDefault="00674FA3">
      <w:r>
        <w:t xml:space="preserve">Facebook: Is this image a </w:t>
      </w:r>
      <w:r w:rsidRPr="00674FA3">
        <w:rPr>
          <w:b/>
        </w:rPr>
        <w:t>face</w:t>
      </w:r>
      <w:r>
        <w:t xml:space="preserve"> or a </w:t>
      </w:r>
      <w:r w:rsidRPr="00674FA3">
        <w:rPr>
          <w:b/>
        </w:rPr>
        <w:t>non-face</w:t>
      </w:r>
      <w:r>
        <w:t>?</w:t>
      </w:r>
    </w:p>
    <w:p w:rsidR="00674FA3" w:rsidRDefault="00674FA3">
      <w:r>
        <w:t>Is this user a good potential customer or no?</w:t>
      </w:r>
    </w:p>
    <w:p w:rsidR="00674FA3" w:rsidRDefault="00674FA3"/>
    <w:p w:rsidR="00674FA3" w:rsidRDefault="00674FA3">
      <w:r>
        <w:t>NON-Classification problems:</w:t>
      </w:r>
    </w:p>
    <w:p w:rsidR="00674FA3" w:rsidRDefault="00674FA3">
      <w:r>
        <w:t>Machine translation, languages</w:t>
      </w:r>
    </w:p>
    <w:p w:rsidR="00674FA3" w:rsidRDefault="00674FA3"/>
    <w:p w:rsidR="00674FA3" w:rsidRDefault="00674FA3">
      <w:r>
        <w:t>The world is not binary (or really even in discrete classes at all)</w:t>
      </w:r>
    </w:p>
    <w:p w:rsidR="00674FA3" w:rsidRDefault="00674FA3">
      <w:r>
        <w:t>Example: Gallup party registration poling:</w:t>
      </w:r>
    </w:p>
    <w:p w:rsidR="00674FA3" w:rsidRDefault="00674FA3">
      <w:r>
        <w:t>Democrat = 31%</w:t>
      </w:r>
    </w:p>
    <w:p w:rsidR="00674FA3" w:rsidRDefault="00674FA3">
      <w:r>
        <w:t>Republican = 26%</w:t>
      </w:r>
    </w:p>
    <w:p w:rsidR="00AE7E89" w:rsidRDefault="00AE7E89"/>
    <w:p w:rsidR="00AE7E89" w:rsidRDefault="00AE7E89">
      <w:r>
        <w:t>In the real world</w:t>
      </w:r>
    </w:p>
    <w:p w:rsidR="00AE7E89" w:rsidRDefault="00AE7E89"/>
    <w:p w:rsidR="00AE7E89" w:rsidRDefault="00AE7E89">
      <w:r>
        <w:t>Find some data with classes already attached.</w:t>
      </w:r>
    </w:p>
    <w:p w:rsidR="00AE7E89" w:rsidRDefault="00AE7E89"/>
    <w:p w:rsidR="00AE7E89" w:rsidRDefault="00AE7E89">
      <w:r>
        <w:t>Common algorithms (a way to solve a problem, not the problem itself):</w:t>
      </w:r>
    </w:p>
    <w:p w:rsidR="00AE7E89" w:rsidRDefault="00AE7E89" w:rsidP="00AE7E89">
      <w:pPr>
        <w:pStyle w:val="ListParagraph"/>
        <w:numPr>
          <w:ilvl w:val="0"/>
          <w:numId w:val="1"/>
        </w:numPr>
      </w:pPr>
      <w:r>
        <w:t>Logistic Regression</w:t>
      </w:r>
    </w:p>
    <w:p w:rsidR="00AE7E89" w:rsidRDefault="00AE7E89" w:rsidP="00AE7E89">
      <w:pPr>
        <w:pStyle w:val="ListParagraph"/>
        <w:numPr>
          <w:ilvl w:val="0"/>
          <w:numId w:val="1"/>
        </w:numPr>
      </w:pPr>
      <w:r>
        <w:t>Decision Tree methods (such as Random Forest)</w:t>
      </w:r>
    </w:p>
    <w:p w:rsidR="00AE7E89" w:rsidRDefault="00AE7E89" w:rsidP="00AE7E89">
      <w:pPr>
        <w:pStyle w:val="ListParagraph"/>
        <w:numPr>
          <w:ilvl w:val="0"/>
          <w:numId w:val="1"/>
        </w:numPr>
      </w:pPr>
      <w:r>
        <w:t>Support Vector Machines</w:t>
      </w:r>
    </w:p>
    <w:p w:rsidR="00D6460F" w:rsidRDefault="00D6460F" w:rsidP="00D6460F"/>
    <w:p w:rsidR="00D6460F" w:rsidRDefault="00D6460F" w:rsidP="00D6460F">
      <w:r>
        <w:t>Avoid over</w:t>
      </w:r>
      <w:r w:rsidR="00F8483B">
        <w:t>-</w:t>
      </w:r>
      <w:r>
        <w:t xml:space="preserve">fitting to the weirdness in the room. </w:t>
      </w:r>
    </w:p>
    <w:p w:rsidR="00D6460F" w:rsidRDefault="00D6460F" w:rsidP="00D6460F"/>
    <w:p w:rsidR="00D6460F" w:rsidRDefault="00D6460F" w:rsidP="00D6460F">
      <w:r>
        <w:t>Focusing on Regression</w:t>
      </w:r>
    </w:p>
    <w:p w:rsidR="00D6460F" w:rsidRDefault="00D6460F" w:rsidP="00D6460F">
      <w:r>
        <w:t xml:space="preserve">Creates a formula based on the independent (known) variables to predict the value of the dependent variable. </w:t>
      </w:r>
      <w:r w:rsidR="00F8483B">
        <w:t xml:space="preserve">Regression: </w:t>
      </w:r>
      <w:r>
        <w:t>Generating a curve from data instead of data from curves.</w:t>
      </w:r>
    </w:p>
    <w:p w:rsidR="00F8483B" w:rsidRDefault="00F8483B" w:rsidP="00D6460F"/>
    <w:p w:rsidR="00F8483B" w:rsidRDefault="00F8483B" w:rsidP="00D6460F">
      <w:r>
        <w:t>The logistic function is an equation that starts at 0 and ends at 1.</w:t>
      </w:r>
    </w:p>
    <w:p w:rsidR="006470AC" w:rsidRDefault="006470AC" w:rsidP="00D6460F"/>
    <w:p w:rsidR="006470AC" w:rsidRDefault="006470AC" w:rsidP="00D6460F">
      <w:r>
        <w:t>Dependent: two classes (yes and no)</w:t>
      </w:r>
    </w:p>
    <w:p w:rsidR="006470AC" w:rsidRDefault="006470AC" w:rsidP="00D6460F">
      <w:r>
        <w:t>Independent: multiple classes (age)</w:t>
      </w:r>
    </w:p>
    <w:p w:rsidR="006470AC" w:rsidRDefault="006470AC" w:rsidP="00D6460F"/>
    <w:p w:rsidR="002454F0" w:rsidRDefault="002454F0" w:rsidP="00D6460F"/>
    <w:p w:rsidR="002454F0" w:rsidRDefault="002454F0" w:rsidP="00D6460F">
      <w:r>
        <w:t>Scale the data: continuous data can be arbitrarily large or small, so hone it in to avoid crazy outliers.</w:t>
      </w:r>
    </w:p>
    <w:p w:rsidR="002454F0" w:rsidRPr="00674FA3" w:rsidRDefault="002454F0" w:rsidP="00D6460F">
      <w:r>
        <w:t>Precisions can be false negatives, and Recall can have false positives</w:t>
      </w:r>
      <w:bookmarkStart w:id="0" w:name="_GoBack"/>
      <w:bookmarkEnd w:id="0"/>
    </w:p>
    <w:sectPr w:rsidR="002454F0" w:rsidRPr="0067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5C2E"/>
    <w:multiLevelType w:val="hybridMultilevel"/>
    <w:tmpl w:val="4DC4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69"/>
    <w:rsid w:val="001268F3"/>
    <w:rsid w:val="0013191C"/>
    <w:rsid w:val="001D3385"/>
    <w:rsid w:val="00207875"/>
    <w:rsid w:val="002454F0"/>
    <w:rsid w:val="00272369"/>
    <w:rsid w:val="002F6715"/>
    <w:rsid w:val="003E7608"/>
    <w:rsid w:val="005348C4"/>
    <w:rsid w:val="00542BAE"/>
    <w:rsid w:val="005E248B"/>
    <w:rsid w:val="006470AC"/>
    <w:rsid w:val="00674FA3"/>
    <w:rsid w:val="006C47E3"/>
    <w:rsid w:val="006D3BDF"/>
    <w:rsid w:val="006E0E6F"/>
    <w:rsid w:val="00743B18"/>
    <w:rsid w:val="00823E2F"/>
    <w:rsid w:val="00824973"/>
    <w:rsid w:val="00866F35"/>
    <w:rsid w:val="009B1B0B"/>
    <w:rsid w:val="009C3386"/>
    <w:rsid w:val="009D3AAE"/>
    <w:rsid w:val="00A46A5E"/>
    <w:rsid w:val="00A5280C"/>
    <w:rsid w:val="00AB36CD"/>
    <w:rsid w:val="00AD4923"/>
    <w:rsid w:val="00AE2931"/>
    <w:rsid w:val="00AE7E89"/>
    <w:rsid w:val="00B20032"/>
    <w:rsid w:val="00BA650C"/>
    <w:rsid w:val="00C44E82"/>
    <w:rsid w:val="00CC5F9C"/>
    <w:rsid w:val="00D6460F"/>
    <w:rsid w:val="00D80E4D"/>
    <w:rsid w:val="00E23C5E"/>
    <w:rsid w:val="00E87264"/>
    <w:rsid w:val="00E97426"/>
    <w:rsid w:val="00F834AC"/>
    <w:rsid w:val="00F8483B"/>
    <w:rsid w:val="00FA1BC9"/>
    <w:rsid w:val="00FF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Medical Association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2014-09-13T18:03:00Z</dcterms:created>
  <dcterms:modified xsi:type="dcterms:W3CDTF">2014-09-13T20:45:00Z</dcterms:modified>
</cp:coreProperties>
</file>