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9A573" w14:textId="3D1F8C76" w:rsidR="009126F3" w:rsidRDefault="00294496">
      <w:r>
        <w:t>goojhghjkioo</w:t>
      </w:r>
    </w:p>
    <w:sectPr w:rsidR="00912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98B"/>
    <w:rsid w:val="001C498B"/>
    <w:rsid w:val="00294496"/>
    <w:rsid w:val="0091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76262"/>
  <w15:chartTrackingRefBased/>
  <w15:docId w15:val="{834E2CEF-E8E0-4672-B119-16026D760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orji</dc:creator>
  <cp:keywords/>
  <dc:description/>
  <cp:lastModifiedBy>joy orji</cp:lastModifiedBy>
  <cp:revision>2</cp:revision>
  <dcterms:created xsi:type="dcterms:W3CDTF">2022-05-10T12:47:00Z</dcterms:created>
  <dcterms:modified xsi:type="dcterms:W3CDTF">2022-05-10T12:47:00Z</dcterms:modified>
</cp:coreProperties>
</file>