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3D0" w:rsidRDefault="005C63D0" w:rsidP="005C63D0">
      <w:pPr>
        <w:pStyle w:val="a7"/>
      </w:pPr>
      <w:r>
        <w:t>任务分配</w:t>
      </w:r>
    </w:p>
    <w:p w:rsidR="005C63D0" w:rsidRDefault="005C63D0">
      <w:r>
        <w:t>主要分为三步：</w:t>
      </w:r>
    </w:p>
    <w:p w:rsidR="00B20769" w:rsidRPr="00B20769" w:rsidRDefault="00B20769" w:rsidP="005C63D0">
      <w:pPr>
        <w:pStyle w:val="a5"/>
        <w:numPr>
          <w:ilvl w:val="0"/>
          <w:numId w:val="3"/>
        </w:numPr>
        <w:ind w:firstLineChars="0"/>
      </w:pPr>
      <w:r>
        <w:rPr>
          <w:rFonts w:asciiTheme="minorEastAsia" w:eastAsiaTheme="minorEastAsia" w:hAnsiTheme="minorEastAsia" w:hint="eastAsia"/>
          <w:szCs w:val="21"/>
        </w:rPr>
        <w:t>系统设计阶段</w:t>
      </w:r>
    </w:p>
    <w:p w:rsidR="005C63D0" w:rsidRDefault="00B20769" w:rsidP="005C63D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实现阶段</w:t>
      </w:r>
    </w:p>
    <w:p w:rsidR="005C63D0" w:rsidRDefault="00B20769" w:rsidP="005C63D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系统报告</w:t>
      </w:r>
      <w:r>
        <w:t>撰写</w:t>
      </w:r>
    </w:p>
    <w:p w:rsidR="005C63D0" w:rsidRDefault="005C63D0">
      <w:r>
        <w:rPr>
          <w:rFonts w:hint="eastAsia"/>
        </w:rPr>
        <w:t>PS</w:t>
      </w:r>
      <w:r>
        <w:rPr>
          <w:rFonts w:hint="eastAsia"/>
        </w:rPr>
        <w:t>：</w:t>
      </w:r>
      <w:r w:rsidR="004B4E42">
        <w:rPr>
          <w:rFonts w:hint="eastAsia"/>
        </w:rPr>
        <w:t>具体文档设计</w:t>
      </w:r>
      <w:r>
        <w:rPr>
          <w:rFonts w:hint="eastAsia"/>
        </w:rPr>
        <w:t>实现未按时间顺序</w:t>
      </w:r>
      <w:r w:rsidR="004B4E42">
        <w:rPr>
          <w:rFonts w:hint="eastAsia"/>
        </w:rPr>
        <w:t>说明</w:t>
      </w:r>
    </w:p>
    <w:tbl>
      <w:tblPr>
        <w:tblStyle w:val="5-1"/>
        <w:tblW w:w="8755" w:type="dxa"/>
        <w:tblLook w:val="00A0" w:firstRow="1" w:lastRow="0" w:firstColumn="1" w:lastColumn="0" w:noHBand="0" w:noVBand="0"/>
      </w:tblPr>
      <w:tblGrid>
        <w:gridCol w:w="1809"/>
        <w:gridCol w:w="3625"/>
        <w:gridCol w:w="3321"/>
      </w:tblGrid>
      <w:tr w:rsidR="00FF3241" w:rsidRPr="008E1255" w:rsidTr="002B4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F3241" w:rsidRPr="005C63D0" w:rsidRDefault="00FF3241" w:rsidP="002B471F">
            <w:pPr>
              <w:spacing w:line="360" w:lineRule="auto"/>
              <w:rPr>
                <w:rFonts w:ascii="黑体" w:eastAsia="黑体"/>
                <w:b w:val="0"/>
                <w:sz w:val="30"/>
                <w:szCs w:val="3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FF3241" w:rsidRDefault="00FF3241" w:rsidP="002B471F">
            <w:pPr>
              <w:spacing w:line="360" w:lineRule="auto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刘丽萍任务</w:t>
            </w:r>
          </w:p>
        </w:tc>
        <w:tc>
          <w:tcPr>
            <w:tcW w:w="3321" w:type="dxa"/>
          </w:tcPr>
          <w:p w:rsidR="00FF3241" w:rsidRPr="008E1255" w:rsidRDefault="00FF3241" w:rsidP="002B471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冯飘飘任务</w:t>
            </w:r>
          </w:p>
        </w:tc>
      </w:tr>
      <w:tr w:rsidR="00FF3241" w:rsidRPr="008E1255" w:rsidTr="002B4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</w:tcPr>
          <w:p w:rsidR="00B20769" w:rsidRDefault="00B20769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20769" w:rsidRDefault="00B20769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FF3241" w:rsidRPr="00872109" w:rsidRDefault="00FF3241" w:rsidP="002B471F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系统设计阶段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FF3241" w:rsidRPr="008E1255" w:rsidRDefault="00FF3241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E1255">
              <w:rPr>
                <w:rFonts w:asciiTheme="minorEastAsia" w:eastAsiaTheme="minorEastAsia" w:hAnsiTheme="minorEastAsia" w:hint="eastAsia"/>
                <w:szCs w:val="21"/>
              </w:rPr>
              <w:t>系统需求分析</w:t>
            </w:r>
          </w:p>
        </w:tc>
        <w:tc>
          <w:tcPr>
            <w:tcW w:w="3321" w:type="dxa"/>
          </w:tcPr>
          <w:p w:rsidR="00FF3241" w:rsidRPr="008E1255" w:rsidRDefault="00FF3241" w:rsidP="002B471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8E1255">
              <w:rPr>
                <w:rFonts w:asciiTheme="minorEastAsia" w:eastAsiaTheme="minorEastAsia" w:hAnsiTheme="minorEastAsia" w:hint="eastAsia"/>
                <w:szCs w:val="21"/>
              </w:rPr>
              <w:t>系统需求分析</w:t>
            </w:r>
          </w:p>
        </w:tc>
      </w:tr>
      <w:tr w:rsidR="00FF3241" w:rsidRPr="008E1255" w:rsidTr="002B4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:rsidR="00FF3241" w:rsidRDefault="00FF3241" w:rsidP="002B471F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FF3241" w:rsidRPr="008E1255" w:rsidRDefault="00FF3241" w:rsidP="002B471F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概念模型设计</w:t>
            </w:r>
          </w:p>
        </w:tc>
        <w:tc>
          <w:tcPr>
            <w:tcW w:w="3321" w:type="dxa"/>
          </w:tcPr>
          <w:p w:rsidR="00FF3241" w:rsidRPr="008E1255" w:rsidRDefault="00FF3241" w:rsidP="002B47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概念模型设计</w:t>
            </w:r>
          </w:p>
        </w:tc>
      </w:tr>
      <w:tr w:rsidR="00FF3241" w:rsidRPr="008E1255" w:rsidTr="002B4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:rsidR="00FF3241" w:rsidRPr="008E1255" w:rsidRDefault="00FF3241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FF3241" w:rsidRPr="008E1255" w:rsidRDefault="00FF3241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关系模式设计</w:t>
            </w:r>
          </w:p>
        </w:tc>
        <w:tc>
          <w:tcPr>
            <w:tcW w:w="3321" w:type="dxa"/>
          </w:tcPr>
          <w:p w:rsidR="00FF3241" w:rsidRPr="008E1255" w:rsidRDefault="00FF3241" w:rsidP="002B471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E-R图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</w:p>
        </w:tc>
      </w:tr>
      <w:tr w:rsidR="00FF3241" w:rsidRPr="008E1255" w:rsidTr="002B4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:rsidR="00FF3241" w:rsidRDefault="00FF3241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FF3241" w:rsidRPr="008E1255" w:rsidRDefault="00FF3241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数据流图设计</w:t>
            </w:r>
          </w:p>
        </w:tc>
        <w:tc>
          <w:tcPr>
            <w:tcW w:w="3321" w:type="dxa"/>
          </w:tcPr>
          <w:p w:rsidR="00FF3241" w:rsidRPr="008E1255" w:rsidRDefault="00FF3241" w:rsidP="00FF32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将范式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规范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到3NF</w:t>
            </w:r>
          </w:p>
        </w:tc>
      </w:tr>
      <w:tr w:rsidR="00FF3241" w:rsidRPr="008E1255" w:rsidTr="002B4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:rsidR="00FF3241" w:rsidRDefault="00FF3241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FF3241" w:rsidRPr="008E1255" w:rsidRDefault="00FF3241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数据元素表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</w:p>
        </w:tc>
        <w:tc>
          <w:tcPr>
            <w:tcW w:w="3321" w:type="dxa"/>
          </w:tcPr>
          <w:p w:rsidR="00FF3241" w:rsidRPr="008E1255" w:rsidRDefault="005E4AFD" w:rsidP="002B471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5E4AFD">
              <w:rPr>
                <w:rFonts w:asciiTheme="minorEastAsia" w:eastAsiaTheme="minorEastAsia" w:hAnsiTheme="minorEastAsia" w:hint="eastAsia"/>
                <w:szCs w:val="21"/>
              </w:rPr>
              <w:t>关系模式优化</w:t>
            </w:r>
          </w:p>
        </w:tc>
        <w:bookmarkStart w:id="0" w:name="_GoBack"/>
        <w:bookmarkEnd w:id="0"/>
      </w:tr>
      <w:tr w:rsidR="00FF3241" w:rsidRPr="00BC06C6" w:rsidTr="002B4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</w:tcPr>
          <w:p w:rsidR="00B20769" w:rsidRDefault="00B20769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20769" w:rsidRDefault="00B20769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FF3241" w:rsidRDefault="00FF3241" w:rsidP="00B20769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系统实现</w:t>
            </w:r>
            <w:r>
              <w:rPr>
                <w:rFonts w:asciiTheme="minorEastAsia" w:eastAsiaTheme="minorEastAsia" w:hAnsiTheme="minorEastAsia"/>
                <w:szCs w:val="21"/>
              </w:rPr>
              <w:t>阶段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FF3241" w:rsidRPr="00835D96" w:rsidRDefault="005E4AFD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E4AFD">
              <w:rPr>
                <w:rFonts w:asciiTheme="minorEastAsia" w:eastAsiaTheme="minorEastAsia" w:hAnsiTheme="minorEastAsia" w:hint="eastAsia"/>
                <w:szCs w:val="21"/>
              </w:rPr>
              <w:t>系统功能图绘制</w:t>
            </w:r>
          </w:p>
        </w:tc>
        <w:tc>
          <w:tcPr>
            <w:tcW w:w="3321" w:type="dxa"/>
          </w:tcPr>
          <w:p w:rsidR="00FF3241" w:rsidRPr="00BC06C6" w:rsidRDefault="005E4AFD" w:rsidP="002B47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界面设计</w:t>
            </w:r>
          </w:p>
        </w:tc>
      </w:tr>
      <w:tr w:rsidR="005E4AFD" w:rsidTr="002B4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:rsidR="005E4AFD" w:rsidRDefault="005E4AFD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5E4AFD" w:rsidRDefault="005E4AFD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E4AFD">
              <w:rPr>
                <w:rFonts w:asciiTheme="minorEastAsia" w:eastAsiaTheme="minorEastAsia" w:hAnsiTheme="minorEastAsia" w:hint="eastAsia"/>
                <w:szCs w:val="21"/>
              </w:rPr>
              <w:t>数据库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</w:p>
        </w:tc>
        <w:tc>
          <w:tcPr>
            <w:tcW w:w="3321" w:type="dxa"/>
          </w:tcPr>
          <w:p w:rsidR="005E4AFD" w:rsidRDefault="005E4AFD" w:rsidP="002B471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5E4AFD">
              <w:rPr>
                <w:rFonts w:asciiTheme="minorEastAsia" w:eastAsiaTheme="minorEastAsia" w:hAnsiTheme="minorEastAsia" w:hint="eastAsia"/>
                <w:szCs w:val="21"/>
              </w:rPr>
              <w:t>基本表定义</w:t>
            </w:r>
          </w:p>
        </w:tc>
      </w:tr>
      <w:tr w:rsidR="005E4AFD" w:rsidTr="002B4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:rsidR="005E4AFD" w:rsidRDefault="005E4AFD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5E4AFD" w:rsidRPr="00E1711E" w:rsidRDefault="005E4AFD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连接数据库</w:t>
            </w:r>
          </w:p>
        </w:tc>
        <w:tc>
          <w:tcPr>
            <w:tcW w:w="3321" w:type="dxa"/>
          </w:tcPr>
          <w:p w:rsidR="005E4AFD" w:rsidRDefault="00B20769" w:rsidP="002B47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基本功能实现</w:t>
            </w:r>
            <w:r>
              <w:rPr>
                <w:rFonts w:asciiTheme="minorEastAsia" w:eastAsiaTheme="minorEastAsia" w:hAnsiTheme="minorEastAsia"/>
                <w:szCs w:val="21"/>
              </w:rPr>
              <w:t>与连接</w:t>
            </w:r>
          </w:p>
        </w:tc>
      </w:tr>
      <w:tr w:rsidR="005E4AFD" w:rsidTr="002B4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:rsidR="005E4AFD" w:rsidRDefault="005E4AFD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5E4AFD" w:rsidRDefault="005E4AFD" w:rsidP="002B471F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界面</w:t>
            </w:r>
            <w:r w:rsidR="00B20769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="00B20769">
              <w:rPr>
                <w:rFonts w:asciiTheme="minorEastAsia" w:eastAsiaTheme="minorEastAsia" w:hAnsiTheme="minorEastAsia"/>
                <w:szCs w:val="21"/>
              </w:rPr>
              <w:t>与优化</w:t>
            </w:r>
          </w:p>
        </w:tc>
        <w:tc>
          <w:tcPr>
            <w:tcW w:w="3321" w:type="dxa"/>
          </w:tcPr>
          <w:p w:rsidR="005E4AFD" w:rsidRDefault="00B20769" w:rsidP="002B471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</w:rPr>
            </w:pPr>
            <w:r w:rsidRPr="00B20769">
              <w:rPr>
                <w:rFonts w:asciiTheme="minorEastAsia" w:eastAsiaTheme="minorEastAsia" w:hAnsiTheme="minorEastAsia" w:hint="eastAsia"/>
                <w:szCs w:val="21"/>
              </w:rPr>
              <w:t>功能测试</w:t>
            </w:r>
          </w:p>
        </w:tc>
      </w:tr>
      <w:tr w:rsidR="005E4AFD" w:rsidTr="002B4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:rsidR="005E4AFD" w:rsidRDefault="005E4AFD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5E4AFD" w:rsidRPr="00E1711E" w:rsidRDefault="005E4AFD" w:rsidP="002B471F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  <w:r>
              <w:rPr>
                <w:rFonts w:asciiTheme="minorEastAsia" w:eastAsiaTheme="minorEastAsia" w:hAnsiTheme="minorEastAsia"/>
                <w:szCs w:val="21"/>
              </w:rPr>
              <w:t>测试</w:t>
            </w:r>
          </w:p>
        </w:tc>
        <w:tc>
          <w:tcPr>
            <w:tcW w:w="3321" w:type="dxa"/>
          </w:tcPr>
          <w:p w:rsidR="005E4AFD" w:rsidRDefault="005E4AFD" w:rsidP="002B47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触发器的</w:t>
            </w:r>
            <w:r>
              <w:rPr>
                <w:rFonts w:asciiTheme="minorEastAsia" w:eastAsiaTheme="minorEastAsia" w:hAnsiTheme="minorEastAsia"/>
                <w:szCs w:val="21"/>
              </w:rPr>
              <w:t>设计与实现</w:t>
            </w:r>
          </w:p>
        </w:tc>
      </w:tr>
      <w:tr w:rsidR="005E4AFD" w:rsidTr="002B4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:rsidR="005E4AFD" w:rsidRDefault="005E4AFD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5E4AFD" w:rsidRPr="00A55C7D" w:rsidRDefault="005E4AFD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实现环境说明</w:t>
            </w:r>
          </w:p>
        </w:tc>
        <w:tc>
          <w:tcPr>
            <w:tcW w:w="3321" w:type="dxa"/>
          </w:tcPr>
          <w:p w:rsidR="005E4AFD" w:rsidRDefault="00B20769" w:rsidP="002B471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存储过程定义</w:t>
            </w:r>
            <w:r>
              <w:rPr>
                <w:rFonts w:asciiTheme="minorEastAsia" w:eastAsiaTheme="minorEastAsia" w:hAnsiTheme="minorEastAsia"/>
                <w:szCs w:val="21"/>
              </w:rPr>
              <w:t>与实现</w:t>
            </w:r>
          </w:p>
        </w:tc>
      </w:tr>
      <w:tr w:rsidR="00B20769" w:rsidRPr="00BC06C6" w:rsidTr="002B4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</w:tcPr>
          <w:p w:rsidR="00B20769" w:rsidRDefault="00B20769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20769" w:rsidRDefault="00B20769" w:rsidP="00B20769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系统报告</w:t>
            </w:r>
            <w:r>
              <w:rPr>
                <w:rFonts w:asciiTheme="minorEastAsia" w:eastAsiaTheme="minorEastAsia" w:hAnsiTheme="minorEastAsia"/>
                <w:szCs w:val="21"/>
              </w:rPr>
              <w:t>撰写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B20769" w:rsidRPr="00835D96" w:rsidRDefault="00B20769" w:rsidP="002B471F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设计文档成文</w:t>
            </w:r>
          </w:p>
        </w:tc>
        <w:tc>
          <w:tcPr>
            <w:tcW w:w="3321" w:type="dxa"/>
          </w:tcPr>
          <w:p w:rsidR="00B20769" w:rsidRPr="00BC06C6" w:rsidRDefault="00B20769" w:rsidP="00B207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</w:t>
            </w:r>
            <w:r>
              <w:rPr>
                <w:rFonts w:asciiTheme="minorEastAsia" w:eastAsiaTheme="minorEastAsia" w:hAnsiTheme="minorEastAsia"/>
                <w:szCs w:val="21"/>
              </w:rPr>
              <w:t>程序概述</w:t>
            </w:r>
          </w:p>
        </w:tc>
      </w:tr>
      <w:tr w:rsidR="00B20769" w:rsidTr="002B4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:rsidR="00B20769" w:rsidRDefault="00B20769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B20769" w:rsidRDefault="00B20769" w:rsidP="00B20769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各种图形</w:t>
            </w:r>
            <w:r>
              <w:rPr>
                <w:rFonts w:asciiTheme="minorEastAsia" w:eastAsiaTheme="minorEastAsia" w:hAnsiTheme="minorEastAsia"/>
                <w:szCs w:val="21"/>
              </w:rPr>
              <w:t>绘制</w:t>
            </w:r>
          </w:p>
        </w:tc>
        <w:tc>
          <w:tcPr>
            <w:tcW w:w="3321" w:type="dxa"/>
          </w:tcPr>
          <w:p w:rsidR="00B20769" w:rsidRDefault="00B20769" w:rsidP="002B471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运行程序实例</w:t>
            </w:r>
          </w:p>
        </w:tc>
      </w:tr>
      <w:tr w:rsidR="00B20769" w:rsidTr="002B4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:rsidR="00B20769" w:rsidRDefault="00B20769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B20769" w:rsidRDefault="00B20769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收获、体会与感想总结</w:t>
            </w:r>
          </w:p>
        </w:tc>
        <w:tc>
          <w:tcPr>
            <w:tcW w:w="3321" w:type="dxa"/>
          </w:tcPr>
          <w:p w:rsidR="00B20769" w:rsidRDefault="00B20769" w:rsidP="002B47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收获、体会与感想总结</w:t>
            </w:r>
          </w:p>
        </w:tc>
      </w:tr>
      <w:tr w:rsidR="00B20769" w:rsidTr="002B4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:rsidR="00B20769" w:rsidRDefault="00B20769" w:rsidP="002B471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25" w:type="dxa"/>
          </w:tcPr>
          <w:p w:rsidR="00B20769" w:rsidRDefault="00B20769" w:rsidP="002B471F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文档排版</w:t>
            </w:r>
          </w:p>
        </w:tc>
        <w:tc>
          <w:tcPr>
            <w:tcW w:w="3321" w:type="dxa"/>
          </w:tcPr>
          <w:p w:rsidR="00B20769" w:rsidRDefault="00B20769" w:rsidP="002B471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文档排版</w:t>
            </w:r>
          </w:p>
        </w:tc>
      </w:tr>
    </w:tbl>
    <w:p w:rsidR="00FF3241" w:rsidRDefault="00FF3241"/>
    <w:p w:rsidR="00FF3241" w:rsidRDefault="00FF3241">
      <w:pPr>
        <w:rPr>
          <w:rFonts w:hint="eastAsia"/>
        </w:rPr>
      </w:pPr>
    </w:p>
    <w:p w:rsidR="00114462" w:rsidRDefault="00E75BDF"/>
    <w:sectPr w:rsidR="00114462" w:rsidSect="009D7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BDF" w:rsidRDefault="00E75BDF" w:rsidP="00D071E5">
      <w:r>
        <w:separator/>
      </w:r>
    </w:p>
  </w:endnote>
  <w:endnote w:type="continuationSeparator" w:id="0">
    <w:p w:rsidR="00E75BDF" w:rsidRDefault="00E75BDF" w:rsidP="00D0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BDF" w:rsidRDefault="00E75BDF" w:rsidP="00D071E5">
      <w:r>
        <w:separator/>
      </w:r>
    </w:p>
  </w:footnote>
  <w:footnote w:type="continuationSeparator" w:id="0">
    <w:p w:rsidR="00E75BDF" w:rsidRDefault="00E75BDF" w:rsidP="00D0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65833"/>
    <w:multiLevelType w:val="hybridMultilevel"/>
    <w:tmpl w:val="A05E9E78"/>
    <w:lvl w:ilvl="0" w:tplc="115EB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30A38"/>
    <w:multiLevelType w:val="hybridMultilevel"/>
    <w:tmpl w:val="5F92D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B759A5"/>
    <w:multiLevelType w:val="hybridMultilevel"/>
    <w:tmpl w:val="9E466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5BAA"/>
    <w:rsid w:val="000F08B9"/>
    <w:rsid w:val="00315BAA"/>
    <w:rsid w:val="004A0D17"/>
    <w:rsid w:val="004B4E42"/>
    <w:rsid w:val="005C63D0"/>
    <w:rsid w:val="005E4AFD"/>
    <w:rsid w:val="00837F99"/>
    <w:rsid w:val="00872109"/>
    <w:rsid w:val="00883A27"/>
    <w:rsid w:val="009D7EC5"/>
    <w:rsid w:val="00B20769"/>
    <w:rsid w:val="00CA6964"/>
    <w:rsid w:val="00D071E5"/>
    <w:rsid w:val="00E75BDF"/>
    <w:rsid w:val="00EC1BD6"/>
    <w:rsid w:val="00F22A73"/>
    <w:rsid w:val="00F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661C26-41C7-4BED-AB00-962E45BA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B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6">
    <w:name w:val="Light List Accent 6"/>
    <w:basedOn w:val="a1"/>
    <w:uiPriority w:val="61"/>
    <w:rsid w:val="00315BA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D0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1E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1E5"/>
    <w:rPr>
      <w:rFonts w:ascii="Times New Roman" w:eastAsia="宋体" w:hAnsi="Times New Roman" w:cs="Times New Roman"/>
      <w:sz w:val="18"/>
      <w:szCs w:val="18"/>
    </w:rPr>
  </w:style>
  <w:style w:type="table" w:styleId="2-1">
    <w:name w:val="List Table 2 Accent 1"/>
    <w:basedOn w:val="a1"/>
    <w:uiPriority w:val="47"/>
    <w:rsid w:val="000F08B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0F08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a5">
    <w:name w:val="List Paragraph"/>
    <w:basedOn w:val="a"/>
    <w:uiPriority w:val="34"/>
    <w:qFormat/>
    <w:rsid w:val="00872109"/>
    <w:pPr>
      <w:ind w:firstLineChars="200" w:firstLine="420"/>
    </w:pPr>
  </w:style>
  <w:style w:type="table" w:styleId="a6">
    <w:name w:val="Table Grid"/>
    <w:basedOn w:val="a1"/>
    <w:uiPriority w:val="59"/>
    <w:rsid w:val="004A0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1"/>
    <w:uiPriority w:val="10"/>
    <w:qFormat/>
    <w:rsid w:val="005C63D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5C63D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51</Words>
  <Characters>293</Characters>
  <Application>Microsoft Office Word</Application>
  <DocSecurity>0</DocSecurity>
  <Lines>2</Lines>
  <Paragraphs>1</Paragraphs>
  <ScaleCrop>false</ScaleCrop>
  <Company>PCoS.Cc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pp</cp:lastModifiedBy>
  <cp:revision>7</cp:revision>
  <dcterms:created xsi:type="dcterms:W3CDTF">2013-12-28T10:59:00Z</dcterms:created>
  <dcterms:modified xsi:type="dcterms:W3CDTF">2014-12-28T05:16:00Z</dcterms:modified>
</cp:coreProperties>
</file>