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F515A" w14:textId="77777777" w:rsidR="0097757F" w:rsidRDefault="00D63879">
      <w:pPr>
        <w:jc w:val="center"/>
      </w:pPr>
      <w:r>
        <w:rPr>
          <w:b/>
          <w:color w:val="134E4A"/>
          <w:sz w:val="44"/>
        </w:rPr>
        <w:t>Phase 02 — Requirement Analysis</w:t>
      </w:r>
    </w:p>
    <w:p w14:paraId="3890B67F" w14:textId="77777777" w:rsidR="0097757F" w:rsidRDefault="00D63879">
      <w:r>
        <w:t>PocketSmart AI — Your Smart Budget and Recommendation Assistant</w:t>
      </w:r>
    </w:p>
    <w:p w14:paraId="644E6B94" w14:textId="77777777" w:rsidR="00007C17" w:rsidRPr="00007C17" w:rsidRDefault="00007C17" w:rsidP="00007C17">
      <w:r w:rsidRPr="00007C17">
        <w:t>Submitted by: Ajay    Mentor: J. Joy Rose    Date: 30th September 2026</w:t>
      </w:r>
    </w:p>
    <w:p w14:paraId="3C353F77" w14:textId="77777777" w:rsidR="0097757F" w:rsidRDefault="00D63879">
      <w:r>
        <w:br w:type="page"/>
      </w:r>
    </w:p>
    <w:p w14:paraId="61D091FE" w14:textId="77777777" w:rsidR="0097757F" w:rsidRDefault="00D63879">
      <w:pPr>
        <w:pStyle w:val="Heading1"/>
      </w:pPr>
      <w:r>
        <w:lastRenderedPageBreak/>
        <w:t>Table of contents</w:t>
      </w:r>
    </w:p>
    <w:p w14:paraId="197DAE58" w14:textId="77777777" w:rsidR="0097757F" w:rsidRDefault="00D63879">
      <w:r>
        <w:t>(Use Word: References → Table of Contents after opening this file.)</w:t>
      </w:r>
    </w:p>
    <w:p w14:paraId="05961D1F" w14:textId="77777777" w:rsidR="0097757F" w:rsidRDefault="00D63879">
      <w:pPr>
        <w:pStyle w:val="Heading1"/>
      </w:pPr>
      <w:r>
        <w:t>1. Functional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7757F" w14:paraId="702AEB96" w14:textId="77777777">
        <w:tc>
          <w:tcPr>
            <w:tcW w:w="2880" w:type="dxa"/>
          </w:tcPr>
          <w:p w14:paraId="6AE7D5BF" w14:textId="77777777" w:rsidR="0097757F" w:rsidRDefault="00D63879">
            <w:r>
              <w:t>ID</w:t>
            </w:r>
          </w:p>
        </w:tc>
        <w:tc>
          <w:tcPr>
            <w:tcW w:w="2880" w:type="dxa"/>
          </w:tcPr>
          <w:p w14:paraId="5AFFF606" w14:textId="77777777" w:rsidR="0097757F" w:rsidRDefault="00D63879">
            <w:r>
              <w:t>Description</w:t>
            </w:r>
          </w:p>
        </w:tc>
        <w:tc>
          <w:tcPr>
            <w:tcW w:w="2880" w:type="dxa"/>
          </w:tcPr>
          <w:p w14:paraId="288E24EA" w14:textId="77777777" w:rsidR="0097757F" w:rsidRDefault="00D63879">
            <w:r>
              <w:t>Priority</w:t>
            </w:r>
          </w:p>
        </w:tc>
      </w:tr>
      <w:tr w:rsidR="0097757F" w14:paraId="6665E0EA" w14:textId="77777777">
        <w:tc>
          <w:tcPr>
            <w:tcW w:w="2880" w:type="dxa"/>
          </w:tcPr>
          <w:p w14:paraId="399CDDBE" w14:textId="77777777" w:rsidR="0097757F" w:rsidRDefault="00D63879">
            <w:r>
              <w:t>FR-01</w:t>
            </w:r>
          </w:p>
        </w:tc>
        <w:tc>
          <w:tcPr>
            <w:tcW w:w="2880" w:type="dxa"/>
          </w:tcPr>
          <w:p w14:paraId="51F38C6D" w14:textId="77777777" w:rsidR="0097757F" w:rsidRDefault="00D63879">
            <w:r>
              <w:t>POST /generate-home with budget, rooms, quantities</w:t>
            </w:r>
          </w:p>
        </w:tc>
        <w:tc>
          <w:tcPr>
            <w:tcW w:w="2880" w:type="dxa"/>
          </w:tcPr>
          <w:p w14:paraId="075F199A" w14:textId="77777777" w:rsidR="0097757F" w:rsidRDefault="00D63879">
            <w:r>
              <w:t>Must</w:t>
            </w:r>
          </w:p>
        </w:tc>
      </w:tr>
      <w:tr w:rsidR="0097757F" w14:paraId="266210E2" w14:textId="77777777">
        <w:tc>
          <w:tcPr>
            <w:tcW w:w="2880" w:type="dxa"/>
          </w:tcPr>
          <w:p w14:paraId="6D726525" w14:textId="77777777" w:rsidR="0097757F" w:rsidRDefault="00D63879">
            <w:r>
              <w:t>FR-02</w:t>
            </w:r>
          </w:p>
        </w:tc>
        <w:tc>
          <w:tcPr>
            <w:tcW w:w="2880" w:type="dxa"/>
          </w:tcPr>
          <w:p w14:paraId="589F2B1C" w14:textId="77777777" w:rsidR="0097757F" w:rsidRDefault="00D63879">
            <w:r>
              <w:t>POST /generate-party with budget, guests, event, venue</w:t>
            </w:r>
          </w:p>
        </w:tc>
        <w:tc>
          <w:tcPr>
            <w:tcW w:w="2880" w:type="dxa"/>
          </w:tcPr>
          <w:p w14:paraId="6D45B5F3" w14:textId="77777777" w:rsidR="0097757F" w:rsidRDefault="00D63879">
            <w:r>
              <w:t>Must</w:t>
            </w:r>
          </w:p>
        </w:tc>
      </w:tr>
      <w:tr w:rsidR="0097757F" w14:paraId="79CDA31E" w14:textId="77777777">
        <w:tc>
          <w:tcPr>
            <w:tcW w:w="2880" w:type="dxa"/>
          </w:tcPr>
          <w:p w14:paraId="1B2E6D45" w14:textId="77777777" w:rsidR="0097757F" w:rsidRDefault="00D63879">
            <w:r>
              <w:t>FR-03</w:t>
            </w:r>
          </w:p>
        </w:tc>
        <w:tc>
          <w:tcPr>
            <w:tcW w:w="2880" w:type="dxa"/>
          </w:tcPr>
          <w:p w14:paraId="5F22A843" w14:textId="77777777" w:rsidR="0097757F" w:rsidRDefault="00D63879">
            <w:r>
              <w:t>POST /generate-jewelry with budget, occasion, style, optional image</w:t>
            </w:r>
          </w:p>
        </w:tc>
        <w:tc>
          <w:tcPr>
            <w:tcW w:w="2880" w:type="dxa"/>
          </w:tcPr>
          <w:p w14:paraId="4F9DF505" w14:textId="77777777" w:rsidR="0097757F" w:rsidRDefault="00D63879">
            <w:r>
              <w:t>Must</w:t>
            </w:r>
          </w:p>
        </w:tc>
      </w:tr>
      <w:tr w:rsidR="0097757F" w14:paraId="0EAEA472" w14:textId="77777777">
        <w:tc>
          <w:tcPr>
            <w:tcW w:w="2880" w:type="dxa"/>
          </w:tcPr>
          <w:p w14:paraId="60F7C216" w14:textId="77777777" w:rsidR="0097757F" w:rsidRDefault="00D63879">
            <w:r>
              <w:t>FR-04</w:t>
            </w:r>
          </w:p>
        </w:tc>
        <w:tc>
          <w:tcPr>
            <w:tcW w:w="2880" w:type="dxa"/>
          </w:tcPr>
          <w:p w14:paraId="1BDDC081" w14:textId="77777777" w:rsidR="0097757F" w:rsidRDefault="00D63879">
            <w:r>
              <w:t>Total of items never exceeds budget</w:t>
            </w:r>
          </w:p>
        </w:tc>
        <w:tc>
          <w:tcPr>
            <w:tcW w:w="2880" w:type="dxa"/>
          </w:tcPr>
          <w:p w14:paraId="252EC7AB" w14:textId="77777777" w:rsidR="0097757F" w:rsidRDefault="00D63879">
            <w:r>
              <w:t>Must</w:t>
            </w:r>
          </w:p>
        </w:tc>
      </w:tr>
      <w:tr w:rsidR="0097757F" w14:paraId="5B54F763" w14:textId="77777777">
        <w:tc>
          <w:tcPr>
            <w:tcW w:w="2880" w:type="dxa"/>
          </w:tcPr>
          <w:p w14:paraId="5CE75B2A" w14:textId="77777777" w:rsidR="0097757F" w:rsidRDefault="00D63879">
            <w:r>
              <w:t>FR-05</w:t>
            </w:r>
          </w:p>
        </w:tc>
        <w:tc>
          <w:tcPr>
            <w:tcW w:w="2880" w:type="dxa"/>
          </w:tcPr>
          <w:p w14:paraId="32A14B7A" w14:textId="77777777" w:rsidR="0097757F" w:rsidRDefault="00D63879">
            <w:r>
              <w:t>Demo mode when GEMINI_API_KEY empty</w:t>
            </w:r>
          </w:p>
        </w:tc>
        <w:tc>
          <w:tcPr>
            <w:tcW w:w="2880" w:type="dxa"/>
          </w:tcPr>
          <w:p w14:paraId="70D94C67" w14:textId="77777777" w:rsidR="0097757F" w:rsidRDefault="00D63879">
            <w:r>
              <w:t>Must</w:t>
            </w:r>
          </w:p>
        </w:tc>
      </w:tr>
      <w:tr w:rsidR="0097757F" w14:paraId="1978EF15" w14:textId="77777777">
        <w:tc>
          <w:tcPr>
            <w:tcW w:w="2880" w:type="dxa"/>
          </w:tcPr>
          <w:p w14:paraId="65A3876D" w14:textId="77777777" w:rsidR="0097757F" w:rsidRDefault="00D63879">
            <w:r>
              <w:t>FR-06</w:t>
            </w:r>
          </w:p>
        </w:tc>
        <w:tc>
          <w:tcPr>
            <w:tcW w:w="2880" w:type="dxa"/>
          </w:tcPr>
          <w:p w14:paraId="4D8F411B" w14:textId="77777777" w:rsidR="0097757F" w:rsidRDefault="00D63879">
            <w:r>
              <w:t>Fallback message if Gemini fails</w:t>
            </w:r>
          </w:p>
        </w:tc>
        <w:tc>
          <w:tcPr>
            <w:tcW w:w="2880" w:type="dxa"/>
          </w:tcPr>
          <w:p w14:paraId="0BC180DA" w14:textId="77777777" w:rsidR="0097757F" w:rsidRDefault="00D63879">
            <w:r>
              <w:t>Must</w:t>
            </w:r>
          </w:p>
        </w:tc>
      </w:tr>
      <w:tr w:rsidR="0097757F" w14:paraId="04B18AEF" w14:textId="77777777">
        <w:tc>
          <w:tcPr>
            <w:tcW w:w="2880" w:type="dxa"/>
          </w:tcPr>
          <w:p w14:paraId="4F78C1D5" w14:textId="77777777" w:rsidR="0097757F" w:rsidRDefault="00D63879">
            <w:r>
              <w:t>FR-07</w:t>
            </w:r>
          </w:p>
        </w:tc>
        <w:tc>
          <w:tcPr>
            <w:tcW w:w="2880" w:type="dxa"/>
          </w:tcPr>
          <w:p w14:paraId="66B0F3F9" w14:textId="77777777" w:rsidR="0097757F" w:rsidRDefault="00D63879">
            <w:r>
              <w:t>GET /health reports mode</w:t>
            </w:r>
          </w:p>
        </w:tc>
        <w:tc>
          <w:tcPr>
            <w:tcW w:w="2880" w:type="dxa"/>
          </w:tcPr>
          <w:p w14:paraId="2D8C915E" w14:textId="77777777" w:rsidR="0097757F" w:rsidRDefault="00D63879">
            <w:r>
              <w:t>Must</w:t>
            </w:r>
          </w:p>
        </w:tc>
      </w:tr>
      <w:tr w:rsidR="0097757F" w14:paraId="04348453" w14:textId="77777777">
        <w:tc>
          <w:tcPr>
            <w:tcW w:w="2880" w:type="dxa"/>
          </w:tcPr>
          <w:p w14:paraId="2A2BA6C0" w14:textId="77777777" w:rsidR="0097757F" w:rsidRDefault="00D63879">
            <w:r>
              <w:t>FR-08</w:t>
            </w:r>
          </w:p>
        </w:tc>
        <w:tc>
          <w:tcPr>
            <w:tcW w:w="2880" w:type="dxa"/>
          </w:tcPr>
          <w:p w14:paraId="67A8E8DE" w14:textId="77777777" w:rsidR="0097757F" w:rsidRDefault="00D63879">
            <w:r>
              <w:t>Reject zero/negative/too-small budgets</w:t>
            </w:r>
          </w:p>
        </w:tc>
        <w:tc>
          <w:tcPr>
            <w:tcW w:w="2880" w:type="dxa"/>
          </w:tcPr>
          <w:p w14:paraId="55FA73AC" w14:textId="77777777" w:rsidR="0097757F" w:rsidRDefault="00D63879">
            <w:r>
              <w:t>Must</w:t>
            </w:r>
          </w:p>
        </w:tc>
      </w:tr>
      <w:tr w:rsidR="0097757F" w14:paraId="05B4A244" w14:textId="77777777">
        <w:tc>
          <w:tcPr>
            <w:tcW w:w="2880" w:type="dxa"/>
          </w:tcPr>
          <w:p w14:paraId="6DC51AC6" w14:textId="77777777" w:rsidR="0097757F" w:rsidRDefault="00D63879">
            <w:r>
              <w:t>FR-09</w:t>
            </w:r>
          </w:p>
        </w:tc>
        <w:tc>
          <w:tcPr>
            <w:tcW w:w="2880" w:type="dxa"/>
          </w:tcPr>
          <w:p w14:paraId="3DA107BB" w14:textId="77777777" w:rsidR="0097757F" w:rsidRDefault="00D63879">
            <w:r>
              <w:t>Reject non-image uploads</w:t>
            </w:r>
          </w:p>
        </w:tc>
        <w:tc>
          <w:tcPr>
            <w:tcW w:w="2880" w:type="dxa"/>
          </w:tcPr>
          <w:p w14:paraId="65B256B1" w14:textId="77777777" w:rsidR="0097757F" w:rsidRDefault="00D63879">
            <w:r>
              <w:t>Must</w:t>
            </w:r>
          </w:p>
        </w:tc>
      </w:tr>
      <w:tr w:rsidR="0097757F" w14:paraId="17782B63" w14:textId="77777777">
        <w:tc>
          <w:tcPr>
            <w:tcW w:w="2880" w:type="dxa"/>
          </w:tcPr>
          <w:p w14:paraId="7DC1B5A2" w14:textId="77777777" w:rsidR="0097757F" w:rsidRDefault="00D63879">
            <w:r>
              <w:t>FR-10</w:t>
            </w:r>
          </w:p>
        </w:tc>
        <w:tc>
          <w:tcPr>
            <w:tcW w:w="2880" w:type="dxa"/>
          </w:tcPr>
          <w:p w14:paraId="0B620B21" w14:textId="77777777" w:rsidR="0097757F" w:rsidRDefault="00D63879">
            <w:r>
              <w:t>Session history of plans</w:t>
            </w:r>
          </w:p>
        </w:tc>
        <w:tc>
          <w:tcPr>
            <w:tcW w:w="2880" w:type="dxa"/>
          </w:tcPr>
          <w:p w14:paraId="4B51AD74" w14:textId="77777777" w:rsidR="0097757F" w:rsidRDefault="00D63879">
            <w:r>
              <w:t>Should</w:t>
            </w:r>
          </w:p>
        </w:tc>
      </w:tr>
    </w:tbl>
    <w:p w14:paraId="78252C2F" w14:textId="77777777" w:rsidR="0097757F" w:rsidRDefault="00D63879">
      <w:pPr>
        <w:pStyle w:val="Heading1"/>
      </w:pPr>
      <w:r>
        <w:t>2. Non-functional requirements</w:t>
      </w:r>
    </w:p>
    <w:p w14:paraId="451D0242" w14:textId="77777777" w:rsidR="0097757F" w:rsidRDefault="00D63879">
      <w:r>
        <w:t>Performance: demo recommendations under 2 s. Usability: 1366×768 desktop and 390×844 mobile. Security: no secrets in repo, empty .env.example. Reliability: 22/22 pytest passed (83% coverage).</w:t>
      </w:r>
    </w:p>
    <w:p w14:paraId="04EC6922" w14:textId="77777777" w:rsidR="0097757F" w:rsidRDefault="00D63879">
      <w:pPr>
        <w:pStyle w:val="Heading1"/>
      </w:pPr>
      <w:r>
        <w:t>3. User stories</w:t>
      </w:r>
    </w:p>
    <w:p w14:paraId="7C89F7F1" w14:textId="77777777" w:rsidR="0097757F" w:rsidRDefault="00D63879">
      <w:pPr>
        <w:pStyle w:val="ListNumber"/>
      </w:pPr>
      <w:r>
        <w:t>US-01 As Riya I enter ₹80,000 and rooms so I receive a home list under budget.</w:t>
      </w:r>
    </w:p>
    <w:p w14:paraId="53F9DA67" w14:textId="77777777" w:rsidR="0097757F" w:rsidRDefault="00D63879">
      <w:r>
        <w:t>Acceptance: matching pytest and UI screenshot in docs/screenshots/.</w:t>
      </w:r>
    </w:p>
    <w:p w14:paraId="333C7304" w14:textId="77777777" w:rsidR="0097757F" w:rsidRDefault="00D63879">
      <w:pPr>
        <w:pStyle w:val="ListNumber"/>
      </w:pPr>
      <w:r>
        <w:t>US-02 As Arjun I enter 40 guests and birthday so I get catering/décor/entertainment split.</w:t>
      </w:r>
    </w:p>
    <w:p w14:paraId="311532E0" w14:textId="77777777" w:rsidR="0097757F" w:rsidRDefault="00D63879">
      <w:r>
        <w:t>Acceptance: matching pytest and UI screenshot in docs/screenshots/.</w:t>
      </w:r>
    </w:p>
    <w:p w14:paraId="154D8DB9" w14:textId="77777777" w:rsidR="0097757F" w:rsidRDefault="00D63879">
      <w:pPr>
        <w:pStyle w:val="ListNumber"/>
      </w:pPr>
      <w:r>
        <w:t>US-03 As Nisha I upload an outfit PNG so jewelry matches colours.</w:t>
      </w:r>
    </w:p>
    <w:p w14:paraId="5B42BD95" w14:textId="77777777" w:rsidR="0097757F" w:rsidRDefault="00D63879">
      <w:r>
        <w:t>Acceptance: matching pytest and UI screenshot in docs/screenshots/.</w:t>
      </w:r>
    </w:p>
    <w:p w14:paraId="2A6FF2FE" w14:textId="77777777" w:rsidR="0097757F" w:rsidRDefault="00D63879">
      <w:pPr>
        <w:pStyle w:val="ListNumber"/>
      </w:pPr>
      <w:r>
        <w:t>US-04 As a tester I send budget 0 and see HTTP 400.</w:t>
      </w:r>
    </w:p>
    <w:p w14:paraId="23C9C966" w14:textId="77777777" w:rsidR="0097757F" w:rsidRDefault="00D63879">
      <w:r>
        <w:lastRenderedPageBreak/>
        <w:t>Acceptance: matching pytest and UI screenshot in docs/screenshots/.</w:t>
      </w:r>
    </w:p>
    <w:p w14:paraId="0F4020B4" w14:textId="77777777" w:rsidR="0097757F" w:rsidRDefault="00D63879">
      <w:pPr>
        <w:pStyle w:val="ListNumber"/>
      </w:pPr>
      <w:r>
        <w:t>US-05 As a tester I upload notes.txt and see invalid image.</w:t>
      </w:r>
    </w:p>
    <w:p w14:paraId="2A335A48" w14:textId="77777777" w:rsidR="0097757F" w:rsidRDefault="00D63879">
      <w:r>
        <w:t>Acceptance: matching pytest and UI screenshot in docs/screenshots/.</w:t>
      </w:r>
    </w:p>
    <w:p w14:paraId="0F1B3B2D" w14:textId="77777777" w:rsidR="0097757F" w:rsidRDefault="00D63879">
      <w:pPr>
        <w:pStyle w:val="ListNumber"/>
      </w:pPr>
      <w:r>
        <w:t>US-06 As a student without an API key I still use Demo mode.</w:t>
      </w:r>
    </w:p>
    <w:p w14:paraId="22B9D79C" w14:textId="77777777" w:rsidR="0097757F" w:rsidRDefault="00D63879">
      <w:r>
        <w:t>Acceptance: matching pytest and UI screenshot in docs/screenshots/.</w:t>
      </w:r>
    </w:p>
    <w:p w14:paraId="4E91403B" w14:textId="77777777" w:rsidR="0097757F" w:rsidRDefault="00D63879">
      <w:pPr>
        <w:pStyle w:val="ListNumber"/>
      </w:pPr>
      <w:r>
        <w:t>US-07 As a user I open /history and see my last plans.</w:t>
      </w:r>
    </w:p>
    <w:p w14:paraId="3559F8FE" w14:textId="77777777" w:rsidR="0097757F" w:rsidRDefault="00D63879">
      <w:r>
        <w:t>Acceptance: matching pytest and UI screenshot in docs/screenshots/.</w:t>
      </w:r>
    </w:p>
    <w:p w14:paraId="57B1EEC8" w14:textId="77777777" w:rsidR="0097757F" w:rsidRDefault="00D63879">
      <w:pPr>
        <w:pStyle w:val="ListNumber"/>
      </w:pPr>
      <w:r>
        <w:t>US-08 As ops I GET /health and see mode=demo or live.</w:t>
      </w:r>
    </w:p>
    <w:p w14:paraId="60224592" w14:textId="77777777" w:rsidR="0097757F" w:rsidRDefault="00D63879">
      <w:r>
        <w:t>Acceptance: matching pytest and UI screenshot in docs/screenshots/.</w:t>
      </w:r>
    </w:p>
    <w:p w14:paraId="1DD3E6DB" w14:textId="77777777" w:rsidR="0097757F" w:rsidRDefault="00D63879">
      <w:pPr>
        <w:pStyle w:val="Heading1"/>
      </w:pPr>
      <w:r>
        <w:t>4. Technical requirements</w:t>
      </w:r>
    </w:p>
    <w:p w14:paraId="654C19DA" w14:textId="77777777" w:rsidR="0097757F" w:rsidRDefault="00D63879">
      <w:r>
        <w:t>Python 3.13, Flask 3.0.3, Flask-CORS 4.0.1, google-genai, Pillow 10.4, pytest 8.3. Hardware: any laptop. API key: GEMINI_API_KEY (optional). Port 5000.</w:t>
      </w:r>
    </w:p>
    <w:p w14:paraId="3388A62C" w14:textId="77777777" w:rsidR="0097757F" w:rsidRDefault="00D63879">
      <w:pPr>
        <w:pStyle w:val="Heading1"/>
      </w:pPr>
      <w:r>
        <w:t>5. Constraints, assumptions, dependencies</w:t>
      </w:r>
    </w:p>
    <w:p w14:paraId="1C5BC7FE" w14:textId="77777777" w:rsidR="0097757F" w:rsidRDefault="00D63879">
      <w:r>
        <w:t>Constraint: no live scraping. Assumption: INR. Dependency: mock JSON catalogs. Gemini model ID only in pocketsmart/config.py via env.</w:t>
      </w:r>
    </w:p>
    <w:p w14:paraId="0814253B" w14:textId="77777777" w:rsidR="0097757F" w:rsidRDefault="00D63879">
      <w:pPr>
        <w:pStyle w:val="Heading1"/>
      </w:pPr>
      <w:r>
        <w:t>6. Scope</w:t>
      </w:r>
    </w:p>
    <w:p w14:paraId="07E506A1" w14:textId="77777777" w:rsidR="0097757F" w:rsidRDefault="00D63879">
      <w:r>
        <w:t>In scope: three planners, demo/live Gemini, tests, docs, videos. Out of scope: payments, real Amazon APIs, IBM Watsonx, FastAPI (spec architecture is Flask).</w:t>
      </w:r>
    </w:p>
    <w:p w14:paraId="783BF8D2" w14:textId="77777777" w:rsidR="0097757F" w:rsidRDefault="00D63879">
      <w:r>
        <w:rPr>
          <w:noProof/>
        </w:rPr>
        <w:lastRenderedPageBreak/>
        <w:drawing>
          <wp:inline distT="0" distB="0" distL="0" distR="0" wp14:anchorId="471FFC25" wp14:editId="311904B0">
            <wp:extent cx="5669280" cy="31874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home_planner_for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5822E" w14:textId="77777777" w:rsidR="0097757F" w:rsidRDefault="00D63879">
      <w:r>
        <w:t>Figure 1. Home planner form implementing FR-01.</w:t>
      </w:r>
    </w:p>
    <w:sectPr w:rsidR="0097757F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BD5D9" w14:textId="77777777" w:rsidR="00E14DDA" w:rsidRDefault="00E14DDA">
      <w:pPr>
        <w:spacing w:after="0" w:line="240" w:lineRule="auto"/>
      </w:pPr>
      <w:r>
        <w:separator/>
      </w:r>
    </w:p>
  </w:endnote>
  <w:endnote w:type="continuationSeparator" w:id="0">
    <w:p w14:paraId="2F6C850B" w14:textId="77777777" w:rsidR="00E14DDA" w:rsidRDefault="00E14D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445BEB" w14:textId="77777777" w:rsidR="0097757F" w:rsidRDefault="00D63879">
    <w:pPr>
      <w:pStyle w:val="Footer"/>
      <w:jc w:val="center"/>
    </w:pPr>
    <w:proofErr w:type="spellStart"/>
    <w:r>
      <w:t>PocketSmart</w:t>
    </w:r>
    <w:proofErr w:type="spellEnd"/>
    <w:r>
      <w:t xml:space="preserve"> </w:t>
    </w:r>
    <w:proofErr w:type="gramStart"/>
    <w:r>
      <w:t>AI  |</w:t>
    </w:r>
    <w:proofErr w:type="gramEnd"/>
    <w:r>
      <w:t xml:space="preserve">  Page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08F447" w14:textId="77777777" w:rsidR="00E14DDA" w:rsidRDefault="00E14DDA">
      <w:pPr>
        <w:spacing w:after="0" w:line="240" w:lineRule="auto"/>
      </w:pPr>
      <w:r>
        <w:separator/>
      </w:r>
    </w:p>
  </w:footnote>
  <w:footnote w:type="continuationSeparator" w:id="0">
    <w:p w14:paraId="002D1596" w14:textId="77777777" w:rsidR="00E14DDA" w:rsidRDefault="00E14D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5809635">
    <w:abstractNumId w:val="8"/>
  </w:num>
  <w:num w:numId="2" w16cid:durableId="1467091185">
    <w:abstractNumId w:val="6"/>
  </w:num>
  <w:num w:numId="3" w16cid:durableId="788088244">
    <w:abstractNumId w:val="5"/>
  </w:num>
  <w:num w:numId="4" w16cid:durableId="420100158">
    <w:abstractNumId w:val="4"/>
  </w:num>
  <w:num w:numId="5" w16cid:durableId="49765210">
    <w:abstractNumId w:val="7"/>
  </w:num>
  <w:num w:numId="6" w16cid:durableId="111900849">
    <w:abstractNumId w:val="3"/>
  </w:num>
  <w:num w:numId="7" w16cid:durableId="1609583118">
    <w:abstractNumId w:val="2"/>
  </w:num>
  <w:num w:numId="8" w16cid:durableId="708797669">
    <w:abstractNumId w:val="1"/>
  </w:num>
  <w:num w:numId="9" w16cid:durableId="283779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17"/>
    <w:rsid w:val="00034616"/>
    <w:rsid w:val="0006063C"/>
    <w:rsid w:val="0015074B"/>
    <w:rsid w:val="0029639D"/>
    <w:rsid w:val="00326F90"/>
    <w:rsid w:val="006A5F97"/>
    <w:rsid w:val="0097757F"/>
    <w:rsid w:val="00AA1D8D"/>
    <w:rsid w:val="00B47730"/>
    <w:rsid w:val="00C025E6"/>
    <w:rsid w:val="00CB0664"/>
    <w:rsid w:val="00D63879"/>
    <w:rsid w:val="00E14D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55600F"/>
  <w14:defaultImageDpi w14:val="300"/>
  <w15:docId w15:val="{C10FEF96-82F4-4FB5-AD4C-3B9D12D3A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6E25974-07A8-4115-A3C9-B922BC409F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2013-12-23T23:15:00Z</dcterms:created>
  <dcterms:modified xsi:type="dcterms:W3CDTF">2026-09-30T03:17:00Z</dcterms:modified>
  <cp:category/>
</cp:coreProperties>
</file>