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 这个名字本身    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这名字本身   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 这个名字所代表的  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(   ,    ,    ,   ,  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 ‘字符串’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A=数字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调换位置</w:t>
      </w:r>
    </w:p>
    <w:p>
      <w:pPr>
        <w:rPr>
          <w:rFonts w:hint="eastAsia"/>
          <w:highlight w:val="yellow"/>
          <w:lang w:val="en-US" w:eastAsia="zh-CN"/>
        </w:rPr>
      </w:pPr>
      <w:bookmarkStart w:id="0" w:name="_GoBack"/>
      <w:bookmarkEnd w:id="0"/>
      <w:r>
        <w:rPr>
          <w:rFonts w:hint="eastAsia"/>
          <w:highlight w:val="yellow"/>
          <w:lang w:val="en-US" w:eastAsia="zh-CN"/>
        </w:rPr>
        <w:t xml:space="preserve"> board[i+1],board[i] = board[i],board[i+1]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a,b=b,a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31AAD"/>
    <w:rsid w:val="0C3A76C1"/>
    <w:rsid w:val="3C8D6138"/>
    <w:rsid w:val="46631AAD"/>
    <w:rsid w:val="567A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2019-01-19T08:59:00Z</dcterms:created>
  <dc:creator>sun</dc:creator>
  <cp:lastModifiedBy>sun</cp:lastModifiedBy>
  <dcterms:modified xsi:type="dcterms:W3CDTF">2019-02-15T12:36:31Z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