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4224" w14:textId="1E4D09E9" w:rsidR="00225818" w:rsidRPr="00CB6C42" w:rsidRDefault="00CB6C4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B6C42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099B8D80" wp14:editId="12990663">
            <wp:simplePos x="0" y="0"/>
            <wp:positionH relativeFrom="column">
              <wp:posOffset>-790575</wp:posOffset>
            </wp:positionH>
            <wp:positionV relativeFrom="paragraph">
              <wp:posOffset>4903470</wp:posOffset>
            </wp:positionV>
            <wp:extent cx="3065228" cy="548640"/>
            <wp:effectExtent l="0" t="0" r="1905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228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C42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402DDF8A" wp14:editId="0855F917">
            <wp:simplePos x="0" y="0"/>
            <wp:positionH relativeFrom="column">
              <wp:posOffset>-775335</wp:posOffset>
            </wp:positionH>
            <wp:positionV relativeFrom="paragraph">
              <wp:posOffset>445770</wp:posOffset>
            </wp:positionV>
            <wp:extent cx="5036820" cy="406146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6C42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14322C9C" wp14:editId="4298C098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5090160" cy="2286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>7-I</w:t>
      </w:r>
      <w:r w:rsidR="00302E76">
        <w:rPr>
          <w:rFonts w:ascii="Times New Roman" w:hAnsi="Times New Roman" w:cs="Times New Roman"/>
          <w:sz w:val="40"/>
          <w:szCs w:val="40"/>
          <w:lang w:val="en-US"/>
        </w:rPr>
        <w:t>I</w:t>
      </w:r>
    </w:p>
    <w:sectPr w:rsidR="00225818" w:rsidRPr="00CB6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85"/>
    <w:rsid w:val="00225818"/>
    <w:rsid w:val="00302E76"/>
    <w:rsid w:val="00CB6C42"/>
    <w:rsid w:val="00CD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112F"/>
  <w15:chartTrackingRefBased/>
  <w15:docId w15:val="{BA652714-DE78-4A3A-A048-BB946D50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Милюков</dc:creator>
  <cp:keywords/>
  <dc:description/>
  <cp:lastModifiedBy>Дмитрий Милюков</cp:lastModifiedBy>
  <cp:revision>3</cp:revision>
  <dcterms:created xsi:type="dcterms:W3CDTF">2022-12-26T18:47:00Z</dcterms:created>
  <dcterms:modified xsi:type="dcterms:W3CDTF">2022-12-26T18:49:00Z</dcterms:modified>
</cp:coreProperties>
</file>