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19C4" w14:textId="26C54151" w:rsidR="00A41E03" w:rsidRDefault="002515B5">
      <w:r w:rsidRPr="002515B5">
        <w:t>https://www.figma.com/file/1Jn9hXKYJUOSifyIJJ3GtP/Design-Lab?node-id=0%3A1&amp;t=S5XOsSuDpDfYiIvb-1</w:t>
      </w:r>
    </w:p>
    <w:sectPr w:rsidR="00A4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B5"/>
    <w:rsid w:val="002515B5"/>
    <w:rsid w:val="00A4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1117"/>
  <w15:chartTrackingRefBased/>
  <w15:docId w15:val="{798E0EE9-B9DD-45FB-BD82-A6691770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Sifon Umoekpo</dc:creator>
  <cp:keywords/>
  <dc:description/>
  <cp:lastModifiedBy>Sifon Umoekpo</cp:lastModifiedBy>
  <cp:revision>1</cp:revision>
  <dcterms:created xsi:type="dcterms:W3CDTF">2022-11-10T23:10:00Z</dcterms:created>
  <dcterms:modified xsi:type="dcterms:W3CDTF">2022-11-10T23:11:00Z</dcterms:modified>
</cp:coreProperties>
</file>