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CBA0" w14:textId="772A19BB" w:rsidR="00DC4634" w:rsidRPr="0041598C" w:rsidRDefault="00736F3D" w:rsidP="009C42D7">
      <w:pPr>
        <w:rPr>
          <w:rFonts w:ascii="Arial" w:hAnsi="Arial" w:cs="Arial"/>
          <w:b/>
          <w:sz w:val="32"/>
          <w:szCs w:val="32"/>
          <w:lang w:val="en-US"/>
        </w:rPr>
      </w:pPr>
      <w:r w:rsidRPr="0041598C">
        <w:rPr>
          <w:rFonts w:ascii="Arial" w:hAnsi="Arial" w:cs="Arial"/>
          <w:b/>
          <w:sz w:val="32"/>
          <w:szCs w:val="32"/>
          <w:lang w:val="en-US"/>
        </w:rPr>
        <w:t xml:space="preserve">Exercise </w:t>
      </w:r>
      <w:r w:rsidR="004B4644">
        <w:rPr>
          <w:rFonts w:ascii="Arial" w:hAnsi="Arial" w:cs="Arial"/>
          <w:b/>
          <w:sz w:val="32"/>
          <w:szCs w:val="32"/>
          <w:lang w:val="en-US"/>
        </w:rPr>
        <w:t>8</w:t>
      </w:r>
    </w:p>
    <w:p w14:paraId="404268C8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4EBA8836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65086B5D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  <w:r w:rsidRPr="0041598C"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0F0BB045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30EC32A5" w14:textId="77777777" w:rsidR="003C3563" w:rsidRDefault="003C3563" w:rsidP="0088613E">
      <w:pPr>
        <w:rPr>
          <w:rFonts w:ascii="Arial" w:hAnsi="Arial" w:cs="Arial"/>
          <w:sz w:val="22"/>
          <w:szCs w:val="22"/>
          <w:lang w:val="en-US"/>
        </w:rPr>
      </w:pPr>
    </w:p>
    <w:p w14:paraId="462941F8" w14:textId="77777777" w:rsidR="00583A89" w:rsidRDefault="00583A89" w:rsidP="0088613E">
      <w:pPr>
        <w:rPr>
          <w:rFonts w:ascii="Arial" w:hAnsi="Arial" w:cs="Arial"/>
          <w:sz w:val="22"/>
          <w:szCs w:val="22"/>
          <w:lang w:val="en-US"/>
        </w:rPr>
      </w:pPr>
    </w:p>
    <w:p w14:paraId="50E67AE3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278C3A4A" w14:textId="252A0928" w:rsidR="0088613E" w:rsidRDefault="00AD3AE9" w:rsidP="0088613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</w:t>
      </w:r>
      <w:r w:rsidR="0051480D">
        <w:rPr>
          <w:rFonts w:ascii="Arial" w:hAnsi="Arial" w:cs="Arial"/>
          <w:sz w:val="22"/>
          <w:szCs w:val="22"/>
          <w:lang w:val="en-US"/>
        </w:rPr>
        <w:t xml:space="preserve">. </w:t>
      </w:r>
      <w:r w:rsidR="006F3760">
        <w:rPr>
          <w:rFonts w:ascii="Arial" w:hAnsi="Arial" w:cs="Arial"/>
          <w:sz w:val="22"/>
          <w:szCs w:val="22"/>
          <w:lang w:val="en-US"/>
        </w:rPr>
        <w:t xml:space="preserve">Describe </w:t>
      </w:r>
      <w:r w:rsidR="007F1629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="007F1629" w:rsidRPr="007F1629">
        <w:rPr>
          <w:rFonts w:ascii="Arial" w:hAnsi="Arial" w:cs="Arial"/>
          <w:sz w:val="22"/>
          <w:szCs w:val="22"/>
          <w:lang w:val="en-US"/>
        </w:rPr>
        <w:t>Lamport’s</w:t>
      </w:r>
      <w:proofErr w:type="spellEnd"/>
      <w:r w:rsidR="007F1629" w:rsidRPr="007F1629">
        <w:rPr>
          <w:rFonts w:ascii="Arial" w:hAnsi="Arial" w:cs="Arial"/>
          <w:sz w:val="22"/>
          <w:szCs w:val="22"/>
          <w:lang w:val="en-US"/>
        </w:rPr>
        <w:t xml:space="preserve"> One-Time Password</w:t>
      </w:r>
      <w:r w:rsidR="007F1629">
        <w:rPr>
          <w:rFonts w:ascii="Arial" w:hAnsi="Arial" w:cs="Arial"/>
          <w:sz w:val="22"/>
          <w:szCs w:val="22"/>
          <w:lang w:val="en-US"/>
        </w:rPr>
        <w:t xml:space="preserve"> (OTP) protocol. </w:t>
      </w:r>
    </w:p>
    <w:p w14:paraId="636A7BDC" w14:textId="77777777" w:rsidR="0088613E" w:rsidRDefault="0088613E" w:rsidP="0088613E">
      <w:pPr>
        <w:rPr>
          <w:rFonts w:ascii="Arial" w:hAnsi="Arial" w:cs="Arial"/>
          <w:sz w:val="22"/>
          <w:szCs w:val="22"/>
          <w:lang w:val="en-US"/>
        </w:rPr>
      </w:pPr>
    </w:p>
    <w:p w14:paraId="3C149A87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7D790155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60333269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2721BF03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54A999E6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0981F529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59A6C8E3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6E757FA2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2CAE5B85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37F9C5EC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042AC8F4" w14:textId="0597D2D6" w:rsidR="00AD3AE9" w:rsidRDefault="004B4644" w:rsidP="0088613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2. What are online dictionary attack to password-based authentication? How can you prevent this attack?</w:t>
      </w:r>
    </w:p>
    <w:p w14:paraId="6BD8F8A9" w14:textId="7DC84E99" w:rsidR="004B4644" w:rsidRDefault="004B4644" w:rsidP="0088613E">
      <w:pPr>
        <w:rPr>
          <w:rFonts w:ascii="Arial" w:hAnsi="Arial" w:cs="Arial"/>
          <w:sz w:val="22"/>
          <w:szCs w:val="22"/>
          <w:lang w:val="en-US"/>
        </w:rPr>
      </w:pPr>
    </w:p>
    <w:p w14:paraId="087C304F" w14:textId="1F55E965" w:rsidR="004B4644" w:rsidRDefault="004B4644" w:rsidP="0088613E">
      <w:pPr>
        <w:rPr>
          <w:rFonts w:ascii="Arial" w:hAnsi="Arial" w:cs="Arial"/>
          <w:sz w:val="22"/>
          <w:szCs w:val="22"/>
          <w:lang w:val="en-US"/>
        </w:rPr>
      </w:pPr>
    </w:p>
    <w:p w14:paraId="3DE77EFD" w14:textId="74FF8BB2" w:rsidR="004B4644" w:rsidRDefault="004B4644" w:rsidP="0088613E">
      <w:pPr>
        <w:rPr>
          <w:rFonts w:ascii="Arial" w:hAnsi="Arial" w:cs="Arial"/>
          <w:sz w:val="22"/>
          <w:szCs w:val="22"/>
          <w:lang w:val="en-US"/>
        </w:rPr>
      </w:pPr>
    </w:p>
    <w:p w14:paraId="0A9F1910" w14:textId="149135C9" w:rsidR="004B4644" w:rsidRDefault="004B4644" w:rsidP="0088613E">
      <w:pPr>
        <w:rPr>
          <w:rFonts w:ascii="Arial" w:hAnsi="Arial" w:cs="Arial"/>
          <w:sz w:val="22"/>
          <w:szCs w:val="22"/>
          <w:lang w:val="en-US"/>
        </w:rPr>
      </w:pPr>
    </w:p>
    <w:p w14:paraId="21C911A0" w14:textId="77777777" w:rsidR="004B4644" w:rsidRDefault="004B4644" w:rsidP="0088613E">
      <w:pPr>
        <w:rPr>
          <w:rFonts w:ascii="Arial" w:hAnsi="Arial" w:cs="Arial"/>
          <w:sz w:val="22"/>
          <w:szCs w:val="22"/>
          <w:lang w:val="en-US"/>
        </w:rPr>
      </w:pPr>
    </w:p>
    <w:p w14:paraId="786BE06D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26352758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02FF284D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11B9BB69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359BCF50" w14:textId="77777777" w:rsidR="00AD3AE9" w:rsidRDefault="00AD3AE9" w:rsidP="00AD3AE9">
      <w:pPr>
        <w:rPr>
          <w:rFonts w:ascii="Arial" w:hAnsi="Arial" w:cs="Arial"/>
          <w:sz w:val="22"/>
          <w:szCs w:val="22"/>
          <w:lang w:val="en-US"/>
        </w:rPr>
      </w:pPr>
    </w:p>
    <w:p w14:paraId="356CF718" w14:textId="2C800601" w:rsidR="00AD3AE9" w:rsidRDefault="004B4644" w:rsidP="00AD3AE9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>3</w:t>
      </w:r>
      <w:r w:rsidR="00AD3AE9">
        <w:rPr>
          <w:rFonts w:ascii="Arial" w:hAnsi="Arial" w:cs="Arial"/>
          <w:sz w:val="22"/>
          <w:szCs w:val="22"/>
          <w:lang w:val="en-US"/>
        </w:rPr>
        <w:t xml:space="preserve">. Describe </w:t>
      </w:r>
      <w:r w:rsidR="007F1629">
        <w:rPr>
          <w:rFonts w:ascii="Arial" w:hAnsi="Arial" w:cs="Arial"/>
          <w:sz w:val="22"/>
          <w:szCs w:val="22"/>
          <w:lang w:val="en-US"/>
        </w:rPr>
        <w:t>the</w:t>
      </w:r>
      <w:r w:rsidR="00AD3AE9">
        <w:rPr>
          <w:rFonts w:ascii="Arial" w:hAnsi="Arial" w:cs="Arial"/>
          <w:sz w:val="22"/>
          <w:szCs w:val="22"/>
          <w:lang w:val="en-US"/>
        </w:rPr>
        <w:t xml:space="preserve"> </w:t>
      </w:r>
      <w:r w:rsidR="007F1629">
        <w:rPr>
          <w:rFonts w:ascii="Arial" w:hAnsi="Arial" w:cs="Arial"/>
          <w:sz w:val="22"/>
          <w:szCs w:val="22"/>
          <w:lang w:val="en-US"/>
        </w:rPr>
        <w:t xml:space="preserve">encrypted key exchange (EKE) </w:t>
      </w:r>
      <w:r w:rsidR="00AD3AE9">
        <w:rPr>
          <w:rFonts w:ascii="Arial" w:hAnsi="Arial" w:cs="Arial"/>
          <w:sz w:val="22"/>
          <w:szCs w:val="22"/>
          <w:lang w:val="en-US"/>
        </w:rPr>
        <w:t xml:space="preserve">protocol and explain how it can prevent offline dictionary attacks. </w:t>
      </w:r>
    </w:p>
    <w:p w14:paraId="5B11AB28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sectPr w:rsidR="006F3760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664728"/>
    <w:multiLevelType w:val="hybridMultilevel"/>
    <w:tmpl w:val="BFB05AD4"/>
    <w:lvl w:ilvl="0" w:tplc="A1AA9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63D44D3"/>
    <w:multiLevelType w:val="hybridMultilevel"/>
    <w:tmpl w:val="A8DEF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7"/>
  </w:num>
  <w:num w:numId="5">
    <w:abstractNumId w:val="13"/>
  </w:num>
  <w:num w:numId="6">
    <w:abstractNumId w:val="19"/>
  </w:num>
  <w:num w:numId="7">
    <w:abstractNumId w:val="17"/>
  </w:num>
  <w:num w:numId="8">
    <w:abstractNumId w:val="16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2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5"/>
    <w:rsid w:val="0001130B"/>
    <w:rsid w:val="00014B33"/>
    <w:rsid w:val="00015B05"/>
    <w:rsid w:val="00042CD0"/>
    <w:rsid w:val="00045377"/>
    <w:rsid w:val="00053A3D"/>
    <w:rsid w:val="0005724D"/>
    <w:rsid w:val="00070E83"/>
    <w:rsid w:val="000752E2"/>
    <w:rsid w:val="0007660F"/>
    <w:rsid w:val="00081BD9"/>
    <w:rsid w:val="00091AE1"/>
    <w:rsid w:val="000A26BA"/>
    <w:rsid w:val="000B3D47"/>
    <w:rsid w:val="000C0C41"/>
    <w:rsid w:val="00107951"/>
    <w:rsid w:val="00115384"/>
    <w:rsid w:val="00130A32"/>
    <w:rsid w:val="00143A58"/>
    <w:rsid w:val="00155CF3"/>
    <w:rsid w:val="00156A59"/>
    <w:rsid w:val="00165A57"/>
    <w:rsid w:val="00170F99"/>
    <w:rsid w:val="001726B9"/>
    <w:rsid w:val="00193974"/>
    <w:rsid w:val="0019700D"/>
    <w:rsid w:val="001A62E7"/>
    <w:rsid w:val="001F0B54"/>
    <w:rsid w:val="001F4B86"/>
    <w:rsid w:val="00202EC1"/>
    <w:rsid w:val="00205A0B"/>
    <w:rsid w:val="00205DC9"/>
    <w:rsid w:val="0020628E"/>
    <w:rsid w:val="002139D7"/>
    <w:rsid w:val="002220C8"/>
    <w:rsid w:val="00223269"/>
    <w:rsid w:val="0023447A"/>
    <w:rsid w:val="00264977"/>
    <w:rsid w:val="00275054"/>
    <w:rsid w:val="00280EF7"/>
    <w:rsid w:val="00283FCE"/>
    <w:rsid w:val="00290C2B"/>
    <w:rsid w:val="00297D35"/>
    <w:rsid w:val="002B0B63"/>
    <w:rsid w:val="002B1D42"/>
    <w:rsid w:val="002C6674"/>
    <w:rsid w:val="002E356B"/>
    <w:rsid w:val="00303FD3"/>
    <w:rsid w:val="00310E98"/>
    <w:rsid w:val="003236FE"/>
    <w:rsid w:val="003239B6"/>
    <w:rsid w:val="00337838"/>
    <w:rsid w:val="00362526"/>
    <w:rsid w:val="00373D9E"/>
    <w:rsid w:val="00394FFE"/>
    <w:rsid w:val="003A27CB"/>
    <w:rsid w:val="003A7F55"/>
    <w:rsid w:val="003C3563"/>
    <w:rsid w:val="003D2389"/>
    <w:rsid w:val="003D501C"/>
    <w:rsid w:val="0041598C"/>
    <w:rsid w:val="004355EB"/>
    <w:rsid w:val="00435849"/>
    <w:rsid w:val="00437436"/>
    <w:rsid w:val="00454BB4"/>
    <w:rsid w:val="00464634"/>
    <w:rsid w:val="004731A2"/>
    <w:rsid w:val="00496C71"/>
    <w:rsid w:val="004A6765"/>
    <w:rsid w:val="004B4644"/>
    <w:rsid w:val="004D4C49"/>
    <w:rsid w:val="004E1940"/>
    <w:rsid w:val="004F0CF4"/>
    <w:rsid w:val="004F2546"/>
    <w:rsid w:val="004F3AE8"/>
    <w:rsid w:val="0051480D"/>
    <w:rsid w:val="005263B4"/>
    <w:rsid w:val="00536650"/>
    <w:rsid w:val="00550690"/>
    <w:rsid w:val="00556C86"/>
    <w:rsid w:val="00557C82"/>
    <w:rsid w:val="00561116"/>
    <w:rsid w:val="005709AA"/>
    <w:rsid w:val="0058130C"/>
    <w:rsid w:val="00583A89"/>
    <w:rsid w:val="005A7205"/>
    <w:rsid w:val="005D2C1B"/>
    <w:rsid w:val="00611409"/>
    <w:rsid w:val="00611CF2"/>
    <w:rsid w:val="006214C9"/>
    <w:rsid w:val="00622612"/>
    <w:rsid w:val="006318E9"/>
    <w:rsid w:val="0064219E"/>
    <w:rsid w:val="0065019E"/>
    <w:rsid w:val="0065324B"/>
    <w:rsid w:val="006542B6"/>
    <w:rsid w:val="00667E6B"/>
    <w:rsid w:val="00684892"/>
    <w:rsid w:val="00690101"/>
    <w:rsid w:val="006914BC"/>
    <w:rsid w:val="006A42D9"/>
    <w:rsid w:val="006D2510"/>
    <w:rsid w:val="006D5AC6"/>
    <w:rsid w:val="006D5B84"/>
    <w:rsid w:val="006D739F"/>
    <w:rsid w:val="006E073D"/>
    <w:rsid w:val="006E4070"/>
    <w:rsid w:val="006F084B"/>
    <w:rsid w:val="006F3760"/>
    <w:rsid w:val="006F75FE"/>
    <w:rsid w:val="0070765B"/>
    <w:rsid w:val="00711C0B"/>
    <w:rsid w:val="007211A4"/>
    <w:rsid w:val="00736F3D"/>
    <w:rsid w:val="007614C3"/>
    <w:rsid w:val="007704EC"/>
    <w:rsid w:val="007B325A"/>
    <w:rsid w:val="007C54D7"/>
    <w:rsid w:val="007F1629"/>
    <w:rsid w:val="00810A95"/>
    <w:rsid w:val="00825E72"/>
    <w:rsid w:val="0083061B"/>
    <w:rsid w:val="0083639E"/>
    <w:rsid w:val="00847C59"/>
    <w:rsid w:val="008511CA"/>
    <w:rsid w:val="00851C7F"/>
    <w:rsid w:val="00871A55"/>
    <w:rsid w:val="00880D23"/>
    <w:rsid w:val="0088613E"/>
    <w:rsid w:val="008913EC"/>
    <w:rsid w:val="00894953"/>
    <w:rsid w:val="00896091"/>
    <w:rsid w:val="008F4526"/>
    <w:rsid w:val="00905489"/>
    <w:rsid w:val="00925BDA"/>
    <w:rsid w:val="00927A22"/>
    <w:rsid w:val="00975D81"/>
    <w:rsid w:val="009B3152"/>
    <w:rsid w:val="009C42D7"/>
    <w:rsid w:val="009D3896"/>
    <w:rsid w:val="009E08ED"/>
    <w:rsid w:val="009E5A58"/>
    <w:rsid w:val="00A079E1"/>
    <w:rsid w:val="00A127C9"/>
    <w:rsid w:val="00A310F0"/>
    <w:rsid w:val="00A56546"/>
    <w:rsid w:val="00A66FF8"/>
    <w:rsid w:val="00A703DA"/>
    <w:rsid w:val="00A96395"/>
    <w:rsid w:val="00AB254C"/>
    <w:rsid w:val="00AD3AE9"/>
    <w:rsid w:val="00AE1D32"/>
    <w:rsid w:val="00AF5515"/>
    <w:rsid w:val="00B00972"/>
    <w:rsid w:val="00B07986"/>
    <w:rsid w:val="00B15C05"/>
    <w:rsid w:val="00B23F32"/>
    <w:rsid w:val="00B30B85"/>
    <w:rsid w:val="00B57033"/>
    <w:rsid w:val="00B7093C"/>
    <w:rsid w:val="00B82C6F"/>
    <w:rsid w:val="00B870FB"/>
    <w:rsid w:val="00B91E44"/>
    <w:rsid w:val="00B93C8B"/>
    <w:rsid w:val="00BC6FB8"/>
    <w:rsid w:val="00BD7027"/>
    <w:rsid w:val="00BE1491"/>
    <w:rsid w:val="00BE22BB"/>
    <w:rsid w:val="00BE466E"/>
    <w:rsid w:val="00C1321E"/>
    <w:rsid w:val="00C140E8"/>
    <w:rsid w:val="00C2317F"/>
    <w:rsid w:val="00C23398"/>
    <w:rsid w:val="00C3157B"/>
    <w:rsid w:val="00C343BC"/>
    <w:rsid w:val="00C40D05"/>
    <w:rsid w:val="00C578DE"/>
    <w:rsid w:val="00C67C8C"/>
    <w:rsid w:val="00C82720"/>
    <w:rsid w:val="00C8613E"/>
    <w:rsid w:val="00C932AB"/>
    <w:rsid w:val="00CA3970"/>
    <w:rsid w:val="00CC6809"/>
    <w:rsid w:val="00CD1694"/>
    <w:rsid w:val="00CD37A1"/>
    <w:rsid w:val="00CD700E"/>
    <w:rsid w:val="00CE78EC"/>
    <w:rsid w:val="00D06261"/>
    <w:rsid w:val="00D2725D"/>
    <w:rsid w:val="00D30F2B"/>
    <w:rsid w:val="00D31F71"/>
    <w:rsid w:val="00D4138F"/>
    <w:rsid w:val="00D423D4"/>
    <w:rsid w:val="00D67F99"/>
    <w:rsid w:val="00D81195"/>
    <w:rsid w:val="00D811D4"/>
    <w:rsid w:val="00DA3057"/>
    <w:rsid w:val="00DA415F"/>
    <w:rsid w:val="00DB448B"/>
    <w:rsid w:val="00DB75D0"/>
    <w:rsid w:val="00DC28A0"/>
    <w:rsid w:val="00DC42E3"/>
    <w:rsid w:val="00DC4634"/>
    <w:rsid w:val="00DD25D5"/>
    <w:rsid w:val="00DE1404"/>
    <w:rsid w:val="00DE4CE5"/>
    <w:rsid w:val="00DF40DE"/>
    <w:rsid w:val="00E03F6D"/>
    <w:rsid w:val="00E11EFC"/>
    <w:rsid w:val="00E42ABD"/>
    <w:rsid w:val="00E53E9E"/>
    <w:rsid w:val="00E65B85"/>
    <w:rsid w:val="00E737AE"/>
    <w:rsid w:val="00E742E5"/>
    <w:rsid w:val="00E820F1"/>
    <w:rsid w:val="00E84A2B"/>
    <w:rsid w:val="00E938DA"/>
    <w:rsid w:val="00EB127B"/>
    <w:rsid w:val="00EB284D"/>
    <w:rsid w:val="00EB30F6"/>
    <w:rsid w:val="00EB3F2F"/>
    <w:rsid w:val="00F006A2"/>
    <w:rsid w:val="00F04A45"/>
    <w:rsid w:val="00F176D7"/>
    <w:rsid w:val="00F25CCD"/>
    <w:rsid w:val="00F270EC"/>
    <w:rsid w:val="00F30FA9"/>
    <w:rsid w:val="00F32BF7"/>
    <w:rsid w:val="00F341F4"/>
    <w:rsid w:val="00F37C0D"/>
    <w:rsid w:val="00F5116C"/>
    <w:rsid w:val="00F5386C"/>
    <w:rsid w:val="00FA00B7"/>
    <w:rsid w:val="00FA6BCB"/>
    <w:rsid w:val="00FB41D2"/>
    <w:rsid w:val="00F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91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D3AE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szCs w:val="20"/>
      <w:lang w:val="en-US" w:eastAsia="en-AU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szCs w:val="20"/>
      <w:lang w:val="en-US" w:eastAsia="en-AU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  <w:rPr>
      <w:lang w:val="en-AU" w:eastAsia="en-AU"/>
    </w:r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sz w:val="16"/>
      <w:szCs w:val="16"/>
      <w:lang w:val="en-AU" w:eastAsia="en-AU"/>
    </w:rPr>
  </w:style>
  <w:style w:type="paragraph" w:styleId="BodyTextIndent">
    <w:name w:val="Body Text Indent"/>
    <w:basedOn w:val="Normal"/>
    <w:rsid w:val="00DE1404"/>
    <w:pPr>
      <w:spacing w:after="120"/>
      <w:ind w:left="283"/>
    </w:pPr>
    <w:rPr>
      <w:lang w:val="en-AU" w:eastAsia="en-AU"/>
    </w:rPr>
  </w:style>
  <w:style w:type="character" w:styleId="Hyperlink">
    <w:name w:val="Hyperlink"/>
    <w:basedOn w:val="DefaultParagraphFont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  <w:rPr>
      <w:lang w:val="en-AU" w:eastAsia="en-AU"/>
    </w:rPr>
  </w:style>
  <w:style w:type="paragraph" w:styleId="BalloonText">
    <w:name w:val="Balloon Text"/>
    <w:basedOn w:val="Normal"/>
    <w:link w:val="BalloonTextChar"/>
    <w:rsid w:val="009C42D7"/>
    <w:rPr>
      <w:rFonts w:ascii="Tahoma" w:hAnsi="Tahoma" w:cs="Tahoma"/>
      <w:sz w:val="16"/>
      <w:szCs w:val="16"/>
      <w:lang w:val="en-AU" w:eastAsia="en-AU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Xun Yi</cp:lastModifiedBy>
  <cp:revision>2</cp:revision>
  <cp:lastPrinted>2015-07-21T02:06:00Z</cp:lastPrinted>
  <dcterms:created xsi:type="dcterms:W3CDTF">2019-09-21T00:35:00Z</dcterms:created>
  <dcterms:modified xsi:type="dcterms:W3CDTF">2019-09-21T00:35:00Z</dcterms:modified>
</cp:coreProperties>
</file>