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A24B" w14:textId="459D7122" w:rsidR="00863628" w:rsidRDefault="00E723FF" w:rsidP="00DD7C50">
      <w:pPr>
        <w:jc w:val="left"/>
      </w:pPr>
      <w:bookmarkStart w:id="0" w:name="OLE_LINK7"/>
      <w:bookmarkStart w:id="1" w:name="OLE_LINK8"/>
      <w:r>
        <w:t xml:space="preserve">This passage is interesting because </w:t>
      </w:r>
      <w:proofErr w:type="spellStart"/>
      <w:r w:rsidRPr="00E723FF">
        <w:t>Vannevar</w:t>
      </w:r>
      <w:proofErr w:type="spellEnd"/>
      <w:r w:rsidRPr="00E723FF">
        <w:t xml:space="preserve"> Bush</w:t>
      </w:r>
      <w:r>
        <w:t>’s</w:t>
      </w:r>
      <w:r w:rsidRPr="00E723FF">
        <w:t xml:space="preserve"> insights </w:t>
      </w:r>
      <w:r>
        <w:t>are surprising and informative when I found out that nowadays, there are still a lot of people seeking ideas on how to deal with overwhelming data around them. For a long time, scientific inventions help extend people’s physical powers. He</w:t>
      </w:r>
      <w:r w:rsidRPr="00E723FF">
        <w:t xml:space="preserve"> focuses on the idea of extending</w:t>
      </w:r>
      <w:r>
        <w:t xml:space="preserve"> abilities in the mind, including</w:t>
      </w:r>
      <w:r w:rsidRPr="00E723FF">
        <w:t xml:space="preserve"> the human memory and the ability to </w:t>
      </w:r>
      <w:r w:rsidR="00DD7C50" w:rsidRPr="00DD7C50">
        <w:t>record, stor</w:t>
      </w:r>
      <w:r w:rsidR="00DD7C50">
        <w:t>e</w:t>
      </w:r>
      <w:r w:rsidR="00DD7C50" w:rsidRPr="00DD7C50">
        <w:t>, and retriev</w:t>
      </w:r>
      <w:r w:rsidR="00DD7C50">
        <w:t>e</w:t>
      </w:r>
      <w:r w:rsidR="00DD7C50" w:rsidRPr="00DD7C50">
        <w:t xml:space="preserve"> </w:t>
      </w:r>
      <w:r w:rsidRPr="00E723FF">
        <w:t>information.</w:t>
      </w:r>
      <w:r w:rsidR="00DD7C50">
        <w:t xml:space="preserve"> The ultimate machine, “</w:t>
      </w:r>
      <w:proofErr w:type="spellStart"/>
      <w:r w:rsidR="00DD7C50">
        <w:t>memex</w:t>
      </w:r>
      <w:proofErr w:type="spellEnd"/>
      <w:r w:rsidR="00DD7C50">
        <w:t>”,</w:t>
      </w:r>
      <w:r w:rsidR="00DD7C50" w:rsidRPr="00DD7C50">
        <w:t xml:space="preserve"> </w:t>
      </w:r>
      <w:r w:rsidR="00DD7C50">
        <w:t xml:space="preserve">and </w:t>
      </w:r>
      <w:r w:rsidR="00DD7C50" w:rsidRPr="00DD7C50">
        <w:t>the camera-eye in the center of the man’s forehead</w:t>
      </w:r>
      <w:r w:rsidR="00DD7C50">
        <w:t xml:space="preserve"> reminds me of the </w:t>
      </w:r>
      <w:proofErr w:type="spellStart"/>
      <w:r w:rsidR="00DD7C50">
        <w:t>Gopro</w:t>
      </w:r>
      <w:proofErr w:type="spellEnd"/>
      <w:r w:rsidR="00DD7C50">
        <w:t xml:space="preserve"> camera with a head strap. Although the development of </w:t>
      </w:r>
      <w:proofErr w:type="spellStart"/>
      <w:r w:rsidR="00DD7C50">
        <w:t>memex</w:t>
      </w:r>
      <w:proofErr w:type="spellEnd"/>
      <w:r w:rsidR="00DD7C50">
        <w:t xml:space="preserve"> was not achieved in his </w:t>
      </w:r>
      <w:r w:rsidR="008C4B01">
        <w:t>lifetime</w:t>
      </w:r>
      <w:r w:rsidR="00DD7C50">
        <w:t xml:space="preserve">, </w:t>
      </w:r>
      <w:r w:rsidR="00DD7C50" w:rsidRPr="00DD7C50">
        <w:t>many of the ideas behind it have played a huge role in our technological advances</w:t>
      </w:r>
      <w:r w:rsidR="00DD7C50">
        <w:t xml:space="preserve">. </w:t>
      </w:r>
    </w:p>
    <w:bookmarkEnd w:id="0"/>
    <w:bookmarkEnd w:id="1"/>
    <w:p w14:paraId="440A0B54" w14:textId="50617785" w:rsidR="008C4B01" w:rsidRDefault="008C4B01" w:rsidP="00DD7C50">
      <w:pPr>
        <w:jc w:val="left"/>
      </w:pPr>
    </w:p>
    <w:p w14:paraId="463319A2" w14:textId="12BD7343" w:rsidR="008C4B01" w:rsidRPr="00DD7C50" w:rsidRDefault="00492735" w:rsidP="008C4B01">
      <w:pPr>
        <w:jc w:val="left"/>
        <w:rPr>
          <w:rFonts w:hint="eastAsia"/>
        </w:rPr>
      </w:pPr>
      <w:r w:rsidRPr="00492735">
        <w:t xml:space="preserve">The </w:t>
      </w:r>
      <w:r>
        <w:t>Web</w:t>
      </w:r>
      <w:r w:rsidRPr="00492735">
        <w:t xml:space="preserve"> has only existed in this world for decades, but it is difficult to fully understand how important its role is in everyday life. Not only for generations growing up </w:t>
      </w:r>
      <w:r>
        <w:t>with</w:t>
      </w:r>
      <w:r w:rsidRPr="00492735">
        <w:t xml:space="preserve"> the Web, but also for the older generation</w:t>
      </w:r>
      <w:r>
        <w:t>s</w:t>
      </w:r>
      <w:r w:rsidRPr="00492735">
        <w:t xml:space="preserve"> who later bec</w:t>
      </w:r>
      <w:r>
        <w:t>o</w:t>
      </w:r>
      <w:r w:rsidRPr="00492735">
        <w:t xml:space="preserve">me accustomed to the widespread use of the Web, people have lived in a world where the </w:t>
      </w:r>
      <w:r>
        <w:t>Web</w:t>
      </w:r>
      <w:r w:rsidRPr="00492735">
        <w:t xml:space="preserve"> is taken for granted. </w:t>
      </w:r>
      <w:r>
        <w:t xml:space="preserve">I totally agree with </w:t>
      </w:r>
      <w:r w:rsidRPr="00492735">
        <w:t>Tim Berners-Lee</w:t>
      </w:r>
      <w:r>
        <w:t xml:space="preserve"> that we should protect and defend the right use of the Web. I think t</w:t>
      </w:r>
      <w:r w:rsidRPr="00492735">
        <w:t>he lack of the basic knowledge about The Web and the Internet</w:t>
      </w:r>
      <w:r>
        <w:t xml:space="preserve"> should account for </w:t>
      </w:r>
      <w:r w:rsidRPr="00492735">
        <w:t xml:space="preserve">universality </w:t>
      </w:r>
      <w:r>
        <w:t xml:space="preserve">of the Web being </w:t>
      </w:r>
      <w:r w:rsidRPr="00492735">
        <w:t>threatened by social-networking site like Facebook</w:t>
      </w:r>
      <w:r>
        <w:t xml:space="preserve">. A lot of uses do not know how social websites do with their data and information. When asking people about the meaning of </w:t>
      </w:r>
      <w:r w:rsidRPr="00492735">
        <w:t>HTML, HTTP or URI</w:t>
      </w:r>
      <w:r>
        <w:t xml:space="preserve">, the answer will probably be “I don’t know”. </w:t>
      </w:r>
      <w:r w:rsidR="003C0B05" w:rsidRPr="003C0B05">
        <w:t xml:space="preserve">The Web </w:t>
      </w:r>
      <w:r w:rsidR="003C0B05">
        <w:t>is more like</w:t>
      </w:r>
      <w:r w:rsidR="003C0B05" w:rsidRPr="003C0B05">
        <w:t xml:space="preserve"> a tool </w:t>
      </w:r>
      <w:r w:rsidR="003C0B05">
        <w:t>rather than</w:t>
      </w:r>
      <w:r w:rsidR="003C0B05" w:rsidRPr="003C0B05">
        <w:t xml:space="preserve"> a place where all information can be shared.</w:t>
      </w:r>
      <w:r w:rsidR="003C0B05">
        <w:t xml:space="preserve"> </w:t>
      </w:r>
      <w:r w:rsidR="003C0B05" w:rsidRPr="003C0B05">
        <w:t xml:space="preserve">If Web </w:t>
      </w:r>
      <w:r w:rsidR="003C0B05">
        <w:t xml:space="preserve">users understand more about not only what the Web is, but also the essence of principle of universality, the objectives of </w:t>
      </w:r>
      <w:r w:rsidR="003C0B05" w:rsidRPr="003C0B05">
        <w:t xml:space="preserve">changing </w:t>
      </w:r>
      <w:r w:rsidR="003C0B05">
        <w:t>the</w:t>
      </w:r>
      <w:r w:rsidR="003C0B05" w:rsidRPr="003C0B05">
        <w:t xml:space="preserve"> current situation and protecting principles</w:t>
      </w:r>
      <w:r w:rsidR="003C0B05">
        <w:t xml:space="preserve"> can be easily carried out. As a result, </w:t>
      </w:r>
      <w:r w:rsidR="003C0B05">
        <w:t>the Web can finally connect the world</w:t>
      </w:r>
      <w:r w:rsidR="003C0B05">
        <w:t xml:space="preserve"> with good use. </w:t>
      </w:r>
      <w:r w:rsidR="005A5A88" w:rsidRPr="005A5A88">
        <w:t>“The goal of the Web is to serve humanity”. This is something we should</w:t>
      </w:r>
      <w:r w:rsidR="005C2678">
        <w:t xml:space="preserve"> not</w:t>
      </w:r>
      <w:r w:rsidR="005A5A88" w:rsidRPr="005A5A88">
        <w:t xml:space="preserve"> neglect.</w:t>
      </w:r>
    </w:p>
    <w:sectPr w:rsidR="008C4B01" w:rsidRPr="00DD7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FF"/>
    <w:rsid w:val="003C0B05"/>
    <w:rsid w:val="00492735"/>
    <w:rsid w:val="005A5A88"/>
    <w:rsid w:val="005C2678"/>
    <w:rsid w:val="00863628"/>
    <w:rsid w:val="008C4B01"/>
    <w:rsid w:val="00D12194"/>
    <w:rsid w:val="00DD7C50"/>
    <w:rsid w:val="00E7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F270A"/>
  <w15:chartTrackingRefBased/>
  <w15:docId w15:val="{4B5214A1-91CE-954F-AB66-7F4BC5AF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Didot"/>
        <w:kern w:val="2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ZhuYizhi</dc:creator>
  <cp:keywords/>
  <dc:description/>
  <cp:lastModifiedBy>ZhuYizhi</cp:lastModifiedBy>
  <cp:revision>5</cp:revision>
  <dcterms:created xsi:type="dcterms:W3CDTF">2021-09-17T16:29:00Z</dcterms:created>
  <dcterms:modified xsi:type="dcterms:W3CDTF">2021-09-18T02:54:00Z</dcterms:modified>
</cp:coreProperties>
</file>