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7D69" w:rsidRDefault="00007D69"/>
    <w:p w:rsidR="00EB3825" w:rsidRDefault="00EB3825">
      <w:r>
        <w:rPr>
          <w:noProof/>
        </w:rPr>
        <w:drawing>
          <wp:inline distT="0" distB="0" distL="0" distR="0" wp14:anchorId="55463CFB" wp14:editId="07C400EA">
            <wp:extent cx="5274310" cy="94925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25" w:rsidRDefault="00EB3825"/>
    <w:p w:rsidR="00EB3825" w:rsidRDefault="00EB3825"/>
    <w:p w:rsidR="004A388F" w:rsidRDefault="00EB3825">
      <w:r>
        <w:rPr>
          <w:noProof/>
        </w:rPr>
        <w:drawing>
          <wp:inline distT="0" distB="0" distL="0" distR="0" wp14:anchorId="459CB135" wp14:editId="6C4EEF94">
            <wp:extent cx="5274310" cy="47297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25" w:rsidRDefault="00EB3825"/>
    <w:p w:rsidR="00EB3825" w:rsidRDefault="00EB3825">
      <w:r>
        <w:rPr>
          <w:noProof/>
        </w:rPr>
        <w:lastRenderedPageBreak/>
        <w:drawing>
          <wp:inline distT="0" distB="0" distL="0" distR="0" wp14:anchorId="62D7A31C" wp14:editId="681928CE">
            <wp:extent cx="4191000" cy="53263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25" w:rsidRDefault="00EB3825"/>
    <w:p w:rsidR="00EB3825" w:rsidRDefault="00EB3825">
      <w:r>
        <w:rPr>
          <w:noProof/>
        </w:rPr>
        <w:drawing>
          <wp:inline distT="0" distB="0" distL="0" distR="0" wp14:anchorId="55E22BEB" wp14:editId="6BFD1DA7">
            <wp:extent cx="5274310" cy="169583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25" w:rsidRDefault="00EB3825"/>
    <w:p w:rsidR="00EB3825" w:rsidRDefault="00EB3825">
      <w:r>
        <w:rPr>
          <w:noProof/>
        </w:rPr>
        <w:lastRenderedPageBreak/>
        <w:drawing>
          <wp:inline distT="0" distB="0" distL="0" distR="0" wp14:anchorId="0AE33EE3" wp14:editId="5CA9F5BB">
            <wp:extent cx="5274310" cy="2396026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25" w:rsidRDefault="00EB3825"/>
    <w:p w:rsidR="00EB3825" w:rsidRDefault="00EB3825">
      <w:r>
        <w:rPr>
          <w:noProof/>
        </w:rPr>
        <w:drawing>
          <wp:inline distT="0" distB="0" distL="0" distR="0" wp14:anchorId="293A8EB2" wp14:editId="2987735F">
            <wp:extent cx="5274310" cy="365966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25" w:rsidRDefault="00EB3825"/>
    <w:p w:rsidR="00EB3825" w:rsidRDefault="00EB3825">
      <w:r>
        <w:rPr>
          <w:noProof/>
        </w:rPr>
        <w:lastRenderedPageBreak/>
        <w:drawing>
          <wp:inline distT="0" distB="0" distL="0" distR="0" wp14:anchorId="05B2F8FF" wp14:editId="2F83F1B7">
            <wp:extent cx="5274310" cy="36089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25" w:rsidRDefault="00EB3825"/>
    <w:p w:rsidR="00EB3825" w:rsidRDefault="00EB3825">
      <w:r>
        <w:rPr>
          <w:rFonts w:hint="eastAsia"/>
        </w:rPr>
        <w:t>传完后，还要进行“刷新预取”，将原来的路径更新</w:t>
      </w:r>
    </w:p>
    <w:p w:rsidR="00EB3825" w:rsidRDefault="00EB3825"/>
    <w:p w:rsidR="00EB3825" w:rsidRDefault="00EB3825">
      <w:r>
        <w:rPr>
          <w:noProof/>
        </w:rPr>
        <w:drawing>
          <wp:inline distT="0" distB="0" distL="0" distR="0" wp14:anchorId="0EEC30AF" wp14:editId="25CCB2B3">
            <wp:extent cx="5274310" cy="243997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25" w:rsidRDefault="00EB3825">
      <w:r>
        <w:rPr>
          <w:noProof/>
        </w:rPr>
        <w:lastRenderedPageBreak/>
        <w:drawing>
          <wp:inline distT="0" distB="0" distL="0" distR="0" wp14:anchorId="379711FD" wp14:editId="62CC9AE0">
            <wp:extent cx="3261360" cy="58826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25" w:rsidRDefault="00EB3825"/>
    <w:p w:rsidR="00EB3825" w:rsidRDefault="00007D69">
      <w:r>
        <w:rPr>
          <w:noProof/>
        </w:rPr>
        <w:drawing>
          <wp:inline distT="0" distB="0" distL="0" distR="0" wp14:anchorId="0A0D423D" wp14:editId="4DA867F1">
            <wp:extent cx="5274310" cy="164394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8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825"/>
    <w:rsid w:val="00007D69"/>
    <w:rsid w:val="00264F5B"/>
    <w:rsid w:val="004A388F"/>
    <w:rsid w:val="00EB3825"/>
    <w:rsid w:val="00FC6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C9BB5"/>
  <w15:docId w15:val="{42A75EE9-5EA5-094B-BD26-854673BB1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382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8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yellowStar</dc:creator>
  <cp:lastModifiedBy>Wang Joya</cp:lastModifiedBy>
  <cp:revision>3</cp:revision>
  <dcterms:created xsi:type="dcterms:W3CDTF">2020-05-31T11:55:00Z</dcterms:created>
  <dcterms:modified xsi:type="dcterms:W3CDTF">2020-05-31T11:55:00Z</dcterms:modified>
</cp:coreProperties>
</file>