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10DDB" w14:textId="77777777" w:rsidR="00AF6A53" w:rsidRPr="00131D38" w:rsidRDefault="00131D38" w:rsidP="00131D3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31D38">
        <w:rPr>
          <w:rFonts w:ascii="Times" w:hAnsi="Times"/>
        </w:rPr>
        <w:t>What are the Different dimensions of Big Data?</w:t>
      </w:r>
    </w:p>
    <w:p w14:paraId="193D6C58" w14:textId="77777777" w:rsidR="00131D38" w:rsidRDefault="00131D38" w:rsidP="00131D3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are the differences between computational modeling and data modeling?</w:t>
      </w:r>
    </w:p>
    <w:p w14:paraId="64723805" w14:textId="77777777" w:rsidR="00131D38" w:rsidRDefault="00131D38" w:rsidP="00131D3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How to determine data quality?</w:t>
      </w:r>
    </w:p>
    <w:p w14:paraId="0CDBFFAC" w14:textId="77777777" w:rsidR="00131D38" w:rsidRDefault="00131D38" w:rsidP="00131D3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Why do we need discretization of data?</w:t>
      </w:r>
    </w:p>
    <w:p w14:paraId="6EEC1384" w14:textId="77777777" w:rsidR="00131D38" w:rsidRDefault="00131D38" w:rsidP="00131D3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the main challenge of discretization?</w:t>
      </w:r>
    </w:p>
    <w:p w14:paraId="71B5AB55" w14:textId="77777777" w:rsidR="00131D38" w:rsidRDefault="00131D38" w:rsidP="00131D3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Different data cleaning steps?</w:t>
      </w:r>
    </w:p>
    <w:p w14:paraId="617AC9CC" w14:textId="77777777" w:rsidR="00131D38" w:rsidRDefault="00131D38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_________________________________________________________________1. What do you mean by sample and population?</w:t>
      </w:r>
    </w:p>
    <w:p w14:paraId="3E9C82EE" w14:textId="77777777" w:rsidR="00131D38" w:rsidRDefault="00131D38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2. Why do you need confidence interval estimation instead of point estimation?</w:t>
      </w:r>
    </w:p>
    <w:p w14:paraId="1557CCEA" w14:textId="77777777" w:rsidR="009618A7" w:rsidRDefault="009618A7" w:rsidP="00131D3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3. </w:t>
      </w:r>
      <w:r w:rsidR="00254350">
        <w:rPr>
          <w:rFonts w:ascii="Times" w:hAnsi="Times"/>
        </w:rPr>
        <w:t>What is null hypothesis? How do we falsify the null hypothesis?</w:t>
      </w:r>
    </w:p>
    <w:p w14:paraId="645CE86D" w14:textId="77777777" w:rsidR="00254350" w:rsidRDefault="00254350" w:rsidP="00131D3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4. </w:t>
      </w:r>
      <w:r w:rsidR="009B2C53">
        <w:rPr>
          <w:rFonts w:ascii="Times" w:hAnsi="Times"/>
        </w:rPr>
        <w:t>Describe any two EDA techniques.</w:t>
      </w:r>
    </w:p>
    <w:p w14:paraId="5B4D7902" w14:textId="77777777" w:rsidR="009B2C53" w:rsidRDefault="009B2C53" w:rsidP="00131D38">
      <w:pPr>
        <w:pBdr>
          <w:bottom w:val="single" w:sz="12" w:space="1" w:color="auto"/>
        </w:pBdr>
        <w:ind w:left="360"/>
        <w:rPr>
          <w:rFonts w:ascii="Times" w:hAnsi="Times"/>
        </w:rPr>
      </w:pPr>
      <w:r>
        <w:rPr>
          <w:rFonts w:ascii="Times" w:hAnsi="Times"/>
        </w:rPr>
        <w:t>5. What is the difference between EDA and classical data analysis method?</w:t>
      </w:r>
    </w:p>
    <w:p w14:paraId="462832A5" w14:textId="77777777" w:rsidR="009B2C53" w:rsidRDefault="009B2C53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1. What do you mean by feature generation of a dataset?</w:t>
      </w:r>
    </w:p>
    <w:p w14:paraId="0F2BB385" w14:textId="77777777" w:rsidR="009B2C53" w:rsidRDefault="009B2C53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2. What are the different methods of text feature generation/extraction?</w:t>
      </w:r>
    </w:p>
    <w:p w14:paraId="1A92A50C" w14:textId="77777777" w:rsidR="009B2C53" w:rsidRDefault="009B2C53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3. What is the drawback of bag of word model? How do you tackle it?</w:t>
      </w:r>
    </w:p>
    <w:p w14:paraId="06D28BE3" w14:textId="77777777" w:rsidR="009B2C53" w:rsidRDefault="009B2C53" w:rsidP="00131D3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4. </w:t>
      </w:r>
      <w:r w:rsidR="00D1391A">
        <w:rPr>
          <w:rFonts w:ascii="Times" w:hAnsi="Times"/>
        </w:rPr>
        <w:t>How</w:t>
      </w:r>
      <w:r w:rsidR="005F474A">
        <w:rPr>
          <w:rFonts w:ascii="Times" w:hAnsi="Times"/>
        </w:rPr>
        <w:t xml:space="preserve"> tf-idf </w:t>
      </w:r>
      <w:r w:rsidR="00D1391A">
        <w:rPr>
          <w:rFonts w:ascii="Times" w:hAnsi="Times"/>
        </w:rPr>
        <w:t>is used to extract features from the documents?</w:t>
      </w:r>
    </w:p>
    <w:p w14:paraId="564D44BA" w14:textId="77777777" w:rsidR="00D1391A" w:rsidRDefault="00D1391A" w:rsidP="00131D38">
      <w:pPr>
        <w:pBdr>
          <w:bottom w:val="single" w:sz="12" w:space="1" w:color="auto"/>
        </w:pBdr>
        <w:ind w:left="360"/>
        <w:rPr>
          <w:rFonts w:ascii="Times" w:hAnsi="Times"/>
        </w:rPr>
      </w:pPr>
      <w:r>
        <w:rPr>
          <w:rFonts w:ascii="Times" w:hAnsi="Times"/>
        </w:rPr>
        <w:t xml:space="preserve">5. Describe Template Matching </w:t>
      </w:r>
      <w:r w:rsidR="00BF10DA">
        <w:rPr>
          <w:rFonts w:ascii="Times" w:hAnsi="Times"/>
        </w:rPr>
        <w:t>method for image prediction.</w:t>
      </w:r>
    </w:p>
    <w:p w14:paraId="6D52756D" w14:textId="77777777" w:rsidR="00BF10DA" w:rsidRDefault="00BF10DA" w:rsidP="00131D3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1. What do you mean overfitting? </w:t>
      </w:r>
      <w:bookmarkStart w:id="0" w:name="_GoBack"/>
      <w:bookmarkEnd w:id="0"/>
    </w:p>
    <w:p w14:paraId="0F6FB8FB" w14:textId="77777777" w:rsidR="00BF10DA" w:rsidRDefault="00BF10DA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2. What is Regularization? Describe L</w:t>
      </w:r>
      <w:r w:rsidRPr="00BF10DA"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regularization method.</w:t>
      </w:r>
    </w:p>
    <w:p w14:paraId="4C183BB1" w14:textId="77777777" w:rsidR="009B2C53" w:rsidRDefault="00BF10DA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3. Difference between deep learning and feature engineering approach.</w:t>
      </w:r>
    </w:p>
    <w:p w14:paraId="58B6CC37" w14:textId="77777777" w:rsidR="00BF10DA" w:rsidRDefault="00BF10DA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4. For which type of dataset do we use decision tree classifier?</w:t>
      </w:r>
    </w:p>
    <w:p w14:paraId="77C54ECA" w14:textId="504554C6" w:rsidR="00BF10DA" w:rsidRDefault="00BF10DA" w:rsidP="00131D38">
      <w:pPr>
        <w:pBdr>
          <w:bottom w:val="single" w:sz="12" w:space="1" w:color="auto"/>
        </w:pBdr>
        <w:ind w:left="360"/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BB2039">
        <w:rPr>
          <w:rFonts w:ascii="Times" w:hAnsi="Times"/>
        </w:rPr>
        <w:t>Why Random forest classifier performs better than decision tree classifier?</w:t>
      </w:r>
    </w:p>
    <w:p w14:paraId="7A50D451" w14:textId="0BD3FEAA" w:rsidR="002D5873" w:rsidRDefault="002D5873" w:rsidP="00131D3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1. What is </w:t>
      </w:r>
      <w:r w:rsidR="0035216A">
        <w:rPr>
          <w:rFonts w:ascii="Times" w:hAnsi="Times"/>
        </w:rPr>
        <w:t xml:space="preserve">the </w:t>
      </w:r>
      <w:r>
        <w:rPr>
          <w:rFonts w:ascii="Times" w:hAnsi="Times"/>
        </w:rPr>
        <w:t xml:space="preserve">Loss </w:t>
      </w:r>
      <w:r w:rsidR="0035216A">
        <w:rPr>
          <w:rFonts w:ascii="Times" w:hAnsi="Times"/>
        </w:rPr>
        <w:t>function of linear regression model?</w:t>
      </w:r>
    </w:p>
    <w:p w14:paraId="5EDD8045" w14:textId="36A6F42F" w:rsidR="0035216A" w:rsidRDefault="0035216A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2. How do you decide the degree of polynomial for fitting a good predictor model?</w:t>
      </w:r>
    </w:p>
    <w:p w14:paraId="038F972B" w14:textId="6507394A" w:rsidR="0035216A" w:rsidRDefault="0035216A" w:rsidP="00131D3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3. </w:t>
      </w:r>
      <w:r w:rsidRPr="0035216A">
        <w:rPr>
          <w:rFonts w:ascii="Times" w:hAnsi="Times"/>
          <w:lang w:val="en-US"/>
        </w:rPr>
        <w:t>How do we choose an optimal model?</w:t>
      </w:r>
    </w:p>
    <w:p w14:paraId="676CA267" w14:textId="466A3355" w:rsidR="00131D38" w:rsidRDefault="0035216A" w:rsidP="00131D38">
      <w:pPr>
        <w:ind w:left="360"/>
        <w:rPr>
          <w:rFonts w:ascii="Times" w:hAnsi="Times"/>
        </w:rPr>
      </w:pPr>
      <w:r>
        <w:rPr>
          <w:rFonts w:ascii="Times" w:hAnsi="Times"/>
        </w:rPr>
        <w:t>4. Describe the principle of gradient descent algorithm for minimizing the error?</w:t>
      </w:r>
    </w:p>
    <w:p w14:paraId="2248301B" w14:textId="42751B0D" w:rsidR="0035216A" w:rsidRPr="00131D38" w:rsidRDefault="0035216A" w:rsidP="00131D3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_________________________________________________________________1. </w:t>
      </w:r>
    </w:p>
    <w:sectPr w:rsidR="0035216A" w:rsidRPr="00131D38" w:rsidSect="008F41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F74BC"/>
    <w:multiLevelType w:val="hybridMultilevel"/>
    <w:tmpl w:val="08C6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38"/>
    <w:rsid w:val="00131D38"/>
    <w:rsid w:val="00240A5C"/>
    <w:rsid w:val="00254350"/>
    <w:rsid w:val="002D5873"/>
    <w:rsid w:val="0035216A"/>
    <w:rsid w:val="005F474A"/>
    <w:rsid w:val="008F410F"/>
    <w:rsid w:val="009618A7"/>
    <w:rsid w:val="009B2C53"/>
    <w:rsid w:val="00AF6A53"/>
    <w:rsid w:val="00BB2039"/>
    <w:rsid w:val="00BF10DA"/>
    <w:rsid w:val="00D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EFD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dc:description/>
  <cp:lastModifiedBy>CST</cp:lastModifiedBy>
  <cp:revision>2</cp:revision>
  <dcterms:created xsi:type="dcterms:W3CDTF">2021-03-26T05:11:00Z</dcterms:created>
  <dcterms:modified xsi:type="dcterms:W3CDTF">2021-03-26T05:11:00Z</dcterms:modified>
</cp:coreProperties>
</file>