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55180" w14:textId="77777777" w:rsidR="00CC5F18" w:rsidRPr="001C10ED" w:rsidRDefault="00CC5F18"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A FIELD PROJECT REPORT ON</w:t>
      </w:r>
    </w:p>
    <w:p w14:paraId="03E455CC" w14:textId="77777777" w:rsidR="00CC5F18" w:rsidRPr="001C10ED" w:rsidRDefault="00CC5F18" w:rsidP="001C10ED">
      <w:pPr>
        <w:spacing w:line="276" w:lineRule="auto"/>
        <w:jc w:val="center"/>
        <w:rPr>
          <w:rFonts w:ascii="Times New Roman" w:hAnsi="Times New Roman" w:cs="Times New Roman"/>
          <w:sz w:val="24"/>
          <w:szCs w:val="24"/>
        </w:rPr>
      </w:pPr>
    </w:p>
    <w:p w14:paraId="69BC32B9" w14:textId="77777777" w:rsidR="008B2BCA" w:rsidRPr="00E130C1" w:rsidRDefault="008B2BCA" w:rsidP="008B2BCA">
      <w:pPr>
        <w:jc w:val="center"/>
        <w:rPr>
          <w:rFonts w:ascii="Times New Roman" w:hAnsi="Times New Roman" w:cs="Times New Roman"/>
          <w:b/>
          <w:bCs/>
          <w:sz w:val="24"/>
          <w:szCs w:val="24"/>
        </w:rPr>
      </w:pPr>
      <w:r w:rsidRPr="00E130C1">
        <w:rPr>
          <w:rFonts w:ascii="Times New Roman" w:hAnsi="Times New Roman" w:cs="Times New Roman"/>
          <w:b/>
          <w:bCs/>
          <w:sz w:val="24"/>
          <w:szCs w:val="24"/>
        </w:rPr>
        <w:t xml:space="preserve">ELECTRIC AUTOMOBILES DEFECT SENSORS </w:t>
      </w:r>
    </w:p>
    <w:p w14:paraId="73F2C536" w14:textId="77777777" w:rsidR="00D42EED" w:rsidRPr="00D42EED" w:rsidRDefault="00CC5F18" w:rsidP="00C33CFA">
      <w:pPr>
        <w:spacing w:after="360" w:line="276" w:lineRule="auto"/>
        <w:jc w:val="center"/>
        <w:rPr>
          <w:rFonts w:ascii="Times New Roman" w:hAnsi="Times New Roman" w:cs="Times New Roman"/>
          <w:b/>
          <w:sz w:val="24"/>
          <w:szCs w:val="24"/>
        </w:rPr>
      </w:pPr>
      <w:r w:rsidRPr="00D42EED">
        <w:rPr>
          <w:rFonts w:ascii="Times New Roman" w:hAnsi="Times New Roman" w:cs="Times New Roman"/>
          <w:b/>
          <w:sz w:val="24"/>
          <w:szCs w:val="24"/>
        </w:rPr>
        <w:t>Submitted</w:t>
      </w:r>
    </w:p>
    <w:p w14:paraId="438498EF" w14:textId="77777777" w:rsidR="00CC5F18" w:rsidRPr="001C10ED" w:rsidRDefault="00CC5F18" w:rsidP="00C33CFA">
      <w:pPr>
        <w:spacing w:after="120" w:line="276" w:lineRule="auto"/>
        <w:jc w:val="center"/>
        <w:rPr>
          <w:rFonts w:ascii="Times New Roman" w:hAnsi="Times New Roman" w:cs="Times New Roman"/>
          <w:sz w:val="24"/>
          <w:szCs w:val="24"/>
        </w:rPr>
      </w:pPr>
      <w:r w:rsidRPr="001C10ED">
        <w:rPr>
          <w:rFonts w:ascii="Times New Roman" w:hAnsi="Times New Roman" w:cs="Times New Roman"/>
          <w:sz w:val="24"/>
          <w:szCs w:val="24"/>
        </w:rPr>
        <w:t xml:space="preserve"> in partial fulfilment of the requiremen</w:t>
      </w:r>
      <w:r w:rsidR="006F1A86" w:rsidRPr="001C10ED">
        <w:rPr>
          <w:rFonts w:ascii="Times New Roman" w:hAnsi="Times New Roman" w:cs="Times New Roman"/>
          <w:sz w:val="24"/>
          <w:szCs w:val="24"/>
        </w:rPr>
        <w:t>ts for the award of the degree</w:t>
      </w:r>
    </w:p>
    <w:p w14:paraId="50EBED74" w14:textId="77777777" w:rsidR="006F1A86" w:rsidRPr="001C10ED" w:rsidRDefault="006F1A86" w:rsidP="00C33CFA">
      <w:pPr>
        <w:spacing w:after="120" w:line="276" w:lineRule="auto"/>
        <w:jc w:val="center"/>
        <w:rPr>
          <w:rFonts w:ascii="Times New Roman" w:hAnsi="Times New Roman" w:cs="Times New Roman"/>
          <w:sz w:val="24"/>
          <w:szCs w:val="24"/>
        </w:rPr>
      </w:pPr>
    </w:p>
    <w:p w14:paraId="060152D0" w14:textId="77777777" w:rsidR="00CC5F18" w:rsidRPr="001C10ED" w:rsidRDefault="00CC5F18" w:rsidP="00C33CFA">
      <w:pPr>
        <w:spacing w:after="120" w:line="276" w:lineRule="auto"/>
        <w:jc w:val="center"/>
        <w:rPr>
          <w:rFonts w:ascii="Times New Roman" w:hAnsi="Times New Roman" w:cs="Times New Roman"/>
          <w:b/>
          <w:sz w:val="24"/>
          <w:szCs w:val="24"/>
        </w:rPr>
      </w:pPr>
      <w:r w:rsidRPr="001C10ED">
        <w:rPr>
          <w:rFonts w:ascii="Times New Roman" w:hAnsi="Times New Roman" w:cs="Times New Roman"/>
          <w:b/>
          <w:sz w:val="24"/>
          <w:szCs w:val="24"/>
        </w:rPr>
        <w:t xml:space="preserve">BACHELOR </w:t>
      </w:r>
      <w:r w:rsidR="001563EA" w:rsidRPr="001C10ED">
        <w:rPr>
          <w:rFonts w:ascii="Times New Roman" w:hAnsi="Times New Roman" w:cs="Times New Roman"/>
          <w:b/>
          <w:sz w:val="24"/>
          <w:szCs w:val="24"/>
        </w:rPr>
        <w:t xml:space="preserve">OF </w:t>
      </w:r>
      <w:r w:rsidRPr="001C10ED">
        <w:rPr>
          <w:rFonts w:ascii="Times New Roman" w:hAnsi="Times New Roman" w:cs="Times New Roman"/>
          <w:b/>
          <w:sz w:val="24"/>
          <w:szCs w:val="24"/>
        </w:rPr>
        <w:t>TECHNOLOGY</w:t>
      </w:r>
    </w:p>
    <w:p w14:paraId="7BD2969A" w14:textId="77777777" w:rsidR="00CC5F18" w:rsidRPr="001C10ED" w:rsidRDefault="00D42EED"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I</w:t>
      </w:r>
      <w:r w:rsidR="00CC5F18" w:rsidRPr="001C10ED">
        <w:rPr>
          <w:rFonts w:ascii="Times New Roman" w:hAnsi="Times New Roman" w:cs="Times New Roman"/>
          <w:sz w:val="24"/>
          <w:szCs w:val="24"/>
        </w:rPr>
        <w:t>n</w:t>
      </w:r>
    </w:p>
    <w:p w14:paraId="58E8961E" w14:textId="77777777" w:rsidR="00CC5F18" w:rsidRPr="001C10ED" w:rsidRDefault="00E945D4" w:rsidP="00C33CFA">
      <w:pPr>
        <w:spacing w:after="120" w:line="276" w:lineRule="auto"/>
        <w:jc w:val="center"/>
        <w:rPr>
          <w:rFonts w:ascii="Times New Roman" w:hAnsi="Times New Roman" w:cs="Times New Roman"/>
          <w:b/>
          <w:sz w:val="24"/>
          <w:szCs w:val="24"/>
        </w:rPr>
      </w:pPr>
      <w:r>
        <w:rPr>
          <w:rFonts w:ascii="Times New Roman" w:hAnsi="Times New Roman" w:cs="Times New Roman"/>
          <w:b/>
          <w:sz w:val="24"/>
          <w:szCs w:val="24"/>
        </w:rPr>
        <w:t>COMPUTER SCIENCE AND ENGINEERING</w:t>
      </w:r>
    </w:p>
    <w:p w14:paraId="6DD3E69F" w14:textId="77777777" w:rsidR="006F1A86" w:rsidRPr="001C10ED" w:rsidRDefault="006F1A86" w:rsidP="00C33CFA">
      <w:pPr>
        <w:spacing w:after="120" w:line="276" w:lineRule="auto"/>
        <w:jc w:val="center"/>
        <w:rPr>
          <w:rFonts w:ascii="Times New Roman" w:hAnsi="Times New Roman" w:cs="Times New Roman"/>
          <w:sz w:val="24"/>
          <w:szCs w:val="24"/>
        </w:rPr>
      </w:pPr>
    </w:p>
    <w:p w14:paraId="754346E9" w14:textId="77777777" w:rsidR="003155BD" w:rsidRPr="001C10ED" w:rsidRDefault="00D42EED" w:rsidP="00C33CFA">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B</w:t>
      </w:r>
      <w:r w:rsidR="00CC5F18" w:rsidRPr="001C10ED">
        <w:rPr>
          <w:rFonts w:ascii="Times New Roman" w:hAnsi="Times New Roman" w:cs="Times New Roman"/>
          <w:sz w:val="24"/>
          <w:szCs w:val="24"/>
        </w:rPr>
        <w:t>y</w:t>
      </w:r>
    </w:p>
    <w:tbl>
      <w:tblPr>
        <w:tblStyle w:val="TableGrid"/>
        <w:tblW w:w="50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3"/>
        <w:gridCol w:w="2697"/>
      </w:tblGrid>
      <w:tr w:rsidR="006F1A86" w:rsidRPr="001C10ED" w14:paraId="4D8EB7E1" w14:textId="77777777" w:rsidTr="006F1A86">
        <w:trPr>
          <w:trHeight w:val="500"/>
          <w:jc w:val="center"/>
        </w:trPr>
        <w:tc>
          <w:tcPr>
            <w:tcW w:w="0" w:type="auto"/>
            <w:vAlign w:val="center"/>
          </w:tcPr>
          <w:p w14:paraId="3104613D" w14:textId="77777777" w:rsidR="006F1A86" w:rsidRPr="001C10ED" w:rsidRDefault="00B52476"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Siva </w:t>
            </w:r>
            <w:proofErr w:type="spellStart"/>
            <w:r>
              <w:rPr>
                <w:rFonts w:ascii="Times New Roman" w:hAnsi="Times New Roman" w:cs="Times New Roman"/>
                <w:sz w:val="24"/>
                <w:szCs w:val="24"/>
              </w:rPr>
              <w:t>kumar</w:t>
            </w:r>
            <w:proofErr w:type="spellEnd"/>
          </w:p>
        </w:tc>
        <w:tc>
          <w:tcPr>
            <w:tcW w:w="0" w:type="auto"/>
            <w:vAlign w:val="center"/>
          </w:tcPr>
          <w:p w14:paraId="10134019" w14:textId="77777777" w:rsidR="006F1A86" w:rsidRPr="001C10ED" w:rsidRDefault="00B52476"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(241FA04284</w:t>
            </w:r>
            <w:r w:rsidR="006F1A86" w:rsidRPr="001C10ED">
              <w:rPr>
                <w:rFonts w:ascii="Times New Roman" w:hAnsi="Times New Roman" w:cs="Times New Roman"/>
                <w:sz w:val="24"/>
                <w:szCs w:val="24"/>
              </w:rPr>
              <w:t>)</w:t>
            </w:r>
          </w:p>
        </w:tc>
      </w:tr>
      <w:tr w:rsidR="006F1A86" w:rsidRPr="001C10ED" w14:paraId="1F7DAECB" w14:textId="77777777" w:rsidTr="006F1A86">
        <w:trPr>
          <w:trHeight w:val="500"/>
          <w:jc w:val="center"/>
        </w:trPr>
        <w:tc>
          <w:tcPr>
            <w:tcW w:w="0" w:type="auto"/>
            <w:vAlign w:val="center"/>
          </w:tcPr>
          <w:p w14:paraId="77310070" w14:textId="77777777" w:rsidR="006F1A86" w:rsidRPr="001C10ED" w:rsidRDefault="00B52476"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Nikhil </w:t>
            </w:r>
            <w:proofErr w:type="spellStart"/>
            <w:r w:rsidR="008B2BCA">
              <w:rPr>
                <w:rFonts w:ascii="Times New Roman" w:hAnsi="Times New Roman" w:cs="Times New Roman"/>
                <w:sz w:val="24"/>
                <w:szCs w:val="24"/>
              </w:rPr>
              <w:t>sai</w:t>
            </w:r>
            <w:proofErr w:type="spellEnd"/>
          </w:p>
        </w:tc>
        <w:tc>
          <w:tcPr>
            <w:tcW w:w="0" w:type="auto"/>
            <w:vAlign w:val="center"/>
          </w:tcPr>
          <w:p w14:paraId="2DEAB064" w14:textId="77777777" w:rsidR="006F1A86" w:rsidRPr="001C10ED" w:rsidRDefault="00B52476"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(241FA04289</w:t>
            </w:r>
            <w:r w:rsidR="006F1A86" w:rsidRPr="001C10ED">
              <w:rPr>
                <w:rFonts w:ascii="Times New Roman" w:hAnsi="Times New Roman" w:cs="Times New Roman"/>
                <w:sz w:val="24"/>
                <w:szCs w:val="24"/>
              </w:rPr>
              <w:t>)</w:t>
            </w:r>
          </w:p>
        </w:tc>
      </w:tr>
      <w:tr w:rsidR="006F1A86" w:rsidRPr="001C10ED" w14:paraId="0AE2F32E" w14:textId="77777777" w:rsidTr="006F1A86">
        <w:trPr>
          <w:trHeight w:val="500"/>
          <w:jc w:val="center"/>
        </w:trPr>
        <w:tc>
          <w:tcPr>
            <w:tcW w:w="0" w:type="auto"/>
            <w:vAlign w:val="center"/>
          </w:tcPr>
          <w:p w14:paraId="33A759A5" w14:textId="77777777" w:rsidR="006F1A86" w:rsidRPr="001C10ED" w:rsidRDefault="008B2BCA"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Ajmal</w:t>
            </w:r>
          </w:p>
        </w:tc>
        <w:tc>
          <w:tcPr>
            <w:tcW w:w="0" w:type="auto"/>
            <w:vAlign w:val="center"/>
          </w:tcPr>
          <w:p w14:paraId="3626D5C0" w14:textId="77777777" w:rsidR="006F1A86" w:rsidRPr="001C10ED" w:rsidRDefault="00B52476"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(241FA04332</w:t>
            </w:r>
            <w:r w:rsidR="006F1A86" w:rsidRPr="001C10ED">
              <w:rPr>
                <w:rFonts w:ascii="Times New Roman" w:hAnsi="Times New Roman" w:cs="Times New Roman"/>
                <w:sz w:val="24"/>
                <w:szCs w:val="24"/>
              </w:rPr>
              <w:t>)</w:t>
            </w:r>
          </w:p>
        </w:tc>
      </w:tr>
      <w:tr w:rsidR="006F1A86" w:rsidRPr="001C10ED" w14:paraId="272B2242" w14:textId="77777777" w:rsidTr="006F1A86">
        <w:trPr>
          <w:trHeight w:val="500"/>
          <w:jc w:val="center"/>
        </w:trPr>
        <w:tc>
          <w:tcPr>
            <w:tcW w:w="0" w:type="auto"/>
            <w:vAlign w:val="center"/>
          </w:tcPr>
          <w:p w14:paraId="3F97E9AD" w14:textId="77777777" w:rsidR="006F1A86" w:rsidRPr="001C10ED" w:rsidRDefault="008B2BCA"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Hari </w:t>
            </w:r>
            <w:proofErr w:type="spellStart"/>
            <w:r>
              <w:rPr>
                <w:rFonts w:ascii="Times New Roman" w:hAnsi="Times New Roman" w:cs="Times New Roman"/>
                <w:sz w:val="24"/>
                <w:szCs w:val="24"/>
              </w:rPr>
              <w:t>krishna</w:t>
            </w:r>
            <w:proofErr w:type="spellEnd"/>
          </w:p>
        </w:tc>
        <w:tc>
          <w:tcPr>
            <w:tcW w:w="0" w:type="auto"/>
            <w:vAlign w:val="center"/>
          </w:tcPr>
          <w:p w14:paraId="41EC7401" w14:textId="77777777" w:rsidR="006F1A86" w:rsidRPr="001C10ED" w:rsidRDefault="00B52476"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(241FA04348</w:t>
            </w:r>
            <w:r w:rsidR="006F1A86" w:rsidRPr="001C10ED">
              <w:rPr>
                <w:rFonts w:ascii="Times New Roman" w:hAnsi="Times New Roman" w:cs="Times New Roman"/>
                <w:sz w:val="24"/>
                <w:szCs w:val="24"/>
              </w:rPr>
              <w:t>)</w:t>
            </w:r>
          </w:p>
        </w:tc>
      </w:tr>
      <w:tr w:rsidR="00FB77C5" w:rsidRPr="001C10ED" w14:paraId="3F696B58" w14:textId="77777777" w:rsidTr="006F1A86">
        <w:trPr>
          <w:trHeight w:val="500"/>
          <w:jc w:val="center"/>
        </w:trPr>
        <w:tc>
          <w:tcPr>
            <w:tcW w:w="0" w:type="auto"/>
            <w:vAlign w:val="center"/>
          </w:tcPr>
          <w:p w14:paraId="3CCDF3ED" w14:textId="77777777" w:rsidR="00FB77C5" w:rsidRPr="001C10ED" w:rsidRDefault="00FB77C5" w:rsidP="001C10ED">
            <w:pPr>
              <w:spacing w:line="276" w:lineRule="auto"/>
              <w:jc w:val="center"/>
              <w:rPr>
                <w:rFonts w:ascii="Times New Roman" w:hAnsi="Times New Roman" w:cs="Times New Roman"/>
                <w:sz w:val="24"/>
                <w:szCs w:val="24"/>
              </w:rPr>
            </w:pPr>
          </w:p>
        </w:tc>
        <w:tc>
          <w:tcPr>
            <w:tcW w:w="0" w:type="auto"/>
            <w:vAlign w:val="center"/>
          </w:tcPr>
          <w:p w14:paraId="44139C8B" w14:textId="77777777" w:rsidR="00FB77C5" w:rsidRPr="001C10ED" w:rsidRDefault="00FB77C5" w:rsidP="001C10ED">
            <w:pPr>
              <w:spacing w:line="276" w:lineRule="auto"/>
              <w:jc w:val="center"/>
              <w:rPr>
                <w:rFonts w:ascii="Times New Roman" w:hAnsi="Times New Roman" w:cs="Times New Roman"/>
                <w:sz w:val="24"/>
                <w:szCs w:val="24"/>
              </w:rPr>
            </w:pPr>
          </w:p>
        </w:tc>
      </w:tr>
    </w:tbl>
    <w:p w14:paraId="4A47E98F" w14:textId="77777777" w:rsidR="006F1A86" w:rsidRDefault="007941CB"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Under the Guidance of </w:t>
      </w:r>
    </w:p>
    <w:p w14:paraId="43D7DD94" w14:textId="77777777" w:rsidR="008B2BCA" w:rsidRPr="00E130C1" w:rsidRDefault="008B2BCA" w:rsidP="008B2BCA">
      <w:pPr>
        <w:jc w:val="center"/>
        <w:rPr>
          <w:rFonts w:ascii="Times New Roman" w:hAnsi="Times New Roman" w:cs="Times New Roman"/>
          <w:sz w:val="24"/>
          <w:szCs w:val="24"/>
        </w:rPr>
      </w:pPr>
      <w:r w:rsidRPr="00E130C1">
        <w:rPr>
          <w:rFonts w:ascii="Times New Roman" w:hAnsi="Times New Roman" w:cs="Times New Roman"/>
          <w:b/>
          <w:bCs/>
          <w:sz w:val="24"/>
          <w:szCs w:val="24"/>
        </w:rPr>
        <w:t>MR.D.KUMAR SIR</w:t>
      </w:r>
      <w:r w:rsidRPr="00E130C1">
        <w:rPr>
          <w:rFonts w:ascii="Times New Roman" w:hAnsi="Times New Roman" w:cs="Times New Roman"/>
          <w:sz w:val="24"/>
          <w:szCs w:val="24"/>
        </w:rPr>
        <w:br/>
        <w:t>Assistant Professor, CSE</w:t>
      </w:r>
    </w:p>
    <w:p w14:paraId="4B5C4D4F" w14:textId="77777777" w:rsidR="007941CB" w:rsidRPr="001C10ED" w:rsidRDefault="007941CB" w:rsidP="001C10ED">
      <w:pPr>
        <w:spacing w:line="276" w:lineRule="auto"/>
        <w:jc w:val="center"/>
        <w:rPr>
          <w:rFonts w:ascii="Times New Roman" w:hAnsi="Times New Roman" w:cs="Times New Roman"/>
          <w:sz w:val="24"/>
          <w:szCs w:val="24"/>
        </w:rPr>
      </w:pPr>
    </w:p>
    <w:p w14:paraId="2F0EA1AC" w14:textId="77777777" w:rsidR="00FB77C5" w:rsidRPr="001C10ED" w:rsidRDefault="00FB77C5" w:rsidP="001C10ED">
      <w:pPr>
        <w:spacing w:line="276" w:lineRule="auto"/>
        <w:jc w:val="center"/>
        <w:rPr>
          <w:rFonts w:ascii="Times New Roman" w:hAnsi="Times New Roman" w:cs="Times New Roman"/>
          <w:sz w:val="24"/>
          <w:szCs w:val="24"/>
        </w:rPr>
      </w:pPr>
      <w:r w:rsidRPr="00FB77C5">
        <w:rPr>
          <w:rFonts w:ascii="Times New Roman" w:hAnsi="Times New Roman" w:cs="Times New Roman"/>
          <w:noProof/>
          <w:sz w:val="24"/>
          <w:szCs w:val="24"/>
          <w:lang w:val="en-US"/>
        </w:rPr>
        <w:drawing>
          <wp:inline distT="0" distB="0" distL="0" distR="0" wp14:anchorId="567D3037" wp14:editId="74C99E44">
            <wp:extent cx="2962275" cy="901900"/>
            <wp:effectExtent l="0" t="0" r="0" b="0"/>
            <wp:docPr id="4" name="Picture 4"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5380" cy="918069"/>
                    </a:xfrm>
                    <a:prstGeom prst="rect">
                      <a:avLst/>
                    </a:prstGeom>
                    <a:noFill/>
                    <a:ln>
                      <a:noFill/>
                    </a:ln>
                  </pic:spPr>
                </pic:pic>
              </a:graphicData>
            </a:graphic>
          </wp:inline>
        </w:drawing>
      </w:r>
    </w:p>
    <w:p w14:paraId="5F5D1262" w14:textId="77777777" w:rsidR="006F1A86" w:rsidRPr="00E945D4" w:rsidRDefault="006F1A86" w:rsidP="001C10ED">
      <w:pPr>
        <w:spacing w:line="276" w:lineRule="auto"/>
        <w:jc w:val="center"/>
        <w:rPr>
          <w:rFonts w:ascii="Times New Roman" w:hAnsi="Times New Roman" w:cs="Times New Roman"/>
          <w:b/>
          <w:sz w:val="24"/>
          <w:szCs w:val="24"/>
        </w:rPr>
      </w:pPr>
      <w:r w:rsidRPr="00E945D4">
        <w:rPr>
          <w:rFonts w:ascii="Times New Roman" w:hAnsi="Times New Roman" w:cs="Times New Roman"/>
          <w:b/>
          <w:sz w:val="24"/>
          <w:szCs w:val="24"/>
        </w:rPr>
        <w:t xml:space="preserve">Department of </w:t>
      </w:r>
      <w:r w:rsidR="00E945D4" w:rsidRPr="00E945D4">
        <w:rPr>
          <w:rFonts w:ascii="Times New Roman" w:hAnsi="Times New Roman" w:cs="Times New Roman"/>
          <w:b/>
          <w:sz w:val="24"/>
          <w:szCs w:val="24"/>
        </w:rPr>
        <w:t>Computer Science and Engineering</w:t>
      </w:r>
    </w:p>
    <w:p w14:paraId="10971DB5" w14:textId="77777777" w:rsidR="006F1A86" w:rsidRPr="00E945D4" w:rsidRDefault="006F1A86" w:rsidP="001C10ED">
      <w:pPr>
        <w:spacing w:line="276" w:lineRule="auto"/>
        <w:jc w:val="center"/>
        <w:rPr>
          <w:rFonts w:ascii="Times New Roman" w:hAnsi="Times New Roman" w:cs="Times New Roman"/>
          <w:b/>
          <w:sz w:val="24"/>
          <w:szCs w:val="24"/>
        </w:rPr>
      </w:pPr>
      <w:r w:rsidRPr="00E945D4">
        <w:rPr>
          <w:rFonts w:ascii="Times New Roman" w:hAnsi="Times New Roman" w:cs="Times New Roman"/>
          <w:b/>
          <w:sz w:val="24"/>
          <w:szCs w:val="24"/>
        </w:rPr>
        <w:t xml:space="preserve">School of </w:t>
      </w:r>
      <w:r w:rsidR="00E945D4" w:rsidRPr="00E945D4">
        <w:rPr>
          <w:rFonts w:ascii="Times New Roman" w:hAnsi="Times New Roman" w:cs="Times New Roman"/>
          <w:b/>
          <w:sz w:val="24"/>
          <w:szCs w:val="24"/>
        </w:rPr>
        <w:t>Computing and Informatics</w:t>
      </w:r>
    </w:p>
    <w:p w14:paraId="105B7602" w14:textId="77777777" w:rsidR="006F1A86" w:rsidRPr="00E945D4" w:rsidRDefault="006F1A86" w:rsidP="001C10ED">
      <w:pPr>
        <w:spacing w:line="276" w:lineRule="auto"/>
        <w:jc w:val="center"/>
        <w:rPr>
          <w:rFonts w:ascii="Times New Roman" w:hAnsi="Times New Roman" w:cs="Times New Roman"/>
          <w:b/>
          <w:sz w:val="24"/>
          <w:szCs w:val="24"/>
        </w:rPr>
      </w:pPr>
      <w:r w:rsidRPr="00E945D4">
        <w:rPr>
          <w:rFonts w:ascii="Times New Roman" w:hAnsi="Times New Roman" w:cs="Times New Roman"/>
          <w:b/>
          <w:sz w:val="24"/>
          <w:szCs w:val="24"/>
        </w:rPr>
        <w:t>Vignan’s Foundation for Science, Technology and Research (Deemed to be University) Vadlamudi, Guntu</w:t>
      </w:r>
      <w:r w:rsidR="007941CB">
        <w:rPr>
          <w:rFonts w:ascii="Times New Roman" w:hAnsi="Times New Roman" w:cs="Times New Roman"/>
          <w:b/>
          <w:sz w:val="24"/>
          <w:szCs w:val="24"/>
        </w:rPr>
        <w:t>r, Andhra Pradesh-522213, India.</w:t>
      </w:r>
    </w:p>
    <w:p w14:paraId="1FCAE89F" w14:textId="77777777" w:rsidR="006F1A86" w:rsidRPr="001C10ED" w:rsidRDefault="00A734B7" w:rsidP="001C10ED">
      <w:pPr>
        <w:spacing w:line="276" w:lineRule="auto"/>
        <w:jc w:val="center"/>
        <w:rPr>
          <w:rFonts w:ascii="Times New Roman" w:hAnsi="Times New Roman" w:cs="Times New Roman"/>
          <w:sz w:val="24"/>
          <w:szCs w:val="24"/>
        </w:rPr>
      </w:pPr>
      <w:r>
        <w:rPr>
          <w:rFonts w:ascii="Times New Roman" w:hAnsi="Times New Roman" w:cs="Times New Roman"/>
          <w:b/>
          <w:sz w:val="24"/>
          <w:szCs w:val="24"/>
        </w:rPr>
        <w:t>April</w:t>
      </w:r>
      <w:r w:rsidR="006F1A86" w:rsidRPr="00E945D4">
        <w:rPr>
          <w:rFonts w:ascii="Times New Roman" w:hAnsi="Times New Roman" w:cs="Times New Roman"/>
          <w:b/>
          <w:sz w:val="24"/>
          <w:szCs w:val="24"/>
        </w:rPr>
        <w:t xml:space="preserve"> – 20</w:t>
      </w:r>
      <w:r w:rsidR="007941CB">
        <w:rPr>
          <w:rFonts w:ascii="Times New Roman" w:hAnsi="Times New Roman" w:cs="Times New Roman"/>
          <w:b/>
          <w:sz w:val="24"/>
          <w:szCs w:val="24"/>
        </w:rPr>
        <w:t>26</w:t>
      </w:r>
    </w:p>
    <w:p w14:paraId="464AD096" w14:textId="77777777" w:rsidR="00FB77C5" w:rsidRPr="001C10ED" w:rsidRDefault="00FB77C5" w:rsidP="001C10ED">
      <w:pPr>
        <w:spacing w:line="276" w:lineRule="auto"/>
        <w:jc w:val="center"/>
        <w:rPr>
          <w:rFonts w:ascii="Times New Roman" w:hAnsi="Times New Roman" w:cs="Times New Roman"/>
          <w:b/>
          <w:sz w:val="24"/>
          <w:szCs w:val="24"/>
        </w:rPr>
      </w:pPr>
      <w:r w:rsidRPr="00FB77C5">
        <w:rPr>
          <w:rFonts w:ascii="Times New Roman" w:hAnsi="Times New Roman" w:cs="Times New Roman"/>
          <w:noProof/>
          <w:sz w:val="24"/>
          <w:szCs w:val="24"/>
          <w:lang w:val="en-US"/>
        </w:rPr>
        <w:lastRenderedPageBreak/>
        <w:drawing>
          <wp:inline distT="0" distB="0" distL="0" distR="0" wp14:anchorId="093FCD82" wp14:editId="41EE79F6">
            <wp:extent cx="2596629" cy="790575"/>
            <wp:effectExtent l="0" t="0" r="0" b="0"/>
            <wp:docPr id="5" name="Picture 5"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7280" cy="830353"/>
                    </a:xfrm>
                    <a:prstGeom prst="rect">
                      <a:avLst/>
                    </a:prstGeom>
                    <a:noFill/>
                    <a:ln>
                      <a:noFill/>
                    </a:ln>
                  </pic:spPr>
                </pic:pic>
              </a:graphicData>
            </a:graphic>
          </wp:inline>
        </w:drawing>
      </w:r>
    </w:p>
    <w:p w14:paraId="3F30E681" w14:textId="77777777" w:rsidR="009C24A5" w:rsidRPr="001C10ED" w:rsidRDefault="009C24A5" w:rsidP="001C10ED">
      <w:pPr>
        <w:spacing w:line="276" w:lineRule="auto"/>
        <w:rPr>
          <w:rFonts w:ascii="Times New Roman" w:hAnsi="Times New Roman" w:cs="Times New Roman"/>
          <w:b/>
          <w:sz w:val="24"/>
          <w:szCs w:val="24"/>
        </w:rPr>
      </w:pPr>
    </w:p>
    <w:p w14:paraId="5207BECD" w14:textId="77777777" w:rsidR="009C24A5" w:rsidRPr="001C10ED" w:rsidRDefault="009C24A5" w:rsidP="001C10ED">
      <w:pPr>
        <w:spacing w:line="276" w:lineRule="auto"/>
        <w:jc w:val="center"/>
        <w:rPr>
          <w:rFonts w:ascii="Times New Roman" w:hAnsi="Times New Roman" w:cs="Times New Roman"/>
          <w:b/>
          <w:sz w:val="24"/>
          <w:szCs w:val="24"/>
        </w:rPr>
      </w:pPr>
      <w:r w:rsidRPr="001C10ED">
        <w:rPr>
          <w:rFonts w:ascii="Times New Roman" w:hAnsi="Times New Roman" w:cs="Times New Roman"/>
          <w:b/>
          <w:sz w:val="24"/>
          <w:szCs w:val="24"/>
        </w:rPr>
        <w:t>CERTIFICATE</w:t>
      </w:r>
    </w:p>
    <w:p w14:paraId="0E2F9372" w14:textId="77777777" w:rsidR="009C24A5" w:rsidRPr="001C10ED" w:rsidRDefault="009C24A5" w:rsidP="001C10ED">
      <w:pPr>
        <w:spacing w:line="276" w:lineRule="auto"/>
        <w:jc w:val="both"/>
        <w:rPr>
          <w:rFonts w:ascii="Times New Roman" w:hAnsi="Times New Roman" w:cs="Times New Roman"/>
          <w:sz w:val="24"/>
          <w:szCs w:val="24"/>
        </w:rPr>
      </w:pPr>
    </w:p>
    <w:p w14:paraId="52382F24" w14:textId="77777777" w:rsidR="00E24451" w:rsidRDefault="004143DF" w:rsidP="009B2B3C">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This </w:t>
      </w:r>
      <w:r w:rsidR="009C24A5" w:rsidRPr="001C10ED">
        <w:rPr>
          <w:rFonts w:ascii="Times New Roman" w:hAnsi="Times New Roman" w:cs="Times New Roman"/>
          <w:sz w:val="24"/>
          <w:szCs w:val="24"/>
        </w:rPr>
        <w:t xml:space="preserve">is to certify </w:t>
      </w:r>
      <w:r>
        <w:rPr>
          <w:rFonts w:ascii="Times New Roman" w:hAnsi="Times New Roman" w:cs="Times New Roman"/>
          <w:sz w:val="24"/>
          <w:szCs w:val="24"/>
        </w:rPr>
        <w:t xml:space="preserve">that the field project entitled </w:t>
      </w:r>
      <w:r w:rsidR="00B52476" w:rsidRPr="00E130C1">
        <w:rPr>
          <w:rFonts w:ascii="Times New Roman" w:hAnsi="Times New Roman" w:cs="Times New Roman"/>
          <w:b/>
          <w:bCs/>
          <w:sz w:val="24"/>
          <w:szCs w:val="24"/>
        </w:rPr>
        <w:t xml:space="preserve">“ELECTRIC AUTOMOBILES DEFECT SENSORS” </w:t>
      </w:r>
      <w:r w:rsidR="007941CB">
        <w:rPr>
          <w:rFonts w:ascii="Times New Roman" w:hAnsi="Times New Roman" w:cs="Times New Roman"/>
          <w:sz w:val="24"/>
          <w:szCs w:val="24"/>
        </w:rPr>
        <w:t xml:space="preserve">is </w:t>
      </w:r>
      <w:r w:rsidR="009C24A5" w:rsidRPr="001C10ED">
        <w:rPr>
          <w:rFonts w:ascii="Times New Roman" w:hAnsi="Times New Roman" w:cs="Times New Roman"/>
          <w:sz w:val="24"/>
          <w:szCs w:val="24"/>
        </w:rPr>
        <w:t xml:space="preserve">being submitted by </w:t>
      </w:r>
      <w:r w:rsidR="00B52476" w:rsidRPr="00E130C1">
        <w:rPr>
          <w:rFonts w:ascii="Times New Roman" w:hAnsi="Times New Roman" w:cs="Times New Roman"/>
          <w:b/>
          <w:bCs/>
          <w:sz w:val="24"/>
          <w:szCs w:val="24"/>
        </w:rPr>
        <w:t>(SIVA KUAMR&amp;241FA04284), (NIKHIL SAI&amp; 241FA04289), (AJMAL SHARUK &amp; 221FA04332), and (HARI KRISHNA &amp; 241FA04348)</w:t>
      </w:r>
      <w:r w:rsidR="00B52476">
        <w:rPr>
          <w:rFonts w:ascii="Times New Roman" w:hAnsi="Times New Roman" w:cs="Times New Roman"/>
          <w:b/>
          <w:bCs/>
          <w:sz w:val="24"/>
          <w:szCs w:val="24"/>
        </w:rPr>
        <w:t xml:space="preserve"> </w:t>
      </w:r>
      <w:r w:rsidR="009C24A5" w:rsidRPr="001C10ED">
        <w:rPr>
          <w:rFonts w:ascii="Times New Roman" w:hAnsi="Times New Roman" w:cs="Times New Roman"/>
          <w:sz w:val="24"/>
          <w:szCs w:val="24"/>
        </w:rPr>
        <w:t xml:space="preserve">in partial fulfilment of </w:t>
      </w:r>
      <w:r w:rsidR="007941CB">
        <w:rPr>
          <w:rFonts w:ascii="Times New Roman" w:hAnsi="Times New Roman" w:cs="Times New Roman"/>
          <w:sz w:val="24"/>
          <w:szCs w:val="24"/>
        </w:rPr>
        <w:t xml:space="preserve">the requirements for the degree of </w:t>
      </w:r>
      <w:r w:rsidR="000116DE" w:rsidRPr="00452728">
        <w:rPr>
          <w:rFonts w:ascii="Times New Roman" w:hAnsi="Times New Roman" w:cs="Times New Roman"/>
          <w:sz w:val="24"/>
          <w:szCs w:val="24"/>
        </w:rPr>
        <w:t>Bachelor of Technology (</w:t>
      </w:r>
      <w:proofErr w:type="spellStart"/>
      <w:r w:rsidR="000116DE" w:rsidRPr="00452728">
        <w:rPr>
          <w:rFonts w:ascii="Times New Roman" w:hAnsi="Times New Roman" w:cs="Times New Roman"/>
          <w:sz w:val="24"/>
          <w:szCs w:val="24"/>
        </w:rPr>
        <w:t>B.</w:t>
      </w:r>
      <w:r w:rsidR="00E24451" w:rsidRPr="00452728">
        <w:rPr>
          <w:rFonts w:ascii="Times New Roman" w:hAnsi="Times New Roman" w:cs="Times New Roman"/>
          <w:sz w:val="24"/>
          <w:szCs w:val="24"/>
        </w:rPr>
        <w:t>Tech</w:t>
      </w:r>
      <w:proofErr w:type="spellEnd"/>
      <w:r w:rsidR="00E24451" w:rsidRPr="00452728">
        <w:rPr>
          <w:rFonts w:ascii="Times New Roman" w:hAnsi="Times New Roman" w:cs="Times New Roman"/>
          <w:sz w:val="24"/>
          <w:szCs w:val="24"/>
        </w:rPr>
        <w:t>)</w:t>
      </w:r>
      <w:r w:rsidR="00E24451">
        <w:rPr>
          <w:rFonts w:ascii="Times New Roman" w:hAnsi="Times New Roman" w:cs="Times New Roman"/>
          <w:sz w:val="24"/>
          <w:szCs w:val="24"/>
        </w:rPr>
        <w:t xml:space="preserve"> in </w:t>
      </w:r>
      <w:r w:rsidR="00E945D4" w:rsidRPr="00D42EED">
        <w:rPr>
          <w:rFonts w:ascii="Times New Roman" w:hAnsi="Times New Roman" w:cs="Times New Roman"/>
          <w:b/>
          <w:sz w:val="24"/>
          <w:szCs w:val="24"/>
        </w:rPr>
        <w:t>Computer Science and Engineering</w:t>
      </w:r>
      <w:r w:rsidR="00E24451">
        <w:rPr>
          <w:rFonts w:ascii="Times New Roman" w:hAnsi="Times New Roman" w:cs="Times New Roman"/>
          <w:sz w:val="24"/>
          <w:szCs w:val="24"/>
        </w:rPr>
        <w:t xml:space="preserve"> at</w:t>
      </w:r>
      <w:r w:rsidR="009C24A5" w:rsidRPr="001C10ED">
        <w:rPr>
          <w:rFonts w:ascii="Times New Roman" w:hAnsi="Times New Roman" w:cs="Times New Roman"/>
          <w:sz w:val="24"/>
          <w:szCs w:val="24"/>
        </w:rPr>
        <w:t xml:space="preserve"> Vignan’s Foundation For Science Technology &amp; Research (Deemed to be University), Vadlamudi, Guntur D</w:t>
      </w:r>
      <w:r w:rsidR="00E24451">
        <w:rPr>
          <w:rFonts w:ascii="Times New Roman" w:hAnsi="Times New Roman" w:cs="Times New Roman"/>
          <w:sz w:val="24"/>
          <w:szCs w:val="24"/>
        </w:rPr>
        <w:t>istrict, Andhra Pradesh, India.</w:t>
      </w:r>
    </w:p>
    <w:p w14:paraId="507550CB" w14:textId="77777777" w:rsidR="009C24A5" w:rsidRPr="00E24451" w:rsidRDefault="00E24451" w:rsidP="009B2B3C">
      <w:pPr>
        <w:spacing w:line="276" w:lineRule="auto"/>
        <w:jc w:val="both"/>
        <w:rPr>
          <w:rFonts w:ascii="Times New Roman" w:hAnsi="Times New Roman" w:cs="Times New Roman"/>
          <w:sz w:val="24"/>
          <w:szCs w:val="24"/>
        </w:rPr>
      </w:pPr>
      <w:r w:rsidRPr="00E24451">
        <w:rPr>
          <w:rFonts w:ascii="Times New Roman" w:hAnsi="Times New Roman" w:cs="Times New Roman"/>
          <w:sz w:val="24"/>
          <w:szCs w:val="24"/>
        </w:rPr>
        <w:t xml:space="preserve">This </w:t>
      </w:r>
      <w:r>
        <w:rPr>
          <w:rFonts w:ascii="Times New Roman" w:hAnsi="Times New Roman" w:cs="Times New Roman"/>
          <w:sz w:val="24"/>
          <w:szCs w:val="24"/>
        </w:rPr>
        <w:t xml:space="preserve">is a </w:t>
      </w:r>
      <w:r w:rsidR="009C24A5" w:rsidRPr="00E24451">
        <w:rPr>
          <w:rFonts w:ascii="Times New Roman" w:hAnsi="Times New Roman" w:cs="Times New Roman"/>
          <w:sz w:val="24"/>
          <w:szCs w:val="24"/>
        </w:rPr>
        <w:t>b</w:t>
      </w:r>
      <w:r>
        <w:rPr>
          <w:rFonts w:ascii="Times New Roman" w:hAnsi="Times New Roman" w:cs="Times New Roman"/>
          <w:sz w:val="24"/>
          <w:szCs w:val="24"/>
        </w:rPr>
        <w:t>ona</w:t>
      </w:r>
      <w:r w:rsidR="000116DE">
        <w:rPr>
          <w:rFonts w:ascii="Times New Roman" w:hAnsi="Times New Roman" w:cs="Times New Roman"/>
          <w:sz w:val="24"/>
          <w:szCs w:val="24"/>
        </w:rPr>
        <w:t xml:space="preserve"> </w:t>
      </w:r>
      <w:r>
        <w:rPr>
          <w:rFonts w:ascii="Times New Roman" w:hAnsi="Times New Roman" w:cs="Times New Roman"/>
          <w:sz w:val="24"/>
          <w:szCs w:val="24"/>
        </w:rPr>
        <w:t>fide work carried out by the aforementioned students</w:t>
      </w:r>
      <w:r w:rsidR="009C24A5" w:rsidRPr="00E24451">
        <w:rPr>
          <w:rFonts w:ascii="Times New Roman" w:hAnsi="Times New Roman" w:cs="Times New Roman"/>
          <w:sz w:val="24"/>
          <w:szCs w:val="24"/>
        </w:rPr>
        <w:t xml:space="preserve"> under my guidance and supervision.</w:t>
      </w:r>
    </w:p>
    <w:p w14:paraId="3FA957FC" w14:textId="77777777" w:rsidR="009C24A5" w:rsidRDefault="009C24A5" w:rsidP="001C10ED">
      <w:pPr>
        <w:spacing w:line="276" w:lineRule="auto"/>
        <w:jc w:val="both"/>
        <w:rPr>
          <w:rFonts w:ascii="Times New Roman" w:hAnsi="Times New Roman" w:cs="Times New Roman"/>
          <w:sz w:val="24"/>
          <w:szCs w:val="24"/>
        </w:rPr>
      </w:pPr>
    </w:p>
    <w:p w14:paraId="5EA12906" w14:textId="77777777" w:rsidR="003D2DE2" w:rsidRDefault="003D2DE2" w:rsidP="001C10ED">
      <w:pPr>
        <w:spacing w:line="276" w:lineRule="auto"/>
        <w:jc w:val="both"/>
        <w:rPr>
          <w:rFonts w:ascii="Times New Roman" w:hAnsi="Times New Roman" w:cs="Times New Roman"/>
          <w:sz w:val="24"/>
          <w:szCs w:val="24"/>
        </w:rPr>
      </w:pPr>
    </w:p>
    <w:p w14:paraId="67AFBA25" w14:textId="77777777" w:rsidR="00E24451" w:rsidRDefault="00E24451" w:rsidP="001C10ED">
      <w:pPr>
        <w:spacing w:line="276" w:lineRule="auto"/>
        <w:jc w:val="both"/>
        <w:rPr>
          <w:rFonts w:ascii="Times New Roman" w:hAnsi="Times New Roman" w:cs="Times New Roman"/>
          <w:sz w:val="24"/>
          <w:szCs w:val="24"/>
        </w:rPr>
      </w:pPr>
    </w:p>
    <w:p w14:paraId="5B851E04" w14:textId="77777777" w:rsidR="00E24451" w:rsidRDefault="00E24451" w:rsidP="001C10ED">
      <w:pPr>
        <w:spacing w:line="276" w:lineRule="auto"/>
        <w:jc w:val="both"/>
        <w:rPr>
          <w:rFonts w:ascii="Times New Roman" w:hAnsi="Times New Roman" w:cs="Times New Roman"/>
          <w:sz w:val="24"/>
          <w:szCs w:val="24"/>
        </w:rPr>
      </w:pPr>
    </w:p>
    <w:p w14:paraId="1CDD73F8" w14:textId="77777777" w:rsidR="003D2DE2" w:rsidRDefault="00E24451" w:rsidP="00E24451">
      <w:pPr>
        <w:spacing w:line="276"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1C10ED">
        <w:rPr>
          <w:rFonts w:ascii="Times New Roman" w:hAnsi="Times New Roman" w:cs="Times New Roman"/>
          <w:b/>
          <w:sz w:val="24"/>
          <w:szCs w:val="24"/>
        </w:rPr>
        <w:t>Guide</w:t>
      </w:r>
    </w:p>
    <w:p w14:paraId="76B6B5E0" w14:textId="77777777" w:rsidR="003D2DE2" w:rsidRDefault="003D2DE2" w:rsidP="001C10ED">
      <w:pPr>
        <w:spacing w:line="276" w:lineRule="auto"/>
        <w:jc w:val="both"/>
        <w:rPr>
          <w:rFonts w:ascii="Times New Roman" w:hAnsi="Times New Roman" w:cs="Times New Roman"/>
          <w:sz w:val="24"/>
          <w:szCs w:val="24"/>
        </w:rPr>
      </w:pPr>
    </w:p>
    <w:p w14:paraId="5A6C48D6" w14:textId="77777777" w:rsidR="003D2DE2" w:rsidRDefault="003D2DE2" w:rsidP="001C10ED">
      <w:pPr>
        <w:spacing w:line="276" w:lineRule="auto"/>
        <w:jc w:val="both"/>
        <w:rPr>
          <w:rFonts w:ascii="Times New Roman" w:hAnsi="Times New Roman" w:cs="Times New Roman"/>
          <w:sz w:val="24"/>
          <w:szCs w:val="24"/>
        </w:rPr>
      </w:pPr>
    </w:p>
    <w:p w14:paraId="07331A54" w14:textId="77777777" w:rsidR="003D2DE2" w:rsidRDefault="003D2DE2" w:rsidP="001C10ED">
      <w:pPr>
        <w:spacing w:line="276" w:lineRule="auto"/>
        <w:jc w:val="both"/>
        <w:rPr>
          <w:rFonts w:ascii="Times New Roman" w:hAnsi="Times New Roman" w:cs="Times New Roman"/>
          <w:sz w:val="24"/>
          <w:szCs w:val="24"/>
        </w:rPr>
      </w:pPr>
    </w:p>
    <w:p w14:paraId="4E85C129" w14:textId="77777777" w:rsidR="00E24451" w:rsidRDefault="00E24451" w:rsidP="001C10ED">
      <w:pPr>
        <w:spacing w:line="276" w:lineRule="auto"/>
        <w:jc w:val="both"/>
        <w:rPr>
          <w:rFonts w:ascii="Times New Roman" w:hAnsi="Times New Roman" w:cs="Times New Roman"/>
          <w:sz w:val="24"/>
          <w:szCs w:val="24"/>
        </w:rPr>
      </w:pPr>
    </w:p>
    <w:p w14:paraId="7C502805" w14:textId="77777777" w:rsidR="00E24451" w:rsidRPr="001C10ED" w:rsidRDefault="00E24451" w:rsidP="001C10ED">
      <w:pPr>
        <w:spacing w:line="276"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C24A5" w:rsidRPr="001C10ED" w14:paraId="2245C745" w14:textId="77777777" w:rsidTr="009C24A5">
        <w:tc>
          <w:tcPr>
            <w:tcW w:w="4508" w:type="dxa"/>
            <w:vAlign w:val="center"/>
          </w:tcPr>
          <w:p w14:paraId="2A1C37C3" w14:textId="77777777" w:rsidR="009C24A5" w:rsidRPr="001C10ED" w:rsidRDefault="00E24451" w:rsidP="00A734B7">
            <w:pPr>
              <w:spacing w:line="276" w:lineRule="auto"/>
              <w:rPr>
                <w:rFonts w:ascii="Times New Roman" w:hAnsi="Times New Roman" w:cs="Times New Roman"/>
                <w:b/>
                <w:sz w:val="24"/>
                <w:szCs w:val="24"/>
              </w:rPr>
            </w:pPr>
            <w:r>
              <w:rPr>
                <w:rFonts w:ascii="Times New Roman" w:hAnsi="Times New Roman" w:cs="Times New Roman"/>
                <w:b/>
                <w:sz w:val="24"/>
                <w:szCs w:val="24"/>
              </w:rPr>
              <w:t>Project Review Committee</w:t>
            </w:r>
          </w:p>
        </w:tc>
        <w:tc>
          <w:tcPr>
            <w:tcW w:w="4508" w:type="dxa"/>
            <w:vAlign w:val="center"/>
          </w:tcPr>
          <w:p w14:paraId="1793F5B4" w14:textId="77777777" w:rsidR="009C24A5" w:rsidRPr="001C10ED" w:rsidRDefault="003D2DE2" w:rsidP="00A734B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sidR="00A734B7" w:rsidRPr="001C10ED">
              <w:rPr>
                <w:rFonts w:ascii="Times New Roman" w:hAnsi="Times New Roman" w:cs="Times New Roman"/>
                <w:b/>
                <w:sz w:val="24"/>
                <w:szCs w:val="24"/>
              </w:rPr>
              <w:t>Head of the Department</w:t>
            </w:r>
            <w:r>
              <w:rPr>
                <w:rFonts w:ascii="Times New Roman" w:hAnsi="Times New Roman" w:cs="Times New Roman"/>
                <w:b/>
                <w:sz w:val="24"/>
                <w:szCs w:val="24"/>
              </w:rPr>
              <w:t xml:space="preserve">                 </w:t>
            </w:r>
          </w:p>
        </w:tc>
      </w:tr>
    </w:tbl>
    <w:p w14:paraId="69FA637A" w14:textId="77777777" w:rsidR="009C24A5" w:rsidRPr="001C10ED" w:rsidRDefault="009C24A5" w:rsidP="001C10ED">
      <w:pPr>
        <w:spacing w:line="276" w:lineRule="auto"/>
        <w:jc w:val="both"/>
        <w:rPr>
          <w:rFonts w:ascii="Times New Roman" w:hAnsi="Times New Roman" w:cs="Times New Roman"/>
          <w:sz w:val="24"/>
          <w:szCs w:val="24"/>
        </w:rPr>
      </w:pPr>
    </w:p>
    <w:p w14:paraId="45C72F1D" w14:textId="77777777" w:rsidR="009C24A5" w:rsidRPr="001C10ED" w:rsidRDefault="009C24A5" w:rsidP="001C10ED">
      <w:pPr>
        <w:spacing w:line="276" w:lineRule="auto"/>
        <w:rPr>
          <w:rFonts w:ascii="Times New Roman" w:hAnsi="Times New Roman" w:cs="Times New Roman"/>
          <w:b/>
          <w:sz w:val="24"/>
          <w:szCs w:val="24"/>
        </w:rPr>
      </w:pPr>
      <w:r w:rsidRPr="001C10ED">
        <w:rPr>
          <w:rFonts w:ascii="Times New Roman" w:hAnsi="Times New Roman" w:cs="Times New Roman"/>
          <w:b/>
          <w:sz w:val="24"/>
          <w:szCs w:val="24"/>
        </w:rPr>
        <w:br w:type="page"/>
      </w:r>
    </w:p>
    <w:p w14:paraId="056745AE" w14:textId="77777777" w:rsidR="00E24451" w:rsidRDefault="00E24451" w:rsidP="001C10ED">
      <w:pPr>
        <w:spacing w:line="276" w:lineRule="auto"/>
        <w:jc w:val="center"/>
        <w:rPr>
          <w:rFonts w:ascii="Times New Roman" w:hAnsi="Times New Roman" w:cs="Times New Roman"/>
          <w:b/>
          <w:sz w:val="24"/>
          <w:szCs w:val="24"/>
        </w:rPr>
      </w:pPr>
      <w:r w:rsidRPr="00FB77C5">
        <w:rPr>
          <w:rFonts w:ascii="Times New Roman" w:hAnsi="Times New Roman" w:cs="Times New Roman"/>
          <w:noProof/>
          <w:sz w:val="24"/>
          <w:szCs w:val="24"/>
          <w:lang w:val="en-US"/>
        </w:rPr>
        <w:lastRenderedPageBreak/>
        <w:drawing>
          <wp:inline distT="0" distB="0" distL="0" distR="0" wp14:anchorId="7A8C974B" wp14:editId="31CA88CA">
            <wp:extent cx="2596629" cy="790575"/>
            <wp:effectExtent l="0" t="0" r="0" b="0"/>
            <wp:docPr id="72" name="Picture 72"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7280" cy="830353"/>
                    </a:xfrm>
                    <a:prstGeom prst="rect">
                      <a:avLst/>
                    </a:prstGeom>
                    <a:noFill/>
                    <a:ln>
                      <a:noFill/>
                    </a:ln>
                  </pic:spPr>
                </pic:pic>
              </a:graphicData>
            </a:graphic>
          </wp:inline>
        </w:drawing>
      </w:r>
    </w:p>
    <w:p w14:paraId="65E8C507" w14:textId="77777777" w:rsidR="00637750" w:rsidRDefault="00637750" w:rsidP="001C10ED">
      <w:pPr>
        <w:spacing w:line="276" w:lineRule="auto"/>
        <w:jc w:val="center"/>
        <w:rPr>
          <w:rFonts w:ascii="Times New Roman" w:hAnsi="Times New Roman" w:cs="Times New Roman"/>
          <w:b/>
          <w:sz w:val="24"/>
          <w:szCs w:val="24"/>
        </w:rPr>
      </w:pPr>
    </w:p>
    <w:p w14:paraId="2DDB8CD0" w14:textId="77777777" w:rsidR="003352AC" w:rsidRPr="001C10ED" w:rsidRDefault="003352AC" w:rsidP="001C10ED">
      <w:pPr>
        <w:spacing w:line="276" w:lineRule="auto"/>
        <w:jc w:val="center"/>
        <w:rPr>
          <w:rFonts w:ascii="Times New Roman" w:hAnsi="Times New Roman" w:cs="Times New Roman"/>
          <w:b/>
          <w:sz w:val="24"/>
          <w:szCs w:val="24"/>
        </w:rPr>
      </w:pPr>
      <w:r w:rsidRPr="001C10ED">
        <w:rPr>
          <w:rFonts w:ascii="Times New Roman" w:hAnsi="Times New Roman" w:cs="Times New Roman"/>
          <w:b/>
          <w:sz w:val="24"/>
          <w:szCs w:val="24"/>
        </w:rPr>
        <w:t xml:space="preserve">DECLARATION </w:t>
      </w:r>
    </w:p>
    <w:p w14:paraId="5AB5D749" w14:textId="77777777" w:rsidR="003352AC" w:rsidRPr="00E24451" w:rsidRDefault="00E24451" w:rsidP="001C10ED">
      <w:pPr>
        <w:spacing w:line="276" w:lineRule="auto"/>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E24451">
        <w:rPr>
          <w:rFonts w:ascii="Times New Roman" w:hAnsi="Times New Roman" w:cs="Times New Roman"/>
          <w:b/>
          <w:sz w:val="24"/>
          <w:szCs w:val="24"/>
        </w:rPr>
        <w:t>Date:</w:t>
      </w:r>
    </w:p>
    <w:p w14:paraId="0D10EF8D" w14:textId="77777777" w:rsidR="003D0D70" w:rsidRDefault="005C5FF7" w:rsidP="009B2B3C">
      <w:pPr>
        <w:spacing w:line="276" w:lineRule="auto"/>
        <w:jc w:val="both"/>
        <w:rPr>
          <w:rFonts w:ascii="Times New Roman" w:hAnsi="Times New Roman" w:cs="Times New Roman"/>
          <w:sz w:val="24"/>
          <w:szCs w:val="24"/>
        </w:rPr>
      </w:pPr>
      <w:r w:rsidRPr="005C5FF7">
        <w:rPr>
          <w:rFonts w:ascii="Times New Roman" w:hAnsi="Times New Roman" w:cs="Times New Roman"/>
          <w:sz w:val="24"/>
          <w:szCs w:val="24"/>
        </w:rPr>
        <w:t>We hereby decl</w:t>
      </w:r>
      <w:r>
        <w:rPr>
          <w:rFonts w:ascii="Times New Roman" w:hAnsi="Times New Roman" w:cs="Times New Roman"/>
          <w:sz w:val="24"/>
          <w:szCs w:val="24"/>
        </w:rPr>
        <w:t xml:space="preserve">are that </w:t>
      </w:r>
      <w:r w:rsidR="00E24451">
        <w:rPr>
          <w:rFonts w:ascii="Times New Roman" w:hAnsi="Times New Roman" w:cs="Times New Roman"/>
          <w:sz w:val="24"/>
          <w:szCs w:val="24"/>
        </w:rPr>
        <w:t>the work presented in the</w:t>
      </w:r>
      <w:r>
        <w:rPr>
          <w:rFonts w:ascii="Times New Roman" w:hAnsi="Times New Roman" w:cs="Times New Roman"/>
          <w:sz w:val="24"/>
          <w:szCs w:val="24"/>
        </w:rPr>
        <w:t xml:space="preserve"> field </w:t>
      </w:r>
      <w:r w:rsidR="00CA3E85">
        <w:rPr>
          <w:rFonts w:ascii="Times New Roman" w:hAnsi="Times New Roman" w:cs="Times New Roman"/>
          <w:sz w:val="24"/>
          <w:szCs w:val="24"/>
        </w:rPr>
        <w:t xml:space="preserve">project </w:t>
      </w:r>
      <w:r w:rsidR="00152DCF" w:rsidRPr="005C5FF7">
        <w:rPr>
          <w:rFonts w:ascii="Times New Roman" w:hAnsi="Times New Roman" w:cs="Times New Roman"/>
          <w:sz w:val="24"/>
          <w:szCs w:val="24"/>
        </w:rPr>
        <w:t>titled</w:t>
      </w:r>
      <w:r w:rsidR="00152DCF">
        <w:rPr>
          <w:rFonts w:ascii="Times New Roman" w:hAnsi="Times New Roman" w:cs="Times New Roman"/>
          <w:sz w:val="24"/>
          <w:szCs w:val="24"/>
        </w:rPr>
        <w:t xml:space="preserve"> ”</w:t>
      </w:r>
      <w:r w:rsidR="00B52476" w:rsidRPr="00B52476">
        <w:rPr>
          <w:rFonts w:ascii="Times New Roman" w:hAnsi="Times New Roman" w:cs="Times New Roman"/>
          <w:b/>
          <w:bCs/>
          <w:iCs/>
          <w:sz w:val="24"/>
          <w:szCs w:val="24"/>
        </w:rPr>
        <w:t xml:space="preserve">ELECTRICAL  AUTO </w:t>
      </w:r>
      <w:r w:rsidR="00B52476" w:rsidRPr="00B52476">
        <w:rPr>
          <w:rFonts w:ascii="Times New Roman" w:hAnsi="Times New Roman" w:cs="Times New Roman"/>
          <w:b/>
          <w:bCs/>
          <w:iCs/>
          <w:sz w:val="24"/>
          <w:szCs w:val="24"/>
        </w:rPr>
        <w:br/>
        <w:t xml:space="preserve">  MOBILES DEFECT SENSORS</w:t>
      </w:r>
      <w:r w:rsidRPr="005C5FF7">
        <w:rPr>
          <w:rFonts w:ascii="Times New Roman" w:hAnsi="Times New Roman" w:cs="Times New Roman"/>
          <w:sz w:val="24"/>
          <w:szCs w:val="24"/>
        </w:rPr>
        <w:t xml:space="preserve">”, </w:t>
      </w:r>
      <w:r w:rsidR="00E24451">
        <w:rPr>
          <w:rFonts w:ascii="Times New Roman" w:hAnsi="Times New Roman" w:cs="Times New Roman"/>
          <w:sz w:val="24"/>
          <w:szCs w:val="24"/>
        </w:rPr>
        <w:t>is the result of ou</w:t>
      </w:r>
      <w:r w:rsidR="000116DE">
        <w:rPr>
          <w:rFonts w:ascii="Times New Roman" w:hAnsi="Times New Roman" w:cs="Times New Roman"/>
          <w:sz w:val="24"/>
          <w:szCs w:val="24"/>
        </w:rPr>
        <w:t>r own efforts and investigation</w:t>
      </w:r>
      <w:r w:rsidR="00E24451">
        <w:rPr>
          <w:rFonts w:ascii="Times New Roman" w:hAnsi="Times New Roman" w:cs="Times New Roman"/>
          <w:sz w:val="24"/>
          <w:szCs w:val="24"/>
        </w:rPr>
        <w:t xml:space="preserve">. </w:t>
      </w:r>
      <w:r w:rsidR="00152DCF">
        <w:rPr>
          <w:rFonts w:ascii="Times New Roman" w:hAnsi="Times New Roman" w:cs="Times New Roman"/>
          <w:sz w:val="24"/>
          <w:szCs w:val="24"/>
        </w:rPr>
        <w:t>This project is being submitted under the supervision</w:t>
      </w:r>
      <w:r w:rsidRPr="005C5FF7">
        <w:rPr>
          <w:rFonts w:ascii="Times New Roman" w:hAnsi="Times New Roman" w:cs="Times New Roman"/>
          <w:sz w:val="24"/>
          <w:szCs w:val="24"/>
        </w:rPr>
        <w:t xml:space="preserve"> of </w:t>
      </w:r>
      <w:r w:rsidRPr="00336570">
        <w:rPr>
          <w:rFonts w:ascii="Times New Roman" w:hAnsi="Times New Roman" w:cs="Times New Roman"/>
          <w:b/>
          <w:sz w:val="24"/>
          <w:szCs w:val="24"/>
        </w:rPr>
        <w:t>(</w:t>
      </w:r>
      <w:r w:rsidR="00B52476" w:rsidRPr="00E130C1">
        <w:rPr>
          <w:rFonts w:ascii="Times New Roman" w:hAnsi="Times New Roman" w:cs="Times New Roman"/>
          <w:sz w:val="24"/>
          <w:szCs w:val="24"/>
        </w:rPr>
        <w:t xml:space="preserve">of </w:t>
      </w:r>
      <w:r w:rsidR="00B52476" w:rsidRPr="00E130C1">
        <w:rPr>
          <w:rFonts w:ascii="Times New Roman" w:hAnsi="Times New Roman" w:cs="Times New Roman"/>
          <w:b/>
          <w:bCs/>
          <w:sz w:val="24"/>
          <w:szCs w:val="24"/>
        </w:rPr>
        <w:t>Mr. D.</w:t>
      </w:r>
      <w:r w:rsidR="00B52476">
        <w:rPr>
          <w:rFonts w:ascii="Times New Roman" w:hAnsi="Times New Roman" w:cs="Times New Roman"/>
          <w:b/>
          <w:bCs/>
          <w:sz w:val="24"/>
          <w:szCs w:val="24"/>
        </w:rPr>
        <w:t xml:space="preserve"> </w:t>
      </w:r>
      <w:r w:rsidR="00B52476" w:rsidRPr="00E130C1">
        <w:rPr>
          <w:rFonts w:ascii="Times New Roman" w:hAnsi="Times New Roman" w:cs="Times New Roman"/>
          <w:b/>
          <w:bCs/>
          <w:sz w:val="24"/>
          <w:szCs w:val="24"/>
        </w:rPr>
        <w:t>KUMAR SIR</w:t>
      </w:r>
      <w:r w:rsidR="00B52476" w:rsidRPr="00E130C1">
        <w:rPr>
          <w:rFonts w:ascii="Times New Roman" w:hAnsi="Times New Roman" w:cs="Times New Roman"/>
          <w:sz w:val="24"/>
          <w:szCs w:val="24"/>
        </w:rPr>
        <w:t>,</w:t>
      </w:r>
      <w:r w:rsidR="00B52476" w:rsidRPr="00E130C1">
        <w:rPr>
          <w:rFonts w:ascii="Times New Roman" w:hAnsi="Times New Roman" w:cs="Times New Roman"/>
          <w:b/>
          <w:bCs/>
          <w:sz w:val="24"/>
          <w:szCs w:val="24"/>
        </w:rPr>
        <w:t xml:space="preserve"> Assistant Professor</w:t>
      </w:r>
      <w:r w:rsidRPr="00336570">
        <w:rPr>
          <w:rFonts w:ascii="Times New Roman" w:hAnsi="Times New Roman" w:cs="Times New Roman"/>
          <w:b/>
          <w:sz w:val="24"/>
          <w:szCs w:val="24"/>
        </w:rPr>
        <w:t>)</w:t>
      </w:r>
      <w:r w:rsidRPr="005C5FF7">
        <w:rPr>
          <w:rFonts w:ascii="Times New Roman" w:hAnsi="Times New Roman" w:cs="Times New Roman"/>
          <w:sz w:val="24"/>
          <w:szCs w:val="24"/>
        </w:rPr>
        <w:t xml:space="preserve">, </w:t>
      </w:r>
      <w:r w:rsidR="00152DCF">
        <w:rPr>
          <w:rFonts w:ascii="Times New Roman" w:hAnsi="Times New Roman" w:cs="Times New Roman"/>
          <w:sz w:val="24"/>
          <w:szCs w:val="24"/>
        </w:rPr>
        <w:t>in</w:t>
      </w:r>
      <w:r w:rsidRPr="005C5FF7">
        <w:rPr>
          <w:rFonts w:ascii="Times New Roman" w:hAnsi="Times New Roman" w:cs="Times New Roman"/>
          <w:sz w:val="24"/>
          <w:szCs w:val="24"/>
        </w:rPr>
        <w:t xml:space="preserve"> partial fulfilment of the requirements for the </w:t>
      </w:r>
      <w:r w:rsidR="00152DCF">
        <w:rPr>
          <w:rFonts w:ascii="Times New Roman" w:hAnsi="Times New Roman" w:cs="Times New Roman"/>
          <w:sz w:val="24"/>
          <w:szCs w:val="24"/>
        </w:rPr>
        <w:t>Bachelor of Technology (</w:t>
      </w:r>
      <w:proofErr w:type="spellStart"/>
      <w:r w:rsidR="00152DCF">
        <w:rPr>
          <w:rFonts w:ascii="Times New Roman" w:hAnsi="Times New Roman" w:cs="Times New Roman"/>
          <w:sz w:val="24"/>
          <w:szCs w:val="24"/>
        </w:rPr>
        <w:t>B.Tech</w:t>
      </w:r>
      <w:proofErr w:type="spellEnd"/>
      <w:r w:rsidR="00152DCF">
        <w:rPr>
          <w:rFonts w:ascii="Times New Roman" w:hAnsi="Times New Roman" w:cs="Times New Roman"/>
          <w:sz w:val="24"/>
          <w:szCs w:val="24"/>
        </w:rPr>
        <w:t xml:space="preserve">) degree in </w:t>
      </w:r>
      <w:r w:rsidRPr="005C5FF7">
        <w:rPr>
          <w:rFonts w:ascii="Times New Roman" w:hAnsi="Times New Roman" w:cs="Times New Roman"/>
          <w:sz w:val="24"/>
          <w:szCs w:val="24"/>
        </w:rPr>
        <w:t>Co</w:t>
      </w:r>
      <w:r w:rsidR="00152DCF">
        <w:rPr>
          <w:rFonts w:ascii="Times New Roman" w:hAnsi="Times New Roman" w:cs="Times New Roman"/>
          <w:sz w:val="24"/>
          <w:szCs w:val="24"/>
        </w:rPr>
        <w:t xml:space="preserve">mputer Science and Engineering at </w:t>
      </w:r>
      <w:r w:rsidRPr="005C5FF7">
        <w:rPr>
          <w:rFonts w:ascii="Times New Roman" w:hAnsi="Times New Roman" w:cs="Times New Roman"/>
          <w:sz w:val="24"/>
          <w:szCs w:val="24"/>
        </w:rPr>
        <w:t>Vignan’s Foundation for Science, Technology and Research (Deemed to be University), Vadlamudi, Guntur, Andhra Pradesh.</w:t>
      </w:r>
    </w:p>
    <w:p w14:paraId="5DC2BA81" w14:textId="77777777" w:rsidR="003D0D70" w:rsidRDefault="003D0D70" w:rsidP="009B2B3C">
      <w:pPr>
        <w:spacing w:line="276" w:lineRule="auto"/>
        <w:jc w:val="both"/>
        <w:rPr>
          <w:rFonts w:ascii="Times New Roman" w:hAnsi="Times New Roman" w:cs="Times New Roman"/>
          <w:sz w:val="24"/>
          <w:szCs w:val="24"/>
        </w:rPr>
      </w:pPr>
    </w:p>
    <w:p w14:paraId="1279CF3E" w14:textId="77777777" w:rsidR="003D0D70" w:rsidRPr="001C10ED" w:rsidRDefault="003D0D70" w:rsidP="009B2B3C">
      <w:pPr>
        <w:spacing w:line="276" w:lineRule="auto"/>
        <w:jc w:val="both"/>
        <w:rPr>
          <w:rFonts w:ascii="Times New Roman" w:hAnsi="Times New Roman" w:cs="Times New Roman"/>
          <w:sz w:val="24"/>
          <w:szCs w:val="24"/>
        </w:rPr>
      </w:pPr>
    </w:p>
    <w:p w14:paraId="661031F9" w14:textId="77777777" w:rsidR="003352AC" w:rsidRPr="001C10ED" w:rsidRDefault="003352AC" w:rsidP="001C10ED">
      <w:pPr>
        <w:spacing w:line="276" w:lineRule="auto"/>
        <w:jc w:val="both"/>
        <w:rPr>
          <w:rFonts w:ascii="Times New Roman" w:hAnsi="Times New Roman" w:cs="Times New Roman"/>
          <w:sz w:val="24"/>
          <w:szCs w:val="24"/>
        </w:rPr>
      </w:pPr>
    </w:p>
    <w:p w14:paraId="1659FCFE" w14:textId="77777777" w:rsidR="003352AC" w:rsidRPr="001C10ED" w:rsidRDefault="003352AC" w:rsidP="001C10ED">
      <w:pPr>
        <w:spacing w:line="276" w:lineRule="auto"/>
        <w:jc w:val="both"/>
        <w:rPr>
          <w:rFonts w:ascii="Times New Roman" w:hAnsi="Times New Roman" w:cs="Times New Roman"/>
          <w:sz w:val="24"/>
          <w:szCs w:val="24"/>
        </w:rPr>
      </w:pPr>
    </w:p>
    <w:tbl>
      <w:tblPr>
        <w:tblStyle w:val="TableGrid"/>
        <w:tblW w:w="67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5"/>
        <w:gridCol w:w="2587"/>
        <w:gridCol w:w="1789"/>
      </w:tblGrid>
      <w:tr w:rsidR="00B52476" w:rsidRPr="001C10ED" w14:paraId="3986B7CA" w14:textId="77777777" w:rsidTr="003D0D70">
        <w:trPr>
          <w:trHeight w:val="500"/>
          <w:jc w:val="center"/>
        </w:trPr>
        <w:tc>
          <w:tcPr>
            <w:tcW w:w="0" w:type="auto"/>
            <w:vAlign w:val="center"/>
          </w:tcPr>
          <w:p w14:paraId="154B6675" w14:textId="77777777" w:rsidR="003770B3" w:rsidRPr="001C10ED" w:rsidRDefault="003770B3" w:rsidP="003770B3">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Siva </w:t>
            </w:r>
            <w:proofErr w:type="spellStart"/>
            <w:r>
              <w:rPr>
                <w:rFonts w:ascii="Times New Roman" w:hAnsi="Times New Roman" w:cs="Times New Roman"/>
                <w:sz w:val="24"/>
                <w:szCs w:val="24"/>
              </w:rPr>
              <w:t>kumar</w:t>
            </w:r>
            <w:proofErr w:type="spellEnd"/>
          </w:p>
        </w:tc>
        <w:tc>
          <w:tcPr>
            <w:tcW w:w="0" w:type="auto"/>
            <w:vAlign w:val="center"/>
          </w:tcPr>
          <w:p w14:paraId="08A6433D" w14:textId="77777777" w:rsidR="003352AC" w:rsidRPr="001C10ED" w:rsidRDefault="003770B3"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(241FA04284</w:t>
            </w:r>
            <w:r w:rsidR="003352AC" w:rsidRPr="001C10ED">
              <w:rPr>
                <w:rFonts w:ascii="Times New Roman" w:hAnsi="Times New Roman" w:cs="Times New Roman"/>
                <w:sz w:val="24"/>
                <w:szCs w:val="24"/>
              </w:rPr>
              <w:t>)</w:t>
            </w:r>
          </w:p>
        </w:tc>
        <w:tc>
          <w:tcPr>
            <w:tcW w:w="0" w:type="auto"/>
            <w:vAlign w:val="center"/>
          </w:tcPr>
          <w:p w14:paraId="6D6E3F7E" w14:textId="77777777"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Signature</w:t>
            </w:r>
          </w:p>
        </w:tc>
      </w:tr>
      <w:tr w:rsidR="00B52476" w:rsidRPr="001C10ED" w14:paraId="5194026F" w14:textId="77777777" w:rsidTr="003D0D70">
        <w:trPr>
          <w:trHeight w:val="500"/>
          <w:jc w:val="center"/>
        </w:trPr>
        <w:tc>
          <w:tcPr>
            <w:tcW w:w="0" w:type="auto"/>
            <w:vAlign w:val="center"/>
          </w:tcPr>
          <w:p w14:paraId="00459355" w14:textId="77777777" w:rsidR="003352AC" w:rsidRPr="001C10ED" w:rsidRDefault="003770B3"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Nikhil </w:t>
            </w:r>
            <w:proofErr w:type="spellStart"/>
            <w:r>
              <w:rPr>
                <w:rFonts w:ascii="Times New Roman" w:hAnsi="Times New Roman" w:cs="Times New Roman"/>
                <w:sz w:val="24"/>
                <w:szCs w:val="24"/>
              </w:rPr>
              <w:t>sai</w:t>
            </w:r>
            <w:proofErr w:type="spellEnd"/>
          </w:p>
        </w:tc>
        <w:tc>
          <w:tcPr>
            <w:tcW w:w="0" w:type="auto"/>
            <w:vAlign w:val="center"/>
          </w:tcPr>
          <w:p w14:paraId="0831DA48" w14:textId="77777777" w:rsidR="003352AC" w:rsidRPr="001C10ED" w:rsidRDefault="003770B3"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(241FA04289</w:t>
            </w:r>
            <w:r w:rsidR="003352AC" w:rsidRPr="001C10ED">
              <w:rPr>
                <w:rFonts w:ascii="Times New Roman" w:hAnsi="Times New Roman" w:cs="Times New Roman"/>
                <w:sz w:val="24"/>
                <w:szCs w:val="24"/>
              </w:rPr>
              <w:t>)</w:t>
            </w:r>
          </w:p>
        </w:tc>
        <w:tc>
          <w:tcPr>
            <w:tcW w:w="0" w:type="auto"/>
            <w:vAlign w:val="center"/>
          </w:tcPr>
          <w:p w14:paraId="7B8FAAAF" w14:textId="77777777"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Signature</w:t>
            </w:r>
          </w:p>
        </w:tc>
      </w:tr>
      <w:tr w:rsidR="00B52476" w:rsidRPr="001C10ED" w14:paraId="25CA08AC" w14:textId="77777777" w:rsidTr="003D0D70">
        <w:trPr>
          <w:trHeight w:val="500"/>
          <w:jc w:val="center"/>
        </w:trPr>
        <w:tc>
          <w:tcPr>
            <w:tcW w:w="0" w:type="auto"/>
            <w:vAlign w:val="center"/>
          </w:tcPr>
          <w:p w14:paraId="362E4B98" w14:textId="77777777" w:rsidR="003352AC" w:rsidRDefault="00B52476" w:rsidP="00B52476">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003770B3">
              <w:rPr>
                <w:rFonts w:ascii="Times New Roman" w:hAnsi="Times New Roman" w:cs="Times New Roman"/>
                <w:sz w:val="24"/>
                <w:szCs w:val="24"/>
              </w:rPr>
              <w:t>Ajmal</w:t>
            </w:r>
          </w:p>
          <w:p w14:paraId="2916D5F2" w14:textId="77777777" w:rsidR="003770B3" w:rsidRPr="001C10ED" w:rsidRDefault="003770B3" w:rsidP="001C10ED">
            <w:pPr>
              <w:spacing w:line="276" w:lineRule="auto"/>
              <w:jc w:val="center"/>
              <w:rPr>
                <w:rFonts w:ascii="Times New Roman" w:hAnsi="Times New Roman" w:cs="Times New Roman"/>
                <w:sz w:val="24"/>
                <w:szCs w:val="24"/>
              </w:rPr>
            </w:pPr>
          </w:p>
        </w:tc>
        <w:tc>
          <w:tcPr>
            <w:tcW w:w="0" w:type="auto"/>
            <w:vAlign w:val="center"/>
          </w:tcPr>
          <w:p w14:paraId="6C1A6294" w14:textId="77777777" w:rsidR="003352AC" w:rsidRPr="001C10ED" w:rsidRDefault="003770B3"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(241FA04332</w:t>
            </w:r>
            <w:r w:rsidR="003352AC" w:rsidRPr="001C10ED">
              <w:rPr>
                <w:rFonts w:ascii="Times New Roman" w:hAnsi="Times New Roman" w:cs="Times New Roman"/>
                <w:sz w:val="24"/>
                <w:szCs w:val="24"/>
              </w:rPr>
              <w:t>)</w:t>
            </w:r>
          </w:p>
        </w:tc>
        <w:tc>
          <w:tcPr>
            <w:tcW w:w="0" w:type="auto"/>
            <w:vAlign w:val="center"/>
          </w:tcPr>
          <w:p w14:paraId="4B44B469" w14:textId="77777777"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Signature</w:t>
            </w:r>
          </w:p>
        </w:tc>
      </w:tr>
      <w:tr w:rsidR="00B52476" w:rsidRPr="001C10ED" w14:paraId="2E72ADC2" w14:textId="77777777" w:rsidTr="003D0D70">
        <w:trPr>
          <w:trHeight w:val="500"/>
          <w:jc w:val="center"/>
        </w:trPr>
        <w:tc>
          <w:tcPr>
            <w:tcW w:w="0" w:type="auto"/>
            <w:vAlign w:val="center"/>
          </w:tcPr>
          <w:p w14:paraId="52BB70DF" w14:textId="77777777" w:rsidR="003352AC" w:rsidRPr="001C10ED" w:rsidRDefault="003770B3"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Hari </w:t>
            </w:r>
            <w:proofErr w:type="spellStart"/>
            <w:r>
              <w:rPr>
                <w:rFonts w:ascii="Times New Roman" w:hAnsi="Times New Roman" w:cs="Times New Roman"/>
                <w:sz w:val="24"/>
                <w:szCs w:val="24"/>
              </w:rPr>
              <w:t>krishna</w:t>
            </w:r>
            <w:proofErr w:type="spellEnd"/>
          </w:p>
        </w:tc>
        <w:tc>
          <w:tcPr>
            <w:tcW w:w="0" w:type="auto"/>
            <w:vAlign w:val="center"/>
          </w:tcPr>
          <w:p w14:paraId="7BE5F24D" w14:textId="77777777" w:rsidR="003352AC" w:rsidRPr="001C10ED" w:rsidRDefault="003770B3"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(241FA04348</w:t>
            </w:r>
            <w:r w:rsidR="003352AC" w:rsidRPr="001C10ED">
              <w:rPr>
                <w:rFonts w:ascii="Times New Roman" w:hAnsi="Times New Roman" w:cs="Times New Roman"/>
                <w:sz w:val="24"/>
                <w:szCs w:val="24"/>
              </w:rPr>
              <w:t>)</w:t>
            </w:r>
          </w:p>
        </w:tc>
        <w:tc>
          <w:tcPr>
            <w:tcW w:w="0" w:type="auto"/>
            <w:vAlign w:val="center"/>
          </w:tcPr>
          <w:p w14:paraId="3F8D6544" w14:textId="77777777"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Signature</w:t>
            </w:r>
          </w:p>
        </w:tc>
      </w:tr>
    </w:tbl>
    <w:p w14:paraId="0080ACF8" w14:textId="77777777" w:rsidR="009C24A5" w:rsidRPr="001C10ED" w:rsidRDefault="009C24A5" w:rsidP="001C10ED">
      <w:pPr>
        <w:spacing w:line="276" w:lineRule="auto"/>
        <w:jc w:val="both"/>
        <w:rPr>
          <w:rFonts w:ascii="Times New Roman" w:hAnsi="Times New Roman" w:cs="Times New Roman"/>
          <w:sz w:val="24"/>
          <w:szCs w:val="24"/>
        </w:rPr>
      </w:pPr>
    </w:p>
    <w:p w14:paraId="63785020" w14:textId="77777777" w:rsidR="00FB77C5" w:rsidRPr="00CA3E85" w:rsidRDefault="009C24A5" w:rsidP="00CA3E85">
      <w:pPr>
        <w:spacing w:line="276" w:lineRule="auto"/>
        <w:rPr>
          <w:rFonts w:ascii="Times New Roman" w:hAnsi="Times New Roman" w:cs="Times New Roman"/>
          <w:sz w:val="24"/>
          <w:szCs w:val="24"/>
        </w:rPr>
      </w:pPr>
      <w:r w:rsidRPr="001C10ED">
        <w:rPr>
          <w:rFonts w:ascii="Times New Roman" w:hAnsi="Times New Roman" w:cs="Times New Roman"/>
          <w:sz w:val="24"/>
          <w:szCs w:val="24"/>
        </w:rPr>
        <w:br w:type="page"/>
      </w:r>
    </w:p>
    <w:p w14:paraId="19A6D803" w14:textId="77777777" w:rsidR="006C2B51" w:rsidRDefault="006C2B51" w:rsidP="006C2B51">
      <w:pPr>
        <w:spacing w:line="191" w:lineRule="exact"/>
        <w:ind w:left="3001"/>
        <w:rPr>
          <w:rFonts w:ascii="Times New Roman"/>
          <w:position w:val="-3"/>
          <w:sz w:val="19"/>
        </w:rPr>
      </w:pPr>
      <w:r>
        <w:rPr>
          <w:rFonts w:ascii="Times New Roman"/>
          <w:noProof/>
          <w:position w:val="-3"/>
          <w:sz w:val="19"/>
          <w:lang w:val="en-US"/>
        </w:rPr>
        <w:lastRenderedPageBreak/>
        <w:drawing>
          <wp:inline distT="0" distB="0" distL="0" distR="0" wp14:anchorId="4CE525B9" wp14:editId="0DE4F9C9">
            <wp:extent cx="1896018" cy="12144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96018" cy="121443"/>
                    </a:xfrm>
                    <a:prstGeom prst="rect">
                      <a:avLst/>
                    </a:prstGeom>
                  </pic:spPr>
                </pic:pic>
              </a:graphicData>
            </a:graphic>
          </wp:inline>
        </w:drawing>
      </w:r>
    </w:p>
    <w:p w14:paraId="30B997C0" w14:textId="77777777" w:rsidR="006C2B51" w:rsidRDefault="006C2B51" w:rsidP="006C2B51">
      <w:pPr>
        <w:rPr>
          <w:rFonts w:ascii="Times New Roman"/>
          <w:sz w:val="20"/>
        </w:rPr>
      </w:pPr>
    </w:p>
    <w:p w14:paraId="5AFF5E1D" w14:textId="77777777" w:rsidR="006C2B51" w:rsidRDefault="006C2B51" w:rsidP="006C2B51">
      <w:pPr>
        <w:spacing w:before="222"/>
        <w:rPr>
          <w:rFonts w:ascii="Times New Roman"/>
          <w:sz w:val="20"/>
        </w:rPr>
      </w:pPr>
    </w:p>
    <w:tbl>
      <w:tblPr>
        <w:tblW w:w="0" w:type="auto"/>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1428"/>
        <w:gridCol w:w="6098"/>
        <w:gridCol w:w="1252"/>
      </w:tblGrid>
      <w:tr w:rsidR="006C2B51" w14:paraId="253B900E" w14:textId="77777777" w:rsidTr="000A0641">
        <w:trPr>
          <w:trHeight w:val="628"/>
        </w:trPr>
        <w:tc>
          <w:tcPr>
            <w:tcW w:w="2146" w:type="dxa"/>
            <w:gridSpan w:val="2"/>
          </w:tcPr>
          <w:p w14:paraId="11CA75AD" w14:textId="77777777" w:rsidR="006C2B51" w:rsidRDefault="006C2B51" w:rsidP="000A0641">
            <w:pPr>
              <w:pStyle w:val="TableParagraph"/>
              <w:spacing w:before="5"/>
              <w:rPr>
                <w:sz w:val="17"/>
              </w:rPr>
            </w:pPr>
          </w:p>
          <w:p w14:paraId="1F1119FC" w14:textId="77777777" w:rsidR="006C2B51" w:rsidRDefault="006C2B51" w:rsidP="000A0641">
            <w:pPr>
              <w:pStyle w:val="TableParagraph"/>
              <w:ind w:left="338"/>
              <w:rPr>
                <w:sz w:val="20"/>
              </w:rPr>
            </w:pPr>
            <w:r>
              <w:rPr>
                <w:noProof/>
                <w:sz w:val="20"/>
              </w:rPr>
              <w:drawing>
                <wp:inline distT="0" distB="0" distL="0" distR="0" wp14:anchorId="244F43C0" wp14:editId="0FE6EB47">
                  <wp:extent cx="921067" cy="15716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21067" cy="157162"/>
                          </a:xfrm>
                          <a:prstGeom prst="rect">
                            <a:avLst/>
                          </a:prstGeom>
                        </pic:spPr>
                      </pic:pic>
                    </a:graphicData>
                  </a:graphic>
                </wp:inline>
              </w:drawing>
            </w:r>
          </w:p>
        </w:tc>
        <w:tc>
          <w:tcPr>
            <w:tcW w:w="6098" w:type="dxa"/>
          </w:tcPr>
          <w:p w14:paraId="6E1E8B7F" w14:textId="77777777" w:rsidR="006C2B51" w:rsidRDefault="006C2B51" w:rsidP="000A0641">
            <w:pPr>
              <w:pStyle w:val="TableParagraph"/>
              <w:spacing w:before="5"/>
              <w:rPr>
                <w:sz w:val="17"/>
              </w:rPr>
            </w:pPr>
          </w:p>
          <w:p w14:paraId="24DA74C2" w14:textId="77777777" w:rsidR="006C2B51" w:rsidRDefault="006C2B51" w:rsidP="000A0641">
            <w:pPr>
              <w:pStyle w:val="TableParagraph"/>
              <w:spacing w:line="191" w:lineRule="exact"/>
              <w:ind w:left="2523"/>
              <w:rPr>
                <w:position w:val="-3"/>
                <w:sz w:val="19"/>
              </w:rPr>
            </w:pPr>
            <w:r>
              <w:rPr>
                <w:noProof/>
                <w:position w:val="-3"/>
                <w:sz w:val="19"/>
              </w:rPr>
              <w:drawing>
                <wp:inline distT="0" distB="0" distL="0" distR="0" wp14:anchorId="28DCC40F" wp14:editId="385A2EF1">
                  <wp:extent cx="663441" cy="1213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63441" cy="121348"/>
                          </a:xfrm>
                          <a:prstGeom prst="rect">
                            <a:avLst/>
                          </a:prstGeom>
                        </pic:spPr>
                      </pic:pic>
                    </a:graphicData>
                  </a:graphic>
                </wp:inline>
              </w:drawing>
            </w:r>
          </w:p>
        </w:tc>
        <w:tc>
          <w:tcPr>
            <w:tcW w:w="1252" w:type="dxa"/>
          </w:tcPr>
          <w:p w14:paraId="6BBE066C" w14:textId="77777777" w:rsidR="006C2B51" w:rsidRDefault="006C2B51" w:rsidP="000A0641">
            <w:pPr>
              <w:pStyle w:val="TableParagraph"/>
              <w:spacing w:before="10"/>
              <w:rPr>
                <w:sz w:val="17"/>
              </w:rPr>
            </w:pPr>
          </w:p>
          <w:p w14:paraId="7409562A" w14:textId="77777777" w:rsidR="006C2B51" w:rsidRDefault="006C2B51" w:rsidP="000A0641">
            <w:pPr>
              <w:pStyle w:val="TableParagraph"/>
              <w:ind w:left="136"/>
              <w:rPr>
                <w:position w:val="6"/>
                <w:sz w:val="20"/>
              </w:rPr>
            </w:pPr>
            <w:r>
              <w:rPr>
                <w:noProof/>
                <w:sz w:val="20"/>
              </w:rPr>
              <w:drawing>
                <wp:inline distT="0" distB="0" distL="0" distR="0" wp14:anchorId="76C7B5EE" wp14:editId="669B5841">
                  <wp:extent cx="360566" cy="155448"/>
                  <wp:effectExtent l="0" t="0" r="0" b="0"/>
                  <wp:docPr id="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60566" cy="155448"/>
                          </a:xfrm>
                          <a:prstGeom prst="rect">
                            <a:avLst/>
                          </a:prstGeom>
                        </pic:spPr>
                      </pic:pic>
                    </a:graphicData>
                  </a:graphic>
                </wp:inline>
              </w:drawing>
            </w:r>
            <w:r>
              <w:rPr>
                <w:spacing w:val="34"/>
                <w:sz w:val="18"/>
              </w:rPr>
              <w:t xml:space="preserve"> </w:t>
            </w:r>
            <w:r>
              <w:rPr>
                <w:noProof/>
                <w:spacing w:val="34"/>
                <w:position w:val="6"/>
                <w:sz w:val="20"/>
              </w:rPr>
              <w:drawing>
                <wp:inline distT="0" distB="0" distL="0" distR="0" wp14:anchorId="7095ABEC" wp14:editId="38F175AB">
                  <wp:extent cx="207645" cy="119062"/>
                  <wp:effectExtent l="0" t="0" r="0" b="0"/>
                  <wp:docPr id="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07645" cy="119062"/>
                          </a:xfrm>
                          <a:prstGeom prst="rect">
                            <a:avLst/>
                          </a:prstGeom>
                        </pic:spPr>
                      </pic:pic>
                    </a:graphicData>
                  </a:graphic>
                </wp:inline>
              </w:drawing>
            </w:r>
          </w:p>
        </w:tc>
      </w:tr>
      <w:tr w:rsidR="006C2B51" w14:paraId="6AE198FC" w14:textId="77777777" w:rsidTr="000A0641">
        <w:trPr>
          <w:trHeight w:val="664"/>
        </w:trPr>
        <w:tc>
          <w:tcPr>
            <w:tcW w:w="718" w:type="dxa"/>
          </w:tcPr>
          <w:p w14:paraId="79123A3B" w14:textId="77777777" w:rsidR="006C2B51" w:rsidRDefault="006C2B51" w:rsidP="000A0641">
            <w:pPr>
              <w:pStyle w:val="TableParagraph"/>
              <w:spacing w:before="17"/>
              <w:rPr>
                <w:sz w:val="20"/>
              </w:rPr>
            </w:pPr>
          </w:p>
          <w:p w14:paraId="4B50DEC5" w14:textId="77777777" w:rsidR="006C2B51" w:rsidRDefault="006C2B51" w:rsidP="000A0641">
            <w:pPr>
              <w:pStyle w:val="TableParagraph"/>
              <w:spacing w:line="176" w:lineRule="exact"/>
              <w:ind w:left="197"/>
              <w:rPr>
                <w:position w:val="-3"/>
                <w:sz w:val="17"/>
              </w:rPr>
            </w:pPr>
            <w:r>
              <w:rPr>
                <w:noProof/>
                <w:position w:val="-3"/>
                <w:sz w:val="17"/>
              </w:rPr>
              <w:drawing>
                <wp:inline distT="0" distB="0" distL="0" distR="0" wp14:anchorId="223C018E" wp14:editId="731475A8">
                  <wp:extent cx="65963" cy="112014"/>
                  <wp:effectExtent l="0" t="0" r="0" b="0"/>
                  <wp:docPr id="1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65963" cy="112014"/>
                          </a:xfrm>
                          <a:prstGeom prst="rect">
                            <a:avLst/>
                          </a:prstGeom>
                        </pic:spPr>
                      </pic:pic>
                    </a:graphicData>
                  </a:graphic>
                </wp:inline>
              </w:drawing>
            </w:r>
          </w:p>
        </w:tc>
        <w:tc>
          <w:tcPr>
            <w:tcW w:w="1428" w:type="dxa"/>
          </w:tcPr>
          <w:p w14:paraId="787F16C9" w14:textId="77777777" w:rsidR="006C2B51" w:rsidRDefault="006C2B51" w:rsidP="000A0641">
            <w:pPr>
              <w:pStyle w:val="TableParagraph"/>
              <w:rPr>
                <w:sz w:val="2"/>
              </w:rPr>
            </w:pPr>
          </w:p>
        </w:tc>
        <w:tc>
          <w:tcPr>
            <w:tcW w:w="6098" w:type="dxa"/>
          </w:tcPr>
          <w:p w14:paraId="3E9A1A73" w14:textId="77777777" w:rsidR="006C2B51" w:rsidRDefault="006C2B51" w:rsidP="000A0641">
            <w:pPr>
              <w:pStyle w:val="TableParagraph"/>
              <w:spacing w:before="5"/>
              <w:rPr>
                <w:sz w:val="20"/>
              </w:rPr>
            </w:pPr>
          </w:p>
          <w:p w14:paraId="38F58A51" w14:textId="77777777" w:rsidR="006C2B51" w:rsidRDefault="006C2B51" w:rsidP="000A0641">
            <w:pPr>
              <w:pStyle w:val="TableParagraph"/>
              <w:spacing w:line="198" w:lineRule="exact"/>
              <w:ind w:left="117"/>
              <w:rPr>
                <w:position w:val="-3"/>
                <w:sz w:val="19"/>
              </w:rPr>
            </w:pPr>
            <w:r>
              <w:rPr>
                <w:noProof/>
                <w:position w:val="-3"/>
                <w:sz w:val="19"/>
              </w:rPr>
              <w:drawing>
                <wp:inline distT="0" distB="0" distL="0" distR="0" wp14:anchorId="72F29C66" wp14:editId="6066E452">
                  <wp:extent cx="881707" cy="126301"/>
                  <wp:effectExtent l="0" t="0" r="0" b="0"/>
                  <wp:docPr id="1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881707" cy="126301"/>
                          </a:xfrm>
                          <a:prstGeom prst="rect">
                            <a:avLst/>
                          </a:prstGeom>
                        </pic:spPr>
                      </pic:pic>
                    </a:graphicData>
                  </a:graphic>
                </wp:inline>
              </w:drawing>
            </w:r>
          </w:p>
        </w:tc>
        <w:tc>
          <w:tcPr>
            <w:tcW w:w="1252" w:type="dxa"/>
          </w:tcPr>
          <w:p w14:paraId="3EC8056A" w14:textId="77777777" w:rsidR="003770B3" w:rsidRDefault="003770B3" w:rsidP="000A0641">
            <w:pPr>
              <w:pStyle w:val="TableParagraph"/>
              <w:rPr>
                <w:sz w:val="2"/>
              </w:rPr>
            </w:pPr>
          </w:p>
          <w:p w14:paraId="1A8491FF" w14:textId="77777777" w:rsidR="006C2B51" w:rsidRPr="003770B3" w:rsidRDefault="003770B3" w:rsidP="003770B3">
            <w:pPr>
              <w:jc w:val="center"/>
              <w:rPr>
                <w:lang w:val="en-US"/>
              </w:rPr>
            </w:pPr>
            <w:r>
              <w:rPr>
                <w:lang w:val="en-US"/>
              </w:rPr>
              <w:t>1</w:t>
            </w:r>
          </w:p>
        </w:tc>
      </w:tr>
      <w:tr w:rsidR="006C2B51" w14:paraId="2E0DB9AC" w14:textId="77777777" w:rsidTr="000A0641">
        <w:trPr>
          <w:trHeight w:val="662"/>
        </w:trPr>
        <w:tc>
          <w:tcPr>
            <w:tcW w:w="718" w:type="dxa"/>
          </w:tcPr>
          <w:p w14:paraId="6BB6E1F9" w14:textId="77777777" w:rsidR="006C2B51" w:rsidRDefault="006C2B51" w:rsidP="000A0641">
            <w:pPr>
              <w:pStyle w:val="TableParagraph"/>
              <w:rPr>
                <w:sz w:val="2"/>
              </w:rPr>
            </w:pPr>
          </w:p>
        </w:tc>
        <w:tc>
          <w:tcPr>
            <w:tcW w:w="1428" w:type="dxa"/>
          </w:tcPr>
          <w:p w14:paraId="6207F2FC" w14:textId="77777777" w:rsidR="006C2B51" w:rsidRDefault="006C2B51" w:rsidP="000A0641">
            <w:pPr>
              <w:pStyle w:val="TableParagraph"/>
              <w:spacing w:before="4"/>
              <w:rPr>
                <w:sz w:val="20"/>
              </w:rPr>
            </w:pPr>
          </w:p>
          <w:p w14:paraId="66018C2E" w14:textId="77777777" w:rsidR="006C2B51" w:rsidRDefault="006C2B51" w:rsidP="000A0641">
            <w:pPr>
              <w:pStyle w:val="TableParagraph"/>
              <w:spacing w:line="192" w:lineRule="exact"/>
              <w:ind w:left="499"/>
              <w:rPr>
                <w:position w:val="-3"/>
                <w:sz w:val="19"/>
              </w:rPr>
            </w:pPr>
            <w:r>
              <w:rPr>
                <w:noProof/>
                <w:position w:val="-3"/>
                <w:sz w:val="19"/>
              </w:rPr>
              <mc:AlternateContent>
                <mc:Choice Requires="wpg">
                  <w:drawing>
                    <wp:inline distT="0" distB="0" distL="0" distR="0" wp14:anchorId="665213F3" wp14:editId="75D43C46">
                      <wp:extent cx="180340" cy="12255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340" cy="122555"/>
                                <a:chOff x="0" y="0"/>
                                <a:chExt cx="180340" cy="122555"/>
                              </a:xfrm>
                            </wpg:grpSpPr>
                            <wps:wsp>
                              <wps:cNvPr id="9" name="Graphic 9"/>
                              <wps:cNvSpPr/>
                              <wps:spPr>
                                <a:xfrm>
                                  <a:off x="-6" y="0"/>
                                  <a:ext cx="180340" cy="122555"/>
                                </a:xfrm>
                                <a:custGeom>
                                  <a:avLst/>
                                  <a:gdLst/>
                                  <a:ahLst/>
                                  <a:cxnLst/>
                                  <a:rect l="l" t="t" r="r" b="b"/>
                                  <a:pathLst>
                                    <a:path w="180340" h="122555">
                                      <a:moveTo>
                                        <a:pt x="45808" y="116014"/>
                                      </a:moveTo>
                                      <a:lnTo>
                                        <a:pt x="36576" y="116014"/>
                                      </a:lnTo>
                                      <a:lnTo>
                                        <a:pt x="35052" y="114490"/>
                                      </a:lnTo>
                                      <a:lnTo>
                                        <a:pt x="33528" y="114490"/>
                                      </a:lnTo>
                                      <a:lnTo>
                                        <a:pt x="32004" y="112966"/>
                                      </a:lnTo>
                                      <a:lnTo>
                                        <a:pt x="32004" y="109918"/>
                                      </a:lnTo>
                                      <a:lnTo>
                                        <a:pt x="30480" y="105346"/>
                                      </a:lnTo>
                                      <a:lnTo>
                                        <a:pt x="30480" y="13716"/>
                                      </a:lnTo>
                                      <a:lnTo>
                                        <a:pt x="30480" y="0"/>
                                      </a:lnTo>
                                      <a:lnTo>
                                        <a:pt x="28956" y="0"/>
                                      </a:lnTo>
                                      <a:lnTo>
                                        <a:pt x="0" y="13716"/>
                                      </a:lnTo>
                                      <a:lnTo>
                                        <a:pt x="1524" y="16764"/>
                                      </a:lnTo>
                                      <a:lnTo>
                                        <a:pt x="7620" y="13716"/>
                                      </a:lnTo>
                                      <a:lnTo>
                                        <a:pt x="12192" y="13716"/>
                                      </a:lnTo>
                                      <a:lnTo>
                                        <a:pt x="13716" y="15240"/>
                                      </a:lnTo>
                                      <a:lnTo>
                                        <a:pt x="15240" y="15240"/>
                                      </a:lnTo>
                                      <a:lnTo>
                                        <a:pt x="15240" y="16764"/>
                                      </a:lnTo>
                                      <a:lnTo>
                                        <a:pt x="16764" y="19812"/>
                                      </a:lnTo>
                                      <a:lnTo>
                                        <a:pt x="16764" y="111442"/>
                                      </a:lnTo>
                                      <a:lnTo>
                                        <a:pt x="13716" y="114490"/>
                                      </a:lnTo>
                                      <a:lnTo>
                                        <a:pt x="12192" y="114490"/>
                                      </a:lnTo>
                                      <a:lnTo>
                                        <a:pt x="10668" y="116014"/>
                                      </a:lnTo>
                                      <a:lnTo>
                                        <a:pt x="1524" y="116014"/>
                                      </a:lnTo>
                                      <a:lnTo>
                                        <a:pt x="1524" y="119062"/>
                                      </a:lnTo>
                                      <a:lnTo>
                                        <a:pt x="45808" y="119062"/>
                                      </a:lnTo>
                                      <a:lnTo>
                                        <a:pt x="45808" y="116014"/>
                                      </a:lnTo>
                                      <a:close/>
                                    </a:path>
                                    <a:path w="180340" h="122555">
                                      <a:moveTo>
                                        <a:pt x="99250" y="106870"/>
                                      </a:moveTo>
                                      <a:lnTo>
                                        <a:pt x="96202" y="105346"/>
                                      </a:lnTo>
                                      <a:lnTo>
                                        <a:pt x="93154" y="102298"/>
                                      </a:lnTo>
                                      <a:lnTo>
                                        <a:pt x="90106" y="102298"/>
                                      </a:lnTo>
                                      <a:lnTo>
                                        <a:pt x="87058" y="102298"/>
                                      </a:lnTo>
                                      <a:lnTo>
                                        <a:pt x="85534" y="103822"/>
                                      </a:lnTo>
                                      <a:lnTo>
                                        <a:pt x="82486" y="105346"/>
                                      </a:lnTo>
                                      <a:lnTo>
                                        <a:pt x="80962" y="106870"/>
                                      </a:lnTo>
                                      <a:lnTo>
                                        <a:pt x="80962" y="117538"/>
                                      </a:lnTo>
                                      <a:lnTo>
                                        <a:pt x="82486" y="119062"/>
                                      </a:lnTo>
                                      <a:lnTo>
                                        <a:pt x="85534" y="120586"/>
                                      </a:lnTo>
                                      <a:lnTo>
                                        <a:pt x="87058" y="122110"/>
                                      </a:lnTo>
                                      <a:lnTo>
                                        <a:pt x="93154" y="122110"/>
                                      </a:lnTo>
                                      <a:lnTo>
                                        <a:pt x="96202" y="119062"/>
                                      </a:lnTo>
                                      <a:lnTo>
                                        <a:pt x="99250" y="117538"/>
                                      </a:lnTo>
                                      <a:lnTo>
                                        <a:pt x="99250" y="106870"/>
                                      </a:lnTo>
                                      <a:close/>
                                    </a:path>
                                    <a:path w="180340" h="122555">
                                      <a:moveTo>
                                        <a:pt x="180213" y="116014"/>
                                      </a:moveTo>
                                      <a:lnTo>
                                        <a:pt x="171069" y="116014"/>
                                      </a:lnTo>
                                      <a:lnTo>
                                        <a:pt x="169545" y="114490"/>
                                      </a:lnTo>
                                      <a:lnTo>
                                        <a:pt x="168021" y="114490"/>
                                      </a:lnTo>
                                      <a:lnTo>
                                        <a:pt x="166497" y="112966"/>
                                      </a:lnTo>
                                      <a:lnTo>
                                        <a:pt x="166497" y="109918"/>
                                      </a:lnTo>
                                      <a:lnTo>
                                        <a:pt x="164973" y="105346"/>
                                      </a:lnTo>
                                      <a:lnTo>
                                        <a:pt x="164973" y="13716"/>
                                      </a:lnTo>
                                      <a:lnTo>
                                        <a:pt x="164973" y="0"/>
                                      </a:lnTo>
                                      <a:lnTo>
                                        <a:pt x="163449" y="0"/>
                                      </a:lnTo>
                                      <a:lnTo>
                                        <a:pt x="134391" y="13716"/>
                                      </a:lnTo>
                                      <a:lnTo>
                                        <a:pt x="135915" y="16764"/>
                                      </a:lnTo>
                                      <a:lnTo>
                                        <a:pt x="142011" y="13716"/>
                                      </a:lnTo>
                                      <a:lnTo>
                                        <a:pt x="146583" y="13716"/>
                                      </a:lnTo>
                                      <a:lnTo>
                                        <a:pt x="148107" y="15240"/>
                                      </a:lnTo>
                                      <a:lnTo>
                                        <a:pt x="149631" y="15240"/>
                                      </a:lnTo>
                                      <a:lnTo>
                                        <a:pt x="149631" y="16764"/>
                                      </a:lnTo>
                                      <a:lnTo>
                                        <a:pt x="151155" y="19812"/>
                                      </a:lnTo>
                                      <a:lnTo>
                                        <a:pt x="151155" y="109918"/>
                                      </a:lnTo>
                                      <a:lnTo>
                                        <a:pt x="149631" y="111442"/>
                                      </a:lnTo>
                                      <a:lnTo>
                                        <a:pt x="149631" y="112966"/>
                                      </a:lnTo>
                                      <a:lnTo>
                                        <a:pt x="148107" y="114490"/>
                                      </a:lnTo>
                                      <a:lnTo>
                                        <a:pt x="146583" y="114490"/>
                                      </a:lnTo>
                                      <a:lnTo>
                                        <a:pt x="145059" y="116014"/>
                                      </a:lnTo>
                                      <a:lnTo>
                                        <a:pt x="135915" y="116014"/>
                                      </a:lnTo>
                                      <a:lnTo>
                                        <a:pt x="135915" y="119062"/>
                                      </a:lnTo>
                                      <a:lnTo>
                                        <a:pt x="180213" y="119062"/>
                                      </a:lnTo>
                                      <a:lnTo>
                                        <a:pt x="180213"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26B9F2" id="Group 8" o:spid="_x0000_s1026" style="width:14.2pt;height:9.65pt;mso-position-horizontal-relative:char;mso-position-vertical-relative:line" coordsize="180340,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mZGdwQAAPARAAAOAAAAZHJzL2Uyb0RvYy54bWykWF2PmzgUfV9p/wPivRNsMMFoMlXVbkcr&#10;VW2lzmqfHQIJKsGsTT7m3++1sYOb6WDSzkNshsPl3HM/bHP/9rxvgmMpZM3bVYjuojAo24Jv6na7&#10;Cv95+vgmCwPZs3bDGt6Wq/C5lOHbhz//uD91eYn5jjebUgRgpJX5qVuFu77v8sVCFrtyz+Qd78oW&#10;blZc7FkPl2K72Ah2Auv7ZoGjKF2cuNh0ghellPDfD8PN8EHbr6qy6L9UlSz7oFmFwK3Xv0L/rtXv&#10;4uGe5VvBul1dGBrsF1jsWd3CSy+mPrCeBQdRvzC1rwvBJa/6u4LvF7yq6qLUPoA3KLry5lHwQ6d9&#10;2eanbXeRCaS90umXzRafj19FUG9WIQSqZXsIkX5rkClpTt02B8Sj6L51X8XgH0w/8eK7hNuL6/vq&#10;ejuCz5XYq4fAzeCsNX++aF6e+6CAf6IsihOITAG3EMaEkCEmxQ4C9+KpYvfX5HMLlg8v1dQuVE4d&#10;ZJccBZS/J+C3HetKHRep5DEC0lHAIZ3oIKHGKP20oDKXRsordd6kYTBXnoubLC8Osn8sudaZHT/J&#10;fsjojZ2xnZ0V59ZOBdSFqohGV0QfBlARIgygItaD+h3r1XMqeGoanMZA7S5xUnf3/Fg+cY3rVbQS&#10;kkWQSSqYKI1QoswB2xHWtC48Tsly8PsHuAXZsdO2YxIRbGwnCdXFC7YtyI4GHBNsifjB0EoSYxnT&#10;NDWsrUU7GssjOKIU6UJ5nUaUZJDdSo+IxInH8giOl2gudloHnFHiZNarRA1J73sRwUapdJna8FqB&#10;7DgItUzxbKsYURNaPwON0JICl2nvFVvD4Ras1zWkEZoDzRCezBcHi1CSeMCjc4D15DgaVZsBjtLU&#10;FoRTmTZkdhxCN0bZrWKLseMLLI3Saffc9nAT+CeMi4bLcmgvqkfd3qsoxcTWZpotbSa91qsopLPJ&#10;UX8p0xgRUycRxnS6SVBY+k0X9IOBKDFxnAEm0HRM+4kzPB2cDCeZpeHtVVkEehjLjng2New4pIgD&#10;RksST6vh0EDeHMlGBzHoMt0zHekwRsgG3HK148DZieAM8Jgbfs5O3vnVcMDRT3T+7SKA/RdGsVn7&#10;nCp7rQrQEnIVtjrXK7wVz46mN6SUJMSg/f0sVWTmo9OELg3au2qjdET7l22kwEYVf7G7aP/yNZqe&#10;TkCUxqCY9s8DjJOYGtn8r48JRSYi/mUugVPJbMtJSjKjmZ9GkqHIBM+/Mic0jQ2Nm8B+BwlCcOKY&#10;uZA74Bkp5JCese67aH8yO+rNWPmdwMxBwzZ7foE76TRjq+Civb39h9Z0G9ppZLYhveiUsBW+HHNg&#10;7h6kJG/qzce6adSmQort+n0jgiNT3xD0n9nvOTA4b9qTnZqt+eYZjoUn+LCwCuV/BybKMGj+buHg&#10;CTuO3k6EnaztRPTNe66/Vej9jJD90/lfJrqgg+kq7OHY/Jnb8yfL7YlP+XLBqidb/u7Q86pWx0HN&#10;bWBkLuAsbE7v8FlBH9DMJxD13cK91qjxQ83D/wAAAP//AwBQSwMEFAAGAAgAAAAhAMqvcajbAAAA&#10;AwEAAA8AAABkcnMvZG93bnJldi54bWxMj0FLw0AQhe+C/2EZwZvdpFVpYzalFPVUhLaC9DZNpklo&#10;djZkt0n67x296OXB8B7vfZMuR9uonjpfOzYQTyJQxLkrai4NfO7fHuagfEAusHFMBq7kYZnd3qSY&#10;FG7gLfW7UCopYZ+ggSqENtHa5xVZ9BPXEot3cp3FIGdX6qLDQcpto6dR9Kwt1iwLFba0rig/7y7W&#10;wPuAw2oWv/ab82l9PeyfPr42MRlzfzeuXkAFGsNfGH7wBR0yYTq6CxdeNQbkkfCr4k3nj6COklnM&#10;QGep/s+efQMAAP//AwBQSwECLQAUAAYACAAAACEAtoM4kv4AAADhAQAAEwAAAAAAAAAAAAAAAAAA&#10;AAAAW0NvbnRlbnRfVHlwZXNdLnhtbFBLAQItABQABgAIAAAAIQA4/SH/1gAAAJQBAAALAAAAAAAA&#10;AAAAAAAAAC8BAABfcmVscy8ucmVsc1BLAQItABQABgAIAAAAIQAt3mZGdwQAAPARAAAOAAAAAAAA&#10;AAAAAAAAAC4CAABkcnMvZTJvRG9jLnhtbFBLAQItABQABgAIAAAAIQDKr3Go2wAAAAMBAAAPAAAA&#10;AAAAAAAAAAAAANEGAABkcnMvZG93bnJldi54bWxQSwUGAAAAAAQABADzAAAA2QcAAAAA&#10;">
                      <v:shape id="Graphic 9" o:spid="_x0000_s1027" style="position:absolute;left:-6;width:180340;height:122555;visibility:visible;mso-wrap-style:square;v-text-anchor:top" coordsize="180340,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MtxAAAANoAAAAPAAAAZHJzL2Rvd25yZXYueG1sRI9Ba8JA&#10;FITvBf/D8oTedGOLRaOrSEVaKKhRDx6f2WcSzL4N2W0S/71bEHocZuYbZr7sTCkaql1hWcFoGIEg&#10;Tq0uOFNwOm4GExDOI2ssLZOCOzlYLnovc4y1bTmh5uAzESDsYlSQe1/FUro0J4NuaCvi4F1tbdAH&#10;WWdS19gGuCnlWxR9SIMFh4UcK/rMKb0dfo2C5vyerPEyjnb3m/8ZJ9u9PX+1Sr32u9UMhKfO/4ef&#10;7W+tYAp/V8INkIsHAAAA//8DAFBLAQItABQABgAIAAAAIQDb4fbL7gAAAIUBAAATAAAAAAAAAAAA&#10;AAAAAAAAAABbQ29udGVudF9UeXBlc10ueG1sUEsBAi0AFAAGAAgAAAAhAFr0LFu/AAAAFQEAAAsA&#10;AAAAAAAAAAAAAAAAHwEAAF9yZWxzLy5yZWxzUEsBAi0AFAAGAAgAAAAhAEpDEy3EAAAA2gAAAA8A&#10;AAAAAAAAAAAAAAAABwIAAGRycy9kb3ducmV2LnhtbFBLBQYAAAAAAwADALcAAAD4AgAAAAA=&#10;" path="m45808,116014r-9232,l35052,114490r-1524,l32004,112966r,-3048l30480,105346r,-91630l30480,,28956,,,13716r1524,3048l7620,13716r4572,l13716,15240r1524,l15240,16764r1524,3048l16764,111442r-3048,3048l12192,114490r-1524,1524l1524,116014r,3048l45808,119062r,-3048xem99250,106870r-3048,-1524l93154,102298r-3048,l87058,102298r-1524,1524l82486,105346r-1524,1524l80962,117538r1524,1524l85534,120586r1524,1524l93154,122110r3048,-3048l99250,117538r,-10668xem180213,116014r-9144,l169545,114490r-1524,l166497,112966r,-3048l164973,105346r,-91630l164973,r-1524,l134391,13716r1524,3048l142011,13716r4572,l148107,15240r1524,l149631,16764r1524,3048l151155,109918r-1524,1524l149631,112966r-1524,1524l146583,114490r-1524,1524l135915,116014r,3048l180213,119062r,-3048xe" fillcolor="black" stroked="f">
                        <v:path arrowok="t"/>
                      </v:shape>
                      <w10:anchorlock/>
                    </v:group>
                  </w:pict>
                </mc:Fallback>
              </mc:AlternateContent>
            </w:r>
          </w:p>
        </w:tc>
        <w:tc>
          <w:tcPr>
            <w:tcW w:w="6098" w:type="dxa"/>
          </w:tcPr>
          <w:p w14:paraId="646BAA5C" w14:textId="77777777" w:rsidR="006C2B51" w:rsidRDefault="006C2B51" w:rsidP="000A0641">
            <w:pPr>
              <w:pStyle w:val="TableParagraph"/>
              <w:spacing w:before="11"/>
              <w:rPr>
                <w:sz w:val="19"/>
              </w:rPr>
            </w:pPr>
          </w:p>
          <w:p w14:paraId="1173699C" w14:textId="77777777" w:rsidR="006C2B51" w:rsidRDefault="006C2B51" w:rsidP="000A0641">
            <w:pPr>
              <w:pStyle w:val="TableParagraph"/>
              <w:spacing w:line="198" w:lineRule="exact"/>
              <w:ind w:left="115"/>
              <w:rPr>
                <w:position w:val="-3"/>
                <w:sz w:val="19"/>
              </w:rPr>
            </w:pPr>
            <w:r>
              <w:rPr>
                <w:noProof/>
                <w:position w:val="-3"/>
                <w:sz w:val="19"/>
              </w:rPr>
              <w:drawing>
                <wp:inline distT="0" distB="0" distL="0" distR="0" wp14:anchorId="6A1931F4" wp14:editId="639E4677">
                  <wp:extent cx="1388930" cy="126301"/>
                  <wp:effectExtent l="0" t="0" r="0" b="0"/>
                  <wp:docPr id="14"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1388930" cy="126301"/>
                          </a:xfrm>
                          <a:prstGeom prst="rect">
                            <a:avLst/>
                          </a:prstGeom>
                        </pic:spPr>
                      </pic:pic>
                    </a:graphicData>
                  </a:graphic>
                </wp:inline>
              </w:drawing>
            </w:r>
          </w:p>
        </w:tc>
        <w:tc>
          <w:tcPr>
            <w:tcW w:w="1252" w:type="dxa"/>
          </w:tcPr>
          <w:p w14:paraId="13A74584" w14:textId="77777777" w:rsidR="003770B3" w:rsidRDefault="003770B3" w:rsidP="000A0641">
            <w:pPr>
              <w:pStyle w:val="TableParagraph"/>
              <w:rPr>
                <w:sz w:val="2"/>
              </w:rPr>
            </w:pPr>
          </w:p>
          <w:p w14:paraId="13228324" w14:textId="77777777" w:rsidR="006C2B51" w:rsidRPr="003770B3" w:rsidRDefault="003770B3" w:rsidP="003770B3">
            <w:pPr>
              <w:jc w:val="center"/>
              <w:rPr>
                <w:lang w:val="en-US"/>
              </w:rPr>
            </w:pPr>
            <w:r>
              <w:rPr>
                <w:lang w:val="en-US"/>
              </w:rPr>
              <w:t>1</w:t>
            </w:r>
          </w:p>
        </w:tc>
      </w:tr>
      <w:tr w:rsidR="006C2B51" w14:paraId="78A47EA3" w14:textId="77777777" w:rsidTr="000A0641">
        <w:trPr>
          <w:trHeight w:val="664"/>
        </w:trPr>
        <w:tc>
          <w:tcPr>
            <w:tcW w:w="718" w:type="dxa"/>
          </w:tcPr>
          <w:p w14:paraId="5F98BACC" w14:textId="77777777" w:rsidR="006C2B51" w:rsidRDefault="006C2B51" w:rsidP="000A0641">
            <w:pPr>
              <w:pStyle w:val="TableParagraph"/>
              <w:rPr>
                <w:sz w:val="2"/>
              </w:rPr>
            </w:pPr>
          </w:p>
        </w:tc>
        <w:tc>
          <w:tcPr>
            <w:tcW w:w="1428" w:type="dxa"/>
          </w:tcPr>
          <w:p w14:paraId="0143109C" w14:textId="77777777" w:rsidR="006C2B51" w:rsidRDefault="006C2B51" w:rsidP="000A0641">
            <w:pPr>
              <w:pStyle w:val="TableParagraph"/>
              <w:spacing w:before="5"/>
              <w:rPr>
                <w:sz w:val="20"/>
              </w:rPr>
            </w:pPr>
          </w:p>
          <w:p w14:paraId="04E0E4C0" w14:textId="77777777" w:rsidR="006C2B51" w:rsidRDefault="006C2B51" w:rsidP="000A0641">
            <w:pPr>
              <w:pStyle w:val="TableParagraph"/>
              <w:spacing w:line="191" w:lineRule="exact"/>
              <w:ind w:left="499"/>
              <w:rPr>
                <w:position w:val="-3"/>
                <w:sz w:val="19"/>
              </w:rPr>
            </w:pPr>
            <w:r>
              <w:rPr>
                <w:noProof/>
                <w:position w:val="-2"/>
                <w:sz w:val="18"/>
              </w:rPr>
              <mc:AlternateContent>
                <mc:Choice Requires="wpg">
                  <w:drawing>
                    <wp:inline distT="0" distB="0" distL="0" distR="0" wp14:anchorId="4A02217D" wp14:editId="4ECBA595">
                      <wp:extent cx="46355" cy="11938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 cy="119380"/>
                                <a:chOff x="0" y="0"/>
                                <a:chExt cx="46355" cy="119380"/>
                              </a:xfrm>
                            </wpg:grpSpPr>
                            <wps:wsp>
                              <wps:cNvPr id="12" name="Graphic 12"/>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112AAC" id="Group 11" o:spid="_x0000_s1026" style="width:3.65pt;height:9.4pt;mso-position-horizontal-relative:char;mso-position-vertical-relative:line" coordsize="4635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mNYKgMAAMAJAAAOAAAAZHJzL2Uyb0RvYy54bWykVltvmzAUfp+0/2DxvnInATWppnatJlVd&#10;pXbas2NMQAPs2U5I//2ODYao1Uja8QDH+PPxOd+52JdXh6ZGeypkxdqV4194DqItYXnVblfOz+fb&#10;L0sHSYXbHNespSvnhUrnav3502XHMxqwktU5FQiUtDLr+MopleKZ60pS0gbLC8ZpC5MFEw1WMBRb&#10;Nxe4A+1N7Qael7gdEzkXjFAp4e9NP+msjf6ioET9KApJFapXDtimzFuY90a/3fUlzrYC87Iigxn4&#10;A1Y0uGph01HVDVYY7UT1RlVTEcEkK9QFYY3LiqIi1PgA3vjeK2/uBNtx48s267Z8pAmofcXTh9WS&#10;h/2jQFUOsfMd1OIGYmS2RTAGcjq+zQBzJ/gTfxS9hyDeM/JbwrT7el6PtxP4UIhGLwJH0cGw/jKy&#10;Tg8KEfgZJWEcO4jAjO+n4XIICikhcm8WkfLb3DIXZ/2WxrDRkI5DdsmJQPl/BD6VmFMTF6nJsQQG&#10;E4F9PvlBT6FBaf4MoTKTA5UfZmd0E2dkJ9UdZYZlvL+Xqs/o3Eq4tBI5tFYUUBe6ImpTEcpBUBHC&#10;QVARm74iOFZ6nQ6dFlE3hqkco6QnG7anz8zAlI5VFC99iGUfSi8x/oOxE6xuj+F+HERv0RZjv9yo&#10;PsImnh9pO0GzxdjvgPWSBBqPMeM0OPBTCJ0BR1Fq0u/fmsOFn5wNThaJ9c+PIsuGtdV+B5sncJp6&#10;i3n/gDfoZtrkZbBcnos1O8zyNnlndpjFTrS9B2t2mNO7SILBtZPQKSVOenauymCZxn185/Mg9CJo&#10;VDoC5+J8Lw6jZDZUIZxoQ754aerPx/UI7AdpckJzGAe2IE7meBh78dkFESbxwhbEyVI7bg/vAqdT&#10;L7FVQ2omaZ9IukWZbjC2Lajf48YoWV3lt1Vd604lxXZzXQu0x/pOYJ4hKkcwOD9sn9bShuUv0OY7&#10;uCisHPlnhwV1UP29hYMEskBZQVhhYwWh6mtm7h6mSQqpng+/sOCIg7hyFByCD8yeJzizHRzs14Ae&#10;q1e27OtOsaLS7d3Y1ls0DOBsM5K5JhgmhiuNvoccjw1qunit/wIAAP//AwBQSwMEFAAGAAgAAAAh&#10;AEA4S4DaAAAAAgEAAA8AAABkcnMvZG93bnJldi54bWxMj0FLw0AQhe+C/2GZgje7iUUNaTalFPVU&#10;BFtBvE2TaRKanQ3ZbZL+e0cv9vJgeI/3vslWk23VQL1vHBuI5xEo4sKVDVcGPvev9wkoH5BLbB2T&#10;gQt5WOW3NxmmpRv5g4ZdqJSUsE/RQB1Cl2rti5os+rnriMU7ut5ikLOvdNnjKOW21Q9R9KQtNiwL&#10;NXa0qak47c7WwNuI43oRvwzb03Fz+d4/vn9tYzLmbjatl6ACTeE/DL/4gg65MB3cmUuvWgPySPhT&#10;8Z4XoA4SSRLQeaav0fMfAAAA//8DAFBLAQItABQABgAIAAAAIQC2gziS/gAAAOEBAAATAAAAAAAA&#10;AAAAAAAAAAAAAABbQ29udGVudF9UeXBlc10ueG1sUEsBAi0AFAAGAAgAAAAhADj9If/WAAAAlAEA&#10;AAsAAAAAAAAAAAAAAAAALwEAAF9yZWxzLy5yZWxzUEsBAi0AFAAGAAgAAAAhAHPOY1gqAwAAwAkA&#10;AA4AAAAAAAAAAAAAAAAALgIAAGRycy9lMm9Eb2MueG1sUEsBAi0AFAAGAAgAAAAhAEA4S4DaAAAA&#10;AgEAAA8AAAAAAAAAAAAAAAAAhAUAAGRycy9kb3ducmV2LnhtbFBLBQYAAAAABAAEAPMAAACLBgAA&#10;AAA=&#10;">
                      <v:shape id="Graphic 12" o:spid="_x0000_s1027" style="position:absolute;width:46355;height:119380;visibility:visible;mso-wrap-style:square;v-text-anchor:top" coordsize="4635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5GwgAAANsAAAAPAAAAZHJzL2Rvd25yZXYueG1sRE/bagIx&#10;EH0X+g9hCr5p1gV7WY1ShIpSqHRb6uuwGXeDm8mSRF3/vikIvs3hXGe+7G0rzuSDcaxgMs5AEFdO&#10;G64V/Hy/j15AhIissXVMCq4UYLl4GMyx0O7CX3QuYy1SCIcCFTQxdoWUoWrIYhi7jjhxB+ctxgR9&#10;LbXHSwq3rcyz7ElaNJwaGuxo1VB1LE9WwfTT7+0h366eP3Zt7/XvdW1ejVLDx/5tBiJSH+/im3uj&#10;0/wc/n9JB8jFHwAAAP//AwBQSwECLQAUAAYACAAAACEA2+H2y+4AAACFAQAAEwAAAAAAAAAAAAAA&#10;AAAAAAAAW0NvbnRlbnRfVHlwZXNdLnhtbFBLAQItABQABgAIAAAAIQBa9CxbvwAAABUBAAALAAAA&#10;AAAAAAAAAAAAAB8BAABfcmVscy8ucmVsc1BLAQItABQABgAIAAAAIQA5sz5GwgAAANsAAAAPAAAA&#10;AAAAAAAAAAAAAAcCAABkcnMvZG93bnJldi54bWxQSwUGAAAAAAMAAwC3AAAA9gIAAAAA&#10;" path="m45815,119062r-44291,l1524,116014r9144,l12192,114490r1524,l16764,111442r,-91535l15240,18288r,-1524l13716,15240r-1524,l12192,13716r-4572,l1524,16764,,13716,28956,r1524,l30480,105346r1524,4572l32004,112966r1524,1524l35052,114490r1524,1524l45815,116014r,3048xe" fillcolor="black" stroked="f">
                        <v:path arrowok="t"/>
                      </v:shape>
                      <w10:anchorlock/>
                    </v:group>
                  </w:pict>
                </mc:Fallback>
              </mc:AlternateContent>
            </w:r>
            <w:r>
              <w:rPr>
                <w:spacing w:val="-5"/>
                <w:position w:val="-2"/>
                <w:sz w:val="19"/>
              </w:rPr>
              <w:t xml:space="preserve"> </w:t>
            </w:r>
            <w:r>
              <w:rPr>
                <w:noProof/>
                <w:spacing w:val="-5"/>
                <w:position w:val="-3"/>
                <w:sz w:val="19"/>
              </w:rPr>
              <w:drawing>
                <wp:inline distT="0" distB="0" distL="0" distR="0" wp14:anchorId="759C118E" wp14:editId="7F5A58E9">
                  <wp:extent cx="112261" cy="121348"/>
                  <wp:effectExtent l="0" t="0" r="0" b="0"/>
                  <wp:docPr id="1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112261" cy="121348"/>
                          </a:xfrm>
                          <a:prstGeom prst="rect">
                            <a:avLst/>
                          </a:prstGeom>
                        </pic:spPr>
                      </pic:pic>
                    </a:graphicData>
                  </a:graphic>
                </wp:inline>
              </w:drawing>
            </w:r>
          </w:p>
        </w:tc>
        <w:tc>
          <w:tcPr>
            <w:tcW w:w="6098" w:type="dxa"/>
          </w:tcPr>
          <w:p w14:paraId="42B45671" w14:textId="77777777" w:rsidR="006C2B51" w:rsidRDefault="006C2B51" w:rsidP="000A0641">
            <w:pPr>
              <w:pStyle w:val="TableParagraph"/>
              <w:rPr>
                <w:sz w:val="20"/>
              </w:rPr>
            </w:pPr>
          </w:p>
          <w:p w14:paraId="1B651756" w14:textId="77777777" w:rsidR="006C2B51" w:rsidRDefault="006C2B51" w:rsidP="000A0641">
            <w:pPr>
              <w:pStyle w:val="TableParagraph"/>
              <w:ind w:left="117"/>
              <w:rPr>
                <w:sz w:val="20"/>
              </w:rPr>
            </w:pPr>
            <w:r>
              <w:rPr>
                <w:noProof/>
                <w:sz w:val="20"/>
              </w:rPr>
              <w:drawing>
                <wp:inline distT="0" distB="0" distL="0" distR="0" wp14:anchorId="4811EB3D" wp14:editId="727A6217">
                  <wp:extent cx="1160065" cy="161925"/>
                  <wp:effectExtent l="0" t="0" r="0" b="0"/>
                  <wp:docPr id="18"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1160065" cy="161925"/>
                          </a:xfrm>
                          <a:prstGeom prst="rect">
                            <a:avLst/>
                          </a:prstGeom>
                        </pic:spPr>
                      </pic:pic>
                    </a:graphicData>
                  </a:graphic>
                </wp:inline>
              </w:drawing>
            </w:r>
          </w:p>
        </w:tc>
        <w:tc>
          <w:tcPr>
            <w:tcW w:w="1252" w:type="dxa"/>
          </w:tcPr>
          <w:p w14:paraId="103CF026" w14:textId="77777777" w:rsidR="003770B3" w:rsidRDefault="003770B3" w:rsidP="000A0641">
            <w:pPr>
              <w:pStyle w:val="TableParagraph"/>
              <w:rPr>
                <w:sz w:val="2"/>
              </w:rPr>
            </w:pPr>
            <w:r>
              <w:rPr>
                <w:sz w:val="2"/>
              </w:rPr>
              <w:t>1</w:t>
            </w:r>
          </w:p>
          <w:p w14:paraId="0CD5943C" w14:textId="77777777" w:rsidR="006C2B51" w:rsidRPr="003770B3" w:rsidRDefault="003770B3" w:rsidP="003770B3">
            <w:pPr>
              <w:jc w:val="center"/>
              <w:rPr>
                <w:lang w:val="en-US"/>
              </w:rPr>
            </w:pPr>
            <w:r>
              <w:rPr>
                <w:lang w:val="en-US"/>
              </w:rPr>
              <w:t>1</w:t>
            </w:r>
          </w:p>
        </w:tc>
      </w:tr>
      <w:tr w:rsidR="006C2B51" w14:paraId="30328A55" w14:textId="77777777" w:rsidTr="000A0641">
        <w:trPr>
          <w:trHeight w:val="657"/>
        </w:trPr>
        <w:tc>
          <w:tcPr>
            <w:tcW w:w="718" w:type="dxa"/>
          </w:tcPr>
          <w:p w14:paraId="599B1FEF" w14:textId="77777777" w:rsidR="006C2B51" w:rsidRDefault="006C2B51" w:rsidP="000A0641">
            <w:pPr>
              <w:pStyle w:val="TableParagraph"/>
              <w:rPr>
                <w:sz w:val="2"/>
              </w:rPr>
            </w:pPr>
          </w:p>
        </w:tc>
        <w:tc>
          <w:tcPr>
            <w:tcW w:w="1428" w:type="dxa"/>
          </w:tcPr>
          <w:p w14:paraId="2F25033E" w14:textId="77777777" w:rsidR="006C2B51" w:rsidRDefault="006C2B51" w:rsidP="000A0641">
            <w:pPr>
              <w:pStyle w:val="TableParagraph"/>
              <w:spacing w:before="4"/>
              <w:rPr>
                <w:sz w:val="20"/>
              </w:rPr>
            </w:pPr>
          </w:p>
          <w:p w14:paraId="39FA3F2F" w14:textId="77777777" w:rsidR="006C2B51" w:rsidRDefault="006C2B51" w:rsidP="000A0641">
            <w:pPr>
              <w:pStyle w:val="TableParagraph"/>
              <w:spacing w:line="192" w:lineRule="exact"/>
              <w:ind w:left="499"/>
              <w:rPr>
                <w:position w:val="-3"/>
                <w:sz w:val="19"/>
              </w:rPr>
            </w:pPr>
            <w:r>
              <w:rPr>
                <w:noProof/>
                <w:position w:val="-3"/>
                <w:sz w:val="19"/>
              </w:rPr>
              <mc:AlternateContent>
                <mc:Choice Requires="wpg">
                  <w:drawing>
                    <wp:inline distT="0" distB="0" distL="0" distR="0" wp14:anchorId="5C1211E0" wp14:editId="3C44B297">
                      <wp:extent cx="99695" cy="12255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16" name="Graphic 16"/>
                              <wps:cNvSpPr/>
                              <wps:spPr>
                                <a:xfrm>
                                  <a:off x="-6" y="0"/>
                                  <a:ext cx="99695" cy="122555"/>
                                </a:xfrm>
                                <a:custGeom>
                                  <a:avLst/>
                                  <a:gdLst/>
                                  <a:ahLst/>
                                  <a:cxnLst/>
                                  <a:rect l="l" t="t" r="r" b="b"/>
                                  <a:pathLst>
                                    <a:path w="99695" h="122555">
                                      <a:moveTo>
                                        <a:pt x="30480" y="0"/>
                                      </a:moveTo>
                                      <a:lnTo>
                                        <a:pt x="28956" y="0"/>
                                      </a:lnTo>
                                      <a:lnTo>
                                        <a:pt x="0" y="13817"/>
                                      </a:lnTo>
                                      <a:lnTo>
                                        <a:pt x="7620" y="13817"/>
                                      </a:lnTo>
                                      <a:lnTo>
                                        <a:pt x="12192" y="13817"/>
                                      </a:lnTo>
                                      <a:lnTo>
                                        <a:pt x="30480" y="13817"/>
                                      </a:lnTo>
                                      <a:lnTo>
                                        <a:pt x="30480" y="0"/>
                                      </a:lnTo>
                                      <a:close/>
                                    </a:path>
                                    <a:path w="99695" h="122555">
                                      <a:moveTo>
                                        <a:pt x="45808" y="116014"/>
                                      </a:moveTo>
                                      <a:lnTo>
                                        <a:pt x="36576" y="116014"/>
                                      </a:lnTo>
                                      <a:lnTo>
                                        <a:pt x="35052" y="114490"/>
                                      </a:lnTo>
                                      <a:lnTo>
                                        <a:pt x="33528" y="114490"/>
                                      </a:lnTo>
                                      <a:lnTo>
                                        <a:pt x="32004" y="112966"/>
                                      </a:lnTo>
                                      <a:lnTo>
                                        <a:pt x="32004" y="109918"/>
                                      </a:lnTo>
                                      <a:lnTo>
                                        <a:pt x="30480" y="105346"/>
                                      </a:lnTo>
                                      <a:lnTo>
                                        <a:pt x="30480" y="16865"/>
                                      </a:lnTo>
                                      <a:lnTo>
                                        <a:pt x="15240" y="16865"/>
                                      </a:lnTo>
                                      <a:lnTo>
                                        <a:pt x="15240" y="18389"/>
                                      </a:lnTo>
                                      <a:lnTo>
                                        <a:pt x="16764" y="19913"/>
                                      </a:lnTo>
                                      <a:lnTo>
                                        <a:pt x="16764" y="111442"/>
                                      </a:lnTo>
                                      <a:lnTo>
                                        <a:pt x="13716" y="114490"/>
                                      </a:lnTo>
                                      <a:lnTo>
                                        <a:pt x="12192" y="114490"/>
                                      </a:lnTo>
                                      <a:lnTo>
                                        <a:pt x="10668" y="116014"/>
                                      </a:lnTo>
                                      <a:lnTo>
                                        <a:pt x="1524" y="116014"/>
                                      </a:lnTo>
                                      <a:lnTo>
                                        <a:pt x="1524" y="119062"/>
                                      </a:lnTo>
                                      <a:lnTo>
                                        <a:pt x="45808" y="119062"/>
                                      </a:lnTo>
                                      <a:lnTo>
                                        <a:pt x="45808" y="116014"/>
                                      </a:lnTo>
                                      <a:close/>
                                    </a:path>
                                    <a:path w="99695" h="122555">
                                      <a:moveTo>
                                        <a:pt x="99250" y="108394"/>
                                      </a:moveTo>
                                      <a:lnTo>
                                        <a:pt x="93154" y="102298"/>
                                      </a:lnTo>
                                      <a:lnTo>
                                        <a:pt x="90106" y="102298"/>
                                      </a:lnTo>
                                      <a:lnTo>
                                        <a:pt x="87058" y="102298"/>
                                      </a:lnTo>
                                      <a:lnTo>
                                        <a:pt x="85534" y="103822"/>
                                      </a:lnTo>
                                      <a:lnTo>
                                        <a:pt x="82486" y="105346"/>
                                      </a:lnTo>
                                      <a:lnTo>
                                        <a:pt x="80962" y="108394"/>
                                      </a:lnTo>
                                      <a:lnTo>
                                        <a:pt x="80962" y="117538"/>
                                      </a:lnTo>
                                      <a:lnTo>
                                        <a:pt x="82486" y="119062"/>
                                      </a:lnTo>
                                      <a:lnTo>
                                        <a:pt x="85534" y="120586"/>
                                      </a:lnTo>
                                      <a:lnTo>
                                        <a:pt x="87058" y="122110"/>
                                      </a:lnTo>
                                      <a:lnTo>
                                        <a:pt x="93154" y="122110"/>
                                      </a:lnTo>
                                      <a:lnTo>
                                        <a:pt x="96202" y="119062"/>
                                      </a:lnTo>
                                      <a:lnTo>
                                        <a:pt x="99250" y="117538"/>
                                      </a:lnTo>
                                      <a:lnTo>
                                        <a:pt x="99250" y="10839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202926" id="Group 15"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COOwAMAAMkMAAAOAAAAZHJzL2Uyb0RvYy54bWykV22PmzgQ/l6p/wHxvQs2L8Fos9Wpva5O&#10;qnqVuqf77PAS0AGmthOy/75jg4kv6UK23Q8wxA/DzPPM2LP3709t4xwLLmrWbV1057tO0WUsr7v9&#10;1v3n6dO7xHWEpF1OG9YVW/e5EO77h7dv7oc+LTCrWJMX3AEnnUiHfutWUvap54msKloq7lhfdLBY&#10;Mt5SCY987+WcDuC9bTzs+7E3MJ73nGWFEPDrx3HRfdD+y7LI5N9lKQrpNFsXYpP6yvV1p67ewz1N&#10;95z2VZ1NYdBfiKKldQcfnV19pJI6B15fuWrrjDPBSnmXsdZjZVlnhc4BskH+RTaPnB16ncs+Hfb9&#10;TBNQe8HTL7vNvhy/cqfOQbvIdTragkb6sw48AzlDv08B88j7b/1XPmYI5meW/Sdg2btcV8/7M/hU&#10;8la9BIk6J83688x6cZJOBj8SEhP4dgYrCOMo0t+laVaBclcvZdWfS695NB0/qQObAxl6qC5xJlD8&#10;HoHfKtoXWhehyDEExmcCx3pC8UihRin+NKEiFROVF+y8Awc30jPnCTwdhHwsmKaZHj8LOZZ0bixa&#10;GSs7dcbk0BiqJRrdEtJ1oCW460BL7MaW6KlU7yntlOkMs07VLJNabNmxeGIaJpVYgR8m0GcmDYjz&#10;jGg6G4kTElkJA9Ksm3uvPY7eUJCgjQrtRdwmxrdCEUYE6yDX3Z4Teg1WbyxWqFnDRDFGr+h8Na1h&#10;lPiwk6oWQbGPwomJl7gN4mgzcvs/uCHW3EeCg8iPJjZQGJLL0C/AQYRNIOtg2KHDKWpMYt0NFikX&#10;ns9gnxCULIptqeJHQbjiea5JFCex3l5ejAJFOJzK6DXYJEjIYsAo3sQTFZBccCsWgSJ4GRxsYJsZ&#10;K2NVEKvw16VGfhwbqa2aM6qZ+1hEirfr+jQYc7/CEj9eTs8u/FeBfxLx7zYhITiaasNPArLWhCRA&#10;0cSJjzFZLmgCp/8k4zo42fjRpMwN4AgaZJTGDxK8THeCw8SEsdpXiU9APV16Nh9GbHMfRbfAaBMF&#10;y2xYYaBV1ZNzghh4Wd4LLOowRmh5s7MUvAEM54/ZRldjtkppnQ0L/DOer8oaNrf5+AbbHhAEa+r8&#10;U9006gQSfL/70HDnSNVwrP+mrcaCwSBlBhZl7Vj+DPPOABPz1hXfD5QXrtP81cFEBa0hjcGNsTMG&#10;l80HpodwffhxIZ9O/1LeOz2YW1fCNPiFmcGKpmaSUbnMWPVmx/44SFbWaszRsY0RTQ8w5E1DKczL&#10;eliYZns1kNvPGnX+D+ThBwAAAP//AwBQSwMEFAAGAAgAAAAhAOQIILTaAAAAAwEAAA8AAABkcnMv&#10;ZG93bnJldi54bWxMj0FrwkAQhe8F/8MyQm91k4q2TbMRkbYnKagF8TZmxySYnQ3ZNYn/vmsv9jKP&#10;4Q3vfZMuBlOLjlpXWVYQTyIQxLnVFRcKfnafT68gnEfWWFsmBVdysMhGDykm2va8oW7rCxFC2CWo&#10;oPS+SaR0eUkG3cQ2xME72dagD2tbSN1iH8JNLZ+jaC4NVhwaSmxoVVJ+3l6Mgq8e++U0/ujW59Pq&#10;etjNvvfrmJR6HA/LdxCeBn8/hht+QIcsMB3thbUTtYLwiP+bN2/2AuIY9G0KMkvlf/bsFwAA//8D&#10;AFBLAQItABQABgAIAAAAIQC2gziS/gAAAOEBAAATAAAAAAAAAAAAAAAAAAAAAABbQ29udGVudF9U&#10;eXBlc10ueG1sUEsBAi0AFAAGAAgAAAAhADj9If/WAAAAlAEAAAsAAAAAAAAAAAAAAAAALwEAAF9y&#10;ZWxzLy5yZWxzUEsBAi0AFAAGAAgAAAAhAJ3EI47AAwAAyQwAAA4AAAAAAAAAAAAAAAAALgIAAGRy&#10;cy9lMm9Eb2MueG1sUEsBAi0AFAAGAAgAAAAhAOQIILTaAAAAAwEAAA8AAAAAAAAAAAAAAAAAGgYA&#10;AGRycy9kb3ducmV2LnhtbFBLBQYAAAAABAAEAPMAAAAhBwAAAAA=&#10;">
                      <v:shape id="Graphic 16"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TxxAAAANsAAAAPAAAAZHJzL2Rvd25yZXYueG1sRI9La8Mw&#10;EITvhfwHsYHcGjkNmOJECSUPyCWFvCC9LdLWNrVWRlId+99XhUJvu8x8s7PLdW8b0ZEPtWMFs2kG&#10;glg7U3Op4HrZP7+CCBHZYOOYFAwUYL0aPS2xMO7BJ+rOsRQphEOBCqoY20LKoCuyGKauJU7ap/MW&#10;Y1p9KY3HRwq3jXzJslxarDldqLClTUX66/xtU43j8KHzd3+PJ9vp237Y3bfzq1KTcf+2ABGpj//m&#10;P/pgEpfD7y9pALn6AQAA//8DAFBLAQItABQABgAIAAAAIQDb4fbL7gAAAIUBAAATAAAAAAAAAAAA&#10;AAAAAAAAAABbQ29udGVudF9UeXBlc10ueG1sUEsBAi0AFAAGAAgAAAAhAFr0LFu/AAAAFQEAAAsA&#10;AAAAAAAAAAAAAAAAHwEAAF9yZWxzLy5yZWxzUEsBAi0AFAAGAAgAAAAhAL4sdPHEAAAA2wAAAA8A&#10;AAAAAAAAAAAAAAAABwIAAGRycy9kb3ducmV2LnhtbFBLBQYAAAAAAwADALcAAAD4AgAAAAA=&#10;" path="m30480,l28956,,,13817r7620,l12192,13817r18288,l30480,xem45808,116014r-9232,l35052,114490r-1524,l32004,112966r,-3048l30480,105346r,-88481l15240,16865r,1524l16764,19913r,91529l13716,114490r-1524,l10668,116014r-9144,l1524,119062r44284,l45808,116014xem99250,108394r-6096,-6096l90106,102298r-3048,l85534,103822r-3048,1524l80962,108394r,9144l82486,119062r3048,1524l87058,122110r6096,l96202,119062r3048,-1524l99250,108394xe" fillcolor="black" stroked="f">
                        <v:path arrowok="t"/>
                      </v:shape>
                      <w10:anchorlock/>
                    </v:group>
                  </w:pict>
                </mc:Fallback>
              </mc:AlternateContent>
            </w:r>
            <w:r>
              <w:rPr>
                <w:spacing w:val="-33"/>
                <w:position w:val="-3"/>
                <w:sz w:val="19"/>
              </w:rPr>
              <w:t xml:space="preserve"> </w:t>
            </w:r>
            <w:r>
              <w:rPr>
                <w:noProof/>
                <w:spacing w:val="-33"/>
                <w:position w:val="-3"/>
                <w:sz w:val="19"/>
              </w:rPr>
              <w:drawing>
                <wp:inline distT="0" distB="0" distL="0" distR="0" wp14:anchorId="32841A21" wp14:editId="10EB4493">
                  <wp:extent cx="66826" cy="121348"/>
                  <wp:effectExtent l="0" t="0" r="0" b="0"/>
                  <wp:docPr id="2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66826" cy="121348"/>
                          </a:xfrm>
                          <a:prstGeom prst="rect">
                            <a:avLst/>
                          </a:prstGeom>
                        </pic:spPr>
                      </pic:pic>
                    </a:graphicData>
                  </a:graphic>
                </wp:inline>
              </w:drawing>
            </w:r>
          </w:p>
        </w:tc>
        <w:tc>
          <w:tcPr>
            <w:tcW w:w="6098" w:type="dxa"/>
          </w:tcPr>
          <w:p w14:paraId="5056C9DC" w14:textId="77777777" w:rsidR="006C2B51" w:rsidRDefault="006C2B51" w:rsidP="000A0641">
            <w:pPr>
              <w:pStyle w:val="TableParagraph"/>
              <w:spacing w:before="10" w:after="1"/>
              <w:rPr>
                <w:sz w:val="19"/>
              </w:rPr>
            </w:pPr>
          </w:p>
          <w:p w14:paraId="2C8AEA52" w14:textId="77777777" w:rsidR="006C2B51" w:rsidRDefault="006C2B51" w:rsidP="000A0641">
            <w:pPr>
              <w:pStyle w:val="TableParagraph"/>
              <w:ind w:left="115"/>
              <w:rPr>
                <w:sz w:val="20"/>
              </w:rPr>
            </w:pPr>
            <w:r>
              <w:rPr>
                <w:noProof/>
                <w:sz w:val="20"/>
              </w:rPr>
              <w:drawing>
                <wp:inline distT="0" distB="0" distL="0" distR="0" wp14:anchorId="2CB2740D" wp14:editId="551AD67C">
                  <wp:extent cx="1228875" cy="161925"/>
                  <wp:effectExtent l="0" t="0" r="0" b="0"/>
                  <wp:docPr id="22"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1228875" cy="161925"/>
                          </a:xfrm>
                          <a:prstGeom prst="rect">
                            <a:avLst/>
                          </a:prstGeom>
                        </pic:spPr>
                      </pic:pic>
                    </a:graphicData>
                  </a:graphic>
                </wp:inline>
              </w:drawing>
            </w:r>
          </w:p>
        </w:tc>
        <w:tc>
          <w:tcPr>
            <w:tcW w:w="1252" w:type="dxa"/>
          </w:tcPr>
          <w:p w14:paraId="684C06C1" w14:textId="77777777" w:rsidR="003770B3" w:rsidRDefault="003770B3" w:rsidP="000A0641">
            <w:pPr>
              <w:pStyle w:val="TableParagraph"/>
              <w:rPr>
                <w:sz w:val="2"/>
              </w:rPr>
            </w:pPr>
          </w:p>
          <w:p w14:paraId="47AC1871" w14:textId="77777777" w:rsidR="006C2B51" w:rsidRPr="003770B3" w:rsidRDefault="003770B3" w:rsidP="003770B3">
            <w:pPr>
              <w:jc w:val="center"/>
              <w:rPr>
                <w:lang w:val="en-US"/>
              </w:rPr>
            </w:pPr>
            <w:r>
              <w:rPr>
                <w:lang w:val="en-US"/>
              </w:rPr>
              <w:t>2</w:t>
            </w:r>
          </w:p>
        </w:tc>
      </w:tr>
      <w:tr w:rsidR="006C2B51" w14:paraId="438B4E57" w14:textId="77777777" w:rsidTr="000A0641">
        <w:trPr>
          <w:trHeight w:val="664"/>
        </w:trPr>
        <w:tc>
          <w:tcPr>
            <w:tcW w:w="718" w:type="dxa"/>
          </w:tcPr>
          <w:p w14:paraId="1DF1AC35" w14:textId="77777777" w:rsidR="006C2B51" w:rsidRDefault="006C2B51" w:rsidP="000A0641">
            <w:pPr>
              <w:pStyle w:val="TableParagraph"/>
              <w:rPr>
                <w:sz w:val="2"/>
              </w:rPr>
            </w:pPr>
          </w:p>
        </w:tc>
        <w:tc>
          <w:tcPr>
            <w:tcW w:w="1428" w:type="dxa"/>
          </w:tcPr>
          <w:p w14:paraId="5B68321D" w14:textId="77777777" w:rsidR="006C2B51" w:rsidRDefault="006C2B51" w:rsidP="000A0641">
            <w:pPr>
              <w:pStyle w:val="TableParagraph"/>
              <w:spacing w:before="9" w:after="1"/>
              <w:rPr>
                <w:sz w:val="20"/>
              </w:rPr>
            </w:pPr>
          </w:p>
          <w:p w14:paraId="4757599A" w14:textId="77777777" w:rsidR="006C2B51" w:rsidRDefault="006C2B51" w:rsidP="000A0641">
            <w:pPr>
              <w:pStyle w:val="TableParagraph"/>
              <w:spacing w:line="191" w:lineRule="exact"/>
              <w:ind w:left="499"/>
              <w:rPr>
                <w:position w:val="-3"/>
                <w:sz w:val="19"/>
              </w:rPr>
            </w:pPr>
            <w:r>
              <w:rPr>
                <w:noProof/>
                <w:position w:val="-2"/>
                <w:sz w:val="18"/>
              </w:rPr>
              <mc:AlternateContent>
                <mc:Choice Requires="wpg">
                  <w:drawing>
                    <wp:inline distT="0" distB="0" distL="0" distR="0" wp14:anchorId="01A342FE" wp14:editId="6F4DCBFC">
                      <wp:extent cx="46355" cy="11938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 cy="119380"/>
                                <a:chOff x="0" y="0"/>
                                <a:chExt cx="46355" cy="119380"/>
                              </a:xfrm>
                            </wpg:grpSpPr>
                            <wps:wsp>
                              <wps:cNvPr id="20" name="Graphic 20"/>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DCAC4C" id="Group 19" o:spid="_x0000_s1026" style="width:3.65pt;height:9.4pt;mso-position-horizontal-relative:char;mso-position-vertical-relative:line" coordsize="4635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ySAMwMAAMAJAAAOAAAAZHJzL2Uyb0RvYy54bWykVltv2yAUfp+0/4D8vvruxFaTamrXalK1&#10;VWqnPROML5ptGJA4/fc7YGNHjZSkXR7MIXwczvnOBa5v9m2DdlTImnUrx7/yHEQ7wvK6K1fOr5f7&#10;L0sHSYW7HDesoyvnlUrnZv3503XPMxqwijU5FQiUdDLr+cqplOKZ60pS0RbLK8ZpB4sFEy1WMBWl&#10;mwvcg/a2cQPPS9yeiZwLRqiU8O/dsOisjf6ioET9LApJFWpWDtimzFeY70Z/3fU1zkqBeVWT0Qz8&#10;AStaXHdw6KTqDiuMtqI+UtXWRDDJCnVFWOuyoqgJNT6AN773xpsHwbbc+FJmfcknmoDaNzx9WC35&#10;sXsSqM4hdqmDOtxCjMyxCOZATs/LDDAPgj/zJzF4COIjI38kLLtv1/W8nMH7QrR6EziK9ob114l1&#10;uleIwJ9REsaxgwis+H4aLsegkAoid7SJVN9ObXNxNhxpDJsM6Tlkl5wJlP9H4HOFOTVxkZqckcAA&#10;8ssSOOQT/GMoNCjN3ziTI5UfZmdyE2dkK9UDZYZlvHuUCs6ANMythCsrkX1nRQF1oSuiMRWhHAQV&#10;IRwEFbEZKoJjpfdpVVpE/RSmaoqSXmzZjr4wA1M6VlG89CGWQyi9JNDawNgZ1nSHcD8OomO0xdiR&#10;G9UH2MTzo1GzxdhxxHpJAo3HmHEeHPhpMIKjKDUxA5utRjuOmsOFn1wMThaJ9c+PIsuG1WjHUfMM&#10;TlNvcdo/4A2yTfu3DJbLS7HmhCEi9mw7HnlnTjiJnWl7D9bwd0rvItGFpF07C51T4qxnl6oMlmk8&#10;xPd0HoReBI1Km3kpzvfiMEpOhiqEG23MFy9N/dNxPQD7QZqc0RzGgS2Iszkexl58cUGESbywBXG2&#10;1A7bw7vA6dxLbMaShkk6JJJuUabPTG0L6vewMUrW1Pl93TS6U0lRbm4bgXZYvwnMb4zKAQzuD5kN&#10;fVpLG5a/Qpvv4aGwcuTfLRbUQc33Di4SyAJlBWGFjRWEam6ZeXuYJimketn/xoIjDuLKUXAJ/mD2&#10;PsGZ7eBgvwYMWL2zY1+3ihW1bu/GtsGicQJ3m5HMM8EwMT5p9DvkcG5Q88Nr/Q8AAP//AwBQSwME&#10;FAAGAAgAAAAhAEA4S4DaAAAAAgEAAA8AAABkcnMvZG93bnJldi54bWxMj0FLw0AQhe+C/2GZgje7&#10;iUUNaTalFPVUBFtBvE2TaRKanQ3ZbZL+e0cv9vJgeI/3vslWk23VQL1vHBuI5xEo4sKVDVcGPvev&#10;9wkoH5BLbB2TgQt5WOW3NxmmpRv5g4ZdqJSUsE/RQB1Cl2rti5os+rnriMU7ut5ikLOvdNnjKOW2&#10;1Q9R9KQtNiwLNXa0qak47c7WwNuI43oRvwzb03Fz+d4/vn9tYzLmbjatl6ACTeE/DL/4gg65MB3c&#10;mUuvWgPySPhT8Z4XoA4SSRLQeaav0fMfAAAA//8DAFBLAQItABQABgAIAAAAIQC2gziS/gAAAOEB&#10;AAATAAAAAAAAAAAAAAAAAAAAAABbQ29udGVudF9UeXBlc10ueG1sUEsBAi0AFAAGAAgAAAAhADj9&#10;If/WAAAAlAEAAAsAAAAAAAAAAAAAAAAALwEAAF9yZWxzLy5yZWxzUEsBAi0AFAAGAAgAAAAhANQr&#10;JIAzAwAAwAkAAA4AAAAAAAAAAAAAAAAALgIAAGRycy9lMm9Eb2MueG1sUEsBAi0AFAAGAAgAAAAh&#10;AEA4S4DaAAAAAgEAAA8AAAAAAAAAAAAAAAAAjQUAAGRycy9kb3ducmV2LnhtbFBLBQYAAAAABAAE&#10;APMAAACUBgAAAAA=&#10;">
                      <v:shape id="Graphic 20" o:spid="_x0000_s1027" style="position:absolute;width:46355;height:119380;visibility:visible;mso-wrap-style:square;v-text-anchor:top" coordsize="4635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8XwAAAANsAAAAPAAAAZHJzL2Rvd25yZXYueG1sRE9NawIx&#10;EL0X/A9hBG8164KtrkYRQWkpWKqi12Ez7gY3kyVJdf33zUHo8fG+58vONuJGPhjHCkbDDARx6bTh&#10;SsHxsHmdgAgRWWPjmBQ8KMBy0XuZY6HdnX/oto+VSCEcClRQx9gWUoayJoth6FrixF2ctxgT9JXU&#10;Hu8p3DYyz7I3adFwaqixpXVN5XX/axWMd/5sL/nn+v3ru+m8Pj22ZmqUGvS71QxEpC7+i5/uD60g&#10;T+vTl/QD5OIPAAD//wMAUEsBAi0AFAAGAAgAAAAhANvh9svuAAAAhQEAABMAAAAAAAAAAAAAAAAA&#10;AAAAAFtDb250ZW50X1R5cGVzXS54bWxQSwECLQAUAAYACAAAACEAWvQsW78AAAAVAQAACwAAAAAA&#10;AAAAAAAAAAAfAQAAX3JlbHMvLnJlbHNQSwECLQAUAAYACAAAACEAaEHPF8AAAADbAAAADwAAAAAA&#10;AAAAAAAAAAAHAgAAZHJzL2Rvd25yZXYueG1sUEsFBgAAAAADAAMAtwAAAPQCAAAAAA==&#10;" path="m45815,119062r-44291,l1524,116014r9144,l12192,114490r1524,l16764,111442r,-91535l15240,18288r,-1524l13716,15240r-1524,l12192,13716r-4572,l1524,16764,,13716,28956,r1524,l30480,105346r1524,4572l32004,112966r1524,1524l35052,114490r1524,1524l45815,116014r,3048xe" fillcolor="black" stroked="f">
                        <v:path arrowok="t"/>
                      </v:shape>
                      <w10:anchorlock/>
                    </v:group>
                  </w:pict>
                </mc:Fallback>
              </mc:AlternateContent>
            </w:r>
            <w:r>
              <w:rPr>
                <w:spacing w:val="-5"/>
                <w:position w:val="-2"/>
                <w:sz w:val="19"/>
              </w:rPr>
              <w:t xml:space="preserve"> </w:t>
            </w:r>
            <w:r>
              <w:rPr>
                <w:noProof/>
                <w:spacing w:val="-5"/>
                <w:position w:val="-3"/>
                <w:sz w:val="19"/>
              </w:rPr>
              <w:drawing>
                <wp:inline distT="0" distB="0" distL="0" distR="0" wp14:anchorId="169767DB" wp14:editId="4977EB63">
                  <wp:extent cx="113776" cy="121443"/>
                  <wp:effectExtent l="0" t="0" r="0" b="0"/>
                  <wp:docPr id="23"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113776" cy="121443"/>
                          </a:xfrm>
                          <a:prstGeom prst="rect">
                            <a:avLst/>
                          </a:prstGeom>
                        </pic:spPr>
                      </pic:pic>
                    </a:graphicData>
                  </a:graphic>
                </wp:inline>
              </w:drawing>
            </w:r>
          </w:p>
        </w:tc>
        <w:tc>
          <w:tcPr>
            <w:tcW w:w="6098" w:type="dxa"/>
          </w:tcPr>
          <w:p w14:paraId="7D154554" w14:textId="77777777" w:rsidR="006C2B51" w:rsidRDefault="006C2B51" w:rsidP="000A0641">
            <w:pPr>
              <w:pStyle w:val="TableParagraph"/>
              <w:spacing w:before="5"/>
              <w:rPr>
                <w:sz w:val="20"/>
              </w:rPr>
            </w:pPr>
          </w:p>
          <w:p w14:paraId="3411A64C" w14:textId="77777777" w:rsidR="006C2B51" w:rsidRDefault="006C2B51" w:rsidP="000A0641">
            <w:pPr>
              <w:pStyle w:val="TableParagraph"/>
              <w:spacing w:line="198" w:lineRule="exact"/>
              <w:ind w:left="117"/>
              <w:rPr>
                <w:position w:val="-3"/>
                <w:sz w:val="19"/>
              </w:rPr>
            </w:pPr>
            <w:r>
              <w:rPr>
                <w:noProof/>
                <w:position w:val="-3"/>
                <w:sz w:val="19"/>
              </w:rPr>
              <w:drawing>
                <wp:inline distT="0" distB="0" distL="0" distR="0" wp14:anchorId="188E22F6" wp14:editId="1FE003B9">
                  <wp:extent cx="1292306" cy="126301"/>
                  <wp:effectExtent l="0" t="0" r="0" b="0"/>
                  <wp:docPr id="24"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1292306" cy="126301"/>
                          </a:xfrm>
                          <a:prstGeom prst="rect">
                            <a:avLst/>
                          </a:prstGeom>
                        </pic:spPr>
                      </pic:pic>
                    </a:graphicData>
                  </a:graphic>
                </wp:inline>
              </w:drawing>
            </w:r>
          </w:p>
        </w:tc>
        <w:tc>
          <w:tcPr>
            <w:tcW w:w="1252" w:type="dxa"/>
          </w:tcPr>
          <w:p w14:paraId="242571FA" w14:textId="77777777" w:rsidR="003770B3" w:rsidRDefault="003770B3" w:rsidP="000A0641">
            <w:pPr>
              <w:pStyle w:val="TableParagraph"/>
              <w:rPr>
                <w:sz w:val="2"/>
              </w:rPr>
            </w:pPr>
            <w:r>
              <w:rPr>
                <w:sz w:val="2"/>
              </w:rPr>
              <w:t>2</w:t>
            </w:r>
          </w:p>
          <w:p w14:paraId="4B92386B" w14:textId="77777777" w:rsidR="006C2B51" w:rsidRPr="003770B3" w:rsidRDefault="003770B3" w:rsidP="003770B3">
            <w:pPr>
              <w:jc w:val="center"/>
              <w:rPr>
                <w:lang w:val="en-US"/>
              </w:rPr>
            </w:pPr>
            <w:r>
              <w:rPr>
                <w:lang w:val="en-US"/>
              </w:rPr>
              <w:t>2</w:t>
            </w:r>
          </w:p>
        </w:tc>
      </w:tr>
      <w:tr w:rsidR="006C2B51" w14:paraId="447D6FEB" w14:textId="77777777" w:rsidTr="000A0641">
        <w:trPr>
          <w:trHeight w:val="664"/>
        </w:trPr>
        <w:tc>
          <w:tcPr>
            <w:tcW w:w="718" w:type="dxa"/>
          </w:tcPr>
          <w:p w14:paraId="524947E8" w14:textId="77777777" w:rsidR="006C2B51" w:rsidRDefault="006C2B51" w:rsidP="000A0641">
            <w:pPr>
              <w:pStyle w:val="TableParagraph"/>
              <w:spacing w:before="8"/>
              <w:rPr>
                <w:sz w:val="20"/>
              </w:rPr>
            </w:pPr>
          </w:p>
          <w:p w14:paraId="60586320" w14:textId="77777777" w:rsidR="006C2B51" w:rsidRDefault="006C2B51" w:rsidP="000A0641">
            <w:pPr>
              <w:pStyle w:val="TableParagraph"/>
              <w:spacing w:line="191" w:lineRule="exact"/>
              <w:ind w:left="112"/>
              <w:rPr>
                <w:position w:val="-3"/>
                <w:sz w:val="19"/>
              </w:rPr>
            </w:pPr>
            <w:r>
              <w:rPr>
                <w:noProof/>
                <w:position w:val="-3"/>
                <w:sz w:val="19"/>
              </w:rPr>
              <w:drawing>
                <wp:inline distT="0" distB="0" distL="0" distR="0" wp14:anchorId="6FFB8734" wp14:editId="1F7EBC2C">
                  <wp:extent cx="76873" cy="121348"/>
                  <wp:effectExtent l="0" t="0" r="0" b="0"/>
                  <wp:docPr id="2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76873" cy="121348"/>
                          </a:xfrm>
                          <a:prstGeom prst="rect">
                            <a:avLst/>
                          </a:prstGeom>
                        </pic:spPr>
                      </pic:pic>
                    </a:graphicData>
                  </a:graphic>
                </wp:inline>
              </w:drawing>
            </w:r>
          </w:p>
        </w:tc>
        <w:tc>
          <w:tcPr>
            <w:tcW w:w="1428" w:type="dxa"/>
          </w:tcPr>
          <w:p w14:paraId="39DFA648" w14:textId="77777777" w:rsidR="006C2B51" w:rsidRDefault="006C2B51" w:rsidP="000A0641">
            <w:pPr>
              <w:pStyle w:val="TableParagraph"/>
              <w:rPr>
                <w:sz w:val="2"/>
              </w:rPr>
            </w:pPr>
          </w:p>
        </w:tc>
        <w:tc>
          <w:tcPr>
            <w:tcW w:w="6098" w:type="dxa"/>
          </w:tcPr>
          <w:p w14:paraId="53FAE1F6" w14:textId="77777777" w:rsidR="006C2B51" w:rsidRDefault="006C2B51" w:rsidP="000A0641">
            <w:pPr>
              <w:pStyle w:val="TableParagraph"/>
              <w:spacing w:before="3" w:after="1"/>
              <w:rPr>
                <w:sz w:val="20"/>
              </w:rPr>
            </w:pPr>
          </w:p>
          <w:p w14:paraId="5ABB70FC" w14:textId="77777777" w:rsidR="006C2B51" w:rsidRDefault="006C2B51" w:rsidP="000A0641">
            <w:pPr>
              <w:pStyle w:val="TableParagraph"/>
              <w:ind w:left="129"/>
              <w:rPr>
                <w:sz w:val="20"/>
              </w:rPr>
            </w:pPr>
            <w:r>
              <w:rPr>
                <w:noProof/>
                <w:sz w:val="20"/>
              </w:rPr>
              <w:drawing>
                <wp:inline distT="0" distB="0" distL="0" distR="0" wp14:anchorId="5C059536" wp14:editId="5D3A1F6B">
                  <wp:extent cx="1540098" cy="161925"/>
                  <wp:effectExtent l="0" t="0" r="0" b="0"/>
                  <wp:docPr id="28"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1540098" cy="161925"/>
                          </a:xfrm>
                          <a:prstGeom prst="rect">
                            <a:avLst/>
                          </a:prstGeom>
                        </pic:spPr>
                      </pic:pic>
                    </a:graphicData>
                  </a:graphic>
                </wp:inline>
              </w:drawing>
            </w:r>
          </w:p>
        </w:tc>
        <w:tc>
          <w:tcPr>
            <w:tcW w:w="1252" w:type="dxa"/>
          </w:tcPr>
          <w:p w14:paraId="63EA4C7C" w14:textId="77777777" w:rsidR="003770B3" w:rsidRDefault="003770B3" w:rsidP="000A0641">
            <w:pPr>
              <w:pStyle w:val="TableParagraph"/>
              <w:rPr>
                <w:sz w:val="2"/>
              </w:rPr>
            </w:pPr>
          </w:p>
          <w:p w14:paraId="2E852231" w14:textId="77777777" w:rsidR="006C2B51" w:rsidRPr="003770B3" w:rsidRDefault="003770B3" w:rsidP="003770B3">
            <w:pPr>
              <w:jc w:val="center"/>
              <w:rPr>
                <w:lang w:val="en-US"/>
              </w:rPr>
            </w:pPr>
            <w:r>
              <w:rPr>
                <w:lang w:val="en-US"/>
              </w:rPr>
              <w:t>2</w:t>
            </w:r>
          </w:p>
        </w:tc>
      </w:tr>
      <w:tr w:rsidR="006C2B51" w14:paraId="2091D55F" w14:textId="77777777" w:rsidTr="000A0641">
        <w:trPr>
          <w:trHeight w:val="662"/>
        </w:trPr>
        <w:tc>
          <w:tcPr>
            <w:tcW w:w="718" w:type="dxa"/>
          </w:tcPr>
          <w:p w14:paraId="1B3B541A" w14:textId="77777777" w:rsidR="006C2B51" w:rsidRDefault="006C2B51" w:rsidP="000A0641">
            <w:pPr>
              <w:pStyle w:val="TableParagraph"/>
              <w:rPr>
                <w:sz w:val="2"/>
              </w:rPr>
            </w:pPr>
          </w:p>
        </w:tc>
        <w:tc>
          <w:tcPr>
            <w:tcW w:w="1428" w:type="dxa"/>
          </w:tcPr>
          <w:p w14:paraId="4E163918" w14:textId="77777777" w:rsidR="006C2B51" w:rsidRDefault="006C2B51" w:rsidP="000A0641">
            <w:pPr>
              <w:pStyle w:val="TableParagraph"/>
              <w:spacing w:before="2"/>
              <w:rPr>
                <w:sz w:val="20"/>
              </w:rPr>
            </w:pPr>
          </w:p>
          <w:p w14:paraId="45992AC8" w14:textId="77777777" w:rsidR="006C2B51" w:rsidRDefault="006C2B51" w:rsidP="000A0641">
            <w:pPr>
              <w:pStyle w:val="TableParagraph"/>
              <w:spacing w:line="192" w:lineRule="exact"/>
              <w:ind w:left="477"/>
              <w:rPr>
                <w:position w:val="-3"/>
                <w:sz w:val="19"/>
              </w:rPr>
            </w:pPr>
            <w:r>
              <w:rPr>
                <w:noProof/>
                <w:position w:val="-3"/>
                <w:sz w:val="19"/>
              </w:rPr>
              <w:drawing>
                <wp:inline distT="0" distB="0" distL="0" distR="0" wp14:anchorId="19D42DCE" wp14:editId="7BEDFAD2">
                  <wp:extent cx="78468" cy="121443"/>
                  <wp:effectExtent l="0" t="0" r="0" b="0"/>
                  <wp:docPr id="32"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78468" cy="121443"/>
                          </a:xfrm>
                          <a:prstGeom prst="rect">
                            <a:avLst/>
                          </a:prstGeom>
                        </pic:spPr>
                      </pic:pic>
                    </a:graphicData>
                  </a:graphic>
                </wp:inline>
              </w:drawing>
            </w:r>
            <w:r>
              <w:rPr>
                <w:spacing w:val="-18"/>
                <w:position w:val="-3"/>
                <w:sz w:val="19"/>
              </w:rPr>
              <w:t xml:space="preserve"> </w:t>
            </w:r>
            <w:r>
              <w:rPr>
                <w:noProof/>
                <w:spacing w:val="-18"/>
                <w:position w:val="-3"/>
                <w:sz w:val="19"/>
              </w:rPr>
              <mc:AlternateContent>
                <mc:Choice Requires="wpg">
                  <w:drawing>
                    <wp:inline distT="0" distB="0" distL="0" distR="0" wp14:anchorId="73BC32F6" wp14:editId="15FBFE22">
                      <wp:extent cx="99695" cy="12255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27" name="Graphic 27"/>
                              <wps:cNvSpPr/>
                              <wps:spPr>
                                <a:xfrm>
                                  <a:off x="-6" y="0"/>
                                  <a:ext cx="99695" cy="122555"/>
                                </a:xfrm>
                                <a:custGeom>
                                  <a:avLst/>
                                  <a:gdLst/>
                                  <a:ahLst/>
                                  <a:cxnLst/>
                                  <a:rect l="l" t="t" r="r" b="b"/>
                                  <a:pathLst>
                                    <a:path w="99695" h="122555">
                                      <a:moveTo>
                                        <a:pt x="18288" y="108305"/>
                                      </a:moveTo>
                                      <a:lnTo>
                                        <a:pt x="15240" y="106781"/>
                                      </a:lnTo>
                                      <a:lnTo>
                                        <a:pt x="13716" y="103733"/>
                                      </a:lnTo>
                                      <a:lnTo>
                                        <a:pt x="9144" y="103733"/>
                                      </a:lnTo>
                                      <a:lnTo>
                                        <a:pt x="4572" y="103733"/>
                                      </a:lnTo>
                                      <a:lnTo>
                                        <a:pt x="0" y="108305"/>
                                      </a:lnTo>
                                      <a:lnTo>
                                        <a:pt x="0" y="117449"/>
                                      </a:lnTo>
                                      <a:lnTo>
                                        <a:pt x="1524" y="118973"/>
                                      </a:lnTo>
                                      <a:lnTo>
                                        <a:pt x="4572" y="122110"/>
                                      </a:lnTo>
                                      <a:lnTo>
                                        <a:pt x="13716" y="122110"/>
                                      </a:lnTo>
                                      <a:lnTo>
                                        <a:pt x="15240" y="118973"/>
                                      </a:lnTo>
                                      <a:lnTo>
                                        <a:pt x="18288" y="117449"/>
                                      </a:lnTo>
                                      <a:lnTo>
                                        <a:pt x="18288" y="108305"/>
                                      </a:lnTo>
                                      <a:close/>
                                    </a:path>
                                    <a:path w="99695" h="122555">
                                      <a:moveTo>
                                        <a:pt x="99250" y="117538"/>
                                      </a:moveTo>
                                      <a:lnTo>
                                        <a:pt x="94678" y="117538"/>
                                      </a:lnTo>
                                      <a:lnTo>
                                        <a:pt x="90106" y="116014"/>
                                      </a:lnTo>
                                      <a:lnTo>
                                        <a:pt x="88582" y="116014"/>
                                      </a:lnTo>
                                      <a:lnTo>
                                        <a:pt x="85534" y="112966"/>
                                      </a:lnTo>
                                      <a:lnTo>
                                        <a:pt x="85534" y="109918"/>
                                      </a:lnTo>
                                      <a:lnTo>
                                        <a:pt x="84010" y="105346"/>
                                      </a:lnTo>
                                      <a:lnTo>
                                        <a:pt x="84010" y="0"/>
                                      </a:lnTo>
                                      <a:lnTo>
                                        <a:pt x="82486" y="0"/>
                                      </a:lnTo>
                                      <a:lnTo>
                                        <a:pt x="53441" y="13716"/>
                                      </a:lnTo>
                                      <a:lnTo>
                                        <a:pt x="54965" y="16764"/>
                                      </a:lnTo>
                                      <a:lnTo>
                                        <a:pt x="61061" y="13716"/>
                                      </a:lnTo>
                                      <a:lnTo>
                                        <a:pt x="65633" y="13716"/>
                                      </a:lnTo>
                                      <a:lnTo>
                                        <a:pt x="65633" y="15240"/>
                                      </a:lnTo>
                                      <a:lnTo>
                                        <a:pt x="67157" y="15240"/>
                                      </a:lnTo>
                                      <a:lnTo>
                                        <a:pt x="68681" y="16764"/>
                                      </a:lnTo>
                                      <a:lnTo>
                                        <a:pt x="68681" y="18288"/>
                                      </a:lnTo>
                                      <a:lnTo>
                                        <a:pt x="70205" y="19812"/>
                                      </a:lnTo>
                                      <a:lnTo>
                                        <a:pt x="70205" y="111442"/>
                                      </a:lnTo>
                                      <a:lnTo>
                                        <a:pt x="68681" y="111442"/>
                                      </a:lnTo>
                                      <a:lnTo>
                                        <a:pt x="68681" y="112966"/>
                                      </a:lnTo>
                                      <a:lnTo>
                                        <a:pt x="65633" y="116014"/>
                                      </a:lnTo>
                                      <a:lnTo>
                                        <a:pt x="64109" y="116014"/>
                                      </a:lnTo>
                                      <a:lnTo>
                                        <a:pt x="61061" y="117538"/>
                                      </a:lnTo>
                                      <a:lnTo>
                                        <a:pt x="54965" y="117538"/>
                                      </a:lnTo>
                                      <a:lnTo>
                                        <a:pt x="54965" y="120586"/>
                                      </a:lnTo>
                                      <a:lnTo>
                                        <a:pt x="99250" y="120586"/>
                                      </a:lnTo>
                                      <a:lnTo>
                                        <a:pt x="99250" y="11753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695A43" id="Group 26"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ZxRtgMAAJQMAAAOAAAAZHJzL2Uyb0RvYy54bWykV12PmzgUfV+p/8HivQMmfGsy1ardjlaq&#10;2kqdap8dMAEtYGo7IfPv99rGQGc6hOnmAUx8uD733I/c3L67tA06Uy5q1u0dfOM5iHY5K+ruuHe+&#10;P3x8mzhISNIVpGEd3TuPVDjv7t78cTv0GfVZxZqCcgRGOpEN/d6ppOwz1xV5RVsiblhPO9gsGW+J&#10;hEd+dAtOBrDeNq7veZE7MF70nOVUCPj2g9l07rT9sqS5/FKWgkrU7B3gJvWV6+tBXd27W5IdOemr&#10;Oh9pkN9g0ZK6g0MnUx+IJOjE62em2jrnTLBS3uSsdVlZ1jnVPoA32HvizT1np177csyGYz/JBNI+&#10;0em3zeafz185qou940cO6kgLMdLHIngGcYb+mAHmnvff+q/ceAjLTyz/V8C2+3RfPR9n8KXkrXoJ&#10;HEUXrfrjpDq9SJTDl2kapaGDctjBvh+GoQlKXkHknr2UV3+tveaSzBypiU1Ehh6yS8wCiv8n4LeK&#10;9FTHRShxrIDxLKDJJz82EmqU0k8LKjIxSvlEnbcQgY3yTH6SLD8JeU+ZlpmcPwlpUrqwK1LZVX7p&#10;7JJDYaiSaHRJSAdBSXAHQUkcjPo9keo9FTu1RMMUp2oKk9ps2Zk+MA2TKlg48RMoeRVLL9l5OpZA&#10;doY13U/w0A+gLDU8ihOsDge4Bdl7b2zvYmwkwt4u3u1WwSkOgtHwVWwQxv5WrGW7cM6ytHfDdgTi&#10;OAjSVaYYNDCn4ySN172amfo+xrp9bZFrA3gOxHUWiyBvcO/XGWHFyhsmqIm6SrRXJ1ya+uEkdbhL&#10;RqlfSrg0gDQb1Y5nuGVj7yaEKbTkMeFw5OFgNYxJEiZjFm0Ah+HOBt1PI91qXwxkMoO9NMXWRcvV&#10;3g3nJADSYzLDGVcsT+D1VEr8IFk0pxeZwoEBNofrWl2r5jBII2j7qvSjOFrXNoI4bLUbhRG0Bm33&#10;KocFVuf/Gt8oxiF0eMX3OjaJoJdt9G3G6kpZ4xB7PrRUbTdNsL+ajwsshl64Do5mEq8DX03ehcTX&#10;yyIKsJca/zaA56TAV0t5kW2vAoPekPlrMVk0oFeBf0XjWTOESpt+iWG9/K0XrKmLj3XTqJYp+PHw&#10;vuHoTNScqz8j6QUMZiI7e6jVgRWPMLoMMPzuHfHjRDh1UPN3B8MRNBBpF9wuDnbBZfOe6Xlad2su&#10;5MPlH8J71MNy70gY7D4zOyORzA4lypcJq97s2J8nycpaTSyam2E0PsC8Ns6XMPrqqWAc09VsvXzW&#10;qPnPxN1/AAAA//8DAFBLAwQUAAYACAAAACEA5AggtNoAAAADAQAADwAAAGRycy9kb3ducmV2Lnht&#10;bEyPQWvCQBCF7wX/wzJCb3WTirZNsxGRticpqAXxNmbHJJidDdk1if++ay/2Mo/hDe99ky4GU4uO&#10;WldZVhBPIhDEudUVFwp+dp9PryCcR9ZYWyYFV3KwyEYPKSba9ryhbusLEULYJaig9L5JpHR5SQbd&#10;xDbEwTvZ1qAPa1tI3WIfwk0tn6NoLg1WHBpKbGhVUn7eXoyCrx775TT+6Nbn0+p62M2+9+uYlHoc&#10;D8t3EJ4Gfz+GG35AhywwHe2FtRO1gvCI/5s3b/YC4hj0bQoyS+V/9uwXAAD//wMAUEsBAi0AFAAG&#10;AAgAAAAhALaDOJL+AAAA4QEAABMAAAAAAAAAAAAAAAAAAAAAAFtDb250ZW50X1R5cGVzXS54bWxQ&#10;SwECLQAUAAYACAAAACEAOP0h/9YAAACUAQAACwAAAAAAAAAAAAAAAAAvAQAAX3JlbHMvLnJlbHNQ&#10;SwECLQAUAAYACAAAACEA4qGcUbYDAACUDAAADgAAAAAAAAAAAAAAAAAuAgAAZHJzL2Uyb0RvYy54&#10;bWxQSwECLQAUAAYACAAAACEA5AggtNoAAAADAQAADwAAAAAAAAAAAAAAAAAQBgAAZHJzL2Rvd25y&#10;ZXYueG1sUEsFBgAAAAAEAAQA8wAAABcHAAAAAA==&#10;">
                      <v:shape id="Graphic 27"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BvXxQAAANsAAAAPAAAAZHJzL2Rvd25yZXYueG1sRI9PawIx&#10;EMXvgt8hTMGbZmtBZWuUYit4qeCfgr0NyXR36WayJOm6++0bQfD4ePN+b95y3dlatORD5VjB8yQD&#10;QaydqbhQcD5txwsQISIbrB2Tgp4CrFfDwRJz4658oPYYC5EgHHJUUMbY5FIGXZLFMHENcfJ+nLcY&#10;k/SFNB6vCW5rOc2ymbRYcWoosaFNSfr3+GfTG5/9t57t/SUebKu/tv3H5f3lrNToqXt7BRGpi4/j&#10;e3pnFEzncNuSACBX/wAAAP//AwBQSwECLQAUAAYACAAAACEA2+H2y+4AAACFAQAAEwAAAAAAAAAA&#10;AAAAAAAAAAAAW0NvbnRlbnRfVHlwZXNdLnhtbFBLAQItABQABgAIAAAAIQBa9CxbvwAAABUBAAAL&#10;AAAAAAAAAAAAAAAAAB8BAABfcmVscy8ucmVsc1BLAQItABQABgAIAAAAIQAfDBvXxQAAANsAAAAP&#10;AAAAAAAAAAAAAAAAAAcCAABkcnMvZG93bnJldi54bWxQSwUGAAAAAAMAAwC3AAAA+QIAAAAA&#10;" path="m18288,108305r-3048,-1524l13716,103733r-4572,l4572,103733,,108305r,9144l1524,118973r3048,3137l13716,122110r1524,-3137l18288,117449r,-9144xem99250,117538r-4572,l90106,116014r-1524,l85534,112966r,-3048l84010,105346,84010,,82486,,53441,13716r1524,3048l61061,13716r4572,l65633,15240r1524,l68681,16764r,1524l70205,19812r,91630l68681,111442r,1524l65633,116014r-1524,l61061,117538r-6096,l54965,120586r44285,l99250,117538xe" fillcolor="black" stroked="f">
                        <v:path arrowok="t"/>
                      </v:shape>
                      <w10:anchorlock/>
                    </v:group>
                  </w:pict>
                </mc:Fallback>
              </mc:AlternateContent>
            </w:r>
          </w:p>
        </w:tc>
        <w:tc>
          <w:tcPr>
            <w:tcW w:w="6098" w:type="dxa"/>
          </w:tcPr>
          <w:p w14:paraId="200B0510" w14:textId="77777777" w:rsidR="006C2B51" w:rsidRDefault="006C2B51" w:rsidP="000A0641">
            <w:pPr>
              <w:pStyle w:val="TableParagraph"/>
              <w:spacing w:before="9"/>
              <w:rPr>
                <w:sz w:val="19"/>
              </w:rPr>
            </w:pPr>
          </w:p>
          <w:p w14:paraId="61CDF873" w14:textId="77777777" w:rsidR="006C2B51" w:rsidRDefault="006C2B51" w:rsidP="000A0641">
            <w:pPr>
              <w:pStyle w:val="TableParagraph"/>
              <w:ind w:left="115"/>
              <w:rPr>
                <w:sz w:val="20"/>
              </w:rPr>
            </w:pPr>
            <w:r>
              <w:rPr>
                <w:noProof/>
                <w:sz w:val="20"/>
              </w:rPr>
              <w:drawing>
                <wp:inline distT="0" distB="0" distL="0" distR="0" wp14:anchorId="7F510E14" wp14:editId="63960A27">
                  <wp:extent cx="2572193" cy="158686"/>
                  <wp:effectExtent l="0" t="0" r="0" b="0"/>
                  <wp:docPr id="33"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2572193" cy="158686"/>
                          </a:xfrm>
                          <a:prstGeom prst="rect">
                            <a:avLst/>
                          </a:prstGeom>
                        </pic:spPr>
                      </pic:pic>
                    </a:graphicData>
                  </a:graphic>
                </wp:inline>
              </w:drawing>
            </w:r>
          </w:p>
        </w:tc>
        <w:tc>
          <w:tcPr>
            <w:tcW w:w="1252" w:type="dxa"/>
          </w:tcPr>
          <w:p w14:paraId="35C1321D" w14:textId="77777777" w:rsidR="003770B3" w:rsidRDefault="003770B3" w:rsidP="000A0641">
            <w:pPr>
              <w:pStyle w:val="TableParagraph"/>
              <w:rPr>
                <w:sz w:val="2"/>
              </w:rPr>
            </w:pPr>
            <w:r>
              <w:rPr>
                <w:sz w:val="2"/>
              </w:rPr>
              <w:t>33</w:t>
            </w:r>
          </w:p>
          <w:p w14:paraId="4FAC504F" w14:textId="77777777" w:rsidR="006C2B51" w:rsidRPr="003770B3" w:rsidRDefault="003770B3" w:rsidP="003770B3">
            <w:pPr>
              <w:jc w:val="center"/>
              <w:rPr>
                <w:lang w:val="en-US"/>
              </w:rPr>
            </w:pPr>
            <w:r>
              <w:rPr>
                <w:lang w:val="en-US"/>
              </w:rPr>
              <w:t>3</w:t>
            </w:r>
          </w:p>
        </w:tc>
      </w:tr>
      <w:tr w:rsidR="006C2B51" w14:paraId="7F04D728" w14:textId="77777777" w:rsidTr="000A0641">
        <w:trPr>
          <w:trHeight w:val="659"/>
        </w:trPr>
        <w:tc>
          <w:tcPr>
            <w:tcW w:w="718" w:type="dxa"/>
          </w:tcPr>
          <w:p w14:paraId="15B35BDB" w14:textId="77777777" w:rsidR="006C2B51" w:rsidRDefault="006C2B51" w:rsidP="000A0641">
            <w:pPr>
              <w:pStyle w:val="TableParagraph"/>
              <w:rPr>
                <w:sz w:val="2"/>
              </w:rPr>
            </w:pPr>
          </w:p>
        </w:tc>
        <w:tc>
          <w:tcPr>
            <w:tcW w:w="1428" w:type="dxa"/>
          </w:tcPr>
          <w:p w14:paraId="1CD798D5" w14:textId="77777777" w:rsidR="006C2B51" w:rsidRDefault="006C2B51" w:rsidP="000A0641">
            <w:pPr>
              <w:pStyle w:val="TableParagraph"/>
              <w:spacing w:before="3"/>
              <w:rPr>
                <w:sz w:val="20"/>
              </w:rPr>
            </w:pPr>
          </w:p>
          <w:p w14:paraId="160EE6AB" w14:textId="77777777" w:rsidR="006C2B51" w:rsidRDefault="006C2B51" w:rsidP="000A0641">
            <w:pPr>
              <w:pStyle w:val="TableParagraph"/>
              <w:spacing w:line="192" w:lineRule="exact"/>
              <w:ind w:left="477"/>
              <w:rPr>
                <w:position w:val="-3"/>
                <w:sz w:val="19"/>
              </w:rPr>
            </w:pPr>
            <w:r>
              <w:rPr>
                <w:noProof/>
                <w:position w:val="-3"/>
                <w:sz w:val="19"/>
              </w:rPr>
              <mc:AlternateContent>
                <mc:Choice Requires="wpg">
                  <w:drawing>
                    <wp:inline distT="0" distB="0" distL="0" distR="0" wp14:anchorId="0E1061CC" wp14:editId="25848A9B">
                      <wp:extent cx="210820" cy="122555"/>
                      <wp:effectExtent l="0" t="0" r="0" b="1269"/>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122555"/>
                                <a:chOff x="0" y="0"/>
                                <a:chExt cx="210820" cy="122555"/>
                              </a:xfrm>
                            </wpg:grpSpPr>
                            <pic:pic xmlns:pic="http://schemas.openxmlformats.org/drawingml/2006/picture">
                              <pic:nvPicPr>
                                <pic:cNvPr id="30" name="Image 30"/>
                                <pic:cNvPicPr/>
                              </pic:nvPicPr>
                              <pic:blipFill>
                                <a:blip r:embed="rId26" cstate="print"/>
                                <a:stretch>
                                  <a:fillRect/>
                                </a:stretch>
                              </pic:blipFill>
                              <pic:spPr>
                                <a:xfrm>
                                  <a:off x="0" y="0"/>
                                  <a:ext cx="77914" cy="120586"/>
                                </a:xfrm>
                                <a:prstGeom prst="rect">
                                  <a:avLst/>
                                </a:prstGeom>
                              </pic:spPr>
                            </pic:pic>
                            <pic:pic xmlns:pic="http://schemas.openxmlformats.org/drawingml/2006/picture">
                              <pic:nvPicPr>
                                <pic:cNvPr id="31" name="Image 31"/>
                                <pic:cNvPicPr/>
                              </pic:nvPicPr>
                              <pic:blipFill>
                                <a:blip r:embed="rId27" cstate="print"/>
                                <a:stretch>
                                  <a:fillRect/>
                                </a:stretch>
                              </pic:blipFill>
                              <pic:spPr>
                                <a:xfrm>
                                  <a:off x="97821" y="0"/>
                                  <a:ext cx="112966" cy="122110"/>
                                </a:xfrm>
                                <a:prstGeom prst="rect">
                                  <a:avLst/>
                                </a:prstGeom>
                              </pic:spPr>
                            </pic:pic>
                          </wpg:wgp>
                        </a:graphicData>
                      </a:graphic>
                    </wp:inline>
                  </w:drawing>
                </mc:Choice>
                <mc:Fallback>
                  <w:pict>
                    <v:group w14:anchorId="1757D759" id="Group 29" o:spid="_x0000_s1026" style="width:16.6pt;height:9.65pt;mso-position-horizontal-relative:char;mso-position-vertical-relative:line" coordsize="210820,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2JsvYQIAADgHAAAOAAAAZHJzL2Uyb0RvYy54bWzUVclu2zAQvRfoPxC8&#10;x1pab4TlXNwYAYI26PIBNEVJRMQFJL39fYeULKd20QZBC7QHCTMacubNm0dqcXuQLdpx64RWBc5G&#10;KUZcMV0KVRf429e7mxlGzlNV0lYrXuAjd/h2+fbNYm8Iz3Wj25JbBEmUI3tT4MZ7Q5LEsYZL6kba&#10;cAXBSltJPbi2TkpL95BdtkmeppNkr21prGbcOfi66oJ4GfNXFWf+U1U57lFbYMDm49vG9ya8k+WC&#10;ktpS0wjWw6CvQCGpUFB0SLWinqKtFVeppGBWO135EdMy0VUlGI89QDdZetHN2uqtib3UZF+bgSag&#10;9oKnV6dlH3ePFomywPkcI0UlzCiWReADOXtTE1iztuaLebRdh2A+aPbkIJxcxoNfnxcfKivDJmgU&#10;HSLrx4F1fvCIwcc8S2c5zIZBKMvz8XjcTYU1MLqrXaz58Mt9CSVd0QhtgGIEI/D0FIJ1ReHvpQa7&#10;/NZy3CeRL8ohqX3amhuYtqFebEQr/DEqF+YaQKndo2CB2eCcp/EOCOmmcS9pzRH4QPdpTdgR2L9K&#10;sGmFuRNtGzgPdg8VBH8hmJ9024lxpdlWcuW702V5C6i1co0wDiNLuNxwEIu9LzOYGJxsD4IxVijf&#10;Dc15yz1rQv0KcHyGAxiAUjIEIugzztCC66X1ErVMp/Ps/Uks6Xg2CXWHoVNirPNrriUKBgAFAMA0&#10;JXT34HoopyU9gV31CAvAdCSD8f9IBSbxg1Syf00q+V+Xynw6y4GG68sly/L5ZHLSS55l8Rz9Ub3E&#10;iwau5yjD/lcS7v/nPtjPf3jL7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ObEXnjaAAAAAwEAAA8AAABkcnMvZG93bnJldi54bWxMj0FLw0AQhe+C/2EZwZvdpEHR&#10;NJtSinoqgq0gvU2TaRKanQ3ZbZL+e0cv9vJgeI/3vsmWk23VQL1vHBuIZxEo4sKVDVcGvnZvD8+g&#10;fEAusXVMBi7kYZnf3mSYlm7kTxq2oVJSwj5FA3UIXaq1L2qy6GeuIxbv6HqLQc6+0mWPo5TbVs+j&#10;6ElbbFgWauxoXVNx2p6tgfcRx1USvw6b03F92e8eP743MRlzfzetFqACTeE/DL/4gg65MB3cmUuv&#10;WgPySPhT8ZJkDuogmZcEdJ7pa/b8BwAA//8DAFBLAwQKAAAAAAAAACEASb3UYNsCAADbAgAAFAAA&#10;AGRycy9tZWRpYS9pbWFnZTEucG5niVBORw0KGgoAAAANSUhEUgAAABAAAAAaCAYAAAC+aNwHAAAA&#10;BmJLR0QA/wD/AP+gvaeTAAAACXBIWXMAAA7EAAAOxAGVKw4bAAACe0lEQVQ4jZWUTUgbURSFzzyE&#10;/Jh2RpI4KCEEG2yTQGhSCiVFSkul2JLJwl12Ll1104WgFKSCghtXXXbXrrLIiJZAUKRYBGGslmgM&#10;TQlSEZtKY0wTByRzuxrxZ5KYBx/cue+eA2/evQ9EBB1VVU0TExPvRFE8BECMsbooiofRaHQ+kUgM&#10;a5rGXawnIpwHZ2dnHZIkyQCoEZFI5GuhUPAYGoyOjr7XC00mk2q1WqsWi6V21UQUxcNcLtd/yWBl&#10;ZeUJAOrr6/uZSqVe1Ot1phfIsiy5XK5fF028Xu8PvQZEhKGhoc8+n2+nWCw6r56RiLC7u3u3u7v7&#10;90WTdDr9nIiAk5OTWzabrbK9ve03EutsbW0FGWN13WBubu41EYFtbm7ej8fjn/x+/w6arGAw+D0U&#10;Cn27mmc+ny87MzMz1kysr97e3gM95jiOAKDD4XAc3UQMAJqmMT32er15AGh4ZiPC4bACgLq6uv5W&#10;KhXbpT5oxenpqbmzs/MfAJqcnHx7rZFasbCw8AoA8Tx/XCqVhLYNotHoPACampoaN2zlZmSz2Xsc&#10;x2lut3uvVqtZ2jaIxWJJALS4uPiy4TQ2Ymlp6RkAGhkZ+WC031RcLpdvu93uvUAgkKlWq9a2DeLx&#10;+Meenp6DfD5/p1FNQ/H09PSYw+H402rIDJOJRGJYEISSoijhVv/oWmJ5efmp3W4/Wl1dfXyTG7r0&#10;sba29shutx/pj0UzMplMYGBg4Mt5YmNjI+R0OouyLEutxLlcrt/j8RRmZ2ffcEQERVEeDA4Opsvl&#10;Mm82m9VWY62qqpkxpu3v77uwvr7+UBCEEpo850ZIkiQTEcDz/HG7YgCUTCZjRIT/md16xKe6Y2gA&#10;AAAASUVORK5CYIJQSwMECgAAAAAAAAAhAFbJ3OIpAwAAKQMAABQAAABkcnMvbWVkaWEvaW1hZ2Uy&#10;LnBuZ4lQTkcNChoKAAAADUlIRFIAAAAYAAAAGggGAAAArb+c8wAAAAZiS0dEAP8A/wD/oL2nkwAA&#10;AAlwSFlzAAAOxAAADsQBlSsOGwAAAslJREFUSImtlU9Ik2Ecx7/vu80KGdt6NdAt2wrEEGGM1FSw&#10;g6DQPGwD0UNsEoIH16EXPeziocsgcgf1EARm4UGCxiCRiA4G9bKS4SFydNhmznUw96cRznrfvU+n&#10;xduwve+bPvCFl+f3fb+f93nh+f1ACIFSFQoFA8uycwzDHAAgFdXX1/+YmJh4tLu7e7H6HVXhnZ2d&#10;H6TB1bLZbMmdnZ1LqgGCIGgGBgZeV4KMRmOeYZiD6pMAIE1NTV85jutRBZifn78DgHR1db3f3Ny8&#10;Jq1xHNdjt9u3pJC6urqf8Xi8TRFAFEXKbDbvDQ0NvTw6OjpznCeXy5kcDkdMCmFZdk4RgOO4nubm&#10;5kw+nzfW8uVyOZPFYklXAE6nc40QAhoyKxqNXp+dnb1nNBoLtXwmkyk/ODj4qnpfKwfwer1PDQbD&#10;dzkfADQ2Nn6rPNM0LSoCMAyTVRIOAIIg/Mlrb2//BED+F6lZmUzGDAAURZGxsbFVAMovmhJZrdYU&#10;ADIyMvJM9U2WUywWcwAgNE2Xt7e3r546wOv1PgFApqamFlW3Cjklk0mbTqf7ZTab9wqFguHUAW63&#10;O6zRaISNjY0b1bUTh4fDYTcAEgqF7h5XP1F4PB5v0+v1xZmZmfv/8vx3eDabPd/a2vrZ5/Mti6JI&#10;nSqgVCqd7evre+t0Otd4ntfW8qoOFwRB4/F4nvf39785PDw8J+dXFS6KIuXz+Za7u7ujxWJRL+dP&#10;pVJWVYDJycmHdrt9S242EEKQSCQuDw8Pv6AWFhb8wWAwQNO0uL6+frOjo+NjdRMjhFB+v39xZWXl&#10;1tLS0u2GhoaDWk1vf3//wvT09AOWZUOAZMy1tLR8qf6ScrlMj4+PP5b6lIiiKDGdTlv+AlgslrQ0&#10;nOd57ejo6KracACkt7f3HSEEWpfLFYlEIi4ACAQCQelRE4nEFZ7ndR6PJ6xkHkhXZR78BhYqDrBH&#10;HDWVAAAAAElFTkSuQmCCUEsBAi0AFAAGAAgAAAAhALGCZ7YKAQAAEwIAABMAAAAAAAAAAAAAAAAA&#10;AAAAAFtDb250ZW50X1R5cGVzXS54bWxQSwECLQAUAAYACAAAACEAOP0h/9YAAACUAQAACwAAAAAA&#10;AAAAAAAAAAA7AQAAX3JlbHMvLnJlbHNQSwECLQAUAAYACAAAACEAfdibL2ECAAA4BwAADgAAAAAA&#10;AAAAAAAAAAA6AgAAZHJzL2Uyb0RvYy54bWxQSwECLQAUAAYACAAAACEALmzwAMUAAAClAQAAGQAA&#10;AAAAAAAAAAAAAADHBAAAZHJzL19yZWxzL2Uyb0RvYy54bWwucmVsc1BLAQItABQABgAIAAAAIQDm&#10;xF542gAAAAMBAAAPAAAAAAAAAAAAAAAAAMMFAABkcnMvZG93bnJldi54bWxQSwECLQAKAAAAAAAA&#10;ACEASb3UYNsCAADbAgAAFAAAAAAAAAAAAAAAAADKBgAAZHJzL21lZGlhL2ltYWdlMS5wbmdQSwEC&#10;LQAKAAAAAAAAACEAVsnc4ikDAAApAwAAFAAAAAAAAAAAAAAAAADXCQAAZHJzL21lZGlhL2ltYWdl&#10;Mi5wbmdQSwUGAAAAAAcABwC+AQAAMg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width:77914;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UNwAAAANsAAAAPAAAAZHJzL2Rvd25yZXYueG1sRE9Ni8Iw&#10;EL0L+x/CLHjTRAWRrlFEWBE8iNU97G1oZttiMilNtlZ/vTkIHh/ve7nunRUdtaH2rGEyViCIC29q&#10;LjVczt+jBYgQkQ1az6ThTgHWq4/BEjPjb3yiLo+lSCEcMtRQxdhkUoaiIodh7BvixP351mFMsC2l&#10;afGWwp2VU6Xm0mHNqaHChrYVFdf832mwufmZXptdmP0qK+ebQ6d2j6PWw89+8wUiUh/f4pd7bzTM&#10;0vr0Jf0AuXoCAAD//wMAUEsBAi0AFAAGAAgAAAAhANvh9svuAAAAhQEAABMAAAAAAAAAAAAAAAAA&#10;AAAAAFtDb250ZW50X1R5cGVzXS54bWxQSwECLQAUAAYACAAAACEAWvQsW78AAAAVAQAACwAAAAAA&#10;AAAAAAAAAAAfAQAAX3JlbHMvLnJlbHNQSwECLQAUAAYACAAAACEAnEUlDcAAAADbAAAADwAAAAAA&#10;AAAAAAAAAAAHAgAAZHJzL2Rvd25yZXYueG1sUEsFBgAAAAADAAMAtwAAAPQCAAAAAA==&#10;">
                        <v:imagedata r:id="rId28" o:title=""/>
                      </v:shape>
                      <v:shape id="Image 31" o:spid="_x0000_s1028" type="#_x0000_t75" style="position:absolute;left:97821;width:112966;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D0GwQAAANsAAAAPAAAAZHJzL2Rvd25yZXYueG1sRI9Pi8Iw&#10;FMTvC36H8AQvoqkuilSjSEVcT+s/PD+SZ1tsXkoTtfvtN8LCHoeZ+Q2zWLW2Ek9qfOlYwWiYgCDW&#10;zpScK7ict4MZCB+QDVaOScEPeVgtOx8LTI178ZGep5CLCGGfooIihDqV0uuCLPqhq4mjd3ONxRBl&#10;k0vT4CvCbSXHSTKVFkuOCwXWlBWk76eHjZRJ/0DrTZD+e1dmWX7Ve0taqV63Xc9BBGrDf/iv/WUU&#10;fI7g/SX+ALn8BQAA//8DAFBLAQItABQABgAIAAAAIQDb4fbL7gAAAIUBAAATAAAAAAAAAAAAAAAA&#10;AAAAAABbQ29udGVudF9UeXBlc10ueG1sUEsBAi0AFAAGAAgAAAAhAFr0LFu/AAAAFQEAAAsAAAAA&#10;AAAAAAAAAAAAHwEAAF9yZWxzLy5yZWxzUEsBAi0AFAAGAAgAAAAhAHlMPQbBAAAA2wAAAA8AAAAA&#10;AAAAAAAAAAAABwIAAGRycy9kb3ducmV2LnhtbFBLBQYAAAAAAwADALcAAAD1AgAAAAA=&#10;">
                        <v:imagedata r:id="rId29" o:title=""/>
                      </v:shape>
                      <w10:anchorlock/>
                    </v:group>
                  </w:pict>
                </mc:Fallback>
              </mc:AlternateContent>
            </w:r>
          </w:p>
        </w:tc>
        <w:tc>
          <w:tcPr>
            <w:tcW w:w="6098" w:type="dxa"/>
          </w:tcPr>
          <w:p w14:paraId="54B3E5F1" w14:textId="77777777" w:rsidR="006C2B51" w:rsidRDefault="006C2B51" w:rsidP="000A0641">
            <w:pPr>
              <w:pStyle w:val="TableParagraph"/>
              <w:spacing w:before="10"/>
              <w:rPr>
                <w:sz w:val="19"/>
              </w:rPr>
            </w:pPr>
          </w:p>
          <w:p w14:paraId="148934C2" w14:textId="77777777" w:rsidR="006C2B51" w:rsidRDefault="006C2B51" w:rsidP="000A0641">
            <w:pPr>
              <w:pStyle w:val="TableParagraph"/>
              <w:ind w:left="129"/>
              <w:rPr>
                <w:sz w:val="20"/>
              </w:rPr>
            </w:pPr>
            <w:r>
              <w:rPr>
                <w:noProof/>
                <w:sz w:val="20"/>
              </w:rPr>
              <w:drawing>
                <wp:inline distT="0" distB="0" distL="0" distR="0" wp14:anchorId="68C61853" wp14:editId="12A014F4">
                  <wp:extent cx="1655369" cy="161925"/>
                  <wp:effectExtent l="0" t="0" r="0" b="0"/>
                  <wp:docPr id="34"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1655369" cy="161925"/>
                          </a:xfrm>
                          <a:prstGeom prst="rect">
                            <a:avLst/>
                          </a:prstGeom>
                        </pic:spPr>
                      </pic:pic>
                    </a:graphicData>
                  </a:graphic>
                </wp:inline>
              </w:drawing>
            </w:r>
            <w:r>
              <w:rPr>
                <w:spacing w:val="51"/>
                <w:sz w:val="20"/>
              </w:rPr>
              <w:t xml:space="preserve"> </w:t>
            </w:r>
            <w:r>
              <w:rPr>
                <w:noProof/>
                <w:spacing w:val="51"/>
                <w:sz w:val="20"/>
              </w:rPr>
              <w:drawing>
                <wp:inline distT="0" distB="0" distL="0" distR="0" wp14:anchorId="22507E3A" wp14:editId="050749A5">
                  <wp:extent cx="1357345" cy="161925"/>
                  <wp:effectExtent l="0" t="0" r="0" b="0"/>
                  <wp:docPr id="3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1357345" cy="161925"/>
                          </a:xfrm>
                          <a:prstGeom prst="rect">
                            <a:avLst/>
                          </a:prstGeom>
                        </pic:spPr>
                      </pic:pic>
                    </a:graphicData>
                  </a:graphic>
                </wp:inline>
              </w:drawing>
            </w:r>
          </w:p>
        </w:tc>
        <w:tc>
          <w:tcPr>
            <w:tcW w:w="1252" w:type="dxa"/>
          </w:tcPr>
          <w:p w14:paraId="6EB9A0A9" w14:textId="77777777" w:rsidR="003770B3" w:rsidRDefault="003770B3" w:rsidP="000A0641">
            <w:pPr>
              <w:pStyle w:val="TableParagraph"/>
              <w:rPr>
                <w:sz w:val="2"/>
              </w:rPr>
            </w:pPr>
          </w:p>
          <w:p w14:paraId="62555759" w14:textId="77777777" w:rsidR="006C2B51" w:rsidRPr="003770B3" w:rsidRDefault="003770B3" w:rsidP="003770B3">
            <w:pPr>
              <w:jc w:val="center"/>
              <w:rPr>
                <w:lang w:val="en-US"/>
              </w:rPr>
            </w:pPr>
            <w:r>
              <w:rPr>
                <w:lang w:val="en-US"/>
              </w:rPr>
              <w:t>3</w:t>
            </w:r>
          </w:p>
        </w:tc>
      </w:tr>
      <w:tr w:rsidR="006C2B51" w14:paraId="510AC535" w14:textId="77777777" w:rsidTr="000A0641">
        <w:trPr>
          <w:trHeight w:val="661"/>
        </w:trPr>
        <w:tc>
          <w:tcPr>
            <w:tcW w:w="718" w:type="dxa"/>
          </w:tcPr>
          <w:p w14:paraId="77BF13F6" w14:textId="77777777" w:rsidR="006C2B51" w:rsidRDefault="006C2B51" w:rsidP="000A0641">
            <w:pPr>
              <w:pStyle w:val="TableParagraph"/>
              <w:spacing w:before="7"/>
              <w:rPr>
                <w:sz w:val="20"/>
              </w:rPr>
            </w:pPr>
          </w:p>
          <w:p w14:paraId="786DBD13" w14:textId="77777777" w:rsidR="006C2B51" w:rsidRDefault="006C2B51" w:rsidP="000A0641">
            <w:pPr>
              <w:pStyle w:val="TableParagraph"/>
              <w:spacing w:line="191" w:lineRule="exact"/>
              <w:ind w:left="295"/>
              <w:rPr>
                <w:position w:val="-3"/>
                <w:sz w:val="19"/>
              </w:rPr>
            </w:pPr>
            <w:r>
              <w:rPr>
                <w:noProof/>
                <w:position w:val="-3"/>
                <w:sz w:val="19"/>
              </w:rPr>
              <w:drawing>
                <wp:inline distT="0" distB="0" distL="0" distR="0" wp14:anchorId="03A0F8DD" wp14:editId="5177F96C">
                  <wp:extent cx="66826" cy="121348"/>
                  <wp:effectExtent l="0" t="0" r="0" b="0"/>
                  <wp:docPr id="36"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66826" cy="121348"/>
                          </a:xfrm>
                          <a:prstGeom prst="rect">
                            <a:avLst/>
                          </a:prstGeom>
                        </pic:spPr>
                      </pic:pic>
                    </a:graphicData>
                  </a:graphic>
                </wp:inline>
              </w:drawing>
            </w:r>
          </w:p>
        </w:tc>
        <w:tc>
          <w:tcPr>
            <w:tcW w:w="1428" w:type="dxa"/>
          </w:tcPr>
          <w:p w14:paraId="24FB73B8" w14:textId="77777777" w:rsidR="006C2B51" w:rsidRDefault="006C2B51" w:rsidP="000A0641">
            <w:pPr>
              <w:pStyle w:val="TableParagraph"/>
              <w:rPr>
                <w:sz w:val="2"/>
              </w:rPr>
            </w:pPr>
          </w:p>
        </w:tc>
        <w:tc>
          <w:tcPr>
            <w:tcW w:w="6098" w:type="dxa"/>
          </w:tcPr>
          <w:p w14:paraId="5D933062" w14:textId="77777777" w:rsidR="006C2B51" w:rsidRDefault="006C2B51" w:rsidP="000A0641">
            <w:pPr>
              <w:pStyle w:val="TableParagraph"/>
              <w:spacing w:before="2"/>
              <w:rPr>
                <w:sz w:val="20"/>
              </w:rPr>
            </w:pPr>
          </w:p>
          <w:p w14:paraId="72B417EF" w14:textId="77777777" w:rsidR="006C2B51" w:rsidRDefault="006C2B51" w:rsidP="000A0641">
            <w:pPr>
              <w:pStyle w:val="TableParagraph"/>
              <w:ind w:left="129"/>
              <w:rPr>
                <w:sz w:val="20"/>
              </w:rPr>
            </w:pPr>
            <w:r>
              <w:rPr>
                <w:noProof/>
                <w:sz w:val="20"/>
              </w:rPr>
              <w:drawing>
                <wp:inline distT="0" distB="0" distL="0" distR="0" wp14:anchorId="02A8747D" wp14:editId="13898122">
                  <wp:extent cx="1059233" cy="161925"/>
                  <wp:effectExtent l="0" t="0" r="0" b="0"/>
                  <wp:docPr id="39"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1059233" cy="161925"/>
                          </a:xfrm>
                          <a:prstGeom prst="rect">
                            <a:avLst/>
                          </a:prstGeom>
                        </pic:spPr>
                      </pic:pic>
                    </a:graphicData>
                  </a:graphic>
                </wp:inline>
              </w:drawing>
            </w:r>
          </w:p>
        </w:tc>
        <w:tc>
          <w:tcPr>
            <w:tcW w:w="1252" w:type="dxa"/>
          </w:tcPr>
          <w:p w14:paraId="02072117" w14:textId="77777777" w:rsidR="003770B3" w:rsidRDefault="003770B3" w:rsidP="000A0641">
            <w:pPr>
              <w:pStyle w:val="TableParagraph"/>
              <w:rPr>
                <w:sz w:val="2"/>
              </w:rPr>
            </w:pPr>
            <w:r>
              <w:rPr>
                <w:sz w:val="2"/>
              </w:rPr>
              <w:t>33</w:t>
            </w:r>
          </w:p>
          <w:p w14:paraId="668D2D2B" w14:textId="77777777" w:rsidR="006C2B51" w:rsidRPr="003770B3" w:rsidRDefault="003770B3" w:rsidP="003770B3">
            <w:pPr>
              <w:jc w:val="center"/>
              <w:rPr>
                <w:lang w:val="en-US"/>
              </w:rPr>
            </w:pPr>
            <w:r>
              <w:rPr>
                <w:lang w:val="en-US"/>
              </w:rPr>
              <w:t>3</w:t>
            </w:r>
          </w:p>
        </w:tc>
      </w:tr>
      <w:tr w:rsidR="006C2B51" w14:paraId="71E9478C" w14:textId="77777777" w:rsidTr="000A0641">
        <w:trPr>
          <w:trHeight w:val="664"/>
        </w:trPr>
        <w:tc>
          <w:tcPr>
            <w:tcW w:w="718" w:type="dxa"/>
          </w:tcPr>
          <w:p w14:paraId="253C5307" w14:textId="77777777" w:rsidR="006C2B51" w:rsidRDefault="006C2B51" w:rsidP="000A0641">
            <w:pPr>
              <w:pStyle w:val="TableParagraph"/>
              <w:rPr>
                <w:sz w:val="2"/>
              </w:rPr>
            </w:pPr>
          </w:p>
        </w:tc>
        <w:tc>
          <w:tcPr>
            <w:tcW w:w="1428" w:type="dxa"/>
          </w:tcPr>
          <w:p w14:paraId="164A060B" w14:textId="77777777" w:rsidR="006C2B51" w:rsidRDefault="006C2B51" w:rsidP="000A0641">
            <w:pPr>
              <w:pStyle w:val="TableParagraph"/>
              <w:spacing w:before="10"/>
              <w:rPr>
                <w:sz w:val="20"/>
              </w:rPr>
            </w:pPr>
          </w:p>
          <w:p w14:paraId="30D686F3" w14:textId="77777777" w:rsidR="006C2B51" w:rsidRDefault="006C2B51" w:rsidP="000A0641">
            <w:pPr>
              <w:pStyle w:val="TableParagraph"/>
              <w:spacing w:line="192" w:lineRule="exact"/>
              <w:ind w:left="477"/>
              <w:rPr>
                <w:position w:val="-3"/>
                <w:sz w:val="19"/>
              </w:rPr>
            </w:pPr>
            <w:r>
              <w:rPr>
                <w:noProof/>
                <w:position w:val="-3"/>
                <w:sz w:val="19"/>
              </w:rPr>
              <w:drawing>
                <wp:inline distT="0" distB="0" distL="0" distR="0" wp14:anchorId="1D2B9ECB" wp14:editId="2D778706">
                  <wp:extent cx="67724" cy="121443"/>
                  <wp:effectExtent l="0" t="0" r="0" b="0"/>
                  <wp:docPr id="43"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67724" cy="121443"/>
                          </a:xfrm>
                          <a:prstGeom prst="rect">
                            <a:avLst/>
                          </a:prstGeom>
                        </pic:spPr>
                      </pic:pic>
                    </a:graphicData>
                  </a:graphic>
                </wp:inline>
              </w:drawing>
            </w:r>
            <w:r>
              <w:rPr>
                <w:spacing w:val="-5"/>
                <w:position w:val="-3"/>
                <w:sz w:val="19"/>
              </w:rPr>
              <w:t xml:space="preserve"> </w:t>
            </w:r>
            <w:r>
              <w:rPr>
                <w:noProof/>
                <w:spacing w:val="-5"/>
                <w:position w:val="-3"/>
                <w:sz w:val="19"/>
              </w:rPr>
              <mc:AlternateContent>
                <mc:Choice Requires="wpg">
                  <w:drawing>
                    <wp:inline distT="0" distB="0" distL="0" distR="0" wp14:anchorId="5D83AA46" wp14:editId="1F282902">
                      <wp:extent cx="99695" cy="122555"/>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38" name="Graphic 38"/>
                              <wps:cNvSpPr/>
                              <wps:spPr>
                                <a:xfrm>
                                  <a:off x="-6" y="6"/>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8288" y="116014"/>
                                      </a:lnTo>
                                      <a:lnTo>
                                        <a:pt x="18288" y="106870"/>
                                      </a:lnTo>
                                      <a:close/>
                                    </a:path>
                                    <a:path w="99695" h="122555">
                                      <a:moveTo>
                                        <a:pt x="84010" y="0"/>
                                      </a:moveTo>
                                      <a:lnTo>
                                        <a:pt x="82486" y="0"/>
                                      </a:lnTo>
                                      <a:lnTo>
                                        <a:pt x="53428" y="13716"/>
                                      </a:lnTo>
                                      <a:lnTo>
                                        <a:pt x="58000" y="13716"/>
                                      </a:lnTo>
                                      <a:lnTo>
                                        <a:pt x="65620" y="13716"/>
                                      </a:lnTo>
                                      <a:lnTo>
                                        <a:pt x="84010" y="13716"/>
                                      </a:lnTo>
                                      <a:lnTo>
                                        <a:pt x="84010" y="0"/>
                                      </a:lnTo>
                                      <a:close/>
                                    </a:path>
                                    <a:path w="99695" h="122555">
                                      <a:moveTo>
                                        <a:pt x="99250" y="116014"/>
                                      </a:moveTo>
                                      <a:lnTo>
                                        <a:pt x="94678" y="116014"/>
                                      </a:lnTo>
                                      <a:lnTo>
                                        <a:pt x="90106" y="114490"/>
                                      </a:lnTo>
                                      <a:lnTo>
                                        <a:pt x="88582" y="114490"/>
                                      </a:lnTo>
                                      <a:lnTo>
                                        <a:pt x="87058" y="112966"/>
                                      </a:lnTo>
                                      <a:lnTo>
                                        <a:pt x="85534" y="112966"/>
                                      </a:lnTo>
                                      <a:lnTo>
                                        <a:pt x="85534" y="108394"/>
                                      </a:lnTo>
                                      <a:lnTo>
                                        <a:pt x="84010" y="105346"/>
                                      </a:lnTo>
                                      <a:lnTo>
                                        <a:pt x="84010" y="15240"/>
                                      </a:lnTo>
                                      <a:lnTo>
                                        <a:pt x="68668" y="15240"/>
                                      </a:lnTo>
                                      <a:lnTo>
                                        <a:pt x="68668" y="16852"/>
                                      </a:lnTo>
                                      <a:lnTo>
                                        <a:pt x="70192" y="18376"/>
                                      </a:lnTo>
                                      <a:lnTo>
                                        <a:pt x="70192" y="109918"/>
                                      </a:lnTo>
                                      <a:lnTo>
                                        <a:pt x="68668" y="111442"/>
                                      </a:lnTo>
                                      <a:lnTo>
                                        <a:pt x="68668" y="112966"/>
                                      </a:lnTo>
                                      <a:lnTo>
                                        <a:pt x="67144" y="112966"/>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A454B8E" id="Group 37"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N3PyQMAABsNAAAOAAAAZHJzL2Uyb0RvYy54bWykV12PmzoQfb9S/4PFezfY4cOgzVZVe7u6&#10;UtVW6lZ9dvgIqICp7YTsv79jg4FmtZDd5iEM8cGeOWdmmNy+O9cVOmVClrzZOfjGdVDWJDwtm8PO&#10;+fHw6S11kFSsSVnFm2znPGbSeXf35p/bro0zwgtepZlAsEkj467dOYVSbbzZyKTIaiZveJs1sJhz&#10;UTMFt+KwSQXrYPe62hDXDTYdF2kreJJJCb9+7BedO7N/nmeJ+prnMlOo2jngmzLfwnzv9ffm7pbF&#10;B8HaokwGN9grvKhZ2cCh41YfmWLoKMonW9VlIrjkubpJeL3heV4mmYkBosHuRTT3gh9bE8sh7g7t&#10;SBNQe8HTq7dNvpy+CVSmO2cbOqhhNWhkjkVwD+R07SEGzL1ov7ffRB8hmJ958kvC8uZyXd8fJvA5&#10;F7V+CAJFZ8P648h6dlYogR+jKIh8ByWwggnxfb8XJSlAuScPJcW/S49tWNwfaRwbHelayC45ESj/&#10;jsDvBWszo4vU5FgCIdUtgX0+bWlPoUFp/gyhMpYDlRfsvA0cBCQEffyL9Ixxsjg5SnWfcUMzO32W&#10;qk/p1FqssFZybqwpoDB0SVSmJJSDoCSEg6Ak9v3pLVP6Oa2dNlE36lSMMunFmp+yB25gSouFKaHA&#10;g9bSDWhoCgycnWBV8wfcJx6UpYH7W8+EDnALste235vgiAxgQiJD7rPgCHvetdjAjXrqsbu6r+eH&#10;1octJUSz9awPGKK7NjjLwow0G7299iwMQBz6fXpdcTqO3GDZ0ykq4vp0WYaJLUIwtgpbJ+31iWRX&#10;gKfcwYGLvWVuJ/A80ezxScVl1muj8/fFeUw9aMdGOxvgcylMiQeE6RS2SOuDvfZUQHqToTK2IV6m&#10;2KeuO+i8ig38gFyLnaLCq/tO2Mu4/pbbKCK+zeKZzs8RHHlBOBC3nhYRyDbUMjSA6NL1PyWh1KdD&#10;MV8BDqEy+mrGJAqWBaQ+yP0KsEu30XLeT7Jgd7VjzsCm0S41q4AGwRDfS7AB9ZdbS+iOXZtuw2Xa&#10;Zlg3ivByh585jEG+ZS/m4FX1gnB8eaxLHXjj22M9PX0vArrM++5l4NUOPi+qF4FnFWir40mBwztm&#10;HAjAno8ckldl+qmsKt1ipTjsP1QCnZget81naOIzGIxmdgTS1p6njzBBdTCD7xz5+8hE5qDqvwZm&#10;NGgSyhrCGntrCFV94GasN91dSPVw/slEi1owd46CAeoLt6Mai+1spGMZsfrJhr8/Kp6XenAyvvUe&#10;DTcwNg5jLkzg5l0//FvQI/783qCm/zR3/wMAAP//AwBQSwMEFAAGAAgAAAAhAOQIILTaAAAAAwEA&#10;AA8AAABkcnMvZG93bnJldi54bWxMj0FrwkAQhe8F/8MyQm91k4q2TbMRkbYnKagF8TZmxySYnQ3Z&#10;NYn/vmsv9jKP4Q3vfZMuBlOLjlpXWVYQTyIQxLnVFRcKfnafT68gnEfWWFsmBVdysMhGDykm2va8&#10;oW7rCxFC2CWooPS+SaR0eUkG3cQ2xME72dagD2tbSN1iH8JNLZ+jaC4NVhwaSmxoVVJ+3l6Mgq8e&#10;++U0/ujW59PqetjNvvfrmJR6HA/LdxCeBn8/hht+QIcsMB3thbUTtYLwiP+bN2/2AuIY9G0KMkvl&#10;f/bsFwAA//8DAFBLAQItABQABgAIAAAAIQC2gziS/gAAAOEBAAATAAAAAAAAAAAAAAAAAAAAAABb&#10;Q29udGVudF9UeXBlc10ueG1sUEsBAi0AFAAGAAgAAAAhADj9If/WAAAAlAEAAAsAAAAAAAAAAAAA&#10;AAAALwEAAF9yZWxzLy5yZWxzUEsBAi0AFAAGAAgAAAAhAPJU3c/JAwAAGw0AAA4AAAAAAAAAAAAA&#10;AAAALgIAAGRycy9lMm9Eb2MueG1sUEsBAi0AFAAGAAgAAAAhAOQIILTaAAAAAwEAAA8AAAAAAAAA&#10;AAAAAAAAIwYAAGRycy9kb3ducmV2LnhtbFBLBQYAAAAABAAEAPMAAAAqBwAAAAA=&#10;">
                      <v:shape id="Graphic 38" o:spid="_x0000_s1027" style="position:absolute;left:-6;top: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l4xAAAANsAAAAPAAAAZHJzL2Rvd25yZXYueG1sRI9Na8Mw&#10;DIbvg/4Ho8Juq7MVykjrlrGtsMsG/YL2Jmw1CYvlYHtp8u+nw2BH8ep99Gi1GXyreoqpCWzgcVaA&#10;IrbBNVwZOB62D8+gUkZ22AYmAyMl2KwndyssXbjxjvp9rpRAOJVooM65K7VOtiaPaRY6YsmuIXrM&#10;MsZKu4g3gftWPxXFQntsWC7U2NFrTfZ7/+NF43O82MVXPOed7+1pO76f3+ZHY+6nw8sSVKYh/y//&#10;tT+cgbnIyi8CAL3+BQAA//8DAFBLAQItABQABgAIAAAAIQDb4fbL7gAAAIUBAAATAAAAAAAAAAAA&#10;AAAAAAAAAABbQ29udGVudF9UeXBlc10ueG1sUEsBAi0AFAAGAAgAAAAhAFr0LFu/AAAAFQEAAAsA&#10;AAAAAAAAAAAAAAAAHwEAAF9yZWxzLy5yZWxzUEsBAi0AFAAGAAgAAAAhAOtKGXjEAAAA2wAAAA8A&#10;AAAAAAAAAAAAAAAABwIAAGRycy9kb3ducmV2LnhtbFBLBQYAAAAAAwADALcAAAD4AgAAAAA=&#10;" path="m18288,106870r-3048,-1524l12192,102298r-3048,l6096,102298r-1524,1524l1524,105346,,106870r,10668l1524,119062r3048,1524l6096,122110r6096,l18288,116014r,-9144xem84010,l82486,,53428,13716r4572,l65620,13716r18390,l84010,xem99250,116014r-4572,l90106,114490r-1524,l87058,112966r-1524,l85534,108394r-1524,-3048l84010,15240r-15342,l68668,16852r1524,1524l70192,109918r-1524,1524l68668,112966r-1524,l64096,116014r-9144,l54952,119062r44298,l99250,116014xe" fillcolor="black" stroked="f">
                        <v:path arrowok="t"/>
                      </v:shape>
                      <w10:anchorlock/>
                    </v:group>
                  </w:pict>
                </mc:Fallback>
              </mc:AlternateContent>
            </w:r>
          </w:p>
        </w:tc>
        <w:tc>
          <w:tcPr>
            <w:tcW w:w="6098" w:type="dxa"/>
          </w:tcPr>
          <w:p w14:paraId="3103DF89" w14:textId="77777777" w:rsidR="006C2B51" w:rsidRDefault="006C2B51" w:rsidP="000A0641">
            <w:pPr>
              <w:pStyle w:val="TableParagraph"/>
              <w:spacing w:before="3"/>
              <w:rPr>
                <w:sz w:val="20"/>
              </w:rPr>
            </w:pPr>
          </w:p>
          <w:p w14:paraId="7CA35AA4" w14:textId="77777777" w:rsidR="006C2B51" w:rsidRDefault="006C2B51" w:rsidP="000A0641">
            <w:pPr>
              <w:pStyle w:val="TableParagraph"/>
              <w:ind w:left="187"/>
              <w:rPr>
                <w:sz w:val="20"/>
              </w:rPr>
            </w:pPr>
            <w:r>
              <w:rPr>
                <w:noProof/>
                <w:sz w:val="20"/>
              </w:rPr>
              <w:drawing>
                <wp:inline distT="0" distB="0" distL="0" distR="0" wp14:anchorId="62B9E294" wp14:editId="10363218">
                  <wp:extent cx="1380221" cy="161925"/>
                  <wp:effectExtent l="0" t="0" r="0" b="0"/>
                  <wp:docPr id="44"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5" cstate="print"/>
                          <a:stretch>
                            <a:fillRect/>
                          </a:stretch>
                        </pic:blipFill>
                        <pic:spPr>
                          <a:xfrm>
                            <a:off x="0" y="0"/>
                            <a:ext cx="1380221" cy="161925"/>
                          </a:xfrm>
                          <a:prstGeom prst="rect">
                            <a:avLst/>
                          </a:prstGeom>
                        </pic:spPr>
                      </pic:pic>
                    </a:graphicData>
                  </a:graphic>
                </wp:inline>
              </w:drawing>
            </w:r>
          </w:p>
        </w:tc>
        <w:tc>
          <w:tcPr>
            <w:tcW w:w="1252" w:type="dxa"/>
          </w:tcPr>
          <w:p w14:paraId="21D9378C" w14:textId="77777777" w:rsidR="003770B3" w:rsidRDefault="003770B3" w:rsidP="000A0641">
            <w:pPr>
              <w:pStyle w:val="TableParagraph"/>
              <w:rPr>
                <w:sz w:val="2"/>
              </w:rPr>
            </w:pPr>
          </w:p>
          <w:p w14:paraId="2534B3FA" w14:textId="77777777" w:rsidR="006C2B51" w:rsidRPr="003770B3" w:rsidRDefault="003770B3" w:rsidP="003770B3">
            <w:pPr>
              <w:jc w:val="center"/>
              <w:rPr>
                <w:lang w:val="en-US"/>
              </w:rPr>
            </w:pPr>
            <w:r>
              <w:rPr>
                <w:lang w:val="en-US"/>
              </w:rPr>
              <w:t>4</w:t>
            </w:r>
          </w:p>
        </w:tc>
      </w:tr>
      <w:tr w:rsidR="006C2B51" w14:paraId="6B4A0B8B" w14:textId="77777777" w:rsidTr="000A0641">
        <w:trPr>
          <w:trHeight w:val="662"/>
        </w:trPr>
        <w:tc>
          <w:tcPr>
            <w:tcW w:w="718" w:type="dxa"/>
          </w:tcPr>
          <w:p w14:paraId="1D6ABBE0" w14:textId="77777777" w:rsidR="006C2B51" w:rsidRDefault="006C2B51" w:rsidP="000A0641">
            <w:pPr>
              <w:pStyle w:val="TableParagraph"/>
              <w:rPr>
                <w:sz w:val="2"/>
              </w:rPr>
            </w:pPr>
          </w:p>
        </w:tc>
        <w:tc>
          <w:tcPr>
            <w:tcW w:w="1428" w:type="dxa"/>
          </w:tcPr>
          <w:p w14:paraId="22B63726" w14:textId="77777777" w:rsidR="006C2B51" w:rsidRDefault="006C2B51" w:rsidP="000A0641">
            <w:pPr>
              <w:pStyle w:val="TableParagraph"/>
              <w:spacing w:before="4"/>
              <w:rPr>
                <w:sz w:val="20"/>
              </w:rPr>
            </w:pPr>
          </w:p>
          <w:p w14:paraId="436E7E2D" w14:textId="77777777" w:rsidR="006C2B51" w:rsidRDefault="006C2B51" w:rsidP="000A0641">
            <w:pPr>
              <w:pStyle w:val="TableParagraph"/>
              <w:spacing w:line="192" w:lineRule="exact"/>
              <w:ind w:left="477"/>
              <w:rPr>
                <w:position w:val="-3"/>
                <w:sz w:val="19"/>
              </w:rPr>
            </w:pPr>
            <w:r>
              <w:rPr>
                <w:noProof/>
                <w:position w:val="-3"/>
                <w:sz w:val="19"/>
              </w:rPr>
              <mc:AlternateContent>
                <mc:Choice Requires="wpg">
                  <w:drawing>
                    <wp:inline distT="0" distB="0" distL="0" distR="0" wp14:anchorId="0A2C6C88" wp14:editId="654C5E84">
                      <wp:extent cx="208279" cy="122555"/>
                      <wp:effectExtent l="0" t="0" r="0" b="1269"/>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279" cy="122555"/>
                                <a:chOff x="0" y="0"/>
                                <a:chExt cx="208279" cy="122555"/>
                              </a:xfrm>
                            </wpg:grpSpPr>
                            <pic:pic xmlns:pic="http://schemas.openxmlformats.org/drawingml/2006/picture">
                              <pic:nvPicPr>
                                <pic:cNvPr id="41" name="Image 41"/>
                                <pic:cNvPicPr/>
                              </pic:nvPicPr>
                              <pic:blipFill>
                                <a:blip r:embed="rId36" cstate="print"/>
                                <a:stretch>
                                  <a:fillRect/>
                                </a:stretch>
                              </pic:blipFill>
                              <pic:spPr>
                                <a:xfrm>
                                  <a:off x="0" y="0"/>
                                  <a:ext cx="67246" cy="120586"/>
                                </a:xfrm>
                                <a:prstGeom prst="rect">
                                  <a:avLst/>
                                </a:prstGeom>
                              </pic:spPr>
                            </pic:pic>
                            <pic:pic xmlns:pic="http://schemas.openxmlformats.org/drawingml/2006/picture">
                              <pic:nvPicPr>
                                <pic:cNvPr id="42" name="Image 42"/>
                                <pic:cNvPicPr/>
                              </pic:nvPicPr>
                              <pic:blipFill>
                                <a:blip r:embed="rId37" cstate="print"/>
                                <a:stretch>
                                  <a:fillRect/>
                                </a:stretch>
                              </pic:blipFill>
                              <pic:spPr>
                                <a:xfrm>
                                  <a:off x="94773" y="0"/>
                                  <a:ext cx="112966" cy="122110"/>
                                </a:xfrm>
                                <a:prstGeom prst="rect">
                                  <a:avLst/>
                                </a:prstGeom>
                              </pic:spPr>
                            </pic:pic>
                          </wpg:wgp>
                        </a:graphicData>
                      </a:graphic>
                    </wp:inline>
                  </w:drawing>
                </mc:Choice>
                <mc:Fallback>
                  <w:pict>
                    <v:group w14:anchorId="4CDE8EC4" id="Group 40" o:spid="_x0000_s1026" style="width:16.4pt;height:9.65pt;mso-position-horizontal-relative:char;mso-position-vertical-relative:line" coordsize="208279,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mj9WXwIAADgHAAAOAAAAZHJzL2Uyb0RvYy54bWzUVduO2yAQfa/Uf0C8&#10;b3xprlacfUk3WmnVRr18AMHYRmsuAhInf98BO94oqdrVqpXaB6PBAzNnzhxgeX8UDTowY7mSOU5G&#10;MUZMUlVwWeX4+7eHuzlG1hFZkEZJluMTs/h+9f7dstUZS1WtmoIZBEGkzVqd49o5nUWRpTUTxI6U&#10;ZhKcpTKCOJiaKioMaSG6aKI0jqdRq0yhjaLMWvi77px4FeKXJaPuc1la5lCTY8DmwmjCuPNjtFqS&#10;rDJE15z2MMgbUAjCJSQdQq2JI2hv+E0owalRVpVuRJWIVFlyykINUE0SX1WzMWqvQy1V1lZ6oAmo&#10;veLpzWHpp8PWIF7keAz0SCKgRyEtgjmQ0+oqgzUbo7/qrekqBPNJ0WcL7uja7+fVy+JjaYTfBIWi&#10;Y2D9NLDOjg5R+JnG83S2wIiCK0nTyWTSdYXW0LqbXbT++Mt9Ecm6pAHaAEVzmsHXUwjWDYW/lxrs&#10;cnvDcB9EvCqGIOZ5r++g25o4vuMNd6egXOirByUPW049s35y0Y3k3I1HQSqGxokn5bzG7/Ds3wTY&#10;NVw/8KbxnHu7hwqCvxLMT6rtxLhWdC+YdN3pMqwB1ErammuLkcmY2DEQi3ksACCFk+1AMNpw6bqm&#10;WWeYo7XPXwKOL3AAPVCSDY4A+gWnL8H20nqNWqazdDw9iyWezKc+79B0kmlj3YYpgbwBQAEAME0y&#10;cniyPZTzkp7ALnuABWA6ksH4f6SSXkkl/dekAgD/slQW49nsA0a3l0uSpIvpoJc0ScKt9kf1Ei4a&#10;uJ6DDPunxN//l3OwLx+81Q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Dz2XFm2gAAAAMBAAAPAAAAZHJzL2Rvd25yZXYueG1sTI9BS8NAEIXvgv9hGcGb3aRB0TSb&#10;Uop6KoKtIL1Nk2kSmp0N2W2S/ntHL/Yy8HiPN9/LlpNt1UC9bxwbiGcRKOLClQ1XBr52bw/PoHxA&#10;LrF1TAYu5GGZ395kmJZu5E8atqFSUsI+RQN1CF2qtS9qsuhnriMW7+h6i0FkX+myx1HKbavnUfSk&#10;LTYsH2rsaF1TcdqerYH3EcdVEr8Om9NxfdnvHj++NzEZc383rRagAk3hPwy/+IIOuTAd3JlLr1oD&#10;MiT8XfGSuaw4SOYlAZ1n+po9/wEAAP//AwBQSwMECgAAAAAAAAAhAIoxSLnnAgAA5wIAABQAAABk&#10;cnMvbWVkaWEvaW1hZ2UxLnBuZ4lQTkcNChoKAAAADUlIRFIAAAAOAAAAGggGAAAAhw9tXAAAAAZi&#10;S0dEAP8A/wD/oL2nkwAAAAlwSFlzAAAOxAAADsQBlSsOGwAAAodJREFUOI2V0s9r2nAUAPAXNTHM&#10;hE4Uqgz7a4eAXUE9ONiKwqBszIl42HoQqgi92O5fGPRv0F4Gtg56WHvoxlQsA8ENC2WwBVYDHjq3&#10;laKM/ehII2rs8nZZSir9kX3hwTchH957eQ8QEdRoNBrjgUDgDUmSMgCgGsFgsFIul+9ovz258Dzv&#10;GRkZ+aoF2rBYLFK9XudOwUqlEqRpujM6OvplaWnpyfr6+qONjY2Hbrdb0OKJiYlPBwcH1xARQJIk&#10;i8vl2k8kEquyLJPacjqdDj0/P/9Ui1Op1DIiAmSz2WQ4HH6lBYMxOzv7XIUzMzOvERGgUCiEWq2W&#10;4yJYq9UmVRiLxdYQEUyhUKgIlxyKomT17vf73wEAnJtFG7u7uzcAAK1W6y9RFFlEBMNl2QAA8vl8&#10;mCAIXFlZSbIse6QrY7PZdA4NDf3OZDILZy7AWSHLMhmJRF4mEonVXq9H6YKCILh9Pt979W86HI5W&#10;qVS6dy7MZDILc3Nzz2ia7gyuHUEQSj6ff3Am3Nvbuy4IgntnZ+cmx3H1QTw2Nva53++bLuxRURSi&#10;Wq3e9ng8vBbncrm4rjnyPO8xGo3HKuQ4rq4LIiLEYrG1U2XrhaIosjab7QcAoNFoPNa1OQAALMse&#10;MQwjAQDYbLafuqH2eL1e/r+goigGAIBoNPpCd4+Hh4dXDQbDH5fLtd/tds0giiK7tbV1t9/vmy6a&#10;ZzKZzJIkKW9vb99CRAC73f4dAJCm6U48Hs+12+0rgzCVSi2bzebu5uZmVH1HMAxzJEkSo/YxPDz8&#10;LRAIvFWfBUGYpChKTqfTj6enp6snDTcajfGpqamP8G+wFEX1nE5n0+v1flhcXEwXi8X7iqIQg1X8&#10;BeFftOEfK/XMAAAAAElFTkSuQmCCUEsDBAoAAAAAAAAAIQBdC0MOCwMAAAsDAAAUAAAAZHJzL21l&#10;ZGlhL2ltYWdlMi5wbmeJUE5HDQoaCgAAAA1JSERSAAAAFwAAABoIBgAAAFy0x34AAAAGYktHRAD/&#10;AP8A/6C9p5MAAAAJcEhZcwAADsQAAA7EAZUrDhsAAAKrSURBVEiJrZXBaxNBFMZfZrMQsGstmJJI&#10;iha8pLigIoaE5FAKLSF4WAisJGV1m9ZDoJUKPfQf8CBUSiGHqklYw5aFQoQSgkJAcLFYSgkYMIeC&#10;pda2mELbVEOkZnc8LZTFZDc1Dz4Y5n3zezOHeQ8wxmBGiqKgycnJhb6+vm8AgDUhhJRQKJRbX1+/&#10;oz9jCowxhlgs9uosVC+Kok7W1tbutg1PJBJxAMBWq/VPMBjM8zyf4nk+5fV6V/UF8vl80DS8Wq1e&#10;7OnpOSRJ8jSXy4X0+UwmM0oQREMrQBBEQ5Zlvyl4Mpkcs9vtlY2NjdvNPKIoRhBCilaAYZisKXg4&#10;HF4WBIEz8k1MTLzQ4IFA4APGGBAYRFdX169oNCoa+Xw+36p+z2p0KJ1O80YeAACbzfZbWyOEVAAw&#10;vrnZqNVqF7S12+0udxS+vb19FQCAIAglFoslAcD8JzKSz+f7CACY4zih7R/aSjs7Oy6CIBoIIaVU&#10;Kt3oKHxmZuYZAODx8fGX5+otzVSpVOwURZ04HI79g4ODyx2Fx+PxBEJIKRQKQ/rcf4ELhcIQQkiZ&#10;n59//K/8ucG7u7tXent7f0xPTz9v5jkXuF6v2zwez6dwOLysqqqlY3BVVS0sy0p+v1+u1+u2Vt62&#10;4bOzs09pmv58dHR0ycjbFnhubu5Jf3//1729PaeRV5IkFjDGUCwWb25tbV1rZU6n0w8dDsf+5ubm&#10;dSPwysrKPZZlJUskEhGXlpYiFEX9FAThAcMwb/RNSRTFKMdxrwcHB98PDAx8adXAqtVqtyRJ91Op&#10;1BjAmQE7PDz8Tn+LTCYzenaEmRFJkqfHx8fdQJLkKehmn6ZsNsu0CwYAPDIy8hZjDJbFxcVHU1NT&#10;Cy6X67ssywGn07mvPbFYLN4ql8vudns7TdMlmqZLfwHZmtSjRK5C2AAAAABJRU5ErkJgglBLAQIt&#10;ABQABgAIAAAAIQCxgme2CgEAABMCAAATAAAAAAAAAAAAAAAAAAAAAABbQ29udGVudF9UeXBlc10u&#10;eG1sUEsBAi0AFAAGAAgAAAAhADj9If/WAAAAlAEAAAsAAAAAAAAAAAAAAAAAOwEAAF9yZWxzLy5y&#10;ZWxzUEsBAi0AFAAGAAgAAAAhAPuaP1ZfAgAAOAcAAA4AAAAAAAAAAAAAAAAAOgIAAGRycy9lMm9E&#10;b2MueG1sUEsBAi0AFAAGAAgAAAAhAC5s8ADFAAAApQEAABkAAAAAAAAAAAAAAAAAxQQAAGRycy9f&#10;cmVscy9lMm9Eb2MueG1sLnJlbHNQSwECLQAUAAYACAAAACEA89lxZtoAAAADAQAADwAAAAAAAAAA&#10;AAAAAADBBQAAZHJzL2Rvd25yZXYueG1sUEsBAi0ACgAAAAAAAAAhAIoxSLnnAgAA5wIAABQAAAAA&#10;AAAAAAAAAAAAyAYAAGRycy9tZWRpYS9pbWFnZTEucG5nUEsBAi0ACgAAAAAAAAAhAF0LQw4LAwAA&#10;CwMAABQAAAAAAAAAAAAAAAAA4QkAAGRycy9tZWRpYS9pbWFnZTIucG5nUEsFBgAAAAAHAAcAvgEA&#10;AB4NAAAAAA==&#10;">
                      <v:shape id="Image 41" o:spid="_x0000_s1027" type="#_x0000_t75" style="position:absolute;width:67246;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ho0xQAAANsAAAAPAAAAZHJzL2Rvd25yZXYueG1sRI9BawIx&#10;FITvhf6H8IReRLPaUmU1ihUKggdR68HbY/PcXdy8hCTq2l9vCgWPw8x8w0znrWnElXyoLSsY9DMQ&#10;xIXVNZcKfvbfvTGIEJE1NpZJwZ0CzGevL1PMtb3xlq67WIoE4ZCjgipGl0sZiooMhr51xMk7WW8w&#10;JulLqT3eEtw0cphln9JgzWmhQkfLiorz7mIUbI5y/eXeD7p7+d277cjTebPoKvXWaRcTEJHa+Az/&#10;t1dawccA/r6kHyBnDwAAAP//AwBQSwECLQAUAAYACAAAACEA2+H2y+4AAACFAQAAEwAAAAAAAAAA&#10;AAAAAAAAAAAAW0NvbnRlbnRfVHlwZXNdLnhtbFBLAQItABQABgAIAAAAIQBa9CxbvwAAABUBAAAL&#10;AAAAAAAAAAAAAAAAAB8BAABfcmVscy8ucmVsc1BLAQItABQABgAIAAAAIQAb4ho0xQAAANsAAAAP&#10;AAAAAAAAAAAAAAAAAAcCAABkcnMvZG93bnJldi54bWxQSwUGAAAAAAMAAwC3AAAA+QIAAAAA&#10;">
                        <v:imagedata r:id="rId38" o:title=""/>
                      </v:shape>
                      <v:shape id="Image 42" o:spid="_x0000_s1028" type="#_x0000_t75" style="position:absolute;left:94773;width:112966;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IUqwgAAANsAAAAPAAAAZHJzL2Rvd25yZXYueG1sRI9Pi8Iw&#10;FMTvgt8hPMGLaGpdRKpRdEFwj/6/PptnW2xeSpPVup/eLAgeh5n5DTNbNKYUd6pdYVnBcBCBIE6t&#10;LjhTcNiv+xMQziNrLC2Tgic5WMzbrRkm2j54S/edz0SAsEtQQe59lUjp0pwMuoGtiIN3tbVBH2Sd&#10;SV3jI8BNKeMoGkuDBYeFHCv6zim97X6NgvPlGd9OvdHfKp3QT3bk66hYS6W6nWY5BeGp8Z/wu73R&#10;Cr5i+P8SfoCcvwAAAP//AwBQSwECLQAUAAYACAAAACEA2+H2y+4AAACFAQAAEwAAAAAAAAAAAAAA&#10;AAAAAAAAW0NvbnRlbnRfVHlwZXNdLnhtbFBLAQItABQABgAIAAAAIQBa9CxbvwAAABUBAAALAAAA&#10;AAAAAAAAAAAAAB8BAABfcmVscy8ucmVsc1BLAQItABQABgAIAAAAIQCyhIUqwgAAANsAAAAPAAAA&#10;AAAAAAAAAAAAAAcCAABkcnMvZG93bnJldi54bWxQSwUGAAAAAAMAAwC3AAAA9gIAAAAA&#10;">
                        <v:imagedata r:id="rId39" o:title=""/>
                      </v:shape>
                      <w10:anchorlock/>
                    </v:group>
                  </w:pict>
                </mc:Fallback>
              </mc:AlternateContent>
            </w:r>
          </w:p>
        </w:tc>
        <w:tc>
          <w:tcPr>
            <w:tcW w:w="6098" w:type="dxa"/>
          </w:tcPr>
          <w:p w14:paraId="00EB683B" w14:textId="77777777" w:rsidR="006C2B51" w:rsidRDefault="006C2B51" w:rsidP="000A0641">
            <w:pPr>
              <w:pStyle w:val="TableParagraph"/>
              <w:spacing w:before="8"/>
              <w:rPr>
                <w:sz w:val="19"/>
              </w:rPr>
            </w:pPr>
          </w:p>
          <w:p w14:paraId="620A57C7" w14:textId="77777777" w:rsidR="006C2B51" w:rsidRDefault="006C2B51" w:rsidP="000A0641">
            <w:pPr>
              <w:pStyle w:val="TableParagraph"/>
              <w:ind w:left="112"/>
              <w:rPr>
                <w:sz w:val="20"/>
              </w:rPr>
            </w:pPr>
            <w:r>
              <w:rPr>
                <w:noProof/>
                <w:sz w:val="20"/>
              </w:rPr>
              <w:drawing>
                <wp:inline distT="0" distB="0" distL="0" distR="0" wp14:anchorId="3DD2E83D" wp14:editId="5F24306B">
                  <wp:extent cx="1121847" cy="161925"/>
                  <wp:effectExtent l="0" t="0" r="0" b="0"/>
                  <wp:docPr id="45"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0" cstate="print"/>
                          <a:stretch>
                            <a:fillRect/>
                          </a:stretch>
                        </pic:blipFill>
                        <pic:spPr>
                          <a:xfrm>
                            <a:off x="0" y="0"/>
                            <a:ext cx="1121847" cy="161925"/>
                          </a:xfrm>
                          <a:prstGeom prst="rect">
                            <a:avLst/>
                          </a:prstGeom>
                        </pic:spPr>
                      </pic:pic>
                    </a:graphicData>
                  </a:graphic>
                </wp:inline>
              </w:drawing>
            </w:r>
          </w:p>
        </w:tc>
        <w:tc>
          <w:tcPr>
            <w:tcW w:w="1252" w:type="dxa"/>
          </w:tcPr>
          <w:p w14:paraId="41D65DE9" w14:textId="77777777" w:rsidR="003770B3" w:rsidRDefault="003770B3" w:rsidP="000A0641">
            <w:pPr>
              <w:pStyle w:val="TableParagraph"/>
              <w:rPr>
                <w:sz w:val="2"/>
              </w:rPr>
            </w:pPr>
          </w:p>
          <w:p w14:paraId="57DD992C" w14:textId="77777777" w:rsidR="006C2B51" w:rsidRPr="003770B3" w:rsidRDefault="003770B3" w:rsidP="003770B3">
            <w:pPr>
              <w:jc w:val="center"/>
              <w:rPr>
                <w:lang w:val="en-US"/>
              </w:rPr>
            </w:pPr>
            <w:r>
              <w:rPr>
                <w:lang w:val="en-US"/>
              </w:rPr>
              <w:t>4</w:t>
            </w:r>
          </w:p>
        </w:tc>
      </w:tr>
      <w:tr w:rsidR="006C2B51" w14:paraId="43A7648B" w14:textId="77777777" w:rsidTr="000A0641">
        <w:trPr>
          <w:trHeight w:val="664"/>
        </w:trPr>
        <w:tc>
          <w:tcPr>
            <w:tcW w:w="718" w:type="dxa"/>
          </w:tcPr>
          <w:p w14:paraId="12A9B62E" w14:textId="77777777" w:rsidR="006C2B51" w:rsidRDefault="006C2B51" w:rsidP="000A0641">
            <w:pPr>
              <w:pStyle w:val="TableParagraph"/>
              <w:spacing w:before="5"/>
              <w:rPr>
                <w:sz w:val="20"/>
              </w:rPr>
            </w:pPr>
          </w:p>
          <w:p w14:paraId="13BEBEBB" w14:textId="77777777" w:rsidR="006C2B51" w:rsidRDefault="006C2B51" w:rsidP="000A0641">
            <w:pPr>
              <w:pStyle w:val="TableParagraph"/>
              <w:spacing w:line="187" w:lineRule="exact"/>
              <w:ind w:left="288"/>
              <w:rPr>
                <w:position w:val="-3"/>
                <w:sz w:val="18"/>
              </w:rPr>
            </w:pPr>
            <w:r>
              <w:rPr>
                <w:noProof/>
                <w:position w:val="-3"/>
                <w:sz w:val="18"/>
              </w:rPr>
              <w:drawing>
                <wp:inline distT="0" distB="0" distL="0" distR="0" wp14:anchorId="0A6264EC" wp14:editId="7BC6625C">
                  <wp:extent cx="79438" cy="119062"/>
                  <wp:effectExtent l="0" t="0" r="0" b="0"/>
                  <wp:docPr id="46"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1" cstate="print"/>
                          <a:stretch>
                            <a:fillRect/>
                          </a:stretch>
                        </pic:blipFill>
                        <pic:spPr>
                          <a:xfrm>
                            <a:off x="0" y="0"/>
                            <a:ext cx="79438" cy="119062"/>
                          </a:xfrm>
                          <a:prstGeom prst="rect">
                            <a:avLst/>
                          </a:prstGeom>
                        </pic:spPr>
                      </pic:pic>
                    </a:graphicData>
                  </a:graphic>
                </wp:inline>
              </w:drawing>
            </w:r>
          </w:p>
        </w:tc>
        <w:tc>
          <w:tcPr>
            <w:tcW w:w="1428" w:type="dxa"/>
          </w:tcPr>
          <w:p w14:paraId="17A7D25E" w14:textId="77777777" w:rsidR="006C2B51" w:rsidRDefault="006C2B51" w:rsidP="000A0641">
            <w:pPr>
              <w:pStyle w:val="TableParagraph"/>
              <w:rPr>
                <w:sz w:val="2"/>
              </w:rPr>
            </w:pPr>
          </w:p>
        </w:tc>
        <w:tc>
          <w:tcPr>
            <w:tcW w:w="6098" w:type="dxa"/>
          </w:tcPr>
          <w:p w14:paraId="1C3E3019" w14:textId="77777777" w:rsidR="006C2B51" w:rsidRDefault="006C2B51" w:rsidP="000A0641">
            <w:pPr>
              <w:pStyle w:val="TableParagraph"/>
              <w:spacing w:before="9"/>
              <w:rPr>
                <w:sz w:val="19"/>
              </w:rPr>
            </w:pPr>
          </w:p>
          <w:p w14:paraId="18C801A8" w14:textId="77777777" w:rsidR="006C2B51" w:rsidRDefault="006C2B51" w:rsidP="000A0641">
            <w:pPr>
              <w:pStyle w:val="TableParagraph"/>
              <w:ind w:left="117"/>
              <w:rPr>
                <w:sz w:val="20"/>
              </w:rPr>
            </w:pPr>
            <w:r>
              <w:rPr>
                <w:noProof/>
                <w:sz w:val="20"/>
              </w:rPr>
              <w:drawing>
                <wp:inline distT="0" distB="0" distL="0" distR="0" wp14:anchorId="04B85F35" wp14:editId="30292A6E">
                  <wp:extent cx="1121846" cy="161925"/>
                  <wp:effectExtent l="0" t="0" r="0" b="0"/>
                  <wp:docPr id="49"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2" cstate="print"/>
                          <a:stretch>
                            <a:fillRect/>
                          </a:stretch>
                        </pic:blipFill>
                        <pic:spPr>
                          <a:xfrm>
                            <a:off x="0" y="0"/>
                            <a:ext cx="1121846" cy="161925"/>
                          </a:xfrm>
                          <a:prstGeom prst="rect">
                            <a:avLst/>
                          </a:prstGeom>
                        </pic:spPr>
                      </pic:pic>
                    </a:graphicData>
                  </a:graphic>
                </wp:inline>
              </w:drawing>
            </w:r>
          </w:p>
        </w:tc>
        <w:tc>
          <w:tcPr>
            <w:tcW w:w="1252" w:type="dxa"/>
          </w:tcPr>
          <w:p w14:paraId="4BF443F3" w14:textId="77777777" w:rsidR="003770B3" w:rsidRDefault="003770B3" w:rsidP="000A0641">
            <w:pPr>
              <w:pStyle w:val="TableParagraph"/>
              <w:rPr>
                <w:sz w:val="2"/>
              </w:rPr>
            </w:pPr>
          </w:p>
          <w:p w14:paraId="74DFAAC6" w14:textId="77777777" w:rsidR="006C2B51" w:rsidRPr="003770B3" w:rsidRDefault="003770B3" w:rsidP="003770B3">
            <w:pPr>
              <w:jc w:val="center"/>
              <w:rPr>
                <w:lang w:val="en-US"/>
              </w:rPr>
            </w:pPr>
            <w:r>
              <w:rPr>
                <w:lang w:val="en-US"/>
              </w:rPr>
              <w:t>5</w:t>
            </w:r>
          </w:p>
        </w:tc>
      </w:tr>
      <w:tr w:rsidR="006C2B51" w14:paraId="31F8E880" w14:textId="77777777" w:rsidTr="000A0641">
        <w:trPr>
          <w:trHeight w:val="657"/>
        </w:trPr>
        <w:tc>
          <w:tcPr>
            <w:tcW w:w="718" w:type="dxa"/>
          </w:tcPr>
          <w:p w14:paraId="07C8F0A8" w14:textId="77777777" w:rsidR="006C2B51" w:rsidRDefault="006C2B51" w:rsidP="000A0641">
            <w:pPr>
              <w:pStyle w:val="TableParagraph"/>
              <w:rPr>
                <w:sz w:val="2"/>
              </w:rPr>
            </w:pPr>
          </w:p>
        </w:tc>
        <w:tc>
          <w:tcPr>
            <w:tcW w:w="1428" w:type="dxa"/>
          </w:tcPr>
          <w:p w14:paraId="42C50D6F" w14:textId="77777777" w:rsidR="006C2B51" w:rsidRDefault="006C2B51" w:rsidP="000A0641">
            <w:pPr>
              <w:pStyle w:val="TableParagraph"/>
              <w:spacing w:before="4"/>
              <w:rPr>
                <w:sz w:val="20"/>
              </w:rPr>
            </w:pPr>
          </w:p>
          <w:p w14:paraId="1CA14234" w14:textId="77777777" w:rsidR="006C2B51" w:rsidRDefault="006C2B51" w:rsidP="000A0641">
            <w:pPr>
              <w:pStyle w:val="TableParagraph"/>
              <w:spacing w:line="192" w:lineRule="exact"/>
              <w:ind w:left="397"/>
              <w:rPr>
                <w:position w:val="-3"/>
                <w:sz w:val="19"/>
              </w:rPr>
            </w:pPr>
            <w:r>
              <w:rPr>
                <w:noProof/>
                <w:position w:val="-3"/>
                <w:sz w:val="19"/>
              </w:rPr>
              <w:drawing>
                <wp:inline distT="0" distB="0" distL="0" distR="0" wp14:anchorId="364D7DF3" wp14:editId="55E5B1C3">
                  <wp:extent cx="80003" cy="121443"/>
                  <wp:effectExtent l="0" t="0" r="0" b="0"/>
                  <wp:docPr id="53"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3" cstate="print"/>
                          <a:stretch>
                            <a:fillRect/>
                          </a:stretch>
                        </pic:blipFill>
                        <pic:spPr>
                          <a:xfrm>
                            <a:off x="0" y="0"/>
                            <a:ext cx="80003" cy="121443"/>
                          </a:xfrm>
                          <a:prstGeom prst="rect">
                            <a:avLst/>
                          </a:prstGeom>
                        </pic:spPr>
                      </pic:pic>
                    </a:graphicData>
                  </a:graphic>
                </wp:inline>
              </w:drawing>
            </w:r>
            <w:r>
              <w:rPr>
                <w:spacing w:val="-18"/>
                <w:position w:val="-3"/>
                <w:sz w:val="19"/>
              </w:rPr>
              <w:t xml:space="preserve"> </w:t>
            </w:r>
            <w:r>
              <w:rPr>
                <w:noProof/>
                <w:spacing w:val="-18"/>
                <w:position w:val="-3"/>
                <w:sz w:val="19"/>
              </w:rPr>
              <mc:AlternateContent>
                <mc:Choice Requires="wpg">
                  <w:drawing>
                    <wp:inline distT="0" distB="0" distL="0" distR="0" wp14:anchorId="67E1618D" wp14:editId="4C6844A6">
                      <wp:extent cx="99695" cy="122555"/>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48" name="Graphic 48"/>
                              <wps:cNvSpPr/>
                              <wps:spPr>
                                <a:xfrm>
                                  <a:off x="0" y="6"/>
                                  <a:ext cx="99695" cy="122555"/>
                                </a:xfrm>
                                <a:custGeom>
                                  <a:avLst/>
                                  <a:gdLst/>
                                  <a:ahLst/>
                                  <a:cxnLst/>
                                  <a:rect l="l" t="t" r="r" b="b"/>
                                  <a:pathLst>
                                    <a:path w="99695" h="122555">
                                      <a:moveTo>
                                        <a:pt x="18288" y="106768"/>
                                      </a:moveTo>
                                      <a:lnTo>
                                        <a:pt x="15240" y="105244"/>
                                      </a:lnTo>
                                      <a:lnTo>
                                        <a:pt x="12192" y="102196"/>
                                      </a:lnTo>
                                      <a:lnTo>
                                        <a:pt x="9144" y="102196"/>
                                      </a:lnTo>
                                      <a:lnTo>
                                        <a:pt x="6096" y="102196"/>
                                      </a:lnTo>
                                      <a:lnTo>
                                        <a:pt x="4572" y="103720"/>
                                      </a:lnTo>
                                      <a:lnTo>
                                        <a:pt x="1524" y="105244"/>
                                      </a:lnTo>
                                      <a:lnTo>
                                        <a:pt x="0" y="106768"/>
                                      </a:lnTo>
                                      <a:lnTo>
                                        <a:pt x="0" y="117436"/>
                                      </a:lnTo>
                                      <a:lnTo>
                                        <a:pt x="1524" y="118960"/>
                                      </a:lnTo>
                                      <a:lnTo>
                                        <a:pt x="4572" y="120484"/>
                                      </a:lnTo>
                                      <a:lnTo>
                                        <a:pt x="6096" y="122008"/>
                                      </a:lnTo>
                                      <a:lnTo>
                                        <a:pt x="12192" y="122008"/>
                                      </a:lnTo>
                                      <a:lnTo>
                                        <a:pt x="15240" y="118960"/>
                                      </a:lnTo>
                                      <a:lnTo>
                                        <a:pt x="18288" y="117436"/>
                                      </a:lnTo>
                                      <a:lnTo>
                                        <a:pt x="18288" y="106768"/>
                                      </a:lnTo>
                                      <a:close/>
                                    </a:path>
                                    <a:path w="99695" h="122555">
                                      <a:moveTo>
                                        <a:pt x="99250" y="116014"/>
                                      </a:moveTo>
                                      <a:lnTo>
                                        <a:pt x="90106" y="116014"/>
                                      </a:lnTo>
                                      <a:lnTo>
                                        <a:pt x="88582" y="114490"/>
                                      </a:lnTo>
                                      <a:lnTo>
                                        <a:pt x="87058" y="114490"/>
                                      </a:lnTo>
                                      <a:lnTo>
                                        <a:pt x="85432" y="112966"/>
                                      </a:lnTo>
                                      <a:lnTo>
                                        <a:pt x="85432" y="109816"/>
                                      </a:lnTo>
                                      <a:lnTo>
                                        <a:pt x="83908" y="105244"/>
                                      </a:lnTo>
                                      <a:lnTo>
                                        <a:pt x="83908" y="13716"/>
                                      </a:lnTo>
                                      <a:lnTo>
                                        <a:pt x="83908" y="0"/>
                                      </a:lnTo>
                                      <a:lnTo>
                                        <a:pt x="82384" y="0"/>
                                      </a:lnTo>
                                      <a:lnTo>
                                        <a:pt x="53428" y="13716"/>
                                      </a:lnTo>
                                      <a:lnTo>
                                        <a:pt x="54952" y="16764"/>
                                      </a:lnTo>
                                      <a:lnTo>
                                        <a:pt x="58000" y="13716"/>
                                      </a:lnTo>
                                      <a:lnTo>
                                        <a:pt x="65620" y="13716"/>
                                      </a:lnTo>
                                      <a:lnTo>
                                        <a:pt x="67144" y="15240"/>
                                      </a:lnTo>
                                      <a:lnTo>
                                        <a:pt x="68668" y="15240"/>
                                      </a:lnTo>
                                      <a:lnTo>
                                        <a:pt x="68668" y="16764"/>
                                      </a:lnTo>
                                      <a:lnTo>
                                        <a:pt x="70192" y="18288"/>
                                      </a:lnTo>
                                      <a:lnTo>
                                        <a:pt x="70192" y="109816"/>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DA1908" id="Group 47"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D8yuwMAABcNAAAOAAAAZHJzL2Uyb0RvYy54bWykV9uOnDgQfV8p/2D5PcOluWt6oijZjFaK&#10;spEyq312G9OgBUxsd9Pz91s2GNi5QE+2H6BoH5erTl0obj9cmhqdmZAVb/fYu3ExYi3ledUe9/iv&#10;hy/vE4ykIm1Oat6yPX5kEn+4e/fbbd9lzOclr3MmEChpZdZ3e1wq1WWOI2nJGiJveMdaWCy4aIiC&#10;R3F0ckF60N7Uju+6kdNzkXeCUyYl/Pt5WMR3Rn9RMKr+LArJFKr3GGxT5irM9aCvzt0tyY6CdGVF&#10;RzPIL1jRkKqFQydVn4ki6CSqZ6qaigoueaFuKG8cXhQVZcYH8MZzn3hzL/ipM74cs/7YTTQBtU94&#10;+mW19Nv5u0BVvsdBjFFLGoiRORbBM5DTd8cMMPei+9F9F4OHIH7l9B8Jy87Tdf18nMGXQjR6EziK&#10;Lob1x4l1dlGIwp9pGqUhRhRWPN8Pw3AICi0hcs820fL3tW0OyYYjjWGTIX0H2SVnAuX/I/BHSTpm&#10;4iI1OZZASHVL4JBPQTJQaFCaP0OozORI5YvsRIP7q+xMbpKMnqS6Z9ywTM5fpRoyOrcSKa1EL60V&#10;BdSFrojaVITCCCpCYAQVcRhO74jS+3TotIj6KUzlFCW92PAze+AGpnSsvMRPgAYdSjeKI+M/GDvD&#10;6vY/8NAPoCoNHMRAHw5wC7L3btDte6k/gkE0PL0KTj3QNijexEYuKLsSG4SxtWEX+6Z/vGqDBy5d&#10;65xlYUGa9d7eBxZGoBcHu3UG5tO9JI3WLZ298t0gWQ/DzJYPDdhG2Bpp789CdgV4ToZtixeJdgUV&#10;L2eltZXWXLIh83Syvznp09QPbVgi17P0vZb0KTT6Md+8BdxaY+8Dg0kSJmPCQUan62FMYjccq+8K&#10;cBjsrGY/jdaTKZnBbpp4G+BdCnlxZVUnM3gXX614gwd/B0msDVjHhbvAHw3dPDsM0nCkC2rUxtgG&#10;y96HoIWJ644Jsak3CiNoI4asbWw8dTVTK2vdMkoiaL9G71uwm77F7tSFTVWt2bDAbmfNwmAP3PRX&#10;3wVL8GbyRjNt22WxiMcV4GB6dWyX8iKD3gZO3WidjWUDehP4hfbzrBnC622aBkBezhuS11X+papr&#10;3TKlOB4+1QKdiR61zW8M4QIGY5kdf7R04PkjTE89zN97LH+eiGAY1X+0MJ9BTSgrCCscrCBU/Ymb&#10;kd50ayHVw+VvIjrUgbjHCqanb9yOaSSzg5H2ZcLqnS3/eFK8qPTUZGwbLBofYGQcR1yYvs1kMn4p&#10;6PF++WxQ8/fM3b8AAAD//wMAUEsDBBQABgAIAAAAIQDkCCC02gAAAAMBAAAPAAAAZHJzL2Rvd25y&#10;ZXYueG1sTI9Ba8JAEIXvBf/DMkJvdZOKtk2zEZG2JymoBfE2ZsckmJ0N2TWJ/75rL/Yyj+EN732T&#10;LgZTi45aV1lWEE8iEMS51RUXCn52n0+vIJxH1lhbJgVXcrDIRg8pJtr2vKFu6wsRQtglqKD0vkmk&#10;dHlJBt3ENsTBO9nWoA9rW0jdYh/CTS2fo2guDVYcGkpsaFVSft5ejIKvHvvlNP7o1ufT6nrYzb73&#10;65iUehwPy3cQngZ/P4YbfkCHLDAd7YW1E7WC8Ij/mzdv9gLiGPRtCjJL5X/27BcAAP//AwBQSwEC&#10;LQAUAAYACAAAACEAtoM4kv4AAADhAQAAEwAAAAAAAAAAAAAAAAAAAAAAW0NvbnRlbnRfVHlwZXNd&#10;LnhtbFBLAQItABQABgAIAAAAIQA4/SH/1gAAAJQBAAALAAAAAAAAAAAAAAAAAC8BAABfcmVscy8u&#10;cmVsc1BLAQItABQABgAIAAAAIQCQDD8yuwMAABcNAAAOAAAAAAAAAAAAAAAAAC4CAABkcnMvZTJv&#10;RG9jLnhtbFBLAQItABQABgAIAAAAIQDkCCC02gAAAAMBAAAPAAAAAAAAAAAAAAAAABUGAABkcnMv&#10;ZG93bnJldi54bWxQSwUGAAAAAAQABADzAAAAHAcAAAAA&#10;">
                      <v:shape id="Graphic 48" o:spid="_x0000_s1027" style="position:absolute;top: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oFxQAAANsAAAAPAAAAZHJzL2Rvd25yZXYueG1sRI9Na8Mw&#10;DIbvg/4Ho8Juq7MPysjqltGusMsG/Rh0N2GrSWgsB9tLk38/HQY7ilfvo0eL1eBb1VNMTWAD97MC&#10;FLENruHKwPGwvXsGlTKywzYwGRgpwWo5uVlg6cKVd9Tvc6UEwqlEA3XOXal1sjV5TLPQEUt2DtFj&#10;ljFW2kW8Cty3+qEo5tpjw3Khxo7WNdnL/seLxsf4beef8ZR3vrdf2/HttHk8GnM7HV5fQGUa8v/y&#10;X/vdGXgSWflFAKCXvwAAAP//AwBQSwECLQAUAAYACAAAACEA2+H2y+4AAACFAQAAEwAAAAAAAAAA&#10;AAAAAAAAAAAAW0NvbnRlbnRfVHlwZXNdLnhtbFBLAQItABQABgAIAAAAIQBa9CxbvwAAABUBAAAL&#10;AAAAAAAAAAAAAAAAAB8BAABfcmVscy8ucmVsc1BLAQItABQABgAIAAAAIQCzTGoFxQAAANsAAAAP&#10;AAAAAAAAAAAAAAAAAAcCAABkcnMvZG93bnJldi54bWxQSwUGAAAAAAMAAwC3AAAA+QIAAAAA&#10;" path="m18288,106768r-3048,-1524l12192,102196r-3048,l6096,102196r-1524,1524l1524,105244,,106768r,10668l1524,118960r3048,1524l6096,122008r6096,l15240,118960r3048,-1524l18288,106768xem99250,116014r-9144,l88582,114490r-1524,l85432,112966r,-3150l83908,105244r,-91528l83908,,82384,,53428,13716r1524,3048l58000,13716r7620,l67144,15240r1524,l68668,16764r1524,1524l70192,109816r-1524,1626l68668,112966r-1524,1524l65620,114490r-1524,1524l54952,116014r,3048l99250,119062r,-3048xe" fillcolor="black" stroked="f">
                        <v:path arrowok="t"/>
                      </v:shape>
                      <w10:anchorlock/>
                    </v:group>
                  </w:pict>
                </mc:Fallback>
              </mc:AlternateContent>
            </w:r>
          </w:p>
        </w:tc>
        <w:tc>
          <w:tcPr>
            <w:tcW w:w="6098" w:type="dxa"/>
          </w:tcPr>
          <w:p w14:paraId="7175876D" w14:textId="77777777" w:rsidR="006C2B51" w:rsidRDefault="006C2B51" w:rsidP="000A0641">
            <w:pPr>
              <w:pStyle w:val="TableParagraph"/>
              <w:spacing w:before="10" w:after="1"/>
              <w:rPr>
                <w:sz w:val="19"/>
              </w:rPr>
            </w:pPr>
          </w:p>
          <w:p w14:paraId="44D945D3" w14:textId="77777777" w:rsidR="006C2B51" w:rsidRDefault="006C2B51" w:rsidP="000A0641">
            <w:pPr>
              <w:pStyle w:val="TableParagraph"/>
              <w:ind w:left="129"/>
              <w:rPr>
                <w:sz w:val="20"/>
              </w:rPr>
            </w:pPr>
            <w:r>
              <w:rPr>
                <w:noProof/>
                <w:sz w:val="20"/>
              </w:rPr>
              <w:drawing>
                <wp:inline distT="0" distB="0" distL="0" distR="0" wp14:anchorId="571E79C2" wp14:editId="4731DF11">
                  <wp:extent cx="925984" cy="158686"/>
                  <wp:effectExtent l="0" t="0" r="0" b="0"/>
                  <wp:docPr id="54"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4" cstate="print"/>
                          <a:stretch>
                            <a:fillRect/>
                          </a:stretch>
                        </pic:blipFill>
                        <pic:spPr>
                          <a:xfrm>
                            <a:off x="0" y="0"/>
                            <a:ext cx="925984" cy="158686"/>
                          </a:xfrm>
                          <a:prstGeom prst="rect">
                            <a:avLst/>
                          </a:prstGeom>
                        </pic:spPr>
                      </pic:pic>
                    </a:graphicData>
                  </a:graphic>
                </wp:inline>
              </w:drawing>
            </w:r>
          </w:p>
        </w:tc>
        <w:tc>
          <w:tcPr>
            <w:tcW w:w="1252" w:type="dxa"/>
          </w:tcPr>
          <w:p w14:paraId="5E5898C6" w14:textId="77777777" w:rsidR="003770B3" w:rsidRDefault="003770B3" w:rsidP="000A0641">
            <w:pPr>
              <w:pStyle w:val="TableParagraph"/>
              <w:rPr>
                <w:sz w:val="2"/>
              </w:rPr>
            </w:pPr>
          </w:p>
          <w:p w14:paraId="07E9DE11" w14:textId="77777777" w:rsidR="006C2B51" w:rsidRPr="003770B3" w:rsidRDefault="003770B3" w:rsidP="003770B3">
            <w:pPr>
              <w:jc w:val="center"/>
              <w:rPr>
                <w:lang w:val="en-US"/>
              </w:rPr>
            </w:pPr>
            <w:r>
              <w:rPr>
                <w:lang w:val="en-US"/>
              </w:rPr>
              <w:t>5</w:t>
            </w:r>
          </w:p>
        </w:tc>
      </w:tr>
      <w:tr w:rsidR="006C2B51" w14:paraId="0B3136EC" w14:textId="77777777" w:rsidTr="000A0641">
        <w:trPr>
          <w:trHeight w:val="661"/>
        </w:trPr>
        <w:tc>
          <w:tcPr>
            <w:tcW w:w="718" w:type="dxa"/>
          </w:tcPr>
          <w:p w14:paraId="34FC446D" w14:textId="77777777" w:rsidR="006C2B51" w:rsidRDefault="006C2B51" w:rsidP="000A0641">
            <w:pPr>
              <w:pStyle w:val="TableParagraph"/>
              <w:rPr>
                <w:sz w:val="2"/>
              </w:rPr>
            </w:pPr>
          </w:p>
        </w:tc>
        <w:tc>
          <w:tcPr>
            <w:tcW w:w="1428" w:type="dxa"/>
          </w:tcPr>
          <w:p w14:paraId="4CD9DFD7" w14:textId="77777777" w:rsidR="006C2B51" w:rsidRDefault="006C2B51" w:rsidP="000A0641">
            <w:pPr>
              <w:pStyle w:val="TableParagraph"/>
              <w:spacing w:before="9" w:after="1"/>
              <w:rPr>
                <w:sz w:val="20"/>
              </w:rPr>
            </w:pPr>
          </w:p>
          <w:p w14:paraId="5D6D1791" w14:textId="77777777" w:rsidR="006C2B51" w:rsidRDefault="006C2B51" w:rsidP="000A0641">
            <w:pPr>
              <w:pStyle w:val="TableParagraph"/>
              <w:spacing w:line="192" w:lineRule="exact"/>
              <w:ind w:left="397"/>
              <w:rPr>
                <w:position w:val="-3"/>
                <w:sz w:val="19"/>
              </w:rPr>
            </w:pPr>
            <w:r>
              <w:rPr>
                <w:noProof/>
                <w:position w:val="-3"/>
                <w:sz w:val="19"/>
              </w:rPr>
              <mc:AlternateContent>
                <mc:Choice Requires="wpg">
                  <w:drawing>
                    <wp:inline distT="0" distB="0" distL="0" distR="0" wp14:anchorId="5F4775FA" wp14:editId="5385D9C0">
                      <wp:extent cx="212725" cy="122555"/>
                      <wp:effectExtent l="0" t="0" r="0" b="1269"/>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725" cy="122555"/>
                                <a:chOff x="0" y="0"/>
                                <a:chExt cx="212725" cy="122555"/>
                              </a:xfrm>
                            </wpg:grpSpPr>
                            <pic:pic xmlns:pic="http://schemas.openxmlformats.org/drawingml/2006/picture">
                              <pic:nvPicPr>
                                <pic:cNvPr id="51" name="Image 51"/>
                                <pic:cNvPicPr/>
                              </pic:nvPicPr>
                              <pic:blipFill>
                                <a:blip r:embed="rId45" cstate="print"/>
                                <a:stretch>
                                  <a:fillRect/>
                                </a:stretch>
                              </pic:blipFill>
                              <pic:spPr>
                                <a:xfrm>
                                  <a:off x="0" y="0"/>
                                  <a:ext cx="79438" cy="120586"/>
                                </a:xfrm>
                                <a:prstGeom prst="rect">
                                  <a:avLst/>
                                </a:prstGeom>
                              </pic:spPr>
                            </pic:pic>
                            <pic:pic xmlns:pic="http://schemas.openxmlformats.org/drawingml/2006/picture">
                              <pic:nvPicPr>
                                <pic:cNvPr id="52" name="Image 52"/>
                                <pic:cNvPicPr/>
                              </pic:nvPicPr>
                              <pic:blipFill>
                                <a:blip r:embed="rId46" cstate="print"/>
                                <a:stretch>
                                  <a:fillRect/>
                                </a:stretch>
                              </pic:blipFill>
                              <pic:spPr>
                                <a:xfrm>
                                  <a:off x="99250" y="95"/>
                                  <a:ext cx="113061" cy="122110"/>
                                </a:xfrm>
                                <a:prstGeom prst="rect">
                                  <a:avLst/>
                                </a:prstGeom>
                              </pic:spPr>
                            </pic:pic>
                          </wpg:wgp>
                        </a:graphicData>
                      </a:graphic>
                    </wp:inline>
                  </w:drawing>
                </mc:Choice>
                <mc:Fallback>
                  <w:pict>
                    <v:group w14:anchorId="34BAA0BE" id="Group 50" o:spid="_x0000_s1026" style="width:16.75pt;height:9.65pt;mso-position-horizontal-relative:char;mso-position-vertical-relative:line" coordsize="212725,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aWcwZgIAADkHAAAOAAAAZHJzL2Uyb0RvYy54bWzUVclu2zAQvRfoPxC8&#10;x1pSOTFhORc3RoCgDbp8AE1REhFxAUlvf98hJSuGXbRB0ALtQQSpIWfevHkczu/2skNbbp3QqsTZ&#10;JMWIK6YroZoSf/92f3WLkfNUVbTTipf4wB2+W7x/N98ZwnPd6q7iFoET5cjOlLj13pAkcazlkrqJ&#10;NlyBsdZWUg9L2ySVpTvwLrskT9NpstO2MlYz7hz8XfZGvIj+65oz/7muHfeoKzFg83G0cVyHMVnM&#10;KWksNa1gAwz6BhSSCgVBR1dL6inaWHHhSgpmtdO1nzAtE13XgvGYA2STpWfZrKzemJhLQ3aNGWkC&#10;as94erNb9mn7ZJGoSlwAPYpKqFEMi2AN5OxMQ2DPypqv5sn2GcL0UbNnB+bk3B7WzcvmfW1lOASJ&#10;on1k/TCyzvceMfiZZ/lNXmDEwJTleVEUfVVYC6W7OMXaj788l1DSB43QRihGMALfQCHMLij8vdTg&#10;lN9Yjgcn8lU+JLXPG3MF1TbUi7XohD9E5UJdAyi1fRIsMBsWJ9XIjtV4kLThqMgCKcc94URg/8LB&#10;uhPmXnRd4DzMB6gg+DPB/CTbXoxLzTaSK9/fLss7QK2Va4VxGFnC5ZqDWOxDBQAZ3GwPgjFWKN8X&#10;zXnLPWtD/BpwfIELGIBSMhoi6BecIQU3SOs1armZfbiGntKLJS1upyHuWHRKjHV+xbVEYQJAAQAw&#10;TQndProBynHLQGAfPcICMD3JMPl/pJKfSSX/16QCAP+yVGazPPQv6CCzoXscu0uWXafToNW+u2RZ&#10;bGt/VDCx00B/jjoc3pLwAJyuYX764i1+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YIKLqtoAAAADAQAADwAAAGRycy9kb3ducmV2LnhtbEyPQUvDQBCF74L/YRnB&#10;m93EUNE0m1KKeiqCrSC9TZNpEpqdDdltkv57Ry/28mB4j/e+yZaTbdVAvW8cG4hnESjiwpUNVwa+&#10;dm8Pz6B8QC6xdUwGLuRhmd/eZJiWbuRPGrahUlLCPkUDdQhdqrUvarLoZ64jFu/oeotBzr7SZY+j&#10;lNtWP0bRk7bYsCzU2NG6puK0PVsD7yOOqyR+HTan4/qy380/vjcxGXN/N60WoAJN4T8Mv/iCDrkw&#10;HdyZS69aA/JI+FPxkmQO6iCZlwR0nulr9vwHAAD//wMAUEsDBAoAAAAAAAAAIQDhd963DwIAAA8C&#10;AAAUAAAAZHJzL21lZGlhL2ltYWdlMS5wbmeJUE5HDQoaCgAAAA1JSERSAAAAEQAAABoIBgAAAFGq&#10;tzkAAAAGYktHRAD/AP8A/6C9p5MAAAAJcEhZcwAADsQAAA7EAZUrDhsAAAGvSURBVDiNY/j//z8D&#10;sTg3N3cSAwPDfycnp73I4kQbsHPnTjdGRsZ/2AxhYiACvH37VjghIWHB////GbHJE2VIenr6zOfP&#10;n0viVEDIG/Pnz09gYGD4n5iYOI+BgeE/yWFy7949RV5e3k8eHh7bz549a4TLEJze+fv3L3NsbOxi&#10;dnb2n/Pnz0/E512chnR0dFQcPXrUes6cOSkSEhIv8AYaNm+cOXPGmJWV9VdqauosmBg+72AY8O3b&#10;N04NDY3rqqqqt758+cJNjCEs6C4rKSnpuXPnjsqxY8esuLm5v+L1BjbvbNu2zZOBgeF/c3NzDboL&#10;ifLO69evRSQkJJ5bW1sf+fPnDzMphsBjJzU1dfa3b9+4lixZEsPMzPyXKG9AAQsDAwPD3Llzkzds&#10;2BCwcOHCeAUFhQekGMDAwMDAcOfOHWUeHp7PYWFhK/GlXryxExsbu/jLly88goKC7ysrK9txWfby&#10;5UtxGPvu3bvKyGoZoaZTBIgqCggBxmfPnuEuJ5DA5cuXdd3d3XcyMDAw2NjYHFm1alUYTI5FUlLy&#10;OTGGIBdKbGxsv5D1UcU7o4ZgAgAp9dLj+q7g0AAAAABJRU5ErkJgglBLAwQKAAAAAAAAACEAouVh&#10;cC8DAAAvAwAAFAAAAGRycy9tZWRpYS9pbWFnZTIucG5niVBORw0KGgoAAAANSUhEUgAAABgAAAAa&#10;CAYAAACtv5zzAAAABmJLR0QA/wD/AP+gvaeTAAAACXBIWXMAAA7EAAAOxAGVKw4bAAACz0lEQVRI&#10;ia1VX0hacRT+rt66+Yeg5uDGJH2RtXBQCxzlYC89hBBEGxk13Iv04oNcai3ydTKao/mwHsb2kJUw&#10;IRkMpB72Ek1WD47Rtoxe1LxhpBuMpZi1+9vTBZHyXqsDH1zu+X7fxzk/fueAEAK5yOVy1yYmJnw6&#10;nS4LgIjQarV/nU7n21Qq1Vp5RrZ4LBa7o9fr0+XClTAajYlkMmkoP0cRQiAVuVxO19HR8W1/f/8G&#10;wzDHw8PD7xmGOQaA1dXVvr29vVaR29LSkgmHww+6u7u/AJBXAcdxswCIxWLZ3N7evlWeK5VKdW63&#10;219eSX19/XE8Hm+T1aJiscg0Njb+mZqaen56eqo8jzc+Pv6y3ITjuFlZBisrK31Wq/WzIAiUFNdi&#10;sWyKBjabLUIIgUKq/zzP62dmZp5SFCV5WVarNVr5j5Y65HQ630lxxBAvHgAUCoUAQLqCWqJQKKjF&#10;b7PZ/OPKDXie1wMARVHEbreHAMh/aFIQBIFiWTYDgAwODoZrfslSiEajPQAITdMnOzs7N6/cYGBg&#10;4AMAMj097b3QLKqGjY2NuxRFCZ2dnV+LxSJzpQalUqnObDZ/b25u/pVIJIyV+UsbuFyu12q1Oh+N&#10;RnvOyl9KfH5+/jFN0yeRSMR2HufC4uvr6/dUKlVhcXHxUTXehcTj8XhbU1PTb7/f75bi1iyeTqf1&#10;BoMh6fF4nsnh1ySeyWRYk8m0OzY29kYOPxAIOEAIwdbW1m1xA52HbDara29v/9nf3/+x2uIRsbS0&#10;NDoyMhKkHA5HYGFhwaFUKv/5fL4nHMe9qhxiBwcHbG9v7yee5/XBYHBUq9UenTXs8vm8Zm1t7X4q&#10;lTIsLy8/DIVCdqBszbEsmzmr5yaTabecJwcajeaoUCioqhocHh5eNxqNiVrFAZChoaEQIQT03Nyc&#10;a3Jy8kVDQ0NRLEkMhUIheL1eT41rAQDQ1dUVA4D/tSfyrXDx0IUAAAAASUVORK5CYIJQSwECLQAU&#10;AAYACAAAACEAsYJntgoBAAATAgAAEwAAAAAAAAAAAAAAAAAAAAAAW0NvbnRlbnRfVHlwZXNdLnht&#10;bFBLAQItABQABgAIAAAAIQA4/SH/1gAAAJQBAAALAAAAAAAAAAAAAAAAADsBAABfcmVscy8ucmVs&#10;c1BLAQItABQABgAIAAAAIQBbaWcwZgIAADkHAAAOAAAAAAAAAAAAAAAAADoCAABkcnMvZTJvRG9j&#10;LnhtbFBLAQItABQABgAIAAAAIQAubPAAxQAAAKUBAAAZAAAAAAAAAAAAAAAAAMwEAABkcnMvX3Jl&#10;bHMvZTJvRG9jLnhtbC5yZWxzUEsBAi0AFAAGAAgAAAAhAGCCi6raAAAAAwEAAA8AAAAAAAAAAAAA&#10;AAAAyAUAAGRycy9kb3ducmV2LnhtbFBLAQItAAoAAAAAAAAAIQDhd963DwIAAA8CAAAUAAAAAAAA&#10;AAAAAAAAAM8GAABkcnMvbWVkaWEvaW1hZ2UxLnBuZ1BLAQItAAoAAAAAAAAAIQCi5WFwLwMAAC8D&#10;AAAUAAAAAAAAAAAAAAAAABAJAABkcnMvbWVkaWEvaW1hZ2UyLnBuZ1BLBQYAAAAABwAHAL4BAABx&#10;DAAAAAA=&#10;">
                      <v:shape id="Image 51" o:spid="_x0000_s1027" type="#_x0000_t75" style="position:absolute;width:79438;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j2OxAAAANsAAAAPAAAAZHJzL2Rvd25yZXYueG1sRI9Pi8Iw&#10;FMTvgt8hPGFvmrqLotUosiCuF8V/6PHZPNti81KbrHa/vVkQPA4z8xtmPK1NIe5Uudyygm4nAkGc&#10;WJ1zqmC/m7cHIJxH1lhYJgV/5GA6aTbGGGv74A3dtz4VAcIuRgWZ92UspUsyMug6tiQO3sVWBn2Q&#10;VSp1hY8AN4X8jKK+NJhzWMiwpO+Mkuv21ygoZqf14jZYnW9DWg5P6yP3Du5LqY9WPRuB8FT7d/jV&#10;/tEKel34/xJ+gJw8AQAA//8DAFBLAQItABQABgAIAAAAIQDb4fbL7gAAAIUBAAATAAAAAAAAAAAA&#10;AAAAAAAAAABbQ29udGVudF9UeXBlc10ueG1sUEsBAi0AFAAGAAgAAAAhAFr0LFu/AAAAFQEAAAsA&#10;AAAAAAAAAAAAAAAAHwEAAF9yZWxzLy5yZWxzUEsBAi0AFAAGAAgAAAAhAFRCPY7EAAAA2wAAAA8A&#10;AAAAAAAAAAAAAAAABwIAAGRycy9kb3ducmV2LnhtbFBLBQYAAAAAAwADALcAAAD4AgAAAAA=&#10;">
                        <v:imagedata r:id="rId47" o:title=""/>
                      </v:shape>
                      <v:shape id="Image 52" o:spid="_x0000_s1028" type="#_x0000_t75" style="position:absolute;left:99250;top:95;width:113061;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KWwwwAAANsAAAAPAAAAZHJzL2Rvd25yZXYueG1sRI/RagIx&#10;FETfC/5DuIJvNaugyGoUqa6IVEvVD7hsrpu1m5tlE3X9e1Mo9HGYmTPMbNHaStyp8aVjBYN+AoI4&#10;d7rkQsH5lL1PQPiArLFyTAqe5GEx77zNMNXuwd90P4ZCRAj7FBWYEOpUSp8bsuj7riaO3sU1FkOU&#10;TSF1g48It5UcJslYWiw5Lhis6cNQ/nO8WQVunH0drpt271f8me0268HWmkqpXrddTkEEasN/+K+9&#10;1QpGQ/j9En+AnL8AAAD//wMAUEsBAi0AFAAGAAgAAAAhANvh9svuAAAAhQEAABMAAAAAAAAAAAAA&#10;AAAAAAAAAFtDb250ZW50X1R5cGVzXS54bWxQSwECLQAUAAYACAAAACEAWvQsW78AAAAVAQAACwAA&#10;AAAAAAAAAAAAAAAfAQAAX3JlbHMvLnJlbHNQSwECLQAUAAYACAAAACEAZWClsMMAAADbAAAADwAA&#10;AAAAAAAAAAAAAAAHAgAAZHJzL2Rvd25yZXYueG1sUEsFBgAAAAADAAMAtwAAAPcCAAAAAA==&#10;">
                        <v:imagedata r:id="rId48" o:title=""/>
                      </v:shape>
                      <w10:anchorlock/>
                    </v:group>
                  </w:pict>
                </mc:Fallback>
              </mc:AlternateContent>
            </w:r>
          </w:p>
        </w:tc>
        <w:tc>
          <w:tcPr>
            <w:tcW w:w="6098" w:type="dxa"/>
          </w:tcPr>
          <w:p w14:paraId="3D2DF50F" w14:textId="77777777" w:rsidR="006C2B51" w:rsidRDefault="006C2B51" w:rsidP="000A0641">
            <w:pPr>
              <w:pStyle w:val="TableParagraph"/>
              <w:spacing w:before="10"/>
              <w:rPr>
                <w:sz w:val="20"/>
              </w:rPr>
            </w:pPr>
          </w:p>
          <w:p w14:paraId="271F230F" w14:textId="77777777" w:rsidR="006C2B51" w:rsidRDefault="006C2B51" w:rsidP="000A0641">
            <w:pPr>
              <w:pStyle w:val="TableParagraph"/>
              <w:spacing w:line="191" w:lineRule="exact"/>
              <w:ind w:left="119"/>
              <w:rPr>
                <w:position w:val="-3"/>
                <w:sz w:val="19"/>
              </w:rPr>
            </w:pPr>
            <w:r>
              <w:rPr>
                <w:noProof/>
                <w:position w:val="-3"/>
                <w:sz w:val="19"/>
              </w:rPr>
              <w:drawing>
                <wp:inline distT="0" distB="0" distL="0" distR="0" wp14:anchorId="50FF8419" wp14:editId="757B9BC1">
                  <wp:extent cx="751376" cy="121348"/>
                  <wp:effectExtent l="0" t="0" r="0" b="0"/>
                  <wp:docPr id="6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9" cstate="print"/>
                          <a:stretch>
                            <a:fillRect/>
                          </a:stretch>
                        </pic:blipFill>
                        <pic:spPr>
                          <a:xfrm>
                            <a:off x="0" y="0"/>
                            <a:ext cx="751376" cy="121348"/>
                          </a:xfrm>
                          <a:prstGeom prst="rect">
                            <a:avLst/>
                          </a:prstGeom>
                        </pic:spPr>
                      </pic:pic>
                    </a:graphicData>
                  </a:graphic>
                </wp:inline>
              </w:drawing>
            </w:r>
          </w:p>
        </w:tc>
        <w:tc>
          <w:tcPr>
            <w:tcW w:w="1252" w:type="dxa"/>
          </w:tcPr>
          <w:p w14:paraId="7090AB6C" w14:textId="77777777" w:rsidR="003770B3" w:rsidRDefault="003770B3" w:rsidP="000A0641">
            <w:pPr>
              <w:pStyle w:val="TableParagraph"/>
              <w:rPr>
                <w:sz w:val="2"/>
              </w:rPr>
            </w:pPr>
          </w:p>
          <w:p w14:paraId="790D382E" w14:textId="77777777" w:rsidR="006C2B51" w:rsidRPr="003770B3" w:rsidRDefault="003770B3" w:rsidP="003770B3">
            <w:pPr>
              <w:jc w:val="center"/>
              <w:rPr>
                <w:lang w:val="en-US"/>
              </w:rPr>
            </w:pPr>
            <w:r>
              <w:rPr>
                <w:lang w:val="en-US"/>
              </w:rPr>
              <w:t>5</w:t>
            </w:r>
          </w:p>
        </w:tc>
      </w:tr>
      <w:tr w:rsidR="006C2B51" w14:paraId="4595E67F" w14:textId="77777777" w:rsidTr="000A0641">
        <w:trPr>
          <w:trHeight w:val="664"/>
        </w:trPr>
        <w:tc>
          <w:tcPr>
            <w:tcW w:w="718" w:type="dxa"/>
          </w:tcPr>
          <w:p w14:paraId="7A14B919" w14:textId="77777777" w:rsidR="006C2B51" w:rsidRDefault="006C2B51" w:rsidP="000A0641">
            <w:pPr>
              <w:pStyle w:val="TableParagraph"/>
              <w:spacing w:before="15" w:after="1"/>
              <w:rPr>
                <w:sz w:val="20"/>
              </w:rPr>
            </w:pPr>
          </w:p>
          <w:p w14:paraId="080DEB39" w14:textId="77777777" w:rsidR="006C2B51" w:rsidRDefault="006C2B51" w:rsidP="000A0641">
            <w:pPr>
              <w:pStyle w:val="TableParagraph"/>
              <w:spacing w:line="187" w:lineRule="exact"/>
              <w:ind w:left="298"/>
              <w:rPr>
                <w:position w:val="-3"/>
                <w:sz w:val="18"/>
              </w:rPr>
            </w:pPr>
            <w:r>
              <w:rPr>
                <w:noProof/>
                <w:position w:val="-3"/>
                <w:sz w:val="18"/>
              </w:rPr>
              <w:drawing>
                <wp:inline distT="0" distB="0" distL="0" distR="0" wp14:anchorId="221331CD" wp14:editId="556A5485">
                  <wp:extent cx="68770" cy="119062"/>
                  <wp:effectExtent l="0" t="0" r="0" b="0"/>
                  <wp:docPr id="66"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0" cstate="print"/>
                          <a:stretch>
                            <a:fillRect/>
                          </a:stretch>
                        </pic:blipFill>
                        <pic:spPr>
                          <a:xfrm>
                            <a:off x="0" y="0"/>
                            <a:ext cx="68770" cy="119062"/>
                          </a:xfrm>
                          <a:prstGeom prst="rect">
                            <a:avLst/>
                          </a:prstGeom>
                        </pic:spPr>
                      </pic:pic>
                    </a:graphicData>
                  </a:graphic>
                </wp:inline>
              </w:drawing>
            </w:r>
          </w:p>
        </w:tc>
        <w:tc>
          <w:tcPr>
            <w:tcW w:w="1428" w:type="dxa"/>
          </w:tcPr>
          <w:p w14:paraId="190595FE" w14:textId="77777777" w:rsidR="006C2B51" w:rsidRDefault="006C2B51" w:rsidP="000A0641">
            <w:pPr>
              <w:pStyle w:val="TableParagraph"/>
              <w:rPr>
                <w:sz w:val="2"/>
              </w:rPr>
            </w:pPr>
          </w:p>
        </w:tc>
        <w:tc>
          <w:tcPr>
            <w:tcW w:w="6098" w:type="dxa"/>
          </w:tcPr>
          <w:p w14:paraId="0657F22A" w14:textId="77777777" w:rsidR="006C2B51" w:rsidRDefault="006C2B51" w:rsidP="000A0641">
            <w:pPr>
              <w:pStyle w:val="TableParagraph"/>
              <w:spacing w:before="6"/>
              <w:rPr>
                <w:sz w:val="20"/>
              </w:rPr>
            </w:pPr>
          </w:p>
          <w:p w14:paraId="76F1F445" w14:textId="77777777" w:rsidR="006C2B51" w:rsidRDefault="006C2B51" w:rsidP="000A0641">
            <w:pPr>
              <w:pStyle w:val="TableParagraph"/>
              <w:spacing w:line="197" w:lineRule="exact"/>
              <w:ind w:left="115"/>
              <w:rPr>
                <w:position w:val="-3"/>
                <w:sz w:val="19"/>
              </w:rPr>
            </w:pPr>
            <w:r>
              <w:rPr>
                <w:noProof/>
                <w:position w:val="-3"/>
                <w:sz w:val="18"/>
              </w:rPr>
              <mc:AlternateContent>
                <mc:Choice Requires="wpg">
                  <w:drawing>
                    <wp:inline distT="0" distB="0" distL="0" distR="0" wp14:anchorId="6B39645B" wp14:editId="13CBE26F">
                      <wp:extent cx="191135" cy="11938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119380"/>
                                <a:chOff x="0" y="0"/>
                                <a:chExt cx="191135" cy="119380"/>
                              </a:xfrm>
                            </wpg:grpSpPr>
                            <wps:wsp>
                              <wps:cNvPr id="56" name="Graphic 56"/>
                              <wps:cNvSpPr/>
                              <wps:spPr>
                                <a:xfrm>
                                  <a:off x="-6" y="6"/>
                                  <a:ext cx="191135" cy="119380"/>
                                </a:xfrm>
                                <a:custGeom>
                                  <a:avLst/>
                                  <a:gdLst/>
                                  <a:ahLst/>
                                  <a:cxnLst/>
                                  <a:rect l="l" t="t" r="r" b="b"/>
                                  <a:pathLst>
                                    <a:path w="191135" h="119380">
                                      <a:moveTo>
                                        <a:pt x="117640" y="112966"/>
                                      </a:moveTo>
                                      <a:lnTo>
                                        <a:pt x="111544" y="112966"/>
                                      </a:lnTo>
                                      <a:lnTo>
                                        <a:pt x="105346" y="111442"/>
                                      </a:lnTo>
                                      <a:lnTo>
                                        <a:pt x="102298" y="108394"/>
                                      </a:lnTo>
                                      <a:lnTo>
                                        <a:pt x="97726" y="105346"/>
                                      </a:lnTo>
                                      <a:lnTo>
                                        <a:pt x="93154" y="100774"/>
                                      </a:lnTo>
                                      <a:lnTo>
                                        <a:pt x="87058" y="93154"/>
                                      </a:lnTo>
                                      <a:lnTo>
                                        <a:pt x="63690" y="61048"/>
                                      </a:lnTo>
                                      <a:lnTo>
                                        <a:pt x="62585" y="59524"/>
                                      </a:lnTo>
                                      <a:lnTo>
                                        <a:pt x="73342" y="58000"/>
                                      </a:lnTo>
                                      <a:lnTo>
                                        <a:pt x="75882" y="56476"/>
                                      </a:lnTo>
                                      <a:lnTo>
                                        <a:pt x="80962" y="53428"/>
                                      </a:lnTo>
                                      <a:lnTo>
                                        <a:pt x="85534" y="48856"/>
                                      </a:lnTo>
                                      <a:lnTo>
                                        <a:pt x="90106" y="42760"/>
                                      </a:lnTo>
                                      <a:lnTo>
                                        <a:pt x="91630" y="36664"/>
                                      </a:lnTo>
                                      <a:lnTo>
                                        <a:pt x="91630" y="22860"/>
                                      </a:lnTo>
                                      <a:lnTo>
                                        <a:pt x="90106" y="16764"/>
                                      </a:lnTo>
                                      <a:lnTo>
                                        <a:pt x="85534" y="12192"/>
                                      </a:lnTo>
                                      <a:lnTo>
                                        <a:pt x="82486" y="7620"/>
                                      </a:lnTo>
                                      <a:lnTo>
                                        <a:pt x="79438" y="6096"/>
                                      </a:lnTo>
                                      <a:lnTo>
                                        <a:pt x="73342" y="3048"/>
                                      </a:lnTo>
                                      <a:lnTo>
                                        <a:pt x="73342" y="22860"/>
                                      </a:lnTo>
                                      <a:lnTo>
                                        <a:pt x="73342" y="38188"/>
                                      </a:lnTo>
                                      <a:lnTo>
                                        <a:pt x="70294" y="44284"/>
                                      </a:lnTo>
                                      <a:lnTo>
                                        <a:pt x="38201" y="56476"/>
                                      </a:lnTo>
                                      <a:lnTo>
                                        <a:pt x="33629" y="56476"/>
                                      </a:lnTo>
                                      <a:lnTo>
                                        <a:pt x="33629" y="7620"/>
                                      </a:lnTo>
                                      <a:lnTo>
                                        <a:pt x="39725" y="6096"/>
                                      </a:lnTo>
                                      <a:lnTo>
                                        <a:pt x="54965" y="6096"/>
                                      </a:lnTo>
                                      <a:lnTo>
                                        <a:pt x="61061" y="7620"/>
                                      </a:lnTo>
                                      <a:lnTo>
                                        <a:pt x="65633" y="12192"/>
                                      </a:lnTo>
                                      <a:lnTo>
                                        <a:pt x="70294" y="16764"/>
                                      </a:lnTo>
                                      <a:lnTo>
                                        <a:pt x="73342" y="22860"/>
                                      </a:lnTo>
                                      <a:lnTo>
                                        <a:pt x="73342" y="3048"/>
                                      </a:lnTo>
                                      <a:lnTo>
                                        <a:pt x="70294" y="1524"/>
                                      </a:lnTo>
                                      <a:lnTo>
                                        <a:pt x="65951" y="647"/>
                                      </a:lnTo>
                                      <a:lnTo>
                                        <a:pt x="59918" y="190"/>
                                      </a:lnTo>
                                      <a:lnTo>
                                        <a:pt x="51092" y="0"/>
                                      </a:lnTo>
                                      <a:lnTo>
                                        <a:pt x="0" y="0"/>
                                      </a:lnTo>
                                      <a:lnTo>
                                        <a:pt x="0" y="3048"/>
                                      </a:lnTo>
                                      <a:lnTo>
                                        <a:pt x="12192" y="3048"/>
                                      </a:lnTo>
                                      <a:lnTo>
                                        <a:pt x="16764" y="7620"/>
                                      </a:lnTo>
                                      <a:lnTo>
                                        <a:pt x="18288" y="12192"/>
                                      </a:lnTo>
                                      <a:lnTo>
                                        <a:pt x="18288" y="102298"/>
                                      </a:lnTo>
                                      <a:lnTo>
                                        <a:pt x="16764" y="106870"/>
                                      </a:lnTo>
                                      <a:lnTo>
                                        <a:pt x="15240" y="108394"/>
                                      </a:lnTo>
                                      <a:lnTo>
                                        <a:pt x="13716" y="111442"/>
                                      </a:lnTo>
                                      <a:lnTo>
                                        <a:pt x="10668" y="112966"/>
                                      </a:lnTo>
                                      <a:lnTo>
                                        <a:pt x="0" y="112966"/>
                                      </a:lnTo>
                                      <a:lnTo>
                                        <a:pt x="0" y="116014"/>
                                      </a:lnTo>
                                      <a:lnTo>
                                        <a:pt x="50393" y="116014"/>
                                      </a:lnTo>
                                      <a:lnTo>
                                        <a:pt x="50393" y="112966"/>
                                      </a:lnTo>
                                      <a:lnTo>
                                        <a:pt x="41249" y="112966"/>
                                      </a:lnTo>
                                      <a:lnTo>
                                        <a:pt x="38201" y="111442"/>
                                      </a:lnTo>
                                      <a:lnTo>
                                        <a:pt x="35153" y="108394"/>
                                      </a:lnTo>
                                      <a:lnTo>
                                        <a:pt x="33629" y="103822"/>
                                      </a:lnTo>
                                      <a:lnTo>
                                        <a:pt x="33629" y="61048"/>
                                      </a:lnTo>
                                      <a:lnTo>
                                        <a:pt x="35153" y="61048"/>
                                      </a:lnTo>
                                      <a:lnTo>
                                        <a:pt x="36677" y="62572"/>
                                      </a:lnTo>
                                      <a:lnTo>
                                        <a:pt x="41249" y="62572"/>
                                      </a:lnTo>
                                      <a:lnTo>
                                        <a:pt x="42773" y="61048"/>
                                      </a:lnTo>
                                      <a:lnTo>
                                        <a:pt x="45821" y="61048"/>
                                      </a:lnTo>
                                      <a:lnTo>
                                        <a:pt x="85534" y="116014"/>
                                      </a:lnTo>
                                      <a:lnTo>
                                        <a:pt x="117640" y="116014"/>
                                      </a:lnTo>
                                      <a:lnTo>
                                        <a:pt x="117640" y="112966"/>
                                      </a:lnTo>
                                      <a:close/>
                                    </a:path>
                                    <a:path w="191135" h="119380">
                                      <a:moveTo>
                                        <a:pt x="190881" y="58000"/>
                                      </a:moveTo>
                                      <a:lnTo>
                                        <a:pt x="187833" y="48856"/>
                                      </a:lnTo>
                                      <a:lnTo>
                                        <a:pt x="181737" y="44284"/>
                                      </a:lnTo>
                                      <a:lnTo>
                                        <a:pt x="178689" y="41236"/>
                                      </a:lnTo>
                                      <a:lnTo>
                                        <a:pt x="175641" y="38188"/>
                                      </a:lnTo>
                                      <a:lnTo>
                                        <a:pt x="172593" y="36969"/>
                                      </a:lnTo>
                                      <a:lnTo>
                                        <a:pt x="172593" y="56476"/>
                                      </a:lnTo>
                                      <a:lnTo>
                                        <a:pt x="172593" y="62572"/>
                                      </a:lnTo>
                                      <a:lnTo>
                                        <a:pt x="135915" y="62572"/>
                                      </a:lnTo>
                                      <a:lnTo>
                                        <a:pt x="135915" y="54952"/>
                                      </a:lnTo>
                                      <a:lnTo>
                                        <a:pt x="138963" y="50380"/>
                                      </a:lnTo>
                                      <a:lnTo>
                                        <a:pt x="142011" y="47332"/>
                                      </a:lnTo>
                                      <a:lnTo>
                                        <a:pt x="145059" y="42760"/>
                                      </a:lnTo>
                                      <a:lnTo>
                                        <a:pt x="149631" y="41236"/>
                                      </a:lnTo>
                                      <a:lnTo>
                                        <a:pt x="157353" y="41236"/>
                                      </a:lnTo>
                                      <a:lnTo>
                                        <a:pt x="166497" y="45808"/>
                                      </a:lnTo>
                                      <a:lnTo>
                                        <a:pt x="169545" y="48856"/>
                                      </a:lnTo>
                                      <a:lnTo>
                                        <a:pt x="169545" y="51904"/>
                                      </a:lnTo>
                                      <a:lnTo>
                                        <a:pt x="171069" y="53428"/>
                                      </a:lnTo>
                                      <a:lnTo>
                                        <a:pt x="172593" y="56476"/>
                                      </a:lnTo>
                                      <a:lnTo>
                                        <a:pt x="172593" y="36969"/>
                                      </a:lnTo>
                                      <a:lnTo>
                                        <a:pt x="168021" y="35140"/>
                                      </a:lnTo>
                                      <a:lnTo>
                                        <a:pt x="160401" y="35140"/>
                                      </a:lnTo>
                                      <a:lnTo>
                                        <a:pt x="126009" y="59524"/>
                                      </a:lnTo>
                                      <a:lnTo>
                                        <a:pt x="123723" y="77812"/>
                                      </a:lnTo>
                                      <a:lnTo>
                                        <a:pt x="124294" y="86702"/>
                                      </a:lnTo>
                                      <a:lnTo>
                                        <a:pt x="124358" y="86956"/>
                                      </a:lnTo>
                                      <a:lnTo>
                                        <a:pt x="126009" y="94856"/>
                                      </a:lnTo>
                                      <a:lnTo>
                                        <a:pt x="128866" y="102133"/>
                                      </a:lnTo>
                                      <a:lnTo>
                                        <a:pt x="128981" y="102298"/>
                                      </a:lnTo>
                                      <a:lnTo>
                                        <a:pt x="132867" y="108394"/>
                                      </a:lnTo>
                                      <a:lnTo>
                                        <a:pt x="138607" y="113271"/>
                                      </a:lnTo>
                                      <a:lnTo>
                                        <a:pt x="144500" y="116586"/>
                                      </a:lnTo>
                                      <a:lnTo>
                                        <a:pt x="150698" y="118465"/>
                                      </a:lnTo>
                                      <a:lnTo>
                                        <a:pt x="157353" y="119062"/>
                                      </a:lnTo>
                                      <a:lnTo>
                                        <a:pt x="166497" y="119062"/>
                                      </a:lnTo>
                                      <a:lnTo>
                                        <a:pt x="174117" y="116014"/>
                                      </a:lnTo>
                                      <a:lnTo>
                                        <a:pt x="180213" y="109918"/>
                                      </a:lnTo>
                                      <a:lnTo>
                                        <a:pt x="182956" y="105346"/>
                                      </a:lnTo>
                                      <a:lnTo>
                                        <a:pt x="184785" y="102298"/>
                                      </a:lnTo>
                                      <a:lnTo>
                                        <a:pt x="184912" y="102133"/>
                                      </a:lnTo>
                                      <a:lnTo>
                                        <a:pt x="189357" y="96202"/>
                                      </a:lnTo>
                                      <a:lnTo>
                                        <a:pt x="190881" y="86956"/>
                                      </a:lnTo>
                                      <a:lnTo>
                                        <a:pt x="187833" y="85432"/>
                                      </a:lnTo>
                                      <a:lnTo>
                                        <a:pt x="184785" y="93154"/>
                                      </a:lnTo>
                                      <a:lnTo>
                                        <a:pt x="181737" y="97726"/>
                                      </a:lnTo>
                                      <a:lnTo>
                                        <a:pt x="177165" y="100774"/>
                                      </a:lnTo>
                                      <a:lnTo>
                                        <a:pt x="174117" y="103822"/>
                                      </a:lnTo>
                                      <a:lnTo>
                                        <a:pt x="169545" y="105346"/>
                                      </a:lnTo>
                                      <a:lnTo>
                                        <a:pt x="155829" y="105346"/>
                                      </a:lnTo>
                                      <a:lnTo>
                                        <a:pt x="149631" y="100774"/>
                                      </a:lnTo>
                                      <a:lnTo>
                                        <a:pt x="135915" y="67144"/>
                                      </a:lnTo>
                                      <a:lnTo>
                                        <a:pt x="190881" y="67144"/>
                                      </a:lnTo>
                                      <a:lnTo>
                                        <a:pt x="190881" y="62572"/>
                                      </a:lnTo>
                                      <a:lnTo>
                                        <a:pt x="190881" y="580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05A80D" id="Group 55" o:spid="_x0000_s1026" style="width:15.05pt;height:9.4pt;mso-position-horizontal-relative:char;mso-position-vertical-relative:line" coordsize="19113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dYHJAYAAGAaAAAOAAAAZHJzL2Uyb0RvYy54bWykWdtu20YQfS/QfyD4nmhn7ytEDoqkCQoE&#10;bYCk6DNNUReUElmStpy/7+yFImPXu3TqB2llHg5nz1x3+Obtw6nO7quuPzbnTQ6vSZ5V57LZHs/7&#10;Tf7n1w+vdJ71Q3HeFnVzrjb5t6rP3978/NObS7uuaHNo6m3VZSjk3K8v7SY/DEO7Xq368lCdiv51&#10;01ZnvLhrulMx4M9uv9p2xQWln+oVJUSuLk23bbumrPoe//veX8xvnPzdriqHP3a7vhqyepOjboP7&#10;7Nznrf1c3bwp1vuuaA/HMqhR/IAWp+J4xodeRb0vhiK7645PRJ2OZdf0zW54XTanVbPbHcvK7QF3&#10;A+TRbj52zV3r9rJfX/btlSak9hFPPyy2/P3+c5cdt5tciDw7Fye0kXtshr+RnEu7XyPmY9d+aT93&#10;foe4/NSUf/d4efX4uv29n8APu+5kb8KNZg+O9W9X1quHISvxn2AAGD68xEsAhulglfKApntyV3n4&#10;NXrfqlj7hzrVrqpcWvSvfqKw/38UfjkUbeUs01t6RgrlRKH3KCE9iQ5lGXSU9us+kPmIn1coAFlw&#10;NxXrOEHXjRbr8q4fPlaNY7q4/9QP3qu346o4jKvy4TwuO4wNGxW1i4ohzzAqujzDqLj1UdEWg73P&#10;ms8us8tkqsPVUvbqqbmvvjYON1h7ASjJMdicPamRbjuo7oSrz9/jQXD+FD+ixu/WSyeCcc8TAHBO&#10;rbYofUSN3yOaUoM5yOpCNDM8ijZK0SDaPyUm2jBUO0gmSsUla0WEV8PfFhMsmTSePgmE66jGkgqN&#10;sYPbE0bQuA6KMWTLYTUhLsqe5U0JrQNWcjVacOR2/PYca2JkwOID4vpqgdZzOnCtfXQ8q4PBjOit&#10;wamScX0NSOY5Y1LKOA8TllKdknvVASR6ddQW096Agon7paZc+70pSeNbU4Yz7zoSiY5qMFmYpRxn&#10;gqZJmLBMg44bWBGKQWadDENTxwljGoued8ikkzEmqXkxNkkuM4r6+EmSK7iRC6EYt9JvLKmAFJIx&#10;t6+000zcpp1xstmL7Jt0m6t5IZVuJGYkTwIaN+q2whgIORoTXyw1CiAYWNa74jifCpZgkoHizWIf&#10;mYa6FGGhSbODphhIFpo2+wxLXDWLMeQ9wwkmEqtOlE5rw1Co08URmIIX1F0pw/5g1gKMhWP89gUk&#10;qLAcKAnEM4sgzISogheBk7pyoNznIUjrOyW4Ba0KEyCCzmljTOkQCD4lXmwmcLqhmLRYgJVSKefE&#10;2IaouA4TbwuwVCnPRFoHLjQNWSbZLM0KdNorvutikz70Hfo/nKism77ycWub6R9oqg3ROhTLWff2&#10;bE+tlQ51Jd1ogQbFvCHTRRuUltpHANqUxRsSUEJyr3W6dQAsxSFqsQOWJp66JjA+ItGhziSnvQ8P&#10;owZCoU+69QyM/YGIxwAwbaR3bExQ/pz7bPcLHJsjTx3HYp6QzAURwSjJXhmwkWFBctqCQrGQlhaY&#10;G1tvExxJaBLvFEEawT3PC1x0AgswJJ79QWH/FZrF5Ilk5hsvcqQFLio1CbkJsyoW2njdJjw0wwvA&#10;VBISNpg89qGJFfVep5SGhCNRPvbvWmK/GdeZchZOtRrtk0gFk86Gp45+gN0Rzg18G0MBM1mUO6pN&#10;yI2woENieOrzTrpgJIAxK0lAA6MK4ppwDMSxnZECj3hRvQW66dglaY6nizj6Gok4JiN45I6ip1Bc&#10;glYcK5jne0FptH49tiqud49qoqn1DW9LN7uJo7kKE40lttTcoEcv9RNtmPC7xIlFyrmngrvAuady&#10;qwVPJWt93WJ6GDSrzX46FSVPYYvuUyqQ5EwKZkZPN5GzdA3p4RgI7Mt8hlqCnirSEr1nBVrhBDAe&#10;B5MZ5YvA6dI/ScZa92Se9qTjw0p/Haniej607Zv6uP1wrGvbF/bd/vZd3WX3hX1n4f7CDmcwnG6P&#10;U2S7um2233AIfcEXGZu8/+eu6Ko8q38745gbs9EwLrpxcTsuuqF+17h3I64l7frh68NfRddmLS43&#10;+YAz6N+bcdpdrMfpst3LFWvvPDe/3A3N7mhHz043r1H4gZP38K4AX2O4aW145WLfk8x/O9T0Yujm&#10;XwAAAP//AwBQSwMEFAAGAAgAAAAhAGhOhAbaAAAAAwEAAA8AAABkcnMvZG93bnJldi54bWxMj0FL&#10;w0AQhe+C/2EZwZvdxKKEmE0pRT0VwVYQb9PsNAnNzobsNkn/vaMXvTwY3uO9b4rV7Do10hBazwbS&#10;RQKKuPK25drAx/7lLgMVIrLFzjMZuFCAVXl9VWBu/cTvNO5iraSEQ44Gmhj7XOtQNeQwLHxPLN7R&#10;Dw6jnEOt7YCTlLtO3yfJo3bYsiw02NOmoeq0OzsDrxNO62X6PG5Px83la//w9rlNyZjbm3n9BCrS&#10;HP/C8IMv6FAK08Gf2QbVGZBH4q+Kt0xSUAfJZBnostD/2ctvAAAA//8DAFBLAQItABQABgAIAAAA&#10;IQC2gziS/gAAAOEBAAATAAAAAAAAAAAAAAAAAAAAAABbQ29udGVudF9UeXBlc10ueG1sUEsBAi0A&#10;FAAGAAgAAAAhADj9If/WAAAAlAEAAAsAAAAAAAAAAAAAAAAALwEAAF9yZWxzLy5yZWxzUEsBAi0A&#10;FAAGAAgAAAAhAPfp1gckBgAAYBoAAA4AAAAAAAAAAAAAAAAALgIAAGRycy9lMm9Eb2MueG1sUEsB&#10;Ai0AFAAGAAgAAAAhAGhOhAbaAAAAAwEAAA8AAAAAAAAAAAAAAAAAfggAAGRycy9kb3ducmV2Lnht&#10;bFBLBQYAAAAABAAEAPMAAACFCQAAAAA=&#10;">
                      <v:shape id="Graphic 56" o:spid="_x0000_s1027" style="position:absolute;left:-6;top:6;width:191135;height:119380;visibility:visible;mso-wrap-style:square;v-text-anchor:top" coordsize="19113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I8swgAAANsAAAAPAAAAZHJzL2Rvd25yZXYueG1sRI/disIw&#10;FITvF3yHcATv1lRFqdUoKpX1bv17gENzbIvNSWmi1n16Iyx4OczMN8x82ZpK3KlxpWUFg34Egjiz&#10;uuRcwfm0/Y5BOI+ssbJMCp7kYLnofM0x0fbBB7offS4ChF2CCgrv60RKlxVk0PVtTRy8i20M+iCb&#10;XOoGHwFuKjmMook0WHJYKLCmTUHZ9XgzCtL1z350XbcDk97S+DAdZX+/Olaq121XMxCeWv8J/7d3&#10;WsF4Au8v4QfIxQsAAP//AwBQSwECLQAUAAYACAAAACEA2+H2y+4AAACFAQAAEwAAAAAAAAAAAAAA&#10;AAAAAAAAW0NvbnRlbnRfVHlwZXNdLnhtbFBLAQItABQABgAIAAAAIQBa9CxbvwAAABUBAAALAAAA&#10;AAAAAAAAAAAAAB8BAABfcmVscy8ucmVsc1BLAQItABQABgAIAAAAIQAM1I8swgAAANsAAAAPAAAA&#10;AAAAAAAAAAAAAAcCAABkcnMvZG93bnJldi54bWxQSwUGAAAAAAMAAwC3AAAA9gIAAAAA&#10;" path="m117640,112966r-6096,l105346,111442r-3048,-3048l97726,105346r-4572,-4572l87058,93154,63690,61048,62585,59524,73342,58000r2540,-1524l80962,53428r4572,-4572l90106,42760r1524,-6096l91630,22860,90106,16764,85534,12192,82486,7620,79438,6096,73342,3048r,19812l73342,38188r-3048,6096l38201,56476r-4572,l33629,7620,39725,6096r15240,l61061,7620r4572,4572l70294,16764r3048,6096l73342,3048,70294,1524,65951,647,59918,190,51092,,,,,3048r12192,l16764,7620r1524,4572l18288,102298r-1524,4572l15240,108394r-1524,3048l10668,112966,,112966r,3048l50393,116014r,-3048l41249,112966r-3048,-1524l35153,108394r-1524,-4572l33629,61048r1524,l36677,62572r4572,l42773,61048r3048,l85534,116014r32106,l117640,112966xem190881,58000r-3048,-9144l181737,44284r-3048,-3048l175641,38188r-3048,-1219l172593,56476r,6096l135915,62572r,-7620l138963,50380r3048,-3048l145059,42760r4572,-1524l157353,41236r9144,4572l169545,48856r,3048l171069,53428r1524,3048l172593,36969r-4572,-1829l160401,35140,126009,59524r-2286,18288l124294,86702r64,254l126009,94856r2857,7277l128981,102298r3886,6096l138607,113271r5893,3315l150698,118465r6655,597l166497,119062r7620,-3048l180213,109918r2743,-4572l184785,102298r127,-165l189357,96202r1524,-9246l187833,85432r-3048,7722l181737,97726r-4572,3048l174117,103822r-4572,1524l155829,105346r-6198,-4572l135915,67144r54966,l190881,62572r,-4572xe" fillcolor="black" stroked="f">
                        <v:path arrowok="t"/>
                      </v:shape>
                      <w10:anchorlock/>
                    </v:group>
                  </w:pict>
                </mc:Fallback>
              </mc:AlternateContent>
            </w:r>
            <w:r>
              <w:rPr>
                <w:noProof/>
                <w:position w:val="-3"/>
                <w:sz w:val="13"/>
              </w:rPr>
              <mc:AlternateContent>
                <mc:Choice Requires="wpg">
                  <w:drawing>
                    <wp:inline distT="0" distB="0" distL="0" distR="0" wp14:anchorId="0FBA7B0B" wp14:editId="000F09C0">
                      <wp:extent cx="53975" cy="84455"/>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75" cy="84455"/>
                                <a:chOff x="0" y="0"/>
                                <a:chExt cx="53975" cy="84455"/>
                              </a:xfrm>
                            </wpg:grpSpPr>
                            <wps:wsp>
                              <wps:cNvPr id="58" name="Graphic 58"/>
                              <wps:cNvSpPr/>
                              <wps:spPr>
                                <a:xfrm>
                                  <a:off x="0" y="0"/>
                                  <a:ext cx="53975" cy="84455"/>
                                </a:xfrm>
                                <a:custGeom>
                                  <a:avLst/>
                                  <a:gdLst/>
                                  <a:ahLst/>
                                  <a:cxnLst/>
                                  <a:rect l="l" t="t" r="r" b="b"/>
                                  <a:pathLst>
                                    <a:path w="53975" h="84455">
                                      <a:moveTo>
                                        <a:pt x="42767" y="79343"/>
                                      </a:moveTo>
                                      <a:lnTo>
                                        <a:pt x="32099" y="79343"/>
                                      </a:lnTo>
                                      <a:lnTo>
                                        <a:pt x="35147" y="77819"/>
                                      </a:lnTo>
                                      <a:lnTo>
                                        <a:pt x="36671" y="74771"/>
                                      </a:lnTo>
                                      <a:lnTo>
                                        <a:pt x="39719" y="73247"/>
                                      </a:lnTo>
                                      <a:lnTo>
                                        <a:pt x="41243" y="70199"/>
                                      </a:lnTo>
                                      <a:lnTo>
                                        <a:pt x="41243" y="62579"/>
                                      </a:lnTo>
                                      <a:lnTo>
                                        <a:pt x="39719" y="59531"/>
                                      </a:lnTo>
                                      <a:lnTo>
                                        <a:pt x="36671" y="56483"/>
                                      </a:lnTo>
                                      <a:lnTo>
                                        <a:pt x="33623" y="53340"/>
                                      </a:lnTo>
                                      <a:lnTo>
                                        <a:pt x="29051" y="50292"/>
                                      </a:lnTo>
                                      <a:lnTo>
                                        <a:pt x="19812" y="45720"/>
                                      </a:lnTo>
                                      <a:lnTo>
                                        <a:pt x="12192" y="42672"/>
                                      </a:lnTo>
                                      <a:lnTo>
                                        <a:pt x="6096" y="38100"/>
                                      </a:lnTo>
                                      <a:lnTo>
                                        <a:pt x="3048" y="35052"/>
                                      </a:lnTo>
                                      <a:lnTo>
                                        <a:pt x="1524" y="32004"/>
                                      </a:lnTo>
                                      <a:lnTo>
                                        <a:pt x="0" y="27432"/>
                                      </a:lnTo>
                                      <a:lnTo>
                                        <a:pt x="0" y="16764"/>
                                      </a:lnTo>
                                      <a:lnTo>
                                        <a:pt x="1524" y="10668"/>
                                      </a:lnTo>
                                      <a:lnTo>
                                        <a:pt x="10668" y="1524"/>
                                      </a:lnTo>
                                      <a:lnTo>
                                        <a:pt x="16764" y="0"/>
                                      </a:lnTo>
                                      <a:lnTo>
                                        <a:pt x="30575" y="0"/>
                                      </a:lnTo>
                                      <a:lnTo>
                                        <a:pt x="35147" y="1524"/>
                                      </a:lnTo>
                                      <a:lnTo>
                                        <a:pt x="38195" y="3048"/>
                                      </a:lnTo>
                                      <a:lnTo>
                                        <a:pt x="47339" y="3048"/>
                                      </a:lnTo>
                                      <a:lnTo>
                                        <a:pt x="47339" y="4572"/>
                                      </a:lnTo>
                                      <a:lnTo>
                                        <a:pt x="19812" y="4572"/>
                                      </a:lnTo>
                                      <a:lnTo>
                                        <a:pt x="13716" y="7620"/>
                                      </a:lnTo>
                                      <a:lnTo>
                                        <a:pt x="10668" y="10668"/>
                                      </a:lnTo>
                                      <a:lnTo>
                                        <a:pt x="10668" y="21336"/>
                                      </a:lnTo>
                                      <a:lnTo>
                                        <a:pt x="12192" y="22860"/>
                                      </a:lnTo>
                                      <a:lnTo>
                                        <a:pt x="13716" y="25908"/>
                                      </a:lnTo>
                                      <a:lnTo>
                                        <a:pt x="18288" y="28956"/>
                                      </a:lnTo>
                                      <a:lnTo>
                                        <a:pt x="22860" y="30480"/>
                                      </a:lnTo>
                                      <a:lnTo>
                                        <a:pt x="36671" y="36576"/>
                                      </a:lnTo>
                                      <a:lnTo>
                                        <a:pt x="43791" y="41435"/>
                                      </a:lnTo>
                                      <a:lnTo>
                                        <a:pt x="49053" y="46874"/>
                                      </a:lnTo>
                                      <a:lnTo>
                                        <a:pt x="52316" y="52903"/>
                                      </a:lnTo>
                                      <a:lnTo>
                                        <a:pt x="53435" y="59531"/>
                                      </a:lnTo>
                                      <a:lnTo>
                                        <a:pt x="53435" y="67151"/>
                                      </a:lnTo>
                                      <a:lnTo>
                                        <a:pt x="50387" y="73247"/>
                                      </a:lnTo>
                                      <a:lnTo>
                                        <a:pt x="45815" y="77819"/>
                                      </a:lnTo>
                                      <a:lnTo>
                                        <a:pt x="42767" y="79343"/>
                                      </a:lnTo>
                                      <a:close/>
                                    </a:path>
                                    <a:path w="53975" h="84455">
                                      <a:moveTo>
                                        <a:pt x="47339" y="3048"/>
                                      </a:moveTo>
                                      <a:lnTo>
                                        <a:pt x="42767" y="3048"/>
                                      </a:lnTo>
                                      <a:lnTo>
                                        <a:pt x="44291" y="1524"/>
                                      </a:lnTo>
                                      <a:lnTo>
                                        <a:pt x="44291" y="0"/>
                                      </a:lnTo>
                                      <a:lnTo>
                                        <a:pt x="47339" y="0"/>
                                      </a:lnTo>
                                      <a:lnTo>
                                        <a:pt x="47339" y="3048"/>
                                      </a:lnTo>
                                      <a:close/>
                                    </a:path>
                                    <a:path w="53975" h="84455">
                                      <a:moveTo>
                                        <a:pt x="47339" y="27432"/>
                                      </a:moveTo>
                                      <a:lnTo>
                                        <a:pt x="44291" y="27432"/>
                                      </a:lnTo>
                                      <a:lnTo>
                                        <a:pt x="42767" y="18288"/>
                                      </a:lnTo>
                                      <a:lnTo>
                                        <a:pt x="39719" y="12192"/>
                                      </a:lnTo>
                                      <a:lnTo>
                                        <a:pt x="33623" y="6096"/>
                                      </a:lnTo>
                                      <a:lnTo>
                                        <a:pt x="29051" y="4572"/>
                                      </a:lnTo>
                                      <a:lnTo>
                                        <a:pt x="47339" y="4572"/>
                                      </a:lnTo>
                                      <a:lnTo>
                                        <a:pt x="47339" y="27432"/>
                                      </a:lnTo>
                                      <a:close/>
                                    </a:path>
                                    <a:path w="53975" h="84455">
                                      <a:moveTo>
                                        <a:pt x="3048" y="82391"/>
                                      </a:moveTo>
                                      <a:lnTo>
                                        <a:pt x="0" y="82391"/>
                                      </a:lnTo>
                                      <a:lnTo>
                                        <a:pt x="0" y="54959"/>
                                      </a:lnTo>
                                      <a:lnTo>
                                        <a:pt x="3048" y="54959"/>
                                      </a:lnTo>
                                      <a:lnTo>
                                        <a:pt x="4572" y="62579"/>
                                      </a:lnTo>
                                      <a:lnTo>
                                        <a:pt x="7620" y="68675"/>
                                      </a:lnTo>
                                      <a:lnTo>
                                        <a:pt x="12192" y="73247"/>
                                      </a:lnTo>
                                      <a:lnTo>
                                        <a:pt x="21336" y="79343"/>
                                      </a:lnTo>
                                      <a:lnTo>
                                        <a:pt x="42767" y="79343"/>
                                      </a:lnTo>
                                      <a:lnTo>
                                        <a:pt x="39719" y="80867"/>
                                      </a:lnTo>
                                      <a:lnTo>
                                        <a:pt x="3048" y="80867"/>
                                      </a:lnTo>
                                      <a:lnTo>
                                        <a:pt x="3048" y="82391"/>
                                      </a:lnTo>
                                      <a:close/>
                                    </a:path>
                                    <a:path w="53975" h="84455">
                                      <a:moveTo>
                                        <a:pt x="33623" y="83915"/>
                                      </a:moveTo>
                                      <a:lnTo>
                                        <a:pt x="22860" y="83915"/>
                                      </a:lnTo>
                                      <a:lnTo>
                                        <a:pt x="10668" y="80867"/>
                                      </a:lnTo>
                                      <a:lnTo>
                                        <a:pt x="39719" y="80867"/>
                                      </a:lnTo>
                                      <a:lnTo>
                                        <a:pt x="33623" y="8391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8AE40C9" id="Group 57" o:spid="_x0000_s1026" style="width:4.25pt;height:6.65pt;mso-position-horizontal-relative:char;mso-position-vertical-relative:line" coordsize="53975,8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6mMxQQAAJESAAAOAAAAZHJzL2Uyb0RvYy54bWysWE1v4zYQvRfofxB0byx+iZIRZ1HsdoMC&#10;i+0Cm8WeaVm2hcqiSsqx8+87JEXJTWwqTpqDSUVPw5n3hjOibj8cd3X0WCpdyWYRo5skjsqmkKuq&#10;2SziHw+ff8viSHeiWYlaNuUifip1/OHu119uD+28xHIr61WpIjDS6PmhXcTbrmvns5kutuVO6BvZ&#10;lg3cXEu1Ex1cqs1spcQBrO/qGU6SdHaQatUqWZRaw38/uZvxnbW/XpdF99d6rcsuqhcx+NbZX2V/&#10;l+Z3dncr5hsl2m1V9G6IN3ixE1UDiw6mPolORHtVvTC1qwoltVx3N4XczeR6XRWljQGiQcmzaO6V&#10;3Lc2ls38sGkHmoDaZzy92Wzx9fGbiqrVImY8jhqxA43sshFcAzmHdjMHzL1qv7fflIsQpl9k8beG&#10;27Pn9831ZgQf12pnHoJAo6Nl/WlgvTx2UQH/ZCTnLI4KuJNRypjTpNiCcC+eKbZ/BJ6aiblb0Lo1&#10;uHFoIbf0SJ9+H33ft6ItrSraUOPpg0T39LlsYpkj0KIMe5ZOPdc9kW/lZohSzIu97u5LaSkWj190&#10;59J55Wdi62fFsfFTBZvCbIfabocujmA7qDiC7bB01LeiM88Z3cw0Ogwabb1E5t5OPpYP0qI6IxTF&#10;PIUcAhl5TigxtsDVEVU3p2iCkzx/gfYYP7bWMmGI9pZ5hvLessf4scemKUfOLuUwc154jB97bM7B&#10;mvWYYFghhKUIQ0wWmyDw/HXYFDMexkLy9z6wnJEJf4fYWEozz7CPyY99bCTFzl9GCLWFDtTwGD86&#10;LM4T5jhjCc5xMDaUZwhbHijjOGwXYQTWDGcUpzxsN03y1EJJhpKwWZJQ2GxglbCEha0ihqmDQrOg&#10;wcCgO4BJzCkJm3Q4lPI0bG9YGiVpakvBRf4dwixvHwqlllvXQKc4YqaoTuOGrTW5NAiTO5NWgJCX&#10;lBPiNtYVUJNPQYX+m3phKOHIpRNPp5LUymPJv0IojAhJwy4MyY9xlobVQoO7mOXJRLJkOHPpj7Oc&#10;hX1wK5vYjA5hH8hQXEjKeNguJTx3BYMiSmzHvpjcFIqLK0Q0zXh4zzBMetkY1KRwgWPQY1w6ThfO&#10;EQvNAUpdKHdZQrK+2Uw3BZYh5wOfbEzn26MvxEUtdencMj336t57bsNdar2jJ9O7k+Je6MnyQAdo&#10;OM/G2vBa3Bkv/ze6Tuv9Rb6GyE7RXjk/ulY6covsPg1l2tj6XaMMYod2bhtlCDp288mKOmpxBfQc&#10;Ce/UwypsylSGCeSbi+6SHK4BnyK9BH50UjgcozmbeAPzrxPTUMuS8XP6vc72HQvNUujEIcHG1yQ+&#10;WXFc3zF2T1+yfeB+fJ6L09gxF7MEHA76O6p1BfREWO/le5Nm2BIZJI2n+FLWjK3wFO1d8aMjbnwf&#10;ewUZw/v7K7BnPfZrv6ADWupwFIP56WFPy7pafa7q2jQKrTbLj7WKHoX5yGH/ev1OYHAk9kdPM1vK&#10;1ROcXA/w5WMR63/2QpVxVP/ZwNkY9k3nJ8pPln6iuvqjtB9TbI9Suns4/hSqjVqYLuIOTvVfpT8i&#10;i7k/lZpYBqx5spG/7zu5rsyR1frmPOov4Ljef1yA7x72HNl/ozEfVk6vLWr8knT3LwAAAP//AwBQ&#10;SwMEFAAGAAgAAAAhAGh+Ma3aAAAAAgEAAA8AAABkcnMvZG93bnJldi54bWxMj0FLw0AQhe9C/8My&#10;BW92E0OlxGxKKeqpCLaCeJsm0yQ0Oxuy2yT9945e7OXB8B7vfZOtJ9uqgXrfODYQLyJQxIUrG64M&#10;fB5eH1agfEAusXVMBq7kYZ3P7jJMSzfyBw37UCkpYZ+igTqELtXaFzVZ9AvXEYt3cr3FIGdf6bLH&#10;Ucptqx+j6ElbbFgWauxoW1Nx3l+sgbcRx00Svwy782l7/T4s3792MRlzP582z6ACTeE/DL/4gg65&#10;MB3dhUuvWgPySPhT8VZLUEeJJAnoPNO36PkPAAAA//8DAFBLAQItABQABgAIAAAAIQC2gziS/gAA&#10;AOEBAAATAAAAAAAAAAAAAAAAAAAAAABbQ29udGVudF9UeXBlc10ueG1sUEsBAi0AFAAGAAgAAAAh&#10;ADj9If/WAAAAlAEAAAsAAAAAAAAAAAAAAAAALwEAAF9yZWxzLy5yZWxzUEsBAi0AFAAGAAgAAAAh&#10;ANSXqYzFBAAAkRIAAA4AAAAAAAAAAAAAAAAALgIAAGRycy9lMm9Eb2MueG1sUEsBAi0AFAAGAAgA&#10;AAAhAGh+Ma3aAAAAAgEAAA8AAAAAAAAAAAAAAAAAHwcAAGRycy9kb3ducmV2LnhtbFBLBQYAAAAA&#10;BAAEAPMAAAAmCAAAAAA=&#10;">
                      <v:shape id="Graphic 58" o:spid="_x0000_s1027" style="position:absolute;width:53975;height:84455;visibility:visible;mso-wrap-style:square;v-text-anchor:top" coordsize="5397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yXbwAAAANsAAAAPAAAAZHJzL2Rvd25yZXYueG1sRE/Pa8Iw&#10;FL4P/B/CE3abqYIi1ShaFDcvY1Xw+myeTbV5KU2m9b83h8GOH9/v+bKztbhT6yvHCoaDBARx4XTF&#10;pYLjYfsxBeEDssbaMSl4koflovc2x1S7B//QPQ+liCHsU1RgQmhSKX1hyKIfuIY4chfXWgwRtqXU&#10;LT5iuK3lKEkm0mLFscFgQ5mh4pb/WgX2+u0NXafr8/7yleXZZuc7PCn13u9WMxCBuvAv/nN/agXj&#10;ODZ+iT9ALl4AAAD//wMAUEsBAi0AFAAGAAgAAAAhANvh9svuAAAAhQEAABMAAAAAAAAAAAAAAAAA&#10;AAAAAFtDb250ZW50X1R5cGVzXS54bWxQSwECLQAUAAYACAAAACEAWvQsW78AAAAVAQAACwAAAAAA&#10;AAAAAAAAAAAfAQAAX3JlbHMvLnJlbHNQSwECLQAUAAYACAAAACEApzcl28AAAADbAAAADwAAAAAA&#10;AAAAAAAAAAAHAgAAZHJzL2Rvd25yZXYueG1sUEsFBgAAAAADAAMAtwAAAPQCAAAAAA==&#10;" path="m42767,79343r-10668,l35147,77819r1524,-3048l39719,73247r1524,-3048l41243,62579,39719,59531,36671,56483,33623,53340,29051,50292,19812,45720,12192,42672,6096,38100,3048,35052,1524,32004,,27432,,16764,1524,10668,10668,1524,16764,,30575,r4572,1524l38195,3048r9144,l47339,4572r-27527,l13716,7620r-3048,3048l10668,21336r1524,1524l13716,25908r4572,3048l22860,30480r13811,6096l43791,41435r5262,5439l52316,52903r1119,6628l53435,67151r-3048,6096l45815,77819r-3048,1524xem47339,3048r-4572,l44291,1524,44291,r3048,l47339,3048xem47339,27432r-3048,l42767,18288,39719,12192,33623,6096,29051,4572r18288,l47339,27432xem3048,82391l,82391,,54959r3048,l4572,62579r3048,6096l12192,73247r9144,6096l42767,79343r-3048,1524l3048,80867r,1524xem33623,83915r-10763,l10668,80867r29051,l33623,83915xe" fillcolor="black" stroked="f">
                        <v:path arrowok="t"/>
                      </v:shape>
                      <w10:anchorlock/>
                    </v:group>
                  </w:pict>
                </mc:Fallback>
              </mc:AlternateContent>
            </w:r>
            <w:r>
              <w:rPr>
                <w:noProof/>
                <w:position w:val="-3"/>
                <w:sz w:val="12"/>
              </w:rPr>
              <mc:AlternateContent>
                <mc:Choice Requires="wpg">
                  <w:drawing>
                    <wp:inline distT="0" distB="0" distL="0" distR="0" wp14:anchorId="5BF5B96E" wp14:editId="7CD79104">
                      <wp:extent cx="88900" cy="825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82550"/>
                                <a:chOff x="0" y="0"/>
                                <a:chExt cx="88900" cy="82550"/>
                              </a:xfrm>
                            </wpg:grpSpPr>
                            <wps:wsp>
                              <wps:cNvPr id="60" name="Graphic 60"/>
                              <wps:cNvSpPr/>
                              <wps:spPr>
                                <a:xfrm>
                                  <a:off x="0" y="0"/>
                                  <a:ext cx="88900" cy="82550"/>
                                </a:xfrm>
                                <a:custGeom>
                                  <a:avLst/>
                                  <a:gdLst/>
                                  <a:ahLst/>
                                  <a:cxnLst/>
                                  <a:rect l="l" t="t" r="r" b="b"/>
                                  <a:pathLst>
                                    <a:path w="88900" h="82550">
                                      <a:moveTo>
                                        <a:pt x="64198" y="82391"/>
                                      </a:moveTo>
                                      <a:lnTo>
                                        <a:pt x="61150" y="82391"/>
                                      </a:lnTo>
                                      <a:lnTo>
                                        <a:pt x="61150" y="65627"/>
                                      </a:lnTo>
                                      <a:lnTo>
                                        <a:pt x="48958" y="77819"/>
                                      </a:lnTo>
                                      <a:lnTo>
                                        <a:pt x="45815" y="79343"/>
                                      </a:lnTo>
                                      <a:lnTo>
                                        <a:pt x="41243" y="80867"/>
                                      </a:lnTo>
                                      <a:lnTo>
                                        <a:pt x="38195" y="82391"/>
                                      </a:lnTo>
                                      <a:lnTo>
                                        <a:pt x="29051" y="82391"/>
                                      </a:lnTo>
                                      <a:lnTo>
                                        <a:pt x="26003" y="80867"/>
                                      </a:lnTo>
                                      <a:lnTo>
                                        <a:pt x="22955" y="77819"/>
                                      </a:lnTo>
                                      <a:lnTo>
                                        <a:pt x="19907" y="76295"/>
                                      </a:lnTo>
                                      <a:lnTo>
                                        <a:pt x="16859" y="73247"/>
                                      </a:lnTo>
                                      <a:lnTo>
                                        <a:pt x="13811" y="64103"/>
                                      </a:lnTo>
                                      <a:lnTo>
                                        <a:pt x="13811" y="9144"/>
                                      </a:lnTo>
                                      <a:lnTo>
                                        <a:pt x="12287" y="7620"/>
                                      </a:lnTo>
                                      <a:lnTo>
                                        <a:pt x="12287" y="6096"/>
                                      </a:lnTo>
                                      <a:lnTo>
                                        <a:pt x="10763" y="6096"/>
                                      </a:lnTo>
                                      <a:lnTo>
                                        <a:pt x="9239" y="4572"/>
                                      </a:lnTo>
                                      <a:lnTo>
                                        <a:pt x="7715" y="4572"/>
                                      </a:lnTo>
                                      <a:lnTo>
                                        <a:pt x="4572" y="3048"/>
                                      </a:lnTo>
                                      <a:lnTo>
                                        <a:pt x="0" y="4572"/>
                                      </a:lnTo>
                                      <a:lnTo>
                                        <a:pt x="0" y="0"/>
                                      </a:lnTo>
                                      <a:lnTo>
                                        <a:pt x="27527" y="0"/>
                                      </a:lnTo>
                                      <a:lnTo>
                                        <a:pt x="27527" y="61055"/>
                                      </a:lnTo>
                                      <a:lnTo>
                                        <a:pt x="29051" y="65627"/>
                                      </a:lnTo>
                                      <a:lnTo>
                                        <a:pt x="32099" y="68675"/>
                                      </a:lnTo>
                                      <a:lnTo>
                                        <a:pt x="38195" y="71723"/>
                                      </a:lnTo>
                                      <a:lnTo>
                                        <a:pt x="44291" y="71723"/>
                                      </a:lnTo>
                                      <a:lnTo>
                                        <a:pt x="45815" y="70199"/>
                                      </a:lnTo>
                                      <a:lnTo>
                                        <a:pt x="50482" y="68675"/>
                                      </a:lnTo>
                                      <a:lnTo>
                                        <a:pt x="53530" y="67151"/>
                                      </a:lnTo>
                                      <a:lnTo>
                                        <a:pt x="56578" y="64103"/>
                                      </a:lnTo>
                                      <a:lnTo>
                                        <a:pt x="61150" y="61055"/>
                                      </a:lnTo>
                                      <a:lnTo>
                                        <a:pt x="61150" y="10668"/>
                                      </a:lnTo>
                                      <a:lnTo>
                                        <a:pt x="59626" y="7620"/>
                                      </a:lnTo>
                                      <a:lnTo>
                                        <a:pt x="56578" y="4572"/>
                                      </a:lnTo>
                                      <a:lnTo>
                                        <a:pt x="48958" y="4572"/>
                                      </a:lnTo>
                                      <a:lnTo>
                                        <a:pt x="48958" y="0"/>
                                      </a:lnTo>
                                      <a:lnTo>
                                        <a:pt x="74866" y="0"/>
                                      </a:lnTo>
                                      <a:lnTo>
                                        <a:pt x="74866" y="64103"/>
                                      </a:lnTo>
                                      <a:lnTo>
                                        <a:pt x="76390" y="65627"/>
                                      </a:lnTo>
                                      <a:lnTo>
                                        <a:pt x="76390" y="68675"/>
                                      </a:lnTo>
                                      <a:lnTo>
                                        <a:pt x="77914" y="70199"/>
                                      </a:lnTo>
                                      <a:lnTo>
                                        <a:pt x="87058" y="70199"/>
                                      </a:lnTo>
                                      <a:lnTo>
                                        <a:pt x="88677" y="73247"/>
                                      </a:lnTo>
                                      <a:lnTo>
                                        <a:pt x="64198" y="8239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4D168E" id="Group 59" o:spid="_x0000_s1026" style="width:7pt;height:6.5pt;mso-position-horizontal-relative:char;mso-position-vertical-relative:line" coordsize="8890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e203wMAAAcNAAAOAAAAZHJzL2Uyb0RvYy54bWykV1uPnDYUfq+U/4B474INmIt2NqqSZlUp&#10;SiJloz57wAyogIntGWb/fY9tDJtNC9vtPGAbPh+f852Lz9y+vfadd2FCtnw4+Ogm9D02lLxqh9PB&#10;//bw4dfM96SiQ0U7PrCD/8ik//buzS+301gwzBveVUx4IGSQxTQe/EapsQgCWTasp/KGj2yAjzUX&#10;PVWwFKegEnQC6X0X4DAkwcRFNQpeMinh7Xv70b8z8uualepzXUumvO7gg27KPIV5HvUzuLulxUnQ&#10;sWnLWQ36Ci162g5w6CLqPVXUO4v2J1F9Wwouea1uSt4HvK7bkhkbwBoUPrPmXvDzaGw5FdNpXGgC&#10;ap/x9Gqx5afLF+G11cFPct8baA8+Msd6sAZypvFUAOZejF/HL8JaCNOPvPxLwufg+Xe9Pq3gay16&#10;vQkM9a6G9ceFdXZVXgkvsywPwTUlfMlwksw+KRtw3E97yub3jV0BLeyBRq1FjWmE2JIrffL/0fe1&#10;oSMzXpGampk+AiY4+mw0wRtDoEFp9uaVnIl8LTeLlbQoz1LdM24oppePUsEREIOVm9HGzcrr4KYC&#10;kkKnQ2fSQfkepIPwPUiHo02HkSq9T4vSU29afNQ4F+lvPb+wB25QSjuKxCiHbDdujHKkZYGqK6ob&#10;fkAjBK5+jnYYN45W8oIlCcHpLNlh3GixcZYnVos0zZCJYdDCYdw4Y5MMJUaHNI/iaFsuwoAw+oYZ&#10;2dYhgoOt3AyvTLiz3Wh1wHmYoBfygEkYvlQHjPNktm2XB5TnYWp5ILBtkwdEMl0pwMtphONtHhAQ&#10;YW2D2ADNbUQ4+91oeVixOYrjbSjG2aKuSbJ/9TBaoCTMybbUMCWW3F1oDl41FMRJijeFpukcYLtI&#10;A9C0RmGcbcq0WbMr0MK26cFpAumkT30pjqAQwmrLkWtA7ydrhMPcMkkgp7blrkmVohRvB1McYyhA&#10;Jkj3sWsRCCERNm1LwDfYyN3XN4mSyPqAQBC4cuiC3o02+BOSpLZo7ScKWYvhri9WLAoJ2Q6rJCeY&#10;WM4I3g6HVd3dKFzL8X+Abp+exhmxir4Ut08qpH4+O2v3hnmC3Q3aNIVqZkndDa4sDd3NtY+Fk+cS&#10;uFuF//ledgFYdlwym8/6sjd39tIAQF192mJI3rXVh7br9KUvxen4rhPeherW2vzm3HkCg0ZMFrbh&#10;0bMjrx6hX5qg3z748vuZCuZ73R8DdGTAvnIT4SZHNxGqe8dNC2/6DSHVw/VPKkZvhOnBV9BLfuKu&#10;MaOF64VAfw2wWL1z4L+dFa9b3SgZ3axG8wKaRDMz3bZhYv5noNv5p2uDWv+/3P0NAAD//wMAUEsD&#10;BBQABgAIAAAAIQDolQOT2QAAAAMBAAAPAAAAZHJzL2Rvd25yZXYueG1sTI9BS8NAEIXvgv9hGcGb&#10;3cSqSMymlKKeimAriLdpdpqEZmdDdpuk/96pF3uZ4fGGN9/LF5Nr1UB9aDwbSGcJKOLS24YrA1/b&#10;t7tnUCEiW2w9k4ETBVgU11c5ZtaP/EnDJlZKQjhkaKCOscu0DmVNDsPMd8Ti7X3vMIrsK217HCXc&#10;tfo+SZ60w4blQ40drWoqD5ujM/A+4ricp6/D+rBfnX62jx/f65SMub2Zli+gIk3x/xjO+IIOhTDt&#10;/JFtUK0BKRL/5tl7ELWTPU9AF7m+ZC9+AQAA//8DAFBLAQItABQABgAIAAAAIQC2gziS/gAAAOEB&#10;AAATAAAAAAAAAAAAAAAAAAAAAABbQ29udGVudF9UeXBlc10ueG1sUEsBAi0AFAAGAAgAAAAhADj9&#10;If/WAAAAlAEAAAsAAAAAAAAAAAAAAAAALwEAAF9yZWxzLy5yZWxzUEsBAi0AFAAGAAgAAAAhAAyp&#10;7bTfAwAABw0AAA4AAAAAAAAAAAAAAAAALgIAAGRycy9lMm9Eb2MueG1sUEsBAi0AFAAGAAgAAAAh&#10;AOiVA5PZAAAAAwEAAA8AAAAAAAAAAAAAAAAAOQYAAGRycy9kb3ducmV2LnhtbFBLBQYAAAAABAAE&#10;APMAAAA/BwAAAAA=&#10;">
                      <v:shape id="Graphic 60" o:spid="_x0000_s1027" style="position:absolute;width:88900;height:82550;visibility:visible;mso-wrap-style:square;v-text-anchor:top" coordsize="8890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svCwgAAANsAAAAPAAAAZHJzL2Rvd25yZXYueG1sRE9La8JA&#10;EL4X/A/LCL3VTUuNJbqKCBWh7UEt5DpmJw+anQ3Z1aT99Z1DoceP773ajK5VN+pD49nA4ywBRVx4&#10;23Bl4PP8+vACKkRki61nMvBNATbryd0KM+sHPtLtFCslIRwyNFDH2GVah6Imh2HmO2LhSt87jAL7&#10;StseBwl3rX5KklQ7bFgaauxoV1Pxdbo6A2lZ/vh8X7wN8488T98Pl3H+vDDmfjpul6AijfFf/Oc+&#10;WPHJevkiP0CvfwEAAP//AwBQSwECLQAUAAYACAAAACEA2+H2y+4AAACFAQAAEwAAAAAAAAAAAAAA&#10;AAAAAAAAW0NvbnRlbnRfVHlwZXNdLnhtbFBLAQItABQABgAIAAAAIQBa9CxbvwAAABUBAAALAAAA&#10;AAAAAAAAAAAAAB8BAABfcmVscy8ucmVsc1BLAQItABQABgAIAAAAIQBIFsvCwgAAANsAAAAPAAAA&#10;AAAAAAAAAAAAAAcCAABkcnMvZG93bnJldi54bWxQSwUGAAAAAAMAAwC3AAAA9gIAAAAA&#10;" path="m64198,82391r-3048,l61150,65627,48958,77819r-3143,1524l41243,80867r-3048,1524l29051,82391,26003,80867,22955,77819,19907,76295,16859,73247,13811,64103r,-54959l12287,7620r,-1524l10763,6096,9239,4572r-1524,l4572,3048,,4572,,,27527,r,61055l29051,65627r3048,3048l38195,71723r6096,l45815,70199r4667,-1524l53530,67151r3048,-3048l61150,61055r,-50387l59626,7620,56578,4572r-7620,l48958,,74866,r,64103l76390,65627r,3048l77914,70199r9144,l88677,73247,64198,82391xe" fillcolor="black" stroked="f">
                        <v:path arrowok="t"/>
                      </v:shape>
                      <w10:anchorlock/>
                    </v:group>
                  </w:pict>
                </mc:Fallback>
              </mc:AlternateContent>
            </w:r>
            <w:r>
              <w:rPr>
                <w:noProof/>
                <w:position w:val="-3"/>
                <w:sz w:val="19"/>
              </w:rPr>
              <mc:AlternateContent>
                <mc:Choice Requires="wpg">
                  <w:drawing>
                    <wp:inline distT="0" distB="0" distL="0" distR="0" wp14:anchorId="74E34F0B" wp14:editId="4F5C5E4B">
                      <wp:extent cx="151765" cy="12573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765" cy="125730"/>
                                <a:chOff x="0" y="0"/>
                                <a:chExt cx="151765" cy="125730"/>
                              </a:xfrm>
                            </wpg:grpSpPr>
                            <wps:wsp>
                              <wps:cNvPr id="62" name="Graphic 62"/>
                              <wps:cNvSpPr/>
                              <wps:spPr>
                                <a:xfrm>
                                  <a:off x="0" y="7"/>
                                  <a:ext cx="151765" cy="125730"/>
                                </a:xfrm>
                                <a:custGeom>
                                  <a:avLst/>
                                  <a:gdLst/>
                                  <a:ahLst/>
                                  <a:cxnLst/>
                                  <a:rect l="l" t="t" r="r" b="b"/>
                                  <a:pathLst>
                                    <a:path w="151765" h="125730">
                                      <a:moveTo>
                                        <a:pt x="39712" y="119062"/>
                                      </a:moveTo>
                                      <a:lnTo>
                                        <a:pt x="32004" y="119062"/>
                                      </a:lnTo>
                                      <a:lnTo>
                                        <a:pt x="30480" y="117538"/>
                                      </a:lnTo>
                                      <a:lnTo>
                                        <a:pt x="28956" y="117538"/>
                                      </a:lnTo>
                                      <a:lnTo>
                                        <a:pt x="28956" y="116014"/>
                                      </a:lnTo>
                                      <a:lnTo>
                                        <a:pt x="27432" y="114490"/>
                                      </a:lnTo>
                                      <a:lnTo>
                                        <a:pt x="27432" y="0"/>
                                      </a:lnTo>
                                      <a:lnTo>
                                        <a:pt x="22860" y="0"/>
                                      </a:lnTo>
                                      <a:lnTo>
                                        <a:pt x="0" y="9144"/>
                                      </a:lnTo>
                                      <a:lnTo>
                                        <a:pt x="1524" y="12192"/>
                                      </a:lnTo>
                                      <a:lnTo>
                                        <a:pt x="3048" y="10668"/>
                                      </a:lnTo>
                                      <a:lnTo>
                                        <a:pt x="9144" y="10668"/>
                                      </a:lnTo>
                                      <a:lnTo>
                                        <a:pt x="9144" y="12192"/>
                                      </a:lnTo>
                                      <a:lnTo>
                                        <a:pt x="10668" y="12192"/>
                                      </a:lnTo>
                                      <a:lnTo>
                                        <a:pt x="12192" y="13716"/>
                                      </a:lnTo>
                                      <a:lnTo>
                                        <a:pt x="12192" y="112966"/>
                                      </a:lnTo>
                                      <a:lnTo>
                                        <a:pt x="10668" y="114490"/>
                                      </a:lnTo>
                                      <a:lnTo>
                                        <a:pt x="10668" y="116014"/>
                                      </a:lnTo>
                                      <a:lnTo>
                                        <a:pt x="7620" y="119062"/>
                                      </a:lnTo>
                                      <a:lnTo>
                                        <a:pt x="1524" y="119062"/>
                                      </a:lnTo>
                                      <a:lnTo>
                                        <a:pt x="1524" y="122110"/>
                                      </a:lnTo>
                                      <a:lnTo>
                                        <a:pt x="39712" y="122110"/>
                                      </a:lnTo>
                                      <a:lnTo>
                                        <a:pt x="39712" y="119062"/>
                                      </a:lnTo>
                                      <a:close/>
                                    </a:path>
                                    <a:path w="151765" h="125730">
                                      <a:moveTo>
                                        <a:pt x="90106" y="106870"/>
                                      </a:moveTo>
                                      <a:lnTo>
                                        <a:pt x="85534" y="106870"/>
                                      </a:lnTo>
                                      <a:lnTo>
                                        <a:pt x="85534" y="109918"/>
                                      </a:lnTo>
                                      <a:lnTo>
                                        <a:pt x="84010" y="111442"/>
                                      </a:lnTo>
                                      <a:lnTo>
                                        <a:pt x="82486" y="111442"/>
                                      </a:lnTo>
                                      <a:lnTo>
                                        <a:pt x="79438" y="112966"/>
                                      </a:lnTo>
                                      <a:lnTo>
                                        <a:pt x="77914" y="114490"/>
                                      </a:lnTo>
                                      <a:lnTo>
                                        <a:pt x="73240" y="114490"/>
                                      </a:lnTo>
                                      <a:lnTo>
                                        <a:pt x="68668" y="109918"/>
                                      </a:lnTo>
                                      <a:lnTo>
                                        <a:pt x="68668" y="48856"/>
                                      </a:lnTo>
                                      <a:lnTo>
                                        <a:pt x="87058" y="48856"/>
                                      </a:lnTo>
                                      <a:lnTo>
                                        <a:pt x="87058" y="42760"/>
                                      </a:lnTo>
                                      <a:lnTo>
                                        <a:pt x="68668" y="42760"/>
                                      </a:lnTo>
                                      <a:lnTo>
                                        <a:pt x="68668" y="16764"/>
                                      </a:lnTo>
                                      <a:lnTo>
                                        <a:pt x="65620" y="16764"/>
                                      </a:lnTo>
                                      <a:lnTo>
                                        <a:pt x="64096" y="22860"/>
                                      </a:lnTo>
                                      <a:lnTo>
                                        <a:pt x="61048" y="27432"/>
                                      </a:lnTo>
                                      <a:lnTo>
                                        <a:pt x="59524" y="28956"/>
                                      </a:lnTo>
                                      <a:lnTo>
                                        <a:pt x="58000" y="33528"/>
                                      </a:lnTo>
                                      <a:lnTo>
                                        <a:pt x="51904" y="39712"/>
                                      </a:lnTo>
                                      <a:lnTo>
                                        <a:pt x="47332" y="42760"/>
                                      </a:lnTo>
                                      <a:lnTo>
                                        <a:pt x="44284" y="45808"/>
                                      </a:lnTo>
                                      <a:lnTo>
                                        <a:pt x="41236" y="47332"/>
                                      </a:lnTo>
                                      <a:lnTo>
                                        <a:pt x="41236" y="48856"/>
                                      </a:lnTo>
                                      <a:lnTo>
                                        <a:pt x="53428" y="48856"/>
                                      </a:lnTo>
                                      <a:lnTo>
                                        <a:pt x="53428" y="108394"/>
                                      </a:lnTo>
                                      <a:lnTo>
                                        <a:pt x="54952" y="112966"/>
                                      </a:lnTo>
                                      <a:lnTo>
                                        <a:pt x="56476" y="116014"/>
                                      </a:lnTo>
                                      <a:lnTo>
                                        <a:pt x="56476" y="117538"/>
                                      </a:lnTo>
                                      <a:lnTo>
                                        <a:pt x="61048" y="122110"/>
                                      </a:lnTo>
                                      <a:lnTo>
                                        <a:pt x="64096" y="123634"/>
                                      </a:lnTo>
                                      <a:lnTo>
                                        <a:pt x="73240" y="123634"/>
                                      </a:lnTo>
                                      <a:lnTo>
                                        <a:pt x="77914" y="122110"/>
                                      </a:lnTo>
                                      <a:lnTo>
                                        <a:pt x="80962" y="119062"/>
                                      </a:lnTo>
                                      <a:lnTo>
                                        <a:pt x="84010" y="117538"/>
                                      </a:lnTo>
                                      <a:lnTo>
                                        <a:pt x="87058" y="112966"/>
                                      </a:lnTo>
                                      <a:lnTo>
                                        <a:pt x="90106" y="106870"/>
                                      </a:lnTo>
                                      <a:close/>
                                    </a:path>
                                    <a:path w="151765" h="125730">
                                      <a:moveTo>
                                        <a:pt x="151155" y="100774"/>
                                      </a:moveTo>
                                      <a:lnTo>
                                        <a:pt x="122199" y="71716"/>
                                      </a:lnTo>
                                      <a:lnTo>
                                        <a:pt x="116103" y="70192"/>
                                      </a:lnTo>
                                      <a:lnTo>
                                        <a:pt x="112953" y="67144"/>
                                      </a:lnTo>
                                      <a:lnTo>
                                        <a:pt x="111429" y="64096"/>
                                      </a:lnTo>
                                      <a:lnTo>
                                        <a:pt x="108381" y="62572"/>
                                      </a:lnTo>
                                      <a:lnTo>
                                        <a:pt x="108381" y="53428"/>
                                      </a:lnTo>
                                      <a:lnTo>
                                        <a:pt x="109905" y="51904"/>
                                      </a:lnTo>
                                      <a:lnTo>
                                        <a:pt x="111429" y="48856"/>
                                      </a:lnTo>
                                      <a:lnTo>
                                        <a:pt x="114477" y="47332"/>
                                      </a:lnTo>
                                      <a:lnTo>
                                        <a:pt x="117627" y="45808"/>
                                      </a:lnTo>
                                      <a:lnTo>
                                        <a:pt x="126771" y="45808"/>
                                      </a:lnTo>
                                      <a:lnTo>
                                        <a:pt x="131343" y="47332"/>
                                      </a:lnTo>
                                      <a:lnTo>
                                        <a:pt x="137439" y="53428"/>
                                      </a:lnTo>
                                      <a:lnTo>
                                        <a:pt x="140487" y="59524"/>
                                      </a:lnTo>
                                      <a:lnTo>
                                        <a:pt x="143535" y="68668"/>
                                      </a:lnTo>
                                      <a:lnTo>
                                        <a:pt x="146583" y="68668"/>
                                      </a:lnTo>
                                      <a:lnTo>
                                        <a:pt x="146583" y="45808"/>
                                      </a:lnTo>
                                      <a:lnTo>
                                        <a:pt x="146583" y="44284"/>
                                      </a:lnTo>
                                      <a:lnTo>
                                        <a:pt x="146583" y="41236"/>
                                      </a:lnTo>
                                      <a:lnTo>
                                        <a:pt x="143535" y="41236"/>
                                      </a:lnTo>
                                      <a:lnTo>
                                        <a:pt x="140487" y="44284"/>
                                      </a:lnTo>
                                      <a:lnTo>
                                        <a:pt x="135915" y="44284"/>
                                      </a:lnTo>
                                      <a:lnTo>
                                        <a:pt x="132867" y="42760"/>
                                      </a:lnTo>
                                      <a:lnTo>
                                        <a:pt x="128295" y="41236"/>
                                      </a:lnTo>
                                      <a:lnTo>
                                        <a:pt x="114477" y="41236"/>
                                      </a:lnTo>
                                      <a:lnTo>
                                        <a:pt x="108381" y="42760"/>
                                      </a:lnTo>
                                      <a:lnTo>
                                        <a:pt x="99237" y="51904"/>
                                      </a:lnTo>
                                      <a:lnTo>
                                        <a:pt x="97713" y="58000"/>
                                      </a:lnTo>
                                      <a:lnTo>
                                        <a:pt x="97713" y="68668"/>
                                      </a:lnTo>
                                      <a:lnTo>
                                        <a:pt x="99237" y="73240"/>
                                      </a:lnTo>
                                      <a:lnTo>
                                        <a:pt x="102285" y="76288"/>
                                      </a:lnTo>
                                      <a:lnTo>
                                        <a:pt x="103809" y="79336"/>
                                      </a:lnTo>
                                      <a:lnTo>
                                        <a:pt x="109905" y="83908"/>
                                      </a:lnTo>
                                      <a:lnTo>
                                        <a:pt x="117627" y="86956"/>
                                      </a:lnTo>
                                      <a:lnTo>
                                        <a:pt x="126771" y="91528"/>
                                      </a:lnTo>
                                      <a:lnTo>
                                        <a:pt x="131343" y="94576"/>
                                      </a:lnTo>
                                      <a:lnTo>
                                        <a:pt x="134391" y="97726"/>
                                      </a:lnTo>
                                      <a:lnTo>
                                        <a:pt x="137439" y="100774"/>
                                      </a:lnTo>
                                      <a:lnTo>
                                        <a:pt x="138963" y="103822"/>
                                      </a:lnTo>
                                      <a:lnTo>
                                        <a:pt x="138963" y="111442"/>
                                      </a:lnTo>
                                      <a:lnTo>
                                        <a:pt x="137439" y="114490"/>
                                      </a:lnTo>
                                      <a:lnTo>
                                        <a:pt x="132867" y="119062"/>
                                      </a:lnTo>
                                      <a:lnTo>
                                        <a:pt x="129819" y="120586"/>
                                      </a:lnTo>
                                      <a:lnTo>
                                        <a:pt x="120675" y="120586"/>
                                      </a:lnTo>
                                      <a:lnTo>
                                        <a:pt x="100761" y="96202"/>
                                      </a:lnTo>
                                      <a:lnTo>
                                        <a:pt x="97713" y="96202"/>
                                      </a:lnTo>
                                      <a:lnTo>
                                        <a:pt x="97713" y="123634"/>
                                      </a:lnTo>
                                      <a:lnTo>
                                        <a:pt x="100761" y="123634"/>
                                      </a:lnTo>
                                      <a:lnTo>
                                        <a:pt x="102285" y="122110"/>
                                      </a:lnTo>
                                      <a:lnTo>
                                        <a:pt x="108381" y="122110"/>
                                      </a:lnTo>
                                      <a:lnTo>
                                        <a:pt x="120675" y="125158"/>
                                      </a:lnTo>
                                      <a:lnTo>
                                        <a:pt x="132867" y="125158"/>
                                      </a:lnTo>
                                      <a:lnTo>
                                        <a:pt x="138963" y="122110"/>
                                      </a:lnTo>
                                      <a:lnTo>
                                        <a:pt x="141249" y="120586"/>
                                      </a:lnTo>
                                      <a:lnTo>
                                        <a:pt x="143535" y="119062"/>
                                      </a:lnTo>
                                      <a:lnTo>
                                        <a:pt x="149631" y="114490"/>
                                      </a:lnTo>
                                      <a:lnTo>
                                        <a:pt x="151155" y="108394"/>
                                      </a:lnTo>
                                      <a:lnTo>
                                        <a:pt x="151155" y="10077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47439D" id="Group 61" o:spid="_x0000_s1026" style="width:11.95pt;height:9.9pt;mso-position-horizontal-relative:char;mso-position-vertical-relative:line" coordsize="151765,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bjn/gUAAIMaAAAOAAAAZHJzL2Uyb0RvYy54bWykWVtvpDYUfq/U/4B4bwYb48sok1W1240q&#10;rbYrbao+E4a5qAxQQzLJv++xDwaSbGySzcPAhG8Ox9/5zgVz+eHhVEX3pe6OTb2JyUUSR2VdNNtj&#10;vd/Ef998/k3GUdfn9TavmrrcxI9lF3+4+vWXy3O7LmlzaKptqSMwUnfrc7uJD33frlerrjiUp7y7&#10;aNqyhou7Rp/yHr7q/Wqr8zNYP1UrmiR8dW70ttVNUXYd/PcTXoyvrP3driz6v3a7ruyjahODb739&#10;1Pbz1nyuri7z9V7n7eFYDG7k7/DilB9ruOlo6lPe59GdPr4wdToWuumaXX9RNKdVs9sdi9KuAVZD&#10;kmerudbNXWvXsl+f9+1IE1D7jKd3my2+3n/T0XG7iTmJozo/QYzsbSP4DuSc2/0aMNe6/d5+07hC&#10;OP3SFP92cHn1/Lr5vp/ADzt9Mj+ChUYPlvXHkfXyoY8K+CfJiOBZHBVwidBMpENUigOE7sWvisMf&#10;3t+t8jXe1Lo2unJuQV/dRGH3cxR+P+RtaSPTGXochXSiEBXFKZJoUYZBS2m37gYyf8iPQFX6+RnX&#10;ma+Lu66/LhtLdH7/petR1Ft3lh/cWfFQu1MNqWGSorJJ0ccRJIWOI0iKW7x9m/fmdyZ65jQ6T5E6&#10;jIEyV0/NfXnTWFxvwpUqQYAIE02iEmQAvJ1gVf0EDmnMXsIdyB1btJ0wCWlsbYsslcZVsO1A7ohg&#10;KlXG3wPmCWF+y4KlbomMKSvY190YwQEclRzX5schRhHm95FkdKCVEmVl+KqHKbCKPCWc+zm1t7X8&#10;vwEadIBYY9ZsGGsRFpsKwr1xIhOWUMUD4MkJ4DYQ1JnHJCgXwakT7SwhnFjdEUU7hW2ePA7jjs+x&#10;lBLiV80sK98E/pEXRdV0JWaeKQ1vLxEKet2QmQmXwnn+WomQWZYOWp7DHRnuiKTMwUoRv5wlA0+G&#10;EgFB96eJpEy6ehIEC8WgPGGlCkpPCMirARyUnkgpcz4HwVyajMaEDbIxgZmUUDp9xRWilqHhN2Gp&#10;gBrnszvz4Q1YwgX3l0OejUkYxrJEYaCprclef4krntTWeR82U64mY2vyYmWSYJTTNKN+FWeQpCgf&#10;zHKfXSbSoXWxIL+QEBLtskwmfh8YoSlyhnfw+jBhgzqDzIfVGwGHdTZhSSJT5RdExiAaSxM040y4&#10;1A+W+zk4OKTwUT8kXJf5KEzDINREH8uzOrEAPFWgsBsS0sNRF2xo8xIbZGOqKiTcsF/pIq4d/HSX&#10;ggcTksGDiZk2k0QIR/drbcoEUCmLFyQ4mhCIfIrgJDSgGTIyBHMRHPwIYRTdQL34RGISRcKTH6yR&#10;w7OXvwHOwJhqfstKJcge1icvePI5nOaAZUJYn8O1hsDDJR3AwSJGKBcC2QhXPJKSlGFQFriRQnfA&#10;oCygjkFPQZ+xZXipY2mWIs/YO/1gnslBSHYyWAhewAYbLWPbWGrZ9gI/eFwgNhk/eKRugRtppghS&#10;twQMs8AgpGDnJFRCxqJEwwuc6TkMnhI23MCVoumgIzsi+JhToHxUBqQJjB7LsGHJTT5gQ/LZJQkM&#10;XEgbZK30TxxQPqERYQVVKQwffstjNYLJIDDLzGqG5GYPwWt5qhkgpsCkNqsZimUwUngtQ3lRWI0g&#10;ODQEHgvMk2bluqE7Dk+OqVQco21opIG6P0Ob4htCT54AOPQgnY5p9WS7yPnrjoPfVEmCMScUHkAC&#10;nNCEC5TTEjT0eLMJCq0QxpvEv8gpW96CXTC1meANXixCjwmzYHyc9e8l6Dl7GYGnPb9YpzjSBehJ&#10;f+F5k0DdZ8ujPjXEJYpikAgYdSPtkFrnI2HwEeO1AdJp+sWECjt047YrnM83drumOm4/H6vK7LZ0&#10;en/7sdLRfW5ea9i/ITgzGGyAu41mc3bbbB9hn/oM7zo2cfffXa7LOKr+rGEnHJ4ze3ei3cmtO9F9&#10;9bGxr0/sRo/u+puHf3LdRi2cbuIe9qm/Nm5DPF+7HWizlhFrflk3v9/1ze5otqetb+jR8AU254fX&#10;CfCmw27qDm9lzKuU+XeLmt4dXf0PAAD//wMAUEsDBBQABgAIAAAAIQCnfbjA2wAAAAMBAAAPAAAA&#10;ZHJzL2Rvd25yZXYueG1sTI9Ba8JAEIXvhf6HZYTe6iZKi8ZsRKTtSQrVQultTMYkmJ0N2TWJ/77T&#10;XuzlwfAe732TrkfbqJ46Xzs2EE8jUMS5K2ouDXweXh8XoHxALrBxTAau5GGd3d+lmBRu4A/q96FU&#10;UsI+QQNVCG2itc8rsuinriUW7+Q6i0HOrtRFh4OU20bPouhZW6xZFipsaVtRft5frIG3AYfNPH7p&#10;d+fT9vp9eHr/2sVkzMNk3KxABRrDLQy/+IIOmTAd3YULrxoD8kj4U/Fm8yWoo2SWC9BZqv+zZz8A&#10;AAD//wMAUEsBAi0AFAAGAAgAAAAhALaDOJL+AAAA4QEAABMAAAAAAAAAAAAAAAAAAAAAAFtDb250&#10;ZW50X1R5cGVzXS54bWxQSwECLQAUAAYACAAAACEAOP0h/9YAAACUAQAACwAAAAAAAAAAAAAAAAAv&#10;AQAAX3JlbHMvLnJlbHNQSwECLQAUAAYACAAAACEAO0245/4FAACDGgAADgAAAAAAAAAAAAAAAAAu&#10;AgAAZHJzL2Uyb0RvYy54bWxQSwECLQAUAAYACAAAACEAp324wNsAAAADAQAADwAAAAAAAAAAAAAA&#10;AABYCAAAZHJzL2Rvd25yZXYueG1sUEsFBgAAAAAEAAQA8wAAAGAJAAAAAA==&#10;">
                      <v:shape id="Graphic 62" o:spid="_x0000_s1027" style="position:absolute;top:7;width:151765;height:125730;visibility:visible;mso-wrap-style:square;v-text-anchor:top" coordsize="151765,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GtxgAAANsAAAAPAAAAZHJzL2Rvd25yZXYueG1sRI9La8Mw&#10;EITvgf4HsYVeSiI3lBCcKMEEAjn1kQckt7W1sU2slSuptvvvq0Ihx2FmvmGW68E0oiPna8sKXiYJ&#10;COLC6ppLBcfDdjwH4QOyxsYyKfghD+vVw2iJqbY9f1K3D6WIEPYpKqhCaFMpfVGRQT+xLXH0rtYZ&#10;DFG6UmqHfYSbRk6TZCYN1hwXKmxpU1Fx238bBfI9v2THzHzkp+6tf/5yu9fcn5V6ehyyBYhAQ7iH&#10;/9s7rWA2hb8v8QfI1S8AAAD//wMAUEsBAi0AFAAGAAgAAAAhANvh9svuAAAAhQEAABMAAAAAAAAA&#10;AAAAAAAAAAAAAFtDb250ZW50X1R5cGVzXS54bWxQSwECLQAUAAYACAAAACEAWvQsW78AAAAVAQAA&#10;CwAAAAAAAAAAAAAAAAAfAQAAX3JlbHMvLnJlbHNQSwECLQAUAAYACAAAACEAKL8hrcYAAADbAAAA&#10;DwAAAAAAAAAAAAAAAAAHAgAAZHJzL2Rvd25yZXYueG1sUEsFBgAAAAADAAMAtwAAAPoCAAAAAA==&#10;" path="m39712,119062r-7708,l30480,117538r-1524,l28956,116014r-1524,-1524l27432,,22860,,,9144r1524,3048l3048,10668r6096,l9144,12192r1524,l12192,13716r,99250l10668,114490r,1524l7620,119062r-6096,l1524,122110r38188,l39712,119062xem90106,106870r-4572,l85534,109918r-1524,1524l82486,111442r-3048,1524l77914,114490r-4674,l68668,109918r,-61062l87058,48856r,-6096l68668,42760r,-25996l65620,16764r-1524,6096l61048,27432r-1524,1524l58000,33528r-6096,6184l47332,42760r-3048,3048l41236,47332r,1524l53428,48856r,59538l54952,112966r1524,3048l56476,117538r4572,4572l64096,123634r9144,l77914,122110r3048,-3048l84010,117538r3048,-4572l90106,106870xem151155,100774l122199,71716r-6096,-1524l112953,67144r-1524,-3048l108381,62572r,-9144l109905,51904r1524,-3048l114477,47332r3150,-1524l126771,45808r4572,1524l137439,53428r3048,6096l143535,68668r3048,l146583,45808r,-1524l146583,41236r-3048,l140487,44284r-4572,l132867,42760r-4572,-1524l114477,41236r-6096,1524l99237,51904r-1524,6096l97713,68668r1524,4572l102285,76288r1524,3048l109905,83908r7722,3048l126771,91528r4572,3048l134391,97726r3048,3048l138963,103822r,7620l137439,114490r-4572,4572l129819,120586r-9144,l100761,96202r-3048,l97713,123634r3048,l102285,122110r6096,l120675,125158r12192,l138963,122110r2286,-1524l143535,119062r6096,-4572l151155,108394r,-7620xe" fillcolor="black" stroked="f">
                        <v:path arrowok="t"/>
                      </v:shape>
                      <w10:anchorlock/>
                    </v:group>
                  </w:pict>
                </mc:Fallback>
              </mc:AlternateContent>
            </w:r>
          </w:p>
        </w:tc>
        <w:tc>
          <w:tcPr>
            <w:tcW w:w="1252" w:type="dxa"/>
          </w:tcPr>
          <w:p w14:paraId="3B34F20E" w14:textId="77777777" w:rsidR="003770B3" w:rsidRDefault="003770B3" w:rsidP="000A0641">
            <w:pPr>
              <w:pStyle w:val="TableParagraph"/>
              <w:rPr>
                <w:sz w:val="2"/>
              </w:rPr>
            </w:pPr>
          </w:p>
          <w:p w14:paraId="7936C7A4" w14:textId="77777777" w:rsidR="006C2B51" w:rsidRPr="003770B3" w:rsidRDefault="003770B3" w:rsidP="003770B3">
            <w:pPr>
              <w:jc w:val="center"/>
              <w:rPr>
                <w:lang w:val="en-US"/>
              </w:rPr>
            </w:pPr>
            <w:r>
              <w:rPr>
                <w:lang w:val="en-US"/>
              </w:rPr>
              <w:t>6</w:t>
            </w:r>
          </w:p>
        </w:tc>
      </w:tr>
      <w:tr w:rsidR="006C2B51" w14:paraId="344C6F4E" w14:textId="77777777" w:rsidTr="000A0641">
        <w:trPr>
          <w:trHeight w:val="662"/>
        </w:trPr>
        <w:tc>
          <w:tcPr>
            <w:tcW w:w="718" w:type="dxa"/>
          </w:tcPr>
          <w:p w14:paraId="22B88329" w14:textId="77777777" w:rsidR="006C2B51" w:rsidRDefault="006C2B51" w:rsidP="000A0641">
            <w:pPr>
              <w:pStyle w:val="TableParagraph"/>
              <w:rPr>
                <w:sz w:val="2"/>
              </w:rPr>
            </w:pPr>
          </w:p>
        </w:tc>
        <w:tc>
          <w:tcPr>
            <w:tcW w:w="1428" w:type="dxa"/>
          </w:tcPr>
          <w:p w14:paraId="1B8C7A63" w14:textId="77777777" w:rsidR="006C2B51" w:rsidRDefault="006C2B51" w:rsidP="000A0641">
            <w:pPr>
              <w:pStyle w:val="TableParagraph"/>
              <w:spacing w:before="5"/>
              <w:rPr>
                <w:sz w:val="20"/>
              </w:rPr>
            </w:pPr>
          </w:p>
          <w:p w14:paraId="773FEE2B" w14:textId="77777777" w:rsidR="006C2B51" w:rsidRDefault="006C2B51" w:rsidP="000A0641">
            <w:pPr>
              <w:pStyle w:val="TableParagraph"/>
              <w:spacing w:line="192" w:lineRule="exact"/>
              <w:ind w:left="479"/>
              <w:rPr>
                <w:position w:val="-3"/>
                <w:sz w:val="19"/>
              </w:rPr>
            </w:pPr>
            <w:r>
              <w:rPr>
                <w:noProof/>
                <w:position w:val="-3"/>
                <w:sz w:val="18"/>
              </w:rPr>
              <w:drawing>
                <wp:inline distT="0" distB="0" distL="0" distR="0" wp14:anchorId="259A427B" wp14:editId="29F53D5B">
                  <wp:extent cx="68770" cy="119062"/>
                  <wp:effectExtent l="0" t="0" r="0" b="0"/>
                  <wp:docPr id="6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1" cstate="print"/>
                          <a:stretch>
                            <a:fillRect/>
                          </a:stretch>
                        </pic:blipFill>
                        <pic:spPr>
                          <a:xfrm>
                            <a:off x="0" y="0"/>
                            <a:ext cx="68770" cy="119062"/>
                          </a:xfrm>
                          <a:prstGeom prst="rect">
                            <a:avLst/>
                          </a:prstGeom>
                        </pic:spPr>
                      </pic:pic>
                    </a:graphicData>
                  </a:graphic>
                </wp:inline>
              </w:drawing>
            </w:r>
            <w:r>
              <w:rPr>
                <w:spacing w:val="-9"/>
                <w:position w:val="-3"/>
                <w:sz w:val="19"/>
              </w:rPr>
              <w:t xml:space="preserve"> </w:t>
            </w:r>
            <w:r>
              <w:rPr>
                <w:noProof/>
                <w:spacing w:val="-9"/>
                <w:position w:val="-3"/>
                <w:sz w:val="19"/>
              </w:rPr>
              <mc:AlternateContent>
                <mc:Choice Requires="wpg">
                  <w:drawing>
                    <wp:inline distT="0" distB="0" distL="0" distR="0" wp14:anchorId="403F8946" wp14:editId="60822BA1">
                      <wp:extent cx="99695" cy="12255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65" name="Graphic 65"/>
                              <wps:cNvSpPr/>
                              <wps:spPr>
                                <a:xfrm>
                                  <a:off x="-6" y="0"/>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5240" y="119062"/>
                                      </a:lnTo>
                                      <a:lnTo>
                                        <a:pt x="18288" y="117538"/>
                                      </a:lnTo>
                                      <a:lnTo>
                                        <a:pt x="18288" y="106870"/>
                                      </a:lnTo>
                                      <a:close/>
                                    </a:path>
                                    <a:path w="99695" h="122555">
                                      <a:moveTo>
                                        <a:pt x="99250" y="116014"/>
                                      </a:moveTo>
                                      <a:lnTo>
                                        <a:pt x="90106" y="116014"/>
                                      </a:lnTo>
                                      <a:lnTo>
                                        <a:pt x="88582" y="114490"/>
                                      </a:lnTo>
                                      <a:lnTo>
                                        <a:pt x="87058" y="114490"/>
                                      </a:lnTo>
                                      <a:lnTo>
                                        <a:pt x="85534" y="112966"/>
                                      </a:lnTo>
                                      <a:lnTo>
                                        <a:pt x="85534" y="109918"/>
                                      </a:lnTo>
                                      <a:lnTo>
                                        <a:pt x="84010" y="105346"/>
                                      </a:lnTo>
                                      <a:lnTo>
                                        <a:pt x="84010" y="13716"/>
                                      </a:lnTo>
                                      <a:lnTo>
                                        <a:pt x="84010" y="0"/>
                                      </a:lnTo>
                                      <a:lnTo>
                                        <a:pt x="82486" y="0"/>
                                      </a:lnTo>
                                      <a:lnTo>
                                        <a:pt x="53428" y="13716"/>
                                      </a:lnTo>
                                      <a:lnTo>
                                        <a:pt x="54952" y="16764"/>
                                      </a:lnTo>
                                      <a:lnTo>
                                        <a:pt x="61048" y="13716"/>
                                      </a:lnTo>
                                      <a:lnTo>
                                        <a:pt x="65620" y="13716"/>
                                      </a:lnTo>
                                      <a:lnTo>
                                        <a:pt x="67144" y="15240"/>
                                      </a:lnTo>
                                      <a:lnTo>
                                        <a:pt x="68668" y="15240"/>
                                      </a:lnTo>
                                      <a:lnTo>
                                        <a:pt x="68668" y="16764"/>
                                      </a:lnTo>
                                      <a:lnTo>
                                        <a:pt x="70192" y="19812"/>
                                      </a:lnTo>
                                      <a:lnTo>
                                        <a:pt x="70192" y="109918"/>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772375D" id="Group 64"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l1ugMAABgNAAAOAAAAZHJzL2Uyb0RvYy54bWykV1GPmzgQfj/p/oPFexfsBQfQZqtTe12d&#10;VLWVuqc+O2ACOsCc7YTsv7+xwcDttpBt8xBM/DGe+eabYXL39tLU6MylqkS79/BN4CHeZiKv2uPe&#10;+/vxw5vYQ0qzNme1aPnee+LKe3v/+293fZdyIkpR51wiMNKqtO/2Xql1l/q+ykreMHUjOt7CZiFk&#10;wzTcyqOfS9aD9ab2SRBQvxcy76TIuFLw6/th07u39ouCZ/pzUSiuUb33wDdtv6X9Pphv//6OpUfJ&#10;urLKRjfYT3jRsKqFQydT75lm6CSrF6aaKpNCiULfZKLxRVFUGbcxQDQ4eBbNgxSnzsZyTPtjN9EE&#10;1D7j6afNZp/OXySq8r1HQw+1rIEc2WMR3AM5fXdMAfMgu6/dFzlECMuPIvtHwbb/fN/cH2fwpZCN&#10;eQgCRRfL+tPEOr9olMGPSUKTyEMZ7GBCoigakpKVkLkXD2Xln2uP+SwdjrSOTY70HahLzQSqXyPw&#10;a8k6bvOiDDmOQAjCETjoidpQzOGAMvxZQlWqRiqfsfOGeuhKeqY4WZqdlH7gwtLMzh+VHiSduxUr&#10;3Sq7tG4poTBMSdS2JLSHoCSkh6AkDgP7HdPmOZM7s0T9lKdySpPZbMSZPwoL0yZZOCYxlLzJZUDj&#10;nS0wcHaG1e3/4BEJoSwtPLoNqTkc4A7krt1gm+CEjGBCkngVnOAQBG0Nb2JpkAzU42ATG0Y758Nt&#10;TMiqDxiiuzY4x8KCNBe9uw4sjEC8i27XGZhPx0lA1z2doyJBFK+nYWaLEIxdhp2T7voiZVeAZzFs&#10;e7wQ2hVUfF+VztesFooPyjNif7Xok4RELi00wLZxrog+gU4/6g0v4M4bdx0YjOMoHgUHik7W6YaC&#10;i8bquwIcQcUN8sQkoetJj2dwkCR4XXlxCBFeK/wF+HaHN7yYDG/wQEIQ8dRMf9hRgAAy8rV5dhQm&#10;0ZgIuhtejj+0S3EQXmuXRpSMZG36QHdTV7O1stYtaUzp6MNrsJux7YKpCycxXm8rC+y2ahYOYwhz&#10;3fISvCneBW3bZbHIxxXgcHp1bJfyQkGvA2+272UDehX4O+3nRTMElU/TAKyX84YSdZV/qOratEwl&#10;j4d3tURnZmZt+xnfjgsYzGVu/jGrg8ifYHzqYQDfe+rfE5PcQ/VfLQxoUBPaLaRbHNxC6vqdsDO9&#10;7dZS6cfLNyY71MFy72kYLj8JN6ex1A1GJpYJa55sxR8nLYrKTE3Wt8Gj8QZmxnHGhfHbTibjXwUz&#10;3y/vLWr+Q3P/HwAAAP//AwBQSwMEFAAGAAgAAAAhAOQIILTaAAAAAwEAAA8AAABkcnMvZG93bnJl&#10;di54bWxMj0FrwkAQhe8F/8MyQm91k4q2TbMRkbYnKagF8TZmxySYnQ3ZNYn/vmsv9jKP4Q3vfZMu&#10;BlOLjlpXWVYQTyIQxLnVFRcKfnafT68gnEfWWFsmBVdysMhGDykm2va8oW7rCxFC2CWooPS+SaR0&#10;eUkG3cQ2xME72dagD2tbSN1iH8JNLZ+jaC4NVhwaSmxoVVJ+3l6Mgq8e++U0/ujW59PqetjNvvfr&#10;mJR6HA/LdxCeBn8/hht+QIcsMB3thbUTtYLwiP+bN2/2AuIY9G0KMkvlf/bsFwAA//8DAFBLAQIt&#10;ABQABgAIAAAAIQC2gziS/gAAAOEBAAATAAAAAAAAAAAAAAAAAAAAAABbQ29udGVudF9UeXBlc10u&#10;eG1sUEsBAi0AFAAGAAgAAAAhADj9If/WAAAAlAEAAAsAAAAAAAAAAAAAAAAALwEAAF9yZWxzLy5y&#10;ZWxzUEsBAi0AFAAGAAgAAAAhAIT8qXW6AwAAGA0AAA4AAAAAAAAAAAAAAAAALgIAAGRycy9lMm9E&#10;b2MueG1sUEsBAi0AFAAGAAgAAAAhAOQIILTaAAAAAwEAAA8AAAAAAAAAAAAAAAAAFAYAAGRycy9k&#10;b3ducmV2LnhtbFBLBQYAAAAABAAEAPMAAAAbBwAAAAA=&#10;">
                      <v:shape id="Graphic 65"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n7xQAAANsAAAAPAAAAZHJzL2Rvd25yZXYueG1sRI/NasMw&#10;EITvhbyD2EBujdyUmuJGCSU/kEsDSVNIb4u0tU2tlZFUx377KBDocZidb3bmy942oiMfascKnqYZ&#10;CGLtTM2lgtPn9vEVRIjIBhvHpGCgAMvF6GGOhXEXPlB3jKVIEA4FKqhibAspg67IYpi6ljh5P85b&#10;jEn6UhqPlwS3jZxlWS4t1pwaKmxpVZH+Pf7Z9MbH8K3zvT/Hg+3013bYnNfPJ6Um4/79DUSkPv4f&#10;39M7oyB/gduWBAC5uAIAAP//AwBQSwECLQAUAAYACAAAACEA2+H2y+4AAACFAQAAEwAAAAAAAAAA&#10;AAAAAAAAAAAAW0NvbnRlbnRfVHlwZXNdLnhtbFBLAQItABQABgAIAAAAIQBa9CxbvwAAABUBAAAL&#10;AAAAAAAAAAAAAAAAAB8BAABfcmVscy8ucmVsc1BLAQItABQABgAIAAAAIQAW+Jn7xQAAANsAAAAP&#10;AAAAAAAAAAAAAAAAAAcCAABkcnMvZG93bnJldi54bWxQSwUGAAAAAAMAAwC3AAAA+QIAAAAA&#10;" path="m18288,106870r-3048,-1524l12192,102298r-3048,l6096,102298r-1524,1524l1524,105346,,106870r,10668l1524,119062r3048,1524l6096,122110r6096,l15240,119062r3048,-1524l18288,106870xem99250,116014r-9144,l88582,114490r-1524,l85534,112966r,-3048l84010,105346r,-91630l84010,,82486,,53428,13716r1524,3048l61048,13716r4572,l67144,15240r1524,l68668,16764r1524,3048l70192,109918r-1524,1524l68668,112966r-1524,1524l65620,114490r-1524,1524l54952,116014r,3048l99250,119062r,-3048xe" fillcolor="black" stroked="f">
                        <v:path arrowok="t"/>
                      </v:shape>
                      <w10:anchorlock/>
                    </v:group>
                  </w:pict>
                </mc:Fallback>
              </mc:AlternateContent>
            </w:r>
          </w:p>
        </w:tc>
        <w:tc>
          <w:tcPr>
            <w:tcW w:w="6098" w:type="dxa"/>
          </w:tcPr>
          <w:p w14:paraId="6AA0EF64" w14:textId="77777777" w:rsidR="006C2B51" w:rsidRDefault="006C2B51" w:rsidP="000A0641">
            <w:pPr>
              <w:pStyle w:val="TableParagraph"/>
              <w:spacing w:before="5"/>
              <w:rPr>
                <w:sz w:val="20"/>
              </w:rPr>
            </w:pPr>
          </w:p>
          <w:p w14:paraId="3B0CAE43" w14:textId="77777777" w:rsidR="006C2B51" w:rsidRDefault="006C2B51" w:rsidP="000A0641">
            <w:pPr>
              <w:pStyle w:val="TableParagraph"/>
              <w:ind w:left="122"/>
              <w:rPr>
                <w:sz w:val="20"/>
              </w:rPr>
            </w:pPr>
            <w:r>
              <w:rPr>
                <w:noProof/>
                <w:sz w:val="20"/>
              </w:rPr>
              <w:drawing>
                <wp:inline distT="0" distB="0" distL="0" distR="0" wp14:anchorId="7CD09A39" wp14:editId="69B97BA2">
                  <wp:extent cx="1074616" cy="157162"/>
                  <wp:effectExtent l="0" t="0" r="0" b="0"/>
                  <wp:docPr id="68"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2" cstate="print"/>
                          <a:stretch>
                            <a:fillRect/>
                          </a:stretch>
                        </pic:blipFill>
                        <pic:spPr>
                          <a:xfrm>
                            <a:off x="0" y="0"/>
                            <a:ext cx="1074616" cy="157162"/>
                          </a:xfrm>
                          <a:prstGeom prst="rect">
                            <a:avLst/>
                          </a:prstGeom>
                        </pic:spPr>
                      </pic:pic>
                    </a:graphicData>
                  </a:graphic>
                </wp:inline>
              </w:drawing>
            </w:r>
          </w:p>
        </w:tc>
        <w:tc>
          <w:tcPr>
            <w:tcW w:w="1252" w:type="dxa"/>
          </w:tcPr>
          <w:p w14:paraId="70861F7F" w14:textId="77777777" w:rsidR="003770B3" w:rsidRDefault="003770B3" w:rsidP="000A0641">
            <w:pPr>
              <w:pStyle w:val="TableParagraph"/>
              <w:rPr>
                <w:sz w:val="2"/>
              </w:rPr>
            </w:pPr>
          </w:p>
          <w:p w14:paraId="64733F33" w14:textId="77777777" w:rsidR="006C2B51" w:rsidRPr="003770B3" w:rsidRDefault="003770B3" w:rsidP="003770B3">
            <w:pPr>
              <w:jc w:val="center"/>
              <w:rPr>
                <w:lang w:val="en-US"/>
              </w:rPr>
            </w:pPr>
            <w:r>
              <w:rPr>
                <w:lang w:val="en-US"/>
              </w:rPr>
              <w:t>7</w:t>
            </w:r>
          </w:p>
        </w:tc>
      </w:tr>
      <w:tr w:rsidR="006C2B51" w14:paraId="7BCE89D7" w14:textId="77777777" w:rsidTr="000A0641">
        <w:trPr>
          <w:trHeight w:val="666"/>
        </w:trPr>
        <w:tc>
          <w:tcPr>
            <w:tcW w:w="718" w:type="dxa"/>
          </w:tcPr>
          <w:p w14:paraId="7356CCC3" w14:textId="77777777" w:rsidR="006C2B51" w:rsidRDefault="006C2B51" w:rsidP="000A0641">
            <w:pPr>
              <w:pStyle w:val="TableParagraph"/>
              <w:spacing w:before="6"/>
              <w:rPr>
                <w:sz w:val="20"/>
              </w:rPr>
            </w:pPr>
          </w:p>
          <w:p w14:paraId="63FA5557" w14:textId="77777777" w:rsidR="006C2B51" w:rsidRDefault="006C2B51" w:rsidP="000A0641">
            <w:pPr>
              <w:pStyle w:val="TableParagraph"/>
              <w:spacing w:line="191" w:lineRule="exact"/>
              <w:ind w:left="295"/>
              <w:rPr>
                <w:position w:val="-3"/>
                <w:sz w:val="19"/>
              </w:rPr>
            </w:pPr>
            <w:r>
              <w:rPr>
                <w:noProof/>
                <w:position w:val="-3"/>
                <w:sz w:val="19"/>
              </w:rPr>
              <w:drawing>
                <wp:inline distT="0" distB="0" distL="0" distR="0" wp14:anchorId="0BC8EAAB" wp14:editId="35DF5C6B">
                  <wp:extent cx="74399" cy="121348"/>
                  <wp:effectExtent l="0" t="0" r="0" b="0"/>
                  <wp:docPr id="69"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3" cstate="print"/>
                          <a:stretch>
                            <a:fillRect/>
                          </a:stretch>
                        </pic:blipFill>
                        <pic:spPr>
                          <a:xfrm>
                            <a:off x="0" y="0"/>
                            <a:ext cx="74399" cy="121348"/>
                          </a:xfrm>
                          <a:prstGeom prst="rect">
                            <a:avLst/>
                          </a:prstGeom>
                        </pic:spPr>
                      </pic:pic>
                    </a:graphicData>
                  </a:graphic>
                </wp:inline>
              </w:drawing>
            </w:r>
          </w:p>
        </w:tc>
        <w:tc>
          <w:tcPr>
            <w:tcW w:w="1428" w:type="dxa"/>
          </w:tcPr>
          <w:p w14:paraId="15A8D83A" w14:textId="77777777" w:rsidR="006C2B51" w:rsidRDefault="006C2B51" w:rsidP="000A0641">
            <w:pPr>
              <w:pStyle w:val="TableParagraph"/>
              <w:rPr>
                <w:sz w:val="2"/>
              </w:rPr>
            </w:pPr>
          </w:p>
        </w:tc>
        <w:tc>
          <w:tcPr>
            <w:tcW w:w="6098" w:type="dxa"/>
          </w:tcPr>
          <w:p w14:paraId="097BF8F3" w14:textId="77777777" w:rsidR="006C2B51" w:rsidRDefault="006C2B51" w:rsidP="000A0641">
            <w:pPr>
              <w:pStyle w:val="TableParagraph"/>
              <w:spacing w:before="1"/>
              <w:rPr>
                <w:sz w:val="20"/>
              </w:rPr>
            </w:pPr>
          </w:p>
          <w:p w14:paraId="740A2784" w14:textId="77777777" w:rsidR="006C2B51" w:rsidRDefault="006C2B51" w:rsidP="000A0641">
            <w:pPr>
              <w:pStyle w:val="TableParagraph"/>
              <w:spacing w:line="198" w:lineRule="exact"/>
              <w:ind w:left="122"/>
              <w:rPr>
                <w:position w:val="-3"/>
                <w:sz w:val="19"/>
              </w:rPr>
            </w:pPr>
            <w:r>
              <w:rPr>
                <w:noProof/>
                <w:position w:val="-3"/>
                <w:sz w:val="19"/>
              </w:rPr>
              <w:drawing>
                <wp:inline distT="0" distB="0" distL="0" distR="0" wp14:anchorId="54E9347C" wp14:editId="118F5B0E">
                  <wp:extent cx="810566" cy="126015"/>
                  <wp:effectExtent l="0" t="0" r="0" b="0"/>
                  <wp:docPr id="70"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4" cstate="print"/>
                          <a:stretch>
                            <a:fillRect/>
                          </a:stretch>
                        </pic:blipFill>
                        <pic:spPr>
                          <a:xfrm>
                            <a:off x="0" y="0"/>
                            <a:ext cx="810566" cy="126015"/>
                          </a:xfrm>
                          <a:prstGeom prst="rect">
                            <a:avLst/>
                          </a:prstGeom>
                        </pic:spPr>
                      </pic:pic>
                    </a:graphicData>
                  </a:graphic>
                </wp:inline>
              </w:drawing>
            </w:r>
          </w:p>
        </w:tc>
        <w:tc>
          <w:tcPr>
            <w:tcW w:w="1252" w:type="dxa"/>
          </w:tcPr>
          <w:p w14:paraId="449AD75B" w14:textId="77777777" w:rsidR="003770B3" w:rsidRDefault="003770B3" w:rsidP="000A0641">
            <w:pPr>
              <w:pStyle w:val="TableParagraph"/>
              <w:rPr>
                <w:sz w:val="2"/>
              </w:rPr>
            </w:pPr>
            <w:r>
              <w:rPr>
                <w:sz w:val="2"/>
              </w:rPr>
              <w:t>77</w:t>
            </w:r>
          </w:p>
          <w:p w14:paraId="0344A730" w14:textId="77777777" w:rsidR="006C2B51" w:rsidRPr="003770B3" w:rsidRDefault="003770B3" w:rsidP="003770B3">
            <w:pPr>
              <w:jc w:val="center"/>
              <w:rPr>
                <w:lang w:val="en-US"/>
              </w:rPr>
            </w:pPr>
            <w:r>
              <w:rPr>
                <w:lang w:val="en-US"/>
              </w:rPr>
              <w:t>7</w:t>
            </w:r>
          </w:p>
        </w:tc>
      </w:tr>
      <w:tr w:rsidR="006C2B51" w14:paraId="41F7B72F" w14:textId="77777777" w:rsidTr="000A0641">
        <w:trPr>
          <w:trHeight w:val="653"/>
        </w:trPr>
        <w:tc>
          <w:tcPr>
            <w:tcW w:w="718" w:type="dxa"/>
            <w:tcBorders>
              <w:bottom w:val="single" w:sz="6" w:space="0" w:color="000000"/>
            </w:tcBorders>
          </w:tcPr>
          <w:p w14:paraId="3D8B0028" w14:textId="77777777" w:rsidR="006C2B51" w:rsidRDefault="006C2B51" w:rsidP="000A0641">
            <w:pPr>
              <w:pStyle w:val="TableParagraph"/>
              <w:rPr>
                <w:sz w:val="2"/>
              </w:rPr>
            </w:pPr>
          </w:p>
        </w:tc>
        <w:tc>
          <w:tcPr>
            <w:tcW w:w="1428" w:type="dxa"/>
            <w:tcBorders>
              <w:bottom w:val="single" w:sz="6" w:space="0" w:color="000000"/>
            </w:tcBorders>
          </w:tcPr>
          <w:p w14:paraId="1891E376" w14:textId="77777777" w:rsidR="006C2B51" w:rsidRDefault="006C2B51" w:rsidP="000A0641">
            <w:pPr>
              <w:pStyle w:val="TableParagraph"/>
              <w:rPr>
                <w:sz w:val="2"/>
              </w:rPr>
            </w:pPr>
          </w:p>
        </w:tc>
        <w:tc>
          <w:tcPr>
            <w:tcW w:w="6098" w:type="dxa"/>
            <w:tcBorders>
              <w:bottom w:val="single" w:sz="6" w:space="0" w:color="000000"/>
            </w:tcBorders>
          </w:tcPr>
          <w:p w14:paraId="2FCFF30B" w14:textId="77777777" w:rsidR="006C2B51" w:rsidRDefault="006C2B51" w:rsidP="000A0641">
            <w:pPr>
              <w:pStyle w:val="TableParagraph"/>
              <w:spacing w:before="9"/>
              <w:rPr>
                <w:sz w:val="19"/>
              </w:rPr>
            </w:pPr>
          </w:p>
          <w:p w14:paraId="57ABCA48" w14:textId="77777777" w:rsidR="006C2B51" w:rsidRDefault="006C2B51" w:rsidP="000A0641">
            <w:pPr>
              <w:pStyle w:val="TableParagraph"/>
              <w:spacing w:line="198" w:lineRule="exact"/>
              <w:ind w:left="115"/>
              <w:rPr>
                <w:position w:val="-3"/>
                <w:sz w:val="19"/>
              </w:rPr>
            </w:pPr>
            <w:r>
              <w:rPr>
                <w:noProof/>
                <w:position w:val="-3"/>
                <w:sz w:val="19"/>
              </w:rPr>
              <w:drawing>
                <wp:inline distT="0" distB="0" distL="0" distR="0" wp14:anchorId="43A4F20A" wp14:editId="29E64E30">
                  <wp:extent cx="787700" cy="126301"/>
                  <wp:effectExtent l="0" t="0" r="0" b="0"/>
                  <wp:docPr id="71"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5" cstate="print"/>
                          <a:stretch>
                            <a:fillRect/>
                          </a:stretch>
                        </pic:blipFill>
                        <pic:spPr>
                          <a:xfrm>
                            <a:off x="0" y="0"/>
                            <a:ext cx="787700" cy="126301"/>
                          </a:xfrm>
                          <a:prstGeom prst="rect">
                            <a:avLst/>
                          </a:prstGeom>
                        </pic:spPr>
                      </pic:pic>
                    </a:graphicData>
                  </a:graphic>
                </wp:inline>
              </w:drawing>
            </w:r>
          </w:p>
        </w:tc>
        <w:tc>
          <w:tcPr>
            <w:tcW w:w="1252" w:type="dxa"/>
            <w:tcBorders>
              <w:bottom w:val="single" w:sz="6" w:space="0" w:color="000000"/>
            </w:tcBorders>
          </w:tcPr>
          <w:p w14:paraId="747C0B76" w14:textId="77777777" w:rsidR="003770B3" w:rsidRDefault="003770B3" w:rsidP="000A0641">
            <w:pPr>
              <w:pStyle w:val="TableParagraph"/>
              <w:rPr>
                <w:sz w:val="2"/>
              </w:rPr>
            </w:pPr>
          </w:p>
          <w:p w14:paraId="55D0AFDE" w14:textId="77777777" w:rsidR="006C2B51" w:rsidRPr="003770B3" w:rsidRDefault="003770B3" w:rsidP="003770B3">
            <w:pPr>
              <w:jc w:val="center"/>
              <w:rPr>
                <w:lang w:val="en-US"/>
              </w:rPr>
            </w:pPr>
            <w:r>
              <w:rPr>
                <w:lang w:val="en-US"/>
              </w:rPr>
              <w:t>7</w:t>
            </w:r>
          </w:p>
        </w:tc>
      </w:tr>
    </w:tbl>
    <w:p w14:paraId="573B5041" w14:textId="77777777" w:rsidR="00FB77C5" w:rsidRDefault="00FB77C5" w:rsidP="006C2B51">
      <w:pPr>
        <w:spacing w:line="276" w:lineRule="auto"/>
        <w:jc w:val="center"/>
        <w:rPr>
          <w:rFonts w:ascii="Times New Roman" w:hAnsi="Times New Roman" w:cs="Times New Roman"/>
          <w:b/>
          <w:sz w:val="24"/>
          <w:szCs w:val="24"/>
        </w:rPr>
      </w:pPr>
    </w:p>
    <w:p w14:paraId="1982A0B6" w14:textId="77777777" w:rsidR="002E0D3D" w:rsidRPr="00E130C1" w:rsidRDefault="002E0D3D" w:rsidP="002E0D3D">
      <w:pPr>
        <w:jc w:val="center"/>
        <w:rPr>
          <w:rFonts w:ascii="Times New Roman" w:hAnsi="Times New Roman" w:cs="Times New Roman"/>
          <w:sz w:val="24"/>
          <w:szCs w:val="24"/>
        </w:rPr>
      </w:pPr>
    </w:p>
    <w:p w14:paraId="435C2A74" w14:textId="77777777" w:rsidR="002E0D3D" w:rsidRPr="00E130C1" w:rsidRDefault="002E0D3D" w:rsidP="002E0D3D">
      <w:pPr>
        <w:rPr>
          <w:rFonts w:ascii="Times New Roman" w:hAnsi="Times New Roman" w:cs="Times New Roman"/>
          <w:sz w:val="24"/>
          <w:szCs w:val="24"/>
        </w:rPr>
      </w:pPr>
      <w:r w:rsidRPr="00E130C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130C1">
        <w:rPr>
          <w:rFonts w:ascii="Times New Roman" w:hAnsi="Times New Roman" w:cs="Times New Roman"/>
          <w:sz w:val="24"/>
          <w:szCs w:val="24"/>
        </w:rPr>
        <w:t>CHAPTER 1</w:t>
      </w:r>
    </w:p>
    <w:p w14:paraId="41D570CB" w14:textId="77777777" w:rsidR="002E0D3D" w:rsidRPr="00E130C1" w:rsidRDefault="002E0D3D" w:rsidP="002E0D3D">
      <w:pPr>
        <w:jc w:val="center"/>
        <w:rPr>
          <w:rFonts w:ascii="Times New Roman" w:hAnsi="Times New Roman" w:cs="Times New Roman"/>
          <w:sz w:val="24"/>
          <w:szCs w:val="24"/>
        </w:rPr>
      </w:pPr>
      <w:r w:rsidRPr="00E130C1">
        <w:rPr>
          <w:rFonts w:ascii="Times New Roman" w:hAnsi="Times New Roman" w:cs="Times New Roman"/>
          <w:sz w:val="24"/>
          <w:szCs w:val="24"/>
        </w:rPr>
        <w:t>INTRODUCTION</w:t>
      </w:r>
    </w:p>
    <w:p w14:paraId="3454EE9E" w14:textId="77777777" w:rsidR="002E0D3D" w:rsidRPr="00E130C1" w:rsidRDefault="002E0D3D" w:rsidP="002E0D3D">
      <w:pPr>
        <w:pStyle w:val="NormalWeb"/>
        <w:jc w:val="both"/>
      </w:pPr>
      <w:r w:rsidRPr="00E130C1">
        <w:rPr>
          <w:rStyle w:val="Strong"/>
        </w:rPr>
        <w:t>Introduction</w:t>
      </w:r>
    </w:p>
    <w:p w14:paraId="3952F931" w14:textId="77777777" w:rsidR="002E0D3D" w:rsidRPr="00E130C1" w:rsidRDefault="002E0D3D" w:rsidP="002E0D3D">
      <w:pPr>
        <w:pStyle w:val="Heading3"/>
        <w:jc w:val="both"/>
        <w:rPr>
          <w:rFonts w:ascii="Times New Roman" w:eastAsia="Times New Roman" w:hAnsi="Times New Roman" w:cs="Times New Roman"/>
          <w:b w:val="0"/>
          <w:bCs w:val="0"/>
          <w:color w:val="auto"/>
          <w:sz w:val="24"/>
          <w:szCs w:val="24"/>
          <w:lang w:val="en-IN"/>
        </w:rPr>
      </w:pPr>
      <w:r w:rsidRPr="00E130C1">
        <w:rPr>
          <w:rFonts w:ascii="Times New Roman" w:eastAsia="Times New Roman" w:hAnsi="Times New Roman" w:cs="Times New Roman"/>
          <w:b w:val="0"/>
          <w:bCs w:val="0"/>
          <w:color w:val="auto"/>
          <w:sz w:val="24"/>
          <w:szCs w:val="24"/>
          <w:lang w:val="en-IN"/>
        </w:rPr>
        <w:t>Electric automobiles, commonly known as Electric Vehicles (EVs), are becoming an important part of modern transportation systems due to their environmental benefits and reduced dependence on fossil fuels. Unlike traditional vehicles that use internal combustion engines, electric vehicles operate using electric motors powered by rechargeable battery packs.</w:t>
      </w:r>
    </w:p>
    <w:p w14:paraId="3F2EA5D1" w14:textId="77777777" w:rsidR="002E0D3D" w:rsidRPr="00E130C1" w:rsidRDefault="002E0D3D" w:rsidP="002E0D3D">
      <w:pPr>
        <w:pStyle w:val="Heading3"/>
        <w:jc w:val="both"/>
        <w:rPr>
          <w:rFonts w:ascii="Times New Roman" w:eastAsia="Times New Roman" w:hAnsi="Times New Roman" w:cs="Times New Roman"/>
          <w:b w:val="0"/>
          <w:bCs w:val="0"/>
          <w:color w:val="auto"/>
          <w:sz w:val="24"/>
          <w:szCs w:val="24"/>
          <w:lang w:val="en-IN"/>
        </w:rPr>
      </w:pPr>
      <w:r w:rsidRPr="00E130C1">
        <w:rPr>
          <w:rFonts w:ascii="Times New Roman" w:eastAsia="Times New Roman" w:hAnsi="Times New Roman" w:cs="Times New Roman"/>
          <w:b w:val="0"/>
          <w:bCs w:val="0"/>
          <w:color w:val="auto"/>
          <w:sz w:val="24"/>
          <w:szCs w:val="24"/>
          <w:lang w:val="en-IN"/>
        </w:rPr>
        <w:t>Since EVs rely heavily on electrical components such as batteries, motors, controllers, and power electronics, monitoring the health of these components is essential. Any defect in the electrical system may lead to safety risks, performance degradation, or system failure. To overcome these issues, defect detection sensors are integrated into electric automobiles.</w:t>
      </w:r>
    </w:p>
    <w:p w14:paraId="7B9C14AB" w14:textId="77777777" w:rsidR="002E0D3D" w:rsidRPr="00E130C1" w:rsidRDefault="002E0D3D" w:rsidP="002E0D3D">
      <w:pPr>
        <w:pStyle w:val="Heading3"/>
        <w:jc w:val="both"/>
        <w:rPr>
          <w:rFonts w:ascii="Times New Roman" w:eastAsia="Times New Roman" w:hAnsi="Times New Roman" w:cs="Times New Roman"/>
          <w:b w:val="0"/>
          <w:bCs w:val="0"/>
          <w:color w:val="auto"/>
          <w:sz w:val="24"/>
          <w:szCs w:val="24"/>
          <w:lang w:val="en-IN"/>
        </w:rPr>
      </w:pPr>
      <w:r w:rsidRPr="00E130C1">
        <w:rPr>
          <w:rFonts w:ascii="Times New Roman" w:eastAsia="Times New Roman" w:hAnsi="Times New Roman" w:cs="Times New Roman"/>
          <w:b w:val="0"/>
          <w:bCs w:val="0"/>
          <w:color w:val="auto"/>
          <w:sz w:val="24"/>
          <w:szCs w:val="24"/>
          <w:lang w:val="en-IN"/>
        </w:rPr>
        <w:t xml:space="preserve">Defect sensors continuously monitor parameters such as temperature, voltage, current, motor speed, and insulation leakage. The collected data is </w:t>
      </w:r>
      <w:proofErr w:type="spellStart"/>
      <w:r w:rsidRPr="00E130C1">
        <w:rPr>
          <w:rFonts w:ascii="Times New Roman" w:eastAsia="Times New Roman" w:hAnsi="Times New Roman" w:cs="Times New Roman"/>
          <w:b w:val="0"/>
          <w:bCs w:val="0"/>
          <w:color w:val="auto"/>
          <w:sz w:val="24"/>
          <w:szCs w:val="24"/>
          <w:lang w:val="en-IN"/>
        </w:rPr>
        <w:t>analyzed</w:t>
      </w:r>
      <w:proofErr w:type="spellEnd"/>
      <w:r w:rsidRPr="00E130C1">
        <w:rPr>
          <w:rFonts w:ascii="Times New Roman" w:eastAsia="Times New Roman" w:hAnsi="Times New Roman" w:cs="Times New Roman"/>
          <w:b w:val="0"/>
          <w:bCs w:val="0"/>
          <w:color w:val="auto"/>
          <w:sz w:val="24"/>
          <w:szCs w:val="24"/>
          <w:lang w:val="en-IN"/>
        </w:rPr>
        <w:t xml:space="preserve"> by the Electronic Control Unit (ECU), which identifies abnormal conditions and alerts the user or system. This helps prevent serious failures and improves vehicle safety and efficiency.</w:t>
      </w:r>
    </w:p>
    <w:p w14:paraId="2DD1EAD8" w14:textId="77777777" w:rsidR="002E0D3D" w:rsidRPr="00E130C1" w:rsidRDefault="002E0D3D" w:rsidP="002E0D3D">
      <w:pPr>
        <w:pStyle w:val="Heading3"/>
        <w:jc w:val="both"/>
        <w:rPr>
          <w:rFonts w:ascii="Times New Roman" w:eastAsia="Times New Roman" w:hAnsi="Times New Roman" w:cs="Times New Roman"/>
          <w:b w:val="0"/>
          <w:bCs w:val="0"/>
          <w:color w:val="auto"/>
          <w:sz w:val="24"/>
          <w:szCs w:val="24"/>
          <w:lang w:val="en-IN"/>
        </w:rPr>
      </w:pPr>
      <w:r w:rsidRPr="00E130C1">
        <w:rPr>
          <w:rFonts w:ascii="Times New Roman" w:eastAsia="Times New Roman" w:hAnsi="Times New Roman" w:cs="Times New Roman"/>
          <w:b w:val="0"/>
          <w:bCs w:val="0"/>
          <w:color w:val="auto"/>
          <w:sz w:val="24"/>
          <w:szCs w:val="24"/>
          <w:lang w:val="en-IN"/>
        </w:rPr>
        <w:t>The objective of this project is to study the different types of sensors used in electric vehicles and understand how they detect defects in electrical systems.</w:t>
      </w:r>
    </w:p>
    <w:p w14:paraId="692B2AB8" w14:textId="77777777" w:rsidR="002E0D3D" w:rsidRPr="00E130C1" w:rsidRDefault="002E0D3D" w:rsidP="002E0D3D">
      <w:pPr>
        <w:pStyle w:val="Heading3"/>
        <w:jc w:val="both"/>
        <w:rPr>
          <w:rFonts w:ascii="Times New Roman" w:hAnsi="Times New Roman" w:cs="Times New Roman"/>
          <w:sz w:val="24"/>
          <w:szCs w:val="24"/>
        </w:rPr>
      </w:pPr>
      <w:r w:rsidRPr="00E130C1">
        <w:rPr>
          <w:rStyle w:val="Strong"/>
          <w:rFonts w:ascii="Times New Roman" w:hAnsi="Times New Roman" w:cs="Times New Roman"/>
          <w:sz w:val="24"/>
          <w:szCs w:val="24"/>
        </w:rPr>
        <w:t>1.1 Problem Definition</w:t>
      </w:r>
    </w:p>
    <w:p w14:paraId="3812D546" w14:textId="77777777" w:rsidR="002E0D3D" w:rsidRPr="00E130C1" w:rsidRDefault="002E0D3D" w:rsidP="002E0D3D">
      <w:pPr>
        <w:pStyle w:val="Heading3"/>
        <w:jc w:val="both"/>
        <w:rPr>
          <w:rFonts w:ascii="Times New Roman" w:eastAsia="Times New Roman" w:hAnsi="Times New Roman" w:cs="Times New Roman"/>
          <w:b w:val="0"/>
          <w:bCs w:val="0"/>
          <w:color w:val="auto"/>
          <w:sz w:val="24"/>
          <w:szCs w:val="24"/>
          <w:lang w:val="en-IN"/>
        </w:rPr>
      </w:pPr>
      <w:r w:rsidRPr="00E130C1">
        <w:rPr>
          <w:rFonts w:ascii="Times New Roman" w:eastAsia="Times New Roman" w:hAnsi="Times New Roman" w:cs="Times New Roman"/>
          <w:b w:val="0"/>
          <w:bCs w:val="0"/>
          <w:color w:val="auto"/>
          <w:sz w:val="24"/>
          <w:szCs w:val="24"/>
          <w:lang w:val="en-IN"/>
        </w:rPr>
        <w:t>Electric vehicles contain several electrical components such as batteries, motors, controllers, and power circuits. If any of these components develop faults such as overheating, overcurrent, or voltage imbalance, it can lead to system malfunction or safety hazards.</w:t>
      </w:r>
    </w:p>
    <w:p w14:paraId="458C9EA5" w14:textId="77777777" w:rsidR="002E0D3D" w:rsidRPr="00E130C1" w:rsidRDefault="002E0D3D" w:rsidP="002E0D3D">
      <w:pPr>
        <w:pStyle w:val="Heading3"/>
        <w:jc w:val="both"/>
        <w:rPr>
          <w:rFonts w:ascii="Times New Roman" w:eastAsia="Times New Roman" w:hAnsi="Times New Roman" w:cs="Times New Roman"/>
          <w:b w:val="0"/>
          <w:bCs w:val="0"/>
          <w:color w:val="auto"/>
          <w:sz w:val="24"/>
          <w:szCs w:val="24"/>
          <w:lang w:val="en-IN"/>
        </w:rPr>
      </w:pPr>
      <w:r w:rsidRPr="00E130C1">
        <w:rPr>
          <w:rFonts w:ascii="Times New Roman" w:eastAsia="Times New Roman" w:hAnsi="Times New Roman" w:cs="Times New Roman"/>
          <w:b w:val="0"/>
          <w:bCs w:val="0"/>
          <w:color w:val="auto"/>
          <w:sz w:val="24"/>
          <w:szCs w:val="24"/>
          <w:lang w:val="en-IN"/>
        </w:rPr>
        <w:t>Traditional monitoring systems cannot always detect faults in real time. Without proper monitoring, defects may go unnoticed until they cause major damage. Therefore, there is a need for an intelligent defect detection system that continuously monitors the vehicle’s electrical parameters and provides alerts when abnormal conditions occur.</w:t>
      </w:r>
    </w:p>
    <w:p w14:paraId="3EAEECF8" w14:textId="77777777" w:rsidR="002E0D3D" w:rsidRPr="00E130C1" w:rsidRDefault="002E0D3D" w:rsidP="002E0D3D">
      <w:pPr>
        <w:pStyle w:val="Heading3"/>
        <w:jc w:val="both"/>
        <w:rPr>
          <w:rFonts w:ascii="Times New Roman" w:eastAsia="Times New Roman" w:hAnsi="Times New Roman" w:cs="Times New Roman"/>
          <w:b w:val="0"/>
          <w:bCs w:val="0"/>
          <w:color w:val="auto"/>
          <w:sz w:val="24"/>
          <w:szCs w:val="24"/>
          <w:lang w:val="en-IN"/>
        </w:rPr>
      </w:pPr>
      <w:r w:rsidRPr="00E130C1">
        <w:rPr>
          <w:rFonts w:ascii="Times New Roman" w:eastAsia="Times New Roman" w:hAnsi="Times New Roman" w:cs="Times New Roman"/>
          <w:b w:val="0"/>
          <w:bCs w:val="0"/>
          <w:color w:val="auto"/>
          <w:sz w:val="24"/>
          <w:szCs w:val="24"/>
          <w:lang w:val="en-IN"/>
        </w:rPr>
        <w:t>This project focuses on understanding how sensors can detect faults in electric automobiles and help maintain safe and efficient operation.</w:t>
      </w:r>
    </w:p>
    <w:p w14:paraId="57C5B571" w14:textId="77777777" w:rsidR="002E0D3D" w:rsidRPr="00E130C1" w:rsidRDefault="002E0D3D" w:rsidP="002E0D3D">
      <w:pPr>
        <w:pStyle w:val="Heading3"/>
        <w:rPr>
          <w:rFonts w:ascii="Times New Roman" w:hAnsi="Times New Roman" w:cs="Times New Roman"/>
          <w:sz w:val="24"/>
          <w:szCs w:val="24"/>
        </w:rPr>
      </w:pPr>
      <w:r w:rsidRPr="00E130C1">
        <w:rPr>
          <w:rStyle w:val="Strong"/>
          <w:rFonts w:ascii="Times New Roman" w:hAnsi="Times New Roman" w:cs="Times New Roman"/>
          <w:sz w:val="24"/>
          <w:szCs w:val="24"/>
        </w:rPr>
        <w:t>1.2 Existing System</w:t>
      </w:r>
    </w:p>
    <w:p w14:paraId="56CE979A"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In traditional electric vehicle monitoring systems:</w:t>
      </w:r>
    </w:p>
    <w:p w14:paraId="4E9AC9D5"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Fault detection is limited and often manual.</w:t>
      </w:r>
    </w:p>
    <w:p w14:paraId="233DD6E2"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Sensors are not integrated with intelligent monitoring systems.</w:t>
      </w:r>
    </w:p>
    <w:p w14:paraId="1669622A"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Early warnings for system faults are not always available.</w:t>
      </w:r>
    </w:p>
    <w:p w14:paraId="63E7925D"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Maintenance is usually performed only after a failure occurs.</w:t>
      </w:r>
    </w:p>
    <w:p w14:paraId="45E6E0F6" w14:textId="77777777" w:rsidR="002E0D3D" w:rsidRPr="00E130C1" w:rsidRDefault="002E0D3D" w:rsidP="002E0D3D">
      <w:pPr>
        <w:rPr>
          <w:rFonts w:ascii="Times New Roman" w:hAnsi="Times New Roman" w:cs="Times New Roman"/>
          <w:sz w:val="24"/>
          <w:szCs w:val="24"/>
        </w:rPr>
      </w:pPr>
      <w:r w:rsidRPr="00E130C1">
        <w:rPr>
          <w:rFonts w:ascii="Times New Roman" w:hAnsi="Times New Roman" w:cs="Times New Roman"/>
          <w:sz w:val="24"/>
          <w:szCs w:val="24"/>
        </w:rPr>
        <w:t>Due to these limitations, the existing systems may lead to increased maintenance costs, reduced efficiency, and potential safety risks.</w:t>
      </w:r>
    </w:p>
    <w:p w14:paraId="45511BC7" w14:textId="77777777" w:rsidR="002E0D3D" w:rsidRPr="00E130C1" w:rsidRDefault="002E0D3D" w:rsidP="002E0D3D">
      <w:pPr>
        <w:pStyle w:val="Heading3"/>
        <w:rPr>
          <w:rStyle w:val="Strong"/>
          <w:rFonts w:ascii="Times New Roman" w:hAnsi="Times New Roman" w:cs="Times New Roman"/>
          <w:b/>
          <w:bCs/>
          <w:sz w:val="24"/>
          <w:szCs w:val="24"/>
        </w:rPr>
      </w:pPr>
      <w:r w:rsidRPr="00E130C1">
        <w:rPr>
          <w:rStyle w:val="Strong"/>
          <w:rFonts w:ascii="Times New Roman" w:hAnsi="Times New Roman" w:cs="Times New Roman"/>
          <w:sz w:val="24"/>
          <w:szCs w:val="24"/>
        </w:rPr>
        <w:lastRenderedPageBreak/>
        <w:t>1.3 Proposed System</w:t>
      </w:r>
    </w:p>
    <w:p w14:paraId="53A37609" w14:textId="77777777" w:rsidR="002E0D3D" w:rsidRPr="00E130C1" w:rsidRDefault="002E0D3D" w:rsidP="002E0D3D">
      <w:pPr>
        <w:rPr>
          <w:rFonts w:ascii="Times New Roman" w:hAnsi="Times New Roman" w:cs="Times New Roman"/>
          <w:sz w:val="24"/>
          <w:szCs w:val="24"/>
        </w:rPr>
      </w:pPr>
    </w:p>
    <w:p w14:paraId="40F421D1" w14:textId="77777777" w:rsidR="002E0D3D" w:rsidRPr="00E130C1" w:rsidRDefault="002E0D3D" w:rsidP="002E0D3D">
      <w:pPr>
        <w:rPr>
          <w:rFonts w:ascii="Times New Roman" w:hAnsi="Times New Roman" w:cs="Times New Roman"/>
          <w:sz w:val="24"/>
          <w:szCs w:val="24"/>
        </w:rPr>
      </w:pPr>
      <w:r w:rsidRPr="00E130C1">
        <w:rPr>
          <w:rFonts w:ascii="Times New Roman" w:hAnsi="Times New Roman" w:cs="Times New Roman"/>
          <w:sz w:val="24"/>
          <w:szCs w:val="24"/>
        </w:rPr>
        <w:t>The proposed system focuses on using multiple sensors to monitor the electrical components of an electric vehicle. These sensors collect real-time data about different parameters such as battery temperature, voltage levels, motor current, and vehicle speed.</w:t>
      </w:r>
    </w:p>
    <w:p w14:paraId="70C23400" w14:textId="77777777" w:rsidR="002E0D3D" w:rsidRPr="00E130C1" w:rsidRDefault="002E0D3D" w:rsidP="002E0D3D">
      <w:pPr>
        <w:rPr>
          <w:rFonts w:ascii="Times New Roman" w:hAnsi="Times New Roman" w:cs="Times New Roman"/>
          <w:sz w:val="24"/>
          <w:szCs w:val="24"/>
        </w:rPr>
      </w:pPr>
      <w:r w:rsidRPr="00E130C1">
        <w:rPr>
          <w:rFonts w:ascii="Times New Roman" w:hAnsi="Times New Roman" w:cs="Times New Roman"/>
          <w:sz w:val="24"/>
          <w:szCs w:val="24"/>
        </w:rPr>
        <w:t>The collected data is processed by a monitoring system that identifies abnormal conditions. If a fault is detected, the system generates warning messages to alert the user.</w:t>
      </w:r>
    </w:p>
    <w:p w14:paraId="6551E579" w14:textId="77777777" w:rsidR="002E0D3D" w:rsidRPr="00E130C1" w:rsidRDefault="002E0D3D" w:rsidP="002E0D3D">
      <w:pPr>
        <w:rPr>
          <w:rFonts w:ascii="Times New Roman" w:hAnsi="Times New Roman" w:cs="Times New Roman"/>
          <w:sz w:val="24"/>
          <w:szCs w:val="24"/>
        </w:rPr>
      </w:pPr>
      <w:r w:rsidRPr="00E130C1">
        <w:rPr>
          <w:rFonts w:ascii="Times New Roman" w:hAnsi="Times New Roman" w:cs="Times New Roman"/>
          <w:sz w:val="24"/>
          <w:szCs w:val="24"/>
        </w:rPr>
        <w:t>The proposed system offers the following features:</w:t>
      </w:r>
    </w:p>
    <w:p w14:paraId="11DD4E5E"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Continuous monitoring of EV electrical parameters</w:t>
      </w:r>
    </w:p>
    <w:p w14:paraId="721425D7"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Detection of defects such as overheating and overcurrent</w:t>
      </w:r>
    </w:p>
    <w:p w14:paraId="09FCA411"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Warning alerts for abnormal conditions</w:t>
      </w:r>
    </w:p>
    <w:p w14:paraId="3C2ED680"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Improved safety and reliability</w:t>
      </w:r>
    </w:p>
    <w:p w14:paraId="6BE7BA6C"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Reduced maintenance costs</w:t>
      </w:r>
    </w:p>
    <w:p w14:paraId="33E7BDD7" w14:textId="77777777" w:rsidR="002E0D3D" w:rsidRPr="00E130C1" w:rsidRDefault="002E0D3D" w:rsidP="002E0D3D">
      <w:pPr>
        <w:pStyle w:val="Heading3"/>
        <w:jc w:val="both"/>
        <w:rPr>
          <w:rFonts w:ascii="Times New Roman" w:hAnsi="Times New Roman" w:cs="Times New Roman"/>
          <w:sz w:val="24"/>
          <w:szCs w:val="24"/>
        </w:rPr>
      </w:pPr>
      <w:r w:rsidRPr="00E130C1">
        <w:rPr>
          <w:rStyle w:val="Strong"/>
          <w:rFonts w:ascii="Times New Roman" w:hAnsi="Times New Roman" w:cs="Times New Roman"/>
          <w:sz w:val="24"/>
          <w:szCs w:val="24"/>
        </w:rPr>
        <w:t>1.4 Literature Review</w:t>
      </w:r>
    </w:p>
    <w:p w14:paraId="5C6ABDA4" w14:textId="77777777" w:rsidR="002E0D3D" w:rsidRPr="00E130C1" w:rsidRDefault="002E0D3D" w:rsidP="002E0D3D">
      <w:pPr>
        <w:pStyle w:val="NormalWeb"/>
        <w:jc w:val="both"/>
        <w:rPr>
          <w:lang w:val="en-IN"/>
        </w:rPr>
      </w:pPr>
      <w:r w:rsidRPr="00E130C1">
        <w:rPr>
          <w:lang w:val="en-IN"/>
        </w:rPr>
        <w:t>Recent research in electric vehicle technology emphasizes the importance of sensor-based monitoring systems. Modern EVs use multiple sensors integrated with Electronic Control Units (ECUs) to detect faults and improve operational safety.</w:t>
      </w:r>
    </w:p>
    <w:p w14:paraId="05FA22EF" w14:textId="77777777" w:rsidR="002E0D3D" w:rsidRPr="00E130C1" w:rsidRDefault="002E0D3D" w:rsidP="002E0D3D">
      <w:pPr>
        <w:pStyle w:val="NormalWeb"/>
        <w:jc w:val="both"/>
        <w:rPr>
          <w:lang w:val="en-IN"/>
        </w:rPr>
      </w:pPr>
      <w:r w:rsidRPr="00E130C1">
        <w:rPr>
          <w:lang w:val="en-IN"/>
        </w:rPr>
        <w:t>Studies show that temperature sensors help prevent battery overheating, while voltage and current sensors protect the electrical system from overloading. Speed sensors assist in monitoring vehicle performance and regenerative braking systems.</w:t>
      </w:r>
    </w:p>
    <w:p w14:paraId="681AE2F2" w14:textId="77777777" w:rsidR="002E0D3D" w:rsidRPr="00E130C1" w:rsidRDefault="002E0D3D" w:rsidP="002E0D3D">
      <w:pPr>
        <w:pStyle w:val="NormalWeb"/>
        <w:jc w:val="both"/>
        <w:rPr>
          <w:lang w:val="en-IN"/>
        </w:rPr>
      </w:pPr>
      <w:r w:rsidRPr="00E130C1">
        <w:rPr>
          <w:lang w:val="en-IN"/>
        </w:rPr>
        <w:t>Advanced research also suggests the integration of smart sensors and artificial intelligence techniques for predictive maintenance and early fault detection in electric vehicles.</w:t>
      </w:r>
    </w:p>
    <w:p w14:paraId="6A8139A0" w14:textId="77777777" w:rsidR="002E0D3D" w:rsidRPr="00E130C1" w:rsidRDefault="002E0D3D" w:rsidP="002E0D3D">
      <w:pPr>
        <w:pStyle w:val="NormalWeb"/>
        <w:jc w:val="center"/>
      </w:pPr>
    </w:p>
    <w:p w14:paraId="7A8C958C" w14:textId="77777777" w:rsidR="002E0D3D" w:rsidRPr="00E130C1" w:rsidRDefault="002E0D3D" w:rsidP="002E0D3D">
      <w:pPr>
        <w:pStyle w:val="NormalWeb"/>
        <w:jc w:val="center"/>
      </w:pPr>
    </w:p>
    <w:p w14:paraId="7E5227AC" w14:textId="77777777" w:rsidR="002E0D3D" w:rsidRPr="00E130C1" w:rsidRDefault="002E0D3D" w:rsidP="002E0D3D">
      <w:pPr>
        <w:pStyle w:val="NormalWeb"/>
        <w:jc w:val="center"/>
      </w:pPr>
    </w:p>
    <w:p w14:paraId="30C8EF97" w14:textId="77777777" w:rsidR="002E0D3D" w:rsidRPr="00E130C1" w:rsidRDefault="002E0D3D" w:rsidP="002E0D3D">
      <w:pPr>
        <w:pStyle w:val="NormalWeb"/>
        <w:jc w:val="center"/>
      </w:pPr>
    </w:p>
    <w:p w14:paraId="279C424F" w14:textId="77777777" w:rsidR="002E0D3D" w:rsidRPr="00E130C1" w:rsidRDefault="002E0D3D" w:rsidP="002E0D3D">
      <w:pPr>
        <w:pStyle w:val="NormalWeb"/>
        <w:jc w:val="center"/>
      </w:pPr>
    </w:p>
    <w:p w14:paraId="30A88AFF" w14:textId="77777777" w:rsidR="002E0D3D" w:rsidRPr="00E130C1" w:rsidRDefault="002E0D3D" w:rsidP="002E0D3D">
      <w:pPr>
        <w:pStyle w:val="NormalWeb"/>
        <w:jc w:val="center"/>
      </w:pPr>
    </w:p>
    <w:p w14:paraId="4CE91840" w14:textId="77777777" w:rsidR="002E0D3D" w:rsidRPr="00E130C1" w:rsidRDefault="002E0D3D" w:rsidP="002E0D3D">
      <w:pPr>
        <w:pStyle w:val="NormalWeb"/>
        <w:jc w:val="center"/>
      </w:pPr>
    </w:p>
    <w:p w14:paraId="25543142" w14:textId="77777777" w:rsidR="002E0D3D" w:rsidRDefault="002E0D3D" w:rsidP="006C2B51">
      <w:pPr>
        <w:spacing w:line="276" w:lineRule="auto"/>
        <w:jc w:val="center"/>
        <w:rPr>
          <w:rFonts w:ascii="Times New Roman" w:hAnsi="Times New Roman" w:cs="Times New Roman"/>
          <w:b/>
          <w:sz w:val="24"/>
          <w:szCs w:val="24"/>
        </w:rPr>
      </w:pPr>
    </w:p>
    <w:p w14:paraId="29F27AEF" w14:textId="77777777" w:rsidR="002E0D3D" w:rsidRDefault="002E0D3D" w:rsidP="006C2B51">
      <w:pPr>
        <w:spacing w:line="276" w:lineRule="auto"/>
        <w:jc w:val="center"/>
        <w:rPr>
          <w:rFonts w:ascii="Times New Roman" w:hAnsi="Times New Roman" w:cs="Times New Roman"/>
          <w:b/>
          <w:sz w:val="24"/>
          <w:szCs w:val="24"/>
        </w:rPr>
      </w:pPr>
    </w:p>
    <w:p w14:paraId="5662E103" w14:textId="77777777" w:rsidR="002E0D3D" w:rsidRDefault="002E0D3D" w:rsidP="006C2B51">
      <w:pPr>
        <w:spacing w:line="276" w:lineRule="auto"/>
        <w:jc w:val="center"/>
        <w:rPr>
          <w:rFonts w:ascii="Times New Roman" w:hAnsi="Times New Roman" w:cs="Times New Roman"/>
          <w:b/>
          <w:sz w:val="24"/>
          <w:szCs w:val="24"/>
        </w:rPr>
      </w:pPr>
    </w:p>
    <w:p w14:paraId="2A5F2727" w14:textId="77777777" w:rsidR="002E0D3D" w:rsidRPr="00E130C1" w:rsidRDefault="002E0D3D" w:rsidP="002E0D3D">
      <w:pPr>
        <w:pStyle w:val="NormalWeb"/>
      </w:pPr>
      <w:r>
        <w:rPr>
          <w:rFonts w:eastAsiaTheme="minorHAnsi"/>
          <w:b/>
          <w:lang w:val="en-IN"/>
        </w:rPr>
        <w:lastRenderedPageBreak/>
        <w:t xml:space="preserve">                                                              </w:t>
      </w:r>
      <w:r w:rsidRPr="00E130C1">
        <w:t>CHAPTER 2</w:t>
      </w:r>
    </w:p>
    <w:p w14:paraId="1F6DCEB3" w14:textId="77777777" w:rsidR="002E0D3D" w:rsidRPr="00E130C1" w:rsidRDefault="002E0D3D" w:rsidP="002E0D3D">
      <w:pPr>
        <w:pStyle w:val="NormalWeb"/>
        <w:jc w:val="center"/>
      </w:pPr>
      <w:r w:rsidRPr="00E130C1">
        <w:t>SYSTEM REQUIREMENTS</w:t>
      </w:r>
    </w:p>
    <w:p w14:paraId="529F6019" w14:textId="77777777" w:rsidR="002E0D3D" w:rsidRPr="00E130C1" w:rsidRDefault="002E0D3D" w:rsidP="002E0D3D">
      <w:pPr>
        <w:pStyle w:val="Heading3"/>
        <w:rPr>
          <w:rFonts w:ascii="Times New Roman" w:hAnsi="Times New Roman" w:cs="Times New Roman"/>
          <w:sz w:val="24"/>
          <w:szCs w:val="24"/>
        </w:rPr>
      </w:pPr>
      <w:r w:rsidRPr="00E130C1">
        <w:rPr>
          <w:rStyle w:val="Strong"/>
          <w:rFonts w:ascii="Times New Roman" w:hAnsi="Times New Roman" w:cs="Times New Roman"/>
          <w:sz w:val="24"/>
          <w:szCs w:val="24"/>
        </w:rPr>
        <w:t>2.1 Hardware Requirements</w:t>
      </w:r>
    </w:p>
    <w:p w14:paraId="47368C54"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The hardware components required for this project include:</w:t>
      </w:r>
    </w:p>
    <w:p w14:paraId="12B245EA" w14:textId="77777777" w:rsidR="002E0D3D" w:rsidRPr="00E130C1" w:rsidRDefault="002E0D3D" w:rsidP="002E0D3D">
      <w:pPr>
        <w:pStyle w:val="ListParagraph"/>
        <w:numPr>
          <w:ilvl w:val="0"/>
          <w:numId w:val="7"/>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Microcontroller (Arduino / ESP32)</w:t>
      </w:r>
    </w:p>
    <w:p w14:paraId="5C30DBDA" w14:textId="77777777" w:rsidR="002E0D3D" w:rsidRPr="00E130C1" w:rsidRDefault="002E0D3D" w:rsidP="002E0D3D">
      <w:pPr>
        <w:pStyle w:val="ListParagraph"/>
        <w:numPr>
          <w:ilvl w:val="0"/>
          <w:numId w:val="7"/>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Temperature Sensor</w:t>
      </w:r>
    </w:p>
    <w:p w14:paraId="596F1CBA" w14:textId="77777777" w:rsidR="002E0D3D" w:rsidRPr="00E130C1" w:rsidRDefault="002E0D3D" w:rsidP="002E0D3D">
      <w:pPr>
        <w:pStyle w:val="ListParagraph"/>
        <w:numPr>
          <w:ilvl w:val="0"/>
          <w:numId w:val="7"/>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Voltage Sensor</w:t>
      </w:r>
    </w:p>
    <w:p w14:paraId="16ADDFF1" w14:textId="77777777" w:rsidR="002E0D3D" w:rsidRPr="00E130C1" w:rsidRDefault="002E0D3D" w:rsidP="002E0D3D">
      <w:pPr>
        <w:pStyle w:val="ListParagraph"/>
        <w:numPr>
          <w:ilvl w:val="0"/>
          <w:numId w:val="7"/>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Current Sensor</w:t>
      </w:r>
    </w:p>
    <w:p w14:paraId="2774E842" w14:textId="77777777" w:rsidR="002E0D3D" w:rsidRPr="00E130C1" w:rsidRDefault="002E0D3D" w:rsidP="002E0D3D">
      <w:pPr>
        <w:pStyle w:val="ListParagraph"/>
        <w:numPr>
          <w:ilvl w:val="0"/>
          <w:numId w:val="8"/>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Speed Sensor</w:t>
      </w:r>
    </w:p>
    <w:p w14:paraId="4AFEFF4C" w14:textId="77777777" w:rsidR="002E0D3D" w:rsidRPr="00E130C1" w:rsidRDefault="002E0D3D" w:rsidP="002E0D3D">
      <w:pPr>
        <w:pStyle w:val="ListParagraph"/>
        <w:numPr>
          <w:ilvl w:val="0"/>
          <w:numId w:val="8"/>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Computer or Laptop</w:t>
      </w:r>
    </w:p>
    <w:p w14:paraId="3394DFDA" w14:textId="77777777" w:rsidR="002E0D3D" w:rsidRPr="00E130C1" w:rsidRDefault="002E0D3D" w:rsidP="002E0D3D">
      <w:pPr>
        <w:pStyle w:val="ListParagraph"/>
        <w:numPr>
          <w:ilvl w:val="0"/>
          <w:numId w:val="8"/>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Internet connection (optional)</w:t>
      </w:r>
    </w:p>
    <w:p w14:paraId="715C6E7B" w14:textId="77777777" w:rsidR="002E0D3D" w:rsidRPr="002E0D3D" w:rsidRDefault="002E0D3D" w:rsidP="002E0D3D">
      <w:pPr>
        <w:pStyle w:val="ListParagraph"/>
        <w:numPr>
          <w:ilvl w:val="0"/>
          <w:numId w:val="8"/>
        </w:numPr>
        <w:spacing w:after="200"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Display </w:t>
      </w:r>
      <w:proofErr w:type="spellStart"/>
      <w:r>
        <w:rPr>
          <w:rFonts w:ascii="Times New Roman" w:hAnsi="Times New Roman" w:cs="Times New Roman"/>
          <w:sz w:val="24"/>
          <w:szCs w:val="24"/>
          <w:lang w:val="en-IN"/>
        </w:rPr>
        <w:t>devic</w:t>
      </w:r>
      <w:proofErr w:type="spellEnd"/>
      <w:r w:rsidRPr="002E0D3D">
        <w:rPr>
          <w:rStyle w:val="Strong"/>
          <w:rFonts w:ascii="Times New Roman" w:hAnsi="Times New Roman" w:cs="Times New Roman"/>
          <w:b w:val="0"/>
          <w:bCs w:val="0"/>
          <w:sz w:val="24"/>
          <w:szCs w:val="24"/>
        </w:rPr>
        <w:t>2.2 Software Requirements</w:t>
      </w:r>
    </w:p>
    <w:p w14:paraId="02075F0C"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The software tools used in this project include:</w:t>
      </w:r>
    </w:p>
    <w:p w14:paraId="6FD5F44C" w14:textId="77777777" w:rsidR="002E0D3D" w:rsidRPr="00E130C1" w:rsidRDefault="002E0D3D" w:rsidP="002E0D3D">
      <w:pPr>
        <w:pStyle w:val="Heading3"/>
        <w:numPr>
          <w:ilvl w:val="0"/>
          <w:numId w:val="9"/>
        </w:numPr>
        <w:rPr>
          <w:rFonts w:ascii="Times New Roman" w:hAnsi="Times New Roman" w:cs="Times New Roman"/>
          <w:b w:val="0"/>
          <w:bCs w:val="0"/>
          <w:color w:val="auto"/>
          <w:sz w:val="24"/>
          <w:szCs w:val="24"/>
          <w:lang w:val="en-IN"/>
        </w:rPr>
      </w:pPr>
      <w:r w:rsidRPr="00E130C1">
        <w:rPr>
          <w:rFonts w:ascii="Times New Roman" w:hAnsi="Times New Roman" w:cs="Times New Roman"/>
          <w:b w:val="0"/>
          <w:bCs w:val="0"/>
          <w:color w:val="auto"/>
          <w:sz w:val="24"/>
          <w:szCs w:val="24"/>
          <w:lang w:val="en-IN"/>
        </w:rPr>
        <w:t>Operating System: Windows / Linux</w:t>
      </w:r>
    </w:p>
    <w:p w14:paraId="7E09F681" w14:textId="77777777" w:rsidR="002E0D3D" w:rsidRPr="00E130C1" w:rsidRDefault="002E0D3D" w:rsidP="002E0D3D">
      <w:pPr>
        <w:pStyle w:val="Heading3"/>
        <w:numPr>
          <w:ilvl w:val="0"/>
          <w:numId w:val="9"/>
        </w:numPr>
        <w:rPr>
          <w:rFonts w:ascii="Times New Roman" w:hAnsi="Times New Roman" w:cs="Times New Roman"/>
          <w:b w:val="0"/>
          <w:bCs w:val="0"/>
          <w:color w:val="auto"/>
          <w:sz w:val="24"/>
          <w:szCs w:val="24"/>
          <w:lang w:val="en-IN"/>
        </w:rPr>
      </w:pPr>
      <w:r w:rsidRPr="00E130C1">
        <w:rPr>
          <w:rFonts w:ascii="Times New Roman" w:hAnsi="Times New Roman" w:cs="Times New Roman"/>
          <w:b w:val="0"/>
          <w:bCs w:val="0"/>
          <w:color w:val="auto"/>
          <w:sz w:val="24"/>
          <w:szCs w:val="24"/>
          <w:lang w:val="en-IN"/>
        </w:rPr>
        <w:t>Programming Languages: HTML, CSS, JavaScript</w:t>
      </w:r>
    </w:p>
    <w:p w14:paraId="5F429D2F" w14:textId="77777777" w:rsidR="002E0D3D" w:rsidRPr="00E130C1" w:rsidRDefault="002E0D3D" w:rsidP="002E0D3D">
      <w:pPr>
        <w:pStyle w:val="Heading3"/>
        <w:numPr>
          <w:ilvl w:val="0"/>
          <w:numId w:val="9"/>
        </w:numPr>
        <w:rPr>
          <w:rFonts w:ascii="Times New Roman" w:hAnsi="Times New Roman" w:cs="Times New Roman"/>
          <w:b w:val="0"/>
          <w:bCs w:val="0"/>
          <w:color w:val="auto"/>
          <w:sz w:val="24"/>
          <w:szCs w:val="24"/>
          <w:lang w:val="en-IN"/>
        </w:rPr>
      </w:pPr>
      <w:r w:rsidRPr="00E130C1">
        <w:rPr>
          <w:rFonts w:ascii="Times New Roman" w:hAnsi="Times New Roman" w:cs="Times New Roman"/>
          <w:b w:val="0"/>
          <w:bCs w:val="0"/>
          <w:color w:val="auto"/>
          <w:sz w:val="24"/>
          <w:szCs w:val="24"/>
          <w:lang w:val="en-IN"/>
        </w:rPr>
        <w:t>Web Browser (Chrome / Edge)</w:t>
      </w:r>
    </w:p>
    <w:p w14:paraId="19950AB0" w14:textId="77777777" w:rsidR="002E0D3D" w:rsidRPr="00E130C1" w:rsidRDefault="002E0D3D" w:rsidP="002E0D3D">
      <w:pPr>
        <w:pStyle w:val="Heading3"/>
        <w:numPr>
          <w:ilvl w:val="0"/>
          <w:numId w:val="9"/>
        </w:numPr>
        <w:rPr>
          <w:rFonts w:ascii="Times New Roman" w:hAnsi="Times New Roman" w:cs="Times New Roman"/>
          <w:b w:val="0"/>
          <w:bCs w:val="0"/>
          <w:color w:val="auto"/>
          <w:sz w:val="24"/>
          <w:szCs w:val="24"/>
          <w:lang w:val="en-IN"/>
        </w:rPr>
      </w:pPr>
      <w:r w:rsidRPr="00E130C1">
        <w:rPr>
          <w:rFonts w:ascii="Times New Roman" w:hAnsi="Times New Roman" w:cs="Times New Roman"/>
          <w:b w:val="0"/>
          <w:bCs w:val="0"/>
          <w:color w:val="auto"/>
          <w:sz w:val="24"/>
          <w:szCs w:val="24"/>
          <w:lang w:val="en-IN"/>
        </w:rPr>
        <w:t>Code Editor (Visual Studio Code)</w:t>
      </w:r>
    </w:p>
    <w:p w14:paraId="05C7CA06" w14:textId="77777777" w:rsidR="002E0D3D" w:rsidRPr="00E130C1" w:rsidRDefault="002E0D3D" w:rsidP="002E0D3D">
      <w:pPr>
        <w:pStyle w:val="Heading3"/>
        <w:numPr>
          <w:ilvl w:val="0"/>
          <w:numId w:val="9"/>
        </w:numPr>
        <w:rPr>
          <w:rFonts w:ascii="Times New Roman" w:hAnsi="Times New Roman" w:cs="Times New Roman"/>
          <w:b w:val="0"/>
          <w:bCs w:val="0"/>
          <w:color w:val="auto"/>
          <w:sz w:val="24"/>
          <w:szCs w:val="24"/>
          <w:lang w:val="en-IN"/>
        </w:rPr>
      </w:pPr>
      <w:r w:rsidRPr="00E130C1">
        <w:rPr>
          <w:rFonts w:ascii="Times New Roman" w:hAnsi="Times New Roman" w:cs="Times New Roman"/>
          <w:b w:val="0"/>
          <w:bCs w:val="0"/>
          <w:color w:val="auto"/>
          <w:sz w:val="24"/>
          <w:szCs w:val="24"/>
          <w:lang w:val="en-IN"/>
        </w:rPr>
        <w:t>Simulation tools for sensor data testing</w:t>
      </w:r>
    </w:p>
    <w:p w14:paraId="5C9DF19D" w14:textId="77777777" w:rsidR="002E0D3D" w:rsidRPr="00E130C1" w:rsidRDefault="002E0D3D" w:rsidP="002E0D3D">
      <w:pPr>
        <w:pStyle w:val="Heading3"/>
        <w:rPr>
          <w:rFonts w:ascii="Times New Roman" w:hAnsi="Times New Roman" w:cs="Times New Roman"/>
          <w:sz w:val="24"/>
          <w:szCs w:val="24"/>
        </w:rPr>
      </w:pPr>
      <w:r w:rsidRPr="00E130C1">
        <w:rPr>
          <w:rStyle w:val="Strong"/>
          <w:rFonts w:ascii="Times New Roman" w:hAnsi="Times New Roman" w:cs="Times New Roman"/>
          <w:sz w:val="24"/>
          <w:szCs w:val="24"/>
        </w:rPr>
        <w:t>2.3 Software Requirements Specification (SRS)</w:t>
      </w:r>
    </w:p>
    <w:p w14:paraId="324AFF09" w14:textId="77777777" w:rsidR="002E0D3D" w:rsidRPr="00E130C1" w:rsidRDefault="002E0D3D" w:rsidP="002E0D3D">
      <w:pPr>
        <w:pStyle w:val="Heading4"/>
        <w:rPr>
          <w:rFonts w:ascii="Times New Roman" w:hAnsi="Times New Roman" w:cs="Times New Roman"/>
          <w:sz w:val="24"/>
          <w:szCs w:val="24"/>
        </w:rPr>
      </w:pPr>
      <w:r w:rsidRPr="00E130C1">
        <w:rPr>
          <w:rStyle w:val="Strong"/>
          <w:rFonts w:ascii="Times New Roman" w:hAnsi="Times New Roman" w:cs="Times New Roman"/>
          <w:b w:val="0"/>
          <w:bCs w:val="0"/>
          <w:sz w:val="24"/>
          <w:szCs w:val="24"/>
        </w:rPr>
        <w:t>Functional Requirements</w:t>
      </w:r>
    </w:p>
    <w:p w14:paraId="0226BE6F" w14:textId="77777777" w:rsidR="002E0D3D" w:rsidRPr="00E130C1" w:rsidRDefault="002E0D3D" w:rsidP="002E0D3D">
      <w:pPr>
        <w:pStyle w:val="Heading4"/>
        <w:numPr>
          <w:ilvl w:val="0"/>
          <w:numId w:val="11"/>
        </w:numPr>
        <w:spacing w:before="200" w:line="276" w:lineRule="auto"/>
        <w:rPr>
          <w:rFonts w:ascii="Times New Roman" w:eastAsia="Times New Roman" w:hAnsi="Times New Roman" w:cs="Times New Roman"/>
          <w:b/>
          <w:bCs/>
          <w:i w:val="0"/>
          <w:iCs w:val="0"/>
          <w:color w:val="auto"/>
          <w:sz w:val="24"/>
          <w:szCs w:val="24"/>
        </w:rPr>
      </w:pPr>
      <w:r w:rsidRPr="00E130C1">
        <w:rPr>
          <w:rFonts w:ascii="Times New Roman" w:eastAsia="Times New Roman" w:hAnsi="Times New Roman" w:cs="Times New Roman"/>
          <w:i w:val="0"/>
          <w:iCs w:val="0"/>
          <w:color w:val="auto"/>
          <w:sz w:val="24"/>
          <w:szCs w:val="24"/>
        </w:rPr>
        <w:t>Monitor temperature of battery and motor</w:t>
      </w:r>
    </w:p>
    <w:p w14:paraId="23646AB6" w14:textId="77777777" w:rsidR="002E0D3D" w:rsidRPr="00E130C1" w:rsidRDefault="002E0D3D" w:rsidP="002E0D3D">
      <w:pPr>
        <w:pStyle w:val="Heading4"/>
        <w:numPr>
          <w:ilvl w:val="0"/>
          <w:numId w:val="11"/>
        </w:numPr>
        <w:spacing w:before="200" w:line="276" w:lineRule="auto"/>
        <w:rPr>
          <w:rFonts w:ascii="Times New Roman" w:eastAsia="Times New Roman" w:hAnsi="Times New Roman" w:cs="Times New Roman"/>
          <w:b/>
          <w:bCs/>
          <w:i w:val="0"/>
          <w:iCs w:val="0"/>
          <w:color w:val="auto"/>
          <w:sz w:val="24"/>
          <w:szCs w:val="24"/>
        </w:rPr>
      </w:pPr>
      <w:r w:rsidRPr="00E130C1">
        <w:rPr>
          <w:rFonts w:ascii="Times New Roman" w:eastAsia="Times New Roman" w:hAnsi="Times New Roman" w:cs="Times New Roman"/>
          <w:i w:val="0"/>
          <w:iCs w:val="0"/>
          <w:color w:val="auto"/>
          <w:sz w:val="24"/>
          <w:szCs w:val="24"/>
        </w:rPr>
        <w:t>Monitor voltage levels of battery</w:t>
      </w:r>
    </w:p>
    <w:p w14:paraId="5E5E9F69" w14:textId="77777777" w:rsidR="002E0D3D" w:rsidRPr="00E130C1" w:rsidRDefault="002E0D3D" w:rsidP="002E0D3D">
      <w:pPr>
        <w:pStyle w:val="Heading4"/>
        <w:numPr>
          <w:ilvl w:val="0"/>
          <w:numId w:val="11"/>
        </w:numPr>
        <w:spacing w:before="200" w:line="276" w:lineRule="auto"/>
        <w:rPr>
          <w:rFonts w:ascii="Times New Roman" w:eastAsia="Times New Roman" w:hAnsi="Times New Roman" w:cs="Times New Roman"/>
          <w:b/>
          <w:bCs/>
          <w:i w:val="0"/>
          <w:iCs w:val="0"/>
          <w:color w:val="auto"/>
          <w:sz w:val="24"/>
          <w:szCs w:val="24"/>
        </w:rPr>
      </w:pPr>
      <w:r w:rsidRPr="00E130C1">
        <w:rPr>
          <w:rFonts w:ascii="Times New Roman" w:eastAsia="Times New Roman" w:hAnsi="Times New Roman" w:cs="Times New Roman"/>
          <w:i w:val="0"/>
          <w:iCs w:val="0"/>
          <w:color w:val="auto"/>
          <w:sz w:val="24"/>
          <w:szCs w:val="24"/>
        </w:rPr>
        <w:t>Monitor current flow in circuits</w:t>
      </w:r>
    </w:p>
    <w:p w14:paraId="6F166113" w14:textId="77777777" w:rsidR="002E0D3D" w:rsidRPr="00E130C1" w:rsidRDefault="002E0D3D" w:rsidP="002E0D3D">
      <w:pPr>
        <w:pStyle w:val="Heading4"/>
        <w:numPr>
          <w:ilvl w:val="0"/>
          <w:numId w:val="11"/>
        </w:numPr>
        <w:spacing w:before="200" w:line="276" w:lineRule="auto"/>
        <w:rPr>
          <w:rFonts w:ascii="Times New Roman" w:eastAsia="Times New Roman" w:hAnsi="Times New Roman" w:cs="Times New Roman"/>
          <w:b/>
          <w:bCs/>
          <w:i w:val="0"/>
          <w:iCs w:val="0"/>
          <w:color w:val="auto"/>
          <w:sz w:val="24"/>
          <w:szCs w:val="24"/>
        </w:rPr>
      </w:pPr>
      <w:r w:rsidRPr="00E130C1">
        <w:rPr>
          <w:rFonts w:ascii="Times New Roman" w:eastAsia="Times New Roman" w:hAnsi="Times New Roman" w:cs="Times New Roman"/>
          <w:i w:val="0"/>
          <w:iCs w:val="0"/>
          <w:color w:val="auto"/>
          <w:sz w:val="24"/>
          <w:szCs w:val="24"/>
        </w:rPr>
        <w:t>Detect brake system faults</w:t>
      </w:r>
    </w:p>
    <w:p w14:paraId="4896FF40" w14:textId="77777777" w:rsidR="002E0D3D" w:rsidRPr="00E130C1" w:rsidRDefault="002E0D3D" w:rsidP="002E0D3D">
      <w:pPr>
        <w:pStyle w:val="Heading4"/>
        <w:numPr>
          <w:ilvl w:val="0"/>
          <w:numId w:val="11"/>
        </w:numPr>
        <w:spacing w:before="200" w:line="276" w:lineRule="auto"/>
        <w:rPr>
          <w:rFonts w:ascii="Times New Roman" w:eastAsia="Times New Roman" w:hAnsi="Times New Roman" w:cs="Times New Roman"/>
          <w:b/>
          <w:bCs/>
          <w:i w:val="0"/>
          <w:iCs w:val="0"/>
          <w:color w:val="auto"/>
          <w:sz w:val="24"/>
          <w:szCs w:val="24"/>
        </w:rPr>
      </w:pPr>
      <w:r w:rsidRPr="00E130C1">
        <w:rPr>
          <w:rFonts w:ascii="Times New Roman" w:eastAsia="Times New Roman" w:hAnsi="Times New Roman" w:cs="Times New Roman"/>
          <w:i w:val="0"/>
          <w:iCs w:val="0"/>
          <w:color w:val="auto"/>
          <w:sz w:val="24"/>
          <w:szCs w:val="24"/>
        </w:rPr>
        <w:t>Display sensor values on dashboard</w:t>
      </w:r>
    </w:p>
    <w:p w14:paraId="63CB2313" w14:textId="77777777" w:rsidR="002E0D3D" w:rsidRPr="00E130C1" w:rsidRDefault="002E0D3D" w:rsidP="002E0D3D">
      <w:pPr>
        <w:pStyle w:val="Heading4"/>
        <w:numPr>
          <w:ilvl w:val="0"/>
          <w:numId w:val="11"/>
        </w:numPr>
        <w:spacing w:before="200" w:line="276" w:lineRule="auto"/>
        <w:rPr>
          <w:rFonts w:ascii="Times New Roman" w:eastAsia="Times New Roman" w:hAnsi="Times New Roman" w:cs="Times New Roman"/>
          <w:b/>
          <w:bCs/>
          <w:i w:val="0"/>
          <w:iCs w:val="0"/>
          <w:color w:val="auto"/>
          <w:sz w:val="24"/>
          <w:szCs w:val="24"/>
        </w:rPr>
      </w:pPr>
      <w:r w:rsidRPr="00E130C1">
        <w:rPr>
          <w:rFonts w:ascii="Times New Roman" w:eastAsia="Times New Roman" w:hAnsi="Times New Roman" w:cs="Times New Roman"/>
          <w:i w:val="0"/>
          <w:iCs w:val="0"/>
          <w:color w:val="auto"/>
          <w:sz w:val="24"/>
          <w:szCs w:val="24"/>
        </w:rPr>
        <w:t>Generate warning messages when faults occur</w:t>
      </w:r>
    </w:p>
    <w:p w14:paraId="030D6E2B" w14:textId="77777777" w:rsidR="002E0D3D" w:rsidRPr="00E130C1" w:rsidRDefault="002E0D3D" w:rsidP="002E0D3D">
      <w:pPr>
        <w:pStyle w:val="Heading4"/>
        <w:rPr>
          <w:rFonts w:ascii="Times New Roman" w:hAnsi="Times New Roman" w:cs="Times New Roman"/>
          <w:sz w:val="24"/>
          <w:szCs w:val="24"/>
        </w:rPr>
      </w:pPr>
      <w:r w:rsidRPr="00E130C1">
        <w:rPr>
          <w:rStyle w:val="Strong"/>
          <w:rFonts w:ascii="Times New Roman" w:hAnsi="Times New Roman" w:cs="Times New Roman"/>
          <w:b w:val="0"/>
          <w:bCs w:val="0"/>
          <w:sz w:val="24"/>
          <w:szCs w:val="24"/>
        </w:rPr>
        <w:t>Non-Functional Requirements</w:t>
      </w:r>
    </w:p>
    <w:p w14:paraId="35480811" w14:textId="77777777" w:rsidR="002E0D3D" w:rsidRPr="00E130C1" w:rsidRDefault="002E0D3D" w:rsidP="002E0D3D">
      <w:pPr>
        <w:pStyle w:val="NormalWeb"/>
        <w:numPr>
          <w:ilvl w:val="0"/>
          <w:numId w:val="10"/>
        </w:numPr>
        <w:rPr>
          <w:lang w:val="en-IN"/>
        </w:rPr>
      </w:pPr>
      <w:r w:rsidRPr="00E130C1">
        <w:rPr>
          <w:lang w:val="en-IN"/>
        </w:rPr>
        <w:t>Real-time monitoring capability</w:t>
      </w:r>
    </w:p>
    <w:p w14:paraId="276A409B" w14:textId="77777777" w:rsidR="002E0D3D" w:rsidRPr="00E130C1" w:rsidRDefault="002E0D3D" w:rsidP="002E0D3D">
      <w:pPr>
        <w:pStyle w:val="NormalWeb"/>
        <w:numPr>
          <w:ilvl w:val="0"/>
          <w:numId w:val="10"/>
        </w:numPr>
        <w:rPr>
          <w:lang w:val="en-IN"/>
        </w:rPr>
      </w:pPr>
      <w:r w:rsidRPr="00E130C1">
        <w:rPr>
          <w:lang w:val="en-IN"/>
        </w:rPr>
        <w:t>User-friendly interface</w:t>
      </w:r>
    </w:p>
    <w:p w14:paraId="323D4F47" w14:textId="77777777" w:rsidR="002E0D3D" w:rsidRPr="00E130C1" w:rsidRDefault="002E0D3D" w:rsidP="002E0D3D">
      <w:pPr>
        <w:pStyle w:val="NormalWeb"/>
        <w:numPr>
          <w:ilvl w:val="0"/>
          <w:numId w:val="10"/>
        </w:numPr>
        <w:rPr>
          <w:lang w:val="en-IN"/>
        </w:rPr>
      </w:pPr>
      <w:r w:rsidRPr="00E130C1">
        <w:rPr>
          <w:lang w:val="en-IN"/>
        </w:rPr>
        <w:t>Reliable fault detection</w:t>
      </w:r>
    </w:p>
    <w:p w14:paraId="75172FE1" w14:textId="77777777" w:rsidR="002E0D3D" w:rsidRPr="00E130C1" w:rsidRDefault="002E0D3D" w:rsidP="002E0D3D">
      <w:pPr>
        <w:pStyle w:val="NormalWeb"/>
        <w:numPr>
          <w:ilvl w:val="0"/>
          <w:numId w:val="10"/>
        </w:numPr>
        <w:rPr>
          <w:lang w:val="en-IN"/>
        </w:rPr>
      </w:pPr>
      <w:r w:rsidRPr="00E130C1">
        <w:rPr>
          <w:lang w:val="en-IN"/>
        </w:rPr>
        <w:t>Efficient system performance</w:t>
      </w:r>
    </w:p>
    <w:p w14:paraId="1594C9D2" w14:textId="77777777" w:rsidR="002E0D3D" w:rsidRPr="00E130C1" w:rsidRDefault="002E0D3D" w:rsidP="002E0D3D">
      <w:pPr>
        <w:pStyle w:val="NormalWeb"/>
        <w:ind w:left="720"/>
        <w:rPr>
          <w:lang w:val="en-IN"/>
        </w:rPr>
      </w:pPr>
    </w:p>
    <w:p w14:paraId="080F332B" w14:textId="77777777" w:rsidR="002E0D3D" w:rsidRPr="00E130C1" w:rsidRDefault="002E0D3D" w:rsidP="002E0D3D">
      <w:pPr>
        <w:pStyle w:val="NormalWeb"/>
        <w:jc w:val="center"/>
      </w:pPr>
      <w:r w:rsidRPr="00E130C1">
        <w:lastRenderedPageBreak/>
        <w:t>CHAPTER 3</w:t>
      </w:r>
    </w:p>
    <w:p w14:paraId="4A2A9CBC" w14:textId="77777777" w:rsidR="002E0D3D" w:rsidRPr="00E130C1" w:rsidRDefault="002E0D3D" w:rsidP="002E0D3D">
      <w:pPr>
        <w:pStyle w:val="NormalWeb"/>
        <w:jc w:val="center"/>
      </w:pPr>
      <w:r w:rsidRPr="00E130C1">
        <w:t>SYSTEM DESIGN</w:t>
      </w:r>
    </w:p>
    <w:p w14:paraId="5FCBC744" w14:textId="77777777" w:rsidR="002E0D3D" w:rsidRPr="00E130C1" w:rsidRDefault="002E0D3D" w:rsidP="002E0D3D">
      <w:pPr>
        <w:pStyle w:val="Heading3"/>
        <w:rPr>
          <w:rStyle w:val="Strong"/>
          <w:rFonts w:ascii="Times New Roman" w:hAnsi="Times New Roman" w:cs="Times New Roman"/>
          <w:b/>
          <w:bCs/>
          <w:sz w:val="24"/>
          <w:szCs w:val="24"/>
        </w:rPr>
      </w:pPr>
    </w:p>
    <w:p w14:paraId="27A855EB" w14:textId="77777777" w:rsidR="002E0D3D" w:rsidRPr="00E130C1" w:rsidRDefault="002E0D3D" w:rsidP="002E0D3D">
      <w:pPr>
        <w:pStyle w:val="Heading3"/>
        <w:rPr>
          <w:rFonts w:ascii="Times New Roman" w:hAnsi="Times New Roman" w:cs="Times New Roman"/>
          <w:sz w:val="24"/>
          <w:szCs w:val="24"/>
        </w:rPr>
      </w:pPr>
      <w:r w:rsidRPr="00E130C1">
        <w:rPr>
          <w:rStyle w:val="Strong"/>
          <w:rFonts w:ascii="Times New Roman" w:hAnsi="Times New Roman" w:cs="Times New Roman"/>
          <w:sz w:val="24"/>
          <w:szCs w:val="24"/>
        </w:rPr>
        <w:t>3.1 Modules of System</w:t>
      </w:r>
    </w:p>
    <w:p w14:paraId="7FF4E685"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The system consists of the following modules:</w:t>
      </w:r>
    </w:p>
    <w:p w14:paraId="713C6776" w14:textId="77777777" w:rsidR="002E0D3D" w:rsidRPr="00E130C1" w:rsidRDefault="002E0D3D" w:rsidP="002E0D3D">
      <w:pPr>
        <w:pStyle w:val="Heading3"/>
        <w:rPr>
          <w:rFonts w:ascii="Times New Roman" w:eastAsia="Times New Roman" w:hAnsi="Times New Roman" w:cs="Times New Roman"/>
          <w:color w:val="auto"/>
          <w:sz w:val="24"/>
          <w:szCs w:val="24"/>
        </w:rPr>
      </w:pPr>
      <w:r w:rsidRPr="00E130C1">
        <w:rPr>
          <w:rFonts w:ascii="Times New Roman" w:eastAsia="Times New Roman" w:hAnsi="Times New Roman" w:cs="Times New Roman"/>
          <w:color w:val="auto"/>
          <w:sz w:val="24"/>
          <w:szCs w:val="24"/>
        </w:rPr>
        <w:t>Sensor Module</w:t>
      </w:r>
    </w:p>
    <w:p w14:paraId="355A107B"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This module collects data from various sensors such as temperature, voltage, current, and speed sensors.</w:t>
      </w:r>
    </w:p>
    <w:p w14:paraId="5B3706D7" w14:textId="77777777" w:rsidR="002E0D3D" w:rsidRPr="00E130C1" w:rsidRDefault="002E0D3D" w:rsidP="002E0D3D">
      <w:pPr>
        <w:pStyle w:val="Heading3"/>
        <w:rPr>
          <w:rFonts w:ascii="Times New Roman" w:eastAsia="Times New Roman" w:hAnsi="Times New Roman" w:cs="Times New Roman"/>
          <w:color w:val="auto"/>
          <w:sz w:val="24"/>
          <w:szCs w:val="24"/>
        </w:rPr>
      </w:pPr>
      <w:r w:rsidRPr="00E130C1">
        <w:rPr>
          <w:rFonts w:ascii="Times New Roman" w:eastAsia="Times New Roman" w:hAnsi="Times New Roman" w:cs="Times New Roman"/>
          <w:color w:val="auto"/>
          <w:sz w:val="24"/>
          <w:szCs w:val="24"/>
        </w:rPr>
        <w:t>Data Processing Module</w:t>
      </w:r>
    </w:p>
    <w:p w14:paraId="690E3CDF"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The collected sensor data is processed and analyzed to detect abnormal conditions.</w:t>
      </w:r>
    </w:p>
    <w:p w14:paraId="62421DE3" w14:textId="77777777" w:rsidR="002E0D3D" w:rsidRPr="00E130C1" w:rsidRDefault="002E0D3D" w:rsidP="002E0D3D">
      <w:pPr>
        <w:pStyle w:val="Heading3"/>
        <w:rPr>
          <w:rFonts w:ascii="Times New Roman" w:eastAsia="Times New Roman" w:hAnsi="Times New Roman" w:cs="Times New Roman"/>
          <w:color w:val="auto"/>
          <w:sz w:val="24"/>
          <w:szCs w:val="24"/>
        </w:rPr>
      </w:pPr>
      <w:r w:rsidRPr="00E130C1">
        <w:rPr>
          <w:rFonts w:ascii="Times New Roman" w:eastAsia="Times New Roman" w:hAnsi="Times New Roman" w:cs="Times New Roman"/>
          <w:color w:val="auto"/>
          <w:sz w:val="24"/>
          <w:szCs w:val="24"/>
        </w:rPr>
        <w:t>Monitoring Dashboard Module</w:t>
      </w:r>
    </w:p>
    <w:p w14:paraId="1D81765E"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This module displays the sensor values and system status through a graphical interface.</w:t>
      </w:r>
    </w:p>
    <w:p w14:paraId="0AA6B304" w14:textId="77777777" w:rsidR="002E0D3D" w:rsidRPr="00E130C1" w:rsidRDefault="002E0D3D" w:rsidP="002E0D3D">
      <w:pPr>
        <w:pStyle w:val="Heading3"/>
        <w:rPr>
          <w:rFonts w:ascii="Times New Roman" w:eastAsia="Times New Roman" w:hAnsi="Times New Roman" w:cs="Times New Roman"/>
          <w:color w:val="auto"/>
          <w:sz w:val="24"/>
          <w:szCs w:val="24"/>
        </w:rPr>
      </w:pPr>
      <w:r w:rsidRPr="00E130C1">
        <w:rPr>
          <w:rFonts w:ascii="Times New Roman" w:eastAsia="Times New Roman" w:hAnsi="Times New Roman" w:cs="Times New Roman"/>
          <w:color w:val="auto"/>
          <w:sz w:val="24"/>
          <w:szCs w:val="24"/>
        </w:rPr>
        <w:t>Fault Detection Module</w:t>
      </w:r>
    </w:p>
    <w:p w14:paraId="382E6324"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This module compares sensor values with predefined safe limits and generates alerts when necessary.</w:t>
      </w:r>
    </w:p>
    <w:p w14:paraId="669E28E1" w14:textId="77777777" w:rsidR="002E0D3D" w:rsidRPr="00E130C1" w:rsidRDefault="002E0D3D" w:rsidP="002E0D3D">
      <w:pPr>
        <w:pStyle w:val="Heading3"/>
        <w:rPr>
          <w:rFonts w:ascii="Times New Roman" w:hAnsi="Times New Roman" w:cs="Times New Roman"/>
          <w:sz w:val="24"/>
          <w:szCs w:val="24"/>
        </w:rPr>
      </w:pPr>
      <w:r w:rsidRPr="00E130C1">
        <w:rPr>
          <w:rStyle w:val="Strong"/>
          <w:rFonts w:ascii="Times New Roman" w:hAnsi="Times New Roman" w:cs="Times New Roman"/>
          <w:sz w:val="24"/>
          <w:szCs w:val="24"/>
        </w:rPr>
        <w:t>3.2 UML Diagrams (Description)</w:t>
      </w:r>
    </w:p>
    <w:p w14:paraId="5C93208B" w14:textId="77777777" w:rsidR="002E0D3D" w:rsidRPr="00E130C1" w:rsidRDefault="002E0D3D" w:rsidP="002E0D3D">
      <w:pPr>
        <w:pStyle w:val="NormalWeb"/>
        <w:rPr>
          <w:lang w:val="en-IN"/>
        </w:rPr>
      </w:pPr>
      <w:r w:rsidRPr="00E130C1">
        <w:rPr>
          <w:lang w:val="en-IN"/>
        </w:rPr>
        <w:t>Actors: User, Vehicle System</w:t>
      </w:r>
      <w:r w:rsidRPr="00E130C1">
        <w:rPr>
          <w:lang w:val="en-IN"/>
        </w:rPr>
        <w:br/>
        <w:t>Use Cases: Monitor Sensors, Detect Faults, Display Status, Generate Alerts.</w:t>
      </w:r>
    </w:p>
    <w:p w14:paraId="1354686A" w14:textId="77777777" w:rsidR="002E0D3D" w:rsidRPr="00E130C1" w:rsidRDefault="002E0D3D" w:rsidP="002E0D3D">
      <w:pPr>
        <w:pStyle w:val="NormalWeb"/>
        <w:rPr>
          <w:b/>
          <w:bCs/>
          <w:lang w:val="en-IN"/>
        </w:rPr>
      </w:pPr>
      <w:r w:rsidRPr="00E130C1">
        <w:rPr>
          <w:b/>
          <w:bCs/>
          <w:lang w:val="en-IN"/>
        </w:rPr>
        <w:t>Class Diagram</w:t>
      </w:r>
    </w:p>
    <w:p w14:paraId="28365DE9" w14:textId="77777777" w:rsidR="002E0D3D" w:rsidRPr="00E130C1" w:rsidRDefault="002E0D3D" w:rsidP="002E0D3D">
      <w:pPr>
        <w:pStyle w:val="NormalWeb"/>
        <w:rPr>
          <w:lang w:val="en-IN"/>
        </w:rPr>
      </w:pPr>
      <w:r w:rsidRPr="00E130C1">
        <w:rPr>
          <w:lang w:val="en-IN"/>
        </w:rPr>
        <w:t xml:space="preserve">Classes include: Sensor, </w:t>
      </w:r>
      <w:proofErr w:type="spellStart"/>
      <w:r w:rsidRPr="00E130C1">
        <w:rPr>
          <w:lang w:val="en-IN"/>
        </w:rPr>
        <w:t>VehicleSystem</w:t>
      </w:r>
      <w:proofErr w:type="spellEnd"/>
      <w:r w:rsidRPr="00E130C1">
        <w:rPr>
          <w:lang w:val="en-IN"/>
        </w:rPr>
        <w:t xml:space="preserve">, </w:t>
      </w:r>
      <w:proofErr w:type="spellStart"/>
      <w:r w:rsidRPr="00E130C1">
        <w:rPr>
          <w:lang w:val="en-IN"/>
        </w:rPr>
        <w:t>FaultDetector</w:t>
      </w:r>
      <w:proofErr w:type="spellEnd"/>
      <w:r w:rsidRPr="00E130C1">
        <w:rPr>
          <w:lang w:val="en-IN"/>
        </w:rPr>
        <w:t>, Dashboard, User.</w:t>
      </w:r>
    </w:p>
    <w:p w14:paraId="48BD7E59" w14:textId="77777777" w:rsidR="002E0D3D" w:rsidRPr="00E130C1" w:rsidRDefault="002E0D3D" w:rsidP="002E0D3D">
      <w:pPr>
        <w:pStyle w:val="NormalWeb"/>
        <w:rPr>
          <w:b/>
          <w:bCs/>
          <w:lang w:val="en-IN"/>
        </w:rPr>
      </w:pPr>
      <w:r w:rsidRPr="00E130C1">
        <w:rPr>
          <w:b/>
          <w:bCs/>
          <w:lang w:val="en-IN"/>
        </w:rPr>
        <w:t>Activity Diagram</w:t>
      </w:r>
    </w:p>
    <w:p w14:paraId="28A4F9D8" w14:textId="77777777" w:rsidR="002E0D3D" w:rsidRPr="00E130C1" w:rsidRDefault="002E0D3D" w:rsidP="002E0D3D">
      <w:pPr>
        <w:pStyle w:val="NormalWeb"/>
        <w:rPr>
          <w:lang w:val="en-IN"/>
        </w:rPr>
      </w:pPr>
      <w:r w:rsidRPr="00E130C1">
        <w:rPr>
          <w:lang w:val="en-IN"/>
        </w:rPr>
        <w:t>Flow:</w:t>
      </w:r>
      <w:r w:rsidRPr="00E130C1">
        <w:rPr>
          <w:lang w:val="en-IN"/>
        </w:rPr>
        <w:br/>
        <w:t>Sensor Reading → Data Processing → Fault Detection → Display Status → Alert User.</w:t>
      </w:r>
    </w:p>
    <w:p w14:paraId="5C11A151" w14:textId="77777777" w:rsidR="002E0D3D" w:rsidRPr="00E130C1" w:rsidRDefault="002E0D3D" w:rsidP="002E0D3D">
      <w:pPr>
        <w:pStyle w:val="NormalWeb"/>
        <w:rPr>
          <w:b/>
          <w:bCs/>
          <w:lang w:val="en-IN"/>
        </w:rPr>
      </w:pPr>
      <w:r w:rsidRPr="00E130C1">
        <w:rPr>
          <w:b/>
          <w:bCs/>
          <w:lang w:val="en-IN"/>
        </w:rPr>
        <w:t>Sequence Diagram</w:t>
      </w:r>
    </w:p>
    <w:p w14:paraId="2B669611" w14:textId="77777777" w:rsidR="002E0D3D" w:rsidRPr="00E130C1" w:rsidRDefault="002E0D3D" w:rsidP="002E0D3D">
      <w:pPr>
        <w:pStyle w:val="NormalWeb"/>
        <w:rPr>
          <w:lang w:val="en-IN"/>
        </w:rPr>
      </w:pPr>
      <w:r w:rsidRPr="00E130C1">
        <w:rPr>
          <w:lang w:val="en-IN"/>
        </w:rPr>
        <w:t>Sensor → Controller → Data Processing → Dashboard → User Notification.</w:t>
      </w:r>
    </w:p>
    <w:p w14:paraId="1997C466" w14:textId="77777777" w:rsidR="002E0D3D" w:rsidRPr="00E130C1" w:rsidRDefault="002E0D3D" w:rsidP="002E0D3D">
      <w:pPr>
        <w:pStyle w:val="NormalWeb"/>
      </w:pPr>
    </w:p>
    <w:p w14:paraId="6E5635B3" w14:textId="77777777" w:rsidR="002E0D3D" w:rsidRPr="00E130C1" w:rsidRDefault="002E0D3D" w:rsidP="002E0D3D">
      <w:pPr>
        <w:pStyle w:val="NormalWeb"/>
      </w:pPr>
    </w:p>
    <w:p w14:paraId="7C56FA27" w14:textId="77777777" w:rsidR="002E0D3D" w:rsidRDefault="002E0D3D" w:rsidP="002E0D3D">
      <w:pPr>
        <w:pStyle w:val="NormalWeb"/>
      </w:pPr>
    </w:p>
    <w:p w14:paraId="2FC79A30" w14:textId="77777777" w:rsidR="002E0D3D" w:rsidRPr="00E130C1" w:rsidRDefault="002E0D3D" w:rsidP="002E0D3D">
      <w:pPr>
        <w:pStyle w:val="NormalWeb"/>
      </w:pPr>
      <w:r>
        <w:lastRenderedPageBreak/>
        <w:t xml:space="preserve">                                                                </w:t>
      </w:r>
      <w:r w:rsidRPr="00E130C1">
        <w:t>CHAPTER 4</w:t>
      </w:r>
    </w:p>
    <w:p w14:paraId="1772EC32" w14:textId="77777777" w:rsidR="002E0D3D" w:rsidRPr="00E130C1" w:rsidRDefault="002E0D3D" w:rsidP="002E0D3D">
      <w:pPr>
        <w:pStyle w:val="NormalWeb"/>
        <w:jc w:val="center"/>
      </w:pPr>
      <w:r w:rsidRPr="00E130C1">
        <w:t>IMPLEMENTATION</w:t>
      </w:r>
    </w:p>
    <w:p w14:paraId="2EDBFBF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&lt;!DOCTYPE html&gt;</w:t>
      </w:r>
    </w:p>
    <w:p w14:paraId="485D858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&lt;html&gt;</w:t>
      </w:r>
    </w:p>
    <w:p w14:paraId="46D937C2"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&lt;head&gt;</w:t>
      </w:r>
    </w:p>
    <w:p w14:paraId="163CD689"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&lt;title&gt;EV Defect Sensor Monitoring System&lt;/title&gt;</w:t>
      </w:r>
    </w:p>
    <w:p w14:paraId="36FEFD11"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&lt;style&gt;</w:t>
      </w:r>
    </w:p>
    <w:p w14:paraId="6F3F50F6"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body {</w:t>
      </w:r>
    </w:p>
    <w:p w14:paraId="6B11DAC3"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font-family: Arial, sans-serif;</w:t>
      </w:r>
    </w:p>
    <w:p w14:paraId="27024C2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background: #eef2f3;</w:t>
      </w:r>
    </w:p>
    <w:p w14:paraId="1E310C07"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text-align: center;</w:t>
      </w:r>
    </w:p>
    <w:p w14:paraId="5AA72C6D"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padding: 30px;</w:t>
      </w:r>
    </w:p>
    <w:p w14:paraId="5A60412A"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.container {</w:t>
      </w:r>
    </w:p>
    <w:p w14:paraId="39B0D3DB"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background: white;</w:t>
      </w:r>
    </w:p>
    <w:p w14:paraId="4FBC4C1A"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padding: 25px;</w:t>
      </w:r>
    </w:p>
    <w:p w14:paraId="05C06F98"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border-radius: 12px;</w:t>
      </w:r>
    </w:p>
    <w:p w14:paraId="4285CE25"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width: 500px;</w:t>
      </w:r>
    </w:p>
    <w:p w14:paraId="22423690"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margin: auto;</w:t>
      </w:r>
    </w:p>
    <w:p w14:paraId="6133F2F9"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box-shadow: 0 0 15px </w:t>
      </w:r>
      <w:proofErr w:type="spellStart"/>
      <w:r w:rsidRPr="00E130C1">
        <w:rPr>
          <w:rFonts w:ascii="Times New Roman" w:eastAsia="Times New Roman" w:hAnsi="Times New Roman" w:cs="Times New Roman"/>
          <w:sz w:val="24"/>
          <w:szCs w:val="24"/>
        </w:rPr>
        <w:t>gray</w:t>
      </w:r>
      <w:proofErr w:type="spellEnd"/>
      <w:r w:rsidRPr="00E130C1">
        <w:rPr>
          <w:rFonts w:ascii="Times New Roman" w:eastAsia="Times New Roman" w:hAnsi="Times New Roman" w:cs="Times New Roman"/>
          <w:sz w:val="24"/>
          <w:szCs w:val="24"/>
        </w:rPr>
        <w:t>;}</w:t>
      </w:r>
    </w:p>
    <w:p w14:paraId="20FD314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h2 {</w:t>
      </w:r>
    </w:p>
    <w:p w14:paraId="2C58E73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color: #2c3e50;</w:t>
      </w:r>
    </w:p>
    <w:p w14:paraId="69ABAC3B"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.sensor {</w:t>
      </w:r>
    </w:p>
    <w:p w14:paraId="79FB3F8D"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margin: 8px 0;        }</w:t>
      </w:r>
    </w:p>
    <w:p w14:paraId="36C2088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.warning {</w:t>
      </w:r>
    </w:p>
    <w:p w14:paraId="4CCEB44E"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color: red;</w:t>
      </w:r>
    </w:p>
    <w:p w14:paraId="30E7FF2F"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font-weight: bold;}</w:t>
      </w:r>
    </w:p>
    <w:p w14:paraId="4F3588A9"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.safe {</w:t>
      </w:r>
    </w:p>
    <w:p w14:paraId="53C8AC63"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color: green;</w:t>
      </w:r>
    </w:p>
    <w:p w14:paraId="548A2882"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font-weight: bold;}</w:t>
      </w:r>
    </w:p>
    <w:p w14:paraId="5340D532"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button {</w:t>
      </w:r>
    </w:p>
    <w:p w14:paraId="793FD46C" w14:textId="77777777" w:rsidR="002E0D3D"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padding: 10px 20px;</w:t>
      </w:r>
    </w:p>
    <w:p w14:paraId="20C53DB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lastRenderedPageBreak/>
        <w:t>margin-top: 15px;</w:t>
      </w:r>
    </w:p>
    <w:p w14:paraId="49DCEFA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cursor: pointer;</w:t>
      </w:r>
    </w:p>
    <w:p w14:paraId="3BE24AD5"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background: #3498db;</w:t>
      </w:r>
    </w:p>
    <w:p w14:paraId="735DA890"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color: white;</w:t>
      </w:r>
    </w:p>
    <w:p w14:paraId="6B189EAF"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border: none;</w:t>
      </w:r>
    </w:p>
    <w:p w14:paraId="2A8CA1E0"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border-radius: 5px;</w:t>
      </w:r>
    </w:p>
    <w:p w14:paraId="702AE36A"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w:t>
      </w:r>
    </w:p>
    <w:p w14:paraId="38635FEE"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button:hover</w:t>
      </w:r>
      <w:proofErr w:type="spellEnd"/>
      <w:r w:rsidRPr="00E130C1">
        <w:rPr>
          <w:rFonts w:ascii="Times New Roman" w:eastAsia="Times New Roman" w:hAnsi="Times New Roman" w:cs="Times New Roman"/>
          <w:sz w:val="24"/>
          <w:szCs w:val="24"/>
        </w:rPr>
        <w:t xml:space="preserve"> {</w:t>
      </w:r>
    </w:p>
    <w:p w14:paraId="5764023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background: #2980b9;</w:t>
      </w:r>
    </w:p>
    <w:p w14:paraId="32B56F71"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w:t>
      </w:r>
    </w:p>
    <w:p w14:paraId="758100C3"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&lt;/style&gt;</w:t>
      </w:r>
    </w:p>
    <w:p w14:paraId="71073A50"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&lt;/head&gt;</w:t>
      </w:r>
    </w:p>
    <w:p w14:paraId="3D550A78"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&lt;body&gt;</w:t>
      </w:r>
    </w:p>
    <w:p w14:paraId="027F7DBB"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 class="container"&gt;</w:t>
      </w:r>
    </w:p>
    <w:p w14:paraId="70072421"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&lt;h2&gt;Electric Vehicle Defect Sensor Dashboard&lt;/h2&gt;</w:t>
      </w:r>
    </w:p>
    <w:p w14:paraId="5D0204D8"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 class="sensor"&gt;Temperature: &lt;span id="temp"&gt;0&lt;/span&gt; °C&lt;/div&gt;</w:t>
      </w:r>
    </w:p>
    <w:p w14:paraId="3180B0CE"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 class="sensor"&gt;Battery Voltage: &lt;span id="voltage"&gt;0&lt;/span&gt; V&lt;/div&gt;</w:t>
      </w:r>
    </w:p>
    <w:p w14:paraId="310B9C9D"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 class="sensor"&gt;Motor Current: &lt;span id="current"&gt;0&lt;/span&gt; A&lt;/div&gt;</w:t>
      </w:r>
    </w:p>
    <w:p w14:paraId="2583FB58"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 class="sensor"&gt;Vehicle Speed: &lt;span id="speed"&gt;0&lt;/span&gt; km/h&lt;/div&gt;</w:t>
      </w:r>
    </w:p>
    <w:p w14:paraId="534E1D4F"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 class="sensor"&gt;Brake Status: &lt;span id="brake"&gt;Normal&lt;/span&gt;&lt;/div&gt;</w:t>
      </w:r>
    </w:p>
    <w:p w14:paraId="76C73E55"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 class="sensor"&gt;Insulation Leakage: &lt;span id="leakage"&gt;0&lt;/span&gt; mA&lt;/div&gt;</w:t>
      </w:r>
    </w:p>
    <w:p w14:paraId="54AF2C87"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&lt;h3 id="status" class="safe"&gt;System Safe&lt;/h3&gt;</w:t>
      </w:r>
    </w:p>
    <w:p w14:paraId="5F4C1560"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&lt;button onclick="</w:t>
      </w:r>
      <w:proofErr w:type="spellStart"/>
      <w:r w:rsidRPr="00E130C1">
        <w:rPr>
          <w:rFonts w:ascii="Times New Roman" w:eastAsia="Times New Roman" w:hAnsi="Times New Roman" w:cs="Times New Roman"/>
          <w:sz w:val="24"/>
          <w:szCs w:val="24"/>
        </w:rPr>
        <w:t>checkSensors</w:t>
      </w:r>
      <w:proofErr w:type="spellEnd"/>
      <w:r w:rsidRPr="00E130C1">
        <w:rPr>
          <w:rFonts w:ascii="Times New Roman" w:eastAsia="Times New Roman" w:hAnsi="Times New Roman" w:cs="Times New Roman"/>
          <w:sz w:val="24"/>
          <w:szCs w:val="24"/>
        </w:rPr>
        <w:t>()"&gt;Check All Sensors&lt;/button&gt;</w:t>
      </w:r>
    </w:p>
    <w:p w14:paraId="04DCF805"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&lt;/div&gt;</w:t>
      </w:r>
    </w:p>
    <w:p w14:paraId="2C2379C3"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&lt;script&gt;function </w:t>
      </w:r>
      <w:proofErr w:type="spellStart"/>
      <w:r w:rsidRPr="00E130C1">
        <w:rPr>
          <w:rFonts w:ascii="Times New Roman" w:eastAsia="Times New Roman" w:hAnsi="Times New Roman" w:cs="Times New Roman"/>
          <w:sz w:val="24"/>
          <w:szCs w:val="24"/>
        </w:rPr>
        <w:t>checkSensors</w:t>
      </w:r>
      <w:proofErr w:type="spellEnd"/>
      <w:r w:rsidRPr="00E130C1">
        <w:rPr>
          <w:rFonts w:ascii="Times New Roman" w:eastAsia="Times New Roman" w:hAnsi="Times New Roman" w:cs="Times New Roman"/>
          <w:sz w:val="24"/>
          <w:szCs w:val="24"/>
        </w:rPr>
        <w:t>() {</w:t>
      </w:r>
    </w:p>
    <w:p w14:paraId="6802EC2E"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Simulated sensor values</w:t>
      </w:r>
    </w:p>
    <w:p w14:paraId="532B7F58"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let temperature = </w:t>
      </w:r>
      <w:proofErr w:type="spellStart"/>
      <w:r w:rsidRPr="00E130C1">
        <w:rPr>
          <w:rFonts w:ascii="Times New Roman" w:eastAsia="Times New Roman" w:hAnsi="Times New Roman" w:cs="Times New Roman"/>
          <w:sz w:val="24"/>
          <w:szCs w:val="24"/>
        </w:rPr>
        <w:t>Math.floor</w:t>
      </w:r>
      <w:proofErr w:type="spellEnd"/>
      <w:r w:rsidRPr="00E130C1">
        <w:rPr>
          <w:rFonts w:ascii="Times New Roman" w:eastAsia="Times New Roman" w:hAnsi="Times New Roman" w:cs="Times New Roman"/>
          <w:sz w:val="24"/>
          <w:szCs w:val="24"/>
        </w:rPr>
        <w:t>(</w:t>
      </w:r>
      <w:proofErr w:type="spellStart"/>
      <w:r w:rsidRPr="00E130C1">
        <w:rPr>
          <w:rFonts w:ascii="Times New Roman" w:eastAsia="Times New Roman" w:hAnsi="Times New Roman" w:cs="Times New Roman"/>
          <w:sz w:val="24"/>
          <w:szCs w:val="24"/>
        </w:rPr>
        <w:t>Math.random</w:t>
      </w:r>
      <w:proofErr w:type="spellEnd"/>
      <w:r w:rsidRPr="00E130C1">
        <w:rPr>
          <w:rFonts w:ascii="Times New Roman" w:eastAsia="Times New Roman" w:hAnsi="Times New Roman" w:cs="Times New Roman"/>
          <w:sz w:val="24"/>
          <w:szCs w:val="24"/>
        </w:rPr>
        <w:t>() * 100);</w:t>
      </w:r>
    </w:p>
    <w:p w14:paraId="46C13C9E" w14:textId="77777777" w:rsidR="002E0D3D"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let voltage = </w:t>
      </w:r>
      <w:proofErr w:type="spellStart"/>
      <w:r w:rsidRPr="00E130C1">
        <w:rPr>
          <w:rFonts w:ascii="Times New Roman" w:eastAsia="Times New Roman" w:hAnsi="Times New Roman" w:cs="Times New Roman"/>
          <w:sz w:val="24"/>
          <w:szCs w:val="24"/>
        </w:rPr>
        <w:t>Math.floor</w:t>
      </w:r>
      <w:proofErr w:type="spellEnd"/>
      <w:r w:rsidRPr="00E130C1">
        <w:rPr>
          <w:rFonts w:ascii="Times New Roman" w:eastAsia="Times New Roman" w:hAnsi="Times New Roman" w:cs="Times New Roman"/>
          <w:sz w:val="24"/>
          <w:szCs w:val="24"/>
        </w:rPr>
        <w:t>(</w:t>
      </w:r>
      <w:proofErr w:type="spellStart"/>
      <w:r w:rsidRPr="00E130C1">
        <w:rPr>
          <w:rFonts w:ascii="Times New Roman" w:eastAsia="Times New Roman" w:hAnsi="Times New Roman" w:cs="Times New Roman"/>
          <w:sz w:val="24"/>
          <w:szCs w:val="24"/>
        </w:rPr>
        <w:t>Math.random</w:t>
      </w:r>
      <w:proofErr w:type="spellEnd"/>
      <w:r w:rsidRPr="00E130C1">
        <w:rPr>
          <w:rFonts w:ascii="Times New Roman" w:eastAsia="Times New Roman" w:hAnsi="Times New Roman" w:cs="Times New Roman"/>
          <w:sz w:val="24"/>
          <w:szCs w:val="24"/>
        </w:rPr>
        <w:t>() * 60);</w:t>
      </w:r>
    </w:p>
    <w:p w14:paraId="7E3F579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let current = </w:t>
      </w:r>
      <w:proofErr w:type="spellStart"/>
      <w:r w:rsidRPr="00E130C1">
        <w:rPr>
          <w:rFonts w:ascii="Times New Roman" w:eastAsia="Times New Roman" w:hAnsi="Times New Roman" w:cs="Times New Roman"/>
          <w:sz w:val="24"/>
          <w:szCs w:val="24"/>
        </w:rPr>
        <w:t>Math.floor</w:t>
      </w:r>
      <w:proofErr w:type="spellEnd"/>
      <w:r w:rsidRPr="00E130C1">
        <w:rPr>
          <w:rFonts w:ascii="Times New Roman" w:eastAsia="Times New Roman" w:hAnsi="Times New Roman" w:cs="Times New Roman"/>
          <w:sz w:val="24"/>
          <w:szCs w:val="24"/>
        </w:rPr>
        <w:t>(</w:t>
      </w:r>
      <w:proofErr w:type="spellStart"/>
      <w:r w:rsidRPr="00E130C1">
        <w:rPr>
          <w:rFonts w:ascii="Times New Roman" w:eastAsia="Times New Roman" w:hAnsi="Times New Roman" w:cs="Times New Roman"/>
          <w:sz w:val="24"/>
          <w:szCs w:val="24"/>
        </w:rPr>
        <w:t>Math.random</w:t>
      </w:r>
      <w:proofErr w:type="spellEnd"/>
      <w:r w:rsidRPr="00E130C1">
        <w:rPr>
          <w:rFonts w:ascii="Times New Roman" w:eastAsia="Times New Roman" w:hAnsi="Times New Roman" w:cs="Times New Roman"/>
          <w:sz w:val="24"/>
          <w:szCs w:val="24"/>
        </w:rPr>
        <w:t>() * 50);</w:t>
      </w:r>
    </w:p>
    <w:p w14:paraId="5F0FD55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let speed = </w:t>
      </w:r>
      <w:proofErr w:type="spellStart"/>
      <w:r w:rsidRPr="00E130C1">
        <w:rPr>
          <w:rFonts w:ascii="Times New Roman" w:eastAsia="Times New Roman" w:hAnsi="Times New Roman" w:cs="Times New Roman"/>
          <w:sz w:val="24"/>
          <w:szCs w:val="24"/>
        </w:rPr>
        <w:t>Math.floor</w:t>
      </w:r>
      <w:proofErr w:type="spellEnd"/>
      <w:r w:rsidRPr="00E130C1">
        <w:rPr>
          <w:rFonts w:ascii="Times New Roman" w:eastAsia="Times New Roman" w:hAnsi="Times New Roman" w:cs="Times New Roman"/>
          <w:sz w:val="24"/>
          <w:szCs w:val="24"/>
        </w:rPr>
        <w:t>(</w:t>
      </w:r>
      <w:proofErr w:type="spellStart"/>
      <w:r w:rsidRPr="00E130C1">
        <w:rPr>
          <w:rFonts w:ascii="Times New Roman" w:eastAsia="Times New Roman" w:hAnsi="Times New Roman" w:cs="Times New Roman"/>
          <w:sz w:val="24"/>
          <w:szCs w:val="24"/>
        </w:rPr>
        <w:t>Math.random</w:t>
      </w:r>
      <w:proofErr w:type="spellEnd"/>
      <w:r w:rsidRPr="00E130C1">
        <w:rPr>
          <w:rFonts w:ascii="Times New Roman" w:eastAsia="Times New Roman" w:hAnsi="Times New Roman" w:cs="Times New Roman"/>
          <w:sz w:val="24"/>
          <w:szCs w:val="24"/>
        </w:rPr>
        <w:t>() * 120);</w:t>
      </w:r>
    </w:p>
    <w:p w14:paraId="7D77EE6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let </w:t>
      </w:r>
      <w:proofErr w:type="spellStart"/>
      <w:r w:rsidRPr="00E130C1">
        <w:rPr>
          <w:rFonts w:ascii="Times New Roman" w:eastAsia="Times New Roman" w:hAnsi="Times New Roman" w:cs="Times New Roman"/>
          <w:sz w:val="24"/>
          <w:szCs w:val="24"/>
        </w:rPr>
        <w:t>brakeFault</w:t>
      </w:r>
      <w:proofErr w:type="spellEnd"/>
      <w:r w:rsidRPr="00E130C1">
        <w:rPr>
          <w:rFonts w:ascii="Times New Roman" w:eastAsia="Times New Roman" w:hAnsi="Times New Roman" w:cs="Times New Roman"/>
          <w:sz w:val="24"/>
          <w:szCs w:val="24"/>
        </w:rPr>
        <w:t xml:space="preserve"> = </w:t>
      </w:r>
      <w:proofErr w:type="spellStart"/>
      <w:r w:rsidRPr="00E130C1">
        <w:rPr>
          <w:rFonts w:ascii="Times New Roman" w:eastAsia="Times New Roman" w:hAnsi="Times New Roman" w:cs="Times New Roman"/>
          <w:sz w:val="24"/>
          <w:szCs w:val="24"/>
        </w:rPr>
        <w:t>Math.random</w:t>
      </w:r>
      <w:proofErr w:type="spellEnd"/>
      <w:r w:rsidRPr="00E130C1">
        <w:rPr>
          <w:rFonts w:ascii="Times New Roman" w:eastAsia="Times New Roman" w:hAnsi="Times New Roman" w:cs="Times New Roman"/>
          <w:sz w:val="24"/>
          <w:szCs w:val="24"/>
        </w:rPr>
        <w:t>() &lt; 0.2;</w:t>
      </w:r>
    </w:p>
    <w:p w14:paraId="7D02AF8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lastRenderedPageBreak/>
        <w:t>// 20% chance brake fault</w:t>
      </w:r>
    </w:p>
    <w:p w14:paraId="6B159A0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let leakage = </w:t>
      </w:r>
      <w:proofErr w:type="spellStart"/>
      <w:r w:rsidRPr="00E130C1">
        <w:rPr>
          <w:rFonts w:ascii="Times New Roman" w:eastAsia="Times New Roman" w:hAnsi="Times New Roman" w:cs="Times New Roman"/>
          <w:sz w:val="24"/>
          <w:szCs w:val="24"/>
        </w:rPr>
        <w:t>Math.floor</w:t>
      </w:r>
      <w:proofErr w:type="spellEnd"/>
      <w:r w:rsidRPr="00E130C1">
        <w:rPr>
          <w:rFonts w:ascii="Times New Roman" w:eastAsia="Times New Roman" w:hAnsi="Times New Roman" w:cs="Times New Roman"/>
          <w:sz w:val="24"/>
          <w:szCs w:val="24"/>
        </w:rPr>
        <w:t>(</w:t>
      </w:r>
      <w:proofErr w:type="spellStart"/>
      <w:r w:rsidRPr="00E130C1">
        <w:rPr>
          <w:rFonts w:ascii="Times New Roman" w:eastAsia="Times New Roman" w:hAnsi="Times New Roman" w:cs="Times New Roman"/>
          <w:sz w:val="24"/>
          <w:szCs w:val="24"/>
        </w:rPr>
        <w:t>Math.random</w:t>
      </w:r>
      <w:proofErr w:type="spellEnd"/>
      <w:r w:rsidRPr="00E130C1">
        <w:rPr>
          <w:rFonts w:ascii="Times New Roman" w:eastAsia="Times New Roman" w:hAnsi="Times New Roman" w:cs="Times New Roman"/>
          <w:sz w:val="24"/>
          <w:szCs w:val="24"/>
        </w:rPr>
        <w:t>() * 20);</w:t>
      </w:r>
    </w:p>
    <w:p w14:paraId="36C3B8DE"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Display values</w:t>
      </w:r>
    </w:p>
    <w:p w14:paraId="0D97F5E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document.getElementById("temp").</w:t>
      </w:r>
      <w:proofErr w:type="spellStart"/>
      <w:r w:rsidRPr="00E130C1">
        <w:rPr>
          <w:rFonts w:ascii="Times New Roman" w:eastAsia="Times New Roman" w:hAnsi="Times New Roman" w:cs="Times New Roman"/>
          <w:sz w:val="24"/>
          <w:szCs w:val="24"/>
        </w:rPr>
        <w:t>innerText</w:t>
      </w:r>
      <w:proofErr w:type="spellEnd"/>
      <w:r w:rsidRPr="00E130C1">
        <w:rPr>
          <w:rFonts w:ascii="Times New Roman" w:eastAsia="Times New Roman" w:hAnsi="Times New Roman" w:cs="Times New Roman"/>
          <w:sz w:val="24"/>
          <w:szCs w:val="24"/>
        </w:rPr>
        <w:t xml:space="preserve"> = temperature;    document.getElementById("voltage").</w:t>
      </w:r>
      <w:proofErr w:type="spellStart"/>
      <w:r w:rsidRPr="00E130C1">
        <w:rPr>
          <w:rFonts w:ascii="Times New Roman" w:eastAsia="Times New Roman" w:hAnsi="Times New Roman" w:cs="Times New Roman"/>
          <w:sz w:val="24"/>
          <w:szCs w:val="24"/>
        </w:rPr>
        <w:t>innerText</w:t>
      </w:r>
      <w:proofErr w:type="spellEnd"/>
      <w:r w:rsidRPr="00E130C1">
        <w:rPr>
          <w:rFonts w:ascii="Times New Roman" w:eastAsia="Times New Roman" w:hAnsi="Times New Roman" w:cs="Times New Roman"/>
          <w:sz w:val="24"/>
          <w:szCs w:val="24"/>
        </w:rPr>
        <w:t xml:space="preserve"> = voltage;    document.getElementById("current").</w:t>
      </w:r>
      <w:proofErr w:type="spellStart"/>
      <w:r w:rsidRPr="00E130C1">
        <w:rPr>
          <w:rFonts w:ascii="Times New Roman" w:eastAsia="Times New Roman" w:hAnsi="Times New Roman" w:cs="Times New Roman"/>
          <w:sz w:val="24"/>
          <w:szCs w:val="24"/>
        </w:rPr>
        <w:t>innerText</w:t>
      </w:r>
      <w:proofErr w:type="spellEnd"/>
      <w:r w:rsidRPr="00E130C1">
        <w:rPr>
          <w:rFonts w:ascii="Times New Roman" w:eastAsia="Times New Roman" w:hAnsi="Times New Roman" w:cs="Times New Roman"/>
          <w:sz w:val="24"/>
          <w:szCs w:val="24"/>
        </w:rPr>
        <w:t xml:space="preserve"> = current;    document.getElementById("speed").</w:t>
      </w:r>
      <w:proofErr w:type="spellStart"/>
      <w:r w:rsidRPr="00E130C1">
        <w:rPr>
          <w:rFonts w:ascii="Times New Roman" w:eastAsia="Times New Roman" w:hAnsi="Times New Roman" w:cs="Times New Roman"/>
          <w:sz w:val="24"/>
          <w:szCs w:val="24"/>
        </w:rPr>
        <w:t>innerText</w:t>
      </w:r>
      <w:proofErr w:type="spellEnd"/>
      <w:r w:rsidRPr="00E130C1">
        <w:rPr>
          <w:rFonts w:ascii="Times New Roman" w:eastAsia="Times New Roman" w:hAnsi="Times New Roman" w:cs="Times New Roman"/>
          <w:sz w:val="24"/>
          <w:szCs w:val="24"/>
        </w:rPr>
        <w:t xml:space="preserve"> = speed;    document.getElementById("brake").</w:t>
      </w:r>
      <w:proofErr w:type="spellStart"/>
      <w:r w:rsidRPr="00E130C1">
        <w:rPr>
          <w:rFonts w:ascii="Times New Roman" w:eastAsia="Times New Roman" w:hAnsi="Times New Roman" w:cs="Times New Roman"/>
          <w:sz w:val="24"/>
          <w:szCs w:val="24"/>
        </w:rPr>
        <w:t>innerText</w:t>
      </w:r>
      <w:proofErr w:type="spellEnd"/>
      <w:r w:rsidRPr="00E130C1">
        <w:rPr>
          <w:rFonts w:ascii="Times New Roman" w:eastAsia="Times New Roman" w:hAnsi="Times New Roman" w:cs="Times New Roman"/>
          <w:sz w:val="24"/>
          <w:szCs w:val="24"/>
        </w:rPr>
        <w:t xml:space="preserve"> = </w:t>
      </w:r>
      <w:proofErr w:type="spellStart"/>
      <w:r w:rsidRPr="00E130C1">
        <w:rPr>
          <w:rFonts w:ascii="Times New Roman" w:eastAsia="Times New Roman" w:hAnsi="Times New Roman" w:cs="Times New Roman"/>
          <w:sz w:val="24"/>
          <w:szCs w:val="24"/>
        </w:rPr>
        <w:t>brakeFault</w:t>
      </w:r>
      <w:proofErr w:type="spellEnd"/>
      <w:r w:rsidRPr="00E130C1">
        <w:rPr>
          <w:rFonts w:ascii="Times New Roman" w:eastAsia="Times New Roman" w:hAnsi="Times New Roman" w:cs="Times New Roman"/>
          <w:sz w:val="24"/>
          <w:szCs w:val="24"/>
        </w:rPr>
        <w:t xml:space="preserve"> ? "Brake Fault!" : "Normal";    document.getElementById("leakage").</w:t>
      </w:r>
      <w:proofErr w:type="spellStart"/>
      <w:r w:rsidRPr="00E130C1">
        <w:rPr>
          <w:rFonts w:ascii="Times New Roman" w:eastAsia="Times New Roman" w:hAnsi="Times New Roman" w:cs="Times New Roman"/>
          <w:sz w:val="24"/>
          <w:szCs w:val="24"/>
        </w:rPr>
        <w:t>innerText</w:t>
      </w:r>
      <w:proofErr w:type="spellEnd"/>
      <w:r w:rsidRPr="00E130C1">
        <w:rPr>
          <w:rFonts w:ascii="Times New Roman" w:eastAsia="Times New Roman" w:hAnsi="Times New Roman" w:cs="Times New Roman"/>
          <w:sz w:val="24"/>
          <w:szCs w:val="24"/>
        </w:rPr>
        <w:t xml:space="preserve"> = leakage;</w:t>
      </w:r>
    </w:p>
    <w:p w14:paraId="19C0EC1F"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let status = document.getElementById("status");</w:t>
      </w:r>
    </w:p>
    <w:p w14:paraId="192F0EE5"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Fault Conditions</w:t>
      </w:r>
    </w:p>
    <w:p w14:paraId="3D5B326B"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if (temperature &gt; 60) {</w:t>
      </w:r>
    </w:p>
    <w:p w14:paraId="6EAA1ACB"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status.innerText</w:t>
      </w:r>
      <w:proofErr w:type="spellEnd"/>
      <w:r w:rsidRPr="00E130C1">
        <w:rPr>
          <w:rFonts w:ascii="Times New Roman" w:eastAsia="Times New Roman" w:hAnsi="Times New Roman" w:cs="Times New Roman"/>
          <w:sz w:val="24"/>
          <w:szCs w:val="24"/>
        </w:rPr>
        <w:t xml:space="preserve"> = "Warning: Motor Overheating!";</w:t>
      </w:r>
    </w:p>
    <w:p w14:paraId="0ED2DB7B"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status.className</w:t>
      </w:r>
      <w:proofErr w:type="spellEnd"/>
      <w:r w:rsidRPr="00E130C1">
        <w:rPr>
          <w:rFonts w:ascii="Times New Roman" w:eastAsia="Times New Roman" w:hAnsi="Times New Roman" w:cs="Times New Roman"/>
          <w:sz w:val="24"/>
          <w:szCs w:val="24"/>
        </w:rPr>
        <w:t xml:space="preserve"> = "warning";</w:t>
      </w:r>
    </w:p>
    <w:p w14:paraId="4A3AA95E"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else if (voltage &lt; 40) {</w:t>
      </w:r>
    </w:p>
    <w:p w14:paraId="47805104"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status.innerText</w:t>
      </w:r>
      <w:proofErr w:type="spellEnd"/>
      <w:r w:rsidRPr="00E130C1">
        <w:rPr>
          <w:rFonts w:ascii="Times New Roman" w:eastAsia="Times New Roman" w:hAnsi="Times New Roman" w:cs="Times New Roman"/>
          <w:sz w:val="24"/>
          <w:szCs w:val="24"/>
        </w:rPr>
        <w:t xml:space="preserve"> = "Warning: Low Battery Voltage!";</w:t>
      </w:r>
    </w:p>
    <w:p w14:paraId="20B0E670"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status.className</w:t>
      </w:r>
      <w:proofErr w:type="spellEnd"/>
      <w:r w:rsidRPr="00E130C1">
        <w:rPr>
          <w:rFonts w:ascii="Times New Roman" w:eastAsia="Times New Roman" w:hAnsi="Times New Roman" w:cs="Times New Roman"/>
          <w:sz w:val="24"/>
          <w:szCs w:val="24"/>
        </w:rPr>
        <w:t xml:space="preserve"> = "warning";</w:t>
      </w:r>
    </w:p>
    <w:p w14:paraId="3D852450"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else if (current &gt; 35) {</w:t>
      </w:r>
    </w:p>
    <w:p w14:paraId="37CEF1CC"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status.innerText</w:t>
      </w:r>
      <w:proofErr w:type="spellEnd"/>
      <w:r w:rsidRPr="00E130C1">
        <w:rPr>
          <w:rFonts w:ascii="Times New Roman" w:eastAsia="Times New Roman" w:hAnsi="Times New Roman" w:cs="Times New Roman"/>
          <w:sz w:val="24"/>
          <w:szCs w:val="24"/>
        </w:rPr>
        <w:t xml:space="preserve"> = "Warning: Over Current Detected!";</w:t>
      </w:r>
    </w:p>
    <w:p w14:paraId="191EE5B2"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status.className</w:t>
      </w:r>
      <w:proofErr w:type="spellEnd"/>
      <w:r w:rsidRPr="00E130C1">
        <w:rPr>
          <w:rFonts w:ascii="Times New Roman" w:eastAsia="Times New Roman" w:hAnsi="Times New Roman" w:cs="Times New Roman"/>
          <w:sz w:val="24"/>
          <w:szCs w:val="24"/>
        </w:rPr>
        <w:t xml:space="preserve"> = "warning";</w:t>
      </w:r>
    </w:p>
    <w:p w14:paraId="515E952F"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w:t>
      </w:r>
    </w:p>
    <w:p w14:paraId="348E1CC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else if (</w:t>
      </w:r>
      <w:proofErr w:type="spellStart"/>
      <w:r w:rsidRPr="00E130C1">
        <w:rPr>
          <w:rFonts w:ascii="Times New Roman" w:eastAsia="Times New Roman" w:hAnsi="Times New Roman" w:cs="Times New Roman"/>
          <w:sz w:val="24"/>
          <w:szCs w:val="24"/>
        </w:rPr>
        <w:t>brakeFault</w:t>
      </w:r>
      <w:proofErr w:type="spellEnd"/>
      <w:r w:rsidRPr="00E130C1">
        <w:rPr>
          <w:rFonts w:ascii="Times New Roman" w:eastAsia="Times New Roman" w:hAnsi="Times New Roman" w:cs="Times New Roman"/>
          <w:sz w:val="24"/>
          <w:szCs w:val="24"/>
        </w:rPr>
        <w:t>) {</w:t>
      </w:r>
    </w:p>
    <w:p w14:paraId="4AF26C3C"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status.innerText</w:t>
      </w:r>
      <w:proofErr w:type="spellEnd"/>
      <w:r w:rsidRPr="00E130C1">
        <w:rPr>
          <w:rFonts w:ascii="Times New Roman" w:eastAsia="Times New Roman" w:hAnsi="Times New Roman" w:cs="Times New Roman"/>
          <w:sz w:val="24"/>
          <w:szCs w:val="24"/>
        </w:rPr>
        <w:t xml:space="preserve"> = "Warning: Brake System Fault!";</w:t>
      </w:r>
    </w:p>
    <w:p w14:paraId="512F1C40"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status.className</w:t>
      </w:r>
      <w:proofErr w:type="spellEnd"/>
      <w:r w:rsidRPr="00E130C1">
        <w:rPr>
          <w:rFonts w:ascii="Times New Roman" w:eastAsia="Times New Roman" w:hAnsi="Times New Roman" w:cs="Times New Roman"/>
          <w:sz w:val="24"/>
          <w:szCs w:val="24"/>
        </w:rPr>
        <w:t xml:space="preserve"> = "warning";</w:t>
      </w:r>
    </w:p>
    <w:p w14:paraId="175BB70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else if (leakage &gt; 10) {</w:t>
      </w:r>
    </w:p>
    <w:p w14:paraId="3488E048"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status.innerText</w:t>
      </w:r>
      <w:proofErr w:type="spellEnd"/>
      <w:r w:rsidRPr="00E130C1">
        <w:rPr>
          <w:rFonts w:ascii="Times New Roman" w:eastAsia="Times New Roman" w:hAnsi="Times New Roman" w:cs="Times New Roman"/>
          <w:sz w:val="24"/>
          <w:szCs w:val="24"/>
        </w:rPr>
        <w:t xml:space="preserve"> = "Warning: Insulation Leakage Detected!";</w:t>
      </w:r>
    </w:p>
    <w:p w14:paraId="0210FD1B"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status.className</w:t>
      </w:r>
      <w:proofErr w:type="spellEnd"/>
      <w:r w:rsidRPr="00E130C1">
        <w:rPr>
          <w:rFonts w:ascii="Times New Roman" w:eastAsia="Times New Roman" w:hAnsi="Times New Roman" w:cs="Times New Roman"/>
          <w:sz w:val="24"/>
          <w:szCs w:val="24"/>
        </w:rPr>
        <w:t xml:space="preserve"> = "warning";</w:t>
      </w:r>
    </w:p>
    <w:p w14:paraId="60CAAB3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else {</w:t>
      </w:r>
    </w:p>
    <w:p w14:paraId="5A16E526"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status.innerText</w:t>
      </w:r>
      <w:proofErr w:type="spellEnd"/>
      <w:r w:rsidRPr="00E130C1">
        <w:rPr>
          <w:rFonts w:ascii="Times New Roman" w:eastAsia="Times New Roman" w:hAnsi="Times New Roman" w:cs="Times New Roman"/>
          <w:sz w:val="24"/>
          <w:szCs w:val="24"/>
        </w:rPr>
        <w:t xml:space="preserve"> = "System Safe";</w:t>
      </w:r>
    </w:p>
    <w:p w14:paraId="3B61CBEE"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status.className</w:t>
      </w:r>
      <w:proofErr w:type="spellEnd"/>
      <w:r w:rsidRPr="00E130C1">
        <w:rPr>
          <w:rFonts w:ascii="Times New Roman" w:eastAsia="Times New Roman" w:hAnsi="Times New Roman" w:cs="Times New Roman"/>
          <w:sz w:val="24"/>
          <w:szCs w:val="24"/>
        </w:rPr>
        <w:t xml:space="preserve"> = "safe";}}</w:t>
      </w:r>
    </w:p>
    <w:p w14:paraId="31D93D3B"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&lt;/script&gt;</w:t>
      </w:r>
    </w:p>
    <w:p w14:paraId="760EDD1E"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&lt;/body&gt;</w:t>
      </w:r>
    </w:p>
    <w:p w14:paraId="3345BC30" w14:textId="77777777" w:rsidR="002E0D3D"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&lt;/html&gt;</w:t>
      </w:r>
    </w:p>
    <w:p w14:paraId="155153AF" w14:textId="77777777" w:rsidR="002E0D3D" w:rsidRPr="00E130C1" w:rsidRDefault="002E0D3D" w:rsidP="002E0D3D">
      <w:pPr>
        <w:rPr>
          <w:rFonts w:ascii="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E130C1">
        <w:rPr>
          <w:rFonts w:ascii="Times New Roman" w:hAnsi="Times New Roman" w:cs="Times New Roman"/>
          <w:sz w:val="24"/>
          <w:szCs w:val="24"/>
        </w:rPr>
        <w:t>CHAPTER 5</w:t>
      </w:r>
    </w:p>
    <w:p w14:paraId="6C0416AC" w14:textId="77777777" w:rsidR="002E0D3D" w:rsidRPr="00E130C1" w:rsidRDefault="002E0D3D" w:rsidP="002E0D3D">
      <w:pPr>
        <w:jc w:val="center"/>
        <w:rPr>
          <w:rFonts w:ascii="Times New Roman" w:hAnsi="Times New Roman" w:cs="Times New Roman"/>
          <w:sz w:val="24"/>
          <w:szCs w:val="24"/>
        </w:rPr>
      </w:pPr>
      <w:r w:rsidRPr="00E130C1">
        <w:rPr>
          <w:rFonts w:ascii="Times New Roman" w:hAnsi="Times New Roman" w:cs="Times New Roman"/>
          <w:sz w:val="24"/>
          <w:szCs w:val="24"/>
        </w:rPr>
        <w:t>RESULTS</w:t>
      </w:r>
    </w:p>
    <w:p w14:paraId="73E6A3DE" w14:textId="77777777" w:rsidR="002E0D3D" w:rsidRPr="00E130C1" w:rsidRDefault="002E0D3D" w:rsidP="002E0D3D">
      <w:pPr>
        <w:pStyle w:val="Heading3"/>
        <w:jc w:val="both"/>
        <w:rPr>
          <w:rFonts w:ascii="Times New Roman" w:hAnsi="Times New Roman" w:cs="Times New Roman"/>
          <w:sz w:val="24"/>
          <w:szCs w:val="24"/>
        </w:rPr>
      </w:pPr>
      <w:r w:rsidRPr="00E130C1">
        <w:rPr>
          <w:rStyle w:val="Strong"/>
          <w:rFonts w:ascii="Times New Roman" w:hAnsi="Times New Roman" w:cs="Times New Roman"/>
          <w:sz w:val="24"/>
          <w:szCs w:val="24"/>
        </w:rPr>
        <w:t>5.1 Output Screens (Conceptual)</w:t>
      </w:r>
    </w:p>
    <w:p w14:paraId="72295E54" w14:textId="77777777" w:rsidR="002E0D3D" w:rsidRPr="00E130C1" w:rsidRDefault="002E0D3D" w:rsidP="002E0D3D">
      <w:pPr>
        <w:pStyle w:val="NormalWeb"/>
        <w:jc w:val="both"/>
        <w:rPr>
          <w:lang w:val="en-IN"/>
        </w:rPr>
      </w:pPr>
      <w:r w:rsidRPr="00E130C1">
        <w:rPr>
          <w:lang w:val="en-IN"/>
        </w:rPr>
        <w:t xml:space="preserve">The implemented system displays sensor values such as temperature, voltage, current, vehicle speed, brake status, and insulation leakage. The system </w:t>
      </w:r>
      <w:proofErr w:type="spellStart"/>
      <w:r w:rsidRPr="00E130C1">
        <w:rPr>
          <w:lang w:val="en-IN"/>
        </w:rPr>
        <w:t>analyzes</w:t>
      </w:r>
      <w:proofErr w:type="spellEnd"/>
      <w:r w:rsidRPr="00E130C1">
        <w:rPr>
          <w:lang w:val="en-IN"/>
        </w:rPr>
        <w:t xml:space="preserve"> the sensor values and determines whether the vehicle system is safe or if a fault condition exists.</w:t>
      </w:r>
    </w:p>
    <w:p w14:paraId="38149EE6" w14:textId="77777777" w:rsidR="002E0D3D" w:rsidRPr="00E130C1" w:rsidRDefault="002E0D3D" w:rsidP="002E0D3D">
      <w:pPr>
        <w:pStyle w:val="NormalWeb"/>
        <w:jc w:val="both"/>
        <w:rPr>
          <w:lang w:val="en-IN"/>
        </w:rPr>
      </w:pPr>
      <w:r w:rsidRPr="00E130C1">
        <w:rPr>
          <w:lang w:val="en-IN"/>
        </w:rPr>
        <w:t xml:space="preserve">When sensor values exceed predefined limits, warning messages such as </w:t>
      </w:r>
      <w:r w:rsidRPr="00E130C1">
        <w:rPr>
          <w:b/>
          <w:bCs/>
          <w:lang w:val="en-IN"/>
        </w:rPr>
        <w:t>Motor Overheating</w:t>
      </w:r>
      <w:r w:rsidRPr="00E130C1">
        <w:rPr>
          <w:lang w:val="en-IN"/>
        </w:rPr>
        <w:t xml:space="preserve">, </w:t>
      </w:r>
      <w:r w:rsidRPr="00E130C1">
        <w:rPr>
          <w:b/>
          <w:bCs/>
          <w:lang w:val="en-IN"/>
        </w:rPr>
        <w:t>Low Battery Voltage</w:t>
      </w:r>
      <w:r w:rsidRPr="00E130C1">
        <w:rPr>
          <w:lang w:val="en-IN"/>
        </w:rPr>
        <w:t xml:space="preserve">, </w:t>
      </w:r>
      <w:r w:rsidRPr="00E130C1">
        <w:rPr>
          <w:b/>
          <w:bCs/>
          <w:lang w:val="en-IN"/>
        </w:rPr>
        <w:t>Overcurrent</w:t>
      </w:r>
      <w:r w:rsidRPr="00E130C1">
        <w:rPr>
          <w:lang w:val="en-IN"/>
        </w:rPr>
        <w:t xml:space="preserve">, or </w:t>
      </w:r>
      <w:r w:rsidRPr="00E130C1">
        <w:rPr>
          <w:b/>
          <w:bCs/>
          <w:lang w:val="en-IN"/>
        </w:rPr>
        <w:t>Brake Fault</w:t>
      </w:r>
      <w:r w:rsidRPr="00E130C1">
        <w:rPr>
          <w:lang w:val="en-IN"/>
        </w:rPr>
        <w:t xml:space="preserve"> are displayed.</w:t>
      </w:r>
    </w:p>
    <w:p w14:paraId="0A20A411" w14:textId="77777777" w:rsidR="002E0D3D" w:rsidRPr="00E130C1" w:rsidRDefault="002E0D3D" w:rsidP="002E0D3D">
      <w:pPr>
        <w:pStyle w:val="NormalWeb"/>
        <w:jc w:val="both"/>
        <w:rPr>
          <w:lang w:val="en-IN"/>
        </w:rPr>
      </w:pPr>
      <w:r w:rsidRPr="00E130C1">
        <w:rPr>
          <w:lang w:val="en-IN"/>
        </w:rPr>
        <w:t>This helps in identifying potential defects in the electric automobile system.</w:t>
      </w:r>
    </w:p>
    <w:p w14:paraId="2142D0BB" w14:textId="77777777" w:rsidR="002E0D3D" w:rsidRPr="00E130C1" w:rsidRDefault="002E0D3D" w:rsidP="002E0D3D">
      <w:pPr>
        <w:pStyle w:val="NormalWeb"/>
        <w:rPr>
          <w:color w:val="0070C0"/>
          <w:lang w:val="en-IN"/>
        </w:rPr>
      </w:pPr>
      <w:r w:rsidRPr="00E130C1">
        <w:rPr>
          <w:color w:val="0070C0"/>
          <w:lang w:val="en-IN"/>
        </w:rPr>
        <w:t>5.2 Output Screens</w:t>
      </w:r>
    </w:p>
    <w:p w14:paraId="1B4E6463" w14:textId="77777777" w:rsidR="002E0D3D" w:rsidRDefault="002E0D3D" w:rsidP="002E0D3D">
      <w:pPr>
        <w:pStyle w:val="NormalWeb"/>
        <w:jc w:val="center"/>
        <w:rPr>
          <w:noProof/>
        </w:rPr>
      </w:pPr>
      <w:r w:rsidRPr="00E130C1">
        <w:rPr>
          <w:noProof/>
          <w:color w:val="0070C0"/>
        </w:rPr>
        <w:drawing>
          <wp:inline distT="0" distB="0" distL="0" distR="0" wp14:anchorId="5E8794E8" wp14:editId="126878C0">
            <wp:extent cx="3678555" cy="2495275"/>
            <wp:effectExtent l="0" t="0" r="0" b="635"/>
            <wp:docPr id="55138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86825" name=""/>
                    <pic:cNvPicPr/>
                  </pic:nvPicPr>
                  <pic:blipFill>
                    <a:blip r:embed="rId56"/>
                    <a:stretch>
                      <a:fillRect/>
                    </a:stretch>
                  </pic:blipFill>
                  <pic:spPr>
                    <a:xfrm>
                      <a:off x="0" y="0"/>
                      <a:ext cx="3747428" cy="2541994"/>
                    </a:xfrm>
                    <a:prstGeom prst="rect">
                      <a:avLst/>
                    </a:prstGeom>
                  </pic:spPr>
                </pic:pic>
              </a:graphicData>
            </a:graphic>
          </wp:inline>
        </w:drawing>
      </w:r>
    </w:p>
    <w:p w14:paraId="443A3332" w14:textId="07CAE7A0" w:rsidR="00E84566" w:rsidRDefault="00E84566" w:rsidP="002E0D3D">
      <w:pPr>
        <w:pStyle w:val="NormalWeb"/>
        <w:jc w:val="center"/>
        <w:rPr>
          <w:noProof/>
        </w:rPr>
      </w:pPr>
      <w:r w:rsidRPr="006833B1">
        <w:rPr>
          <w:noProof/>
          <w:lang w:val="en-IN"/>
        </w:rPr>
        <w:drawing>
          <wp:inline distT="0" distB="0" distL="0" distR="0" wp14:anchorId="0E248C2A" wp14:editId="2B21F316">
            <wp:extent cx="3811380" cy="2811780"/>
            <wp:effectExtent l="0" t="0" r="0" b="7620"/>
            <wp:docPr id="800027464" name="Content Placeholder 4">
              <a:extLst xmlns:a="http://schemas.openxmlformats.org/drawingml/2006/main">
                <a:ext uri="{FF2B5EF4-FFF2-40B4-BE49-F238E27FC236}">
                  <a16:creationId xmlns:a16="http://schemas.microsoft.com/office/drawing/2014/main" id="{7013F714-D869-1237-762A-BF793ED064E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7013F714-D869-1237-762A-BF793ED064E9}"/>
                        </a:ext>
                      </a:extLst>
                    </pic:cNvPr>
                    <pic:cNvPicPr>
                      <a:picLocks noGrp="1"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3817647" cy="2816404"/>
                    </a:xfrm>
                    <a:prstGeom prst="rect">
                      <a:avLst/>
                    </a:prstGeom>
                  </pic:spPr>
                </pic:pic>
              </a:graphicData>
            </a:graphic>
          </wp:inline>
        </w:drawing>
      </w:r>
    </w:p>
    <w:p w14:paraId="0C36E739" w14:textId="3151225E" w:rsidR="00E84566" w:rsidRDefault="00E84566" w:rsidP="002E0D3D">
      <w:pPr>
        <w:pStyle w:val="NormalWeb"/>
        <w:jc w:val="center"/>
        <w:rPr>
          <w:noProof/>
        </w:rPr>
      </w:pPr>
      <w:r w:rsidRPr="006833B1">
        <w:rPr>
          <w:noProof/>
          <w:lang w:val="en-IN"/>
        </w:rPr>
        <w:lastRenderedPageBreak/>
        <w:drawing>
          <wp:inline distT="0" distB="0" distL="0" distR="0" wp14:anchorId="10A02D85" wp14:editId="6BFEF1B9">
            <wp:extent cx="3787140" cy="2637710"/>
            <wp:effectExtent l="0" t="0" r="3810" b="0"/>
            <wp:docPr id="381054455" name="Content Placeholder 4">
              <a:extLst xmlns:a="http://schemas.openxmlformats.org/drawingml/2006/main">
                <a:ext uri="{FF2B5EF4-FFF2-40B4-BE49-F238E27FC236}">
                  <a16:creationId xmlns:a16="http://schemas.microsoft.com/office/drawing/2014/main" id="{0139DD4B-F538-26B5-FF2A-A0D1F63FE1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139DD4B-F538-26B5-FF2A-A0D1F63FE10B}"/>
                        </a:ext>
                      </a:extLst>
                    </pic:cNvPr>
                    <pic:cNvPicPr>
                      <a:picLocks noGrp="1"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3794605" cy="2642909"/>
                    </a:xfrm>
                    <a:prstGeom prst="rect">
                      <a:avLst/>
                    </a:prstGeom>
                  </pic:spPr>
                </pic:pic>
              </a:graphicData>
            </a:graphic>
          </wp:inline>
        </w:drawing>
      </w:r>
    </w:p>
    <w:p w14:paraId="52A7299B" w14:textId="71F40F53" w:rsidR="00E84566" w:rsidRPr="00E130C1" w:rsidRDefault="00E84566" w:rsidP="002E0D3D">
      <w:pPr>
        <w:pStyle w:val="NormalWeb"/>
        <w:jc w:val="center"/>
        <w:rPr>
          <w:noProof/>
        </w:rPr>
      </w:pPr>
      <w:r w:rsidRPr="006833B1">
        <w:rPr>
          <w:noProof/>
          <w:lang w:val="en-IN"/>
        </w:rPr>
        <w:drawing>
          <wp:inline distT="0" distB="0" distL="0" distR="0" wp14:anchorId="3AFCD232" wp14:editId="1018A980">
            <wp:extent cx="4157170" cy="2785110"/>
            <wp:effectExtent l="0" t="0" r="0" b="0"/>
            <wp:docPr id="1045230176" name="Content Placeholder 4">
              <a:extLst xmlns:a="http://schemas.openxmlformats.org/drawingml/2006/main">
                <a:ext uri="{FF2B5EF4-FFF2-40B4-BE49-F238E27FC236}">
                  <a16:creationId xmlns:a16="http://schemas.microsoft.com/office/drawing/2014/main" id="{B74D4968-D4EE-6921-4452-1F64B2D26F9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B74D4968-D4EE-6921-4452-1F64B2D26F97}"/>
                        </a:ext>
                      </a:extLst>
                    </pic:cNvPr>
                    <pic:cNvPicPr>
                      <a:picLocks noGrp="1"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4181700" cy="2801544"/>
                    </a:xfrm>
                    <a:prstGeom prst="rect">
                      <a:avLst/>
                    </a:prstGeom>
                  </pic:spPr>
                </pic:pic>
              </a:graphicData>
            </a:graphic>
          </wp:inline>
        </w:drawing>
      </w:r>
    </w:p>
    <w:p w14:paraId="296DE443" w14:textId="77777777" w:rsidR="002E0D3D" w:rsidRPr="00E130C1" w:rsidRDefault="002E0D3D" w:rsidP="002E0D3D">
      <w:pPr>
        <w:pStyle w:val="NormalWeb"/>
        <w:rPr>
          <w:noProof/>
        </w:rPr>
      </w:pPr>
      <w:r w:rsidRPr="00E130C1">
        <w:rPr>
          <w:noProof/>
        </w:rPr>
        <w:t xml:space="preserve">          </w:t>
      </w:r>
    </w:p>
    <w:p w14:paraId="77DA9DF3" w14:textId="77777777" w:rsidR="002E0D3D" w:rsidRPr="00E130C1" w:rsidRDefault="002E0D3D" w:rsidP="002E0D3D">
      <w:pPr>
        <w:pStyle w:val="NormalWeb"/>
        <w:rPr>
          <w:noProof/>
        </w:rPr>
      </w:pPr>
      <w:r w:rsidRPr="00E130C1">
        <w:rPr>
          <w:noProof/>
        </w:rPr>
        <w:t xml:space="preserve">      </w:t>
      </w:r>
    </w:p>
    <w:p w14:paraId="18EA7BA6" w14:textId="77777777" w:rsidR="002E0D3D" w:rsidRPr="00E130C1" w:rsidRDefault="002E0D3D" w:rsidP="002E0D3D">
      <w:pPr>
        <w:pStyle w:val="NormalWeb"/>
        <w:rPr>
          <w:noProof/>
        </w:rPr>
      </w:pPr>
    </w:p>
    <w:p w14:paraId="76965942" w14:textId="77777777" w:rsidR="002E0D3D" w:rsidRPr="00E130C1" w:rsidRDefault="002E0D3D" w:rsidP="002E0D3D">
      <w:pPr>
        <w:pStyle w:val="NormalWeb"/>
        <w:rPr>
          <w:noProof/>
        </w:rPr>
      </w:pPr>
    </w:p>
    <w:p w14:paraId="00EB1D89" w14:textId="77777777" w:rsidR="002E0D3D" w:rsidRPr="00E130C1" w:rsidRDefault="002E0D3D" w:rsidP="002E0D3D">
      <w:pPr>
        <w:pStyle w:val="NormalWeb"/>
        <w:rPr>
          <w:noProof/>
        </w:rPr>
      </w:pPr>
    </w:p>
    <w:p w14:paraId="56D8BB41" w14:textId="77777777" w:rsidR="002E0D3D" w:rsidRPr="00E130C1" w:rsidRDefault="002E0D3D" w:rsidP="002E0D3D">
      <w:pPr>
        <w:pStyle w:val="NormalWeb"/>
        <w:rPr>
          <w:noProof/>
        </w:rPr>
      </w:pPr>
    </w:p>
    <w:p w14:paraId="53948614" w14:textId="77777777" w:rsidR="002E0D3D" w:rsidRDefault="002E0D3D" w:rsidP="002E0D3D">
      <w:pPr>
        <w:rPr>
          <w:rFonts w:ascii="Times New Roman" w:eastAsia="Times New Roman" w:hAnsi="Times New Roman" w:cs="Times New Roman"/>
          <w:sz w:val="24"/>
          <w:szCs w:val="24"/>
        </w:rPr>
      </w:pPr>
    </w:p>
    <w:p w14:paraId="03E88DED" w14:textId="77777777" w:rsidR="002E0D3D" w:rsidRDefault="002E0D3D" w:rsidP="002E0D3D">
      <w:pPr>
        <w:rPr>
          <w:rFonts w:ascii="Times New Roman" w:eastAsia="Times New Roman" w:hAnsi="Times New Roman" w:cs="Times New Roman"/>
          <w:sz w:val="24"/>
          <w:szCs w:val="24"/>
        </w:rPr>
      </w:pPr>
    </w:p>
    <w:p w14:paraId="0B997CB7" w14:textId="77777777" w:rsidR="002E0D3D" w:rsidRDefault="002E0D3D" w:rsidP="002E0D3D">
      <w:pPr>
        <w:rPr>
          <w:rFonts w:ascii="Times New Roman" w:eastAsia="Times New Roman" w:hAnsi="Times New Roman" w:cs="Times New Roman"/>
          <w:sz w:val="24"/>
          <w:szCs w:val="24"/>
        </w:rPr>
      </w:pPr>
    </w:p>
    <w:p w14:paraId="1A523420" w14:textId="77777777" w:rsidR="002E0D3D" w:rsidRDefault="002E0D3D" w:rsidP="002E0D3D">
      <w:pPr>
        <w:rPr>
          <w:rFonts w:ascii="Times New Roman" w:eastAsia="Times New Roman" w:hAnsi="Times New Roman" w:cs="Times New Roman"/>
          <w:sz w:val="24"/>
          <w:szCs w:val="24"/>
        </w:rPr>
      </w:pPr>
    </w:p>
    <w:p w14:paraId="5EA67994" w14:textId="77777777" w:rsidR="002E0D3D" w:rsidRPr="00E130C1" w:rsidRDefault="002E0D3D" w:rsidP="002E0D3D">
      <w:pPr>
        <w:pStyle w:val="NormalWeb"/>
        <w:jc w:val="center"/>
      </w:pPr>
      <w:r w:rsidRPr="00E130C1">
        <w:lastRenderedPageBreak/>
        <w:t>CHAPTER 6</w:t>
      </w:r>
    </w:p>
    <w:p w14:paraId="33930752" w14:textId="77777777" w:rsidR="002E0D3D" w:rsidRPr="00E130C1" w:rsidRDefault="002E0D3D" w:rsidP="002E0D3D">
      <w:pPr>
        <w:pStyle w:val="NormalWeb"/>
        <w:jc w:val="both"/>
      </w:pPr>
      <w:r w:rsidRPr="00E130C1">
        <w:t>CONCLUSION</w:t>
      </w:r>
    </w:p>
    <w:p w14:paraId="2A8CA57D" w14:textId="77777777" w:rsidR="002E0D3D" w:rsidRPr="00E130C1" w:rsidRDefault="002E0D3D" w:rsidP="002E0D3D">
      <w:pPr>
        <w:pStyle w:val="NormalWeb"/>
        <w:jc w:val="both"/>
        <w:rPr>
          <w:lang w:val="en-IN"/>
        </w:rPr>
      </w:pPr>
      <w:r w:rsidRPr="00E130C1">
        <w:rPr>
          <w:lang w:val="en-IN"/>
        </w:rPr>
        <w:t>Electric automobiles are an important part of future transportation systems. However, the safety and reliability of these vehicles depend on proper monitoring of electrical components.</w:t>
      </w:r>
    </w:p>
    <w:p w14:paraId="70B577EF" w14:textId="77777777" w:rsidR="002E0D3D" w:rsidRPr="00E130C1" w:rsidRDefault="002E0D3D" w:rsidP="002E0D3D">
      <w:pPr>
        <w:pStyle w:val="NormalWeb"/>
        <w:jc w:val="both"/>
        <w:rPr>
          <w:lang w:val="en-IN"/>
        </w:rPr>
      </w:pPr>
      <w:r w:rsidRPr="00E130C1">
        <w:rPr>
          <w:lang w:val="en-IN"/>
        </w:rPr>
        <w:t>This project studies the role of defect detection sensors in electric vehicles. Sensors such as temperature, voltage, current, and speed sensors help detect faults and prevent serious damage to the vehicle system.</w:t>
      </w:r>
    </w:p>
    <w:p w14:paraId="7CC70F9F" w14:textId="77777777" w:rsidR="002E0D3D" w:rsidRPr="00E130C1" w:rsidRDefault="002E0D3D" w:rsidP="002E0D3D">
      <w:pPr>
        <w:pStyle w:val="NormalWeb"/>
        <w:jc w:val="both"/>
        <w:rPr>
          <w:lang w:val="en-IN"/>
        </w:rPr>
      </w:pPr>
      <w:r w:rsidRPr="00E130C1">
        <w:rPr>
          <w:lang w:val="en-IN"/>
        </w:rPr>
        <w:t>By implementing sensor-based monitoring systems, electric vehicles can achieve improved safety, better performance, and reduced maintenance costs. Future advancements may include smart sensors, IoT integration, and AI-based predictive maintenance for more advanced fault detection.</w:t>
      </w:r>
    </w:p>
    <w:p w14:paraId="7BAF3414" w14:textId="77777777" w:rsidR="002E0D3D" w:rsidRPr="00E130C1" w:rsidRDefault="002E0D3D" w:rsidP="002E0D3D">
      <w:pPr>
        <w:pStyle w:val="NormalWeb"/>
        <w:jc w:val="center"/>
      </w:pPr>
    </w:p>
    <w:p w14:paraId="0B6DE412" w14:textId="77777777" w:rsidR="002E0D3D" w:rsidRPr="00E130C1" w:rsidRDefault="002E0D3D" w:rsidP="002E0D3D">
      <w:pPr>
        <w:pStyle w:val="NormalWeb"/>
        <w:jc w:val="center"/>
      </w:pPr>
    </w:p>
    <w:p w14:paraId="11D3434F" w14:textId="77777777" w:rsidR="002E0D3D" w:rsidRPr="00E130C1" w:rsidRDefault="002E0D3D" w:rsidP="002E0D3D">
      <w:pPr>
        <w:pStyle w:val="NormalWeb"/>
        <w:jc w:val="center"/>
      </w:pPr>
    </w:p>
    <w:p w14:paraId="70C9ED16" w14:textId="77777777" w:rsidR="002E0D3D" w:rsidRPr="00E130C1" w:rsidRDefault="002E0D3D" w:rsidP="002E0D3D">
      <w:pPr>
        <w:pStyle w:val="NormalWeb"/>
        <w:jc w:val="center"/>
      </w:pPr>
    </w:p>
    <w:p w14:paraId="0D995876" w14:textId="77777777" w:rsidR="002E0D3D" w:rsidRPr="00E130C1" w:rsidRDefault="002E0D3D" w:rsidP="002E0D3D">
      <w:pPr>
        <w:pStyle w:val="NormalWeb"/>
      </w:pPr>
    </w:p>
    <w:p w14:paraId="4EE356E5" w14:textId="77777777" w:rsidR="002E0D3D" w:rsidRPr="00E130C1" w:rsidRDefault="002E0D3D" w:rsidP="002E0D3D">
      <w:pPr>
        <w:pStyle w:val="NormalWeb"/>
      </w:pPr>
    </w:p>
    <w:p w14:paraId="02897998" w14:textId="77777777" w:rsidR="002E0D3D" w:rsidRPr="00E130C1" w:rsidRDefault="002E0D3D" w:rsidP="002E0D3D">
      <w:pPr>
        <w:pStyle w:val="NormalWeb"/>
      </w:pPr>
    </w:p>
    <w:p w14:paraId="6F0A6CFF" w14:textId="77777777" w:rsidR="002E0D3D" w:rsidRDefault="002E0D3D" w:rsidP="002E0D3D">
      <w:pPr>
        <w:pStyle w:val="NormalWeb"/>
      </w:pPr>
      <w:r w:rsidRPr="00E130C1">
        <w:t xml:space="preserve">                                                                           </w:t>
      </w:r>
    </w:p>
    <w:p w14:paraId="7E0455FE" w14:textId="77777777" w:rsidR="002E0D3D" w:rsidRDefault="002E0D3D" w:rsidP="002E0D3D">
      <w:pPr>
        <w:pStyle w:val="NormalWeb"/>
      </w:pPr>
    </w:p>
    <w:p w14:paraId="0763DCA6" w14:textId="77777777" w:rsidR="002E0D3D" w:rsidRDefault="002E0D3D" w:rsidP="002E0D3D">
      <w:pPr>
        <w:pStyle w:val="NormalWeb"/>
      </w:pPr>
    </w:p>
    <w:p w14:paraId="1D148B06" w14:textId="77777777" w:rsidR="002E0D3D" w:rsidRDefault="002E0D3D" w:rsidP="002E0D3D">
      <w:pPr>
        <w:pStyle w:val="NormalWeb"/>
      </w:pPr>
    </w:p>
    <w:p w14:paraId="382619EE" w14:textId="77777777" w:rsidR="002E0D3D" w:rsidRDefault="002E0D3D" w:rsidP="002E0D3D">
      <w:pPr>
        <w:pStyle w:val="NormalWeb"/>
      </w:pPr>
    </w:p>
    <w:p w14:paraId="28BD9482" w14:textId="77777777" w:rsidR="002E0D3D" w:rsidRDefault="002E0D3D" w:rsidP="002E0D3D">
      <w:pPr>
        <w:pStyle w:val="NormalWeb"/>
      </w:pPr>
    </w:p>
    <w:p w14:paraId="0BF6F8ED" w14:textId="77777777" w:rsidR="002E0D3D" w:rsidRDefault="002E0D3D" w:rsidP="002E0D3D">
      <w:pPr>
        <w:pStyle w:val="NormalWeb"/>
      </w:pPr>
    </w:p>
    <w:p w14:paraId="1CB84A55" w14:textId="77777777" w:rsidR="002E0D3D" w:rsidRDefault="002E0D3D" w:rsidP="002E0D3D">
      <w:pPr>
        <w:pStyle w:val="NormalWeb"/>
      </w:pPr>
    </w:p>
    <w:p w14:paraId="65085520" w14:textId="77777777" w:rsidR="002E0D3D" w:rsidRDefault="002E0D3D" w:rsidP="002E0D3D">
      <w:pPr>
        <w:pStyle w:val="NormalWeb"/>
      </w:pPr>
    </w:p>
    <w:p w14:paraId="0BB699F3" w14:textId="77777777" w:rsidR="002E0D3D" w:rsidRDefault="002E0D3D" w:rsidP="002E0D3D">
      <w:pPr>
        <w:pStyle w:val="NormalWeb"/>
      </w:pPr>
    </w:p>
    <w:p w14:paraId="773CB346" w14:textId="77777777" w:rsidR="002E0D3D" w:rsidRDefault="002E0D3D" w:rsidP="002E0D3D">
      <w:pPr>
        <w:pStyle w:val="NormalWeb"/>
      </w:pPr>
    </w:p>
    <w:p w14:paraId="6EB686E1" w14:textId="77777777" w:rsidR="002E0D3D" w:rsidRPr="00E130C1" w:rsidRDefault="002E0D3D" w:rsidP="002E0D3D">
      <w:pPr>
        <w:pStyle w:val="NormalWeb"/>
      </w:pPr>
      <w:r>
        <w:lastRenderedPageBreak/>
        <w:t xml:space="preserve">                                                                 </w:t>
      </w:r>
      <w:r w:rsidRPr="00E130C1">
        <w:t>CHAPTER 7</w:t>
      </w:r>
    </w:p>
    <w:p w14:paraId="6B6148B7" w14:textId="77777777" w:rsidR="002E0D3D" w:rsidRPr="00E130C1" w:rsidRDefault="002E0D3D" w:rsidP="002E0D3D">
      <w:pPr>
        <w:pStyle w:val="NormalWeb"/>
        <w:jc w:val="center"/>
      </w:pPr>
      <w:r w:rsidRPr="00E130C1">
        <w:t>REFERENCES</w:t>
      </w:r>
    </w:p>
    <w:p w14:paraId="0E2F92BD" w14:textId="77777777" w:rsidR="002E0D3D" w:rsidRPr="00E130C1" w:rsidRDefault="002E0D3D" w:rsidP="002E0D3D">
      <w:pPr>
        <w:pStyle w:val="NormalWeb"/>
        <w:numPr>
          <w:ilvl w:val="0"/>
          <w:numId w:val="12"/>
        </w:numPr>
        <w:rPr>
          <w:lang w:val="en-IN"/>
        </w:rPr>
      </w:pPr>
      <w:r w:rsidRPr="00E130C1">
        <w:rPr>
          <w:lang w:val="en-IN"/>
        </w:rPr>
        <w:t>Electric Vehicle Technology Explained – James Larminie &amp; John Lowry</w:t>
      </w:r>
    </w:p>
    <w:p w14:paraId="521D12AF" w14:textId="77777777" w:rsidR="002E0D3D" w:rsidRPr="00E130C1" w:rsidRDefault="002E0D3D" w:rsidP="002E0D3D">
      <w:pPr>
        <w:pStyle w:val="NormalWeb"/>
        <w:numPr>
          <w:ilvl w:val="0"/>
          <w:numId w:val="12"/>
        </w:numPr>
        <w:rPr>
          <w:lang w:val="en-IN"/>
        </w:rPr>
      </w:pPr>
      <w:r w:rsidRPr="00E130C1">
        <w:rPr>
          <w:lang w:val="en-IN"/>
        </w:rPr>
        <w:t>Research Papers on Electric Vehicle Sensor Systems (IEEE)</w:t>
      </w:r>
    </w:p>
    <w:p w14:paraId="40629BFD" w14:textId="77777777" w:rsidR="002E0D3D" w:rsidRPr="00E130C1" w:rsidRDefault="002E0D3D" w:rsidP="002E0D3D">
      <w:pPr>
        <w:pStyle w:val="NormalWeb"/>
        <w:numPr>
          <w:ilvl w:val="0"/>
          <w:numId w:val="12"/>
        </w:numPr>
        <w:rPr>
          <w:lang w:val="en-IN"/>
        </w:rPr>
      </w:pPr>
      <w:r w:rsidRPr="00E130C1">
        <w:rPr>
          <w:lang w:val="en-IN"/>
        </w:rPr>
        <w:t>Arduino Sensor Documentation</w:t>
      </w:r>
    </w:p>
    <w:p w14:paraId="22071FA4" w14:textId="77777777" w:rsidR="002E0D3D" w:rsidRPr="00E130C1" w:rsidRDefault="002E0D3D" w:rsidP="002E0D3D">
      <w:pPr>
        <w:pStyle w:val="NormalWeb"/>
        <w:numPr>
          <w:ilvl w:val="0"/>
          <w:numId w:val="12"/>
        </w:numPr>
        <w:rPr>
          <w:lang w:val="en-IN"/>
        </w:rPr>
      </w:pPr>
      <w:r w:rsidRPr="00E130C1">
        <w:rPr>
          <w:lang w:val="en-IN"/>
        </w:rPr>
        <w:t>Electric Vehicle Battery Management System Studies</w:t>
      </w:r>
    </w:p>
    <w:p w14:paraId="06558B2E" w14:textId="77777777" w:rsidR="002E0D3D" w:rsidRPr="00E130C1" w:rsidRDefault="002E0D3D" w:rsidP="002E0D3D">
      <w:pPr>
        <w:pStyle w:val="NormalWeb"/>
        <w:numPr>
          <w:ilvl w:val="0"/>
          <w:numId w:val="12"/>
        </w:numPr>
        <w:rPr>
          <w:lang w:val="en-IN"/>
        </w:rPr>
      </w:pPr>
      <w:r w:rsidRPr="00E130C1">
        <w:rPr>
          <w:lang w:val="en-IN"/>
        </w:rPr>
        <w:t>Online resources on EV fault detection systems</w:t>
      </w:r>
    </w:p>
    <w:p w14:paraId="1AC92AD2" w14:textId="77777777" w:rsidR="002E0D3D" w:rsidRPr="00E130C1" w:rsidRDefault="002E0D3D" w:rsidP="002E0D3D">
      <w:pPr>
        <w:pStyle w:val="NormalWeb"/>
      </w:pPr>
    </w:p>
    <w:p w14:paraId="327C7C3A" w14:textId="77777777" w:rsidR="002E0D3D" w:rsidRPr="00E130C1" w:rsidRDefault="002E0D3D" w:rsidP="002E0D3D">
      <w:pPr>
        <w:rPr>
          <w:rFonts w:ascii="Times New Roman" w:hAnsi="Times New Roman" w:cs="Times New Roman"/>
          <w:sz w:val="24"/>
          <w:szCs w:val="24"/>
        </w:rPr>
      </w:pPr>
    </w:p>
    <w:p w14:paraId="6CB690EA" w14:textId="77777777" w:rsidR="002E0D3D" w:rsidRPr="00E130C1" w:rsidRDefault="002E0D3D" w:rsidP="002E0D3D">
      <w:pPr>
        <w:rPr>
          <w:rFonts w:ascii="Times New Roman" w:eastAsia="Times New Roman" w:hAnsi="Times New Roman" w:cs="Times New Roman"/>
          <w:sz w:val="24"/>
          <w:szCs w:val="24"/>
        </w:rPr>
      </w:pPr>
    </w:p>
    <w:p w14:paraId="32E244AA" w14:textId="77777777" w:rsidR="002E0D3D" w:rsidRPr="00E130C1" w:rsidRDefault="002E0D3D" w:rsidP="002E0D3D">
      <w:pPr>
        <w:pStyle w:val="NormalWeb"/>
      </w:pPr>
    </w:p>
    <w:p w14:paraId="2D70F7B7" w14:textId="77777777" w:rsidR="002E0D3D" w:rsidRPr="00E130C1" w:rsidRDefault="002E0D3D" w:rsidP="002E0D3D">
      <w:pPr>
        <w:pStyle w:val="NormalWeb"/>
      </w:pPr>
    </w:p>
    <w:p w14:paraId="61DBE5AB" w14:textId="77777777" w:rsidR="002E0D3D" w:rsidRPr="00E130C1" w:rsidRDefault="002E0D3D" w:rsidP="002E0D3D">
      <w:pPr>
        <w:pStyle w:val="NormalWeb"/>
      </w:pPr>
    </w:p>
    <w:p w14:paraId="4C06C82F" w14:textId="77777777" w:rsidR="002E0D3D" w:rsidRPr="00E130C1" w:rsidRDefault="002E0D3D" w:rsidP="002E0D3D">
      <w:pPr>
        <w:pStyle w:val="NormalWeb"/>
      </w:pPr>
    </w:p>
    <w:p w14:paraId="3B3A7E9A" w14:textId="77777777" w:rsidR="002E0D3D" w:rsidRPr="00E130C1" w:rsidRDefault="002E0D3D" w:rsidP="002E0D3D">
      <w:pPr>
        <w:pStyle w:val="NormalWeb"/>
      </w:pPr>
    </w:p>
    <w:p w14:paraId="4E17B761" w14:textId="77777777" w:rsidR="002E0D3D" w:rsidRPr="00E130C1" w:rsidRDefault="002E0D3D" w:rsidP="002E0D3D">
      <w:pPr>
        <w:pStyle w:val="NormalWeb"/>
      </w:pPr>
    </w:p>
    <w:p w14:paraId="7EE2F17B" w14:textId="77777777" w:rsidR="002E0D3D" w:rsidRPr="00E130C1" w:rsidRDefault="002E0D3D" w:rsidP="002E0D3D">
      <w:pPr>
        <w:pStyle w:val="NormalWeb"/>
      </w:pPr>
    </w:p>
    <w:p w14:paraId="6356F571" w14:textId="77777777" w:rsidR="002E0D3D" w:rsidRPr="00E130C1" w:rsidRDefault="002E0D3D" w:rsidP="002E0D3D">
      <w:pPr>
        <w:pStyle w:val="NormalWeb"/>
      </w:pPr>
    </w:p>
    <w:p w14:paraId="1A12D056" w14:textId="77777777" w:rsidR="002E0D3D" w:rsidRPr="00E130C1" w:rsidRDefault="002E0D3D" w:rsidP="002E0D3D">
      <w:pPr>
        <w:pStyle w:val="NormalWeb"/>
      </w:pPr>
    </w:p>
    <w:p w14:paraId="5ECF3660" w14:textId="77777777" w:rsidR="002E0D3D" w:rsidRPr="00E130C1" w:rsidRDefault="002E0D3D" w:rsidP="002E0D3D">
      <w:pPr>
        <w:pStyle w:val="NormalWeb"/>
      </w:pPr>
    </w:p>
    <w:p w14:paraId="4E65F77C" w14:textId="77777777" w:rsidR="002E0D3D" w:rsidRPr="00E130C1" w:rsidRDefault="002E0D3D" w:rsidP="002E0D3D">
      <w:pPr>
        <w:pStyle w:val="NormalWeb"/>
      </w:pPr>
    </w:p>
    <w:p w14:paraId="38D43E7E" w14:textId="77777777" w:rsidR="002E0D3D" w:rsidRPr="00E130C1" w:rsidRDefault="002E0D3D" w:rsidP="002E0D3D">
      <w:pPr>
        <w:pStyle w:val="NormalWeb"/>
      </w:pPr>
    </w:p>
    <w:p w14:paraId="416E3793" w14:textId="77777777" w:rsidR="002E0D3D" w:rsidRPr="00E130C1" w:rsidRDefault="002E0D3D" w:rsidP="002E0D3D">
      <w:pPr>
        <w:pStyle w:val="NormalWeb"/>
      </w:pPr>
    </w:p>
    <w:p w14:paraId="3C56C70A" w14:textId="77777777" w:rsidR="002E0D3D" w:rsidRPr="00E130C1" w:rsidRDefault="002E0D3D" w:rsidP="002E0D3D">
      <w:pPr>
        <w:pStyle w:val="NormalWeb"/>
      </w:pPr>
    </w:p>
    <w:p w14:paraId="681E8CCB" w14:textId="77777777" w:rsidR="002E0D3D" w:rsidRPr="00E130C1" w:rsidRDefault="002E0D3D" w:rsidP="002E0D3D">
      <w:pPr>
        <w:pStyle w:val="NormalWeb"/>
      </w:pPr>
    </w:p>
    <w:p w14:paraId="770C307E" w14:textId="77777777" w:rsidR="002E0D3D" w:rsidRPr="00E130C1" w:rsidRDefault="002E0D3D" w:rsidP="002E0D3D">
      <w:pPr>
        <w:pStyle w:val="NormalWeb"/>
      </w:pPr>
    </w:p>
    <w:p w14:paraId="29AD4F6E" w14:textId="77777777" w:rsidR="002E0D3D" w:rsidRPr="00E130C1" w:rsidRDefault="002E0D3D" w:rsidP="002E0D3D">
      <w:pPr>
        <w:pStyle w:val="NormalWeb"/>
      </w:pPr>
    </w:p>
    <w:p w14:paraId="78CCF9F6" w14:textId="77777777" w:rsidR="002E0D3D" w:rsidRPr="00E130C1" w:rsidRDefault="002E0D3D" w:rsidP="002E0D3D">
      <w:pPr>
        <w:pStyle w:val="NormalWeb"/>
      </w:pPr>
    </w:p>
    <w:p w14:paraId="6A9E4BC0" w14:textId="77777777" w:rsidR="002E0D3D" w:rsidRPr="00E130C1" w:rsidRDefault="002E0D3D" w:rsidP="002E0D3D">
      <w:pPr>
        <w:pStyle w:val="NormalWeb"/>
      </w:pPr>
    </w:p>
    <w:p w14:paraId="55CCE87B" w14:textId="77777777" w:rsidR="002E0D3D" w:rsidRPr="00E130C1" w:rsidRDefault="002E0D3D" w:rsidP="002E0D3D">
      <w:pPr>
        <w:pStyle w:val="NormalWeb"/>
      </w:pPr>
    </w:p>
    <w:p w14:paraId="30FF8775" w14:textId="77777777" w:rsidR="002E0D3D" w:rsidRDefault="002E0D3D" w:rsidP="006C2B51">
      <w:pPr>
        <w:spacing w:line="276" w:lineRule="auto"/>
        <w:jc w:val="center"/>
        <w:rPr>
          <w:rFonts w:ascii="Times New Roman" w:hAnsi="Times New Roman" w:cs="Times New Roman"/>
          <w:b/>
          <w:sz w:val="24"/>
          <w:szCs w:val="24"/>
        </w:rPr>
      </w:pPr>
    </w:p>
    <w:sectPr w:rsidR="002E0D3D" w:rsidSect="001C10ED">
      <w:footerReference w:type="default" r:id="rId60"/>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EA1D" w14:textId="77777777" w:rsidR="006E1647" w:rsidRDefault="006E1647" w:rsidP="00A526AD">
      <w:pPr>
        <w:spacing w:after="0" w:line="240" w:lineRule="auto"/>
      </w:pPr>
      <w:r>
        <w:separator/>
      </w:r>
    </w:p>
  </w:endnote>
  <w:endnote w:type="continuationSeparator" w:id="0">
    <w:p w14:paraId="04E1F11F" w14:textId="77777777" w:rsidR="006E1647" w:rsidRDefault="006E1647" w:rsidP="00A52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668929"/>
      <w:docPartObj>
        <w:docPartGallery w:val="Page Numbers (Bottom of Page)"/>
        <w:docPartUnique/>
      </w:docPartObj>
    </w:sdtPr>
    <w:sdtContent>
      <w:sdt>
        <w:sdtPr>
          <w:id w:val="1728636285"/>
          <w:docPartObj>
            <w:docPartGallery w:val="Page Numbers (Top of Page)"/>
            <w:docPartUnique/>
          </w:docPartObj>
        </w:sdtPr>
        <w:sdtContent>
          <w:p w14:paraId="1DF571CC" w14:textId="77777777" w:rsidR="001E3700" w:rsidRDefault="001E3700" w:rsidP="00FB77C5">
            <w:pPr>
              <w:pStyle w:val="Footer"/>
              <w:ind w:hanging="426"/>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B2BCA">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B2BCA">
              <w:rPr>
                <w:b/>
                <w:bCs/>
                <w:noProof/>
              </w:rPr>
              <w:t>15</w:t>
            </w:r>
            <w:r>
              <w:rPr>
                <w:b/>
                <w:bCs/>
                <w:sz w:val="24"/>
                <w:szCs w:val="24"/>
              </w:rPr>
              <w:fldChar w:fldCharType="end"/>
            </w:r>
          </w:p>
        </w:sdtContent>
      </w:sdt>
    </w:sdtContent>
  </w:sdt>
  <w:p w14:paraId="6C1B6D1B" w14:textId="77777777" w:rsidR="00A526AD" w:rsidRPr="00A526AD" w:rsidRDefault="00A526AD" w:rsidP="00A526AD">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5C0FE" w14:textId="77777777" w:rsidR="006E1647" w:rsidRDefault="006E1647" w:rsidP="00A526AD">
      <w:pPr>
        <w:spacing w:after="0" w:line="240" w:lineRule="auto"/>
      </w:pPr>
      <w:r>
        <w:separator/>
      </w:r>
    </w:p>
  </w:footnote>
  <w:footnote w:type="continuationSeparator" w:id="0">
    <w:p w14:paraId="4105F6AB" w14:textId="77777777" w:rsidR="006E1647" w:rsidRDefault="006E1647" w:rsidP="00A52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347"/>
    <w:multiLevelType w:val="hybridMultilevel"/>
    <w:tmpl w:val="F4F4C5E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34249F"/>
    <w:multiLevelType w:val="hybridMultilevel"/>
    <w:tmpl w:val="5D307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F133A"/>
    <w:multiLevelType w:val="hybridMultilevel"/>
    <w:tmpl w:val="9AD8D3D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556295"/>
    <w:multiLevelType w:val="hybridMultilevel"/>
    <w:tmpl w:val="966AFFF2"/>
    <w:lvl w:ilvl="0" w:tplc="40090005">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24DB2B25"/>
    <w:multiLevelType w:val="hybridMultilevel"/>
    <w:tmpl w:val="AAF27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AB0F58"/>
    <w:multiLevelType w:val="hybridMultilevel"/>
    <w:tmpl w:val="A07E9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471B22"/>
    <w:multiLevelType w:val="hybridMultilevel"/>
    <w:tmpl w:val="4AD89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734099"/>
    <w:multiLevelType w:val="hybridMultilevel"/>
    <w:tmpl w:val="D2C44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B207EC"/>
    <w:multiLevelType w:val="multilevel"/>
    <w:tmpl w:val="155823D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4C1CD6"/>
    <w:multiLevelType w:val="hybridMultilevel"/>
    <w:tmpl w:val="F5CE792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7543574D"/>
    <w:multiLevelType w:val="hybridMultilevel"/>
    <w:tmpl w:val="C0FAC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A4C78AB"/>
    <w:multiLevelType w:val="hybridMultilevel"/>
    <w:tmpl w:val="FE5011D6"/>
    <w:lvl w:ilvl="0" w:tplc="01D80F96">
      <w:start w:val="1"/>
      <w:numFmt w:val="lowerLetter"/>
      <w:lvlText w:val="%1)"/>
      <w:lvlJc w:val="left"/>
      <w:pPr>
        <w:ind w:left="1580" w:hanging="360"/>
      </w:pPr>
      <w:rPr>
        <w:rFonts w:hint="default"/>
      </w:rPr>
    </w:lvl>
    <w:lvl w:ilvl="1" w:tplc="40090019">
      <w:start w:val="1"/>
      <w:numFmt w:val="lowerLetter"/>
      <w:lvlText w:val="%2."/>
      <w:lvlJc w:val="left"/>
      <w:pPr>
        <w:ind w:left="2300" w:hanging="360"/>
      </w:pPr>
    </w:lvl>
    <w:lvl w:ilvl="2" w:tplc="4009001B">
      <w:start w:val="1"/>
      <w:numFmt w:val="lowerRoman"/>
      <w:lvlText w:val="%3."/>
      <w:lvlJc w:val="right"/>
      <w:pPr>
        <w:ind w:left="3020" w:hanging="180"/>
      </w:pPr>
    </w:lvl>
    <w:lvl w:ilvl="3" w:tplc="4009000F" w:tentative="1">
      <w:start w:val="1"/>
      <w:numFmt w:val="decimal"/>
      <w:lvlText w:val="%4."/>
      <w:lvlJc w:val="left"/>
      <w:pPr>
        <w:ind w:left="3740" w:hanging="360"/>
      </w:pPr>
    </w:lvl>
    <w:lvl w:ilvl="4" w:tplc="40090019" w:tentative="1">
      <w:start w:val="1"/>
      <w:numFmt w:val="lowerLetter"/>
      <w:lvlText w:val="%5."/>
      <w:lvlJc w:val="left"/>
      <w:pPr>
        <w:ind w:left="4460" w:hanging="360"/>
      </w:pPr>
    </w:lvl>
    <w:lvl w:ilvl="5" w:tplc="4009001B" w:tentative="1">
      <w:start w:val="1"/>
      <w:numFmt w:val="lowerRoman"/>
      <w:lvlText w:val="%6."/>
      <w:lvlJc w:val="right"/>
      <w:pPr>
        <w:ind w:left="5180" w:hanging="180"/>
      </w:pPr>
    </w:lvl>
    <w:lvl w:ilvl="6" w:tplc="4009000F" w:tentative="1">
      <w:start w:val="1"/>
      <w:numFmt w:val="decimal"/>
      <w:lvlText w:val="%7."/>
      <w:lvlJc w:val="left"/>
      <w:pPr>
        <w:ind w:left="5900" w:hanging="360"/>
      </w:pPr>
    </w:lvl>
    <w:lvl w:ilvl="7" w:tplc="40090019" w:tentative="1">
      <w:start w:val="1"/>
      <w:numFmt w:val="lowerLetter"/>
      <w:lvlText w:val="%8."/>
      <w:lvlJc w:val="left"/>
      <w:pPr>
        <w:ind w:left="6620" w:hanging="360"/>
      </w:pPr>
    </w:lvl>
    <w:lvl w:ilvl="8" w:tplc="4009001B" w:tentative="1">
      <w:start w:val="1"/>
      <w:numFmt w:val="lowerRoman"/>
      <w:lvlText w:val="%9."/>
      <w:lvlJc w:val="right"/>
      <w:pPr>
        <w:ind w:left="7340" w:hanging="180"/>
      </w:pPr>
    </w:lvl>
  </w:abstractNum>
  <w:num w:numId="1" w16cid:durableId="62796579">
    <w:abstractNumId w:val="2"/>
  </w:num>
  <w:num w:numId="2" w16cid:durableId="1590693546">
    <w:abstractNumId w:val="0"/>
  </w:num>
  <w:num w:numId="3" w16cid:durableId="1057584832">
    <w:abstractNumId w:val="11"/>
  </w:num>
  <w:num w:numId="4" w16cid:durableId="942301133">
    <w:abstractNumId w:val="9"/>
  </w:num>
  <w:num w:numId="5" w16cid:durableId="724915627">
    <w:abstractNumId w:val="3"/>
  </w:num>
  <w:num w:numId="6" w16cid:durableId="397440804">
    <w:abstractNumId w:val="4"/>
  </w:num>
  <w:num w:numId="7" w16cid:durableId="299111740">
    <w:abstractNumId w:val="10"/>
  </w:num>
  <w:num w:numId="8" w16cid:durableId="1362704690">
    <w:abstractNumId w:val="5"/>
  </w:num>
  <w:num w:numId="9" w16cid:durableId="51395066">
    <w:abstractNumId w:val="1"/>
  </w:num>
  <w:num w:numId="10" w16cid:durableId="1530995224">
    <w:abstractNumId w:val="7"/>
  </w:num>
  <w:num w:numId="11" w16cid:durableId="554002308">
    <w:abstractNumId w:val="6"/>
  </w:num>
  <w:num w:numId="12" w16cid:durableId="17272974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524"/>
    <w:rsid w:val="000116DE"/>
    <w:rsid w:val="00054035"/>
    <w:rsid w:val="00057ACE"/>
    <w:rsid w:val="000A17E2"/>
    <w:rsid w:val="00152DCF"/>
    <w:rsid w:val="001563EA"/>
    <w:rsid w:val="001C10ED"/>
    <w:rsid w:val="001E3700"/>
    <w:rsid w:val="002E0D3D"/>
    <w:rsid w:val="002F729A"/>
    <w:rsid w:val="00304795"/>
    <w:rsid w:val="0031305C"/>
    <w:rsid w:val="003155BD"/>
    <w:rsid w:val="003352AC"/>
    <w:rsid w:val="00336570"/>
    <w:rsid w:val="00341A3E"/>
    <w:rsid w:val="00346520"/>
    <w:rsid w:val="00351672"/>
    <w:rsid w:val="00361524"/>
    <w:rsid w:val="003734AE"/>
    <w:rsid w:val="003770B3"/>
    <w:rsid w:val="003D0D70"/>
    <w:rsid w:val="003D2DE2"/>
    <w:rsid w:val="004009C4"/>
    <w:rsid w:val="0040748F"/>
    <w:rsid w:val="004143DF"/>
    <w:rsid w:val="00452728"/>
    <w:rsid w:val="00484E80"/>
    <w:rsid w:val="004E1591"/>
    <w:rsid w:val="00530A0B"/>
    <w:rsid w:val="005C5FF7"/>
    <w:rsid w:val="00637750"/>
    <w:rsid w:val="006C2B51"/>
    <w:rsid w:val="006E1647"/>
    <w:rsid w:val="006F1A86"/>
    <w:rsid w:val="00710594"/>
    <w:rsid w:val="00763EFA"/>
    <w:rsid w:val="007941CB"/>
    <w:rsid w:val="008107FE"/>
    <w:rsid w:val="00856CD8"/>
    <w:rsid w:val="008B2BCA"/>
    <w:rsid w:val="008B68EC"/>
    <w:rsid w:val="008C7981"/>
    <w:rsid w:val="009334E8"/>
    <w:rsid w:val="00970EAD"/>
    <w:rsid w:val="009A54C7"/>
    <w:rsid w:val="009B2B3C"/>
    <w:rsid w:val="009C24A5"/>
    <w:rsid w:val="009D2DF2"/>
    <w:rsid w:val="00A17597"/>
    <w:rsid w:val="00A526AD"/>
    <w:rsid w:val="00A734B7"/>
    <w:rsid w:val="00AB719F"/>
    <w:rsid w:val="00AE1359"/>
    <w:rsid w:val="00AE6708"/>
    <w:rsid w:val="00B52476"/>
    <w:rsid w:val="00C33CFA"/>
    <w:rsid w:val="00CA3E85"/>
    <w:rsid w:val="00CC5F18"/>
    <w:rsid w:val="00CF43A6"/>
    <w:rsid w:val="00D2609E"/>
    <w:rsid w:val="00D371F1"/>
    <w:rsid w:val="00D42EED"/>
    <w:rsid w:val="00D45A4A"/>
    <w:rsid w:val="00E15DED"/>
    <w:rsid w:val="00E24451"/>
    <w:rsid w:val="00E27923"/>
    <w:rsid w:val="00E84566"/>
    <w:rsid w:val="00E945D4"/>
    <w:rsid w:val="00EF781D"/>
    <w:rsid w:val="00F06447"/>
    <w:rsid w:val="00F35C1E"/>
    <w:rsid w:val="00F43E23"/>
    <w:rsid w:val="00FA1D4F"/>
    <w:rsid w:val="00FB7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9C5BB"/>
  <w15:chartTrackingRefBased/>
  <w15:docId w15:val="{F56E46BA-65FA-45A5-8790-FF038EBD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524"/>
  </w:style>
  <w:style w:type="paragraph" w:styleId="Heading3">
    <w:name w:val="heading 3"/>
    <w:basedOn w:val="Normal"/>
    <w:next w:val="Normal"/>
    <w:link w:val="Heading3Char"/>
    <w:uiPriority w:val="9"/>
    <w:unhideWhenUsed/>
    <w:qFormat/>
    <w:rsid w:val="002E0D3D"/>
    <w:pPr>
      <w:keepNext/>
      <w:keepLines/>
      <w:spacing w:before="200" w:after="0" w:line="276" w:lineRule="auto"/>
      <w:outlineLvl w:val="2"/>
    </w:pPr>
    <w:rPr>
      <w:rFonts w:asciiTheme="majorHAnsi" w:eastAsiaTheme="majorEastAsia" w:hAnsiTheme="majorHAnsi" w:cstheme="majorBidi"/>
      <w:b/>
      <w:bCs/>
      <w:color w:val="5B9BD5" w:themeColor="accent1"/>
      <w:lang w:val="en-US"/>
    </w:rPr>
  </w:style>
  <w:style w:type="paragraph" w:styleId="Heading4">
    <w:name w:val="heading 4"/>
    <w:basedOn w:val="Normal"/>
    <w:next w:val="Normal"/>
    <w:link w:val="Heading4Char"/>
    <w:uiPriority w:val="9"/>
    <w:semiHidden/>
    <w:unhideWhenUsed/>
    <w:qFormat/>
    <w:rsid w:val="002E0D3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61524"/>
    <w:pPr>
      <w:autoSpaceDE w:val="0"/>
      <w:autoSpaceDN w:val="0"/>
      <w:adjustRightInd w:val="0"/>
      <w:spacing w:after="0" w:line="240" w:lineRule="auto"/>
    </w:pPr>
    <w:rPr>
      <w:rFonts w:ascii="Arial" w:hAnsi="Arial" w:cs="Arial"/>
      <w:color w:val="000000"/>
      <w:sz w:val="24"/>
      <w:szCs w:val="24"/>
    </w:rPr>
  </w:style>
  <w:style w:type="character" w:customStyle="1" w:styleId="A17">
    <w:name w:val="A17"/>
    <w:uiPriority w:val="99"/>
    <w:rsid w:val="00361524"/>
    <w:rPr>
      <w:color w:val="000000"/>
      <w:sz w:val="10"/>
      <w:szCs w:val="10"/>
    </w:rPr>
  </w:style>
  <w:style w:type="paragraph" w:customStyle="1" w:styleId="Pa24">
    <w:name w:val="Pa24"/>
    <w:basedOn w:val="Default"/>
    <w:next w:val="Default"/>
    <w:uiPriority w:val="99"/>
    <w:rsid w:val="00361524"/>
    <w:pPr>
      <w:spacing w:line="181" w:lineRule="atLeast"/>
    </w:pPr>
    <w:rPr>
      <w:color w:val="auto"/>
    </w:rPr>
  </w:style>
  <w:style w:type="paragraph" w:styleId="ListParagraph">
    <w:name w:val="List Paragraph"/>
    <w:basedOn w:val="Normal"/>
    <w:uiPriority w:val="34"/>
    <w:qFormat/>
    <w:rsid w:val="00361524"/>
    <w:pPr>
      <w:spacing w:after="0" w:line="240" w:lineRule="auto"/>
      <w:ind w:left="720"/>
      <w:contextualSpacing/>
    </w:pPr>
    <w:rPr>
      <w:lang w:val="en-US"/>
    </w:rPr>
  </w:style>
  <w:style w:type="table" w:styleId="TableGrid">
    <w:name w:val="Table Grid"/>
    <w:basedOn w:val="TableNormal"/>
    <w:uiPriority w:val="39"/>
    <w:rsid w:val="006F1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C10ED"/>
    <w:pPr>
      <w:tabs>
        <w:tab w:val="center" w:pos="4320"/>
        <w:tab w:val="right" w:pos="864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1C10E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526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6AD"/>
  </w:style>
  <w:style w:type="paragraph" w:styleId="BalloonText">
    <w:name w:val="Balloon Text"/>
    <w:basedOn w:val="Normal"/>
    <w:link w:val="BalloonTextChar"/>
    <w:uiPriority w:val="99"/>
    <w:semiHidden/>
    <w:unhideWhenUsed/>
    <w:rsid w:val="001E37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3700"/>
    <w:rPr>
      <w:rFonts w:ascii="Segoe UI" w:hAnsi="Segoe UI" w:cs="Segoe UI"/>
      <w:sz w:val="18"/>
      <w:szCs w:val="18"/>
    </w:rPr>
  </w:style>
  <w:style w:type="paragraph" w:customStyle="1" w:styleId="TableParagraph">
    <w:name w:val="Table Paragraph"/>
    <w:basedOn w:val="Normal"/>
    <w:uiPriority w:val="1"/>
    <w:qFormat/>
    <w:rsid w:val="006C2B51"/>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rsid w:val="002E0D3D"/>
    <w:rPr>
      <w:rFonts w:asciiTheme="majorHAnsi" w:eastAsiaTheme="majorEastAsia" w:hAnsiTheme="majorHAnsi" w:cstheme="majorBidi"/>
      <w:b/>
      <w:bCs/>
      <w:color w:val="5B9BD5" w:themeColor="accent1"/>
      <w:lang w:val="en-US"/>
    </w:rPr>
  </w:style>
  <w:style w:type="character" w:styleId="Strong">
    <w:name w:val="Strong"/>
    <w:basedOn w:val="DefaultParagraphFont"/>
    <w:uiPriority w:val="22"/>
    <w:qFormat/>
    <w:rsid w:val="002E0D3D"/>
    <w:rPr>
      <w:b/>
      <w:bCs/>
    </w:rPr>
  </w:style>
  <w:style w:type="paragraph" w:styleId="NormalWeb">
    <w:name w:val="Normal (Web)"/>
    <w:basedOn w:val="Normal"/>
    <w:uiPriority w:val="99"/>
    <w:unhideWhenUsed/>
    <w:rsid w:val="002E0D3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semiHidden/>
    <w:rsid w:val="002E0D3D"/>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jpe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jpe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jpe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1921</Words>
  <Characters>10954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Maknov7</cp:lastModifiedBy>
  <cp:revision>2</cp:revision>
  <cp:lastPrinted>2024-09-03T08:51:00Z</cp:lastPrinted>
  <dcterms:created xsi:type="dcterms:W3CDTF">2026-04-30T17:51:00Z</dcterms:created>
  <dcterms:modified xsi:type="dcterms:W3CDTF">2026-04-30T17:51:00Z</dcterms:modified>
</cp:coreProperties>
</file>