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6947" w14:textId="252C9A43" w:rsidR="00104589" w:rsidRDefault="00C0430C">
      <w:pPr>
        <w:rPr>
          <w:lang w:val="en-US"/>
        </w:rPr>
      </w:pPr>
      <w:r>
        <w:rPr>
          <w:lang w:val="en-US"/>
        </w:rPr>
        <w:t>EXPERIMENT – 6 (F)</w:t>
      </w:r>
    </w:p>
    <w:p w14:paraId="3001CFF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50938FEB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480500C3" w14:textId="77777777" w:rsidR="00C0430C" w:rsidRPr="009C7683" w:rsidRDefault="00C0430C" w:rsidP="00C0430C">
      <w:pPr>
        <w:rPr>
          <w:sz w:val="28"/>
          <w:szCs w:val="28"/>
        </w:rPr>
      </w:pPr>
    </w:p>
    <w:p w14:paraId="02FB233E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7783B24C" w14:textId="77777777" w:rsidR="00C0430C" w:rsidRPr="009C7683" w:rsidRDefault="00C0430C" w:rsidP="00C0430C">
      <w:pPr>
        <w:rPr>
          <w:sz w:val="28"/>
          <w:szCs w:val="28"/>
        </w:rPr>
      </w:pPr>
      <w:r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125C175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71F7DCE3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4CE1D578" w14:textId="77777777" w:rsidR="00C0430C" w:rsidRPr="009C7683" w:rsidRDefault="00C0430C" w:rsidP="00C0430C">
      <w:pPr>
        <w:rPr>
          <w:sz w:val="28"/>
          <w:szCs w:val="28"/>
        </w:rPr>
      </w:pPr>
    </w:p>
    <w:p w14:paraId="0EC730BE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0AA59BD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0E57CD57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 = 0.25, random_state = 8)</w:t>
      </w:r>
    </w:p>
    <w:p w14:paraId="596D345B" w14:textId="77777777" w:rsidR="00C0430C" w:rsidRPr="009C7683" w:rsidRDefault="00C0430C" w:rsidP="00C0430C">
      <w:pPr>
        <w:rPr>
          <w:sz w:val="28"/>
          <w:szCs w:val="28"/>
        </w:rPr>
      </w:pPr>
    </w:p>
    <w:p w14:paraId="4D7E7846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07D900E1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2B037D5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3FEC8F5B" w14:textId="77777777" w:rsidR="00C0430C" w:rsidRPr="009C7683" w:rsidRDefault="00C0430C" w:rsidP="00C0430C">
      <w:pPr>
        <w:rPr>
          <w:b/>
          <w:sz w:val="28"/>
          <w:szCs w:val="28"/>
          <w:u w:val="single"/>
        </w:rPr>
      </w:pPr>
      <w:r w:rsidRPr="009C7683">
        <w:rPr>
          <w:sz w:val="28"/>
          <w:szCs w:val="28"/>
        </w:rPr>
        <w:t>X_train = sc.fit_transform(X_train)</w:t>
      </w:r>
    </w:p>
    <w:p w14:paraId="71446F9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697A1CBE" w14:textId="77777777" w:rsidR="00C0430C" w:rsidRPr="009C7683" w:rsidRDefault="00C0430C" w:rsidP="00C0430C">
      <w:pPr>
        <w:rPr>
          <w:sz w:val="28"/>
          <w:szCs w:val="28"/>
        </w:rPr>
      </w:pPr>
    </w:p>
    <w:p w14:paraId="0CAD8F0D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Training the Decision Tree Classification model on the Training set</w:t>
      </w:r>
    </w:p>
    <w:p w14:paraId="79559A0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sklearn.tree import DecisionTreeClassifier</w:t>
      </w:r>
    </w:p>
    <w:p w14:paraId="6402A9C6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 = DecisionTreeClassifier(criterion = 'entropy', random_state = 5)</w:t>
      </w:r>
    </w:p>
    <w:p w14:paraId="553809C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61DC63B2" w14:textId="77777777" w:rsidR="00C0430C" w:rsidRPr="009C7683" w:rsidRDefault="00C0430C" w:rsidP="00C0430C">
      <w:pPr>
        <w:rPr>
          <w:sz w:val="28"/>
          <w:szCs w:val="28"/>
        </w:rPr>
      </w:pPr>
    </w:p>
    <w:p w14:paraId="5EE9914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Display the Decision Tree</w:t>
      </w:r>
    </w:p>
    <w:p w14:paraId="41776D6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sklearn.tree import plot_tree</w:t>
      </w:r>
    </w:p>
    <w:p w14:paraId="1DAC874C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lastRenderedPageBreak/>
        <w:t>import matplotlib.pyplot as plt</w:t>
      </w:r>
    </w:p>
    <w:p w14:paraId="7ECF2CA6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plt.figure(figsize=(20,10))</w:t>
      </w:r>
    </w:p>
    <w:p w14:paraId="6CF0C56D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plot_tree(classifier, filled=True, rounded=True, feature_names=dataset.columns[:-1])</w:t>
      </w:r>
    </w:p>
    <w:p w14:paraId="6BD2E0CE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plt.show()</w:t>
      </w:r>
    </w:p>
    <w:p w14:paraId="14072292" w14:textId="77777777" w:rsidR="00C0430C" w:rsidRPr="009C7683" w:rsidRDefault="00C0430C" w:rsidP="00C0430C">
      <w:pPr>
        <w:rPr>
          <w:sz w:val="28"/>
          <w:szCs w:val="28"/>
        </w:rPr>
      </w:pPr>
    </w:p>
    <w:p w14:paraId="70C5E58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Predicting the Test set results</w:t>
      </w:r>
    </w:p>
    <w:p w14:paraId="73031F2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59CEA3C9" w14:textId="77777777" w:rsidR="00C0430C" w:rsidRPr="009C7683" w:rsidRDefault="00C0430C" w:rsidP="00C0430C">
      <w:pPr>
        <w:rPr>
          <w:sz w:val="28"/>
          <w:szCs w:val="28"/>
        </w:rPr>
      </w:pPr>
    </w:p>
    <w:p w14:paraId="676E2BA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Display the results (confusion matrix and accuracy)</w:t>
      </w:r>
    </w:p>
    <w:p w14:paraId="088DE3D7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466A62BB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7A5A7F8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7CDBC8A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accuracy_score(y_test, y_pred)</w:t>
      </w:r>
    </w:p>
    <w:p w14:paraId="16AD30FE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0D3D4C08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6327378E" wp14:editId="728B3F44">
            <wp:extent cx="5731510" cy="28841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dd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486" w14:textId="77777777" w:rsidR="00C0430C" w:rsidRPr="00A85593" w:rsidRDefault="00C0430C" w:rsidP="00C043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5774F333" w14:textId="77777777" w:rsidR="00C0430C" w:rsidRPr="00A85593" w:rsidRDefault="00C0430C" w:rsidP="00C04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0.8947368421052632</w:t>
      </w:r>
    </w:p>
    <w:p w14:paraId="3CA2C00C" w14:textId="77777777" w:rsidR="00C0430C" w:rsidRPr="00A85593" w:rsidRDefault="00C0430C" w:rsidP="00C04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[[13  0  0]</w:t>
      </w:r>
    </w:p>
    <w:p w14:paraId="4AAE6201" w14:textId="77777777" w:rsidR="00C0430C" w:rsidRPr="00A85593" w:rsidRDefault="00C0430C" w:rsidP="00C04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[ 0 11  1]</w:t>
      </w:r>
    </w:p>
    <w:p w14:paraId="1EF28B72" w14:textId="77777777" w:rsidR="00C0430C" w:rsidRPr="00A85593" w:rsidRDefault="00C0430C" w:rsidP="00C04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[ 0  3 10]]</w:t>
      </w:r>
    </w:p>
    <w:p w14:paraId="59DC480A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br w:type="page"/>
      </w:r>
      <w:r>
        <w:rPr>
          <w:b/>
          <w:sz w:val="28"/>
          <w:szCs w:val="28"/>
          <w:u w:val="single"/>
        </w:rPr>
        <w:lastRenderedPageBreak/>
        <w:t>EXPERIMENT:6(E)SVM</w:t>
      </w:r>
    </w:p>
    <w:p w14:paraId="72C4873D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  <w:r w:rsidRPr="008831B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finding accuracy value of iris data set using SVM  algorithm</w:t>
      </w:r>
    </w:p>
    <w:p w14:paraId="788526AB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2729638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79DC4A8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1323C2A9" w14:textId="77777777" w:rsidR="00C0430C" w:rsidRPr="009C7683" w:rsidRDefault="00C0430C" w:rsidP="00C0430C">
      <w:pPr>
        <w:rPr>
          <w:sz w:val="28"/>
          <w:szCs w:val="28"/>
        </w:rPr>
      </w:pPr>
    </w:p>
    <w:p w14:paraId="5DEF8810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4943B045" w14:textId="77777777" w:rsidR="00C0430C" w:rsidRPr="009C7683" w:rsidRDefault="00C0430C" w:rsidP="00C0430C">
      <w:pPr>
        <w:rPr>
          <w:sz w:val="28"/>
          <w:szCs w:val="28"/>
        </w:rPr>
      </w:pPr>
      <w:r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44CE1478" w14:textId="77777777" w:rsidR="00C0430C" w:rsidRPr="009C7683" w:rsidRDefault="00C0430C" w:rsidP="00C0430C">
      <w:pPr>
        <w:rPr>
          <w:sz w:val="28"/>
          <w:szCs w:val="28"/>
        </w:rPr>
      </w:pPr>
    </w:p>
    <w:p w14:paraId="30F40B6C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1D67012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13A51E7A" w14:textId="77777777" w:rsidR="00C0430C" w:rsidRPr="009C7683" w:rsidRDefault="00C0430C" w:rsidP="00C0430C">
      <w:pPr>
        <w:rPr>
          <w:sz w:val="28"/>
          <w:szCs w:val="28"/>
        </w:rPr>
      </w:pPr>
    </w:p>
    <w:p w14:paraId="408EDCD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43BB6951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07C4254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test_size=0.25, random_state=32)</w:t>
      </w:r>
    </w:p>
    <w:p w14:paraId="0AD65735" w14:textId="77777777" w:rsidR="00C0430C" w:rsidRPr="009C7683" w:rsidRDefault="00C0430C" w:rsidP="00C0430C">
      <w:pPr>
        <w:rPr>
          <w:sz w:val="28"/>
          <w:szCs w:val="28"/>
        </w:rPr>
      </w:pPr>
    </w:p>
    <w:p w14:paraId="5BDC33E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29BF8F0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34DF4AF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754C1236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X_train = sc.fit_transform(X_train)</w:t>
      </w:r>
    </w:p>
    <w:p w14:paraId="0263A712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440CFDFC" w14:textId="77777777" w:rsidR="00C0430C" w:rsidRPr="009C7683" w:rsidRDefault="00C0430C" w:rsidP="00C0430C">
      <w:pPr>
        <w:rPr>
          <w:sz w:val="28"/>
          <w:szCs w:val="28"/>
        </w:rPr>
      </w:pPr>
    </w:p>
    <w:p w14:paraId="417878F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Training the SVM model on the Training set</w:t>
      </w:r>
    </w:p>
    <w:p w14:paraId="45C5E3C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sklearn.svm import SVC</w:t>
      </w:r>
    </w:p>
    <w:p w14:paraId="53C0957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 = SVC(kernel='linear', random_state=0)</w:t>
      </w:r>
    </w:p>
    <w:p w14:paraId="1E331BAD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29B971B9" w14:textId="77777777" w:rsidR="00C0430C" w:rsidRPr="009C7683" w:rsidRDefault="00C0430C" w:rsidP="00C0430C">
      <w:pPr>
        <w:rPr>
          <w:sz w:val="28"/>
          <w:szCs w:val="28"/>
        </w:rPr>
      </w:pPr>
    </w:p>
    <w:p w14:paraId="4A4C90A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Predicting the Test set results</w:t>
      </w:r>
    </w:p>
    <w:p w14:paraId="7657788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14B846B6" w14:textId="77777777" w:rsidR="00C0430C" w:rsidRPr="009C7683" w:rsidRDefault="00C0430C" w:rsidP="00C0430C">
      <w:pPr>
        <w:rPr>
          <w:sz w:val="28"/>
          <w:szCs w:val="28"/>
        </w:rPr>
      </w:pPr>
    </w:p>
    <w:p w14:paraId="7C7D824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Evaluating the performance of the model using confusion matrix and accuracy</w:t>
      </w:r>
    </w:p>
    <w:p w14:paraId="75FB55D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46195C72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55FC4992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4A9F3CCE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print('Accuracy: {:.2f}%'.format(accuracy_score(y_test, y_pred) * 100))</w:t>
      </w:r>
    </w:p>
    <w:p w14:paraId="59EC91B6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639EDC04" w14:textId="77777777" w:rsidR="00C0430C" w:rsidRPr="009C7683" w:rsidRDefault="00C0430C" w:rsidP="00C043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6306F722" wp14:editId="1D43AEB1">
            <wp:extent cx="2712720" cy="944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6AAE" w14:textId="77777777" w:rsidR="00C0430C" w:rsidRDefault="00C0430C" w:rsidP="00C043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E87E43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EXPERIMENT:6(F)RANDOM</w:t>
      </w:r>
    </w:p>
    <w:p w14:paraId="59409D24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  <w:r w:rsidRPr="008831B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finding accuracy value of iris data set using  RANDOM FOREST algorithm</w:t>
      </w:r>
    </w:p>
    <w:p w14:paraId="1ED94EE3" w14:textId="77777777" w:rsidR="00C0430C" w:rsidRDefault="00C0430C" w:rsidP="00C04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11B42805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476FFB3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2E055E0C" w14:textId="77777777" w:rsidR="00C0430C" w:rsidRPr="009C7683" w:rsidRDefault="00C0430C" w:rsidP="00C0430C">
      <w:pPr>
        <w:rPr>
          <w:sz w:val="28"/>
          <w:szCs w:val="28"/>
        </w:rPr>
      </w:pPr>
    </w:p>
    <w:p w14:paraId="1EF5CFD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57346BDC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111ACC90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4C266A8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78D1C26A" w14:textId="77777777" w:rsidR="00C0430C" w:rsidRPr="009C7683" w:rsidRDefault="00C0430C" w:rsidP="00C0430C">
      <w:pPr>
        <w:rPr>
          <w:sz w:val="28"/>
          <w:szCs w:val="28"/>
        </w:rPr>
      </w:pPr>
    </w:p>
    <w:p w14:paraId="221C42A3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313530D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60A0A3B1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test_size=0.25, random_state=39)</w:t>
      </w:r>
    </w:p>
    <w:p w14:paraId="0DB49E7C" w14:textId="77777777" w:rsidR="00C0430C" w:rsidRPr="009C7683" w:rsidRDefault="00C0430C" w:rsidP="00C0430C">
      <w:pPr>
        <w:rPr>
          <w:sz w:val="28"/>
          <w:szCs w:val="28"/>
        </w:rPr>
      </w:pPr>
    </w:p>
    <w:p w14:paraId="6530C513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1B05556D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36AB032D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59A5A140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X_train = sc.fit_transform(X_train)</w:t>
      </w:r>
    </w:p>
    <w:p w14:paraId="4227EE2A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10E899E7" w14:textId="77777777" w:rsidR="00C0430C" w:rsidRPr="009C7683" w:rsidRDefault="00C0430C" w:rsidP="00C0430C">
      <w:pPr>
        <w:rPr>
          <w:sz w:val="28"/>
          <w:szCs w:val="28"/>
        </w:rPr>
      </w:pPr>
    </w:p>
    <w:p w14:paraId="4664E1D3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Training the Random Forest Classification model on the Training set</w:t>
      </w:r>
    </w:p>
    <w:p w14:paraId="27382A41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sklearn.ensemble import RandomForestClassifier</w:t>
      </w:r>
    </w:p>
    <w:p w14:paraId="30B9C7D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 = RandomForestClassifier(n_estimators=100, random_state=42)</w:t>
      </w:r>
    </w:p>
    <w:p w14:paraId="6234873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1433B8A6" w14:textId="77777777" w:rsidR="00C0430C" w:rsidRPr="009C7683" w:rsidRDefault="00C0430C" w:rsidP="00C0430C">
      <w:pPr>
        <w:rPr>
          <w:sz w:val="28"/>
          <w:szCs w:val="28"/>
        </w:rPr>
      </w:pPr>
    </w:p>
    <w:p w14:paraId="1F3F7B38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lastRenderedPageBreak/>
        <w:t># Predicting the Test set results</w:t>
      </w:r>
    </w:p>
    <w:p w14:paraId="6166CEA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40140A62" w14:textId="77777777" w:rsidR="00C0430C" w:rsidRPr="009C7683" w:rsidRDefault="00C0430C" w:rsidP="00C0430C">
      <w:pPr>
        <w:rPr>
          <w:sz w:val="28"/>
          <w:szCs w:val="28"/>
        </w:rPr>
      </w:pPr>
    </w:p>
    <w:p w14:paraId="5BDF2046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# Making the Confusion Matrix</w:t>
      </w:r>
    </w:p>
    <w:p w14:paraId="19E612FF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2A7373E4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2A31AE99" w14:textId="77777777" w:rsidR="00C0430C" w:rsidRPr="009C7683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5997CF8A" w14:textId="4F03E2F9" w:rsidR="00C0430C" w:rsidRDefault="00C0430C" w:rsidP="00C0430C">
      <w:pPr>
        <w:rPr>
          <w:sz w:val="28"/>
          <w:szCs w:val="28"/>
        </w:rPr>
      </w:pPr>
      <w:r w:rsidRPr="009C7683">
        <w:rPr>
          <w:sz w:val="28"/>
          <w:szCs w:val="28"/>
        </w:rPr>
        <w:t>print('Accuracy:', accuracy_score(y_test, y_pred))</w:t>
      </w:r>
    </w:p>
    <w:p w14:paraId="10E3FB2A" w14:textId="77777777" w:rsidR="00C0430C" w:rsidRDefault="00C0430C" w:rsidP="00C0430C">
      <w:pPr>
        <w:rPr>
          <w:sz w:val="28"/>
          <w:szCs w:val="28"/>
        </w:rPr>
      </w:pPr>
    </w:p>
    <w:p w14:paraId="1A743E16" w14:textId="3F4F8005" w:rsidR="00C0430C" w:rsidRPr="00C0430C" w:rsidRDefault="00C0430C" w:rsidP="00C0430C">
      <w:pPr>
        <w:rPr>
          <w:lang w:val="en-US"/>
        </w:rPr>
      </w:pPr>
      <w:r w:rsidRPr="00C0430C">
        <w:rPr>
          <w:lang w:val="en-US"/>
        </w:rPr>
        <w:drawing>
          <wp:inline distT="0" distB="0" distL="0" distR="0" wp14:anchorId="67EF081F" wp14:editId="581771F7">
            <wp:extent cx="3915321" cy="914528"/>
            <wp:effectExtent l="0" t="0" r="0" b="0"/>
            <wp:docPr id="3540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3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0C" w:rsidRPr="00C0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C"/>
    <w:rsid w:val="00104589"/>
    <w:rsid w:val="00820A19"/>
    <w:rsid w:val="00C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2F64"/>
  <w15:chartTrackingRefBased/>
  <w15:docId w15:val="{09D33BE5-BB94-4D0D-B22D-773122BB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2024-06-11T15:08:00Z</dcterms:created>
  <dcterms:modified xsi:type="dcterms:W3CDTF">2024-06-11T15:09:00Z</dcterms:modified>
</cp:coreProperties>
</file>