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B476" w14:textId="480CE824" w:rsidR="00104589" w:rsidRDefault="0023078D">
      <w:pPr>
        <w:rPr>
          <w:lang w:val="en-US"/>
        </w:rPr>
      </w:pPr>
      <w:r>
        <w:rPr>
          <w:lang w:val="en-US"/>
        </w:rPr>
        <w:t>EXPERIMENT – 7 (A)</w:t>
      </w:r>
    </w:p>
    <w:p w14:paraId="578895E1" w14:textId="77777777" w:rsidR="0023078D" w:rsidRDefault="0023078D">
      <w:pPr>
        <w:rPr>
          <w:lang w:val="en-US"/>
        </w:rPr>
      </w:pPr>
    </w:p>
    <w:p w14:paraId="268866A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import numpy as np</w:t>
      </w:r>
    </w:p>
    <w:p w14:paraId="59D63F1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import matplotlib.pyplot as plt</w:t>
      </w:r>
    </w:p>
    <w:p w14:paraId="0B3F91A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20C378E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def mean_squared_error(y_true, y_predicted):</w:t>
      </w:r>
    </w:p>
    <w:p w14:paraId="0602097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1731E20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Calculating the loss or cost</w:t>
      </w:r>
    </w:p>
    <w:p w14:paraId="6FB8676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cost = np.sum((y_true-y_predicted)**2) / len(y_true)</w:t>
      </w:r>
    </w:p>
    <w:p w14:paraId="1062C95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return cost</w:t>
      </w:r>
    </w:p>
    <w:p w14:paraId="38D38F1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27250F7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# Gradient Descent Function</w:t>
      </w:r>
    </w:p>
    <w:p w14:paraId="53CF253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# Here iterations, learning_rate, stopping_threshold</w:t>
      </w:r>
    </w:p>
    <w:p w14:paraId="4CD398C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# are hyperparameters that can be tuned</w:t>
      </w:r>
    </w:p>
    <w:p w14:paraId="6C98F66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def gradient_descent(x, y, iterations = 1000, learning_rate = 0.0001,</w:t>
      </w:r>
    </w:p>
    <w:p w14:paraId="43321E7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          stopping_threshold = 1e-6):</w:t>
      </w:r>
    </w:p>
    <w:p w14:paraId="74C7B30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2C2C717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Initializing weight, bias, learning rate and iterations</w:t>
      </w:r>
    </w:p>
    <w:p w14:paraId="400A566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current_weight = 0.1</w:t>
      </w:r>
    </w:p>
    <w:p w14:paraId="67A245C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current_bias = 0.01</w:t>
      </w:r>
    </w:p>
    <w:p w14:paraId="575C97C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iterations = iterations</w:t>
      </w:r>
    </w:p>
    <w:p w14:paraId="163759A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learning_rate = learning_rate</w:t>
      </w:r>
    </w:p>
    <w:p w14:paraId="6477238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n = float(len(x))</w:t>
      </w:r>
    </w:p>
    <w:p w14:paraId="499AACF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4DE9442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costs = []</w:t>
      </w:r>
    </w:p>
    <w:p w14:paraId="08E9A67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weights = []</w:t>
      </w:r>
    </w:p>
    <w:p w14:paraId="06A4634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previous_cost = None</w:t>
      </w:r>
    </w:p>
    <w:p w14:paraId="6B813CC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5806BCD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Estimation of optimal parameters</w:t>
      </w:r>
    </w:p>
    <w:p w14:paraId="1588919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for i in range(iterations):</w:t>
      </w:r>
    </w:p>
    <w:p w14:paraId="33468B9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</w:t>
      </w:r>
    </w:p>
    <w:p w14:paraId="34655CF2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lastRenderedPageBreak/>
        <w:t xml:space="preserve">        # Making predictions</w:t>
      </w:r>
    </w:p>
    <w:p w14:paraId="2FAB81E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y_predicted = (current_weight * x) + current_bias</w:t>
      </w:r>
    </w:p>
    <w:p w14:paraId="61A2B05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</w:t>
      </w:r>
    </w:p>
    <w:p w14:paraId="3954C3E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Calculating the current cost</w:t>
      </w:r>
    </w:p>
    <w:p w14:paraId="03EBCF15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current_cost = mean_squared_error(y, y_predicted)</w:t>
      </w:r>
    </w:p>
    <w:p w14:paraId="0874168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6890C781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If the change in cost is less than or equal to</w:t>
      </w:r>
    </w:p>
    <w:p w14:paraId="15427BE1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stopping_threshold we stop the gradient descent</w:t>
      </w:r>
    </w:p>
    <w:p w14:paraId="32971C5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if previous_cost and abs(previous_cost-current_cost)&lt;=stopping_threshold:</w:t>
      </w:r>
    </w:p>
    <w:p w14:paraId="6A25FE0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 break</w:t>
      </w:r>
    </w:p>
    <w:p w14:paraId="4E8F51F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</w:t>
      </w:r>
    </w:p>
    <w:p w14:paraId="6B497C5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previous_cost = current_cost</w:t>
      </w:r>
    </w:p>
    <w:p w14:paraId="7D3464EE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5E10EF6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costs.append(current_cost)</w:t>
      </w:r>
    </w:p>
    <w:p w14:paraId="4ABC2BE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weights.append(current_weight)</w:t>
      </w:r>
    </w:p>
    <w:p w14:paraId="2FEC808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</w:t>
      </w:r>
    </w:p>
    <w:p w14:paraId="1F0B857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Calculating the gradients</w:t>
      </w:r>
    </w:p>
    <w:p w14:paraId="180B4E6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weight_derivative = -(2/n) * sum(x * (y-y_predicted))</w:t>
      </w:r>
    </w:p>
    <w:p w14:paraId="04CC16D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bias_derivative = -(2/n) * sum(y-y_predicted)</w:t>
      </w:r>
    </w:p>
    <w:p w14:paraId="24952A3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</w:t>
      </w:r>
    </w:p>
    <w:p w14:paraId="09827B32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Updating weights and bias</w:t>
      </w:r>
    </w:p>
    <w:p w14:paraId="6DBCEB8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current_weight = current_weight - (learning_rate * weight_derivative)</w:t>
      </w:r>
    </w:p>
    <w:p w14:paraId="03A3928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current_bias = current_bias - (learning_rate * bias_derivative)</w:t>
      </w:r>
    </w:p>
    <w:p w14:paraId="3537FBD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      </w:t>
      </w:r>
    </w:p>
    <w:p w14:paraId="3FC60C1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# Printing the parameters for each 1000th iteration</w:t>
      </w:r>
    </w:p>
    <w:p w14:paraId="2BCA16F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print(f"Iteration {i+1}: Cost {current_cost}, Weight \</w:t>
      </w:r>
    </w:p>
    <w:p w14:paraId="02E0927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{current_weight}, Bias {current_bias}")</w:t>
      </w:r>
    </w:p>
    <w:p w14:paraId="7C5FE60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06086B9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0C156B7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Visualizing the weights and cost at for all iterations</w:t>
      </w:r>
    </w:p>
    <w:p w14:paraId="2CC93AC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plt.figure(figsize = (8,6))</w:t>
      </w:r>
    </w:p>
    <w:p w14:paraId="3EE0D01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lastRenderedPageBreak/>
        <w:t xml:space="preserve">    plt.plot(weights, costs)</w:t>
      </w:r>
    </w:p>
    <w:p w14:paraId="519CD0F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plt.scatter(weights, costs, marker='o', color='red')</w:t>
      </w:r>
    </w:p>
    <w:p w14:paraId="080A3555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plt.title("Cost vs Weights")</w:t>
      </w:r>
    </w:p>
    <w:p w14:paraId="0AACB2EF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plt.ylabel("Cost")</w:t>
      </w:r>
    </w:p>
    <w:p w14:paraId="1E591F0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plt.xlabel("Weight")</w:t>
      </w:r>
    </w:p>
    <w:p w14:paraId="5C07AC0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plt.show()</w:t>
      </w:r>
    </w:p>
    <w:p w14:paraId="2D5F5EA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3EBE61B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return current_weight, current_bias</w:t>
      </w:r>
    </w:p>
    <w:p w14:paraId="28B8774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47C50D60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6D9EFE41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def main():</w:t>
      </w:r>
    </w:p>
    <w:p w14:paraId="078CF06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44EFBC1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Data</w:t>
      </w:r>
    </w:p>
    <w:p w14:paraId="3C0FB74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X = np.array([32.50234527, 53.42680403, 61.53035803, 47.47563963, 59.81320787,</w:t>
      </w:r>
    </w:p>
    <w:p w14:paraId="41F7722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55.14218841, 52.21179669, 39.29956669, 48.10504169, 52.55001444,</w:t>
      </w:r>
    </w:p>
    <w:p w14:paraId="4CE39EC2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45.41973014, 54.35163488, 44.1640495 , 58.16847072, 56.72720806,</w:t>
      </w:r>
    </w:p>
    <w:p w14:paraId="534E48B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48.95588857, 44.68719623, 60.29732685, 45.61864377, 38.81681754])</w:t>
      </w:r>
    </w:p>
    <w:p w14:paraId="7D48CFA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Y = np.array([31.70700585, 68.77759598, 62.5623823 , 71.54663223, 87.23092513,</w:t>
      </w:r>
    </w:p>
    <w:p w14:paraId="6D53097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78.21151827, 79.64197305, 59.17148932, 75.3312423 , 71.30087989,</w:t>
      </w:r>
    </w:p>
    <w:p w14:paraId="259F054E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55.16567715, 82.47884676, 62.00892325, 75.39287043, 81.43619216,</w:t>
      </w:r>
    </w:p>
    <w:p w14:paraId="609B4A8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60.72360244, 82.89250373, 97.37989686, 48.84715332, 56.87721319])</w:t>
      </w:r>
    </w:p>
    <w:p w14:paraId="40877BB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28A2887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Estimating weight and bias using gradient descent</w:t>
      </w:r>
    </w:p>
    <w:p w14:paraId="7E5A9E7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estimated_weight, estimated_bias = gradient_descent(X, Y, iterations=2000)</w:t>
      </w:r>
    </w:p>
    <w:p w14:paraId="757E158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print(f"Estimated Weight: {estimated_weight}\nEstimated Bias: {estimated_bias}")</w:t>
      </w:r>
    </w:p>
    <w:p w14:paraId="010C648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5378BD4C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Making predictions using estimated parameters</w:t>
      </w:r>
    </w:p>
    <w:p w14:paraId="5A02DFEE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Y_pred = estimated_weight*X + estimated_bias</w:t>
      </w:r>
    </w:p>
    <w:p w14:paraId="3B55922A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5CD533E4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# Plotting the regression line</w:t>
      </w:r>
    </w:p>
    <w:p w14:paraId="7A349B7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plt.figure(figsize = (8,6))</w:t>
      </w:r>
    </w:p>
    <w:p w14:paraId="4F3D7581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lastRenderedPageBreak/>
        <w:t xml:space="preserve">    plt.scatter(X, Y, marker='o', color='red')</w:t>
      </w:r>
    </w:p>
    <w:p w14:paraId="03D1BC25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plt.plot([min(X), max(X)], [min(Y_pred), max(Y_pred)], color='blue',markerfacecolor='red',</w:t>
      </w:r>
    </w:p>
    <w:p w14:paraId="202B8899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        markersize=10,linestyle='dashed')</w:t>
      </w:r>
    </w:p>
    <w:p w14:paraId="41240F0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plt.xlabel("X")</w:t>
      </w:r>
    </w:p>
    <w:p w14:paraId="1F624BC7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plt.ylabel("Y")</w:t>
      </w:r>
    </w:p>
    <w:p w14:paraId="1901D3E8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plt.show()</w:t>
      </w:r>
    </w:p>
    <w:p w14:paraId="762B311D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</w:t>
      </w:r>
    </w:p>
    <w:p w14:paraId="72080A76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 </w:t>
      </w:r>
    </w:p>
    <w:p w14:paraId="3986447B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>if __name__=="__main__":</w:t>
      </w:r>
    </w:p>
    <w:p w14:paraId="6EFE0703" w14:textId="77777777" w:rsidR="0023078D" w:rsidRPr="0023078D" w:rsidRDefault="0023078D" w:rsidP="0023078D">
      <w:pPr>
        <w:rPr>
          <w:lang w:val="en-US"/>
        </w:rPr>
      </w:pPr>
      <w:r w:rsidRPr="0023078D">
        <w:rPr>
          <w:lang w:val="en-US"/>
        </w:rPr>
        <w:t xml:space="preserve">    main()</w:t>
      </w:r>
    </w:p>
    <w:p w14:paraId="70B44512" w14:textId="77777777" w:rsidR="0023078D" w:rsidRDefault="0023078D">
      <w:pPr>
        <w:rPr>
          <w:lang w:val="en-US"/>
        </w:rPr>
      </w:pPr>
    </w:p>
    <w:p w14:paraId="53E3C06C" w14:textId="2DF83128" w:rsidR="0023078D" w:rsidRDefault="0023078D">
      <w:pPr>
        <w:rPr>
          <w:lang w:val="en-US"/>
        </w:rPr>
      </w:pPr>
      <w:r w:rsidRPr="0023078D">
        <w:rPr>
          <w:lang w:val="en-US"/>
        </w:rPr>
        <w:drawing>
          <wp:inline distT="0" distB="0" distL="0" distR="0" wp14:anchorId="25828B39" wp14:editId="0AA0EE7B">
            <wp:extent cx="5731510" cy="4736465"/>
            <wp:effectExtent l="0" t="0" r="2540" b="6985"/>
            <wp:docPr id="136852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4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804" w14:textId="4ECAC491" w:rsidR="0023078D" w:rsidRPr="0023078D" w:rsidRDefault="0023078D">
      <w:pPr>
        <w:rPr>
          <w:lang w:val="en-US"/>
        </w:rPr>
      </w:pPr>
      <w:r w:rsidRPr="0023078D">
        <w:rPr>
          <w:lang w:val="en-US"/>
        </w:rPr>
        <w:lastRenderedPageBreak/>
        <w:drawing>
          <wp:inline distT="0" distB="0" distL="0" distR="0" wp14:anchorId="62EDC866" wp14:editId="1C48CEC7">
            <wp:extent cx="5731510" cy="5763260"/>
            <wp:effectExtent l="0" t="0" r="2540" b="8890"/>
            <wp:docPr id="18980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86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8D" w:rsidRPr="0023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8D"/>
    <w:rsid w:val="00104589"/>
    <w:rsid w:val="0023078D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5744"/>
  <w15:chartTrackingRefBased/>
  <w15:docId w15:val="{203CE2EF-D5B9-46CF-9FA9-A424599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2024-06-11T15:10:00Z</dcterms:created>
  <dcterms:modified xsi:type="dcterms:W3CDTF">2024-06-11T15:12:00Z</dcterms:modified>
</cp:coreProperties>
</file>