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87D09" w14:textId="2DE2D6D3" w:rsidR="00F3573E" w:rsidRDefault="00F3573E" w:rsidP="00F3573E">
      <w:pPr>
        <w:pStyle w:val="ae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B4F71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验证马吕斯定律数据记录表</w:t>
      </w:r>
    </w:p>
    <w:p w14:paraId="1C15489A" w14:textId="568AB30D" w:rsidR="004059CD" w:rsidRDefault="00F3573E">
      <w:r>
        <w:rPr>
          <w:noProof/>
        </w:rPr>
        <w:drawing>
          <wp:inline distT="0" distB="0" distL="0" distR="0" wp14:anchorId="2203D18A" wp14:editId="168B5F71">
            <wp:extent cx="5286024" cy="2305050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DEFB7B44-FF2E-3F10-B282-99C47CF452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DEFB7B44-FF2E-3F10-B282-99C47CF452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73" cy="2314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D4F93" w14:textId="77777777" w:rsidR="00F3573E" w:rsidRDefault="00F3573E" w:rsidP="00F3573E">
      <w:pPr>
        <w:jc w:val="center"/>
      </w:pPr>
      <w:r>
        <w:rPr>
          <w:rFonts w:hint="eastAsia"/>
          <w:noProof/>
        </w:rPr>
        <w:drawing>
          <wp:inline distT="0" distB="0" distL="0" distR="0" wp14:anchorId="67F6E0B3" wp14:editId="00557B28">
            <wp:extent cx="4578350" cy="2773680"/>
            <wp:effectExtent l="0" t="0" r="0" b="7620"/>
            <wp:docPr id="18099163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DB045" w14:textId="6551CE73" w:rsidR="00F3573E" w:rsidRDefault="00F3573E" w:rsidP="00F3573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5C9A5A" wp14:editId="0EBE6B0C">
            <wp:extent cx="4578350" cy="2773680"/>
            <wp:effectExtent l="0" t="0" r="0" b="7620"/>
            <wp:docPr id="14427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35F24" w14:textId="10EC17E6" w:rsidR="00F3573E" w:rsidRDefault="00F3573E" w:rsidP="00F3573E">
      <w:pPr>
        <w:pStyle w:val="ae"/>
        <w:keepNext/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0B4F71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波片转动时偏振态变化情况</w:t>
      </w:r>
    </w:p>
    <w:p w14:paraId="0DF670A5" w14:textId="06EE83FF" w:rsidR="00F3573E" w:rsidRDefault="00F3573E" w:rsidP="00F3573E">
      <w:pPr>
        <w:jc w:val="center"/>
      </w:pPr>
      <w:r>
        <w:rPr>
          <w:noProof/>
        </w:rPr>
        <w:drawing>
          <wp:inline distT="0" distB="0" distL="0" distR="0" wp14:anchorId="074A7E32" wp14:editId="6B489780">
            <wp:extent cx="5274310" cy="1342390"/>
            <wp:effectExtent l="0" t="0" r="254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9753D1D0-5D23-30F1-DDC1-57ACFF07D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9753D1D0-5D23-30F1-DDC1-57ACFF07D0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0C30F" w14:textId="7600A51C" w:rsidR="000B4F71" w:rsidRDefault="000B4F71" w:rsidP="000B4F71">
      <w:pPr>
        <w:pStyle w:val="ae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 w:rsidRPr="00151F42">
        <w:rPr>
          <w:rFonts w:hint="eastAsia"/>
        </w:rPr>
        <w:t>各θ下检偏器转</w:t>
      </w:r>
      <w:r w:rsidRPr="00151F42">
        <w:rPr>
          <w:rFonts w:hint="eastAsia"/>
        </w:rPr>
        <w:t>360</w:t>
      </w:r>
      <w:r w:rsidRPr="00151F42">
        <w:rPr>
          <w:rFonts w:hint="eastAsia"/>
        </w:rPr>
        <w:t>°过程中功率值的变化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F42" w14:paraId="05E41FAE" w14:textId="77777777" w:rsidTr="00151F42">
        <w:tc>
          <w:tcPr>
            <w:tcW w:w="2765" w:type="dxa"/>
          </w:tcPr>
          <w:p w14:paraId="45276553" w14:textId="3EF3BD50" w:rsidR="00151F42" w:rsidRDefault="00151F42" w:rsidP="008709A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B28393" wp14:editId="03501E4B">
                  <wp:extent cx="1618596" cy="1213485"/>
                  <wp:effectExtent l="0" t="0" r="1270" b="5715"/>
                  <wp:docPr id="101704409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44090" name="图片 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96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366F334" w14:textId="1CB329D5" w:rsidR="00151F42" w:rsidRDefault="00151F42" w:rsidP="008709A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0589790" wp14:editId="04DBE796">
                  <wp:extent cx="1618596" cy="1213485"/>
                  <wp:effectExtent l="0" t="0" r="1270" b="5715"/>
                  <wp:docPr id="54143170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431706" name="图片 2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96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F8CC165" w14:textId="5884E08D" w:rsidR="00151F42" w:rsidRDefault="00151F42" w:rsidP="008709A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CA76B78" wp14:editId="698094DE">
                  <wp:extent cx="1619250" cy="1213974"/>
                  <wp:effectExtent l="0" t="0" r="0" b="5715"/>
                  <wp:docPr id="189267839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678396" name="图片 2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1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F42" w:rsidRPr="00151F42" w14:paraId="31F605A8" w14:textId="77777777" w:rsidTr="00151F42">
        <w:trPr>
          <w:trHeight w:val="276"/>
        </w:trPr>
        <w:tc>
          <w:tcPr>
            <w:tcW w:w="2765" w:type="dxa"/>
            <w:noWrap/>
            <w:hideMark/>
          </w:tcPr>
          <w:p w14:paraId="14EFFDE3" w14:textId="77777777" w:rsidR="00151F42" w:rsidRPr="00151F42" w:rsidRDefault="00151F42" w:rsidP="00151F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151F4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θ=0°</w:t>
            </w:r>
          </w:p>
        </w:tc>
        <w:tc>
          <w:tcPr>
            <w:tcW w:w="2765" w:type="dxa"/>
            <w:noWrap/>
            <w:hideMark/>
          </w:tcPr>
          <w:p w14:paraId="55EB9C72" w14:textId="77777777" w:rsidR="00151F42" w:rsidRPr="00151F42" w:rsidRDefault="00151F42" w:rsidP="00151F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51F4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θ=15°</w:t>
            </w:r>
          </w:p>
        </w:tc>
        <w:tc>
          <w:tcPr>
            <w:tcW w:w="2766" w:type="dxa"/>
            <w:noWrap/>
            <w:hideMark/>
          </w:tcPr>
          <w:p w14:paraId="4ADD96FB" w14:textId="77777777" w:rsidR="00151F42" w:rsidRPr="00151F42" w:rsidRDefault="00151F42" w:rsidP="00151F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51F4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θ=30°</w:t>
            </w:r>
          </w:p>
        </w:tc>
      </w:tr>
      <w:tr w:rsidR="00151F42" w14:paraId="0922DB61" w14:textId="77777777" w:rsidTr="00151F42">
        <w:tc>
          <w:tcPr>
            <w:tcW w:w="2765" w:type="dxa"/>
          </w:tcPr>
          <w:p w14:paraId="6E19BD9B" w14:textId="4049095D" w:rsidR="00151F42" w:rsidRDefault="00151F42" w:rsidP="008709A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CF8FF57" wp14:editId="735D9DED">
                  <wp:extent cx="1618596" cy="1213485"/>
                  <wp:effectExtent l="0" t="0" r="1270" b="5715"/>
                  <wp:docPr id="29077358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773581" name="图片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96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C8BD619" w14:textId="755603C0" w:rsidR="00151F42" w:rsidRDefault="00151F42" w:rsidP="008709A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DAD35C" wp14:editId="6432290C">
                  <wp:extent cx="1618596" cy="1213485"/>
                  <wp:effectExtent l="0" t="0" r="1270" b="5715"/>
                  <wp:docPr id="173234480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344801" name="图片 3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96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BA16169" w14:textId="4A9502E0" w:rsidR="00151F42" w:rsidRDefault="00151F42" w:rsidP="008709A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19C2A88" wp14:editId="527B6DDA">
                  <wp:extent cx="1619250" cy="1213974"/>
                  <wp:effectExtent l="0" t="0" r="0" b="5715"/>
                  <wp:docPr id="139079668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796682" name="图片 3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1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F42" w:rsidRPr="00151F42" w14:paraId="4944962B" w14:textId="77777777" w:rsidTr="00151F42">
        <w:trPr>
          <w:trHeight w:val="276"/>
        </w:trPr>
        <w:tc>
          <w:tcPr>
            <w:tcW w:w="2765" w:type="dxa"/>
            <w:noWrap/>
            <w:hideMark/>
          </w:tcPr>
          <w:p w14:paraId="67890394" w14:textId="77777777" w:rsidR="00151F42" w:rsidRPr="00151F42" w:rsidRDefault="00151F42" w:rsidP="00151F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151F4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θ=45°</w:t>
            </w:r>
          </w:p>
        </w:tc>
        <w:tc>
          <w:tcPr>
            <w:tcW w:w="2765" w:type="dxa"/>
            <w:noWrap/>
            <w:hideMark/>
          </w:tcPr>
          <w:p w14:paraId="0E5B250D" w14:textId="77777777" w:rsidR="00151F42" w:rsidRPr="00151F42" w:rsidRDefault="00151F42" w:rsidP="00151F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51F4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θ=60°</w:t>
            </w:r>
          </w:p>
        </w:tc>
        <w:tc>
          <w:tcPr>
            <w:tcW w:w="2766" w:type="dxa"/>
            <w:noWrap/>
            <w:hideMark/>
          </w:tcPr>
          <w:p w14:paraId="59A926DB" w14:textId="77777777" w:rsidR="00151F42" w:rsidRPr="00151F42" w:rsidRDefault="00151F42" w:rsidP="00151F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51F4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θ=75°</w:t>
            </w:r>
          </w:p>
        </w:tc>
      </w:tr>
      <w:tr w:rsidR="00151F42" w14:paraId="69733F83" w14:textId="77777777" w:rsidTr="00400BB2">
        <w:tc>
          <w:tcPr>
            <w:tcW w:w="2765" w:type="dxa"/>
          </w:tcPr>
          <w:p w14:paraId="6AA9A160" w14:textId="7107DE6F" w:rsidR="00151F42" w:rsidRDefault="00151F42" w:rsidP="008709A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5ED3292" wp14:editId="3C2E2CDA">
                  <wp:extent cx="1618596" cy="1213485"/>
                  <wp:effectExtent l="0" t="0" r="1270" b="5715"/>
                  <wp:docPr id="111478514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785144" name="图片 3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96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1" w:type="dxa"/>
            <w:gridSpan w:val="2"/>
            <w:vMerge w:val="restart"/>
          </w:tcPr>
          <w:p w14:paraId="1A23C618" w14:textId="77777777" w:rsidR="00151F42" w:rsidRDefault="00151F42" w:rsidP="008709AD">
            <w:pPr>
              <w:jc w:val="center"/>
              <w:rPr>
                <w:rFonts w:hint="eastAsia"/>
              </w:rPr>
            </w:pPr>
          </w:p>
        </w:tc>
      </w:tr>
      <w:tr w:rsidR="00151F42" w14:paraId="7BB536FD" w14:textId="77777777" w:rsidTr="00400BB2">
        <w:tc>
          <w:tcPr>
            <w:tcW w:w="2765" w:type="dxa"/>
          </w:tcPr>
          <w:p w14:paraId="79ACAAB7" w14:textId="7A17A9FF" w:rsidR="00151F42" w:rsidRDefault="00151F42" w:rsidP="008709AD">
            <w:pPr>
              <w:jc w:val="center"/>
              <w:rPr>
                <w:rFonts w:hint="eastAsia"/>
              </w:rPr>
            </w:pPr>
            <w:r w:rsidRPr="00151F42">
              <w:rPr>
                <w:rFonts w:hint="eastAsia"/>
              </w:rPr>
              <w:t>θ=90°</w:t>
            </w:r>
          </w:p>
        </w:tc>
        <w:tc>
          <w:tcPr>
            <w:tcW w:w="5531" w:type="dxa"/>
            <w:gridSpan w:val="2"/>
            <w:vMerge/>
          </w:tcPr>
          <w:p w14:paraId="4E17A22B" w14:textId="77777777" w:rsidR="00151F42" w:rsidRDefault="00151F42" w:rsidP="008709AD">
            <w:pPr>
              <w:jc w:val="center"/>
              <w:rPr>
                <w:rFonts w:hint="eastAsia"/>
              </w:rPr>
            </w:pPr>
          </w:p>
        </w:tc>
      </w:tr>
    </w:tbl>
    <w:p w14:paraId="56043E8C" w14:textId="63336547" w:rsidR="008709AD" w:rsidRDefault="008709AD" w:rsidP="00151F42">
      <w:pPr>
        <w:rPr>
          <w:rFonts w:hint="eastAsia"/>
        </w:rPr>
      </w:pPr>
    </w:p>
    <w:sectPr w:rsidR="00870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7"/>
    <w:rsid w:val="000B4F71"/>
    <w:rsid w:val="00151F42"/>
    <w:rsid w:val="002D3F2F"/>
    <w:rsid w:val="004059CD"/>
    <w:rsid w:val="0044497F"/>
    <w:rsid w:val="007123A0"/>
    <w:rsid w:val="008709AD"/>
    <w:rsid w:val="008E43C7"/>
    <w:rsid w:val="00AC5F69"/>
    <w:rsid w:val="00C02E2F"/>
    <w:rsid w:val="00F3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B167E"/>
  <w15:chartTrackingRefBased/>
  <w15:docId w15:val="{DDC330BB-C292-4D78-8054-AB8415D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3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3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3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3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3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3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3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3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3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3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3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43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3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3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3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3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3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3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3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3C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F3573E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F3573E"/>
    <w:rPr>
      <w:color w:val="666666"/>
    </w:rPr>
  </w:style>
  <w:style w:type="table" w:styleId="af0">
    <w:name w:val="Table Grid"/>
    <w:basedOn w:val="a1"/>
    <w:uiPriority w:val="39"/>
    <w:rsid w:val="00F3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70</Words>
  <Characters>86</Characters>
  <Application>Microsoft Office Word</Application>
  <DocSecurity>0</DocSecurity>
  <Lines>23</Lines>
  <Paragraphs>10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2</cp:revision>
  <dcterms:created xsi:type="dcterms:W3CDTF">2024-12-14T13:47:00Z</dcterms:created>
  <dcterms:modified xsi:type="dcterms:W3CDTF">2024-12-14T17:58:00Z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d8da596424a05bf2368419bd2ebbae2a17ce0c446516ea27322b5112969366ca</vt:lpwstr>
  </property>
</Properties>
</file>