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EFCE" w14:textId="77777777" w:rsidR="003F1B28" w:rsidRDefault="00F53A90">
      <w:pPr>
        <w:spacing w:before="400" w:after="80"/>
        <w:jc w:val="center"/>
      </w:pPr>
      <w:r>
        <w:rPr>
          <w:b/>
          <w:bCs/>
          <w:sz w:val="26"/>
          <w:szCs w:val="26"/>
        </w:rPr>
        <w:t>UNIVERSITI MALAYSIA SARAWAK</w:t>
      </w:r>
    </w:p>
    <w:p w14:paraId="17BB8BFA" w14:textId="77777777" w:rsidR="003F1B28" w:rsidRDefault="00F53A90">
      <w:pPr>
        <w:spacing w:after="80"/>
        <w:jc w:val="center"/>
      </w:pPr>
      <w:r>
        <w:rPr>
          <w:sz w:val="22"/>
          <w:szCs w:val="22"/>
        </w:rPr>
        <w:t>Faculty of Computer Science and Information Technology</w:t>
      </w:r>
    </w:p>
    <w:p w14:paraId="10F5BD01" w14:textId="4F459C49" w:rsidR="003F1B28" w:rsidRDefault="00F53A90">
      <w:pPr>
        <w:spacing w:after="400"/>
        <w:jc w:val="center"/>
      </w:pPr>
      <w:r>
        <w:rPr>
          <w:sz w:val="22"/>
          <w:szCs w:val="22"/>
        </w:rPr>
        <w:t>TMA3084 Software Engineering Laboratory  |  Semester 1, 2026/2027</w:t>
      </w:r>
    </w:p>
    <w:p w14:paraId="3E609845" w14:textId="77777777" w:rsidR="003F1B28" w:rsidRDefault="00F53A90">
      <w:pPr>
        <w:spacing w:after="120"/>
        <w:jc w:val="center"/>
      </w:pPr>
      <w:r>
        <w:rPr>
          <w:b/>
          <w:bCs/>
          <w:color w:val="1F4E79"/>
          <w:sz w:val="40"/>
          <w:szCs w:val="40"/>
        </w:rPr>
        <w:t>PROJECT PROPOSAL</w:t>
      </w:r>
    </w:p>
    <w:p w14:paraId="1ABE5ECB" w14:textId="61E03660" w:rsidR="003F1B28" w:rsidRDefault="00F53A90">
      <w:pPr>
        <w:spacing w:after="60"/>
        <w:jc w:val="center"/>
      </w:pPr>
      <w:r>
        <w:rPr>
          <w:i/>
          <w:iCs/>
          <w:color w:val="1F4E79"/>
        </w:rPr>
        <w:t>(Product Requirements Document)</w:t>
      </w:r>
    </w:p>
    <w:p w14:paraId="14474F6A" w14:textId="21BD7DEB" w:rsidR="003F1B28" w:rsidRDefault="6688F480" w:rsidP="5D1F3795">
      <w:pPr>
        <w:spacing w:before="300" w:after="400"/>
        <w:jc w:val="center"/>
        <w:rPr>
          <w:b/>
          <w:bCs/>
          <w:sz w:val="30"/>
          <w:szCs w:val="30"/>
        </w:rPr>
      </w:pPr>
      <w:r w:rsidRPr="5D1F3795">
        <w:rPr>
          <w:b/>
          <w:bCs/>
          <w:sz w:val="30"/>
          <w:szCs w:val="30"/>
        </w:rPr>
        <w:t>Car Rental Management System</w:t>
      </w:r>
      <w:r w:rsidR="00F53A90" w:rsidRPr="5D1F3795">
        <w:rPr>
          <w:b/>
          <w:bCs/>
          <w:sz w:val="30"/>
          <w:szCs w:val="30"/>
        </w:rPr>
        <w:t xml:space="preserve"> (</w:t>
      </w:r>
      <w:r w:rsidR="67AD0C3A" w:rsidRPr="5D1F3795">
        <w:rPr>
          <w:b/>
          <w:bCs/>
          <w:sz w:val="30"/>
          <w:szCs w:val="30"/>
        </w:rPr>
        <w:t>RentEasy)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F1B28" w:rsidRPr="00BF77AB" w14:paraId="642BB94A" w14:textId="77777777" w:rsidTr="041C8FDF">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EBE5BCB" w14:textId="77777777" w:rsidR="003F1B28" w:rsidRPr="00BF77AB" w:rsidRDefault="00F53A90">
            <w:r w:rsidRPr="00BF77AB">
              <w:rPr>
                <w:b/>
                <w:bCs/>
              </w:rPr>
              <w:t>Group Number / Name</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7D43CC2" w14:textId="7BC4A466" w:rsidR="003F1B28" w:rsidRPr="00BF77AB" w:rsidRDefault="00B94CE7">
            <w:r w:rsidRPr="00BF77AB">
              <w:t xml:space="preserve">Team </w:t>
            </w:r>
            <w:r w:rsidR="006E3A7C" w:rsidRPr="00BF77AB">
              <w:t>20</w:t>
            </w:r>
            <w:r w:rsidR="002E0BAD" w:rsidRPr="00BF77AB">
              <w:t xml:space="preserve"> - SpringTech</w:t>
            </w:r>
          </w:p>
        </w:tc>
      </w:tr>
      <w:tr w:rsidR="003F1B28" w:rsidRPr="00BF77AB" w14:paraId="54AA2FF8" w14:textId="77777777" w:rsidTr="041C8FDF">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7C702B6A" w14:textId="77777777" w:rsidR="003F1B28" w:rsidRPr="00BF77AB" w:rsidRDefault="00F53A90">
            <w:r w:rsidRPr="00BF77AB">
              <w:rPr>
                <w:b/>
                <w:bCs/>
              </w:rPr>
              <w:t>Lab Group / Demonstrator</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63E720C" w14:textId="49DF99ED" w:rsidR="003F1B28" w:rsidRPr="00BF77AB" w:rsidRDefault="1820A80D">
            <w:r w:rsidRPr="00BF77AB">
              <w:t>Group 2</w:t>
            </w:r>
          </w:p>
        </w:tc>
      </w:tr>
      <w:tr w:rsidR="003F1B28" w:rsidRPr="00BF77AB" w14:paraId="7CDBA475" w14:textId="77777777" w:rsidTr="041C8FDF">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1FFF0F71" w14:textId="77777777" w:rsidR="003F1B28" w:rsidRPr="00BF77AB" w:rsidRDefault="00F53A90">
            <w:r w:rsidRPr="00BF77AB">
              <w:rPr>
                <w:b/>
                <w:bCs/>
              </w:rPr>
              <w:t>Client / Organisation</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7002D6E" w14:textId="18C461C9" w:rsidR="003F1B28" w:rsidRPr="00BF77AB" w:rsidRDefault="5D4B3076">
            <w:r w:rsidRPr="00BF77AB">
              <w:t xml:space="preserve">Mr. Jayvier Tan Eng Chieh, Director, JC </w:t>
            </w:r>
            <w:proofErr w:type="spellStart"/>
            <w:r w:rsidRPr="00BF77AB">
              <w:t>Construcars</w:t>
            </w:r>
            <w:proofErr w:type="spellEnd"/>
            <w:r w:rsidRPr="00BF77AB">
              <w:t xml:space="preserve"> Company</w:t>
            </w:r>
          </w:p>
        </w:tc>
      </w:tr>
      <w:tr w:rsidR="003F1B28" w:rsidRPr="00BF77AB" w14:paraId="4EDB919F" w14:textId="77777777" w:rsidTr="041C8FDF">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114111FF" w14:textId="77777777" w:rsidR="003F1B28" w:rsidRPr="00BF77AB" w:rsidRDefault="00F53A90">
            <w:r w:rsidRPr="00BF77AB">
              <w:rPr>
                <w:b/>
                <w:bCs/>
              </w:rPr>
              <w:t>Lecturer</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85C0FEC" w14:textId="77777777" w:rsidR="003F1B28" w:rsidRPr="00BF77AB" w:rsidRDefault="00F53A90">
            <w:r w:rsidRPr="00BF77AB">
              <w:t>Mdm. Nurfauza Jali</w:t>
            </w:r>
          </w:p>
        </w:tc>
      </w:tr>
      <w:tr w:rsidR="003F1B28" w:rsidRPr="00BF77AB" w14:paraId="2E9F14F4" w14:textId="77777777" w:rsidTr="041C8FDF">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586E6623" w14:textId="77777777" w:rsidR="003F1B28" w:rsidRPr="00BF77AB" w:rsidRDefault="00F53A90">
            <w:r w:rsidRPr="00BF77AB">
              <w:rPr>
                <w:b/>
                <w:bCs/>
              </w:rPr>
              <w:t>GitHub Repository</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E5143B4" w14:textId="496EEAEF" w:rsidR="003F1B28" w:rsidRPr="00BF77AB" w:rsidRDefault="00291207">
            <w:hyperlink r:id="rId11" w:history="1">
              <w:r w:rsidRPr="00BF77AB">
                <w:rPr>
                  <w:rStyle w:val="Hyperlink"/>
                </w:rPr>
                <w:t>TMA3084-SpringTech-RentEasy</w:t>
              </w:r>
            </w:hyperlink>
          </w:p>
        </w:tc>
      </w:tr>
      <w:tr w:rsidR="003F1B28" w:rsidRPr="00BF77AB" w14:paraId="023F2D2C" w14:textId="77777777" w:rsidTr="041C8FDF">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7F38FD6" w14:textId="77777777" w:rsidR="003F1B28" w:rsidRPr="00BF77AB" w:rsidRDefault="00F53A90">
            <w:r w:rsidRPr="00BF77AB">
              <w:rPr>
                <w:b/>
                <w:bCs/>
              </w:rPr>
              <w:t>Version / Date</w:t>
            </w:r>
          </w:p>
        </w:tc>
        <w:tc>
          <w:tcPr>
            <w:tcW w:w="64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5E1CB40" w14:textId="092595CF" w:rsidR="003F1B28" w:rsidRPr="00BF77AB" w:rsidRDefault="00F53A90">
            <w:r w:rsidRPr="00BF77AB">
              <w:t>v1.0 (original)</w:t>
            </w:r>
          </w:p>
        </w:tc>
      </w:tr>
    </w:tbl>
    <w:p w14:paraId="4CB49912" w14:textId="77777777" w:rsidR="003F1B28" w:rsidRDefault="003F1B28">
      <w:pPr>
        <w:spacing w:after="120"/>
      </w:pPr>
    </w:p>
    <w:p w14:paraId="47612833" w14:textId="77777777" w:rsidR="003F1B28" w:rsidRDefault="00F53A90">
      <w:pPr>
        <w:spacing w:before="200" w:after="120"/>
      </w:pPr>
      <w:r>
        <w:rPr>
          <w:b/>
          <w:bCs/>
        </w:rPr>
        <w:t>Team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3142"/>
        <w:gridCol w:w="1667"/>
        <w:gridCol w:w="1883"/>
        <w:gridCol w:w="1640"/>
      </w:tblGrid>
      <w:tr w:rsidR="003F1B28" w:rsidRPr="00BF77AB" w14:paraId="4921F541" w14:textId="77777777" w:rsidTr="02C189E1">
        <w:trPr>
          <w:tblHeader/>
        </w:trPr>
        <w:tc>
          <w:tcPr>
            <w:tcW w:w="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75500324" w14:textId="19382F5C" w:rsidR="003F1B28" w:rsidRPr="00BF77AB" w:rsidRDefault="00F53A90">
            <w:r w:rsidRPr="00BF77AB">
              <w:rPr>
                <w:b/>
                <w:bCs/>
              </w:rPr>
              <w:t>No</w:t>
            </w:r>
            <w:r w:rsidR="009F4F2D" w:rsidRPr="00BF77AB">
              <w:rPr>
                <w:b/>
                <w:bCs/>
              </w:rPr>
              <w:t>.</w:t>
            </w:r>
          </w:p>
        </w:tc>
        <w:tc>
          <w:tcPr>
            <w:tcW w:w="32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19957B62" w14:textId="77777777" w:rsidR="003F1B28" w:rsidRPr="00BF77AB" w:rsidRDefault="00F53A90">
            <w:r w:rsidRPr="00BF77AB">
              <w:rPr>
                <w:b/>
                <w:bCs/>
              </w:rPr>
              <w:t>Name</w:t>
            </w:r>
          </w:p>
        </w:tc>
        <w:tc>
          <w:tcPr>
            <w:tcW w:w="1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16AB2975" w14:textId="3D17246E" w:rsidR="003F1B28" w:rsidRPr="00BF77AB" w:rsidRDefault="00F53A90">
            <w:r w:rsidRPr="00BF77AB">
              <w:rPr>
                <w:b/>
                <w:bCs/>
              </w:rPr>
              <w:t>Matric No</w:t>
            </w:r>
            <w:r w:rsidR="009F4F2D" w:rsidRPr="00BF77AB">
              <w:rPr>
                <w:b/>
                <w:bCs/>
              </w:rPr>
              <w:t>.</w:t>
            </w:r>
          </w:p>
        </w:tc>
        <w:tc>
          <w:tcPr>
            <w:tcW w:w="19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F623297" w14:textId="39786067" w:rsidR="003F1B28" w:rsidRPr="00BF77AB" w:rsidRDefault="009F4F2D">
            <w:proofErr w:type="spellStart"/>
            <w:r w:rsidRPr="00BF77AB">
              <w:rPr>
                <w:b/>
                <w:bCs/>
              </w:rPr>
              <w:t>Tspi</w:t>
            </w:r>
            <w:proofErr w:type="spellEnd"/>
            <w:r w:rsidRPr="00BF77AB">
              <w:rPr>
                <w:b/>
                <w:bCs/>
              </w:rPr>
              <w:t xml:space="preserve"> </w:t>
            </w:r>
            <w:r w:rsidR="00F53A90" w:rsidRPr="00BF77AB">
              <w:rPr>
                <w:b/>
                <w:bCs/>
              </w:rPr>
              <w:t>Role</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53B9077" w14:textId="77777777" w:rsidR="003F1B28" w:rsidRPr="00BF77AB" w:rsidRDefault="00F53A90">
            <w:r w:rsidRPr="00BF77AB">
              <w:rPr>
                <w:b/>
                <w:bCs/>
              </w:rPr>
              <w:t>Signature</w:t>
            </w:r>
          </w:p>
        </w:tc>
      </w:tr>
      <w:tr w:rsidR="003F1B28" w:rsidRPr="00BF77AB" w14:paraId="501F3CC5"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6CA9827" w14:textId="441B2BB8" w:rsidR="003F1B28" w:rsidRPr="00BF77AB" w:rsidRDefault="009F4F2D">
            <w:r w:rsidRPr="00BF77AB">
              <w:t>1</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3BEC55" w14:textId="3FC0661D" w:rsidR="003F1B28" w:rsidRPr="00BF77AB" w:rsidRDefault="00BE4199">
            <w:r w:rsidRPr="00BF77AB">
              <w:t>Andrea Nguang Shi Ya</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6E63C64" w14:textId="16E93F20" w:rsidR="003F1B28" w:rsidRPr="00BF77AB" w:rsidRDefault="009F4F2D">
            <w:r w:rsidRPr="00BF77AB">
              <w:t>103324</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9A7950E" w14:textId="7E006623" w:rsidR="003F1B28" w:rsidRPr="00BF77AB" w:rsidRDefault="00224E10">
            <w:r w:rsidRPr="00BF77AB">
              <w:t>Planning Manager</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D0E13EC" w14:textId="19249A0D" w:rsidR="003F1B28" w:rsidRPr="00BF77AB" w:rsidRDefault="3DA0CCEC">
            <w:r w:rsidRPr="00BF77AB">
              <w:rPr>
                <w:noProof/>
              </w:rPr>
              <w:drawing>
                <wp:inline distT="0" distB="0" distL="0" distR="0" wp14:anchorId="3C0AA444" wp14:editId="0197E579">
                  <wp:extent cx="238125" cy="280531"/>
                  <wp:effectExtent l="0" t="0" r="0" b="0"/>
                  <wp:docPr id="950896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96496" name="Picture 950896496"/>
                          <pic:cNvPicPr/>
                        </pic:nvPicPr>
                        <pic:blipFill>
                          <a:blip r:embed="rId12">
                            <a:extLst>
                              <a:ext uri="{28A0092B-C50C-407E-A947-70E740481C1C}">
                                <a14:useLocalDpi xmlns:a14="http://schemas.microsoft.com/office/drawing/2010/main"/>
                              </a:ext>
                            </a:extLst>
                          </a:blip>
                          <a:stretch>
                            <a:fillRect/>
                          </a:stretch>
                        </pic:blipFill>
                        <pic:spPr>
                          <a:xfrm>
                            <a:off x="0" y="0"/>
                            <a:ext cx="238125" cy="280531"/>
                          </a:xfrm>
                          <a:prstGeom prst="rect">
                            <a:avLst/>
                          </a:prstGeom>
                        </pic:spPr>
                      </pic:pic>
                    </a:graphicData>
                  </a:graphic>
                </wp:inline>
              </w:drawing>
            </w:r>
          </w:p>
        </w:tc>
      </w:tr>
      <w:tr w:rsidR="003F1B28" w:rsidRPr="00BF77AB" w14:paraId="0ED0E28E"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96B2B1B" w14:textId="3F3B1F75" w:rsidR="003F1B28" w:rsidRPr="00BF77AB" w:rsidRDefault="009F4F2D">
            <w:r w:rsidRPr="00BF77AB">
              <w:t>2</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F6186F8" w14:textId="09A2CB36" w:rsidR="003F1B28" w:rsidRPr="00BF77AB" w:rsidRDefault="00BE4199">
            <w:r w:rsidRPr="00BF77AB">
              <w:t xml:space="preserve">Jocelyn Lee Shuang </w:t>
            </w:r>
            <w:proofErr w:type="spellStart"/>
            <w:r w:rsidRPr="00BF77AB">
              <w:t>Shuang</w:t>
            </w:r>
            <w:proofErr w:type="spellEnd"/>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B83C1F7" w14:textId="627CC3F8" w:rsidR="003F1B28" w:rsidRPr="00BF77AB" w:rsidRDefault="009F4F2D">
            <w:r w:rsidRPr="00BF77AB">
              <w:t>104561</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8B513E5" w14:textId="57ED3B26" w:rsidR="003F1B28" w:rsidRPr="00BF77AB" w:rsidRDefault="00C34EB8">
            <w:r w:rsidRPr="00BF77AB">
              <w:t xml:space="preserve">Quality </w:t>
            </w:r>
            <w:r w:rsidR="009F4F2D" w:rsidRPr="00BF77AB">
              <w:t xml:space="preserve">/ </w:t>
            </w:r>
            <w:r w:rsidRPr="00BF77AB">
              <w:t>Process Manager</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C91901" w14:textId="3624218F" w:rsidR="003F1B28" w:rsidRPr="00BF77AB" w:rsidRDefault="5B347192">
            <w:r w:rsidRPr="00BF77AB">
              <w:rPr>
                <w:noProof/>
              </w:rPr>
              <w:drawing>
                <wp:inline distT="0" distB="0" distL="0" distR="0" wp14:anchorId="709DA434" wp14:editId="57D18614">
                  <wp:extent cx="266700" cy="276225"/>
                  <wp:effectExtent l="0" t="0" r="0" b="0"/>
                  <wp:docPr id="212056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410" name="Picture 212056410"/>
                          <pic:cNvPicPr/>
                        </pic:nvPicPr>
                        <pic:blipFill>
                          <a:blip r:embed="rId13">
                            <a:extLst>
                              <a:ext uri="{28A0092B-C50C-407E-A947-70E740481C1C}">
                                <a14:useLocalDpi xmlns:a14="http://schemas.microsoft.com/office/drawing/2010/main"/>
                              </a:ext>
                            </a:extLst>
                          </a:blip>
                          <a:stretch>
                            <a:fillRect/>
                          </a:stretch>
                        </pic:blipFill>
                        <pic:spPr>
                          <a:xfrm>
                            <a:off x="0" y="0"/>
                            <a:ext cx="266700" cy="276225"/>
                          </a:xfrm>
                          <a:prstGeom prst="rect">
                            <a:avLst/>
                          </a:prstGeom>
                        </pic:spPr>
                      </pic:pic>
                    </a:graphicData>
                  </a:graphic>
                </wp:inline>
              </w:drawing>
            </w:r>
          </w:p>
        </w:tc>
      </w:tr>
      <w:tr w:rsidR="003F1B28" w:rsidRPr="00BF77AB" w14:paraId="6243AC01"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E9014FC" w14:textId="63F4A202" w:rsidR="003F1B28" w:rsidRPr="00BF77AB" w:rsidRDefault="009F4F2D">
            <w:r w:rsidRPr="00BF77AB">
              <w:t>3</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881F89C" w14:textId="3C84D6FF" w:rsidR="003F1B28" w:rsidRPr="00BF77AB" w:rsidRDefault="00BE4199">
            <w:r w:rsidRPr="00BF77AB">
              <w:t>Joyce Lau Kai Xin</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D2B7C9F" w14:textId="5AE961ED" w:rsidR="003F1B28" w:rsidRPr="00BF77AB" w:rsidRDefault="009F4F2D">
            <w:r w:rsidRPr="00BF77AB">
              <w:t>104596</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858B4A7" w14:textId="661046D1" w:rsidR="003F1B28" w:rsidRPr="00BF77AB" w:rsidRDefault="00C34EB8">
            <w:r w:rsidRPr="00BF77AB">
              <w:t>Team Leader</w:t>
            </w:r>
            <w:r w:rsidR="009F4F2D" w:rsidRPr="00BF77AB">
              <w:t xml:space="preserve">, </w:t>
            </w:r>
            <w:r w:rsidRPr="00BF77AB">
              <w:t xml:space="preserve">Client Liaison </w:t>
            </w:r>
            <w:r w:rsidR="009F4F2D" w:rsidRPr="00BF77AB">
              <w:t xml:space="preserve">/ </w:t>
            </w:r>
            <w:r w:rsidRPr="00BF77AB">
              <w:t>Developer</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E176326" w14:textId="05E88A50" w:rsidR="003F1B28" w:rsidRPr="00BF77AB" w:rsidRDefault="7C23DA01">
            <w:r w:rsidRPr="00BF77AB">
              <w:rPr>
                <w:noProof/>
              </w:rPr>
              <w:drawing>
                <wp:inline distT="0" distB="0" distL="0" distR="0" wp14:anchorId="2EBDFCFB" wp14:editId="3F6A4269">
                  <wp:extent cx="309093" cy="228600"/>
                  <wp:effectExtent l="0" t="0" r="0" b="0"/>
                  <wp:docPr id="20551804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80482" name="Picture 2055180482"/>
                          <pic:cNvPicPr/>
                        </pic:nvPicPr>
                        <pic:blipFill>
                          <a:blip r:embed="rId14">
                            <a:extLst>
                              <a:ext uri="{28A0092B-C50C-407E-A947-70E740481C1C}">
                                <a14:useLocalDpi xmlns:a14="http://schemas.microsoft.com/office/drawing/2010/main"/>
                              </a:ext>
                            </a:extLst>
                          </a:blip>
                          <a:stretch>
                            <a:fillRect/>
                          </a:stretch>
                        </pic:blipFill>
                        <pic:spPr>
                          <a:xfrm>
                            <a:off x="0" y="0"/>
                            <a:ext cx="309093" cy="228600"/>
                          </a:xfrm>
                          <a:prstGeom prst="rect">
                            <a:avLst/>
                          </a:prstGeom>
                        </pic:spPr>
                      </pic:pic>
                    </a:graphicData>
                  </a:graphic>
                </wp:inline>
              </w:drawing>
            </w:r>
          </w:p>
        </w:tc>
      </w:tr>
      <w:tr w:rsidR="003F1B28" w:rsidRPr="00BF77AB" w14:paraId="276E729A"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92A7E4D" w14:textId="6DC40F8E" w:rsidR="003F1B28" w:rsidRPr="00BF77AB" w:rsidRDefault="009F4F2D">
            <w:r w:rsidRPr="00BF77AB">
              <w:t>4</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E3C24F1" w14:textId="502AFD71" w:rsidR="003F1B28" w:rsidRPr="00BF77AB" w:rsidRDefault="00BE4199">
            <w:r w:rsidRPr="00BF77AB">
              <w:t>Lee Xing Ying</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4620AA3" w14:textId="2B6DF1AB" w:rsidR="003F1B28" w:rsidRPr="00BF77AB" w:rsidRDefault="009F4F2D">
            <w:r w:rsidRPr="00BF77AB">
              <w:t>104731</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03F0E4A" w14:textId="4F5CA4C5" w:rsidR="003F1B28" w:rsidRPr="00BF77AB" w:rsidRDefault="009F4F2D">
            <w:r w:rsidRPr="00BF77AB">
              <w:t>Development Manager</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142F7C" w14:textId="083ACFA2" w:rsidR="003F1B28" w:rsidRPr="00BF77AB" w:rsidRDefault="0027106B">
            <w:r w:rsidRPr="00BF77AB">
              <w:rPr>
                <w:noProof/>
              </w:rPr>
              <mc:AlternateContent>
                <mc:Choice Requires="wpi">
                  <w:drawing>
                    <wp:anchor distT="0" distB="0" distL="114300" distR="114300" simplePos="0" relativeHeight="251658241" behindDoc="0" locked="0" layoutInCell="1" allowOverlap="1" wp14:anchorId="533C259C" wp14:editId="22F2949B">
                      <wp:simplePos x="0" y="0"/>
                      <wp:positionH relativeFrom="column">
                        <wp:posOffset>449454</wp:posOffset>
                      </wp:positionH>
                      <wp:positionV relativeFrom="paragraph">
                        <wp:posOffset>92919</wp:posOffset>
                      </wp:positionV>
                      <wp:extent cx="360" cy="360"/>
                      <wp:effectExtent l="0" t="0" r="0" b="0"/>
                      <wp:wrapNone/>
                      <wp:docPr id="254042533"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75" coordsize="21600,21600" filled="f" stroked="f" o:spt="75" o:preferrelative="t" path="m@4@5l@4@11@9@11@9@5xe" w14:anchorId="3BB92DF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4" style="position:absolute;margin-left:34.7pt;margin-top:6.6pt;width:1.45pt;height:1.45pt;z-index:251658241;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">
                      <v:imagedata o:title="" r:id="rId16"/>
                    </v:shape>
                  </w:pict>
                </mc:Fallback>
              </mc:AlternateContent>
            </w:r>
            <w:r w:rsidRPr="00BF77AB">
              <w:rPr>
                <w:noProof/>
              </w:rPr>
              <mc:AlternateContent>
                <mc:Choice Requires="wpi">
                  <w:drawing>
                    <wp:anchor distT="0" distB="0" distL="114300" distR="114300" simplePos="0" relativeHeight="251658240" behindDoc="0" locked="0" layoutInCell="1" allowOverlap="1" wp14:anchorId="0FFA3DF0" wp14:editId="5AB2353D">
                      <wp:simplePos x="0" y="0"/>
                      <wp:positionH relativeFrom="column">
                        <wp:posOffset>148134</wp:posOffset>
                      </wp:positionH>
                      <wp:positionV relativeFrom="paragraph">
                        <wp:posOffset>-30201</wp:posOffset>
                      </wp:positionV>
                      <wp:extent cx="244800" cy="218520"/>
                      <wp:effectExtent l="57150" t="57150" r="0" b="48260"/>
                      <wp:wrapNone/>
                      <wp:docPr id="1243486107"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244800" cy="21852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 id="Ink 3" style="position:absolute;margin-left:10.95pt;margin-top:-3.1pt;width:20.7pt;height:18.6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" w14:anchorId="3D08AC91">
                      <v:imagedata o:title="" r:id="rId18"/>
                    </v:shape>
                  </w:pict>
                </mc:Fallback>
              </mc:AlternateContent>
            </w:r>
          </w:p>
        </w:tc>
      </w:tr>
      <w:tr w:rsidR="003F1B28" w:rsidRPr="00BF77AB" w14:paraId="198C1EFC"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32F4D85" w14:textId="3D1F6E0E" w:rsidR="003F1B28" w:rsidRPr="00BF77AB" w:rsidRDefault="009F4F2D">
            <w:r w:rsidRPr="00BF77AB">
              <w:t>5</w:t>
            </w:r>
          </w:p>
        </w:tc>
        <w:tc>
          <w:tcPr>
            <w:tcW w:w="32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8BDBD68" w14:textId="5325FEE5" w:rsidR="003F1B28" w:rsidRPr="00BF77AB" w:rsidRDefault="00BE4199">
            <w:proofErr w:type="spellStart"/>
            <w:r w:rsidRPr="00BF77AB">
              <w:t>Rionnalyn</w:t>
            </w:r>
            <w:proofErr w:type="spellEnd"/>
            <w:r w:rsidRPr="00BF77AB">
              <w:t xml:space="preserve"> Richard</w:t>
            </w:r>
          </w:p>
        </w:tc>
        <w:tc>
          <w:tcPr>
            <w:tcW w:w="1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21833AC" w14:textId="69B5D18E" w:rsidR="003F1B28" w:rsidRPr="00BF77AB" w:rsidRDefault="009F4F2D">
            <w:r w:rsidRPr="00BF77AB">
              <w:t>106148</w:t>
            </w:r>
          </w:p>
        </w:tc>
        <w:tc>
          <w:tcPr>
            <w:tcW w:w="1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5830EBE" w14:textId="55714C79" w:rsidR="003F1B28" w:rsidRPr="00BF77AB" w:rsidRDefault="009F4F2D">
            <w:r w:rsidRPr="00BF77AB">
              <w:t>Support Manager</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FD9973F" w14:textId="41586260" w:rsidR="003F1B28" w:rsidRPr="00BF77AB" w:rsidRDefault="6C1ADA89">
            <w:r w:rsidRPr="00BF77AB">
              <w:rPr>
                <w:noProof/>
              </w:rPr>
              <w:drawing>
                <wp:inline distT="0" distB="0" distL="0" distR="0" wp14:anchorId="5A8034E0" wp14:editId="2979EE4F">
                  <wp:extent cx="909713" cy="276310"/>
                  <wp:effectExtent l="0" t="0" r="5080" b="0"/>
                  <wp:docPr id="866169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9444" cy="324826"/>
                          </a:xfrm>
                          <a:prstGeom prst="rect">
                            <a:avLst/>
                          </a:prstGeom>
                          <a:noFill/>
                          <a:ln>
                            <a:noFill/>
                          </a:ln>
                        </pic:spPr>
                      </pic:pic>
                    </a:graphicData>
                  </a:graphic>
                </wp:inline>
              </w:drawing>
            </w:r>
          </w:p>
        </w:tc>
      </w:tr>
    </w:tbl>
    <w:p w14:paraId="2F8D6DE2" w14:textId="77777777" w:rsidR="003F1B28" w:rsidRDefault="003F1B28">
      <w:pPr>
        <w:spacing w:after="120"/>
      </w:pPr>
    </w:p>
    <w:p w14:paraId="5FBD43C0" w14:textId="77777777" w:rsidR="003F1B28" w:rsidRDefault="00F53A90">
      <w:pPr>
        <w:spacing w:before="200" w:after="80"/>
      </w:pPr>
      <w:r>
        <w:rPr>
          <w:b/>
          <w:bCs/>
          <w:sz w:val="22"/>
          <w:szCs w:val="22"/>
        </w:rPr>
        <w:t>Declaration</w:t>
      </w:r>
    </w:p>
    <w:p w14:paraId="7ADD15FB" w14:textId="77777777" w:rsidR="003F1B28" w:rsidRDefault="00F53A90">
      <w:pPr>
        <w:spacing w:after="80" w:line="276" w:lineRule="auto"/>
      </w:pPr>
      <w:r>
        <w:rPr>
          <w:sz w:val="20"/>
          <w:szCs w:val="20"/>
        </w:rPr>
        <w:t xml:space="preserve">By signing above, we certify that this proposal is our own work, that all external sources, libraries, APIs and AI-assisted content are acknowledged, and that we have not engaged in plagiarism or </w:t>
      </w:r>
      <w:proofErr w:type="spellStart"/>
      <w:r>
        <w:rPr>
          <w:sz w:val="20"/>
          <w:szCs w:val="20"/>
        </w:rPr>
        <w:t>unauthorised</w:t>
      </w:r>
      <w:proofErr w:type="spellEnd"/>
      <w:r>
        <w:rPr>
          <w:sz w:val="20"/>
          <w:szCs w:val="20"/>
        </w:rPr>
        <w:t xml:space="preserve"> collusion (</w:t>
      </w:r>
      <w:proofErr w:type="spellStart"/>
      <w:r>
        <w:rPr>
          <w:sz w:val="20"/>
          <w:szCs w:val="20"/>
        </w:rPr>
        <w:t>Peraturan</w:t>
      </w:r>
      <w:proofErr w:type="spellEnd"/>
      <w:r>
        <w:rPr>
          <w:sz w:val="20"/>
          <w:szCs w:val="20"/>
        </w:rPr>
        <w:t xml:space="preserve"> Akademik UNIMAS, Etika Akademik). AI tool usage is recorded in LOGAI.</w:t>
      </w:r>
    </w:p>
    <w:p w14:paraId="10A6957C" w14:textId="77777777" w:rsidR="003F1B28" w:rsidRDefault="00F53A90">
      <w:r>
        <w:br w:type="page"/>
      </w:r>
    </w:p>
    <w:p w14:paraId="61C16BEB" w14:textId="77777777" w:rsidR="003F1B28" w:rsidRDefault="00F53A90">
      <w:pPr>
        <w:spacing w:after="200"/>
      </w:pPr>
      <w:r>
        <w:rPr>
          <w:b/>
          <w:bCs/>
          <w:sz w:val="28"/>
          <w:szCs w:val="28"/>
        </w:rPr>
        <w:t>Table of Contents</w:t>
      </w:r>
    </w:p>
    <w:sdt>
      <w:sdtPr>
        <w:alias w:val="Table of Contents"/>
        <w:id w:val="-1095631659"/>
      </w:sdtPr>
      <w:sdtContent>
        <w:p w14:paraId="0FC5242D" w14:textId="06B11BC0" w:rsidR="00A8079F" w:rsidRDefault="00F53A90">
          <w:pPr>
            <w:pStyle w:val="TOC1"/>
            <w:tabs>
              <w:tab w:val="right" w:leader="dot" w:pos="9016"/>
            </w:tabs>
            <w:rPr>
              <w:rFonts w:asciiTheme="minorHAnsi" w:eastAsiaTheme="minorEastAsia" w:hAnsiTheme="minorHAnsi" w:cstheme="minorBidi"/>
              <w:noProof/>
              <w:kern w:val="2"/>
              <w:lang w:val="en-MY" w:eastAsia="en-MY"/>
              <w14:ligatures w14:val="standardContextual"/>
            </w:rPr>
          </w:pPr>
          <w:r>
            <w:fldChar w:fldCharType="begin"/>
          </w:r>
          <w:r>
            <w:instrText>TOC \h \o "1-2"</w:instrText>
          </w:r>
          <w:r>
            <w:fldChar w:fldCharType="separate"/>
          </w:r>
          <w:hyperlink w:anchor="_Toc242796605" w:history="1">
            <w:r w:rsidR="00A8079F" w:rsidRPr="00C938E4">
              <w:rPr>
                <w:rStyle w:val="Hyperlink"/>
                <w:noProof/>
              </w:rPr>
              <w:t>Abstract</w:t>
            </w:r>
            <w:r w:rsidR="00A8079F">
              <w:rPr>
                <w:noProof/>
              </w:rPr>
              <w:tab/>
            </w:r>
            <w:r w:rsidR="00A8079F">
              <w:rPr>
                <w:noProof/>
              </w:rPr>
              <w:fldChar w:fldCharType="begin"/>
            </w:r>
            <w:r w:rsidR="00A8079F">
              <w:rPr>
                <w:noProof/>
              </w:rPr>
              <w:instrText xml:space="preserve"> PAGEREF _Toc242796605 \h </w:instrText>
            </w:r>
            <w:r w:rsidR="00A8079F">
              <w:rPr>
                <w:noProof/>
              </w:rPr>
            </w:r>
            <w:r w:rsidR="00A8079F">
              <w:rPr>
                <w:noProof/>
              </w:rPr>
              <w:fldChar w:fldCharType="separate"/>
            </w:r>
            <w:r w:rsidR="007550FE">
              <w:rPr>
                <w:noProof/>
              </w:rPr>
              <w:t>4</w:t>
            </w:r>
            <w:r w:rsidR="00A8079F">
              <w:rPr>
                <w:noProof/>
              </w:rPr>
              <w:fldChar w:fldCharType="end"/>
            </w:r>
          </w:hyperlink>
        </w:p>
        <w:p w14:paraId="19099124" w14:textId="47E30D33"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06" w:history="1">
            <w:r w:rsidRPr="00C938E4">
              <w:rPr>
                <w:rStyle w:val="Hyperlink"/>
                <w:noProof/>
              </w:rPr>
              <w:t>1. Introduction</w:t>
            </w:r>
            <w:r>
              <w:rPr>
                <w:noProof/>
              </w:rPr>
              <w:tab/>
            </w:r>
            <w:r>
              <w:rPr>
                <w:noProof/>
              </w:rPr>
              <w:fldChar w:fldCharType="begin"/>
            </w:r>
            <w:r>
              <w:rPr>
                <w:noProof/>
              </w:rPr>
              <w:instrText xml:space="preserve"> PAGEREF _Toc242796606 \h </w:instrText>
            </w:r>
            <w:r>
              <w:rPr>
                <w:noProof/>
              </w:rPr>
            </w:r>
            <w:r>
              <w:rPr>
                <w:noProof/>
              </w:rPr>
              <w:fldChar w:fldCharType="separate"/>
            </w:r>
            <w:r w:rsidR="007550FE">
              <w:rPr>
                <w:noProof/>
              </w:rPr>
              <w:t>4</w:t>
            </w:r>
            <w:r>
              <w:rPr>
                <w:noProof/>
              </w:rPr>
              <w:fldChar w:fldCharType="end"/>
            </w:r>
          </w:hyperlink>
        </w:p>
        <w:p w14:paraId="1F11CDCC" w14:textId="414A00E1"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07" w:history="1">
            <w:r w:rsidRPr="00C938E4">
              <w:rPr>
                <w:rStyle w:val="Hyperlink"/>
                <w:noProof/>
              </w:rPr>
              <w:t>1.1 Client Background</w:t>
            </w:r>
            <w:r>
              <w:rPr>
                <w:noProof/>
              </w:rPr>
              <w:tab/>
            </w:r>
            <w:r>
              <w:rPr>
                <w:noProof/>
              </w:rPr>
              <w:fldChar w:fldCharType="begin"/>
            </w:r>
            <w:r>
              <w:rPr>
                <w:noProof/>
              </w:rPr>
              <w:instrText xml:space="preserve"> PAGEREF _Toc242796607 \h </w:instrText>
            </w:r>
            <w:r>
              <w:rPr>
                <w:noProof/>
              </w:rPr>
            </w:r>
            <w:r>
              <w:rPr>
                <w:noProof/>
              </w:rPr>
              <w:fldChar w:fldCharType="separate"/>
            </w:r>
            <w:r w:rsidR="007550FE">
              <w:rPr>
                <w:noProof/>
              </w:rPr>
              <w:t>4</w:t>
            </w:r>
            <w:r>
              <w:rPr>
                <w:noProof/>
              </w:rPr>
              <w:fldChar w:fldCharType="end"/>
            </w:r>
          </w:hyperlink>
        </w:p>
        <w:p w14:paraId="0910DC09" w14:textId="4BDB5359"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08" w:history="1">
            <w:r w:rsidRPr="00C938E4">
              <w:rPr>
                <w:rStyle w:val="Hyperlink"/>
                <w:noProof/>
              </w:rPr>
              <w:t>1.2 Team Background</w:t>
            </w:r>
            <w:r>
              <w:rPr>
                <w:noProof/>
              </w:rPr>
              <w:tab/>
            </w:r>
            <w:r>
              <w:rPr>
                <w:noProof/>
              </w:rPr>
              <w:fldChar w:fldCharType="begin"/>
            </w:r>
            <w:r>
              <w:rPr>
                <w:noProof/>
              </w:rPr>
              <w:instrText xml:space="preserve"> PAGEREF _Toc242796608 \h </w:instrText>
            </w:r>
            <w:r>
              <w:rPr>
                <w:noProof/>
              </w:rPr>
            </w:r>
            <w:r>
              <w:rPr>
                <w:noProof/>
              </w:rPr>
              <w:fldChar w:fldCharType="separate"/>
            </w:r>
            <w:r w:rsidR="007550FE">
              <w:rPr>
                <w:noProof/>
              </w:rPr>
              <w:t>5</w:t>
            </w:r>
            <w:r>
              <w:rPr>
                <w:noProof/>
              </w:rPr>
              <w:fldChar w:fldCharType="end"/>
            </w:r>
          </w:hyperlink>
        </w:p>
        <w:p w14:paraId="66D5FF56" w14:textId="400C7AD4"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09" w:history="1">
            <w:r w:rsidRPr="00C938E4">
              <w:rPr>
                <w:rStyle w:val="Hyperlink"/>
                <w:noProof/>
              </w:rPr>
              <w:t>2. Problem Statement</w:t>
            </w:r>
            <w:r>
              <w:rPr>
                <w:noProof/>
              </w:rPr>
              <w:tab/>
            </w:r>
            <w:r>
              <w:rPr>
                <w:noProof/>
              </w:rPr>
              <w:fldChar w:fldCharType="begin"/>
            </w:r>
            <w:r>
              <w:rPr>
                <w:noProof/>
              </w:rPr>
              <w:instrText xml:space="preserve"> PAGEREF _Toc242796609 \h </w:instrText>
            </w:r>
            <w:r>
              <w:rPr>
                <w:noProof/>
              </w:rPr>
            </w:r>
            <w:r>
              <w:rPr>
                <w:noProof/>
              </w:rPr>
              <w:fldChar w:fldCharType="separate"/>
            </w:r>
            <w:r w:rsidR="007550FE">
              <w:rPr>
                <w:noProof/>
              </w:rPr>
              <w:t>6</w:t>
            </w:r>
            <w:r>
              <w:rPr>
                <w:noProof/>
              </w:rPr>
              <w:fldChar w:fldCharType="end"/>
            </w:r>
          </w:hyperlink>
        </w:p>
        <w:p w14:paraId="3AB17DAE" w14:textId="1EB21EDF"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10" w:history="1">
            <w:r w:rsidRPr="00C938E4">
              <w:rPr>
                <w:rStyle w:val="Hyperlink"/>
                <w:noProof/>
              </w:rPr>
              <w:t>3. Project Objectives &amp; Success Metrics</w:t>
            </w:r>
            <w:r>
              <w:rPr>
                <w:noProof/>
              </w:rPr>
              <w:tab/>
            </w:r>
            <w:r>
              <w:rPr>
                <w:noProof/>
              </w:rPr>
              <w:fldChar w:fldCharType="begin"/>
            </w:r>
            <w:r>
              <w:rPr>
                <w:noProof/>
              </w:rPr>
              <w:instrText xml:space="preserve"> PAGEREF _Toc242796610 \h </w:instrText>
            </w:r>
            <w:r>
              <w:rPr>
                <w:noProof/>
              </w:rPr>
            </w:r>
            <w:r>
              <w:rPr>
                <w:noProof/>
              </w:rPr>
              <w:fldChar w:fldCharType="separate"/>
            </w:r>
            <w:r w:rsidR="007550FE">
              <w:rPr>
                <w:noProof/>
              </w:rPr>
              <w:t>7</w:t>
            </w:r>
            <w:r>
              <w:rPr>
                <w:noProof/>
              </w:rPr>
              <w:fldChar w:fldCharType="end"/>
            </w:r>
          </w:hyperlink>
        </w:p>
        <w:p w14:paraId="462F4438" w14:textId="5319D5A1"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11" w:history="1">
            <w:r w:rsidRPr="00C938E4">
              <w:rPr>
                <w:rStyle w:val="Hyperlink"/>
                <w:noProof/>
              </w:rPr>
              <w:t>4. Project Perspective</w:t>
            </w:r>
            <w:r>
              <w:rPr>
                <w:noProof/>
              </w:rPr>
              <w:tab/>
            </w:r>
            <w:r>
              <w:rPr>
                <w:noProof/>
              </w:rPr>
              <w:fldChar w:fldCharType="begin"/>
            </w:r>
            <w:r>
              <w:rPr>
                <w:noProof/>
              </w:rPr>
              <w:instrText xml:space="preserve"> PAGEREF _Toc242796611 \h </w:instrText>
            </w:r>
            <w:r>
              <w:rPr>
                <w:noProof/>
              </w:rPr>
            </w:r>
            <w:r>
              <w:rPr>
                <w:noProof/>
              </w:rPr>
              <w:fldChar w:fldCharType="separate"/>
            </w:r>
            <w:r w:rsidR="007550FE">
              <w:rPr>
                <w:noProof/>
              </w:rPr>
              <w:t>7</w:t>
            </w:r>
            <w:r>
              <w:rPr>
                <w:noProof/>
              </w:rPr>
              <w:fldChar w:fldCharType="end"/>
            </w:r>
          </w:hyperlink>
        </w:p>
        <w:p w14:paraId="1E58E12D" w14:textId="30923E2C"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2" w:history="1">
            <w:r w:rsidRPr="00C938E4">
              <w:rPr>
                <w:rStyle w:val="Hyperlink"/>
                <w:noProof/>
              </w:rPr>
              <w:t>4.1 Target Users</w:t>
            </w:r>
            <w:r>
              <w:rPr>
                <w:noProof/>
              </w:rPr>
              <w:tab/>
            </w:r>
            <w:r>
              <w:rPr>
                <w:noProof/>
              </w:rPr>
              <w:fldChar w:fldCharType="begin"/>
            </w:r>
            <w:r>
              <w:rPr>
                <w:noProof/>
              </w:rPr>
              <w:instrText xml:space="preserve"> PAGEREF _Toc242796612 \h </w:instrText>
            </w:r>
            <w:r>
              <w:rPr>
                <w:noProof/>
              </w:rPr>
            </w:r>
            <w:r>
              <w:rPr>
                <w:noProof/>
              </w:rPr>
              <w:fldChar w:fldCharType="separate"/>
            </w:r>
            <w:r w:rsidR="007550FE">
              <w:rPr>
                <w:noProof/>
              </w:rPr>
              <w:t>7</w:t>
            </w:r>
            <w:r>
              <w:rPr>
                <w:noProof/>
              </w:rPr>
              <w:fldChar w:fldCharType="end"/>
            </w:r>
          </w:hyperlink>
        </w:p>
        <w:p w14:paraId="52C3441A" w14:textId="2F64B94B"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3" w:history="1">
            <w:r w:rsidRPr="00C938E4">
              <w:rPr>
                <w:rStyle w:val="Hyperlink"/>
                <w:noProof/>
              </w:rPr>
              <w:t>4.2 System Context and Architecture</w:t>
            </w:r>
            <w:r>
              <w:rPr>
                <w:noProof/>
              </w:rPr>
              <w:tab/>
            </w:r>
            <w:r>
              <w:rPr>
                <w:noProof/>
              </w:rPr>
              <w:fldChar w:fldCharType="begin"/>
            </w:r>
            <w:r>
              <w:rPr>
                <w:noProof/>
              </w:rPr>
              <w:instrText xml:space="preserve"> PAGEREF _Toc242796613 \h </w:instrText>
            </w:r>
            <w:r>
              <w:rPr>
                <w:noProof/>
              </w:rPr>
            </w:r>
            <w:r>
              <w:rPr>
                <w:noProof/>
              </w:rPr>
              <w:fldChar w:fldCharType="separate"/>
            </w:r>
            <w:r w:rsidR="007550FE">
              <w:rPr>
                <w:noProof/>
              </w:rPr>
              <w:t>8</w:t>
            </w:r>
            <w:r>
              <w:rPr>
                <w:noProof/>
              </w:rPr>
              <w:fldChar w:fldCharType="end"/>
            </w:r>
          </w:hyperlink>
        </w:p>
        <w:p w14:paraId="28188199" w14:textId="1D8ED491"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14" w:history="1">
            <w:r w:rsidRPr="00C938E4">
              <w:rPr>
                <w:rStyle w:val="Hyperlink"/>
                <w:noProof/>
              </w:rPr>
              <w:t>5. Project Scope</w:t>
            </w:r>
            <w:r>
              <w:rPr>
                <w:noProof/>
              </w:rPr>
              <w:tab/>
            </w:r>
            <w:r>
              <w:rPr>
                <w:noProof/>
              </w:rPr>
              <w:fldChar w:fldCharType="begin"/>
            </w:r>
            <w:r>
              <w:rPr>
                <w:noProof/>
              </w:rPr>
              <w:instrText xml:space="preserve"> PAGEREF _Toc242796614 \h </w:instrText>
            </w:r>
            <w:r>
              <w:rPr>
                <w:noProof/>
              </w:rPr>
            </w:r>
            <w:r>
              <w:rPr>
                <w:noProof/>
              </w:rPr>
              <w:fldChar w:fldCharType="separate"/>
            </w:r>
            <w:r w:rsidR="007550FE">
              <w:rPr>
                <w:noProof/>
              </w:rPr>
              <w:t>9</w:t>
            </w:r>
            <w:r>
              <w:rPr>
                <w:noProof/>
              </w:rPr>
              <w:fldChar w:fldCharType="end"/>
            </w:r>
          </w:hyperlink>
        </w:p>
        <w:p w14:paraId="4F30907D" w14:textId="6879BDDA"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5" w:history="1">
            <w:r w:rsidRPr="00C938E4">
              <w:rPr>
                <w:rStyle w:val="Hyperlink"/>
                <w:noProof/>
              </w:rPr>
              <w:t>5.1 In Scope / Out of Scope</w:t>
            </w:r>
            <w:r>
              <w:rPr>
                <w:noProof/>
              </w:rPr>
              <w:tab/>
            </w:r>
            <w:r>
              <w:rPr>
                <w:noProof/>
              </w:rPr>
              <w:fldChar w:fldCharType="begin"/>
            </w:r>
            <w:r>
              <w:rPr>
                <w:noProof/>
              </w:rPr>
              <w:instrText xml:space="preserve"> PAGEREF _Toc242796615 \h </w:instrText>
            </w:r>
            <w:r>
              <w:rPr>
                <w:noProof/>
              </w:rPr>
            </w:r>
            <w:r>
              <w:rPr>
                <w:noProof/>
              </w:rPr>
              <w:fldChar w:fldCharType="separate"/>
            </w:r>
            <w:r w:rsidR="007550FE">
              <w:rPr>
                <w:noProof/>
              </w:rPr>
              <w:t>9</w:t>
            </w:r>
            <w:r>
              <w:rPr>
                <w:noProof/>
              </w:rPr>
              <w:fldChar w:fldCharType="end"/>
            </w:r>
          </w:hyperlink>
        </w:p>
        <w:p w14:paraId="1523F74F" w14:textId="2BA130D5"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6" w:history="1">
            <w:r w:rsidRPr="00C938E4">
              <w:rPr>
                <w:rStyle w:val="Hyperlink"/>
                <w:noProof/>
              </w:rPr>
              <w:t>5.2 Features and User Stories</w:t>
            </w:r>
            <w:r>
              <w:rPr>
                <w:noProof/>
              </w:rPr>
              <w:tab/>
            </w:r>
            <w:r>
              <w:rPr>
                <w:noProof/>
              </w:rPr>
              <w:fldChar w:fldCharType="begin"/>
            </w:r>
            <w:r>
              <w:rPr>
                <w:noProof/>
              </w:rPr>
              <w:instrText xml:space="preserve"> PAGEREF _Toc242796616 \h </w:instrText>
            </w:r>
            <w:r>
              <w:rPr>
                <w:noProof/>
              </w:rPr>
            </w:r>
            <w:r>
              <w:rPr>
                <w:noProof/>
              </w:rPr>
              <w:fldChar w:fldCharType="separate"/>
            </w:r>
            <w:r w:rsidR="007550FE">
              <w:rPr>
                <w:noProof/>
              </w:rPr>
              <w:t>10</w:t>
            </w:r>
            <w:r>
              <w:rPr>
                <w:noProof/>
              </w:rPr>
              <w:fldChar w:fldCharType="end"/>
            </w:r>
          </w:hyperlink>
        </w:p>
        <w:p w14:paraId="1FD35AC2" w14:textId="31BDB535"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7" w:history="1">
            <w:r w:rsidRPr="00C938E4">
              <w:rPr>
                <w:rStyle w:val="Hyperlink"/>
                <w:noProof/>
              </w:rPr>
              <w:t>5.3 AI Feature</w:t>
            </w:r>
            <w:r>
              <w:rPr>
                <w:noProof/>
              </w:rPr>
              <w:tab/>
            </w:r>
            <w:r>
              <w:rPr>
                <w:noProof/>
              </w:rPr>
              <w:fldChar w:fldCharType="begin"/>
            </w:r>
            <w:r>
              <w:rPr>
                <w:noProof/>
              </w:rPr>
              <w:instrText xml:space="preserve"> PAGEREF _Toc242796617 \h </w:instrText>
            </w:r>
            <w:r>
              <w:rPr>
                <w:noProof/>
              </w:rPr>
            </w:r>
            <w:r>
              <w:rPr>
                <w:noProof/>
              </w:rPr>
              <w:fldChar w:fldCharType="separate"/>
            </w:r>
            <w:r w:rsidR="007550FE">
              <w:rPr>
                <w:noProof/>
              </w:rPr>
              <w:t>12</w:t>
            </w:r>
            <w:r>
              <w:rPr>
                <w:noProof/>
              </w:rPr>
              <w:fldChar w:fldCharType="end"/>
            </w:r>
          </w:hyperlink>
        </w:p>
        <w:p w14:paraId="0A4D7BC7" w14:textId="2C5D6889"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8" w:history="1">
            <w:r w:rsidRPr="00C938E4">
              <w:rPr>
                <w:rStyle w:val="Hyperlink"/>
                <w:noProof/>
              </w:rPr>
              <w:t>5.4 Non-Functional Requirements and Constraints</w:t>
            </w:r>
            <w:r>
              <w:rPr>
                <w:noProof/>
              </w:rPr>
              <w:tab/>
            </w:r>
            <w:r>
              <w:rPr>
                <w:noProof/>
              </w:rPr>
              <w:fldChar w:fldCharType="begin"/>
            </w:r>
            <w:r>
              <w:rPr>
                <w:noProof/>
              </w:rPr>
              <w:instrText xml:space="preserve"> PAGEREF _Toc242796618 \h </w:instrText>
            </w:r>
            <w:r>
              <w:rPr>
                <w:noProof/>
              </w:rPr>
            </w:r>
            <w:r>
              <w:rPr>
                <w:noProof/>
              </w:rPr>
              <w:fldChar w:fldCharType="separate"/>
            </w:r>
            <w:r w:rsidR="007550FE">
              <w:rPr>
                <w:noProof/>
              </w:rPr>
              <w:t>13</w:t>
            </w:r>
            <w:r>
              <w:rPr>
                <w:noProof/>
              </w:rPr>
              <w:fldChar w:fldCharType="end"/>
            </w:r>
          </w:hyperlink>
        </w:p>
        <w:p w14:paraId="599236B7" w14:textId="4A09028A"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19" w:history="1">
            <w:r w:rsidRPr="00C938E4">
              <w:rPr>
                <w:rStyle w:val="Hyperlink"/>
                <w:noProof/>
              </w:rPr>
              <w:t>5.5 System Environment</w:t>
            </w:r>
            <w:r>
              <w:rPr>
                <w:noProof/>
              </w:rPr>
              <w:tab/>
            </w:r>
            <w:r>
              <w:rPr>
                <w:noProof/>
              </w:rPr>
              <w:fldChar w:fldCharType="begin"/>
            </w:r>
            <w:r>
              <w:rPr>
                <w:noProof/>
              </w:rPr>
              <w:instrText xml:space="preserve"> PAGEREF _Toc242796619 \h </w:instrText>
            </w:r>
            <w:r>
              <w:rPr>
                <w:noProof/>
              </w:rPr>
            </w:r>
            <w:r>
              <w:rPr>
                <w:noProof/>
              </w:rPr>
              <w:fldChar w:fldCharType="separate"/>
            </w:r>
            <w:r w:rsidR="007550FE">
              <w:rPr>
                <w:noProof/>
              </w:rPr>
              <w:t>13</w:t>
            </w:r>
            <w:r>
              <w:rPr>
                <w:noProof/>
              </w:rPr>
              <w:fldChar w:fldCharType="end"/>
            </w:r>
          </w:hyperlink>
        </w:p>
        <w:p w14:paraId="5949F7E0" w14:textId="353347ED"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20" w:history="1">
            <w:r w:rsidRPr="00C938E4">
              <w:rPr>
                <w:rStyle w:val="Hyperlink"/>
                <w:noProof/>
              </w:rPr>
              <w:t>6. Task Allocation &amp; Team Contribution</w:t>
            </w:r>
            <w:r>
              <w:rPr>
                <w:noProof/>
              </w:rPr>
              <w:tab/>
            </w:r>
            <w:r>
              <w:rPr>
                <w:noProof/>
              </w:rPr>
              <w:fldChar w:fldCharType="begin"/>
            </w:r>
            <w:r>
              <w:rPr>
                <w:noProof/>
              </w:rPr>
              <w:instrText xml:space="preserve"> PAGEREF _Toc242796620 \h </w:instrText>
            </w:r>
            <w:r>
              <w:rPr>
                <w:noProof/>
              </w:rPr>
            </w:r>
            <w:r>
              <w:rPr>
                <w:noProof/>
              </w:rPr>
              <w:fldChar w:fldCharType="separate"/>
            </w:r>
            <w:r w:rsidR="007550FE">
              <w:rPr>
                <w:noProof/>
              </w:rPr>
              <w:t>14</w:t>
            </w:r>
            <w:r>
              <w:rPr>
                <w:noProof/>
              </w:rPr>
              <w:fldChar w:fldCharType="end"/>
            </w:r>
          </w:hyperlink>
        </w:p>
        <w:p w14:paraId="05B72DB6" w14:textId="3F2DBFAD"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21" w:history="1">
            <w:r w:rsidRPr="00C938E4">
              <w:rPr>
                <w:rStyle w:val="Hyperlink"/>
                <w:noProof/>
              </w:rPr>
              <w:t>7. Team Goals</w:t>
            </w:r>
            <w:r>
              <w:rPr>
                <w:noProof/>
              </w:rPr>
              <w:tab/>
            </w:r>
            <w:r>
              <w:rPr>
                <w:noProof/>
              </w:rPr>
              <w:fldChar w:fldCharType="begin"/>
            </w:r>
            <w:r>
              <w:rPr>
                <w:noProof/>
              </w:rPr>
              <w:instrText xml:space="preserve"> PAGEREF _Toc242796621 \h </w:instrText>
            </w:r>
            <w:r>
              <w:rPr>
                <w:noProof/>
              </w:rPr>
            </w:r>
            <w:r>
              <w:rPr>
                <w:noProof/>
              </w:rPr>
              <w:fldChar w:fldCharType="separate"/>
            </w:r>
            <w:r w:rsidR="007550FE">
              <w:rPr>
                <w:noProof/>
              </w:rPr>
              <w:t>15</w:t>
            </w:r>
            <w:r>
              <w:rPr>
                <w:noProof/>
              </w:rPr>
              <w:fldChar w:fldCharType="end"/>
            </w:r>
          </w:hyperlink>
        </w:p>
        <w:p w14:paraId="5F6150B8" w14:textId="1AD71EE4"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22" w:history="1">
            <w:r w:rsidRPr="00C938E4">
              <w:rPr>
                <w:rStyle w:val="Hyperlink"/>
                <w:noProof/>
              </w:rPr>
              <w:t>8. Expected Results</w:t>
            </w:r>
            <w:r>
              <w:rPr>
                <w:noProof/>
              </w:rPr>
              <w:tab/>
            </w:r>
            <w:r>
              <w:rPr>
                <w:noProof/>
              </w:rPr>
              <w:fldChar w:fldCharType="begin"/>
            </w:r>
            <w:r>
              <w:rPr>
                <w:noProof/>
              </w:rPr>
              <w:instrText xml:space="preserve"> PAGEREF _Toc242796622 \h </w:instrText>
            </w:r>
            <w:r>
              <w:rPr>
                <w:noProof/>
              </w:rPr>
            </w:r>
            <w:r>
              <w:rPr>
                <w:noProof/>
              </w:rPr>
              <w:fldChar w:fldCharType="separate"/>
            </w:r>
            <w:r w:rsidR="007550FE">
              <w:rPr>
                <w:noProof/>
              </w:rPr>
              <w:t>15</w:t>
            </w:r>
            <w:r>
              <w:rPr>
                <w:noProof/>
              </w:rPr>
              <w:fldChar w:fldCharType="end"/>
            </w:r>
          </w:hyperlink>
        </w:p>
        <w:p w14:paraId="33628620" w14:textId="35567F10"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23" w:history="1">
            <w:r w:rsidRPr="00C938E4">
              <w:rPr>
                <w:rStyle w:val="Hyperlink"/>
                <w:noProof/>
              </w:rPr>
              <w:t>8.1 Working System</w:t>
            </w:r>
            <w:r>
              <w:rPr>
                <w:noProof/>
              </w:rPr>
              <w:tab/>
            </w:r>
            <w:r>
              <w:rPr>
                <w:noProof/>
              </w:rPr>
              <w:fldChar w:fldCharType="begin"/>
            </w:r>
            <w:r>
              <w:rPr>
                <w:noProof/>
              </w:rPr>
              <w:instrText xml:space="preserve"> PAGEREF _Toc242796623 \h </w:instrText>
            </w:r>
            <w:r>
              <w:rPr>
                <w:noProof/>
              </w:rPr>
            </w:r>
            <w:r>
              <w:rPr>
                <w:noProof/>
              </w:rPr>
              <w:fldChar w:fldCharType="separate"/>
            </w:r>
            <w:r w:rsidR="007550FE">
              <w:rPr>
                <w:noProof/>
              </w:rPr>
              <w:t>15</w:t>
            </w:r>
            <w:r>
              <w:rPr>
                <w:noProof/>
              </w:rPr>
              <w:fldChar w:fldCharType="end"/>
            </w:r>
          </w:hyperlink>
        </w:p>
        <w:p w14:paraId="65C046F3" w14:textId="2DE212EE"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24" w:history="1">
            <w:r w:rsidRPr="00C938E4">
              <w:rPr>
                <w:rStyle w:val="Hyperlink"/>
                <w:noProof/>
              </w:rPr>
              <w:t>8.2 Documentation and Artefacts</w:t>
            </w:r>
            <w:r>
              <w:rPr>
                <w:noProof/>
              </w:rPr>
              <w:tab/>
            </w:r>
            <w:r>
              <w:rPr>
                <w:noProof/>
              </w:rPr>
              <w:fldChar w:fldCharType="begin"/>
            </w:r>
            <w:r>
              <w:rPr>
                <w:noProof/>
              </w:rPr>
              <w:instrText xml:space="preserve"> PAGEREF _Toc242796624 \h </w:instrText>
            </w:r>
            <w:r>
              <w:rPr>
                <w:noProof/>
              </w:rPr>
            </w:r>
            <w:r>
              <w:rPr>
                <w:noProof/>
              </w:rPr>
              <w:fldChar w:fldCharType="separate"/>
            </w:r>
            <w:r w:rsidR="007550FE">
              <w:rPr>
                <w:noProof/>
              </w:rPr>
              <w:t>16</w:t>
            </w:r>
            <w:r>
              <w:rPr>
                <w:noProof/>
              </w:rPr>
              <w:fldChar w:fldCharType="end"/>
            </w:r>
          </w:hyperlink>
        </w:p>
        <w:p w14:paraId="1C6EC381" w14:textId="0B70ADC5"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25" w:history="1">
            <w:r w:rsidRPr="00C938E4">
              <w:rPr>
                <w:rStyle w:val="Hyperlink"/>
                <w:noProof/>
              </w:rPr>
              <w:t>9. Project Planning</w:t>
            </w:r>
            <w:r>
              <w:rPr>
                <w:noProof/>
              </w:rPr>
              <w:tab/>
            </w:r>
            <w:r>
              <w:rPr>
                <w:noProof/>
              </w:rPr>
              <w:fldChar w:fldCharType="begin"/>
            </w:r>
            <w:r>
              <w:rPr>
                <w:noProof/>
              </w:rPr>
              <w:instrText xml:space="preserve"> PAGEREF _Toc242796625 \h </w:instrText>
            </w:r>
            <w:r>
              <w:rPr>
                <w:noProof/>
              </w:rPr>
            </w:r>
            <w:r>
              <w:rPr>
                <w:noProof/>
              </w:rPr>
              <w:fldChar w:fldCharType="separate"/>
            </w:r>
            <w:r w:rsidR="007550FE">
              <w:rPr>
                <w:noProof/>
              </w:rPr>
              <w:t>16</w:t>
            </w:r>
            <w:r>
              <w:rPr>
                <w:noProof/>
              </w:rPr>
              <w:fldChar w:fldCharType="end"/>
            </w:r>
          </w:hyperlink>
        </w:p>
        <w:p w14:paraId="604EDC91" w14:textId="7AB3112F"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26" w:history="1">
            <w:r w:rsidRPr="00C938E4">
              <w:rPr>
                <w:rStyle w:val="Hyperlink"/>
                <w:noProof/>
              </w:rPr>
              <w:t>9.1 Methodology</w:t>
            </w:r>
            <w:r>
              <w:rPr>
                <w:noProof/>
              </w:rPr>
              <w:tab/>
            </w:r>
            <w:r>
              <w:rPr>
                <w:noProof/>
              </w:rPr>
              <w:fldChar w:fldCharType="begin"/>
            </w:r>
            <w:r>
              <w:rPr>
                <w:noProof/>
              </w:rPr>
              <w:instrText xml:space="preserve"> PAGEREF _Toc242796626 \h </w:instrText>
            </w:r>
            <w:r>
              <w:rPr>
                <w:noProof/>
              </w:rPr>
            </w:r>
            <w:r>
              <w:rPr>
                <w:noProof/>
              </w:rPr>
              <w:fldChar w:fldCharType="separate"/>
            </w:r>
            <w:r w:rsidR="007550FE">
              <w:rPr>
                <w:noProof/>
              </w:rPr>
              <w:t>16</w:t>
            </w:r>
            <w:r>
              <w:rPr>
                <w:noProof/>
              </w:rPr>
              <w:fldChar w:fldCharType="end"/>
            </w:r>
          </w:hyperlink>
        </w:p>
        <w:p w14:paraId="4C708310" w14:textId="237A554D"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27" w:history="1">
            <w:r w:rsidRPr="00C938E4">
              <w:rPr>
                <w:rStyle w:val="Hyperlink"/>
                <w:noProof/>
              </w:rPr>
              <w:t>9.2 Submission Schedule</w:t>
            </w:r>
            <w:r>
              <w:rPr>
                <w:noProof/>
              </w:rPr>
              <w:tab/>
            </w:r>
            <w:r>
              <w:rPr>
                <w:noProof/>
              </w:rPr>
              <w:fldChar w:fldCharType="begin"/>
            </w:r>
            <w:r>
              <w:rPr>
                <w:noProof/>
              </w:rPr>
              <w:instrText xml:space="preserve"> PAGEREF _Toc242796627 \h </w:instrText>
            </w:r>
            <w:r>
              <w:rPr>
                <w:noProof/>
              </w:rPr>
            </w:r>
            <w:r>
              <w:rPr>
                <w:noProof/>
              </w:rPr>
              <w:fldChar w:fldCharType="separate"/>
            </w:r>
            <w:r w:rsidR="007550FE">
              <w:rPr>
                <w:noProof/>
              </w:rPr>
              <w:t>17</w:t>
            </w:r>
            <w:r>
              <w:rPr>
                <w:noProof/>
              </w:rPr>
              <w:fldChar w:fldCharType="end"/>
            </w:r>
          </w:hyperlink>
        </w:p>
        <w:p w14:paraId="1360D53B" w14:textId="26516AB7"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28" w:history="1">
            <w:r w:rsidRPr="00C938E4">
              <w:rPr>
                <w:rStyle w:val="Hyperlink"/>
                <w:noProof/>
              </w:rPr>
              <w:t>9.3 Development Milestones (GitHub)</w:t>
            </w:r>
            <w:r>
              <w:rPr>
                <w:noProof/>
              </w:rPr>
              <w:tab/>
            </w:r>
            <w:r>
              <w:rPr>
                <w:noProof/>
              </w:rPr>
              <w:fldChar w:fldCharType="begin"/>
            </w:r>
            <w:r>
              <w:rPr>
                <w:noProof/>
              </w:rPr>
              <w:instrText xml:space="preserve"> PAGEREF _Toc242796628 \h </w:instrText>
            </w:r>
            <w:r>
              <w:rPr>
                <w:noProof/>
              </w:rPr>
            </w:r>
            <w:r>
              <w:rPr>
                <w:noProof/>
              </w:rPr>
              <w:fldChar w:fldCharType="separate"/>
            </w:r>
            <w:r w:rsidR="007550FE">
              <w:rPr>
                <w:noProof/>
              </w:rPr>
              <w:t>17</w:t>
            </w:r>
            <w:r>
              <w:rPr>
                <w:noProof/>
              </w:rPr>
              <w:fldChar w:fldCharType="end"/>
            </w:r>
          </w:hyperlink>
        </w:p>
        <w:p w14:paraId="04E0F8CD" w14:textId="356A5BB8"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29" w:history="1">
            <w:r w:rsidRPr="00C938E4">
              <w:rPr>
                <w:rStyle w:val="Hyperlink"/>
                <w:noProof/>
              </w:rPr>
              <w:t>9.4 Risks and Assumptions</w:t>
            </w:r>
            <w:r>
              <w:rPr>
                <w:noProof/>
              </w:rPr>
              <w:tab/>
            </w:r>
            <w:r>
              <w:rPr>
                <w:noProof/>
              </w:rPr>
              <w:fldChar w:fldCharType="begin"/>
            </w:r>
            <w:r>
              <w:rPr>
                <w:noProof/>
              </w:rPr>
              <w:instrText xml:space="preserve"> PAGEREF _Toc242796629 \h </w:instrText>
            </w:r>
            <w:r>
              <w:rPr>
                <w:noProof/>
              </w:rPr>
            </w:r>
            <w:r>
              <w:rPr>
                <w:noProof/>
              </w:rPr>
              <w:fldChar w:fldCharType="separate"/>
            </w:r>
            <w:r w:rsidR="007550FE">
              <w:rPr>
                <w:noProof/>
              </w:rPr>
              <w:t>18</w:t>
            </w:r>
            <w:r>
              <w:rPr>
                <w:noProof/>
              </w:rPr>
              <w:fldChar w:fldCharType="end"/>
            </w:r>
          </w:hyperlink>
        </w:p>
        <w:p w14:paraId="45B58513" w14:textId="51EDECFF"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30" w:history="1">
            <w:r w:rsidRPr="00C938E4">
              <w:rPr>
                <w:rStyle w:val="Hyperlink"/>
                <w:noProof/>
              </w:rPr>
              <w:t>10. References</w:t>
            </w:r>
            <w:r>
              <w:rPr>
                <w:noProof/>
              </w:rPr>
              <w:tab/>
            </w:r>
            <w:r>
              <w:rPr>
                <w:noProof/>
              </w:rPr>
              <w:fldChar w:fldCharType="begin"/>
            </w:r>
            <w:r>
              <w:rPr>
                <w:noProof/>
              </w:rPr>
              <w:instrText xml:space="preserve"> PAGEREF _Toc242796630 \h </w:instrText>
            </w:r>
            <w:r>
              <w:rPr>
                <w:noProof/>
              </w:rPr>
            </w:r>
            <w:r>
              <w:rPr>
                <w:noProof/>
              </w:rPr>
              <w:fldChar w:fldCharType="separate"/>
            </w:r>
            <w:r w:rsidR="007550FE">
              <w:rPr>
                <w:noProof/>
              </w:rPr>
              <w:t>19</w:t>
            </w:r>
            <w:r>
              <w:rPr>
                <w:noProof/>
              </w:rPr>
              <w:fldChar w:fldCharType="end"/>
            </w:r>
          </w:hyperlink>
        </w:p>
        <w:p w14:paraId="5FBEF102" w14:textId="2354F09E"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31" w:history="1">
            <w:r w:rsidRPr="00C938E4">
              <w:rPr>
                <w:rStyle w:val="Hyperlink"/>
                <w:noProof/>
              </w:rPr>
              <w:t>Appendix A: Client Meeting Evidence</w:t>
            </w:r>
            <w:r>
              <w:rPr>
                <w:noProof/>
              </w:rPr>
              <w:tab/>
            </w:r>
            <w:r>
              <w:rPr>
                <w:noProof/>
              </w:rPr>
              <w:fldChar w:fldCharType="begin"/>
            </w:r>
            <w:r>
              <w:rPr>
                <w:noProof/>
              </w:rPr>
              <w:instrText xml:space="preserve"> PAGEREF _Toc242796631 \h </w:instrText>
            </w:r>
            <w:r>
              <w:rPr>
                <w:noProof/>
              </w:rPr>
            </w:r>
            <w:r>
              <w:rPr>
                <w:noProof/>
              </w:rPr>
              <w:fldChar w:fldCharType="separate"/>
            </w:r>
            <w:r w:rsidR="007550FE">
              <w:rPr>
                <w:noProof/>
              </w:rPr>
              <w:t>20</w:t>
            </w:r>
            <w:r>
              <w:rPr>
                <w:noProof/>
              </w:rPr>
              <w:fldChar w:fldCharType="end"/>
            </w:r>
          </w:hyperlink>
        </w:p>
        <w:p w14:paraId="3B30C207" w14:textId="65F21495" w:rsidR="00A8079F" w:rsidRDefault="00A8079F">
          <w:pPr>
            <w:pStyle w:val="TOC2"/>
            <w:tabs>
              <w:tab w:val="right" w:leader="dot" w:pos="9016"/>
            </w:tabs>
            <w:rPr>
              <w:rFonts w:asciiTheme="minorHAnsi" w:eastAsiaTheme="minorEastAsia" w:hAnsiTheme="minorHAnsi" w:cstheme="minorBidi"/>
              <w:noProof/>
              <w:kern w:val="2"/>
              <w:lang w:val="en-MY" w:eastAsia="en-MY"/>
              <w14:ligatures w14:val="standardContextual"/>
            </w:rPr>
          </w:pPr>
          <w:hyperlink w:anchor="_Toc242796632" w:history="1">
            <w:r w:rsidRPr="00C938E4">
              <w:rPr>
                <w:rStyle w:val="Hyperlink"/>
                <w:noProof/>
              </w:rPr>
              <w:t>A.1 Client Meeting Summary</w:t>
            </w:r>
            <w:r>
              <w:rPr>
                <w:noProof/>
              </w:rPr>
              <w:tab/>
            </w:r>
            <w:r>
              <w:rPr>
                <w:noProof/>
              </w:rPr>
              <w:fldChar w:fldCharType="begin"/>
            </w:r>
            <w:r>
              <w:rPr>
                <w:noProof/>
              </w:rPr>
              <w:instrText xml:space="preserve"> PAGEREF _Toc242796632 \h </w:instrText>
            </w:r>
            <w:r>
              <w:rPr>
                <w:noProof/>
              </w:rPr>
            </w:r>
            <w:r>
              <w:rPr>
                <w:noProof/>
              </w:rPr>
              <w:fldChar w:fldCharType="separate"/>
            </w:r>
            <w:r w:rsidR="007550FE">
              <w:rPr>
                <w:noProof/>
              </w:rPr>
              <w:t>20</w:t>
            </w:r>
            <w:r>
              <w:rPr>
                <w:noProof/>
              </w:rPr>
              <w:fldChar w:fldCharType="end"/>
            </w:r>
          </w:hyperlink>
        </w:p>
        <w:p w14:paraId="58905A63" w14:textId="601561E9" w:rsidR="00A8079F" w:rsidRDefault="00A8079F">
          <w:pPr>
            <w:pStyle w:val="TOC1"/>
            <w:tabs>
              <w:tab w:val="right" w:leader="dot" w:pos="9016"/>
            </w:tabs>
            <w:rPr>
              <w:rFonts w:asciiTheme="minorHAnsi" w:eastAsiaTheme="minorEastAsia" w:hAnsiTheme="minorHAnsi" w:cstheme="minorBidi"/>
              <w:noProof/>
              <w:kern w:val="2"/>
              <w:lang w:val="en-MY" w:eastAsia="en-MY"/>
              <w14:ligatures w14:val="standardContextual"/>
            </w:rPr>
          </w:pPr>
          <w:hyperlink w:anchor="_Toc242796633" w:history="1">
            <w:r w:rsidRPr="00C938E4">
              <w:rPr>
                <w:rStyle w:val="Hyperlink"/>
                <w:noProof/>
              </w:rPr>
              <w:t>Appendix B: Revision History</w:t>
            </w:r>
            <w:r>
              <w:rPr>
                <w:noProof/>
              </w:rPr>
              <w:tab/>
            </w:r>
            <w:r>
              <w:rPr>
                <w:noProof/>
              </w:rPr>
              <w:fldChar w:fldCharType="begin"/>
            </w:r>
            <w:r>
              <w:rPr>
                <w:noProof/>
              </w:rPr>
              <w:instrText xml:space="preserve"> PAGEREF _Toc242796633 \h </w:instrText>
            </w:r>
            <w:r>
              <w:rPr>
                <w:noProof/>
              </w:rPr>
            </w:r>
            <w:r>
              <w:rPr>
                <w:noProof/>
              </w:rPr>
              <w:fldChar w:fldCharType="separate"/>
            </w:r>
            <w:r w:rsidR="007550FE">
              <w:rPr>
                <w:noProof/>
              </w:rPr>
              <w:t>21</w:t>
            </w:r>
            <w:r>
              <w:rPr>
                <w:noProof/>
              </w:rPr>
              <w:fldChar w:fldCharType="end"/>
            </w:r>
          </w:hyperlink>
        </w:p>
        <w:p w14:paraId="65A3D3B3" w14:textId="1FC17DC3" w:rsidR="003F1B28" w:rsidRDefault="00F53A90">
          <w:pPr>
            <w:spacing w:after="100" w:line="300" w:lineRule="auto"/>
          </w:pPr>
          <w:r>
            <w:fldChar w:fldCharType="end"/>
          </w:r>
        </w:p>
      </w:sdtContent>
    </w:sdt>
    <w:p w14:paraId="5CE05296" w14:textId="77777777" w:rsidR="000164F8" w:rsidRDefault="000164F8">
      <w:r>
        <w:br w:type="page"/>
      </w:r>
    </w:p>
    <w:p w14:paraId="03762AF4" w14:textId="77777777" w:rsidR="00931FD3" w:rsidRPr="004F79E5" w:rsidRDefault="00931FD3" w:rsidP="004F79E5">
      <w:pPr>
        <w:spacing w:line="360" w:lineRule="auto"/>
        <w:rPr>
          <w:b/>
          <w:bCs/>
          <w:sz w:val="28"/>
          <w:szCs w:val="28"/>
        </w:rPr>
      </w:pPr>
      <w:r w:rsidRPr="004F79E5">
        <w:rPr>
          <w:b/>
          <w:bCs/>
          <w:sz w:val="28"/>
          <w:szCs w:val="28"/>
        </w:rPr>
        <w:t>List of Tables</w:t>
      </w:r>
    </w:p>
    <w:p w14:paraId="450D6956" w14:textId="6D09ECA7" w:rsidR="00E4124C" w:rsidRDefault="00931FD3"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r>
        <w:fldChar w:fldCharType="begin"/>
      </w:r>
      <w:r>
        <w:instrText xml:space="preserve"> TOC \h \z \c "Table" </w:instrText>
      </w:r>
      <w:r>
        <w:fldChar w:fldCharType="separate"/>
      </w:r>
      <w:hyperlink w:anchor="_Toc242904575" w:history="1">
        <w:r w:rsidR="00E4124C" w:rsidRPr="007E56CA">
          <w:rPr>
            <w:rStyle w:val="Hyperlink"/>
            <w:noProof/>
          </w:rPr>
          <w:t>Table 1: Client Organisation Information</w:t>
        </w:r>
        <w:r w:rsidR="00E4124C">
          <w:rPr>
            <w:noProof/>
            <w:webHidden/>
          </w:rPr>
          <w:tab/>
        </w:r>
        <w:r w:rsidR="00E4124C">
          <w:rPr>
            <w:noProof/>
            <w:webHidden/>
          </w:rPr>
          <w:fldChar w:fldCharType="begin"/>
        </w:r>
        <w:r w:rsidR="00E4124C">
          <w:rPr>
            <w:noProof/>
            <w:webHidden/>
          </w:rPr>
          <w:instrText xml:space="preserve"> PAGEREF _Toc242904575 \h </w:instrText>
        </w:r>
        <w:r w:rsidR="00E4124C">
          <w:rPr>
            <w:noProof/>
            <w:webHidden/>
          </w:rPr>
        </w:r>
        <w:r w:rsidR="00E4124C">
          <w:rPr>
            <w:noProof/>
            <w:webHidden/>
          </w:rPr>
          <w:fldChar w:fldCharType="separate"/>
        </w:r>
        <w:r w:rsidR="007550FE">
          <w:rPr>
            <w:noProof/>
            <w:webHidden/>
          </w:rPr>
          <w:t>5</w:t>
        </w:r>
        <w:r w:rsidR="00E4124C">
          <w:rPr>
            <w:noProof/>
            <w:webHidden/>
          </w:rPr>
          <w:fldChar w:fldCharType="end"/>
        </w:r>
      </w:hyperlink>
    </w:p>
    <w:p w14:paraId="2E8EF21E" w14:textId="1DC6BAC5"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76" w:history="1">
        <w:r w:rsidRPr="007E56CA">
          <w:rPr>
            <w:rStyle w:val="Hyperlink"/>
            <w:noProof/>
          </w:rPr>
          <w:t>Table 2: Team Background</w:t>
        </w:r>
        <w:r>
          <w:rPr>
            <w:noProof/>
            <w:webHidden/>
          </w:rPr>
          <w:tab/>
        </w:r>
        <w:r>
          <w:rPr>
            <w:noProof/>
            <w:webHidden/>
          </w:rPr>
          <w:fldChar w:fldCharType="begin"/>
        </w:r>
        <w:r>
          <w:rPr>
            <w:noProof/>
            <w:webHidden/>
          </w:rPr>
          <w:instrText xml:space="preserve"> PAGEREF _Toc242904576 \h </w:instrText>
        </w:r>
        <w:r>
          <w:rPr>
            <w:noProof/>
            <w:webHidden/>
          </w:rPr>
        </w:r>
        <w:r>
          <w:rPr>
            <w:noProof/>
            <w:webHidden/>
          </w:rPr>
          <w:fldChar w:fldCharType="separate"/>
        </w:r>
        <w:r w:rsidR="007550FE">
          <w:rPr>
            <w:noProof/>
            <w:webHidden/>
          </w:rPr>
          <w:t>6</w:t>
        </w:r>
        <w:r>
          <w:rPr>
            <w:noProof/>
            <w:webHidden/>
          </w:rPr>
          <w:fldChar w:fldCharType="end"/>
        </w:r>
      </w:hyperlink>
    </w:p>
    <w:p w14:paraId="3CEB35A0" w14:textId="1BF8D963"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77" w:history="1">
        <w:r w:rsidRPr="007E56CA">
          <w:rPr>
            <w:rStyle w:val="Hyperlink"/>
            <w:noProof/>
          </w:rPr>
          <w:t>Table 3: Summary of Client Problems</w:t>
        </w:r>
        <w:r>
          <w:rPr>
            <w:noProof/>
            <w:webHidden/>
          </w:rPr>
          <w:tab/>
        </w:r>
        <w:r>
          <w:rPr>
            <w:noProof/>
            <w:webHidden/>
          </w:rPr>
          <w:fldChar w:fldCharType="begin"/>
        </w:r>
        <w:r>
          <w:rPr>
            <w:noProof/>
            <w:webHidden/>
          </w:rPr>
          <w:instrText xml:space="preserve"> PAGEREF _Toc242904577 \h </w:instrText>
        </w:r>
        <w:r>
          <w:rPr>
            <w:noProof/>
            <w:webHidden/>
          </w:rPr>
        </w:r>
        <w:r>
          <w:rPr>
            <w:noProof/>
            <w:webHidden/>
          </w:rPr>
          <w:fldChar w:fldCharType="separate"/>
        </w:r>
        <w:r w:rsidR="007550FE">
          <w:rPr>
            <w:noProof/>
            <w:webHidden/>
          </w:rPr>
          <w:t>7</w:t>
        </w:r>
        <w:r>
          <w:rPr>
            <w:noProof/>
            <w:webHidden/>
          </w:rPr>
          <w:fldChar w:fldCharType="end"/>
        </w:r>
      </w:hyperlink>
    </w:p>
    <w:p w14:paraId="267514F7" w14:textId="2176166E"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78" w:history="1">
        <w:r w:rsidRPr="007E56CA">
          <w:rPr>
            <w:rStyle w:val="Hyperlink"/>
            <w:noProof/>
          </w:rPr>
          <w:t>Table 4: Project Objectives and Success Metrics</w:t>
        </w:r>
        <w:r>
          <w:rPr>
            <w:noProof/>
            <w:webHidden/>
          </w:rPr>
          <w:tab/>
        </w:r>
        <w:r>
          <w:rPr>
            <w:noProof/>
            <w:webHidden/>
          </w:rPr>
          <w:fldChar w:fldCharType="begin"/>
        </w:r>
        <w:r>
          <w:rPr>
            <w:noProof/>
            <w:webHidden/>
          </w:rPr>
          <w:instrText xml:space="preserve"> PAGEREF _Toc242904578 \h </w:instrText>
        </w:r>
        <w:r>
          <w:rPr>
            <w:noProof/>
            <w:webHidden/>
          </w:rPr>
        </w:r>
        <w:r>
          <w:rPr>
            <w:noProof/>
            <w:webHidden/>
          </w:rPr>
          <w:fldChar w:fldCharType="separate"/>
        </w:r>
        <w:r w:rsidR="007550FE">
          <w:rPr>
            <w:noProof/>
            <w:webHidden/>
          </w:rPr>
          <w:t>7</w:t>
        </w:r>
        <w:r>
          <w:rPr>
            <w:noProof/>
            <w:webHidden/>
          </w:rPr>
          <w:fldChar w:fldCharType="end"/>
        </w:r>
      </w:hyperlink>
    </w:p>
    <w:p w14:paraId="74B21966" w14:textId="2A41D55B"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79" w:history="1">
        <w:r w:rsidRPr="007E56CA">
          <w:rPr>
            <w:rStyle w:val="Hyperlink"/>
            <w:noProof/>
          </w:rPr>
          <w:t>Table 5: Target Users</w:t>
        </w:r>
        <w:r>
          <w:rPr>
            <w:noProof/>
            <w:webHidden/>
          </w:rPr>
          <w:tab/>
        </w:r>
        <w:r>
          <w:rPr>
            <w:noProof/>
            <w:webHidden/>
          </w:rPr>
          <w:fldChar w:fldCharType="begin"/>
        </w:r>
        <w:r>
          <w:rPr>
            <w:noProof/>
            <w:webHidden/>
          </w:rPr>
          <w:instrText xml:space="preserve"> PAGEREF _Toc242904579 \h </w:instrText>
        </w:r>
        <w:r>
          <w:rPr>
            <w:noProof/>
            <w:webHidden/>
          </w:rPr>
        </w:r>
        <w:r>
          <w:rPr>
            <w:noProof/>
            <w:webHidden/>
          </w:rPr>
          <w:fldChar w:fldCharType="separate"/>
        </w:r>
        <w:r w:rsidR="007550FE">
          <w:rPr>
            <w:noProof/>
            <w:webHidden/>
          </w:rPr>
          <w:t>8</w:t>
        </w:r>
        <w:r>
          <w:rPr>
            <w:noProof/>
            <w:webHidden/>
          </w:rPr>
          <w:fldChar w:fldCharType="end"/>
        </w:r>
      </w:hyperlink>
    </w:p>
    <w:p w14:paraId="6F855DCE" w14:textId="15894DD5"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0" w:history="1">
        <w:r w:rsidRPr="007E56CA">
          <w:rPr>
            <w:rStyle w:val="Hyperlink"/>
            <w:noProof/>
          </w:rPr>
          <w:t>Table 6: Scope Boundary</w:t>
        </w:r>
        <w:r>
          <w:rPr>
            <w:noProof/>
            <w:webHidden/>
          </w:rPr>
          <w:tab/>
        </w:r>
        <w:r>
          <w:rPr>
            <w:noProof/>
            <w:webHidden/>
          </w:rPr>
          <w:fldChar w:fldCharType="begin"/>
        </w:r>
        <w:r>
          <w:rPr>
            <w:noProof/>
            <w:webHidden/>
          </w:rPr>
          <w:instrText xml:space="preserve"> PAGEREF _Toc242904580 \h </w:instrText>
        </w:r>
        <w:r>
          <w:rPr>
            <w:noProof/>
            <w:webHidden/>
          </w:rPr>
        </w:r>
        <w:r>
          <w:rPr>
            <w:noProof/>
            <w:webHidden/>
          </w:rPr>
          <w:fldChar w:fldCharType="separate"/>
        </w:r>
        <w:r w:rsidR="007550FE">
          <w:rPr>
            <w:noProof/>
            <w:webHidden/>
          </w:rPr>
          <w:t>10</w:t>
        </w:r>
        <w:r>
          <w:rPr>
            <w:noProof/>
            <w:webHidden/>
          </w:rPr>
          <w:fldChar w:fldCharType="end"/>
        </w:r>
      </w:hyperlink>
    </w:p>
    <w:p w14:paraId="6A6C9C7F" w14:textId="556BE7FC"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1" w:history="1">
        <w:r w:rsidRPr="007E56CA">
          <w:rPr>
            <w:rStyle w:val="Hyperlink"/>
            <w:noProof/>
          </w:rPr>
          <w:t>Table 7: Features and User Stories</w:t>
        </w:r>
        <w:r>
          <w:rPr>
            <w:noProof/>
            <w:webHidden/>
          </w:rPr>
          <w:tab/>
        </w:r>
        <w:r>
          <w:rPr>
            <w:noProof/>
            <w:webHidden/>
          </w:rPr>
          <w:fldChar w:fldCharType="begin"/>
        </w:r>
        <w:r>
          <w:rPr>
            <w:noProof/>
            <w:webHidden/>
          </w:rPr>
          <w:instrText xml:space="preserve"> PAGEREF _Toc242904581 \h </w:instrText>
        </w:r>
        <w:r>
          <w:rPr>
            <w:noProof/>
            <w:webHidden/>
          </w:rPr>
        </w:r>
        <w:r>
          <w:rPr>
            <w:noProof/>
            <w:webHidden/>
          </w:rPr>
          <w:fldChar w:fldCharType="separate"/>
        </w:r>
        <w:r w:rsidR="007550FE">
          <w:rPr>
            <w:noProof/>
            <w:webHidden/>
          </w:rPr>
          <w:t>12</w:t>
        </w:r>
        <w:r>
          <w:rPr>
            <w:noProof/>
            <w:webHidden/>
          </w:rPr>
          <w:fldChar w:fldCharType="end"/>
        </w:r>
      </w:hyperlink>
    </w:p>
    <w:p w14:paraId="63BCAD4B" w14:textId="17012DC2"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2" w:history="1">
        <w:r w:rsidRPr="007E56CA">
          <w:rPr>
            <w:rStyle w:val="Hyperlink"/>
            <w:noProof/>
          </w:rPr>
          <w:t>Table 8: AI Feature Summary</w:t>
        </w:r>
        <w:r>
          <w:rPr>
            <w:noProof/>
            <w:webHidden/>
          </w:rPr>
          <w:tab/>
        </w:r>
        <w:r>
          <w:rPr>
            <w:noProof/>
            <w:webHidden/>
          </w:rPr>
          <w:fldChar w:fldCharType="begin"/>
        </w:r>
        <w:r>
          <w:rPr>
            <w:noProof/>
            <w:webHidden/>
          </w:rPr>
          <w:instrText xml:space="preserve"> PAGEREF _Toc242904582 \h </w:instrText>
        </w:r>
        <w:r>
          <w:rPr>
            <w:noProof/>
            <w:webHidden/>
          </w:rPr>
        </w:r>
        <w:r>
          <w:rPr>
            <w:noProof/>
            <w:webHidden/>
          </w:rPr>
          <w:fldChar w:fldCharType="separate"/>
        </w:r>
        <w:r w:rsidR="007550FE">
          <w:rPr>
            <w:noProof/>
            <w:webHidden/>
          </w:rPr>
          <w:t>13</w:t>
        </w:r>
        <w:r>
          <w:rPr>
            <w:noProof/>
            <w:webHidden/>
          </w:rPr>
          <w:fldChar w:fldCharType="end"/>
        </w:r>
      </w:hyperlink>
    </w:p>
    <w:p w14:paraId="58510B6F" w14:textId="2CDB52A9"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3" w:history="1">
        <w:r w:rsidRPr="007E56CA">
          <w:rPr>
            <w:rStyle w:val="Hyperlink"/>
            <w:noProof/>
          </w:rPr>
          <w:t>Table 9: Non-Functional Requirements and Constraints</w:t>
        </w:r>
        <w:r>
          <w:rPr>
            <w:noProof/>
            <w:webHidden/>
          </w:rPr>
          <w:tab/>
        </w:r>
        <w:r>
          <w:rPr>
            <w:noProof/>
            <w:webHidden/>
          </w:rPr>
          <w:fldChar w:fldCharType="begin"/>
        </w:r>
        <w:r>
          <w:rPr>
            <w:noProof/>
            <w:webHidden/>
          </w:rPr>
          <w:instrText xml:space="preserve"> PAGEREF _Toc242904583 \h </w:instrText>
        </w:r>
        <w:r>
          <w:rPr>
            <w:noProof/>
            <w:webHidden/>
          </w:rPr>
        </w:r>
        <w:r>
          <w:rPr>
            <w:noProof/>
            <w:webHidden/>
          </w:rPr>
          <w:fldChar w:fldCharType="separate"/>
        </w:r>
        <w:r w:rsidR="007550FE">
          <w:rPr>
            <w:noProof/>
            <w:webHidden/>
          </w:rPr>
          <w:t>13</w:t>
        </w:r>
        <w:r>
          <w:rPr>
            <w:noProof/>
            <w:webHidden/>
          </w:rPr>
          <w:fldChar w:fldCharType="end"/>
        </w:r>
      </w:hyperlink>
    </w:p>
    <w:p w14:paraId="38307E76" w14:textId="71F86624"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4" w:history="1">
        <w:r w:rsidRPr="007E56CA">
          <w:rPr>
            <w:rStyle w:val="Hyperlink"/>
            <w:noProof/>
          </w:rPr>
          <w:t>Table 10: System Environment</w:t>
        </w:r>
        <w:r>
          <w:rPr>
            <w:noProof/>
            <w:webHidden/>
          </w:rPr>
          <w:tab/>
        </w:r>
        <w:r>
          <w:rPr>
            <w:noProof/>
            <w:webHidden/>
          </w:rPr>
          <w:fldChar w:fldCharType="begin"/>
        </w:r>
        <w:r>
          <w:rPr>
            <w:noProof/>
            <w:webHidden/>
          </w:rPr>
          <w:instrText xml:space="preserve"> PAGEREF _Toc242904584 \h </w:instrText>
        </w:r>
        <w:r>
          <w:rPr>
            <w:noProof/>
            <w:webHidden/>
          </w:rPr>
        </w:r>
        <w:r>
          <w:rPr>
            <w:noProof/>
            <w:webHidden/>
          </w:rPr>
          <w:fldChar w:fldCharType="separate"/>
        </w:r>
        <w:r w:rsidR="007550FE">
          <w:rPr>
            <w:noProof/>
            <w:webHidden/>
          </w:rPr>
          <w:t>14</w:t>
        </w:r>
        <w:r>
          <w:rPr>
            <w:noProof/>
            <w:webHidden/>
          </w:rPr>
          <w:fldChar w:fldCharType="end"/>
        </w:r>
      </w:hyperlink>
    </w:p>
    <w:p w14:paraId="3770463D" w14:textId="24F7E475"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5" w:history="1">
        <w:r w:rsidRPr="007E56CA">
          <w:rPr>
            <w:rStyle w:val="Hyperlink"/>
            <w:noProof/>
          </w:rPr>
          <w:t>Table 11: Task Allocation and Contribution</w:t>
        </w:r>
        <w:r>
          <w:rPr>
            <w:noProof/>
            <w:webHidden/>
          </w:rPr>
          <w:tab/>
        </w:r>
        <w:r>
          <w:rPr>
            <w:noProof/>
            <w:webHidden/>
          </w:rPr>
          <w:fldChar w:fldCharType="begin"/>
        </w:r>
        <w:r>
          <w:rPr>
            <w:noProof/>
            <w:webHidden/>
          </w:rPr>
          <w:instrText xml:space="preserve"> PAGEREF _Toc242904585 \h </w:instrText>
        </w:r>
        <w:r>
          <w:rPr>
            <w:noProof/>
            <w:webHidden/>
          </w:rPr>
        </w:r>
        <w:r>
          <w:rPr>
            <w:noProof/>
            <w:webHidden/>
          </w:rPr>
          <w:fldChar w:fldCharType="separate"/>
        </w:r>
        <w:r w:rsidR="007550FE">
          <w:rPr>
            <w:noProof/>
            <w:webHidden/>
          </w:rPr>
          <w:t>15</w:t>
        </w:r>
        <w:r>
          <w:rPr>
            <w:noProof/>
            <w:webHidden/>
          </w:rPr>
          <w:fldChar w:fldCharType="end"/>
        </w:r>
      </w:hyperlink>
    </w:p>
    <w:p w14:paraId="6943760A" w14:textId="1A896377"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6" w:history="1">
        <w:r w:rsidRPr="007E56CA">
          <w:rPr>
            <w:rStyle w:val="Hyperlink"/>
            <w:noProof/>
          </w:rPr>
          <w:t>Table 12: Team Goals</w:t>
        </w:r>
        <w:r>
          <w:rPr>
            <w:noProof/>
            <w:webHidden/>
          </w:rPr>
          <w:tab/>
        </w:r>
        <w:r>
          <w:rPr>
            <w:noProof/>
            <w:webHidden/>
          </w:rPr>
          <w:fldChar w:fldCharType="begin"/>
        </w:r>
        <w:r>
          <w:rPr>
            <w:noProof/>
            <w:webHidden/>
          </w:rPr>
          <w:instrText xml:space="preserve"> PAGEREF _Toc242904586 \h </w:instrText>
        </w:r>
        <w:r>
          <w:rPr>
            <w:noProof/>
            <w:webHidden/>
          </w:rPr>
        </w:r>
        <w:r>
          <w:rPr>
            <w:noProof/>
            <w:webHidden/>
          </w:rPr>
          <w:fldChar w:fldCharType="separate"/>
        </w:r>
        <w:r w:rsidR="007550FE">
          <w:rPr>
            <w:noProof/>
            <w:webHidden/>
          </w:rPr>
          <w:t>15</w:t>
        </w:r>
        <w:r>
          <w:rPr>
            <w:noProof/>
            <w:webHidden/>
          </w:rPr>
          <w:fldChar w:fldCharType="end"/>
        </w:r>
      </w:hyperlink>
    </w:p>
    <w:p w14:paraId="5C143C57" w14:textId="22AC4328"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7" w:history="1">
        <w:r w:rsidRPr="007E56CA">
          <w:rPr>
            <w:rStyle w:val="Hyperlink"/>
            <w:noProof/>
          </w:rPr>
          <w:t>Table 13: Deliverables</w:t>
        </w:r>
        <w:r>
          <w:rPr>
            <w:noProof/>
            <w:webHidden/>
          </w:rPr>
          <w:tab/>
        </w:r>
        <w:r>
          <w:rPr>
            <w:noProof/>
            <w:webHidden/>
          </w:rPr>
          <w:fldChar w:fldCharType="begin"/>
        </w:r>
        <w:r>
          <w:rPr>
            <w:noProof/>
            <w:webHidden/>
          </w:rPr>
          <w:instrText xml:space="preserve"> PAGEREF _Toc242904587 \h </w:instrText>
        </w:r>
        <w:r>
          <w:rPr>
            <w:noProof/>
            <w:webHidden/>
          </w:rPr>
        </w:r>
        <w:r>
          <w:rPr>
            <w:noProof/>
            <w:webHidden/>
          </w:rPr>
          <w:fldChar w:fldCharType="separate"/>
        </w:r>
        <w:r w:rsidR="007550FE">
          <w:rPr>
            <w:noProof/>
            <w:webHidden/>
          </w:rPr>
          <w:t>16</w:t>
        </w:r>
        <w:r>
          <w:rPr>
            <w:noProof/>
            <w:webHidden/>
          </w:rPr>
          <w:fldChar w:fldCharType="end"/>
        </w:r>
      </w:hyperlink>
    </w:p>
    <w:p w14:paraId="0F5BC63A" w14:textId="1B547F64"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8" w:history="1">
        <w:r w:rsidRPr="007E56CA">
          <w:rPr>
            <w:rStyle w:val="Hyperlink"/>
            <w:noProof/>
          </w:rPr>
          <w:t>Table 14: Submission Schedule</w:t>
        </w:r>
        <w:r>
          <w:rPr>
            <w:noProof/>
            <w:webHidden/>
          </w:rPr>
          <w:tab/>
        </w:r>
        <w:r>
          <w:rPr>
            <w:noProof/>
            <w:webHidden/>
          </w:rPr>
          <w:fldChar w:fldCharType="begin"/>
        </w:r>
        <w:r>
          <w:rPr>
            <w:noProof/>
            <w:webHidden/>
          </w:rPr>
          <w:instrText xml:space="preserve"> PAGEREF _Toc242904588 \h </w:instrText>
        </w:r>
        <w:r>
          <w:rPr>
            <w:noProof/>
            <w:webHidden/>
          </w:rPr>
        </w:r>
        <w:r>
          <w:rPr>
            <w:noProof/>
            <w:webHidden/>
          </w:rPr>
          <w:fldChar w:fldCharType="separate"/>
        </w:r>
        <w:r w:rsidR="007550FE">
          <w:rPr>
            <w:noProof/>
            <w:webHidden/>
          </w:rPr>
          <w:t>17</w:t>
        </w:r>
        <w:r>
          <w:rPr>
            <w:noProof/>
            <w:webHidden/>
          </w:rPr>
          <w:fldChar w:fldCharType="end"/>
        </w:r>
      </w:hyperlink>
    </w:p>
    <w:p w14:paraId="4ED052C5" w14:textId="2C17AEED"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89" w:history="1">
        <w:r w:rsidRPr="007E56CA">
          <w:rPr>
            <w:rStyle w:val="Hyperlink"/>
            <w:noProof/>
          </w:rPr>
          <w:t>Table 15: Development Milestones</w:t>
        </w:r>
        <w:r>
          <w:rPr>
            <w:noProof/>
            <w:webHidden/>
          </w:rPr>
          <w:tab/>
        </w:r>
        <w:r>
          <w:rPr>
            <w:noProof/>
            <w:webHidden/>
          </w:rPr>
          <w:fldChar w:fldCharType="begin"/>
        </w:r>
        <w:r>
          <w:rPr>
            <w:noProof/>
            <w:webHidden/>
          </w:rPr>
          <w:instrText xml:space="preserve"> PAGEREF _Toc242904589 \h </w:instrText>
        </w:r>
        <w:r>
          <w:rPr>
            <w:noProof/>
            <w:webHidden/>
          </w:rPr>
        </w:r>
        <w:r>
          <w:rPr>
            <w:noProof/>
            <w:webHidden/>
          </w:rPr>
          <w:fldChar w:fldCharType="separate"/>
        </w:r>
        <w:r w:rsidR="007550FE">
          <w:rPr>
            <w:noProof/>
            <w:webHidden/>
          </w:rPr>
          <w:t>18</w:t>
        </w:r>
        <w:r>
          <w:rPr>
            <w:noProof/>
            <w:webHidden/>
          </w:rPr>
          <w:fldChar w:fldCharType="end"/>
        </w:r>
      </w:hyperlink>
    </w:p>
    <w:p w14:paraId="29043625" w14:textId="1464DDF5" w:rsidR="00E4124C" w:rsidRDefault="00E4124C" w:rsidP="00E4124C">
      <w:pPr>
        <w:pStyle w:val="TableofFigures"/>
        <w:tabs>
          <w:tab w:val="right" w:leader="dot" w:pos="9016"/>
        </w:tabs>
        <w:spacing w:line="360" w:lineRule="auto"/>
        <w:rPr>
          <w:rFonts w:asciiTheme="minorHAnsi" w:eastAsiaTheme="minorEastAsia" w:hAnsiTheme="minorHAnsi" w:cstheme="minorBidi"/>
          <w:noProof/>
          <w:kern w:val="2"/>
          <w:lang w:val="en-MY" w:eastAsia="en-MY"/>
          <w14:ligatures w14:val="standardContextual"/>
        </w:rPr>
      </w:pPr>
      <w:hyperlink w:anchor="_Toc242904590" w:history="1">
        <w:r w:rsidRPr="007E56CA">
          <w:rPr>
            <w:rStyle w:val="Hyperlink"/>
            <w:noProof/>
          </w:rPr>
          <w:t>Table 16: Risks and Assumptions</w:t>
        </w:r>
        <w:r>
          <w:rPr>
            <w:noProof/>
            <w:webHidden/>
          </w:rPr>
          <w:tab/>
        </w:r>
        <w:r>
          <w:rPr>
            <w:noProof/>
            <w:webHidden/>
          </w:rPr>
          <w:fldChar w:fldCharType="begin"/>
        </w:r>
        <w:r>
          <w:rPr>
            <w:noProof/>
            <w:webHidden/>
          </w:rPr>
          <w:instrText xml:space="preserve"> PAGEREF _Toc242904590 \h </w:instrText>
        </w:r>
        <w:r>
          <w:rPr>
            <w:noProof/>
            <w:webHidden/>
          </w:rPr>
        </w:r>
        <w:r>
          <w:rPr>
            <w:noProof/>
            <w:webHidden/>
          </w:rPr>
          <w:fldChar w:fldCharType="separate"/>
        </w:r>
        <w:r w:rsidR="007550FE">
          <w:rPr>
            <w:noProof/>
            <w:webHidden/>
          </w:rPr>
          <w:t>18</w:t>
        </w:r>
        <w:r>
          <w:rPr>
            <w:noProof/>
            <w:webHidden/>
          </w:rPr>
          <w:fldChar w:fldCharType="end"/>
        </w:r>
      </w:hyperlink>
    </w:p>
    <w:p w14:paraId="4F546178" w14:textId="219DF678" w:rsidR="00931FD3" w:rsidRDefault="00931FD3" w:rsidP="00E4124C">
      <w:pPr>
        <w:spacing w:line="360" w:lineRule="auto"/>
      </w:pPr>
      <w:r>
        <w:fldChar w:fldCharType="end"/>
      </w:r>
    </w:p>
    <w:p w14:paraId="6A2F2F2E" w14:textId="77777777" w:rsidR="00931FD3" w:rsidRPr="004F79E5" w:rsidRDefault="00931FD3" w:rsidP="006A14AE">
      <w:pPr>
        <w:spacing w:line="360" w:lineRule="auto"/>
        <w:rPr>
          <w:b/>
          <w:bCs/>
          <w:sz w:val="28"/>
          <w:szCs w:val="28"/>
        </w:rPr>
      </w:pPr>
      <w:r w:rsidRPr="004F79E5">
        <w:rPr>
          <w:b/>
          <w:bCs/>
          <w:sz w:val="28"/>
          <w:szCs w:val="28"/>
        </w:rPr>
        <w:t>List of Figures</w:t>
      </w:r>
    </w:p>
    <w:p w14:paraId="7FFE0314" w14:textId="5DD84ED8" w:rsidR="00D91F22" w:rsidRDefault="00A6695C" w:rsidP="00D91F22">
      <w:pPr>
        <w:pStyle w:val="TableofFigures"/>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r>
        <w:fldChar w:fldCharType="begin"/>
      </w:r>
      <w:r>
        <w:instrText xml:space="preserve"> TOC \h \z \c "Figure" </w:instrText>
      </w:r>
      <w:r>
        <w:fldChar w:fldCharType="separate"/>
      </w:r>
      <w:hyperlink w:anchor="_Toc243166471" w:history="1">
        <w:r w:rsidR="00D91F22" w:rsidRPr="009F67B9">
          <w:rPr>
            <w:rStyle w:val="Hyperlink"/>
            <w:noProof/>
          </w:rPr>
          <w:t>Figure 1: Logo of JC Construcars Company</w:t>
        </w:r>
        <w:r w:rsidR="00D91F22">
          <w:rPr>
            <w:noProof/>
            <w:webHidden/>
          </w:rPr>
          <w:tab/>
        </w:r>
        <w:r w:rsidR="00D91F22">
          <w:rPr>
            <w:noProof/>
            <w:webHidden/>
          </w:rPr>
          <w:fldChar w:fldCharType="begin"/>
        </w:r>
        <w:r w:rsidR="00D91F22">
          <w:rPr>
            <w:noProof/>
            <w:webHidden/>
          </w:rPr>
          <w:instrText xml:space="preserve"> PAGEREF _Toc243166471 \h </w:instrText>
        </w:r>
        <w:r w:rsidR="00D91F22">
          <w:rPr>
            <w:noProof/>
            <w:webHidden/>
          </w:rPr>
        </w:r>
        <w:r w:rsidR="00D91F22">
          <w:rPr>
            <w:noProof/>
            <w:webHidden/>
          </w:rPr>
          <w:fldChar w:fldCharType="separate"/>
        </w:r>
        <w:r w:rsidR="007550FE">
          <w:rPr>
            <w:noProof/>
            <w:webHidden/>
          </w:rPr>
          <w:t>4</w:t>
        </w:r>
        <w:r w:rsidR="00D91F22">
          <w:rPr>
            <w:noProof/>
            <w:webHidden/>
          </w:rPr>
          <w:fldChar w:fldCharType="end"/>
        </w:r>
      </w:hyperlink>
    </w:p>
    <w:p w14:paraId="4EC91E69" w14:textId="45EA7FB9" w:rsidR="00D91F22" w:rsidRDefault="00D91F22" w:rsidP="00D91F22">
      <w:pPr>
        <w:pStyle w:val="TableofFigures"/>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43166472" w:history="1">
        <w:r w:rsidRPr="009F67B9">
          <w:rPr>
            <w:rStyle w:val="Hyperlink"/>
            <w:noProof/>
          </w:rPr>
          <w:t>Figure 2: Logo of SpringTech</w:t>
        </w:r>
        <w:r>
          <w:rPr>
            <w:noProof/>
            <w:webHidden/>
          </w:rPr>
          <w:tab/>
        </w:r>
        <w:r>
          <w:rPr>
            <w:noProof/>
            <w:webHidden/>
          </w:rPr>
          <w:fldChar w:fldCharType="begin"/>
        </w:r>
        <w:r>
          <w:rPr>
            <w:noProof/>
            <w:webHidden/>
          </w:rPr>
          <w:instrText xml:space="preserve"> PAGEREF _Toc243166472 \h </w:instrText>
        </w:r>
        <w:r>
          <w:rPr>
            <w:noProof/>
            <w:webHidden/>
          </w:rPr>
        </w:r>
        <w:r>
          <w:rPr>
            <w:noProof/>
            <w:webHidden/>
          </w:rPr>
          <w:fldChar w:fldCharType="separate"/>
        </w:r>
        <w:r w:rsidR="007550FE">
          <w:rPr>
            <w:noProof/>
            <w:webHidden/>
          </w:rPr>
          <w:t>5</w:t>
        </w:r>
        <w:r>
          <w:rPr>
            <w:noProof/>
            <w:webHidden/>
          </w:rPr>
          <w:fldChar w:fldCharType="end"/>
        </w:r>
      </w:hyperlink>
    </w:p>
    <w:p w14:paraId="14A07DA3" w14:textId="41C9FB33" w:rsidR="00D91F22" w:rsidRDefault="00D91F22" w:rsidP="00D91F22">
      <w:pPr>
        <w:pStyle w:val="TableofFigures"/>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43166473" w:history="1">
        <w:r w:rsidRPr="009F67B9">
          <w:rPr>
            <w:rStyle w:val="Hyperlink"/>
            <w:noProof/>
          </w:rPr>
          <w:t>Figure 3: High-level System Architecture</w:t>
        </w:r>
        <w:r>
          <w:rPr>
            <w:noProof/>
            <w:webHidden/>
          </w:rPr>
          <w:tab/>
        </w:r>
        <w:r>
          <w:rPr>
            <w:noProof/>
            <w:webHidden/>
          </w:rPr>
          <w:fldChar w:fldCharType="begin"/>
        </w:r>
        <w:r>
          <w:rPr>
            <w:noProof/>
            <w:webHidden/>
          </w:rPr>
          <w:instrText xml:space="preserve"> PAGEREF _Toc243166473 \h </w:instrText>
        </w:r>
        <w:r>
          <w:rPr>
            <w:noProof/>
            <w:webHidden/>
          </w:rPr>
        </w:r>
        <w:r>
          <w:rPr>
            <w:noProof/>
            <w:webHidden/>
          </w:rPr>
          <w:fldChar w:fldCharType="separate"/>
        </w:r>
        <w:r w:rsidR="007550FE">
          <w:rPr>
            <w:noProof/>
            <w:webHidden/>
          </w:rPr>
          <w:t>8</w:t>
        </w:r>
        <w:r>
          <w:rPr>
            <w:noProof/>
            <w:webHidden/>
          </w:rPr>
          <w:fldChar w:fldCharType="end"/>
        </w:r>
      </w:hyperlink>
    </w:p>
    <w:p w14:paraId="6C00815F" w14:textId="0670A8F9" w:rsidR="00D91F22" w:rsidRDefault="00D91F22" w:rsidP="00D91F22">
      <w:pPr>
        <w:pStyle w:val="TableofFigures"/>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43166474" w:history="1">
        <w:r w:rsidRPr="009F67B9">
          <w:rPr>
            <w:rStyle w:val="Hyperlink"/>
            <w:noProof/>
          </w:rPr>
          <w:t>Figure 4: System Modules Diagram</w:t>
        </w:r>
        <w:r>
          <w:rPr>
            <w:noProof/>
            <w:webHidden/>
          </w:rPr>
          <w:tab/>
        </w:r>
        <w:r>
          <w:rPr>
            <w:noProof/>
            <w:webHidden/>
          </w:rPr>
          <w:fldChar w:fldCharType="begin"/>
        </w:r>
        <w:r>
          <w:rPr>
            <w:noProof/>
            <w:webHidden/>
          </w:rPr>
          <w:instrText xml:space="preserve"> PAGEREF _Toc243166474 \h </w:instrText>
        </w:r>
        <w:r>
          <w:rPr>
            <w:noProof/>
            <w:webHidden/>
          </w:rPr>
        </w:r>
        <w:r>
          <w:rPr>
            <w:noProof/>
            <w:webHidden/>
          </w:rPr>
          <w:fldChar w:fldCharType="separate"/>
        </w:r>
        <w:r w:rsidR="007550FE">
          <w:rPr>
            <w:noProof/>
            <w:webHidden/>
          </w:rPr>
          <w:t>12</w:t>
        </w:r>
        <w:r>
          <w:rPr>
            <w:noProof/>
            <w:webHidden/>
          </w:rPr>
          <w:fldChar w:fldCharType="end"/>
        </w:r>
      </w:hyperlink>
    </w:p>
    <w:p w14:paraId="6A700B53" w14:textId="79E53187" w:rsidR="00D91F22" w:rsidRDefault="00D91F22" w:rsidP="00D91F22">
      <w:pPr>
        <w:pStyle w:val="TableofFigures"/>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43166475" w:history="1">
        <w:r w:rsidRPr="009F67B9">
          <w:rPr>
            <w:rStyle w:val="Hyperlink"/>
            <w:noProof/>
          </w:rPr>
          <w:t>Figure 5: Gantt Chart</w:t>
        </w:r>
        <w:r>
          <w:rPr>
            <w:noProof/>
            <w:webHidden/>
          </w:rPr>
          <w:tab/>
        </w:r>
        <w:r>
          <w:rPr>
            <w:noProof/>
            <w:webHidden/>
          </w:rPr>
          <w:fldChar w:fldCharType="begin"/>
        </w:r>
        <w:r>
          <w:rPr>
            <w:noProof/>
            <w:webHidden/>
          </w:rPr>
          <w:instrText xml:space="preserve"> PAGEREF _Toc243166475 \h </w:instrText>
        </w:r>
        <w:r>
          <w:rPr>
            <w:noProof/>
            <w:webHidden/>
          </w:rPr>
        </w:r>
        <w:r>
          <w:rPr>
            <w:noProof/>
            <w:webHidden/>
          </w:rPr>
          <w:fldChar w:fldCharType="separate"/>
        </w:r>
        <w:r w:rsidR="007550FE">
          <w:rPr>
            <w:noProof/>
            <w:webHidden/>
          </w:rPr>
          <w:t>18</w:t>
        </w:r>
        <w:r>
          <w:rPr>
            <w:noProof/>
            <w:webHidden/>
          </w:rPr>
          <w:fldChar w:fldCharType="end"/>
        </w:r>
      </w:hyperlink>
    </w:p>
    <w:p w14:paraId="676F6C0E" w14:textId="5FD15633" w:rsidR="00D91F22" w:rsidRDefault="00D91F22" w:rsidP="00D91F22">
      <w:pPr>
        <w:pStyle w:val="TableofFigures"/>
        <w:tabs>
          <w:tab w:val="right" w:leader="dot" w:pos="9016"/>
        </w:tabs>
        <w:spacing w:line="360" w:lineRule="auto"/>
        <w:rPr>
          <w:rFonts w:asciiTheme="minorHAnsi" w:eastAsiaTheme="minorEastAsia" w:hAnsiTheme="minorHAnsi" w:cstheme="minorBidi"/>
          <w:noProof/>
          <w:kern w:val="2"/>
          <w:lang w:val="en-MY" w:eastAsia="zh-CN"/>
          <w14:ligatures w14:val="standardContextual"/>
        </w:rPr>
      </w:pPr>
      <w:hyperlink w:anchor="_Toc243166476" w:history="1">
        <w:r w:rsidRPr="009F67B9">
          <w:rPr>
            <w:rStyle w:val="Hyperlink"/>
            <w:noProof/>
          </w:rPr>
          <w:t>Figure 6: Photo of Client Meeting</w:t>
        </w:r>
        <w:r>
          <w:rPr>
            <w:noProof/>
            <w:webHidden/>
          </w:rPr>
          <w:tab/>
        </w:r>
        <w:r>
          <w:rPr>
            <w:noProof/>
            <w:webHidden/>
          </w:rPr>
          <w:fldChar w:fldCharType="begin"/>
        </w:r>
        <w:r>
          <w:rPr>
            <w:noProof/>
            <w:webHidden/>
          </w:rPr>
          <w:instrText xml:space="preserve"> PAGEREF _Toc243166476 \h </w:instrText>
        </w:r>
        <w:r>
          <w:rPr>
            <w:noProof/>
            <w:webHidden/>
          </w:rPr>
        </w:r>
        <w:r>
          <w:rPr>
            <w:noProof/>
            <w:webHidden/>
          </w:rPr>
          <w:fldChar w:fldCharType="separate"/>
        </w:r>
        <w:r w:rsidR="007550FE">
          <w:rPr>
            <w:noProof/>
            <w:webHidden/>
          </w:rPr>
          <w:t>20</w:t>
        </w:r>
        <w:r>
          <w:rPr>
            <w:noProof/>
            <w:webHidden/>
          </w:rPr>
          <w:fldChar w:fldCharType="end"/>
        </w:r>
      </w:hyperlink>
    </w:p>
    <w:p w14:paraId="58FD77E8" w14:textId="38914D6C" w:rsidR="003F1B28" w:rsidRDefault="00A6695C" w:rsidP="006A14AE">
      <w:pPr>
        <w:spacing w:line="360" w:lineRule="auto"/>
      </w:pPr>
      <w:r>
        <w:fldChar w:fldCharType="end"/>
      </w:r>
      <w:r w:rsidR="00F53A90">
        <w:br w:type="page"/>
      </w:r>
    </w:p>
    <w:p w14:paraId="0EEDDF1E" w14:textId="4E6CFE65" w:rsidR="003F1B28" w:rsidRPr="00BF2168" w:rsidRDefault="00F53A90" w:rsidP="00BF2168">
      <w:pPr>
        <w:pStyle w:val="Heading1"/>
        <w:spacing w:line="360" w:lineRule="auto"/>
      </w:pPr>
      <w:bookmarkStart w:id="0" w:name="_Toc242796605"/>
      <w:r w:rsidRPr="00BF2168">
        <w:t>Abstract</w:t>
      </w:r>
      <w:bookmarkEnd w:id="0"/>
    </w:p>
    <w:p w14:paraId="62D8C16D" w14:textId="67EA1AB5" w:rsidR="003F1B28" w:rsidRPr="00BF2168" w:rsidRDefault="004F273D" w:rsidP="00BF2168">
      <w:pPr>
        <w:spacing w:before="240" w:after="240" w:line="360" w:lineRule="auto"/>
      </w:pPr>
      <w:r>
        <w:t>RentEasy</w:t>
      </w:r>
      <w:r w:rsidR="251EA014" w:rsidRPr="00BF2168">
        <w:t xml:space="preserve"> is a mobile solution designed to </w:t>
      </w:r>
      <w:r>
        <w:t>simplify daily rental and vehicle management</w:t>
      </w:r>
      <w:r w:rsidR="251EA014" w:rsidRPr="00BF2168">
        <w:t xml:space="preserve">. </w:t>
      </w:r>
      <w:r w:rsidR="00102E3E" w:rsidRPr="00102E3E">
        <w:t>During the initial meeting, the client explained that bookings, vehicle availability, deposits and maintenance are managed through multiple WhatsApp accounts, paper forms and offline Excel sheets</w:t>
      </w:r>
      <w:r w:rsidR="009371BB">
        <w:t>. R</w:t>
      </w:r>
      <w:r w:rsidR="00666B48" w:rsidRPr="00666B48">
        <w:t xml:space="preserve">ecords are </w:t>
      </w:r>
      <w:proofErr w:type="gramStart"/>
      <w:r w:rsidR="00666B48" w:rsidRPr="00666B48">
        <w:t>scattered,</w:t>
      </w:r>
      <w:proofErr w:type="gramEnd"/>
      <w:r w:rsidR="00666B48" w:rsidRPr="00666B48">
        <w:t xml:space="preserve"> staff may miss payments, deposit refunds or servicing schedules. This project will develop a Flutter and Dart app connected to a cloud database. Its five modules are Dashboard, Fleet, Rentals, Payments, and Maintenance &amp; Reports. Staff can check vehicle availability, manage bookings, track three-day deposit refund periods, set maintenance reminders and view reports. A Generative AI assistant will answer natural-language questions about stored data, such as vehicle availability on specific dates. RentEasy aims to </w:t>
      </w:r>
      <w:proofErr w:type="spellStart"/>
      <w:r w:rsidR="00666B48" w:rsidRPr="00666B48">
        <w:t>centralise</w:t>
      </w:r>
      <w:proofErr w:type="spellEnd"/>
      <w:r w:rsidR="00666B48" w:rsidRPr="00666B48">
        <w:t xml:space="preserve"> records, improve efficiency and reduce manual errors.</w:t>
      </w:r>
    </w:p>
    <w:p w14:paraId="30815787" w14:textId="77777777" w:rsidR="003F1B28" w:rsidRPr="00BF2168" w:rsidRDefault="00F53A90" w:rsidP="00BF2168">
      <w:pPr>
        <w:pStyle w:val="Heading1"/>
        <w:spacing w:line="360" w:lineRule="auto"/>
      </w:pPr>
      <w:bookmarkStart w:id="1" w:name="_Toc242796606"/>
      <w:r w:rsidRPr="00BF2168">
        <w:t>1. Introduction</w:t>
      </w:r>
      <w:bookmarkEnd w:id="1"/>
    </w:p>
    <w:p w14:paraId="70A39F40" w14:textId="4B152A66" w:rsidR="0ECD1967" w:rsidRPr="00BF2168" w:rsidRDefault="0ECD1967" w:rsidP="00A056E2">
      <w:pPr>
        <w:spacing w:before="240" w:after="240" w:line="360" w:lineRule="auto"/>
      </w:pPr>
      <w:r w:rsidRPr="00BF2168">
        <w:t xml:space="preserve">Managing a car rental business </w:t>
      </w:r>
      <w:r w:rsidR="00647200">
        <w:t>requires staff to</w:t>
      </w:r>
      <w:r w:rsidRPr="00BF2168">
        <w:t xml:space="preserve"> coordinat</w:t>
      </w:r>
      <w:r w:rsidR="00647200">
        <w:t>e</w:t>
      </w:r>
      <w:r w:rsidRPr="00BF2168">
        <w:t xml:space="preserve"> vehicle availability, bookings, pickup and return schedules, payments, deposits, and maintenance. During the initial</w:t>
      </w:r>
      <w:r w:rsidR="00647200">
        <w:t xml:space="preserve"> </w:t>
      </w:r>
      <w:r w:rsidRPr="00BF2168">
        <w:t>meeting, the client explained that th</w:t>
      </w:r>
      <w:r w:rsidR="00C40AAC">
        <w:t>ese</w:t>
      </w:r>
      <w:r w:rsidR="0076532C">
        <w:t xml:space="preserve"> tasks are handled through</w:t>
      </w:r>
      <w:r w:rsidRPr="00BF2168">
        <w:t xml:space="preserve"> multiple WhatsApp accounts, manual records and Excel spreadsheets. Since the information is kept across different sources, staff may check several places to find the details. This make</w:t>
      </w:r>
      <w:r w:rsidR="00470AF1">
        <w:t>s</w:t>
      </w:r>
      <w:r w:rsidRPr="00BF2168">
        <w:t xml:space="preserve"> bookings, payments</w:t>
      </w:r>
      <w:r w:rsidR="004F19D1">
        <w:t xml:space="preserve"> tracking</w:t>
      </w:r>
      <w:r w:rsidRPr="00BF2168">
        <w:t xml:space="preserve"> and vehicle returns</w:t>
      </w:r>
      <w:r w:rsidR="004F19D1">
        <w:t xml:space="preserve"> harder to manage</w:t>
      </w:r>
      <w:r w:rsidRPr="00BF2168">
        <w:t>.</w:t>
      </w:r>
    </w:p>
    <w:p w14:paraId="36DC8027" w14:textId="57FF7B76" w:rsidR="00E87ECB" w:rsidRDefault="00E87ECB" w:rsidP="00A056E2">
      <w:pPr>
        <w:spacing w:line="360" w:lineRule="auto"/>
        <w:rPr>
          <w:b/>
          <w:bCs/>
        </w:rPr>
      </w:pPr>
      <w:bookmarkStart w:id="2" w:name="_Toc242796607"/>
      <w:r w:rsidRPr="00E87ECB">
        <w:t xml:space="preserve">To address these issues, this project proposes RentEasy, a car rental management app built with Flutter and Dart. It will bring daily operations and key records into one platform for the owner, management and staff. </w:t>
      </w:r>
      <w:proofErr w:type="spellStart"/>
      <w:r w:rsidRPr="00E87ECB">
        <w:t>Centralising</w:t>
      </w:r>
      <w:proofErr w:type="spellEnd"/>
      <w:r w:rsidRPr="00E87ECB">
        <w:t xml:space="preserve"> information should make routine tasks easier and improve access to business records</w:t>
      </w:r>
      <w:r>
        <w:t>.</w:t>
      </w:r>
    </w:p>
    <w:p w14:paraId="74D997DE" w14:textId="77777777" w:rsidR="003F1B28" w:rsidRPr="00BF2168" w:rsidRDefault="00F53A90" w:rsidP="00E87ECB">
      <w:pPr>
        <w:pStyle w:val="Heading2"/>
        <w:spacing w:line="276" w:lineRule="auto"/>
      </w:pPr>
      <w:r w:rsidRPr="00BF2168">
        <w:t>1.1 Client Background</w:t>
      </w:r>
      <w:bookmarkEnd w:id="2"/>
    </w:p>
    <w:p w14:paraId="403EC055" w14:textId="77777777" w:rsidR="001150C5" w:rsidRPr="00BF2168" w:rsidRDefault="1746EC1E" w:rsidP="00E87ECB">
      <w:pPr>
        <w:keepNext/>
        <w:spacing w:line="276" w:lineRule="auto"/>
      </w:pPr>
      <w:r w:rsidRPr="00BF2168">
        <w:rPr>
          <w:noProof/>
        </w:rPr>
        <w:drawing>
          <wp:inline distT="0" distB="0" distL="0" distR="0" wp14:anchorId="17B9B614" wp14:editId="79774253">
            <wp:extent cx="1181100" cy="1181100"/>
            <wp:effectExtent l="19050" t="0" r="19050" b="361950"/>
            <wp:docPr id="1768111162" name="drawing" descr="Logo of JC Construcars Premium Car 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11162" name="Picture 1768111162"/>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81100" cy="11811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C603F18" w14:textId="07934FC8" w:rsidR="3B29DEEB" w:rsidRPr="00BF2168" w:rsidRDefault="001150C5" w:rsidP="00BF2168">
      <w:pPr>
        <w:pStyle w:val="Caption"/>
        <w:spacing w:line="360" w:lineRule="auto"/>
        <w:rPr>
          <w:sz w:val="24"/>
          <w:szCs w:val="24"/>
        </w:rPr>
      </w:pPr>
      <w:bookmarkStart w:id="3" w:name="_Toc243166471"/>
      <w:r w:rsidRPr="00BF2168">
        <w:rPr>
          <w:sz w:val="24"/>
          <w:szCs w:val="24"/>
        </w:rPr>
        <w:t xml:space="preserve">Figure </w:t>
      </w:r>
      <w:r w:rsidRPr="00BF2168">
        <w:rPr>
          <w:sz w:val="24"/>
          <w:szCs w:val="24"/>
        </w:rPr>
        <w:fldChar w:fldCharType="begin"/>
      </w:r>
      <w:r w:rsidRPr="00BF2168">
        <w:rPr>
          <w:sz w:val="24"/>
          <w:szCs w:val="24"/>
        </w:rPr>
        <w:instrText xml:space="preserve"> SEQ Figure \* ARABIC </w:instrText>
      </w:r>
      <w:r w:rsidRPr="00BF2168">
        <w:rPr>
          <w:sz w:val="24"/>
          <w:szCs w:val="24"/>
        </w:rPr>
        <w:fldChar w:fldCharType="separate"/>
      </w:r>
      <w:r w:rsidR="0023418F">
        <w:rPr>
          <w:noProof/>
          <w:sz w:val="24"/>
          <w:szCs w:val="24"/>
        </w:rPr>
        <w:t>1</w:t>
      </w:r>
      <w:r w:rsidRPr="00BF2168">
        <w:rPr>
          <w:sz w:val="24"/>
          <w:szCs w:val="24"/>
        </w:rPr>
        <w:fldChar w:fldCharType="end"/>
      </w:r>
      <w:r w:rsidRPr="00BF2168">
        <w:rPr>
          <w:sz w:val="24"/>
          <w:szCs w:val="24"/>
        </w:rPr>
        <w:t xml:space="preserve">: Logo </w:t>
      </w:r>
      <w:r w:rsidR="64305252" w:rsidRPr="3E97B7B3">
        <w:rPr>
          <w:sz w:val="24"/>
          <w:szCs w:val="24"/>
        </w:rPr>
        <w:t>of</w:t>
      </w:r>
      <w:r w:rsidRPr="00BF2168">
        <w:rPr>
          <w:sz w:val="24"/>
          <w:szCs w:val="24"/>
        </w:rPr>
        <w:t xml:space="preserve"> JC </w:t>
      </w:r>
      <w:proofErr w:type="spellStart"/>
      <w:r w:rsidRPr="00BF2168">
        <w:rPr>
          <w:sz w:val="24"/>
          <w:szCs w:val="24"/>
        </w:rPr>
        <w:t>Construcars</w:t>
      </w:r>
      <w:proofErr w:type="spellEnd"/>
      <w:r w:rsidRPr="00BF2168">
        <w:rPr>
          <w:sz w:val="24"/>
          <w:szCs w:val="24"/>
        </w:rPr>
        <w:t xml:space="preserve"> Company</w:t>
      </w:r>
      <w:bookmarkEnd w:id="3"/>
    </w:p>
    <w:p w14:paraId="6F2BB7EC" w14:textId="6305DC7E" w:rsidR="00E4124C" w:rsidRDefault="55CD120B" w:rsidP="00E4124C">
      <w:pPr>
        <w:spacing w:before="240" w:after="240" w:line="360" w:lineRule="auto"/>
      </w:pPr>
      <w:r w:rsidRPr="00BF2168">
        <w:t>The client operates a local car rental business focused on providing short-term vehicle rental services to customers. Daily administrative and operational tasks are currently managed internally using manual channels, including WhatsApp accounts, physical paper pickup forms, and offline Excel spreadsheets.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0"/>
        <w:gridCol w:w="4840"/>
      </w:tblGrid>
      <w:tr w:rsidR="0AEE3F75" w:rsidRPr="00BF2168" w14:paraId="31DF2D08"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5E8A9F74" w14:textId="23B89D61" w:rsidR="55CD120B" w:rsidRPr="00BF2168" w:rsidRDefault="55CD120B" w:rsidP="00BF2168">
            <w:pPr>
              <w:spacing w:line="360" w:lineRule="auto"/>
              <w:rPr>
                <w:b/>
                <w:bCs/>
              </w:rPr>
            </w:pPr>
            <w:r w:rsidRPr="00BF2168">
              <w:rPr>
                <w:b/>
                <w:bCs/>
              </w:rPr>
              <w:t>Detail</w:t>
            </w:r>
          </w:p>
        </w:tc>
        <w:tc>
          <w:tcPr>
            <w:tcW w:w="484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6E8982C3" w14:textId="675AEE64" w:rsidR="21A36946" w:rsidRPr="00BF2168" w:rsidRDefault="21A36946" w:rsidP="00BF2168">
            <w:pPr>
              <w:spacing w:line="360" w:lineRule="auto"/>
              <w:rPr>
                <w:b/>
                <w:bCs/>
              </w:rPr>
            </w:pPr>
            <w:r w:rsidRPr="00BF2168">
              <w:rPr>
                <w:b/>
                <w:bCs/>
              </w:rPr>
              <w:t>Information</w:t>
            </w:r>
          </w:p>
        </w:tc>
      </w:tr>
      <w:tr w:rsidR="0AEE3F75" w:rsidRPr="00BF2168" w14:paraId="57F41F0D"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3464FBF" w14:textId="73C5F693" w:rsidR="4DBAE565" w:rsidRPr="00BF2168" w:rsidRDefault="4DBAE565" w:rsidP="00BF2168">
            <w:pPr>
              <w:spacing w:line="360" w:lineRule="auto"/>
            </w:pPr>
            <w:r w:rsidRPr="00BF2168">
              <w:t>Organization Name</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605DD05" w14:textId="1138D4DF" w:rsidR="41D187AE" w:rsidRPr="00BF2168" w:rsidRDefault="41D187AE" w:rsidP="00BF2168">
            <w:pPr>
              <w:spacing w:line="360" w:lineRule="auto"/>
            </w:pPr>
            <w:r w:rsidRPr="00BF2168">
              <w:t xml:space="preserve">JC </w:t>
            </w:r>
            <w:proofErr w:type="spellStart"/>
            <w:r w:rsidRPr="00BF2168">
              <w:t>Con</w:t>
            </w:r>
            <w:r w:rsidR="71EBEDEB" w:rsidRPr="00BF2168">
              <w:t>s</w:t>
            </w:r>
            <w:r w:rsidRPr="00BF2168">
              <w:t>trucars</w:t>
            </w:r>
            <w:proofErr w:type="spellEnd"/>
            <w:r w:rsidRPr="00BF2168">
              <w:t xml:space="preserve"> Company</w:t>
            </w:r>
          </w:p>
        </w:tc>
      </w:tr>
      <w:tr w:rsidR="0AEE3F75" w:rsidRPr="00BF2168" w14:paraId="564DE6BD"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D55C4FB" w14:textId="2C29C523" w:rsidR="28EACE46" w:rsidRPr="00BF2168" w:rsidRDefault="28EACE46" w:rsidP="00BF2168">
            <w:pPr>
              <w:spacing w:line="360" w:lineRule="auto"/>
            </w:pPr>
            <w:r w:rsidRPr="00BF2168">
              <w:t>Year Established</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F84E16" w14:textId="79AC56C8" w:rsidR="20DD4BAD" w:rsidRPr="00BF2168" w:rsidRDefault="407F6D20" w:rsidP="00BF2168">
            <w:pPr>
              <w:spacing w:line="360" w:lineRule="auto"/>
            </w:pPr>
            <w:r w:rsidRPr="00BF2168">
              <w:t>2021</w:t>
            </w:r>
          </w:p>
        </w:tc>
      </w:tr>
      <w:tr w:rsidR="0AEE3F75" w:rsidRPr="00BF2168" w14:paraId="447CB654"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5D81671" w14:textId="7660CA4C" w:rsidR="28EACE46" w:rsidRPr="00BF2168" w:rsidRDefault="28EACE46" w:rsidP="00BF2168">
            <w:pPr>
              <w:spacing w:line="360" w:lineRule="auto"/>
            </w:pPr>
            <w:r w:rsidRPr="00BF2168">
              <w:t>Nature of Business</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BA45C91" w14:textId="2A0ECFE5" w:rsidR="58EB300C" w:rsidRPr="00BF2168" w:rsidRDefault="58EB300C" w:rsidP="00BF2168">
            <w:pPr>
              <w:spacing w:line="360" w:lineRule="auto"/>
            </w:pPr>
            <w:r w:rsidRPr="00BF2168">
              <w:t>Car rental services</w:t>
            </w:r>
          </w:p>
        </w:tc>
      </w:tr>
      <w:tr w:rsidR="0AEE3F75" w:rsidRPr="00BF2168" w14:paraId="58292634"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60F2665" w14:textId="1D62F0AE" w:rsidR="28EACE46" w:rsidRPr="00BF2168" w:rsidRDefault="28EACE46" w:rsidP="00BF2168">
            <w:pPr>
              <w:spacing w:line="360" w:lineRule="auto"/>
            </w:pPr>
            <w:r w:rsidRPr="00BF2168">
              <w:t>Client Contact Person</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7E26547" w14:textId="43FB5099" w:rsidR="5290F883" w:rsidRPr="00BF2168" w:rsidRDefault="386CB48A" w:rsidP="00BF2168">
            <w:pPr>
              <w:spacing w:line="360" w:lineRule="auto"/>
            </w:pPr>
            <w:r w:rsidRPr="00BF2168">
              <w:t>Jayvier Tan</w:t>
            </w:r>
            <w:r w:rsidR="280A2328" w:rsidRPr="00BF2168">
              <w:t xml:space="preserve"> Eng Chieh</w:t>
            </w:r>
          </w:p>
        </w:tc>
      </w:tr>
      <w:tr w:rsidR="0AEE3F75" w:rsidRPr="00BF2168" w14:paraId="354F32C2"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1CA780E" w14:textId="171D7C21" w:rsidR="28EACE46" w:rsidRPr="00BF2168" w:rsidRDefault="28EACE46" w:rsidP="00BF2168">
            <w:pPr>
              <w:spacing w:line="360" w:lineRule="auto"/>
            </w:pPr>
            <w:r w:rsidRPr="00BF2168">
              <w:t>Position / Role</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FF31C7E" w14:textId="63E911F9" w:rsidR="5290F883" w:rsidRPr="00BF2168" w:rsidRDefault="77E18CCD" w:rsidP="00BF2168">
            <w:pPr>
              <w:spacing w:line="360" w:lineRule="auto"/>
            </w:pPr>
            <w:r w:rsidRPr="00BF2168">
              <w:t>Director</w:t>
            </w:r>
          </w:p>
        </w:tc>
      </w:tr>
      <w:tr w:rsidR="0AEE3F75" w:rsidRPr="00BF2168" w14:paraId="6D3B316D" w14:textId="77777777" w:rsidTr="5644082E">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8C3F03" w14:textId="6489C2AC" w:rsidR="28EACE46" w:rsidRPr="00BF2168" w:rsidRDefault="28EACE46" w:rsidP="00BF2168">
            <w:pPr>
              <w:spacing w:line="360" w:lineRule="auto"/>
            </w:pPr>
            <w:r w:rsidRPr="00BF2168">
              <w:t>Number of Intended Users</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EB8CC6B" w14:textId="218738B5" w:rsidR="63886658" w:rsidRPr="00BF2168" w:rsidRDefault="6BEBBFDF" w:rsidP="00E4124C">
            <w:pPr>
              <w:keepNext/>
              <w:spacing w:line="360" w:lineRule="auto"/>
            </w:pPr>
            <w:r w:rsidRPr="00BF2168">
              <w:t>5 or more</w:t>
            </w:r>
          </w:p>
        </w:tc>
      </w:tr>
    </w:tbl>
    <w:p w14:paraId="1FA9E875" w14:textId="6D2303D4" w:rsidR="00E4124C" w:rsidRPr="00E4124C" w:rsidRDefault="00E4124C" w:rsidP="00E4124C">
      <w:pPr>
        <w:pStyle w:val="Caption"/>
        <w:jc w:val="center"/>
        <w:rPr>
          <w:sz w:val="24"/>
          <w:szCs w:val="24"/>
        </w:rPr>
      </w:pPr>
      <w:bookmarkStart w:id="4" w:name="_Toc242904575"/>
      <w:bookmarkStart w:id="5" w:name="_Toc242796608"/>
      <w:r w:rsidRPr="00E4124C">
        <w:rPr>
          <w:sz w:val="24"/>
          <w:szCs w:val="24"/>
        </w:rPr>
        <w:t xml:space="preserve">Table </w:t>
      </w:r>
      <w:r w:rsidRPr="00E4124C">
        <w:rPr>
          <w:sz w:val="24"/>
          <w:szCs w:val="24"/>
        </w:rPr>
        <w:fldChar w:fldCharType="begin"/>
      </w:r>
      <w:r w:rsidRPr="00E4124C">
        <w:rPr>
          <w:sz w:val="24"/>
          <w:szCs w:val="24"/>
        </w:rPr>
        <w:instrText xml:space="preserve"> SEQ Table \* ARABIC </w:instrText>
      </w:r>
      <w:r w:rsidRPr="00E4124C">
        <w:rPr>
          <w:sz w:val="24"/>
          <w:szCs w:val="24"/>
        </w:rPr>
        <w:fldChar w:fldCharType="separate"/>
      </w:r>
      <w:r>
        <w:rPr>
          <w:noProof/>
          <w:sz w:val="24"/>
          <w:szCs w:val="24"/>
        </w:rPr>
        <w:t>1</w:t>
      </w:r>
      <w:r w:rsidRPr="00E4124C">
        <w:rPr>
          <w:sz w:val="24"/>
          <w:szCs w:val="24"/>
        </w:rPr>
        <w:fldChar w:fldCharType="end"/>
      </w:r>
      <w:r w:rsidRPr="00E4124C">
        <w:rPr>
          <w:sz w:val="24"/>
          <w:szCs w:val="24"/>
        </w:rPr>
        <w:t>: Client Organisation Information</w:t>
      </w:r>
      <w:bookmarkEnd w:id="4"/>
    </w:p>
    <w:p w14:paraId="66B710BC" w14:textId="25228193" w:rsidR="003F1B28" w:rsidRPr="00BF2168" w:rsidRDefault="00F53A90" w:rsidP="00BF2168">
      <w:pPr>
        <w:pStyle w:val="Heading2"/>
        <w:spacing w:before="240" w:after="240" w:line="360" w:lineRule="auto"/>
      </w:pPr>
      <w:r w:rsidRPr="00BF2168">
        <w:t>1.2 Team Background</w:t>
      </w:r>
      <w:bookmarkEnd w:id="5"/>
    </w:p>
    <w:p w14:paraId="1F7FB30B" w14:textId="77777777" w:rsidR="001150C5" w:rsidRPr="00BF2168" w:rsidRDefault="3F545840" w:rsidP="00BF2168">
      <w:pPr>
        <w:keepNext/>
        <w:spacing w:line="360" w:lineRule="auto"/>
      </w:pPr>
      <w:r w:rsidRPr="00BF2168">
        <w:rPr>
          <w:noProof/>
        </w:rPr>
        <w:drawing>
          <wp:inline distT="0" distB="0" distL="0" distR="0" wp14:anchorId="69A62D67" wp14:editId="162D4654">
            <wp:extent cx="1207354" cy="1104900"/>
            <wp:effectExtent l="19050" t="0" r="12065" b="342900"/>
            <wp:docPr id="644943678" name="drawing" descr="SpringTech te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43678" name="Picture 644943678"/>
                    <pic:cNvPicPr/>
                  </pic:nvPicPr>
                  <pic:blipFill>
                    <a:blip r:embed="rId21">
                      <a:extLst>
                        <a:ext uri="{28A0092B-C50C-407E-A947-70E740481C1C}">
                          <a14:useLocalDpi xmlns:a14="http://schemas.microsoft.com/office/drawing/2010/main"/>
                        </a:ext>
                      </a:extLst>
                    </a:blip>
                    <a:srcRect/>
                    <a:stretch>
                      <a:fillRect/>
                    </a:stretch>
                  </pic:blipFill>
                  <pic:spPr>
                    <a:xfrm>
                      <a:off x="0" y="0"/>
                      <a:ext cx="1207354" cy="11049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82AF34A" w14:textId="43C65B36" w:rsidR="02724809" w:rsidRPr="00BF2168" w:rsidRDefault="001150C5" w:rsidP="00BF2168">
      <w:pPr>
        <w:pStyle w:val="Caption"/>
        <w:spacing w:line="360" w:lineRule="auto"/>
        <w:rPr>
          <w:sz w:val="24"/>
          <w:szCs w:val="24"/>
        </w:rPr>
      </w:pPr>
      <w:bookmarkStart w:id="6" w:name="_Toc243166472"/>
      <w:r w:rsidRPr="00BF2168">
        <w:rPr>
          <w:sz w:val="24"/>
          <w:szCs w:val="24"/>
        </w:rPr>
        <w:t xml:space="preserve">Figure </w:t>
      </w:r>
      <w:r w:rsidRPr="00BF2168">
        <w:rPr>
          <w:sz w:val="24"/>
          <w:szCs w:val="24"/>
        </w:rPr>
        <w:fldChar w:fldCharType="begin"/>
      </w:r>
      <w:r w:rsidRPr="00BF2168">
        <w:rPr>
          <w:sz w:val="24"/>
          <w:szCs w:val="24"/>
        </w:rPr>
        <w:instrText xml:space="preserve"> SEQ Figure \* ARABIC </w:instrText>
      </w:r>
      <w:r w:rsidRPr="00BF2168">
        <w:rPr>
          <w:sz w:val="24"/>
          <w:szCs w:val="24"/>
        </w:rPr>
        <w:fldChar w:fldCharType="separate"/>
      </w:r>
      <w:r w:rsidR="0023418F">
        <w:rPr>
          <w:noProof/>
          <w:sz w:val="24"/>
          <w:szCs w:val="24"/>
        </w:rPr>
        <w:t>2</w:t>
      </w:r>
      <w:r w:rsidRPr="00BF2168">
        <w:rPr>
          <w:sz w:val="24"/>
          <w:szCs w:val="24"/>
        </w:rPr>
        <w:fldChar w:fldCharType="end"/>
      </w:r>
      <w:r w:rsidRPr="00BF2168">
        <w:rPr>
          <w:sz w:val="24"/>
          <w:szCs w:val="24"/>
        </w:rPr>
        <w:t xml:space="preserve">: Logo of </w:t>
      </w:r>
      <w:proofErr w:type="spellStart"/>
      <w:r w:rsidRPr="00BF2168">
        <w:rPr>
          <w:sz w:val="24"/>
          <w:szCs w:val="24"/>
        </w:rPr>
        <w:t>SpringTech</w:t>
      </w:r>
      <w:bookmarkEnd w:id="6"/>
      <w:proofErr w:type="spellEnd"/>
    </w:p>
    <w:p w14:paraId="059F656D" w14:textId="2A34FB5D" w:rsidR="64077D7F" w:rsidRPr="00BF2168" w:rsidRDefault="64077D7F" w:rsidP="00BF2168">
      <w:pPr>
        <w:spacing w:after="100" w:line="360" w:lineRule="auto"/>
      </w:pPr>
      <w:proofErr w:type="spellStart"/>
      <w:r w:rsidRPr="00BF2168">
        <w:t>SpringTech</w:t>
      </w:r>
      <w:proofErr w:type="spellEnd"/>
      <w:r w:rsidRPr="00BF2168">
        <w:t xml:space="preserve"> (Group G02_T20) is a software engineering student team from the Faculty of Computer Science and Information Technology at Universiti Malaysia Sarawak (UNIMAS). Guided by our motto, </w:t>
      </w:r>
      <w:r w:rsidRPr="00BF2168">
        <w:rPr>
          <w:i/>
          <w:iCs/>
        </w:rPr>
        <w:t>"Engineered Precision, Delivered with Vision,"</w:t>
      </w:r>
      <w:r w:rsidRPr="00BF2168">
        <w:t xml:space="preserve"> our team brings </w:t>
      </w:r>
      <w:r w:rsidR="00230276">
        <w:t>together s</w:t>
      </w:r>
      <w:r w:rsidR="00230276" w:rsidRPr="00230276">
        <w:t>kills in mobile development, cloud backend systems, Generative AI and software quality assurance.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0"/>
        <w:gridCol w:w="4840"/>
      </w:tblGrid>
      <w:tr w:rsidR="0AEE3F75" w:rsidRPr="00BF2168" w14:paraId="7B0EF612" w14:textId="77777777" w:rsidTr="0AEE3F75">
        <w:trPr>
          <w:trHeight w:val="300"/>
        </w:trPr>
        <w:tc>
          <w:tcPr>
            <w:tcW w:w="351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5DAEE6F0" w14:textId="23B89D61" w:rsidR="0AEE3F75" w:rsidRPr="00BF2168" w:rsidRDefault="0AEE3F75" w:rsidP="00BF2168">
            <w:pPr>
              <w:spacing w:line="360" w:lineRule="auto"/>
              <w:rPr>
                <w:b/>
                <w:bCs/>
              </w:rPr>
            </w:pPr>
            <w:r w:rsidRPr="00BF2168">
              <w:rPr>
                <w:b/>
                <w:bCs/>
              </w:rPr>
              <w:t>Detail</w:t>
            </w:r>
          </w:p>
        </w:tc>
        <w:tc>
          <w:tcPr>
            <w:tcW w:w="484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35CF3F4" w14:textId="675AEE64" w:rsidR="0AEE3F75" w:rsidRPr="00BF2168" w:rsidRDefault="0AEE3F75" w:rsidP="00BF2168">
            <w:pPr>
              <w:spacing w:line="360" w:lineRule="auto"/>
              <w:rPr>
                <w:b/>
                <w:bCs/>
              </w:rPr>
            </w:pPr>
            <w:r w:rsidRPr="00BF2168">
              <w:rPr>
                <w:b/>
                <w:bCs/>
              </w:rPr>
              <w:t>Information</w:t>
            </w:r>
          </w:p>
        </w:tc>
      </w:tr>
      <w:tr w:rsidR="0AEE3F75" w:rsidRPr="00BF2168" w14:paraId="5CC85C29" w14:textId="77777777" w:rsidTr="0AEE3F75">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689A737" w14:textId="326B3059" w:rsidR="6B8ACCF5" w:rsidRPr="00BF2168" w:rsidRDefault="6B8ACCF5" w:rsidP="00BF2168">
            <w:pPr>
              <w:spacing w:line="360" w:lineRule="auto"/>
            </w:pPr>
            <w:r w:rsidRPr="00BF2168">
              <w:t>Team Name</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173672C" w14:textId="709ED946" w:rsidR="6B8ACCF5" w:rsidRPr="00BF2168" w:rsidRDefault="6B8ACCF5" w:rsidP="00BF2168">
            <w:pPr>
              <w:spacing w:line="360" w:lineRule="auto"/>
            </w:pPr>
            <w:proofErr w:type="spellStart"/>
            <w:r w:rsidRPr="00BF2168">
              <w:t>SpringTech</w:t>
            </w:r>
            <w:proofErr w:type="spellEnd"/>
            <w:r w:rsidRPr="00BF2168">
              <w:t xml:space="preserve"> (Group G02_Team 20)</w:t>
            </w:r>
          </w:p>
        </w:tc>
      </w:tr>
      <w:tr w:rsidR="0AEE3F75" w:rsidRPr="00BF2168" w14:paraId="072E68AD" w14:textId="77777777" w:rsidTr="0AEE3F75">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AA5F987" w14:textId="0BAE1E74" w:rsidR="42A65839" w:rsidRPr="00BF2168" w:rsidRDefault="42A65839" w:rsidP="00BF2168">
            <w:pPr>
              <w:spacing w:line="360" w:lineRule="auto"/>
            </w:pPr>
            <w:r w:rsidRPr="00BF2168">
              <w:t>Institution</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B1A9CD7" w14:textId="4E5DC777" w:rsidR="63A73927" w:rsidRPr="00BF2168" w:rsidRDefault="63A73927" w:rsidP="00BF2168">
            <w:pPr>
              <w:spacing w:line="360" w:lineRule="auto"/>
            </w:pPr>
            <w:r w:rsidRPr="00BF2168">
              <w:t>Universiti Malaysia Sarawak (UNIMAS)</w:t>
            </w:r>
          </w:p>
        </w:tc>
      </w:tr>
      <w:tr w:rsidR="0AEE3F75" w:rsidRPr="00BF2168" w14:paraId="2BE820B1" w14:textId="77777777" w:rsidTr="0AEE3F75">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94C188" w14:textId="1DA3DA6E" w:rsidR="0C971C96" w:rsidRPr="00BF2168" w:rsidRDefault="0C971C96" w:rsidP="00BF2168">
            <w:pPr>
              <w:spacing w:line="360" w:lineRule="auto"/>
            </w:pPr>
            <w:r w:rsidRPr="00BF2168">
              <w:t>Team Motto</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9A63DA" w14:textId="60CC3F62" w:rsidR="30B2FEC1" w:rsidRPr="00BF2168" w:rsidRDefault="30B2FEC1" w:rsidP="00BF2168">
            <w:pPr>
              <w:spacing w:line="360" w:lineRule="auto"/>
            </w:pPr>
            <w:r w:rsidRPr="00BF2168">
              <w:t>"Engineered Precision, Delivered with Vision"</w:t>
            </w:r>
          </w:p>
        </w:tc>
      </w:tr>
      <w:tr w:rsidR="0AEE3F75" w:rsidRPr="00BF2168" w14:paraId="6BC16DDF" w14:textId="77777777" w:rsidTr="0AEE3F75">
        <w:trPr>
          <w:trHeight w:val="300"/>
        </w:trPr>
        <w:tc>
          <w:tcPr>
            <w:tcW w:w="351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2A12702" w14:textId="382713A5" w:rsidR="7C45CFE6" w:rsidRPr="00BF2168" w:rsidRDefault="7C45CFE6" w:rsidP="00BF2168">
            <w:pPr>
              <w:spacing w:line="360" w:lineRule="auto"/>
            </w:pPr>
            <w:r w:rsidRPr="00BF2168">
              <w:t>Relevant Skills Summary</w:t>
            </w:r>
          </w:p>
        </w:tc>
        <w:tc>
          <w:tcPr>
            <w:tcW w:w="48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E22BBC" w14:textId="46024FD5" w:rsidR="1C36A3AE" w:rsidRPr="00BF2168" w:rsidRDefault="1C36A3AE" w:rsidP="00E4124C">
            <w:pPr>
              <w:keepNext/>
              <w:spacing w:line="360" w:lineRule="auto"/>
            </w:pPr>
            <w:r w:rsidRPr="00BF2168">
              <w:t>Cross-platform mobile development using Flutter and Dart, cloud backend and database management, Generative AI API integration, and TSP-driven software testing.</w:t>
            </w:r>
          </w:p>
        </w:tc>
      </w:tr>
    </w:tbl>
    <w:p w14:paraId="029F1EF7" w14:textId="3988D376" w:rsidR="0AEE3F75" w:rsidRPr="00E4124C" w:rsidRDefault="00E4124C" w:rsidP="00E4124C">
      <w:pPr>
        <w:pStyle w:val="Caption"/>
        <w:jc w:val="center"/>
        <w:rPr>
          <w:sz w:val="24"/>
          <w:szCs w:val="24"/>
        </w:rPr>
      </w:pPr>
      <w:bookmarkStart w:id="7" w:name="_Toc242904576"/>
      <w:r w:rsidRPr="00E4124C">
        <w:rPr>
          <w:sz w:val="24"/>
          <w:szCs w:val="24"/>
        </w:rPr>
        <w:t xml:space="preserve">Table </w:t>
      </w:r>
      <w:r w:rsidRPr="00E4124C">
        <w:rPr>
          <w:sz w:val="24"/>
          <w:szCs w:val="24"/>
        </w:rPr>
        <w:fldChar w:fldCharType="begin"/>
      </w:r>
      <w:r w:rsidRPr="00E4124C">
        <w:rPr>
          <w:sz w:val="24"/>
          <w:szCs w:val="24"/>
        </w:rPr>
        <w:instrText xml:space="preserve"> SEQ Table \* ARABIC </w:instrText>
      </w:r>
      <w:r w:rsidRPr="00E4124C">
        <w:rPr>
          <w:sz w:val="24"/>
          <w:szCs w:val="24"/>
        </w:rPr>
        <w:fldChar w:fldCharType="separate"/>
      </w:r>
      <w:r w:rsidRPr="00E4124C">
        <w:rPr>
          <w:noProof/>
          <w:sz w:val="24"/>
          <w:szCs w:val="24"/>
        </w:rPr>
        <w:t>2</w:t>
      </w:r>
      <w:r w:rsidRPr="00E4124C">
        <w:rPr>
          <w:sz w:val="24"/>
          <w:szCs w:val="24"/>
        </w:rPr>
        <w:fldChar w:fldCharType="end"/>
      </w:r>
      <w:r w:rsidRPr="00E4124C">
        <w:rPr>
          <w:sz w:val="24"/>
          <w:szCs w:val="24"/>
        </w:rPr>
        <w:t>: Team Background</w:t>
      </w:r>
      <w:bookmarkEnd w:id="7"/>
    </w:p>
    <w:p w14:paraId="294817FF" w14:textId="36F22002" w:rsidR="360B0FBC" w:rsidRPr="00BF2168" w:rsidRDefault="00F53A90" w:rsidP="62B3E383">
      <w:pPr>
        <w:pStyle w:val="Heading1"/>
        <w:spacing w:after="100" w:line="360" w:lineRule="auto"/>
      </w:pPr>
      <w:bookmarkStart w:id="8" w:name="_Toc242796609"/>
      <w:r>
        <w:t>2. Problem Statement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100"/>
        <w:gridCol w:w="2626"/>
        <w:gridCol w:w="2600"/>
      </w:tblGrid>
      <w:tr w:rsidR="003F1B28" w:rsidRPr="00BF2168" w14:paraId="7E17F6F7" w14:textId="77777777" w:rsidTr="57511989">
        <w:trPr>
          <w:tblHeader/>
        </w:trPr>
        <w:tc>
          <w:tcPr>
            <w:tcW w:w="7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6479169B" w14:textId="69B6D43E" w:rsidR="003F1B28" w:rsidRPr="00BF2168" w:rsidRDefault="00F53A90" w:rsidP="00BF2168">
            <w:pPr>
              <w:spacing w:line="360" w:lineRule="auto"/>
              <w:rPr>
                <w:b/>
              </w:rPr>
            </w:pPr>
            <w:r w:rsidRPr="00BF2168">
              <w:rPr>
                <w:b/>
                <w:bCs/>
              </w:rPr>
              <w:t>ID</w:t>
            </w:r>
          </w:p>
        </w:tc>
        <w:tc>
          <w:tcPr>
            <w:tcW w:w="31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1465184B" w14:textId="295F63EE" w:rsidR="003F1B28" w:rsidRPr="00BF2168" w:rsidRDefault="00F53A90" w:rsidP="00BF2168">
            <w:pPr>
              <w:spacing w:line="360" w:lineRule="auto"/>
              <w:rPr>
                <w:b/>
              </w:rPr>
            </w:pPr>
            <w:r w:rsidRPr="00BF2168">
              <w:rPr>
                <w:b/>
                <w:bCs/>
              </w:rPr>
              <w:t>Current process / problem</w:t>
            </w:r>
          </w:p>
        </w:tc>
        <w:tc>
          <w:tcPr>
            <w:tcW w:w="26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561C2E0" w14:textId="4DB4163A" w:rsidR="003F1B28" w:rsidRPr="00BF2168" w:rsidRDefault="00F53A90" w:rsidP="00BF2168">
            <w:pPr>
              <w:spacing w:line="360" w:lineRule="auto"/>
              <w:rPr>
                <w:b/>
              </w:rPr>
            </w:pPr>
            <w:r w:rsidRPr="00BF2168">
              <w:rPr>
                <w:b/>
                <w:bCs/>
              </w:rPr>
              <w:t>Impact on client</w:t>
            </w:r>
          </w:p>
        </w:tc>
        <w:tc>
          <w:tcPr>
            <w:tcW w:w="26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127DC5BF" w14:textId="32BD97E2" w:rsidR="003F1B28" w:rsidRPr="00BF2168" w:rsidRDefault="00F53A90" w:rsidP="00BF2168">
            <w:pPr>
              <w:spacing w:line="360" w:lineRule="auto"/>
              <w:rPr>
                <w:b/>
              </w:rPr>
            </w:pPr>
            <w:r w:rsidRPr="00BF2168">
              <w:rPr>
                <w:b/>
                <w:bCs/>
              </w:rPr>
              <w:t>Evidence (source)</w:t>
            </w:r>
          </w:p>
        </w:tc>
      </w:tr>
      <w:tr w:rsidR="003F1B28" w:rsidRPr="00BF2168" w14:paraId="317593D7"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86A65FA" w14:textId="38381D74" w:rsidR="003F1B28" w:rsidRPr="00BF2168" w:rsidRDefault="00F53A90" w:rsidP="00BF2168">
            <w:pPr>
              <w:spacing w:line="360" w:lineRule="auto"/>
            </w:pPr>
            <w:r w:rsidRPr="00BF2168">
              <w:t>P1</w:t>
            </w:r>
          </w:p>
        </w:tc>
        <w:tc>
          <w:tcPr>
            <w:tcW w:w="3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4D71897" w14:textId="5ACF86FA" w:rsidR="003F1B28" w:rsidRPr="00BF2168" w:rsidRDefault="28E837C3" w:rsidP="00BF2168">
            <w:pPr>
              <w:spacing w:line="360" w:lineRule="auto"/>
            </w:pPr>
            <w:r w:rsidRPr="00BF2168">
              <w:t>Business data is managed across multiple WhatsApp accounts, manual records, and Excel files.</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AD71A91" w14:textId="0D73F908" w:rsidR="003F1B28" w:rsidRPr="00BF2168" w:rsidRDefault="28E837C3" w:rsidP="00BF2168">
            <w:pPr>
              <w:spacing w:line="360" w:lineRule="auto"/>
            </w:pPr>
            <w:r w:rsidRPr="00BF2168">
              <w:t>Staff waste time checking separate sources to locate and update information, making daily workflows difficult to organize.</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92311FA" w14:textId="09B44C93" w:rsidR="003F1B28" w:rsidRPr="00BF2168" w:rsidRDefault="28E837C3" w:rsidP="00BF2168">
            <w:pPr>
              <w:spacing w:line="360" w:lineRule="auto"/>
            </w:pPr>
            <w:r w:rsidRPr="00BF2168">
              <w:t>First Client Meeting Requirements Summary, Section 1: Meeting Overview.</w:t>
            </w:r>
          </w:p>
        </w:tc>
      </w:tr>
      <w:tr w:rsidR="003F1B28" w:rsidRPr="00BF2168" w14:paraId="7784C2C4"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6B567CA" w14:textId="1F5D504D" w:rsidR="003F1B28" w:rsidRPr="00BF2168" w:rsidRDefault="00F53A90" w:rsidP="00BF2168">
            <w:pPr>
              <w:spacing w:line="360" w:lineRule="auto"/>
            </w:pPr>
            <w:r w:rsidRPr="00BF2168">
              <w:t>P2</w:t>
            </w:r>
          </w:p>
        </w:tc>
        <w:tc>
          <w:tcPr>
            <w:tcW w:w="3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85B6B33" w14:textId="7D5F5A83" w:rsidR="003F1B28" w:rsidRPr="00BF2168" w:rsidRDefault="5521DC98" w:rsidP="00BF2168">
            <w:pPr>
              <w:spacing w:line="360" w:lineRule="auto"/>
            </w:pPr>
            <w:r w:rsidRPr="00BF2168">
              <w:t>Vehicle availability, booking periods, pickups, and returns lack a centralized tracking mechanism.</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62C73EB" w14:textId="79E7F7AD" w:rsidR="003F1B28" w:rsidRPr="00BF2168" w:rsidRDefault="5521DC98" w:rsidP="00BF2168">
            <w:pPr>
              <w:spacing w:line="360" w:lineRule="auto"/>
            </w:pPr>
            <w:r w:rsidRPr="00BF2168">
              <w:t>Staff must manually monitor booking schedules and track upcoming vehicle deliveries and returns.</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267E9E4" w14:textId="41D46A9A" w:rsidR="003F1B28" w:rsidRPr="00BF2168" w:rsidRDefault="5521DC98" w:rsidP="00BF2168">
            <w:pPr>
              <w:spacing w:line="360" w:lineRule="auto"/>
            </w:pPr>
            <w:r w:rsidRPr="00BF2168">
              <w:t>First Client Meeting Requirements Summary, Section 3.3: Rentals.</w:t>
            </w:r>
          </w:p>
        </w:tc>
      </w:tr>
      <w:tr w:rsidR="003F1B28" w:rsidRPr="00BF2168" w14:paraId="6E1E7A3F" w14:textId="77777777">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B30CB78" w14:textId="74F23026" w:rsidR="003F1B28" w:rsidRPr="00BF2168" w:rsidRDefault="00F53A90" w:rsidP="00BF2168">
            <w:pPr>
              <w:spacing w:line="360" w:lineRule="auto"/>
            </w:pPr>
            <w:r w:rsidRPr="00BF2168">
              <w:t>P3</w:t>
            </w:r>
          </w:p>
        </w:tc>
        <w:tc>
          <w:tcPr>
            <w:tcW w:w="3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9FA9495" w14:textId="75B17246" w:rsidR="003F1B28" w:rsidRPr="00BF2168" w:rsidRDefault="7F20ABFE" w:rsidP="00BF2168">
            <w:pPr>
              <w:spacing w:line="360" w:lineRule="auto"/>
            </w:pPr>
            <w:r w:rsidRPr="00BF2168">
              <w:t>Rental payments, deposits, outstanding balances, and refunds are logged manually, requiring a mandatory 3-day checking period prior to refunds.</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D22F7BC" w14:textId="66FC1B12" w:rsidR="003F1B28" w:rsidRPr="00BF2168" w:rsidRDefault="7F20ABFE" w:rsidP="00BF2168">
            <w:pPr>
              <w:spacing w:line="360" w:lineRule="auto"/>
            </w:pPr>
            <w:r w:rsidRPr="00BF2168">
              <w:t>Staff have to track transaction histories and refund timelines manually to ensure financial accuracy.</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186DECF" w14:textId="4839287B" w:rsidR="003F1B28" w:rsidRPr="00BF2168" w:rsidRDefault="7F20ABFE" w:rsidP="00BF2168">
            <w:pPr>
              <w:spacing w:line="360" w:lineRule="auto"/>
            </w:pPr>
            <w:r w:rsidRPr="00BF2168">
              <w:t>First Client Meeting Requirements Summary, Section 3.4: Payments.</w:t>
            </w:r>
          </w:p>
        </w:tc>
      </w:tr>
      <w:tr w:rsidR="6BF321B3" w:rsidRPr="00BF2168" w14:paraId="288F731E" w14:textId="77777777" w:rsidTr="6BF321B3">
        <w:trPr>
          <w:trHeight w:val="300"/>
        </w:trPr>
        <w:tc>
          <w:tcPr>
            <w:tcW w:w="7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6A3A2CD" w14:textId="03439EDD" w:rsidR="6BF321B3" w:rsidRPr="00BF2168" w:rsidRDefault="7F20ABFE" w:rsidP="00BF2168">
            <w:pPr>
              <w:spacing w:line="360" w:lineRule="auto"/>
            </w:pPr>
            <w:r w:rsidRPr="00BF2168">
              <w:t>P4</w:t>
            </w:r>
          </w:p>
        </w:tc>
        <w:tc>
          <w:tcPr>
            <w:tcW w:w="3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831847C" w14:textId="30446C4E" w:rsidR="6BF321B3" w:rsidRPr="00BF2168" w:rsidRDefault="7F20ABFE" w:rsidP="00BF2168">
            <w:pPr>
              <w:spacing w:line="360" w:lineRule="auto"/>
            </w:pPr>
            <w:r w:rsidRPr="00BF2168">
              <w:t xml:space="preserve">Vehicle service histories, insurance </w:t>
            </w:r>
            <w:r w:rsidR="4F32903C" w:rsidRPr="00BF2168">
              <w:t>and</w:t>
            </w:r>
            <w:r w:rsidRPr="00BF2168">
              <w:t xml:space="preserve"> Road Tax expiry dates, and operational reports are maintained manually.</w:t>
            </w:r>
          </w:p>
        </w:tc>
        <w:tc>
          <w:tcPr>
            <w:tcW w:w="26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17F9D1F" w14:textId="350D459B" w:rsidR="6BF321B3" w:rsidRPr="00BF2168" w:rsidRDefault="22447592" w:rsidP="00BF2168">
            <w:pPr>
              <w:spacing w:line="360" w:lineRule="auto"/>
            </w:pPr>
            <w:r w:rsidRPr="00BF2168">
              <w:t>Staff need to keep records updated, monitor expiry dates, and review the business's operational and financial information.</w:t>
            </w:r>
          </w:p>
        </w:tc>
        <w:tc>
          <w:tcPr>
            <w:tcW w:w="2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FC4F1E" w14:textId="7767601C" w:rsidR="6BF321B3" w:rsidRPr="00BF2168" w:rsidRDefault="22447592" w:rsidP="00BF2168">
            <w:pPr>
              <w:keepNext/>
              <w:spacing w:line="360" w:lineRule="auto"/>
            </w:pPr>
            <w:r w:rsidRPr="00BF2168">
              <w:t>First Client Meeting Requirements Summary, Section 3.5: Maintenance &amp; Reports.</w:t>
            </w:r>
          </w:p>
        </w:tc>
      </w:tr>
    </w:tbl>
    <w:p w14:paraId="0D5B9BE8" w14:textId="52372BFA" w:rsidR="0081364F" w:rsidRPr="00BF2168" w:rsidRDefault="0081364F" w:rsidP="00BF2168">
      <w:pPr>
        <w:pStyle w:val="Caption"/>
        <w:spacing w:line="360" w:lineRule="auto"/>
        <w:jc w:val="center"/>
        <w:rPr>
          <w:sz w:val="24"/>
          <w:szCs w:val="24"/>
        </w:rPr>
      </w:pPr>
      <w:bookmarkStart w:id="9" w:name="_Toc242904577"/>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3</w:t>
      </w:r>
      <w:r w:rsidR="00E4124C">
        <w:rPr>
          <w:sz w:val="24"/>
          <w:szCs w:val="24"/>
        </w:rPr>
        <w:fldChar w:fldCharType="end"/>
      </w:r>
      <w:r w:rsidRPr="00BF2168">
        <w:rPr>
          <w:sz w:val="24"/>
          <w:szCs w:val="24"/>
        </w:rPr>
        <w:t>: Summary of Client Problems</w:t>
      </w:r>
      <w:bookmarkEnd w:id="9"/>
    </w:p>
    <w:p w14:paraId="1842E8D9" w14:textId="2007E32B" w:rsidR="35CE9C02" w:rsidRPr="00BF2168" w:rsidRDefault="35CE9C02" w:rsidP="00BF2168">
      <w:pPr>
        <w:spacing w:after="100" w:line="360" w:lineRule="auto"/>
      </w:pPr>
      <w:r w:rsidRPr="00BF2168">
        <w:t>Proposed solution: A Flutter mobile app that centralizes vehicle, rental, payment, maintenance, and reporting operations into a single system, using AI to let staff query business data using natural language.</w:t>
      </w:r>
    </w:p>
    <w:p w14:paraId="7D2F7523" w14:textId="686F0FCD" w:rsidR="003F1B28" w:rsidRPr="00BF2168" w:rsidRDefault="00F53A90" w:rsidP="00EB5457">
      <w:pPr>
        <w:pStyle w:val="Heading1"/>
        <w:spacing w:line="360" w:lineRule="auto"/>
      </w:pPr>
      <w:bookmarkStart w:id="10" w:name="_Toc242796610"/>
      <w:r w:rsidRPr="00BF2168">
        <w:t>3. Project Objectives &amp; Success Metrics</w:t>
      </w:r>
      <w:bookmarkEnd w:id="10"/>
    </w:p>
    <w:tbl>
      <w:tblPr>
        <w:tblW w:w="9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3415"/>
        <w:gridCol w:w="841"/>
        <w:gridCol w:w="3245"/>
        <w:gridCol w:w="1125"/>
      </w:tblGrid>
      <w:tr w:rsidR="003F1B28" w:rsidRPr="00BF2168" w14:paraId="541DDE6E" w14:textId="77777777" w:rsidTr="11D0FEE3">
        <w:trPr>
          <w:tblHeader/>
        </w:trPr>
        <w:tc>
          <w:tcPr>
            <w:tcW w:w="65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0ADBEB8" w14:textId="77777777" w:rsidR="003F1B28" w:rsidRPr="00BF2168" w:rsidRDefault="00F53A90" w:rsidP="00BF2168">
            <w:pPr>
              <w:spacing w:line="360" w:lineRule="auto"/>
            </w:pPr>
            <w:r w:rsidRPr="00BF2168">
              <w:rPr>
                <w:b/>
                <w:bCs/>
              </w:rPr>
              <w:t>No.</w:t>
            </w:r>
          </w:p>
        </w:tc>
        <w:tc>
          <w:tcPr>
            <w:tcW w:w="341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47A6E30" w14:textId="77777777" w:rsidR="003F1B28" w:rsidRPr="00BF2168" w:rsidRDefault="00F53A90" w:rsidP="00BF2168">
            <w:pPr>
              <w:spacing w:line="360" w:lineRule="auto"/>
            </w:pPr>
            <w:r w:rsidRPr="00BF2168">
              <w:rPr>
                <w:b/>
                <w:bCs/>
              </w:rPr>
              <w:t>Objective</w:t>
            </w:r>
          </w:p>
        </w:tc>
        <w:tc>
          <w:tcPr>
            <w:tcW w:w="841"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7E1FD02" w14:textId="77777777" w:rsidR="003F1B28" w:rsidRPr="00BF2168" w:rsidRDefault="00F53A90" w:rsidP="00BF2168">
            <w:pPr>
              <w:spacing w:line="360" w:lineRule="auto"/>
            </w:pPr>
            <w:r w:rsidRPr="00BF2168">
              <w:rPr>
                <w:b/>
                <w:bCs/>
              </w:rPr>
              <w:t>Solves</w:t>
            </w:r>
          </w:p>
        </w:tc>
        <w:tc>
          <w:tcPr>
            <w:tcW w:w="324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3B3F9D7" w14:textId="77777777" w:rsidR="003F1B28" w:rsidRPr="00BF2168" w:rsidRDefault="00F53A90" w:rsidP="00BF2168">
            <w:pPr>
              <w:spacing w:line="360" w:lineRule="auto"/>
            </w:pPr>
            <w:r w:rsidRPr="00BF2168">
              <w:rPr>
                <w:b/>
                <w:bCs/>
              </w:rPr>
              <w:t>Success metric (how we measure)</w:t>
            </w:r>
          </w:p>
        </w:tc>
        <w:tc>
          <w:tcPr>
            <w:tcW w:w="112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A8464DA" w14:textId="77777777" w:rsidR="003F1B28" w:rsidRPr="00BF2168" w:rsidRDefault="00F53A90" w:rsidP="00BF2168">
            <w:pPr>
              <w:spacing w:line="360" w:lineRule="auto"/>
            </w:pPr>
            <w:r w:rsidRPr="00BF2168">
              <w:rPr>
                <w:b/>
                <w:bCs/>
              </w:rPr>
              <w:t>Priority</w:t>
            </w:r>
          </w:p>
        </w:tc>
      </w:tr>
      <w:tr w:rsidR="003F1B28" w:rsidRPr="00BF2168" w14:paraId="2E97953F" w14:textId="77777777" w:rsidTr="11D0FEE3">
        <w:tc>
          <w:tcPr>
            <w:tcW w:w="65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8EAF6A2" w14:textId="77777777" w:rsidR="003F1B28" w:rsidRPr="00BF2168" w:rsidRDefault="00F53A90" w:rsidP="00BF2168">
            <w:pPr>
              <w:spacing w:line="360" w:lineRule="auto"/>
            </w:pPr>
            <w:r w:rsidRPr="00BF2168">
              <w:t>O1</w:t>
            </w:r>
          </w:p>
        </w:tc>
        <w:tc>
          <w:tcPr>
            <w:tcW w:w="34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9046212" w14:textId="1BC651A7" w:rsidR="003F1B28" w:rsidRPr="00BF2168" w:rsidRDefault="7D78FF40" w:rsidP="00BF2168">
            <w:pPr>
              <w:spacing w:line="360" w:lineRule="auto"/>
            </w:pPr>
            <w:r w:rsidRPr="00BF2168">
              <w:t xml:space="preserve">To </w:t>
            </w:r>
            <w:r w:rsidR="11F84180" w:rsidRPr="00BF2168">
              <w:t>analyze and document the client's current processes and requirements</w:t>
            </w:r>
          </w:p>
        </w:tc>
        <w:tc>
          <w:tcPr>
            <w:tcW w:w="8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8330F61" w14:textId="41F214D8" w:rsidR="003F1B28" w:rsidRPr="00BF2168" w:rsidRDefault="09E0F3AF" w:rsidP="00BF2168">
            <w:pPr>
              <w:spacing w:line="360" w:lineRule="auto"/>
            </w:pPr>
            <w:r w:rsidRPr="00BF2168">
              <w:t>All</w:t>
            </w:r>
          </w:p>
        </w:tc>
        <w:tc>
          <w:tcPr>
            <w:tcW w:w="324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9E1B09D" w14:textId="77777777" w:rsidR="003F1B28" w:rsidRPr="00BF2168" w:rsidRDefault="00F53A90" w:rsidP="00BF2168">
            <w:pPr>
              <w:spacing w:line="360" w:lineRule="auto"/>
            </w:pPr>
            <w:r w:rsidRPr="00BF2168">
              <w:t>SRS signed off by client by M1</w:t>
            </w:r>
          </w:p>
        </w:tc>
        <w:tc>
          <w:tcPr>
            <w:tcW w:w="11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2414F99" w14:textId="77777777" w:rsidR="003F1B28" w:rsidRPr="00BF2168" w:rsidRDefault="00F53A90" w:rsidP="00BF2168">
            <w:pPr>
              <w:spacing w:line="360" w:lineRule="auto"/>
            </w:pPr>
            <w:r w:rsidRPr="00BF2168">
              <w:t>High</w:t>
            </w:r>
          </w:p>
        </w:tc>
      </w:tr>
      <w:tr w:rsidR="003F1B28" w:rsidRPr="00BF2168" w14:paraId="15367417" w14:textId="77777777" w:rsidTr="11D0FEE3">
        <w:tc>
          <w:tcPr>
            <w:tcW w:w="65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845649C" w14:textId="77777777" w:rsidR="003F1B28" w:rsidRPr="00BF2168" w:rsidRDefault="00F53A90" w:rsidP="00BF2168">
            <w:pPr>
              <w:spacing w:line="360" w:lineRule="auto"/>
            </w:pPr>
            <w:r w:rsidRPr="00BF2168">
              <w:t>O2</w:t>
            </w:r>
          </w:p>
        </w:tc>
        <w:tc>
          <w:tcPr>
            <w:tcW w:w="34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9317C87" w14:textId="7D9B1202" w:rsidR="003F1B28" w:rsidRPr="00BF2168" w:rsidRDefault="7D78FF40" w:rsidP="00BF2168">
            <w:pPr>
              <w:spacing w:line="360" w:lineRule="auto"/>
            </w:pPr>
            <w:r w:rsidRPr="00BF2168">
              <w:t>To d</w:t>
            </w:r>
            <w:r w:rsidR="2ADA7465" w:rsidRPr="00BF2168">
              <w:t>evelop a Flutter mobile app with five modules and automated reminders</w:t>
            </w:r>
          </w:p>
        </w:tc>
        <w:tc>
          <w:tcPr>
            <w:tcW w:w="8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79D50B4" w14:textId="00A84A48" w:rsidR="003F1B28" w:rsidRPr="00BF2168" w:rsidRDefault="7E5EC6A4" w:rsidP="00BF2168">
            <w:pPr>
              <w:spacing w:line="360" w:lineRule="auto"/>
            </w:pPr>
            <w:r w:rsidRPr="00BF2168">
              <w:t>All</w:t>
            </w:r>
          </w:p>
          <w:p w14:paraId="2A83284D" w14:textId="327FE4DE" w:rsidR="003F1B28" w:rsidRPr="00BF2168" w:rsidRDefault="003F1B28" w:rsidP="00BF2168">
            <w:pPr>
              <w:spacing w:line="360" w:lineRule="auto"/>
            </w:pPr>
          </w:p>
        </w:tc>
        <w:tc>
          <w:tcPr>
            <w:tcW w:w="324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ADE2F9" w14:textId="77777777" w:rsidR="003F1B28" w:rsidRPr="00BF2168" w:rsidRDefault="00F53A90" w:rsidP="00BF2168">
            <w:pPr>
              <w:spacing w:line="360" w:lineRule="auto"/>
            </w:pPr>
            <w:r w:rsidRPr="00BF2168">
              <w:t>All Must-have FRs pass acceptance tests</w:t>
            </w:r>
          </w:p>
        </w:tc>
        <w:tc>
          <w:tcPr>
            <w:tcW w:w="11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DE92B7F" w14:textId="77777777" w:rsidR="003F1B28" w:rsidRPr="00BF2168" w:rsidRDefault="00F53A90" w:rsidP="00BF2168">
            <w:pPr>
              <w:spacing w:line="360" w:lineRule="auto"/>
            </w:pPr>
            <w:r w:rsidRPr="00BF2168">
              <w:t>High</w:t>
            </w:r>
          </w:p>
        </w:tc>
      </w:tr>
      <w:tr w:rsidR="003F1B28" w:rsidRPr="00BF2168" w14:paraId="0EE1A63F" w14:textId="77777777" w:rsidTr="11D0FEE3">
        <w:tc>
          <w:tcPr>
            <w:tcW w:w="65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5105EBC" w14:textId="77777777" w:rsidR="003F1B28" w:rsidRPr="00BF2168" w:rsidRDefault="00F53A90" w:rsidP="00BF2168">
            <w:pPr>
              <w:spacing w:line="360" w:lineRule="auto"/>
            </w:pPr>
            <w:r w:rsidRPr="00BF2168">
              <w:t>O3</w:t>
            </w:r>
          </w:p>
        </w:tc>
        <w:tc>
          <w:tcPr>
            <w:tcW w:w="34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00F3DF8" w14:textId="78DC0D4B" w:rsidR="003F1B28" w:rsidRPr="00BF2168" w:rsidRDefault="7D78FF40" w:rsidP="00BF2168">
            <w:pPr>
              <w:spacing w:line="360" w:lineRule="auto"/>
            </w:pPr>
            <w:r w:rsidRPr="00BF2168">
              <w:t>To integrate a</w:t>
            </w:r>
            <w:r w:rsidR="487BA78F" w:rsidRPr="00BF2168">
              <w:t xml:space="preserve"> </w:t>
            </w:r>
            <w:r w:rsidR="32886C82" w:rsidRPr="00BF2168">
              <w:t>Generative A</w:t>
            </w:r>
            <w:r w:rsidR="263764BE" w:rsidRPr="00BF2168">
              <w:t xml:space="preserve">I </w:t>
            </w:r>
            <w:r w:rsidR="32886C82" w:rsidRPr="00BF2168">
              <w:t>assistant for natural-language business data queries</w:t>
            </w:r>
          </w:p>
        </w:tc>
        <w:tc>
          <w:tcPr>
            <w:tcW w:w="8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3C92D9C" w14:textId="2370EED3" w:rsidR="003F1B28" w:rsidRPr="00BF2168" w:rsidRDefault="7D78FF40" w:rsidP="00BF2168">
            <w:pPr>
              <w:spacing w:line="360" w:lineRule="auto"/>
            </w:pPr>
            <w:r w:rsidRPr="00BF2168">
              <w:t>P</w:t>
            </w:r>
            <w:r w:rsidR="53EA0A45" w:rsidRPr="00BF2168">
              <w:t>1</w:t>
            </w:r>
          </w:p>
        </w:tc>
        <w:tc>
          <w:tcPr>
            <w:tcW w:w="324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7E77D54" w14:textId="353BEB2C" w:rsidR="003F1B28" w:rsidRPr="00BF2168" w:rsidRDefault="00F53A90" w:rsidP="00BF2168">
            <w:pPr>
              <w:spacing w:line="360" w:lineRule="auto"/>
            </w:pPr>
            <w:r w:rsidRPr="00BF2168">
              <w:t xml:space="preserve"> ≥80% correct classification on test set</w:t>
            </w:r>
          </w:p>
        </w:tc>
        <w:tc>
          <w:tcPr>
            <w:tcW w:w="11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6C0008C" w14:textId="77777777" w:rsidR="003F1B28" w:rsidRPr="00BF2168" w:rsidRDefault="00F53A90" w:rsidP="00BF2168">
            <w:pPr>
              <w:spacing w:line="360" w:lineRule="auto"/>
            </w:pPr>
            <w:r w:rsidRPr="00BF2168">
              <w:t>High</w:t>
            </w:r>
          </w:p>
        </w:tc>
      </w:tr>
      <w:tr w:rsidR="003F1B28" w:rsidRPr="00BF2168" w14:paraId="69E0DA65" w14:textId="77777777" w:rsidTr="11D0FEE3">
        <w:tc>
          <w:tcPr>
            <w:tcW w:w="65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1B378E3" w14:textId="77777777" w:rsidR="003F1B28" w:rsidRPr="00BF2168" w:rsidRDefault="00F53A90" w:rsidP="00BF2168">
            <w:pPr>
              <w:spacing w:line="360" w:lineRule="auto"/>
            </w:pPr>
            <w:r w:rsidRPr="00BF2168">
              <w:t>O4</w:t>
            </w:r>
          </w:p>
        </w:tc>
        <w:tc>
          <w:tcPr>
            <w:tcW w:w="34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D314034" w14:textId="78C06660" w:rsidR="003F1B28" w:rsidRPr="00BF2168" w:rsidRDefault="00F53A90" w:rsidP="00BF2168">
            <w:pPr>
              <w:spacing w:line="360" w:lineRule="auto"/>
            </w:pPr>
            <w:r w:rsidRPr="00BF2168">
              <w:t xml:space="preserve">To test and evaluate </w:t>
            </w:r>
            <w:r w:rsidR="09D63A5C" w:rsidRPr="00BF2168">
              <w:t>the system</w:t>
            </w:r>
            <w:r w:rsidRPr="00BF2168">
              <w:t xml:space="preserve"> with the client</w:t>
            </w:r>
            <w:r w:rsidR="09D63A5C" w:rsidRPr="00BF2168">
              <w:t xml:space="preserve"> against agreed requirements</w:t>
            </w:r>
          </w:p>
        </w:tc>
        <w:tc>
          <w:tcPr>
            <w:tcW w:w="8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578FD62" w14:textId="30B97A30" w:rsidR="003F1B28" w:rsidRPr="00BF2168" w:rsidRDefault="00F53A90" w:rsidP="00BF2168">
            <w:pPr>
              <w:spacing w:line="360" w:lineRule="auto"/>
            </w:pPr>
            <w:r w:rsidRPr="00BF2168">
              <w:t>All</w:t>
            </w:r>
          </w:p>
        </w:tc>
        <w:tc>
          <w:tcPr>
            <w:tcW w:w="324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D9D780F" w14:textId="77777777" w:rsidR="003F1B28" w:rsidRPr="00BF2168" w:rsidRDefault="00F53A90" w:rsidP="00BF2168">
            <w:pPr>
              <w:spacing w:line="360" w:lineRule="auto"/>
            </w:pPr>
            <w:r w:rsidRPr="00BF2168">
              <w:t>≥50 test cases, ≥60% coverage, UAT sign-off</w:t>
            </w:r>
          </w:p>
        </w:tc>
        <w:tc>
          <w:tcPr>
            <w:tcW w:w="11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D13C106" w14:textId="77777777" w:rsidR="003F1B28" w:rsidRPr="00BF2168" w:rsidRDefault="00F53A90" w:rsidP="00BF2168">
            <w:pPr>
              <w:keepNext/>
              <w:spacing w:line="360" w:lineRule="auto"/>
            </w:pPr>
            <w:r w:rsidRPr="00BF2168">
              <w:t>Medium</w:t>
            </w:r>
          </w:p>
        </w:tc>
      </w:tr>
    </w:tbl>
    <w:p w14:paraId="58F1E370" w14:textId="60063ADC" w:rsidR="0081364F" w:rsidRPr="00BF2168" w:rsidRDefault="0081364F" w:rsidP="00BF2168">
      <w:pPr>
        <w:pStyle w:val="Caption"/>
        <w:spacing w:line="360" w:lineRule="auto"/>
        <w:jc w:val="center"/>
        <w:rPr>
          <w:sz w:val="24"/>
          <w:szCs w:val="24"/>
        </w:rPr>
      </w:pPr>
      <w:bookmarkStart w:id="11" w:name="_Toc242904578"/>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4</w:t>
      </w:r>
      <w:r w:rsidR="00E4124C">
        <w:rPr>
          <w:sz w:val="24"/>
          <w:szCs w:val="24"/>
        </w:rPr>
        <w:fldChar w:fldCharType="end"/>
      </w:r>
      <w:r w:rsidRPr="00BF2168">
        <w:rPr>
          <w:sz w:val="24"/>
          <w:szCs w:val="24"/>
        </w:rPr>
        <w:t>: Project Objectives and Success Metrics</w:t>
      </w:r>
      <w:bookmarkEnd w:id="11"/>
    </w:p>
    <w:p w14:paraId="66A94CA0" w14:textId="77777777" w:rsidR="003F1B28" w:rsidRPr="00BF2168" w:rsidRDefault="00F53A90" w:rsidP="00BF2168">
      <w:pPr>
        <w:pStyle w:val="Heading1"/>
        <w:spacing w:line="360" w:lineRule="auto"/>
      </w:pPr>
      <w:bookmarkStart w:id="12" w:name="_Toc242796611"/>
      <w:r w:rsidRPr="00BF2168">
        <w:t>4. Project Perspective</w:t>
      </w:r>
      <w:bookmarkEnd w:id="12"/>
    </w:p>
    <w:p w14:paraId="79CFECB0" w14:textId="766FEAF3" w:rsidR="003F1B28" w:rsidRPr="00BF2168" w:rsidRDefault="00F53A90" w:rsidP="00EB5457">
      <w:pPr>
        <w:pStyle w:val="Heading2"/>
        <w:spacing w:line="360" w:lineRule="auto"/>
      </w:pPr>
      <w:bookmarkStart w:id="13" w:name="_Toc242796612"/>
      <w:r w:rsidRPr="00BF2168">
        <w:t>4.1 Target Users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5"/>
        <w:gridCol w:w="3350"/>
        <w:gridCol w:w="3150"/>
        <w:gridCol w:w="1471"/>
      </w:tblGrid>
      <w:tr w:rsidR="003F1B28" w:rsidRPr="00BF2168" w14:paraId="43BBDF98" w14:textId="77777777" w:rsidTr="006B197A">
        <w:trPr>
          <w:tblHeader/>
        </w:trPr>
        <w:tc>
          <w:tcPr>
            <w:tcW w:w="105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8B808BC" w14:textId="77777777" w:rsidR="003F1B28" w:rsidRPr="00BF2168" w:rsidRDefault="00F53A90" w:rsidP="00BF2168">
            <w:pPr>
              <w:spacing w:line="360" w:lineRule="auto"/>
            </w:pPr>
            <w:r w:rsidRPr="00BF2168">
              <w:rPr>
                <w:b/>
                <w:bCs/>
              </w:rPr>
              <w:t>User type</w:t>
            </w:r>
          </w:p>
        </w:tc>
        <w:tc>
          <w:tcPr>
            <w:tcW w:w="335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733E440" w14:textId="77777777" w:rsidR="003F1B28" w:rsidRPr="00BF2168" w:rsidRDefault="00F53A90" w:rsidP="00BF2168">
            <w:pPr>
              <w:spacing w:line="360" w:lineRule="auto"/>
            </w:pPr>
            <w:r w:rsidRPr="00BF2168">
              <w:rPr>
                <w:b/>
                <w:bCs/>
              </w:rPr>
              <w:t>Description</w:t>
            </w:r>
          </w:p>
        </w:tc>
        <w:tc>
          <w:tcPr>
            <w:tcW w:w="315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6CC81775" w14:textId="77777777" w:rsidR="003F1B28" w:rsidRPr="00BF2168" w:rsidRDefault="00F53A90" w:rsidP="00BF2168">
            <w:pPr>
              <w:spacing w:line="360" w:lineRule="auto"/>
            </w:pPr>
            <w:r w:rsidRPr="00BF2168">
              <w:rPr>
                <w:b/>
                <w:bCs/>
              </w:rPr>
              <w:t>Main needs / goals</w:t>
            </w:r>
          </w:p>
        </w:tc>
        <w:tc>
          <w:tcPr>
            <w:tcW w:w="1471"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5338C3C9" w14:textId="77777777" w:rsidR="003F1B28" w:rsidRPr="00BF2168" w:rsidRDefault="00F53A90" w:rsidP="00BF2168">
            <w:pPr>
              <w:spacing w:line="360" w:lineRule="auto"/>
            </w:pPr>
            <w:r w:rsidRPr="00BF2168">
              <w:rPr>
                <w:b/>
                <w:bCs/>
              </w:rPr>
              <w:t>Device / tech level</w:t>
            </w:r>
          </w:p>
        </w:tc>
      </w:tr>
      <w:tr w:rsidR="003F1B28" w:rsidRPr="00BF2168" w14:paraId="064BD608" w14:textId="77777777" w:rsidTr="006B197A">
        <w:tc>
          <w:tcPr>
            <w:tcW w:w="105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97DA170" w14:textId="74FD9218" w:rsidR="003F1B28" w:rsidRPr="00BF2168" w:rsidRDefault="3A715104" w:rsidP="00BF2168">
            <w:pPr>
              <w:spacing w:line="360" w:lineRule="auto"/>
            </w:pPr>
            <w:r w:rsidRPr="00BF2168">
              <w:t xml:space="preserve">Business owner </w:t>
            </w:r>
          </w:p>
        </w:tc>
        <w:tc>
          <w:tcPr>
            <w:tcW w:w="3350" w:type="dxa"/>
            <w:tcBorders>
              <w:top w:val="single" w:sz="4" w:space="0" w:color="8EA9C1"/>
              <w:left w:val="single" w:sz="4" w:space="0" w:color="8EA9C1"/>
              <w:bottom w:val="single" w:sz="4" w:space="0" w:color="8EA9C1"/>
              <w:right w:val="single" w:sz="4" w:space="0" w:color="8EA9C1"/>
            </w:tcBorders>
            <w:shd w:val="clear" w:color="auto" w:fill="FFFFFF" w:themeFill="background1"/>
            <w:tcMar>
              <w:top w:w="60" w:type="dxa"/>
              <w:left w:w="100" w:type="dxa"/>
              <w:bottom w:w="60" w:type="dxa"/>
              <w:right w:w="100" w:type="dxa"/>
            </w:tcMar>
            <w:vAlign w:val="center"/>
          </w:tcPr>
          <w:p w14:paraId="03A709A7" w14:textId="34BFB013" w:rsidR="003F1B28" w:rsidRPr="00BF2168" w:rsidRDefault="57E7C11D" w:rsidP="00BF2168">
            <w:pPr>
              <w:spacing w:line="360" w:lineRule="auto"/>
            </w:pPr>
            <w:r w:rsidRPr="00BF2168">
              <w:t xml:space="preserve">Owner of  JC </w:t>
            </w:r>
            <w:proofErr w:type="spellStart"/>
            <w:r w:rsidR="34F97C68" w:rsidRPr="00BF2168">
              <w:t>Con</w:t>
            </w:r>
            <w:r w:rsidR="4305A29B" w:rsidRPr="00BF2168">
              <w:t>s</w:t>
            </w:r>
            <w:r w:rsidR="34F97C68" w:rsidRPr="00BF2168">
              <w:t>trucars</w:t>
            </w:r>
            <w:proofErr w:type="spellEnd"/>
            <w:r w:rsidRPr="00BF2168">
              <w:t xml:space="preserve"> Company</w:t>
            </w:r>
          </w:p>
        </w:tc>
        <w:tc>
          <w:tcPr>
            <w:tcW w:w="3150" w:type="dxa"/>
            <w:tcBorders>
              <w:top w:val="single" w:sz="4" w:space="0" w:color="8EA9C1"/>
              <w:left w:val="single" w:sz="4" w:space="0" w:color="8EA9C1"/>
              <w:bottom w:val="single" w:sz="4" w:space="0" w:color="8EA9C1"/>
              <w:right w:val="single" w:sz="4" w:space="0" w:color="8EA9C1"/>
            </w:tcBorders>
            <w:shd w:val="clear" w:color="auto" w:fill="FFFFFF" w:themeFill="background1"/>
            <w:tcMar>
              <w:top w:w="60" w:type="dxa"/>
              <w:left w:w="100" w:type="dxa"/>
              <w:bottom w:w="60" w:type="dxa"/>
              <w:right w:w="100" w:type="dxa"/>
            </w:tcMar>
            <w:vAlign w:val="center"/>
          </w:tcPr>
          <w:p w14:paraId="6D4EF9DD" w14:textId="377B83A5" w:rsidR="003F1B28" w:rsidRPr="00BF2168" w:rsidRDefault="66019F80" w:rsidP="00BF2168">
            <w:pPr>
              <w:pStyle w:val="ListParagraph"/>
              <w:numPr>
                <w:ilvl w:val="0"/>
                <w:numId w:val="6"/>
              </w:numPr>
              <w:spacing w:line="360" w:lineRule="auto"/>
            </w:pPr>
            <w:r w:rsidRPr="00BF2168">
              <w:t>Monitor and review</w:t>
            </w:r>
          </w:p>
          <w:p w14:paraId="452BFF3D" w14:textId="171B6495" w:rsidR="003F1B28" w:rsidRPr="00BF2168" w:rsidRDefault="66019F80" w:rsidP="00BF2168">
            <w:pPr>
              <w:pStyle w:val="ListParagraph"/>
              <w:numPr>
                <w:ilvl w:val="0"/>
                <w:numId w:val="6"/>
              </w:numPr>
              <w:spacing w:line="360" w:lineRule="auto"/>
            </w:pPr>
            <w:r w:rsidRPr="00BF2168">
              <w:t>Manage vehicle records</w:t>
            </w:r>
          </w:p>
          <w:p w14:paraId="3A29F57B" w14:textId="3128210D" w:rsidR="003F1B28" w:rsidRPr="00BF2168" w:rsidRDefault="66019F80" w:rsidP="00BF2168">
            <w:pPr>
              <w:pStyle w:val="ListParagraph"/>
              <w:numPr>
                <w:ilvl w:val="0"/>
                <w:numId w:val="6"/>
              </w:numPr>
              <w:spacing w:line="360" w:lineRule="auto"/>
            </w:pPr>
            <w:r w:rsidRPr="00BF2168">
              <w:t>Control staff access</w:t>
            </w:r>
          </w:p>
        </w:tc>
        <w:tc>
          <w:tcPr>
            <w:tcW w:w="1471" w:type="dxa"/>
            <w:tcBorders>
              <w:top w:val="single" w:sz="4" w:space="0" w:color="8EA9C1"/>
              <w:left w:val="single" w:sz="4" w:space="0" w:color="8EA9C1"/>
              <w:bottom w:val="single" w:sz="4" w:space="0" w:color="8EA9C1"/>
              <w:right w:val="single" w:sz="4" w:space="0" w:color="8EA9C1"/>
            </w:tcBorders>
            <w:shd w:val="clear" w:color="auto" w:fill="FFFFFF" w:themeFill="background1"/>
            <w:tcMar>
              <w:top w:w="60" w:type="dxa"/>
              <w:left w:w="100" w:type="dxa"/>
              <w:bottom w:w="60" w:type="dxa"/>
              <w:right w:w="100" w:type="dxa"/>
            </w:tcMar>
            <w:vAlign w:val="center"/>
          </w:tcPr>
          <w:p w14:paraId="76BB30CB" w14:textId="05ED1598" w:rsidR="003F1B28" w:rsidRPr="00BF2168" w:rsidRDefault="070743B9" w:rsidP="00BF2168">
            <w:pPr>
              <w:spacing w:line="360" w:lineRule="auto"/>
            </w:pPr>
            <w:r w:rsidRPr="00BF2168">
              <w:t>iPhone</w:t>
            </w:r>
            <w:r w:rsidR="68345D99" w:rsidRPr="00BF2168">
              <w:t xml:space="preserve"> </w:t>
            </w:r>
            <w:r w:rsidR="4D3EB5C4" w:rsidRPr="00BF2168">
              <w:t>; Basic</w:t>
            </w:r>
          </w:p>
        </w:tc>
      </w:tr>
      <w:tr w:rsidR="003F1B28" w:rsidRPr="00BF2168" w14:paraId="41B8635C" w14:textId="77777777" w:rsidTr="006B197A">
        <w:tc>
          <w:tcPr>
            <w:tcW w:w="105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65EB52B" w14:textId="297DDB6C" w:rsidR="003F1B28" w:rsidRPr="00BF2168" w:rsidRDefault="57D56467" w:rsidP="00BF2168">
            <w:pPr>
              <w:spacing w:line="360" w:lineRule="auto"/>
            </w:pPr>
            <w:r w:rsidRPr="00BF2168">
              <w:t>Staff</w:t>
            </w:r>
          </w:p>
        </w:tc>
        <w:tc>
          <w:tcPr>
            <w:tcW w:w="3350" w:type="dxa"/>
            <w:tcBorders>
              <w:top w:val="single" w:sz="4" w:space="0" w:color="8EA9C1"/>
              <w:left w:val="single" w:sz="4" w:space="0" w:color="8EA9C1"/>
              <w:bottom w:val="single" w:sz="4" w:space="0" w:color="8EA9C1"/>
              <w:right w:val="single" w:sz="4" w:space="0" w:color="8EA9C1"/>
            </w:tcBorders>
            <w:shd w:val="clear" w:color="auto" w:fill="FFFFFF" w:themeFill="background1"/>
            <w:tcMar>
              <w:top w:w="60" w:type="dxa"/>
              <w:left w:w="100" w:type="dxa"/>
              <w:bottom w:w="60" w:type="dxa"/>
              <w:right w:w="100" w:type="dxa"/>
            </w:tcMar>
            <w:vAlign w:val="center"/>
          </w:tcPr>
          <w:p w14:paraId="1A58F84F" w14:textId="0B2B8A5B" w:rsidR="003F1B28" w:rsidRPr="00BF2168" w:rsidRDefault="3B0D9680" w:rsidP="00BF2168">
            <w:pPr>
              <w:spacing w:line="360" w:lineRule="auto"/>
            </w:pPr>
            <w:r w:rsidRPr="00BF2168">
              <w:t xml:space="preserve">Employees of JC </w:t>
            </w:r>
            <w:proofErr w:type="spellStart"/>
            <w:r w:rsidR="77DEB037" w:rsidRPr="00BF2168">
              <w:t>Con</w:t>
            </w:r>
            <w:r w:rsidR="5DD41DA7" w:rsidRPr="00BF2168">
              <w:t>s</w:t>
            </w:r>
            <w:r w:rsidR="77DEB037" w:rsidRPr="00BF2168">
              <w:t>trucars</w:t>
            </w:r>
            <w:proofErr w:type="spellEnd"/>
            <w:r w:rsidRPr="00BF2168">
              <w:t xml:space="preserve"> Company who handle day-to-day operations.</w:t>
            </w:r>
            <w:r w:rsidR="3058AAD8" w:rsidRPr="00BF2168">
              <w:br/>
            </w:r>
            <w:r w:rsidR="0F237CE2" w:rsidRPr="00BF2168">
              <w:t>(e.g.,</w:t>
            </w:r>
            <w:r w:rsidR="21BA7828" w:rsidRPr="00BF2168">
              <w:t xml:space="preserve"> </w:t>
            </w:r>
            <w:r w:rsidR="1ED1FBD8" w:rsidRPr="00BF2168">
              <w:t xml:space="preserve">Admin, accounting, </w:t>
            </w:r>
            <w:r w:rsidR="763F609E" w:rsidRPr="00BF2168">
              <w:t>handover staff</w:t>
            </w:r>
            <w:r w:rsidR="1ED1FBD8" w:rsidRPr="00BF2168">
              <w:t>,</w:t>
            </w:r>
            <w:r w:rsidR="0CED2A30" w:rsidRPr="00BF2168">
              <w:t xml:space="preserve"> </w:t>
            </w:r>
            <w:r w:rsidR="4E2B8A7C" w:rsidRPr="00BF2168">
              <w:t>m</w:t>
            </w:r>
            <w:r w:rsidR="0CED2A30" w:rsidRPr="00BF2168">
              <w:t xml:space="preserve">echanic </w:t>
            </w:r>
            <w:r w:rsidR="1ED1FBD8" w:rsidRPr="00BF2168">
              <w:t xml:space="preserve">and other operational </w:t>
            </w:r>
            <w:r w:rsidR="10E82E2D" w:rsidRPr="00BF2168">
              <w:t>staff )</w:t>
            </w:r>
          </w:p>
        </w:tc>
        <w:tc>
          <w:tcPr>
            <w:tcW w:w="3150" w:type="dxa"/>
            <w:tcBorders>
              <w:top w:val="single" w:sz="4" w:space="0" w:color="8EA9C1"/>
              <w:left w:val="single" w:sz="4" w:space="0" w:color="8EA9C1"/>
              <w:bottom w:val="single" w:sz="4" w:space="0" w:color="8EA9C1"/>
              <w:right w:val="single" w:sz="4" w:space="0" w:color="8EA9C1"/>
            </w:tcBorders>
            <w:shd w:val="clear" w:color="auto" w:fill="FFFFFF" w:themeFill="background1"/>
            <w:tcMar>
              <w:top w:w="60" w:type="dxa"/>
              <w:left w:w="100" w:type="dxa"/>
              <w:bottom w:w="60" w:type="dxa"/>
              <w:right w:w="100" w:type="dxa"/>
            </w:tcMar>
            <w:vAlign w:val="center"/>
          </w:tcPr>
          <w:p w14:paraId="3A02D74D" w14:textId="77910BD6" w:rsidR="003F1B28" w:rsidRPr="00BF2168" w:rsidRDefault="7518F993" w:rsidP="00BF2168">
            <w:pPr>
              <w:pStyle w:val="ListParagraph"/>
              <w:numPr>
                <w:ilvl w:val="0"/>
                <w:numId w:val="5"/>
              </w:numPr>
              <w:spacing w:line="360" w:lineRule="auto"/>
            </w:pPr>
            <w:r w:rsidRPr="00BF2168">
              <w:t xml:space="preserve">Create rentals </w:t>
            </w:r>
          </w:p>
          <w:p w14:paraId="43E9BB4D" w14:textId="7E49D2A6" w:rsidR="003F1B28" w:rsidRPr="00BF2168" w:rsidRDefault="7518F993" w:rsidP="00BF2168">
            <w:pPr>
              <w:pStyle w:val="ListParagraph"/>
              <w:numPr>
                <w:ilvl w:val="0"/>
                <w:numId w:val="5"/>
              </w:numPr>
              <w:spacing w:line="360" w:lineRule="auto"/>
            </w:pPr>
            <w:r w:rsidRPr="00BF2168">
              <w:t>Check availability</w:t>
            </w:r>
          </w:p>
          <w:p w14:paraId="69F87427" w14:textId="3783234E" w:rsidR="003F1B28" w:rsidRPr="00BF2168" w:rsidRDefault="7518F993" w:rsidP="00BF2168">
            <w:pPr>
              <w:pStyle w:val="ListParagraph"/>
              <w:numPr>
                <w:ilvl w:val="0"/>
                <w:numId w:val="5"/>
              </w:numPr>
              <w:spacing w:line="360" w:lineRule="auto"/>
            </w:pPr>
            <w:r w:rsidRPr="00BF2168">
              <w:t>Record payment, deposits and receipts</w:t>
            </w:r>
          </w:p>
          <w:p w14:paraId="2AF9548D" w14:textId="4F5E3755" w:rsidR="003F1B28" w:rsidRPr="00BF2168" w:rsidRDefault="7518F993" w:rsidP="00BF2168">
            <w:pPr>
              <w:pStyle w:val="ListParagraph"/>
              <w:numPr>
                <w:ilvl w:val="0"/>
                <w:numId w:val="5"/>
              </w:numPr>
              <w:spacing w:line="360" w:lineRule="auto"/>
            </w:pPr>
            <w:r w:rsidRPr="00BF2168">
              <w:t>Record maintenance</w:t>
            </w:r>
          </w:p>
          <w:p w14:paraId="4083F9A4" w14:textId="7DF8ECAE" w:rsidR="003F1B28" w:rsidRPr="00BF2168" w:rsidRDefault="7518F993" w:rsidP="00BF2168">
            <w:pPr>
              <w:pStyle w:val="ListParagraph"/>
              <w:numPr>
                <w:ilvl w:val="0"/>
                <w:numId w:val="5"/>
              </w:numPr>
              <w:spacing w:line="360" w:lineRule="auto"/>
            </w:pPr>
            <w:r w:rsidRPr="00BF2168">
              <w:t>Receive reminders</w:t>
            </w:r>
          </w:p>
          <w:p w14:paraId="623A9F53" w14:textId="6AFA88AD" w:rsidR="003F1B28" w:rsidRPr="00BF2168" w:rsidRDefault="003F1B28" w:rsidP="00BF2168">
            <w:pPr>
              <w:spacing w:line="360" w:lineRule="auto"/>
            </w:pPr>
          </w:p>
        </w:tc>
        <w:tc>
          <w:tcPr>
            <w:tcW w:w="1471" w:type="dxa"/>
            <w:tcBorders>
              <w:top w:val="single" w:sz="4" w:space="0" w:color="8EA9C1"/>
              <w:left w:val="single" w:sz="4" w:space="0" w:color="8EA9C1"/>
              <w:bottom w:val="single" w:sz="4" w:space="0" w:color="8EA9C1"/>
              <w:right w:val="single" w:sz="4" w:space="0" w:color="8EA9C1"/>
            </w:tcBorders>
            <w:shd w:val="clear" w:color="auto" w:fill="FFFFFF" w:themeFill="background1"/>
            <w:tcMar>
              <w:top w:w="60" w:type="dxa"/>
              <w:left w:w="100" w:type="dxa"/>
              <w:bottom w:w="60" w:type="dxa"/>
              <w:right w:w="100" w:type="dxa"/>
            </w:tcMar>
            <w:vAlign w:val="center"/>
          </w:tcPr>
          <w:p w14:paraId="7DFF2EEE" w14:textId="5ACD540C" w:rsidR="003F1B28" w:rsidRPr="00BF2168" w:rsidRDefault="7DF0EADF" w:rsidP="00BF2168">
            <w:pPr>
              <w:keepNext/>
              <w:spacing w:line="360" w:lineRule="auto"/>
            </w:pPr>
            <w:r w:rsidRPr="00BF2168">
              <w:t xml:space="preserve">Mostly </w:t>
            </w:r>
            <w:r w:rsidR="03513847" w:rsidRPr="00BF2168">
              <w:t>iPhones;</w:t>
            </w:r>
            <w:r w:rsidR="622EEF06" w:rsidRPr="00BF2168">
              <w:t xml:space="preserve"> Basic</w:t>
            </w:r>
          </w:p>
        </w:tc>
      </w:tr>
    </w:tbl>
    <w:p w14:paraId="4E7D2AFC" w14:textId="76661023" w:rsidR="00220C37" w:rsidRPr="00BF2168" w:rsidRDefault="00220C37" w:rsidP="00BF2168">
      <w:pPr>
        <w:pStyle w:val="Caption"/>
        <w:spacing w:line="360" w:lineRule="auto"/>
        <w:jc w:val="center"/>
        <w:rPr>
          <w:sz w:val="24"/>
          <w:szCs w:val="24"/>
        </w:rPr>
      </w:pPr>
      <w:bookmarkStart w:id="14" w:name="_Toc242904579"/>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5</w:t>
      </w:r>
      <w:r w:rsidR="00E4124C">
        <w:rPr>
          <w:sz w:val="24"/>
          <w:szCs w:val="24"/>
        </w:rPr>
        <w:fldChar w:fldCharType="end"/>
      </w:r>
      <w:r w:rsidRPr="00BF2168">
        <w:rPr>
          <w:sz w:val="24"/>
          <w:szCs w:val="24"/>
        </w:rPr>
        <w:t>: Target Users</w:t>
      </w:r>
      <w:bookmarkEnd w:id="14"/>
    </w:p>
    <w:p w14:paraId="336BA01D" w14:textId="69570C25" w:rsidR="003F1B28" w:rsidRPr="00EB5457" w:rsidRDefault="00F53A90" w:rsidP="00EB5457">
      <w:pPr>
        <w:pStyle w:val="Heading2"/>
        <w:spacing w:line="360" w:lineRule="auto"/>
      </w:pPr>
      <w:bookmarkStart w:id="15" w:name="_Toc242796613"/>
      <w:r w:rsidRPr="00BF2168">
        <w:t>4.2 System Context and Architecture</w:t>
      </w:r>
      <w:bookmarkEnd w:id="15"/>
    </w:p>
    <w:p w14:paraId="0D6751F2" w14:textId="77777777" w:rsidR="000A7A65" w:rsidRPr="00BF2168" w:rsidRDefault="6394D047" w:rsidP="00BF2168">
      <w:pPr>
        <w:keepNext/>
        <w:spacing w:after="100" w:line="360" w:lineRule="auto"/>
        <w:jc w:val="center"/>
      </w:pPr>
      <w:r w:rsidRPr="00BF2168">
        <w:rPr>
          <w:noProof/>
        </w:rPr>
        <w:drawing>
          <wp:inline distT="0" distB="0" distL="0" distR="0" wp14:anchorId="43DA86C7" wp14:editId="70C99B9B">
            <wp:extent cx="4933298" cy="2462544"/>
            <wp:effectExtent l="0" t="0" r="1270" b="0"/>
            <wp:docPr id="999477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77726" name="Picture 999477726"/>
                    <pic:cNvPicPr/>
                  </pic:nvPicPr>
                  <pic:blipFill>
                    <a:blip r:embed="rId22">
                      <a:extLst>
                        <a:ext uri="{28A0092B-C50C-407E-A947-70E740481C1C}">
                          <a14:useLocalDpi xmlns:a14="http://schemas.microsoft.com/office/drawing/2010/main"/>
                        </a:ext>
                      </a:extLst>
                    </a:blip>
                    <a:stretch>
                      <a:fillRect/>
                    </a:stretch>
                  </pic:blipFill>
                  <pic:spPr>
                    <a:xfrm>
                      <a:off x="0" y="0"/>
                      <a:ext cx="4988706" cy="2490202"/>
                    </a:xfrm>
                    <a:prstGeom prst="rect">
                      <a:avLst/>
                    </a:prstGeom>
                  </pic:spPr>
                </pic:pic>
              </a:graphicData>
            </a:graphic>
          </wp:inline>
        </w:drawing>
      </w:r>
    </w:p>
    <w:p w14:paraId="43F9B0CF" w14:textId="0A7C8308" w:rsidR="041C8FDF" w:rsidRPr="00BF2168" w:rsidRDefault="000A7A65" w:rsidP="00BF2168">
      <w:pPr>
        <w:pStyle w:val="Caption"/>
        <w:spacing w:line="360" w:lineRule="auto"/>
        <w:jc w:val="center"/>
        <w:rPr>
          <w:sz w:val="24"/>
          <w:szCs w:val="24"/>
        </w:rPr>
      </w:pPr>
      <w:bookmarkStart w:id="16" w:name="_Toc243166473"/>
      <w:r w:rsidRPr="00BF2168">
        <w:rPr>
          <w:sz w:val="24"/>
          <w:szCs w:val="24"/>
        </w:rPr>
        <w:t xml:space="preserve">Figure </w:t>
      </w:r>
      <w:r w:rsidRPr="00BF2168">
        <w:rPr>
          <w:sz w:val="24"/>
          <w:szCs w:val="24"/>
        </w:rPr>
        <w:fldChar w:fldCharType="begin"/>
      </w:r>
      <w:r w:rsidRPr="00BF2168">
        <w:rPr>
          <w:sz w:val="24"/>
          <w:szCs w:val="24"/>
        </w:rPr>
        <w:instrText xml:space="preserve"> SEQ Figure \* ARABIC </w:instrText>
      </w:r>
      <w:r w:rsidRPr="00BF2168">
        <w:rPr>
          <w:sz w:val="24"/>
          <w:szCs w:val="24"/>
        </w:rPr>
        <w:fldChar w:fldCharType="separate"/>
      </w:r>
      <w:r w:rsidR="0023418F">
        <w:rPr>
          <w:noProof/>
          <w:sz w:val="24"/>
          <w:szCs w:val="24"/>
        </w:rPr>
        <w:t>3</w:t>
      </w:r>
      <w:r w:rsidRPr="00BF2168">
        <w:rPr>
          <w:sz w:val="24"/>
          <w:szCs w:val="24"/>
        </w:rPr>
        <w:fldChar w:fldCharType="end"/>
      </w:r>
      <w:r w:rsidRPr="00BF2168">
        <w:rPr>
          <w:sz w:val="24"/>
          <w:szCs w:val="24"/>
        </w:rPr>
        <w:t>: High-level System Architecture</w:t>
      </w:r>
      <w:bookmarkEnd w:id="16"/>
    </w:p>
    <w:p w14:paraId="01026E92" w14:textId="1D6DBA2C" w:rsidR="041C8FDF" w:rsidRPr="00BF2168" w:rsidRDefault="3DB49389" w:rsidP="000A0BB0">
      <w:pPr>
        <w:spacing w:after="100" w:line="360" w:lineRule="auto"/>
        <w:jc w:val="both"/>
      </w:pPr>
      <w:r w:rsidRPr="00BF2168">
        <w:t xml:space="preserve">Figure </w:t>
      </w:r>
      <w:r w:rsidR="00403FD3">
        <w:t>3</w:t>
      </w:r>
      <w:r w:rsidRPr="00BF2168">
        <w:t xml:space="preserve"> shows the High-level system architecture of the RentEasy app. </w:t>
      </w:r>
      <w:r w:rsidR="00FD7F02">
        <w:t>The</w:t>
      </w:r>
      <w:r w:rsidR="1C22B406" w:rsidRPr="00BF2168">
        <w:t xml:space="preserve"> app replaces the </w:t>
      </w:r>
      <w:r w:rsidR="00FD7F02" w:rsidRPr="00FD7F02">
        <w:t>client’s</w:t>
      </w:r>
      <w:r w:rsidR="1C22B406" w:rsidRPr="00BF2168">
        <w:t xml:space="preserve"> current </w:t>
      </w:r>
      <w:r w:rsidR="00FD7F02" w:rsidRPr="00FD7F02">
        <w:t>WhatsApp- and Excel-based</w:t>
      </w:r>
      <w:r w:rsidR="26077E73" w:rsidRPr="00BF2168">
        <w:t xml:space="preserve"> record</w:t>
      </w:r>
      <w:r w:rsidR="72F10C21" w:rsidRPr="00BF2168">
        <w:t>-keeping</w:t>
      </w:r>
      <w:r w:rsidR="26077E73" w:rsidRPr="00BF2168">
        <w:t xml:space="preserve"> process</w:t>
      </w:r>
      <w:r w:rsidR="1C22B406" w:rsidRPr="00BF2168">
        <w:t xml:space="preserve">. </w:t>
      </w:r>
      <w:r w:rsidR="1C390D76" w:rsidRPr="00BF2168">
        <w:t xml:space="preserve">The owner and staff use </w:t>
      </w:r>
      <w:r w:rsidR="00B4304F">
        <w:t>it</w:t>
      </w:r>
      <w:r w:rsidR="6DC31452" w:rsidRPr="00BF2168">
        <w:t xml:space="preserve"> on Android or iOS</w:t>
      </w:r>
      <w:r w:rsidR="1025A695" w:rsidRPr="00BF2168">
        <w:t>.</w:t>
      </w:r>
      <w:r w:rsidR="1C390D76" w:rsidRPr="00BF2168">
        <w:t xml:space="preserve"> The app communicates over HTTPS with a Dart REST API </w:t>
      </w:r>
      <w:r w:rsidR="03E04A42" w:rsidRPr="00BF2168">
        <w:t>backend.</w:t>
      </w:r>
      <w:r w:rsidR="542C6F04" w:rsidRPr="00BF2168">
        <w:t xml:space="preserve"> The backend </w:t>
      </w:r>
      <w:r w:rsidR="001E6463">
        <w:t>manages</w:t>
      </w:r>
      <w:r w:rsidR="542C6F04" w:rsidRPr="00BF2168">
        <w:t xml:space="preserve"> login</w:t>
      </w:r>
      <w:r w:rsidR="00165CCB">
        <w:t xml:space="preserve">, </w:t>
      </w:r>
      <w:r w:rsidR="542C6F04" w:rsidRPr="00BF2168">
        <w:t xml:space="preserve">roles, modules, AI tools and </w:t>
      </w:r>
      <w:r w:rsidR="00A052AE" w:rsidRPr="00BF2168">
        <w:t>reminders</w:t>
      </w:r>
      <w:r w:rsidR="542C6F04" w:rsidRPr="00BF2168">
        <w:t>, and MySQL stores the data.</w:t>
      </w:r>
      <w:r w:rsidR="03E04A42" w:rsidRPr="00BF2168">
        <w:t xml:space="preserve"> </w:t>
      </w:r>
      <w:r w:rsidR="00F90BB4">
        <w:t>Both</w:t>
      </w:r>
      <w:r w:rsidR="03E04A42" w:rsidRPr="00BF2168">
        <w:t xml:space="preserve"> are h</w:t>
      </w:r>
      <w:r w:rsidR="1E047A53" w:rsidRPr="00BF2168">
        <w:t xml:space="preserve">osted on Railway. For the AI assistant, the backend sends the </w:t>
      </w:r>
      <w:r w:rsidR="03A6C5F0" w:rsidRPr="00BF2168">
        <w:t>question</w:t>
      </w:r>
      <w:r w:rsidR="1E047A53" w:rsidRPr="00BF2168">
        <w:t xml:space="preserve"> to the Gemini API</w:t>
      </w:r>
      <w:r w:rsidR="4CEB5E45" w:rsidRPr="00BF2168">
        <w:t xml:space="preserve">, </w:t>
      </w:r>
      <w:r w:rsidR="07641A9E" w:rsidRPr="00BF2168">
        <w:t>which selects a predefined function. The backend then</w:t>
      </w:r>
      <w:r w:rsidR="00DBA0B6" w:rsidRPr="00BF2168">
        <w:t xml:space="preserve"> retrieves </w:t>
      </w:r>
      <w:r w:rsidR="00F90BB4">
        <w:t>relevant</w:t>
      </w:r>
      <w:r w:rsidR="00DBA0B6" w:rsidRPr="00BF2168">
        <w:t xml:space="preserve"> MySQL </w:t>
      </w:r>
      <w:r w:rsidR="001E6463">
        <w:t>data,</w:t>
      </w:r>
      <w:r w:rsidR="00F90BB4">
        <w:t xml:space="preserve"> </w:t>
      </w:r>
      <w:r w:rsidR="00DBA0B6" w:rsidRPr="00BF2168">
        <w:t xml:space="preserve">and the AI </w:t>
      </w:r>
      <w:r w:rsidR="79D154CF" w:rsidRPr="00BF2168">
        <w:t>returns the</w:t>
      </w:r>
      <w:r w:rsidR="00DBA0B6" w:rsidRPr="00BF2168">
        <w:t xml:space="preserve"> natural-language answer. </w:t>
      </w:r>
      <w:r w:rsidR="1A511384" w:rsidRPr="00BF2168">
        <w:t xml:space="preserve">When </w:t>
      </w:r>
      <w:r w:rsidR="143F2B50" w:rsidRPr="00BF2168">
        <w:t xml:space="preserve">a </w:t>
      </w:r>
      <w:r w:rsidR="1A511384" w:rsidRPr="00BF2168">
        <w:t xml:space="preserve">reminder is due, the backend </w:t>
      </w:r>
      <w:r w:rsidR="001E6463" w:rsidRPr="00BF2168">
        <w:t>requests</w:t>
      </w:r>
      <w:r w:rsidR="1A511384" w:rsidRPr="00BF2168">
        <w:t xml:space="preserve"> FCM </w:t>
      </w:r>
      <w:r w:rsidR="00B31D15">
        <w:t>to send</w:t>
      </w:r>
      <w:r w:rsidR="1A511384" w:rsidRPr="00BF2168">
        <w:t xml:space="preserve"> notification to </w:t>
      </w:r>
      <w:r w:rsidR="38CD1B81" w:rsidRPr="00BF2168">
        <w:t>the app.</w:t>
      </w:r>
    </w:p>
    <w:p w14:paraId="2E98A165" w14:textId="77777777" w:rsidR="003F1B28" w:rsidRPr="00BF2168" w:rsidRDefault="00F53A90" w:rsidP="00BF2168">
      <w:pPr>
        <w:pStyle w:val="Heading1"/>
        <w:spacing w:line="360" w:lineRule="auto"/>
      </w:pPr>
      <w:bookmarkStart w:id="17" w:name="_Toc242796614"/>
      <w:r w:rsidRPr="00BF2168">
        <w:t>5. Project Scope</w:t>
      </w:r>
      <w:bookmarkEnd w:id="17"/>
    </w:p>
    <w:p w14:paraId="324D2B3C" w14:textId="182CAFEA" w:rsidR="003F1B28" w:rsidRPr="00BF2168" w:rsidRDefault="00F53A90" w:rsidP="00EB5457">
      <w:pPr>
        <w:pStyle w:val="Heading2"/>
        <w:spacing w:line="360" w:lineRule="auto"/>
      </w:pPr>
      <w:bookmarkStart w:id="18" w:name="_Toc242796615"/>
      <w:r w:rsidRPr="00BF2168">
        <w:t>5.1 In Scope / Out of Scope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15"/>
        <w:gridCol w:w="2911"/>
      </w:tblGrid>
      <w:tr w:rsidR="003F1B28" w:rsidRPr="00BF2168" w14:paraId="58FB6BA8" w14:textId="77777777" w:rsidTr="006F695F">
        <w:trPr>
          <w:tblHeader/>
        </w:trPr>
        <w:tc>
          <w:tcPr>
            <w:tcW w:w="6115"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558064F4" w14:textId="77777777" w:rsidR="003F1B28" w:rsidRPr="00BF2168" w:rsidRDefault="00F53A90" w:rsidP="00BF2168">
            <w:pPr>
              <w:spacing w:line="360" w:lineRule="auto"/>
            </w:pPr>
            <w:r w:rsidRPr="00BF2168">
              <w:rPr>
                <w:b/>
                <w:bCs/>
                <w:sz w:val="21"/>
                <w:szCs w:val="21"/>
              </w:rPr>
              <w:t>In scope (will deliver this semester)</w:t>
            </w:r>
          </w:p>
        </w:tc>
        <w:tc>
          <w:tcPr>
            <w:tcW w:w="2911"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39ADBB69" w14:textId="77777777" w:rsidR="003F1B28" w:rsidRPr="00BF2168" w:rsidRDefault="00F53A90" w:rsidP="00BF2168">
            <w:pPr>
              <w:spacing w:line="360" w:lineRule="auto"/>
            </w:pPr>
            <w:r w:rsidRPr="00BF2168">
              <w:rPr>
                <w:b/>
                <w:bCs/>
                <w:sz w:val="21"/>
                <w:szCs w:val="21"/>
              </w:rPr>
              <w:t>Out of scope (will not deliver)</w:t>
            </w:r>
          </w:p>
        </w:tc>
      </w:tr>
      <w:tr w:rsidR="00395F34" w:rsidRPr="00BF2168" w14:paraId="7907D8F2"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1DC0A96" w14:textId="4219FF9A" w:rsidR="00395F34" w:rsidRPr="00BF2168" w:rsidRDefault="00686C52" w:rsidP="00BF2168">
            <w:pPr>
              <w:spacing w:line="360" w:lineRule="auto"/>
            </w:pPr>
            <w:r w:rsidRPr="00BF2168">
              <w:t>i</w:t>
            </w:r>
            <w:r w:rsidR="00EC3208" w:rsidRPr="00BF2168">
              <w:t>OS</w:t>
            </w:r>
            <w:r w:rsidR="0059252B" w:rsidRPr="00BF2168">
              <w:t xml:space="preserve"> app for </w:t>
            </w:r>
            <w:r w:rsidR="00537287" w:rsidRPr="00BF2168">
              <w:t>i</w:t>
            </w:r>
            <w:r w:rsidR="001438BD" w:rsidRPr="00BF2168">
              <w:t>nternal</w:t>
            </w:r>
            <w:r w:rsidR="00537287" w:rsidRPr="00BF2168">
              <w:t xml:space="preserve"> staff, </w:t>
            </w:r>
            <w:r w:rsidR="00EB59E8" w:rsidRPr="00BF2168">
              <w:t>and b</w:t>
            </w:r>
            <w:r w:rsidR="00AD7EE5" w:rsidRPr="00BF2168">
              <w:t>usiness owner</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18F143A" w14:textId="4E749A69" w:rsidR="00395F34" w:rsidRPr="00BF2168" w:rsidRDefault="00791F18" w:rsidP="00BF2168">
            <w:pPr>
              <w:spacing w:line="360" w:lineRule="auto"/>
            </w:pPr>
            <w:r w:rsidRPr="00BF2168">
              <w:t xml:space="preserve">Standalone Customer </w:t>
            </w:r>
            <w:r w:rsidR="00BF146C" w:rsidRPr="00BF2168">
              <w:t>Management module</w:t>
            </w:r>
          </w:p>
        </w:tc>
      </w:tr>
      <w:tr w:rsidR="003F1B28" w:rsidRPr="00BF2168" w14:paraId="7A82E494"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550E9DC" w14:textId="0EB67704" w:rsidR="003F1B28" w:rsidRPr="00BF2168" w:rsidRDefault="000B7F9D" w:rsidP="00BF2168">
            <w:pPr>
              <w:spacing w:line="360" w:lineRule="auto"/>
            </w:pPr>
            <w:r w:rsidRPr="00BF2168">
              <w:t>Dashboard</w:t>
            </w:r>
            <w:r w:rsidR="00A74071" w:rsidRPr="00BF2168">
              <w:t>, Fleet, Rentals, Payments, and Maintenance</w:t>
            </w:r>
            <w:r w:rsidR="00AF2007" w:rsidRPr="00BF2168">
              <w:t xml:space="preserve"> and Reports</w:t>
            </w:r>
            <w:r w:rsidR="00BF146C" w:rsidRPr="00BF2168">
              <w:t xml:space="preserve"> for internal staff and management use</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C288BAB" w14:textId="3EB0DCB9" w:rsidR="003F1B28" w:rsidRPr="00BF2168" w:rsidRDefault="00A775B7" w:rsidP="00BF2168">
            <w:pPr>
              <w:spacing w:line="360" w:lineRule="auto"/>
            </w:pPr>
            <w:r w:rsidRPr="00BF2168">
              <w:t>Online payment gateway</w:t>
            </w:r>
          </w:p>
        </w:tc>
      </w:tr>
      <w:tr w:rsidR="003F1B28" w:rsidRPr="00BF2168" w14:paraId="46EED0FE"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A87EA38" w14:textId="4769A1FC" w:rsidR="003F1B28" w:rsidRPr="00BF2168" w:rsidRDefault="0071393F" w:rsidP="00BF2168">
            <w:pPr>
              <w:spacing w:line="360" w:lineRule="auto"/>
            </w:pPr>
            <w:r w:rsidRPr="00BF2168">
              <w:rPr>
                <w:b/>
                <w:bCs/>
              </w:rPr>
              <w:t>Dashboard:</w:t>
            </w:r>
            <w:r w:rsidRPr="00BF2168">
              <w:t xml:space="preserve"> </w:t>
            </w:r>
            <w:r w:rsidR="00A8139D" w:rsidRPr="00BF2168">
              <w:t xml:space="preserve">Overview of today’s rentals, returns, available vehicles, overdue rentals, outstanding </w:t>
            </w:r>
            <w:r w:rsidR="00C5631C" w:rsidRPr="00BF2168">
              <w:t>and insurance expiry</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B3121EA" w14:textId="0F6B6867" w:rsidR="003F1B28" w:rsidRPr="00BF2168" w:rsidRDefault="00D46311" w:rsidP="00BF2168">
            <w:pPr>
              <w:spacing w:line="360" w:lineRule="auto"/>
            </w:pPr>
            <w:r w:rsidRPr="00BF2168">
              <w:t>Standalone Vehicle Inspection module</w:t>
            </w:r>
          </w:p>
        </w:tc>
      </w:tr>
      <w:tr w:rsidR="00726558" w:rsidRPr="00BF2168" w14:paraId="52B33DE8"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AE0A455" w14:textId="7A36AF27" w:rsidR="00726558" w:rsidRPr="00BF2168" w:rsidRDefault="00B12EA8" w:rsidP="00BF2168">
            <w:pPr>
              <w:spacing w:line="360" w:lineRule="auto"/>
            </w:pPr>
            <w:r w:rsidRPr="00BF2168">
              <w:rPr>
                <w:b/>
                <w:bCs/>
              </w:rPr>
              <w:t>Fleet</w:t>
            </w:r>
            <w:r w:rsidR="0046064A" w:rsidRPr="00BF2168">
              <w:rPr>
                <w:b/>
                <w:bCs/>
              </w:rPr>
              <w:t xml:space="preserve">: </w:t>
            </w:r>
            <w:r w:rsidR="00600AAA" w:rsidRPr="00BF2168">
              <w:t>Add, remove, view,</w:t>
            </w:r>
            <w:r w:rsidRPr="00BF2168">
              <w:t xml:space="preserve"> and </w:t>
            </w:r>
            <w:r w:rsidR="00BF64EB" w:rsidRPr="00BF2168">
              <w:t>maintain vehicle records, models</w:t>
            </w:r>
            <w:r w:rsidR="00CE436B" w:rsidRPr="00BF2168">
              <w:t xml:space="preserve">, </w:t>
            </w:r>
            <w:r w:rsidR="00E97603" w:rsidRPr="00BF2168">
              <w:t xml:space="preserve">information, </w:t>
            </w:r>
            <w:r w:rsidR="00CE436B" w:rsidRPr="00BF2168">
              <w:t xml:space="preserve">service history and insurance </w:t>
            </w:r>
            <w:r w:rsidR="00CA7504" w:rsidRPr="00BF2168">
              <w:t>details</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70D423E" w14:textId="0B6611FB" w:rsidR="00726558" w:rsidRPr="00BF2168" w:rsidRDefault="009020A6" w:rsidP="00BF2168">
            <w:pPr>
              <w:spacing w:line="360" w:lineRule="auto"/>
            </w:pPr>
            <w:r w:rsidRPr="00BF2168">
              <w:t>Real-time GPS tracking inside the application</w:t>
            </w:r>
          </w:p>
        </w:tc>
      </w:tr>
      <w:tr w:rsidR="00726558" w:rsidRPr="00BF2168" w14:paraId="47DD64B7"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8C60C8" w14:textId="6AC5A6D1" w:rsidR="00726558" w:rsidRPr="00BF2168" w:rsidRDefault="00C729F1" w:rsidP="00BF2168">
            <w:pPr>
              <w:spacing w:line="360" w:lineRule="auto"/>
            </w:pPr>
            <w:r w:rsidRPr="00BF2168">
              <w:rPr>
                <w:b/>
                <w:bCs/>
              </w:rPr>
              <w:t xml:space="preserve">Rentals: </w:t>
            </w:r>
            <w:r w:rsidRPr="00BF2168">
              <w:t>Create rental records, select ve</w:t>
            </w:r>
            <w:r w:rsidR="00B5725A" w:rsidRPr="00BF2168">
              <w:t>hicle</w:t>
            </w:r>
            <w:r w:rsidR="0027416C" w:rsidRPr="00BF2168">
              <w:t>s</w:t>
            </w:r>
            <w:r w:rsidR="00284514" w:rsidRPr="00BF2168">
              <w:t xml:space="preserve"> based on sche</w:t>
            </w:r>
            <w:r w:rsidR="00E7051B" w:rsidRPr="00BF2168">
              <w:t>dule availability</w:t>
            </w:r>
            <w:r w:rsidR="003B63F4" w:rsidRPr="00BF2168">
              <w:t xml:space="preserve">, </w:t>
            </w:r>
            <w:r w:rsidR="0027416C" w:rsidRPr="00BF2168">
              <w:t xml:space="preserve">record customer details, </w:t>
            </w:r>
            <w:r w:rsidR="00ED5790" w:rsidRPr="00BF2168">
              <w:t xml:space="preserve">pickup/return dates, </w:t>
            </w:r>
            <w:r w:rsidR="004070A9" w:rsidRPr="00BF2168">
              <w:t>outs</w:t>
            </w:r>
            <w:r w:rsidR="004D2DE9" w:rsidRPr="00BF2168">
              <w:t xml:space="preserve">tation info, </w:t>
            </w:r>
            <w:r w:rsidR="00ED5790" w:rsidRPr="00BF2168">
              <w:t>extra charges,</w:t>
            </w:r>
            <w:r w:rsidR="009F45F0" w:rsidRPr="00BF2168">
              <w:t xml:space="preserve"> </w:t>
            </w:r>
            <w:r w:rsidR="00ED5790" w:rsidRPr="00BF2168">
              <w:t xml:space="preserve">and automatic </w:t>
            </w:r>
            <w:r w:rsidR="003D7CCB" w:rsidRPr="00BF2168">
              <w:t xml:space="preserve">rental </w:t>
            </w:r>
            <w:r w:rsidR="00ED5790" w:rsidRPr="00BF2168">
              <w:t>amount calculation</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E69B1F8" w14:textId="493557B8" w:rsidR="00726558" w:rsidRPr="00BF2168" w:rsidRDefault="00237DD2" w:rsidP="00BF2168">
            <w:pPr>
              <w:spacing w:line="360" w:lineRule="auto"/>
            </w:pPr>
            <w:r w:rsidRPr="00BF2168">
              <w:t>Full customer-facing rental application</w:t>
            </w:r>
          </w:p>
        </w:tc>
      </w:tr>
      <w:tr w:rsidR="00726558" w:rsidRPr="00BF2168" w14:paraId="479665A4"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46A3DCC" w14:textId="6D748F9E" w:rsidR="00726558" w:rsidRPr="00BF2168" w:rsidRDefault="007C20EB" w:rsidP="00BF2168">
            <w:pPr>
              <w:spacing w:line="360" w:lineRule="auto"/>
            </w:pPr>
            <w:r w:rsidRPr="00BF2168">
              <w:rPr>
                <w:b/>
                <w:bCs/>
              </w:rPr>
              <w:t xml:space="preserve">Payments: </w:t>
            </w:r>
            <w:r w:rsidRPr="00BF2168">
              <w:t xml:space="preserve">Record </w:t>
            </w:r>
            <w:r w:rsidR="00004C10" w:rsidRPr="00BF2168">
              <w:t>ca</w:t>
            </w:r>
            <w:r w:rsidR="0005391C" w:rsidRPr="00BF2168">
              <w:t>sh</w:t>
            </w:r>
            <w:r w:rsidR="00004C10" w:rsidRPr="00BF2168">
              <w:t xml:space="preserve"> and</w:t>
            </w:r>
            <w:r w:rsidR="004015B0" w:rsidRPr="00BF2168">
              <w:t xml:space="preserve"> </w:t>
            </w:r>
            <w:r w:rsidR="00243352" w:rsidRPr="00BF2168">
              <w:t xml:space="preserve">bank transfers, customer deposits, refunds, outstanding balances, support a </w:t>
            </w:r>
            <w:r w:rsidR="002141BF" w:rsidRPr="00BF2168">
              <w:t>3-day deposit checking period</w:t>
            </w:r>
            <w:r w:rsidR="00802E0E" w:rsidRPr="00BF2168">
              <w:t xml:space="preserve">, and automatic </w:t>
            </w:r>
            <w:r w:rsidR="0074408E" w:rsidRPr="00BF2168">
              <w:t>total</w:t>
            </w:r>
            <w:r w:rsidR="00747C8B" w:rsidRPr="00BF2168">
              <w:t xml:space="preserve"> rental amount calculation</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AD1A43C" w14:textId="139B573C" w:rsidR="00726558" w:rsidRPr="00BF2168" w:rsidRDefault="002D4A43" w:rsidP="00BF2168">
            <w:pPr>
              <w:spacing w:line="360" w:lineRule="auto"/>
            </w:pPr>
            <w:r w:rsidRPr="00BF2168">
              <w:t>Complex POS system</w:t>
            </w:r>
          </w:p>
        </w:tc>
      </w:tr>
      <w:tr w:rsidR="00726558" w:rsidRPr="00BF2168" w14:paraId="74C4D048"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3B49DA4" w14:textId="1BD80257" w:rsidR="00726558" w:rsidRPr="00BF2168" w:rsidRDefault="00DB5F89" w:rsidP="00BF2168">
            <w:pPr>
              <w:spacing w:line="360" w:lineRule="auto"/>
            </w:pPr>
            <w:r w:rsidRPr="00BF2168">
              <w:rPr>
                <w:b/>
                <w:bCs/>
              </w:rPr>
              <w:t xml:space="preserve">Maintenance and Reports: </w:t>
            </w:r>
            <w:r w:rsidRPr="00BF2168">
              <w:t>Track vehicle maintenance, repairs, engine oil/</w:t>
            </w:r>
            <w:proofErr w:type="spellStart"/>
            <w:r w:rsidRPr="00BF2168">
              <w:t>tyre</w:t>
            </w:r>
            <w:proofErr w:type="spellEnd"/>
            <w:r w:rsidRPr="00BF2168">
              <w:t>/brake/battery/AC upkeep, insurance/tax</w:t>
            </w:r>
            <w:r w:rsidR="00AD795A" w:rsidRPr="00BF2168">
              <w:t xml:space="preserve"> expiry, and generate daily to yearly financial and operational reports</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3105620" w14:textId="12A82B40" w:rsidR="00726558" w:rsidRPr="00BF2168" w:rsidRDefault="002D4A43" w:rsidP="00BF2168">
            <w:pPr>
              <w:spacing w:line="360" w:lineRule="auto"/>
            </w:pPr>
            <w:r w:rsidRPr="00BF2168">
              <w:t>Mileage</w:t>
            </w:r>
            <w:r w:rsidR="00BA5B08" w:rsidRPr="00BF2168">
              <w:t>-based automatic maintenance reminders</w:t>
            </w:r>
          </w:p>
        </w:tc>
      </w:tr>
      <w:tr w:rsidR="00C5681B" w:rsidRPr="00BF2168" w14:paraId="512DC691"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E2A3F68" w14:textId="62F62A27" w:rsidR="00C5681B" w:rsidRPr="00BF2168" w:rsidRDefault="005B69B9" w:rsidP="00BF2168">
            <w:pPr>
              <w:spacing w:line="360" w:lineRule="auto"/>
              <w:rPr>
                <w:b/>
                <w:bCs/>
              </w:rPr>
            </w:pPr>
            <w:r w:rsidRPr="00BF2168">
              <w:t xml:space="preserve">Automated reminders for </w:t>
            </w:r>
            <w:r w:rsidR="007E66A5" w:rsidRPr="00BF2168">
              <w:t>vehicle delivery</w:t>
            </w:r>
            <w:r w:rsidR="00EE7540" w:rsidRPr="00BF2168">
              <w:t>, return, deposit refunds, and insurance</w:t>
            </w:r>
            <w:r w:rsidR="00C15381" w:rsidRPr="00BF2168">
              <w:t>/road tax</w:t>
            </w:r>
            <w:r w:rsidR="002228CD" w:rsidRPr="00BF2168">
              <w:t xml:space="preserve"> expiry</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CF6A4D" w14:textId="2ABE76B8" w:rsidR="00C5681B" w:rsidRPr="00BF2168" w:rsidRDefault="007A433F" w:rsidP="00BF2168">
            <w:pPr>
              <w:spacing w:line="360" w:lineRule="auto"/>
            </w:pPr>
            <w:r w:rsidRPr="00BF2168">
              <w:t>Advanced customer promotion and voucher functions</w:t>
            </w:r>
          </w:p>
        </w:tc>
      </w:tr>
      <w:tr w:rsidR="00C5681B" w:rsidRPr="00BF2168" w14:paraId="4E6B7A95"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2BE941D" w14:textId="01D735E3" w:rsidR="00C5681B" w:rsidRPr="00BF2168" w:rsidRDefault="00D27C8C" w:rsidP="00BF2168">
            <w:pPr>
              <w:spacing w:line="360" w:lineRule="auto"/>
            </w:pPr>
            <w:r w:rsidRPr="00BF2168">
              <w:t>Staff-facing AI ass</w:t>
            </w:r>
            <w:r w:rsidR="009E48CA" w:rsidRPr="00BF2168">
              <w:t>istant/chatbot to query application data using natural language</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444CCA4" w14:textId="15883FD6" w:rsidR="00C5681B" w:rsidRPr="00BF2168" w:rsidRDefault="007A433F" w:rsidP="00BF2168">
            <w:pPr>
              <w:spacing w:line="360" w:lineRule="auto"/>
            </w:pPr>
            <w:r w:rsidRPr="00BF2168">
              <w:t xml:space="preserve">Advanced AI customer auto-reply </w:t>
            </w:r>
            <w:r w:rsidR="00BF20A8" w:rsidRPr="00BF2168">
              <w:t>to</w:t>
            </w:r>
            <w:r w:rsidRPr="00BF2168">
              <w:t xml:space="preserve"> integration</w:t>
            </w:r>
            <w:r w:rsidR="004943EA" w:rsidRPr="00BF2168">
              <w:t>/customer-facing automated communication systems</w:t>
            </w:r>
          </w:p>
        </w:tc>
      </w:tr>
      <w:tr w:rsidR="00C5681B" w:rsidRPr="00BF2168" w14:paraId="02770198" w14:textId="77777777" w:rsidTr="006F695F">
        <w:tc>
          <w:tcPr>
            <w:tcW w:w="611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BCD7A8B" w14:textId="69FB8E6C" w:rsidR="00C5681B" w:rsidRPr="00BF2168" w:rsidRDefault="00294B3F" w:rsidP="00BF2168">
            <w:pPr>
              <w:spacing w:line="360" w:lineRule="auto"/>
            </w:pPr>
            <w:r w:rsidRPr="00BF2168">
              <w:rPr>
                <w:b/>
                <w:bCs/>
              </w:rPr>
              <w:t xml:space="preserve">Should Have Features (if time permits): </w:t>
            </w:r>
            <w:r w:rsidRPr="00BF2168">
              <w:t xml:space="preserve">User management/permission controls, </w:t>
            </w:r>
            <w:r w:rsidR="00495BD7" w:rsidRPr="00BF2168">
              <w:t>downloadable/exportable PDF/Excel reports, and PDF receipt generation</w:t>
            </w:r>
          </w:p>
        </w:tc>
        <w:tc>
          <w:tcPr>
            <w:tcW w:w="29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4E2F8FE" w14:textId="77777777" w:rsidR="00C5681B" w:rsidRPr="00BF2168" w:rsidRDefault="00C5681B" w:rsidP="00BF2168">
            <w:pPr>
              <w:keepNext/>
              <w:spacing w:line="360" w:lineRule="auto"/>
            </w:pPr>
          </w:p>
        </w:tc>
      </w:tr>
    </w:tbl>
    <w:p w14:paraId="4219D849" w14:textId="24FEDF9B" w:rsidR="000A7A65" w:rsidRPr="00BF2168" w:rsidRDefault="000A7A65" w:rsidP="00BF2168">
      <w:pPr>
        <w:pStyle w:val="Caption"/>
        <w:spacing w:line="360" w:lineRule="auto"/>
        <w:jc w:val="center"/>
        <w:rPr>
          <w:sz w:val="24"/>
          <w:szCs w:val="24"/>
        </w:rPr>
      </w:pPr>
      <w:bookmarkStart w:id="19" w:name="_Toc242904580"/>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6</w:t>
      </w:r>
      <w:r w:rsidR="00E4124C">
        <w:rPr>
          <w:sz w:val="24"/>
          <w:szCs w:val="24"/>
        </w:rPr>
        <w:fldChar w:fldCharType="end"/>
      </w:r>
      <w:r w:rsidRPr="00BF2168">
        <w:rPr>
          <w:sz w:val="24"/>
          <w:szCs w:val="24"/>
        </w:rPr>
        <w:t>: Scope Boundary</w:t>
      </w:r>
      <w:bookmarkEnd w:id="19"/>
    </w:p>
    <w:p w14:paraId="33E8BCFF" w14:textId="173C3C43" w:rsidR="003F1B28" w:rsidRPr="00BF2168" w:rsidRDefault="00F53A90" w:rsidP="00E51349">
      <w:pPr>
        <w:pStyle w:val="Heading2"/>
        <w:spacing w:line="360" w:lineRule="auto"/>
      </w:pPr>
      <w:bookmarkStart w:id="20" w:name="_Toc242796616"/>
      <w:r w:rsidRPr="00BF2168">
        <w:t>5.2 Features and User Stories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453"/>
        <w:gridCol w:w="5580"/>
        <w:gridCol w:w="1041"/>
      </w:tblGrid>
      <w:tr w:rsidR="003F1B28" w:rsidRPr="00BF2168" w14:paraId="7C1F5C01" w14:textId="77777777" w:rsidTr="3E97B7B3">
        <w:trPr>
          <w:tblHeader/>
        </w:trPr>
        <w:tc>
          <w:tcPr>
            <w:tcW w:w="95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2A74E52" w14:textId="77777777" w:rsidR="003F1B28" w:rsidRPr="00BF2168" w:rsidRDefault="00F53A90" w:rsidP="00BF2168">
            <w:pPr>
              <w:spacing w:line="360" w:lineRule="auto"/>
            </w:pPr>
            <w:r w:rsidRPr="00BF2168">
              <w:rPr>
                <w:b/>
                <w:bCs/>
                <w:sz w:val="21"/>
                <w:szCs w:val="21"/>
              </w:rPr>
              <w:t>FR-ID</w:t>
            </w:r>
          </w:p>
        </w:tc>
        <w:tc>
          <w:tcPr>
            <w:tcW w:w="1453"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67743E6F" w14:textId="77777777" w:rsidR="003F1B28" w:rsidRPr="00BF2168" w:rsidRDefault="00F53A90" w:rsidP="00BF2168">
            <w:pPr>
              <w:spacing w:line="360" w:lineRule="auto"/>
            </w:pPr>
            <w:r w:rsidRPr="00BF2168">
              <w:rPr>
                <w:b/>
                <w:bCs/>
                <w:sz w:val="21"/>
                <w:szCs w:val="21"/>
              </w:rPr>
              <w:t>Module</w:t>
            </w:r>
          </w:p>
        </w:tc>
        <w:tc>
          <w:tcPr>
            <w:tcW w:w="558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718C0D54" w14:textId="77777777" w:rsidR="003F1B28" w:rsidRPr="00BF2168" w:rsidRDefault="00F53A90" w:rsidP="00BF2168">
            <w:pPr>
              <w:spacing w:line="360" w:lineRule="auto"/>
            </w:pPr>
            <w:r w:rsidRPr="00BF2168">
              <w:rPr>
                <w:b/>
                <w:bCs/>
                <w:sz w:val="21"/>
                <w:szCs w:val="21"/>
              </w:rPr>
              <w:t>User story (As a … I want … so that …)</w:t>
            </w:r>
          </w:p>
        </w:tc>
        <w:tc>
          <w:tcPr>
            <w:tcW w:w="1041"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4E83AAA" w14:textId="77777777" w:rsidR="003F1B28" w:rsidRPr="00BF2168" w:rsidRDefault="00F53A90" w:rsidP="00BF2168">
            <w:pPr>
              <w:spacing w:line="360" w:lineRule="auto"/>
            </w:pPr>
            <w:r w:rsidRPr="00BF2168">
              <w:rPr>
                <w:b/>
                <w:bCs/>
                <w:sz w:val="21"/>
                <w:szCs w:val="21"/>
              </w:rPr>
              <w:t>Priority</w:t>
            </w:r>
          </w:p>
        </w:tc>
      </w:tr>
      <w:tr w:rsidR="003F1B28" w:rsidRPr="00BF2168" w14:paraId="5BD97C66"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CEDF29" w14:textId="756173A0" w:rsidR="003F1B28" w:rsidRPr="00BF2168" w:rsidRDefault="00F53A90" w:rsidP="00BF2168">
            <w:pPr>
              <w:spacing w:line="360" w:lineRule="auto"/>
            </w:pPr>
            <w:r w:rsidRPr="00BF2168">
              <w:t>FR-</w:t>
            </w:r>
            <w:r w:rsidR="00D522E1" w:rsidRPr="00BF2168">
              <w:t>01</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F53C99E" w14:textId="21B39F87" w:rsidR="003F1B28" w:rsidRPr="00BF2168" w:rsidRDefault="00D522E1" w:rsidP="00BF2168">
            <w:pPr>
              <w:spacing w:line="360" w:lineRule="auto"/>
            </w:pPr>
            <w:r w:rsidRPr="00BF2168">
              <w:t>User Access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C6A5BD6" w14:textId="38791304" w:rsidR="003F1B28" w:rsidRPr="00BF2168" w:rsidRDefault="00906219" w:rsidP="00BF2168">
            <w:pPr>
              <w:spacing w:line="360" w:lineRule="auto"/>
            </w:pPr>
            <w:r w:rsidRPr="00BF2168">
              <w:t xml:space="preserve">As a user, I want </w:t>
            </w:r>
            <w:r w:rsidR="00CD267A" w:rsidRPr="00BF2168">
              <w:t>to log in securely so that I can access role-based features</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751E561" w14:textId="2216CF4E" w:rsidR="003F1B28" w:rsidRPr="00BF2168" w:rsidRDefault="00474B72" w:rsidP="00BF2168">
            <w:pPr>
              <w:spacing w:line="360" w:lineRule="auto"/>
            </w:pPr>
            <w:r w:rsidRPr="00BF2168">
              <w:t>Must</w:t>
            </w:r>
          </w:p>
        </w:tc>
      </w:tr>
      <w:tr w:rsidR="003F1B28" w:rsidRPr="00BF2168" w14:paraId="09E62517"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1863DCE" w14:textId="0153841A" w:rsidR="003F1B28" w:rsidRPr="00BF2168" w:rsidRDefault="00F53A90" w:rsidP="00BF2168">
            <w:pPr>
              <w:spacing w:line="360" w:lineRule="auto"/>
            </w:pPr>
            <w:r w:rsidRPr="00BF2168">
              <w:t>FR-</w:t>
            </w:r>
            <w:r w:rsidR="00474B72" w:rsidRPr="00BF2168">
              <w:t>02</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5FDDF20" w14:textId="332D4D82" w:rsidR="003F1B28" w:rsidRPr="00BF2168" w:rsidRDefault="00474B72" w:rsidP="00BF2168">
            <w:pPr>
              <w:spacing w:line="360" w:lineRule="auto"/>
            </w:pPr>
            <w:r w:rsidRPr="00BF2168">
              <w:t>User Access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765BFEC" w14:textId="7783546B" w:rsidR="003F1B28" w:rsidRPr="00BF2168" w:rsidRDefault="00474B72" w:rsidP="00BF2168">
            <w:pPr>
              <w:spacing w:line="360" w:lineRule="auto"/>
            </w:pPr>
            <w:r w:rsidRPr="00BF2168">
              <w:t xml:space="preserve">As </w:t>
            </w:r>
            <w:r w:rsidR="001E64C2" w:rsidRPr="00BF2168">
              <w:t>an</w:t>
            </w:r>
            <w:r w:rsidRPr="00BF2168">
              <w:t xml:space="preserve"> owner, I want to manage staff </w:t>
            </w:r>
            <w:r w:rsidR="00037888" w:rsidRPr="00BF2168">
              <w:t>permissions so that I can control what individual users can view and edit</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580666C" w14:textId="2ADE0579" w:rsidR="003F1B28" w:rsidRPr="00BF2168" w:rsidRDefault="00037888" w:rsidP="00BF2168">
            <w:pPr>
              <w:spacing w:line="360" w:lineRule="auto"/>
            </w:pPr>
            <w:r w:rsidRPr="00BF2168">
              <w:t>Should</w:t>
            </w:r>
          </w:p>
        </w:tc>
      </w:tr>
      <w:tr w:rsidR="00474B72" w:rsidRPr="00BF2168" w14:paraId="3FBA913E"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C7B984E" w14:textId="07A912A4" w:rsidR="00474B72" w:rsidRPr="00BF2168" w:rsidRDefault="00037888" w:rsidP="00BF2168">
            <w:pPr>
              <w:spacing w:line="360" w:lineRule="auto"/>
            </w:pPr>
            <w:r w:rsidRPr="00BF2168">
              <w:t>FR-03</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C8EAB8B" w14:textId="7A45B96E" w:rsidR="00474B72" w:rsidRPr="00BF2168" w:rsidRDefault="00037888" w:rsidP="00BF2168">
            <w:pPr>
              <w:spacing w:line="360" w:lineRule="auto"/>
            </w:pPr>
            <w:r w:rsidRPr="00BF2168">
              <w:t>Da</w:t>
            </w:r>
            <w:r w:rsidR="004C5328" w:rsidRPr="00BF2168">
              <w:t>shboard</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857F114" w14:textId="1A6461D8" w:rsidR="00474B72" w:rsidRPr="00BF2168" w:rsidRDefault="004C5328" w:rsidP="00BF2168">
            <w:pPr>
              <w:spacing w:line="360" w:lineRule="auto"/>
            </w:pPr>
            <w:r w:rsidRPr="00BF2168">
              <w:t>As a staff, I want to view a d</w:t>
            </w:r>
            <w:r w:rsidR="00DE137B" w:rsidRPr="00BF2168">
              <w:t>aily dashboard</w:t>
            </w:r>
            <w:r w:rsidR="00361792" w:rsidRPr="00BF2168">
              <w:t xml:space="preserve"> so that I can monitor rentals, returns, available</w:t>
            </w:r>
            <w:r w:rsidR="00377664" w:rsidRPr="00BF2168">
              <w:t xml:space="preserve"> vehicles, overdue items, and outstanding payments </w:t>
            </w:r>
            <w:r w:rsidR="00AB1BC1" w:rsidRPr="00BF2168">
              <w:t>immediately</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0C8503A" w14:textId="2174C3C9" w:rsidR="00474B72" w:rsidRPr="00BF2168" w:rsidRDefault="00170587" w:rsidP="00BF2168">
            <w:pPr>
              <w:spacing w:line="360" w:lineRule="auto"/>
            </w:pPr>
            <w:r w:rsidRPr="00BF2168">
              <w:t>Must</w:t>
            </w:r>
          </w:p>
        </w:tc>
      </w:tr>
      <w:tr w:rsidR="00474B72" w:rsidRPr="00BF2168" w14:paraId="3E37471E"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EB6C3C7" w14:textId="2AC92F51" w:rsidR="00474B72" w:rsidRPr="00BF2168" w:rsidRDefault="00170587" w:rsidP="00BF2168">
            <w:pPr>
              <w:spacing w:line="360" w:lineRule="auto"/>
            </w:pPr>
            <w:r w:rsidRPr="00BF2168">
              <w:t>FR-04</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481A514" w14:textId="390E4EF0" w:rsidR="00474B72" w:rsidRPr="00BF2168" w:rsidRDefault="00170587" w:rsidP="00BF2168">
            <w:pPr>
              <w:spacing w:line="360" w:lineRule="auto"/>
            </w:pPr>
            <w:r w:rsidRPr="00BF2168">
              <w:t>Dashboard</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CA6A671" w14:textId="37534875" w:rsidR="00474B72" w:rsidRPr="00BF2168" w:rsidRDefault="00170587" w:rsidP="00BF2168">
            <w:pPr>
              <w:spacing w:line="360" w:lineRule="auto"/>
            </w:pPr>
            <w:r w:rsidRPr="00BF2168">
              <w:t>As</w:t>
            </w:r>
            <w:r w:rsidR="00C15EDC" w:rsidRPr="00BF2168">
              <w:t xml:space="preserve"> a</w:t>
            </w:r>
            <w:r w:rsidR="004A3BF2" w:rsidRPr="00BF2168">
              <w:t>n</w:t>
            </w:r>
            <w:r w:rsidR="00C15EDC" w:rsidRPr="00BF2168">
              <w:t xml:space="preserve"> owner, I want to see insurance ale</w:t>
            </w:r>
            <w:r w:rsidR="009B2D55" w:rsidRPr="00BF2168">
              <w:t xml:space="preserve">rts </w:t>
            </w:r>
            <w:r w:rsidR="00D513E0" w:rsidRPr="00BF2168">
              <w:t>so that I can ensure compliance without missing renewal dates</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04BFD0A" w14:textId="025DD0A7" w:rsidR="00474B72" w:rsidRPr="00BF2168" w:rsidRDefault="00D513E0" w:rsidP="00BF2168">
            <w:pPr>
              <w:spacing w:line="360" w:lineRule="auto"/>
            </w:pPr>
            <w:r w:rsidRPr="00BF2168">
              <w:t>Must</w:t>
            </w:r>
          </w:p>
        </w:tc>
      </w:tr>
      <w:tr w:rsidR="00474B72" w:rsidRPr="00BF2168" w14:paraId="3B60FE9A"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B578F4C" w14:textId="58E798E0" w:rsidR="00474B72" w:rsidRPr="00BF2168" w:rsidRDefault="00D513E0" w:rsidP="00BF2168">
            <w:pPr>
              <w:spacing w:line="360" w:lineRule="auto"/>
            </w:pPr>
            <w:r w:rsidRPr="00BF2168">
              <w:t>FR-05</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9213F82" w14:textId="59BC757E" w:rsidR="00474B72" w:rsidRPr="00BF2168" w:rsidRDefault="00A30A37" w:rsidP="00BF2168">
            <w:pPr>
              <w:spacing w:line="360" w:lineRule="auto"/>
            </w:pPr>
            <w:r w:rsidRPr="00BF2168">
              <w:t>Fleet</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B8E4375" w14:textId="5C3D8994" w:rsidR="00474B72" w:rsidRPr="00BF2168" w:rsidRDefault="00A30A37" w:rsidP="00BF2168">
            <w:pPr>
              <w:spacing w:line="360" w:lineRule="auto"/>
            </w:pPr>
            <w:r w:rsidRPr="00BF2168">
              <w:t>As</w:t>
            </w:r>
            <w:r w:rsidR="0078652A" w:rsidRPr="00BF2168">
              <w:t xml:space="preserve"> a</w:t>
            </w:r>
            <w:r w:rsidRPr="00BF2168">
              <w:t xml:space="preserve"> staff, I want to add, update, and remove vehicle records</w:t>
            </w:r>
            <w:r w:rsidR="002B3540" w:rsidRPr="00BF2168">
              <w:t xml:space="preserve"> so that </w:t>
            </w:r>
            <w:r w:rsidR="00FA766F" w:rsidRPr="00BF2168">
              <w:t>fleet</w:t>
            </w:r>
            <w:r w:rsidR="00B10E29" w:rsidRPr="00BF2168">
              <w:t xml:space="preserve"> </w:t>
            </w:r>
            <w:r w:rsidR="002A0287" w:rsidRPr="00BF2168">
              <w:t>data</w:t>
            </w:r>
            <w:r w:rsidR="00B10E29" w:rsidRPr="00BF2168">
              <w:t xml:space="preserve"> remain accurate and up to date</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BBEA230" w14:textId="60A62705" w:rsidR="00474B72" w:rsidRPr="00BF2168" w:rsidRDefault="00B10E29" w:rsidP="00BF2168">
            <w:pPr>
              <w:spacing w:line="360" w:lineRule="auto"/>
            </w:pPr>
            <w:r w:rsidRPr="00BF2168">
              <w:t>Must</w:t>
            </w:r>
          </w:p>
        </w:tc>
      </w:tr>
      <w:tr w:rsidR="00474B72" w:rsidRPr="00BF2168" w14:paraId="09E42988"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375C360" w14:textId="79990AA8" w:rsidR="00474B72" w:rsidRPr="00BF2168" w:rsidRDefault="00B10E29" w:rsidP="00BF2168">
            <w:pPr>
              <w:spacing w:line="360" w:lineRule="auto"/>
            </w:pPr>
            <w:r w:rsidRPr="00BF2168">
              <w:t>FR-06</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7D4F765" w14:textId="6ED8CC26" w:rsidR="00474B72" w:rsidRPr="00BF2168" w:rsidRDefault="00B10E29" w:rsidP="00BF2168">
            <w:pPr>
              <w:spacing w:line="360" w:lineRule="auto"/>
            </w:pPr>
            <w:r w:rsidRPr="00BF2168">
              <w:t>Fleet</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023960A" w14:textId="3C2C1EAB" w:rsidR="00474B72" w:rsidRPr="00BF2168" w:rsidRDefault="00201F04" w:rsidP="00BF2168">
            <w:pPr>
              <w:spacing w:line="360" w:lineRule="auto"/>
            </w:pPr>
            <w:r w:rsidRPr="00BF2168">
              <w:t xml:space="preserve">As </w:t>
            </w:r>
            <w:r w:rsidR="0078652A" w:rsidRPr="00BF2168">
              <w:t>a</w:t>
            </w:r>
            <w:r w:rsidRPr="00BF2168">
              <w:t xml:space="preserve"> staff, I want to view </w:t>
            </w:r>
            <w:r w:rsidR="000D2F98" w:rsidRPr="00BF2168">
              <w:t>the complete history and maintenance details</w:t>
            </w:r>
            <w:r w:rsidR="00E71DC2" w:rsidRPr="00BF2168">
              <w:t xml:space="preserve"> for an </w:t>
            </w:r>
            <w:r w:rsidR="00852EDA" w:rsidRPr="00BF2168">
              <w:t>individual vehicle</w:t>
            </w:r>
            <w:r w:rsidR="00B219A7" w:rsidRPr="00BF2168">
              <w:t xml:space="preserve"> so that I can </w:t>
            </w:r>
            <w:r w:rsidR="009B047E" w:rsidRPr="00BF2168">
              <w:t>monitor its usage and condition</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03FC7E3" w14:textId="2189B94B" w:rsidR="00474B72" w:rsidRPr="00BF2168" w:rsidRDefault="00852EDA" w:rsidP="00BF2168">
            <w:pPr>
              <w:spacing w:line="360" w:lineRule="auto"/>
            </w:pPr>
            <w:r w:rsidRPr="00BF2168">
              <w:t>Must</w:t>
            </w:r>
          </w:p>
        </w:tc>
      </w:tr>
      <w:tr w:rsidR="00474B72" w:rsidRPr="00BF2168" w14:paraId="74B84D38"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F06B624" w14:textId="120A47D4" w:rsidR="00474B72" w:rsidRPr="00BF2168" w:rsidRDefault="00852EDA" w:rsidP="00BF2168">
            <w:pPr>
              <w:spacing w:line="360" w:lineRule="auto"/>
            </w:pPr>
            <w:r w:rsidRPr="00BF2168">
              <w:t>FR-07</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F865486" w14:textId="6065574A" w:rsidR="00474B72" w:rsidRPr="00BF2168" w:rsidRDefault="00B558DD" w:rsidP="00BF2168">
            <w:pPr>
              <w:spacing w:line="360" w:lineRule="auto"/>
            </w:pPr>
            <w:r w:rsidRPr="00BF2168">
              <w:t>Rentals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F658387" w14:textId="6260E13A" w:rsidR="00474B72" w:rsidRPr="00BF2168" w:rsidRDefault="00B558DD" w:rsidP="00BF2168">
            <w:pPr>
              <w:spacing w:line="360" w:lineRule="auto"/>
            </w:pPr>
            <w:r w:rsidRPr="00BF2168">
              <w:t xml:space="preserve">As </w:t>
            </w:r>
            <w:r w:rsidR="0078652A" w:rsidRPr="00BF2168">
              <w:t>a</w:t>
            </w:r>
            <w:r w:rsidRPr="00BF2168">
              <w:t xml:space="preserve"> staff, I want to check </w:t>
            </w:r>
            <w:r w:rsidR="000E1FBD" w:rsidRPr="00BF2168">
              <w:t xml:space="preserve">vehicle availability </w:t>
            </w:r>
            <w:r w:rsidR="00666D0A" w:rsidRPr="00BF2168">
              <w:t>on a schedule calendar so that I can avoid double</w:t>
            </w:r>
            <w:r w:rsidR="00FB3811" w:rsidRPr="00BF2168">
              <w:t>-booking</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473ACC8" w14:textId="0FB175AF" w:rsidR="00474B72" w:rsidRPr="00BF2168" w:rsidRDefault="00FB3811" w:rsidP="00BF2168">
            <w:pPr>
              <w:spacing w:line="360" w:lineRule="auto"/>
            </w:pPr>
            <w:r w:rsidRPr="00BF2168">
              <w:t>Must</w:t>
            </w:r>
          </w:p>
        </w:tc>
      </w:tr>
      <w:tr w:rsidR="00474B72" w:rsidRPr="00BF2168" w14:paraId="1957D2ED"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2B6B21C" w14:textId="3346A688" w:rsidR="00474B72" w:rsidRPr="00BF2168" w:rsidRDefault="00FB3811" w:rsidP="00BF2168">
            <w:pPr>
              <w:spacing w:line="360" w:lineRule="auto"/>
            </w:pPr>
            <w:r w:rsidRPr="00BF2168">
              <w:t>FR-08</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5DBD062" w14:textId="4FC1773C" w:rsidR="00474B72" w:rsidRPr="00BF2168" w:rsidRDefault="00FB3811" w:rsidP="00BF2168">
            <w:pPr>
              <w:spacing w:line="360" w:lineRule="auto"/>
            </w:pPr>
            <w:r w:rsidRPr="00BF2168">
              <w:t>Rentals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CD63550" w14:textId="47CF05C4" w:rsidR="00474B72" w:rsidRPr="00BF2168" w:rsidRDefault="00FB3811" w:rsidP="00BF2168">
            <w:pPr>
              <w:spacing w:line="360" w:lineRule="auto"/>
            </w:pPr>
            <w:r w:rsidRPr="00BF2168">
              <w:t xml:space="preserve">As </w:t>
            </w:r>
            <w:r w:rsidR="0078652A" w:rsidRPr="00BF2168">
              <w:t>a</w:t>
            </w:r>
            <w:r w:rsidRPr="00BF2168">
              <w:t xml:space="preserve"> staff, I want to create </w:t>
            </w:r>
            <w:r w:rsidR="00F167D9" w:rsidRPr="00BF2168">
              <w:t>a rental record with customer details, pickup/return dates, and outstation flags so that booking</w:t>
            </w:r>
            <w:r w:rsidR="009D22A3" w:rsidRPr="00BF2168">
              <w:t>s are</w:t>
            </w:r>
            <w:r w:rsidR="00F167D9" w:rsidRPr="00BF2168">
              <w:t xml:space="preserve"> central</w:t>
            </w:r>
            <w:r w:rsidR="009D22A3" w:rsidRPr="00BF2168">
              <w:t>ized</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0C8259E" w14:textId="1531170D" w:rsidR="00474B72" w:rsidRPr="00BF2168" w:rsidRDefault="006A6932" w:rsidP="00BF2168">
            <w:pPr>
              <w:spacing w:line="360" w:lineRule="auto"/>
            </w:pPr>
            <w:r w:rsidRPr="00BF2168">
              <w:t>Must</w:t>
            </w:r>
          </w:p>
        </w:tc>
      </w:tr>
      <w:tr w:rsidR="00FB3811" w:rsidRPr="00BF2168" w14:paraId="2AF51A9F"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74854D4" w14:textId="15A2CB56" w:rsidR="00FB3811" w:rsidRPr="00BF2168" w:rsidRDefault="006A6932" w:rsidP="00BF2168">
            <w:pPr>
              <w:spacing w:line="360" w:lineRule="auto"/>
            </w:pPr>
            <w:r w:rsidRPr="00BF2168">
              <w:t>FR-09</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CEB4240" w14:textId="204754CD" w:rsidR="00FB3811" w:rsidRPr="00BF2168" w:rsidRDefault="006107AF" w:rsidP="00BF2168">
            <w:pPr>
              <w:spacing w:line="360" w:lineRule="auto"/>
            </w:pPr>
            <w:r w:rsidRPr="00BF2168">
              <w:t>Rentals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8596731" w14:textId="2F5C6D96" w:rsidR="00FB3811" w:rsidRPr="00BF2168" w:rsidRDefault="006107AF" w:rsidP="00BF2168">
            <w:pPr>
              <w:spacing w:line="360" w:lineRule="auto"/>
            </w:pPr>
            <w:r w:rsidRPr="00BF2168">
              <w:t xml:space="preserve">As </w:t>
            </w:r>
            <w:r w:rsidR="0078652A" w:rsidRPr="00BF2168">
              <w:t>a</w:t>
            </w:r>
            <w:r w:rsidRPr="00BF2168">
              <w:t xml:space="preserve"> </w:t>
            </w:r>
            <w:r w:rsidR="004231E0" w:rsidRPr="00BF2168">
              <w:t>staff</w:t>
            </w:r>
            <w:r w:rsidRPr="00BF2168">
              <w:t xml:space="preserve">, I want </w:t>
            </w:r>
            <w:r w:rsidR="00681904" w:rsidRPr="00BF2168">
              <w:t>to enter the rental price, apply discou</w:t>
            </w:r>
            <w:r w:rsidR="00657823" w:rsidRPr="00BF2168">
              <w:t>nts</w:t>
            </w:r>
            <w:r w:rsidR="00B35D3C" w:rsidRPr="00BF2168">
              <w:t xml:space="preserve"> or other applicable charges, and automatically calculate the rental amount so that booking totals are precise</w:t>
            </w:r>
            <w:r w:rsidR="00DC21B8" w:rsidRPr="00BF2168">
              <w:t xml:space="preserve"> </w:t>
            </w:r>
            <w:r w:rsidRPr="00BF2168">
              <w:t xml:space="preserve"> </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8D8A9C0" w14:textId="5A386F48" w:rsidR="00FB3811" w:rsidRPr="00BF2168" w:rsidRDefault="00B35D3C" w:rsidP="00BF2168">
            <w:pPr>
              <w:spacing w:line="360" w:lineRule="auto"/>
            </w:pPr>
            <w:r w:rsidRPr="00BF2168">
              <w:t>Must</w:t>
            </w:r>
          </w:p>
        </w:tc>
      </w:tr>
      <w:tr w:rsidR="00FB3811" w:rsidRPr="00BF2168" w14:paraId="47D6AAAB"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9214A1" w14:textId="21A8E824" w:rsidR="00FB3811" w:rsidRPr="00BF2168" w:rsidRDefault="00B35D3C" w:rsidP="00BF2168">
            <w:pPr>
              <w:spacing w:line="360" w:lineRule="auto"/>
            </w:pPr>
            <w:r w:rsidRPr="00BF2168">
              <w:t>FR-10</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2E296D" w14:textId="21229D1C" w:rsidR="00FB3811" w:rsidRPr="00BF2168" w:rsidRDefault="00B94B74" w:rsidP="00BF2168">
            <w:pPr>
              <w:spacing w:line="360" w:lineRule="auto"/>
            </w:pPr>
            <w:r w:rsidRPr="00BF2168">
              <w:t>Rentals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6F7F245" w14:textId="37BA9F7A" w:rsidR="00FB3811" w:rsidRPr="00BF2168" w:rsidRDefault="00B94B74" w:rsidP="00BF2168">
            <w:pPr>
              <w:spacing w:line="360" w:lineRule="auto"/>
            </w:pPr>
            <w:r w:rsidRPr="00BF2168">
              <w:t>A</w:t>
            </w:r>
            <w:r w:rsidR="00410BD1" w:rsidRPr="00BF2168">
              <w:t>s</w:t>
            </w:r>
            <w:r w:rsidR="00084349" w:rsidRPr="00BF2168">
              <w:t xml:space="preserve"> </w:t>
            </w:r>
            <w:r w:rsidR="0078652A" w:rsidRPr="00BF2168">
              <w:t>a</w:t>
            </w:r>
            <w:r w:rsidRPr="00BF2168">
              <w:t xml:space="preserve"> staff, I want automated </w:t>
            </w:r>
            <w:r w:rsidR="00676D28" w:rsidRPr="00BF2168">
              <w:t xml:space="preserve">delivery </w:t>
            </w:r>
            <w:r w:rsidRPr="00BF2168">
              <w:t xml:space="preserve">reminders </w:t>
            </w:r>
            <w:r w:rsidR="00676D28" w:rsidRPr="00BF2168">
              <w:t>so that handovers happened on time</w:t>
            </w:r>
            <w:r w:rsidRPr="00BF2168">
              <w:t xml:space="preserve"> </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1161956" w14:textId="262BD6E6" w:rsidR="00FB3811" w:rsidRPr="00BF2168" w:rsidRDefault="00676D28" w:rsidP="00BF2168">
            <w:pPr>
              <w:spacing w:line="360" w:lineRule="auto"/>
            </w:pPr>
            <w:r w:rsidRPr="00BF2168">
              <w:t>Must</w:t>
            </w:r>
          </w:p>
        </w:tc>
      </w:tr>
      <w:tr w:rsidR="00FB3811" w:rsidRPr="00BF2168" w14:paraId="0373420E"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0CB56D6" w14:textId="42BC5FD4" w:rsidR="00FB3811" w:rsidRPr="00BF2168" w:rsidRDefault="00676D28" w:rsidP="00BF2168">
            <w:pPr>
              <w:spacing w:line="360" w:lineRule="auto"/>
            </w:pPr>
            <w:r w:rsidRPr="00BF2168">
              <w:t>FR-11</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CF3712" w14:textId="5D0A97A8" w:rsidR="00FB3811" w:rsidRPr="00BF2168" w:rsidRDefault="00FB5171" w:rsidP="00BF2168">
            <w:pPr>
              <w:spacing w:line="360" w:lineRule="auto"/>
            </w:pPr>
            <w:r w:rsidRPr="00BF2168">
              <w:t>Payments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F807398" w14:textId="3DC3C90B" w:rsidR="00FB3811" w:rsidRPr="00BF2168" w:rsidRDefault="00F2389F" w:rsidP="00BF2168">
            <w:pPr>
              <w:spacing w:line="360" w:lineRule="auto"/>
            </w:pPr>
            <w:r w:rsidRPr="00BF2168">
              <w:t xml:space="preserve">As </w:t>
            </w:r>
            <w:r w:rsidR="0078652A" w:rsidRPr="00BF2168">
              <w:t>a</w:t>
            </w:r>
            <w:r w:rsidRPr="00BF2168">
              <w:t xml:space="preserve"> staff, I want to record cash and bank transfer payment</w:t>
            </w:r>
            <w:r w:rsidR="000D4EC0" w:rsidRPr="00BF2168">
              <w:t xml:space="preserve">, deposits, and refunds so that </w:t>
            </w:r>
            <w:r w:rsidR="003922D6" w:rsidRPr="00BF2168">
              <w:t>financial records are accurate</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DDF880C" w14:textId="343E06F4" w:rsidR="00FB3811" w:rsidRPr="00BF2168" w:rsidRDefault="00407B30" w:rsidP="00BF2168">
            <w:pPr>
              <w:spacing w:line="360" w:lineRule="auto"/>
            </w:pPr>
            <w:r w:rsidRPr="00BF2168">
              <w:t>Must</w:t>
            </w:r>
          </w:p>
        </w:tc>
      </w:tr>
      <w:tr w:rsidR="00676D28" w:rsidRPr="00BF2168" w14:paraId="777142C3"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E7EB122" w14:textId="741ED30A" w:rsidR="00676D28" w:rsidRPr="00BF2168" w:rsidRDefault="00B32584" w:rsidP="00BF2168">
            <w:pPr>
              <w:spacing w:line="360" w:lineRule="auto"/>
            </w:pPr>
            <w:r w:rsidRPr="00BF2168">
              <w:t>FR-12</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D5E348C" w14:textId="5E160429" w:rsidR="00676D28" w:rsidRPr="00BF2168" w:rsidRDefault="00B32584" w:rsidP="00BF2168">
            <w:pPr>
              <w:spacing w:line="360" w:lineRule="auto"/>
            </w:pPr>
            <w:r w:rsidRPr="00BF2168">
              <w:t>Payments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212DED7" w14:textId="14639A35" w:rsidR="00676D28" w:rsidRPr="00BF2168" w:rsidRDefault="00B32584" w:rsidP="00BF2168">
            <w:pPr>
              <w:spacing w:line="360" w:lineRule="auto"/>
            </w:pPr>
            <w:r w:rsidRPr="00BF2168">
              <w:t xml:space="preserve">As </w:t>
            </w:r>
            <w:r w:rsidR="0078652A" w:rsidRPr="00BF2168">
              <w:t>a</w:t>
            </w:r>
            <w:r w:rsidRPr="00BF2168">
              <w:t xml:space="preserve"> staff, I want to automatically calculate payment totals so that billing is correct</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8FB9ADF" w14:textId="3E522682" w:rsidR="00676D28" w:rsidRPr="00BF2168" w:rsidRDefault="00B32584" w:rsidP="00BF2168">
            <w:pPr>
              <w:spacing w:line="360" w:lineRule="auto"/>
            </w:pPr>
            <w:r w:rsidRPr="00BF2168">
              <w:t>Must</w:t>
            </w:r>
          </w:p>
        </w:tc>
      </w:tr>
      <w:tr w:rsidR="00676D28" w:rsidRPr="00BF2168" w14:paraId="0A8D1868"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8046984" w14:textId="4A431850" w:rsidR="00676D28" w:rsidRPr="00BF2168" w:rsidRDefault="00723F10" w:rsidP="00BF2168">
            <w:pPr>
              <w:spacing w:line="360" w:lineRule="auto"/>
            </w:pPr>
            <w:r w:rsidRPr="00BF2168">
              <w:t>FR-13</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C50C7D8" w14:textId="0DDF86C0" w:rsidR="00676D28" w:rsidRPr="00BF2168" w:rsidRDefault="00723F10" w:rsidP="00BF2168">
            <w:pPr>
              <w:spacing w:line="360" w:lineRule="auto"/>
            </w:pPr>
            <w:r w:rsidRPr="00BF2168">
              <w:t>Payments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20F699B" w14:textId="075CA066" w:rsidR="00676D28" w:rsidRPr="00BF2168" w:rsidRDefault="00723F10" w:rsidP="00BF2168">
            <w:pPr>
              <w:spacing w:line="360" w:lineRule="auto"/>
            </w:pPr>
            <w:r w:rsidRPr="00BF2168">
              <w:t xml:space="preserve">As </w:t>
            </w:r>
            <w:r w:rsidR="0078652A" w:rsidRPr="00BF2168">
              <w:t xml:space="preserve">a </w:t>
            </w:r>
            <w:r w:rsidR="00084349" w:rsidRPr="00BF2168">
              <w:t>staff,</w:t>
            </w:r>
            <w:r w:rsidR="00410BD1" w:rsidRPr="00BF2168">
              <w:t xml:space="preserve"> I want to track the 3-day deposit check</w:t>
            </w:r>
            <w:r w:rsidR="00E76CCB" w:rsidRPr="00BF2168">
              <w:t>,</w:t>
            </w:r>
            <w:r w:rsidR="00410BD1" w:rsidRPr="00BF2168">
              <w:t xml:space="preserve"> so </w:t>
            </w:r>
            <w:r w:rsidR="00E76CCB" w:rsidRPr="00BF2168">
              <w:t>that</w:t>
            </w:r>
            <w:r w:rsidR="00410BD1" w:rsidRPr="00BF2168">
              <w:t xml:space="preserve"> refunds are issued safely</w:t>
            </w:r>
            <w:r w:rsidR="0078652A" w:rsidRPr="00BF2168">
              <w:t xml:space="preserve"> </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534BBC" w14:textId="3FAD6252" w:rsidR="00676D28" w:rsidRPr="00BF2168" w:rsidRDefault="00410BD1" w:rsidP="00BF2168">
            <w:pPr>
              <w:spacing w:line="360" w:lineRule="auto"/>
            </w:pPr>
            <w:r w:rsidRPr="00BF2168">
              <w:t>Must</w:t>
            </w:r>
          </w:p>
        </w:tc>
      </w:tr>
      <w:tr w:rsidR="00676D28" w:rsidRPr="00BF2168" w14:paraId="34530719"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B3AA342" w14:textId="4D5B8DE0" w:rsidR="00676D28" w:rsidRPr="00BF2168" w:rsidRDefault="00D15CF4" w:rsidP="00BF2168">
            <w:pPr>
              <w:spacing w:line="360" w:lineRule="auto"/>
            </w:pPr>
            <w:r w:rsidRPr="00BF2168">
              <w:t>FR-14</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3961C74" w14:textId="4987C2AF" w:rsidR="00676D28" w:rsidRPr="00BF2168" w:rsidRDefault="00D15CF4" w:rsidP="00BF2168">
            <w:pPr>
              <w:spacing w:line="360" w:lineRule="auto"/>
            </w:pPr>
            <w:r w:rsidRPr="00BF2168">
              <w:t>Payments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0CE632E" w14:textId="67401BA9" w:rsidR="00676D28" w:rsidRPr="00BF2168" w:rsidRDefault="00D15CF4" w:rsidP="00BF2168">
            <w:pPr>
              <w:spacing w:line="360" w:lineRule="auto"/>
            </w:pPr>
            <w:r w:rsidRPr="00BF2168">
              <w:t>As a staff, I want to generate PDF receipts so that customers get payment proof</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8BFE222" w14:textId="51AAEA52" w:rsidR="00676D28" w:rsidRPr="00BF2168" w:rsidRDefault="00D15CF4" w:rsidP="00BF2168">
            <w:pPr>
              <w:spacing w:line="360" w:lineRule="auto"/>
            </w:pPr>
            <w:r w:rsidRPr="00BF2168">
              <w:t>Should</w:t>
            </w:r>
          </w:p>
        </w:tc>
      </w:tr>
      <w:tr w:rsidR="00BB7313" w:rsidRPr="00BF2168" w14:paraId="1223C214"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93B630D" w14:textId="38F0D273" w:rsidR="00BB7313" w:rsidRPr="00BF2168" w:rsidRDefault="00BB7313" w:rsidP="00BF2168">
            <w:pPr>
              <w:spacing w:line="360" w:lineRule="auto"/>
            </w:pPr>
            <w:r w:rsidRPr="00BF2168">
              <w:t>FR-15</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653C549" w14:textId="059AD19A" w:rsidR="00BB7313" w:rsidRPr="00BF2168" w:rsidRDefault="00BB7313" w:rsidP="00BF2168">
            <w:pPr>
              <w:spacing w:line="360" w:lineRule="auto"/>
            </w:pPr>
            <w:r w:rsidRPr="00BF2168">
              <w:t>Maintenance and Reports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6C45A02" w14:textId="448A990B" w:rsidR="00BB7313" w:rsidRPr="00BF2168" w:rsidRDefault="00BB7313" w:rsidP="00BF2168">
            <w:pPr>
              <w:spacing w:line="360" w:lineRule="auto"/>
            </w:pPr>
            <w:r w:rsidRPr="00BF2168">
              <w:t xml:space="preserve">As a staff, I want to record </w:t>
            </w:r>
            <w:r w:rsidR="00242FDB" w:rsidRPr="00BF2168">
              <w:t xml:space="preserve">vehicle </w:t>
            </w:r>
            <w:r w:rsidRPr="00BF2168">
              <w:t>repair</w:t>
            </w:r>
            <w:r w:rsidR="0080288E" w:rsidRPr="00BF2168">
              <w:t>,</w:t>
            </w:r>
            <w:r w:rsidRPr="00BF2168">
              <w:t xml:space="preserve"> </w:t>
            </w:r>
            <w:r w:rsidR="00242FDB" w:rsidRPr="00BF2168">
              <w:t>upkeep</w:t>
            </w:r>
            <w:r w:rsidRPr="00BF2168">
              <w:t xml:space="preserve"> logs </w:t>
            </w:r>
            <w:r w:rsidR="0080288E" w:rsidRPr="00BF2168">
              <w:t xml:space="preserve">and </w:t>
            </w:r>
            <w:r w:rsidR="00785AD7" w:rsidRPr="00BF2168">
              <w:t xml:space="preserve">insurance/road tax </w:t>
            </w:r>
            <w:r w:rsidRPr="00BF2168">
              <w:t>so that maintenance is tracked</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5BDEC6B" w14:textId="0CD8184C" w:rsidR="00BB7313" w:rsidRPr="00BF2168" w:rsidRDefault="00BB7313" w:rsidP="00BF2168">
            <w:pPr>
              <w:spacing w:line="360" w:lineRule="auto"/>
            </w:pPr>
            <w:r w:rsidRPr="00BF2168">
              <w:t>Must</w:t>
            </w:r>
          </w:p>
        </w:tc>
      </w:tr>
      <w:tr w:rsidR="00676D28" w:rsidRPr="00BF2168" w14:paraId="5901F10B"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6FB327" w14:textId="2998A40A" w:rsidR="00676D28" w:rsidRPr="00BF2168" w:rsidRDefault="005C0BE6" w:rsidP="00BF2168">
            <w:pPr>
              <w:spacing w:line="360" w:lineRule="auto"/>
            </w:pPr>
            <w:r w:rsidRPr="00BF2168">
              <w:t>FR-1</w:t>
            </w:r>
            <w:r w:rsidR="00BB7313" w:rsidRPr="00BF2168">
              <w:t>6</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238B39E" w14:textId="50896749" w:rsidR="00676D28" w:rsidRPr="00BF2168" w:rsidRDefault="005C0BE6" w:rsidP="00BF2168">
            <w:pPr>
              <w:spacing w:line="360" w:lineRule="auto"/>
            </w:pPr>
            <w:r w:rsidRPr="00BF2168">
              <w:t>Maintenance and Reports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44F5CB5" w14:textId="1CE8748B" w:rsidR="00676D28" w:rsidRPr="00BF2168" w:rsidRDefault="005C0BE6" w:rsidP="00BF2168">
            <w:pPr>
              <w:spacing w:line="360" w:lineRule="auto"/>
            </w:pPr>
            <w:r w:rsidRPr="00BF2168">
              <w:t>As an owner, I want financial summaries so that I can track business profitability</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3A48153" w14:textId="3F3425FC" w:rsidR="00676D28" w:rsidRPr="00BF2168" w:rsidRDefault="00BB7313" w:rsidP="00BF2168">
            <w:pPr>
              <w:spacing w:line="360" w:lineRule="auto"/>
            </w:pPr>
            <w:r w:rsidRPr="00BF2168">
              <w:t>Must</w:t>
            </w:r>
          </w:p>
        </w:tc>
      </w:tr>
      <w:tr w:rsidR="00676D28" w:rsidRPr="00BF2168" w14:paraId="171DF09C"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03061CD" w14:textId="29F9407E" w:rsidR="00676D28" w:rsidRPr="00BF2168" w:rsidRDefault="00BB7313" w:rsidP="00BF2168">
            <w:pPr>
              <w:spacing w:line="360" w:lineRule="auto"/>
            </w:pPr>
            <w:r w:rsidRPr="00BF2168">
              <w:t>FR-17</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B24BAC7" w14:textId="100AB279" w:rsidR="00676D28" w:rsidRPr="00BF2168" w:rsidRDefault="00BB7313" w:rsidP="00BF2168">
            <w:pPr>
              <w:spacing w:line="360" w:lineRule="auto"/>
            </w:pPr>
            <w:r w:rsidRPr="00BF2168">
              <w:t>Maintenance and Reports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B1E652B" w14:textId="4E31472C" w:rsidR="00676D28" w:rsidRPr="00BF2168" w:rsidRDefault="00196904" w:rsidP="00BF2168">
            <w:pPr>
              <w:spacing w:line="360" w:lineRule="auto"/>
            </w:pPr>
            <w:r w:rsidRPr="00BF2168">
              <w:t xml:space="preserve">As an owner, I want to export </w:t>
            </w:r>
            <w:r w:rsidR="00E47AB2" w:rsidRPr="00BF2168">
              <w:t>financial and operational</w:t>
            </w:r>
            <w:r w:rsidRPr="00BF2168">
              <w:t xml:space="preserve"> reports </w:t>
            </w:r>
            <w:r w:rsidR="00F550A5" w:rsidRPr="00BF2168">
              <w:t>in PDF or Excel format</w:t>
            </w:r>
            <w:r w:rsidRPr="00BF2168">
              <w:t xml:space="preserve"> so that I can analyze data offline</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81C0CA4" w14:textId="39D6A598" w:rsidR="00676D28" w:rsidRPr="00BF2168" w:rsidRDefault="004F23F4" w:rsidP="00BF2168">
            <w:pPr>
              <w:spacing w:line="360" w:lineRule="auto"/>
            </w:pPr>
            <w:r w:rsidRPr="00BF2168">
              <w:t>Should</w:t>
            </w:r>
          </w:p>
        </w:tc>
      </w:tr>
      <w:tr w:rsidR="00954D53" w:rsidRPr="00BF2168" w14:paraId="6021B6D5"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CC2475B" w14:textId="58EEC693" w:rsidR="00954D53" w:rsidRPr="00BF2168" w:rsidRDefault="00954D53" w:rsidP="00BF2168">
            <w:pPr>
              <w:spacing w:line="360" w:lineRule="auto"/>
            </w:pPr>
            <w:r w:rsidRPr="00BF2168">
              <w:t>FR-18</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43866D8" w14:textId="7B566E68" w:rsidR="00954D53" w:rsidRPr="00BF2168" w:rsidRDefault="00F33E02" w:rsidP="00BF2168">
            <w:pPr>
              <w:spacing w:line="360" w:lineRule="auto"/>
            </w:pPr>
            <w:r w:rsidRPr="00BF2168">
              <w:t>Maintenance and Reports</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2CE3ED1" w14:textId="20801DD9" w:rsidR="00954D53" w:rsidRPr="00BF2168" w:rsidRDefault="00F33E02" w:rsidP="00BF2168">
            <w:pPr>
              <w:spacing w:line="360" w:lineRule="auto"/>
            </w:pPr>
            <w:r w:rsidRPr="00BF2168">
              <w:t xml:space="preserve">As an owner, I want to filter visual reporting </w:t>
            </w:r>
            <w:r w:rsidR="00D34E78" w:rsidRPr="00BF2168">
              <w:t>charts by specific vehicle categories so that I can analyze fleet profitability by model</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D4CA34D" w14:textId="54B9F52F" w:rsidR="00954D53" w:rsidRPr="00BF2168" w:rsidRDefault="00837E96" w:rsidP="00BF2168">
            <w:pPr>
              <w:spacing w:line="360" w:lineRule="auto"/>
            </w:pPr>
            <w:r w:rsidRPr="00BF2168">
              <w:t>Could</w:t>
            </w:r>
          </w:p>
        </w:tc>
      </w:tr>
      <w:tr w:rsidR="00676D28" w:rsidRPr="00BF2168" w14:paraId="112439D8" w14:textId="77777777" w:rsidTr="3E97B7B3">
        <w:tc>
          <w:tcPr>
            <w:tcW w:w="95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951FB29" w14:textId="0DAA4B47" w:rsidR="00676D28" w:rsidRPr="00BF2168" w:rsidRDefault="004F23F4" w:rsidP="00BF2168">
            <w:pPr>
              <w:spacing w:line="360" w:lineRule="auto"/>
            </w:pPr>
            <w:r w:rsidRPr="00BF2168">
              <w:t>FR-AI-01</w:t>
            </w:r>
          </w:p>
        </w:tc>
        <w:tc>
          <w:tcPr>
            <w:tcW w:w="1453"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91D0DBD" w14:textId="5E1F51B1" w:rsidR="00676D28" w:rsidRPr="00BF2168" w:rsidRDefault="004F23F4" w:rsidP="00BF2168">
            <w:pPr>
              <w:spacing w:line="360" w:lineRule="auto"/>
            </w:pPr>
            <w:r w:rsidRPr="00BF2168">
              <w:t>AI Assistant</w:t>
            </w:r>
          </w:p>
        </w:tc>
        <w:tc>
          <w:tcPr>
            <w:tcW w:w="558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AA4EE30" w14:textId="42B99C69" w:rsidR="00676D28" w:rsidRPr="00BF2168" w:rsidRDefault="004F23F4" w:rsidP="00BF2168">
            <w:pPr>
              <w:spacing w:line="360" w:lineRule="auto"/>
            </w:pPr>
            <w:r w:rsidRPr="00BF2168">
              <w:t xml:space="preserve">As a staff, I want to query data </w:t>
            </w:r>
            <w:r w:rsidR="00A175C7" w:rsidRPr="00BF2168">
              <w:t>using natural language so that I can look up info quickly</w:t>
            </w:r>
          </w:p>
        </w:tc>
        <w:tc>
          <w:tcPr>
            <w:tcW w:w="104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452A22C" w14:textId="174D930E" w:rsidR="00676D28" w:rsidRPr="00BF2168" w:rsidRDefault="00A175C7" w:rsidP="00BF2168">
            <w:pPr>
              <w:keepNext/>
              <w:spacing w:line="360" w:lineRule="auto"/>
            </w:pPr>
            <w:r w:rsidRPr="00BF2168">
              <w:t>Must</w:t>
            </w:r>
          </w:p>
        </w:tc>
      </w:tr>
    </w:tbl>
    <w:p w14:paraId="7C816A3F" w14:textId="5DF88911" w:rsidR="000A7A65" w:rsidRPr="00CC642C" w:rsidRDefault="000A7A65" w:rsidP="00CC642C">
      <w:pPr>
        <w:pStyle w:val="Caption"/>
        <w:spacing w:line="360" w:lineRule="auto"/>
        <w:jc w:val="center"/>
        <w:rPr>
          <w:sz w:val="24"/>
          <w:szCs w:val="24"/>
        </w:rPr>
      </w:pPr>
      <w:bookmarkStart w:id="21" w:name="_Toc242904581"/>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7</w:t>
      </w:r>
      <w:r w:rsidR="00E4124C">
        <w:rPr>
          <w:sz w:val="24"/>
          <w:szCs w:val="24"/>
        </w:rPr>
        <w:fldChar w:fldCharType="end"/>
      </w:r>
      <w:r w:rsidRPr="00BF2168">
        <w:rPr>
          <w:sz w:val="24"/>
          <w:szCs w:val="24"/>
        </w:rPr>
        <w:t>: Features and User Stories</w:t>
      </w:r>
      <w:bookmarkEnd w:id="21"/>
      <w:r w:rsidR="00CC642C" w:rsidRPr="00BF2168">
        <w:rPr>
          <w:noProof/>
        </w:rPr>
        <w:drawing>
          <wp:inline distT="0" distB="0" distL="0" distR="0" wp14:anchorId="0B352617" wp14:editId="43BDCF18">
            <wp:extent cx="3881120" cy="2942989"/>
            <wp:effectExtent l="0" t="0" r="5080" b="0"/>
            <wp:docPr id="57247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81120" cy="2942989"/>
                    </a:xfrm>
                    <a:prstGeom prst="rect">
                      <a:avLst/>
                    </a:prstGeom>
                    <a:noFill/>
                    <a:ln>
                      <a:noFill/>
                    </a:ln>
                  </pic:spPr>
                </pic:pic>
              </a:graphicData>
            </a:graphic>
          </wp:inline>
        </w:drawing>
      </w:r>
    </w:p>
    <w:p w14:paraId="5D58B72D" w14:textId="5B808027" w:rsidR="000A7A65" w:rsidRPr="00E51349" w:rsidRDefault="000A7A65" w:rsidP="00E51349">
      <w:pPr>
        <w:pStyle w:val="Caption"/>
        <w:spacing w:line="360" w:lineRule="auto"/>
        <w:jc w:val="center"/>
        <w:rPr>
          <w:sz w:val="24"/>
          <w:szCs w:val="24"/>
        </w:rPr>
      </w:pPr>
      <w:bookmarkStart w:id="22" w:name="_Toc243166474"/>
      <w:r w:rsidRPr="00BF2168">
        <w:rPr>
          <w:sz w:val="24"/>
          <w:szCs w:val="24"/>
        </w:rPr>
        <w:t xml:space="preserve">Figure </w:t>
      </w:r>
      <w:r w:rsidRPr="00BF2168">
        <w:rPr>
          <w:sz w:val="24"/>
          <w:szCs w:val="24"/>
        </w:rPr>
        <w:fldChar w:fldCharType="begin"/>
      </w:r>
      <w:r w:rsidRPr="00BF2168">
        <w:rPr>
          <w:sz w:val="24"/>
          <w:szCs w:val="24"/>
        </w:rPr>
        <w:instrText xml:space="preserve"> SEQ Figure \* ARABIC </w:instrText>
      </w:r>
      <w:r w:rsidRPr="00BF2168">
        <w:rPr>
          <w:sz w:val="24"/>
          <w:szCs w:val="24"/>
        </w:rPr>
        <w:fldChar w:fldCharType="separate"/>
      </w:r>
      <w:r w:rsidR="0023418F">
        <w:rPr>
          <w:noProof/>
          <w:sz w:val="24"/>
          <w:szCs w:val="24"/>
        </w:rPr>
        <w:t>4</w:t>
      </w:r>
      <w:r w:rsidRPr="00BF2168">
        <w:rPr>
          <w:sz w:val="24"/>
          <w:szCs w:val="24"/>
        </w:rPr>
        <w:fldChar w:fldCharType="end"/>
      </w:r>
      <w:r w:rsidRPr="00BF2168">
        <w:rPr>
          <w:sz w:val="24"/>
          <w:szCs w:val="24"/>
        </w:rPr>
        <w:t>: System Modules Diagram</w:t>
      </w:r>
      <w:bookmarkEnd w:id="22"/>
    </w:p>
    <w:p w14:paraId="69AE2B91" w14:textId="77777777" w:rsidR="00E51349" w:rsidRPr="00E51349" w:rsidRDefault="00F53A90" w:rsidP="00E51349">
      <w:pPr>
        <w:pStyle w:val="Heading2"/>
        <w:spacing w:line="360" w:lineRule="auto"/>
      </w:pPr>
      <w:bookmarkStart w:id="23" w:name="_Toc242796617"/>
      <w:r w:rsidRPr="00E51349">
        <w:t>5.3 AI Feature</w:t>
      </w:r>
      <w:bookmarkEnd w:id="23"/>
    </w:p>
    <w:p w14:paraId="57DA7C17" w14:textId="0C900402" w:rsidR="00877BB8" w:rsidRPr="00E51349" w:rsidRDefault="001C3120" w:rsidP="00E51349">
      <w:pPr>
        <w:spacing w:line="360" w:lineRule="auto"/>
        <w:rPr>
          <w:rFonts w:hint="eastAsia"/>
          <w:sz w:val="28"/>
          <w:szCs w:val="28"/>
        </w:rPr>
      </w:pPr>
      <w:r w:rsidRPr="00BF2168">
        <w:t>RentEasy</w:t>
      </w:r>
      <w:r w:rsidR="005116EC" w:rsidRPr="00BF2168">
        <w:t xml:space="preserve"> will include an AI-powered Assistant that </w:t>
      </w:r>
      <w:r w:rsidR="00E2696C" w:rsidRPr="00BF2168">
        <w:t xml:space="preserve">allows the owner and staff to </w:t>
      </w:r>
      <w:r w:rsidR="005F3876" w:rsidRPr="00BF2168">
        <w:rPr>
          <w:lang w:eastAsia="zh-CN"/>
        </w:rPr>
        <w:t>query</w:t>
      </w:r>
      <w:r w:rsidR="00E2696C" w:rsidRPr="00BF2168">
        <w:t xml:space="preserve"> vehicle </w:t>
      </w:r>
      <w:r w:rsidR="005F3876" w:rsidRPr="00BF2168">
        <w:rPr>
          <w:lang w:eastAsia="zh-CN"/>
        </w:rPr>
        <w:t>availability</w:t>
      </w:r>
      <w:r w:rsidR="005C0F6F" w:rsidRPr="00BF2168">
        <w:rPr>
          <w:lang w:eastAsia="zh-CN"/>
        </w:rPr>
        <w:t>,</w:t>
      </w:r>
      <w:r w:rsidR="00E2696C" w:rsidRPr="00BF2168">
        <w:t xml:space="preserve"> rental </w:t>
      </w:r>
      <w:r w:rsidR="00514FCA" w:rsidRPr="00BF2168">
        <w:rPr>
          <w:lang w:eastAsia="zh-CN"/>
        </w:rPr>
        <w:t>records</w:t>
      </w:r>
      <w:r w:rsidR="00E2696C" w:rsidRPr="00BF2168">
        <w:t xml:space="preserve"> </w:t>
      </w:r>
      <w:r w:rsidR="005C0F6F" w:rsidRPr="00BF2168">
        <w:rPr>
          <w:lang w:eastAsia="zh-CN"/>
        </w:rPr>
        <w:t>and other relevant information</w:t>
      </w:r>
      <w:r w:rsidR="00514FCA" w:rsidRPr="00BF2168">
        <w:rPr>
          <w:lang w:eastAsia="zh-CN"/>
        </w:rPr>
        <w:t xml:space="preserve"> </w:t>
      </w:r>
      <w:r w:rsidR="00E2696C" w:rsidRPr="00BF2168">
        <w:t xml:space="preserve">using natural language. </w:t>
      </w:r>
      <w:r w:rsidR="00316601">
        <w:rPr>
          <w:lang w:eastAsia="zh-CN"/>
        </w:rPr>
        <w:t xml:space="preserve">It </w:t>
      </w:r>
      <w:r w:rsidR="007C2A2F" w:rsidRPr="00BF2168">
        <w:rPr>
          <w:lang w:eastAsia="zh-CN"/>
        </w:rPr>
        <w:t xml:space="preserve"> </w:t>
      </w:r>
      <w:r w:rsidR="002E0747" w:rsidRPr="00BF2168">
        <w:rPr>
          <w:lang w:eastAsia="zh-CN"/>
        </w:rPr>
        <w:t>uses</w:t>
      </w:r>
      <w:r w:rsidR="00551762" w:rsidRPr="00BF2168">
        <w:rPr>
          <w:lang w:eastAsia="zh-CN"/>
        </w:rPr>
        <w:t xml:space="preserve"> </w:t>
      </w:r>
      <w:r w:rsidR="00551762" w:rsidRPr="00BF2168">
        <w:rPr>
          <w:lang w:val="en-MY" w:eastAsia="zh-CN"/>
        </w:rPr>
        <w:t>Google Gemini</w:t>
      </w:r>
      <w:r w:rsidR="007C2A2F" w:rsidRPr="00BF2168">
        <w:rPr>
          <w:lang w:val="en-MY" w:eastAsia="zh-CN"/>
        </w:rPr>
        <w:t xml:space="preserve"> </w:t>
      </w:r>
      <w:r w:rsidR="007C2A2F" w:rsidRPr="00BF2168">
        <w:rPr>
          <w:lang w:eastAsia="zh-CN"/>
        </w:rPr>
        <w:t xml:space="preserve">API </w:t>
      </w:r>
      <w:r w:rsidR="005A5434" w:rsidRPr="00BF2168">
        <w:rPr>
          <w:lang w:eastAsia="zh-CN"/>
        </w:rPr>
        <w:t>with Function Calling</w:t>
      </w:r>
      <w:r w:rsidR="007C2A2F" w:rsidRPr="00BF2168">
        <w:rPr>
          <w:lang w:eastAsia="zh-CN"/>
        </w:rPr>
        <w:t xml:space="preserve"> to understand </w:t>
      </w:r>
      <w:r w:rsidR="003E2FDC" w:rsidRPr="00BF2168">
        <w:rPr>
          <w:lang w:eastAsia="zh-CN"/>
        </w:rPr>
        <w:t xml:space="preserve">user </w:t>
      </w:r>
      <w:r w:rsidR="006F2A26" w:rsidRPr="00BF2168">
        <w:rPr>
          <w:lang w:eastAsia="zh-CN"/>
        </w:rPr>
        <w:t>questions</w:t>
      </w:r>
      <w:r w:rsidR="007C2A2F" w:rsidRPr="00BF2168">
        <w:rPr>
          <w:lang w:eastAsia="zh-CN"/>
        </w:rPr>
        <w:t xml:space="preserve"> and </w:t>
      </w:r>
      <w:r w:rsidR="005A10DF" w:rsidRPr="00BF2168">
        <w:rPr>
          <w:lang w:eastAsia="zh-CN"/>
        </w:rPr>
        <w:t>re</w:t>
      </w:r>
      <w:r w:rsidR="00423637">
        <w:rPr>
          <w:lang w:eastAsia="zh-CN"/>
        </w:rPr>
        <w:t>quest data</w:t>
      </w:r>
      <w:r w:rsidR="005A10DF" w:rsidRPr="00BF2168">
        <w:rPr>
          <w:lang w:eastAsia="zh-CN"/>
        </w:rPr>
        <w:t xml:space="preserve"> </w:t>
      </w:r>
      <w:r w:rsidR="00C85E5F">
        <w:rPr>
          <w:rFonts w:hint="eastAsia"/>
          <w:lang w:eastAsia="zh-CN"/>
        </w:rPr>
        <w:t xml:space="preserve">from the MySQL </w:t>
      </w:r>
      <w:r w:rsidR="005A10DF" w:rsidRPr="00BF2168">
        <w:rPr>
          <w:lang w:eastAsia="zh-CN"/>
        </w:rPr>
        <w:t>through predefined backend functions</w:t>
      </w:r>
      <w:r w:rsidR="00FF6627" w:rsidRPr="00BF2168">
        <w:rPr>
          <w:lang w:eastAsia="zh-CN"/>
        </w:rPr>
        <w:t>. This reduces the need to navigate multiple screens and manually search records</w:t>
      </w:r>
      <w:r w:rsidR="00640B2A">
        <w:rPr>
          <w:rFonts w:hint="eastAsia"/>
          <w:lang w:eastAsia="zh-C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5"/>
        <w:gridCol w:w="7231"/>
      </w:tblGrid>
      <w:tr w:rsidR="003F1B28" w:rsidRPr="00BF2168" w14:paraId="7C4E9928" w14:textId="77777777" w:rsidTr="00027405">
        <w:trPr>
          <w:tblHeader/>
        </w:trPr>
        <w:tc>
          <w:tcPr>
            <w:tcW w:w="1795"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3EB3CEC7" w14:textId="77777777" w:rsidR="003F1B28" w:rsidRPr="00BF2168" w:rsidRDefault="00F53A90" w:rsidP="00E51349">
            <w:pPr>
              <w:spacing w:line="360" w:lineRule="auto"/>
            </w:pPr>
            <w:r w:rsidRPr="00BF2168">
              <w:rPr>
                <w:b/>
                <w:bCs/>
                <w:sz w:val="21"/>
                <w:szCs w:val="21"/>
              </w:rPr>
              <w:t>Item</w:t>
            </w:r>
          </w:p>
        </w:tc>
        <w:tc>
          <w:tcPr>
            <w:tcW w:w="7231"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1310886E" w14:textId="77777777" w:rsidR="003F1B28" w:rsidRPr="00BF2168" w:rsidRDefault="00F53A90" w:rsidP="00E51349">
            <w:pPr>
              <w:spacing w:line="360" w:lineRule="auto"/>
            </w:pPr>
            <w:r w:rsidRPr="00BF2168">
              <w:rPr>
                <w:b/>
                <w:bCs/>
                <w:sz w:val="21"/>
                <w:szCs w:val="21"/>
              </w:rPr>
              <w:t>Description</w:t>
            </w:r>
          </w:p>
        </w:tc>
      </w:tr>
      <w:tr w:rsidR="003F1B28" w:rsidRPr="00BF2168" w14:paraId="0733C567" w14:textId="77777777" w:rsidTr="00027405">
        <w:tc>
          <w:tcPr>
            <w:tcW w:w="17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E569262" w14:textId="77777777" w:rsidR="003F1B28" w:rsidRPr="00BF2168" w:rsidRDefault="00F53A90" w:rsidP="00E51349">
            <w:pPr>
              <w:spacing w:line="360" w:lineRule="auto"/>
            </w:pPr>
            <w:r w:rsidRPr="00BF2168">
              <w:t>AI capability</w:t>
            </w:r>
          </w:p>
        </w:tc>
        <w:tc>
          <w:tcPr>
            <w:tcW w:w="72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A3AA760" w14:textId="77ECFD0A" w:rsidR="003F1B28" w:rsidRPr="00BF2168" w:rsidRDefault="001267E9" w:rsidP="00E51349">
            <w:pPr>
              <w:spacing w:line="360" w:lineRule="auto"/>
            </w:pPr>
            <w:r w:rsidRPr="00BF2168">
              <w:rPr>
                <w:rFonts w:eastAsia="Times New Roman"/>
                <w:lang w:val="en-MY"/>
              </w:rPr>
              <w:t xml:space="preserve">Generative </w:t>
            </w:r>
            <w:r w:rsidR="009E435C" w:rsidRPr="00BF2168">
              <w:t xml:space="preserve">AI-powered </w:t>
            </w:r>
            <w:r w:rsidRPr="00BF2168">
              <w:t>A</w:t>
            </w:r>
            <w:r w:rsidR="009E435C" w:rsidRPr="00BF2168">
              <w:t>ssistant</w:t>
            </w:r>
            <w:r w:rsidRPr="00BF2168">
              <w:t xml:space="preserve"> with</w:t>
            </w:r>
            <w:r w:rsidR="002C2279" w:rsidRPr="00BF2168">
              <w:t xml:space="preserve"> text and voice input.</w:t>
            </w:r>
          </w:p>
        </w:tc>
      </w:tr>
      <w:tr w:rsidR="003F1B28" w:rsidRPr="00BF2168" w14:paraId="30853D4F" w14:textId="77777777" w:rsidTr="00027405">
        <w:tc>
          <w:tcPr>
            <w:tcW w:w="17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828A462" w14:textId="77777777" w:rsidR="003F1B28" w:rsidRPr="00BF2168" w:rsidRDefault="00F53A90" w:rsidP="00E51349">
            <w:pPr>
              <w:spacing w:line="360" w:lineRule="auto"/>
            </w:pPr>
            <w:r w:rsidRPr="00BF2168">
              <w:t>User value</w:t>
            </w:r>
          </w:p>
        </w:tc>
        <w:tc>
          <w:tcPr>
            <w:tcW w:w="72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A3724A1" w14:textId="1775BB3A" w:rsidR="003F1B28" w:rsidRPr="00BF2168" w:rsidRDefault="002C2279" w:rsidP="00E51349">
            <w:pPr>
              <w:spacing w:line="360" w:lineRule="auto"/>
            </w:pPr>
            <w:r w:rsidRPr="00BF2168">
              <w:t xml:space="preserve">Helps </w:t>
            </w:r>
            <w:r w:rsidR="00AA073C" w:rsidRPr="00BF2168">
              <w:rPr>
                <w:lang w:eastAsia="zh-CN"/>
              </w:rPr>
              <w:t xml:space="preserve">solve P1 </w:t>
            </w:r>
            <w:r w:rsidR="00121089" w:rsidRPr="00BF2168">
              <w:rPr>
                <w:lang w:eastAsia="zh-CN"/>
              </w:rPr>
              <w:t xml:space="preserve">by allowing </w:t>
            </w:r>
            <w:r w:rsidRPr="00BF2168">
              <w:t xml:space="preserve">the </w:t>
            </w:r>
            <w:r w:rsidR="00713B13" w:rsidRPr="00BF2168">
              <w:t xml:space="preserve">business </w:t>
            </w:r>
            <w:r w:rsidRPr="00BF2168">
              <w:t>owner and staff</w:t>
            </w:r>
            <w:r w:rsidR="007B5082" w:rsidRPr="00BF2168">
              <w:rPr>
                <w:lang w:eastAsia="zh-CN"/>
              </w:rPr>
              <w:t xml:space="preserve"> to</w:t>
            </w:r>
            <w:r w:rsidRPr="00BF2168">
              <w:t xml:space="preserve"> </w:t>
            </w:r>
            <w:r w:rsidR="005F4AA6" w:rsidRPr="00BF2168">
              <w:rPr>
                <w:lang w:eastAsia="zh-CN"/>
              </w:rPr>
              <w:t>query</w:t>
            </w:r>
            <w:r w:rsidR="00EA7559" w:rsidRPr="00BF2168">
              <w:t xml:space="preserve"> </w:t>
            </w:r>
            <w:r w:rsidR="00FA0979" w:rsidRPr="00BF2168">
              <w:t xml:space="preserve">vehicle availability and rental </w:t>
            </w:r>
            <w:r w:rsidR="005F4AA6" w:rsidRPr="00BF2168">
              <w:rPr>
                <w:lang w:eastAsia="zh-CN"/>
              </w:rPr>
              <w:t>records</w:t>
            </w:r>
            <w:r w:rsidR="00FA0979" w:rsidRPr="00BF2168">
              <w:t xml:space="preserve"> without manually searching multiple </w:t>
            </w:r>
            <w:r w:rsidR="00C55DD8" w:rsidRPr="00BF2168">
              <w:t xml:space="preserve">records or screens. </w:t>
            </w:r>
          </w:p>
        </w:tc>
      </w:tr>
      <w:tr w:rsidR="003F1B28" w:rsidRPr="00BF2168" w14:paraId="6BA96628" w14:textId="77777777" w:rsidTr="00027405">
        <w:tc>
          <w:tcPr>
            <w:tcW w:w="17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28DCD41" w14:textId="77777777" w:rsidR="003F1B28" w:rsidRPr="00BF2168" w:rsidRDefault="00F53A90" w:rsidP="00E51349">
            <w:pPr>
              <w:spacing w:line="360" w:lineRule="auto"/>
            </w:pPr>
            <w:r w:rsidRPr="00BF2168">
              <w:t>Input → Output</w:t>
            </w:r>
          </w:p>
        </w:tc>
        <w:tc>
          <w:tcPr>
            <w:tcW w:w="72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507EA04" w14:textId="29AE3444" w:rsidR="003F1B28" w:rsidRPr="00BF2168" w:rsidRDefault="00DF1313" w:rsidP="00E51349">
            <w:pPr>
              <w:spacing w:line="360" w:lineRule="auto"/>
            </w:pPr>
            <w:r w:rsidRPr="00BF2168">
              <w:rPr>
                <w:b/>
                <w:bCs/>
              </w:rPr>
              <w:t>Input</w:t>
            </w:r>
            <w:r w:rsidRPr="00BF2168">
              <w:t xml:space="preserve">: A natural language question typed or spoken by the </w:t>
            </w:r>
            <w:r w:rsidR="000C1C96" w:rsidRPr="00BF2168">
              <w:t xml:space="preserve">business owner or staff. Voice input is converted into text. </w:t>
            </w:r>
            <w:r w:rsidR="000C1C96" w:rsidRPr="00BF2168">
              <w:rPr>
                <w:b/>
                <w:bCs/>
              </w:rPr>
              <w:t>Output</w:t>
            </w:r>
            <w:r w:rsidR="000C1C96" w:rsidRPr="00BF2168">
              <w:t>: An AI-generated answer based on rele</w:t>
            </w:r>
            <w:r w:rsidR="00DA2668" w:rsidRPr="00BF2168">
              <w:t xml:space="preserve">vant information </w:t>
            </w:r>
            <w:r w:rsidR="00CD78B5" w:rsidRPr="00BF2168">
              <w:rPr>
                <w:lang w:eastAsia="zh-CN"/>
              </w:rPr>
              <w:t>queried</w:t>
            </w:r>
            <w:r w:rsidR="00DA2668" w:rsidRPr="00BF2168">
              <w:t xml:space="preserve"> from the application database.</w:t>
            </w:r>
          </w:p>
        </w:tc>
      </w:tr>
      <w:tr w:rsidR="003F1B28" w:rsidRPr="00BF2168" w14:paraId="292CB16A" w14:textId="77777777" w:rsidTr="00027405">
        <w:tc>
          <w:tcPr>
            <w:tcW w:w="17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CC1010B" w14:textId="77777777" w:rsidR="003F1B28" w:rsidRPr="00BF2168" w:rsidRDefault="00F53A90" w:rsidP="00E51349">
            <w:pPr>
              <w:spacing w:line="360" w:lineRule="auto"/>
            </w:pPr>
            <w:r w:rsidRPr="00BF2168">
              <w:t>AI service / API</w:t>
            </w:r>
          </w:p>
        </w:tc>
        <w:tc>
          <w:tcPr>
            <w:tcW w:w="72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351EE37" w14:textId="5180D0A4" w:rsidR="003F1B28" w:rsidRPr="00BF2168" w:rsidRDefault="00EA772B" w:rsidP="00E51349">
            <w:pPr>
              <w:spacing w:line="360" w:lineRule="auto"/>
              <w:rPr>
                <w:lang w:eastAsia="zh-CN"/>
              </w:rPr>
            </w:pPr>
            <w:r w:rsidRPr="00BF2168">
              <w:rPr>
                <w:lang w:eastAsia="zh-CN"/>
              </w:rPr>
              <w:t>Google Gemini API with Function Calling.</w:t>
            </w:r>
          </w:p>
        </w:tc>
      </w:tr>
      <w:tr w:rsidR="003F1B28" w:rsidRPr="00BF2168" w14:paraId="2A13B4CC" w14:textId="77777777" w:rsidTr="00027405">
        <w:tc>
          <w:tcPr>
            <w:tcW w:w="17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9EE5AF" w14:textId="77777777" w:rsidR="003F1B28" w:rsidRPr="00BF2168" w:rsidRDefault="00F53A90" w:rsidP="00E51349">
            <w:pPr>
              <w:spacing w:line="360" w:lineRule="auto"/>
            </w:pPr>
            <w:r w:rsidRPr="00BF2168">
              <w:t>Constraints</w:t>
            </w:r>
          </w:p>
        </w:tc>
        <w:tc>
          <w:tcPr>
            <w:tcW w:w="72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96B4392" w14:textId="77777777" w:rsidR="00D94858" w:rsidRPr="00BF2168" w:rsidRDefault="00D94858" w:rsidP="00E51349">
            <w:pPr>
              <w:pStyle w:val="ListParagraph"/>
              <w:numPr>
                <w:ilvl w:val="0"/>
                <w:numId w:val="8"/>
              </w:numPr>
              <w:spacing w:line="360" w:lineRule="auto"/>
            </w:pPr>
            <w:r w:rsidRPr="00BF2168">
              <w:rPr>
                <w:lang w:eastAsia="zh-CN"/>
              </w:rPr>
              <w:t>Requires an internet connection to access the cloud AI service.</w:t>
            </w:r>
          </w:p>
          <w:p w14:paraId="6CF96778" w14:textId="77777777" w:rsidR="00D94858" w:rsidRPr="00BF2168" w:rsidRDefault="00AA5586" w:rsidP="00E51349">
            <w:pPr>
              <w:pStyle w:val="ListParagraph"/>
              <w:numPr>
                <w:ilvl w:val="0"/>
                <w:numId w:val="8"/>
              </w:numPr>
              <w:spacing w:line="360" w:lineRule="auto"/>
            </w:pPr>
            <w:r w:rsidRPr="00BF2168">
              <w:rPr>
                <w:lang w:eastAsia="zh-CN"/>
              </w:rPr>
              <w:t>AI-generated responses may be inaccurate and should be verified when necessary.</w:t>
            </w:r>
          </w:p>
          <w:p w14:paraId="14DE2A91" w14:textId="2C9B7093" w:rsidR="003F1B28" w:rsidRPr="00BF2168" w:rsidRDefault="00FF5723" w:rsidP="00E51349">
            <w:pPr>
              <w:pStyle w:val="ListParagraph"/>
              <w:keepNext/>
              <w:numPr>
                <w:ilvl w:val="0"/>
                <w:numId w:val="8"/>
              </w:numPr>
              <w:spacing w:line="360" w:lineRule="auto"/>
            </w:pPr>
            <w:r w:rsidRPr="00BF2168">
              <w:rPr>
                <w:lang w:eastAsia="zh-CN"/>
              </w:rPr>
              <w:t>Retrieved information must follow user access permissions to protect confidential business data.</w:t>
            </w:r>
          </w:p>
        </w:tc>
      </w:tr>
    </w:tbl>
    <w:p w14:paraId="58F0E49E" w14:textId="3606EE20" w:rsidR="000A7A65" w:rsidRPr="00E51349" w:rsidRDefault="000A7A65" w:rsidP="00E51349">
      <w:pPr>
        <w:pStyle w:val="Caption"/>
        <w:spacing w:line="360" w:lineRule="auto"/>
        <w:jc w:val="center"/>
        <w:rPr>
          <w:sz w:val="24"/>
          <w:szCs w:val="24"/>
        </w:rPr>
      </w:pPr>
      <w:bookmarkStart w:id="24" w:name="_Toc242904582"/>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8</w:t>
      </w:r>
      <w:r w:rsidR="00E4124C">
        <w:rPr>
          <w:sz w:val="24"/>
          <w:szCs w:val="24"/>
        </w:rPr>
        <w:fldChar w:fldCharType="end"/>
      </w:r>
      <w:r w:rsidRPr="00BF2168">
        <w:rPr>
          <w:sz w:val="24"/>
          <w:szCs w:val="24"/>
        </w:rPr>
        <w:t>: AI Feature Summary</w:t>
      </w:r>
      <w:bookmarkEnd w:id="24"/>
    </w:p>
    <w:p w14:paraId="5ACE90EF" w14:textId="307192B5" w:rsidR="003F1B28" w:rsidRPr="00BF2168" w:rsidRDefault="00F53A90" w:rsidP="00BF2168">
      <w:pPr>
        <w:pStyle w:val="Heading2"/>
        <w:spacing w:line="360" w:lineRule="auto"/>
        <w:rPr>
          <w:sz w:val="28"/>
          <w:szCs w:val="28"/>
        </w:rPr>
      </w:pPr>
      <w:bookmarkStart w:id="25" w:name="_Toc242796618"/>
      <w:r w:rsidRPr="00BF2168">
        <w:rPr>
          <w:sz w:val="28"/>
          <w:szCs w:val="28"/>
        </w:rPr>
        <w:t>5.4 Non-Functional Requirements and Constraints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534"/>
        <w:gridCol w:w="3330"/>
        <w:gridCol w:w="3122"/>
      </w:tblGrid>
      <w:tr w:rsidR="003F1B28" w:rsidRPr="00BF2168" w14:paraId="5E1EFC49" w14:textId="77777777" w:rsidTr="19E64119">
        <w:trPr>
          <w:tblHeader/>
        </w:trPr>
        <w:tc>
          <w:tcPr>
            <w:tcW w:w="104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19AF86A" w14:textId="77777777" w:rsidR="003F1B28" w:rsidRPr="00BF2168" w:rsidRDefault="00F53A90" w:rsidP="00BF2168">
            <w:pPr>
              <w:spacing w:line="360" w:lineRule="auto"/>
            </w:pPr>
            <w:r w:rsidRPr="00BF2168">
              <w:rPr>
                <w:b/>
              </w:rPr>
              <w:t>NFR-ID</w:t>
            </w:r>
          </w:p>
        </w:tc>
        <w:tc>
          <w:tcPr>
            <w:tcW w:w="1534"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7138E14F" w14:textId="77777777" w:rsidR="003F1B28" w:rsidRPr="00BF2168" w:rsidRDefault="00F53A90" w:rsidP="00BF2168">
            <w:pPr>
              <w:spacing w:line="360" w:lineRule="auto"/>
            </w:pPr>
            <w:r w:rsidRPr="00BF2168">
              <w:rPr>
                <w:b/>
              </w:rPr>
              <w:t>Category</w:t>
            </w:r>
          </w:p>
        </w:tc>
        <w:tc>
          <w:tcPr>
            <w:tcW w:w="333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E2875A2" w14:textId="77777777" w:rsidR="003F1B28" w:rsidRPr="00BF2168" w:rsidRDefault="00F53A90" w:rsidP="00BF2168">
            <w:pPr>
              <w:spacing w:line="360" w:lineRule="auto"/>
            </w:pPr>
            <w:r w:rsidRPr="00BF2168">
              <w:rPr>
                <w:b/>
              </w:rPr>
              <w:t>Requirement / constraint</w:t>
            </w:r>
          </w:p>
        </w:tc>
        <w:tc>
          <w:tcPr>
            <w:tcW w:w="3122"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61358AE9" w14:textId="77777777" w:rsidR="003F1B28" w:rsidRPr="00BF2168" w:rsidRDefault="00F53A90" w:rsidP="00BF2168">
            <w:pPr>
              <w:spacing w:line="360" w:lineRule="auto"/>
            </w:pPr>
            <w:r w:rsidRPr="00BF2168">
              <w:rPr>
                <w:b/>
              </w:rPr>
              <w:t>Target</w:t>
            </w:r>
          </w:p>
        </w:tc>
      </w:tr>
      <w:tr w:rsidR="003F1B28" w:rsidRPr="00BF2168" w14:paraId="21C07394" w14:textId="77777777" w:rsidTr="19E64119">
        <w:tc>
          <w:tcPr>
            <w:tcW w:w="10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5C16F15" w14:textId="77777777" w:rsidR="003F1B28" w:rsidRPr="00BF2168" w:rsidRDefault="00F53A90" w:rsidP="00BF2168">
            <w:pPr>
              <w:spacing w:line="360" w:lineRule="auto"/>
            </w:pPr>
            <w:r w:rsidRPr="00BF2168">
              <w:t>NFR-01</w:t>
            </w:r>
          </w:p>
        </w:tc>
        <w:tc>
          <w:tcPr>
            <w:tcW w:w="15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8CF6E6A" w14:textId="77777777" w:rsidR="003F1B28" w:rsidRPr="00BF2168" w:rsidRDefault="00F53A90" w:rsidP="00BF2168">
            <w:pPr>
              <w:spacing w:line="360" w:lineRule="auto"/>
            </w:pPr>
            <w:r w:rsidRPr="00BF2168">
              <w:t>Performance</w:t>
            </w:r>
          </w:p>
        </w:tc>
        <w:tc>
          <w:tcPr>
            <w:tcW w:w="33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8CBC707" w14:textId="56CD21C8" w:rsidR="003F1B28" w:rsidRPr="00BF2168" w:rsidRDefault="00425847" w:rsidP="00BF2168">
            <w:pPr>
              <w:spacing w:line="360" w:lineRule="auto"/>
              <w:rPr>
                <w:lang w:eastAsia="zh-CN"/>
              </w:rPr>
            </w:pPr>
            <w:r w:rsidRPr="00BF2168">
              <w:rPr>
                <w:lang w:eastAsia="zh-CN"/>
              </w:rPr>
              <w:t xml:space="preserve">The </w:t>
            </w:r>
            <w:r w:rsidR="0062090B" w:rsidRPr="00BF2168">
              <w:rPr>
                <w:lang w:eastAsia="zh-CN"/>
              </w:rPr>
              <w:t>application should load screens and display existing records efficiently.</w:t>
            </w:r>
          </w:p>
        </w:tc>
        <w:tc>
          <w:tcPr>
            <w:tcW w:w="3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C9F2E50" w14:textId="72B3BCD7" w:rsidR="003F1B28" w:rsidRPr="00BF2168" w:rsidRDefault="00120160" w:rsidP="00BF2168">
            <w:pPr>
              <w:spacing w:line="360" w:lineRule="auto"/>
              <w:rPr>
                <w:lang w:eastAsia="zh-CN"/>
              </w:rPr>
            </w:pPr>
            <w:r w:rsidRPr="00BF2168">
              <w:rPr>
                <w:lang w:eastAsia="zh-CN"/>
              </w:rPr>
              <w:t xml:space="preserve">Main </w:t>
            </w:r>
            <w:r w:rsidR="00B8101A">
              <w:rPr>
                <w:rFonts w:hint="eastAsia"/>
                <w:lang w:eastAsia="zh-CN"/>
              </w:rPr>
              <w:t>module</w:t>
            </w:r>
            <w:r w:rsidRPr="00BF2168">
              <w:rPr>
                <w:lang w:eastAsia="zh-CN"/>
              </w:rPr>
              <w:t xml:space="preserve"> s</w:t>
            </w:r>
            <w:r w:rsidR="0062090B" w:rsidRPr="00BF2168">
              <w:rPr>
                <w:lang w:eastAsia="zh-CN"/>
              </w:rPr>
              <w:t xml:space="preserve">creens load within 2 seconds under normal </w:t>
            </w:r>
            <w:r w:rsidRPr="00BF2168">
              <w:rPr>
                <w:lang w:eastAsia="zh-CN"/>
              </w:rPr>
              <w:t>network conditions</w:t>
            </w:r>
            <w:r w:rsidR="00E36D24" w:rsidRPr="00BF2168">
              <w:rPr>
                <w:lang w:eastAsia="zh-CN"/>
              </w:rPr>
              <w:t>.</w:t>
            </w:r>
          </w:p>
        </w:tc>
      </w:tr>
      <w:tr w:rsidR="003F1B28" w:rsidRPr="00BF2168" w14:paraId="475C1E60" w14:textId="77777777" w:rsidTr="19E64119">
        <w:tc>
          <w:tcPr>
            <w:tcW w:w="10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F1EB74D" w14:textId="77777777" w:rsidR="003F1B28" w:rsidRPr="00BF2168" w:rsidRDefault="00F53A90" w:rsidP="00BF2168">
            <w:pPr>
              <w:spacing w:line="360" w:lineRule="auto"/>
            </w:pPr>
            <w:r w:rsidRPr="00BF2168">
              <w:t>NFR-02</w:t>
            </w:r>
          </w:p>
        </w:tc>
        <w:tc>
          <w:tcPr>
            <w:tcW w:w="15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86AEA34" w14:textId="77777777" w:rsidR="003F1B28" w:rsidRPr="00BF2168" w:rsidRDefault="00F53A90" w:rsidP="00BF2168">
            <w:pPr>
              <w:spacing w:line="360" w:lineRule="auto"/>
            </w:pPr>
            <w:r w:rsidRPr="00BF2168">
              <w:t>Security</w:t>
            </w:r>
          </w:p>
        </w:tc>
        <w:tc>
          <w:tcPr>
            <w:tcW w:w="33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8A78FA8" w14:textId="06061073" w:rsidR="003F1B28" w:rsidRPr="00BF2168" w:rsidRDefault="00F32830" w:rsidP="00BF2168">
            <w:pPr>
              <w:spacing w:line="360" w:lineRule="auto"/>
              <w:rPr>
                <w:lang w:eastAsia="zh-CN"/>
              </w:rPr>
            </w:pPr>
            <w:r w:rsidRPr="00BF2168">
              <w:rPr>
                <w:lang w:eastAsia="zh-CN"/>
              </w:rPr>
              <w:t>The system must protect confidential business data and prevent unauthorized access.</w:t>
            </w:r>
          </w:p>
        </w:tc>
        <w:tc>
          <w:tcPr>
            <w:tcW w:w="3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F3ECD71" w14:textId="2E50B754" w:rsidR="003F1B28" w:rsidRPr="00BF2168" w:rsidRDefault="009A030E" w:rsidP="00BF2168">
            <w:pPr>
              <w:spacing w:line="360" w:lineRule="auto"/>
            </w:pPr>
            <w:r w:rsidRPr="00BF2168">
              <w:rPr>
                <w:lang w:eastAsia="zh-CN"/>
              </w:rPr>
              <w:t xml:space="preserve">Require user login and automatically log </w:t>
            </w:r>
            <w:r w:rsidR="00BC0A10" w:rsidRPr="00BF2168">
              <w:rPr>
                <w:lang w:eastAsia="zh-CN"/>
              </w:rPr>
              <w:t>them out after 15 minutes of inactivity.</w:t>
            </w:r>
            <w:r w:rsidR="00E36D24" w:rsidRPr="00BF2168">
              <w:rPr>
                <w:lang w:eastAsia="zh-CN"/>
              </w:rPr>
              <w:t xml:space="preserve"> </w:t>
            </w:r>
          </w:p>
        </w:tc>
      </w:tr>
      <w:tr w:rsidR="003F1B28" w:rsidRPr="00BF2168" w14:paraId="4DC8836E" w14:textId="77777777" w:rsidTr="19E64119">
        <w:tc>
          <w:tcPr>
            <w:tcW w:w="10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40616CD" w14:textId="77777777" w:rsidR="003F1B28" w:rsidRPr="00BF2168" w:rsidRDefault="00F53A90" w:rsidP="00BF2168">
            <w:pPr>
              <w:spacing w:line="360" w:lineRule="auto"/>
            </w:pPr>
            <w:r w:rsidRPr="00BF2168">
              <w:t>NFR-03</w:t>
            </w:r>
          </w:p>
        </w:tc>
        <w:tc>
          <w:tcPr>
            <w:tcW w:w="15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8A58CB7" w14:textId="2A019486" w:rsidR="003F1B28" w:rsidRPr="00BF2168" w:rsidRDefault="00943DB7" w:rsidP="00BF2168">
            <w:pPr>
              <w:spacing w:line="360" w:lineRule="auto"/>
            </w:pPr>
            <w:r w:rsidRPr="00BF2168">
              <w:rPr>
                <w:lang w:eastAsia="zh-CN"/>
              </w:rPr>
              <w:t>Usability</w:t>
            </w:r>
          </w:p>
        </w:tc>
        <w:tc>
          <w:tcPr>
            <w:tcW w:w="33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1424F1" w14:textId="4827D564" w:rsidR="003F1B28" w:rsidRPr="00BF2168" w:rsidRDefault="00AD50FC" w:rsidP="00BF2168">
            <w:pPr>
              <w:spacing w:line="360" w:lineRule="auto"/>
              <w:rPr>
                <w:lang w:eastAsia="zh-CN"/>
              </w:rPr>
            </w:pPr>
            <w:r w:rsidRPr="00BF2168">
              <w:rPr>
                <w:lang w:eastAsia="zh-CN"/>
              </w:rPr>
              <w:t xml:space="preserve">The </w:t>
            </w:r>
            <w:r w:rsidR="00AB51C0" w:rsidRPr="00BF2168">
              <w:rPr>
                <w:lang w:eastAsia="zh-CN"/>
              </w:rPr>
              <w:t xml:space="preserve">interface should allow staff to manage rental information on mobile screens without </w:t>
            </w:r>
            <w:r w:rsidR="004D136E" w:rsidRPr="00BF2168">
              <w:rPr>
                <w:lang w:eastAsia="zh-CN"/>
              </w:rPr>
              <w:t>excessive scrolling or difficult navigation.</w:t>
            </w:r>
          </w:p>
        </w:tc>
        <w:tc>
          <w:tcPr>
            <w:tcW w:w="3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9DA10EF" w14:textId="4FB8A3D4" w:rsidR="003F1B28" w:rsidRPr="00BF2168" w:rsidRDefault="0055331E" w:rsidP="00BF2168">
            <w:pPr>
              <w:spacing w:line="360" w:lineRule="auto"/>
              <w:rPr>
                <w:lang w:eastAsia="zh-CN"/>
              </w:rPr>
            </w:pPr>
            <w:r w:rsidRPr="00BF2168">
              <w:rPr>
                <w:lang w:eastAsia="zh-CN"/>
              </w:rPr>
              <w:t>At least 80% of test users should be able to complete</w:t>
            </w:r>
            <w:r w:rsidR="00C94C5F" w:rsidRPr="00BF2168">
              <w:rPr>
                <w:lang w:eastAsia="zh-CN"/>
              </w:rPr>
              <w:t xml:space="preserve"> core tasks successfully </w:t>
            </w:r>
            <w:r w:rsidR="006F00D2" w:rsidRPr="00BF2168">
              <w:rPr>
                <w:lang w:eastAsia="zh-CN"/>
              </w:rPr>
              <w:t xml:space="preserve">without assistance </w:t>
            </w:r>
            <w:r w:rsidR="00C94C5F" w:rsidRPr="00BF2168">
              <w:rPr>
                <w:lang w:eastAsia="zh-CN"/>
              </w:rPr>
              <w:t>during usability testing.</w:t>
            </w:r>
          </w:p>
        </w:tc>
      </w:tr>
      <w:tr w:rsidR="006E17BE" w:rsidRPr="00BF2168" w14:paraId="4903A6C6" w14:textId="77777777" w:rsidTr="19E64119">
        <w:tc>
          <w:tcPr>
            <w:tcW w:w="104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2DFBC05" w14:textId="6E01C9DE" w:rsidR="006E17BE" w:rsidRPr="00BF2168" w:rsidRDefault="00044D62" w:rsidP="00BF2168">
            <w:pPr>
              <w:spacing w:line="360" w:lineRule="auto"/>
            </w:pPr>
            <w:r w:rsidRPr="00BF2168">
              <w:t>NFR-04</w:t>
            </w:r>
          </w:p>
        </w:tc>
        <w:tc>
          <w:tcPr>
            <w:tcW w:w="153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C3CC7B0" w14:textId="283D1451" w:rsidR="006E17BE" w:rsidRPr="00BF2168" w:rsidRDefault="002B1F62" w:rsidP="00BF2168">
            <w:pPr>
              <w:spacing w:line="360" w:lineRule="auto"/>
            </w:pPr>
            <w:r w:rsidRPr="00BF2168">
              <w:t>Reliability</w:t>
            </w:r>
          </w:p>
        </w:tc>
        <w:tc>
          <w:tcPr>
            <w:tcW w:w="33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C5636F" w14:textId="0EFCEF83" w:rsidR="006E17BE" w:rsidRPr="00BF2168" w:rsidRDefault="002B1F62" w:rsidP="00BF2168">
            <w:pPr>
              <w:spacing w:line="360" w:lineRule="auto"/>
            </w:pPr>
            <w:r w:rsidRPr="00BF2168">
              <w:t xml:space="preserve">The system </w:t>
            </w:r>
            <w:r w:rsidR="00F32830" w:rsidRPr="00BF2168">
              <w:rPr>
                <w:lang w:eastAsia="zh-CN"/>
              </w:rPr>
              <w:t>must</w:t>
            </w:r>
            <w:r w:rsidRPr="00BF2168">
              <w:t xml:space="preserve"> handle network failures, database</w:t>
            </w:r>
            <w:r w:rsidR="004F528F" w:rsidRPr="00BF2168">
              <w:t xml:space="preserve"> errors, and AI API failures without crashing.</w:t>
            </w:r>
          </w:p>
        </w:tc>
        <w:tc>
          <w:tcPr>
            <w:tcW w:w="3122"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9847183" w14:textId="58EF8880" w:rsidR="006E17BE" w:rsidRPr="00BF2168" w:rsidRDefault="00EC7E9B" w:rsidP="00BF2168">
            <w:pPr>
              <w:spacing w:line="360" w:lineRule="auto"/>
              <w:rPr>
                <w:lang w:eastAsia="zh-CN"/>
              </w:rPr>
            </w:pPr>
            <w:r w:rsidRPr="00BF2168">
              <w:t xml:space="preserve">All defined failure test cases display an </w:t>
            </w:r>
            <w:r w:rsidR="00C41522" w:rsidRPr="00BF2168">
              <w:rPr>
                <w:lang w:eastAsia="zh-CN"/>
              </w:rPr>
              <w:t xml:space="preserve">appropriate </w:t>
            </w:r>
            <w:r w:rsidRPr="00BF2168">
              <w:t>error message</w:t>
            </w:r>
            <w:r w:rsidR="00F63F8F" w:rsidRPr="00BF2168">
              <w:t>.</w:t>
            </w:r>
          </w:p>
        </w:tc>
      </w:tr>
    </w:tbl>
    <w:p w14:paraId="16C3176F" w14:textId="6B8997A6" w:rsidR="000A7A65" w:rsidRPr="00BF2168" w:rsidRDefault="000A7A65" w:rsidP="00BF2168">
      <w:pPr>
        <w:pStyle w:val="Caption"/>
        <w:spacing w:line="360" w:lineRule="auto"/>
        <w:jc w:val="center"/>
        <w:rPr>
          <w:sz w:val="24"/>
          <w:szCs w:val="24"/>
        </w:rPr>
      </w:pPr>
      <w:bookmarkStart w:id="26" w:name="_Toc242904583"/>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9</w:t>
      </w:r>
      <w:r w:rsidR="00E4124C">
        <w:rPr>
          <w:sz w:val="24"/>
          <w:szCs w:val="24"/>
        </w:rPr>
        <w:fldChar w:fldCharType="end"/>
      </w:r>
      <w:r w:rsidRPr="00BF2168">
        <w:rPr>
          <w:sz w:val="24"/>
          <w:szCs w:val="24"/>
        </w:rPr>
        <w:t>: Non-Functional Requirements and Constraints</w:t>
      </w:r>
      <w:bookmarkEnd w:id="26"/>
    </w:p>
    <w:p w14:paraId="27D0C38F" w14:textId="77777777" w:rsidR="003F1B28" w:rsidRPr="00BF2168" w:rsidRDefault="00F53A90" w:rsidP="00BF2168">
      <w:pPr>
        <w:pStyle w:val="Heading2"/>
        <w:spacing w:line="360" w:lineRule="auto"/>
        <w:rPr>
          <w:sz w:val="28"/>
          <w:szCs w:val="28"/>
          <w:lang w:eastAsia="zh-CN"/>
        </w:rPr>
      </w:pPr>
      <w:bookmarkStart w:id="27" w:name="_Toc242796619"/>
      <w:r w:rsidRPr="00BF2168">
        <w:rPr>
          <w:sz w:val="28"/>
          <w:szCs w:val="28"/>
        </w:rPr>
        <w:t>5.5 System Environment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2160"/>
        <w:gridCol w:w="5431"/>
      </w:tblGrid>
      <w:tr w:rsidR="003F1B28" w:rsidRPr="00BF2168" w14:paraId="1ADEF4FF" w14:textId="77777777" w:rsidTr="00027405">
        <w:trPr>
          <w:tblHeader/>
        </w:trPr>
        <w:tc>
          <w:tcPr>
            <w:tcW w:w="1435"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0EEB18A6" w14:textId="77777777" w:rsidR="003F1B28" w:rsidRPr="00BF2168" w:rsidRDefault="00F53A90" w:rsidP="00BF2168">
            <w:pPr>
              <w:spacing w:line="360" w:lineRule="auto"/>
            </w:pPr>
            <w:r w:rsidRPr="00BF2168">
              <w:rPr>
                <w:b/>
              </w:rPr>
              <w:t>Layer</w:t>
            </w:r>
          </w:p>
        </w:tc>
        <w:tc>
          <w:tcPr>
            <w:tcW w:w="216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6C1D47A8" w14:textId="77777777" w:rsidR="003F1B28" w:rsidRPr="00BF2168" w:rsidRDefault="00F53A90" w:rsidP="00BF2168">
            <w:pPr>
              <w:spacing w:line="360" w:lineRule="auto"/>
            </w:pPr>
            <w:r w:rsidRPr="00BF2168">
              <w:rPr>
                <w:b/>
              </w:rPr>
              <w:t>Technology / tool</w:t>
            </w:r>
          </w:p>
        </w:tc>
        <w:tc>
          <w:tcPr>
            <w:tcW w:w="5431"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3A52F071" w14:textId="77777777" w:rsidR="003F1B28" w:rsidRPr="00BF2168" w:rsidRDefault="00F53A90" w:rsidP="00BF2168">
            <w:pPr>
              <w:spacing w:line="360" w:lineRule="auto"/>
            </w:pPr>
            <w:r w:rsidRPr="00BF2168">
              <w:rPr>
                <w:b/>
              </w:rPr>
              <w:t>Justification</w:t>
            </w:r>
          </w:p>
        </w:tc>
      </w:tr>
      <w:tr w:rsidR="003F1B28" w:rsidRPr="00BF2168" w14:paraId="5C585D85"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6699B39" w14:textId="77777777" w:rsidR="003F1B28" w:rsidRPr="00BF2168" w:rsidRDefault="00F53A90" w:rsidP="00BF2168">
            <w:pPr>
              <w:spacing w:line="360" w:lineRule="auto"/>
            </w:pPr>
            <w:r w:rsidRPr="00BF2168">
              <w:t>Mobile app</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C74C993" w14:textId="69FA5E1B" w:rsidR="003F1B28" w:rsidRPr="00BF2168" w:rsidRDefault="00F53A90" w:rsidP="00BF2168">
            <w:pPr>
              <w:spacing w:line="360" w:lineRule="auto"/>
            </w:pPr>
            <w:r w:rsidRPr="00BF2168">
              <w:t>Flutter (Dart 3)</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765ED96" w14:textId="5BCAAD33" w:rsidR="003F1B28" w:rsidRPr="00BF2168" w:rsidRDefault="00842A9E" w:rsidP="00BF2168">
            <w:pPr>
              <w:spacing w:line="360" w:lineRule="auto"/>
            </w:pPr>
            <w:r w:rsidRPr="00BF2168">
              <w:rPr>
                <w:lang w:eastAsia="zh-CN"/>
              </w:rPr>
              <w:t>Meets the course requirements and supports cross-platform mobile development for</w:t>
            </w:r>
            <w:r w:rsidR="00B71D0B" w:rsidRPr="00BF2168">
              <w:rPr>
                <w:lang w:eastAsia="zh-CN"/>
              </w:rPr>
              <w:t xml:space="preserve"> Android and</w:t>
            </w:r>
            <w:r w:rsidRPr="00BF2168">
              <w:rPr>
                <w:lang w:eastAsia="zh-CN"/>
              </w:rPr>
              <w:t xml:space="preserve"> </w:t>
            </w:r>
            <w:r w:rsidR="0075116D" w:rsidRPr="00BF2168">
              <w:rPr>
                <w:lang w:eastAsia="zh-CN"/>
              </w:rPr>
              <w:t>IOS.</w:t>
            </w:r>
          </w:p>
        </w:tc>
      </w:tr>
      <w:tr w:rsidR="003F1B28" w:rsidRPr="00BF2168" w14:paraId="6F11414F"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508A2D7" w14:textId="77777777" w:rsidR="003F1B28" w:rsidRPr="00BF2168" w:rsidRDefault="00F53A90" w:rsidP="00BF2168">
            <w:pPr>
              <w:spacing w:line="360" w:lineRule="auto"/>
            </w:pPr>
            <w:r w:rsidRPr="00BF2168">
              <w:t>State management</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75BDEAE" w14:textId="47A4CE93" w:rsidR="003F1B28" w:rsidRPr="00BF2168" w:rsidRDefault="00F53A90" w:rsidP="00BF2168">
            <w:pPr>
              <w:spacing w:line="360" w:lineRule="auto"/>
            </w:pPr>
            <w:r w:rsidRPr="00BF2168">
              <w:t>Provider</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A7AAB7B" w14:textId="6E1863A7" w:rsidR="003F1B28" w:rsidRPr="00BF2168" w:rsidRDefault="00B71D0B" w:rsidP="00BF2168">
            <w:pPr>
              <w:spacing w:line="360" w:lineRule="auto"/>
              <w:rPr>
                <w:lang w:eastAsia="zh-CN"/>
              </w:rPr>
            </w:pPr>
            <w:r w:rsidRPr="00BF2168">
              <w:rPr>
                <w:lang w:eastAsia="zh-CN"/>
              </w:rPr>
              <w:t>Manages application state and shared data between screens</w:t>
            </w:r>
            <w:r w:rsidR="00EB1711" w:rsidRPr="00BF2168">
              <w:rPr>
                <w:lang w:eastAsia="zh-CN"/>
              </w:rPr>
              <w:t>.</w:t>
            </w:r>
          </w:p>
        </w:tc>
      </w:tr>
      <w:tr w:rsidR="003F1B28" w:rsidRPr="00BF2168" w14:paraId="5D83AEE8"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035350" w14:textId="7AD22835" w:rsidR="003F1B28" w:rsidRPr="00BF2168" w:rsidRDefault="00F53A90" w:rsidP="00BF2168">
            <w:pPr>
              <w:spacing w:line="360" w:lineRule="auto"/>
              <w:rPr>
                <w:lang w:eastAsia="zh-CN"/>
              </w:rPr>
            </w:pPr>
            <w:r w:rsidRPr="00BF2168">
              <w:t>Backend</w:t>
            </w:r>
            <w:r w:rsidRPr="00BF2168">
              <w:rPr>
                <w:lang w:eastAsia="zh-CN"/>
              </w:rPr>
              <w:t xml:space="preserve"> </w:t>
            </w:r>
            <w:r w:rsidR="000C43E1" w:rsidRPr="00BF2168">
              <w:rPr>
                <w:lang w:eastAsia="zh-CN"/>
              </w:rPr>
              <w:t>Framework</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E9FCEDA" w14:textId="2F1BB51D" w:rsidR="003F1B28" w:rsidRPr="00BF2168" w:rsidRDefault="005C70F0" w:rsidP="00BF2168">
            <w:pPr>
              <w:spacing w:line="360" w:lineRule="auto"/>
            </w:pPr>
            <w:r w:rsidRPr="00BF2168">
              <w:rPr>
                <w:lang w:eastAsia="zh-CN"/>
              </w:rPr>
              <w:t>Dart Server with REST API</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3CF29CF" w14:textId="1AC6B92B" w:rsidR="003F1B28" w:rsidRPr="00BF2168" w:rsidRDefault="005C70F0" w:rsidP="00BF2168">
            <w:pPr>
              <w:spacing w:line="360" w:lineRule="auto"/>
            </w:pPr>
            <w:r w:rsidRPr="00BF2168">
              <w:rPr>
                <w:lang w:eastAsia="zh-CN"/>
              </w:rPr>
              <w:t>Handles business logic, validates requests, connects the mobile app to the database</w:t>
            </w:r>
            <w:r w:rsidR="0075116D" w:rsidRPr="00BF2168">
              <w:rPr>
                <w:lang w:eastAsia="zh-CN"/>
              </w:rPr>
              <w:t xml:space="preserve"> and provides controlled access to AI services.</w:t>
            </w:r>
          </w:p>
        </w:tc>
      </w:tr>
      <w:tr w:rsidR="009A0DE1" w:rsidRPr="00BF2168" w14:paraId="660BAD24"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EFB3059" w14:textId="583FBFAA" w:rsidR="009A0DE1" w:rsidRPr="00BF2168" w:rsidRDefault="009A0DE1" w:rsidP="00BF2168">
            <w:pPr>
              <w:spacing w:line="360" w:lineRule="auto"/>
              <w:rPr>
                <w:lang w:eastAsia="zh-CN"/>
              </w:rPr>
            </w:pPr>
            <w:r w:rsidRPr="00BF2168">
              <w:rPr>
                <w:lang w:eastAsia="zh-CN"/>
              </w:rPr>
              <w:t>Database</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57AA736" w14:textId="74E44712" w:rsidR="009A0DE1" w:rsidRPr="00BF2168" w:rsidRDefault="009A0DE1" w:rsidP="00BF2168">
            <w:pPr>
              <w:spacing w:line="360" w:lineRule="auto"/>
              <w:rPr>
                <w:lang w:eastAsia="zh-CN"/>
              </w:rPr>
            </w:pPr>
            <w:r w:rsidRPr="00BF2168">
              <w:rPr>
                <w:lang w:eastAsia="zh-CN"/>
              </w:rPr>
              <w:t>MySQL</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D6DBD80" w14:textId="65ED6C0A" w:rsidR="009A0DE1" w:rsidRPr="00BF2168" w:rsidRDefault="003514C9" w:rsidP="00BF2168">
            <w:pPr>
              <w:spacing w:line="360" w:lineRule="auto"/>
              <w:rPr>
                <w:lang w:eastAsia="zh-CN"/>
              </w:rPr>
            </w:pPr>
            <w:r w:rsidRPr="00BF2168">
              <w:rPr>
                <w:lang w:eastAsia="zh-CN"/>
              </w:rPr>
              <w:t xml:space="preserve">Stores </w:t>
            </w:r>
            <w:r w:rsidR="00E200F1" w:rsidRPr="00BF2168">
              <w:rPr>
                <w:lang w:eastAsia="zh-CN"/>
              </w:rPr>
              <w:t>vehicle</w:t>
            </w:r>
            <w:r w:rsidRPr="00BF2168">
              <w:rPr>
                <w:lang w:eastAsia="zh-CN"/>
              </w:rPr>
              <w:t>, rentals, payment,</w:t>
            </w:r>
            <w:r w:rsidR="0099633A" w:rsidRPr="00BF2168">
              <w:rPr>
                <w:lang w:eastAsia="zh-CN"/>
              </w:rPr>
              <w:t xml:space="preserve"> </w:t>
            </w:r>
            <w:r w:rsidRPr="00BF2168">
              <w:rPr>
                <w:lang w:eastAsia="zh-CN"/>
              </w:rPr>
              <w:t>maintenance</w:t>
            </w:r>
            <w:r w:rsidR="0099633A" w:rsidRPr="00BF2168">
              <w:rPr>
                <w:lang w:eastAsia="zh-CN"/>
              </w:rPr>
              <w:t xml:space="preserve"> and report</w:t>
            </w:r>
            <w:r w:rsidRPr="00BF2168">
              <w:rPr>
                <w:lang w:eastAsia="zh-CN"/>
              </w:rPr>
              <w:t xml:space="preserve"> records</w:t>
            </w:r>
            <w:r w:rsidR="00EB1711" w:rsidRPr="00BF2168">
              <w:rPr>
                <w:lang w:eastAsia="zh-CN"/>
              </w:rPr>
              <w:t>.</w:t>
            </w:r>
          </w:p>
        </w:tc>
      </w:tr>
      <w:tr w:rsidR="002D722F" w:rsidRPr="00BF2168" w14:paraId="1F5B8327"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A27A013" w14:textId="0223FAF9" w:rsidR="002D722F" w:rsidRPr="00BF2168" w:rsidRDefault="002D722F" w:rsidP="00BF2168">
            <w:pPr>
              <w:spacing w:line="360" w:lineRule="auto"/>
              <w:rPr>
                <w:lang w:eastAsia="zh-CN"/>
              </w:rPr>
            </w:pPr>
            <w:r w:rsidRPr="00BF2168">
              <w:rPr>
                <w:lang w:eastAsia="zh-CN"/>
              </w:rPr>
              <w:t>Cloud Hosting</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D34BAB0" w14:textId="45C74E07" w:rsidR="002D722F" w:rsidRPr="00BF2168" w:rsidRDefault="002D722F" w:rsidP="00BF2168">
            <w:pPr>
              <w:spacing w:line="360" w:lineRule="auto"/>
              <w:rPr>
                <w:lang w:eastAsia="zh-CN"/>
              </w:rPr>
            </w:pPr>
            <w:r w:rsidRPr="00BF2168">
              <w:rPr>
                <w:lang w:eastAsia="zh-CN"/>
              </w:rPr>
              <w:t>Railway</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AEADE35" w14:textId="49FA6399" w:rsidR="002D722F" w:rsidRPr="00BF2168" w:rsidRDefault="0048377F" w:rsidP="00BF2168">
            <w:pPr>
              <w:spacing w:line="360" w:lineRule="auto"/>
              <w:rPr>
                <w:lang w:eastAsia="zh-CN"/>
              </w:rPr>
            </w:pPr>
            <w:r w:rsidRPr="00BF2168">
              <w:rPr>
                <w:lang w:eastAsia="zh-CN"/>
              </w:rPr>
              <w:t>Hosts the backend and database in the cloud.</w:t>
            </w:r>
          </w:p>
        </w:tc>
      </w:tr>
      <w:tr w:rsidR="003F1B28" w:rsidRPr="00BF2168" w14:paraId="25DA22CF"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FD9E9C7" w14:textId="77777777" w:rsidR="003F1B28" w:rsidRPr="00BF2168" w:rsidRDefault="00F53A90" w:rsidP="00BF2168">
            <w:pPr>
              <w:spacing w:line="360" w:lineRule="auto"/>
            </w:pPr>
            <w:r w:rsidRPr="00BF2168">
              <w:t>AI service</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EA3590" w14:textId="71F8626B" w:rsidR="003F1B28" w:rsidRPr="00BF2168" w:rsidRDefault="006911A7" w:rsidP="00BF2168">
            <w:pPr>
              <w:spacing w:line="360" w:lineRule="auto"/>
              <w:rPr>
                <w:lang w:eastAsia="zh-CN"/>
              </w:rPr>
            </w:pPr>
            <w:r w:rsidRPr="00BF2168">
              <w:rPr>
                <w:lang w:eastAsia="zh-CN"/>
              </w:rPr>
              <w:t>Gemini</w:t>
            </w:r>
            <w:r w:rsidR="005A3757" w:rsidRPr="00BF2168">
              <w:rPr>
                <w:lang w:eastAsia="zh-CN"/>
              </w:rPr>
              <w:t xml:space="preserve"> API</w:t>
            </w:r>
            <w:r w:rsidR="00CA4224" w:rsidRPr="00BF2168">
              <w:rPr>
                <w:lang w:eastAsia="zh-CN"/>
              </w:rPr>
              <w:t xml:space="preserve"> with function </w:t>
            </w:r>
            <w:r w:rsidRPr="00BF2168">
              <w:rPr>
                <w:lang w:eastAsia="zh-CN"/>
              </w:rPr>
              <w:t>C</w:t>
            </w:r>
            <w:r w:rsidR="00CA4224" w:rsidRPr="00BF2168">
              <w:rPr>
                <w:lang w:eastAsia="zh-CN"/>
              </w:rPr>
              <w:t>alling</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15869F" w14:textId="02F5B6F6" w:rsidR="003F1B28" w:rsidRPr="00BF2168" w:rsidRDefault="00EB1711" w:rsidP="00BF2168">
            <w:pPr>
              <w:spacing w:line="360" w:lineRule="auto"/>
            </w:pPr>
            <w:r w:rsidRPr="00BF2168">
              <w:rPr>
                <w:lang w:eastAsia="zh-CN"/>
              </w:rPr>
              <w:t xml:space="preserve">Understand natural language questions and </w:t>
            </w:r>
            <w:r w:rsidR="008D25D6" w:rsidRPr="00BF2168">
              <w:rPr>
                <w:lang w:eastAsia="zh-CN"/>
              </w:rPr>
              <w:t>retrieves relevant information from the database.</w:t>
            </w:r>
          </w:p>
        </w:tc>
      </w:tr>
      <w:tr w:rsidR="003F1B28" w:rsidRPr="00BF2168" w14:paraId="72765BB9"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C7616A6" w14:textId="77777777" w:rsidR="003F1B28" w:rsidRPr="00BF2168" w:rsidRDefault="00F53A90" w:rsidP="00BF2168">
            <w:pPr>
              <w:spacing w:line="360" w:lineRule="auto"/>
            </w:pPr>
            <w:r w:rsidRPr="00BF2168">
              <w:t>Version control &amp; CI</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94FA1AB" w14:textId="77777777" w:rsidR="003F1B28" w:rsidRPr="00BF2168" w:rsidRDefault="00F53A90" w:rsidP="00BF2168">
            <w:pPr>
              <w:spacing w:line="360" w:lineRule="auto"/>
            </w:pPr>
            <w:r w:rsidRPr="00BF2168">
              <w:t>GitHub, GitHub Actions</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EF9DBEA" w14:textId="68A97A71" w:rsidR="003F1B28" w:rsidRPr="00BF2168" w:rsidRDefault="00044DE7" w:rsidP="00BF2168">
            <w:pPr>
              <w:spacing w:line="360" w:lineRule="auto"/>
            </w:pPr>
            <w:r w:rsidRPr="00BF2168">
              <w:rPr>
                <w:lang w:eastAsia="zh-CN"/>
              </w:rPr>
              <w:t>Support collaborative development, branch management, pull requests</w:t>
            </w:r>
            <w:r w:rsidR="009A0DE1" w:rsidRPr="00BF2168">
              <w:rPr>
                <w:lang w:eastAsia="zh-CN"/>
              </w:rPr>
              <w:t xml:space="preserve"> </w:t>
            </w:r>
            <w:r w:rsidR="00BC255C" w:rsidRPr="00BF2168">
              <w:rPr>
                <w:lang w:eastAsia="zh-CN"/>
              </w:rPr>
              <w:t>and automated testing.</w:t>
            </w:r>
          </w:p>
        </w:tc>
      </w:tr>
      <w:tr w:rsidR="003F1B28" w:rsidRPr="00BF2168" w14:paraId="5521E585" w14:textId="77777777" w:rsidTr="00027405">
        <w:tc>
          <w:tcPr>
            <w:tcW w:w="143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1A9BF7E" w14:textId="77777777" w:rsidR="003F1B28" w:rsidRPr="00BF2168" w:rsidRDefault="00F53A90" w:rsidP="00BF2168">
            <w:pPr>
              <w:spacing w:line="360" w:lineRule="auto"/>
            </w:pPr>
            <w:r w:rsidRPr="00BF2168">
              <w:t>Target devices</w:t>
            </w:r>
          </w:p>
        </w:tc>
        <w:tc>
          <w:tcPr>
            <w:tcW w:w="216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8242535" w14:textId="5EF57EFC" w:rsidR="003F1B28" w:rsidRPr="00BF2168" w:rsidRDefault="00F53A90" w:rsidP="00BF2168">
            <w:pPr>
              <w:spacing w:line="360" w:lineRule="auto"/>
            </w:pPr>
            <w:r w:rsidRPr="00BF2168">
              <w:t xml:space="preserve">Android </w:t>
            </w:r>
            <w:r w:rsidR="002302CB" w:rsidRPr="00BF2168">
              <w:rPr>
                <w:lang w:eastAsia="zh-CN"/>
              </w:rPr>
              <w:t xml:space="preserve">and </w:t>
            </w:r>
            <w:r w:rsidR="00730768" w:rsidRPr="00BF2168">
              <w:rPr>
                <w:lang w:eastAsia="zh-CN"/>
              </w:rPr>
              <w:t>IOS smartphone</w:t>
            </w:r>
          </w:p>
        </w:tc>
        <w:tc>
          <w:tcPr>
            <w:tcW w:w="54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DB43354" w14:textId="3F88B04F" w:rsidR="003F1B28" w:rsidRPr="00BF2168" w:rsidRDefault="00044DE7" w:rsidP="00BF2168">
            <w:pPr>
              <w:keepNext/>
              <w:spacing w:line="360" w:lineRule="auto"/>
            </w:pPr>
            <w:r w:rsidRPr="00BF2168">
              <w:rPr>
                <w:lang w:eastAsia="zh-CN"/>
              </w:rPr>
              <w:t xml:space="preserve">Supports the </w:t>
            </w:r>
            <w:r w:rsidR="002302CB" w:rsidRPr="00BF2168">
              <w:rPr>
                <w:lang w:eastAsia="zh-CN"/>
              </w:rPr>
              <w:t xml:space="preserve">mobile access for the </w:t>
            </w:r>
            <w:r w:rsidRPr="00BF2168">
              <w:rPr>
                <w:lang w:eastAsia="zh-CN"/>
              </w:rPr>
              <w:t>business owner and staff</w:t>
            </w:r>
            <w:r w:rsidR="002302CB" w:rsidRPr="00BF2168">
              <w:rPr>
                <w:lang w:eastAsia="zh-CN"/>
              </w:rPr>
              <w:t>.</w:t>
            </w:r>
          </w:p>
        </w:tc>
      </w:tr>
    </w:tbl>
    <w:p w14:paraId="01610773" w14:textId="2ECD010F" w:rsidR="000A7A65" w:rsidRPr="00BF2168" w:rsidRDefault="000A7A65" w:rsidP="00BF2168">
      <w:pPr>
        <w:pStyle w:val="Caption"/>
        <w:spacing w:line="360" w:lineRule="auto"/>
        <w:jc w:val="center"/>
        <w:rPr>
          <w:sz w:val="24"/>
          <w:szCs w:val="24"/>
        </w:rPr>
      </w:pPr>
      <w:bookmarkStart w:id="28" w:name="_Toc242904584"/>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10</w:t>
      </w:r>
      <w:r w:rsidR="00E4124C">
        <w:rPr>
          <w:sz w:val="24"/>
          <w:szCs w:val="24"/>
        </w:rPr>
        <w:fldChar w:fldCharType="end"/>
      </w:r>
      <w:r w:rsidRPr="00BF2168">
        <w:rPr>
          <w:sz w:val="24"/>
          <w:szCs w:val="24"/>
        </w:rPr>
        <w:t>: System Environment</w:t>
      </w:r>
      <w:bookmarkEnd w:id="28"/>
    </w:p>
    <w:p w14:paraId="42ECA32C" w14:textId="58D4CB0C" w:rsidR="003F1B28" w:rsidRPr="00BF2168" w:rsidRDefault="00F53A90" w:rsidP="000A0BB0">
      <w:pPr>
        <w:pStyle w:val="Heading1"/>
        <w:spacing w:line="360" w:lineRule="auto"/>
      </w:pPr>
      <w:bookmarkStart w:id="29" w:name="_Toc242796620"/>
      <w:r w:rsidRPr="00BF2168">
        <w:t>6. Task Allocation &amp; Team Contribution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2826"/>
      </w:tblGrid>
      <w:tr w:rsidR="003F1B28" w:rsidRPr="00BF2168" w14:paraId="7C630AF5" w14:textId="77777777" w:rsidTr="041C8FDF">
        <w:trPr>
          <w:tblHeader/>
        </w:trPr>
        <w:tc>
          <w:tcPr>
            <w:tcW w:w="20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B3C9485" w14:textId="77777777" w:rsidR="003F1B28" w:rsidRPr="00BF2168" w:rsidRDefault="00F53A90" w:rsidP="00BF2168">
            <w:pPr>
              <w:spacing w:line="360" w:lineRule="auto"/>
              <w:rPr>
                <w:b/>
              </w:rPr>
            </w:pPr>
            <w:r w:rsidRPr="00BF2168">
              <w:rPr>
                <w:b/>
              </w:rPr>
              <w:t>Member</w:t>
            </w:r>
          </w:p>
        </w:tc>
        <w:tc>
          <w:tcPr>
            <w:tcW w:w="22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2E1A7B5F" w14:textId="77777777" w:rsidR="003F1B28" w:rsidRPr="00BF2168" w:rsidRDefault="00F53A90" w:rsidP="00BF2168">
            <w:pPr>
              <w:spacing w:line="360" w:lineRule="auto"/>
              <w:rPr>
                <w:b/>
              </w:rPr>
            </w:pPr>
            <w:r w:rsidRPr="00BF2168">
              <w:rPr>
                <w:b/>
              </w:rPr>
              <w:t>TSPi role</w:t>
            </w:r>
          </w:p>
        </w:tc>
        <w:tc>
          <w:tcPr>
            <w:tcW w:w="20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8FBC92C" w14:textId="77777777" w:rsidR="003F1B28" w:rsidRPr="00BF2168" w:rsidRDefault="00F53A90" w:rsidP="00BF2168">
            <w:pPr>
              <w:spacing w:line="360" w:lineRule="auto"/>
              <w:rPr>
                <w:b/>
              </w:rPr>
            </w:pPr>
            <w:r w:rsidRPr="00BF2168">
              <w:rPr>
                <w:b/>
              </w:rPr>
              <w:t>Owned features (FR-IDs)</w:t>
            </w:r>
          </w:p>
        </w:tc>
        <w:tc>
          <w:tcPr>
            <w:tcW w:w="2826"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7E6178C5" w14:textId="77777777" w:rsidR="003F1B28" w:rsidRPr="00BF2168" w:rsidRDefault="00F53A90" w:rsidP="00BF2168">
            <w:pPr>
              <w:spacing w:line="360" w:lineRule="auto"/>
              <w:rPr>
                <w:b/>
              </w:rPr>
            </w:pPr>
            <w:r w:rsidRPr="00BF2168">
              <w:rPr>
                <w:b/>
              </w:rPr>
              <w:t>Other responsibilities / contribution</w:t>
            </w:r>
          </w:p>
        </w:tc>
      </w:tr>
      <w:tr w:rsidR="003F1B28" w:rsidRPr="00BF2168" w14:paraId="053050F7" w14:textId="77777777">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EA860B2" w14:textId="3561501D" w:rsidR="003F1B28" w:rsidRPr="00BF2168" w:rsidRDefault="2FE7411C" w:rsidP="00BF2168">
            <w:pPr>
              <w:spacing w:line="360" w:lineRule="auto"/>
            </w:pPr>
            <w:r w:rsidRPr="00BF2168">
              <w:t>Joyce Lau Kai Xin</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C928B12" w14:textId="77777777" w:rsidR="003F1B28" w:rsidRPr="00BF2168" w:rsidRDefault="00F53A90" w:rsidP="00BF2168">
            <w:pPr>
              <w:spacing w:line="360" w:lineRule="auto"/>
            </w:pPr>
            <w:r w:rsidRPr="00BF2168">
              <w:t>Team Leader</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CEDF580" w14:textId="027EA71F" w:rsidR="003F1B28" w:rsidRPr="00BF2168" w:rsidRDefault="330821B2" w:rsidP="00BF2168">
            <w:pPr>
              <w:spacing w:line="360" w:lineRule="auto"/>
            </w:pPr>
            <w:r>
              <w:t xml:space="preserve">FR-15, </w:t>
            </w:r>
            <w:r w:rsidR="4877727B">
              <w:t>FR-</w:t>
            </w:r>
            <w:r>
              <w:t>16</w:t>
            </w:r>
          </w:p>
        </w:tc>
        <w:tc>
          <w:tcPr>
            <w:tcW w:w="2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FEFFFAD" w14:textId="71A5044A" w:rsidR="003F1B28" w:rsidRPr="00BF2168" w:rsidRDefault="508DA8BE" w:rsidP="00BF2168">
            <w:pPr>
              <w:spacing w:line="360" w:lineRule="auto"/>
            </w:pPr>
            <w:r w:rsidRPr="037C2D62">
              <w:t>W</w:t>
            </w:r>
            <w:r w:rsidR="00F53A90" w:rsidRPr="037C2D62">
              <w:t>eekly meetings, WEEK reports</w:t>
            </w:r>
          </w:p>
        </w:tc>
      </w:tr>
      <w:tr w:rsidR="003F1B28" w:rsidRPr="00BF2168" w14:paraId="6A98CDD0" w14:textId="77777777">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99EC14A" w14:textId="5B47F783" w:rsidR="003F1B28" w:rsidRPr="00BF2168" w:rsidRDefault="2E93E4B3" w:rsidP="00BF2168">
            <w:pPr>
              <w:spacing w:line="360" w:lineRule="auto"/>
              <w:rPr>
                <w:rFonts w:eastAsia="Times New Roman"/>
              </w:rPr>
            </w:pPr>
            <w:r w:rsidRPr="00BF2168">
              <w:rPr>
                <w:rFonts w:eastAsia="Times New Roman"/>
              </w:rPr>
              <w:t>Lee Xing Ying</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A69F824" w14:textId="77777777" w:rsidR="003F1B28" w:rsidRPr="00BF2168" w:rsidRDefault="00F53A90" w:rsidP="00BF2168">
            <w:pPr>
              <w:spacing w:line="360" w:lineRule="auto"/>
            </w:pPr>
            <w:r w:rsidRPr="00BF2168">
              <w:t>Development Manager</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A0B1A31" w14:textId="7380FA71" w:rsidR="000B3567" w:rsidRDefault="00247D30" w:rsidP="00BF2168">
            <w:pPr>
              <w:spacing w:line="360" w:lineRule="auto"/>
              <w:rPr>
                <w:lang w:val="en-MY"/>
              </w:rPr>
            </w:pPr>
            <w:r w:rsidRPr="524AC9A3">
              <w:rPr>
                <w:lang w:val="en-MY"/>
              </w:rPr>
              <w:t>FR-</w:t>
            </w:r>
            <w:r w:rsidR="000B1E60" w:rsidRPr="524AC9A3">
              <w:rPr>
                <w:lang w:val="en-MY"/>
              </w:rPr>
              <w:t xml:space="preserve">05, </w:t>
            </w:r>
            <w:r w:rsidR="0007316F" w:rsidRPr="524AC9A3">
              <w:rPr>
                <w:lang w:val="en-MY"/>
              </w:rPr>
              <w:t xml:space="preserve">FR06, </w:t>
            </w:r>
          </w:p>
          <w:p w14:paraId="5E616920" w14:textId="7586AB1C" w:rsidR="003F1B28" w:rsidRPr="00247D30" w:rsidRDefault="000B3567" w:rsidP="00BF2168">
            <w:pPr>
              <w:spacing w:line="360" w:lineRule="auto"/>
              <w:rPr>
                <w:lang w:val="en-MY"/>
              </w:rPr>
            </w:pPr>
            <w:r w:rsidRPr="524AC9A3">
              <w:rPr>
                <w:lang w:val="en-MY"/>
              </w:rPr>
              <w:t>FR-AI-01</w:t>
            </w:r>
          </w:p>
        </w:tc>
        <w:tc>
          <w:tcPr>
            <w:tcW w:w="2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A0AC79E" w14:textId="774564BF" w:rsidR="003F1B28" w:rsidRPr="00BF2168" w:rsidRDefault="3655A082" w:rsidP="00BF2168">
            <w:pPr>
              <w:spacing w:line="360" w:lineRule="auto"/>
            </w:pPr>
            <w:r w:rsidRPr="037C2D62">
              <w:t>A</w:t>
            </w:r>
            <w:r w:rsidR="00F53A90" w:rsidRPr="037C2D62">
              <w:t>rchitecture, code review</w:t>
            </w:r>
          </w:p>
        </w:tc>
      </w:tr>
      <w:tr w:rsidR="003F1B28" w:rsidRPr="00BF2168" w14:paraId="7D92704A" w14:textId="77777777">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31CA777" w14:textId="6B6FE077" w:rsidR="003F1B28" w:rsidRPr="00BF2168" w:rsidRDefault="60477869" w:rsidP="00BF2168">
            <w:pPr>
              <w:spacing w:line="360" w:lineRule="auto"/>
              <w:rPr>
                <w:rFonts w:eastAsia="Times New Roman"/>
              </w:rPr>
            </w:pPr>
            <w:r w:rsidRPr="00BF2168">
              <w:rPr>
                <w:rFonts w:eastAsia="Times New Roman"/>
              </w:rPr>
              <w:t>Andrea Nguang Shi Ya</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D514037" w14:textId="77777777" w:rsidR="003F1B28" w:rsidRPr="00BF2168" w:rsidRDefault="00F53A90" w:rsidP="00BF2168">
            <w:pPr>
              <w:spacing w:line="360" w:lineRule="auto"/>
            </w:pPr>
            <w:r w:rsidRPr="00BF2168">
              <w:t>Planning Manager</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11982D5" w14:textId="008B403F" w:rsidR="003F1B28" w:rsidRPr="00BF2168" w:rsidRDefault="490F6305" w:rsidP="00BF2168">
            <w:pPr>
              <w:spacing w:line="360" w:lineRule="auto"/>
            </w:pPr>
            <w:r>
              <w:t>FR-01, FR-02, FR-03, FR-04</w:t>
            </w:r>
          </w:p>
        </w:tc>
        <w:tc>
          <w:tcPr>
            <w:tcW w:w="2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ABCF1BB" w14:textId="273886BC" w:rsidR="003F1B28" w:rsidRPr="00BF2168" w:rsidRDefault="00F53A90" w:rsidP="00BF2168">
            <w:pPr>
              <w:spacing w:line="360" w:lineRule="auto"/>
            </w:pPr>
            <w:r w:rsidRPr="037C2D62">
              <w:t>TASK / SCHEDULE, GitHub board</w:t>
            </w:r>
          </w:p>
        </w:tc>
      </w:tr>
      <w:tr w:rsidR="003F1B28" w:rsidRPr="00BF2168" w14:paraId="16B91302" w14:textId="77777777">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5EAD385" w14:textId="2B4B32F2" w:rsidR="003F1B28" w:rsidRPr="00BF2168" w:rsidRDefault="65CFA105" w:rsidP="00BF2168">
            <w:pPr>
              <w:spacing w:line="360" w:lineRule="auto"/>
              <w:rPr>
                <w:rFonts w:eastAsia="Times New Roman"/>
              </w:rPr>
            </w:pPr>
            <w:r w:rsidRPr="00BF2168">
              <w:rPr>
                <w:rFonts w:eastAsia="Times New Roman"/>
              </w:rPr>
              <w:t xml:space="preserve">Jocelyn Lee Shuang </w:t>
            </w:r>
            <w:proofErr w:type="spellStart"/>
            <w:r w:rsidRPr="00BF2168">
              <w:rPr>
                <w:rFonts w:eastAsia="Times New Roman"/>
              </w:rPr>
              <w:t>Shuang</w:t>
            </w:r>
            <w:proofErr w:type="spellEnd"/>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CC19345" w14:textId="77777777" w:rsidR="003F1B28" w:rsidRPr="00BF2168" w:rsidRDefault="00F53A90" w:rsidP="00BF2168">
            <w:pPr>
              <w:spacing w:line="360" w:lineRule="auto"/>
            </w:pPr>
            <w:r w:rsidRPr="00BF2168">
              <w:t>Quality/Process Manager</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93BA4F2" w14:textId="45698A59" w:rsidR="003F1B28" w:rsidRPr="00BF2168" w:rsidRDefault="085200C1" w:rsidP="00BF2168">
            <w:pPr>
              <w:spacing w:line="360" w:lineRule="auto"/>
            </w:pPr>
            <w:r>
              <w:t>FR-11, FR-12, FR-13, FR-14</w:t>
            </w:r>
          </w:p>
        </w:tc>
        <w:tc>
          <w:tcPr>
            <w:tcW w:w="2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0339A73" w14:textId="40756049" w:rsidR="003F1B28" w:rsidRPr="00BF2168" w:rsidRDefault="00F53A90" w:rsidP="00BF2168">
            <w:pPr>
              <w:spacing w:line="360" w:lineRule="auto"/>
            </w:pPr>
            <w:r w:rsidRPr="037C2D62">
              <w:t>LOGTEST, CI, coverage</w:t>
            </w:r>
          </w:p>
        </w:tc>
      </w:tr>
      <w:tr w:rsidR="003F1B28" w:rsidRPr="00BF2168" w14:paraId="105BC423" w14:textId="77777777">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51AF669" w14:textId="43DF6228" w:rsidR="003F1B28" w:rsidRPr="00BF2168" w:rsidRDefault="574306EA" w:rsidP="00BF2168">
            <w:pPr>
              <w:spacing w:line="360" w:lineRule="auto"/>
              <w:rPr>
                <w:rFonts w:eastAsia="Times New Roman"/>
              </w:rPr>
            </w:pPr>
            <w:proofErr w:type="spellStart"/>
            <w:r w:rsidRPr="00BF2168">
              <w:rPr>
                <w:rFonts w:eastAsia="Times New Roman"/>
              </w:rPr>
              <w:t>Rionnalyn</w:t>
            </w:r>
            <w:proofErr w:type="spellEnd"/>
            <w:r w:rsidRPr="00BF2168">
              <w:rPr>
                <w:rFonts w:eastAsia="Times New Roman"/>
              </w:rPr>
              <w:t xml:space="preserve"> Richard</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66C0D50" w14:textId="77777777" w:rsidR="003F1B28" w:rsidRPr="00BF2168" w:rsidRDefault="00F53A90" w:rsidP="00BF2168">
            <w:pPr>
              <w:spacing w:line="360" w:lineRule="auto"/>
            </w:pPr>
            <w:r w:rsidRPr="00BF2168">
              <w:t>Support Manager</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A477081" w14:textId="07E455A6" w:rsidR="003F1B28" w:rsidRPr="00BF2168" w:rsidRDefault="40CDA848" w:rsidP="00BF2168">
            <w:pPr>
              <w:spacing w:line="360" w:lineRule="auto"/>
            </w:pPr>
            <w:r>
              <w:t>FR-07, FR-08, FR-09, FR-10</w:t>
            </w:r>
          </w:p>
        </w:tc>
        <w:tc>
          <w:tcPr>
            <w:tcW w:w="2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1B3F8C8" w14:textId="75346FE2" w:rsidR="003F1B28" w:rsidRPr="00BF2168" w:rsidRDefault="725128CC" w:rsidP="00BF2168">
            <w:pPr>
              <w:spacing w:line="360" w:lineRule="auto"/>
            </w:pPr>
            <w:r w:rsidRPr="037C2D62">
              <w:t>R</w:t>
            </w:r>
            <w:r w:rsidR="00F53A90" w:rsidRPr="037C2D62">
              <w:t>epo setup, LOGAI, tools</w:t>
            </w:r>
          </w:p>
        </w:tc>
      </w:tr>
      <w:tr w:rsidR="003F1B28" w:rsidRPr="00BF2168" w14:paraId="5775807B" w14:textId="77777777">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B801E06" w14:textId="0DF84D07" w:rsidR="003F1B28" w:rsidRPr="00BF2168" w:rsidRDefault="074E0217" w:rsidP="00BF2168">
            <w:pPr>
              <w:spacing w:line="360" w:lineRule="auto"/>
            </w:pPr>
            <w:r w:rsidRPr="00BF2168">
              <w:t>Joyce Lau Kai Xin</w:t>
            </w:r>
          </w:p>
        </w:tc>
        <w:tc>
          <w:tcPr>
            <w:tcW w:w="22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D0CA591" w14:textId="77777777" w:rsidR="003F1B28" w:rsidRPr="00BF2168" w:rsidRDefault="00F53A90" w:rsidP="00BF2168">
            <w:pPr>
              <w:spacing w:line="360" w:lineRule="auto"/>
            </w:pPr>
            <w:r w:rsidRPr="00BF2168">
              <w:t>Client Liaison / Developer</w:t>
            </w:r>
          </w:p>
        </w:tc>
        <w:tc>
          <w:tcPr>
            <w:tcW w:w="20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938A044" w14:textId="3CB7A565" w:rsidR="003F1B28" w:rsidRPr="00BF2168" w:rsidRDefault="4D1A4475" w:rsidP="00BF2168">
            <w:pPr>
              <w:spacing w:line="360" w:lineRule="auto"/>
            </w:pPr>
            <w:r>
              <w:t>FR-1</w:t>
            </w:r>
            <w:r w:rsidR="26D858BC">
              <w:t>7, FR-18</w:t>
            </w:r>
          </w:p>
        </w:tc>
        <w:tc>
          <w:tcPr>
            <w:tcW w:w="2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C691C75" w14:textId="7308FA7B" w:rsidR="003F1B28" w:rsidRPr="00BF2168" w:rsidRDefault="564B3441" w:rsidP="00BF2168">
            <w:pPr>
              <w:keepNext/>
              <w:spacing w:line="360" w:lineRule="auto"/>
            </w:pPr>
            <w:r w:rsidRPr="037C2D62">
              <w:t>C</w:t>
            </w:r>
            <w:r w:rsidR="00F53A90" w:rsidRPr="037C2D62">
              <w:t>lient meetings, UAT</w:t>
            </w:r>
          </w:p>
        </w:tc>
      </w:tr>
    </w:tbl>
    <w:p w14:paraId="61ABF246" w14:textId="78F52E74" w:rsidR="00E61D14" w:rsidRPr="00BF2168" w:rsidRDefault="00E61D14" w:rsidP="00BF2168">
      <w:pPr>
        <w:pStyle w:val="Caption"/>
        <w:spacing w:line="360" w:lineRule="auto"/>
        <w:jc w:val="center"/>
        <w:rPr>
          <w:sz w:val="24"/>
          <w:szCs w:val="24"/>
        </w:rPr>
      </w:pPr>
      <w:bookmarkStart w:id="30" w:name="_Toc242904585"/>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11</w:t>
      </w:r>
      <w:r w:rsidR="00E4124C">
        <w:rPr>
          <w:sz w:val="24"/>
          <w:szCs w:val="24"/>
        </w:rPr>
        <w:fldChar w:fldCharType="end"/>
      </w:r>
      <w:r w:rsidRPr="00BF2168">
        <w:rPr>
          <w:sz w:val="24"/>
          <w:szCs w:val="24"/>
        </w:rPr>
        <w:t>: Task Allocation and Contribution</w:t>
      </w:r>
      <w:bookmarkEnd w:id="30"/>
    </w:p>
    <w:p w14:paraId="40574947" w14:textId="68F220D2" w:rsidR="003F1B28" w:rsidRPr="00BF2168" w:rsidRDefault="00F53A90" w:rsidP="00BF2168">
      <w:pPr>
        <w:pStyle w:val="Heading1"/>
        <w:spacing w:line="360" w:lineRule="auto"/>
      </w:pPr>
      <w:bookmarkStart w:id="31" w:name="_Toc242796621"/>
      <w:r w:rsidRPr="00BF2168">
        <w:t>7. Team Goals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2861"/>
        <w:gridCol w:w="5611"/>
      </w:tblGrid>
      <w:tr w:rsidR="003F1B28" w:rsidRPr="00BF2168" w14:paraId="2F27D951" w14:textId="77777777" w:rsidTr="0081376A">
        <w:trPr>
          <w:tblHeader/>
        </w:trPr>
        <w:tc>
          <w:tcPr>
            <w:tcW w:w="554"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6FA302EE" w14:textId="77777777" w:rsidR="003F1B28" w:rsidRPr="00BF2168" w:rsidRDefault="00F53A90" w:rsidP="00BF2168">
            <w:pPr>
              <w:spacing w:line="360" w:lineRule="auto"/>
            </w:pPr>
            <w:r w:rsidRPr="00BF2168">
              <w:rPr>
                <w:b/>
                <w:bCs/>
              </w:rPr>
              <w:t>No.</w:t>
            </w:r>
          </w:p>
        </w:tc>
        <w:tc>
          <w:tcPr>
            <w:tcW w:w="2861"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5BB45201" w14:textId="77777777" w:rsidR="003F1B28" w:rsidRPr="00BF2168" w:rsidRDefault="00F53A90" w:rsidP="00BF2168">
            <w:pPr>
              <w:spacing w:line="360" w:lineRule="auto"/>
            </w:pPr>
            <w:r w:rsidRPr="00BF2168">
              <w:rPr>
                <w:b/>
                <w:bCs/>
              </w:rPr>
              <w:t>Team goal</w:t>
            </w:r>
          </w:p>
        </w:tc>
        <w:tc>
          <w:tcPr>
            <w:tcW w:w="5611"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2FBADFC8" w14:textId="77777777" w:rsidR="003F1B28" w:rsidRPr="00BF2168" w:rsidRDefault="00F53A90" w:rsidP="00BF2168">
            <w:pPr>
              <w:spacing w:line="360" w:lineRule="auto"/>
            </w:pPr>
            <w:r w:rsidRPr="00BF2168">
              <w:rPr>
                <w:b/>
                <w:bCs/>
              </w:rPr>
              <w:t>Measure</w:t>
            </w:r>
          </w:p>
        </w:tc>
      </w:tr>
      <w:tr w:rsidR="003F1B28" w:rsidRPr="00BF2168" w14:paraId="502A9C33" w14:textId="77777777" w:rsidTr="0081376A">
        <w:tc>
          <w:tcPr>
            <w:tcW w:w="55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6C8D437" w14:textId="77777777" w:rsidR="003F1B28" w:rsidRPr="00BF2168" w:rsidRDefault="00F53A90" w:rsidP="00BF2168">
            <w:pPr>
              <w:spacing w:line="360" w:lineRule="auto"/>
            </w:pPr>
            <w:r w:rsidRPr="00BF2168">
              <w:t>G1</w:t>
            </w:r>
          </w:p>
        </w:tc>
        <w:tc>
          <w:tcPr>
            <w:tcW w:w="28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1820904" w14:textId="09E8CCEE" w:rsidR="003F1B28" w:rsidRPr="00BF2168" w:rsidRDefault="00D15D92" w:rsidP="00BF2168">
            <w:pPr>
              <w:spacing w:line="360" w:lineRule="auto"/>
            </w:pPr>
            <w:r w:rsidRPr="00BF2168">
              <w:t>Deliver a reliable RentEasy application covering the agreed Must-have features</w:t>
            </w:r>
          </w:p>
        </w:tc>
        <w:tc>
          <w:tcPr>
            <w:tcW w:w="56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4A0996B" w14:textId="776AAC33" w:rsidR="003F1B28" w:rsidRPr="00BF2168" w:rsidRDefault="00A75278" w:rsidP="00BF2168">
            <w:pPr>
              <w:spacing w:line="360" w:lineRule="auto"/>
            </w:pPr>
            <w:r w:rsidRPr="00BF2168">
              <w:t>All Must-have FRs pass; CI green on main before release</w:t>
            </w:r>
          </w:p>
        </w:tc>
      </w:tr>
      <w:tr w:rsidR="003F1B28" w:rsidRPr="00BF2168" w14:paraId="22CC3836" w14:textId="77777777" w:rsidTr="0081376A">
        <w:tc>
          <w:tcPr>
            <w:tcW w:w="55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DB73F5A" w14:textId="77777777" w:rsidR="003F1B28" w:rsidRPr="00BF2168" w:rsidRDefault="00F53A90" w:rsidP="00BF2168">
            <w:pPr>
              <w:spacing w:line="360" w:lineRule="auto"/>
            </w:pPr>
            <w:r w:rsidRPr="00BF2168">
              <w:t>G2</w:t>
            </w:r>
          </w:p>
        </w:tc>
        <w:tc>
          <w:tcPr>
            <w:tcW w:w="28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A06059C" w14:textId="053643F0" w:rsidR="003F1B28" w:rsidRPr="00BF2168" w:rsidRDefault="00602876" w:rsidP="00BF2168">
            <w:pPr>
              <w:spacing w:line="360" w:lineRule="auto"/>
            </w:pPr>
            <w:r w:rsidRPr="00BF2168">
              <w:t>Complete each milestone with traceable engineering evidence</w:t>
            </w:r>
          </w:p>
        </w:tc>
        <w:tc>
          <w:tcPr>
            <w:tcW w:w="56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4120810" w14:textId="5EAA2EAA" w:rsidR="003F1B28" w:rsidRPr="00BF2168" w:rsidRDefault="00A7719E" w:rsidP="00BF2168">
            <w:pPr>
              <w:spacing w:line="360" w:lineRule="auto"/>
            </w:pPr>
            <w:r w:rsidRPr="00BF2168">
              <w:t>Deliverables meet course deadlines; requirements, GitHub issues/PRs, tests and TSP logs use consistent IDs</w:t>
            </w:r>
          </w:p>
        </w:tc>
      </w:tr>
      <w:tr w:rsidR="003F1B28" w:rsidRPr="00BF2168" w14:paraId="562ECBA9" w14:textId="77777777" w:rsidTr="0081376A">
        <w:tc>
          <w:tcPr>
            <w:tcW w:w="55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F9546C3" w14:textId="77777777" w:rsidR="003F1B28" w:rsidRPr="00BF2168" w:rsidRDefault="00F53A90" w:rsidP="00BF2168">
            <w:pPr>
              <w:spacing w:line="360" w:lineRule="auto"/>
            </w:pPr>
            <w:r w:rsidRPr="00BF2168">
              <w:t>G3</w:t>
            </w:r>
          </w:p>
        </w:tc>
        <w:tc>
          <w:tcPr>
            <w:tcW w:w="28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CC863D4" w14:textId="7AF114E8" w:rsidR="003F1B28" w:rsidRPr="00BF2168" w:rsidRDefault="00EA3B23" w:rsidP="00BF2168">
            <w:pPr>
              <w:spacing w:line="360" w:lineRule="auto"/>
            </w:pPr>
            <w:r w:rsidRPr="00BF2168">
              <w:t>Ensure fair and active participation by all members</w:t>
            </w:r>
          </w:p>
        </w:tc>
        <w:tc>
          <w:tcPr>
            <w:tcW w:w="56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EAAB6AC" w14:textId="399F52BD" w:rsidR="003F1B28" w:rsidRPr="00BF2168" w:rsidRDefault="005F6263" w:rsidP="00BF2168">
            <w:pPr>
              <w:spacing w:line="360" w:lineRule="auto"/>
            </w:pPr>
            <w:r w:rsidRPr="00BF2168">
              <w:t>Every member owns at least one technical feature, updates assigned issues, and contributes code or a reviewed technical artefact in each sprint</w:t>
            </w:r>
          </w:p>
        </w:tc>
      </w:tr>
      <w:tr w:rsidR="003F1B28" w:rsidRPr="00BF2168" w14:paraId="22C6D525" w14:textId="77777777" w:rsidTr="0081376A">
        <w:tc>
          <w:tcPr>
            <w:tcW w:w="554"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C47F0CE" w14:textId="77777777" w:rsidR="003F1B28" w:rsidRPr="00BF2168" w:rsidRDefault="00F53A90" w:rsidP="00BF2168">
            <w:pPr>
              <w:spacing w:line="360" w:lineRule="auto"/>
            </w:pPr>
            <w:r w:rsidRPr="00BF2168">
              <w:t>G4</w:t>
            </w:r>
          </w:p>
        </w:tc>
        <w:tc>
          <w:tcPr>
            <w:tcW w:w="286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EEDE394" w14:textId="6154A8D5" w:rsidR="003F1B28" w:rsidRPr="00BF2168" w:rsidRDefault="006B5137" w:rsidP="00BF2168">
            <w:pPr>
              <w:spacing w:line="360" w:lineRule="auto"/>
            </w:pPr>
            <w:r w:rsidRPr="00BF2168">
              <w:t>Maintain client validation and responsible AI use</w:t>
            </w:r>
          </w:p>
        </w:tc>
        <w:tc>
          <w:tcPr>
            <w:tcW w:w="56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7408F51" w14:textId="75150999" w:rsidR="003F1B28" w:rsidRPr="00BF2168" w:rsidRDefault="00E254F1" w:rsidP="00BF2168">
            <w:pPr>
              <w:keepNext/>
              <w:spacing w:line="360" w:lineRule="auto"/>
            </w:pPr>
            <w:r w:rsidRPr="00BF2168">
              <w:t>Seek client feedback at least once every two weeks where possible; record significant AI-assisted work in LOGAI and review/test it before merge</w:t>
            </w:r>
          </w:p>
        </w:tc>
      </w:tr>
    </w:tbl>
    <w:p w14:paraId="6DCD3612" w14:textId="7FAE2CF8" w:rsidR="00E61D14" w:rsidRPr="00BF2168" w:rsidRDefault="00E61D14" w:rsidP="00BF2168">
      <w:pPr>
        <w:pStyle w:val="Caption"/>
        <w:spacing w:line="360" w:lineRule="auto"/>
        <w:jc w:val="center"/>
        <w:rPr>
          <w:sz w:val="24"/>
          <w:szCs w:val="24"/>
        </w:rPr>
      </w:pPr>
      <w:bookmarkStart w:id="32" w:name="_Toc242904586"/>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12</w:t>
      </w:r>
      <w:r w:rsidR="00E4124C">
        <w:rPr>
          <w:sz w:val="24"/>
          <w:szCs w:val="24"/>
        </w:rPr>
        <w:fldChar w:fldCharType="end"/>
      </w:r>
      <w:r w:rsidRPr="00BF2168">
        <w:rPr>
          <w:sz w:val="24"/>
          <w:szCs w:val="24"/>
        </w:rPr>
        <w:t>: Team Goals</w:t>
      </w:r>
      <w:bookmarkEnd w:id="32"/>
    </w:p>
    <w:p w14:paraId="2A93A9D9" w14:textId="77777777" w:rsidR="003F1B28" w:rsidRPr="00BF2168" w:rsidRDefault="00F53A90" w:rsidP="00BF2168">
      <w:pPr>
        <w:pStyle w:val="Heading1"/>
        <w:spacing w:line="360" w:lineRule="auto"/>
      </w:pPr>
      <w:bookmarkStart w:id="33" w:name="_Toc242796622"/>
      <w:r w:rsidRPr="00BF2168">
        <w:t>8. Expected Results</w:t>
      </w:r>
      <w:bookmarkEnd w:id="33"/>
    </w:p>
    <w:p w14:paraId="3A7946A3" w14:textId="77777777" w:rsidR="003F1B28" w:rsidRPr="00BF2168" w:rsidRDefault="00F53A90" w:rsidP="00BF2168">
      <w:pPr>
        <w:pStyle w:val="Heading2"/>
        <w:spacing w:line="360" w:lineRule="auto"/>
      </w:pPr>
      <w:bookmarkStart w:id="34" w:name="_Toc242796623"/>
      <w:r w:rsidRPr="00BF2168">
        <w:t>8.1 Working System</w:t>
      </w:r>
      <w:bookmarkEnd w:id="34"/>
    </w:p>
    <w:p w14:paraId="5997B7E6" w14:textId="6EC0187E" w:rsidR="003F1B28" w:rsidRPr="00BF2168" w:rsidRDefault="00B55C99" w:rsidP="00BF2168">
      <w:pPr>
        <w:spacing w:after="100" w:line="360" w:lineRule="auto"/>
      </w:pPr>
      <w:r w:rsidRPr="00BF2168">
        <w:t xml:space="preserve">The final deliverable </w:t>
      </w:r>
      <w:r w:rsidR="00291B80">
        <w:t>is</w:t>
      </w:r>
      <w:r w:rsidRPr="00BF2168">
        <w:t xml:space="preserve"> RentEasy, a Flutter app for the owner and staff of JC </w:t>
      </w:r>
      <w:proofErr w:type="spellStart"/>
      <w:r w:rsidRPr="00BF2168">
        <w:t>Construcars</w:t>
      </w:r>
      <w:proofErr w:type="spellEnd"/>
      <w:r w:rsidRPr="00BF2168">
        <w:t xml:space="preserve"> Company. Authorized users </w:t>
      </w:r>
      <w:r w:rsidR="009E20B4">
        <w:t>can</w:t>
      </w:r>
      <w:r w:rsidRPr="00BF2168">
        <w:t xml:space="preserve"> view the dashboard, </w:t>
      </w:r>
      <w:r w:rsidR="009E20B4">
        <w:t>manage</w:t>
      </w:r>
      <w:r w:rsidRPr="00BF2168">
        <w:t xml:space="preserve"> vehicle records</w:t>
      </w:r>
      <w:r w:rsidR="009E20B4">
        <w:t xml:space="preserve"> and</w:t>
      </w:r>
      <w:r w:rsidRPr="00BF2168">
        <w:t xml:space="preserve"> rental availability, create rental, record payments and deposits, </w:t>
      </w:r>
      <w:r w:rsidR="009E20B4">
        <w:t>track</w:t>
      </w:r>
      <w:r w:rsidRPr="00BF2168">
        <w:t xml:space="preserve"> the three-day deposit-checking period, manage maintenance and insurance/road-tax info, and view financial and operational reports. A cloud-based Gemini Generative AI assistant will a</w:t>
      </w:r>
      <w:r w:rsidR="00A515C5">
        <w:t>nswer</w:t>
      </w:r>
      <w:r w:rsidRPr="00BF2168">
        <w:t xml:space="preserve"> natural-language questions about permitted vehicle and rental data. The backend will validate requests and retrieve records</w:t>
      </w:r>
      <w:r w:rsidR="00616624">
        <w:t>;</w:t>
      </w:r>
      <w:r w:rsidRPr="00BF2168">
        <w:t xml:space="preserve"> the AI </w:t>
      </w:r>
      <w:r w:rsidR="00EA593C">
        <w:t>cannot</w:t>
      </w:r>
      <w:r w:rsidRPr="00BF2168">
        <w:t xml:space="preserve"> access the database directly. Release readiness </w:t>
      </w:r>
      <w:r w:rsidR="00616624" w:rsidRPr="00BF2168">
        <w:t>requires</w:t>
      </w:r>
      <w:r w:rsidRPr="00BF2168">
        <w:t xml:space="preserve"> the agreed Must-have requirements to pass acceptance tests, at least 50 test cases and 60% code coverage, a passing CI workflow, a reproducible release build and client acceptance.</w:t>
      </w:r>
    </w:p>
    <w:p w14:paraId="2C76E6D8" w14:textId="77777777" w:rsidR="003F1B28" w:rsidRPr="00BF2168" w:rsidRDefault="00F53A90" w:rsidP="00BF2168">
      <w:pPr>
        <w:pStyle w:val="Heading2"/>
        <w:spacing w:line="360" w:lineRule="auto"/>
      </w:pPr>
      <w:bookmarkStart w:id="35" w:name="_Toc242796624"/>
      <w:r w:rsidRPr="00BF2168">
        <w:t>8.2 Documentation and Artefacts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5"/>
        <w:gridCol w:w="2731"/>
      </w:tblGrid>
      <w:tr w:rsidR="003F1B28" w:rsidRPr="00BF2168" w14:paraId="43A7B926" w14:textId="77777777" w:rsidTr="00284677">
        <w:trPr>
          <w:tblHeader/>
        </w:trPr>
        <w:tc>
          <w:tcPr>
            <w:tcW w:w="6295"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6882C2B6" w14:textId="77777777" w:rsidR="003F1B28" w:rsidRPr="00BF2168" w:rsidRDefault="00F53A90" w:rsidP="00BF2168">
            <w:pPr>
              <w:spacing w:line="360" w:lineRule="auto"/>
            </w:pPr>
            <w:r w:rsidRPr="00BF2168">
              <w:rPr>
                <w:b/>
                <w:bCs/>
              </w:rPr>
              <w:t>Deliverable</w:t>
            </w:r>
          </w:p>
        </w:tc>
        <w:tc>
          <w:tcPr>
            <w:tcW w:w="2731"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7B749C93" w14:textId="77777777" w:rsidR="003F1B28" w:rsidRPr="00BF2168" w:rsidRDefault="00F53A90" w:rsidP="00BF2168">
            <w:pPr>
              <w:spacing w:line="360" w:lineRule="auto"/>
            </w:pPr>
            <w:r w:rsidRPr="00BF2168">
              <w:rPr>
                <w:b/>
                <w:bCs/>
              </w:rPr>
              <w:t>Submitted with</w:t>
            </w:r>
          </w:p>
        </w:tc>
      </w:tr>
      <w:tr w:rsidR="003F1B28" w:rsidRPr="00BF2168" w14:paraId="5BDB6E86"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476C97D" w14:textId="77777777" w:rsidR="003F1B28" w:rsidRPr="00BF2168" w:rsidRDefault="00F53A90" w:rsidP="00BF2168">
            <w:pPr>
              <w:spacing w:line="360" w:lineRule="auto"/>
            </w:pPr>
            <w:r w:rsidRPr="00BF2168">
              <w:t>Project Proposal (original)</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C1C7C5B" w14:textId="77777777" w:rsidR="003F1B28" w:rsidRPr="00BF2168" w:rsidRDefault="00F53A90" w:rsidP="00BF2168">
            <w:pPr>
              <w:spacing w:line="360" w:lineRule="auto"/>
            </w:pPr>
            <w:r w:rsidRPr="00BF2168">
              <w:t>Proposal Submission (Week 4)</w:t>
            </w:r>
          </w:p>
        </w:tc>
      </w:tr>
      <w:tr w:rsidR="003F1B28" w:rsidRPr="00BF2168" w14:paraId="390E50B8"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C2BDEC1" w14:textId="77777777" w:rsidR="003F1B28" w:rsidRPr="00BF2168" w:rsidRDefault="00F53A90" w:rsidP="00BF2168">
            <w:pPr>
              <w:spacing w:line="360" w:lineRule="auto"/>
            </w:pPr>
            <w:r w:rsidRPr="00BF2168">
              <w:t>Revised Proposal and Software Requirements Specification (SRS)</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A0D3DF3" w14:textId="77777777" w:rsidR="003F1B28" w:rsidRPr="00BF2168" w:rsidRDefault="00F53A90" w:rsidP="00BF2168">
            <w:pPr>
              <w:spacing w:line="360" w:lineRule="auto"/>
            </w:pPr>
            <w:r w:rsidRPr="00BF2168">
              <w:t>Initial Report (Week 9)</w:t>
            </w:r>
          </w:p>
        </w:tc>
      </w:tr>
      <w:tr w:rsidR="003F1B28" w:rsidRPr="00BF2168" w14:paraId="2E74107D"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53B7A95" w14:textId="77777777" w:rsidR="003F1B28" w:rsidRPr="00BF2168" w:rsidRDefault="00F53A90" w:rsidP="00BF2168">
            <w:pPr>
              <w:spacing w:line="360" w:lineRule="auto"/>
            </w:pPr>
            <w:r w:rsidRPr="00BF2168">
              <w:t>Runnable prototype (4–5 screens), tagged release</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DA9ADF" w14:textId="77777777" w:rsidR="003F1B28" w:rsidRPr="00BF2168" w:rsidRDefault="00F53A90" w:rsidP="00BF2168">
            <w:pPr>
              <w:spacing w:line="360" w:lineRule="auto"/>
            </w:pPr>
            <w:r w:rsidRPr="00BF2168">
              <w:t>Demo 1 (Week 9)</w:t>
            </w:r>
          </w:p>
        </w:tc>
      </w:tr>
      <w:tr w:rsidR="003F1B28" w:rsidRPr="00BF2168" w14:paraId="5E5A360A"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5A95D15" w14:textId="77777777" w:rsidR="003F1B28" w:rsidRPr="00BF2168" w:rsidRDefault="00F53A90" w:rsidP="00BF2168">
            <w:pPr>
              <w:spacing w:line="360" w:lineRule="auto"/>
            </w:pPr>
            <w:r w:rsidRPr="00BF2168">
              <w:t>Software Design Specification (SDS), test plan and results (LOGTEST), user manual, maintenance plan, client acceptance form</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D64C805" w14:textId="77777777" w:rsidR="003F1B28" w:rsidRPr="00BF2168" w:rsidRDefault="00F53A90" w:rsidP="00BF2168">
            <w:pPr>
              <w:spacing w:line="360" w:lineRule="auto"/>
            </w:pPr>
            <w:r w:rsidRPr="00BF2168">
              <w:t>Final Report (Week 13)</w:t>
            </w:r>
          </w:p>
        </w:tc>
      </w:tr>
      <w:tr w:rsidR="003F1B28" w:rsidRPr="00BF2168" w14:paraId="2F7F3474"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5D80FC0" w14:textId="77777777" w:rsidR="003F1B28" w:rsidRPr="00BF2168" w:rsidRDefault="00F53A90" w:rsidP="00BF2168">
            <w:pPr>
              <w:spacing w:line="360" w:lineRule="auto"/>
            </w:pPr>
            <w:r w:rsidRPr="00BF2168">
              <w:t>Release APK, demo video (5–10 min), presentation slides</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CE104BB" w14:textId="77777777" w:rsidR="003F1B28" w:rsidRPr="00BF2168" w:rsidRDefault="00F53A90" w:rsidP="00BF2168">
            <w:pPr>
              <w:spacing w:line="360" w:lineRule="auto"/>
            </w:pPr>
            <w:r w:rsidRPr="00BF2168">
              <w:t>Final Demo 2 (Week 14)</w:t>
            </w:r>
          </w:p>
        </w:tc>
      </w:tr>
      <w:tr w:rsidR="003F1B28" w:rsidRPr="00BF2168" w14:paraId="2EB399B6"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0C1AA9" w14:textId="77777777" w:rsidR="003F1B28" w:rsidRPr="00BF2168" w:rsidRDefault="00F53A90" w:rsidP="00BF2168">
            <w:pPr>
              <w:spacing w:line="360" w:lineRule="auto"/>
            </w:pPr>
            <w:r w:rsidRPr="00BF2168">
              <w:t>GitHub repository and complete project file</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1679B09" w14:textId="77777777" w:rsidR="003F1B28" w:rsidRPr="00BF2168" w:rsidRDefault="00F53A90" w:rsidP="00BF2168">
            <w:pPr>
              <w:spacing w:line="360" w:lineRule="auto"/>
            </w:pPr>
            <w:r w:rsidRPr="00BF2168">
              <w:t>e-Archive (Week 15)</w:t>
            </w:r>
          </w:p>
        </w:tc>
      </w:tr>
      <w:tr w:rsidR="003F1B28" w:rsidRPr="00BF2168" w14:paraId="75DC29CC" w14:textId="77777777" w:rsidTr="00284677">
        <w:tc>
          <w:tcPr>
            <w:tcW w:w="629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B1CB542" w14:textId="77777777" w:rsidR="003F1B28" w:rsidRPr="00BF2168" w:rsidRDefault="00F53A90" w:rsidP="00BF2168">
            <w:pPr>
              <w:spacing w:line="360" w:lineRule="auto"/>
            </w:pPr>
            <w:r w:rsidRPr="00BF2168">
              <w:t>TSPi forms (LOGT, LOGD, LOGAI, SCHEDULE, SUMP, SUMQ, SUMS, SUMTASK, WEEK, PEER) and meeting minutes</w:t>
            </w:r>
          </w:p>
        </w:tc>
        <w:tc>
          <w:tcPr>
            <w:tcW w:w="273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7626C28" w14:textId="77777777" w:rsidR="003F1B28" w:rsidRPr="00BF2168" w:rsidRDefault="00F53A90" w:rsidP="00BF2168">
            <w:pPr>
              <w:keepNext/>
              <w:spacing w:line="360" w:lineRule="auto"/>
            </w:pPr>
            <w:r w:rsidRPr="00BF2168">
              <w:t>Ongoing; compiled in Final Report</w:t>
            </w:r>
          </w:p>
        </w:tc>
      </w:tr>
    </w:tbl>
    <w:p w14:paraId="54B043E2" w14:textId="75F2094C" w:rsidR="00B55C99" w:rsidRPr="00BF2168" w:rsidRDefault="00B55C99" w:rsidP="00BF2168">
      <w:pPr>
        <w:pStyle w:val="Caption"/>
        <w:spacing w:line="360" w:lineRule="auto"/>
        <w:jc w:val="center"/>
        <w:rPr>
          <w:sz w:val="24"/>
          <w:szCs w:val="24"/>
        </w:rPr>
      </w:pPr>
      <w:bookmarkStart w:id="36" w:name="_Toc242904587"/>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13</w:t>
      </w:r>
      <w:r w:rsidR="00E4124C">
        <w:rPr>
          <w:sz w:val="24"/>
          <w:szCs w:val="24"/>
        </w:rPr>
        <w:fldChar w:fldCharType="end"/>
      </w:r>
      <w:r w:rsidRPr="00BF2168">
        <w:rPr>
          <w:sz w:val="24"/>
          <w:szCs w:val="24"/>
        </w:rPr>
        <w:t>: Deliverables</w:t>
      </w:r>
      <w:bookmarkEnd w:id="36"/>
    </w:p>
    <w:p w14:paraId="1B35FB32" w14:textId="77777777" w:rsidR="003F1B28" w:rsidRPr="00BF2168" w:rsidRDefault="00F53A90" w:rsidP="00BF2168">
      <w:pPr>
        <w:pStyle w:val="Heading1"/>
        <w:spacing w:line="360" w:lineRule="auto"/>
      </w:pPr>
      <w:bookmarkStart w:id="37" w:name="_Toc242796625"/>
      <w:r w:rsidRPr="00BF2168">
        <w:t>9. Project Planning</w:t>
      </w:r>
      <w:bookmarkEnd w:id="37"/>
    </w:p>
    <w:p w14:paraId="7043C4C9" w14:textId="77777777" w:rsidR="003F1B28" w:rsidRPr="00BF2168" w:rsidRDefault="00F53A90" w:rsidP="00BF2168">
      <w:pPr>
        <w:pStyle w:val="Heading2"/>
        <w:spacing w:line="360" w:lineRule="auto"/>
      </w:pPr>
      <w:bookmarkStart w:id="38" w:name="_Toc242796626"/>
      <w:r w:rsidRPr="00BF2168">
        <w:t>9.1 Methodology</w:t>
      </w:r>
      <w:bookmarkEnd w:id="38"/>
    </w:p>
    <w:p w14:paraId="28583A20" w14:textId="3D7EFC58" w:rsidR="0084603B" w:rsidRPr="00BF2168" w:rsidRDefault="0084603B" w:rsidP="00BF2168">
      <w:pPr>
        <w:spacing w:line="360" w:lineRule="auto"/>
      </w:pPr>
      <w:proofErr w:type="spellStart"/>
      <w:r w:rsidRPr="00BF2168">
        <w:t>SpringTech</w:t>
      </w:r>
      <w:proofErr w:type="spellEnd"/>
      <w:r w:rsidRPr="00BF2168">
        <w:t xml:space="preserve"> will use an iterative Agile approach </w:t>
      </w:r>
      <w:r w:rsidR="00616624">
        <w:t>with</w:t>
      </w:r>
      <w:r w:rsidRPr="00BF2168">
        <w:t xml:space="preserve"> two-week development cycles. At the start of each cycle, the team will prioritize user stories and create GitHub Issues with acceptance criteria. Developers will </w:t>
      </w:r>
      <w:r w:rsidR="00705151">
        <w:t>use</w:t>
      </w:r>
      <w:r w:rsidRPr="00BF2168">
        <w:t xml:space="preserve"> feature branches, commit small changes, and </w:t>
      </w:r>
      <w:r w:rsidR="008979FB">
        <w:t>submit</w:t>
      </w:r>
      <w:r w:rsidRPr="00BF2168">
        <w:t xml:space="preserve"> Pull Requests for peer review</w:t>
      </w:r>
      <w:r w:rsidR="008E70EA">
        <w:t>. C</w:t>
      </w:r>
      <w:r w:rsidRPr="00BF2168">
        <w:t>hanges will be merged after review and relevant automated checks pass. The Team Leader coordinates decisions and client contact, the Development Manager guides architecture and integration, the Planning Manager tracks tasks and milestones, the Quality/Process Manager leads testing and CI evidence, and the Support Manager meetings, the team will review completed work, blockers, risks and upcoming tasks, updating the relevant TSP logs. Client feedback will be sought regularly to validate requirements and adjust priorities without expanding the agreed scope</w:t>
      </w:r>
    </w:p>
    <w:p w14:paraId="3305065E" w14:textId="1F7498E2" w:rsidR="003F1B28" w:rsidRPr="00BF2168" w:rsidRDefault="00F53A90" w:rsidP="00E51349">
      <w:pPr>
        <w:pStyle w:val="Heading2"/>
        <w:spacing w:line="360" w:lineRule="auto"/>
      </w:pPr>
      <w:bookmarkStart w:id="39" w:name="_Toc242796627"/>
      <w:r w:rsidRPr="00BF2168">
        <w:t>9.2 Submission Schedule</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9"/>
        <w:gridCol w:w="2268"/>
        <w:gridCol w:w="819"/>
        <w:gridCol w:w="2400"/>
      </w:tblGrid>
      <w:tr w:rsidR="003F1B28" w:rsidRPr="00BF2168" w14:paraId="2F483AC7" w14:textId="77777777" w:rsidTr="00C07600">
        <w:trPr>
          <w:tblHeader/>
        </w:trPr>
        <w:tc>
          <w:tcPr>
            <w:tcW w:w="3539"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62D20961" w14:textId="77777777" w:rsidR="003F1B28" w:rsidRPr="00BF2168" w:rsidRDefault="00F53A90" w:rsidP="00BF2168">
            <w:pPr>
              <w:spacing w:line="360" w:lineRule="auto"/>
            </w:pPr>
            <w:r w:rsidRPr="00BF2168">
              <w:rPr>
                <w:b/>
                <w:bCs/>
              </w:rPr>
              <w:t>Phase</w:t>
            </w:r>
          </w:p>
        </w:tc>
        <w:tc>
          <w:tcPr>
            <w:tcW w:w="2268"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2EBEC826" w14:textId="77777777" w:rsidR="003F1B28" w:rsidRPr="00BF2168" w:rsidRDefault="00F53A90" w:rsidP="00BF2168">
            <w:pPr>
              <w:spacing w:line="360" w:lineRule="auto"/>
            </w:pPr>
            <w:r w:rsidRPr="00BF2168">
              <w:rPr>
                <w:b/>
                <w:bCs/>
              </w:rPr>
              <w:t>Deliverable</w:t>
            </w:r>
          </w:p>
        </w:tc>
        <w:tc>
          <w:tcPr>
            <w:tcW w:w="819"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68112195" w14:textId="77777777" w:rsidR="003F1B28" w:rsidRPr="00BF2168" w:rsidRDefault="00F53A90" w:rsidP="00BF2168">
            <w:pPr>
              <w:spacing w:line="360" w:lineRule="auto"/>
            </w:pPr>
            <w:r w:rsidRPr="00BF2168">
              <w:rPr>
                <w:b/>
                <w:bCs/>
              </w:rPr>
              <w:t>Week</w:t>
            </w:r>
          </w:p>
        </w:tc>
        <w:tc>
          <w:tcPr>
            <w:tcW w:w="24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744251C7" w14:textId="77777777" w:rsidR="003F1B28" w:rsidRPr="00BF2168" w:rsidRDefault="00F53A90" w:rsidP="00BF2168">
            <w:pPr>
              <w:spacing w:line="360" w:lineRule="auto"/>
            </w:pPr>
            <w:r w:rsidRPr="00BF2168">
              <w:rPr>
                <w:b/>
                <w:bCs/>
              </w:rPr>
              <w:t>Due</w:t>
            </w:r>
          </w:p>
        </w:tc>
      </w:tr>
      <w:tr w:rsidR="003F1B28" w:rsidRPr="00BF2168" w14:paraId="49C0989E"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103A4F6" w14:textId="77777777" w:rsidR="003F1B28" w:rsidRPr="00BF2168" w:rsidRDefault="00F53A90" w:rsidP="00BF2168">
            <w:pPr>
              <w:spacing w:line="360" w:lineRule="auto"/>
            </w:pPr>
            <w:r w:rsidRPr="00BF2168">
              <w:t>Phase 1: Planning &amp; Development</w:t>
            </w: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3DC1B7B" w14:textId="77777777" w:rsidR="003F1B28" w:rsidRPr="00BF2168" w:rsidRDefault="00F53A90" w:rsidP="00BF2168">
            <w:pPr>
              <w:spacing w:line="360" w:lineRule="auto"/>
            </w:pPr>
            <w:r w:rsidRPr="00BF2168">
              <w:t>Proposal Submission</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E16F44F" w14:textId="77777777" w:rsidR="003F1B28" w:rsidRPr="00BF2168" w:rsidRDefault="00F53A90" w:rsidP="00BF2168">
            <w:pPr>
              <w:spacing w:line="360" w:lineRule="auto"/>
            </w:pPr>
            <w:r w:rsidRPr="00BF2168">
              <w:t>4</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1A749A2" w14:textId="0CA77BF8" w:rsidR="003F1B28" w:rsidRPr="00BF2168" w:rsidRDefault="00C6272F" w:rsidP="00BF2168">
            <w:pPr>
              <w:spacing w:line="360" w:lineRule="auto"/>
            </w:pPr>
            <w:r w:rsidRPr="00BF2168">
              <w:t>16</w:t>
            </w:r>
            <w:r w:rsidR="00F53A90" w:rsidRPr="00BF2168">
              <w:t xml:space="preserve"> Oct 2026</w:t>
            </w:r>
          </w:p>
        </w:tc>
      </w:tr>
      <w:tr w:rsidR="003F1B28" w:rsidRPr="00BF2168" w14:paraId="45939045"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CABAF93" w14:textId="77777777" w:rsidR="003F1B28" w:rsidRPr="00BF2168" w:rsidRDefault="003F1B28" w:rsidP="00BF2168">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17B93DC" w14:textId="77777777" w:rsidR="003F1B28" w:rsidRPr="00BF2168" w:rsidRDefault="00F53A90" w:rsidP="00BF2168">
            <w:pPr>
              <w:spacing w:line="360" w:lineRule="auto"/>
            </w:pPr>
            <w:r w:rsidRPr="00BF2168">
              <w:t>Proposal Presentation</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CE449B1" w14:textId="77777777" w:rsidR="003F1B28" w:rsidRPr="00BF2168" w:rsidRDefault="00F53A90" w:rsidP="00BF2168">
            <w:pPr>
              <w:spacing w:line="360" w:lineRule="auto"/>
            </w:pPr>
            <w:r w:rsidRPr="00BF2168">
              <w:t>5</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CEC0549" w14:textId="77777777" w:rsidR="003F1B28" w:rsidRPr="00BF2168" w:rsidRDefault="00F53A90" w:rsidP="00BF2168">
            <w:pPr>
              <w:spacing w:line="360" w:lineRule="auto"/>
            </w:pPr>
            <w:r w:rsidRPr="00BF2168">
              <w:t>19 – 23 Oct 2026</w:t>
            </w:r>
          </w:p>
        </w:tc>
      </w:tr>
      <w:tr w:rsidR="003F1B28" w:rsidRPr="00BF2168" w14:paraId="4683AB19"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9127D3C" w14:textId="77777777" w:rsidR="003F1B28" w:rsidRPr="00BF2168" w:rsidRDefault="003F1B28" w:rsidP="00BF2168">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55B3C4A" w14:textId="77777777" w:rsidR="003F1B28" w:rsidRPr="00BF2168" w:rsidRDefault="00F53A90" w:rsidP="00BF2168">
            <w:pPr>
              <w:spacing w:line="360" w:lineRule="auto"/>
            </w:pPr>
            <w:r w:rsidRPr="00BF2168">
              <w:t>Initial Report</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824C662" w14:textId="77777777" w:rsidR="003F1B28" w:rsidRPr="00BF2168" w:rsidRDefault="00F53A90" w:rsidP="00BF2168">
            <w:pPr>
              <w:spacing w:line="360" w:lineRule="auto"/>
            </w:pPr>
            <w:r w:rsidRPr="00BF2168">
              <w:t>9</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5DBA632" w14:textId="77777777" w:rsidR="003F1B28" w:rsidRPr="00BF2168" w:rsidRDefault="00F53A90" w:rsidP="00BF2168">
            <w:pPr>
              <w:spacing w:line="360" w:lineRule="auto"/>
            </w:pPr>
            <w:r w:rsidRPr="00BF2168">
              <w:t>16 Nov 2026</w:t>
            </w:r>
          </w:p>
        </w:tc>
      </w:tr>
      <w:tr w:rsidR="003F1B28" w:rsidRPr="00BF2168" w14:paraId="23FD2592"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447BD3E" w14:textId="77777777" w:rsidR="003F1B28" w:rsidRPr="00BF2168" w:rsidRDefault="003F1B28" w:rsidP="00BF2168">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F33C13A" w14:textId="77777777" w:rsidR="003F1B28" w:rsidRPr="00BF2168" w:rsidRDefault="00F53A90" w:rsidP="00BF2168">
            <w:pPr>
              <w:spacing w:line="360" w:lineRule="auto"/>
            </w:pPr>
            <w:r w:rsidRPr="00BF2168">
              <w:t>Demo 1</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F888F68" w14:textId="77777777" w:rsidR="003F1B28" w:rsidRPr="00BF2168" w:rsidRDefault="00F53A90" w:rsidP="00BF2168">
            <w:pPr>
              <w:spacing w:line="360" w:lineRule="auto"/>
            </w:pPr>
            <w:r w:rsidRPr="00BF2168">
              <w:t>9</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4F2719B" w14:textId="77777777" w:rsidR="003F1B28" w:rsidRPr="00BF2168" w:rsidRDefault="00F53A90" w:rsidP="00BF2168">
            <w:pPr>
              <w:spacing w:line="360" w:lineRule="auto"/>
            </w:pPr>
            <w:r w:rsidRPr="00BF2168">
              <w:t>16 – 20 Nov 2026</w:t>
            </w:r>
          </w:p>
        </w:tc>
      </w:tr>
      <w:tr w:rsidR="003F1B28" w:rsidRPr="00BF2168" w14:paraId="7070F8A9"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19718D9" w14:textId="77777777" w:rsidR="003F1B28" w:rsidRPr="00BF2168" w:rsidRDefault="00F53A90" w:rsidP="00BF2168">
            <w:pPr>
              <w:spacing w:line="360" w:lineRule="auto"/>
            </w:pPr>
            <w:r w:rsidRPr="00BF2168">
              <w:t xml:space="preserve">Phase 2: </w:t>
            </w:r>
            <w:proofErr w:type="spellStart"/>
            <w:r w:rsidRPr="00BF2168">
              <w:t>Finalisation</w:t>
            </w:r>
            <w:proofErr w:type="spellEnd"/>
            <w:r w:rsidRPr="00BF2168">
              <w:t xml:space="preserve"> &amp; Closure</w:t>
            </w: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CA10942" w14:textId="77777777" w:rsidR="003F1B28" w:rsidRPr="00BF2168" w:rsidRDefault="00F53A90" w:rsidP="00BF2168">
            <w:pPr>
              <w:spacing w:line="360" w:lineRule="auto"/>
            </w:pPr>
            <w:r w:rsidRPr="00BF2168">
              <w:t>Final Report</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8ED0D4F" w14:textId="77777777" w:rsidR="003F1B28" w:rsidRPr="00BF2168" w:rsidRDefault="00F53A90" w:rsidP="00BF2168">
            <w:pPr>
              <w:spacing w:line="360" w:lineRule="auto"/>
            </w:pPr>
            <w:r w:rsidRPr="00BF2168">
              <w:t>13</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9244B7E" w14:textId="77777777" w:rsidR="003F1B28" w:rsidRPr="00BF2168" w:rsidRDefault="00F53A90" w:rsidP="00BF2168">
            <w:pPr>
              <w:spacing w:line="360" w:lineRule="auto"/>
            </w:pPr>
            <w:r w:rsidRPr="00BF2168">
              <w:t>24 Dec 2026</w:t>
            </w:r>
          </w:p>
        </w:tc>
      </w:tr>
      <w:tr w:rsidR="003F1B28" w:rsidRPr="00BF2168" w14:paraId="475278C9"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9006E12" w14:textId="77777777" w:rsidR="003F1B28" w:rsidRPr="00BF2168" w:rsidRDefault="003F1B28" w:rsidP="00BF2168">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08B79FC" w14:textId="77777777" w:rsidR="003F1B28" w:rsidRPr="00BF2168" w:rsidRDefault="00F53A90" w:rsidP="00BF2168">
            <w:pPr>
              <w:spacing w:line="360" w:lineRule="auto"/>
            </w:pPr>
            <w:r w:rsidRPr="00BF2168">
              <w:t>Final Demo 2</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1D3A365" w14:textId="77777777" w:rsidR="003F1B28" w:rsidRPr="00BF2168" w:rsidRDefault="00F53A90" w:rsidP="00BF2168">
            <w:pPr>
              <w:spacing w:line="360" w:lineRule="auto"/>
            </w:pPr>
            <w:r w:rsidRPr="00BF2168">
              <w:t>14</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F303448" w14:textId="77777777" w:rsidR="003F1B28" w:rsidRPr="00BF2168" w:rsidRDefault="00F53A90" w:rsidP="00BF2168">
            <w:pPr>
              <w:spacing w:line="360" w:lineRule="auto"/>
            </w:pPr>
            <w:r w:rsidRPr="00BF2168">
              <w:t>28 – 31 Dec 2026</w:t>
            </w:r>
          </w:p>
        </w:tc>
      </w:tr>
      <w:tr w:rsidR="003F1B28" w:rsidRPr="00BF2168" w14:paraId="45DE1212" w14:textId="77777777" w:rsidTr="00C07600">
        <w:tc>
          <w:tcPr>
            <w:tcW w:w="353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1F08D90" w14:textId="77777777" w:rsidR="003F1B28" w:rsidRPr="00BF2168" w:rsidRDefault="003F1B28" w:rsidP="00BF2168">
            <w:pPr>
              <w:spacing w:line="360" w:lineRule="auto"/>
            </w:pPr>
          </w:p>
        </w:tc>
        <w:tc>
          <w:tcPr>
            <w:tcW w:w="226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4739F49" w14:textId="77777777" w:rsidR="003F1B28" w:rsidRPr="00BF2168" w:rsidRDefault="00F53A90" w:rsidP="00BF2168">
            <w:pPr>
              <w:spacing w:line="360" w:lineRule="auto"/>
            </w:pPr>
            <w:r w:rsidRPr="00BF2168">
              <w:t>e-Archive</w:t>
            </w:r>
          </w:p>
        </w:tc>
        <w:tc>
          <w:tcPr>
            <w:tcW w:w="819"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2B2826C" w14:textId="77777777" w:rsidR="003F1B28" w:rsidRPr="00BF2168" w:rsidRDefault="00F53A90" w:rsidP="00BF2168">
            <w:pPr>
              <w:spacing w:line="360" w:lineRule="auto"/>
            </w:pPr>
            <w:r w:rsidRPr="00BF2168">
              <w:t>15</w:t>
            </w:r>
          </w:p>
        </w:tc>
        <w:tc>
          <w:tcPr>
            <w:tcW w:w="24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54226FA" w14:textId="77777777" w:rsidR="003F1B28" w:rsidRPr="00BF2168" w:rsidRDefault="00F53A90" w:rsidP="00BF2168">
            <w:pPr>
              <w:keepNext/>
              <w:spacing w:line="360" w:lineRule="auto"/>
            </w:pPr>
            <w:r w:rsidRPr="00BF2168">
              <w:t>Before 10 Jan 2027</w:t>
            </w:r>
          </w:p>
        </w:tc>
      </w:tr>
    </w:tbl>
    <w:p w14:paraId="0027367E" w14:textId="67896110" w:rsidR="00C6272F" w:rsidRPr="00BF2168" w:rsidRDefault="00C6272F" w:rsidP="00BF2168">
      <w:pPr>
        <w:pStyle w:val="Caption"/>
        <w:spacing w:line="360" w:lineRule="auto"/>
        <w:jc w:val="center"/>
        <w:rPr>
          <w:sz w:val="24"/>
          <w:szCs w:val="24"/>
        </w:rPr>
      </w:pPr>
      <w:bookmarkStart w:id="40" w:name="_Toc242904588"/>
      <w:r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14</w:t>
      </w:r>
      <w:r w:rsidR="00E4124C">
        <w:rPr>
          <w:sz w:val="24"/>
          <w:szCs w:val="24"/>
        </w:rPr>
        <w:fldChar w:fldCharType="end"/>
      </w:r>
      <w:r w:rsidRPr="00BF2168">
        <w:rPr>
          <w:sz w:val="24"/>
          <w:szCs w:val="24"/>
        </w:rPr>
        <w:t>: Submission Schedule</w:t>
      </w:r>
      <w:bookmarkEnd w:id="40"/>
    </w:p>
    <w:p w14:paraId="7CBEE6EE" w14:textId="77777777" w:rsidR="003F1B28" w:rsidRPr="00BF2168" w:rsidRDefault="00F53A90" w:rsidP="00BF2168">
      <w:pPr>
        <w:pStyle w:val="Heading2"/>
        <w:spacing w:line="360" w:lineRule="auto"/>
      </w:pPr>
      <w:bookmarkStart w:id="41" w:name="_Toc242796628"/>
      <w:r w:rsidRPr="00BF2168">
        <w:t>9.3 Development Milestones (GitHub)</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900"/>
        <w:gridCol w:w="4590"/>
        <w:gridCol w:w="1111"/>
      </w:tblGrid>
      <w:tr w:rsidR="003F1B28" w:rsidRPr="00BF2168" w14:paraId="4DC284C2" w14:textId="77777777" w:rsidTr="3E97B7B3">
        <w:trPr>
          <w:tblHeader/>
        </w:trPr>
        <w:tc>
          <w:tcPr>
            <w:tcW w:w="2425"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2AE3AE9" w14:textId="77777777" w:rsidR="003F1B28" w:rsidRPr="00BF2168" w:rsidRDefault="00F53A90" w:rsidP="00BF2168">
            <w:pPr>
              <w:spacing w:line="360" w:lineRule="auto"/>
            </w:pPr>
            <w:r w:rsidRPr="00BF2168">
              <w:rPr>
                <w:b/>
                <w:bCs/>
              </w:rPr>
              <w:t>Milestone</w:t>
            </w:r>
          </w:p>
        </w:tc>
        <w:tc>
          <w:tcPr>
            <w:tcW w:w="90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116DFA0" w14:textId="77777777" w:rsidR="003F1B28" w:rsidRPr="00BF2168" w:rsidRDefault="00F53A90" w:rsidP="00BF2168">
            <w:pPr>
              <w:spacing w:line="360" w:lineRule="auto"/>
            </w:pPr>
            <w:r w:rsidRPr="00BF2168">
              <w:rPr>
                <w:b/>
                <w:bCs/>
              </w:rPr>
              <w:t>Week</w:t>
            </w:r>
          </w:p>
        </w:tc>
        <w:tc>
          <w:tcPr>
            <w:tcW w:w="459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558DD4F1" w14:textId="77777777" w:rsidR="003F1B28" w:rsidRPr="00BF2168" w:rsidRDefault="00F53A90" w:rsidP="00BF2168">
            <w:pPr>
              <w:spacing w:line="360" w:lineRule="auto"/>
            </w:pPr>
            <w:r w:rsidRPr="00BF2168">
              <w:rPr>
                <w:b/>
                <w:bCs/>
              </w:rPr>
              <w:t>Key output</w:t>
            </w:r>
          </w:p>
        </w:tc>
        <w:tc>
          <w:tcPr>
            <w:tcW w:w="1111"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D2EF6E5" w14:textId="77777777" w:rsidR="003F1B28" w:rsidRPr="00BF2168" w:rsidRDefault="00F53A90" w:rsidP="00BF2168">
            <w:pPr>
              <w:spacing w:line="360" w:lineRule="auto"/>
            </w:pPr>
            <w:r w:rsidRPr="00BF2168">
              <w:rPr>
                <w:b/>
                <w:bCs/>
              </w:rPr>
              <w:t>Status</w:t>
            </w:r>
          </w:p>
        </w:tc>
      </w:tr>
      <w:tr w:rsidR="003F1B28" w:rsidRPr="00BF2168" w14:paraId="43C1CBE5" w14:textId="77777777" w:rsidTr="3E97B7B3">
        <w:tc>
          <w:tcPr>
            <w:tcW w:w="24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A6BF0F3" w14:textId="77777777" w:rsidR="003F1B28" w:rsidRPr="00BF2168" w:rsidRDefault="00F53A90" w:rsidP="00BF2168">
            <w:pPr>
              <w:spacing w:line="360" w:lineRule="auto"/>
            </w:pPr>
            <w:r w:rsidRPr="00BF2168">
              <w:t>M1 – Scope &amp; Requirements</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A077863" w14:textId="77777777" w:rsidR="003F1B28" w:rsidRPr="00BF2168" w:rsidRDefault="00F53A90" w:rsidP="00BF2168">
            <w:pPr>
              <w:spacing w:line="360" w:lineRule="auto"/>
            </w:pPr>
            <w:r w:rsidRPr="00BF2168">
              <w:t>4 – 5</w:t>
            </w:r>
          </w:p>
        </w:tc>
        <w:tc>
          <w:tcPr>
            <w:tcW w:w="45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BA24D32" w14:textId="77777777" w:rsidR="003F1B28" w:rsidRPr="00BF2168" w:rsidRDefault="00F53A90" w:rsidP="00BF2168">
            <w:pPr>
              <w:spacing w:line="360" w:lineRule="auto"/>
            </w:pPr>
            <w:r w:rsidRPr="00BF2168">
              <w:t>GitHub repo, issue board, CI file; proposal and initial SRS in /docs</w:t>
            </w:r>
          </w:p>
        </w:tc>
        <w:tc>
          <w:tcPr>
            <w:tcW w:w="11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C787232" w14:textId="3A8EBD4C" w:rsidR="003F1B28" w:rsidRPr="00BF2168" w:rsidRDefault="00034090" w:rsidP="00BF2168">
            <w:pPr>
              <w:spacing w:line="360" w:lineRule="auto"/>
            </w:pPr>
            <w:r w:rsidRPr="00BF2168">
              <w:t>Planned</w:t>
            </w:r>
          </w:p>
        </w:tc>
      </w:tr>
      <w:tr w:rsidR="003F1B28" w:rsidRPr="00BF2168" w14:paraId="42E43579" w14:textId="77777777" w:rsidTr="3E97B7B3">
        <w:tc>
          <w:tcPr>
            <w:tcW w:w="24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CB7E0F6" w14:textId="77777777" w:rsidR="003F1B28" w:rsidRPr="00BF2168" w:rsidRDefault="00F53A90" w:rsidP="00BF2168">
            <w:pPr>
              <w:spacing w:line="360" w:lineRule="auto"/>
            </w:pPr>
            <w:r w:rsidRPr="00BF2168">
              <w:t>M2 – Design &amp; Prototype</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53E363A" w14:textId="77777777" w:rsidR="003F1B28" w:rsidRPr="00BF2168" w:rsidRDefault="00F53A90" w:rsidP="00BF2168">
            <w:pPr>
              <w:spacing w:line="360" w:lineRule="auto"/>
            </w:pPr>
            <w:r w:rsidRPr="00BF2168">
              <w:t>9</w:t>
            </w:r>
          </w:p>
        </w:tc>
        <w:tc>
          <w:tcPr>
            <w:tcW w:w="45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EB32876" w14:textId="77777777" w:rsidR="003F1B28" w:rsidRPr="00BF2168" w:rsidRDefault="00F53A90" w:rsidP="00BF2168">
            <w:pPr>
              <w:spacing w:line="360" w:lineRule="auto"/>
            </w:pPr>
            <w:r w:rsidRPr="00BF2168">
              <w:t>SDS draft, 4–5 screen prototype, green CI, v0.2.0 tag</w:t>
            </w:r>
          </w:p>
        </w:tc>
        <w:tc>
          <w:tcPr>
            <w:tcW w:w="11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A240518" w14:textId="26B5BD2A" w:rsidR="003F1B28" w:rsidRPr="00BF2168" w:rsidRDefault="00034090" w:rsidP="00BF2168">
            <w:pPr>
              <w:spacing w:line="360" w:lineRule="auto"/>
            </w:pPr>
            <w:r w:rsidRPr="00BF2168">
              <w:t>Planned</w:t>
            </w:r>
          </w:p>
        </w:tc>
      </w:tr>
      <w:tr w:rsidR="003F1B28" w:rsidRPr="00BF2168" w14:paraId="7B64620D" w14:textId="77777777" w:rsidTr="3E97B7B3">
        <w:tc>
          <w:tcPr>
            <w:tcW w:w="24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7E42EEF" w14:textId="77777777" w:rsidR="003F1B28" w:rsidRPr="00BF2168" w:rsidRDefault="00F53A90" w:rsidP="00BF2168">
            <w:pPr>
              <w:spacing w:line="360" w:lineRule="auto"/>
            </w:pPr>
            <w:r w:rsidRPr="00BF2168">
              <w:t>M3 – Product &amp; Verification</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7E967B6" w14:textId="77777777" w:rsidR="003F1B28" w:rsidRPr="00BF2168" w:rsidRDefault="00F53A90" w:rsidP="00BF2168">
            <w:pPr>
              <w:spacing w:line="360" w:lineRule="auto"/>
            </w:pPr>
            <w:r w:rsidRPr="00BF2168">
              <w:t>13</w:t>
            </w:r>
          </w:p>
        </w:tc>
        <w:tc>
          <w:tcPr>
            <w:tcW w:w="45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03C5F45" w14:textId="77777777" w:rsidR="003F1B28" w:rsidRPr="00BF2168" w:rsidRDefault="00F53A90" w:rsidP="00BF2168">
            <w:pPr>
              <w:spacing w:line="360" w:lineRule="auto"/>
            </w:pPr>
            <w:r w:rsidRPr="00BF2168">
              <w:t>≥50 tests, ≥60% coverage, AI feature working</w:t>
            </w:r>
          </w:p>
        </w:tc>
        <w:tc>
          <w:tcPr>
            <w:tcW w:w="11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71FD612" w14:textId="69AAA678" w:rsidR="003F1B28" w:rsidRPr="00BF2168" w:rsidRDefault="00034090" w:rsidP="00BF2168">
            <w:pPr>
              <w:spacing w:line="360" w:lineRule="auto"/>
            </w:pPr>
            <w:r w:rsidRPr="00BF2168">
              <w:t>Planned</w:t>
            </w:r>
          </w:p>
        </w:tc>
      </w:tr>
      <w:tr w:rsidR="003F1B28" w:rsidRPr="00BF2168" w14:paraId="539543A5" w14:textId="77777777" w:rsidTr="3E97B7B3">
        <w:tc>
          <w:tcPr>
            <w:tcW w:w="2425"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512940B" w14:textId="77777777" w:rsidR="003F1B28" w:rsidRPr="00BF2168" w:rsidRDefault="00F53A90" w:rsidP="00BF2168">
            <w:pPr>
              <w:spacing w:line="360" w:lineRule="auto"/>
            </w:pPr>
            <w:r w:rsidRPr="00BF2168">
              <w:t>M4 – Final Release &amp; Acceptance</w:t>
            </w:r>
          </w:p>
        </w:tc>
        <w:tc>
          <w:tcPr>
            <w:tcW w:w="9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4C645A2" w14:textId="77777777" w:rsidR="003F1B28" w:rsidRPr="00BF2168" w:rsidRDefault="00F53A90" w:rsidP="00BF2168">
            <w:pPr>
              <w:spacing w:line="360" w:lineRule="auto"/>
            </w:pPr>
            <w:r w:rsidRPr="00BF2168">
              <w:t>15</w:t>
            </w:r>
          </w:p>
        </w:tc>
        <w:tc>
          <w:tcPr>
            <w:tcW w:w="45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6A3750" w14:textId="77777777" w:rsidR="003F1B28" w:rsidRPr="00BF2168" w:rsidRDefault="00F53A90" w:rsidP="00BF2168">
            <w:pPr>
              <w:spacing w:line="360" w:lineRule="auto"/>
            </w:pPr>
            <w:r w:rsidRPr="00BF2168">
              <w:t>Release APK v1.0.0, client sign-off, e-Archive</w:t>
            </w:r>
          </w:p>
        </w:tc>
        <w:tc>
          <w:tcPr>
            <w:tcW w:w="1111"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6D8BB46" w14:textId="3041F67A" w:rsidR="003F1B28" w:rsidRPr="00BF2168" w:rsidRDefault="00034090" w:rsidP="00BF2168">
            <w:pPr>
              <w:keepNext/>
              <w:spacing w:line="360" w:lineRule="auto"/>
            </w:pPr>
            <w:r w:rsidRPr="00BF2168">
              <w:t>Planned</w:t>
            </w:r>
          </w:p>
        </w:tc>
      </w:tr>
    </w:tbl>
    <w:p w14:paraId="054F6B2B" w14:textId="292EFB4F" w:rsidR="00C6272F" w:rsidRDefault="001E6463" w:rsidP="00BF2168">
      <w:pPr>
        <w:pStyle w:val="Caption"/>
        <w:spacing w:line="360" w:lineRule="auto"/>
        <w:jc w:val="center"/>
        <w:rPr>
          <w:sz w:val="24"/>
          <w:szCs w:val="24"/>
        </w:rPr>
      </w:pPr>
      <w:bookmarkStart w:id="42" w:name="_Toc242904589"/>
      <w:r>
        <w:rPr>
          <w:noProof/>
        </w:rPr>
        <w:drawing>
          <wp:anchor distT="0" distB="0" distL="114300" distR="114300" simplePos="0" relativeHeight="251658242" behindDoc="0" locked="0" layoutInCell="1" allowOverlap="1" wp14:anchorId="526A74C6" wp14:editId="7CA3CE3A">
            <wp:simplePos x="0" y="0"/>
            <wp:positionH relativeFrom="margin">
              <wp:posOffset>1099185</wp:posOffset>
            </wp:positionH>
            <wp:positionV relativeFrom="paragraph">
              <wp:posOffset>402590</wp:posOffset>
            </wp:positionV>
            <wp:extent cx="3927475" cy="2633980"/>
            <wp:effectExtent l="0" t="0" r="0" b="0"/>
            <wp:wrapTopAndBottom/>
            <wp:docPr id="1542910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0476" name="Picture 15429104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27475" cy="2633980"/>
                    </a:xfrm>
                    <a:prstGeom prst="rect">
                      <a:avLst/>
                    </a:prstGeom>
                  </pic:spPr>
                </pic:pic>
              </a:graphicData>
            </a:graphic>
            <wp14:sizeRelH relativeFrom="margin">
              <wp14:pctWidth>0</wp14:pctWidth>
            </wp14:sizeRelH>
            <wp14:sizeRelV relativeFrom="margin">
              <wp14:pctHeight>0</wp14:pctHeight>
            </wp14:sizeRelV>
          </wp:anchor>
        </w:drawing>
      </w:r>
      <w:r w:rsidR="00C6272F" w:rsidRPr="00BF2168">
        <w:rPr>
          <w:sz w:val="24"/>
          <w:szCs w:val="24"/>
        </w:rPr>
        <w:t xml:space="preserve">Table </w:t>
      </w:r>
      <w:r w:rsidR="00E4124C">
        <w:rPr>
          <w:sz w:val="24"/>
          <w:szCs w:val="24"/>
        </w:rPr>
        <w:fldChar w:fldCharType="begin"/>
      </w:r>
      <w:r w:rsidR="00E4124C">
        <w:rPr>
          <w:sz w:val="24"/>
          <w:szCs w:val="24"/>
        </w:rPr>
        <w:instrText xml:space="preserve"> SEQ Table \* ARABIC </w:instrText>
      </w:r>
      <w:r w:rsidR="00E4124C">
        <w:rPr>
          <w:sz w:val="24"/>
          <w:szCs w:val="24"/>
        </w:rPr>
        <w:fldChar w:fldCharType="separate"/>
      </w:r>
      <w:r w:rsidR="00E4124C">
        <w:rPr>
          <w:noProof/>
          <w:sz w:val="24"/>
          <w:szCs w:val="24"/>
        </w:rPr>
        <w:t>15</w:t>
      </w:r>
      <w:r w:rsidR="00E4124C">
        <w:rPr>
          <w:sz w:val="24"/>
          <w:szCs w:val="24"/>
        </w:rPr>
        <w:fldChar w:fldCharType="end"/>
      </w:r>
      <w:r w:rsidR="00C6272F" w:rsidRPr="00BF2168">
        <w:rPr>
          <w:sz w:val="24"/>
          <w:szCs w:val="24"/>
        </w:rPr>
        <w:t>: Development Milestones</w:t>
      </w:r>
      <w:bookmarkEnd w:id="42"/>
    </w:p>
    <w:p w14:paraId="34F01E90" w14:textId="207AFC55" w:rsidR="0023418F" w:rsidRDefault="0023418F" w:rsidP="0023418F">
      <w:pPr>
        <w:keepNext/>
      </w:pPr>
    </w:p>
    <w:p w14:paraId="237668AF" w14:textId="735958B3" w:rsidR="00034090" w:rsidRPr="0023418F" w:rsidRDefault="0023418F" w:rsidP="0023418F">
      <w:pPr>
        <w:pStyle w:val="Caption"/>
        <w:jc w:val="center"/>
        <w:rPr>
          <w:sz w:val="24"/>
          <w:szCs w:val="24"/>
        </w:rPr>
      </w:pPr>
      <w:bookmarkStart w:id="43" w:name="_Toc243166475"/>
      <w:r w:rsidRPr="0023418F">
        <w:rPr>
          <w:sz w:val="24"/>
          <w:szCs w:val="24"/>
        </w:rPr>
        <w:t xml:space="preserve">Figure </w:t>
      </w:r>
      <w:r w:rsidRPr="0023418F">
        <w:rPr>
          <w:sz w:val="24"/>
          <w:szCs w:val="24"/>
        </w:rPr>
        <w:fldChar w:fldCharType="begin"/>
      </w:r>
      <w:r w:rsidRPr="0023418F">
        <w:rPr>
          <w:sz w:val="24"/>
          <w:szCs w:val="24"/>
        </w:rPr>
        <w:instrText xml:space="preserve"> SEQ Figure \* ARABIC </w:instrText>
      </w:r>
      <w:r w:rsidRPr="0023418F">
        <w:rPr>
          <w:sz w:val="24"/>
          <w:szCs w:val="24"/>
        </w:rPr>
        <w:fldChar w:fldCharType="separate"/>
      </w:r>
      <w:r w:rsidRPr="0023418F">
        <w:rPr>
          <w:noProof/>
          <w:sz w:val="24"/>
          <w:szCs w:val="24"/>
        </w:rPr>
        <w:t>5</w:t>
      </w:r>
      <w:r w:rsidRPr="0023418F">
        <w:rPr>
          <w:sz w:val="24"/>
          <w:szCs w:val="24"/>
        </w:rPr>
        <w:fldChar w:fldCharType="end"/>
      </w:r>
      <w:r w:rsidRPr="0023418F">
        <w:rPr>
          <w:sz w:val="24"/>
          <w:szCs w:val="24"/>
        </w:rPr>
        <w:t>: Gantt Chart</w:t>
      </w:r>
      <w:bookmarkEnd w:id="43"/>
    </w:p>
    <w:p w14:paraId="40138929" w14:textId="4B16F0AC" w:rsidR="003F1B28" w:rsidRPr="00BF2168" w:rsidRDefault="00F53A90" w:rsidP="00BF2168">
      <w:pPr>
        <w:pStyle w:val="Heading2"/>
        <w:spacing w:line="360" w:lineRule="auto"/>
      </w:pPr>
      <w:bookmarkStart w:id="44" w:name="_Toc242796629"/>
      <w:r w:rsidRPr="00BF2168">
        <w:t>9.4 Risks and Assumptions</w:t>
      </w:r>
      <w:bookmarkEnd w:id="44"/>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30"/>
        <w:gridCol w:w="2867"/>
        <w:gridCol w:w="1418"/>
        <w:gridCol w:w="990"/>
        <w:gridCol w:w="3730"/>
      </w:tblGrid>
      <w:tr w:rsidR="003F1B28" w:rsidRPr="00BF2168" w14:paraId="7B8FEC37" w14:textId="77777777" w:rsidTr="00A052AE">
        <w:trPr>
          <w:tblHeader/>
        </w:trPr>
        <w:tc>
          <w:tcPr>
            <w:tcW w:w="53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881AF94" w14:textId="77777777" w:rsidR="003F1B28" w:rsidRPr="00BF2168" w:rsidRDefault="00F53A90" w:rsidP="00BF2168">
            <w:pPr>
              <w:spacing w:line="360" w:lineRule="auto"/>
            </w:pPr>
            <w:r w:rsidRPr="00BF2168">
              <w:rPr>
                <w:b/>
                <w:bCs/>
              </w:rPr>
              <w:t>ID</w:t>
            </w:r>
          </w:p>
        </w:tc>
        <w:tc>
          <w:tcPr>
            <w:tcW w:w="2867"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323997C2" w14:textId="77777777" w:rsidR="003F1B28" w:rsidRPr="00BF2168" w:rsidRDefault="00F53A90" w:rsidP="00BF2168">
            <w:pPr>
              <w:spacing w:line="360" w:lineRule="auto"/>
            </w:pPr>
            <w:r w:rsidRPr="00BF2168">
              <w:rPr>
                <w:b/>
                <w:bCs/>
              </w:rPr>
              <w:t>Risk / assumption</w:t>
            </w:r>
          </w:p>
        </w:tc>
        <w:tc>
          <w:tcPr>
            <w:tcW w:w="1418"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667FC2E5" w14:textId="77777777" w:rsidR="003F1B28" w:rsidRPr="00BF2168" w:rsidRDefault="00F53A90" w:rsidP="00BF2168">
            <w:pPr>
              <w:spacing w:line="360" w:lineRule="auto"/>
            </w:pPr>
            <w:r w:rsidRPr="00BF2168">
              <w:rPr>
                <w:b/>
                <w:bCs/>
              </w:rPr>
              <w:t>Likelihood</w:t>
            </w:r>
          </w:p>
        </w:tc>
        <w:tc>
          <w:tcPr>
            <w:tcW w:w="99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4E64A7BA" w14:textId="77777777" w:rsidR="003F1B28" w:rsidRPr="00BF2168" w:rsidRDefault="00F53A90" w:rsidP="00BF2168">
            <w:pPr>
              <w:spacing w:line="360" w:lineRule="auto"/>
            </w:pPr>
            <w:r w:rsidRPr="00BF2168">
              <w:rPr>
                <w:b/>
                <w:bCs/>
              </w:rPr>
              <w:t>Impact</w:t>
            </w:r>
          </w:p>
        </w:tc>
        <w:tc>
          <w:tcPr>
            <w:tcW w:w="3730" w:type="dxa"/>
            <w:tcBorders>
              <w:top w:val="single" w:sz="4" w:space="0" w:color="8EA9C1"/>
              <w:left w:val="single" w:sz="4" w:space="0" w:color="8EA9C1"/>
              <w:bottom w:val="single" w:sz="4" w:space="0" w:color="8EA9C1"/>
              <w:right w:val="single" w:sz="4" w:space="0" w:color="8EA9C1"/>
            </w:tcBorders>
            <w:shd w:val="clear" w:color="auto" w:fill="D9E2F3" w:themeFill="accent1" w:themeFillTint="33"/>
            <w:tcMar>
              <w:top w:w="60" w:type="dxa"/>
              <w:left w:w="100" w:type="dxa"/>
              <w:bottom w:w="60" w:type="dxa"/>
              <w:right w:w="100" w:type="dxa"/>
            </w:tcMar>
            <w:vAlign w:val="center"/>
          </w:tcPr>
          <w:p w14:paraId="068370ED" w14:textId="77777777" w:rsidR="003F1B28" w:rsidRPr="00BF2168" w:rsidRDefault="00F53A90" w:rsidP="00BF2168">
            <w:pPr>
              <w:spacing w:line="360" w:lineRule="auto"/>
            </w:pPr>
            <w:r w:rsidRPr="00BF2168">
              <w:rPr>
                <w:b/>
                <w:bCs/>
              </w:rPr>
              <w:t>Mitigation</w:t>
            </w:r>
          </w:p>
        </w:tc>
      </w:tr>
      <w:tr w:rsidR="003F1B28" w:rsidRPr="00BF2168" w14:paraId="47FA72F5" w14:textId="77777777" w:rsidTr="00A052AE">
        <w:tc>
          <w:tcPr>
            <w:tcW w:w="5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B65FC0E" w14:textId="77777777" w:rsidR="003F1B28" w:rsidRPr="00BF2168" w:rsidRDefault="00F53A90" w:rsidP="00BF2168">
            <w:pPr>
              <w:spacing w:line="360" w:lineRule="auto"/>
            </w:pPr>
            <w:r w:rsidRPr="00BF2168">
              <w:t>R1</w:t>
            </w:r>
          </w:p>
        </w:tc>
        <w:tc>
          <w:tcPr>
            <w:tcW w:w="286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2838B83" w14:textId="2ECE028E" w:rsidR="003F1B28" w:rsidRPr="00BF2168" w:rsidRDefault="009D5D3C" w:rsidP="00BF2168">
            <w:pPr>
              <w:spacing w:line="360" w:lineRule="auto"/>
            </w:pPr>
            <w:r w:rsidRPr="00BF2168">
              <w:t>Cloud hosting, database and AI API services may incur ongoing costs, which are paid by the client</w:t>
            </w: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B8C060B" w14:textId="77777777" w:rsidR="003F1B28" w:rsidRPr="00BF2168" w:rsidRDefault="00F53A90" w:rsidP="00BF2168">
            <w:pPr>
              <w:spacing w:line="360" w:lineRule="auto"/>
            </w:pPr>
            <w:r w:rsidRPr="00BF2168">
              <w:t>Medium</w:t>
            </w:r>
          </w:p>
        </w:tc>
        <w:tc>
          <w:tcPr>
            <w:tcW w:w="9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D0ABBE" w14:textId="77777777" w:rsidR="003F1B28" w:rsidRPr="00BF2168" w:rsidRDefault="00F53A90" w:rsidP="00BF2168">
            <w:pPr>
              <w:spacing w:line="360" w:lineRule="auto"/>
            </w:pPr>
            <w:r w:rsidRPr="00BF2168">
              <w:t>High</w:t>
            </w:r>
          </w:p>
        </w:tc>
        <w:tc>
          <w:tcPr>
            <w:tcW w:w="37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1594009" w14:textId="4D7E06AF" w:rsidR="003F1B28" w:rsidRPr="00BF2168" w:rsidRDefault="00905005" w:rsidP="00BF2168">
            <w:pPr>
              <w:spacing w:line="360" w:lineRule="auto"/>
            </w:pPr>
            <w:r w:rsidRPr="00BF2168">
              <w:t>Confirm expected usage and pricing with the client before deployment. Use free-tier services during development where suitable, monitor usage, and obtain client approval before enabling paid billing</w:t>
            </w:r>
          </w:p>
        </w:tc>
      </w:tr>
      <w:tr w:rsidR="003F1B28" w:rsidRPr="00BF2168" w14:paraId="5B7DD5DF" w14:textId="77777777" w:rsidTr="00A052AE">
        <w:tc>
          <w:tcPr>
            <w:tcW w:w="5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E190B1A" w14:textId="77777777" w:rsidR="003F1B28" w:rsidRPr="00BF2168" w:rsidRDefault="00F53A90" w:rsidP="00BF2168">
            <w:pPr>
              <w:spacing w:line="360" w:lineRule="auto"/>
            </w:pPr>
            <w:r w:rsidRPr="00BF2168">
              <w:t>R2</w:t>
            </w:r>
          </w:p>
        </w:tc>
        <w:tc>
          <w:tcPr>
            <w:tcW w:w="286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1CBC613" w14:textId="4E0E1BD3" w:rsidR="003F1B28" w:rsidRPr="00BF2168" w:rsidRDefault="00BA1EAC" w:rsidP="00BF2168">
            <w:pPr>
              <w:spacing w:line="360" w:lineRule="auto"/>
            </w:pPr>
            <w:r w:rsidRPr="00BF2168">
              <w:t>Insufficient database backups may result in lost rental records</w:t>
            </w: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117ABAD2" w14:textId="25097A6D" w:rsidR="003F1B28" w:rsidRPr="00BF2168" w:rsidRDefault="009E28BD" w:rsidP="00BF2168">
            <w:pPr>
              <w:spacing w:line="360" w:lineRule="auto"/>
            </w:pPr>
            <w:r w:rsidRPr="00BF2168">
              <w:t>Medium</w:t>
            </w:r>
          </w:p>
        </w:tc>
        <w:tc>
          <w:tcPr>
            <w:tcW w:w="9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C5DBDB1" w14:textId="1F231739" w:rsidR="003F1B28" w:rsidRPr="00BF2168" w:rsidRDefault="009E28BD" w:rsidP="00BF2168">
            <w:pPr>
              <w:spacing w:line="360" w:lineRule="auto"/>
            </w:pPr>
            <w:r w:rsidRPr="00BF2168">
              <w:t>High</w:t>
            </w:r>
          </w:p>
        </w:tc>
        <w:tc>
          <w:tcPr>
            <w:tcW w:w="37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342FA02" w14:textId="35C031BA" w:rsidR="003F1B28" w:rsidRPr="00BF2168" w:rsidRDefault="007F2739" w:rsidP="00BF2168">
            <w:pPr>
              <w:spacing w:line="360" w:lineRule="auto"/>
            </w:pPr>
            <w:r w:rsidRPr="00BF2168">
              <w:t>Set up scheduled database backups where supported; test the backup restoration process before handover</w:t>
            </w:r>
          </w:p>
        </w:tc>
      </w:tr>
      <w:tr w:rsidR="003F1B28" w:rsidRPr="00BF2168" w14:paraId="09E396F8" w14:textId="77777777" w:rsidTr="00A052AE">
        <w:tc>
          <w:tcPr>
            <w:tcW w:w="5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582C03B" w14:textId="77777777" w:rsidR="003F1B28" w:rsidRPr="00BF2168" w:rsidRDefault="00F53A90" w:rsidP="00BF2168">
            <w:pPr>
              <w:spacing w:line="360" w:lineRule="auto"/>
            </w:pPr>
            <w:r w:rsidRPr="00BF2168">
              <w:t>R3</w:t>
            </w:r>
          </w:p>
        </w:tc>
        <w:tc>
          <w:tcPr>
            <w:tcW w:w="2867"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04154059" w14:textId="12D5ECBC" w:rsidR="003F1B28" w:rsidRPr="00BF2168" w:rsidRDefault="0033769A" w:rsidP="00BF2168">
            <w:pPr>
              <w:spacing w:line="360" w:lineRule="auto"/>
            </w:pPr>
            <w:r w:rsidRPr="00BF2168">
              <w:t>Limited backend and cloud experience may delay the project. The team must confirm whether Dart is allowed; Node.js or Python can be used as alternatives</w:t>
            </w:r>
          </w:p>
        </w:tc>
        <w:tc>
          <w:tcPr>
            <w:tcW w:w="1418"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E52508D" w14:textId="2D2CDC51" w:rsidR="003F1B28" w:rsidRPr="00BF2168" w:rsidRDefault="009E28BD" w:rsidP="00BF2168">
            <w:pPr>
              <w:spacing w:line="360" w:lineRule="auto"/>
            </w:pPr>
            <w:r w:rsidRPr="00BF2168">
              <w:t>High</w:t>
            </w:r>
          </w:p>
        </w:tc>
        <w:tc>
          <w:tcPr>
            <w:tcW w:w="99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76E9103B" w14:textId="47483F61" w:rsidR="003F1B28" w:rsidRPr="00BF2168" w:rsidRDefault="009E28BD" w:rsidP="00BF2168">
            <w:pPr>
              <w:spacing w:line="360" w:lineRule="auto"/>
            </w:pPr>
            <w:r w:rsidRPr="00BF2168">
              <w:t>High</w:t>
            </w:r>
          </w:p>
        </w:tc>
        <w:tc>
          <w:tcPr>
            <w:tcW w:w="373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66208D8F" w14:textId="41A657AF" w:rsidR="003F1B28" w:rsidRPr="00BF2168" w:rsidRDefault="00037D74" w:rsidP="00BF2168">
            <w:pPr>
              <w:spacing w:line="360" w:lineRule="auto"/>
            </w:pPr>
            <w:r w:rsidRPr="00BF2168">
              <w:t>Ask the lecturer about the backend choice early. Build a small prototype and use Node.js or Python if Dart is not approved or suitable</w:t>
            </w:r>
          </w:p>
        </w:tc>
      </w:tr>
    </w:tbl>
    <w:p w14:paraId="6601CCB8" w14:textId="251F3BD2" w:rsidR="009E28BD" w:rsidRPr="00BF2168" w:rsidRDefault="009E28BD" w:rsidP="00BF2168">
      <w:pPr>
        <w:pStyle w:val="Caption"/>
        <w:spacing w:line="360" w:lineRule="auto"/>
        <w:jc w:val="center"/>
        <w:rPr>
          <w:sz w:val="24"/>
          <w:szCs w:val="24"/>
        </w:rPr>
      </w:pPr>
      <w:bookmarkStart w:id="45" w:name="_Toc242904590"/>
      <w:r w:rsidRPr="62B3E383">
        <w:rPr>
          <w:sz w:val="24"/>
          <w:szCs w:val="24"/>
        </w:rPr>
        <w:t xml:space="preserve">Table </w:t>
      </w:r>
      <w:r w:rsidRPr="62B3E383">
        <w:rPr>
          <w:sz w:val="24"/>
          <w:szCs w:val="24"/>
        </w:rPr>
        <w:fldChar w:fldCharType="begin"/>
      </w:r>
      <w:r w:rsidRPr="62B3E383">
        <w:rPr>
          <w:sz w:val="24"/>
          <w:szCs w:val="24"/>
        </w:rPr>
        <w:instrText xml:space="preserve"> SEQ Table \* ARABIC </w:instrText>
      </w:r>
      <w:r w:rsidRPr="62B3E383">
        <w:rPr>
          <w:sz w:val="24"/>
          <w:szCs w:val="24"/>
        </w:rPr>
        <w:fldChar w:fldCharType="separate"/>
      </w:r>
      <w:r w:rsidR="00E4124C" w:rsidRPr="62B3E383">
        <w:rPr>
          <w:noProof/>
          <w:sz w:val="24"/>
          <w:szCs w:val="24"/>
        </w:rPr>
        <w:t>16</w:t>
      </w:r>
      <w:r w:rsidRPr="62B3E383">
        <w:rPr>
          <w:sz w:val="24"/>
          <w:szCs w:val="24"/>
        </w:rPr>
        <w:fldChar w:fldCharType="end"/>
      </w:r>
      <w:r w:rsidRPr="62B3E383">
        <w:rPr>
          <w:sz w:val="24"/>
          <w:szCs w:val="24"/>
        </w:rPr>
        <w:t>: Risks and Assumptions</w:t>
      </w:r>
      <w:bookmarkEnd w:id="45"/>
    </w:p>
    <w:p w14:paraId="19AA3D1D" w14:textId="77777777" w:rsidR="00FC63F9" w:rsidRPr="00BF2168" w:rsidRDefault="00F53A90" w:rsidP="00BF2168">
      <w:pPr>
        <w:pStyle w:val="Heading1"/>
        <w:spacing w:line="360" w:lineRule="auto"/>
      </w:pPr>
      <w:bookmarkStart w:id="46" w:name="_Toc242796630"/>
      <w:r w:rsidRPr="00BF2168">
        <w:t>10. References</w:t>
      </w:r>
      <w:bookmarkEnd w:id="46"/>
    </w:p>
    <w:p w14:paraId="1AADC7F7" w14:textId="77777777" w:rsidR="00972853" w:rsidRPr="00BF2168" w:rsidRDefault="00972853" w:rsidP="00BF2168">
      <w:pPr>
        <w:spacing w:line="360" w:lineRule="auto"/>
        <w:rPr>
          <w:lang w:val="en-MY"/>
        </w:rPr>
      </w:pPr>
      <w:r w:rsidRPr="00BF2168">
        <w:rPr>
          <w:lang w:val="en-MY"/>
        </w:rPr>
        <w:t xml:space="preserve">GitHub. (n.d.). </w:t>
      </w:r>
      <w:r w:rsidRPr="00BF2168">
        <w:rPr>
          <w:i/>
          <w:iCs/>
          <w:lang w:val="en-MY"/>
        </w:rPr>
        <w:t>About pull requests</w:t>
      </w:r>
      <w:r w:rsidRPr="00BF2168">
        <w:rPr>
          <w:lang w:val="en-MY"/>
        </w:rPr>
        <w:t xml:space="preserve">. GitHub Docs. </w:t>
      </w:r>
      <w:hyperlink r:id="rId25" w:history="1">
        <w:r w:rsidRPr="00BF2168">
          <w:rPr>
            <w:rStyle w:val="Hyperlink"/>
            <w:lang w:val="en-MY"/>
          </w:rPr>
          <w:t>https://docs.github.com/en</w:t>
        </w:r>
      </w:hyperlink>
    </w:p>
    <w:p w14:paraId="17DD1EB8" w14:textId="77777777" w:rsidR="00972853" w:rsidRPr="00BF2168" w:rsidRDefault="00972853" w:rsidP="00BF2168">
      <w:pPr>
        <w:spacing w:line="360" w:lineRule="auto"/>
        <w:rPr>
          <w:lang w:val="en-MY"/>
        </w:rPr>
      </w:pPr>
      <w:r w:rsidRPr="00BF2168">
        <w:rPr>
          <w:lang w:val="en-MY"/>
        </w:rPr>
        <w:t xml:space="preserve">Google. (n.d.-a). </w:t>
      </w:r>
      <w:r w:rsidRPr="00BF2168">
        <w:rPr>
          <w:i/>
          <w:iCs/>
          <w:lang w:val="en-MY"/>
        </w:rPr>
        <w:t>Firebase Cloud Messaging</w:t>
      </w:r>
      <w:r w:rsidRPr="00BF2168">
        <w:rPr>
          <w:lang w:val="en-MY"/>
        </w:rPr>
        <w:t>. Firebase.</w:t>
      </w:r>
    </w:p>
    <w:p w14:paraId="18F03BB8" w14:textId="77777777" w:rsidR="00972853" w:rsidRPr="00BF2168" w:rsidRDefault="00972853" w:rsidP="00BF2168">
      <w:pPr>
        <w:spacing w:line="360" w:lineRule="auto"/>
        <w:ind w:firstLine="720"/>
        <w:rPr>
          <w:lang w:val="en-MY"/>
        </w:rPr>
      </w:pPr>
      <w:hyperlink r:id="rId26" w:history="1">
        <w:r w:rsidRPr="00BF2168">
          <w:rPr>
            <w:rStyle w:val="Hyperlink"/>
            <w:lang w:val="en-MY"/>
          </w:rPr>
          <w:t>https://firebase.google.com/docs/cloud-messaging</w:t>
        </w:r>
      </w:hyperlink>
    </w:p>
    <w:p w14:paraId="532FCCE2" w14:textId="77777777" w:rsidR="00972853" w:rsidRPr="00BF2168" w:rsidRDefault="00972853" w:rsidP="00BF2168">
      <w:pPr>
        <w:spacing w:line="360" w:lineRule="auto"/>
        <w:rPr>
          <w:lang w:val="en-MY"/>
        </w:rPr>
      </w:pPr>
      <w:r w:rsidRPr="00BF2168">
        <w:rPr>
          <w:lang w:val="en-MY"/>
        </w:rPr>
        <w:t xml:space="preserve">Humphrey, W. S. (1995). </w:t>
      </w:r>
      <w:r w:rsidRPr="00BF2168">
        <w:rPr>
          <w:i/>
          <w:iCs/>
          <w:lang w:val="en-MY"/>
        </w:rPr>
        <w:t>A discipline for software engineering</w:t>
      </w:r>
      <w:r w:rsidRPr="00BF2168">
        <w:rPr>
          <w:lang w:val="en-MY"/>
        </w:rPr>
        <w:t>. Addison-Wesley</w:t>
      </w:r>
    </w:p>
    <w:p w14:paraId="6BD3E3C9" w14:textId="77777777" w:rsidR="00972853" w:rsidRPr="00BF2168" w:rsidRDefault="00972853" w:rsidP="00BF2168">
      <w:pPr>
        <w:spacing w:line="360" w:lineRule="auto"/>
        <w:ind w:firstLine="720"/>
        <w:rPr>
          <w:lang w:val="en-MY"/>
        </w:rPr>
      </w:pPr>
      <w:r w:rsidRPr="00BF2168">
        <w:rPr>
          <w:lang w:val="en-MY"/>
        </w:rPr>
        <w:t>Professional.</w:t>
      </w:r>
    </w:p>
    <w:p w14:paraId="3AD68AE9" w14:textId="77777777" w:rsidR="00972853" w:rsidRPr="00BF2168" w:rsidRDefault="00972853" w:rsidP="00BF2168">
      <w:pPr>
        <w:spacing w:line="360" w:lineRule="auto"/>
        <w:rPr>
          <w:lang w:val="en-MY"/>
        </w:rPr>
      </w:pPr>
      <w:r w:rsidRPr="00BF2168">
        <w:rPr>
          <w:lang w:val="en-MY"/>
        </w:rPr>
        <w:t xml:space="preserve">Humphrey, W. S. (2000). </w:t>
      </w:r>
      <w:r w:rsidRPr="00BF2168">
        <w:rPr>
          <w:i/>
          <w:iCs/>
          <w:lang w:val="en-MY"/>
        </w:rPr>
        <w:t>Introduction to the Team Software Process (</w:t>
      </w:r>
      <w:proofErr w:type="spellStart"/>
      <w:r w:rsidRPr="00BF2168">
        <w:rPr>
          <w:i/>
          <w:iCs/>
          <w:lang w:val="en-MY"/>
        </w:rPr>
        <w:t>TSPi</w:t>
      </w:r>
      <w:proofErr w:type="spellEnd"/>
      <w:r w:rsidRPr="00BF2168">
        <w:rPr>
          <w:i/>
          <w:iCs/>
          <w:lang w:val="en-MY"/>
        </w:rPr>
        <w:t>)</w:t>
      </w:r>
      <w:r w:rsidRPr="00BF2168">
        <w:rPr>
          <w:lang w:val="en-MY"/>
        </w:rPr>
        <w:t>. Addison</w:t>
      </w:r>
    </w:p>
    <w:p w14:paraId="539BCDE8" w14:textId="77777777" w:rsidR="00972853" w:rsidRPr="00BF2168" w:rsidRDefault="00972853" w:rsidP="00BF2168">
      <w:pPr>
        <w:spacing w:line="360" w:lineRule="auto"/>
        <w:ind w:firstLine="720"/>
        <w:rPr>
          <w:lang w:val="en-MY"/>
        </w:rPr>
      </w:pPr>
      <w:r w:rsidRPr="00BF2168">
        <w:rPr>
          <w:lang w:val="en-MY"/>
        </w:rPr>
        <w:t>Wesley Professional.</w:t>
      </w:r>
    </w:p>
    <w:p w14:paraId="1B371F24" w14:textId="77777777" w:rsidR="00972853" w:rsidRPr="00BF2168" w:rsidRDefault="00972853" w:rsidP="00BF2168">
      <w:pPr>
        <w:spacing w:line="360" w:lineRule="auto"/>
      </w:pPr>
      <w:r w:rsidRPr="00BF2168">
        <w:t xml:space="preserve">JC </w:t>
      </w:r>
      <w:proofErr w:type="spellStart"/>
      <w:r w:rsidRPr="00BF2168">
        <w:t>Construcars</w:t>
      </w:r>
      <w:proofErr w:type="spellEnd"/>
      <w:r w:rsidRPr="00BF2168">
        <w:t xml:space="preserve"> Company. (2026). </w:t>
      </w:r>
      <w:r w:rsidRPr="00BF2168">
        <w:rPr>
          <w:i/>
          <w:iCs/>
        </w:rPr>
        <w:t xml:space="preserve">First client meeting requirements summary </w:t>
      </w:r>
      <w:r w:rsidRPr="00BF2168">
        <w:t>[Unpublished</w:t>
      </w:r>
    </w:p>
    <w:p w14:paraId="541D9EB4" w14:textId="6F85069B" w:rsidR="003F1B28" w:rsidRPr="00BF2168" w:rsidRDefault="00972853" w:rsidP="00BF2168">
      <w:pPr>
        <w:spacing w:line="360" w:lineRule="auto"/>
        <w:ind w:firstLine="720"/>
      </w:pPr>
      <w:r w:rsidRPr="00BF2168">
        <w:t xml:space="preserve">project meeting notes]. </w:t>
      </w:r>
      <w:r w:rsidR="00F53A90" w:rsidRPr="00BF2168">
        <w:br w:type="page"/>
      </w:r>
    </w:p>
    <w:p w14:paraId="0F5E4E36" w14:textId="77777777" w:rsidR="003F1B28" w:rsidRPr="00BF2168" w:rsidRDefault="00F53A90" w:rsidP="00BF2168">
      <w:pPr>
        <w:pStyle w:val="Heading1"/>
        <w:spacing w:line="360" w:lineRule="auto"/>
      </w:pPr>
      <w:bookmarkStart w:id="47" w:name="_Toc242796631"/>
      <w:r w:rsidRPr="00BF2168">
        <w:t>Appendix A: Client Meeting Evidence</w:t>
      </w:r>
      <w:bookmarkEnd w:id="47"/>
    </w:p>
    <w:p w14:paraId="0ED25762" w14:textId="77777777" w:rsidR="004406CF" w:rsidRPr="00BF2168" w:rsidRDefault="004406CF" w:rsidP="00BF2168">
      <w:pPr>
        <w:pStyle w:val="Heading2"/>
        <w:spacing w:line="360" w:lineRule="auto"/>
      </w:pPr>
      <w:bookmarkStart w:id="48" w:name="_Toc242737805"/>
      <w:bookmarkStart w:id="49" w:name="_Toc242739706"/>
      <w:bookmarkStart w:id="50" w:name="_Toc242796632"/>
      <w:r w:rsidRPr="00BF2168">
        <w:t>A.1 Client Meeting Summary</w:t>
      </w:r>
      <w:bookmarkEnd w:id="48"/>
      <w:bookmarkEnd w:id="49"/>
      <w:bookmarkEnd w:id="50"/>
    </w:p>
    <w:p w14:paraId="366F11EF" w14:textId="77777777" w:rsidR="004406CF" w:rsidRPr="00BF2168" w:rsidRDefault="004406CF" w:rsidP="00BF2168">
      <w:pPr>
        <w:spacing w:line="360" w:lineRule="auto"/>
      </w:pPr>
      <w:r w:rsidRPr="00BF2168">
        <w:t>Meeting Date: 4 October 2026</w:t>
      </w:r>
    </w:p>
    <w:p w14:paraId="5E0FD4AA" w14:textId="77777777" w:rsidR="004406CF" w:rsidRPr="00BF2168" w:rsidRDefault="004406CF" w:rsidP="00BF2168">
      <w:pPr>
        <w:spacing w:line="360" w:lineRule="auto"/>
      </w:pPr>
      <w:r w:rsidRPr="00BF2168">
        <w:t>Attendees: Mr. Jayvier (client), all team members</w:t>
      </w:r>
    </w:p>
    <w:p w14:paraId="205E6B9B" w14:textId="77777777" w:rsidR="004406CF" w:rsidRPr="00BF2168" w:rsidRDefault="004406CF" w:rsidP="00BF2168">
      <w:pPr>
        <w:spacing w:line="360" w:lineRule="auto"/>
        <w:rPr>
          <w:b/>
          <w:bCs/>
          <w:lang w:val="en-MY"/>
        </w:rPr>
      </w:pPr>
      <w:r w:rsidRPr="00BF2168">
        <w:rPr>
          <w:b/>
          <w:bCs/>
          <w:lang w:val="en-MY"/>
        </w:rPr>
        <w:t>Key Discussion Points</w:t>
      </w:r>
    </w:p>
    <w:p w14:paraId="6152D7B9" w14:textId="77777777" w:rsidR="004406CF" w:rsidRPr="00BF2168" w:rsidRDefault="004406CF" w:rsidP="00BF2168">
      <w:pPr>
        <w:numPr>
          <w:ilvl w:val="0"/>
          <w:numId w:val="9"/>
        </w:numPr>
        <w:spacing w:line="360" w:lineRule="auto"/>
        <w:rPr>
          <w:lang w:val="en-MY"/>
        </w:rPr>
      </w:pPr>
      <w:r w:rsidRPr="00BF2168">
        <w:rPr>
          <w:b/>
          <w:bCs/>
          <w:lang w:val="en-MY"/>
        </w:rPr>
        <w:t>Current Business Process:</w:t>
      </w:r>
      <w:r w:rsidRPr="00BF2168">
        <w:rPr>
          <w:lang w:val="en-MY"/>
        </w:rPr>
        <w:t xml:space="preserve"> The client currently uses multiple WhatsApp accounts, paper forms, and offline Excel spreadsheets to manage rental bookings, vehicle availability, customer deposits, payments, and maintenance records.</w:t>
      </w:r>
    </w:p>
    <w:p w14:paraId="422AB9CF" w14:textId="77777777" w:rsidR="004406CF" w:rsidRPr="00BF2168" w:rsidRDefault="004406CF" w:rsidP="00BF2168">
      <w:pPr>
        <w:numPr>
          <w:ilvl w:val="0"/>
          <w:numId w:val="9"/>
        </w:numPr>
        <w:spacing w:line="360" w:lineRule="auto"/>
        <w:rPr>
          <w:lang w:val="en-MY"/>
        </w:rPr>
      </w:pPr>
      <w:r w:rsidRPr="00BF2168">
        <w:rPr>
          <w:b/>
          <w:bCs/>
          <w:lang w:val="en-MY"/>
        </w:rPr>
        <w:t>Identified Problems:</w:t>
      </w:r>
      <w:r w:rsidRPr="00BF2168">
        <w:rPr>
          <w:lang w:val="en-MY"/>
        </w:rPr>
        <w:t xml:space="preserve"> The existing manual process makes it difficult to track daily operations, maintain consistent records, monitor deposit refunds, and keep track of vehicle maintenance.</w:t>
      </w:r>
    </w:p>
    <w:p w14:paraId="7C271FB9" w14:textId="77777777" w:rsidR="004406CF" w:rsidRPr="00BF2168" w:rsidRDefault="004406CF" w:rsidP="00BF2168">
      <w:pPr>
        <w:numPr>
          <w:ilvl w:val="0"/>
          <w:numId w:val="9"/>
        </w:numPr>
        <w:spacing w:line="360" w:lineRule="auto"/>
        <w:rPr>
          <w:lang w:val="en-MY"/>
        </w:rPr>
      </w:pPr>
      <w:r w:rsidRPr="00BF2168">
        <w:rPr>
          <w:b/>
          <w:bCs/>
          <w:lang w:val="en-MY"/>
        </w:rPr>
        <w:t>Proposed Solution:</w:t>
      </w:r>
      <w:r w:rsidRPr="00BF2168">
        <w:rPr>
          <w:lang w:val="en-MY"/>
        </w:rPr>
        <w:t xml:space="preserve"> The team proposed RentEasy, a Flutter mobile application that centralises rental management and vehicle information.</w:t>
      </w:r>
    </w:p>
    <w:p w14:paraId="03F90122" w14:textId="77777777" w:rsidR="004406CF" w:rsidRPr="00BF2168" w:rsidRDefault="004406CF" w:rsidP="00BF2168">
      <w:pPr>
        <w:numPr>
          <w:ilvl w:val="0"/>
          <w:numId w:val="9"/>
        </w:numPr>
        <w:spacing w:line="360" w:lineRule="auto"/>
        <w:rPr>
          <w:lang w:val="en-MY"/>
        </w:rPr>
      </w:pPr>
      <w:r w:rsidRPr="00BF2168">
        <w:rPr>
          <w:b/>
          <w:bCs/>
          <w:lang w:val="en-MY"/>
        </w:rPr>
        <w:t>Proposed Features:</w:t>
      </w:r>
      <w:r w:rsidRPr="00BF2168">
        <w:rPr>
          <w:lang w:val="en-MY"/>
        </w:rPr>
        <w:t xml:space="preserve"> The application is intended to include a dashboard, fleet management, rental management, payment and deposit tracking, maintenance management, reminders, and operational reports.</w:t>
      </w:r>
    </w:p>
    <w:p w14:paraId="02AD31D3" w14:textId="77777777" w:rsidR="004406CF" w:rsidRPr="00BF2168" w:rsidRDefault="004406CF" w:rsidP="00BF2168">
      <w:pPr>
        <w:numPr>
          <w:ilvl w:val="0"/>
          <w:numId w:val="9"/>
        </w:numPr>
        <w:spacing w:line="360" w:lineRule="auto"/>
        <w:rPr>
          <w:lang w:val="en-MY"/>
        </w:rPr>
      </w:pPr>
      <w:r w:rsidRPr="00BF2168">
        <w:rPr>
          <w:b/>
          <w:bCs/>
          <w:lang w:val="en-MY"/>
        </w:rPr>
        <w:t>AI Feature:</w:t>
      </w:r>
      <w:r w:rsidRPr="00BF2168">
        <w:rPr>
          <w:lang w:val="en-MY"/>
        </w:rPr>
        <w:t xml:space="preserve"> The team proposed an AI Fleet Assistant to allow authorised staff to ask natural-language questions about vehicle and rental information.</w:t>
      </w:r>
    </w:p>
    <w:p w14:paraId="0B253564" w14:textId="77777777" w:rsidR="00027410" w:rsidRPr="00BF2168" w:rsidRDefault="001C226E" w:rsidP="00BF2168">
      <w:pPr>
        <w:keepNext/>
        <w:spacing w:after="100" w:line="360" w:lineRule="auto"/>
      </w:pPr>
      <w:r w:rsidRPr="00BF2168">
        <w:rPr>
          <w:b/>
          <w:bCs/>
        </w:rPr>
        <w:t>Evidence:</w:t>
      </w:r>
      <w:r w:rsidR="00027410" w:rsidRPr="00BF2168">
        <w:rPr>
          <w:b/>
          <w:bCs/>
          <w:noProof/>
          <w:lang w:val="en-MY"/>
        </w:rPr>
        <w:t xml:space="preserve"> </w:t>
      </w:r>
      <w:r w:rsidR="00027410" w:rsidRPr="00BF2168">
        <w:rPr>
          <w:b/>
          <w:bCs/>
          <w:noProof/>
          <w:lang w:val="en-MY"/>
        </w:rPr>
        <w:drawing>
          <wp:inline distT="0" distB="0" distL="0" distR="0" wp14:anchorId="043AB406" wp14:editId="02C7ECF2">
            <wp:extent cx="5838825" cy="2815590"/>
            <wp:effectExtent l="0" t="0" r="9525" b="3810"/>
            <wp:docPr id="1234076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6287" name="Picture 12340762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49165" cy="2820576"/>
                    </a:xfrm>
                    <a:prstGeom prst="rect">
                      <a:avLst/>
                    </a:prstGeom>
                  </pic:spPr>
                </pic:pic>
              </a:graphicData>
            </a:graphic>
          </wp:inline>
        </w:drawing>
      </w:r>
    </w:p>
    <w:p w14:paraId="606EA000" w14:textId="54DF488E" w:rsidR="00731908" w:rsidRPr="00BF2168" w:rsidRDefault="00027410" w:rsidP="00BF2168">
      <w:pPr>
        <w:pStyle w:val="Caption"/>
        <w:spacing w:line="360" w:lineRule="auto"/>
        <w:jc w:val="center"/>
        <w:rPr>
          <w:b/>
          <w:bCs/>
          <w:sz w:val="24"/>
          <w:szCs w:val="24"/>
        </w:rPr>
      </w:pPr>
      <w:bookmarkStart w:id="51" w:name="_Toc243166476"/>
      <w:r w:rsidRPr="00BF2168">
        <w:rPr>
          <w:sz w:val="24"/>
          <w:szCs w:val="24"/>
        </w:rPr>
        <w:t xml:space="preserve">Figure </w:t>
      </w:r>
      <w:r w:rsidRPr="00BF2168">
        <w:rPr>
          <w:sz w:val="24"/>
          <w:szCs w:val="24"/>
        </w:rPr>
        <w:fldChar w:fldCharType="begin"/>
      </w:r>
      <w:r w:rsidRPr="00BF2168">
        <w:rPr>
          <w:sz w:val="24"/>
          <w:szCs w:val="24"/>
        </w:rPr>
        <w:instrText xml:space="preserve"> SEQ Figure \* ARABIC </w:instrText>
      </w:r>
      <w:r w:rsidRPr="00BF2168">
        <w:rPr>
          <w:sz w:val="24"/>
          <w:szCs w:val="24"/>
        </w:rPr>
        <w:fldChar w:fldCharType="separate"/>
      </w:r>
      <w:r w:rsidR="0023418F">
        <w:rPr>
          <w:noProof/>
          <w:sz w:val="24"/>
          <w:szCs w:val="24"/>
        </w:rPr>
        <w:t>6</w:t>
      </w:r>
      <w:r w:rsidRPr="00BF2168">
        <w:rPr>
          <w:sz w:val="24"/>
          <w:szCs w:val="24"/>
        </w:rPr>
        <w:fldChar w:fldCharType="end"/>
      </w:r>
      <w:r w:rsidRPr="00BF2168">
        <w:rPr>
          <w:sz w:val="24"/>
          <w:szCs w:val="24"/>
        </w:rPr>
        <w:t>: Photo of Client Meeting</w:t>
      </w:r>
      <w:bookmarkEnd w:id="51"/>
    </w:p>
    <w:p w14:paraId="6E18DC95" w14:textId="77777777" w:rsidR="003F1B28" w:rsidRPr="00BF2168" w:rsidRDefault="00F53A90" w:rsidP="00BF2168">
      <w:pPr>
        <w:pStyle w:val="Heading1"/>
        <w:spacing w:line="360" w:lineRule="auto"/>
      </w:pPr>
      <w:bookmarkStart w:id="52" w:name="_Toc242796633"/>
      <w:r w:rsidRPr="00BF2168">
        <w:t>Appendix B: Revision History</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4826"/>
        <w:gridCol w:w="1500"/>
      </w:tblGrid>
      <w:tr w:rsidR="003F1B28" w:rsidRPr="00BF2168" w14:paraId="59F936B7" w14:textId="77777777">
        <w:trPr>
          <w:tblHeader/>
        </w:trPr>
        <w:tc>
          <w:tcPr>
            <w:tcW w:w="11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4AD32A87" w14:textId="77777777" w:rsidR="003F1B28" w:rsidRPr="00BF2168" w:rsidRDefault="00F53A90" w:rsidP="00BF2168">
            <w:pPr>
              <w:spacing w:line="360" w:lineRule="auto"/>
            </w:pPr>
            <w:r w:rsidRPr="00BF2168">
              <w:rPr>
                <w:b/>
                <w:bCs/>
              </w:rPr>
              <w:t>Version</w:t>
            </w:r>
          </w:p>
        </w:tc>
        <w:tc>
          <w:tcPr>
            <w:tcW w:w="16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22135430" w14:textId="77777777" w:rsidR="003F1B28" w:rsidRPr="00BF2168" w:rsidRDefault="00F53A90" w:rsidP="00BF2168">
            <w:pPr>
              <w:spacing w:line="360" w:lineRule="auto"/>
            </w:pPr>
            <w:r w:rsidRPr="00BF2168">
              <w:rPr>
                <w:b/>
                <w:bCs/>
              </w:rPr>
              <w:t>Date</w:t>
            </w:r>
          </w:p>
        </w:tc>
        <w:tc>
          <w:tcPr>
            <w:tcW w:w="4826"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5A91726E" w14:textId="77777777" w:rsidR="003F1B28" w:rsidRPr="00BF2168" w:rsidRDefault="00F53A90" w:rsidP="00BF2168">
            <w:pPr>
              <w:spacing w:line="360" w:lineRule="auto"/>
            </w:pPr>
            <w:r w:rsidRPr="00BF2168">
              <w:rPr>
                <w:b/>
                <w:bCs/>
              </w:rPr>
              <w:t>Changes (e.g. after proposal presentation feedback)</w:t>
            </w:r>
          </w:p>
        </w:tc>
        <w:tc>
          <w:tcPr>
            <w:tcW w:w="1500" w:type="dxa"/>
            <w:tcBorders>
              <w:top w:val="single" w:sz="4" w:space="0" w:color="8EA9C1"/>
              <w:left w:val="single" w:sz="4" w:space="0" w:color="8EA9C1"/>
              <w:bottom w:val="single" w:sz="4" w:space="0" w:color="8EA9C1"/>
              <w:right w:val="single" w:sz="4" w:space="0" w:color="8EA9C1"/>
            </w:tcBorders>
            <w:shd w:val="clear" w:color="auto" w:fill="D9E2F3"/>
            <w:tcMar>
              <w:top w:w="60" w:type="dxa"/>
              <w:left w:w="100" w:type="dxa"/>
              <w:bottom w:w="60" w:type="dxa"/>
              <w:right w:w="100" w:type="dxa"/>
            </w:tcMar>
            <w:vAlign w:val="center"/>
          </w:tcPr>
          <w:p w14:paraId="18DFBA42" w14:textId="77777777" w:rsidR="003F1B28" w:rsidRPr="00BF2168" w:rsidRDefault="00F53A90" w:rsidP="00BF2168">
            <w:pPr>
              <w:spacing w:line="360" w:lineRule="auto"/>
            </w:pPr>
            <w:r w:rsidRPr="00BF2168">
              <w:rPr>
                <w:b/>
                <w:bCs/>
              </w:rPr>
              <w:t>By</w:t>
            </w:r>
          </w:p>
        </w:tc>
      </w:tr>
      <w:tr w:rsidR="003F1B28" w:rsidRPr="00BF2168" w14:paraId="5304C7D6" w14:textId="77777777">
        <w:tc>
          <w:tcPr>
            <w:tcW w:w="11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48B4E1EC" w14:textId="77777777" w:rsidR="003F1B28" w:rsidRPr="00BF2168" w:rsidRDefault="00F53A90" w:rsidP="00BF2168">
            <w:pPr>
              <w:spacing w:line="360" w:lineRule="auto"/>
            </w:pPr>
            <w:r w:rsidRPr="00BF2168">
              <w:t>1.0</w:t>
            </w:r>
          </w:p>
        </w:tc>
        <w:tc>
          <w:tcPr>
            <w:tcW w:w="16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5E4BF399" w14:textId="70F68BB2" w:rsidR="003F1B28" w:rsidRPr="00BF2168" w:rsidRDefault="00D84FB5" w:rsidP="00BF2168">
            <w:pPr>
              <w:spacing w:line="360" w:lineRule="auto"/>
            </w:pPr>
            <w:r w:rsidRPr="00BF2168">
              <w:t>16 October 2026</w:t>
            </w:r>
          </w:p>
        </w:tc>
        <w:tc>
          <w:tcPr>
            <w:tcW w:w="4826"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22CD1EC2" w14:textId="1650C247" w:rsidR="003F1B28" w:rsidRPr="00BF2168" w:rsidRDefault="00D84FB5" w:rsidP="00BF2168">
            <w:pPr>
              <w:spacing w:line="360" w:lineRule="auto"/>
            </w:pPr>
            <w:r w:rsidRPr="00BF2168">
              <w:t>Initial version of the RentEasy project proposal, including project scope, objectives, team roles, expected results, methodology, schedule, milestones, risks, and references</w:t>
            </w:r>
          </w:p>
        </w:tc>
        <w:tc>
          <w:tcPr>
            <w:tcW w:w="1500" w:type="dxa"/>
            <w:tcBorders>
              <w:top w:val="single" w:sz="4" w:space="0" w:color="8EA9C1"/>
              <w:left w:val="single" w:sz="4" w:space="0" w:color="8EA9C1"/>
              <w:bottom w:val="single" w:sz="4" w:space="0" w:color="8EA9C1"/>
              <w:right w:val="single" w:sz="4" w:space="0" w:color="8EA9C1"/>
            </w:tcBorders>
            <w:tcMar>
              <w:top w:w="60" w:type="dxa"/>
              <w:left w:w="100" w:type="dxa"/>
              <w:bottom w:w="60" w:type="dxa"/>
              <w:right w:w="100" w:type="dxa"/>
            </w:tcMar>
            <w:vAlign w:val="center"/>
          </w:tcPr>
          <w:p w14:paraId="3221BAB7" w14:textId="7154C2E8" w:rsidR="003F1B28" w:rsidRPr="00BF2168" w:rsidRDefault="00D84FB5" w:rsidP="00BF2168">
            <w:pPr>
              <w:spacing w:line="360" w:lineRule="auto"/>
            </w:pPr>
            <w:proofErr w:type="spellStart"/>
            <w:r w:rsidRPr="00BF2168">
              <w:t>SpringTech</w:t>
            </w:r>
            <w:proofErr w:type="spellEnd"/>
          </w:p>
        </w:tc>
      </w:tr>
    </w:tbl>
    <w:p w14:paraId="2F1FF67A" w14:textId="77777777" w:rsidR="00F53A90" w:rsidRPr="00BF2168" w:rsidRDefault="00F53A90" w:rsidP="00BF2168">
      <w:pPr>
        <w:spacing w:line="360" w:lineRule="auto"/>
      </w:pPr>
    </w:p>
    <w:sectPr w:rsidR="00F53A90" w:rsidRPr="00BF2168">
      <w:footerReference w:type="default" r:id="rId2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0FEF" w14:textId="77777777" w:rsidR="00250866" w:rsidRDefault="00250866">
      <w:r>
        <w:separator/>
      </w:r>
    </w:p>
  </w:endnote>
  <w:endnote w:type="continuationSeparator" w:id="0">
    <w:p w14:paraId="26DF48BD" w14:textId="77777777" w:rsidR="00250866" w:rsidRDefault="00250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1447E" w14:textId="77777777" w:rsidR="003F1B28" w:rsidRDefault="00F53A90">
    <w:pPr>
      <w:jc w:val="center"/>
    </w:pPr>
    <w:r>
      <w:rPr>
        <w:color w:val="7F7F7F"/>
        <w:sz w:val="18"/>
        <w:szCs w:val="18"/>
      </w:rPr>
      <w:t xml:space="preserve">TMA3084 Project Proposal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92126">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53CB1" w14:textId="77777777" w:rsidR="00250866" w:rsidRDefault="00250866">
      <w:r>
        <w:separator/>
      </w:r>
    </w:p>
  </w:footnote>
  <w:footnote w:type="continuationSeparator" w:id="0">
    <w:p w14:paraId="7F1BCF50" w14:textId="77777777" w:rsidR="00250866" w:rsidRDefault="00250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BC4B"/>
    <w:multiLevelType w:val="hybridMultilevel"/>
    <w:tmpl w:val="FFFFFFFF"/>
    <w:lvl w:ilvl="0" w:tplc="5A3E5438">
      <w:start w:val="1"/>
      <w:numFmt w:val="bullet"/>
      <w:lvlText w:val="-"/>
      <w:lvlJc w:val="left"/>
      <w:pPr>
        <w:ind w:left="720" w:hanging="360"/>
      </w:pPr>
      <w:rPr>
        <w:rFonts w:ascii="Aptos" w:hAnsi="Aptos" w:hint="default"/>
      </w:rPr>
    </w:lvl>
    <w:lvl w:ilvl="1" w:tplc="5828726C">
      <w:start w:val="1"/>
      <w:numFmt w:val="bullet"/>
      <w:lvlText w:val="o"/>
      <w:lvlJc w:val="left"/>
      <w:pPr>
        <w:ind w:left="1440" w:hanging="360"/>
      </w:pPr>
      <w:rPr>
        <w:rFonts w:ascii="Courier New" w:hAnsi="Courier New" w:hint="default"/>
      </w:rPr>
    </w:lvl>
    <w:lvl w:ilvl="2" w:tplc="FE8CDF42">
      <w:start w:val="1"/>
      <w:numFmt w:val="bullet"/>
      <w:lvlText w:val=""/>
      <w:lvlJc w:val="left"/>
      <w:pPr>
        <w:ind w:left="2160" w:hanging="360"/>
      </w:pPr>
      <w:rPr>
        <w:rFonts w:ascii="Wingdings" w:hAnsi="Wingdings" w:hint="default"/>
      </w:rPr>
    </w:lvl>
    <w:lvl w:ilvl="3" w:tplc="82DE0DC8">
      <w:start w:val="1"/>
      <w:numFmt w:val="bullet"/>
      <w:lvlText w:val=""/>
      <w:lvlJc w:val="left"/>
      <w:pPr>
        <w:ind w:left="2880" w:hanging="360"/>
      </w:pPr>
      <w:rPr>
        <w:rFonts w:ascii="Symbol" w:hAnsi="Symbol" w:hint="default"/>
      </w:rPr>
    </w:lvl>
    <w:lvl w:ilvl="4" w:tplc="171E3E66">
      <w:start w:val="1"/>
      <w:numFmt w:val="bullet"/>
      <w:lvlText w:val="o"/>
      <w:lvlJc w:val="left"/>
      <w:pPr>
        <w:ind w:left="3600" w:hanging="360"/>
      </w:pPr>
      <w:rPr>
        <w:rFonts w:ascii="Courier New" w:hAnsi="Courier New" w:hint="default"/>
      </w:rPr>
    </w:lvl>
    <w:lvl w:ilvl="5" w:tplc="3BA81B10">
      <w:start w:val="1"/>
      <w:numFmt w:val="bullet"/>
      <w:lvlText w:val=""/>
      <w:lvlJc w:val="left"/>
      <w:pPr>
        <w:ind w:left="4320" w:hanging="360"/>
      </w:pPr>
      <w:rPr>
        <w:rFonts w:ascii="Wingdings" w:hAnsi="Wingdings" w:hint="default"/>
      </w:rPr>
    </w:lvl>
    <w:lvl w:ilvl="6" w:tplc="823A67E8">
      <w:start w:val="1"/>
      <w:numFmt w:val="bullet"/>
      <w:lvlText w:val=""/>
      <w:lvlJc w:val="left"/>
      <w:pPr>
        <w:ind w:left="5040" w:hanging="360"/>
      </w:pPr>
      <w:rPr>
        <w:rFonts w:ascii="Symbol" w:hAnsi="Symbol" w:hint="default"/>
      </w:rPr>
    </w:lvl>
    <w:lvl w:ilvl="7" w:tplc="C750CABE">
      <w:start w:val="1"/>
      <w:numFmt w:val="bullet"/>
      <w:lvlText w:val="o"/>
      <w:lvlJc w:val="left"/>
      <w:pPr>
        <w:ind w:left="5760" w:hanging="360"/>
      </w:pPr>
      <w:rPr>
        <w:rFonts w:ascii="Courier New" w:hAnsi="Courier New" w:hint="default"/>
      </w:rPr>
    </w:lvl>
    <w:lvl w:ilvl="8" w:tplc="573AE82E">
      <w:start w:val="1"/>
      <w:numFmt w:val="bullet"/>
      <w:lvlText w:val=""/>
      <w:lvlJc w:val="left"/>
      <w:pPr>
        <w:ind w:left="6480" w:hanging="360"/>
      </w:pPr>
      <w:rPr>
        <w:rFonts w:ascii="Wingdings" w:hAnsi="Wingdings" w:hint="default"/>
      </w:rPr>
    </w:lvl>
  </w:abstractNum>
  <w:abstractNum w:abstractNumId="1" w15:restartNumberingAfterBreak="0">
    <w:nsid w:val="079AA2A7"/>
    <w:multiLevelType w:val="hybridMultilevel"/>
    <w:tmpl w:val="FFFFFFFF"/>
    <w:lvl w:ilvl="0" w:tplc="FC54EC38">
      <w:start w:val="1"/>
      <w:numFmt w:val="bullet"/>
      <w:lvlText w:val="-"/>
      <w:lvlJc w:val="left"/>
      <w:pPr>
        <w:ind w:left="720" w:hanging="360"/>
      </w:pPr>
      <w:rPr>
        <w:rFonts w:ascii="Aptos" w:hAnsi="Aptos" w:hint="default"/>
      </w:rPr>
    </w:lvl>
    <w:lvl w:ilvl="1" w:tplc="E72E52B6">
      <w:start w:val="1"/>
      <w:numFmt w:val="bullet"/>
      <w:lvlText w:val="o"/>
      <w:lvlJc w:val="left"/>
      <w:pPr>
        <w:ind w:left="1440" w:hanging="360"/>
      </w:pPr>
      <w:rPr>
        <w:rFonts w:ascii="Courier New" w:hAnsi="Courier New" w:hint="default"/>
      </w:rPr>
    </w:lvl>
    <w:lvl w:ilvl="2" w:tplc="9A24ED52">
      <w:start w:val="1"/>
      <w:numFmt w:val="bullet"/>
      <w:lvlText w:val=""/>
      <w:lvlJc w:val="left"/>
      <w:pPr>
        <w:ind w:left="2160" w:hanging="360"/>
      </w:pPr>
      <w:rPr>
        <w:rFonts w:ascii="Wingdings" w:hAnsi="Wingdings" w:hint="default"/>
      </w:rPr>
    </w:lvl>
    <w:lvl w:ilvl="3" w:tplc="239EE8A6">
      <w:start w:val="1"/>
      <w:numFmt w:val="bullet"/>
      <w:lvlText w:val=""/>
      <w:lvlJc w:val="left"/>
      <w:pPr>
        <w:ind w:left="2880" w:hanging="360"/>
      </w:pPr>
      <w:rPr>
        <w:rFonts w:ascii="Symbol" w:hAnsi="Symbol" w:hint="default"/>
      </w:rPr>
    </w:lvl>
    <w:lvl w:ilvl="4" w:tplc="B346F9A0">
      <w:start w:val="1"/>
      <w:numFmt w:val="bullet"/>
      <w:lvlText w:val="o"/>
      <w:lvlJc w:val="left"/>
      <w:pPr>
        <w:ind w:left="3600" w:hanging="360"/>
      </w:pPr>
      <w:rPr>
        <w:rFonts w:ascii="Courier New" w:hAnsi="Courier New" w:hint="default"/>
      </w:rPr>
    </w:lvl>
    <w:lvl w:ilvl="5" w:tplc="1E8A0370">
      <w:start w:val="1"/>
      <w:numFmt w:val="bullet"/>
      <w:lvlText w:val=""/>
      <w:lvlJc w:val="left"/>
      <w:pPr>
        <w:ind w:left="4320" w:hanging="360"/>
      </w:pPr>
      <w:rPr>
        <w:rFonts w:ascii="Wingdings" w:hAnsi="Wingdings" w:hint="default"/>
      </w:rPr>
    </w:lvl>
    <w:lvl w:ilvl="6" w:tplc="4B349A04">
      <w:start w:val="1"/>
      <w:numFmt w:val="bullet"/>
      <w:lvlText w:val=""/>
      <w:lvlJc w:val="left"/>
      <w:pPr>
        <w:ind w:left="5040" w:hanging="360"/>
      </w:pPr>
      <w:rPr>
        <w:rFonts w:ascii="Symbol" w:hAnsi="Symbol" w:hint="default"/>
      </w:rPr>
    </w:lvl>
    <w:lvl w:ilvl="7" w:tplc="149E4944">
      <w:start w:val="1"/>
      <w:numFmt w:val="bullet"/>
      <w:lvlText w:val="o"/>
      <w:lvlJc w:val="left"/>
      <w:pPr>
        <w:ind w:left="5760" w:hanging="360"/>
      </w:pPr>
      <w:rPr>
        <w:rFonts w:ascii="Courier New" w:hAnsi="Courier New" w:hint="default"/>
      </w:rPr>
    </w:lvl>
    <w:lvl w:ilvl="8" w:tplc="179C3E8A">
      <w:start w:val="1"/>
      <w:numFmt w:val="bullet"/>
      <w:lvlText w:val=""/>
      <w:lvlJc w:val="left"/>
      <w:pPr>
        <w:ind w:left="6480" w:hanging="360"/>
      </w:pPr>
      <w:rPr>
        <w:rFonts w:ascii="Wingdings" w:hAnsi="Wingdings" w:hint="default"/>
      </w:rPr>
    </w:lvl>
  </w:abstractNum>
  <w:abstractNum w:abstractNumId="2" w15:restartNumberingAfterBreak="0">
    <w:nsid w:val="0CCD3B23"/>
    <w:multiLevelType w:val="hybridMultilevel"/>
    <w:tmpl w:val="6C9E5886"/>
    <w:lvl w:ilvl="0" w:tplc="28A23D70">
      <w:numFmt w:val="bullet"/>
      <w:lvlText w:val=""/>
      <w:lvlJc w:val="left"/>
      <w:pPr>
        <w:ind w:left="720" w:hanging="360"/>
      </w:pPr>
      <w:rPr>
        <w:rFonts w:ascii="Symbol" w:eastAsia="SimSu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85A7231"/>
    <w:multiLevelType w:val="hybridMultilevel"/>
    <w:tmpl w:val="FE965F0C"/>
    <w:lvl w:ilvl="0" w:tplc="A51EF9E4">
      <w:start w:val="1"/>
      <w:numFmt w:val="bullet"/>
      <w:lvlText w:val="●"/>
      <w:lvlJc w:val="left"/>
      <w:pPr>
        <w:ind w:left="720" w:hanging="360"/>
      </w:pPr>
    </w:lvl>
    <w:lvl w:ilvl="1" w:tplc="3542898A">
      <w:start w:val="1"/>
      <w:numFmt w:val="bullet"/>
      <w:lvlText w:val="○"/>
      <w:lvlJc w:val="left"/>
      <w:pPr>
        <w:ind w:left="1440" w:hanging="360"/>
      </w:pPr>
    </w:lvl>
    <w:lvl w:ilvl="2" w:tplc="F3E0A344">
      <w:start w:val="1"/>
      <w:numFmt w:val="bullet"/>
      <w:lvlText w:val="■"/>
      <w:lvlJc w:val="left"/>
      <w:pPr>
        <w:ind w:left="2160" w:hanging="360"/>
      </w:pPr>
    </w:lvl>
    <w:lvl w:ilvl="3" w:tplc="FC46984E">
      <w:start w:val="1"/>
      <w:numFmt w:val="bullet"/>
      <w:lvlText w:val="●"/>
      <w:lvlJc w:val="left"/>
      <w:pPr>
        <w:ind w:left="2880" w:hanging="360"/>
      </w:pPr>
    </w:lvl>
    <w:lvl w:ilvl="4" w:tplc="4ECE8AC6">
      <w:start w:val="1"/>
      <w:numFmt w:val="bullet"/>
      <w:lvlText w:val="○"/>
      <w:lvlJc w:val="left"/>
      <w:pPr>
        <w:ind w:left="3600" w:hanging="360"/>
      </w:pPr>
    </w:lvl>
    <w:lvl w:ilvl="5" w:tplc="3E4EB8D8">
      <w:start w:val="1"/>
      <w:numFmt w:val="bullet"/>
      <w:lvlText w:val="■"/>
      <w:lvlJc w:val="left"/>
      <w:pPr>
        <w:ind w:left="4320" w:hanging="360"/>
      </w:pPr>
    </w:lvl>
    <w:lvl w:ilvl="6" w:tplc="B50E8CB2">
      <w:start w:val="1"/>
      <w:numFmt w:val="bullet"/>
      <w:lvlText w:val="●"/>
      <w:lvlJc w:val="left"/>
      <w:pPr>
        <w:ind w:left="5040" w:hanging="360"/>
      </w:pPr>
    </w:lvl>
    <w:lvl w:ilvl="7" w:tplc="0D967EDE">
      <w:start w:val="1"/>
      <w:numFmt w:val="bullet"/>
      <w:lvlText w:val="●"/>
      <w:lvlJc w:val="left"/>
      <w:pPr>
        <w:ind w:left="5760" w:hanging="360"/>
      </w:pPr>
    </w:lvl>
    <w:lvl w:ilvl="8" w:tplc="A5D2DEFA">
      <w:start w:val="1"/>
      <w:numFmt w:val="bullet"/>
      <w:lvlText w:val="●"/>
      <w:lvlJc w:val="left"/>
      <w:pPr>
        <w:ind w:left="6480" w:hanging="360"/>
      </w:pPr>
    </w:lvl>
  </w:abstractNum>
  <w:abstractNum w:abstractNumId="4" w15:restartNumberingAfterBreak="0">
    <w:nsid w:val="331A5248"/>
    <w:multiLevelType w:val="hybridMultilevel"/>
    <w:tmpl w:val="FFFFFFFF"/>
    <w:lvl w:ilvl="0" w:tplc="80F6E9E6">
      <w:start w:val="1"/>
      <w:numFmt w:val="bullet"/>
      <w:lvlText w:val="-"/>
      <w:lvlJc w:val="left"/>
      <w:pPr>
        <w:ind w:left="720" w:hanging="360"/>
      </w:pPr>
      <w:rPr>
        <w:rFonts w:ascii="Aptos" w:hAnsi="Aptos" w:hint="default"/>
      </w:rPr>
    </w:lvl>
    <w:lvl w:ilvl="1" w:tplc="D7A222D4">
      <w:start w:val="1"/>
      <w:numFmt w:val="bullet"/>
      <w:lvlText w:val="o"/>
      <w:lvlJc w:val="left"/>
      <w:pPr>
        <w:ind w:left="1440" w:hanging="360"/>
      </w:pPr>
      <w:rPr>
        <w:rFonts w:ascii="Courier New" w:hAnsi="Courier New" w:hint="default"/>
      </w:rPr>
    </w:lvl>
    <w:lvl w:ilvl="2" w:tplc="6DE0C164">
      <w:start w:val="1"/>
      <w:numFmt w:val="bullet"/>
      <w:lvlText w:val=""/>
      <w:lvlJc w:val="left"/>
      <w:pPr>
        <w:ind w:left="2160" w:hanging="360"/>
      </w:pPr>
      <w:rPr>
        <w:rFonts w:ascii="Wingdings" w:hAnsi="Wingdings" w:hint="default"/>
      </w:rPr>
    </w:lvl>
    <w:lvl w:ilvl="3" w:tplc="D5F23A22">
      <w:start w:val="1"/>
      <w:numFmt w:val="bullet"/>
      <w:lvlText w:val=""/>
      <w:lvlJc w:val="left"/>
      <w:pPr>
        <w:ind w:left="2880" w:hanging="360"/>
      </w:pPr>
      <w:rPr>
        <w:rFonts w:ascii="Symbol" w:hAnsi="Symbol" w:hint="default"/>
      </w:rPr>
    </w:lvl>
    <w:lvl w:ilvl="4" w:tplc="AFE8EA02">
      <w:start w:val="1"/>
      <w:numFmt w:val="bullet"/>
      <w:lvlText w:val="o"/>
      <w:lvlJc w:val="left"/>
      <w:pPr>
        <w:ind w:left="3600" w:hanging="360"/>
      </w:pPr>
      <w:rPr>
        <w:rFonts w:ascii="Courier New" w:hAnsi="Courier New" w:hint="default"/>
      </w:rPr>
    </w:lvl>
    <w:lvl w:ilvl="5" w:tplc="03EE1C3E">
      <w:start w:val="1"/>
      <w:numFmt w:val="bullet"/>
      <w:lvlText w:val=""/>
      <w:lvlJc w:val="left"/>
      <w:pPr>
        <w:ind w:left="4320" w:hanging="360"/>
      </w:pPr>
      <w:rPr>
        <w:rFonts w:ascii="Wingdings" w:hAnsi="Wingdings" w:hint="default"/>
      </w:rPr>
    </w:lvl>
    <w:lvl w:ilvl="6" w:tplc="EB8AAE98">
      <w:start w:val="1"/>
      <w:numFmt w:val="bullet"/>
      <w:lvlText w:val=""/>
      <w:lvlJc w:val="left"/>
      <w:pPr>
        <w:ind w:left="5040" w:hanging="360"/>
      </w:pPr>
      <w:rPr>
        <w:rFonts w:ascii="Symbol" w:hAnsi="Symbol" w:hint="default"/>
      </w:rPr>
    </w:lvl>
    <w:lvl w:ilvl="7" w:tplc="91167BEC">
      <w:start w:val="1"/>
      <w:numFmt w:val="bullet"/>
      <w:lvlText w:val="o"/>
      <w:lvlJc w:val="left"/>
      <w:pPr>
        <w:ind w:left="5760" w:hanging="360"/>
      </w:pPr>
      <w:rPr>
        <w:rFonts w:ascii="Courier New" w:hAnsi="Courier New" w:hint="default"/>
      </w:rPr>
    </w:lvl>
    <w:lvl w:ilvl="8" w:tplc="6854DDFC">
      <w:start w:val="1"/>
      <w:numFmt w:val="bullet"/>
      <w:lvlText w:val=""/>
      <w:lvlJc w:val="left"/>
      <w:pPr>
        <w:ind w:left="6480" w:hanging="360"/>
      </w:pPr>
      <w:rPr>
        <w:rFonts w:ascii="Wingdings" w:hAnsi="Wingdings" w:hint="default"/>
      </w:rPr>
    </w:lvl>
  </w:abstractNum>
  <w:abstractNum w:abstractNumId="5" w15:restartNumberingAfterBreak="0">
    <w:nsid w:val="358B4A2D"/>
    <w:multiLevelType w:val="multilevel"/>
    <w:tmpl w:val="AA02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071BE"/>
    <w:multiLevelType w:val="hybridMultilevel"/>
    <w:tmpl w:val="FFFFFFFF"/>
    <w:lvl w:ilvl="0" w:tplc="94EA4444">
      <w:start w:val="1"/>
      <w:numFmt w:val="bullet"/>
      <w:lvlText w:val="-"/>
      <w:lvlJc w:val="left"/>
      <w:pPr>
        <w:ind w:left="720" w:hanging="360"/>
      </w:pPr>
      <w:rPr>
        <w:rFonts w:ascii="Aptos" w:hAnsi="Aptos" w:hint="default"/>
      </w:rPr>
    </w:lvl>
    <w:lvl w:ilvl="1" w:tplc="68DEA0BA">
      <w:start w:val="1"/>
      <w:numFmt w:val="bullet"/>
      <w:lvlText w:val="o"/>
      <w:lvlJc w:val="left"/>
      <w:pPr>
        <w:ind w:left="1440" w:hanging="360"/>
      </w:pPr>
      <w:rPr>
        <w:rFonts w:ascii="Courier New" w:hAnsi="Courier New" w:hint="default"/>
      </w:rPr>
    </w:lvl>
    <w:lvl w:ilvl="2" w:tplc="6D90A538">
      <w:start w:val="1"/>
      <w:numFmt w:val="bullet"/>
      <w:lvlText w:val=""/>
      <w:lvlJc w:val="left"/>
      <w:pPr>
        <w:ind w:left="2160" w:hanging="360"/>
      </w:pPr>
      <w:rPr>
        <w:rFonts w:ascii="Wingdings" w:hAnsi="Wingdings" w:hint="default"/>
      </w:rPr>
    </w:lvl>
    <w:lvl w:ilvl="3" w:tplc="FD84460A">
      <w:start w:val="1"/>
      <w:numFmt w:val="bullet"/>
      <w:lvlText w:val=""/>
      <w:lvlJc w:val="left"/>
      <w:pPr>
        <w:ind w:left="2880" w:hanging="360"/>
      </w:pPr>
      <w:rPr>
        <w:rFonts w:ascii="Symbol" w:hAnsi="Symbol" w:hint="default"/>
      </w:rPr>
    </w:lvl>
    <w:lvl w:ilvl="4" w:tplc="779E70F8">
      <w:start w:val="1"/>
      <w:numFmt w:val="bullet"/>
      <w:lvlText w:val="o"/>
      <w:lvlJc w:val="left"/>
      <w:pPr>
        <w:ind w:left="3600" w:hanging="360"/>
      </w:pPr>
      <w:rPr>
        <w:rFonts w:ascii="Courier New" w:hAnsi="Courier New" w:hint="default"/>
      </w:rPr>
    </w:lvl>
    <w:lvl w:ilvl="5" w:tplc="6FC6804C">
      <w:start w:val="1"/>
      <w:numFmt w:val="bullet"/>
      <w:lvlText w:val=""/>
      <w:lvlJc w:val="left"/>
      <w:pPr>
        <w:ind w:left="4320" w:hanging="360"/>
      </w:pPr>
      <w:rPr>
        <w:rFonts w:ascii="Wingdings" w:hAnsi="Wingdings" w:hint="default"/>
      </w:rPr>
    </w:lvl>
    <w:lvl w:ilvl="6" w:tplc="80BC29DA">
      <w:start w:val="1"/>
      <w:numFmt w:val="bullet"/>
      <w:lvlText w:val=""/>
      <w:lvlJc w:val="left"/>
      <w:pPr>
        <w:ind w:left="5040" w:hanging="360"/>
      </w:pPr>
      <w:rPr>
        <w:rFonts w:ascii="Symbol" w:hAnsi="Symbol" w:hint="default"/>
      </w:rPr>
    </w:lvl>
    <w:lvl w:ilvl="7" w:tplc="DDB4FF5C">
      <w:start w:val="1"/>
      <w:numFmt w:val="bullet"/>
      <w:lvlText w:val="o"/>
      <w:lvlJc w:val="left"/>
      <w:pPr>
        <w:ind w:left="5760" w:hanging="360"/>
      </w:pPr>
      <w:rPr>
        <w:rFonts w:ascii="Courier New" w:hAnsi="Courier New" w:hint="default"/>
      </w:rPr>
    </w:lvl>
    <w:lvl w:ilvl="8" w:tplc="022E1FE8">
      <w:start w:val="1"/>
      <w:numFmt w:val="bullet"/>
      <w:lvlText w:val=""/>
      <w:lvlJc w:val="left"/>
      <w:pPr>
        <w:ind w:left="6480" w:hanging="360"/>
      </w:pPr>
      <w:rPr>
        <w:rFonts w:ascii="Wingdings" w:hAnsi="Wingdings" w:hint="default"/>
      </w:rPr>
    </w:lvl>
  </w:abstractNum>
  <w:abstractNum w:abstractNumId="7" w15:restartNumberingAfterBreak="0">
    <w:nsid w:val="488E1D79"/>
    <w:multiLevelType w:val="hybridMultilevel"/>
    <w:tmpl w:val="FFFFFFFF"/>
    <w:lvl w:ilvl="0" w:tplc="7A4C389C">
      <w:start w:val="1"/>
      <w:numFmt w:val="bullet"/>
      <w:lvlText w:val="-"/>
      <w:lvlJc w:val="left"/>
      <w:pPr>
        <w:ind w:left="720" w:hanging="360"/>
      </w:pPr>
      <w:rPr>
        <w:rFonts w:ascii="Aptos" w:hAnsi="Aptos" w:hint="default"/>
      </w:rPr>
    </w:lvl>
    <w:lvl w:ilvl="1" w:tplc="42B81972">
      <w:start w:val="1"/>
      <w:numFmt w:val="bullet"/>
      <w:lvlText w:val="o"/>
      <w:lvlJc w:val="left"/>
      <w:pPr>
        <w:ind w:left="1440" w:hanging="360"/>
      </w:pPr>
      <w:rPr>
        <w:rFonts w:ascii="Courier New" w:hAnsi="Courier New" w:hint="default"/>
      </w:rPr>
    </w:lvl>
    <w:lvl w:ilvl="2" w:tplc="7B282A16">
      <w:start w:val="1"/>
      <w:numFmt w:val="bullet"/>
      <w:lvlText w:val=""/>
      <w:lvlJc w:val="left"/>
      <w:pPr>
        <w:ind w:left="2160" w:hanging="360"/>
      </w:pPr>
      <w:rPr>
        <w:rFonts w:ascii="Wingdings" w:hAnsi="Wingdings" w:hint="default"/>
      </w:rPr>
    </w:lvl>
    <w:lvl w:ilvl="3" w:tplc="F4B8D5E6">
      <w:start w:val="1"/>
      <w:numFmt w:val="bullet"/>
      <w:lvlText w:val=""/>
      <w:lvlJc w:val="left"/>
      <w:pPr>
        <w:ind w:left="2880" w:hanging="360"/>
      </w:pPr>
      <w:rPr>
        <w:rFonts w:ascii="Symbol" w:hAnsi="Symbol" w:hint="default"/>
      </w:rPr>
    </w:lvl>
    <w:lvl w:ilvl="4" w:tplc="8DC4367A">
      <w:start w:val="1"/>
      <w:numFmt w:val="bullet"/>
      <w:lvlText w:val="o"/>
      <w:lvlJc w:val="left"/>
      <w:pPr>
        <w:ind w:left="3600" w:hanging="360"/>
      </w:pPr>
      <w:rPr>
        <w:rFonts w:ascii="Courier New" w:hAnsi="Courier New" w:hint="default"/>
      </w:rPr>
    </w:lvl>
    <w:lvl w:ilvl="5" w:tplc="5BC87884">
      <w:start w:val="1"/>
      <w:numFmt w:val="bullet"/>
      <w:lvlText w:val=""/>
      <w:lvlJc w:val="left"/>
      <w:pPr>
        <w:ind w:left="4320" w:hanging="360"/>
      </w:pPr>
      <w:rPr>
        <w:rFonts w:ascii="Wingdings" w:hAnsi="Wingdings" w:hint="default"/>
      </w:rPr>
    </w:lvl>
    <w:lvl w:ilvl="6" w:tplc="E9FAB2E6">
      <w:start w:val="1"/>
      <w:numFmt w:val="bullet"/>
      <w:lvlText w:val=""/>
      <w:lvlJc w:val="left"/>
      <w:pPr>
        <w:ind w:left="5040" w:hanging="360"/>
      </w:pPr>
      <w:rPr>
        <w:rFonts w:ascii="Symbol" w:hAnsi="Symbol" w:hint="default"/>
      </w:rPr>
    </w:lvl>
    <w:lvl w:ilvl="7" w:tplc="B0FE9BE8">
      <w:start w:val="1"/>
      <w:numFmt w:val="bullet"/>
      <w:lvlText w:val="o"/>
      <w:lvlJc w:val="left"/>
      <w:pPr>
        <w:ind w:left="5760" w:hanging="360"/>
      </w:pPr>
      <w:rPr>
        <w:rFonts w:ascii="Courier New" w:hAnsi="Courier New" w:hint="default"/>
      </w:rPr>
    </w:lvl>
    <w:lvl w:ilvl="8" w:tplc="C200225C">
      <w:start w:val="1"/>
      <w:numFmt w:val="bullet"/>
      <w:lvlText w:val=""/>
      <w:lvlJc w:val="left"/>
      <w:pPr>
        <w:ind w:left="6480" w:hanging="360"/>
      </w:pPr>
      <w:rPr>
        <w:rFonts w:ascii="Wingdings" w:hAnsi="Wingdings" w:hint="default"/>
      </w:rPr>
    </w:lvl>
  </w:abstractNum>
  <w:abstractNum w:abstractNumId="8" w15:restartNumberingAfterBreak="0">
    <w:nsid w:val="5649A0CC"/>
    <w:multiLevelType w:val="hybridMultilevel"/>
    <w:tmpl w:val="FFFFFFFF"/>
    <w:lvl w:ilvl="0" w:tplc="C39E12C4">
      <w:start w:val="1"/>
      <w:numFmt w:val="bullet"/>
      <w:lvlText w:val="-"/>
      <w:lvlJc w:val="left"/>
      <w:pPr>
        <w:ind w:left="720" w:hanging="360"/>
      </w:pPr>
      <w:rPr>
        <w:rFonts w:ascii="Aptos" w:hAnsi="Aptos" w:hint="default"/>
      </w:rPr>
    </w:lvl>
    <w:lvl w:ilvl="1" w:tplc="5A5CEA3A">
      <w:start w:val="1"/>
      <w:numFmt w:val="bullet"/>
      <w:lvlText w:val="o"/>
      <w:lvlJc w:val="left"/>
      <w:pPr>
        <w:ind w:left="1440" w:hanging="360"/>
      </w:pPr>
      <w:rPr>
        <w:rFonts w:ascii="Courier New" w:hAnsi="Courier New" w:hint="default"/>
      </w:rPr>
    </w:lvl>
    <w:lvl w:ilvl="2" w:tplc="7BFA8512">
      <w:start w:val="1"/>
      <w:numFmt w:val="bullet"/>
      <w:lvlText w:val=""/>
      <w:lvlJc w:val="left"/>
      <w:pPr>
        <w:ind w:left="2160" w:hanging="360"/>
      </w:pPr>
      <w:rPr>
        <w:rFonts w:ascii="Wingdings" w:hAnsi="Wingdings" w:hint="default"/>
      </w:rPr>
    </w:lvl>
    <w:lvl w:ilvl="3" w:tplc="6A56D10C">
      <w:start w:val="1"/>
      <w:numFmt w:val="bullet"/>
      <w:lvlText w:val=""/>
      <w:lvlJc w:val="left"/>
      <w:pPr>
        <w:ind w:left="2880" w:hanging="360"/>
      </w:pPr>
      <w:rPr>
        <w:rFonts w:ascii="Symbol" w:hAnsi="Symbol" w:hint="default"/>
      </w:rPr>
    </w:lvl>
    <w:lvl w:ilvl="4" w:tplc="34946020">
      <w:start w:val="1"/>
      <w:numFmt w:val="bullet"/>
      <w:lvlText w:val="o"/>
      <w:lvlJc w:val="left"/>
      <w:pPr>
        <w:ind w:left="3600" w:hanging="360"/>
      </w:pPr>
      <w:rPr>
        <w:rFonts w:ascii="Courier New" w:hAnsi="Courier New" w:hint="default"/>
      </w:rPr>
    </w:lvl>
    <w:lvl w:ilvl="5" w:tplc="0CCEB826">
      <w:start w:val="1"/>
      <w:numFmt w:val="bullet"/>
      <w:lvlText w:val=""/>
      <w:lvlJc w:val="left"/>
      <w:pPr>
        <w:ind w:left="4320" w:hanging="360"/>
      </w:pPr>
      <w:rPr>
        <w:rFonts w:ascii="Wingdings" w:hAnsi="Wingdings" w:hint="default"/>
      </w:rPr>
    </w:lvl>
    <w:lvl w:ilvl="6" w:tplc="0C72DCBA">
      <w:start w:val="1"/>
      <w:numFmt w:val="bullet"/>
      <w:lvlText w:val=""/>
      <w:lvlJc w:val="left"/>
      <w:pPr>
        <w:ind w:left="5040" w:hanging="360"/>
      </w:pPr>
      <w:rPr>
        <w:rFonts w:ascii="Symbol" w:hAnsi="Symbol" w:hint="default"/>
      </w:rPr>
    </w:lvl>
    <w:lvl w:ilvl="7" w:tplc="8536E3BC">
      <w:start w:val="1"/>
      <w:numFmt w:val="bullet"/>
      <w:lvlText w:val="o"/>
      <w:lvlJc w:val="left"/>
      <w:pPr>
        <w:ind w:left="5760" w:hanging="360"/>
      </w:pPr>
      <w:rPr>
        <w:rFonts w:ascii="Courier New" w:hAnsi="Courier New" w:hint="default"/>
      </w:rPr>
    </w:lvl>
    <w:lvl w:ilvl="8" w:tplc="2DFEDA3A">
      <w:start w:val="1"/>
      <w:numFmt w:val="bullet"/>
      <w:lvlText w:val=""/>
      <w:lvlJc w:val="left"/>
      <w:pPr>
        <w:ind w:left="6480" w:hanging="360"/>
      </w:pPr>
      <w:rPr>
        <w:rFonts w:ascii="Wingdings" w:hAnsi="Wingdings" w:hint="default"/>
      </w:rPr>
    </w:lvl>
  </w:abstractNum>
  <w:abstractNum w:abstractNumId="9" w15:restartNumberingAfterBreak="0">
    <w:nsid w:val="624417DB"/>
    <w:multiLevelType w:val="hybridMultilevel"/>
    <w:tmpl w:val="EA208648"/>
    <w:lvl w:ilvl="0" w:tplc="1750BF6C">
      <w:start w:val="1"/>
      <w:numFmt w:val="bullet"/>
      <w:lvlText w:val="–"/>
      <w:lvlJc w:val="left"/>
      <w:pPr>
        <w:ind w:left="720" w:hanging="360"/>
      </w:pPr>
    </w:lvl>
    <w:lvl w:ilvl="1" w:tplc="188E84EA">
      <w:numFmt w:val="decimal"/>
      <w:lvlText w:val=""/>
      <w:lvlJc w:val="left"/>
    </w:lvl>
    <w:lvl w:ilvl="2" w:tplc="8C7A9AC6">
      <w:numFmt w:val="decimal"/>
      <w:lvlText w:val=""/>
      <w:lvlJc w:val="left"/>
    </w:lvl>
    <w:lvl w:ilvl="3" w:tplc="4146643E">
      <w:numFmt w:val="decimal"/>
      <w:lvlText w:val=""/>
      <w:lvlJc w:val="left"/>
    </w:lvl>
    <w:lvl w:ilvl="4" w:tplc="1410FCA4">
      <w:numFmt w:val="decimal"/>
      <w:lvlText w:val=""/>
      <w:lvlJc w:val="left"/>
    </w:lvl>
    <w:lvl w:ilvl="5" w:tplc="E640CE7C">
      <w:numFmt w:val="decimal"/>
      <w:lvlText w:val=""/>
      <w:lvlJc w:val="left"/>
    </w:lvl>
    <w:lvl w:ilvl="6" w:tplc="FF7CF43C">
      <w:numFmt w:val="decimal"/>
      <w:lvlText w:val=""/>
      <w:lvlJc w:val="left"/>
    </w:lvl>
    <w:lvl w:ilvl="7" w:tplc="6DB8CA44">
      <w:numFmt w:val="decimal"/>
      <w:lvlText w:val=""/>
      <w:lvlJc w:val="left"/>
    </w:lvl>
    <w:lvl w:ilvl="8" w:tplc="30B05764">
      <w:numFmt w:val="decimal"/>
      <w:lvlText w:val=""/>
      <w:lvlJc w:val="left"/>
    </w:lvl>
  </w:abstractNum>
  <w:num w:numId="1" w16cid:durableId="885291171">
    <w:abstractNumId w:val="3"/>
    <w:lvlOverride w:ilvl="0">
      <w:startOverride w:val="1"/>
    </w:lvlOverride>
  </w:num>
  <w:num w:numId="2" w16cid:durableId="1458791054">
    <w:abstractNumId w:val="0"/>
  </w:num>
  <w:num w:numId="3" w16cid:durableId="796071108">
    <w:abstractNumId w:val="6"/>
  </w:num>
  <w:num w:numId="4" w16cid:durableId="2020040049">
    <w:abstractNumId w:val="1"/>
  </w:num>
  <w:num w:numId="5" w16cid:durableId="965046489">
    <w:abstractNumId w:val="7"/>
  </w:num>
  <w:num w:numId="6" w16cid:durableId="102307205">
    <w:abstractNumId w:val="4"/>
  </w:num>
  <w:num w:numId="7" w16cid:durableId="1130899639">
    <w:abstractNumId w:val="8"/>
  </w:num>
  <w:num w:numId="8" w16cid:durableId="893001730">
    <w:abstractNumId w:val="2"/>
  </w:num>
  <w:num w:numId="9" w16cid:durableId="1921518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B28"/>
    <w:rsid w:val="000009AE"/>
    <w:rsid w:val="00003702"/>
    <w:rsid w:val="0000476E"/>
    <w:rsid w:val="00004C10"/>
    <w:rsid w:val="00005AEC"/>
    <w:rsid w:val="000079D7"/>
    <w:rsid w:val="00012CBA"/>
    <w:rsid w:val="000164F8"/>
    <w:rsid w:val="000177F4"/>
    <w:rsid w:val="00020B5E"/>
    <w:rsid w:val="00021B9F"/>
    <w:rsid w:val="0002264B"/>
    <w:rsid w:val="00024574"/>
    <w:rsid w:val="000250E0"/>
    <w:rsid w:val="000267F7"/>
    <w:rsid w:val="00027405"/>
    <w:rsid w:val="00027410"/>
    <w:rsid w:val="000275E2"/>
    <w:rsid w:val="00027D1D"/>
    <w:rsid w:val="000322BE"/>
    <w:rsid w:val="00033A95"/>
    <w:rsid w:val="00034090"/>
    <w:rsid w:val="00034ABD"/>
    <w:rsid w:val="00034BE5"/>
    <w:rsid w:val="00035142"/>
    <w:rsid w:val="000374E2"/>
    <w:rsid w:val="00037888"/>
    <w:rsid w:val="00037D74"/>
    <w:rsid w:val="00037F64"/>
    <w:rsid w:val="00040F2B"/>
    <w:rsid w:val="00044013"/>
    <w:rsid w:val="00044111"/>
    <w:rsid w:val="00044A35"/>
    <w:rsid w:val="00044D62"/>
    <w:rsid w:val="00044DE7"/>
    <w:rsid w:val="00045189"/>
    <w:rsid w:val="0004559B"/>
    <w:rsid w:val="0004608C"/>
    <w:rsid w:val="00046240"/>
    <w:rsid w:val="00046283"/>
    <w:rsid w:val="000474B2"/>
    <w:rsid w:val="00050F09"/>
    <w:rsid w:val="00051D40"/>
    <w:rsid w:val="0005391C"/>
    <w:rsid w:val="0005435B"/>
    <w:rsid w:val="000574A4"/>
    <w:rsid w:val="00057DC2"/>
    <w:rsid w:val="000610F5"/>
    <w:rsid w:val="00066C89"/>
    <w:rsid w:val="00066CEE"/>
    <w:rsid w:val="00067B2A"/>
    <w:rsid w:val="0007117B"/>
    <w:rsid w:val="0007316F"/>
    <w:rsid w:val="00073A35"/>
    <w:rsid w:val="00077BA8"/>
    <w:rsid w:val="00081B1F"/>
    <w:rsid w:val="00082EFC"/>
    <w:rsid w:val="00084349"/>
    <w:rsid w:val="00085CC3"/>
    <w:rsid w:val="00086F6B"/>
    <w:rsid w:val="00090638"/>
    <w:rsid w:val="00092421"/>
    <w:rsid w:val="00092496"/>
    <w:rsid w:val="0009279E"/>
    <w:rsid w:val="00092B72"/>
    <w:rsid w:val="00093C36"/>
    <w:rsid w:val="000955C4"/>
    <w:rsid w:val="00095EB3"/>
    <w:rsid w:val="0009664F"/>
    <w:rsid w:val="000967BD"/>
    <w:rsid w:val="00096BE8"/>
    <w:rsid w:val="000A0926"/>
    <w:rsid w:val="000A0BB0"/>
    <w:rsid w:val="000A12ED"/>
    <w:rsid w:val="000A1AEA"/>
    <w:rsid w:val="000A2D7C"/>
    <w:rsid w:val="000A3439"/>
    <w:rsid w:val="000A73E8"/>
    <w:rsid w:val="000A7540"/>
    <w:rsid w:val="000A7A65"/>
    <w:rsid w:val="000A7EE4"/>
    <w:rsid w:val="000A7F34"/>
    <w:rsid w:val="000B0CD1"/>
    <w:rsid w:val="000B1E60"/>
    <w:rsid w:val="000B3526"/>
    <w:rsid w:val="000B3567"/>
    <w:rsid w:val="000B7F9D"/>
    <w:rsid w:val="000C04DA"/>
    <w:rsid w:val="000C1764"/>
    <w:rsid w:val="000C1C96"/>
    <w:rsid w:val="000C43E1"/>
    <w:rsid w:val="000C441A"/>
    <w:rsid w:val="000C55A9"/>
    <w:rsid w:val="000C5684"/>
    <w:rsid w:val="000C71DC"/>
    <w:rsid w:val="000C72F6"/>
    <w:rsid w:val="000D00D6"/>
    <w:rsid w:val="000D14AF"/>
    <w:rsid w:val="000D2B15"/>
    <w:rsid w:val="000D2F98"/>
    <w:rsid w:val="000D3DFE"/>
    <w:rsid w:val="000D4EC0"/>
    <w:rsid w:val="000E1897"/>
    <w:rsid w:val="000E1FBD"/>
    <w:rsid w:val="000E5864"/>
    <w:rsid w:val="000E7252"/>
    <w:rsid w:val="000F1A9A"/>
    <w:rsid w:val="000F20EB"/>
    <w:rsid w:val="000F47B1"/>
    <w:rsid w:val="000F7A8F"/>
    <w:rsid w:val="00101182"/>
    <w:rsid w:val="00102E3E"/>
    <w:rsid w:val="00105319"/>
    <w:rsid w:val="001066B9"/>
    <w:rsid w:val="00112767"/>
    <w:rsid w:val="001150C5"/>
    <w:rsid w:val="00120160"/>
    <w:rsid w:val="00120962"/>
    <w:rsid w:val="00120B97"/>
    <w:rsid w:val="00121089"/>
    <w:rsid w:val="00121B10"/>
    <w:rsid w:val="001236DE"/>
    <w:rsid w:val="001253FE"/>
    <w:rsid w:val="00125693"/>
    <w:rsid w:val="001267E9"/>
    <w:rsid w:val="001273A8"/>
    <w:rsid w:val="00130281"/>
    <w:rsid w:val="0013434C"/>
    <w:rsid w:val="00136821"/>
    <w:rsid w:val="00140812"/>
    <w:rsid w:val="00142435"/>
    <w:rsid w:val="00142750"/>
    <w:rsid w:val="001438BD"/>
    <w:rsid w:val="00144F0A"/>
    <w:rsid w:val="00146FC7"/>
    <w:rsid w:val="0015410C"/>
    <w:rsid w:val="00155145"/>
    <w:rsid w:val="00156DF1"/>
    <w:rsid w:val="00161F98"/>
    <w:rsid w:val="00165CCB"/>
    <w:rsid w:val="001703C5"/>
    <w:rsid w:val="00170587"/>
    <w:rsid w:val="00173BBC"/>
    <w:rsid w:val="00174369"/>
    <w:rsid w:val="00177EED"/>
    <w:rsid w:val="00181CBB"/>
    <w:rsid w:val="00182B75"/>
    <w:rsid w:val="001850C0"/>
    <w:rsid w:val="00185126"/>
    <w:rsid w:val="0018623B"/>
    <w:rsid w:val="001910C5"/>
    <w:rsid w:val="00193CFB"/>
    <w:rsid w:val="001956EB"/>
    <w:rsid w:val="001965CE"/>
    <w:rsid w:val="00196904"/>
    <w:rsid w:val="00196B16"/>
    <w:rsid w:val="001A5613"/>
    <w:rsid w:val="001A5B5C"/>
    <w:rsid w:val="001A6BAE"/>
    <w:rsid w:val="001B2109"/>
    <w:rsid w:val="001B7C41"/>
    <w:rsid w:val="001C226E"/>
    <w:rsid w:val="001C3120"/>
    <w:rsid w:val="001C321F"/>
    <w:rsid w:val="001E0CE1"/>
    <w:rsid w:val="001E0D87"/>
    <w:rsid w:val="001E1535"/>
    <w:rsid w:val="001E24A7"/>
    <w:rsid w:val="001E6463"/>
    <w:rsid w:val="001E64C2"/>
    <w:rsid w:val="001E779C"/>
    <w:rsid w:val="001F06C5"/>
    <w:rsid w:val="001F1FD4"/>
    <w:rsid w:val="001F22FF"/>
    <w:rsid w:val="001F41A0"/>
    <w:rsid w:val="001F430C"/>
    <w:rsid w:val="001F527A"/>
    <w:rsid w:val="001F6B32"/>
    <w:rsid w:val="001F7C1A"/>
    <w:rsid w:val="00201877"/>
    <w:rsid w:val="00201F04"/>
    <w:rsid w:val="0020409D"/>
    <w:rsid w:val="002056A4"/>
    <w:rsid w:val="00211723"/>
    <w:rsid w:val="002123F3"/>
    <w:rsid w:val="002141BF"/>
    <w:rsid w:val="002164B8"/>
    <w:rsid w:val="00220C37"/>
    <w:rsid w:val="002228CD"/>
    <w:rsid w:val="00224E10"/>
    <w:rsid w:val="00225F50"/>
    <w:rsid w:val="0022764C"/>
    <w:rsid w:val="00227C54"/>
    <w:rsid w:val="00230276"/>
    <w:rsid w:val="002302CB"/>
    <w:rsid w:val="00231193"/>
    <w:rsid w:val="00232054"/>
    <w:rsid w:val="00233615"/>
    <w:rsid w:val="0023418F"/>
    <w:rsid w:val="0023589A"/>
    <w:rsid w:val="002362DE"/>
    <w:rsid w:val="00237DD2"/>
    <w:rsid w:val="002416E4"/>
    <w:rsid w:val="00241784"/>
    <w:rsid w:val="00242606"/>
    <w:rsid w:val="00242D41"/>
    <w:rsid w:val="00242FDB"/>
    <w:rsid w:val="00243352"/>
    <w:rsid w:val="002445D6"/>
    <w:rsid w:val="002456BD"/>
    <w:rsid w:val="00245AD3"/>
    <w:rsid w:val="0024743F"/>
    <w:rsid w:val="00247D30"/>
    <w:rsid w:val="00250866"/>
    <w:rsid w:val="00250B05"/>
    <w:rsid w:val="00252489"/>
    <w:rsid w:val="0025643E"/>
    <w:rsid w:val="00257076"/>
    <w:rsid w:val="00260176"/>
    <w:rsid w:val="002608CD"/>
    <w:rsid w:val="00263C60"/>
    <w:rsid w:val="00267CBF"/>
    <w:rsid w:val="00267E20"/>
    <w:rsid w:val="0027106B"/>
    <w:rsid w:val="00272A9F"/>
    <w:rsid w:val="002730CC"/>
    <w:rsid w:val="0027416C"/>
    <w:rsid w:val="0027547A"/>
    <w:rsid w:val="00277AB5"/>
    <w:rsid w:val="00280867"/>
    <w:rsid w:val="00280922"/>
    <w:rsid w:val="00281514"/>
    <w:rsid w:val="00281F74"/>
    <w:rsid w:val="00282433"/>
    <w:rsid w:val="00284514"/>
    <w:rsid w:val="00284677"/>
    <w:rsid w:val="00285D21"/>
    <w:rsid w:val="00286943"/>
    <w:rsid w:val="00286C67"/>
    <w:rsid w:val="00290268"/>
    <w:rsid w:val="00291207"/>
    <w:rsid w:val="00291B80"/>
    <w:rsid w:val="00291E99"/>
    <w:rsid w:val="00294B3F"/>
    <w:rsid w:val="00296D12"/>
    <w:rsid w:val="002970C6"/>
    <w:rsid w:val="002A0287"/>
    <w:rsid w:val="002A277D"/>
    <w:rsid w:val="002B06CB"/>
    <w:rsid w:val="002B1A8F"/>
    <w:rsid w:val="002B1F62"/>
    <w:rsid w:val="002B1F93"/>
    <w:rsid w:val="002B3540"/>
    <w:rsid w:val="002B41B3"/>
    <w:rsid w:val="002B705D"/>
    <w:rsid w:val="002B77ED"/>
    <w:rsid w:val="002C2279"/>
    <w:rsid w:val="002C2C5D"/>
    <w:rsid w:val="002C5CAD"/>
    <w:rsid w:val="002C667C"/>
    <w:rsid w:val="002C67C9"/>
    <w:rsid w:val="002D2428"/>
    <w:rsid w:val="002D2FB9"/>
    <w:rsid w:val="002D3CF4"/>
    <w:rsid w:val="002D4219"/>
    <w:rsid w:val="002D4A43"/>
    <w:rsid w:val="002D722F"/>
    <w:rsid w:val="002E0747"/>
    <w:rsid w:val="002E0BAD"/>
    <w:rsid w:val="002E6DC8"/>
    <w:rsid w:val="002F6DF0"/>
    <w:rsid w:val="003009F3"/>
    <w:rsid w:val="0030228E"/>
    <w:rsid w:val="00302C80"/>
    <w:rsid w:val="00302CB8"/>
    <w:rsid w:val="0030342C"/>
    <w:rsid w:val="003056B3"/>
    <w:rsid w:val="00307647"/>
    <w:rsid w:val="00311278"/>
    <w:rsid w:val="00313292"/>
    <w:rsid w:val="0031393D"/>
    <w:rsid w:val="00316601"/>
    <w:rsid w:val="00317BD2"/>
    <w:rsid w:val="00321E0F"/>
    <w:rsid w:val="0032295B"/>
    <w:rsid w:val="00322BEF"/>
    <w:rsid w:val="00324C7D"/>
    <w:rsid w:val="00325A89"/>
    <w:rsid w:val="00326308"/>
    <w:rsid w:val="0033000F"/>
    <w:rsid w:val="00332BAD"/>
    <w:rsid w:val="00335170"/>
    <w:rsid w:val="00335ECD"/>
    <w:rsid w:val="00336190"/>
    <w:rsid w:val="00337333"/>
    <w:rsid w:val="0033769A"/>
    <w:rsid w:val="0034447E"/>
    <w:rsid w:val="00345FC9"/>
    <w:rsid w:val="003514C9"/>
    <w:rsid w:val="00352057"/>
    <w:rsid w:val="00356738"/>
    <w:rsid w:val="00361792"/>
    <w:rsid w:val="0036204D"/>
    <w:rsid w:val="003633EA"/>
    <w:rsid w:val="0036386A"/>
    <w:rsid w:val="00364D25"/>
    <w:rsid w:val="003651BC"/>
    <w:rsid w:val="003670EF"/>
    <w:rsid w:val="003674CC"/>
    <w:rsid w:val="0037399D"/>
    <w:rsid w:val="00376A94"/>
    <w:rsid w:val="00376DCE"/>
    <w:rsid w:val="00377664"/>
    <w:rsid w:val="00377ADD"/>
    <w:rsid w:val="00380573"/>
    <w:rsid w:val="003815F2"/>
    <w:rsid w:val="00382431"/>
    <w:rsid w:val="00383557"/>
    <w:rsid w:val="00384448"/>
    <w:rsid w:val="00384489"/>
    <w:rsid w:val="003854B2"/>
    <w:rsid w:val="0038646D"/>
    <w:rsid w:val="003922D6"/>
    <w:rsid w:val="003936C2"/>
    <w:rsid w:val="00395F34"/>
    <w:rsid w:val="00396548"/>
    <w:rsid w:val="003972E6"/>
    <w:rsid w:val="00397361"/>
    <w:rsid w:val="003A345B"/>
    <w:rsid w:val="003A3977"/>
    <w:rsid w:val="003A77D6"/>
    <w:rsid w:val="003B19ED"/>
    <w:rsid w:val="003B1F7B"/>
    <w:rsid w:val="003B287C"/>
    <w:rsid w:val="003B63F4"/>
    <w:rsid w:val="003B7435"/>
    <w:rsid w:val="003C0553"/>
    <w:rsid w:val="003C3B39"/>
    <w:rsid w:val="003C71CC"/>
    <w:rsid w:val="003C7484"/>
    <w:rsid w:val="003C756B"/>
    <w:rsid w:val="003D4C11"/>
    <w:rsid w:val="003D52A1"/>
    <w:rsid w:val="003D54B1"/>
    <w:rsid w:val="003D6352"/>
    <w:rsid w:val="003D7CCB"/>
    <w:rsid w:val="003E1373"/>
    <w:rsid w:val="003E24F3"/>
    <w:rsid w:val="003E2FDC"/>
    <w:rsid w:val="003E41E3"/>
    <w:rsid w:val="003E4D34"/>
    <w:rsid w:val="003E5103"/>
    <w:rsid w:val="003F0A04"/>
    <w:rsid w:val="003F1B28"/>
    <w:rsid w:val="003F4E92"/>
    <w:rsid w:val="00400A09"/>
    <w:rsid w:val="004015B0"/>
    <w:rsid w:val="00403FD3"/>
    <w:rsid w:val="00404C31"/>
    <w:rsid w:val="004060C8"/>
    <w:rsid w:val="004070A9"/>
    <w:rsid w:val="004076E7"/>
    <w:rsid w:val="00407B30"/>
    <w:rsid w:val="00410BD1"/>
    <w:rsid w:val="004117B3"/>
    <w:rsid w:val="00414CAC"/>
    <w:rsid w:val="0041696C"/>
    <w:rsid w:val="004231E0"/>
    <w:rsid w:val="004234F6"/>
    <w:rsid w:val="00423637"/>
    <w:rsid w:val="0042550F"/>
    <w:rsid w:val="00425847"/>
    <w:rsid w:val="00426D8B"/>
    <w:rsid w:val="00426E83"/>
    <w:rsid w:val="00430661"/>
    <w:rsid w:val="00431062"/>
    <w:rsid w:val="00431946"/>
    <w:rsid w:val="0043219A"/>
    <w:rsid w:val="00432C07"/>
    <w:rsid w:val="00433929"/>
    <w:rsid w:val="00435474"/>
    <w:rsid w:val="004359FB"/>
    <w:rsid w:val="004377AB"/>
    <w:rsid w:val="004406CF"/>
    <w:rsid w:val="004419B5"/>
    <w:rsid w:val="004419FF"/>
    <w:rsid w:val="0045016D"/>
    <w:rsid w:val="004511AC"/>
    <w:rsid w:val="004565C8"/>
    <w:rsid w:val="00457AE2"/>
    <w:rsid w:val="0046064A"/>
    <w:rsid w:val="0046416E"/>
    <w:rsid w:val="004664F0"/>
    <w:rsid w:val="00470AF1"/>
    <w:rsid w:val="00471DAB"/>
    <w:rsid w:val="00472DA8"/>
    <w:rsid w:val="00473949"/>
    <w:rsid w:val="00473B27"/>
    <w:rsid w:val="00474B38"/>
    <w:rsid w:val="00474B72"/>
    <w:rsid w:val="004808D8"/>
    <w:rsid w:val="00480B78"/>
    <w:rsid w:val="004816F9"/>
    <w:rsid w:val="0048377F"/>
    <w:rsid w:val="00485F81"/>
    <w:rsid w:val="004905B3"/>
    <w:rsid w:val="004912EA"/>
    <w:rsid w:val="004943EA"/>
    <w:rsid w:val="00495BD7"/>
    <w:rsid w:val="00495C23"/>
    <w:rsid w:val="004979E2"/>
    <w:rsid w:val="004A17CB"/>
    <w:rsid w:val="004A32BB"/>
    <w:rsid w:val="004A3BF2"/>
    <w:rsid w:val="004A4B0C"/>
    <w:rsid w:val="004A7086"/>
    <w:rsid w:val="004C02DF"/>
    <w:rsid w:val="004C13D9"/>
    <w:rsid w:val="004C1EDC"/>
    <w:rsid w:val="004C3DB6"/>
    <w:rsid w:val="004C45D4"/>
    <w:rsid w:val="004C5328"/>
    <w:rsid w:val="004C5BA1"/>
    <w:rsid w:val="004C7AA9"/>
    <w:rsid w:val="004D022E"/>
    <w:rsid w:val="004D0CA4"/>
    <w:rsid w:val="004D136E"/>
    <w:rsid w:val="004D2DE9"/>
    <w:rsid w:val="004D5E55"/>
    <w:rsid w:val="004D6E26"/>
    <w:rsid w:val="004D7AA7"/>
    <w:rsid w:val="004E107B"/>
    <w:rsid w:val="004E62B5"/>
    <w:rsid w:val="004E6EE4"/>
    <w:rsid w:val="004F03BE"/>
    <w:rsid w:val="004F1184"/>
    <w:rsid w:val="004F121E"/>
    <w:rsid w:val="004F19D1"/>
    <w:rsid w:val="004F23F4"/>
    <w:rsid w:val="004F273D"/>
    <w:rsid w:val="004F4250"/>
    <w:rsid w:val="004F47B6"/>
    <w:rsid w:val="004F4CD8"/>
    <w:rsid w:val="004F528F"/>
    <w:rsid w:val="004F75F5"/>
    <w:rsid w:val="004F79E5"/>
    <w:rsid w:val="0050319B"/>
    <w:rsid w:val="00503701"/>
    <w:rsid w:val="00504371"/>
    <w:rsid w:val="005056A4"/>
    <w:rsid w:val="005072D0"/>
    <w:rsid w:val="005100BB"/>
    <w:rsid w:val="005116EC"/>
    <w:rsid w:val="00511AAB"/>
    <w:rsid w:val="00511DCA"/>
    <w:rsid w:val="00513B18"/>
    <w:rsid w:val="005146DF"/>
    <w:rsid w:val="00514FCA"/>
    <w:rsid w:val="00515B4D"/>
    <w:rsid w:val="0052066A"/>
    <w:rsid w:val="005222EF"/>
    <w:rsid w:val="00522694"/>
    <w:rsid w:val="00524A93"/>
    <w:rsid w:val="00525B69"/>
    <w:rsid w:val="0052772F"/>
    <w:rsid w:val="005278A0"/>
    <w:rsid w:val="0053205E"/>
    <w:rsid w:val="00535757"/>
    <w:rsid w:val="0053599D"/>
    <w:rsid w:val="00535C2F"/>
    <w:rsid w:val="00537287"/>
    <w:rsid w:val="00540A00"/>
    <w:rsid w:val="005449E7"/>
    <w:rsid w:val="00547649"/>
    <w:rsid w:val="00547A5F"/>
    <w:rsid w:val="00551762"/>
    <w:rsid w:val="00552D78"/>
    <w:rsid w:val="0055331E"/>
    <w:rsid w:val="005545ED"/>
    <w:rsid w:val="005607F3"/>
    <w:rsid w:val="0056107B"/>
    <w:rsid w:val="00562B23"/>
    <w:rsid w:val="005631DE"/>
    <w:rsid w:val="00564C45"/>
    <w:rsid w:val="00566AC6"/>
    <w:rsid w:val="005703B9"/>
    <w:rsid w:val="00571DE0"/>
    <w:rsid w:val="00580352"/>
    <w:rsid w:val="0058234D"/>
    <w:rsid w:val="00584A7F"/>
    <w:rsid w:val="00584BE3"/>
    <w:rsid w:val="005862BE"/>
    <w:rsid w:val="00586CD5"/>
    <w:rsid w:val="005912B1"/>
    <w:rsid w:val="0059252B"/>
    <w:rsid w:val="00594AD6"/>
    <w:rsid w:val="00594B89"/>
    <w:rsid w:val="00594C95"/>
    <w:rsid w:val="00595344"/>
    <w:rsid w:val="005961EF"/>
    <w:rsid w:val="00596998"/>
    <w:rsid w:val="00597EA9"/>
    <w:rsid w:val="00597EBC"/>
    <w:rsid w:val="005A10DF"/>
    <w:rsid w:val="005A3757"/>
    <w:rsid w:val="005A5434"/>
    <w:rsid w:val="005A54DA"/>
    <w:rsid w:val="005A620B"/>
    <w:rsid w:val="005A7FD8"/>
    <w:rsid w:val="005B0E57"/>
    <w:rsid w:val="005B1203"/>
    <w:rsid w:val="005B1A8C"/>
    <w:rsid w:val="005B1D29"/>
    <w:rsid w:val="005B3B68"/>
    <w:rsid w:val="005B5A38"/>
    <w:rsid w:val="005B67DA"/>
    <w:rsid w:val="005B69B9"/>
    <w:rsid w:val="005B6FB3"/>
    <w:rsid w:val="005C0BE6"/>
    <w:rsid w:val="005C0F6F"/>
    <w:rsid w:val="005C19BF"/>
    <w:rsid w:val="005C3637"/>
    <w:rsid w:val="005C4E63"/>
    <w:rsid w:val="005C52AE"/>
    <w:rsid w:val="005C5882"/>
    <w:rsid w:val="005C5883"/>
    <w:rsid w:val="005C70F0"/>
    <w:rsid w:val="005D1998"/>
    <w:rsid w:val="005D254D"/>
    <w:rsid w:val="005D2933"/>
    <w:rsid w:val="005D37C0"/>
    <w:rsid w:val="005D7769"/>
    <w:rsid w:val="005D7ECD"/>
    <w:rsid w:val="005E3BA9"/>
    <w:rsid w:val="005E7380"/>
    <w:rsid w:val="005F317A"/>
    <w:rsid w:val="005F3876"/>
    <w:rsid w:val="005F45F7"/>
    <w:rsid w:val="005F4AA6"/>
    <w:rsid w:val="005F6263"/>
    <w:rsid w:val="005F6960"/>
    <w:rsid w:val="00600AAA"/>
    <w:rsid w:val="00600EEF"/>
    <w:rsid w:val="00602876"/>
    <w:rsid w:val="006075AF"/>
    <w:rsid w:val="006107AF"/>
    <w:rsid w:val="00611311"/>
    <w:rsid w:val="006127FE"/>
    <w:rsid w:val="00615AB7"/>
    <w:rsid w:val="00616624"/>
    <w:rsid w:val="0062090B"/>
    <w:rsid w:val="00620DF0"/>
    <w:rsid w:val="006210D3"/>
    <w:rsid w:val="006231F4"/>
    <w:rsid w:val="006253B6"/>
    <w:rsid w:val="00625E5F"/>
    <w:rsid w:val="006278CF"/>
    <w:rsid w:val="006307E9"/>
    <w:rsid w:val="0063185F"/>
    <w:rsid w:val="006348EE"/>
    <w:rsid w:val="00636509"/>
    <w:rsid w:val="00637B21"/>
    <w:rsid w:val="00640B2A"/>
    <w:rsid w:val="00640BB5"/>
    <w:rsid w:val="00640F19"/>
    <w:rsid w:val="00642231"/>
    <w:rsid w:val="00646527"/>
    <w:rsid w:val="00647200"/>
    <w:rsid w:val="00647BE6"/>
    <w:rsid w:val="006518CD"/>
    <w:rsid w:val="006525BF"/>
    <w:rsid w:val="0065346A"/>
    <w:rsid w:val="00654050"/>
    <w:rsid w:val="006568DD"/>
    <w:rsid w:val="00657418"/>
    <w:rsid w:val="00657823"/>
    <w:rsid w:val="006626AC"/>
    <w:rsid w:val="0066437D"/>
    <w:rsid w:val="00665493"/>
    <w:rsid w:val="00666819"/>
    <w:rsid w:val="00666B48"/>
    <w:rsid w:val="00666D0A"/>
    <w:rsid w:val="00670002"/>
    <w:rsid w:val="00673B7A"/>
    <w:rsid w:val="00674DE7"/>
    <w:rsid w:val="006760DB"/>
    <w:rsid w:val="006768A2"/>
    <w:rsid w:val="00676B09"/>
    <w:rsid w:val="00676D28"/>
    <w:rsid w:val="0068148C"/>
    <w:rsid w:val="00681904"/>
    <w:rsid w:val="00683DE6"/>
    <w:rsid w:val="00685139"/>
    <w:rsid w:val="00686C52"/>
    <w:rsid w:val="0068791F"/>
    <w:rsid w:val="006908CF"/>
    <w:rsid w:val="006911A7"/>
    <w:rsid w:val="00692DE9"/>
    <w:rsid w:val="006942E1"/>
    <w:rsid w:val="006969BA"/>
    <w:rsid w:val="00697360"/>
    <w:rsid w:val="00697927"/>
    <w:rsid w:val="006A0B67"/>
    <w:rsid w:val="006A14AE"/>
    <w:rsid w:val="006A1924"/>
    <w:rsid w:val="006A2933"/>
    <w:rsid w:val="006A6267"/>
    <w:rsid w:val="006A6847"/>
    <w:rsid w:val="006A6932"/>
    <w:rsid w:val="006B197A"/>
    <w:rsid w:val="006B1DEB"/>
    <w:rsid w:val="006B5137"/>
    <w:rsid w:val="006B72C5"/>
    <w:rsid w:val="006B7840"/>
    <w:rsid w:val="006C0A39"/>
    <w:rsid w:val="006C1FC9"/>
    <w:rsid w:val="006C2176"/>
    <w:rsid w:val="006C49BA"/>
    <w:rsid w:val="006D29FE"/>
    <w:rsid w:val="006D4B62"/>
    <w:rsid w:val="006D5296"/>
    <w:rsid w:val="006D5C62"/>
    <w:rsid w:val="006D5C64"/>
    <w:rsid w:val="006D638A"/>
    <w:rsid w:val="006D7536"/>
    <w:rsid w:val="006D7A79"/>
    <w:rsid w:val="006E17BE"/>
    <w:rsid w:val="006E2353"/>
    <w:rsid w:val="006E26B0"/>
    <w:rsid w:val="006E3A7C"/>
    <w:rsid w:val="006E5F58"/>
    <w:rsid w:val="006E63CB"/>
    <w:rsid w:val="006E74BF"/>
    <w:rsid w:val="006E7A8A"/>
    <w:rsid w:val="006F00D2"/>
    <w:rsid w:val="006F1B2F"/>
    <w:rsid w:val="006F1CFB"/>
    <w:rsid w:val="006F2A26"/>
    <w:rsid w:val="006F4C72"/>
    <w:rsid w:val="006F5D5D"/>
    <w:rsid w:val="006F695F"/>
    <w:rsid w:val="00700E68"/>
    <w:rsid w:val="00705151"/>
    <w:rsid w:val="007052FD"/>
    <w:rsid w:val="007056AB"/>
    <w:rsid w:val="00705DF6"/>
    <w:rsid w:val="00707DCE"/>
    <w:rsid w:val="00710C66"/>
    <w:rsid w:val="0071393F"/>
    <w:rsid w:val="00713B13"/>
    <w:rsid w:val="00715608"/>
    <w:rsid w:val="007171E5"/>
    <w:rsid w:val="007175F2"/>
    <w:rsid w:val="007205A8"/>
    <w:rsid w:val="0072291B"/>
    <w:rsid w:val="00723009"/>
    <w:rsid w:val="00723F10"/>
    <w:rsid w:val="00725D84"/>
    <w:rsid w:val="00726521"/>
    <w:rsid w:val="00726558"/>
    <w:rsid w:val="00730768"/>
    <w:rsid w:val="00731908"/>
    <w:rsid w:val="00731F95"/>
    <w:rsid w:val="0073265E"/>
    <w:rsid w:val="00733771"/>
    <w:rsid w:val="00734A65"/>
    <w:rsid w:val="00734F17"/>
    <w:rsid w:val="00741BCE"/>
    <w:rsid w:val="007422E6"/>
    <w:rsid w:val="00742C58"/>
    <w:rsid w:val="00742FFF"/>
    <w:rsid w:val="0074408E"/>
    <w:rsid w:val="007441FA"/>
    <w:rsid w:val="00744DF8"/>
    <w:rsid w:val="00747C8B"/>
    <w:rsid w:val="0075116D"/>
    <w:rsid w:val="0075209E"/>
    <w:rsid w:val="007522B4"/>
    <w:rsid w:val="007535F9"/>
    <w:rsid w:val="00753FDE"/>
    <w:rsid w:val="007550FE"/>
    <w:rsid w:val="00755F05"/>
    <w:rsid w:val="007562CA"/>
    <w:rsid w:val="0075685E"/>
    <w:rsid w:val="00760501"/>
    <w:rsid w:val="0076532C"/>
    <w:rsid w:val="007657CF"/>
    <w:rsid w:val="00765B7B"/>
    <w:rsid w:val="007711EE"/>
    <w:rsid w:val="0077170E"/>
    <w:rsid w:val="007731D1"/>
    <w:rsid w:val="00777539"/>
    <w:rsid w:val="007775CF"/>
    <w:rsid w:val="00782B9B"/>
    <w:rsid w:val="00783631"/>
    <w:rsid w:val="00783A95"/>
    <w:rsid w:val="007846B5"/>
    <w:rsid w:val="00785AD7"/>
    <w:rsid w:val="0078652A"/>
    <w:rsid w:val="007868CB"/>
    <w:rsid w:val="00786FCD"/>
    <w:rsid w:val="007904D7"/>
    <w:rsid w:val="00791210"/>
    <w:rsid w:val="00791F18"/>
    <w:rsid w:val="00796BD4"/>
    <w:rsid w:val="007A433F"/>
    <w:rsid w:val="007A4DB7"/>
    <w:rsid w:val="007A4F6C"/>
    <w:rsid w:val="007A5676"/>
    <w:rsid w:val="007A6F37"/>
    <w:rsid w:val="007A7761"/>
    <w:rsid w:val="007A7D0C"/>
    <w:rsid w:val="007A7E1C"/>
    <w:rsid w:val="007B2F66"/>
    <w:rsid w:val="007B5082"/>
    <w:rsid w:val="007B62EB"/>
    <w:rsid w:val="007B72F3"/>
    <w:rsid w:val="007B7B69"/>
    <w:rsid w:val="007C08BF"/>
    <w:rsid w:val="007C20EB"/>
    <w:rsid w:val="007C2A2F"/>
    <w:rsid w:val="007C7DFF"/>
    <w:rsid w:val="007D1DB7"/>
    <w:rsid w:val="007D3A5D"/>
    <w:rsid w:val="007D447F"/>
    <w:rsid w:val="007D4516"/>
    <w:rsid w:val="007D7D26"/>
    <w:rsid w:val="007E19E6"/>
    <w:rsid w:val="007E4CDA"/>
    <w:rsid w:val="007E66A5"/>
    <w:rsid w:val="007E6FDA"/>
    <w:rsid w:val="007E71FC"/>
    <w:rsid w:val="007F1638"/>
    <w:rsid w:val="007F1666"/>
    <w:rsid w:val="007F2739"/>
    <w:rsid w:val="00800CA1"/>
    <w:rsid w:val="00800E47"/>
    <w:rsid w:val="00800F5E"/>
    <w:rsid w:val="00801208"/>
    <w:rsid w:val="0080288E"/>
    <w:rsid w:val="00802E0E"/>
    <w:rsid w:val="00804428"/>
    <w:rsid w:val="00810C2F"/>
    <w:rsid w:val="00812010"/>
    <w:rsid w:val="00813541"/>
    <w:rsid w:val="0081364F"/>
    <w:rsid w:val="0081376A"/>
    <w:rsid w:val="0081390E"/>
    <w:rsid w:val="0081558C"/>
    <w:rsid w:val="00816658"/>
    <w:rsid w:val="00816F69"/>
    <w:rsid w:val="008200E3"/>
    <w:rsid w:val="008206C6"/>
    <w:rsid w:val="00820EB6"/>
    <w:rsid w:val="00822255"/>
    <w:rsid w:val="008241A4"/>
    <w:rsid w:val="00825DDA"/>
    <w:rsid w:val="00826B90"/>
    <w:rsid w:val="00827246"/>
    <w:rsid w:val="00832F3E"/>
    <w:rsid w:val="00835586"/>
    <w:rsid w:val="00835C3D"/>
    <w:rsid w:val="00837E96"/>
    <w:rsid w:val="00842558"/>
    <w:rsid w:val="00842A9E"/>
    <w:rsid w:val="0084603B"/>
    <w:rsid w:val="00847585"/>
    <w:rsid w:val="0085013E"/>
    <w:rsid w:val="0085097F"/>
    <w:rsid w:val="00851D57"/>
    <w:rsid w:val="00852EDA"/>
    <w:rsid w:val="00854A6E"/>
    <w:rsid w:val="0085503C"/>
    <w:rsid w:val="00857744"/>
    <w:rsid w:val="00863555"/>
    <w:rsid w:val="008635AF"/>
    <w:rsid w:val="0086417E"/>
    <w:rsid w:val="008651B0"/>
    <w:rsid w:val="008714DF"/>
    <w:rsid w:val="008722D9"/>
    <w:rsid w:val="008736AA"/>
    <w:rsid w:val="0087499E"/>
    <w:rsid w:val="00874B45"/>
    <w:rsid w:val="00877BB8"/>
    <w:rsid w:val="00880A97"/>
    <w:rsid w:val="00883484"/>
    <w:rsid w:val="0088618D"/>
    <w:rsid w:val="00886E22"/>
    <w:rsid w:val="00887004"/>
    <w:rsid w:val="00892126"/>
    <w:rsid w:val="00894978"/>
    <w:rsid w:val="0089549C"/>
    <w:rsid w:val="008979FB"/>
    <w:rsid w:val="008A0575"/>
    <w:rsid w:val="008A0B90"/>
    <w:rsid w:val="008A1B86"/>
    <w:rsid w:val="008A2675"/>
    <w:rsid w:val="008A3C33"/>
    <w:rsid w:val="008A53AB"/>
    <w:rsid w:val="008A5D8E"/>
    <w:rsid w:val="008B03E1"/>
    <w:rsid w:val="008B12E0"/>
    <w:rsid w:val="008B141F"/>
    <w:rsid w:val="008B2826"/>
    <w:rsid w:val="008B4E5E"/>
    <w:rsid w:val="008C26A8"/>
    <w:rsid w:val="008C39B3"/>
    <w:rsid w:val="008C575C"/>
    <w:rsid w:val="008C69AC"/>
    <w:rsid w:val="008D0137"/>
    <w:rsid w:val="008D25D6"/>
    <w:rsid w:val="008D4767"/>
    <w:rsid w:val="008D5E3F"/>
    <w:rsid w:val="008E3844"/>
    <w:rsid w:val="008E3CFD"/>
    <w:rsid w:val="008E4625"/>
    <w:rsid w:val="008E541D"/>
    <w:rsid w:val="008E70EA"/>
    <w:rsid w:val="008E74AE"/>
    <w:rsid w:val="008F0114"/>
    <w:rsid w:val="008F144C"/>
    <w:rsid w:val="008F3AD3"/>
    <w:rsid w:val="008F6221"/>
    <w:rsid w:val="008F65C4"/>
    <w:rsid w:val="009020A6"/>
    <w:rsid w:val="00905005"/>
    <w:rsid w:val="00906219"/>
    <w:rsid w:val="00906658"/>
    <w:rsid w:val="0090764B"/>
    <w:rsid w:val="0091081C"/>
    <w:rsid w:val="00910F5D"/>
    <w:rsid w:val="00914628"/>
    <w:rsid w:val="00914B14"/>
    <w:rsid w:val="00915311"/>
    <w:rsid w:val="009159FA"/>
    <w:rsid w:val="0091BF32"/>
    <w:rsid w:val="00921B94"/>
    <w:rsid w:val="009221AB"/>
    <w:rsid w:val="00922E17"/>
    <w:rsid w:val="00924F86"/>
    <w:rsid w:val="0092672E"/>
    <w:rsid w:val="00930634"/>
    <w:rsid w:val="00931FD3"/>
    <w:rsid w:val="00932DAF"/>
    <w:rsid w:val="009371BB"/>
    <w:rsid w:val="00937395"/>
    <w:rsid w:val="00943DB7"/>
    <w:rsid w:val="0094696C"/>
    <w:rsid w:val="00946DE8"/>
    <w:rsid w:val="00950137"/>
    <w:rsid w:val="00951A7A"/>
    <w:rsid w:val="00954D53"/>
    <w:rsid w:val="00955C90"/>
    <w:rsid w:val="009571BB"/>
    <w:rsid w:val="00957CA8"/>
    <w:rsid w:val="00960D0F"/>
    <w:rsid w:val="00963104"/>
    <w:rsid w:val="00963990"/>
    <w:rsid w:val="0096498D"/>
    <w:rsid w:val="00965029"/>
    <w:rsid w:val="00965298"/>
    <w:rsid w:val="00966FC3"/>
    <w:rsid w:val="00970A32"/>
    <w:rsid w:val="00972853"/>
    <w:rsid w:val="009740AD"/>
    <w:rsid w:val="009749B8"/>
    <w:rsid w:val="00975E47"/>
    <w:rsid w:val="00977718"/>
    <w:rsid w:val="00981D7B"/>
    <w:rsid w:val="009847A0"/>
    <w:rsid w:val="0098663E"/>
    <w:rsid w:val="00987321"/>
    <w:rsid w:val="00987883"/>
    <w:rsid w:val="00990166"/>
    <w:rsid w:val="00991639"/>
    <w:rsid w:val="0099493A"/>
    <w:rsid w:val="00994AD5"/>
    <w:rsid w:val="009957EF"/>
    <w:rsid w:val="0099633A"/>
    <w:rsid w:val="00996FC8"/>
    <w:rsid w:val="009A0210"/>
    <w:rsid w:val="009A030E"/>
    <w:rsid w:val="009A0DE1"/>
    <w:rsid w:val="009A2231"/>
    <w:rsid w:val="009A3419"/>
    <w:rsid w:val="009A386B"/>
    <w:rsid w:val="009A39E8"/>
    <w:rsid w:val="009A5677"/>
    <w:rsid w:val="009A681D"/>
    <w:rsid w:val="009A6A0F"/>
    <w:rsid w:val="009B047E"/>
    <w:rsid w:val="009B07C7"/>
    <w:rsid w:val="009B2D55"/>
    <w:rsid w:val="009B3619"/>
    <w:rsid w:val="009B502E"/>
    <w:rsid w:val="009C08C9"/>
    <w:rsid w:val="009C13C6"/>
    <w:rsid w:val="009C1A3E"/>
    <w:rsid w:val="009C3DA9"/>
    <w:rsid w:val="009C62EC"/>
    <w:rsid w:val="009D22A3"/>
    <w:rsid w:val="009D238F"/>
    <w:rsid w:val="009D2451"/>
    <w:rsid w:val="009D333C"/>
    <w:rsid w:val="009D3872"/>
    <w:rsid w:val="009D5D3C"/>
    <w:rsid w:val="009D7024"/>
    <w:rsid w:val="009D76E2"/>
    <w:rsid w:val="009D77C0"/>
    <w:rsid w:val="009E19CA"/>
    <w:rsid w:val="009E20B4"/>
    <w:rsid w:val="009E28BD"/>
    <w:rsid w:val="009E435C"/>
    <w:rsid w:val="009E47AF"/>
    <w:rsid w:val="009E48CA"/>
    <w:rsid w:val="009E65EB"/>
    <w:rsid w:val="009F1551"/>
    <w:rsid w:val="009F2B94"/>
    <w:rsid w:val="009F45F0"/>
    <w:rsid w:val="009F4F2D"/>
    <w:rsid w:val="009F55B0"/>
    <w:rsid w:val="009F6E13"/>
    <w:rsid w:val="009F72B3"/>
    <w:rsid w:val="009F72B7"/>
    <w:rsid w:val="009F7C89"/>
    <w:rsid w:val="00A03958"/>
    <w:rsid w:val="00A052AE"/>
    <w:rsid w:val="00A056E2"/>
    <w:rsid w:val="00A05955"/>
    <w:rsid w:val="00A05BDC"/>
    <w:rsid w:val="00A05F75"/>
    <w:rsid w:val="00A154A1"/>
    <w:rsid w:val="00A175C7"/>
    <w:rsid w:val="00A178AA"/>
    <w:rsid w:val="00A20DAB"/>
    <w:rsid w:val="00A21FF0"/>
    <w:rsid w:val="00A24DB1"/>
    <w:rsid w:val="00A25CFC"/>
    <w:rsid w:val="00A264A9"/>
    <w:rsid w:val="00A30A37"/>
    <w:rsid w:val="00A31D0E"/>
    <w:rsid w:val="00A31DCA"/>
    <w:rsid w:val="00A341DF"/>
    <w:rsid w:val="00A41810"/>
    <w:rsid w:val="00A4264B"/>
    <w:rsid w:val="00A44571"/>
    <w:rsid w:val="00A45016"/>
    <w:rsid w:val="00A51221"/>
    <w:rsid w:val="00A515C5"/>
    <w:rsid w:val="00A5490C"/>
    <w:rsid w:val="00A549FC"/>
    <w:rsid w:val="00A61DF8"/>
    <w:rsid w:val="00A62547"/>
    <w:rsid w:val="00A63EC1"/>
    <w:rsid w:val="00A650E6"/>
    <w:rsid w:val="00A6695C"/>
    <w:rsid w:val="00A67CC3"/>
    <w:rsid w:val="00A74071"/>
    <w:rsid w:val="00A74330"/>
    <w:rsid w:val="00A75278"/>
    <w:rsid w:val="00A756B4"/>
    <w:rsid w:val="00A76EF6"/>
    <w:rsid w:val="00A7719E"/>
    <w:rsid w:val="00A775B7"/>
    <w:rsid w:val="00A8016A"/>
    <w:rsid w:val="00A8079F"/>
    <w:rsid w:val="00A8139D"/>
    <w:rsid w:val="00A82FCC"/>
    <w:rsid w:val="00A872A4"/>
    <w:rsid w:val="00A87D05"/>
    <w:rsid w:val="00A90EB7"/>
    <w:rsid w:val="00A91DB7"/>
    <w:rsid w:val="00AA073C"/>
    <w:rsid w:val="00AA315A"/>
    <w:rsid w:val="00AA5586"/>
    <w:rsid w:val="00AA7CAF"/>
    <w:rsid w:val="00AB1BC1"/>
    <w:rsid w:val="00AB22CA"/>
    <w:rsid w:val="00AB49FA"/>
    <w:rsid w:val="00AB51C0"/>
    <w:rsid w:val="00AB5B74"/>
    <w:rsid w:val="00AB7422"/>
    <w:rsid w:val="00AB7DF6"/>
    <w:rsid w:val="00AC02AB"/>
    <w:rsid w:val="00AC3144"/>
    <w:rsid w:val="00AC4B25"/>
    <w:rsid w:val="00AD0121"/>
    <w:rsid w:val="00AD0CB8"/>
    <w:rsid w:val="00AD4207"/>
    <w:rsid w:val="00AD50FC"/>
    <w:rsid w:val="00AD795A"/>
    <w:rsid w:val="00AD7EE5"/>
    <w:rsid w:val="00AE27F8"/>
    <w:rsid w:val="00AE5784"/>
    <w:rsid w:val="00AE5C03"/>
    <w:rsid w:val="00AF02D6"/>
    <w:rsid w:val="00AF2007"/>
    <w:rsid w:val="00AF2117"/>
    <w:rsid w:val="00AF4CD0"/>
    <w:rsid w:val="00AF6CBF"/>
    <w:rsid w:val="00AF761C"/>
    <w:rsid w:val="00B04DA6"/>
    <w:rsid w:val="00B0586D"/>
    <w:rsid w:val="00B07C68"/>
    <w:rsid w:val="00B10E29"/>
    <w:rsid w:val="00B11C68"/>
    <w:rsid w:val="00B11FE5"/>
    <w:rsid w:val="00B1219E"/>
    <w:rsid w:val="00B12EA8"/>
    <w:rsid w:val="00B13037"/>
    <w:rsid w:val="00B16F65"/>
    <w:rsid w:val="00B20647"/>
    <w:rsid w:val="00B20EBA"/>
    <w:rsid w:val="00B21092"/>
    <w:rsid w:val="00B219A7"/>
    <w:rsid w:val="00B21F42"/>
    <w:rsid w:val="00B27B1C"/>
    <w:rsid w:val="00B31D15"/>
    <w:rsid w:val="00B32584"/>
    <w:rsid w:val="00B33BA8"/>
    <w:rsid w:val="00B356AE"/>
    <w:rsid w:val="00B35D3C"/>
    <w:rsid w:val="00B365DD"/>
    <w:rsid w:val="00B37666"/>
    <w:rsid w:val="00B37787"/>
    <w:rsid w:val="00B406E2"/>
    <w:rsid w:val="00B40757"/>
    <w:rsid w:val="00B40782"/>
    <w:rsid w:val="00B4304F"/>
    <w:rsid w:val="00B44F44"/>
    <w:rsid w:val="00B45842"/>
    <w:rsid w:val="00B511BE"/>
    <w:rsid w:val="00B515FD"/>
    <w:rsid w:val="00B55280"/>
    <w:rsid w:val="00B5564C"/>
    <w:rsid w:val="00B558DD"/>
    <w:rsid w:val="00B55C99"/>
    <w:rsid w:val="00B5725A"/>
    <w:rsid w:val="00B60C5A"/>
    <w:rsid w:val="00B642B7"/>
    <w:rsid w:val="00B669BB"/>
    <w:rsid w:val="00B670CA"/>
    <w:rsid w:val="00B71D0B"/>
    <w:rsid w:val="00B71DBF"/>
    <w:rsid w:val="00B746C6"/>
    <w:rsid w:val="00B76194"/>
    <w:rsid w:val="00B76F87"/>
    <w:rsid w:val="00B8101A"/>
    <w:rsid w:val="00B82B57"/>
    <w:rsid w:val="00B83D3A"/>
    <w:rsid w:val="00B90020"/>
    <w:rsid w:val="00B9048C"/>
    <w:rsid w:val="00B90B6E"/>
    <w:rsid w:val="00B91C42"/>
    <w:rsid w:val="00B94B74"/>
    <w:rsid w:val="00B94CE7"/>
    <w:rsid w:val="00B94EF6"/>
    <w:rsid w:val="00BA1678"/>
    <w:rsid w:val="00BA1EAC"/>
    <w:rsid w:val="00BA5B08"/>
    <w:rsid w:val="00BB088F"/>
    <w:rsid w:val="00BB1FFD"/>
    <w:rsid w:val="00BB2F3D"/>
    <w:rsid w:val="00BB350E"/>
    <w:rsid w:val="00BB5D29"/>
    <w:rsid w:val="00BB63A6"/>
    <w:rsid w:val="00BB7313"/>
    <w:rsid w:val="00BC07DE"/>
    <w:rsid w:val="00BC0A10"/>
    <w:rsid w:val="00BC255C"/>
    <w:rsid w:val="00BC29FA"/>
    <w:rsid w:val="00BC5598"/>
    <w:rsid w:val="00BD5722"/>
    <w:rsid w:val="00BE3FAB"/>
    <w:rsid w:val="00BE4199"/>
    <w:rsid w:val="00BE4733"/>
    <w:rsid w:val="00BE7416"/>
    <w:rsid w:val="00BE77B8"/>
    <w:rsid w:val="00BF0D1B"/>
    <w:rsid w:val="00BF146C"/>
    <w:rsid w:val="00BF20A8"/>
    <w:rsid w:val="00BF2168"/>
    <w:rsid w:val="00BF64EB"/>
    <w:rsid w:val="00BF732C"/>
    <w:rsid w:val="00BF77AB"/>
    <w:rsid w:val="00C00A2C"/>
    <w:rsid w:val="00C02472"/>
    <w:rsid w:val="00C0313B"/>
    <w:rsid w:val="00C034F9"/>
    <w:rsid w:val="00C04576"/>
    <w:rsid w:val="00C055A1"/>
    <w:rsid w:val="00C07600"/>
    <w:rsid w:val="00C106F7"/>
    <w:rsid w:val="00C10A8E"/>
    <w:rsid w:val="00C12CA7"/>
    <w:rsid w:val="00C13491"/>
    <w:rsid w:val="00C14750"/>
    <w:rsid w:val="00C14D19"/>
    <w:rsid w:val="00C15381"/>
    <w:rsid w:val="00C1572D"/>
    <w:rsid w:val="00C15EDC"/>
    <w:rsid w:val="00C165A5"/>
    <w:rsid w:val="00C16BDA"/>
    <w:rsid w:val="00C17508"/>
    <w:rsid w:val="00C17D56"/>
    <w:rsid w:val="00C22018"/>
    <w:rsid w:val="00C233F4"/>
    <w:rsid w:val="00C23B11"/>
    <w:rsid w:val="00C26C1E"/>
    <w:rsid w:val="00C26EC9"/>
    <w:rsid w:val="00C27934"/>
    <w:rsid w:val="00C30046"/>
    <w:rsid w:val="00C33713"/>
    <w:rsid w:val="00C34EB8"/>
    <w:rsid w:val="00C379A8"/>
    <w:rsid w:val="00C40AAC"/>
    <w:rsid w:val="00C41522"/>
    <w:rsid w:val="00C41A0D"/>
    <w:rsid w:val="00C4217D"/>
    <w:rsid w:val="00C425BE"/>
    <w:rsid w:val="00C42935"/>
    <w:rsid w:val="00C43E35"/>
    <w:rsid w:val="00C52C90"/>
    <w:rsid w:val="00C53FC2"/>
    <w:rsid w:val="00C554AF"/>
    <w:rsid w:val="00C55DD8"/>
    <w:rsid w:val="00C56162"/>
    <w:rsid w:val="00C5631C"/>
    <w:rsid w:val="00C5681B"/>
    <w:rsid w:val="00C5685B"/>
    <w:rsid w:val="00C56F9B"/>
    <w:rsid w:val="00C61B5E"/>
    <w:rsid w:val="00C6237A"/>
    <w:rsid w:val="00C6272F"/>
    <w:rsid w:val="00C646D7"/>
    <w:rsid w:val="00C653D6"/>
    <w:rsid w:val="00C65CF1"/>
    <w:rsid w:val="00C66F7E"/>
    <w:rsid w:val="00C66F91"/>
    <w:rsid w:val="00C71620"/>
    <w:rsid w:val="00C729F1"/>
    <w:rsid w:val="00C74475"/>
    <w:rsid w:val="00C747FF"/>
    <w:rsid w:val="00C81790"/>
    <w:rsid w:val="00C85E5F"/>
    <w:rsid w:val="00C87407"/>
    <w:rsid w:val="00C90444"/>
    <w:rsid w:val="00C915BB"/>
    <w:rsid w:val="00C9233B"/>
    <w:rsid w:val="00C94C5F"/>
    <w:rsid w:val="00CA4224"/>
    <w:rsid w:val="00CA5E99"/>
    <w:rsid w:val="00CA6DB6"/>
    <w:rsid w:val="00CA73E1"/>
    <w:rsid w:val="00CA7504"/>
    <w:rsid w:val="00CB05C5"/>
    <w:rsid w:val="00CB6BF8"/>
    <w:rsid w:val="00CC233A"/>
    <w:rsid w:val="00CC3329"/>
    <w:rsid w:val="00CC3CCE"/>
    <w:rsid w:val="00CC3E8E"/>
    <w:rsid w:val="00CC4961"/>
    <w:rsid w:val="00CC642C"/>
    <w:rsid w:val="00CC6B96"/>
    <w:rsid w:val="00CD089E"/>
    <w:rsid w:val="00CD0CCB"/>
    <w:rsid w:val="00CD10F5"/>
    <w:rsid w:val="00CD267A"/>
    <w:rsid w:val="00CD6744"/>
    <w:rsid w:val="00CD6843"/>
    <w:rsid w:val="00CD78B5"/>
    <w:rsid w:val="00CE2860"/>
    <w:rsid w:val="00CE436B"/>
    <w:rsid w:val="00CE58DC"/>
    <w:rsid w:val="00CF5DD6"/>
    <w:rsid w:val="00CF7216"/>
    <w:rsid w:val="00D02008"/>
    <w:rsid w:val="00D0285C"/>
    <w:rsid w:val="00D05119"/>
    <w:rsid w:val="00D05663"/>
    <w:rsid w:val="00D07EB4"/>
    <w:rsid w:val="00D14314"/>
    <w:rsid w:val="00D14315"/>
    <w:rsid w:val="00D152CB"/>
    <w:rsid w:val="00D15419"/>
    <w:rsid w:val="00D15CF4"/>
    <w:rsid w:val="00D15D92"/>
    <w:rsid w:val="00D17DB3"/>
    <w:rsid w:val="00D17FE9"/>
    <w:rsid w:val="00D230E6"/>
    <w:rsid w:val="00D23B5A"/>
    <w:rsid w:val="00D2602C"/>
    <w:rsid w:val="00D274B2"/>
    <w:rsid w:val="00D27C8C"/>
    <w:rsid w:val="00D3002F"/>
    <w:rsid w:val="00D31D3F"/>
    <w:rsid w:val="00D32238"/>
    <w:rsid w:val="00D327F4"/>
    <w:rsid w:val="00D3484D"/>
    <w:rsid w:val="00D34E78"/>
    <w:rsid w:val="00D3528D"/>
    <w:rsid w:val="00D355A2"/>
    <w:rsid w:val="00D3625A"/>
    <w:rsid w:val="00D37736"/>
    <w:rsid w:val="00D428C4"/>
    <w:rsid w:val="00D45BDC"/>
    <w:rsid w:val="00D46311"/>
    <w:rsid w:val="00D466AA"/>
    <w:rsid w:val="00D513E0"/>
    <w:rsid w:val="00D522E1"/>
    <w:rsid w:val="00D529E8"/>
    <w:rsid w:val="00D55FDB"/>
    <w:rsid w:val="00D6019B"/>
    <w:rsid w:val="00D6578A"/>
    <w:rsid w:val="00D70E8D"/>
    <w:rsid w:val="00D75D75"/>
    <w:rsid w:val="00D760C3"/>
    <w:rsid w:val="00D82A8A"/>
    <w:rsid w:val="00D8353F"/>
    <w:rsid w:val="00D8438F"/>
    <w:rsid w:val="00D843A8"/>
    <w:rsid w:val="00D8441B"/>
    <w:rsid w:val="00D84FB5"/>
    <w:rsid w:val="00D85E30"/>
    <w:rsid w:val="00D9008C"/>
    <w:rsid w:val="00D91E60"/>
    <w:rsid w:val="00D91F22"/>
    <w:rsid w:val="00D93D78"/>
    <w:rsid w:val="00D94858"/>
    <w:rsid w:val="00D950B8"/>
    <w:rsid w:val="00D963FA"/>
    <w:rsid w:val="00D96A5A"/>
    <w:rsid w:val="00D96C73"/>
    <w:rsid w:val="00D97520"/>
    <w:rsid w:val="00DA2668"/>
    <w:rsid w:val="00DA299D"/>
    <w:rsid w:val="00DA3375"/>
    <w:rsid w:val="00DA73F4"/>
    <w:rsid w:val="00DB1F2C"/>
    <w:rsid w:val="00DB4D62"/>
    <w:rsid w:val="00DB5EF9"/>
    <w:rsid w:val="00DB5F89"/>
    <w:rsid w:val="00DB64D6"/>
    <w:rsid w:val="00DB7DA9"/>
    <w:rsid w:val="00DBA0B6"/>
    <w:rsid w:val="00DC21B8"/>
    <w:rsid w:val="00DC2DE7"/>
    <w:rsid w:val="00DC3DF2"/>
    <w:rsid w:val="00DC4BDA"/>
    <w:rsid w:val="00DC643B"/>
    <w:rsid w:val="00DC7049"/>
    <w:rsid w:val="00DC74B5"/>
    <w:rsid w:val="00DD0E59"/>
    <w:rsid w:val="00DD1044"/>
    <w:rsid w:val="00DD153C"/>
    <w:rsid w:val="00DD2041"/>
    <w:rsid w:val="00DD5EA0"/>
    <w:rsid w:val="00DE0A94"/>
    <w:rsid w:val="00DE137B"/>
    <w:rsid w:val="00DE459A"/>
    <w:rsid w:val="00DF0EE9"/>
    <w:rsid w:val="00DF1313"/>
    <w:rsid w:val="00DF24DC"/>
    <w:rsid w:val="00DF4735"/>
    <w:rsid w:val="00DF5F72"/>
    <w:rsid w:val="00DF6CC9"/>
    <w:rsid w:val="00DF71DD"/>
    <w:rsid w:val="00DF7D33"/>
    <w:rsid w:val="00E0068D"/>
    <w:rsid w:val="00E00857"/>
    <w:rsid w:val="00E03557"/>
    <w:rsid w:val="00E04FD4"/>
    <w:rsid w:val="00E07011"/>
    <w:rsid w:val="00E07BFB"/>
    <w:rsid w:val="00E100DE"/>
    <w:rsid w:val="00E1027B"/>
    <w:rsid w:val="00E11CE8"/>
    <w:rsid w:val="00E15832"/>
    <w:rsid w:val="00E16EE7"/>
    <w:rsid w:val="00E200F1"/>
    <w:rsid w:val="00E20B9F"/>
    <w:rsid w:val="00E21DC6"/>
    <w:rsid w:val="00E22389"/>
    <w:rsid w:val="00E22D6E"/>
    <w:rsid w:val="00E24D8F"/>
    <w:rsid w:val="00E254F1"/>
    <w:rsid w:val="00E2696C"/>
    <w:rsid w:val="00E26DB9"/>
    <w:rsid w:val="00E36D24"/>
    <w:rsid w:val="00E40AF1"/>
    <w:rsid w:val="00E4124C"/>
    <w:rsid w:val="00E41F63"/>
    <w:rsid w:val="00E42E56"/>
    <w:rsid w:val="00E44961"/>
    <w:rsid w:val="00E46CE5"/>
    <w:rsid w:val="00E47AB2"/>
    <w:rsid w:val="00E51349"/>
    <w:rsid w:val="00E5225A"/>
    <w:rsid w:val="00E53E6F"/>
    <w:rsid w:val="00E5571D"/>
    <w:rsid w:val="00E56584"/>
    <w:rsid w:val="00E56820"/>
    <w:rsid w:val="00E61D14"/>
    <w:rsid w:val="00E65A4E"/>
    <w:rsid w:val="00E67C53"/>
    <w:rsid w:val="00E7051B"/>
    <w:rsid w:val="00E70582"/>
    <w:rsid w:val="00E71DC2"/>
    <w:rsid w:val="00E727CF"/>
    <w:rsid w:val="00E72AA3"/>
    <w:rsid w:val="00E73C5C"/>
    <w:rsid w:val="00E75FB7"/>
    <w:rsid w:val="00E76CCB"/>
    <w:rsid w:val="00E80BF7"/>
    <w:rsid w:val="00E85E6D"/>
    <w:rsid w:val="00E86C32"/>
    <w:rsid w:val="00E87ECB"/>
    <w:rsid w:val="00E90632"/>
    <w:rsid w:val="00E90B7E"/>
    <w:rsid w:val="00E914AE"/>
    <w:rsid w:val="00E920B3"/>
    <w:rsid w:val="00E928FD"/>
    <w:rsid w:val="00E97397"/>
    <w:rsid w:val="00E97603"/>
    <w:rsid w:val="00EA24FB"/>
    <w:rsid w:val="00EA277B"/>
    <w:rsid w:val="00EA2825"/>
    <w:rsid w:val="00EA2860"/>
    <w:rsid w:val="00EA306C"/>
    <w:rsid w:val="00EA3B23"/>
    <w:rsid w:val="00EA593C"/>
    <w:rsid w:val="00EA7559"/>
    <w:rsid w:val="00EA772B"/>
    <w:rsid w:val="00EB1711"/>
    <w:rsid w:val="00EB45B7"/>
    <w:rsid w:val="00EB5457"/>
    <w:rsid w:val="00EB59E8"/>
    <w:rsid w:val="00EB63FE"/>
    <w:rsid w:val="00EC0025"/>
    <w:rsid w:val="00EC3208"/>
    <w:rsid w:val="00EC3FDE"/>
    <w:rsid w:val="00EC4D7A"/>
    <w:rsid w:val="00EC5F9B"/>
    <w:rsid w:val="00EC7E9B"/>
    <w:rsid w:val="00ED3A1E"/>
    <w:rsid w:val="00ED5790"/>
    <w:rsid w:val="00EE03C3"/>
    <w:rsid w:val="00EE0517"/>
    <w:rsid w:val="00EE7540"/>
    <w:rsid w:val="00EF240C"/>
    <w:rsid w:val="00EF4C63"/>
    <w:rsid w:val="00EF4C81"/>
    <w:rsid w:val="00EF59DB"/>
    <w:rsid w:val="00EF5A93"/>
    <w:rsid w:val="00EF655E"/>
    <w:rsid w:val="00EF7E6A"/>
    <w:rsid w:val="00F000B7"/>
    <w:rsid w:val="00F0120B"/>
    <w:rsid w:val="00F016FF"/>
    <w:rsid w:val="00F0352C"/>
    <w:rsid w:val="00F04542"/>
    <w:rsid w:val="00F111A5"/>
    <w:rsid w:val="00F116B3"/>
    <w:rsid w:val="00F15181"/>
    <w:rsid w:val="00F167D9"/>
    <w:rsid w:val="00F1691E"/>
    <w:rsid w:val="00F17100"/>
    <w:rsid w:val="00F17F22"/>
    <w:rsid w:val="00F21465"/>
    <w:rsid w:val="00F22ED8"/>
    <w:rsid w:val="00F23243"/>
    <w:rsid w:val="00F2389F"/>
    <w:rsid w:val="00F261BC"/>
    <w:rsid w:val="00F27836"/>
    <w:rsid w:val="00F309AE"/>
    <w:rsid w:val="00F31E59"/>
    <w:rsid w:val="00F32830"/>
    <w:rsid w:val="00F33E02"/>
    <w:rsid w:val="00F34EDD"/>
    <w:rsid w:val="00F376C6"/>
    <w:rsid w:val="00F50DC6"/>
    <w:rsid w:val="00F53A90"/>
    <w:rsid w:val="00F54320"/>
    <w:rsid w:val="00F550A5"/>
    <w:rsid w:val="00F5600F"/>
    <w:rsid w:val="00F563EA"/>
    <w:rsid w:val="00F57048"/>
    <w:rsid w:val="00F61A87"/>
    <w:rsid w:val="00F625D9"/>
    <w:rsid w:val="00F631B4"/>
    <w:rsid w:val="00F63E46"/>
    <w:rsid w:val="00F63F8F"/>
    <w:rsid w:val="00F6633E"/>
    <w:rsid w:val="00F668F4"/>
    <w:rsid w:val="00F67594"/>
    <w:rsid w:val="00F70A19"/>
    <w:rsid w:val="00F71CB7"/>
    <w:rsid w:val="00F74598"/>
    <w:rsid w:val="00F76186"/>
    <w:rsid w:val="00F76D50"/>
    <w:rsid w:val="00F8082C"/>
    <w:rsid w:val="00F828DF"/>
    <w:rsid w:val="00F867FF"/>
    <w:rsid w:val="00F870C7"/>
    <w:rsid w:val="00F87874"/>
    <w:rsid w:val="00F90BB4"/>
    <w:rsid w:val="00F914F0"/>
    <w:rsid w:val="00F94066"/>
    <w:rsid w:val="00F9434C"/>
    <w:rsid w:val="00FA0979"/>
    <w:rsid w:val="00FA32D8"/>
    <w:rsid w:val="00FA407C"/>
    <w:rsid w:val="00FA5846"/>
    <w:rsid w:val="00FA6468"/>
    <w:rsid w:val="00FA7478"/>
    <w:rsid w:val="00FA766F"/>
    <w:rsid w:val="00FB004F"/>
    <w:rsid w:val="00FB22FA"/>
    <w:rsid w:val="00FB2868"/>
    <w:rsid w:val="00FB2AB8"/>
    <w:rsid w:val="00FB3217"/>
    <w:rsid w:val="00FB3811"/>
    <w:rsid w:val="00FB4AC2"/>
    <w:rsid w:val="00FB5171"/>
    <w:rsid w:val="00FC512A"/>
    <w:rsid w:val="00FC63F9"/>
    <w:rsid w:val="00FC66E7"/>
    <w:rsid w:val="00FC6FE7"/>
    <w:rsid w:val="00FC7A55"/>
    <w:rsid w:val="00FC7AA2"/>
    <w:rsid w:val="00FD006D"/>
    <w:rsid w:val="00FD1C66"/>
    <w:rsid w:val="00FD28C4"/>
    <w:rsid w:val="00FD2E1B"/>
    <w:rsid w:val="00FD7F02"/>
    <w:rsid w:val="00FF0360"/>
    <w:rsid w:val="00FF5723"/>
    <w:rsid w:val="00FF6627"/>
    <w:rsid w:val="00FF7339"/>
    <w:rsid w:val="01656A0B"/>
    <w:rsid w:val="019BC0EF"/>
    <w:rsid w:val="01D54AB6"/>
    <w:rsid w:val="02724809"/>
    <w:rsid w:val="0275C31A"/>
    <w:rsid w:val="02C189E1"/>
    <w:rsid w:val="03513847"/>
    <w:rsid w:val="037C2D62"/>
    <w:rsid w:val="03A6C5F0"/>
    <w:rsid w:val="03B1A552"/>
    <w:rsid w:val="03B65E22"/>
    <w:rsid w:val="03E04A42"/>
    <w:rsid w:val="041C8FDF"/>
    <w:rsid w:val="0459D003"/>
    <w:rsid w:val="0471AF4D"/>
    <w:rsid w:val="04D6FD8E"/>
    <w:rsid w:val="04DCE145"/>
    <w:rsid w:val="04E5A23E"/>
    <w:rsid w:val="0574DE52"/>
    <w:rsid w:val="05EDF898"/>
    <w:rsid w:val="063B0DDF"/>
    <w:rsid w:val="06A0A59C"/>
    <w:rsid w:val="06C0FD0A"/>
    <w:rsid w:val="06CDB8A3"/>
    <w:rsid w:val="070743B9"/>
    <w:rsid w:val="074E0217"/>
    <w:rsid w:val="07641A9E"/>
    <w:rsid w:val="079BEB90"/>
    <w:rsid w:val="081861E7"/>
    <w:rsid w:val="085200C1"/>
    <w:rsid w:val="08BFEB8A"/>
    <w:rsid w:val="0900187B"/>
    <w:rsid w:val="099F1DC0"/>
    <w:rsid w:val="09D63A5C"/>
    <w:rsid w:val="09E0F3AF"/>
    <w:rsid w:val="09E23E96"/>
    <w:rsid w:val="09E84C87"/>
    <w:rsid w:val="09EEA6E8"/>
    <w:rsid w:val="0A9521F4"/>
    <w:rsid w:val="0ACF53D5"/>
    <w:rsid w:val="0AEE3F75"/>
    <w:rsid w:val="0B2A888B"/>
    <w:rsid w:val="0BADD09A"/>
    <w:rsid w:val="0BEC2519"/>
    <w:rsid w:val="0C13AD74"/>
    <w:rsid w:val="0C6CF531"/>
    <w:rsid w:val="0C971C96"/>
    <w:rsid w:val="0CED2A30"/>
    <w:rsid w:val="0DD5D263"/>
    <w:rsid w:val="0EC30113"/>
    <w:rsid w:val="0ECD1967"/>
    <w:rsid w:val="0F237CE2"/>
    <w:rsid w:val="0F2CF2AC"/>
    <w:rsid w:val="0FA43926"/>
    <w:rsid w:val="10195B42"/>
    <w:rsid w:val="1025A695"/>
    <w:rsid w:val="106913F4"/>
    <w:rsid w:val="109E4220"/>
    <w:rsid w:val="10BC3EC6"/>
    <w:rsid w:val="10C7B545"/>
    <w:rsid w:val="10E28E65"/>
    <w:rsid w:val="10E82E2D"/>
    <w:rsid w:val="1119D9DF"/>
    <w:rsid w:val="11D0FEE3"/>
    <w:rsid w:val="11DB5528"/>
    <w:rsid w:val="11F84180"/>
    <w:rsid w:val="1217015F"/>
    <w:rsid w:val="121B25C2"/>
    <w:rsid w:val="12887C73"/>
    <w:rsid w:val="143F2B50"/>
    <w:rsid w:val="14B8722F"/>
    <w:rsid w:val="15A21C44"/>
    <w:rsid w:val="1649BED3"/>
    <w:rsid w:val="16BB3487"/>
    <w:rsid w:val="16CC94BD"/>
    <w:rsid w:val="1746EC1E"/>
    <w:rsid w:val="1820A80D"/>
    <w:rsid w:val="18267913"/>
    <w:rsid w:val="1827E9DA"/>
    <w:rsid w:val="187F847E"/>
    <w:rsid w:val="18B0CEDD"/>
    <w:rsid w:val="18E33981"/>
    <w:rsid w:val="18F31957"/>
    <w:rsid w:val="19343A1A"/>
    <w:rsid w:val="196D592B"/>
    <w:rsid w:val="19E64119"/>
    <w:rsid w:val="1A511384"/>
    <w:rsid w:val="1A67D344"/>
    <w:rsid w:val="1BD266D7"/>
    <w:rsid w:val="1C22B406"/>
    <w:rsid w:val="1C36A3AE"/>
    <w:rsid w:val="1C390D76"/>
    <w:rsid w:val="1C3E3737"/>
    <w:rsid w:val="1C8BE4C6"/>
    <w:rsid w:val="1C9A66DC"/>
    <w:rsid w:val="1CBA4E88"/>
    <w:rsid w:val="1CBF744A"/>
    <w:rsid w:val="1CE79031"/>
    <w:rsid w:val="1D1F797A"/>
    <w:rsid w:val="1DE66687"/>
    <w:rsid w:val="1E047A53"/>
    <w:rsid w:val="1ED1FBD8"/>
    <w:rsid w:val="1F1484FF"/>
    <w:rsid w:val="1FA19357"/>
    <w:rsid w:val="1FFD1469"/>
    <w:rsid w:val="209A363C"/>
    <w:rsid w:val="20DD4BAD"/>
    <w:rsid w:val="210843BB"/>
    <w:rsid w:val="21547449"/>
    <w:rsid w:val="21862FD4"/>
    <w:rsid w:val="2192AA25"/>
    <w:rsid w:val="2195B58C"/>
    <w:rsid w:val="21A36946"/>
    <w:rsid w:val="21BA7828"/>
    <w:rsid w:val="21D8EA3B"/>
    <w:rsid w:val="21D98E99"/>
    <w:rsid w:val="21E9D9A8"/>
    <w:rsid w:val="21EBC839"/>
    <w:rsid w:val="2216480E"/>
    <w:rsid w:val="2227D30B"/>
    <w:rsid w:val="22289A4B"/>
    <w:rsid w:val="22447592"/>
    <w:rsid w:val="2312D3FF"/>
    <w:rsid w:val="23182777"/>
    <w:rsid w:val="234F42E3"/>
    <w:rsid w:val="241F48C0"/>
    <w:rsid w:val="243828AF"/>
    <w:rsid w:val="24473A37"/>
    <w:rsid w:val="244D66B7"/>
    <w:rsid w:val="24F510EC"/>
    <w:rsid w:val="24F811F3"/>
    <w:rsid w:val="251EA014"/>
    <w:rsid w:val="257688BB"/>
    <w:rsid w:val="25B2E204"/>
    <w:rsid w:val="25F50891"/>
    <w:rsid w:val="26077E73"/>
    <w:rsid w:val="263764BE"/>
    <w:rsid w:val="26D858BC"/>
    <w:rsid w:val="26EA322B"/>
    <w:rsid w:val="26F231FF"/>
    <w:rsid w:val="272E93F9"/>
    <w:rsid w:val="27730064"/>
    <w:rsid w:val="27FEAA26"/>
    <w:rsid w:val="280A2328"/>
    <w:rsid w:val="28851055"/>
    <w:rsid w:val="28C05666"/>
    <w:rsid w:val="28E837C3"/>
    <w:rsid w:val="28EACE46"/>
    <w:rsid w:val="2913B810"/>
    <w:rsid w:val="29BD8DF3"/>
    <w:rsid w:val="29D9F356"/>
    <w:rsid w:val="2A43069A"/>
    <w:rsid w:val="2A788D79"/>
    <w:rsid w:val="2AA40CF8"/>
    <w:rsid w:val="2ADA7465"/>
    <w:rsid w:val="2BA6F35A"/>
    <w:rsid w:val="2BC3B492"/>
    <w:rsid w:val="2C148851"/>
    <w:rsid w:val="2D5FB00D"/>
    <w:rsid w:val="2D6D7ED3"/>
    <w:rsid w:val="2E0B573B"/>
    <w:rsid w:val="2E537E9B"/>
    <w:rsid w:val="2E638BF7"/>
    <w:rsid w:val="2E93E4B3"/>
    <w:rsid w:val="2F0B19B2"/>
    <w:rsid w:val="2F14A92B"/>
    <w:rsid w:val="2F36AE8C"/>
    <w:rsid w:val="2FA24674"/>
    <w:rsid w:val="2FE7411C"/>
    <w:rsid w:val="3058AAD8"/>
    <w:rsid w:val="3078982F"/>
    <w:rsid w:val="30B2FEC1"/>
    <w:rsid w:val="30B85F85"/>
    <w:rsid w:val="30D6E66B"/>
    <w:rsid w:val="30D73654"/>
    <w:rsid w:val="313843C1"/>
    <w:rsid w:val="3145D879"/>
    <w:rsid w:val="31BF95D3"/>
    <w:rsid w:val="31C4A0FF"/>
    <w:rsid w:val="321012EF"/>
    <w:rsid w:val="32886C82"/>
    <w:rsid w:val="32DADDAD"/>
    <w:rsid w:val="330821B2"/>
    <w:rsid w:val="3381B7F4"/>
    <w:rsid w:val="33F545DB"/>
    <w:rsid w:val="340FB914"/>
    <w:rsid w:val="343C2764"/>
    <w:rsid w:val="343C3256"/>
    <w:rsid w:val="34DAD4AC"/>
    <w:rsid w:val="34F0337B"/>
    <w:rsid w:val="34F97C68"/>
    <w:rsid w:val="35CE9C02"/>
    <w:rsid w:val="35EA07D0"/>
    <w:rsid w:val="360B0FBC"/>
    <w:rsid w:val="3655A082"/>
    <w:rsid w:val="3656C320"/>
    <w:rsid w:val="36655D0A"/>
    <w:rsid w:val="36851A36"/>
    <w:rsid w:val="36C43BA4"/>
    <w:rsid w:val="36CD4C4E"/>
    <w:rsid w:val="370A4B72"/>
    <w:rsid w:val="376073B6"/>
    <w:rsid w:val="37703A7A"/>
    <w:rsid w:val="379D511D"/>
    <w:rsid w:val="3802D336"/>
    <w:rsid w:val="3810C929"/>
    <w:rsid w:val="386CB48A"/>
    <w:rsid w:val="38CD1B81"/>
    <w:rsid w:val="394EABFC"/>
    <w:rsid w:val="39DAD237"/>
    <w:rsid w:val="39E97335"/>
    <w:rsid w:val="3A715104"/>
    <w:rsid w:val="3B02E335"/>
    <w:rsid w:val="3B0D9680"/>
    <w:rsid w:val="3B112169"/>
    <w:rsid w:val="3B269A5D"/>
    <w:rsid w:val="3B29DEEB"/>
    <w:rsid w:val="3B4E5546"/>
    <w:rsid w:val="3B7FC56D"/>
    <w:rsid w:val="3C01A0DC"/>
    <w:rsid w:val="3C1875AA"/>
    <w:rsid w:val="3D37FF6D"/>
    <w:rsid w:val="3D80E6D3"/>
    <w:rsid w:val="3DA0CCEC"/>
    <w:rsid w:val="3DA836C4"/>
    <w:rsid w:val="3DB49389"/>
    <w:rsid w:val="3DFEAA74"/>
    <w:rsid w:val="3E97B7B3"/>
    <w:rsid w:val="3EDC4453"/>
    <w:rsid w:val="3F4F024C"/>
    <w:rsid w:val="3F545840"/>
    <w:rsid w:val="3F63B24A"/>
    <w:rsid w:val="4067466F"/>
    <w:rsid w:val="407F6D20"/>
    <w:rsid w:val="4093C7D3"/>
    <w:rsid w:val="40C84B0C"/>
    <w:rsid w:val="40CAACA1"/>
    <w:rsid w:val="40CDA848"/>
    <w:rsid w:val="411FCE72"/>
    <w:rsid w:val="41253D66"/>
    <w:rsid w:val="4126E4B7"/>
    <w:rsid w:val="4174E73A"/>
    <w:rsid w:val="4182F6C4"/>
    <w:rsid w:val="41D187AE"/>
    <w:rsid w:val="42A65839"/>
    <w:rsid w:val="42DE3E6E"/>
    <w:rsid w:val="4305A29B"/>
    <w:rsid w:val="4317C622"/>
    <w:rsid w:val="43EA895F"/>
    <w:rsid w:val="43ED5A10"/>
    <w:rsid w:val="452CC8D1"/>
    <w:rsid w:val="453C5849"/>
    <w:rsid w:val="46519589"/>
    <w:rsid w:val="46752DF6"/>
    <w:rsid w:val="4678337F"/>
    <w:rsid w:val="46BB8BCD"/>
    <w:rsid w:val="46FD3792"/>
    <w:rsid w:val="46FD9895"/>
    <w:rsid w:val="476A9934"/>
    <w:rsid w:val="47D9D3E2"/>
    <w:rsid w:val="47E4F941"/>
    <w:rsid w:val="4821E6B1"/>
    <w:rsid w:val="4877727B"/>
    <w:rsid w:val="487BA78F"/>
    <w:rsid w:val="4895F2F6"/>
    <w:rsid w:val="490F6305"/>
    <w:rsid w:val="49227215"/>
    <w:rsid w:val="49295822"/>
    <w:rsid w:val="49966735"/>
    <w:rsid w:val="49A21279"/>
    <w:rsid w:val="4A8ABE86"/>
    <w:rsid w:val="4B11B43B"/>
    <w:rsid w:val="4BA051F7"/>
    <w:rsid w:val="4C33526D"/>
    <w:rsid w:val="4C8C5C26"/>
    <w:rsid w:val="4CE3BAA6"/>
    <w:rsid w:val="4CEB5E45"/>
    <w:rsid w:val="4D1A4475"/>
    <w:rsid w:val="4D1B86E8"/>
    <w:rsid w:val="4D3EB5C4"/>
    <w:rsid w:val="4DBAE565"/>
    <w:rsid w:val="4E2B8A7C"/>
    <w:rsid w:val="4E4A515A"/>
    <w:rsid w:val="4E5F3495"/>
    <w:rsid w:val="4EE74A6B"/>
    <w:rsid w:val="4F32903C"/>
    <w:rsid w:val="4F354262"/>
    <w:rsid w:val="4F9760F2"/>
    <w:rsid w:val="50712BD9"/>
    <w:rsid w:val="508DA8BE"/>
    <w:rsid w:val="50CA7145"/>
    <w:rsid w:val="50CF2ED5"/>
    <w:rsid w:val="518C0710"/>
    <w:rsid w:val="51A40B18"/>
    <w:rsid w:val="51D04984"/>
    <w:rsid w:val="524AC9A3"/>
    <w:rsid w:val="526713A9"/>
    <w:rsid w:val="5290F883"/>
    <w:rsid w:val="52B64A7F"/>
    <w:rsid w:val="53EA0A45"/>
    <w:rsid w:val="542C6F04"/>
    <w:rsid w:val="54A03DBB"/>
    <w:rsid w:val="54A19258"/>
    <w:rsid w:val="55030EB5"/>
    <w:rsid w:val="5521DC98"/>
    <w:rsid w:val="552FB736"/>
    <w:rsid w:val="55CD120B"/>
    <w:rsid w:val="55E44E66"/>
    <w:rsid w:val="5644082E"/>
    <w:rsid w:val="564B3441"/>
    <w:rsid w:val="56B9AD74"/>
    <w:rsid w:val="574306EA"/>
    <w:rsid w:val="57511989"/>
    <w:rsid w:val="579EB0E2"/>
    <w:rsid w:val="57D56467"/>
    <w:rsid w:val="57E7C11D"/>
    <w:rsid w:val="57FA85E9"/>
    <w:rsid w:val="57FBF313"/>
    <w:rsid w:val="5838F083"/>
    <w:rsid w:val="58D31216"/>
    <w:rsid w:val="58DD0D12"/>
    <w:rsid w:val="58EB300C"/>
    <w:rsid w:val="5976A71D"/>
    <w:rsid w:val="5AE674B5"/>
    <w:rsid w:val="5B347192"/>
    <w:rsid w:val="5B677737"/>
    <w:rsid w:val="5B982D66"/>
    <w:rsid w:val="5C908CD6"/>
    <w:rsid w:val="5CCA514A"/>
    <w:rsid w:val="5D1F3795"/>
    <w:rsid w:val="5D4B3076"/>
    <w:rsid w:val="5D938701"/>
    <w:rsid w:val="5D9EB810"/>
    <w:rsid w:val="5DD41DA7"/>
    <w:rsid w:val="5DF81571"/>
    <w:rsid w:val="5E989DC2"/>
    <w:rsid w:val="5F50E253"/>
    <w:rsid w:val="5F767BEC"/>
    <w:rsid w:val="5F77313D"/>
    <w:rsid w:val="60477869"/>
    <w:rsid w:val="6074988B"/>
    <w:rsid w:val="61A04F41"/>
    <w:rsid w:val="61C945C3"/>
    <w:rsid w:val="621EA0F2"/>
    <w:rsid w:val="62214B0B"/>
    <w:rsid w:val="6222B31B"/>
    <w:rsid w:val="622EEF06"/>
    <w:rsid w:val="623161D2"/>
    <w:rsid w:val="62B3E383"/>
    <w:rsid w:val="62FE8587"/>
    <w:rsid w:val="6334913E"/>
    <w:rsid w:val="63886658"/>
    <w:rsid w:val="6394D047"/>
    <w:rsid w:val="63A73927"/>
    <w:rsid w:val="64077D7F"/>
    <w:rsid w:val="64174CB2"/>
    <w:rsid w:val="64305252"/>
    <w:rsid w:val="64A8FE75"/>
    <w:rsid w:val="64BC7165"/>
    <w:rsid w:val="64CEA207"/>
    <w:rsid w:val="650A5A65"/>
    <w:rsid w:val="65395358"/>
    <w:rsid w:val="65CFA105"/>
    <w:rsid w:val="66019F80"/>
    <w:rsid w:val="662F47EF"/>
    <w:rsid w:val="6688F480"/>
    <w:rsid w:val="675DADD8"/>
    <w:rsid w:val="67732C59"/>
    <w:rsid w:val="67AD0C3A"/>
    <w:rsid w:val="67F5F67F"/>
    <w:rsid w:val="68345D99"/>
    <w:rsid w:val="6858B2DB"/>
    <w:rsid w:val="6875D853"/>
    <w:rsid w:val="690E56A2"/>
    <w:rsid w:val="6922670A"/>
    <w:rsid w:val="696CE390"/>
    <w:rsid w:val="69BC99AD"/>
    <w:rsid w:val="69CA3B05"/>
    <w:rsid w:val="69FE2FC0"/>
    <w:rsid w:val="6A06AC34"/>
    <w:rsid w:val="6AE61E4D"/>
    <w:rsid w:val="6B3EA251"/>
    <w:rsid w:val="6B8ACCF5"/>
    <w:rsid w:val="6BB0300C"/>
    <w:rsid w:val="6BB60337"/>
    <w:rsid w:val="6BDF772A"/>
    <w:rsid w:val="6BEBBFDF"/>
    <w:rsid w:val="6BF321B3"/>
    <w:rsid w:val="6C1ADA89"/>
    <w:rsid w:val="6D6BA1D7"/>
    <w:rsid w:val="6DC31452"/>
    <w:rsid w:val="6EA25509"/>
    <w:rsid w:val="6EF5A9B1"/>
    <w:rsid w:val="6F64CB3B"/>
    <w:rsid w:val="6F91090D"/>
    <w:rsid w:val="6FD743D4"/>
    <w:rsid w:val="71172A3F"/>
    <w:rsid w:val="71EBEDEB"/>
    <w:rsid w:val="7220FE3C"/>
    <w:rsid w:val="7237D8F6"/>
    <w:rsid w:val="725128CC"/>
    <w:rsid w:val="72C97782"/>
    <w:rsid w:val="72F10C21"/>
    <w:rsid w:val="73305790"/>
    <w:rsid w:val="73BA5751"/>
    <w:rsid w:val="74131C62"/>
    <w:rsid w:val="7414FE20"/>
    <w:rsid w:val="747FDA5D"/>
    <w:rsid w:val="74CCB0B6"/>
    <w:rsid w:val="7514B969"/>
    <w:rsid w:val="7518F993"/>
    <w:rsid w:val="75228869"/>
    <w:rsid w:val="75C1B82B"/>
    <w:rsid w:val="76097474"/>
    <w:rsid w:val="763F609E"/>
    <w:rsid w:val="76BE66EC"/>
    <w:rsid w:val="774EB872"/>
    <w:rsid w:val="77502A9A"/>
    <w:rsid w:val="776E5A65"/>
    <w:rsid w:val="77DEB037"/>
    <w:rsid w:val="77E18CCD"/>
    <w:rsid w:val="78371B4D"/>
    <w:rsid w:val="78453199"/>
    <w:rsid w:val="78D912BF"/>
    <w:rsid w:val="78EE8439"/>
    <w:rsid w:val="790A340A"/>
    <w:rsid w:val="79589E32"/>
    <w:rsid w:val="79D154CF"/>
    <w:rsid w:val="79EB1AA0"/>
    <w:rsid w:val="7A128E2D"/>
    <w:rsid w:val="7A613031"/>
    <w:rsid w:val="7A7970A5"/>
    <w:rsid w:val="7B38C595"/>
    <w:rsid w:val="7B58B16A"/>
    <w:rsid w:val="7BC4CBFA"/>
    <w:rsid w:val="7C0D2512"/>
    <w:rsid w:val="7C23DA01"/>
    <w:rsid w:val="7C45CFE6"/>
    <w:rsid w:val="7CA877BE"/>
    <w:rsid w:val="7D78FF40"/>
    <w:rsid w:val="7DF0EADF"/>
    <w:rsid w:val="7E5EC6A4"/>
    <w:rsid w:val="7E7748B8"/>
    <w:rsid w:val="7EAE83CD"/>
    <w:rsid w:val="7F20ABFE"/>
    <w:rsid w:val="7F30566B"/>
    <w:rsid w:val="7FBA17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550B"/>
  <w15:docId w15:val="{68276D08-5A7B-4F44-8ADC-CDD1F7E6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28"/>
      <w:szCs w:val="28"/>
    </w:rPr>
  </w:style>
  <w:style w:type="paragraph" w:styleId="Heading2">
    <w:name w:val="heading 2"/>
    <w:uiPriority w:val="9"/>
    <w:unhideWhenUsed/>
    <w:qFormat/>
    <w:pPr>
      <w:spacing w:before="22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2126"/>
    <w:pPr>
      <w:spacing w:after="100"/>
    </w:pPr>
  </w:style>
  <w:style w:type="paragraph" w:styleId="TOC2">
    <w:name w:val="toc 2"/>
    <w:basedOn w:val="Normal"/>
    <w:next w:val="Normal"/>
    <w:autoRedefine/>
    <w:uiPriority w:val="39"/>
    <w:unhideWhenUsed/>
    <w:rsid w:val="00892126"/>
    <w:pPr>
      <w:spacing w:after="100"/>
      <w:ind w:left="240"/>
    </w:pPr>
  </w:style>
  <w:style w:type="paragraph" w:styleId="Header">
    <w:name w:val="header"/>
    <w:basedOn w:val="Normal"/>
    <w:link w:val="HeaderChar"/>
    <w:uiPriority w:val="99"/>
    <w:semiHidden/>
    <w:unhideWhenUsed/>
    <w:rsid w:val="00A264A9"/>
    <w:pPr>
      <w:tabs>
        <w:tab w:val="center" w:pos="4153"/>
        <w:tab w:val="right" w:pos="8306"/>
      </w:tabs>
    </w:pPr>
  </w:style>
  <w:style w:type="character" w:customStyle="1" w:styleId="HeaderChar">
    <w:name w:val="Header Char"/>
    <w:basedOn w:val="DefaultParagraphFont"/>
    <w:link w:val="Header"/>
    <w:uiPriority w:val="99"/>
    <w:semiHidden/>
    <w:rsid w:val="00A264A9"/>
  </w:style>
  <w:style w:type="paragraph" w:styleId="Footer">
    <w:name w:val="footer"/>
    <w:basedOn w:val="Normal"/>
    <w:link w:val="FooterChar"/>
    <w:uiPriority w:val="99"/>
    <w:semiHidden/>
    <w:unhideWhenUsed/>
    <w:rsid w:val="00A264A9"/>
    <w:pPr>
      <w:tabs>
        <w:tab w:val="center" w:pos="4153"/>
        <w:tab w:val="right" w:pos="8306"/>
      </w:tabs>
    </w:pPr>
  </w:style>
  <w:style w:type="character" w:customStyle="1" w:styleId="FooterChar">
    <w:name w:val="Footer Char"/>
    <w:basedOn w:val="DefaultParagraphFont"/>
    <w:link w:val="Footer"/>
    <w:uiPriority w:val="99"/>
    <w:semiHidden/>
    <w:rsid w:val="00A264A9"/>
  </w:style>
  <w:style w:type="table" w:styleId="TableGrid">
    <w:name w:val="Table Grid"/>
    <w:basedOn w:val="TableNormal"/>
    <w:uiPriority w:val="59"/>
    <w:rsid w:val="00C8740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96548"/>
    <w:rPr>
      <w:color w:val="605E5C"/>
      <w:shd w:val="clear" w:color="auto" w:fill="E1DFDD"/>
    </w:rPr>
  </w:style>
  <w:style w:type="character" w:styleId="FollowedHyperlink">
    <w:name w:val="FollowedHyperlink"/>
    <w:basedOn w:val="DefaultParagraphFont"/>
    <w:uiPriority w:val="99"/>
    <w:semiHidden/>
    <w:unhideWhenUsed/>
    <w:rsid w:val="00396548"/>
    <w:rPr>
      <w:color w:val="954F72" w:themeColor="followedHyperlink"/>
      <w:u w:val="single"/>
    </w:rPr>
  </w:style>
  <w:style w:type="paragraph" w:styleId="Caption">
    <w:name w:val="caption"/>
    <w:basedOn w:val="Normal"/>
    <w:next w:val="Normal"/>
    <w:uiPriority w:val="35"/>
    <w:unhideWhenUsed/>
    <w:qFormat/>
    <w:rsid w:val="001150C5"/>
    <w:pPr>
      <w:spacing w:after="200"/>
    </w:pPr>
    <w:rPr>
      <w:i/>
      <w:iCs/>
      <w:color w:val="44546A" w:themeColor="text2"/>
      <w:sz w:val="18"/>
      <w:szCs w:val="18"/>
    </w:rPr>
  </w:style>
  <w:style w:type="paragraph" w:styleId="TableofFigures">
    <w:name w:val="table of figures"/>
    <w:basedOn w:val="Normal"/>
    <w:next w:val="Normal"/>
    <w:uiPriority w:val="99"/>
    <w:unhideWhenUsed/>
    <w:rsid w:val="00931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emf"/><Relationship Id="rId26" Type="http://schemas.openxmlformats.org/officeDocument/2006/relationships/hyperlink" Target="https://firebase.google.com/docs/cloud-messaging" TargetMode="External"/><Relationship Id="rId3" Type="http://schemas.openxmlformats.org/officeDocument/2006/relationships/customXml" Target="../customXml/item3.xml"/><Relationship Id="rId21" Type="http://schemas.openxmlformats.org/officeDocument/2006/relationships/image" Target="media/image6.jpg"/><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customXml" Target="ink/ink2.xml"/><Relationship Id="rId25" Type="http://schemas.openxmlformats.org/officeDocument/2006/relationships/hyperlink" Target="https://docs.github.com/en" TargetMode="Externa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Joyce-la/TMA3084-SpringTech-RentEasy"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customXml" Target="ink/ink1.xm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8T04:50:52.757"/>
    </inkml:context>
    <inkml:brush xml:id="br0">
      <inkml:brushProperty name="width" value="0.05" units="cm"/>
      <inkml:brushProperty name="height" value="0.05" units="cm"/>
    </inkml:brush>
  </inkml:definitions>
  <inkml:trace contextRef="#ctx0" brushRef="#br0">0 0,'0'0,"0"0,0 0,0 0,0 0,0 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10-08T04:50:52.164"/>
    </inkml:context>
    <inkml:brush xml:id="br0">
      <inkml:brushProperty name="width" value="0.05" units="cm"/>
      <inkml:brushProperty name="height" value="0.05" units="cm"/>
    </inkml:brush>
  </inkml:definitions>
  <inkml:trace contextRef="#ctx0" brushRef="#br0">0 607,'0'0,"0"0,0 0,0 0,0 0,0 0,0 0,0 0,0 0,0 0,0 0,0 0,29-24,-5 3,-14 13,28-26,-6 6,-21 18,28-29,-28 25,-8 9,17-14,4-5,0-5,-7 8,-10 13,22-21,-12 8,-10 13,7-11,-3-3,-7 15,10-12,-7 4,-4 11,6-16,-2 6,-4 9,2-9,2-1,-5 10,3-14,-1 8,-3 8,-1-7,3-1,-1 8,-2-2,0-2,0 4,5-6,-5 5,0 3,0-4,0 1,0 3,-5-4,5 2,0 2,0 1,0 0,0 0,0 0,-5 0,5 0,0 0,-5 0,-2 7,4-5,-1 3,-3 5,4-6,-11 11,7-5,4-6,-11 11,6-1,6-9,-12 14,3-1,7-12,-10 18,3-6,7-12,-5 14,1-10,6-6,-3 15,-2-5,5-9,-3 20,-2-8,4-10,-2 21,2-10,1-12,-2 19,0-11,3-9,1 14,-4-5,3-9,1 15,-3-7,1-7,2 18,0-10,0-9,0 9,0-3,0-7,0 10,0-10,0-3,0 9,0-7,0-1,5 2,-5 0,0-3,0 3,0-3,0-1,4 0,-3 0,-1 0,0 0,0 0,0 0,5 0,-1-5,0-6,-3 8,4-12,-1 1,-3 9,9-14,-3-3,-5 15,3-17,-1 6,-3 12,8-23,-5 8,-3 13,4-16,-1 13,-3 8,4-12,-5 4,0 8,4-12,-4 1,0 9,5-9,-5 3,0 7,5-10,-5 10,0 3,0-9,0 7,0 2,0-4,0 1,0 3,0-4,0 2,0 1,0 2,0 0,0-4,0 2,0 2,0 0,0 6,0-6,0 4,0-3,0 4,0 2,0-4,0 1,0 3,0-4,0 11,4-7,-3-4,-1 12,0-5,0-6,5 10,-5-6,0-6,0 8,3-7,-1-2,-2 9,0-5,4-5,-4 3,0-1,0-2,0 0,5 0,-3 0,1 0,-3-4,0 3,5 1,-2-4,-1 3,2-4,0-2,-3 5,4-8,-1 3,-3 4,-1-1,3-4,-1 6,2-8,-4 3,0 5,0-3,0 1,0 3,0-3,0 3,5 1,-2 0,-3 0,0 0,-8 0,8 0,0 0,0 0,0 0,0 5,0-5,0 4,0-3,0 4,0-2,0-1,0 7,0-2,0-4,0 2,4 2,-3-5,-1 3,4-1,-3-3,4 4,-2-2,-1-2,-2-1,3 4,-2-3,4-1,2 0,-4 0,2 0,-2-3,-1 1,2 2,0-3,-3 2,4-4,-2 1,-1 3,3-4,-2 2,-2 1,-1-2,4 0,-3 3,-1-4,0 1,0 3,0-3,0 3,0-1,0 2,5 2,-5 2,0-3,5-1,-5 4,0-3,5 4,2-2,-5-1,3-2,-1 3,-3-2,4-1,2 4,-5-3,3-1,2 0,-4 0,11-5,-7 5,-4 0,6-4,2-3,-7 4,1 3,2-4,-5 3,3-4,-1 2,-3 2,-1-4,3 5,-1 0,-2-5,0 2,0 3,0 0,0-2,0 2,0 4,0-3,-5-1,1 0,3 0,-9 5,0 2,6-5,-20 8,6-3,12-4,-23 16,8-5,13-9,-21 14,15-8,9-7,-19 15,10-12,9-4,-19 11,9-7,11-4,-16 11,10-10,6-3,-11 9,8-7,5-2,-8 4,7-5,1 0,-2 5,1-3,1-4,0 2,2 0,0 0,7 0,-4 0,-2 0,4-5,6 2,-7 1,20-7,-7 2,-10 4,22-16,-1 5,-18 9,24-15,-10 3,-15 10,20-12,-7 5,-15 9,8-10,-1 8,-9 5,9-13,0 8,-9 5,5-8,1 3,-7 4,5-6,-2 2,-4 4,2-2,2 2,-5 2,3-4,-1 1,-3 3,4 1,-3 0,0-5,0 4,-4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be2f40-d3fe-44c1-94c9-16487e7be3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FA26B20A8A53D4FA1103C9BD6B29CB7" ma:contentTypeVersion="10" ma:contentTypeDescription="Create a new document." ma:contentTypeScope="" ma:versionID="22e9ae6c8fa2d4e0ba45997dad508c30">
  <xsd:schema xmlns:xsd="http://www.w3.org/2001/XMLSchema" xmlns:xs="http://www.w3.org/2001/XMLSchema" xmlns:p="http://schemas.microsoft.com/office/2006/metadata/properties" xmlns:ns3="30be2f40-d3fe-44c1-94c9-16487e7be30f" targetNamespace="http://schemas.microsoft.com/office/2006/metadata/properties" ma:root="true" ma:fieldsID="1f2bff2d91e4f7887724365fa22db768" ns3:_="">
    <xsd:import namespace="30be2f40-d3fe-44c1-94c9-16487e7be3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be2f40-d3fe-44c1-94c9-16487e7be3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34FF14-DDD8-4015-9AD8-4CFA4A98173F}">
  <ds:schemaRefs>
    <ds:schemaRef ds:uri="http://schemas.microsoft.com/office/2006/metadata/properties"/>
    <ds:schemaRef ds:uri="http://schemas.microsoft.com/office/infopath/2007/PartnerControls"/>
    <ds:schemaRef ds:uri="30be2f40-d3fe-44c1-94c9-16487e7be30f"/>
  </ds:schemaRefs>
</ds:datastoreItem>
</file>

<file path=customXml/itemProps2.xml><?xml version="1.0" encoding="utf-8"?>
<ds:datastoreItem xmlns:ds="http://schemas.openxmlformats.org/officeDocument/2006/customXml" ds:itemID="{2EBD3A42-1243-4B42-B1C0-6A67391BC9A3}">
  <ds:schemaRefs>
    <ds:schemaRef ds:uri="http://schemas.microsoft.com/sharepoint/v3/contenttype/forms"/>
  </ds:schemaRefs>
</ds:datastoreItem>
</file>

<file path=customXml/itemProps3.xml><?xml version="1.0" encoding="utf-8"?>
<ds:datastoreItem xmlns:ds="http://schemas.openxmlformats.org/officeDocument/2006/customXml" ds:itemID="{C33DC9E0-C78C-4963-A091-BF6907F38271}">
  <ds:schemaRefs>
    <ds:schemaRef ds:uri="http://schemas.openxmlformats.org/officeDocument/2006/bibliography"/>
  </ds:schemaRefs>
</ds:datastoreItem>
</file>

<file path=customXml/itemProps4.xml><?xml version="1.0" encoding="utf-8"?>
<ds:datastoreItem xmlns:ds="http://schemas.openxmlformats.org/officeDocument/2006/customXml" ds:itemID="{FB5382F4-7FF5-4E68-92AA-DDBCC7D8C8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be2f40-d3fe-44c1-94c9-16487e7be3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4304</Words>
  <Characters>24533</Characters>
  <Application>Microsoft Office Word</Application>
  <DocSecurity>4</DocSecurity>
  <Lines>204</Lines>
  <Paragraphs>57</Paragraphs>
  <ScaleCrop>false</ScaleCrop>
  <Company/>
  <LinksUpToDate>false</LinksUpToDate>
  <CharactersWithSpaces>28780</CharactersWithSpaces>
  <SharedDoc>false</SharedDoc>
  <HLinks>
    <vt:vector size="324" baseType="variant">
      <vt:variant>
        <vt:i4>1441803</vt:i4>
      </vt:variant>
      <vt:variant>
        <vt:i4>384</vt:i4>
      </vt:variant>
      <vt:variant>
        <vt:i4>0</vt:i4>
      </vt:variant>
      <vt:variant>
        <vt:i4>5</vt:i4>
      </vt:variant>
      <vt:variant>
        <vt:lpwstr>https://firebase.google.com/docs/cloud-messaging</vt:lpwstr>
      </vt:variant>
      <vt:variant>
        <vt:lpwstr/>
      </vt:variant>
      <vt:variant>
        <vt:i4>7012449</vt:i4>
      </vt:variant>
      <vt:variant>
        <vt:i4>381</vt:i4>
      </vt:variant>
      <vt:variant>
        <vt:i4>0</vt:i4>
      </vt:variant>
      <vt:variant>
        <vt:i4>5</vt:i4>
      </vt:variant>
      <vt:variant>
        <vt:lpwstr>https://docs.github.com/en</vt:lpwstr>
      </vt:variant>
      <vt:variant>
        <vt:lpwstr/>
      </vt:variant>
      <vt:variant>
        <vt:i4>1245235</vt:i4>
      </vt:variant>
      <vt:variant>
        <vt:i4>311</vt:i4>
      </vt:variant>
      <vt:variant>
        <vt:i4>0</vt:i4>
      </vt:variant>
      <vt:variant>
        <vt:i4>5</vt:i4>
      </vt:variant>
      <vt:variant>
        <vt:lpwstr/>
      </vt:variant>
      <vt:variant>
        <vt:lpwstr>_Toc243166476</vt:lpwstr>
      </vt:variant>
      <vt:variant>
        <vt:i4>1245235</vt:i4>
      </vt:variant>
      <vt:variant>
        <vt:i4>305</vt:i4>
      </vt:variant>
      <vt:variant>
        <vt:i4>0</vt:i4>
      </vt:variant>
      <vt:variant>
        <vt:i4>5</vt:i4>
      </vt:variant>
      <vt:variant>
        <vt:lpwstr/>
      </vt:variant>
      <vt:variant>
        <vt:lpwstr>_Toc243166475</vt:lpwstr>
      </vt:variant>
      <vt:variant>
        <vt:i4>1245235</vt:i4>
      </vt:variant>
      <vt:variant>
        <vt:i4>299</vt:i4>
      </vt:variant>
      <vt:variant>
        <vt:i4>0</vt:i4>
      </vt:variant>
      <vt:variant>
        <vt:i4>5</vt:i4>
      </vt:variant>
      <vt:variant>
        <vt:lpwstr/>
      </vt:variant>
      <vt:variant>
        <vt:lpwstr>_Toc243166474</vt:lpwstr>
      </vt:variant>
      <vt:variant>
        <vt:i4>1245235</vt:i4>
      </vt:variant>
      <vt:variant>
        <vt:i4>293</vt:i4>
      </vt:variant>
      <vt:variant>
        <vt:i4>0</vt:i4>
      </vt:variant>
      <vt:variant>
        <vt:i4>5</vt:i4>
      </vt:variant>
      <vt:variant>
        <vt:lpwstr/>
      </vt:variant>
      <vt:variant>
        <vt:lpwstr>_Toc243166473</vt:lpwstr>
      </vt:variant>
      <vt:variant>
        <vt:i4>1245235</vt:i4>
      </vt:variant>
      <vt:variant>
        <vt:i4>287</vt:i4>
      </vt:variant>
      <vt:variant>
        <vt:i4>0</vt:i4>
      </vt:variant>
      <vt:variant>
        <vt:i4>5</vt:i4>
      </vt:variant>
      <vt:variant>
        <vt:lpwstr/>
      </vt:variant>
      <vt:variant>
        <vt:lpwstr>_Toc243166472</vt:lpwstr>
      </vt:variant>
      <vt:variant>
        <vt:i4>1245235</vt:i4>
      </vt:variant>
      <vt:variant>
        <vt:i4>281</vt:i4>
      </vt:variant>
      <vt:variant>
        <vt:i4>0</vt:i4>
      </vt:variant>
      <vt:variant>
        <vt:i4>5</vt:i4>
      </vt:variant>
      <vt:variant>
        <vt:lpwstr/>
      </vt:variant>
      <vt:variant>
        <vt:lpwstr>_Toc243166471</vt:lpwstr>
      </vt:variant>
      <vt:variant>
        <vt:i4>1507381</vt:i4>
      </vt:variant>
      <vt:variant>
        <vt:i4>272</vt:i4>
      </vt:variant>
      <vt:variant>
        <vt:i4>0</vt:i4>
      </vt:variant>
      <vt:variant>
        <vt:i4>5</vt:i4>
      </vt:variant>
      <vt:variant>
        <vt:lpwstr/>
      </vt:variant>
      <vt:variant>
        <vt:lpwstr>_Toc242904590</vt:lpwstr>
      </vt:variant>
      <vt:variant>
        <vt:i4>1441845</vt:i4>
      </vt:variant>
      <vt:variant>
        <vt:i4>266</vt:i4>
      </vt:variant>
      <vt:variant>
        <vt:i4>0</vt:i4>
      </vt:variant>
      <vt:variant>
        <vt:i4>5</vt:i4>
      </vt:variant>
      <vt:variant>
        <vt:lpwstr/>
      </vt:variant>
      <vt:variant>
        <vt:lpwstr>_Toc242904589</vt:lpwstr>
      </vt:variant>
      <vt:variant>
        <vt:i4>1441845</vt:i4>
      </vt:variant>
      <vt:variant>
        <vt:i4>260</vt:i4>
      </vt:variant>
      <vt:variant>
        <vt:i4>0</vt:i4>
      </vt:variant>
      <vt:variant>
        <vt:i4>5</vt:i4>
      </vt:variant>
      <vt:variant>
        <vt:lpwstr/>
      </vt:variant>
      <vt:variant>
        <vt:lpwstr>_Toc242904588</vt:lpwstr>
      </vt:variant>
      <vt:variant>
        <vt:i4>1441845</vt:i4>
      </vt:variant>
      <vt:variant>
        <vt:i4>254</vt:i4>
      </vt:variant>
      <vt:variant>
        <vt:i4>0</vt:i4>
      </vt:variant>
      <vt:variant>
        <vt:i4>5</vt:i4>
      </vt:variant>
      <vt:variant>
        <vt:lpwstr/>
      </vt:variant>
      <vt:variant>
        <vt:lpwstr>_Toc242904587</vt:lpwstr>
      </vt:variant>
      <vt:variant>
        <vt:i4>1441845</vt:i4>
      </vt:variant>
      <vt:variant>
        <vt:i4>248</vt:i4>
      </vt:variant>
      <vt:variant>
        <vt:i4>0</vt:i4>
      </vt:variant>
      <vt:variant>
        <vt:i4>5</vt:i4>
      </vt:variant>
      <vt:variant>
        <vt:lpwstr/>
      </vt:variant>
      <vt:variant>
        <vt:lpwstr>_Toc242904586</vt:lpwstr>
      </vt:variant>
      <vt:variant>
        <vt:i4>1441845</vt:i4>
      </vt:variant>
      <vt:variant>
        <vt:i4>242</vt:i4>
      </vt:variant>
      <vt:variant>
        <vt:i4>0</vt:i4>
      </vt:variant>
      <vt:variant>
        <vt:i4>5</vt:i4>
      </vt:variant>
      <vt:variant>
        <vt:lpwstr/>
      </vt:variant>
      <vt:variant>
        <vt:lpwstr>_Toc242904585</vt:lpwstr>
      </vt:variant>
      <vt:variant>
        <vt:i4>1441845</vt:i4>
      </vt:variant>
      <vt:variant>
        <vt:i4>236</vt:i4>
      </vt:variant>
      <vt:variant>
        <vt:i4>0</vt:i4>
      </vt:variant>
      <vt:variant>
        <vt:i4>5</vt:i4>
      </vt:variant>
      <vt:variant>
        <vt:lpwstr/>
      </vt:variant>
      <vt:variant>
        <vt:lpwstr>_Toc242904584</vt:lpwstr>
      </vt:variant>
      <vt:variant>
        <vt:i4>1441845</vt:i4>
      </vt:variant>
      <vt:variant>
        <vt:i4>230</vt:i4>
      </vt:variant>
      <vt:variant>
        <vt:i4>0</vt:i4>
      </vt:variant>
      <vt:variant>
        <vt:i4>5</vt:i4>
      </vt:variant>
      <vt:variant>
        <vt:lpwstr/>
      </vt:variant>
      <vt:variant>
        <vt:lpwstr>_Toc242904583</vt:lpwstr>
      </vt:variant>
      <vt:variant>
        <vt:i4>1441845</vt:i4>
      </vt:variant>
      <vt:variant>
        <vt:i4>224</vt:i4>
      </vt:variant>
      <vt:variant>
        <vt:i4>0</vt:i4>
      </vt:variant>
      <vt:variant>
        <vt:i4>5</vt:i4>
      </vt:variant>
      <vt:variant>
        <vt:lpwstr/>
      </vt:variant>
      <vt:variant>
        <vt:lpwstr>_Toc242904582</vt:lpwstr>
      </vt:variant>
      <vt:variant>
        <vt:i4>1441845</vt:i4>
      </vt:variant>
      <vt:variant>
        <vt:i4>218</vt:i4>
      </vt:variant>
      <vt:variant>
        <vt:i4>0</vt:i4>
      </vt:variant>
      <vt:variant>
        <vt:i4>5</vt:i4>
      </vt:variant>
      <vt:variant>
        <vt:lpwstr/>
      </vt:variant>
      <vt:variant>
        <vt:lpwstr>_Toc242904581</vt:lpwstr>
      </vt:variant>
      <vt:variant>
        <vt:i4>1441845</vt:i4>
      </vt:variant>
      <vt:variant>
        <vt:i4>212</vt:i4>
      </vt:variant>
      <vt:variant>
        <vt:i4>0</vt:i4>
      </vt:variant>
      <vt:variant>
        <vt:i4>5</vt:i4>
      </vt:variant>
      <vt:variant>
        <vt:lpwstr/>
      </vt:variant>
      <vt:variant>
        <vt:lpwstr>_Toc242904580</vt:lpwstr>
      </vt:variant>
      <vt:variant>
        <vt:i4>1638453</vt:i4>
      </vt:variant>
      <vt:variant>
        <vt:i4>206</vt:i4>
      </vt:variant>
      <vt:variant>
        <vt:i4>0</vt:i4>
      </vt:variant>
      <vt:variant>
        <vt:i4>5</vt:i4>
      </vt:variant>
      <vt:variant>
        <vt:lpwstr/>
      </vt:variant>
      <vt:variant>
        <vt:lpwstr>_Toc242904579</vt:lpwstr>
      </vt:variant>
      <vt:variant>
        <vt:i4>1638453</vt:i4>
      </vt:variant>
      <vt:variant>
        <vt:i4>200</vt:i4>
      </vt:variant>
      <vt:variant>
        <vt:i4>0</vt:i4>
      </vt:variant>
      <vt:variant>
        <vt:i4>5</vt:i4>
      </vt:variant>
      <vt:variant>
        <vt:lpwstr/>
      </vt:variant>
      <vt:variant>
        <vt:lpwstr>_Toc242904578</vt:lpwstr>
      </vt:variant>
      <vt:variant>
        <vt:i4>1638453</vt:i4>
      </vt:variant>
      <vt:variant>
        <vt:i4>194</vt:i4>
      </vt:variant>
      <vt:variant>
        <vt:i4>0</vt:i4>
      </vt:variant>
      <vt:variant>
        <vt:i4>5</vt:i4>
      </vt:variant>
      <vt:variant>
        <vt:lpwstr/>
      </vt:variant>
      <vt:variant>
        <vt:lpwstr>_Toc242904577</vt:lpwstr>
      </vt:variant>
      <vt:variant>
        <vt:i4>1638453</vt:i4>
      </vt:variant>
      <vt:variant>
        <vt:i4>188</vt:i4>
      </vt:variant>
      <vt:variant>
        <vt:i4>0</vt:i4>
      </vt:variant>
      <vt:variant>
        <vt:i4>5</vt:i4>
      </vt:variant>
      <vt:variant>
        <vt:lpwstr/>
      </vt:variant>
      <vt:variant>
        <vt:lpwstr>_Toc242904576</vt:lpwstr>
      </vt:variant>
      <vt:variant>
        <vt:i4>1638453</vt:i4>
      </vt:variant>
      <vt:variant>
        <vt:i4>182</vt:i4>
      </vt:variant>
      <vt:variant>
        <vt:i4>0</vt:i4>
      </vt:variant>
      <vt:variant>
        <vt:i4>5</vt:i4>
      </vt:variant>
      <vt:variant>
        <vt:lpwstr/>
      </vt:variant>
      <vt:variant>
        <vt:lpwstr>_Toc242904575</vt:lpwstr>
      </vt:variant>
      <vt:variant>
        <vt:i4>1114175</vt:i4>
      </vt:variant>
      <vt:variant>
        <vt:i4>173</vt:i4>
      </vt:variant>
      <vt:variant>
        <vt:i4>0</vt:i4>
      </vt:variant>
      <vt:variant>
        <vt:i4>5</vt:i4>
      </vt:variant>
      <vt:variant>
        <vt:lpwstr/>
      </vt:variant>
      <vt:variant>
        <vt:lpwstr>_Toc242796633</vt:lpwstr>
      </vt:variant>
      <vt:variant>
        <vt:i4>1114175</vt:i4>
      </vt:variant>
      <vt:variant>
        <vt:i4>167</vt:i4>
      </vt:variant>
      <vt:variant>
        <vt:i4>0</vt:i4>
      </vt:variant>
      <vt:variant>
        <vt:i4>5</vt:i4>
      </vt:variant>
      <vt:variant>
        <vt:lpwstr/>
      </vt:variant>
      <vt:variant>
        <vt:lpwstr>_Toc242796632</vt:lpwstr>
      </vt:variant>
      <vt:variant>
        <vt:i4>1114175</vt:i4>
      </vt:variant>
      <vt:variant>
        <vt:i4>161</vt:i4>
      </vt:variant>
      <vt:variant>
        <vt:i4>0</vt:i4>
      </vt:variant>
      <vt:variant>
        <vt:i4>5</vt:i4>
      </vt:variant>
      <vt:variant>
        <vt:lpwstr/>
      </vt:variant>
      <vt:variant>
        <vt:lpwstr>_Toc242796631</vt:lpwstr>
      </vt:variant>
      <vt:variant>
        <vt:i4>1114175</vt:i4>
      </vt:variant>
      <vt:variant>
        <vt:i4>155</vt:i4>
      </vt:variant>
      <vt:variant>
        <vt:i4>0</vt:i4>
      </vt:variant>
      <vt:variant>
        <vt:i4>5</vt:i4>
      </vt:variant>
      <vt:variant>
        <vt:lpwstr/>
      </vt:variant>
      <vt:variant>
        <vt:lpwstr>_Toc242796630</vt:lpwstr>
      </vt:variant>
      <vt:variant>
        <vt:i4>1048639</vt:i4>
      </vt:variant>
      <vt:variant>
        <vt:i4>149</vt:i4>
      </vt:variant>
      <vt:variant>
        <vt:i4>0</vt:i4>
      </vt:variant>
      <vt:variant>
        <vt:i4>5</vt:i4>
      </vt:variant>
      <vt:variant>
        <vt:lpwstr/>
      </vt:variant>
      <vt:variant>
        <vt:lpwstr>_Toc242796629</vt:lpwstr>
      </vt:variant>
      <vt:variant>
        <vt:i4>1048639</vt:i4>
      </vt:variant>
      <vt:variant>
        <vt:i4>143</vt:i4>
      </vt:variant>
      <vt:variant>
        <vt:i4>0</vt:i4>
      </vt:variant>
      <vt:variant>
        <vt:i4>5</vt:i4>
      </vt:variant>
      <vt:variant>
        <vt:lpwstr/>
      </vt:variant>
      <vt:variant>
        <vt:lpwstr>_Toc242796628</vt:lpwstr>
      </vt:variant>
      <vt:variant>
        <vt:i4>1048639</vt:i4>
      </vt:variant>
      <vt:variant>
        <vt:i4>137</vt:i4>
      </vt:variant>
      <vt:variant>
        <vt:i4>0</vt:i4>
      </vt:variant>
      <vt:variant>
        <vt:i4>5</vt:i4>
      </vt:variant>
      <vt:variant>
        <vt:lpwstr/>
      </vt:variant>
      <vt:variant>
        <vt:lpwstr>_Toc242796627</vt:lpwstr>
      </vt:variant>
      <vt:variant>
        <vt:i4>1048639</vt:i4>
      </vt:variant>
      <vt:variant>
        <vt:i4>131</vt:i4>
      </vt:variant>
      <vt:variant>
        <vt:i4>0</vt:i4>
      </vt:variant>
      <vt:variant>
        <vt:i4>5</vt:i4>
      </vt:variant>
      <vt:variant>
        <vt:lpwstr/>
      </vt:variant>
      <vt:variant>
        <vt:lpwstr>_Toc242796626</vt:lpwstr>
      </vt:variant>
      <vt:variant>
        <vt:i4>1048639</vt:i4>
      </vt:variant>
      <vt:variant>
        <vt:i4>125</vt:i4>
      </vt:variant>
      <vt:variant>
        <vt:i4>0</vt:i4>
      </vt:variant>
      <vt:variant>
        <vt:i4>5</vt:i4>
      </vt:variant>
      <vt:variant>
        <vt:lpwstr/>
      </vt:variant>
      <vt:variant>
        <vt:lpwstr>_Toc242796625</vt:lpwstr>
      </vt:variant>
      <vt:variant>
        <vt:i4>1048639</vt:i4>
      </vt:variant>
      <vt:variant>
        <vt:i4>119</vt:i4>
      </vt:variant>
      <vt:variant>
        <vt:i4>0</vt:i4>
      </vt:variant>
      <vt:variant>
        <vt:i4>5</vt:i4>
      </vt:variant>
      <vt:variant>
        <vt:lpwstr/>
      </vt:variant>
      <vt:variant>
        <vt:lpwstr>_Toc242796624</vt:lpwstr>
      </vt:variant>
      <vt:variant>
        <vt:i4>1048639</vt:i4>
      </vt:variant>
      <vt:variant>
        <vt:i4>113</vt:i4>
      </vt:variant>
      <vt:variant>
        <vt:i4>0</vt:i4>
      </vt:variant>
      <vt:variant>
        <vt:i4>5</vt:i4>
      </vt:variant>
      <vt:variant>
        <vt:lpwstr/>
      </vt:variant>
      <vt:variant>
        <vt:lpwstr>_Toc242796623</vt:lpwstr>
      </vt:variant>
      <vt:variant>
        <vt:i4>1048639</vt:i4>
      </vt:variant>
      <vt:variant>
        <vt:i4>107</vt:i4>
      </vt:variant>
      <vt:variant>
        <vt:i4>0</vt:i4>
      </vt:variant>
      <vt:variant>
        <vt:i4>5</vt:i4>
      </vt:variant>
      <vt:variant>
        <vt:lpwstr/>
      </vt:variant>
      <vt:variant>
        <vt:lpwstr>_Toc242796622</vt:lpwstr>
      </vt:variant>
      <vt:variant>
        <vt:i4>1048639</vt:i4>
      </vt:variant>
      <vt:variant>
        <vt:i4>101</vt:i4>
      </vt:variant>
      <vt:variant>
        <vt:i4>0</vt:i4>
      </vt:variant>
      <vt:variant>
        <vt:i4>5</vt:i4>
      </vt:variant>
      <vt:variant>
        <vt:lpwstr/>
      </vt:variant>
      <vt:variant>
        <vt:lpwstr>_Toc242796621</vt:lpwstr>
      </vt:variant>
      <vt:variant>
        <vt:i4>1048639</vt:i4>
      </vt:variant>
      <vt:variant>
        <vt:i4>95</vt:i4>
      </vt:variant>
      <vt:variant>
        <vt:i4>0</vt:i4>
      </vt:variant>
      <vt:variant>
        <vt:i4>5</vt:i4>
      </vt:variant>
      <vt:variant>
        <vt:lpwstr/>
      </vt:variant>
      <vt:variant>
        <vt:lpwstr>_Toc242796620</vt:lpwstr>
      </vt:variant>
      <vt:variant>
        <vt:i4>1245247</vt:i4>
      </vt:variant>
      <vt:variant>
        <vt:i4>89</vt:i4>
      </vt:variant>
      <vt:variant>
        <vt:i4>0</vt:i4>
      </vt:variant>
      <vt:variant>
        <vt:i4>5</vt:i4>
      </vt:variant>
      <vt:variant>
        <vt:lpwstr/>
      </vt:variant>
      <vt:variant>
        <vt:lpwstr>_Toc242796619</vt:lpwstr>
      </vt:variant>
      <vt:variant>
        <vt:i4>1245247</vt:i4>
      </vt:variant>
      <vt:variant>
        <vt:i4>83</vt:i4>
      </vt:variant>
      <vt:variant>
        <vt:i4>0</vt:i4>
      </vt:variant>
      <vt:variant>
        <vt:i4>5</vt:i4>
      </vt:variant>
      <vt:variant>
        <vt:lpwstr/>
      </vt:variant>
      <vt:variant>
        <vt:lpwstr>_Toc242796618</vt:lpwstr>
      </vt:variant>
      <vt:variant>
        <vt:i4>1245247</vt:i4>
      </vt:variant>
      <vt:variant>
        <vt:i4>77</vt:i4>
      </vt:variant>
      <vt:variant>
        <vt:i4>0</vt:i4>
      </vt:variant>
      <vt:variant>
        <vt:i4>5</vt:i4>
      </vt:variant>
      <vt:variant>
        <vt:lpwstr/>
      </vt:variant>
      <vt:variant>
        <vt:lpwstr>_Toc242796617</vt:lpwstr>
      </vt:variant>
      <vt:variant>
        <vt:i4>1245247</vt:i4>
      </vt:variant>
      <vt:variant>
        <vt:i4>71</vt:i4>
      </vt:variant>
      <vt:variant>
        <vt:i4>0</vt:i4>
      </vt:variant>
      <vt:variant>
        <vt:i4>5</vt:i4>
      </vt:variant>
      <vt:variant>
        <vt:lpwstr/>
      </vt:variant>
      <vt:variant>
        <vt:lpwstr>_Toc242796616</vt:lpwstr>
      </vt:variant>
      <vt:variant>
        <vt:i4>1245247</vt:i4>
      </vt:variant>
      <vt:variant>
        <vt:i4>65</vt:i4>
      </vt:variant>
      <vt:variant>
        <vt:i4>0</vt:i4>
      </vt:variant>
      <vt:variant>
        <vt:i4>5</vt:i4>
      </vt:variant>
      <vt:variant>
        <vt:lpwstr/>
      </vt:variant>
      <vt:variant>
        <vt:lpwstr>_Toc242796615</vt:lpwstr>
      </vt:variant>
      <vt:variant>
        <vt:i4>1245247</vt:i4>
      </vt:variant>
      <vt:variant>
        <vt:i4>59</vt:i4>
      </vt:variant>
      <vt:variant>
        <vt:i4>0</vt:i4>
      </vt:variant>
      <vt:variant>
        <vt:i4>5</vt:i4>
      </vt:variant>
      <vt:variant>
        <vt:lpwstr/>
      </vt:variant>
      <vt:variant>
        <vt:lpwstr>_Toc242796614</vt:lpwstr>
      </vt:variant>
      <vt:variant>
        <vt:i4>1245247</vt:i4>
      </vt:variant>
      <vt:variant>
        <vt:i4>53</vt:i4>
      </vt:variant>
      <vt:variant>
        <vt:i4>0</vt:i4>
      </vt:variant>
      <vt:variant>
        <vt:i4>5</vt:i4>
      </vt:variant>
      <vt:variant>
        <vt:lpwstr/>
      </vt:variant>
      <vt:variant>
        <vt:lpwstr>_Toc242796613</vt:lpwstr>
      </vt:variant>
      <vt:variant>
        <vt:i4>1245247</vt:i4>
      </vt:variant>
      <vt:variant>
        <vt:i4>47</vt:i4>
      </vt:variant>
      <vt:variant>
        <vt:i4>0</vt:i4>
      </vt:variant>
      <vt:variant>
        <vt:i4>5</vt:i4>
      </vt:variant>
      <vt:variant>
        <vt:lpwstr/>
      </vt:variant>
      <vt:variant>
        <vt:lpwstr>_Toc242796612</vt:lpwstr>
      </vt:variant>
      <vt:variant>
        <vt:i4>1245247</vt:i4>
      </vt:variant>
      <vt:variant>
        <vt:i4>41</vt:i4>
      </vt:variant>
      <vt:variant>
        <vt:i4>0</vt:i4>
      </vt:variant>
      <vt:variant>
        <vt:i4>5</vt:i4>
      </vt:variant>
      <vt:variant>
        <vt:lpwstr/>
      </vt:variant>
      <vt:variant>
        <vt:lpwstr>_Toc242796611</vt:lpwstr>
      </vt:variant>
      <vt:variant>
        <vt:i4>1245247</vt:i4>
      </vt:variant>
      <vt:variant>
        <vt:i4>35</vt:i4>
      </vt:variant>
      <vt:variant>
        <vt:i4>0</vt:i4>
      </vt:variant>
      <vt:variant>
        <vt:i4>5</vt:i4>
      </vt:variant>
      <vt:variant>
        <vt:lpwstr/>
      </vt:variant>
      <vt:variant>
        <vt:lpwstr>_Toc242796610</vt:lpwstr>
      </vt:variant>
      <vt:variant>
        <vt:i4>1179711</vt:i4>
      </vt:variant>
      <vt:variant>
        <vt:i4>29</vt:i4>
      </vt:variant>
      <vt:variant>
        <vt:i4>0</vt:i4>
      </vt:variant>
      <vt:variant>
        <vt:i4>5</vt:i4>
      </vt:variant>
      <vt:variant>
        <vt:lpwstr/>
      </vt:variant>
      <vt:variant>
        <vt:lpwstr>_Toc242796609</vt:lpwstr>
      </vt:variant>
      <vt:variant>
        <vt:i4>1179711</vt:i4>
      </vt:variant>
      <vt:variant>
        <vt:i4>23</vt:i4>
      </vt:variant>
      <vt:variant>
        <vt:i4>0</vt:i4>
      </vt:variant>
      <vt:variant>
        <vt:i4>5</vt:i4>
      </vt:variant>
      <vt:variant>
        <vt:lpwstr/>
      </vt:variant>
      <vt:variant>
        <vt:lpwstr>_Toc242796608</vt:lpwstr>
      </vt:variant>
      <vt:variant>
        <vt:i4>1179711</vt:i4>
      </vt:variant>
      <vt:variant>
        <vt:i4>17</vt:i4>
      </vt:variant>
      <vt:variant>
        <vt:i4>0</vt:i4>
      </vt:variant>
      <vt:variant>
        <vt:i4>5</vt:i4>
      </vt:variant>
      <vt:variant>
        <vt:lpwstr/>
      </vt:variant>
      <vt:variant>
        <vt:lpwstr>_Toc242796607</vt:lpwstr>
      </vt:variant>
      <vt:variant>
        <vt:i4>1179711</vt:i4>
      </vt:variant>
      <vt:variant>
        <vt:i4>11</vt:i4>
      </vt:variant>
      <vt:variant>
        <vt:i4>0</vt:i4>
      </vt:variant>
      <vt:variant>
        <vt:i4>5</vt:i4>
      </vt:variant>
      <vt:variant>
        <vt:lpwstr/>
      </vt:variant>
      <vt:variant>
        <vt:lpwstr>_Toc242796606</vt:lpwstr>
      </vt:variant>
      <vt:variant>
        <vt:i4>1179711</vt:i4>
      </vt:variant>
      <vt:variant>
        <vt:i4>5</vt:i4>
      </vt:variant>
      <vt:variant>
        <vt:i4>0</vt:i4>
      </vt:variant>
      <vt:variant>
        <vt:i4>5</vt:i4>
      </vt:variant>
      <vt:variant>
        <vt:lpwstr/>
      </vt:variant>
      <vt:variant>
        <vt:lpwstr>_Toc242796605</vt:lpwstr>
      </vt:variant>
      <vt:variant>
        <vt:i4>8060988</vt:i4>
      </vt:variant>
      <vt:variant>
        <vt:i4>0</vt:i4>
      </vt:variant>
      <vt:variant>
        <vt:i4>0</vt:i4>
      </vt:variant>
      <vt:variant>
        <vt:i4>5</vt:i4>
      </vt:variant>
      <vt:variant>
        <vt:lpwstr>https://github.com/Joyce-la/TMA3084-SpringTech-RentEasy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TMA3084 Project Proposal Template (PRD-mapped)</dc:title>
  <dc:subject/>
  <dc:creator>jnurfauza@unimas.my</dc:creator>
  <cp:keywords/>
  <cp:lastModifiedBy>JOYCE LAU KAI XIN</cp:lastModifiedBy>
  <cp:revision>192</cp:revision>
  <cp:lastPrinted>2026-10-17T10:49:00Z</cp:lastPrinted>
  <dcterms:created xsi:type="dcterms:W3CDTF">2026-10-09T08:58:00Z</dcterms:created>
  <dcterms:modified xsi:type="dcterms:W3CDTF">2026-10-17T14:17:00Z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0x0101002FA26B20A8A53D4FA1103C9BD6B29CB7</vt:lpwstr>
  </property>
</Properties>
</file>