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891" w:firstLineChars="300"/>
        <w:jc w:val="both"/>
        <w:rPr>
          <w:rFonts w:eastAsia="楷体_GB2312"/>
          <w:b/>
          <w:bCs/>
          <w:sz w:val="96"/>
          <w:szCs w:val="96"/>
        </w:rPr>
      </w:pPr>
      <w:r>
        <w:rPr>
          <w:rFonts w:hint="eastAsia" w:eastAsia="楷体_GB2312"/>
          <w:b/>
          <w:bCs/>
          <w:sz w:val="96"/>
          <w:szCs w:val="96"/>
        </w:rPr>
        <w:t>肇庆学院</w:t>
      </w:r>
    </w:p>
    <w:p>
      <w:pPr>
        <w:spacing w:line="360" w:lineRule="auto"/>
        <w:ind w:firstLine="960"/>
        <w:jc w:val="left"/>
        <w:rPr>
          <w:rFonts w:hint="eastAsia" w:eastAsia="楷体_GB2312"/>
          <w:sz w:val="40"/>
          <w:szCs w:val="40"/>
        </w:rPr>
      </w:pPr>
    </w:p>
    <w:p>
      <w:pPr>
        <w:spacing w:line="360" w:lineRule="auto"/>
        <w:ind w:firstLine="960"/>
        <w:jc w:val="center"/>
        <w:rPr>
          <w:sz w:val="40"/>
          <w:szCs w:val="40"/>
        </w:rPr>
      </w:pPr>
      <w:r>
        <w:rPr>
          <w:rFonts w:hint="eastAsia" w:eastAsia="楷体_GB2312"/>
          <w:sz w:val="40"/>
          <w:szCs w:val="40"/>
        </w:rPr>
        <w:t>软件工程课程实验实验报告</w:t>
      </w:r>
    </w:p>
    <w:p>
      <w:pPr>
        <w:spacing w:line="360" w:lineRule="auto"/>
        <w:ind w:firstLine="420"/>
        <w:jc w:val="left"/>
        <w:rPr>
          <w:sz w:val="40"/>
          <w:szCs w:val="40"/>
        </w:rPr>
      </w:pPr>
    </w:p>
    <w:p>
      <w:pPr>
        <w:spacing w:line="360" w:lineRule="auto"/>
        <w:jc w:val="left"/>
        <w:rPr>
          <w:sz w:val="40"/>
          <w:szCs w:val="40"/>
        </w:rPr>
      </w:pPr>
    </w:p>
    <w:p>
      <w:pPr>
        <w:spacing w:line="360" w:lineRule="auto"/>
        <w:ind w:firstLine="420"/>
        <w:jc w:val="left"/>
        <w:rPr>
          <w:sz w:val="24"/>
          <w:szCs w:val="24"/>
        </w:rPr>
      </w:pPr>
    </w:p>
    <w:p>
      <w:pPr>
        <w:spacing w:line="360" w:lineRule="auto"/>
        <w:ind w:firstLine="420"/>
        <w:jc w:val="left"/>
        <w:rPr>
          <w:sz w:val="24"/>
          <w:szCs w:val="24"/>
        </w:rPr>
      </w:pPr>
    </w:p>
    <w:p>
      <w:pPr>
        <w:spacing w:line="360" w:lineRule="auto"/>
        <w:ind w:firstLine="1600" w:firstLineChars="400"/>
        <w:jc w:val="left"/>
        <w:rPr>
          <w:rFonts w:eastAsia="黑体"/>
          <w:sz w:val="40"/>
          <w:szCs w:val="40"/>
          <w:lang w:val="en-US"/>
        </w:rPr>
      </w:pPr>
      <w:r>
        <w:rPr>
          <w:rFonts w:hint="eastAsia" w:eastAsia="黑体"/>
          <w:sz w:val="40"/>
          <w:szCs w:val="40"/>
        </w:rPr>
        <w:t>项目：</w:t>
      </w:r>
      <w:r>
        <w:rPr>
          <w:rFonts w:hint="eastAsia" w:eastAsia="黑体"/>
          <w:sz w:val="40"/>
          <w:szCs w:val="40"/>
          <w:u w:val="single"/>
        </w:rPr>
        <w:t xml:space="preserve">   </w:t>
      </w:r>
      <w:r>
        <w:rPr>
          <w:rFonts w:eastAsia="黑体"/>
          <w:sz w:val="40"/>
          <w:szCs w:val="40"/>
          <w:u w:val="single"/>
        </w:rPr>
        <w:t xml:space="preserve"> </w:t>
      </w:r>
      <w:r>
        <w:rPr>
          <w:rFonts w:hint="eastAsia" w:eastAsia="黑体"/>
          <w:sz w:val="40"/>
          <w:szCs w:val="40"/>
          <w:u w:val="single"/>
          <w:lang w:val="en-US" w:eastAsia="zh-CN"/>
        </w:rPr>
        <w:t xml:space="preserve">汽车管理系统      </w:t>
      </w:r>
    </w:p>
    <w:p>
      <w:pPr>
        <w:spacing w:line="360" w:lineRule="auto"/>
        <w:ind w:firstLine="1600" w:firstLineChars="400"/>
        <w:jc w:val="left"/>
        <w:rPr>
          <w:rFonts w:hint="eastAsia" w:eastAsia="黑体"/>
          <w:sz w:val="40"/>
          <w:szCs w:val="40"/>
          <w:u w:val="single"/>
          <w:lang w:val="en-US" w:eastAsia="zh-CN"/>
        </w:rPr>
      </w:pPr>
      <w:r>
        <w:rPr>
          <w:rFonts w:hint="eastAsia" w:eastAsia="黑体"/>
          <w:sz w:val="40"/>
          <w:szCs w:val="40"/>
        </w:rPr>
        <w:t>专业：</w:t>
      </w:r>
      <w:r>
        <w:rPr>
          <w:rFonts w:hint="eastAsia" w:eastAsia="黑体"/>
          <w:sz w:val="40"/>
          <w:szCs w:val="40"/>
          <w:u w:val="single"/>
        </w:rPr>
        <w:t xml:space="preserve">     </w:t>
      </w:r>
      <w:r>
        <w:rPr>
          <w:rFonts w:hint="eastAsia" w:eastAsia="黑体"/>
          <w:sz w:val="40"/>
          <w:szCs w:val="40"/>
          <w:u w:val="single"/>
          <w:lang w:val="en-US" w:eastAsia="zh-CN"/>
        </w:rPr>
        <w:t xml:space="preserve"> </w:t>
      </w:r>
      <w:r>
        <w:rPr>
          <w:rFonts w:hint="eastAsia" w:eastAsia="黑体"/>
          <w:sz w:val="40"/>
          <w:szCs w:val="40"/>
          <w:u w:val="single"/>
        </w:rPr>
        <w:t>软件工程</w:t>
      </w:r>
      <w:r>
        <w:rPr>
          <w:rFonts w:hint="eastAsia" w:eastAsia="黑体"/>
          <w:sz w:val="40"/>
          <w:szCs w:val="40"/>
          <w:u w:val="single"/>
          <w:lang w:val="en-US" w:eastAsia="zh-CN"/>
        </w:rPr>
        <w:t xml:space="preserve">        </w:t>
      </w:r>
    </w:p>
    <w:p>
      <w:pPr>
        <w:spacing w:line="360" w:lineRule="auto"/>
        <w:ind w:firstLine="1600" w:firstLineChars="400"/>
        <w:jc w:val="left"/>
        <w:rPr>
          <w:rFonts w:hint="eastAsia" w:eastAsia="黑体"/>
          <w:sz w:val="40"/>
          <w:szCs w:val="40"/>
          <w:lang w:val="en-US" w:eastAsia="zh-CN"/>
        </w:rPr>
      </w:pPr>
      <w:r>
        <w:rPr>
          <w:rFonts w:hint="eastAsia" w:eastAsia="黑体"/>
          <w:sz w:val="40"/>
          <w:szCs w:val="40"/>
        </w:rPr>
        <w:t>班级：</w:t>
      </w:r>
      <w:r>
        <w:rPr>
          <w:rFonts w:hint="eastAsia" w:eastAsia="黑体"/>
          <w:sz w:val="40"/>
          <w:szCs w:val="40"/>
          <w:u w:val="single"/>
        </w:rPr>
        <w:t xml:space="preserve">   2016级软件工程1班</w:t>
      </w:r>
      <w:r>
        <w:rPr>
          <w:rFonts w:hint="eastAsia" w:eastAsia="黑体"/>
          <w:sz w:val="40"/>
          <w:szCs w:val="40"/>
          <w:u w:val="single"/>
          <w:lang w:val="en-US" w:eastAsia="zh-CN"/>
        </w:rPr>
        <w:t xml:space="preserve"> </w:t>
      </w:r>
    </w:p>
    <w:p>
      <w:pPr>
        <w:spacing w:line="360" w:lineRule="auto"/>
        <w:ind w:firstLine="1600" w:firstLineChars="400"/>
        <w:jc w:val="left"/>
        <w:rPr>
          <w:rFonts w:eastAsia="黑体"/>
          <w:sz w:val="40"/>
          <w:szCs w:val="40"/>
          <w:lang w:val="en-US"/>
        </w:rPr>
      </w:pPr>
      <w:r>
        <w:rPr>
          <w:rFonts w:hint="eastAsia" w:eastAsia="黑体"/>
          <w:sz w:val="40"/>
          <w:szCs w:val="40"/>
        </w:rPr>
        <w:t>组长：</w:t>
      </w:r>
      <w:r>
        <w:rPr>
          <w:rFonts w:hint="eastAsia" w:eastAsia="黑体"/>
          <w:sz w:val="40"/>
          <w:szCs w:val="40"/>
          <w:u w:val="single"/>
        </w:rPr>
        <w:t xml:space="preserve">       </w:t>
      </w:r>
      <w:r>
        <w:rPr>
          <w:rFonts w:hint="eastAsia" w:eastAsia="黑体"/>
          <w:sz w:val="40"/>
          <w:szCs w:val="40"/>
          <w:u w:val="single"/>
          <w:lang w:val="en-US" w:eastAsia="zh-CN"/>
        </w:rPr>
        <w:t xml:space="preserve">党士麟         </w:t>
      </w:r>
    </w:p>
    <w:p>
      <w:pPr>
        <w:spacing w:line="360" w:lineRule="auto"/>
        <w:ind w:firstLine="1600" w:firstLineChars="400"/>
        <w:jc w:val="left"/>
        <w:rPr>
          <w:rFonts w:eastAsia="黑体"/>
          <w:sz w:val="40"/>
          <w:szCs w:val="40"/>
          <w:lang w:val="en-US"/>
        </w:rPr>
      </w:pPr>
      <w:r>
        <w:rPr>
          <w:rFonts w:hint="eastAsia" w:eastAsia="黑体"/>
          <w:sz w:val="40"/>
          <w:szCs w:val="40"/>
        </w:rPr>
        <w:t>成员：</w:t>
      </w:r>
      <w:r>
        <w:rPr>
          <w:rFonts w:hint="eastAsia" w:eastAsia="黑体"/>
          <w:sz w:val="40"/>
          <w:szCs w:val="40"/>
          <w:u w:val="single"/>
        </w:rPr>
        <w:t xml:space="preserve">   </w:t>
      </w:r>
      <w:r>
        <w:rPr>
          <w:rFonts w:hint="eastAsia" w:eastAsia="黑体"/>
          <w:sz w:val="40"/>
          <w:szCs w:val="40"/>
          <w:u w:val="single"/>
          <w:lang w:val="en-US" w:eastAsia="zh-CN"/>
        </w:rPr>
        <w:t xml:space="preserve">郑伟森，林嘉锋     </w:t>
      </w:r>
    </w:p>
    <w:p>
      <w:pPr>
        <w:spacing w:line="360" w:lineRule="auto"/>
        <w:ind w:firstLine="1600" w:firstLineChars="400"/>
        <w:jc w:val="left"/>
        <w:rPr>
          <w:rFonts w:hint="eastAsia" w:eastAsia="黑体"/>
          <w:sz w:val="40"/>
          <w:szCs w:val="40"/>
          <w:lang w:val="en-US" w:eastAsia="zh-CN"/>
        </w:rPr>
      </w:pPr>
      <w:r>
        <w:rPr>
          <w:rFonts w:hint="eastAsia" w:eastAsia="黑体"/>
          <w:sz w:val="40"/>
          <w:szCs w:val="40"/>
        </w:rPr>
        <w:t>指导教师：</w:t>
      </w:r>
      <w:r>
        <w:rPr>
          <w:rFonts w:hint="eastAsia" w:eastAsia="黑体"/>
          <w:sz w:val="40"/>
          <w:szCs w:val="40"/>
          <w:u w:val="single"/>
        </w:rPr>
        <w:t xml:space="preserve">     岑宇森</w:t>
      </w:r>
      <w:r>
        <w:rPr>
          <w:rFonts w:hint="eastAsia" w:eastAsia="黑体"/>
          <w:sz w:val="40"/>
          <w:szCs w:val="40"/>
          <w:u w:val="single"/>
          <w:lang w:val="en-US" w:eastAsia="zh-CN"/>
        </w:rPr>
        <w:t xml:space="preserve">       </w:t>
      </w:r>
    </w:p>
    <w:p>
      <w:pPr>
        <w:ind w:firstLine="1600" w:firstLineChars="400"/>
        <w:jc w:val="left"/>
        <w:rPr>
          <w:rFonts w:hint="eastAsia" w:eastAsia="黑体"/>
          <w:lang w:val="en-US" w:eastAsia="zh-CN"/>
        </w:rPr>
      </w:pPr>
      <w:r>
        <w:rPr>
          <w:rFonts w:hint="eastAsia" w:eastAsia="黑体"/>
          <w:sz w:val="40"/>
          <w:szCs w:val="40"/>
        </w:rPr>
        <w:t>完成日期：</w:t>
      </w:r>
      <w:r>
        <w:rPr>
          <w:rFonts w:hint="eastAsia" w:eastAsia="黑体"/>
          <w:sz w:val="40"/>
          <w:szCs w:val="40"/>
          <w:u w:val="single"/>
        </w:rPr>
        <w:t xml:space="preserve"> 2018年</w:t>
      </w:r>
      <w:r>
        <w:rPr>
          <w:rFonts w:hint="eastAsia" w:eastAsia="黑体"/>
          <w:sz w:val="40"/>
          <w:szCs w:val="40"/>
          <w:u w:val="single"/>
          <w:lang w:val="en-US" w:eastAsia="zh-CN"/>
        </w:rPr>
        <w:t>6</w:t>
      </w:r>
      <w:r>
        <w:rPr>
          <w:rFonts w:hint="eastAsia" w:eastAsia="黑体"/>
          <w:sz w:val="40"/>
          <w:szCs w:val="40"/>
          <w:u w:val="single"/>
        </w:rPr>
        <w:t>月</w:t>
      </w:r>
      <w:r>
        <w:rPr>
          <w:rFonts w:hint="eastAsia" w:eastAsia="黑体"/>
          <w:sz w:val="40"/>
          <w:szCs w:val="40"/>
          <w:u w:val="single"/>
          <w:lang w:val="en-US" w:eastAsia="zh-CN"/>
        </w:rPr>
        <w:t>16</w:t>
      </w:r>
      <w:r>
        <w:rPr>
          <w:rFonts w:hint="eastAsia" w:eastAsia="黑体"/>
          <w:sz w:val="40"/>
          <w:szCs w:val="40"/>
          <w:u w:val="single"/>
        </w:rPr>
        <w:t>日</w:t>
      </w:r>
      <w:r>
        <w:rPr>
          <w:rFonts w:hint="eastAsia" w:eastAsia="黑体"/>
          <w:sz w:val="40"/>
          <w:szCs w:val="40"/>
          <w:u w:val="single"/>
          <w:lang w:val="en-US" w:eastAsia="zh-CN"/>
        </w:rPr>
        <w:t xml:space="preserve"> </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cs="Times New Roman"/>
          <w:kern w:val="2"/>
          <w:sz w:val="21"/>
          <w:szCs w:val="24"/>
          <w:lang w:val="en-US" w:eastAsia="zh-CN" w:bidi="ar-SA"/>
        </w:rPr>
        <w:t xml:space="preserve"> </w:t>
      </w:r>
    </w:p>
    <w:sdt>
      <w:sdtPr>
        <w:rPr>
          <w:rFonts w:ascii="宋体" w:hAnsi="宋体" w:eastAsia="宋体" w:cs="Times New Roman"/>
          <w:kern w:val="2"/>
          <w:sz w:val="21"/>
          <w:szCs w:val="24"/>
          <w:lang w:val="en-US" w:eastAsia="zh-CN" w:bidi="ar-SA"/>
        </w:rPr>
        <w:id w:val="147479435"/>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24"/>
              <w:szCs w:val="32"/>
            </w:rPr>
          </w:pPr>
          <w:bookmarkStart w:id="0" w:name="_Toc3004_WPSOffice_Type2"/>
          <w:r>
            <w:rPr>
              <w:rFonts w:ascii="宋体" w:hAnsi="宋体" w:eastAsia="宋体"/>
              <w:sz w:val="24"/>
              <w:szCs w:val="32"/>
            </w:rPr>
            <w:t>目录</w:t>
          </w:r>
        </w:p>
        <w:p>
          <w:pPr>
            <w:pStyle w:val="18"/>
            <w:tabs>
              <w:tab w:val="right" w:leader="dot" w:pos="8306"/>
            </w:tabs>
            <w:rPr>
              <w:sz w:val="22"/>
              <w:szCs w:val="22"/>
            </w:rPr>
          </w:pPr>
          <w:r>
            <w:rPr>
              <w:b/>
              <w:bCs/>
              <w:sz w:val="22"/>
              <w:szCs w:val="22"/>
            </w:rPr>
            <w:fldChar w:fldCharType="begin"/>
          </w:r>
          <w:r>
            <w:rPr>
              <w:sz w:val="22"/>
              <w:szCs w:val="22"/>
            </w:rPr>
            <w:instrText xml:space="preserve"> HYPERLINK \l _Toc15493_WPSOffice_Level1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7b3649b1-19d6-448d-8e6e-6e3e7b4259e1}"/>
              </w:placeholder>
            </w:sdtPr>
            <w:sdtEndPr>
              <w:rPr>
                <w:rFonts w:ascii="Times New Roman" w:hAnsi="Times New Roman" w:eastAsia="宋体" w:cs="Times New Roman"/>
                <w:b/>
                <w:bCs/>
                <w:kern w:val="2"/>
                <w:sz w:val="24"/>
                <w:szCs w:val="32"/>
                <w:lang w:val="en-US" w:eastAsia="zh-CN" w:bidi="ar-SA"/>
              </w:rPr>
            </w:sdtEndPr>
            <w:sdtContent>
              <w:r>
                <w:rPr>
                  <w:rFonts w:hint="eastAsia" w:ascii="华文中宋" w:hAnsi="华文中宋" w:eastAsia="华文中宋" w:cs="Times New Roman"/>
                  <w:b/>
                  <w:bCs/>
                  <w:sz w:val="22"/>
                  <w:szCs w:val="22"/>
                </w:rPr>
                <w:t>汽车俱乐部管理系统</w:t>
              </w:r>
            </w:sdtContent>
          </w:sdt>
          <w:r>
            <w:rPr>
              <w:b/>
              <w:bCs/>
              <w:sz w:val="22"/>
              <w:szCs w:val="22"/>
            </w:rPr>
            <w:tab/>
          </w:r>
          <w:bookmarkStart w:id="1" w:name="_Toc15493_WPSOffice_Level1Page"/>
          <w:r>
            <w:rPr>
              <w:b/>
              <w:bCs/>
              <w:sz w:val="22"/>
              <w:szCs w:val="22"/>
            </w:rPr>
            <w:t>3</w:t>
          </w:r>
          <w:bookmarkEnd w:id="1"/>
          <w:r>
            <w:rPr>
              <w:b/>
              <w:bCs/>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_Toc3004_WPSOffice_Level1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bf62b435-68dd-4684-952a-2758fb4b0944}"/>
              </w:placeholder>
            </w:sdtPr>
            <w:sdtEndPr>
              <w:rPr>
                <w:rFonts w:ascii="Times New Roman" w:hAnsi="Times New Roman" w:eastAsia="宋体" w:cs="Times New Roman"/>
                <w:b/>
                <w:bCs/>
                <w:kern w:val="2"/>
                <w:sz w:val="24"/>
                <w:szCs w:val="32"/>
                <w:lang w:val="en-US" w:eastAsia="zh-CN" w:bidi="ar-SA"/>
              </w:rPr>
            </w:sdtEndPr>
            <w:sdtContent>
              <w:r>
                <w:rPr>
                  <w:rFonts w:hint="eastAsia" w:ascii="仿宋" w:hAnsi="仿宋" w:eastAsia="仿宋" w:cs="Times New Roman"/>
                  <w:b/>
                  <w:bCs/>
                  <w:sz w:val="22"/>
                  <w:szCs w:val="22"/>
                </w:rPr>
                <w:t>课程设计</w:t>
              </w:r>
              <w:r>
                <w:rPr>
                  <w:rFonts w:ascii="仿宋" w:hAnsi="仿宋" w:eastAsia="仿宋" w:cs="Times New Roman"/>
                  <w:b/>
                  <w:bCs/>
                  <w:sz w:val="22"/>
                  <w:szCs w:val="22"/>
                </w:rPr>
                <w:t>题目</w:t>
              </w:r>
              <w:r>
                <w:rPr>
                  <w:rFonts w:hint="eastAsia" w:ascii="仿宋" w:hAnsi="仿宋" w:eastAsia="仿宋" w:cs="Times New Roman"/>
                  <w:b/>
                  <w:bCs/>
                  <w:sz w:val="22"/>
                  <w:szCs w:val="22"/>
                </w:rPr>
                <w:t>：汽车俱乐部管理系统</w:t>
              </w:r>
            </w:sdtContent>
          </w:sdt>
          <w:r>
            <w:rPr>
              <w:b/>
              <w:bCs/>
              <w:sz w:val="22"/>
              <w:szCs w:val="22"/>
            </w:rPr>
            <w:tab/>
          </w:r>
          <w:bookmarkStart w:id="2" w:name="_Toc3004_WPSOffice_Level1Page"/>
          <w:r>
            <w:rPr>
              <w:b/>
              <w:bCs/>
              <w:sz w:val="22"/>
              <w:szCs w:val="22"/>
            </w:rPr>
            <w:t>3</w:t>
          </w:r>
          <w:bookmarkEnd w:id="2"/>
          <w:r>
            <w:rPr>
              <w:b/>
              <w:bCs/>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_Toc25321_WPSOffice_Level1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73febe58-76d6-4d7f-a7ea-1c5f30111a62}"/>
              </w:placeholder>
            </w:sdtPr>
            <w:sdtEndPr>
              <w:rPr>
                <w:rFonts w:ascii="Times New Roman" w:hAnsi="Times New Roman" w:eastAsia="宋体" w:cs="Times New Roman"/>
                <w:b/>
                <w:bCs/>
                <w:kern w:val="2"/>
                <w:sz w:val="24"/>
                <w:szCs w:val="32"/>
                <w:lang w:val="en-US" w:eastAsia="zh-CN" w:bidi="ar-SA"/>
              </w:rPr>
            </w:sdtEndPr>
            <w:sdtContent>
              <w:r>
                <w:rPr>
                  <w:rFonts w:hint="eastAsia" w:ascii="仿宋" w:hAnsi="仿宋" w:eastAsia="仿宋" w:cs="Times New Roman"/>
                  <w:b/>
                  <w:bCs/>
                  <w:sz w:val="22"/>
                  <w:szCs w:val="22"/>
                </w:rPr>
                <w:t>设计目的：</w:t>
              </w:r>
            </w:sdtContent>
          </w:sdt>
          <w:r>
            <w:rPr>
              <w:b/>
              <w:bCs/>
              <w:sz w:val="22"/>
              <w:szCs w:val="22"/>
            </w:rPr>
            <w:tab/>
          </w:r>
          <w:bookmarkStart w:id="3" w:name="_Toc25321_WPSOffice_Level1Page"/>
          <w:r>
            <w:rPr>
              <w:b/>
              <w:bCs/>
              <w:sz w:val="22"/>
              <w:szCs w:val="22"/>
            </w:rPr>
            <w:t>3</w:t>
          </w:r>
          <w:bookmarkEnd w:id="3"/>
          <w:r>
            <w:rPr>
              <w:b/>
              <w:bCs/>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_Toc29444_WPSOffice_Level1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88eb4c3a-4385-4ac8-8d30-79cba33cf4c5}"/>
              </w:placeholder>
            </w:sdtPr>
            <w:sdtEndPr>
              <w:rPr>
                <w:rFonts w:ascii="Times New Roman" w:hAnsi="Times New Roman" w:eastAsia="宋体" w:cs="Times New Roman"/>
                <w:b/>
                <w:bCs/>
                <w:kern w:val="2"/>
                <w:sz w:val="24"/>
                <w:szCs w:val="32"/>
                <w:lang w:val="en-US" w:eastAsia="zh-CN" w:bidi="ar-SA"/>
              </w:rPr>
            </w:sdtEndPr>
            <w:sdtContent>
              <w:r>
                <w:rPr>
                  <w:rFonts w:hint="eastAsia" w:ascii="仿宋" w:hAnsi="仿宋" w:eastAsia="仿宋" w:cs="Times New Roman"/>
                  <w:b/>
                  <w:bCs/>
                  <w:sz w:val="22"/>
                  <w:szCs w:val="22"/>
                </w:rPr>
                <w:t>小组成员：</w:t>
              </w:r>
            </w:sdtContent>
          </w:sdt>
          <w:r>
            <w:rPr>
              <w:b/>
              <w:bCs/>
              <w:sz w:val="22"/>
              <w:szCs w:val="22"/>
            </w:rPr>
            <w:tab/>
          </w:r>
          <w:bookmarkStart w:id="4" w:name="_Toc29444_WPSOffice_Level1Page"/>
          <w:r>
            <w:rPr>
              <w:b/>
              <w:bCs/>
              <w:sz w:val="22"/>
              <w:szCs w:val="22"/>
            </w:rPr>
            <w:t>3</w:t>
          </w:r>
          <w:bookmarkEnd w:id="4"/>
          <w:r>
            <w:rPr>
              <w:b/>
              <w:bCs/>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_Toc28603_WPSOffice_Level1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7f17595d-76fd-4f5d-ae51-d8f8e132c607}"/>
              </w:placeholder>
            </w:sdtPr>
            <w:sdtEndPr>
              <w:rPr>
                <w:rFonts w:ascii="Times New Roman" w:hAnsi="Times New Roman" w:eastAsia="宋体" w:cs="Times New Roman"/>
                <w:b/>
                <w:bCs/>
                <w:kern w:val="2"/>
                <w:sz w:val="24"/>
                <w:szCs w:val="32"/>
                <w:lang w:val="en-US" w:eastAsia="zh-CN" w:bidi="ar-SA"/>
              </w:rPr>
            </w:sdtEndPr>
            <w:sdtContent>
              <w:r>
                <w:rPr>
                  <w:rFonts w:hint="eastAsia" w:ascii="仿宋" w:hAnsi="仿宋" w:eastAsia="仿宋" w:cs="Times New Roman"/>
                  <w:b/>
                  <w:bCs/>
                  <w:sz w:val="22"/>
                  <w:szCs w:val="22"/>
                </w:rPr>
                <w:t>功能简介：</w:t>
              </w:r>
            </w:sdtContent>
          </w:sdt>
          <w:r>
            <w:rPr>
              <w:b/>
              <w:bCs/>
              <w:sz w:val="22"/>
              <w:szCs w:val="22"/>
            </w:rPr>
            <w:tab/>
          </w:r>
          <w:bookmarkStart w:id="5" w:name="_Toc28603_WPSOffice_Level1Page"/>
          <w:r>
            <w:rPr>
              <w:b/>
              <w:bCs/>
              <w:sz w:val="22"/>
              <w:szCs w:val="22"/>
            </w:rPr>
            <w:t>3</w:t>
          </w:r>
          <w:bookmarkEnd w:id="5"/>
          <w:r>
            <w:rPr>
              <w:b/>
              <w:bCs/>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_Toc26800_WPSOffice_Level1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4ee55717-87cb-48fd-8819-dd8a499cb98b}"/>
              </w:placeholder>
            </w:sdtPr>
            <w:sdtEndPr>
              <w:rPr>
                <w:rFonts w:ascii="Times New Roman" w:hAnsi="Times New Roman" w:eastAsia="宋体" w:cs="Times New Roman"/>
                <w:b/>
                <w:bCs/>
                <w:kern w:val="2"/>
                <w:sz w:val="24"/>
                <w:szCs w:val="32"/>
                <w:lang w:val="en-US" w:eastAsia="zh-CN" w:bidi="ar-SA"/>
              </w:rPr>
            </w:sdtEndPr>
            <w:sdtContent>
              <w:r>
                <w:rPr>
                  <w:rFonts w:hint="eastAsia" w:ascii="仿宋" w:hAnsi="仿宋" w:eastAsia="仿宋" w:cs="Times New Roman"/>
                  <w:b/>
                  <w:bCs/>
                  <w:sz w:val="22"/>
                  <w:szCs w:val="22"/>
                </w:rPr>
                <w:t>1、用结构化方法进行需求分析</w:t>
              </w:r>
            </w:sdtContent>
          </w:sdt>
          <w:r>
            <w:rPr>
              <w:b/>
              <w:bCs/>
              <w:sz w:val="22"/>
              <w:szCs w:val="22"/>
            </w:rPr>
            <w:tab/>
          </w:r>
          <w:bookmarkStart w:id="6" w:name="_Toc26800_WPSOffice_Level1Page"/>
          <w:r>
            <w:rPr>
              <w:b/>
              <w:bCs/>
              <w:sz w:val="22"/>
              <w:szCs w:val="22"/>
            </w:rPr>
            <w:t>4</w:t>
          </w:r>
          <w:bookmarkEnd w:id="6"/>
          <w:r>
            <w:rPr>
              <w:b/>
              <w:bCs/>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_Toc3004_WPSOffice_Level2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d0a6a494-d7f3-410c-a375-67eb7d62bde8}"/>
              </w:placeholder>
            </w:sdtPr>
            <w:sdtEndPr>
              <w:rPr>
                <w:rFonts w:ascii="Times New Roman" w:hAnsi="Times New Roman" w:eastAsia="宋体" w:cs="Times New Roman"/>
                <w:kern w:val="2"/>
                <w:sz w:val="24"/>
                <w:szCs w:val="32"/>
                <w:lang w:val="en-US" w:eastAsia="zh-CN" w:bidi="ar-SA"/>
              </w:rPr>
            </w:sdtEndPr>
            <w:sdtContent>
              <w:r>
                <w:rPr>
                  <w:rFonts w:hint="default" w:ascii="仿宋" w:hAnsi="仿宋" w:eastAsia="仿宋" w:cs="Times New Roman"/>
                  <w:sz w:val="22"/>
                  <w:szCs w:val="22"/>
                </w:rPr>
                <w:t xml:space="preserve">一、 </w:t>
              </w:r>
              <w:r>
                <w:rPr>
                  <w:rFonts w:hint="eastAsia" w:ascii="仿宋" w:hAnsi="仿宋" w:eastAsia="仿宋" w:cs="Times New Roman"/>
                  <w:sz w:val="22"/>
                  <w:szCs w:val="22"/>
                </w:rPr>
                <w:t>功能需求：</w:t>
              </w:r>
            </w:sdtContent>
          </w:sdt>
          <w:r>
            <w:rPr>
              <w:sz w:val="22"/>
              <w:szCs w:val="22"/>
            </w:rPr>
            <w:tab/>
          </w:r>
          <w:bookmarkStart w:id="7" w:name="_Toc3004_WPSOffice_Level2Page"/>
          <w:r>
            <w:rPr>
              <w:sz w:val="22"/>
              <w:szCs w:val="22"/>
            </w:rPr>
            <w:t>4</w:t>
          </w:r>
          <w:bookmarkEnd w:id="7"/>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_Toc25321_WPSOffice_Level2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8b315c69-1142-4b8a-bdbe-36903d9d4308}"/>
              </w:placeholder>
            </w:sdtPr>
            <w:sdtEndPr>
              <w:rPr>
                <w:rFonts w:ascii="Times New Roman" w:hAnsi="Times New Roman" w:eastAsia="宋体" w:cs="Times New Roman"/>
                <w:kern w:val="2"/>
                <w:sz w:val="24"/>
                <w:szCs w:val="32"/>
                <w:lang w:val="en-US" w:eastAsia="zh-CN" w:bidi="ar-SA"/>
              </w:rPr>
            </w:sdtEndPr>
            <w:sdtContent>
              <w:r>
                <w:rPr>
                  <w:rFonts w:hint="default" w:ascii="仿宋" w:hAnsi="仿宋" w:eastAsia="仿宋" w:cs="Times New Roman"/>
                  <w:sz w:val="22"/>
                  <w:szCs w:val="22"/>
                </w:rPr>
                <w:t xml:space="preserve">二、 </w:t>
              </w:r>
              <w:r>
                <w:rPr>
                  <w:rFonts w:hint="eastAsia" w:ascii="仿宋" w:hAnsi="仿宋" w:eastAsia="仿宋" w:cs="Times New Roman"/>
                  <w:sz w:val="22"/>
                  <w:szCs w:val="22"/>
                </w:rPr>
                <w:t>数据流图：</w:t>
              </w:r>
            </w:sdtContent>
          </w:sdt>
          <w:r>
            <w:rPr>
              <w:sz w:val="22"/>
              <w:szCs w:val="22"/>
            </w:rPr>
            <w:tab/>
          </w:r>
          <w:bookmarkStart w:id="8" w:name="_Toc25321_WPSOffice_Level2Page"/>
          <w:r>
            <w:rPr>
              <w:sz w:val="22"/>
              <w:szCs w:val="22"/>
            </w:rPr>
            <w:t>6</w:t>
          </w:r>
          <w:bookmarkEnd w:id="8"/>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_Toc29444_WPSOffice_Level2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4b22afae-6fcf-4b21-9f65-00f59e7b3ab6}"/>
              </w:placeholder>
            </w:sdtPr>
            <w:sdtEndPr>
              <w:rPr>
                <w:rFonts w:ascii="Times New Roman" w:hAnsi="Times New Roman" w:eastAsia="宋体" w:cs="Times New Roman"/>
                <w:kern w:val="2"/>
                <w:sz w:val="24"/>
                <w:szCs w:val="32"/>
                <w:lang w:val="en-US" w:eastAsia="zh-CN" w:bidi="ar-SA"/>
              </w:rPr>
            </w:sdtEndPr>
            <w:sdtContent>
              <w:r>
                <w:rPr>
                  <w:rFonts w:hint="default" w:ascii="仿宋" w:hAnsi="仿宋" w:eastAsia="仿宋" w:cs="Times New Roman"/>
                  <w:sz w:val="22"/>
                  <w:szCs w:val="22"/>
                </w:rPr>
                <w:t xml:space="preserve">三、 </w:t>
              </w:r>
              <w:r>
                <w:rPr>
                  <w:rFonts w:hint="eastAsia" w:ascii="仿宋" w:hAnsi="仿宋" w:eastAsia="仿宋" w:cs="Times New Roman"/>
                  <w:sz w:val="22"/>
                  <w:szCs w:val="22"/>
                </w:rPr>
                <w:t>功能需求点列表</w:t>
              </w:r>
            </w:sdtContent>
          </w:sdt>
          <w:r>
            <w:rPr>
              <w:sz w:val="22"/>
              <w:szCs w:val="22"/>
            </w:rPr>
            <w:tab/>
          </w:r>
          <w:bookmarkStart w:id="9" w:name="_Toc29444_WPSOffice_Level2Page"/>
          <w:r>
            <w:rPr>
              <w:sz w:val="22"/>
              <w:szCs w:val="22"/>
            </w:rPr>
            <w:t>12</w:t>
          </w:r>
          <w:bookmarkEnd w:id="9"/>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_Toc28603_WPSOffice_Level2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17c94691-a024-45ed-ae63-c8011297d0ac}"/>
              </w:placeholder>
            </w:sdtPr>
            <w:sdtEndPr>
              <w:rPr>
                <w:rFonts w:ascii="Times New Roman" w:hAnsi="Times New Roman" w:eastAsia="宋体" w:cs="Times New Roman"/>
                <w:kern w:val="2"/>
                <w:sz w:val="24"/>
                <w:szCs w:val="32"/>
                <w:lang w:val="en-US" w:eastAsia="zh-CN" w:bidi="ar-SA"/>
              </w:rPr>
            </w:sdtEndPr>
            <w:sdtContent>
              <w:r>
                <w:rPr>
                  <w:rFonts w:hint="default" w:ascii="仿宋" w:hAnsi="仿宋" w:eastAsia="仿宋" w:cs="Times New Roman"/>
                  <w:sz w:val="22"/>
                  <w:szCs w:val="22"/>
                </w:rPr>
                <w:t xml:space="preserve">四、 </w:t>
              </w:r>
              <w:r>
                <w:rPr>
                  <w:rFonts w:hint="eastAsia" w:ascii="仿宋" w:hAnsi="仿宋" w:eastAsia="仿宋" w:cs="Times New Roman"/>
                  <w:sz w:val="22"/>
                  <w:szCs w:val="22"/>
                </w:rPr>
                <w:t>数据字典</w:t>
              </w:r>
            </w:sdtContent>
          </w:sdt>
          <w:r>
            <w:rPr>
              <w:sz w:val="22"/>
              <w:szCs w:val="22"/>
            </w:rPr>
            <w:tab/>
          </w:r>
          <w:bookmarkStart w:id="10" w:name="_Toc28603_WPSOffice_Level2Page"/>
          <w:r>
            <w:rPr>
              <w:sz w:val="22"/>
              <w:szCs w:val="22"/>
            </w:rPr>
            <w:t>12</w:t>
          </w:r>
          <w:bookmarkEnd w:id="10"/>
          <w:r>
            <w:rPr>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_Toc3574_WPSOffice_Level1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6e5dedd1-965e-4800-aa47-4470031443df}"/>
              </w:placeholder>
            </w:sdtPr>
            <w:sdtEndPr>
              <w:rPr>
                <w:rFonts w:ascii="Times New Roman" w:hAnsi="Times New Roman" w:eastAsia="宋体" w:cs="Times New Roman"/>
                <w:b/>
                <w:bCs/>
                <w:kern w:val="2"/>
                <w:sz w:val="24"/>
                <w:szCs w:val="32"/>
                <w:lang w:val="en-US" w:eastAsia="zh-CN" w:bidi="ar-SA"/>
              </w:rPr>
            </w:sdtEndPr>
            <w:sdtContent>
              <w:r>
                <w:rPr>
                  <w:rFonts w:hint="eastAsia" w:ascii="仿宋" w:hAnsi="仿宋" w:eastAsia="仿宋" w:cs="Times New Roman"/>
                  <w:b/>
                  <w:bCs/>
                  <w:sz w:val="22"/>
                  <w:szCs w:val="22"/>
                </w:rPr>
                <w:t>2、用结构化的方法进行系统设计</w:t>
              </w:r>
            </w:sdtContent>
          </w:sdt>
          <w:r>
            <w:rPr>
              <w:b/>
              <w:bCs/>
              <w:sz w:val="22"/>
              <w:szCs w:val="22"/>
            </w:rPr>
            <w:tab/>
          </w:r>
          <w:bookmarkStart w:id="11" w:name="_Toc3574_WPSOffice_Level1Page"/>
          <w:r>
            <w:rPr>
              <w:b/>
              <w:bCs/>
              <w:sz w:val="22"/>
              <w:szCs w:val="22"/>
            </w:rPr>
            <w:t>17</w:t>
          </w:r>
          <w:bookmarkEnd w:id="11"/>
          <w:r>
            <w:rPr>
              <w:b/>
              <w:bCs/>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_Toc26800_WPSOffice_Level2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ab180dd9-637c-4c89-bfc1-6cb50ce002c0}"/>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（1）用结构化的方法对系统进行总体设计</w:t>
              </w:r>
            </w:sdtContent>
          </w:sdt>
          <w:r>
            <w:rPr>
              <w:sz w:val="22"/>
              <w:szCs w:val="22"/>
            </w:rPr>
            <w:tab/>
          </w:r>
          <w:bookmarkStart w:id="12" w:name="_Toc26800_WPSOffice_Level2Page"/>
          <w:r>
            <w:rPr>
              <w:sz w:val="22"/>
              <w:szCs w:val="22"/>
            </w:rPr>
            <w:t>17</w:t>
          </w:r>
          <w:bookmarkEnd w:id="12"/>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_Toc3574_WPSOffice_Level2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c50ff6cd-1c4e-4763-b694-02be3cb4ec93}"/>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（2）写出系统总体设计方案，画出系统总体模块结构图</w:t>
              </w:r>
            </w:sdtContent>
          </w:sdt>
          <w:r>
            <w:rPr>
              <w:sz w:val="22"/>
              <w:szCs w:val="22"/>
            </w:rPr>
            <w:tab/>
          </w:r>
          <w:bookmarkStart w:id="13" w:name="_Toc3574_WPSOffice_Level2Page"/>
          <w:r>
            <w:rPr>
              <w:sz w:val="22"/>
              <w:szCs w:val="22"/>
            </w:rPr>
            <w:t>17</w:t>
          </w:r>
          <w:bookmarkEnd w:id="13"/>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_Toc5475_WPSOffice_Level2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de8c288a-dcab-45d4-826b-50cf3162450d}"/>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（3）设计数据结构（关键库和表）</w:t>
              </w:r>
            </w:sdtContent>
          </w:sdt>
          <w:r>
            <w:rPr>
              <w:sz w:val="22"/>
              <w:szCs w:val="22"/>
            </w:rPr>
            <w:tab/>
          </w:r>
          <w:bookmarkStart w:id="14" w:name="_Toc5475_WPSOffice_Level2Page"/>
          <w:r>
            <w:rPr>
              <w:sz w:val="22"/>
              <w:szCs w:val="22"/>
            </w:rPr>
            <w:t>17</w:t>
          </w:r>
          <w:bookmarkEnd w:id="14"/>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_Toc25170_WPSOffice_Level2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0efa0546-7bfa-47e2-af17-a423d2ce76ef}"/>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（4）设计系统的几个主要界面</w:t>
              </w:r>
            </w:sdtContent>
          </w:sdt>
          <w:r>
            <w:rPr>
              <w:sz w:val="22"/>
              <w:szCs w:val="22"/>
            </w:rPr>
            <w:tab/>
          </w:r>
          <w:bookmarkStart w:id="15" w:name="_Toc25170_WPSOffice_Level2Page"/>
          <w:r>
            <w:rPr>
              <w:sz w:val="22"/>
              <w:szCs w:val="22"/>
            </w:rPr>
            <w:t>17</w:t>
          </w:r>
          <w:bookmarkEnd w:id="15"/>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_Toc14094_WPSOffice_Level2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6878689a-8bbd-44e6-88d5-882c39611e2e}"/>
              </w:placeholder>
            </w:sdtPr>
            <w:sdtEndPr>
              <w:rPr>
                <w:rFonts w:ascii="Times New Roman" w:hAnsi="Times New Roman" w:eastAsia="宋体" w:cs="Times New Roman"/>
                <w:kern w:val="2"/>
                <w:sz w:val="24"/>
                <w:szCs w:val="32"/>
                <w:lang w:val="en-US" w:eastAsia="zh-CN" w:bidi="ar-SA"/>
              </w:rPr>
            </w:sdtEndPr>
            <w:sdtContent>
              <w:r>
                <w:rPr>
                  <w:rFonts w:ascii="仿宋" w:hAnsi="仿宋" w:eastAsia="仿宋" w:cs="Times New Roman"/>
                  <w:sz w:val="22"/>
                  <w:szCs w:val="22"/>
                </w:rPr>
                <w:t xml:space="preserve">一、 </w:t>
              </w:r>
              <w:r>
                <w:rPr>
                  <w:rFonts w:hint="eastAsia" w:ascii="仿宋" w:hAnsi="仿宋" w:eastAsia="仿宋" w:cs="Times New Roman"/>
                  <w:sz w:val="22"/>
                  <w:szCs w:val="22"/>
                </w:rPr>
                <w:t>总体设计</w:t>
              </w:r>
            </w:sdtContent>
          </w:sdt>
          <w:r>
            <w:rPr>
              <w:sz w:val="22"/>
              <w:szCs w:val="22"/>
            </w:rPr>
            <w:tab/>
          </w:r>
          <w:bookmarkStart w:id="16" w:name="_Toc14094_WPSOffice_Level2Page"/>
          <w:r>
            <w:rPr>
              <w:sz w:val="22"/>
              <w:szCs w:val="22"/>
            </w:rPr>
            <w:t>17</w:t>
          </w:r>
          <w:bookmarkEnd w:id="16"/>
          <w:r>
            <w:rPr>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_Toc5475_WPSOffice_Level1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b3d9c93a-3c36-4051-903c-1207b43c252d}"/>
              </w:placeholder>
            </w:sdtPr>
            <w:sdtEndPr>
              <w:rPr>
                <w:rFonts w:ascii="Times New Roman" w:hAnsi="Times New Roman" w:eastAsia="宋体" w:cs="Times New Roman"/>
                <w:b/>
                <w:bCs/>
                <w:kern w:val="2"/>
                <w:sz w:val="24"/>
                <w:szCs w:val="32"/>
                <w:lang w:val="en-US" w:eastAsia="zh-CN" w:bidi="ar-SA"/>
              </w:rPr>
            </w:sdtEndPr>
            <w:sdtContent>
              <w:r>
                <w:rPr>
                  <w:rFonts w:hint="eastAsia" w:ascii="Times New Roman" w:hAnsi="Times New Roman" w:eastAsia="宋体" w:cs="Times New Roman"/>
                  <w:b/>
                  <w:bCs/>
                  <w:kern w:val="2"/>
                  <w:sz w:val="24"/>
                  <w:szCs w:val="32"/>
                  <w:lang w:val="en-US" w:eastAsia="zh-CN" w:bidi="ar-SA"/>
                </w:rPr>
                <w:t>3.</w:t>
              </w:r>
              <w:r>
                <w:rPr>
                  <w:rFonts w:hint="eastAsia" w:ascii="仿宋" w:hAnsi="仿宋" w:eastAsia="仿宋" w:cs="Times New Roman"/>
                  <w:b/>
                  <w:bCs/>
                  <w:sz w:val="22"/>
                  <w:szCs w:val="22"/>
                </w:rPr>
                <w:t>身份验证</w:t>
              </w:r>
            </w:sdtContent>
          </w:sdt>
          <w:r>
            <w:rPr>
              <w:b/>
              <w:bCs/>
              <w:sz w:val="22"/>
              <w:szCs w:val="22"/>
            </w:rPr>
            <w:tab/>
          </w:r>
          <w:bookmarkStart w:id="17" w:name="_Toc5475_WPSOffice_Level1Page"/>
          <w:r>
            <w:rPr>
              <w:b/>
              <w:bCs/>
              <w:sz w:val="22"/>
              <w:szCs w:val="22"/>
            </w:rPr>
            <w:t>19</w:t>
          </w:r>
          <w:bookmarkEnd w:id="17"/>
          <w:r>
            <w:rPr>
              <w:b/>
              <w:bCs/>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_Toc5807_WPSOffice_Level2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8b5ff311-bf91-4922-a7a1-a7a974f1fe89}"/>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（1）、身份验证</w:t>
              </w:r>
            </w:sdtContent>
          </w:sdt>
          <w:r>
            <w:rPr>
              <w:sz w:val="22"/>
              <w:szCs w:val="22"/>
            </w:rPr>
            <w:tab/>
          </w:r>
          <w:bookmarkStart w:id="18" w:name="_Toc5807_WPSOffice_Level2Page"/>
          <w:r>
            <w:rPr>
              <w:sz w:val="22"/>
              <w:szCs w:val="22"/>
            </w:rPr>
            <w:t>19</w:t>
          </w:r>
          <w:bookmarkEnd w:id="18"/>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_Toc27904_WPSOffice_Level2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5c0948db-c07f-4f58-89cd-a5a898759b6d}"/>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（2）、提醒服务</w:t>
              </w:r>
            </w:sdtContent>
          </w:sdt>
          <w:r>
            <w:rPr>
              <w:sz w:val="22"/>
              <w:szCs w:val="22"/>
            </w:rPr>
            <w:tab/>
          </w:r>
          <w:bookmarkStart w:id="19" w:name="_Toc27904_WPSOffice_Level2Page"/>
          <w:r>
            <w:rPr>
              <w:sz w:val="22"/>
              <w:szCs w:val="22"/>
            </w:rPr>
            <w:t>19</w:t>
          </w:r>
          <w:bookmarkEnd w:id="19"/>
          <w:r>
            <w:rPr>
              <w:sz w:val="22"/>
              <w:szCs w:val="22"/>
            </w:rPr>
            <w:fldChar w:fldCharType="end"/>
          </w:r>
        </w:p>
        <w:p>
          <w:pPr>
            <w:pStyle w:val="18"/>
            <w:tabs>
              <w:tab w:val="right" w:leader="dot" w:pos="8306"/>
            </w:tabs>
            <w:rPr>
              <w:sz w:val="22"/>
              <w:szCs w:val="22"/>
            </w:rPr>
          </w:pPr>
          <w:r>
            <w:rPr>
              <w:b/>
              <w:bCs/>
              <w:sz w:val="22"/>
              <w:szCs w:val="22"/>
            </w:rPr>
            <w:fldChar w:fldCharType="begin"/>
          </w:r>
          <w:r>
            <w:rPr>
              <w:sz w:val="22"/>
              <w:szCs w:val="22"/>
            </w:rPr>
            <w:instrText xml:space="preserve"> HYPERLINK \l _Toc14094_WPSOffice_Level1 </w:instrText>
          </w:r>
          <w:r>
            <w:rPr>
              <w:b/>
              <w:bCs/>
              <w:sz w:val="22"/>
              <w:szCs w:val="22"/>
            </w:rPr>
            <w:fldChar w:fldCharType="separate"/>
          </w:r>
          <w:sdt>
            <w:sdtPr>
              <w:rPr>
                <w:rFonts w:ascii="Times New Roman" w:hAnsi="Times New Roman" w:eastAsia="宋体" w:cs="Times New Roman"/>
                <w:b/>
                <w:bCs/>
                <w:kern w:val="2"/>
                <w:sz w:val="24"/>
                <w:szCs w:val="32"/>
                <w:lang w:val="en-US" w:eastAsia="zh-CN" w:bidi="ar-SA"/>
              </w:rPr>
              <w:id w:val="147479435"/>
              <w:placeholder>
                <w:docPart w:val="{bfb110fc-244f-4f66-9c4d-c9082c1755f3}"/>
              </w:placeholder>
            </w:sdtPr>
            <w:sdtEndPr>
              <w:rPr>
                <w:rFonts w:ascii="Times New Roman" w:hAnsi="Times New Roman" w:eastAsia="宋体" w:cs="Times New Roman"/>
                <w:b/>
                <w:bCs/>
                <w:kern w:val="2"/>
                <w:sz w:val="24"/>
                <w:szCs w:val="32"/>
                <w:lang w:val="en-US" w:eastAsia="zh-CN" w:bidi="ar-SA"/>
              </w:rPr>
            </w:sdtEndPr>
            <w:sdtContent>
              <w:r>
                <w:rPr>
                  <w:rFonts w:hint="eastAsia" w:ascii="Times New Roman" w:hAnsi="Times New Roman" w:eastAsia="宋体" w:cs="Times New Roman"/>
                  <w:b/>
                  <w:bCs/>
                  <w:kern w:val="2"/>
                  <w:sz w:val="24"/>
                  <w:szCs w:val="32"/>
                  <w:lang w:val="en-US" w:eastAsia="zh-CN" w:bidi="ar-SA"/>
                </w:rPr>
                <w:t>4.</w:t>
              </w:r>
              <w:r>
                <w:rPr>
                  <w:rFonts w:hint="eastAsia" w:ascii="仿宋" w:hAnsi="仿宋" w:eastAsia="仿宋" w:cs="Times New Roman"/>
                  <w:b/>
                  <w:bCs/>
                  <w:sz w:val="22"/>
                  <w:szCs w:val="22"/>
                </w:rPr>
                <w:t>会员管理</w:t>
              </w:r>
            </w:sdtContent>
          </w:sdt>
          <w:r>
            <w:rPr>
              <w:b/>
              <w:bCs/>
              <w:sz w:val="22"/>
              <w:szCs w:val="22"/>
            </w:rPr>
            <w:tab/>
          </w:r>
          <w:bookmarkStart w:id="20" w:name="_Toc14094_WPSOffice_Level1Page"/>
          <w:r>
            <w:rPr>
              <w:b/>
              <w:bCs/>
              <w:sz w:val="22"/>
              <w:szCs w:val="22"/>
            </w:rPr>
            <w:t>20</w:t>
          </w:r>
          <w:bookmarkEnd w:id="20"/>
          <w:r>
            <w:rPr>
              <w:b/>
              <w:bCs/>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_Toc7775_WPSOffice_Level2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03a5ff95-0d44-44d4-9006-34321d5ebaaa}"/>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（5）、旅行服务</w:t>
              </w:r>
            </w:sdtContent>
          </w:sdt>
          <w:r>
            <w:rPr>
              <w:sz w:val="22"/>
              <w:szCs w:val="22"/>
            </w:rPr>
            <w:tab/>
          </w:r>
          <w:bookmarkStart w:id="21" w:name="_Toc7775_WPSOffice_Level2Page"/>
          <w:r>
            <w:rPr>
              <w:sz w:val="22"/>
              <w:szCs w:val="22"/>
            </w:rPr>
            <w:t>21</w:t>
          </w:r>
          <w:bookmarkEnd w:id="21"/>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_Toc29049_WPSOffice_Level2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4279d905-7737-47f2-babc-19d4a45efcf2}"/>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（5）、系统管理</w:t>
              </w:r>
            </w:sdtContent>
          </w:sdt>
          <w:r>
            <w:rPr>
              <w:sz w:val="22"/>
              <w:szCs w:val="22"/>
            </w:rPr>
            <w:tab/>
          </w:r>
          <w:bookmarkStart w:id="22" w:name="_Toc29049_WPSOffice_Level2Page"/>
          <w:r>
            <w:rPr>
              <w:sz w:val="22"/>
              <w:szCs w:val="22"/>
            </w:rPr>
            <w:t>21</w:t>
          </w:r>
          <w:bookmarkEnd w:id="22"/>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_Toc30201_WPSOffice_Level2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1df8d62c-c67b-4ab3-81bd-4c0856146989}"/>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三、功能模块清单</w:t>
              </w:r>
            </w:sdtContent>
          </w:sdt>
          <w:r>
            <w:rPr>
              <w:sz w:val="22"/>
              <w:szCs w:val="22"/>
            </w:rPr>
            <w:tab/>
          </w:r>
          <w:bookmarkStart w:id="23" w:name="_Toc30201_WPSOffice_Level2Page"/>
          <w:r>
            <w:rPr>
              <w:sz w:val="22"/>
              <w:szCs w:val="22"/>
            </w:rPr>
            <w:t>22</w:t>
          </w:r>
          <w:bookmarkEnd w:id="23"/>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_Toc5312_WPSOffice_Level2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1e6f14f6-7894-4053-b47f-5be1f44fcf63}"/>
              </w:placeholder>
            </w:sdtPr>
            <w:sdtEndPr>
              <w:rPr>
                <w:rFonts w:ascii="Times New Roman" w:hAnsi="Times New Roman" w:eastAsia="宋体" w:cs="Times New Roman"/>
                <w:kern w:val="2"/>
                <w:sz w:val="24"/>
                <w:szCs w:val="32"/>
                <w:lang w:val="en-US" w:eastAsia="zh-CN" w:bidi="ar-SA"/>
              </w:rPr>
            </w:sdtEndPr>
            <w:sdtContent>
              <w:r>
                <w:rPr>
                  <w:rFonts w:hint="eastAsia" w:ascii="仿宋" w:hAnsi="仿宋" w:eastAsia="仿宋" w:cs="Times New Roman"/>
                  <w:sz w:val="22"/>
                  <w:szCs w:val="22"/>
                </w:rPr>
                <w:t>四、接口设计</w:t>
              </w:r>
            </w:sdtContent>
          </w:sdt>
          <w:r>
            <w:rPr>
              <w:sz w:val="22"/>
              <w:szCs w:val="22"/>
            </w:rPr>
            <w:tab/>
          </w:r>
          <w:bookmarkStart w:id="24" w:name="_Toc5312_WPSOffice_Level2Page"/>
          <w:r>
            <w:rPr>
              <w:sz w:val="22"/>
              <w:szCs w:val="22"/>
            </w:rPr>
            <w:t>23</w:t>
          </w:r>
          <w:bookmarkEnd w:id="24"/>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_Toc646_WPSOffice_Level2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3683c28b-17c8-4fc6-9712-56d8f4597e2e}"/>
              </w:placeholder>
            </w:sdtPr>
            <w:sdtEndPr>
              <w:rPr>
                <w:rFonts w:ascii="Times New Roman" w:hAnsi="Times New Roman" w:eastAsia="宋体" w:cs="Times New Roman"/>
                <w:kern w:val="2"/>
                <w:sz w:val="24"/>
                <w:szCs w:val="32"/>
                <w:lang w:val="en-US" w:eastAsia="zh-CN" w:bidi="ar-SA"/>
              </w:rPr>
            </w:sdtEndPr>
            <w:sdtContent>
              <w:r>
                <w:rPr>
                  <w:rFonts w:ascii="仿宋" w:hAnsi="仿宋" w:eastAsia="仿宋" w:cs="Times New Roman"/>
                  <w:sz w:val="22"/>
                  <w:szCs w:val="22"/>
                </w:rPr>
                <w:t xml:space="preserve">一、 </w:t>
              </w:r>
              <w:r>
                <w:rPr>
                  <w:rFonts w:hint="eastAsia" w:ascii="仿宋" w:hAnsi="仿宋" w:eastAsia="仿宋" w:cs="Times New Roman"/>
                  <w:sz w:val="22"/>
                  <w:szCs w:val="22"/>
                </w:rPr>
                <w:t>系统功能分析</w:t>
              </w:r>
            </w:sdtContent>
          </w:sdt>
          <w:r>
            <w:rPr>
              <w:sz w:val="22"/>
              <w:szCs w:val="22"/>
            </w:rPr>
            <w:tab/>
          </w:r>
          <w:bookmarkStart w:id="25" w:name="_Toc646_WPSOffice_Level2Page"/>
          <w:r>
            <w:rPr>
              <w:sz w:val="22"/>
              <w:szCs w:val="22"/>
            </w:rPr>
            <w:t>24</w:t>
          </w:r>
          <w:bookmarkEnd w:id="25"/>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_Toc11794_WPSOffice_Level2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44c20049-9f0b-4e4b-ba8e-04d813b793ef}"/>
              </w:placeholder>
            </w:sdtPr>
            <w:sdtEndPr>
              <w:rPr>
                <w:rFonts w:ascii="Times New Roman" w:hAnsi="Times New Roman" w:eastAsia="宋体" w:cs="Times New Roman"/>
                <w:kern w:val="2"/>
                <w:sz w:val="24"/>
                <w:szCs w:val="32"/>
                <w:lang w:val="en-US" w:eastAsia="zh-CN" w:bidi="ar-SA"/>
              </w:rPr>
            </w:sdtEndPr>
            <w:sdtContent>
              <w:r>
                <w:rPr>
                  <w:rFonts w:hint="default" w:ascii="仿宋" w:hAnsi="仿宋" w:eastAsia="仿宋" w:cs="Times New Roman"/>
                  <w:sz w:val="22"/>
                  <w:szCs w:val="22"/>
                </w:rPr>
                <w:t xml:space="preserve">二、 </w:t>
              </w:r>
              <w:r>
                <w:rPr>
                  <w:rFonts w:hint="eastAsia" w:ascii="仿宋" w:hAnsi="仿宋" w:eastAsia="仿宋" w:cs="Times New Roman"/>
                  <w:sz w:val="22"/>
                  <w:szCs w:val="22"/>
                </w:rPr>
                <w:t>接口设计</w:t>
              </w:r>
            </w:sdtContent>
          </w:sdt>
          <w:r>
            <w:rPr>
              <w:sz w:val="22"/>
              <w:szCs w:val="22"/>
            </w:rPr>
            <w:tab/>
          </w:r>
          <w:bookmarkStart w:id="26" w:name="_Toc11794_WPSOffice_Level2Page"/>
          <w:r>
            <w:rPr>
              <w:sz w:val="22"/>
              <w:szCs w:val="22"/>
            </w:rPr>
            <w:t>30</w:t>
          </w:r>
          <w:bookmarkEnd w:id="26"/>
          <w:r>
            <w:rPr>
              <w:sz w:val="22"/>
              <w:szCs w:val="22"/>
            </w:rPr>
            <w:fldChar w:fldCharType="end"/>
          </w:r>
        </w:p>
        <w:p>
          <w:pPr>
            <w:pStyle w:val="19"/>
            <w:tabs>
              <w:tab w:val="right" w:leader="dot" w:pos="8306"/>
            </w:tabs>
            <w:rPr>
              <w:sz w:val="22"/>
              <w:szCs w:val="22"/>
            </w:rPr>
          </w:pPr>
          <w:r>
            <w:rPr>
              <w:sz w:val="22"/>
              <w:szCs w:val="22"/>
            </w:rPr>
            <w:fldChar w:fldCharType="begin"/>
          </w:r>
          <w:r>
            <w:rPr>
              <w:sz w:val="22"/>
              <w:szCs w:val="22"/>
            </w:rPr>
            <w:instrText xml:space="preserve"> HYPERLINK \l _Toc4932_WPSOffice_Level2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55d91347-a754-42da-97c1-d5cce7e02d41}"/>
              </w:placeholder>
            </w:sdtPr>
            <w:sdtEndPr>
              <w:rPr>
                <w:rFonts w:ascii="Times New Roman" w:hAnsi="Times New Roman" w:eastAsia="宋体" w:cs="Times New Roman"/>
                <w:kern w:val="2"/>
                <w:sz w:val="24"/>
                <w:szCs w:val="32"/>
                <w:lang w:val="en-US" w:eastAsia="zh-CN" w:bidi="ar-SA"/>
              </w:rPr>
            </w:sdtEndPr>
            <w:sdtContent>
              <w:r>
                <w:rPr>
                  <w:rFonts w:hint="default" w:ascii="仿宋" w:hAnsi="仿宋" w:eastAsia="仿宋" w:cs="Times New Roman"/>
                  <w:sz w:val="22"/>
                  <w:szCs w:val="22"/>
                </w:rPr>
                <w:t xml:space="preserve">三、 </w:t>
              </w:r>
              <w:r>
                <w:rPr>
                  <w:rFonts w:hint="eastAsia" w:ascii="仿宋" w:hAnsi="仿宋" w:eastAsia="仿宋" w:cs="Times New Roman"/>
                  <w:sz w:val="22"/>
                  <w:szCs w:val="22"/>
                </w:rPr>
                <w:t>运行设计</w:t>
              </w:r>
            </w:sdtContent>
          </w:sdt>
          <w:r>
            <w:rPr>
              <w:sz w:val="22"/>
              <w:szCs w:val="22"/>
            </w:rPr>
            <w:tab/>
          </w:r>
          <w:bookmarkStart w:id="27" w:name="_Toc4932_WPSOffice_Level2Page"/>
          <w:r>
            <w:rPr>
              <w:sz w:val="22"/>
              <w:szCs w:val="22"/>
            </w:rPr>
            <w:t>31</w:t>
          </w:r>
          <w:bookmarkEnd w:id="27"/>
          <w:r>
            <w:rPr>
              <w:sz w:val="22"/>
              <w:szCs w:val="22"/>
            </w:rPr>
            <w:fldChar w:fldCharType="end"/>
          </w:r>
        </w:p>
        <w:p>
          <w:pPr>
            <w:pStyle w:val="19"/>
            <w:tabs>
              <w:tab w:val="right" w:leader="dot" w:pos="8306"/>
            </w:tabs>
          </w:pPr>
          <w:r>
            <w:rPr>
              <w:sz w:val="22"/>
              <w:szCs w:val="22"/>
            </w:rPr>
            <w:fldChar w:fldCharType="begin"/>
          </w:r>
          <w:r>
            <w:rPr>
              <w:sz w:val="22"/>
              <w:szCs w:val="22"/>
            </w:rPr>
            <w:instrText xml:space="preserve"> HYPERLINK \l _Toc6371_WPSOffice_Level2 </w:instrText>
          </w:r>
          <w:r>
            <w:rPr>
              <w:sz w:val="22"/>
              <w:szCs w:val="22"/>
            </w:rPr>
            <w:fldChar w:fldCharType="separate"/>
          </w:r>
          <w:sdt>
            <w:sdtPr>
              <w:rPr>
                <w:rFonts w:ascii="Times New Roman" w:hAnsi="Times New Roman" w:eastAsia="宋体" w:cs="Times New Roman"/>
                <w:kern w:val="2"/>
                <w:sz w:val="24"/>
                <w:szCs w:val="32"/>
                <w:lang w:val="en-US" w:eastAsia="zh-CN" w:bidi="ar-SA"/>
              </w:rPr>
              <w:id w:val="147479435"/>
              <w:placeholder>
                <w:docPart w:val="{13c2dc17-f78c-4b13-812f-29d044c15e38}"/>
              </w:placeholder>
            </w:sdtPr>
            <w:sdtEndPr>
              <w:rPr>
                <w:rFonts w:ascii="Times New Roman" w:hAnsi="Times New Roman" w:eastAsia="宋体" w:cs="Times New Roman"/>
                <w:kern w:val="2"/>
                <w:sz w:val="24"/>
                <w:szCs w:val="32"/>
                <w:lang w:val="en-US" w:eastAsia="zh-CN" w:bidi="ar-SA"/>
              </w:rPr>
            </w:sdtEndPr>
            <w:sdtContent>
              <w:r>
                <w:rPr>
                  <w:rFonts w:hint="default" w:ascii="仿宋" w:hAnsi="仿宋" w:eastAsia="仿宋" w:cs="Times New Roman"/>
                  <w:sz w:val="22"/>
                  <w:szCs w:val="22"/>
                </w:rPr>
                <w:t xml:space="preserve">四、 </w:t>
              </w:r>
              <w:r>
                <w:rPr>
                  <w:rFonts w:hint="eastAsia" w:ascii="仿宋" w:hAnsi="仿宋" w:eastAsia="仿宋" w:cs="Times New Roman"/>
                  <w:sz w:val="22"/>
                  <w:szCs w:val="22"/>
                </w:rPr>
                <w:t>界面设计</w:t>
              </w:r>
            </w:sdtContent>
          </w:sdt>
          <w:r>
            <w:rPr>
              <w:sz w:val="22"/>
              <w:szCs w:val="22"/>
            </w:rPr>
            <w:tab/>
          </w:r>
          <w:bookmarkStart w:id="28" w:name="_Toc6371_WPSOffice_Level2Page"/>
          <w:r>
            <w:rPr>
              <w:sz w:val="22"/>
              <w:szCs w:val="22"/>
            </w:rPr>
            <w:t>31</w:t>
          </w:r>
          <w:bookmarkEnd w:id="28"/>
          <w:r>
            <w:rPr>
              <w:sz w:val="22"/>
              <w:szCs w:val="22"/>
            </w:rPr>
            <w:fldChar w:fldCharType="end"/>
          </w:r>
          <w:bookmarkEnd w:id="0"/>
        </w:p>
      </w:sdtContent>
    </w:sdt>
    <w:p>
      <w:pPr>
        <w:spacing w:line="360" w:lineRule="auto"/>
        <w:ind w:left="840" w:leftChars="0" w:firstLine="521" w:firstLineChars="100"/>
        <w:jc w:val="center"/>
        <w:rPr>
          <w:rFonts w:hint="eastAsia" w:ascii="华文中宋" w:hAnsi="华文中宋" w:eastAsia="华文中宋"/>
          <w:b/>
          <w:sz w:val="52"/>
          <w:szCs w:val="52"/>
        </w:rPr>
      </w:pPr>
      <w:bookmarkStart w:id="29" w:name="_Toc26742_WPSOffice_Level1"/>
    </w:p>
    <w:p>
      <w:pPr>
        <w:spacing w:line="360" w:lineRule="auto"/>
        <w:ind w:left="840" w:leftChars="0" w:firstLine="440" w:firstLineChars="100"/>
        <w:jc w:val="center"/>
        <w:rPr>
          <w:rFonts w:hint="eastAsia" w:ascii="华文中宋" w:hAnsi="华文中宋" w:eastAsia="华文中宋"/>
          <w:b/>
          <w:sz w:val="44"/>
          <w:szCs w:val="44"/>
        </w:rPr>
      </w:pPr>
    </w:p>
    <w:p>
      <w:pPr>
        <w:spacing w:line="360" w:lineRule="auto"/>
        <w:ind w:left="840" w:leftChars="0" w:firstLine="440" w:firstLineChars="100"/>
        <w:jc w:val="center"/>
        <w:rPr>
          <w:rFonts w:hint="eastAsia" w:ascii="华文中宋" w:hAnsi="华文中宋" w:eastAsia="华文中宋"/>
          <w:b/>
          <w:sz w:val="44"/>
          <w:szCs w:val="44"/>
        </w:rPr>
      </w:pPr>
    </w:p>
    <w:p>
      <w:pPr>
        <w:spacing w:line="360" w:lineRule="auto"/>
        <w:ind w:left="840" w:leftChars="0" w:firstLine="440" w:firstLineChars="100"/>
        <w:jc w:val="center"/>
        <w:rPr>
          <w:rFonts w:hint="eastAsia" w:ascii="华文中宋" w:hAnsi="华文中宋" w:eastAsia="华文中宋"/>
          <w:b/>
          <w:sz w:val="44"/>
          <w:szCs w:val="44"/>
        </w:rPr>
      </w:pPr>
    </w:p>
    <w:p>
      <w:pPr>
        <w:spacing w:line="360" w:lineRule="auto"/>
        <w:jc w:val="both"/>
        <w:rPr>
          <w:rFonts w:hint="eastAsia" w:ascii="华文中宋" w:hAnsi="华文中宋" w:eastAsia="华文中宋"/>
          <w:b/>
          <w:sz w:val="44"/>
          <w:szCs w:val="44"/>
        </w:rPr>
      </w:pPr>
    </w:p>
    <w:p>
      <w:pPr>
        <w:spacing w:line="360" w:lineRule="auto"/>
        <w:ind w:left="840" w:leftChars="0" w:firstLine="440" w:firstLineChars="100"/>
        <w:jc w:val="center"/>
        <w:rPr>
          <w:rFonts w:ascii="仿宋" w:hAnsi="仿宋" w:eastAsia="仿宋"/>
          <w:b/>
          <w:sz w:val="28"/>
          <w:szCs w:val="28"/>
        </w:rPr>
      </w:pPr>
      <w:bookmarkStart w:id="30" w:name="_Toc15493_WPSOffice_Level1"/>
      <w:r>
        <w:rPr>
          <w:rFonts w:hint="eastAsia" w:ascii="华文中宋" w:hAnsi="华文中宋" w:eastAsia="华文中宋"/>
          <w:b/>
          <w:sz w:val="44"/>
          <w:szCs w:val="44"/>
        </w:rPr>
        <w:t>汽车俱乐部管理系统</w:t>
      </w:r>
      <w:bookmarkEnd w:id="29"/>
      <w:bookmarkEnd w:id="30"/>
    </w:p>
    <w:p>
      <w:pPr>
        <w:spacing w:line="360" w:lineRule="auto"/>
        <w:rPr>
          <w:rFonts w:ascii="仿宋" w:hAnsi="仿宋" w:eastAsia="仿宋"/>
          <w:sz w:val="28"/>
          <w:szCs w:val="28"/>
        </w:rPr>
      </w:pPr>
      <w:bookmarkStart w:id="31" w:name="_Toc3004_WPSOffice_Level1"/>
      <w:bookmarkStart w:id="32" w:name="_Toc18734_WPSOffice_Level1"/>
      <w:bookmarkStart w:id="33" w:name="_Toc12690_WPSOffice_Level1"/>
      <w:r>
        <w:rPr>
          <w:rFonts w:hint="eastAsia" w:ascii="仿宋" w:hAnsi="仿宋" w:eastAsia="仿宋"/>
          <w:b/>
          <w:sz w:val="28"/>
          <w:szCs w:val="28"/>
        </w:rPr>
        <w:t>课程设计</w:t>
      </w:r>
      <w:r>
        <w:rPr>
          <w:rFonts w:ascii="仿宋" w:hAnsi="仿宋" w:eastAsia="仿宋"/>
          <w:b/>
          <w:sz w:val="28"/>
          <w:szCs w:val="28"/>
        </w:rPr>
        <w:t>题目</w:t>
      </w:r>
      <w:r>
        <w:rPr>
          <w:rFonts w:hint="eastAsia" w:ascii="仿宋" w:hAnsi="仿宋" w:eastAsia="仿宋"/>
          <w:b/>
          <w:sz w:val="28"/>
          <w:szCs w:val="28"/>
        </w:rPr>
        <w:t>：</w:t>
      </w:r>
      <w:r>
        <w:rPr>
          <w:rFonts w:hint="eastAsia" w:ascii="仿宋" w:hAnsi="仿宋" w:eastAsia="仿宋"/>
          <w:sz w:val="28"/>
          <w:szCs w:val="28"/>
        </w:rPr>
        <w:t>汽车俱乐部管理系统</w:t>
      </w:r>
      <w:bookmarkEnd w:id="31"/>
      <w:bookmarkEnd w:id="32"/>
      <w:bookmarkEnd w:id="33"/>
    </w:p>
    <w:p>
      <w:pPr>
        <w:rPr>
          <w:rFonts w:ascii="仿宋" w:hAnsi="仿宋" w:eastAsia="仿宋"/>
          <w:b/>
          <w:sz w:val="28"/>
          <w:szCs w:val="28"/>
        </w:rPr>
      </w:pPr>
      <w:bookmarkStart w:id="34" w:name="_Toc26007_WPSOffice_Level1"/>
      <w:bookmarkStart w:id="35" w:name="_Toc25321_WPSOffice_Level1"/>
      <w:r>
        <w:rPr>
          <w:rFonts w:hint="eastAsia" w:ascii="仿宋" w:hAnsi="仿宋" w:eastAsia="仿宋"/>
          <w:b/>
          <w:sz w:val="28"/>
          <w:szCs w:val="28"/>
        </w:rPr>
        <w:t>设计目的：</w:t>
      </w:r>
      <w:bookmarkEnd w:id="34"/>
      <w:bookmarkEnd w:id="35"/>
    </w:p>
    <w:p>
      <w:pPr>
        <w:ind w:firstLine="420"/>
        <w:rPr>
          <w:rFonts w:ascii="仿宋" w:hAnsi="仿宋" w:eastAsia="仿宋"/>
          <w:sz w:val="28"/>
          <w:szCs w:val="28"/>
        </w:rPr>
      </w:pPr>
      <w:r>
        <w:rPr>
          <w:rFonts w:hint="eastAsia" w:ascii="仿宋" w:hAnsi="仿宋" w:eastAsia="仿宋"/>
          <w:sz w:val="28"/>
          <w:szCs w:val="28"/>
        </w:rPr>
        <w:t>为实现汽车俱乐部行业信息的规范化管理，面向俱乐部工作人员进行会员信息的管理。</w:t>
      </w:r>
    </w:p>
    <w:p>
      <w:pPr>
        <w:spacing w:line="500" w:lineRule="exact"/>
        <w:rPr>
          <w:rFonts w:ascii="仿宋" w:hAnsi="仿宋" w:eastAsia="仿宋"/>
          <w:b/>
          <w:sz w:val="28"/>
          <w:szCs w:val="28"/>
        </w:rPr>
      </w:pPr>
      <w:bookmarkStart w:id="36" w:name="_Toc13373_WPSOffice_Level1"/>
      <w:bookmarkStart w:id="37" w:name="_Toc29444_WPSOffice_Level1"/>
      <w:r>
        <w:rPr>
          <w:rFonts w:hint="eastAsia" w:ascii="仿宋" w:hAnsi="仿宋" w:eastAsia="仿宋"/>
          <w:b/>
          <w:sz w:val="28"/>
          <w:szCs w:val="28"/>
        </w:rPr>
        <w:t>小组成员：</w:t>
      </w:r>
      <w:bookmarkEnd w:id="36"/>
      <w:bookmarkEnd w:id="37"/>
    </w:p>
    <w:p>
      <w:pPr>
        <w:spacing w:line="500" w:lineRule="exact"/>
        <w:rPr>
          <w:rFonts w:ascii="仿宋" w:hAnsi="仿宋" w:eastAsia="仿宋"/>
          <w:sz w:val="28"/>
          <w:szCs w:val="28"/>
        </w:rPr>
      </w:pPr>
      <w:r>
        <w:rPr>
          <w:rFonts w:hint="eastAsia" w:ascii="仿宋" w:hAnsi="仿宋" w:eastAsia="仿宋"/>
          <w:sz w:val="28"/>
          <w:szCs w:val="28"/>
        </w:rPr>
        <w:t xml:space="preserve">姓名：党士麟 </w:t>
      </w:r>
      <w:r>
        <w:rPr>
          <w:rFonts w:ascii="仿宋" w:hAnsi="仿宋" w:eastAsia="仿宋"/>
          <w:sz w:val="28"/>
          <w:szCs w:val="28"/>
        </w:rPr>
        <w:t xml:space="preserve">    </w:t>
      </w:r>
      <w:r>
        <w:rPr>
          <w:rFonts w:hint="eastAsia" w:ascii="仿宋" w:hAnsi="仿宋" w:eastAsia="仿宋"/>
          <w:sz w:val="28"/>
          <w:szCs w:val="28"/>
        </w:rPr>
        <w:t>学号：201624133128</w:t>
      </w:r>
      <w:r>
        <w:rPr>
          <w:rFonts w:ascii="仿宋" w:hAnsi="仿宋" w:eastAsia="仿宋"/>
          <w:sz w:val="28"/>
          <w:szCs w:val="28"/>
        </w:rPr>
        <w:t xml:space="preserve">        </w:t>
      </w:r>
      <w:r>
        <w:rPr>
          <w:rFonts w:hint="eastAsia" w:ascii="仿宋" w:hAnsi="仿宋" w:eastAsia="仿宋"/>
          <w:sz w:val="28"/>
          <w:szCs w:val="28"/>
        </w:rPr>
        <w:t>贡献度：34%</w:t>
      </w:r>
    </w:p>
    <w:p>
      <w:pPr>
        <w:spacing w:line="500" w:lineRule="exact"/>
        <w:rPr>
          <w:rFonts w:ascii="仿宋" w:hAnsi="仿宋" w:eastAsia="仿宋"/>
          <w:sz w:val="28"/>
          <w:szCs w:val="28"/>
        </w:rPr>
      </w:pPr>
      <w:r>
        <w:rPr>
          <w:rFonts w:hint="eastAsia" w:ascii="仿宋" w:hAnsi="仿宋" w:eastAsia="仿宋"/>
          <w:sz w:val="28"/>
          <w:szCs w:val="28"/>
        </w:rPr>
        <w:t xml:space="preserve">姓名：郑伟森 </w:t>
      </w:r>
      <w:r>
        <w:rPr>
          <w:rFonts w:ascii="仿宋" w:hAnsi="仿宋" w:eastAsia="仿宋"/>
          <w:sz w:val="28"/>
          <w:szCs w:val="28"/>
        </w:rPr>
        <w:t xml:space="preserve">    </w:t>
      </w:r>
      <w:r>
        <w:rPr>
          <w:rFonts w:hint="eastAsia" w:ascii="仿宋" w:hAnsi="仿宋" w:eastAsia="仿宋"/>
          <w:sz w:val="28"/>
          <w:szCs w:val="28"/>
        </w:rPr>
        <w:t>学号：201624133115</w:t>
      </w:r>
      <w:r>
        <w:rPr>
          <w:rFonts w:ascii="仿宋" w:hAnsi="仿宋" w:eastAsia="仿宋"/>
          <w:sz w:val="28"/>
          <w:szCs w:val="28"/>
        </w:rPr>
        <w:t xml:space="preserve">        </w:t>
      </w:r>
      <w:r>
        <w:rPr>
          <w:rFonts w:hint="eastAsia" w:ascii="仿宋" w:hAnsi="仿宋" w:eastAsia="仿宋"/>
          <w:sz w:val="28"/>
          <w:szCs w:val="28"/>
        </w:rPr>
        <w:t>贡献度：33%</w:t>
      </w:r>
    </w:p>
    <w:p>
      <w:pPr>
        <w:spacing w:line="500" w:lineRule="exact"/>
        <w:rPr>
          <w:rFonts w:ascii="仿宋" w:hAnsi="仿宋" w:eastAsia="仿宋"/>
          <w:sz w:val="28"/>
          <w:szCs w:val="28"/>
        </w:rPr>
      </w:pPr>
      <w:r>
        <w:rPr>
          <w:rFonts w:hint="eastAsia" w:ascii="仿宋" w:hAnsi="仿宋" w:eastAsia="仿宋"/>
          <w:sz w:val="28"/>
          <w:szCs w:val="28"/>
        </w:rPr>
        <w:t xml:space="preserve">姓名：林嘉锋 </w:t>
      </w:r>
      <w:r>
        <w:rPr>
          <w:rFonts w:ascii="仿宋" w:hAnsi="仿宋" w:eastAsia="仿宋"/>
          <w:sz w:val="28"/>
          <w:szCs w:val="28"/>
        </w:rPr>
        <w:t xml:space="preserve"> </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学号：201624133119</w:t>
      </w:r>
      <w:r>
        <w:rPr>
          <w:rFonts w:ascii="仿宋" w:hAnsi="仿宋" w:eastAsia="仿宋"/>
          <w:sz w:val="28"/>
          <w:szCs w:val="28"/>
        </w:rPr>
        <w:t xml:space="preserve">      </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贡献度：33%</w:t>
      </w:r>
    </w:p>
    <w:p>
      <w:pPr>
        <w:rPr>
          <w:rFonts w:ascii="仿宋" w:hAnsi="仿宋" w:eastAsia="仿宋"/>
          <w:b/>
          <w:sz w:val="28"/>
          <w:szCs w:val="28"/>
        </w:rPr>
      </w:pPr>
      <w:bookmarkStart w:id="38" w:name="_Toc28603_WPSOffice_Level1"/>
      <w:bookmarkStart w:id="39" w:name="_Toc7899_WPSOffice_Level1"/>
      <w:r>
        <w:rPr>
          <w:rFonts w:hint="eastAsia" w:ascii="仿宋" w:hAnsi="仿宋" w:eastAsia="仿宋"/>
          <w:b/>
          <w:bCs/>
          <w:sz w:val="28"/>
          <w:szCs w:val="28"/>
        </w:rPr>
        <w:t>功能</w:t>
      </w:r>
      <w:r>
        <w:rPr>
          <w:rFonts w:hint="eastAsia" w:ascii="仿宋" w:hAnsi="仿宋" w:eastAsia="仿宋"/>
          <w:b/>
          <w:bCs/>
          <w:sz w:val="28"/>
          <w:szCs w:val="28"/>
          <w:lang w:val="en-US" w:eastAsia="zh-CN"/>
        </w:rPr>
        <w:t>简介</w:t>
      </w:r>
      <w:r>
        <w:rPr>
          <w:rFonts w:hint="eastAsia" w:ascii="仿宋" w:hAnsi="仿宋" w:eastAsia="仿宋"/>
          <w:b/>
          <w:sz w:val="28"/>
          <w:szCs w:val="28"/>
        </w:rPr>
        <w:t>：</w:t>
      </w:r>
      <w:bookmarkEnd w:id="38"/>
      <w:bookmarkEnd w:id="39"/>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bCs/>
          <w:sz w:val="28"/>
          <w:szCs w:val="28"/>
        </w:rPr>
        <w:t>用户（</w:t>
      </w:r>
      <w:r>
        <w:rPr>
          <w:rFonts w:hint="eastAsia" w:ascii="仿宋" w:hAnsi="仿宋" w:eastAsia="仿宋"/>
          <w:sz w:val="28"/>
          <w:szCs w:val="28"/>
        </w:rPr>
        <w:t>俱乐部工作人员</w:t>
      </w:r>
      <w:r>
        <w:rPr>
          <w:rFonts w:hint="eastAsia" w:ascii="仿宋" w:hAnsi="仿宋" w:eastAsia="仿宋"/>
          <w:bCs/>
          <w:sz w:val="28"/>
          <w:szCs w:val="28"/>
        </w:rPr>
        <w:t>）</w:t>
      </w:r>
      <w:r>
        <w:rPr>
          <w:rFonts w:hint="eastAsia" w:ascii="仿宋" w:hAnsi="仿宋" w:eastAsia="仿宋"/>
          <w:sz w:val="28"/>
          <w:szCs w:val="28"/>
        </w:rPr>
        <w:t>身份验证和用户权限组织；</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提醒服务（提醒各种该执行的车务活动）；</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会员管理（会员信息、会员费收缴记录录入，查询，修改）；</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车务管理（新车上牌代办，保险代办，验证代办，落户代办等）；</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救援服务（呼救记录，救援情况记录以及救援车辆管理）；</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旅行服务（旅行信息记录、修改、查询）；</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统计报表、图表（所有当日、当月、当年向会员提供的各种服务信息及其收费的详细情况列表及汇总）；</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系统管理（设置提醒提前日期，用户管理等）；</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俱乐部管理（俱乐部部门、工作人员、救援车辆管理）；</w:t>
      </w:r>
    </w:p>
    <w:p>
      <w:pPr>
        <w:pStyle w:val="11"/>
        <w:numPr>
          <w:ilvl w:val="0"/>
          <w:numId w:val="1"/>
        </w:numPr>
        <w:spacing w:line="360" w:lineRule="auto"/>
        <w:ind w:firstLineChars="0"/>
        <w:rPr>
          <w:rFonts w:ascii="仿宋" w:hAnsi="仿宋" w:eastAsia="仿宋"/>
          <w:sz w:val="28"/>
          <w:szCs w:val="28"/>
        </w:rPr>
      </w:pPr>
      <w:r>
        <w:rPr>
          <w:rFonts w:hint="eastAsia" w:ascii="仿宋" w:hAnsi="仿宋" w:eastAsia="仿宋"/>
          <w:sz w:val="28"/>
          <w:szCs w:val="28"/>
        </w:rPr>
        <w:t>系统帮助。</w:t>
      </w:r>
    </w:p>
    <w:p>
      <w:pPr>
        <w:rPr>
          <w:rFonts w:ascii="仿宋" w:hAnsi="仿宋" w:eastAsia="仿宋"/>
          <w:b/>
          <w:sz w:val="28"/>
          <w:szCs w:val="28"/>
        </w:rPr>
      </w:pPr>
      <w:bookmarkStart w:id="40" w:name="_Toc22342_WPSOffice_Level1"/>
      <w:bookmarkStart w:id="41" w:name="_Toc26800_WPSOffice_Level1"/>
      <w:r>
        <w:rPr>
          <w:rFonts w:hint="eastAsia" w:ascii="仿宋" w:hAnsi="仿宋" w:eastAsia="仿宋"/>
          <w:b/>
          <w:bCs/>
          <w:sz w:val="28"/>
          <w:szCs w:val="28"/>
        </w:rPr>
        <w:t>1、用结构化方法进行需求分析</w:t>
      </w:r>
      <w:bookmarkEnd w:id="40"/>
      <w:bookmarkEnd w:id="41"/>
      <w:r>
        <w:rPr>
          <w:rFonts w:hint="eastAsia" w:ascii="仿宋" w:hAnsi="仿宋" w:eastAsia="仿宋"/>
          <w:b/>
          <w:bCs/>
          <w:sz w:val="28"/>
          <w:szCs w:val="28"/>
        </w:rPr>
        <w:t xml:space="preserve">  </w:t>
      </w:r>
      <w:r>
        <w:rPr>
          <w:rFonts w:hint="eastAsia" w:ascii="仿宋" w:hAnsi="仿宋" w:eastAsia="仿宋"/>
          <w:b/>
          <w:sz w:val="28"/>
          <w:szCs w:val="28"/>
        </w:rPr>
        <w:t xml:space="preserve">    </w:t>
      </w:r>
    </w:p>
    <w:p>
      <w:pPr>
        <w:rPr>
          <w:rFonts w:ascii="仿宋" w:hAnsi="仿宋" w:eastAsia="仿宋"/>
          <w:bCs/>
          <w:sz w:val="28"/>
          <w:szCs w:val="28"/>
        </w:rPr>
      </w:pPr>
      <w:r>
        <w:rPr>
          <w:rFonts w:hint="eastAsia" w:ascii="仿宋" w:hAnsi="仿宋" w:eastAsia="仿宋"/>
          <w:bCs/>
          <w:sz w:val="28"/>
          <w:szCs w:val="28"/>
        </w:rPr>
        <w:t>题目：对汽车俱乐部管理系统进行需求分析</w:t>
      </w:r>
    </w:p>
    <w:p>
      <w:pPr>
        <w:rPr>
          <w:rFonts w:ascii="仿宋" w:hAnsi="仿宋" w:eastAsia="仿宋"/>
          <w:sz w:val="28"/>
          <w:szCs w:val="28"/>
        </w:rPr>
      </w:pPr>
      <w:r>
        <w:rPr>
          <w:rFonts w:hint="eastAsia" w:ascii="仿宋" w:hAnsi="仿宋" w:eastAsia="仿宋"/>
          <w:sz w:val="28"/>
          <w:szCs w:val="28"/>
        </w:rPr>
        <w:t>目标与要求： 用结构化的方法对系统进行</w:t>
      </w:r>
      <w:r>
        <w:rPr>
          <w:rFonts w:hint="eastAsia" w:ascii="仿宋" w:hAnsi="仿宋" w:eastAsia="仿宋"/>
          <w:bCs/>
          <w:sz w:val="28"/>
          <w:szCs w:val="28"/>
        </w:rPr>
        <w:t>需求分析</w:t>
      </w:r>
    </w:p>
    <w:p>
      <w:pPr>
        <w:spacing w:line="360" w:lineRule="auto"/>
        <w:rPr>
          <w:rFonts w:ascii="仿宋" w:hAnsi="仿宋" w:eastAsia="仿宋"/>
          <w:sz w:val="28"/>
          <w:szCs w:val="28"/>
        </w:rPr>
      </w:pPr>
      <w:r>
        <w:rPr>
          <w:rFonts w:hint="eastAsia" w:ascii="仿宋" w:hAnsi="仿宋" w:eastAsia="仿宋"/>
          <w:sz w:val="28"/>
          <w:szCs w:val="28"/>
        </w:rPr>
        <w:t>需求分析：</w:t>
      </w:r>
    </w:p>
    <w:p>
      <w:pPr>
        <w:pStyle w:val="11"/>
        <w:numPr>
          <w:ilvl w:val="0"/>
          <w:numId w:val="2"/>
        </w:numPr>
        <w:spacing w:line="360" w:lineRule="auto"/>
        <w:ind w:firstLineChars="0"/>
        <w:rPr>
          <w:rFonts w:ascii="仿宋" w:hAnsi="仿宋" w:eastAsia="仿宋"/>
          <w:b/>
          <w:bCs/>
          <w:iCs/>
          <w:sz w:val="28"/>
          <w:szCs w:val="28"/>
        </w:rPr>
      </w:pPr>
      <w:bookmarkStart w:id="42" w:name="_Toc3004_WPSOffice_Level2"/>
      <w:bookmarkStart w:id="43" w:name="_Toc12690_WPSOffice_Level2"/>
      <w:r>
        <w:rPr>
          <w:rFonts w:hint="eastAsia" w:ascii="仿宋" w:hAnsi="仿宋" w:eastAsia="仿宋"/>
          <w:b/>
          <w:bCs/>
          <w:iCs/>
          <w:sz w:val="28"/>
          <w:szCs w:val="28"/>
        </w:rPr>
        <w:t>功能需求：</w:t>
      </w:r>
      <w:bookmarkEnd w:id="42"/>
      <w:bookmarkEnd w:id="43"/>
    </w:p>
    <w:p>
      <w:pPr>
        <w:pStyle w:val="11"/>
        <w:numPr>
          <w:ilvl w:val="0"/>
          <w:numId w:val="3"/>
        </w:numPr>
        <w:spacing w:line="360" w:lineRule="auto"/>
        <w:ind w:left="840" w:leftChars="400" w:firstLineChars="0"/>
        <w:rPr>
          <w:rFonts w:ascii="仿宋" w:hAnsi="仿宋" w:eastAsia="仿宋"/>
          <w:sz w:val="28"/>
          <w:szCs w:val="28"/>
        </w:rPr>
      </w:pPr>
      <w:bookmarkStart w:id="44" w:name="_Toc12690_WPSOffice_Level3"/>
      <w:r>
        <w:rPr>
          <w:rFonts w:hint="eastAsia" w:ascii="仿宋" w:hAnsi="仿宋" w:eastAsia="仿宋"/>
          <w:bCs/>
          <w:sz w:val="28"/>
          <w:szCs w:val="28"/>
        </w:rPr>
        <w:t>用户</w:t>
      </w:r>
      <w:bookmarkEnd w:id="44"/>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简述：身份验证和用户权限组织</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输入：账号密码（账号：身份证）</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输出：用户的身份信息以及他的权限范围</w:t>
      </w:r>
    </w:p>
    <w:p>
      <w:pPr>
        <w:pStyle w:val="11"/>
        <w:numPr>
          <w:ilvl w:val="0"/>
          <w:numId w:val="3"/>
        </w:numPr>
        <w:spacing w:line="360" w:lineRule="auto"/>
        <w:ind w:left="840" w:leftChars="400" w:firstLineChars="0"/>
        <w:rPr>
          <w:rFonts w:ascii="仿宋" w:hAnsi="仿宋" w:eastAsia="仿宋"/>
          <w:sz w:val="28"/>
          <w:szCs w:val="28"/>
        </w:rPr>
      </w:pPr>
      <w:bookmarkStart w:id="45" w:name="_Toc26007_WPSOffice_Level3"/>
      <w:r>
        <w:rPr>
          <w:rFonts w:hint="eastAsia" w:ascii="仿宋" w:hAnsi="仿宋" w:eastAsia="仿宋"/>
          <w:bCs/>
          <w:sz w:val="28"/>
          <w:szCs w:val="28"/>
        </w:rPr>
        <w:t>提醒服务</w:t>
      </w:r>
      <w:bookmarkEnd w:id="45"/>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简述：提醒各种该执行的车务活动</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输入：日期</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输出：活动编号+内容</w:t>
      </w:r>
    </w:p>
    <w:p>
      <w:pPr>
        <w:pStyle w:val="11"/>
        <w:numPr>
          <w:ilvl w:val="0"/>
          <w:numId w:val="3"/>
        </w:numPr>
        <w:spacing w:line="360" w:lineRule="auto"/>
        <w:ind w:left="840" w:leftChars="400" w:firstLineChars="0"/>
        <w:rPr>
          <w:rFonts w:ascii="仿宋" w:hAnsi="仿宋" w:eastAsia="仿宋"/>
          <w:sz w:val="28"/>
          <w:szCs w:val="28"/>
        </w:rPr>
      </w:pPr>
      <w:bookmarkStart w:id="46" w:name="_Toc13373_WPSOffice_Level3"/>
      <w:r>
        <w:rPr>
          <w:rFonts w:hint="eastAsia" w:ascii="仿宋" w:hAnsi="仿宋" w:eastAsia="仿宋"/>
          <w:bCs/>
          <w:sz w:val="28"/>
          <w:szCs w:val="28"/>
        </w:rPr>
        <w:t>会员管理</w:t>
      </w:r>
      <w:bookmarkEnd w:id="46"/>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简述：会员信息、会员费收缴记录的录入，查询，修改</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 xml:space="preserve">输入：会员账号+缴费金额 </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输出：录入，查询，修改后的信息</w:t>
      </w:r>
    </w:p>
    <w:p>
      <w:pPr>
        <w:pStyle w:val="11"/>
        <w:numPr>
          <w:ilvl w:val="0"/>
          <w:numId w:val="3"/>
        </w:numPr>
        <w:spacing w:line="360" w:lineRule="auto"/>
        <w:ind w:left="840" w:leftChars="400" w:firstLineChars="0"/>
        <w:rPr>
          <w:rFonts w:ascii="仿宋" w:hAnsi="仿宋" w:eastAsia="仿宋"/>
          <w:bCs/>
          <w:sz w:val="28"/>
          <w:szCs w:val="28"/>
        </w:rPr>
      </w:pPr>
      <w:bookmarkStart w:id="47" w:name="_Toc7899_WPSOffice_Level3"/>
      <w:r>
        <w:rPr>
          <w:rFonts w:hint="eastAsia" w:ascii="仿宋" w:hAnsi="仿宋" w:eastAsia="仿宋"/>
          <w:bCs/>
          <w:sz w:val="28"/>
          <w:szCs w:val="28"/>
        </w:rPr>
        <w:t>车务管理</w:t>
      </w:r>
      <w:bookmarkEnd w:id="47"/>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简述：新车上牌代办，保险代办，验证代办，落户代办等</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输出：代办成功与否</w:t>
      </w:r>
    </w:p>
    <w:p>
      <w:pPr>
        <w:pStyle w:val="11"/>
        <w:numPr>
          <w:ilvl w:val="0"/>
          <w:numId w:val="3"/>
        </w:numPr>
        <w:spacing w:line="360" w:lineRule="auto"/>
        <w:ind w:left="840" w:leftChars="400" w:firstLineChars="0"/>
        <w:rPr>
          <w:rFonts w:ascii="仿宋" w:hAnsi="仿宋" w:eastAsia="仿宋"/>
          <w:sz w:val="28"/>
          <w:szCs w:val="28"/>
        </w:rPr>
      </w:pPr>
      <w:bookmarkStart w:id="48" w:name="_Toc22342_WPSOffice_Level3"/>
      <w:r>
        <w:rPr>
          <w:rFonts w:hint="eastAsia" w:ascii="仿宋" w:hAnsi="仿宋" w:eastAsia="仿宋"/>
          <w:bCs/>
          <w:sz w:val="28"/>
          <w:szCs w:val="28"/>
        </w:rPr>
        <w:t>救援服务</w:t>
      </w:r>
      <w:bookmarkEnd w:id="48"/>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简述：呼救记录，救援情况记录以及救援车辆管理</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输入： （地图）坐标定位</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输出：救援车辆编号</w:t>
      </w:r>
    </w:p>
    <w:p>
      <w:pPr>
        <w:pStyle w:val="11"/>
        <w:numPr>
          <w:ilvl w:val="0"/>
          <w:numId w:val="3"/>
        </w:numPr>
        <w:spacing w:line="360" w:lineRule="auto"/>
        <w:ind w:left="840" w:leftChars="400" w:firstLineChars="0"/>
        <w:rPr>
          <w:rFonts w:ascii="仿宋" w:hAnsi="仿宋" w:eastAsia="仿宋"/>
          <w:sz w:val="28"/>
          <w:szCs w:val="28"/>
        </w:rPr>
      </w:pPr>
      <w:bookmarkStart w:id="49" w:name="_Toc4451_WPSOffice_Level3"/>
      <w:r>
        <w:rPr>
          <w:rFonts w:hint="eastAsia" w:ascii="仿宋" w:hAnsi="仿宋" w:eastAsia="仿宋"/>
          <w:bCs/>
          <w:sz w:val="28"/>
          <w:szCs w:val="28"/>
        </w:rPr>
        <w:t>旅行服务</w:t>
      </w:r>
      <w:bookmarkEnd w:id="49"/>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简述：旅行信息记录、修改、查询</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输入：用户账号密码</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输出：旅行地点（可修改、查询）</w:t>
      </w:r>
    </w:p>
    <w:p>
      <w:pPr>
        <w:pStyle w:val="11"/>
        <w:numPr>
          <w:ilvl w:val="0"/>
          <w:numId w:val="3"/>
        </w:numPr>
        <w:spacing w:line="360" w:lineRule="auto"/>
        <w:ind w:left="840" w:leftChars="400" w:firstLineChars="0"/>
        <w:rPr>
          <w:rFonts w:ascii="仿宋" w:hAnsi="仿宋" w:eastAsia="仿宋"/>
          <w:bCs/>
          <w:sz w:val="28"/>
          <w:szCs w:val="28"/>
        </w:rPr>
      </w:pPr>
      <w:bookmarkStart w:id="50" w:name="_Toc5212_WPSOffice_Level3"/>
      <w:r>
        <w:rPr>
          <w:rFonts w:hint="eastAsia" w:ascii="仿宋" w:hAnsi="仿宋" w:eastAsia="仿宋"/>
          <w:bCs/>
          <w:sz w:val="28"/>
          <w:szCs w:val="28"/>
        </w:rPr>
        <w:t>统计报表、图表</w:t>
      </w:r>
      <w:bookmarkEnd w:id="50"/>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简述：向会员提供的各种服务信息及其收费的详细情况列表及汇总</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输入：账号密码</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输出：所有当日、当月、当年向会员提供的各种服务信息及其收费的详细情况列表及汇总</w:t>
      </w:r>
    </w:p>
    <w:p>
      <w:pPr>
        <w:pStyle w:val="11"/>
        <w:numPr>
          <w:ilvl w:val="0"/>
          <w:numId w:val="3"/>
        </w:numPr>
        <w:spacing w:line="360" w:lineRule="auto"/>
        <w:ind w:left="840" w:leftChars="400" w:firstLineChars="0"/>
        <w:rPr>
          <w:rFonts w:ascii="仿宋" w:hAnsi="仿宋" w:eastAsia="仿宋"/>
          <w:bCs/>
          <w:sz w:val="28"/>
          <w:szCs w:val="28"/>
        </w:rPr>
      </w:pPr>
      <w:bookmarkStart w:id="51" w:name="_Toc9522_WPSOffice_Level3"/>
      <w:r>
        <w:rPr>
          <w:rFonts w:hint="eastAsia" w:ascii="仿宋" w:hAnsi="仿宋" w:eastAsia="仿宋"/>
          <w:bCs/>
          <w:sz w:val="28"/>
          <w:szCs w:val="28"/>
        </w:rPr>
        <w:t>系统管理</w:t>
      </w:r>
      <w:bookmarkEnd w:id="51"/>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简述：设置提醒提前日期，用户管理等</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输入：管理员账号密码</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输出：修改后界面</w:t>
      </w:r>
    </w:p>
    <w:p>
      <w:pPr>
        <w:pStyle w:val="11"/>
        <w:numPr>
          <w:ilvl w:val="0"/>
          <w:numId w:val="3"/>
        </w:numPr>
        <w:spacing w:line="360" w:lineRule="auto"/>
        <w:ind w:left="840" w:leftChars="400" w:firstLineChars="0"/>
        <w:rPr>
          <w:rFonts w:ascii="仿宋" w:hAnsi="仿宋" w:eastAsia="仿宋"/>
          <w:sz w:val="28"/>
          <w:szCs w:val="28"/>
        </w:rPr>
      </w:pPr>
      <w:bookmarkStart w:id="52" w:name="_Toc23646_WPSOffice_Level3"/>
      <w:r>
        <w:rPr>
          <w:rFonts w:hint="eastAsia" w:ascii="仿宋" w:hAnsi="仿宋" w:eastAsia="仿宋"/>
          <w:bCs/>
          <w:sz w:val="28"/>
          <w:szCs w:val="28"/>
        </w:rPr>
        <w:t>俱乐部管理</w:t>
      </w:r>
      <w:bookmarkEnd w:id="52"/>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简述：俱乐部部门、工作人员、救援车辆管理</w:t>
      </w:r>
    </w:p>
    <w:p>
      <w:pPr>
        <w:spacing w:line="360" w:lineRule="auto"/>
        <w:ind w:left="1260" w:leftChars="600" w:firstLine="420"/>
        <w:rPr>
          <w:rFonts w:ascii="仿宋" w:hAnsi="仿宋" w:eastAsia="仿宋"/>
          <w:sz w:val="28"/>
          <w:szCs w:val="28"/>
        </w:rPr>
      </w:pPr>
      <w:r>
        <w:rPr>
          <w:rFonts w:hint="eastAsia" w:ascii="仿宋" w:hAnsi="仿宋" w:eastAsia="仿宋"/>
          <w:sz w:val="28"/>
          <w:szCs w:val="28"/>
        </w:rPr>
        <w:t>输入：管理层的账号密码</w:t>
      </w:r>
    </w:p>
    <w:p>
      <w:pPr>
        <w:pStyle w:val="11"/>
        <w:numPr>
          <w:ilvl w:val="0"/>
          <w:numId w:val="4"/>
        </w:numPr>
        <w:spacing w:line="360" w:lineRule="auto"/>
        <w:ind w:left="840" w:leftChars="400" w:firstLineChars="0"/>
        <w:rPr>
          <w:rFonts w:ascii="仿宋" w:hAnsi="仿宋" w:eastAsia="仿宋"/>
          <w:sz w:val="28"/>
          <w:szCs w:val="28"/>
        </w:rPr>
      </w:pPr>
      <w:bookmarkStart w:id="53" w:name="_Toc5378_WPSOffice_Level3"/>
      <w:r>
        <w:rPr>
          <w:rFonts w:hint="eastAsia" w:ascii="仿宋" w:hAnsi="仿宋" w:eastAsia="仿宋"/>
          <w:bCs/>
          <w:sz w:val="28"/>
          <w:szCs w:val="28"/>
        </w:rPr>
        <w:t>系统帮助</w:t>
      </w:r>
      <w:bookmarkEnd w:id="53"/>
    </w:p>
    <w:p>
      <w:pPr>
        <w:spacing w:line="360" w:lineRule="auto"/>
        <w:ind w:left="1260" w:leftChars="600" w:firstLine="420"/>
        <w:rPr>
          <w:rFonts w:ascii="仿宋" w:hAnsi="仿宋" w:eastAsia="仿宋"/>
          <w:sz w:val="28"/>
          <w:szCs w:val="28"/>
        </w:rPr>
      </w:pPr>
      <w:r>
        <w:rPr>
          <w:rFonts w:hint="eastAsia" w:ascii="仿宋" w:hAnsi="仿宋" w:eastAsia="仿宋"/>
          <w:sz w:val="28"/>
          <w:szCs w:val="28"/>
        </w:rPr>
        <w:t>简述：介绍系统的各种操作、功能</w:t>
      </w:r>
    </w:p>
    <w:p>
      <w:pPr>
        <w:pStyle w:val="11"/>
        <w:numPr>
          <w:ilvl w:val="0"/>
          <w:numId w:val="2"/>
        </w:numPr>
        <w:spacing w:line="360" w:lineRule="auto"/>
        <w:ind w:firstLineChars="0"/>
        <w:rPr>
          <w:rFonts w:ascii="仿宋" w:hAnsi="仿宋" w:eastAsia="仿宋"/>
          <w:b/>
          <w:bCs/>
          <w:iCs/>
          <w:color w:val="000000" w:themeColor="text1"/>
          <w:sz w:val="28"/>
          <w:szCs w:val="28"/>
          <w14:textFill>
            <w14:solidFill>
              <w14:schemeClr w14:val="tx1"/>
            </w14:solidFill>
          </w14:textFill>
        </w:rPr>
      </w:pPr>
      <w:bookmarkStart w:id="54" w:name="_Toc25321_WPSOffice_Level2"/>
      <w:bookmarkStart w:id="55" w:name="_Toc26007_WPSOffice_Level2"/>
      <w:r>
        <w:rPr>
          <w:rFonts w:hint="eastAsia" w:ascii="仿宋" w:hAnsi="仿宋" w:eastAsia="仿宋"/>
          <w:b/>
          <w:bCs/>
          <w:iCs/>
          <w:color w:val="000000" w:themeColor="text1"/>
          <w:sz w:val="28"/>
          <w:szCs w:val="28"/>
          <w14:textFill>
            <w14:solidFill>
              <w14:schemeClr w14:val="tx1"/>
            </w14:solidFill>
          </w14:textFill>
        </w:rPr>
        <w:t>数据流图：</w:t>
      </w:r>
      <w:bookmarkEnd w:id="54"/>
      <w:bookmarkEnd w:id="55"/>
    </w:p>
    <w:p>
      <w:pPr>
        <w:rPr>
          <w:rFonts w:ascii="仿宋" w:hAnsi="仿宋" w:eastAsia="仿宋" w:cs="仿宋"/>
          <w:b/>
          <w:bCs/>
          <w:sz w:val="32"/>
          <w:szCs w:val="28"/>
        </w:rPr>
      </w:pPr>
      <w:r>
        <w:rPr>
          <w:b/>
          <w:sz w:val="32"/>
        </w:rPr>
        <mc:AlternateContent>
          <mc:Choice Requires="wps">
            <w:drawing>
              <wp:anchor distT="0" distB="0" distL="114300" distR="114300" simplePos="0" relativeHeight="251972608" behindDoc="0" locked="0" layoutInCell="1" allowOverlap="1">
                <wp:simplePos x="0" y="0"/>
                <wp:positionH relativeFrom="column">
                  <wp:posOffset>1508125</wp:posOffset>
                </wp:positionH>
                <wp:positionV relativeFrom="paragraph">
                  <wp:posOffset>4029075</wp:posOffset>
                </wp:positionV>
                <wp:extent cx="1247140" cy="0"/>
                <wp:effectExtent l="0" t="0" r="0" b="0"/>
                <wp:wrapNone/>
                <wp:docPr id="233" name="直接连接符 233"/>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8.75pt;margin-top:317.25pt;height:0pt;width:98.2pt;z-index:251972608;mso-width-relative:page;mso-height-relative:page;" filled="f" stroked="t" coordsize="21600,21600" o:gfxdata="UEsDBAoAAAAAAIdO4kAAAAAAAAAAAAAAAAAEAAAAZHJzL1BLAwQUAAAACACHTuJApxlHwtcAAAAL&#10;AQAADwAAAGRycy9kb3ducmV2LnhtbE2Py07DMBBF90j8gzVIbCpqNy4FQpwugOy6oYDYTuMhiYjH&#10;aew+4OtrJCTYzePozplieXS92NMYOs8GZlMFgrj2tuPGwOtLdXULIkRki71nMvBFAZbl+VmBufUH&#10;fqb9OjYihXDI0UAb45BLGeqWHIapH4jT7sOPDmNqx0baEQ8p3PUyU2ohHXacLrQ40ENL9ed65wyE&#10;6o221feknqh33XjKto+rJzTm8mKm7kFEOsY/GH70kzqUyWnjd2yD6A1k+uY6oQYWep6KRMy1vgOx&#10;+Z3IspD/fyhPUEsDBBQAAAAIAIdO4kCGmM+bwAEAAFADAAAOAAAAZHJzL2Uyb0RvYy54bWytU81u&#10;EzEQviPxDpbvzSbbFsoqmx4alQuCSNAHmHjtXUv+k8dkk5fgBZC4wYkjd96G9jE6dtKUnxvqHmbt&#10;mfE3/r4Zzy+31rCNjKi9a/lsMuVMOuE77fqW33y4PrngDBO4Dox3suU7ifxy8fzZfAyNrP3gTScj&#10;IxCHzRhaPqQUmqpCMUgLOPFBOgoqHy0k2sa+6iKMhG5NVU+nL6rRxy5ELyQieZf7IF8UfKWkSO+U&#10;QpmYaTndLRUbi11nWy3m0PQRwqDF4RrwH7ewoB0VPUItIQH7GPU/UFaL6NGrNBHeVl4pLWThQGxm&#10;07/YvB8gyMKFxMFwlAmfDla83awi013L69NTzhxYatLt5x+/Pn29+/mF7O33byyHSKgxYEP5V24V&#10;DzsMq5hZb1W0+U982LaIuzuKK7eJCXLO6rOXszPqgXiIVY8HQ8T0WnrL8qLlRrvMGxrYvMFExSj1&#10;ISW7nb/WxpTeGcfGlr86r88JGWiClIFESxuIE7qeMzA9jaZIsSCiN7rLpzMOxn59ZSLbQB6P8mWi&#10;VO2PtFx6CTjs80rokGYcZWdd9krk1dp3uyJQ8VPbCt5hxPJc/L4vpx8fwuI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pxlHwtcAAAALAQAADwAAAAAAAAABACAAAAAiAAAAZHJzL2Rvd25yZXYueG1s&#10;UEsBAhQAFAAAAAgAh07iQIaYz5vAAQAAUAMAAA4AAAAAAAAAAQAgAAAAJgEAAGRycy9lMm9Eb2Mu&#10;eG1sUEsFBgAAAAAGAAYAWQEAAFgFA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71584" behindDoc="0" locked="0" layoutInCell="1" allowOverlap="1">
                <wp:simplePos x="0" y="0"/>
                <wp:positionH relativeFrom="column">
                  <wp:posOffset>-111125</wp:posOffset>
                </wp:positionH>
                <wp:positionV relativeFrom="paragraph">
                  <wp:posOffset>4089400</wp:posOffset>
                </wp:positionV>
                <wp:extent cx="1247140" cy="0"/>
                <wp:effectExtent l="0" t="0" r="0" b="0"/>
                <wp:wrapNone/>
                <wp:docPr id="235" name="直接连接符 235"/>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75pt;margin-top:322pt;height:0pt;width:98.2pt;z-index:251971584;mso-width-relative:page;mso-height-relative:page;" filled="f" stroked="t" coordsize="21600,21600" o:gfxdata="UEsDBAoAAAAAAIdO4kAAAAAAAAAAAAAAAAAEAAAAZHJzL1BLAwQUAAAACACHTuJAoKc53tgAAAAL&#10;AQAADwAAAGRycy9kb3ducmV2LnhtbE2Py07DMBBF90j8gzVIbKrWTil9hDhdANmxaQvqdhoPSUQ8&#10;TmP3AV+PKyHR5cwc3Tk3W55tK47U+8axhmSkQBCXzjRcaXjfFMM5CB+QDbaOScM3eVjmtzcZpsad&#10;eEXHdahEDGGfooY6hC6V0pc1WfQj1xHH26frLYY49pU0PZ5iuG3lWKmptNhw/FBjR881lV/rg9Xg&#10;iw/aFz+DcqC2D5Wj8f7l7RW1vr9L1BOIQOfwD8NFP6pDHp127sDGi1bDMJk9RlTDdDKJpS7EbL4A&#10;sfvbyDyT1x3yX1BLAwQUAAAACACHTuJA3PImLsABAABQAwAADgAAAGRycy9lMm9Eb2MueG1srVPN&#10;bhMxEL4j8Q6W780m25afVTY9NCoXBJEoDzDx2ruW/CePySYvwQsgcYMTR+68TdvHYOykKbQ3RA4T&#10;e2b8zXzfzM4vttawjYyovWv5bDLlTDrhO+36ln+8vjp5xRkmcB0Y72TLdxL5xeL5s/kYGln7wZtO&#10;RkYgDpsxtHxIKTRVhWKQFnDig3QUVD5aSHSNfdVFGAndmqqeTl9Uo49diF5IRPIu90G+KPhKSZHe&#10;K4UyMdNy6i0VG4tdZ1st5tD0EcKgxaEN+IcuLGhHRY9QS0jAPkX9BMpqET16lSbC28orpYUsHIjN&#10;bPqIzYcBgixcSBwMR5nw/8GKd5tVZLpreX16zpkDS0O6/fLz5vO3u19fyd7++M5yiIQaAzaUf+lW&#10;8XDDsIqZ9VZFm/+JD9sWcXdHceU2MUHOWX32cnZGMxD3serhYYiY3khvWT603GiXeUMDm7eYqBil&#10;3qdkt/NX2pgyO+PY2PLX5zV1L4A2SBlIdLSBOKHrOQPT02qKFAsieqO7/DrjYOzXlyayDeT1KL9M&#10;lKr9lZZLLwGHfV4JHdKMo+ysy16JfFr7blcEKn4aW8E7rFjeiz/v5fXDh7D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CnOd7YAAAACwEAAA8AAAAAAAAAAQAgAAAAIgAAAGRycy9kb3ducmV2Lnht&#10;bFBLAQIUABQAAAAIAIdO4kDc8iYuwAEAAFADAAAOAAAAAAAAAAEAIAAAACcBAABkcnMvZTJvRG9j&#10;LnhtbFBLBQYAAAAABgAGAFkBAABZBQ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70560" behindDoc="0" locked="0" layoutInCell="1" allowOverlap="1">
                <wp:simplePos x="0" y="0"/>
                <wp:positionH relativeFrom="column">
                  <wp:posOffset>1776730</wp:posOffset>
                </wp:positionH>
                <wp:positionV relativeFrom="paragraph">
                  <wp:posOffset>5276215</wp:posOffset>
                </wp:positionV>
                <wp:extent cx="1247140" cy="0"/>
                <wp:effectExtent l="0" t="0" r="0" b="0"/>
                <wp:wrapNone/>
                <wp:docPr id="247" name="直接连接符 247"/>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9.9pt;margin-top:415.45pt;height:0pt;width:98.2pt;z-index:251970560;mso-width-relative:page;mso-height-relative:page;" filled="f" stroked="t" coordsize="21600,21600" o:gfxdata="UEsDBAoAAAAAAIdO4kAAAAAAAAAAAAAAAAAEAAAAZHJzL1BLAwQUAAAACACHTuJAJ1q/H9gAAAAL&#10;AQAADwAAAGRycy9kb3ducmV2LnhtbE2PS0/DMBCE70j8B2uReqlauynqI8TpgTY3LhRQr9t4SSLi&#10;dRq7L349RqoEx50dzXyTrS62FSfqfeNYw2SsQBCXzjRcaXh/K0YLED4gG2wdk4YreVjl93cZpsad&#10;+ZVO21CJGMI+RQ11CF0qpS9rsujHriOOv0/XWwzx7CtpejzHcNvKRKmZtNhwbKixo+eayq/t0Wrw&#10;xQcdiu9hOVS7aeUoOaxfNqj14GGinkAEuoQ/M/ziR3TII9PeHdl40WpI5suIHjQspmoJIjoe57ME&#10;xP6myDyT/zfkP1BLAwQUAAAACACHTuJAFR/ZQ74BAABQAwAADgAAAGRycy9lMm9Eb2MueG1srVNL&#10;bhsxDN0XyB0E7eOxjaSfgcdZxEg2RWug7QFojWZGgH4gFY99iV6gQHftqsvue5umxyglO04/u6Kz&#10;4Egk9aj3SC2uds6KrUYywTdyNplKob0KrfF9I9+9vTl/LgUl8C3Y4HUj95rk1fLsyWKMtZ6HIdhW&#10;o2AQT/UYGzmkFOuqIjVoBzQJUXsOdgEdJN5iX7UII6M7W82n06fVGLCNGJQmYu/qEJTLgt91WqXX&#10;XUc6CdtIvlsqFovdZFstF1D3CHEw6ngN+IdbODCei56gVpBA3KH5C8oZhYFClyYquCp0nVG6cGA2&#10;s+kfbN4MEHXhwuJQPMlE/w9WvdquUZi2kfOLZ1J4cNyk+w9fv7//9OPbR7b3Xz6LHGKhxkg151/7&#10;NR53FNeYWe86dPnPfMSuiLs/iat3SSh2zhhldsE9UA+x6vFgREq3OjiRF420xmfeUMP2JSUuxqkP&#10;Kdntw42xtvTOejE28sXl/JKRgSeos5B46SJzIt9LAbbn0VQJCyIFa9p8OuMQ9ptri2ILeTzKl4ly&#10;td/ScukV0HDIK6FjmvWcnXU5KJFXm9Dui0DFz20reMcRy3Px676cfnwIy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nWr8f2AAAAAsBAAAPAAAAAAAAAAEAIAAAACIAAABkcnMvZG93bnJldi54bWxQ&#10;SwECFAAUAAAACACHTuJAFR/ZQ74BAABQAwAADgAAAAAAAAABACAAAAAnAQAAZHJzL2Uyb0RvYy54&#10;bWxQSwUGAAAAAAYABgBZAQAAVwU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9536" behindDoc="0" locked="0" layoutInCell="1" allowOverlap="1">
                <wp:simplePos x="0" y="0"/>
                <wp:positionH relativeFrom="column">
                  <wp:posOffset>5032375</wp:posOffset>
                </wp:positionH>
                <wp:positionV relativeFrom="paragraph">
                  <wp:posOffset>4081145</wp:posOffset>
                </wp:positionV>
                <wp:extent cx="1247140" cy="0"/>
                <wp:effectExtent l="0" t="0" r="0" b="0"/>
                <wp:wrapNone/>
                <wp:docPr id="249" name="直接连接符 249"/>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6.25pt;margin-top:321.35pt;height:0pt;width:98.2pt;z-index:251969536;mso-width-relative:page;mso-height-relative:page;" filled="f" stroked="t" coordsize="21600,21600" o:gfxdata="UEsDBAoAAAAAAIdO4kAAAAAAAAAAAAAAAAAEAAAAZHJzL1BLAwQUAAAACACHTuJAi4AmmNgAAAAL&#10;AQAADwAAAGRycy9kb3ducmV2LnhtbE2PTU/DMAyG70j8h8hIXKYtWYGtLU13AHrjssHE1WtMW9E4&#10;XZN9wK8nSEhwtP3o9fMWq7PtxZFG3znWMJ8pEMS1Mx03Gl5fqmkKwgdkg71j0vBJHlbl5UWBuXEn&#10;XtNxExoRQ9jnqKENYcil9HVLFv3MDcTx9u5GiyGOYyPNiKcYbnuZKLWQFjuOH1oc6KGl+mNzsBp8&#10;taV99TWpJ+rtpnGU7B+fn1Dr66u5ugcR6Bz+YPjRj+pQRqedO7DxotewzJK7iGpY3CZLEJHI0jQD&#10;sfvdyLKQ/zuU31BLAwQUAAAACACHTuJA1uvdn8ABAABQAwAADgAAAGRycy9lMm9Eb2MueG1srVPN&#10;bhMxEL4j9R0s35tNVinQVTY9NGovCCIBDzDx2ruW/CePm01eghdA4gYnjtx5G9rHYOykKT83xB5m&#10;7ZnxN/6+GS+udtawrYyovWv5bDLlTDrhO+36lr9/d3P+kjNM4Dow3smW7yXyq+XZs8UYGln7wZtO&#10;RkYgDpsxtHxIKTRVhWKQFnDig3QUVD5aSLSNfdVFGAndmqqeTp9Xo49diF5IRPKuDkG+LPhKSZHe&#10;KIUyMdNyulsqNha7ybZaLqDpI4RBi+M14B9uYUE7KnqCWkECdhf1X1BWi+jRqzQR3lZeKS1k4UBs&#10;ZtM/2LwdIMjChcTBcJIJ/x+seL1dR6a7ltfzS84cWGrS/cdvPz58fvj+iez91y8sh0ioMWBD+ddu&#10;HY87DOuYWe9UtPlPfNiuiLs/iSt3iQlyzur5i9mceiAeY9XTwRAx3UpvWV603GiXeUMD21eYqBil&#10;PqZkt/M32pjSO+PY2PLLi/qCkIEmSBlItLSBOKHrOQPT02iKFAsieqO7fDrjYOw31yayLeTxKF8m&#10;StV+S8ulV4DDIa+EjmnGUXbW5aBEXm18ty8CFT+1reAdRyzPxa/7cvrpIS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uAJpjYAAAACwEAAA8AAAAAAAAAAQAgAAAAIgAAAGRycy9kb3ducmV2Lnht&#10;bFBLAQIUABQAAAAIAIdO4kDW692fwAEAAFADAAAOAAAAAAAAAAEAIAAAACcBAABkcnMvZTJvRG9j&#10;LnhtbFBLBQYAAAAABgAGAFkBAABZBQ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8512" behindDoc="0" locked="0" layoutInCell="1" allowOverlap="1">
                <wp:simplePos x="0" y="0"/>
                <wp:positionH relativeFrom="column">
                  <wp:posOffset>3274695</wp:posOffset>
                </wp:positionH>
                <wp:positionV relativeFrom="paragraph">
                  <wp:posOffset>5241290</wp:posOffset>
                </wp:positionV>
                <wp:extent cx="1247140" cy="0"/>
                <wp:effectExtent l="0" t="0" r="0" b="0"/>
                <wp:wrapNone/>
                <wp:docPr id="251" name="直接连接符 251"/>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7.85pt;margin-top:412.7pt;height:0pt;width:98.2pt;z-index:251968512;mso-width-relative:page;mso-height-relative:page;" filled="f" stroked="t" coordsize="21600,21600" o:gfxdata="UEsDBAoAAAAAAIdO4kAAAAAAAAAAAAAAAAAEAAAAZHJzL1BLAwQUAAAACACHTuJAHKt4AdgAAAAL&#10;AQAADwAAAGRycy9kb3ducmV2LnhtbE2PTU/DMAyG70j8h8hIXCaWpFA2laY7AL1xYYC4eo1pKxqn&#10;a7IP+PUEaRIcbT96/bzl6ugGsacp9J4N6LkCQdx423Nr4PWlvlqCCBHZ4uCZDHxRgFV1flZiYf2B&#10;n2m/jq1IIRwKNNDFOBZShqYjh2HuR+J0+/CTw5jGqZV2wkMKd4PMlLqVDntOHzoc6b6j5nO9cwZC&#10;/Ubb+nvWzNT7desp2z48PaIxlxda3YGIdIx/MPzqJ3WoktPG79gGMRjIdb5IqIFllt+ASMRCZxrE&#10;5rSRVSn/d6h+AFBLAwQUAAAACACHTuJAMO9jfL8BAABQAwAADgAAAGRycy9lMm9Eb2MueG1srVNL&#10;jhMxEN0jcQfLe9Lp1oRPK51ZTDRsEEQCDlBx292W/JPLpJNLcAEkdrBiyZ7bMByDspPJwMwO0Ytq&#10;u6r8yu9VeXm5t4btZETtXcfr2Zwz6YTvtRs6/v7d9ZPnnGEC14PxTnb8IJFfrh4/Wk6hlY0fvell&#10;ZATisJ1Cx8eUQltVKEZpAWc+SEdB5aOFRNs4VH2EidCtqZr5/Gk1+diH6IVEJO/6GOSrgq+UFOmN&#10;UigTMx2nu6ViY7HbbKvVEtohQhi1OF0D/uEWFrSjomeoNSRgH6J+AGW1iB69SjPhbeWV0kIWDsSm&#10;nt9j83aEIAsXEgfDWSb8f7Di9W4Tme473ixqzhxYatLNp+8/P3759eMz2ZtvX1kOkVBTwJbyr9wm&#10;nnYYNjGz3qto85/4sH0R93AWV+4TE+Ssm4tn9QX1QNzGqruDIWJ6Kb1ledFxo13mDS3sXmGiYpR6&#10;m5Ldzl9rY0rvjGNTx18smgUhA02QMpBoaQNxQjdwBmag0RQpFkT0Rvf5dMbBOGyvTGQ7yONRvkyU&#10;qv2VlkuvAcdjXgmd0oyj7KzLUYm82vr+UAQqfmpbwTuNWJ6LP/fl9N1DW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Kt4AdgAAAALAQAADwAAAAAAAAABACAAAAAiAAAAZHJzL2Rvd25yZXYueG1s&#10;UEsBAhQAFAAAAAgAh07iQDDvY3y/AQAAUAMAAA4AAAAAAAAAAQAgAAAAJwEAAGRycy9lMm9Eb2Mu&#10;eG1sUEsFBgAAAAAGAAYAWQEAAFgFA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7488" behindDoc="0" locked="0" layoutInCell="1" allowOverlap="1">
                <wp:simplePos x="0" y="0"/>
                <wp:positionH relativeFrom="column">
                  <wp:posOffset>3067050</wp:posOffset>
                </wp:positionH>
                <wp:positionV relativeFrom="paragraph">
                  <wp:posOffset>3994150</wp:posOffset>
                </wp:positionV>
                <wp:extent cx="1247140" cy="0"/>
                <wp:effectExtent l="0" t="0" r="0" b="0"/>
                <wp:wrapNone/>
                <wp:docPr id="253" name="直接连接符 253"/>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1.5pt;margin-top:314.5pt;height:0pt;width:98.2pt;z-index:251967488;mso-width-relative:page;mso-height-relative:page;" filled="f" stroked="t" coordsize="21600,21600" o:gfxdata="UEsDBAoAAAAAAIdO4kAAAAAAAAAAAAAAAAAEAAAAZHJzL1BLAwQUAAAACACHTuJAlwlyWtgAAAAL&#10;AQAADwAAAGRycy9kb3ducmV2LnhtbE2PzU7DQAyE70i8w8pIXCq6aVqFNmTTA5AbFwqIq5s1SUTW&#10;m2a3P/D0GKkS3GzPaPxNsT65Xh1oDJ1nA7NpAoq49rbjxsDrS3WzBBUissXeMxn4ogDr8vKiwNz6&#10;Iz/TYRMbJSEccjTQxjjkWoe6JYdh6gdi0T786DDKOjbajniUcNfrNEky7bBj+dDiQPct1Z+bvTMQ&#10;qjfaVd+TepK8zxtP6e7h6RGNub6aJXegIp3inxl+8QUdSmHa+j3boHoDi+VcukQDWbqSQRzZ7WoB&#10;anu+6LLQ/zuUP1BLAwQUAAAACACHTuJABsnEEMABAABQAwAADgAAAGRycy9lMm9Eb2MueG1srVNL&#10;btswEN0XyB0I7mPZStyPYDmLGOmmaA20PcCYIiUC/IHDWPYleoEC3bWrLrvvbZIeo0PacfrZFdVi&#10;RM4M3/C9GS6udtawrYyovWv5bDLlTDrhO+36lr9/d3P+nDNM4Dow3smW7yXyq+XZk8UYGln7wZtO&#10;RkYgDpsxtHxIKTRVhWKQFnDig3QUVD5aSLSNfdVFGAndmqqeTp9Wo49diF5IRPKuDkG+LPhKSZHe&#10;KIUyMdNyulsqNha7ybZaLqDpI4RBi+M14B9uYUE7KnqCWkECdhv1X1BWi+jRqzQR3lZeKS1k4UBs&#10;ZtM/2LwdIMjChcTBcJIJ/x+seL1dR6a7ltfzC84cWGrS/cdvdx8+//j+iez91y8sh0ioMWBD+ddu&#10;HY87DOuYWe9UtPlPfNiuiLs/iSt3iQlyzurLZ7NL6oF4iFWPB0PE9FJ6y/Ki5Ua7zBsa2L7CRMUo&#10;9SElu52/0caU3hnHxpa/mNdzQgaaIGUg0dIG4oSu5wxMT6MpUiyI6I3u8umMg7HfXJvItpDHo3yZ&#10;KFX7LS2XXgEOh7wSOqYZR9lZl4MSebXx3b4IVPzUtoJ3HLE8F7/uy+nHh7D8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cJclrYAAAACwEAAA8AAAAAAAAAAQAgAAAAIgAAAGRycy9kb3ducmV2Lnht&#10;bFBLAQIUABQAAAAIAIdO4kAGycQQwAEAAFADAAAOAAAAAAAAAAEAIAAAACcBAABkcnMvZTJvRG9j&#10;LnhtbFBLBQYAAAAABgAGAFkBAABZBQ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6464" behindDoc="0" locked="0" layoutInCell="1" allowOverlap="1">
                <wp:simplePos x="0" y="0"/>
                <wp:positionH relativeFrom="column">
                  <wp:posOffset>-188595</wp:posOffset>
                </wp:positionH>
                <wp:positionV relativeFrom="paragraph">
                  <wp:posOffset>5283835</wp:posOffset>
                </wp:positionV>
                <wp:extent cx="1247140" cy="0"/>
                <wp:effectExtent l="0" t="0" r="0" b="0"/>
                <wp:wrapNone/>
                <wp:docPr id="255" name="直接连接符 255"/>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5pt;margin-top:416.05pt;height:0pt;width:98.2pt;z-index:251966464;mso-width-relative:page;mso-height-relative:page;" filled="f" stroked="t" coordsize="21600,21600" o:gfxdata="UEsDBAoAAAAAAIdO4kAAAAAAAAAAAAAAAAAEAAAAZHJzL1BLAwQUAAAACACHTuJAt/uLytcAAAAL&#10;AQAADwAAAGRycy9kb3ducmV2LnhtbE2PTU/DMAyG70j7D5GRuExb0k4qozTdYdAblw0QV68xbUXj&#10;dE32Ab+eTEIaR79+9PpxsTrbXhxp9J1jDclcgSCunem40fD2Ws2WIHxANtg7Jg3f5GFVTm4KzI07&#10;8YaO29CIWMI+Rw1tCEMupa9bsujnbiCOu083WgxxHBtpRjzFctvLVKlMWuw4XmhxoHVL9df2YDX4&#10;6p321c+0nqqPReMo3T+9PKPWd7eJegQR6ByuMFz0ozqU0WnnDmy86DXM0of7iGpYLtIExIXIspjs&#10;/hJZFvL/D+UvUEsDBBQAAAAIAIdO4kBcoy2lvwEAAFADAAAOAAAAZHJzL2Uyb0RvYy54bWytU81u&#10;EzEQviP1HSzfm01WDdBVNj00KhcEkYAHmHjtXUv+k8dkk5fgBZC4wYkjd96G8hgdO2kK7Q2Rw8Se&#10;GX8z3zezi6udNWwrI2rvWj6bTDmTTvhOu77lH97fnL/kDBO4Dox3suV7ifxqefZsMYZG1n7wppOR&#10;EYjDZgwtH1IKTVWhGKQFnPggHQWVjxYSXWNfdRFGQremqqfT59XoYxeiFxKRvKtDkC8LvlJSpLdK&#10;oUzMtJx6S8XGYjfZVssFNH2EMGhxbAP+oQsL2lHRE9QKErCPUT+BslpEj16lifC28kppIQsHYjOb&#10;PmLzboAgCxcSB8NJJvx/sOLNdh2Z7lpez+ecObA0pNvPP359+vr75xeyt9+/sRwiocaADeVfu3U8&#10;3jCsY2a9U9Hmf+LDdkXc/UlcuUtMkHNWX7yYXdAMxH2sengYIqZX0luWDy032mXe0MD2NSYqRqn3&#10;Kdnt/I02pszOODa2/HJeU/cCaIOUgURHG4gTup4zMD2tpkixIKI3usuvMw7GfnNtIttCXo/yy0Sp&#10;2l9pufQKcDjkldAxzTjKzroclMinje/2RaDip7EVvOOK5b34815eP3wIyz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3+4vK1wAAAAsBAAAPAAAAAAAAAAEAIAAAACIAAABkcnMvZG93bnJldi54bWxQ&#10;SwECFAAUAAAACACHTuJAXKMtpb8BAABQAwAADgAAAAAAAAABACAAAAAmAQAAZHJzL2Uyb0RvYy54&#10;bWxQSwUGAAAAAAYABgBZAQAAVwU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4416" behindDoc="0" locked="0" layoutInCell="1" allowOverlap="1">
                <wp:simplePos x="0" y="0"/>
                <wp:positionH relativeFrom="column">
                  <wp:posOffset>-189230</wp:posOffset>
                </wp:positionH>
                <wp:positionV relativeFrom="paragraph">
                  <wp:posOffset>8124825</wp:posOffset>
                </wp:positionV>
                <wp:extent cx="1247140" cy="0"/>
                <wp:effectExtent l="0" t="0" r="0" b="0"/>
                <wp:wrapNone/>
                <wp:docPr id="257" name="直接连接符 257"/>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pt;margin-top:639.75pt;height:0pt;width:98.2pt;z-index:251964416;mso-width-relative:page;mso-height-relative:page;" filled="f" stroked="t" coordsize="21600,21600" o:gfxdata="UEsDBAoAAAAAAIdO4kAAAAAAAAAAAAAAAAAEAAAAZHJzL1BLAwQUAAAACACHTuJApJJoM9gAAAAN&#10;AQAADwAAAGRycy9kb3ducmV2LnhtbE2PzU7DMBCE70i8g7WVuFSt3VQEGuL0AM2tFwqI6zZekqjx&#10;Oo3dH3j6ugcEx9kZzXybL8+2E0cafOtYw2yqQBBXzrRca3h/KyePIHxANtg5Jg3f5GFZ3N7kmBl3&#10;4lc6bkItYgn7DDU0IfSZlL5qyKKfup44el9usBiiHGppBjzFctvJRKlUWmw5LjTY03ND1W5zsBp8&#10;+UH78mdcjdXnvHaU7F/WK9T6bjRTTyACncNfGK74ER2KyLR1BzZedBomySKih2gkD4t7ENdImqYg&#10;tr8nWeTy/xfFBVBLAwQUAAAACACHTuJAaoWKycABAABQAwAADgAAAGRycy9lMm9Eb2MueG1srVPN&#10;bhMxEL4j9R0s38kmq4bCKpseGpULgkjQB5h47V1L/pPHzSYvwQsgcYMTR+68De1jdOykKT83xB5m&#10;7ZnxN/6+GS8ud9awrYyovWv5bDLlTDrhO+36lt98uH7+kjNM4Dow3smW7yXyy+XZs8UYGln7wZtO&#10;RkYgDpsxtHxIKTRVhWKQFnDig3QUVD5aSLSNfdVFGAndmqqeTl9Uo49diF5IRPKuDkG+LPhKSZHe&#10;KYUyMdNyulsqNha7ybZaLqDpI4RBi+M14B9uYUE7KnqCWkECdhv1X1BWi+jRqzQR3lZeKS1k4UBs&#10;ZtM/2LwfIMjChcTBcJIJ/x+seLtdR6a7ltfzC84cWGrS3afvPz9+uf/xmezdt68sh0ioMWBD+Vdu&#10;HY87DOuYWe9UtPlPfNiuiLs/iSt3iQlyzurzi9k59UA8xqqngyFiei29ZXnRcqNd5g0NbN9gomKU&#10;+piS3c5fa2NK74xjY8tfzes5IQNNkDKQaGkDcULXcwamp9EUKRZE9EZ3+XTGwdhvrkxkW8jjUb5M&#10;lKr9lpZLrwCHQ14JHdOMo+ysy0GJvNr4bl8EKn5qW8E7jliei1/35fTTQ1g+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SSaDPYAAAADQEAAA8AAAAAAAAAAQAgAAAAIgAAAGRycy9kb3ducmV2Lnht&#10;bFBLAQIUABQAAAAIAIdO4kBqhYrJwAEAAFADAAAOAAAAAAAAAAEAIAAAACcBAABkcnMvZTJvRG9j&#10;LnhtbFBLBQYAAAAABgAGAFkBAABZBQ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5440" behindDoc="0" locked="0" layoutInCell="1" allowOverlap="1">
                <wp:simplePos x="0" y="0"/>
                <wp:positionH relativeFrom="column">
                  <wp:posOffset>-227330</wp:posOffset>
                </wp:positionH>
                <wp:positionV relativeFrom="paragraph">
                  <wp:posOffset>6597015</wp:posOffset>
                </wp:positionV>
                <wp:extent cx="1247140" cy="0"/>
                <wp:effectExtent l="0" t="0" r="0" b="0"/>
                <wp:wrapNone/>
                <wp:docPr id="258" name="直接连接符 258"/>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pt;margin-top:519.45pt;height:0pt;width:98.2pt;z-index:251965440;mso-width-relative:page;mso-height-relative:page;" filled="f" stroked="t" coordsize="21600,21600" o:gfxdata="UEsDBAoAAAAAAIdO4kAAAAAAAAAAAAAAAAAEAAAAZHJzL1BLAwQUAAAACACHTuJARpSPD9gAAAAN&#10;AQAADwAAAGRycy9kb3ducmV2LnhtbE2PzW7CMBCE75V4B2sr9YLAhqgRDXE40ObWSymo1yVekqjx&#10;OsTmp336mkPVHmdnNPNtvrraTpxp8K1jDbOpAkFcOdNyrWH7Xk4WIHxANtg5Jg1f5GFVjO5yzIy7&#10;8BudN6EWsYR9hhqaEPpMSl81ZNFPXU8cvYMbLIYoh1qaAS+x3HZyrlQqLbYcFxrsad1Q9bk5WQ2+&#10;3NGx/B5XY/WR1I7mx+fXF9T64X6mliACXcNfGG74ER2KyLR3JzZedBomyWNED9FQyeIJxC2SqhTE&#10;/vcki1z+/6L4AVBLAwQUAAAACACHTuJAsuLdI78BAABQAwAADgAAAGRycy9lMm9Eb2MueG1srVPN&#10;bhMxEL4j9R0s35tNVg3QVTY9NCoXBJGAB5h47V1L/pPHZJOX4AWQuMGJI3fehvIYHTtpCu0NsYdZ&#10;e2b8jb9vxournTVsKyNq71o+m0w5k074Tru+5R/e35y/5AwTuA6Md7Lle4n8ann2bDGGRtZ+8KaT&#10;kRGIw2YMLR9SCk1VoRikBZz4IB0FlY8WEm1jX3URRkK3pqqn0+fV6GMXohcSkbyrQ5AvC75SUqS3&#10;SqFMzLSc7paKjcVusq2WC2j6CGHQ4ngN+IdbWNCOip6gVpCAfYz6CZTVInr0Kk2Et5VXSgtZOBCb&#10;2fQRm3cDBFm4kDgYTjLh/4MVb7bryHTX8npOrXJgqUm3n3/8+vT1988vZG+/f2M5REKNARvKv3br&#10;eNxhWMfMeqeizX/iw3ZF3P1JXLlLTJBzVl+8mF1QD8R9rHo4GCKmV9JblhctN9pl3tDA9jUmKkap&#10;9ynZ7fyNNqb0zjg2tvxyXs8JGWiClIFESxuIE7qeMzA9jaZIsSCiN7rLpzMOxn5zbSLbQh6P8mWi&#10;VO2vtFx6BTgc8kromGYcZWddDkrk1cZ3+yJQ8VPbCt5xxPJc/Lkvpx8ewvI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RpSPD9gAAAANAQAADwAAAAAAAAABACAAAAAiAAAAZHJzL2Rvd25yZXYueG1s&#10;UEsBAhQAFAAAAAgAh07iQLLi3SO/AQAAUAMAAA4AAAAAAAAAAQAgAAAAJwEAAGRycy9lMm9Eb2Mu&#10;eG1sUEsFBgAAAAAGAAYAWQEAAFgFA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3392" behindDoc="0" locked="0" layoutInCell="1" allowOverlap="1">
                <wp:simplePos x="0" y="0"/>
                <wp:positionH relativeFrom="column">
                  <wp:posOffset>3170555</wp:posOffset>
                </wp:positionH>
                <wp:positionV relativeFrom="paragraph">
                  <wp:posOffset>2496185</wp:posOffset>
                </wp:positionV>
                <wp:extent cx="1247140" cy="0"/>
                <wp:effectExtent l="0" t="0" r="0" b="0"/>
                <wp:wrapNone/>
                <wp:docPr id="259" name="直接连接符 259"/>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9.65pt;margin-top:196.55pt;height:0pt;width:98.2pt;z-index:251963392;mso-width-relative:page;mso-height-relative:page;" filled="f" stroked="t" coordsize="21600,21600" o:gfxdata="UEsDBAoAAAAAAIdO4kAAAAAAAAAAAAAAAAAEAAAAZHJzL1BLAwQUAAAACACHTuJALCr/VdgAAAAL&#10;AQAADwAAAGRycy9kb3ducmV2LnhtbE2PTU/DMAyG70j8h8hIXCaWdIVBu6Y7AL1xYYC4eo3XVjRO&#10;12Qf7NeTSUhwtP3o9fMWy6PtxZ5G3znWkEwVCOLamY4bDe9v1c0DCB+QDfaOScM3eViWlxcF5sYd&#10;+JX2q9CIGMI+Rw1tCEMupa9bsuinbiCOt40bLYY4jo00Ix5iuO3lTKm5tNhx/NDiQI8t1V+rndXg&#10;qw/aVqdJPVGfaeNotn16eUatr68StQAR6Bj+YDjrR3Uoo9Pa7dh40Wu4zbI0ohrSLE1ARGKe3d2D&#10;WP9uZFnI/x3KH1BLAwQUAAAACACHTuJAqXGOFcABAABQAwAADgAAAGRycy9lMm9Eb2MueG1srVPN&#10;bhMxEL4j9R0s35tNVg3QVTY9NGovCCIBDzDx2ruW/CePm01eghdA4gYnjtx5G9rHYOykKT83xB5m&#10;7ZnxN/6+GS+udtawrYyovWv5bDLlTDrhO+36lr9/d3P+kjNM4Dow3smW7yXyq+XZs8UYGln7wZtO&#10;RkYgDpsxtHxIKTRVhWKQFnDig3QUVD5aSLSNfdVFGAndmqqeTp9Xo49diF5IRPKuDkG+LPhKSZHe&#10;KIUyMdNyulsqNha7ybZaLqDpI4RBi+M14B9uYUE7KnqCWkECdhf1X1BWi+jRqzQR3lZeKS1k4UBs&#10;ZtM/2LwdIMjChcTBcJIJ/x+seL1dR6a7ltfzS84cWGrS/cdvPz58fvj+iez91y8sh0ioMWBD+ddu&#10;HY87DOuYWe9UtPlPfNiuiLs/iSt3iQlyzuqLF7ML6oF4jFVPB0PEdCu9ZXnRcqNd5g0NbF9homKU&#10;+piS3c7faGNK74xjY8sv5/WckIEmSBlItLSBOKHrOQPT02iKFAsieqO7fDrjYOw31yayLeTxKF8m&#10;StV+S8ulV4DDIa+EjmnGUXbW5aBEXm18ty8CFT+1reAdRyzPxa/7cvrpIS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wq/1XYAAAACwEAAA8AAAAAAAAAAQAgAAAAIgAAAGRycy9kb3ducmV2Lnht&#10;bFBLAQIUABQAAAAIAIdO4kCpcY4VwAEAAFADAAAOAAAAAAAAAAEAIAAAACcBAABkcnMvZTJvRG9j&#10;LnhtbFBLBQYAAAAABgAGAFkBAABZBQAAAAA=&#10;">
                <v:fill on="f" focussize="0,0"/>
                <v:stroke color="#000000 [3213]" joinstyle="round"/>
                <v:imagedata o:title=""/>
                <o:lock v:ext="edit" aspectratio="f"/>
              </v:line>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9360" behindDoc="0" locked="0" layoutInCell="1" allowOverlap="1">
                <wp:simplePos x="0" y="0"/>
                <wp:positionH relativeFrom="column">
                  <wp:posOffset>-25400</wp:posOffset>
                </wp:positionH>
                <wp:positionV relativeFrom="paragraph">
                  <wp:posOffset>989965</wp:posOffset>
                </wp:positionV>
                <wp:extent cx="1225550" cy="819785"/>
                <wp:effectExtent l="6350" t="6350" r="6350" b="12065"/>
                <wp:wrapNone/>
                <wp:docPr id="260" name="圆角矩形 260"/>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1.3.1</w:t>
                            </w:r>
                          </w:p>
                          <w:p>
                            <w:pPr>
                              <w:jc w:val="center"/>
                            </w:pPr>
                            <w:r>
                              <w:rPr>
                                <w:rFonts w:hint="eastAsia"/>
                              </w:rPr>
                              <w:t>检查账号密码数据库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pt;margin-top:77.95pt;height:64.55pt;width:96.5pt;z-index:251919360;v-text-anchor:middle;mso-width-relative:page;mso-height-relative:page;" fillcolor="#FFFFFF [3201]" filled="t" stroked="t" coordsize="21600,21600" arcsize="0.166666666666667" o:gfxdata="UEsDBAoAAAAAAIdO4kAAAAAAAAAAAAAAAAAEAAAAZHJzL1BLAwQUAAAACACHTuJApaivL9gAAAAK&#10;AQAADwAAAGRycy9kb3ducmV2LnhtbE2PzU7DMBCE70i8g7VI3Fo7VQJJiFMhUHuAXigV523sJhHx&#10;OordH96e7QmOOzua+aZaXtwgTnYKvScNyVyBsNR401OrYfe5muUgQkQyOHiyGn5sgGV9e1NhafyZ&#10;PuxpG1vBIRRK1NDFOJZShqazDsPcj5b4d/CTw8jn1Eoz4ZnD3SAXSj1Ihz1xQ4ejfels8709Oi7B&#10;99Vu/faYhNfnzVq6Q+q+ilTr+7tEPYGI9hL/zHDFZ3SomWnvj2SCGDTMUp4SWc+yAsTVkBes7DUs&#10;8kyBrCv5f0L9C1BLAwQUAAAACACHTuJA7W/ok2ACAACpBAAADgAAAGRycy9lMm9Eb2MueG1srVTN&#10;bhMxEL4j8Q6W73STKOlP1E0VtQpCqmhFQZwdr51dyfaYsZNNeQAegDNSJS6Ih+BxKngMxt5tm0JP&#10;iD14Zzyz38x8M7PHJ1tr2EZhaMCVfLg34Ew5CVXjViV/93bx4pCzEIWrhAGnSn6tAj+ZPX923Pqp&#10;GkENplLICMSFaetLXsfop0URZK2sCHvglSOjBrQikoqrokLREro1xWgw2C9awMojSBUC3Z51Rj7L&#10;+ForGS+0DioyU3LKLeYT87lMZzE7FtMVCl83sk9D/EMWVjSOgt5DnYko2Bqbv6BsIxEC6LgnwRag&#10;dSNVroGqGQ7+qOaqFl7lWoic4O9pCv8PVr7eXCJrqpKP9okfJyw16fbLp1/fPv+8+X774ytL98RS&#10;68OUnK/8JfZaIDGVvNVo05uKYdvM7PU9s2obmaTL4Wg0mUwogCTb4fDo4HCSQIuHrz2G+FKBZUko&#10;OcLaVW+ofZlVsTkPsfO/80sRA5imWjTGZAVXy1ODbCOo1Yv89CEeuRnHWip2Mh6kbASNnDYikmg9&#10;kRDcijNhVjTLMmKO/ejrsBtkkJ+ngqQkz0Sou2QyQu9mHFWduOzYS1LcLrc9pUuorqkdCN2cBi8X&#10;DUGdixAvBdJgUs60bPGCDm2ACoFe4qwG/PjUffKneSErZy0NOhX5YS1QcWZeOZqko+F4TLAxK+PJ&#10;wYgU3LUsdy1ubU+BCB7SWnuZxeQfzZ2oEex72sl5ikom4STF7ujsldPYLSBttVTzeXajbfAinrsr&#10;LxN4aqiD+TqCbnLjE1EdOz1/tA95fvrdTQu3q2evhz/M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lqK8v2AAAAAoBAAAPAAAAAAAAAAEAIAAAACIAAABkcnMvZG93bnJldi54bWxQSwECFAAUAAAA&#10;CACHTuJA7W/ok2ACAACpBAAADgAAAAAAAAABACAAAAAnAQAAZHJzL2Uyb0RvYy54bWxQSwUGAAAA&#10;AAYABgBZAQAA+QUAAAAA&#10;">
                <v:fill on="t" focussize="0,0"/>
                <v:stroke weight="2pt" color="#000000 [3213]" joinstyle="round"/>
                <v:imagedata o:title=""/>
                <o:lock v:ext="edit" aspectratio="f"/>
                <v:textbox>
                  <w:txbxContent>
                    <w:p>
                      <w:pPr>
                        <w:jc w:val="center"/>
                      </w:pPr>
                      <w:r>
                        <w:rPr>
                          <w:rFonts w:hint="eastAsia"/>
                        </w:rPr>
                        <w:t>1.3.1</w:t>
                      </w:r>
                    </w:p>
                    <w:p>
                      <w:pPr>
                        <w:jc w:val="center"/>
                      </w:pPr>
                      <w:r>
                        <w:rPr>
                          <w:rFonts w:hint="eastAsia"/>
                        </w:rPr>
                        <w:t>检查账号密码数据库</w:t>
                      </w:r>
                    </w:p>
                  </w:txbxContent>
                </v:textbox>
              </v:roundrect>
            </w:pict>
          </mc:Fallback>
        </mc:AlternateContent>
      </w:r>
      <w:r>
        <w:rPr>
          <w:b/>
          <w:sz w:val="32"/>
        </w:rPr>
        <mc:AlternateContent>
          <mc:Choice Requires="wps">
            <w:drawing>
              <wp:anchor distT="0" distB="0" distL="114300" distR="114300" simplePos="0" relativeHeight="251962368" behindDoc="0" locked="0" layoutInCell="1" allowOverlap="1">
                <wp:simplePos x="0" y="0"/>
                <wp:positionH relativeFrom="column">
                  <wp:posOffset>3144520</wp:posOffset>
                </wp:positionH>
                <wp:positionV relativeFrom="paragraph">
                  <wp:posOffset>1266190</wp:posOffset>
                </wp:positionV>
                <wp:extent cx="1247140" cy="0"/>
                <wp:effectExtent l="0" t="0" r="0" b="0"/>
                <wp:wrapNone/>
                <wp:docPr id="261" name="直接连接符 261"/>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7.6pt;margin-top:99.7pt;height:0pt;width:98.2pt;z-index:251962368;mso-width-relative:page;mso-height-relative:page;" filled="f" stroked="t" coordsize="21600,21600" o:gfxdata="UEsDBAoAAAAAAIdO4kAAAAAAAAAAAAAAAAAEAAAAZHJzL1BLAwQUAAAACACHTuJAdNLHpNcAAAAL&#10;AQAADwAAAGRycy9kb3ducmV2LnhtbE2PTU/DMAyG70j8h8hIXKYtaRkVLU13AHrjwgDtmjWmrWic&#10;rsk+4NdjpElwtN9Hrx+Xq5MbxAGn0HvSkCwUCKTG255aDW+v9fwORIiGrBk8oYYvDLCqLi9KU1h/&#10;pBc8rGMruIRCYTR0MY6FlKHp0Jmw8CMSZx9+cibyOLXSTubI5W6QqVKZdKYnvtCZER86bD7Xe6ch&#10;1O+4q79nzUxtblqP6e7x+clofX2VqHsQEU/xD4ZffVaHip22fk82iEHDMr9NGeUgz5cgmMjyJAOx&#10;PW9kVcr/P1Q/UEsDBBQAAAAIAIdO4kDwR+Y5vwEAAFADAAAOAAAAZHJzL2Uyb0RvYy54bWytU81u&#10;EzEQviPxDpbvZLOrtsAqmx4alQuCSMADTLz2riX/yWOyyUvwAkjc4MSRO29D+xiMnTSl5YbYw6w9&#10;M/7G3zfjxeXOGraVEbV3Ha9nc86kE77Xbuj4h/fXz15whglcD8Y72fG9RH65fPpkMYVWNn70ppeR&#10;EYjDdgodH1MKbVWhGKUFnPkgHQWVjxYSbeNQ9REmQremaubzi2rysQ/RC4lI3tUhyJcFXykp0lul&#10;UCZmOk53S8XGYjfZVssFtEOEMGpxvAb8wy0saEdFT1ArSMA+Rv0XlNUievQqzYS3lVdKC1k4EJt6&#10;/ojNuxGCLFxIHAwnmfD/wYo323Vkuu94c1Fz5sBSk24+//j16evtzy9kb75/YzlEQk0BW8q/cut4&#10;3GFYx8x6p6LNf+LDdkXc/UlcuUtMkLNuzp7XZ9QDcRer7g+GiOmV9JblRceNdpk3tLB9jYmKUepd&#10;SnY7f62NKb0zjk0df3nenBMy0AQpA4mWNhAndANnYAYaTZFiQURvdJ9PZxyMw+bKRLaFPB7ly0Sp&#10;2oO0XHoFOB7ySuiYZhxlZ10OSuTVxvf7IlDxU9sK3nHE8lz8uS+n7x/C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00sek1wAAAAsBAAAPAAAAAAAAAAEAIAAAACIAAABkcnMvZG93bnJldi54bWxQ&#10;SwECFAAUAAAACACHTuJA8EfmOb8BAABQAwAADgAAAAAAAAABACAAAAAmAQAAZHJzL2Uyb0RvYy54&#10;bWxQSwUGAAAAAAYABgBZAQAAVwU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1344" behindDoc="0" locked="0" layoutInCell="1" allowOverlap="1">
                <wp:simplePos x="0" y="0"/>
                <wp:positionH relativeFrom="column">
                  <wp:posOffset>-128905</wp:posOffset>
                </wp:positionH>
                <wp:positionV relativeFrom="paragraph">
                  <wp:posOffset>2625725</wp:posOffset>
                </wp:positionV>
                <wp:extent cx="1247140" cy="0"/>
                <wp:effectExtent l="0" t="0" r="0" b="0"/>
                <wp:wrapNone/>
                <wp:docPr id="74" name="直接连接符 74"/>
                <wp:cNvGraphicFramePr/>
                <a:graphic xmlns:a="http://schemas.openxmlformats.org/drawingml/2006/main">
                  <a:graphicData uri="http://schemas.microsoft.com/office/word/2010/wordprocessingShape">
                    <wps:wsp>
                      <wps:cNvCnPr/>
                      <wps:spPr>
                        <a:xfrm>
                          <a:off x="0" y="0"/>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5pt;margin-top:206.75pt;height:0pt;width:98.2pt;z-index:251961344;mso-width-relative:page;mso-height-relative:page;" filled="f" stroked="t" coordsize="21600,21600" o:gfxdata="UEsDBAoAAAAAAIdO4kAAAAAAAAAAAAAAAAAEAAAAZHJzL1BLAwQUAAAACACHTuJAxd5BGtgAAAAL&#10;AQAADwAAAGRycy9kb3ducmV2LnhtbE2PTU/DMAyG70j7D5GRuExb0nYMVJruMOiNCwPE1WtMW9E4&#10;XZN9wK8nk5DG0faj189brE62FwcafedYQzJXIIhrZzpuNLy9VrN7ED4gG+wdk4Zv8rAqJ1cF5sYd&#10;+YUOm9CIGMI+Rw1tCEMupa9bsujnbiCOt083WgxxHBtpRjzGcNvLVKmltNhx/NDiQOuW6q/N3mrw&#10;1Tvtqp9pPVUfWeMo3T0+P6HWN9eJegAR6BQuMJz1ozqU0Wnr9my86DXMUpVFVMMiyW5BnIm7ZQJi&#10;+7eRZSH/dyh/AVBLAwQUAAAACACHTuJANUBar74BAABOAwAADgAAAGRycy9lMm9Eb2MueG1srVNL&#10;jhMxEN0jcQfLe9JJlGGglc4sJho2CCIBB6i43d2W/FOVSSeX4AJI7GDFkj23YeYYlJ1Mhs8O0Ytq&#10;u6r8yu9VeXm1d1bsNJIJvpGzyVQK7VVoje8b+e7tzZNnUlAC34INXjfyoElerR4/Wo6x1vMwBNtq&#10;FAziqR5jI4eUYl1VpAbtgCYhas/BLqCDxFvsqxZhZHRnq/l0+rQaA7YRg9JE7F0fg3JV8LtOq/S6&#10;60gnYRvJd0vFYrHbbKvVEuoeIQ5Gna4B/3ALB8Zz0TPUGhKI92j+gnJGYaDQpYkKrgpdZ5QuHJjN&#10;bPoHmzcDRF24sDgUzzLR/4NVr3YbFKZt5OVCCg+Oe3T78duPD5/vvn9ie/v1i+AIyzRGqjn72m/w&#10;tKO4wcx536HLf2Yj9kXaw1lavU9CsXM2X1zOFtwBdR+rHg5GpPRCByfyopHW+Mwaati9pMTFOPU+&#10;Jbt9uDHWls5ZL8ZGPr+YXzAy8Px0FhIvXWRG5HspwPY8mCphQaRgTZtPZxzCfnttUewgD0f5MlGu&#10;9ltaLr0GGo55JXRKs56zsy5HJfJqG9pDEaj4uWkF7zRgeSp+3ZfTD89g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F3kEa2AAAAAsBAAAPAAAAAAAAAAEAIAAAACIAAABkcnMvZG93bnJldi54bWxQ&#10;SwECFAAUAAAACACHTuJANUBar74BAABOAwAADgAAAAAAAAABACAAAAAnAQAAZHJzL2Uyb0RvYy54&#10;bWxQSwUGAAAAAAYABgBZAQAAVwU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60320" behindDoc="0" locked="0" layoutInCell="1" allowOverlap="1">
                <wp:simplePos x="0" y="0"/>
                <wp:positionH relativeFrom="column">
                  <wp:posOffset>-38735</wp:posOffset>
                </wp:positionH>
                <wp:positionV relativeFrom="paragraph">
                  <wp:posOffset>1278255</wp:posOffset>
                </wp:positionV>
                <wp:extent cx="1247140" cy="0"/>
                <wp:effectExtent l="0" t="0" r="0" b="0"/>
                <wp:wrapNone/>
                <wp:docPr id="73" name="直接连接符 73"/>
                <wp:cNvGraphicFramePr/>
                <a:graphic xmlns:a="http://schemas.openxmlformats.org/drawingml/2006/main">
                  <a:graphicData uri="http://schemas.microsoft.com/office/word/2010/wordprocessingShape">
                    <wps:wsp>
                      <wps:cNvCnPr/>
                      <wps:spPr>
                        <a:xfrm>
                          <a:off x="1104265" y="2192655"/>
                          <a:ext cx="1247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5pt;margin-top:100.65pt;height:0pt;width:98.2pt;z-index:251960320;mso-width-relative:page;mso-height-relative:page;" filled="f" stroked="t" coordsize="21600,21600" o:gfxdata="UEsDBAoAAAAAAIdO4kAAAAAAAAAAAAAAAAAEAAAAZHJzL1BLAwQUAAAACACHTuJAP4qUbtUAAAAK&#10;AQAADwAAAGRycy9kb3ducmV2LnhtbE2PTU/DMAyG70j8h8hIXKYtaSdNUOruAPTGhQHi6jWmrWic&#10;rsk+4NeTSUhw88ej14/L9ckN6sBT6L0gZAsDiqXxtpcW4fWlnt+ACpHE0uCFEb44wLq6vCipsP4o&#10;z3zYxFalEAkFIXQxjoXWoenYUVj4kSXtPvzkKKZ2arWd6JjC3aBzY1baUS/pQkcj33fcfG72DiHU&#10;b7yrv2fNzLwvW8/57uHpkRCvrzJzByryKf7BcNZP6lAlp63fiw1qQJivskQi5CZbgjoDtyYV29+J&#10;rkr9/4XqB1BLAwQUAAAACACHTuJAtkNg2swBAABaAwAADgAAAGRycy9lMm9Eb2MueG1srVNLjhMx&#10;EN0jcQfLe9Ifkvm00pnFRMMGQSTgABW3u9uSf3KZdHIJLoDEDlYs2XObGY5B2cnM8NkhelFddr1+&#10;VfWqenm1N5rtZEDlbMurWcmZtMJ1yg4tf/f25tkFZxjBdqCdlS0/SORXq6dPlpNvZO1GpzsZGJFY&#10;bCbf8jFG3xQFilEawJnz0lKwd8FApGMYii7AROxGF3VZnhWTC50PTkhEul0fg3yV+fteivi671FG&#10;pltOtcVsQ7bbZIvVEpohgB+VOJUB/1CFAWUp6QPVGiKw90H9RWWUCA5dH2fCmcL1vRIy90DdVOUf&#10;3bwZwcvcC4mD/kEm/H+04tVuE5jqWn7+nDMLhmZ09/Hb7YfPP75/Inv39QujCMk0eWwIfW034XRC&#10;vwmp530fTHpTN2xPS1CV8/pswdmh5XV1Se7iKLPcRyYSoJ6fV3OahiBEHkHxSOIDxhfSGZaclmtl&#10;kwLQwO4lRkpM0HtIurbuRmmdp6gtm1p+uagptQDapV5DJNd46g7twBnogZZUxJAZ0WnVpa8TD4Zh&#10;e60D20FalPykoinbb7CUeg04HnE5dIJpS+ik0VGV5G1dd8hi5XsaYOY7LVvakF/P+evHX2L1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KlG7VAAAACgEAAA8AAAAAAAAAAQAgAAAAIgAAAGRycy9k&#10;b3ducmV2LnhtbFBLAQIUABQAAAAIAIdO4kC2Q2DazAEAAFoDAAAOAAAAAAAAAAEAIAAAACQBAABk&#10;cnMvZTJvRG9jLnhtbFBLBQYAAAAABgAGAFkBAABiBQ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1959296" behindDoc="1" locked="0" layoutInCell="1" allowOverlap="1">
                <wp:simplePos x="0" y="0"/>
                <wp:positionH relativeFrom="column">
                  <wp:posOffset>1943735</wp:posOffset>
                </wp:positionH>
                <wp:positionV relativeFrom="paragraph">
                  <wp:posOffset>7411085</wp:posOffset>
                </wp:positionV>
                <wp:extent cx="1740535" cy="251460"/>
                <wp:effectExtent l="0" t="0" r="12065" b="15240"/>
                <wp:wrapThrough wrapText="bothSides">
                  <wp:wrapPolygon>
                    <wp:start x="0" y="0"/>
                    <wp:lineTo x="0" y="19636"/>
                    <wp:lineTo x="21277" y="19636"/>
                    <wp:lineTo x="21277" y="0"/>
                    <wp:lineTo x="0" y="0"/>
                  </wp:wrapPolygon>
                </wp:wrapThrough>
                <wp:docPr id="71" name="文本框 71"/>
                <wp:cNvGraphicFramePr/>
                <a:graphic xmlns:a="http://schemas.openxmlformats.org/drawingml/2006/main">
                  <a:graphicData uri="http://schemas.microsoft.com/office/word/2010/wordprocessingShape">
                    <wps:wsp>
                      <wps:cNvSpPr txBox="1"/>
                      <wps:spPr>
                        <a:xfrm>
                          <a:off x="3164840" y="8377555"/>
                          <a:ext cx="1740535" cy="251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活动信息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05pt;margin-top:583.55pt;height:19.8pt;width:137.05pt;mso-wrap-distance-left:9pt;mso-wrap-distance-right:9pt;z-index:-251357184;mso-width-relative:page;mso-height-relative:page;" fillcolor="#FFFFFF [3201]" filled="t" stroked="f" coordsize="21600,21600" wrapcoords="0 0 0 19636 21277 19636 21277 0 0 0" o:gfxdata="UEsDBAoAAAAAAIdO4kAAAAAAAAAAAAAAAAAEAAAAZHJzL1BLAwQUAAAACACHTuJARrvnh9cAAAAN&#10;AQAADwAAAGRycy9kb3ducmV2LnhtbE2PS0/DMBCE70j8B2uReqO2A6RViNMDElekPujZjU0cYa8j&#10;233+epYT3HZ3RrPftKtL8OxkUx4jKpBzAcxiH82Ig4Ld9v1xCSwXjUb7iFbB1WZYdfd3rW5MPOPa&#10;njZlYBSCudEKXClTw3nunQ06z+NkkbSvmIIutKaBm6TPFB48r4SoedAj0genJ/vmbP+9OQYF+yHc&#10;9p9ySs4E/4wft+t2F0elZg9SvAIr9lL+zPCLT+jQEdMhHtFk5hU8iVqSlQRZL2giy8tSVMAOdKpE&#10;vQDetfx/i+4HUEsDBBQAAAAIAIdO4kAGGAEBQwIAAE8EAAAOAAAAZHJzL2Uyb0RvYy54bWytVM2O&#10;0zAQviPxDpbvNEmbtKVquipdFSGt2JUK4uw6ThPJ8RjbbVIeAN6AExfuPFefg7HT7pafEyIHZ8bz&#10;ZX6+mcn8pmskOQhja1A5TQYxJUJxKGq1y+n7d+sXU0qsY6pgEpTI6VFYerN4/mze6pkYQgWyEIag&#10;E2Vnrc5p5ZyeRZHllWiYHYAWCo0lmIY5VM0uKgxr0Xsjo2Ecj6MWTKENcGEt3t72RroI/stScHdf&#10;llY4InOKublwmnBu/Rkt5my2M0xXNT+nwf4hi4bVCoM+urpljpG9qf9w1dTcgIXSDTg0EZRlzUWo&#10;AatJ4t+q2VRMi1ALkmP1I032/7nlbw8PhtRFTicJJYo12KPT1y+nbz9O3z8TvEOCWm1niNtoRLru&#10;FXTY6Mu9xUtfd1eaxr+xIoL2UTJOpykSfszpdDSZZFnWUy06R7h3MEnjbJRRwhExzJJ0HHoRPXnS&#10;xrrXAhrihZwabGVgmB3urMOsEHqB+MAWZF2saymDYnbblTTkwLDt6/D48PjJLzCpSJvT8SiLg2cF&#10;/vseJxXCfeF9gV5y3bY7s7GF4ohkGOjnyWq+rjHLO2bdAzM4QFg5LoW7x6OUgEHgLFFSgfn0t3uP&#10;x76ilZIWBzKn9uOeGUGJfKOw4y+T1BPqgpJmkyEq5tqyvbaofbMCLB6bitkF0eOdvIilgeYD7s7S&#10;R0UTUxxj59RdxJXr1wR3j4vlMoBwZjVzd2qjuXftqVaw3Dso69AST1PPzZk9nNpA+3nD/Fpc6wH1&#10;9B9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Gu+eH1wAAAA0BAAAPAAAAAAAAAAEAIAAAACIA&#10;AABkcnMvZG93bnJldi54bWxQSwECFAAUAAAACACHTuJABhgBAUMCAABPBAAADgAAAAAAAAABACAA&#10;AAAmAQAAZHJzL2Uyb0RvYy54bWxQSwUGAAAAAAYABgBZAQAA2wUAAAAA&#10;">
                <v:fill on="t" focussize="0,0"/>
                <v:stroke on="f" weight="0.5pt"/>
                <v:imagedata o:title=""/>
                <o:lock v:ext="edit" aspectratio="f"/>
                <v:textbox>
                  <w:txbxContent>
                    <w:p>
                      <w:r>
                        <w:rPr>
                          <w:rFonts w:hint="eastAsia"/>
                        </w:rPr>
                        <w:t>活动信息</w:t>
                      </w:r>
                    </w:p>
                  </w:txbxContent>
                </v:textbox>
                <w10:wrap type="through"/>
              </v:shape>
            </w:pict>
          </mc:Fallback>
        </mc:AlternateContent>
      </w:r>
      <w:r>
        <w:rPr>
          <w:b/>
          <w:sz w:val="32"/>
        </w:rPr>
        <mc:AlternateContent>
          <mc:Choice Requires="wps">
            <w:drawing>
              <wp:anchor distT="0" distB="0" distL="114300" distR="114300" simplePos="0" relativeHeight="251958272" behindDoc="0" locked="0" layoutInCell="1" allowOverlap="1">
                <wp:simplePos x="0" y="0"/>
                <wp:positionH relativeFrom="column">
                  <wp:posOffset>939800</wp:posOffset>
                </wp:positionH>
                <wp:positionV relativeFrom="paragraph">
                  <wp:posOffset>7245350</wp:posOffset>
                </wp:positionV>
                <wp:extent cx="1671955" cy="520065"/>
                <wp:effectExtent l="0" t="21590" r="4445" b="29845"/>
                <wp:wrapNone/>
                <wp:docPr id="70" name="直接箭头连接符 70"/>
                <wp:cNvGraphicFramePr/>
                <a:graphic xmlns:a="http://schemas.openxmlformats.org/drawingml/2006/main">
                  <a:graphicData uri="http://schemas.microsoft.com/office/word/2010/wordprocessingShape">
                    <wps:wsp>
                      <wps:cNvCnPr/>
                      <wps:spPr>
                        <a:xfrm flipV="1">
                          <a:off x="2169160" y="8228965"/>
                          <a:ext cx="1671955" cy="52006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4pt;margin-top:570.5pt;height:40.95pt;width:131.65pt;z-index:251958272;mso-width-relative:page;mso-height-relative:page;" filled="f" stroked="t" coordsize="21600,21600" o:gfxdata="UEsDBAoAAAAAAIdO4kAAAAAAAAAAAAAAAAAEAAAAZHJzL1BLAwQUAAAACACHTuJA3o/45dkAAAAN&#10;AQAADwAAAGRycy9kb3ducmV2LnhtbE1Py07DMBC8I/EP1iJxo45NVLUhTg+VWuAColAkbk5s4gh7&#10;HcXug79nOcFtZmc0O1OvzsGzo53SEFGBmBXALHbRDNgreHvd3CyApazRaB/RKvi2CVbN5UWtKxNP&#10;+GKPu9wzCsFUaQUu57HiPHXOBp1mcbRI2mecgs5Ep56bSZ8oPHgui2LOgx6QPjg92rWz3dfuEBQM&#10;6NdPm/b++XG+3X487ON7KV1Q6vpKFHfAsj3nPzP81qfq0FCnNh7QJOaJlwvakgmIUhAiSynELbCW&#10;TlLKJfCm5v9XND9QSwMEFAAAAAgAh07iQLiF6I78AQAArwMAAA4AAABkcnMvZTJvRG9jLnhtbK1T&#10;zY7TMBC+I/EOlu80TaR226jpHlqWC4JK/NynjpNYcmxrbJr2JXgBJE7ACTjtnaeB5TEYO2X5PSFy&#10;sMaemW/m+2ayujz2mh0kemVNxfPJlDNphK2VaSv+7OnVvQVnPoCpQVsjK36Snl+u795ZDa6Uhe2s&#10;riUyAjG+HFzFuxBcmWVedLIHP7FOGnI2FnsIdMU2qxEGQu91Vkyn82ywWDu0QnpPr9vRydcJv2mk&#10;CI+bxsvAdMWpt5BOTOc+ntl6BWWL4Dolzm3AP3TRgzJU9BZqCwHYC1R/QPVKoPW2CRNh+8w2jRIy&#10;cSA2+fQ3Nk86cDJxIXG8u5XJ/z9Y8eiwQ6bqil+QPAZ6mtHNq+svL9/efPzw+c3110+vo/3+HSM/&#10;iTU4X1LOxuzwfPNuh5H5scGeNVq557QHSQtix44VL/L5Mp8T+qnii6JYLOezUXZ5DExQQD6/yJez&#10;GWeCImZxqikgGzEjtkMfHkjbs2hU3AcE1XZhY42hCVsc68HhoQ/UFSV+T4jJxl4prdOgtWFDxZez&#10;IhYDWrdGQyCzdySANy1noFvaYxEwMfBWqzpmRxyP7X6jkR0g7lL6Ig+q9ktYLL0F341xyTXS7STU&#10;903NwsmRyIBoh9ERQOm/OAhYG8KPko8iR2tv61PSPr3TVqQOzhsc1+7ne8r+8Z+t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j/jl2QAAAA0BAAAPAAAAAAAAAAEAIAAAACIAAABkcnMvZG93bnJl&#10;di54bWxQSwECFAAUAAAACACHTuJAuIXojvwBAACvAwAADgAAAAAAAAABACAAAAAoAQAAZHJzL2Uy&#10;b0RvYy54bWxQSwUGAAAAAAYABgBZAQAAlgUAAAAA&#10;">
                <v:fill on="f" focussize="0,0"/>
                <v:stroke color="#000000 [3213]" joinstyle="round" startarrow="open" endarrow="open"/>
                <v:imagedata o:title=""/>
                <o:lock v:ext="edit" aspectratio="f"/>
              </v:shape>
            </w:pict>
          </mc:Fallback>
        </mc:AlternateContent>
      </w:r>
      <w:r>
        <w:rPr>
          <w:b/>
          <w:sz w:val="32"/>
        </w:rPr>
        <mc:AlternateContent>
          <mc:Choice Requires="wps">
            <w:drawing>
              <wp:anchor distT="0" distB="0" distL="114300" distR="114300" simplePos="0" relativeHeight="251957248" behindDoc="1" locked="0" layoutInCell="1" allowOverlap="1">
                <wp:simplePos x="0" y="0"/>
                <wp:positionH relativeFrom="column">
                  <wp:posOffset>1632585</wp:posOffset>
                </wp:positionH>
                <wp:positionV relativeFrom="paragraph">
                  <wp:posOffset>6439535</wp:posOffset>
                </wp:positionV>
                <wp:extent cx="2131060" cy="875030"/>
                <wp:effectExtent l="6350" t="6350" r="15240" b="13970"/>
                <wp:wrapThrough wrapText="bothSides">
                  <wp:wrapPolygon>
                    <wp:start x="322" y="-157"/>
                    <wp:lineTo x="-64" y="784"/>
                    <wp:lineTo x="-64" y="20064"/>
                    <wp:lineTo x="322" y="21475"/>
                    <wp:lineTo x="20982" y="21475"/>
                    <wp:lineTo x="21561" y="20064"/>
                    <wp:lineTo x="21561" y="1254"/>
                    <wp:lineTo x="21175" y="-157"/>
                    <wp:lineTo x="322" y="-157"/>
                  </wp:wrapPolygon>
                </wp:wrapThrough>
                <wp:docPr id="68" name="圆角矩形 68"/>
                <wp:cNvGraphicFramePr/>
                <a:graphic xmlns:a="http://schemas.openxmlformats.org/drawingml/2006/main">
                  <a:graphicData uri="http://schemas.microsoft.com/office/word/2010/wordprocessingShape">
                    <wps:wsp>
                      <wps:cNvSpPr/>
                      <wps:spPr>
                        <a:xfrm>
                          <a:off x="3597910" y="7380605"/>
                          <a:ext cx="2131060" cy="87503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
                              <w:drawing>
                                <wp:inline distT="0" distB="0" distL="114300" distR="114300">
                                  <wp:extent cx="1890395" cy="639445"/>
                                  <wp:effectExtent l="0" t="0" r="14605" b="8255"/>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6"/>
                                          <a:stretch>
                                            <a:fillRect/>
                                          </a:stretch>
                                        </pic:blipFill>
                                        <pic:spPr>
                                          <a:xfrm>
                                            <a:off x="0" y="0"/>
                                            <a:ext cx="1890395" cy="6394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55pt;margin-top:507.05pt;height:68.9pt;width:167.8pt;mso-wrap-distance-left:9pt;mso-wrap-distance-right:9pt;z-index:-251359232;v-text-anchor:middle;mso-width-relative:page;mso-height-relative:page;" fillcolor="#FFFFFF [3201]" filled="t" stroked="t" coordsize="21600,21600" wrapcoords="322 -157 -64 784 -64 20064 322 21475 20982 21475 21561 20064 21561 1254 21175 -157 322 -157" arcsize="0.166666666666667" o:gfxdata="UEsDBAoAAAAAAIdO4kAAAAAAAAAAAAAAAAAEAAAAZHJzL1BLAwQUAAAACACHTuJAC3Ba29wAAAAN&#10;AQAADwAAAGRycy9kb3ducmV2LnhtbE2PQU/DMAyF70j8h8hI3FiSijLWNZ0EGgckLh1DYjevNW1Z&#10;k5Qm28q/x5zgZvs9PX8vX022FycaQ+edAT1TIMhVvu5cY2D7+nRzDyJEdDX23pGBbwqwKi4vcsxq&#10;f3YlnTaxERziQoYG2hiHTMpQtWQxzPxAjrUPP1qMvI6NrEc8c7jtZaLUnbTYOf7Q4kCPLVWHzdEa&#10;eFYJvr18+aYsy/fqYT0d1rvPrTHXV1otQUSa4p8ZfvEZHQpm2vujq4PoDSTpXLOVBaVveWJLukjm&#10;IPZ80qlegCxy+b9F8QNQSwMEFAAAAAgAh07iQG1bTBFsAgAAswQAAA4AAABkcnMvZTJvRG9jLnht&#10;bK1UzW7UMBC+I/EOlu80yf5021Wz1arVIqSKViyIs9dxNpEc29jezZYH4AE4V0LigngIHqeCx+Cz&#10;k7Zb4IAQOTgznsnMN9/M5OR010iyFdbVWuU0O0gpEYrrolbrnL55vXh2RInzTBVMaiVyei0cPZ09&#10;fXLSmqkY6ErLQliCIMpNW5PTynszTRLHK9Ewd6CNUDCW2jbMQ7XrpLCsRfRGJoM0PUxabQtjNRfO&#10;4fa8M9JZjF+WgvvLsnTCE5lTYPPxtPFchTOZnbDp2jJT1byHwf4BRcNqhaT3oc6ZZ2Rj699CNTW3&#10;2unSH3DdJLosay5iDagmS3+pZlkxI2ItIMeZe5rc/wvLX26vLKmLnB6iU4o16NHtzYcfXz5+//T1&#10;9ttngmtw1Bo3hevSXNlecxBDwbvSNuGNUsgup8Px8eQ4A9PXOZ0Mj9LDdNxxLHaecDgMsmGGW0o4&#10;PI4m43QYm5A8RDLW+edCNyQIObV6o4pXaGTkl20vnAcE+N/5hexOy7pY1FJGxa5XZ9KSLUPTF/EJ&#10;GPDJIzepSAs841Ea0DAMXymZh9gY0OHUmhIm15hq7m3M/ehr93dJAshz5qoOTIzQY5EKkAKvHZNB&#10;8rvVrqd3pYtrNMbqbmKd4YsaoS6Y81fMYkSBGWvnL3GUUqMQ3UuUVNq+/9N98MfkwEpJi5FHke82&#10;zApK5AuFmTrORiOE9VEZjScDKHbfstq3qE1zpkFwhgU3PIrB38s7sbS6eYvtnIesMDHFkbujs1fO&#10;fLeK2G8u5vPohr0wzF+opeEheGio0vON12UdGx+I6tjp+cNmxOb2WxxWb1+PXg//mt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3Ba29wAAAANAQAADwAAAAAAAAABACAAAAAiAAAAZHJzL2Rvd25y&#10;ZXYueG1sUEsBAhQAFAAAAAgAh07iQG1bTBFsAgAAswQAAA4AAAAAAAAAAQAgAAAAKwEAAGRycy9l&#10;Mm9Eb2MueG1sUEsFBgAAAAAGAAYAWQEAAAkGAAAAAA==&#10;">
                <v:fill on="t" focussize="0,0"/>
                <v:stroke weight="2pt" color="#FFFFFF [3212]" joinstyle="round"/>
                <v:imagedata o:title=""/>
                <o:lock v:ext="edit" aspectratio="f"/>
                <v:textbox>
                  <w:txbxContent>
                    <w:p>
                      <w:r>
                        <w:drawing>
                          <wp:inline distT="0" distB="0" distL="114300" distR="114300">
                            <wp:extent cx="1890395" cy="639445"/>
                            <wp:effectExtent l="0" t="0" r="14605" b="8255"/>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6"/>
                                    <a:stretch>
                                      <a:fillRect/>
                                    </a:stretch>
                                  </pic:blipFill>
                                  <pic:spPr>
                                    <a:xfrm>
                                      <a:off x="0" y="0"/>
                                      <a:ext cx="1890395" cy="639445"/>
                                    </a:xfrm>
                                    <a:prstGeom prst="rect">
                                      <a:avLst/>
                                    </a:prstGeom>
                                    <a:noFill/>
                                    <a:ln w="9525">
                                      <a:noFill/>
                                    </a:ln>
                                  </pic:spPr>
                                </pic:pic>
                              </a:graphicData>
                            </a:graphic>
                          </wp:inline>
                        </w:drawing>
                      </w:r>
                    </w:p>
                  </w:txbxContent>
                </v:textbox>
                <w10:wrap type="through"/>
              </v:roundrect>
            </w:pict>
          </mc:Fallback>
        </mc:AlternateContent>
      </w:r>
      <w:r>
        <w:rPr>
          <w:b/>
          <w:sz w:val="32"/>
        </w:rPr>
        <mc:AlternateContent>
          <mc:Choice Requires="wps">
            <w:drawing>
              <wp:anchor distT="0" distB="0" distL="114300" distR="114300" simplePos="0" relativeHeight="251956224" behindDoc="1" locked="0" layoutInCell="1" allowOverlap="1">
                <wp:simplePos x="0" y="0"/>
                <wp:positionH relativeFrom="column">
                  <wp:posOffset>4481195</wp:posOffset>
                </wp:positionH>
                <wp:positionV relativeFrom="paragraph">
                  <wp:posOffset>2452370</wp:posOffset>
                </wp:positionV>
                <wp:extent cx="952500" cy="311785"/>
                <wp:effectExtent l="4445" t="4445" r="14605" b="7620"/>
                <wp:wrapThrough wrapText="bothSides">
                  <wp:wrapPolygon>
                    <wp:start x="-101" y="-308"/>
                    <wp:lineTo x="-101" y="20808"/>
                    <wp:lineTo x="21499" y="20808"/>
                    <wp:lineTo x="21499" y="-308"/>
                    <wp:lineTo x="-101" y="-308"/>
                  </wp:wrapPolygon>
                </wp:wrapThrough>
                <wp:docPr id="67" name="文本框 67"/>
                <wp:cNvGraphicFramePr/>
                <a:graphic xmlns:a="http://schemas.openxmlformats.org/drawingml/2006/main">
                  <a:graphicData uri="http://schemas.microsoft.com/office/word/2010/wordprocessingShape">
                    <wps:wsp>
                      <wps:cNvSpPr txBox="1"/>
                      <wps:spPr>
                        <a:xfrm>
                          <a:off x="5728335" y="3444240"/>
                          <a:ext cx="952500" cy="3117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账号密码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85pt;margin-top:193.1pt;height:24.55pt;width:75pt;mso-wrap-distance-left:9pt;mso-wrap-distance-right:9pt;z-index:-251360256;mso-width-relative:page;mso-height-relative:page;" fillcolor="#FFFFFF [3201]" filled="t" stroked="t" coordsize="21600,21600" wrapcoords="-101 -308 -101 20808 21499 20808 21499 -308 -101 -308" o:gfxdata="UEsDBAoAAAAAAIdO4kAAAAAAAAAAAAAAAAAEAAAAZHJzL1BLAwQUAAAACACHTuJAnGAft9oAAAAL&#10;AQAADwAAAGRycy9kb3ducmV2LnhtbE2Py07DMBBF90j8gzVI7KjdhrRWmkkXSOwQUsqrSzd2k4h4&#10;nMZOUv4edwXLmTm6c26+u9iOTWbwrSOE5UIAM1Q53VKN8P72/CCB+aBIq86RQfgxHnbF7U2uMu1m&#10;Ks20DzWLIeQzhdCE0Gec+6oxVvmF6w3F28kNVoU4DjXXg5pjuO34Sog1t6ql+KFRvXlqTPW9Hy3C&#10;6zS6j/ozrb7oMJdens7lizwj3t8txRZYMJfwB8NVP6pDEZ2ObiTtWYewEekmogiJXK+ARUKm180R&#10;4TFJE+BFzv93KH4BUEsDBBQAAAAIAIdO4kAX23yPQwIAAHcEAAAOAAAAZHJzL2Uyb0RvYy54bWyt&#10;VM2O0zAQviPxDpbvNP1Jtt2q6ap0VYRUsSsVxNl1nCaS4zG226Q8ALzBnrhw57n6HIyddLcLHBCi&#10;B3fG8+nzzDczmd00lSQHYWwJKqWDXp8SoThkpdql9MP71asJJdYxlTEJSqT0KCy9mb98Mav1VAyh&#10;AJkJQ5BE2WmtU1o4p6dRZHkhKmZ7oIXCYA6mYg5ds4syw2pkr2Q07PevohpMpg1wYS3e3rZBOg/8&#10;eS64u8tzKxyRKcXcXDhNOLf+jOYzNt0ZpouSd2mwf8iiYqXCRx+pbpljZG/K36iqkhuwkLsehyqC&#10;PC+5CDVgNYP+L9VsCqZFqAXFsfpRJvv/aPm7w70hZZbSqzElilXYo9PD19O3H6fvXwjeoUC1tlPE&#10;bTQiXfMaGmz0+d7ipa+7yU3l/7EigvFkPJyMRgklx5SO4jgexp3UonGEI+A6GSZ9bAj3gMFgPEk8&#10;Y/REpI11bwRUxBspNdjJIDA7rK1roWeIf9eCLLNVKWVwzG67lIYcGHZ9FX4d+zOYVKTGukdJPzA/&#10;i9m/ocB0pcKsvUCtEN5yzbbpVNtCdkTRDLRzZzVflVjOmll3zwwOGiqAy+Pu8MglYDbQWZQUYD7/&#10;6d7jsf8YpaTGwU2p/bRnRlAi3yqcjOtBjGITF5wYG4GOuYxsLyNqXy0BVRrgmmoeTI938mzmBqqP&#10;uGML/yqGmOL4dkrd2Vy6dp1wR7lYLAIIZ1szt1YbzT2174mCxd5BXobeeZlabTr1cLpD97tN9Otz&#10;6QfU0/di/h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cYB+32gAAAAsBAAAPAAAAAAAAAAEAIAAA&#10;ACIAAABkcnMvZG93bnJldi54bWxQSwECFAAUAAAACACHTuJAF9t8j0MCAAB3BAAADgAAAAAAAAAB&#10;ACAAAAApAQAAZHJzL2Uyb0RvYy54bWxQSwUGAAAAAAYABgBZAQAA3gUAAAAA&#10;">
                <v:fill on="t" focussize="0,0"/>
                <v:stroke weight="0.5pt" color="#FFFFFF [3212]" joinstyle="round"/>
                <v:imagedata o:title=""/>
                <o:lock v:ext="edit" aspectratio="f"/>
                <v:textbox>
                  <w:txbxContent>
                    <w:p>
                      <w:r>
                        <w:rPr>
                          <w:rFonts w:hint="eastAsia"/>
                        </w:rPr>
                        <w:t>账号密码</w:t>
                      </w:r>
                    </w:p>
                  </w:txbxContent>
                </v:textbox>
                <w10:wrap type="through"/>
              </v:shape>
            </w:pict>
          </mc:Fallback>
        </mc:AlternateContent>
      </w:r>
      <w:r>
        <w:rPr>
          <w:b/>
          <w:sz w:val="32"/>
        </w:rPr>
        <mc:AlternateContent>
          <mc:Choice Requires="wps">
            <w:drawing>
              <wp:anchor distT="0" distB="0" distL="114300" distR="114300" simplePos="0" relativeHeight="251955200" behindDoc="0" locked="0" layoutInCell="1" allowOverlap="1">
                <wp:simplePos x="0" y="0"/>
                <wp:positionH relativeFrom="column">
                  <wp:posOffset>4411980</wp:posOffset>
                </wp:positionH>
                <wp:positionV relativeFrom="paragraph">
                  <wp:posOffset>1990090</wp:posOffset>
                </wp:positionV>
                <wp:extent cx="939165" cy="436245"/>
                <wp:effectExtent l="0" t="0" r="51435" b="59055"/>
                <wp:wrapNone/>
                <wp:docPr id="66" name="肘形连接符 66"/>
                <wp:cNvGraphicFramePr/>
                <a:graphic xmlns:a="http://schemas.openxmlformats.org/drawingml/2006/main">
                  <a:graphicData uri="http://schemas.microsoft.com/office/word/2010/wordprocessingShape">
                    <wps:wsp>
                      <wps:cNvCnPr/>
                      <wps:spPr>
                        <a:xfrm flipV="1">
                          <a:off x="5546725" y="3042920"/>
                          <a:ext cx="939165" cy="436245"/>
                        </a:xfrm>
                        <a:prstGeom prst="bentConnector2">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347.4pt;margin-top:156.7pt;height:34.35pt;width:73.95pt;z-index:251955200;mso-width-relative:page;mso-height-relative:page;" filled="f" stroked="t" coordsize="21600,21600" o:gfxdata="UEsDBAoAAAAAAIdO4kAAAAAAAAAAAAAAAAAEAAAAZHJzL1BLAwQUAAAACACHTuJA8mMpxtkAAAAL&#10;AQAADwAAAGRycy9kb3ducmV2LnhtbE2PwU7DMBBE70j8g7VI3KgT15SQxumhEhLiggi99ObG2zgi&#10;tkPstuHv2Z7gODujmbfVZnYDO+MU++AV5IsMGPo2mN53CnafLw8FsJi0N3oIHhX8YIRNfXtT6dKE&#10;i//Ac5M6RiU+llqBTWksOY+tRafjIozoyTuGyelEcuq4mfSFyt3ARZatuNO9pwWrR9xabL+ak7uO&#10;5PLteyfaedvYx/dXsZcB90rd3+XZGljCOf2F4YpP6FAT0yGcvIlsULB6loSeFCzzpQRGiUKKJ2AH&#10;uhQiB15X/P8P9S9QSwMEFAAAAAgAh07iQGZJ/0X2AQAApAMAAA4AAABkcnMvZTJvRG9jLnhtbK1T&#10;y67TMBDdI/EPlvc0bdoGGjW9i5bLBsGVeOynjp1Y8ku2adotH8CaFQskWPELiK8B7mcwdsrluUJk&#10;YdmeM2fmHE/WF0etyIH7IK1p6GwypYQbZltpuoY+e3p55x4lIYJpQVnDG3rigV5sbt9aD67mpe2t&#10;arknSGJCPbiG9jG6uigC67mGMLGOGwwK6zVEPPquaD0MyK5VUU6nVTFY3zpvGQ8Bb3djkG4yvxCc&#10;xcdCBB6Jaij2FvPq87pPa7FZQ915cL1k5zbgH7rQIA0WvaHaQQTywss/qLRk3gYr4oRZXVghJONZ&#10;A6qZTX9T86QHx7MWNCe4G5vC/6Nljw5Xnsi2oVVFiQGNb3T98vXnj2+vP7358urd1w/vCUbQpsGF&#10;GtFbc+XPp+CufNJ8FF4ToaR7jhOQXUBd5NjQ5XJR3S2XlJwaOp8uylV5NpwfI2EIWM1XswrjDAGL&#10;eVUulqlSMVImaudDfMCtJmnT0D03cWuNwWe1vsyl4PAwxDHpOzglGnsplcJ7qJUhA5ZapkYY4IwJ&#10;BRG32qHqYDpKQHU4vCz6zBiskm3KTsnBd/ut8uQAaYDyd27xF1gqvYPQj7gcSjCoew7tfdOSeHLo&#10;LHhvhzEQQaq/BFC7MmhBcnv0N+32tj1l2/M9jkI26Ty2adZ+PufsHz/X5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yYynG2QAAAAsBAAAPAAAAAAAAAAEAIAAAACIAAABkcnMvZG93bnJldi54bWxQ&#10;SwECFAAUAAAACACHTuJAZkn/RfYBAACkAwAADgAAAAAAAAABACAAAAAoAQAAZHJzL2Uyb0RvYy54&#10;bWxQSwUGAAAAAAYABgBZAQAAkAUAAAAA&#10;">
                <v:fill on="f" focussize="0,0"/>
                <v:stroke color="#000000 [3213]" joinstyle="round" startarrow="open" endarrow="open"/>
                <v:imagedata o:title=""/>
                <o:lock v:ext="edit" aspectratio="f"/>
              </v:shape>
            </w:pict>
          </mc:Fallback>
        </mc:AlternateContent>
      </w:r>
      <w:r>
        <w:rPr>
          <w:b/>
          <w:sz w:val="32"/>
        </w:rPr>
        <mc:AlternateContent>
          <mc:Choice Requires="wps">
            <w:drawing>
              <wp:anchor distT="0" distB="0" distL="114300" distR="114300" simplePos="0" relativeHeight="251954176" behindDoc="1" locked="0" layoutInCell="1" allowOverlap="1">
                <wp:simplePos x="0" y="0"/>
                <wp:positionH relativeFrom="column">
                  <wp:posOffset>4507230</wp:posOffset>
                </wp:positionH>
                <wp:positionV relativeFrom="paragraph">
                  <wp:posOffset>1278890</wp:posOffset>
                </wp:positionV>
                <wp:extent cx="1671320" cy="849630"/>
                <wp:effectExtent l="6350" t="6350" r="17780" b="20320"/>
                <wp:wrapThrough wrapText="bothSides">
                  <wp:wrapPolygon>
                    <wp:start x="164" y="-161"/>
                    <wp:lineTo x="-82" y="1291"/>
                    <wp:lineTo x="-82" y="20179"/>
                    <wp:lineTo x="164" y="21148"/>
                    <wp:lineTo x="21337" y="21148"/>
                    <wp:lineTo x="21337" y="1291"/>
                    <wp:lineTo x="21091" y="-161"/>
                    <wp:lineTo x="164" y="-161"/>
                  </wp:wrapPolygon>
                </wp:wrapThrough>
                <wp:docPr id="262" name="圆角矩形 262"/>
                <wp:cNvGraphicFramePr/>
                <a:graphic xmlns:a="http://schemas.openxmlformats.org/drawingml/2006/main">
                  <a:graphicData uri="http://schemas.microsoft.com/office/word/2010/wordprocessingShape">
                    <wps:wsp>
                      <wps:cNvSpPr/>
                      <wps:spPr>
                        <a:xfrm>
                          <a:off x="3831590" y="7311390"/>
                          <a:ext cx="1671320" cy="84963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
                              <w:drawing>
                                <wp:inline distT="0" distB="0" distL="114300" distR="114300">
                                  <wp:extent cx="1520825" cy="596900"/>
                                  <wp:effectExtent l="0" t="0" r="3175" b="12700"/>
                                  <wp:docPr id="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pic:cNvPicPr>
                                            <a:picLocks noChangeAspect="1"/>
                                          </pic:cNvPicPr>
                                        </pic:nvPicPr>
                                        <pic:blipFill>
                                          <a:blip r:embed="rId7"/>
                                          <a:stretch>
                                            <a:fillRect/>
                                          </a:stretch>
                                        </pic:blipFill>
                                        <pic:spPr>
                                          <a:xfrm>
                                            <a:off x="0" y="0"/>
                                            <a:ext cx="1520825" cy="5969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4.9pt;margin-top:100.7pt;height:66.9pt;width:131.6pt;mso-wrap-distance-left:9pt;mso-wrap-distance-right:9pt;z-index:-251362304;v-text-anchor:middle;mso-width-relative:page;mso-height-relative:page;" fillcolor="#FFFFFF [3201]" filled="t" stroked="t" coordsize="21600,21600" wrapcoords="164 -161 -82 1291 -82 20179 164 21148 21337 21148 21337 1291 21091 -161 164 -161" arcsize="0.166666666666667" o:gfxdata="UEsDBAoAAAAAAIdO4kAAAAAAAAAAAAAAAAAEAAAAZHJzL1BLAwQUAAAACACHTuJA65pmodsAAAAL&#10;AQAADwAAAGRycy9kb3ducmV2LnhtbE2PwU7DMBBE70j8g7VI3KidBCgN2VQClQMSl5Qiwc2NTRIa&#10;r0PstuHvu5zgOJrRzJtiObleHOwYOk8IyUyBsFR701GDsHl9uroDEaImo3tPFuHHBliW52eFzo0/&#10;UmUP69gILqGQa4Q2xiGXMtStdTrM/GCJvU8/Oh1Zjo00oz5yuetlqtStdLojXmj1YB9bW+/We4fw&#10;rFL99vLtm6qq3uuH1bRbfXxtEC8vEnUPItop/oXhF5/RoWSmrd+TCaJHmKsFo0eEVCXXIDixmGf8&#10;bouQZTcpyLKQ/z+UJ1BLAwQUAAAACACHTuJA2o7LLWwCAAC1BAAADgAAAGRycy9lMm9Eb2MueG1s&#10;rVTNbhMxEL4j8Q6W73SzSZq2UTdV1CoIqaIRBXF2vN7sSv7DdrIpD8ADcK6ExAXxEDxOBY/BZ+/2&#10;DzggRA7OzPrbb2a+mdnjk52SZCucb4wuaL43oERobspGrwv65vXi2SElPjBdMmm0KOiV8PRk9vTJ&#10;cWunYmhqI0vhCEi0n7a2oHUIdpplntdCMb9nrNC4rIxTLMB166x0rAW7ktlwMJhkrXGldYYL7/H0&#10;rLuks8RfVYKHi6ryIhBZUOQW0unSuYpnNjtm07Vjtm54nwb7hywUazSC3lGdscDIxjW/UamGO+NN&#10;Ffa4UZmpqoaLVAOqyQe/VHNZMytSLRDH2zuZ/P+j5S+3S0easqDDyZASzRSadHP94ceXj98/fb35&#10;9pnE51CptX4K8KVdut7zMGPJu8qp+I9iyK6go8NRvn8Era8KejDK8xHspLLYBcIByCcH+WgIAAfi&#10;cHw0GSVAds9knQ/PhVEkGgV1ZqPLV2hlUphtz30AIfC3uBjdG9mUi0bK5Lj16lQ6smVo+yL9Yg54&#10;5RFMatKi8P3xIGbDMH6VZAGmshDE6zUlTK4x1zy4FPvR2/7vgsQkz5ivu2QSQ5+L1Egp6topGa2w&#10;W+16eVemvEJrnOlm1lu+aEB1znxYMochRc5YvHCBo5IGhZjeoqQ27v2fnkc8Zge3lLQYehT5bsOc&#10;oES+0Jiqo3w8Bm1Iznj/IHbJPbxZPbzRG3VqIHCOFbc8mREf5K1ZOaPeYj/nMSqumOaI3cnZO6eh&#10;W0ZsOBfzeYJhMywL5/rS8kgeG6rNfBNM1aTGR6E6dXr9sBupuf0ex+V76CfU/ddm9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rmmah2wAAAAsBAAAPAAAAAAAAAAEAIAAAACIAAABkcnMvZG93bnJl&#10;di54bWxQSwECFAAUAAAACACHTuJA2o7LLWwCAAC1BAAADgAAAAAAAAABACAAAAAqAQAAZHJzL2Uy&#10;b0RvYy54bWxQSwUGAAAAAAYABgBZAQAACAYAAAAA&#10;">
                <v:fill on="t" focussize="0,0"/>
                <v:stroke weight="2pt" color="#FFFFFF [3212]" joinstyle="round"/>
                <v:imagedata o:title=""/>
                <o:lock v:ext="edit" aspectratio="f"/>
                <v:textbox>
                  <w:txbxContent>
                    <w:p>
                      <w:r>
                        <w:drawing>
                          <wp:inline distT="0" distB="0" distL="114300" distR="114300">
                            <wp:extent cx="1520825" cy="596900"/>
                            <wp:effectExtent l="0" t="0" r="3175" b="12700"/>
                            <wp:docPr id="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pic:cNvPicPr>
                                      <a:picLocks noChangeAspect="1"/>
                                    </pic:cNvPicPr>
                                  </pic:nvPicPr>
                                  <pic:blipFill>
                                    <a:blip r:embed="rId7"/>
                                    <a:stretch>
                                      <a:fillRect/>
                                    </a:stretch>
                                  </pic:blipFill>
                                  <pic:spPr>
                                    <a:xfrm>
                                      <a:off x="0" y="0"/>
                                      <a:ext cx="1520825" cy="596900"/>
                                    </a:xfrm>
                                    <a:prstGeom prst="rect">
                                      <a:avLst/>
                                    </a:prstGeom>
                                    <a:noFill/>
                                    <a:ln w="9525">
                                      <a:noFill/>
                                    </a:ln>
                                  </pic:spPr>
                                </pic:pic>
                              </a:graphicData>
                            </a:graphic>
                          </wp:inline>
                        </w:drawing>
                      </w:r>
                    </w:p>
                  </w:txbxContent>
                </v:textbox>
                <w10:wrap type="through"/>
              </v:roundrect>
            </w:pict>
          </mc:Fallback>
        </mc:AlternateContent>
      </w:r>
      <w:r>
        <w:rPr>
          <w:b/>
          <w:sz w:val="32"/>
        </w:rPr>
        <mc:AlternateContent>
          <mc:Choice Requires="wps">
            <w:drawing>
              <wp:anchor distT="0" distB="0" distL="114300" distR="114300" simplePos="0" relativeHeight="251953152" behindDoc="1" locked="0" layoutInCell="1" allowOverlap="1">
                <wp:simplePos x="0" y="0"/>
                <wp:positionH relativeFrom="column">
                  <wp:posOffset>1347470</wp:posOffset>
                </wp:positionH>
                <wp:positionV relativeFrom="paragraph">
                  <wp:posOffset>2272030</wp:posOffset>
                </wp:positionV>
                <wp:extent cx="778510" cy="252095"/>
                <wp:effectExtent l="0" t="0" r="2540" b="14605"/>
                <wp:wrapThrough wrapText="bothSides">
                  <wp:wrapPolygon>
                    <wp:start x="0" y="0"/>
                    <wp:lineTo x="0" y="20240"/>
                    <wp:lineTo x="21142" y="20240"/>
                    <wp:lineTo x="21142" y="0"/>
                    <wp:lineTo x="0" y="0"/>
                  </wp:wrapPolygon>
                </wp:wrapThrough>
                <wp:docPr id="263" name="文本框 263"/>
                <wp:cNvGraphicFramePr/>
                <a:graphic xmlns:a="http://schemas.openxmlformats.org/drawingml/2006/main">
                  <a:graphicData uri="http://schemas.microsoft.com/office/word/2010/wordprocessingShape">
                    <wps:wsp>
                      <wps:cNvSpPr txBox="1"/>
                      <wps:spPr>
                        <a:xfrm>
                          <a:off x="2472055" y="3202940"/>
                          <a:ext cx="778510" cy="252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账号密码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1pt;margin-top:178.9pt;height:19.85pt;width:61.3pt;mso-wrap-distance-left:9pt;mso-wrap-distance-right:9pt;z-index:-251363328;mso-width-relative:page;mso-height-relative:page;" fillcolor="#FFFFFF [3201]" filled="t" stroked="f" coordsize="21600,21600" wrapcoords="0 0 0 20240 21142 20240 21142 0 0 0" o:gfxdata="UEsDBAoAAAAAAIdO4kAAAAAAAAAAAAAAAAAEAAAAZHJzL1BLAwQUAAAACACHTuJAql2PtdYAAAAL&#10;AQAADwAAAGRycy9kb3ducmV2LnhtbE2PS0/DMBCE70j8B2uRuFHn0VIIcXpA4opEW3p24yWOsNeR&#10;7T5/PcsJbjPaT7Mz7ersnThiTGMgBeWsAIHUBzPSoGC7eXt4ApGyJqNdIFRwwQSr7vam1Y0JJ/rA&#10;4zoPgkMoNVqBzXlqpEy9Ra/TLExIfPsK0evMNg7SRH3icO9kVRSP0uuR+IPVE75a7L/XB69gN/jr&#10;7rOcojXezen9etlsw6jU/V1ZvIDIeM5/MPzW5+rQcad9OJBJwimoyqpiVEG9WPIGJup6zmLP4nm5&#10;ANm18v+G7gdQSwMEFAAAAAgAh07iQArySSpBAgAAUAQAAA4AAABkcnMvZTJvRG9jLnhtbK1UzY7a&#10;MBC+V+o7WL6XhEBgQYQVZUVVCXVXolXPxnEgkuNxbUNCH6B9gz310nufi+fo2Am79OdUlYMZez6+&#10;mflmhtltU0lyFMaWoDLa78WUCMUhL9Uuox/er17dUGIdUzmToERGT8LS2/nLF7NaT0UCe5C5MARJ&#10;lJ3WOqN75/Q0iizfi4rZHmih0FmAqZjDq9lFuWE1slcySuJ4FNVgcm2AC2vx9a510nngLwrB3X1R&#10;WOGIzCjm5sJpwrn1ZzSfsenOML0veZcG+4csKlYqDPpEdcccIwdT/kFVldyAhcL1OFQRFEXJRagB&#10;q+nHv1Wz2TMtQi0ojtVPMtn/R8vfHR8MKfOMJqMBJYpV2KTz49fztx/n71+If0SJam2niNxoxLrm&#10;NTTY6su7xUdfeVOYyn9jTQT9yXCcxGlKySmjgyROJsNObNE4whEwHt+kfWwJR0CSJvEk9YzRM5E2&#10;1r0RUBFvZNRgL4PE7Li2roVeID6uBVnmq1LKcDG77VIacmTY91X4dOy/wKQidUZHgzQOzAr871tq&#10;qTAZX3dbn7dcs206MbaQn1ALA+1AWc1XJWa5ZtY9MIMThIXhVrh7PAoJGAQ6i5I9mM9/e/d4bCx6&#10;KalxIjNqPx2YEZTItwpbPukPUUPiwmWYoryUmGvP9tqjDtUSsPg+7p/mwfR4Jy9mYaD6iMuz8FHR&#10;xRTH2Bl1F3Pp2j3B5eNisQggHFrN3FptNPfUXmoFi4ODogwt8TK12nTq4diGpnYr5vfi+h5Qz38E&#10;8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qXY+11gAAAAsBAAAPAAAAAAAAAAEAIAAAACIAAABk&#10;cnMvZG93bnJldi54bWxQSwECFAAUAAAACACHTuJACvJJKkECAABQBAAADgAAAAAAAAABACAAAAAl&#10;AQAAZHJzL2Uyb0RvYy54bWxQSwUGAAAAAAYABgBZAQAA2AUAAAAA&#10;">
                <v:fill on="t" focussize="0,0"/>
                <v:stroke on="f" weight="0.5pt"/>
                <v:imagedata o:title=""/>
                <o:lock v:ext="edit" aspectratio="f"/>
                <v:textbox>
                  <w:txbxContent>
                    <w:p>
                      <w:r>
                        <w:rPr>
                          <w:rFonts w:hint="eastAsia"/>
                        </w:rPr>
                        <w:t>账号密码</w:t>
                      </w:r>
                    </w:p>
                  </w:txbxContent>
                </v:textbox>
                <w10:wrap type="through"/>
              </v:shape>
            </w:pict>
          </mc:Fallback>
        </mc:AlternateContent>
      </w:r>
      <w:r>
        <w:rPr>
          <w:b/>
          <w:sz w:val="32"/>
        </w:rPr>
        <mc:AlternateContent>
          <mc:Choice Requires="wps">
            <w:drawing>
              <wp:anchor distT="0" distB="0" distL="114300" distR="114300" simplePos="0" relativeHeight="251952128" behindDoc="0" locked="0" layoutInCell="1" allowOverlap="1">
                <wp:simplePos x="0" y="0"/>
                <wp:positionH relativeFrom="column">
                  <wp:posOffset>1138555</wp:posOffset>
                </wp:positionH>
                <wp:positionV relativeFrom="paragraph">
                  <wp:posOffset>2181860</wp:posOffset>
                </wp:positionV>
                <wp:extent cx="1117600" cy="389255"/>
                <wp:effectExtent l="0" t="0" r="63500" b="48895"/>
                <wp:wrapNone/>
                <wp:docPr id="264" name="肘形连接符 264"/>
                <wp:cNvGraphicFramePr/>
                <a:graphic xmlns:a="http://schemas.openxmlformats.org/drawingml/2006/main">
                  <a:graphicData uri="http://schemas.microsoft.com/office/word/2010/wordprocessingShape">
                    <wps:wsp>
                      <wps:cNvCnPr/>
                      <wps:spPr>
                        <a:xfrm flipV="1">
                          <a:off x="2264410" y="3234055"/>
                          <a:ext cx="1117600" cy="389255"/>
                        </a:xfrm>
                        <a:prstGeom prst="bentConnector2">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89.65pt;margin-top:171.8pt;height:30.65pt;width:88pt;z-index:251952128;mso-width-relative:page;mso-height-relative:page;" filled="f" stroked="t" coordsize="21600,21600" o:gfxdata="UEsDBAoAAAAAAIdO4kAAAAAAAAAAAAAAAAAEAAAAZHJzL1BLAwQUAAAACACHTuJAun4JUdgAAAAL&#10;AQAADwAAAGRycy9kb3ducmV2LnhtbE2PPU/DMBCGdyT+g3VIbNRO4hSaxulQCQmxIEKXbm58JFFj&#10;O8RuG/4914mO792j96PczHZgZ5xC752CZCGAoWu86V2rYPf1+vQCLETtjB68QwW/GGBT3d+VujD+&#10;4j7xXMeWkYkLhVbQxTgWnIemQ6vDwo/o6PftJ6sjyanlZtIXMrcDT4VYcqt7RwmdHnHbYXOsT/Ya&#10;ksj3n13azNu6yz/e0r30uFfq8SERa2AR5/gPw7U+VYeKOh38yZnABtLPq4xQBZnMlsCIyPKcLgcF&#10;UsgV8KrktxuqP1BLAwQUAAAACACHTuJA4T9k/vYBAACnAwAADgAAAGRycy9lMm9Eb2MueG1srVNL&#10;jhMxEN0jcQfLe9KfScJMlM4sEoYNgkh89o7b7rbkn8omnWw5AGtWLJCYFVdAnAaYY1B2h+G7QvTC&#10;sl2vXtV7rl5eHowmewFBOdvQalJSIix3rbJdQ58/u7p3TkmIzLZMOysaehSBXq7u3lkOfiFq1zvd&#10;CiBIYsNi8A3tY/SLogi8F4aFifPCYlA6MCziEbqiBTYgu9FFXZbzYnDQenBchIC3mzFIV5lfSsHj&#10;EymDiEQ3FHuLeYW87tJarJZs0QHzveKnNtg/dGGYslj0lmrDIiMvQf1BZRQHF5yME+5M4aRUXGQN&#10;qKYqf1PztGdeZC1oTvC3NoX/R8sf77dAVNvQej6lxDKDj3Tz6s3nj+9uPr398vr91w/XJIXQqMGH&#10;BeLXdgunU/BbSKoPEgyRWvkXOAPZB1RGDkiKqdMKjT829Kw+m5az2Wi5OETCEVBV1f15iQCeEOcX&#10;9QgoRs7E7SHEh8IZkjYN3Qkb185afFkHda7F9o9CxI4w6Ts4JVp3pbTOD6wtGRp6MatnWIjhmEnN&#10;Im6NR+HBdpQw3eH88giZMTit2pSdeAJ0u7UGsmdphvKXNGC1X2Cp9IaFfsTl0Ci1F6x9YFsSjx69&#10;ZQBuGAORKf2XABJri/zJ7tHgtNu59ph9z/c4DbmD0+Smcfv5nLN//F+r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p+CVHYAAAACwEAAA8AAAAAAAAAAQAgAAAAIgAAAGRycy9kb3ducmV2LnhtbFBL&#10;AQIUABQAAAAIAIdO4kDhP2T+9gEAAKcDAAAOAAAAAAAAAAEAIAAAACcBAABkcnMvZTJvRG9jLnht&#10;bFBLBQYAAAAABgAGAFkBAACPBQAAAAA=&#10;">
                <v:fill on="f" focussize="0,0"/>
                <v:stroke color="#000000 [3213]" joinstyle="round" startarrow="open" endarrow="open"/>
                <v:imagedata o:title=""/>
                <o:lock v:ext="edit" aspectratio="f"/>
              </v:shape>
            </w:pict>
          </mc:Fallback>
        </mc:AlternateContent>
      </w:r>
      <w:r>
        <w:rPr>
          <w:b/>
          <w:sz w:val="32"/>
        </w:rPr>
        <mc:AlternateContent>
          <mc:Choice Requires="wps">
            <w:drawing>
              <wp:anchor distT="0" distB="0" distL="114300" distR="114300" simplePos="0" relativeHeight="251944960" behindDoc="1" locked="0" layoutInCell="1" allowOverlap="1">
                <wp:simplePos x="0" y="0"/>
                <wp:positionH relativeFrom="column">
                  <wp:posOffset>1537335</wp:posOffset>
                </wp:positionH>
                <wp:positionV relativeFrom="paragraph">
                  <wp:posOffset>2825115</wp:posOffset>
                </wp:positionV>
                <wp:extent cx="1411605" cy="381000"/>
                <wp:effectExtent l="0" t="0" r="17145" b="0"/>
                <wp:wrapThrough wrapText="bothSides">
                  <wp:wrapPolygon>
                    <wp:start x="0" y="0"/>
                    <wp:lineTo x="0" y="20520"/>
                    <wp:lineTo x="21279" y="20520"/>
                    <wp:lineTo x="21279" y="0"/>
                    <wp:lineTo x="0" y="0"/>
                  </wp:wrapPolygon>
                </wp:wrapThrough>
                <wp:docPr id="265" name="文本框 265"/>
                <wp:cNvGraphicFramePr/>
                <a:graphic xmlns:a="http://schemas.openxmlformats.org/drawingml/2006/main">
                  <a:graphicData uri="http://schemas.microsoft.com/office/word/2010/wordprocessingShape">
                    <wps:wsp>
                      <wps:cNvSpPr txBox="1"/>
                      <wps:spPr>
                        <a:xfrm>
                          <a:off x="2628265" y="3679190"/>
                          <a:ext cx="1411605"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注册成功信息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05pt;margin-top:222.45pt;height:30pt;width:111.15pt;mso-wrap-distance-left:9pt;mso-wrap-distance-right:9pt;z-index:-251371520;mso-width-relative:page;mso-height-relative:page;" fillcolor="#FFFFFF [3201]" filled="t" stroked="f" coordsize="21600,21600" wrapcoords="0 0 0 20520 21279 20520 21279 0 0 0" o:gfxdata="UEsDBAoAAAAAAIdO4kAAAAAAAAAAAAAAAAAEAAAAZHJzL1BLAwQUAAAACACHTuJAcyWa7tUAAAAL&#10;AQAADwAAAGRycy9kb3ducmV2LnhtbE2PTU/DMAyG70j8h8hI3FjSKkxQmu6AxBWJbeycNaapaJwq&#10;yT5/PeYER9uPXj9vuzqHSRwx5TGSgWqhQCD10Y00GNhu3h6eQORiydkpEhq4YIZVd3vT2sbFE33g&#10;cV0GwSGUG2vAlzI3UubeY7B5EWckvn3FFGzhMQ3SJXvi8DDJWqmlDHYk/uDtjK8e++/1IRjYDeG6&#10;+6zm5F2YNL1fL5ttHI25v6vUC4iC5/IHw68+q0PHTvt4IJfFZKDWdcWoAa31Mwgm9FJrEHsDj4o3&#10;smvl/w7dD1BLAwQUAAAACACHTuJAehianEECAABRBAAADgAAAGRycy9lMm9Eb2MueG1srVTNjtow&#10;EL5X6jtYvpf8LLCACCvKiqrSqrsSrXo2jkMiOR7XNiT0Ado32FMvvfe5eI6OnbBLf05VOZix5+Ob&#10;mW9mmN+0tSQHYWwFKqPJIKZEKA55pXYZ/fB+/WpCiXVM5UyCEhk9CktvFi9fzBs9EymUIHNhCJIo&#10;O2t0Rkvn9CyKLC9FzewAtFDoLMDUzOHV7KLcsAbZaxmlcTyOGjC5NsCFtfh62znpIvAXheDuviis&#10;cERmFHNz4TTh3PozWszZbGeYLivep8H+IYuaVQqDPlHdMsfI3lR/UNUVN2ChcAMOdQRFUXERasBq&#10;kvi3ajYl0yLUguJY/SST/X+0/N3hwZAqz2g6HlGiWI1NOj1+PX37cfr+hfhHlKjRdobIjUasa19D&#10;i60+v1t89JW3han9N9ZE0J+O00mgPGb0anw9Taa92KJ1hHuCYZKMY4zJPWKSxHEARM9M2lj3RkBN&#10;vJFRg80MGrPDnXWYFULPEB/YgqzydSVluJjddiUNOTBs/Dp8fML4k19gUpEmo+OrURyYFfjfdzip&#10;EO4L7wr0lmu3ba/GFvIjimGgmyir+brCLO+YdQ/M4AjhsOFauHs8CgkYBHqLkhLM57+9ezx2Fr2U&#10;NDiSGbWf9swISuRbhT2fJsOhn+FwGY6uU7yYS8/20qP29Qqw+AQXUPNgeryTZ7MwUH/E7Vn6qOhi&#10;imPsjLqzuXLdouD2cbFcBhBOrWbuTm0099ReagXLvYOiCi3xMnXa9Orh3AbZ+x3zi3F5D6jnf4L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Mlmu7VAAAACwEAAA8AAAAAAAAAAQAgAAAAIgAAAGRy&#10;cy9kb3ducmV2LnhtbFBLAQIUABQAAAAIAIdO4kB6GJqcQQIAAFEEAAAOAAAAAAAAAAEAIAAAACQB&#10;AABkcnMvZTJvRG9jLnhtbFBLBQYAAAAABgAGAFkBAADXBQAAAAA=&#10;">
                <v:fill on="t" focussize="0,0"/>
                <v:stroke on="f" weight="0.5pt"/>
                <v:imagedata o:title=""/>
                <o:lock v:ext="edit" aspectratio="f"/>
                <v:textbox>
                  <w:txbxContent>
                    <w:p>
                      <w:r>
                        <w:rPr>
                          <w:rFonts w:hint="eastAsia"/>
                        </w:rPr>
                        <w:t>注册成功信息</w:t>
                      </w:r>
                    </w:p>
                  </w:txbxContent>
                </v:textbox>
                <w10:wrap type="through"/>
              </v:shape>
            </w:pict>
          </mc:Fallback>
        </mc:AlternateContent>
      </w:r>
      <w:r>
        <w:rPr>
          <w:b/>
          <w:sz w:val="32"/>
        </w:rPr>
        <mc:AlternateContent>
          <mc:Choice Requires="wps">
            <w:drawing>
              <wp:anchor distT="0" distB="0" distL="114300" distR="114300" simplePos="0" relativeHeight="251951104" behindDoc="1" locked="0" layoutInCell="1" allowOverlap="1">
                <wp:simplePos x="0" y="0"/>
                <wp:positionH relativeFrom="column">
                  <wp:posOffset>1433195</wp:posOffset>
                </wp:positionH>
                <wp:positionV relativeFrom="paragraph">
                  <wp:posOffset>1627505</wp:posOffset>
                </wp:positionV>
                <wp:extent cx="1610995" cy="692150"/>
                <wp:effectExtent l="6350" t="6350" r="20955" b="6350"/>
                <wp:wrapThrough wrapText="bothSides">
                  <wp:wrapPolygon>
                    <wp:start x="170" y="-198"/>
                    <wp:lineTo x="-85" y="396"/>
                    <wp:lineTo x="-85" y="20015"/>
                    <wp:lineTo x="170" y="21204"/>
                    <wp:lineTo x="21370" y="21204"/>
                    <wp:lineTo x="21370" y="-198"/>
                    <wp:lineTo x="170" y="-198"/>
                  </wp:wrapPolygon>
                </wp:wrapThrough>
                <wp:docPr id="266" name="圆角矩形 266"/>
                <wp:cNvGraphicFramePr/>
                <a:graphic xmlns:a="http://schemas.openxmlformats.org/drawingml/2006/main">
                  <a:graphicData uri="http://schemas.microsoft.com/office/word/2010/wordprocessingShape">
                    <wps:wsp>
                      <wps:cNvSpPr/>
                      <wps:spPr>
                        <a:xfrm>
                          <a:off x="3329305" y="7285990"/>
                          <a:ext cx="1610995" cy="69215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
                              <w:drawing>
                                <wp:inline distT="0" distB="0" distL="114300" distR="114300">
                                  <wp:extent cx="1383030" cy="497205"/>
                                  <wp:effectExtent l="0" t="0" r="7620" b="17145"/>
                                  <wp:docPr id="4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3"/>
                                          <pic:cNvPicPr>
                                            <a:picLocks noChangeAspect="1"/>
                                          </pic:cNvPicPr>
                                        </pic:nvPicPr>
                                        <pic:blipFill>
                                          <a:blip r:embed="rId8"/>
                                          <a:stretch>
                                            <a:fillRect/>
                                          </a:stretch>
                                        </pic:blipFill>
                                        <pic:spPr>
                                          <a:xfrm>
                                            <a:off x="0" y="0"/>
                                            <a:ext cx="1383030" cy="4972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2.85pt;margin-top:128.15pt;height:54.5pt;width:126.85pt;mso-wrap-distance-left:9pt;mso-wrap-distance-right:9pt;z-index:-251365376;v-text-anchor:middle;mso-width-relative:page;mso-height-relative:page;" fillcolor="#FFFFFF [3201]" filled="t" stroked="t" coordsize="21600,21600" wrapcoords="170 -198 -85 396 -85 20015 170 21204 21370 21204 21370 -198 170 -198" arcsize="0.166666666666667" o:gfxdata="UEsDBAoAAAAAAIdO4kAAAAAAAAAAAAAAAAAEAAAAZHJzL1BLAwQUAAAACACHTuJAU4yGkdwAAAAL&#10;AQAADwAAAGRycy9kb3ducmV2LnhtbE2PwU7DMAyG70i8Q2QkbixZu3ZQmk4CjQMSl44hwc1rQ1vW&#10;OKXJtvL2Mye42fKn39+frybbi6MZfedIw3ymQBiqXN1Ro2H7+nRzC8IHpBp7R0bDj/GwKi4vcsxq&#10;d6LSHDehERxCPkMNbQhDJqWvWmPRz9xgiG+fbrQYeB0bWY944nDby0ipVFrsiD+0OJjH1lT7zcFq&#10;eFYRvr18u6Ysy/fqYT3t1x9fW62vr+bqHkQwU/iD4Vef1aFgp507UO1FryGKkiWjPCRpDIKJxfJu&#10;AWKnIU6TGGSRy/8dijNQSwMEFAAAAAgAh07iQJtBiaxsAgAAtQQAAA4AAABkcnMvZTJvRG9jLnht&#10;bK1UzW4TMRC+I/EOlu90f/LTbtRNFSUKQqpoRUCcHa+dXcl/2E424QF4AM6VkLggHoLHqeAxGHu3&#10;bQocEGIP3hnPt/PzzcyeX+ylQDtmXaNVibOTFCOmqK4atSnxm9fLZ2cYOU9URYRWrMQH5vDF9OmT&#10;89ZMWK5rLSpmEThRbtKaEtfem0mSOFozSdyJNkyBkWsriQfVbpLKkha8S5HkaTpOWm0rYzVlzsHt&#10;ojPiafTPOaP+inPHPBIlhtx8PG081+FMpudksrHE1A3t0yD/kIUkjYKg964WxBO0tc1vrmRDrXaa&#10;+xOqZaI5byiLNUA1WfpLNauaGBZrAXKcuafJ/T+39OXu2qKmKnE+HmOkiIQm3d58+PHl4/dPX2+/&#10;fUbhHlhqjZsAeGWuba85EEPJe25leEMxaF/iwSAvBukIo0OJT/OzUVH0LLO9RxQA2ThLiwIAFBDj&#10;Is9GEZA8eDLW+edMSxSEElu9VdUraGVkmOwunYcUAH+HC9GdFk21bISIit2s58KiHYG2L+MTaoBP&#10;HsGEQi0UPhqmMBqUwPhxQTyI0gAhTm0wImIDc029jbEffe3+LkhIckFc3SUTPfS5CAUpBV47JoPk&#10;9+t9T+9aVwdojdXdzDpDlw24uiTOXxMLQwo5w+L5Kzi40FCI7iWMam3f/+k+4GF2wIpRC0MPRb7b&#10;EsswEi8UTFWRDYdhS6IyHJ3moNhjy/rYorZyroHgDFbc0CgGvBd3IrdavoX9nIWoYCKKQuyOzl6Z&#10;+24ZYcMpm80iDDbDEH+pVoYG56GhSs+2XvMmNj4Q1bHT8we7EZvb73FYvmM9oh7+Nt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4yGkdwAAAALAQAADwAAAAAAAAABACAAAAAiAAAAZHJzL2Rvd25y&#10;ZXYueG1sUEsBAhQAFAAAAAgAh07iQJtBiaxsAgAAtQQAAA4AAAAAAAAAAQAgAAAAKwEAAGRycy9l&#10;Mm9Eb2MueG1sUEsFBgAAAAAGAAYAWQEAAAkGAAAAAA==&#10;">
                <v:fill on="t" focussize="0,0"/>
                <v:stroke weight="2pt" color="#FFFFFF [3212]" joinstyle="round"/>
                <v:imagedata o:title=""/>
                <o:lock v:ext="edit" aspectratio="f"/>
                <v:textbox>
                  <w:txbxContent>
                    <w:p>
                      <w:r>
                        <w:drawing>
                          <wp:inline distT="0" distB="0" distL="114300" distR="114300">
                            <wp:extent cx="1383030" cy="497205"/>
                            <wp:effectExtent l="0" t="0" r="7620" b="17145"/>
                            <wp:docPr id="4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3"/>
                                    <pic:cNvPicPr>
                                      <a:picLocks noChangeAspect="1"/>
                                    </pic:cNvPicPr>
                                  </pic:nvPicPr>
                                  <pic:blipFill>
                                    <a:blip r:embed="rId8"/>
                                    <a:stretch>
                                      <a:fillRect/>
                                    </a:stretch>
                                  </pic:blipFill>
                                  <pic:spPr>
                                    <a:xfrm>
                                      <a:off x="0" y="0"/>
                                      <a:ext cx="1383030" cy="497205"/>
                                    </a:xfrm>
                                    <a:prstGeom prst="rect">
                                      <a:avLst/>
                                    </a:prstGeom>
                                    <a:noFill/>
                                    <a:ln w="9525">
                                      <a:noFill/>
                                    </a:ln>
                                  </pic:spPr>
                                </pic:pic>
                              </a:graphicData>
                            </a:graphic>
                          </wp:inline>
                        </w:drawing>
                      </w:r>
                    </w:p>
                  </w:txbxContent>
                </v:textbox>
                <w10:wrap type="through"/>
              </v:roundrect>
            </w:pict>
          </mc:Fallback>
        </mc:AlternateContent>
      </w:r>
      <w:r>
        <w:rPr>
          <w:b/>
          <w:sz w:val="32"/>
        </w:rPr>
        <mc:AlternateContent>
          <mc:Choice Requires="wps">
            <w:drawing>
              <wp:anchor distT="0" distB="0" distL="114300" distR="114300" simplePos="0" relativeHeight="251950080" behindDoc="1" locked="0" layoutInCell="1" allowOverlap="1">
                <wp:simplePos x="0" y="0"/>
                <wp:positionH relativeFrom="column">
                  <wp:posOffset>1165225</wp:posOffset>
                </wp:positionH>
                <wp:positionV relativeFrom="paragraph">
                  <wp:posOffset>7879715</wp:posOffset>
                </wp:positionV>
                <wp:extent cx="1045845" cy="320040"/>
                <wp:effectExtent l="0" t="0" r="1905" b="3810"/>
                <wp:wrapThrough wrapText="bothSides">
                  <wp:wrapPolygon>
                    <wp:start x="0" y="0"/>
                    <wp:lineTo x="0" y="20571"/>
                    <wp:lineTo x="21246" y="20571"/>
                    <wp:lineTo x="21246" y="0"/>
                    <wp:lineTo x="0" y="0"/>
                  </wp:wrapPolygon>
                </wp:wrapThrough>
                <wp:docPr id="267" name="文本框 267"/>
                <wp:cNvGraphicFramePr/>
                <a:graphic xmlns:a="http://schemas.openxmlformats.org/drawingml/2006/main">
                  <a:graphicData uri="http://schemas.microsoft.com/office/word/2010/wordprocessingShape">
                    <wps:wsp>
                      <wps:cNvSpPr txBox="1"/>
                      <wps:spPr>
                        <a:xfrm>
                          <a:off x="2368550" y="8707120"/>
                          <a:ext cx="1045845" cy="3200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结果反馈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75pt;margin-top:620.45pt;height:25.2pt;width:82.35pt;mso-wrap-distance-left:9pt;mso-wrap-distance-right:9pt;z-index:-251366400;mso-width-relative:page;mso-height-relative:page;" fillcolor="#FFFFFF [3201]" filled="t" stroked="f" coordsize="21600,21600" wrapcoords="0 0 0 20571 21246 20571 21246 0 0 0" o:gfxdata="UEsDBAoAAAAAAIdO4kAAAAAAAAAAAAAAAAAEAAAAZHJzL1BLAwQUAAAACACHTuJATTyqd9cAAAAN&#10;AQAADwAAAGRycy9kb3ducmV2LnhtbE2PS0/DMBCE70j8B2uRuFE7D1Aa4vSAxBWJtvTsxiaOsNeR&#10;7T5/PdsT3HZ2R7PfdKuzd+xoYpoCSigWApjBIegJRwnbzftTAyxlhVq5gEbCxSRY9fd3nWp1OOGn&#10;Oa7zyCgEU6sk2JznlvM0WONVWoTZIN2+Q/Qqk4wj11GdKNw7Xgrxwr2akD5YNZs3a4af9cFL2I3+&#10;uvsq5mi1dzV+XC+bbZikfHwoxCuwbM75zww3fEKHnpj24YA6MUe6qZ7JSkNZiyUwslR1UwLb31bL&#10;ogLed/x/i/4XUEsDBBQAAAAIAIdO4kDyz6ByQQIAAFEEAAAOAAAAZHJzL2Uyb0RvYy54bWytVM2O&#10;0zAQviPxDpbvNOl/qZquSldFSCt2pYI4u47TWHI8xnablAeAN+DEhTvP1edg7KS75eeE6MEdz3ye&#10;n29msrhpKkWOwjoJOqP9XkqJ0BxyqfcZff9u82JGifNM50yBFhk9CUdvls+fLWozFwMoQeXCEnSi&#10;3bw2GS29N/MkcbwUFXM9MEKjsQBbMY9Xu09yy2r0XqlkkKaTpAabGwtcOIfa29ZIl9F/UQju74vC&#10;CU9URjE3H08bz104k+WCzfeWmVLyLg32D1lUTGoM+ujqlnlGDlb+4aqS3IKDwvc4VAkUheQi1oDV&#10;9NPfqtmWzIhYC5LjzCNN7v+55W+PD5bIPKODyZQSzSps0vnrl/O3H+fvn0lQIkW1cXNEbg1iffMK&#10;Gmz1Re9QGSpvCluFf6yJoH0wnMzGY6T8lNHZNJ32Bx3ZovGEBwfpaDwbjSnhiBhiL0cRkDx5Mtb5&#10;1wIqEoSMWmxm5Jgd75zHrBB6gYTADpTMN1KpeLH73VpZcmTY+E38hYTxyS8wpUmd0ckQEw2vNIT3&#10;LU5phIfC2wKD5Jtd07Gxg/yEZFhoJ8oZvpGY5R1z/oFZHCGsHNfC3+NRKMAg0EmUlGA//U0f8NhZ&#10;tFJS40hm1H08MCsoUW809vxlf4QcER8vo/EUGSX22rK7tuhDtQYsvo8LaHgUA96ri1hYqD7g9qxC&#10;VDQxzTF2Rv1FXPt2UXD7uFitIgin1jB/p7eGB9ctaauDh0LGlgSaWm469nBuI+3djoXFuL5H1NOX&#10;Y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Tyqd9cAAAANAQAADwAAAAAAAAABACAAAAAiAAAA&#10;ZHJzL2Rvd25yZXYueG1sUEsBAhQAFAAAAAgAh07iQPLPoHJBAgAAUQQAAA4AAAAAAAAAAQAgAAAA&#10;JgEAAGRycy9lMm9Eb2MueG1sUEsFBgAAAAAGAAYAWQEAANkFAAAAAA==&#10;">
                <v:fill on="t" focussize="0,0"/>
                <v:stroke on="f" weight="0.5pt"/>
                <v:imagedata o:title=""/>
                <o:lock v:ext="edit" aspectratio="f"/>
                <v:textbox>
                  <w:txbxContent>
                    <w:p>
                      <w:r>
                        <w:rPr>
                          <w:rFonts w:hint="eastAsia"/>
                        </w:rPr>
                        <w:t>结果反馈</w:t>
                      </w:r>
                    </w:p>
                  </w:txbxContent>
                </v:textbox>
                <w10:wrap type="through"/>
              </v:shape>
            </w:pict>
          </mc:Fallback>
        </mc:AlternateContent>
      </w:r>
      <w:r>
        <w:rPr>
          <w:rFonts w:hint="eastAsia" w:ascii="仿宋" w:hAnsi="仿宋" w:eastAsia="仿宋" w:cs="仿宋"/>
          <w:b/>
          <w:bCs/>
          <w:sz w:val="32"/>
          <w:szCs w:val="32"/>
        </w:rPr>
        <mc:AlternateContent>
          <mc:Choice Requires="wps">
            <w:drawing>
              <wp:anchor distT="0" distB="0" distL="114300" distR="114300" simplePos="0" relativeHeight="251923456" behindDoc="0" locked="0" layoutInCell="1" allowOverlap="1">
                <wp:simplePos x="0" y="0"/>
                <wp:positionH relativeFrom="column">
                  <wp:posOffset>2294890</wp:posOffset>
                </wp:positionH>
                <wp:positionV relativeFrom="paragraph">
                  <wp:posOffset>7990840</wp:posOffset>
                </wp:positionV>
                <wp:extent cx="1098550" cy="387985"/>
                <wp:effectExtent l="6350" t="6350" r="19050" b="24765"/>
                <wp:wrapNone/>
                <wp:docPr id="16" name="矩形 16"/>
                <wp:cNvGraphicFramePr/>
                <a:graphic xmlns:a="http://schemas.openxmlformats.org/drawingml/2006/main">
                  <a:graphicData uri="http://schemas.microsoft.com/office/word/2010/wordprocessingShape">
                    <wps:wsp>
                      <wps:cNvSpPr/>
                      <wps:spPr>
                        <a:xfrm>
                          <a:off x="0" y="0"/>
                          <a:ext cx="1098550" cy="387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仿宋" w:hAnsi="仿宋" w:eastAsia="仿宋" w:cs="仿宋"/>
                                <w:sz w:val="28"/>
                                <w:szCs w:val="28"/>
                              </w:rPr>
                            </w:pPr>
                            <w:r>
                              <w:rPr>
                                <w:rFonts w:hint="eastAsia" w:ascii="仿宋" w:hAnsi="仿宋" w:eastAsia="仿宋" w:cs="仿宋"/>
                                <w:sz w:val="28"/>
                                <w:szCs w:val="28"/>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7pt;margin-top:629.2pt;height:30.55pt;width:86.5pt;z-index:251923456;v-text-anchor:middle;mso-width-relative:page;mso-height-relative:page;" fillcolor="#FFFFFF [3201]" filled="t" stroked="t" coordsize="21600,21600" o:gfxdata="UEsDBAoAAAAAAIdO4kAAAAAAAAAAAAAAAAAEAAAAZHJzL1BLAwQUAAAACACHTuJAYO3sJ9oAAAAN&#10;AQAADwAAAGRycy9kb3ducmV2LnhtbE2PzU7DMBCE70i8g7VI3KidpKnaEKcHEOKAQErDhZsbu0lU&#10;ex3Z7g9vz3KC2+zOaPbbent1lp1NiJNHCdlCADPYez3hIOGze3lYA4tJoVbWo5HwbSJsm9ubWlXa&#10;X7A1510aGJVgrJSEMaW54jz2o3EqLvxskLyDD04lGsPAdVAXKneW50KsuFMT0oVRzeZpNP1xd3IS&#10;fN6/hrbj+Xv3PG3aLy/sx5uQ8v4uE4/AkrmmvzD84hM6NMS09yfUkVkJxSpbUpSMvFyTokhZLEns&#10;aVVkmxJ4U/P/XzQ/UEsDBBQAAAAIAIdO4kDWOhMCTQIAAJwEAAAOAAAAZHJzL2Uyb0RvYy54bWyt&#10;VM1u2zAMvg/YOwi6L3aypE2DOEWQIMOAYC2QDTsrshQb0N8oJU72MgN220P0cYa9xijZTdOtp2E+&#10;yKRIfyQ/kp7eHrUiBwG+tqag/V5OiTDclrXZFfTTx9WbMSU+MFMyZY0o6El4ejt7/WrauIkY2Mqq&#10;UgBBEOMnjStoFYKbZJnnldDM96wTBo3SgmYBVdhlJbAG0bXKBnl+lTUWSgeWC+/xdtka6SzhSyl4&#10;uJPSi0BUQTG3kE5I5zae2WzKJjtgrqp5lwb7hyw0qw0GPUMtWWBkD/VfULrmYL2VocetzqyUNRep&#10;Bqymn/9RzaZiTqRakBzvzjT5/wfLPxzugdQl9u6KEsM09ujXtx8/H74TvEB2Gucn6LRx99BpHsVY&#10;6lGCjm8sghwTo6czo+IYCMfLfn4zHo2QeI62t+Nr1CJo9vS1Ax/eCatJFAoK2LFEJDusfWhdH11i&#10;MG9VXa5qpZICu+1CATkw7O4qPR36MzdlSFPQwWiYx0QYTplULKCoHdbtzY4SpnY4vjxAiv3sa38Z&#10;JE/PS0FikkvmqzaZhNC5KYMFRxpb4qIUjttjx+bWlifsANh2NL3jqxqh1syHewY4i5gz7le4w0Mq&#10;i4XYTqKksvD1pfvojyOCVkoanG0s8suegaBEvTc4PDf94TAuQ1KGo+sBKnBp2V5azF4vLBLcx012&#10;PInRP6hHUYLVn3EN5zEqmpjhGLuls1MWod05XGQu5vPkhgvgWFibjeMRPDbU2Pk+WFmnxkeiWnY6&#10;/nAF0uh06xp37FJPXk8/ld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O3sJ9oAAAANAQAADwAA&#10;AAAAAAABACAAAAAiAAAAZHJzL2Rvd25yZXYueG1sUEsBAhQAFAAAAAgAh07iQNY6EwJNAgAAnAQA&#10;AA4AAAAAAAAAAQAgAAAAKQEAAGRycy9lMm9Eb2MueG1sUEsFBgAAAAAGAAYAWQEAAOgFAAAAAA==&#10;">
                <v:fill on="t" focussize="0,0"/>
                <v:stroke weight="2pt" color="#000000 [3213]" joinstyle="round"/>
                <v:imagedata o:title=""/>
                <o:lock v:ext="edit" aspectratio="f"/>
                <v:textbox>
                  <w:txbxContent>
                    <w:p>
                      <w:pPr>
                        <w:jc w:val="center"/>
                        <w:rPr>
                          <w:rFonts w:ascii="仿宋" w:hAnsi="仿宋" w:eastAsia="仿宋" w:cs="仿宋"/>
                          <w:sz w:val="28"/>
                          <w:szCs w:val="28"/>
                        </w:rPr>
                      </w:pPr>
                      <w:r>
                        <w:rPr>
                          <w:rFonts w:hint="eastAsia" w:ascii="仿宋" w:hAnsi="仿宋" w:eastAsia="仿宋" w:cs="仿宋"/>
                          <w:sz w:val="28"/>
                          <w:szCs w:val="28"/>
                        </w:rPr>
                        <w:t>用户</w:t>
                      </w:r>
                    </w:p>
                  </w:txbxContent>
                </v:textbox>
              </v:rect>
            </w:pict>
          </mc:Fallback>
        </mc:AlternateContent>
      </w:r>
      <w:r>
        <w:rPr>
          <w:b/>
          <w:sz w:val="32"/>
        </w:rPr>
        <mc:AlternateContent>
          <mc:Choice Requires="wps">
            <w:drawing>
              <wp:anchor distT="0" distB="0" distL="114300" distR="114300" simplePos="0" relativeHeight="251949056" behindDoc="1" locked="0" layoutInCell="1" allowOverlap="1">
                <wp:simplePos x="0" y="0"/>
                <wp:positionH relativeFrom="column">
                  <wp:posOffset>368300</wp:posOffset>
                </wp:positionH>
                <wp:positionV relativeFrom="paragraph">
                  <wp:posOffset>7160260</wp:posOffset>
                </wp:positionV>
                <wp:extent cx="1134110" cy="328930"/>
                <wp:effectExtent l="0" t="0" r="8890" b="13970"/>
                <wp:wrapThrough wrapText="bothSides">
                  <wp:wrapPolygon>
                    <wp:start x="0" y="0"/>
                    <wp:lineTo x="0" y="20015"/>
                    <wp:lineTo x="21406" y="20015"/>
                    <wp:lineTo x="21406" y="0"/>
                    <wp:lineTo x="0" y="0"/>
                  </wp:wrapPolygon>
                </wp:wrapThrough>
                <wp:docPr id="268" name="文本框 268"/>
                <wp:cNvGraphicFramePr/>
                <a:graphic xmlns:a="http://schemas.openxmlformats.org/drawingml/2006/main">
                  <a:graphicData uri="http://schemas.microsoft.com/office/word/2010/wordprocessingShape">
                    <wps:wsp>
                      <wps:cNvSpPr txBox="1"/>
                      <wps:spPr>
                        <a:xfrm>
                          <a:off x="1727835" y="8057515"/>
                          <a:ext cx="1134110" cy="3289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操作信息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563.8pt;height:25.9pt;width:89.3pt;mso-wrap-distance-left:9pt;mso-wrap-distance-right:9pt;z-index:-251367424;mso-width-relative:page;mso-height-relative:page;" fillcolor="#FFFFFF [3201]" filled="t" stroked="f" coordsize="21600,21600" wrapcoords="0 0 0 20015 21406 20015 21406 0 0 0" o:gfxdata="UEsDBAoAAAAAAIdO4kAAAAAAAAAAAAAAAAAEAAAAZHJzL1BLAwQUAAAACACHTuJAv+qWR9cAAAAM&#10;AQAADwAAAGRycy9kb3ducmV2LnhtbE2PS0/DMBCE70j8B2uRuFEnoaQljdMDElck+jq78RJHjdeR&#10;7T5/PdsT3HZnR7Pf1MuLG8QJQ+w9KcgnGQik1pueOgWb9efLHERMmowePKGCK0ZYNo8Pta6MP9M3&#10;nlapExxCsdIKbEpjJWVsLTodJ35E4tuPD04nXkMnTdBnDneDLLKslE73xB+sHvHDYntYHZ2CXedu&#10;u20+BmvcMKWv23W98b1Sz095tgCR8JL+zHDHZ3RomGnvj2SiGBS8zblKYj0vZiUIdhSvJQ/7uzR7&#10;n4Jsavm/RPMLUEsDBBQAAAAIAIdO4kBQjT8uQwIAAFEEAAAOAAAAZHJzL2Uyb0RvYy54bWytVM2O&#10;0zAQviPxDpbvND/93arpqnRVhFSxKxXE2XWcJpLjMbbbpDwAvMGeuHDnufocjJ12t/ycEDk4M54v&#10;8/PNTGa3bS3JQRhbgcpo0ospEYpDXqldRj+8X72aUGIdUzmToERGj8LS2/nLF7NGT0UKJchcGIJO&#10;lJ02OqOlc3oaRZaXoma2B1ooNBZgauZQNbsoN6xB77WM0jgeRQ2YXBvgwlq8veuMdB78F4Xg7r4o&#10;rHBEZhRzc+E04dz6M5rP2HRnmC4rfk6D/UMWNasUBn1ydcccI3tT/eGqrrgBC4XrcagjKIqKi1AD&#10;VpPEv1WzKZkWoRYkx+onmuz/c8vfHR4MqfKMpiNslWI1Nun0+PX07cfp+xfiL5GiRtspIjcasa59&#10;DS22+nJv8dJX3ham9m+siXj7OB1P+kNKjhmdxMPxMBl2ZIvWEe4BSX+QJNgTjoh+Ornph25Ez560&#10;se6NgJp4IaMGmxk4Zoe1dZgVQi8QH9iCrPJVJWVQzG67lIYcGDZ+FR4fHj/5BSYVaTI66g/j4FmB&#10;/77DSYVwX3hXoJdcu23PbGwhPyIZBrqJspqvKsxyzax7YAZHCAvDtXD3eBQSMAicJUpKMJ//du/x&#10;2Fm0UtLgSGbUftozIyiRbxX2/CYZDPwMB2UwHKeomGvL9tqi9vUSsPgEF1DzIHq8kxexMFB/xO1Z&#10;+KhoYopj7Iy6i7h03aLg9nGxWAQQTq1mbq02mnvXnmoFi72Dogot8TR13JzZw7kNtJ93zC/GtR5Q&#10;z3+C+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6pZH1wAAAAwBAAAPAAAAAAAAAAEAIAAAACIA&#10;AABkcnMvZG93bnJldi54bWxQSwECFAAUAAAACACHTuJAUI0/LkMCAABRBAAADgAAAAAAAAABACAA&#10;AAAmAQAAZHJzL2Uyb0RvYy54bWxQSwUGAAAAAAYABgBZAQAA2wUAAAAA&#10;">
                <v:fill on="t" focussize="0,0"/>
                <v:stroke on="f" weight="0.5pt"/>
                <v:imagedata o:title=""/>
                <o:lock v:ext="edit" aspectratio="f"/>
                <v:textbox>
                  <w:txbxContent>
                    <w:p>
                      <w:r>
                        <w:rPr>
                          <w:rFonts w:hint="eastAsia"/>
                        </w:rPr>
                        <w:t>操作信息</w:t>
                      </w:r>
                    </w:p>
                  </w:txbxContent>
                </v:textbox>
                <w10:wrap type="through"/>
              </v:shape>
            </w:pict>
          </mc:Fallback>
        </mc:AlternateContent>
      </w:r>
      <w:r>
        <w:rPr>
          <w:b/>
          <w:sz w:val="32"/>
        </w:rPr>
        <mc:AlternateContent>
          <mc:Choice Requires="wps">
            <w:drawing>
              <wp:anchor distT="0" distB="0" distL="114300" distR="114300" simplePos="0" relativeHeight="251948032" behindDoc="1" locked="0" layoutInCell="1" allowOverlap="1">
                <wp:simplePos x="0" y="0"/>
                <wp:positionH relativeFrom="column">
                  <wp:posOffset>350520</wp:posOffset>
                </wp:positionH>
                <wp:positionV relativeFrom="paragraph">
                  <wp:posOffset>5827395</wp:posOffset>
                </wp:positionV>
                <wp:extent cx="1030605" cy="372110"/>
                <wp:effectExtent l="0" t="0" r="17145" b="8890"/>
                <wp:wrapThrough wrapText="bothSides">
                  <wp:wrapPolygon>
                    <wp:start x="0" y="0"/>
                    <wp:lineTo x="0" y="20310"/>
                    <wp:lineTo x="21161" y="20310"/>
                    <wp:lineTo x="21161" y="0"/>
                    <wp:lineTo x="0" y="0"/>
                  </wp:wrapPolygon>
                </wp:wrapThrough>
                <wp:docPr id="269" name="文本框 269"/>
                <wp:cNvGraphicFramePr/>
                <a:graphic xmlns:a="http://schemas.openxmlformats.org/drawingml/2006/main">
                  <a:graphicData uri="http://schemas.microsoft.com/office/word/2010/wordprocessingShape">
                    <wps:wsp>
                      <wps:cNvSpPr txBox="1"/>
                      <wps:spPr>
                        <a:xfrm>
                          <a:off x="1736090" y="6732905"/>
                          <a:ext cx="1030605" cy="372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处理结果信息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458.85pt;height:29.3pt;width:81.15pt;mso-wrap-distance-left:9pt;mso-wrap-distance-right:9pt;z-index:-251368448;mso-width-relative:page;mso-height-relative:page;" fillcolor="#FFFFFF [3201]" filled="t" stroked="f" coordsize="21600,21600" wrapcoords="0 0 0 20310 21161 20310 21161 0 0 0" o:gfxdata="UEsDBAoAAAAAAIdO4kAAAAAAAAAAAAAAAAAEAAAAZHJzL1BLAwQUAAAACACHTuJABhesvtYAAAAK&#10;AQAADwAAAGRycy9kb3ducmV2LnhtbE2Py07DMBBF90j8gzVI7KjjQBpI43SBxBaJvtZuPI0j7HFk&#10;u8+vx6xgOTNHd85tlxdn2QlDHD1JELMCGFLv9UiDhM364+kVWEyKtLKeUMIVIyy7+7tWNdqf6QtP&#10;qzSwHEKxURJMSlPDeewNOhVnfkLKt4MPTqU8hoHroM453FleFsWcOzVS/mDUhO8G++/V0UnYDe62&#10;24opGO3sC33eruuNH6V8fBDFAljCS/qD4Vc/q0OXnfb+SDoyK6GqykxKeBN1DSwDpagrYPu8qefP&#10;wLuW/6/Q/QBQSwMEFAAAAAgAh07iQKVv9PpCAgAAUQQAAA4AAABkcnMvZTJvRG9jLnhtbK1UzY7T&#10;MBC+I/EOlu80afpHq6ar0lUR0opdqSDOruM0lhyPsd0m5QHgDThx4c5z9TkYO+1u+TkhcnDGM1/m&#10;55uZzG/aWpGDsE6Czmm/l1IiNIdC6l1O379bv3hJifNMF0yBFjk9CkdvFs+fzRszExlUoAphCTrR&#10;btaYnFbem1mSOF6JmrkeGKHRWIKtmcer3SWFZQ16r1WSpek4acAWxgIXzqH2tjPSRfRfloL7+7J0&#10;whOVU8zNx9PGcxvOZDFns51lppL8nAb7hyxqJjUGfXR1yzwjeyv/cFVLbsFB6Xsc6gTKUnIRa8Bq&#10;+ulv1WwqZkSsBclx5pEm9//c8reHB0tkkdNsPKVEsxqbdPr65fTtx+n7ZxKUSFFj3AyRG4NY376C&#10;Flt90TtUhsrb0tbhjTWRYJ8MxukUKT/mdDwZZNN01JEtWk94AKSDdIxKwhExmGT9fuxG8uTJWOdf&#10;C6hJEHJqsZmRY3a4cx6zQugFEgI7ULJYS6Xixe62K2XJgWHj1/EJ4fGTX2BKkwbzG4zS6FlD+L7D&#10;KY3wUHhXYJB8u23PbGyhOCIZFrqJcoavJWZ5x5x/YBZHCCvHtfD3eJQKMAicJUoqsJ/+pg947Cxa&#10;KWlwJHPqPu6ZFZSoNxp7Pu0Ph2GG42U4mmR4sdeW7bVF7+sVYPF9XEDDoxjwXl3E0kL9AbdnGaKi&#10;iWmOsXPqL+LKd4uC28fFchlBOLWG+Tu9MTy4DlRrWO49lDK2JNDUcXNmD+c20n7esbAY1/eIevoT&#10;L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hesvtYAAAAKAQAADwAAAAAAAAABACAAAAAiAAAA&#10;ZHJzL2Rvd25yZXYueG1sUEsBAhQAFAAAAAgAh07iQKVv9PpCAgAAUQQAAA4AAAAAAAAAAQAgAAAA&#10;JQEAAGRycy9lMm9Eb2MueG1sUEsFBgAAAAAGAAYAWQEAANkFAAAAAA==&#10;">
                <v:fill on="t" focussize="0,0"/>
                <v:stroke on="f" weight="0.5pt"/>
                <v:imagedata o:title=""/>
                <o:lock v:ext="edit" aspectratio="f"/>
                <v:textbox>
                  <w:txbxContent>
                    <w:p>
                      <w:r>
                        <w:rPr>
                          <w:rFonts w:hint="eastAsia"/>
                        </w:rPr>
                        <w:t>处理结果信息</w:t>
                      </w:r>
                    </w:p>
                  </w:txbxContent>
                </v:textbox>
                <w10:wrap type="through"/>
              </v:shape>
            </w:pict>
          </mc:Fallback>
        </mc:AlternateContent>
      </w:r>
      <w:r>
        <w:rPr>
          <w:b/>
          <w:sz w:val="32"/>
        </w:rPr>
        <mc:AlternateContent>
          <mc:Choice Requires="wps">
            <w:drawing>
              <wp:anchor distT="0" distB="0" distL="114300" distR="114300" simplePos="0" relativeHeight="251947008" behindDoc="1" locked="0" layoutInCell="1" allowOverlap="1">
                <wp:simplePos x="0" y="0"/>
                <wp:positionH relativeFrom="column">
                  <wp:posOffset>1164590</wp:posOffset>
                </wp:positionH>
                <wp:positionV relativeFrom="paragraph">
                  <wp:posOffset>4929505</wp:posOffset>
                </wp:positionV>
                <wp:extent cx="528320" cy="519430"/>
                <wp:effectExtent l="0" t="0" r="5080" b="13970"/>
                <wp:wrapThrough wrapText="bothSides">
                  <wp:wrapPolygon>
                    <wp:start x="0" y="0"/>
                    <wp:lineTo x="0" y="20597"/>
                    <wp:lineTo x="21029" y="20597"/>
                    <wp:lineTo x="21029" y="0"/>
                    <wp:lineTo x="0" y="0"/>
                  </wp:wrapPolygon>
                </wp:wrapThrough>
                <wp:docPr id="270" name="文本框 270"/>
                <wp:cNvGraphicFramePr/>
                <a:graphic xmlns:a="http://schemas.openxmlformats.org/drawingml/2006/main">
                  <a:graphicData uri="http://schemas.microsoft.com/office/word/2010/wordprocessingShape">
                    <wps:wsp>
                      <wps:cNvSpPr txBox="1"/>
                      <wps:spPr>
                        <a:xfrm>
                          <a:off x="2290445" y="5913120"/>
                          <a:ext cx="528320" cy="519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选择</w:t>
                            </w:r>
                          </w:p>
                          <w:p>
                            <w:r>
                              <w:rPr>
                                <w:rFonts w:hint="eastAsia"/>
                              </w:rP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7pt;margin-top:388.15pt;height:40.9pt;width:41.6pt;mso-wrap-distance-left:9pt;mso-wrap-distance-right:9pt;z-index:-251369472;mso-width-relative:page;mso-height-relative:page;" fillcolor="#FFFFFF [3201]" filled="t" stroked="f" coordsize="21600,21600" wrapcoords="0 0 0 20597 21029 20597 21029 0 0 0" o:gfxdata="UEsDBAoAAAAAAIdO4kAAAAAAAAAAAAAAAAAEAAAAZHJzL1BLAwQUAAAACACHTuJAxeHnL9cAAAAL&#10;AQAADwAAAGRycy9kb3ducmV2LnhtbE2Py07DMBBF90j8gzVI7KiTtrhRiNMFElsk2tK1Gw9xhD2O&#10;Yvf59QwrWF7N0b1nmvUleHHCKQ2RNJSzAgRSF+1AvYbd9u2pApGyIWt8JNRwxQTr9v6uMbWNZ/rA&#10;0yb3gkso1UaDy3mspUydw2DSLI5IfPuKUzCZ49RLO5kzlwcv50WhZDAD8YIzI7467L43x6Bh34fb&#10;/rMcJ2eDX9L77brdxUHrx4eyeAGR8ZL/YPjVZ3Vo2ekQj2ST8JyrxZJRDauVWoBgYq6UAnHQUD1X&#10;Jci2kf9/aH8AUEsDBBQAAAAIAIdO4kA4GE+QQgIAAFAEAAAOAAAAZHJzL2Uyb0RvYy54bWytVM2O&#10;0zAQviPxDpbvND9Nd7dV01XpqgipYlcqiLPrOE0kx2Nst0l5AHiDPXHhznP1ORg77W75OSFycMYz&#10;X+bnm5lMb7tGkr0wtgaV02QQUyIUh6JW25x+eL98dUOJdUwVTIISOT0IS29nL19MWz0RKVQgC2EI&#10;OlF20uqcVs7pSRRZXomG2QFoodBYgmmYw6vZRoVhLXpvZJTG8VXUgim0AS6sRe1db6Sz4L8sBXf3&#10;ZWmFIzKnmJsLpwnnxp/RbMomW8N0VfNTGuwfsmhYrTDok6s75hjZmfoPV03NDVgo3YBDE0FZ1lyE&#10;GrCaJP6tmnXFtAi1IDlWP9Fk/59b/m7/YEhd5DS9Rn4Ua7BJx8evx28/jt+/EK9EilptJ4hca8S6&#10;7jV02Oqz3qLSV96VpvFvrImgPU3HcZaNKDnkdDROhkl6Ilt0jnAEjNKbIeoI94BknA2DPXp2pI11&#10;bwQ0xAs5NdjLQDHbr6zDpBB6hvi4FmRdLGspw8VsNwtpyJ5h35fh8fniJ7/ApCJtTq+Gozh4VuC/&#10;73FSIdzX3dfnJddtuhMZGygOyIWBfqCs5ssas1wx6x6YwQnCwnAr3D0epQQMAieJkgrM57/pPR4b&#10;i1ZKWpzInNpPO2YEJfKtwpaPkyzzIxwu2ejak2cuLZtLi9o1C8DiE9w/zYPo8U6exdJA8xGXZ+6j&#10;ookpjrFz6s7iwvV7gsvHxXweQDi0mrmVWmvuXXuqFcx3Dso6tMTT1HNzYg/HNtB+WjG/F5f3gHr+&#10;Ec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Xh5y/XAAAACwEAAA8AAAAAAAAAAQAgAAAAIgAA&#10;AGRycy9kb3ducmV2LnhtbFBLAQIUABQAAAAIAIdO4kA4GE+QQgIAAFAEAAAOAAAAAAAAAAEAIAAA&#10;ACYBAABkcnMvZTJvRG9jLnhtbFBLBQYAAAAABgAGAFkBAADaBQAAAAA=&#10;">
                <v:fill on="t" focussize="0,0"/>
                <v:stroke on="f" weight="0.5pt"/>
                <v:imagedata o:title=""/>
                <o:lock v:ext="edit" aspectratio="f"/>
                <v:textbox>
                  <w:txbxContent>
                    <w:p>
                      <w:r>
                        <w:rPr>
                          <w:rFonts w:hint="eastAsia"/>
                        </w:rPr>
                        <w:t>选择</w:t>
                      </w:r>
                    </w:p>
                    <w:p>
                      <w:r>
                        <w:rPr>
                          <w:rFonts w:hint="eastAsia"/>
                        </w:rPr>
                        <w:t>信息</w:t>
                      </w:r>
                    </w:p>
                  </w:txbxContent>
                </v:textbox>
                <w10:wrap type="through"/>
              </v:shape>
            </w:pict>
          </mc:Fallback>
        </mc:AlternateContent>
      </w:r>
      <w:r>
        <w:rPr>
          <w:b/>
          <w:sz w:val="32"/>
        </w:rPr>
        <mc:AlternateContent>
          <mc:Choice Requires="wps">
            <w:drawing>
              <wp:anchor distT="0" distB="0" distL="114300" distR="114300" simplePos="0" relativeHeight="251945984" behindDoc="1" locked="0" layoutInCell="1" allowOverlap="1">
                <wp:simplePos x="0" y="0"/>
                <wp:positionH relativeFrom="column">
                  <wp:posOffset>417195</wp:posOffset>
                </wp:positionH>
                <wp:positionV relativeFrom="paragraph">
                  <wp:posOffset>3246755</wp:posOffset>
                </wp:positionV>
                <wp:extent cx="1273175" cy="458470"/>
                <wp:effectExtent l="0" t="0" r="3175" b="17780"/>
                <wp:wrapThrough wrapText="bothSides">
                  <wp:wrapPolygon>
                    <wp:start x="0" y="0"/>
                    <wp:lineTo x="0" y="20643"/>
                    <wp:lineTo x="21331" y="20643"/>
                    <wp:lineTo x="21331" y="0"/>
                    <wp:lineTo x="0" y="0"/>
                  </wp:wrapPolygon>
                </wp:wrapThrough>
                <wp:docPr id="271" name="文本框 271"/>
                <wp:cNvGraphicFramePr/>
                <a:graphic xmlns:a="http://schemas.openxmlformats.org/drawingml/2006/main">
                  <a:graphicData uri="http://schemas.microsoft.com/office/word/2010/wordprocessingShape">
                    <wps:wsp>
                      <wps:cNvSpPr txBox="1"/>
                      <wps:spPr>
                        <a:xfrm>
                          <a:off x="0" y="0"/>
                          <a:ext cx="1273175" cy="458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注册失败信息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5pt;margin-top:255.65pt;height:36.1pt;width:100.25pt;mso-wrap-distance-left:9pt;mso-wrap-distance-right:9pt;z-index:-251370496;mso-width-relative:page;mso-height-relative:page;" fillcolor="#FFFFFF [3201]" filled="t" stroked="f" coordsize="21600,21600" wrapcoords="0 0 0 20643 21331 20643 21331 0 0 0" o:gfxdata="UEsDBAoAAAAAAIdO4kAAAAAAAAAAAAAAAAAEAAAAZHJzL1BLAwQUAAAACACHTuJAwCccMdUAAAAK&#10;AQAADwAAAGRycy9kb3ducmV2LnhtbE2Py07DMBBF90j8gzVI7KjjlIQqxOkCiS1Sn2s3NnGEPY5s&#10;9/n1HVawnJmjO+e2y4t37GRiGgNKELMCmME+6BEHCdvN58sCWMoKtXIBjYSrSbDsHh9a1ehwxpU5&#10;rfPAKARToyTYnKeG89Rb41Wahckg3b5D9CrTGAeuozpTuHe8LIqaezUifbBqMh/W9D/ro5ewH/xt&#10;vxNTtNq7V/y6XTfbMEr5/CSKd2DZXPIfDL/6pA4dOR3CEXViTkJdvREpoRJiDoyAsq5LYAfaLOYV&#10;8K7l/yt0d1BLAwQUAAAACACHTuJA156VGTcCAABFBAAADgAAAGRycy9lMm9Eb2MueG1srVNLjhox&#10;EN1Hyh0s70MDA8ME0YwII6JIo8xIJMrauG2wZLsc29BNDpDcIKtsss+5OEfKbmDIZxWlF+4q13N9&#10;XlVNbhujyU74oMCWtNfpUiIsh0rZdUnfv1u8uKEkRGYrpsGKku5FoLfT588mtRuLPmxAV8ITdGLD&#10;uHYl3cToxkUR+EYYFjrghEWjBG9YRNWvi8qzGr0bXfS73euiBl85D1yEgLd3rZFOs38pBY8PUgYR&#10;iS4p5hbz6fO5SmcxnbDx2jO3UfyYBvuHLAxTFoOeXd2xyMjWqz9cGcU9BJCxw8EUIKXiIteA1fS6&#10;v1Wz3DAnci1ITnBnmsL/c8vf7h49UVVJ+6MeJZYZbNLh65fDtx+H759JukSKahfGiFw6xMbmFTTY&#10;6tN9wMtUeSO9SX+siaAdyd6fCRZNJDw96o+ueqMhJRxtg+HNYJQ7UDy9dj7E1wIMSUJJPTYw88p2&#10;9yFiJgg9QVKwAFpVC6V1Vvx6Ndee7Bg2e5G/lCQ++QWmLalLen017GbPFtL7FqctwlOxbVFJis2q&#10;OTKwgmqPBHhopyg4vlCY5T0L8ZF5HBusGVchPuAhNWAQOEqUbMB/+tt9wmM30UpJjWNY0vBxy7yg&#10;RL+x2OeXvcEgzW1WBsNRHxV/aVldWuzWzAGLx05idllM+KhPovRgPuDGzFJUNDHLMXZJ40mcx3Y5&#10;cOO4mM0yCCfVsXhvl44n14lqC7NtBKlySxJNLTdH9nBWM+3HvUrLcKln1NP2T3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CccMdUAAAAKAQAADwAAAAAAAAABACAAAAAiAAAAZHJzL2Rvd25yZXYu&#10;eG1sUEsBAhQAFAAAAAgAh07iQNeelRk3AgAARQQAAA4AAAAAAAAAAQAgAAAAJAEAAGRycy9lMm9E&#10;b2MueG1sUEsFBgAAAAAGAAYAWQEAAM0FAAAAAA==&#10;">
                <v:fill on="t" focussize="0,0"/>
                <v:stroke on="f" weight="0.5pt"/>
                <v:imagedata o:title=""/>
                <o:lock v:ext="edit" aspectratio="f"/>
                <v:textbox>
                  <w:txbxContent>
                    <w:p>
                      <w:r>
                        <w:rPr>
                          <w:rFonts w:hint="eastAsia"/>
                        </w:rPr>
                        <w:t>注册失败信息</w:t>
                      </w:r>
                    </w:p>
                  </w:txbxContent>
                </v:textbox>
                <w10:wrap type="through"/>
              </v:shape>
            </w:pict>
          </mc:Fallback>
        </mc:AlternateContent>
      </w:r>
      <w:r>
        <w:rPr>
          <w:b/>
          <w:sz w:val="32"/>
        </w:rPr>
        <mc:AlternateContent>
          <mc:Choice Requires="wps">
            <w:drawing>
              <wp:anchor distT="0" distB="0" distL="114300" distR="114300" simplePos="0" relativeHeight="251927552" behindDoc="0" locked="0" layoutInCell="1" allowOverlap="1">
                <wp:simplePos x="0" y="0"/>
                <wp:positionH relativeFrom="column">
                  <wp:posOffset>499745</wp:posOffset>
                </wp:positionH>
                <wp:positionV relativeFrom="paragraph">
                  <wp:posOffset>3118485</wp:posOffset>
                </wp:positionV>
                <wp:extent cx="0" cy="626745"/>
                <wp:effectExtent l="48895" t="0" r="65405" b="1905"/>
                <wp:wrapNone/>
                <wp:docPr id="25" name="直接箭头连接符 25"/>
                <wp:cNvGraphicFramePr/>
                <a:graphic xmlns:a="http://schemas.openxmlformats.org/drawingml/2006/main">
                  <a:graphicData uri="http://schemas.microsoft.com/office/word/2010/wordprocessingShape">
                    <wps:wsp>
                      <wps:cNvCnPr/>
                      <wps:spPr>
                        <a:xfrm>
                          <a:off x="1651635" y="4032885"/>
                          <a:ext cx="0" cy="6267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35pt;margin-top:245.55pt;height:49.35pt;width:0pt;z-index:251927552;mso-width-relative:page;mso-height-relative:page;" filled="f" stroked="t" coordsize="21600,21600" o:gfxdata="UEsDBAoAAAAAAIdO4kAAAAAAAAAAAAAAAAAEAAAAZHJzL1BLAwQUAAAACACHTuJAHLwco9cAAAAJ&#10;AQAADwAAAGRycy9kb3ducmV2LnhtbE2PwU7CQBCG7ya+w2ZMvMm2DUgpnXIw4dAEY0QfYGnHtqE7&#10;W7pDgbd39aLHmfnyz/fnm6vt1USj7xwjxLMIFHHl6o4bhM+P7VMKyovh2vSOCeFGHjbF/V1ustpd&#10;+J2mvTQqhLDPDEIrMmRa+6ola/zMDcTh9uVGaySMY6Pr0VxCuO11EkXP2pqOw4fWDPTSUnXcny1C&#10;Up7ktt2VMr3J4vVkk928HCrEx4c4WoMSusofDD/6QR2K4HRwZ6696hGW6TKQCPNVHIMKwO/igLBI&#10;VynoItf/GxTfUEsDBBQAAAAIAIdO4kAoC/bz6wEAAIYDAAAOAAAAZHJzL2Uyb0RvYy54bWytU0uO&#10;EzEQ3SNxB8t70knPJIRWOrNIGDYIIgEHqLjd3Zb8U9mkk0twASRWwIphNXtOA8MxKDthhs8O0Qt3&#10;2eV6Ve9VeXGxN5rtJAblbM0nozFn0grXKNvV/NXLywdzzkIE24B2Vtb8IAO/WN6/txh8JUvXO91I&#10;ZARiQzX4mvcx+qooguilgTByXlpytg4NRNpiVzQIA6EbXZTj8awYHDYenZAh0On66OTLjN+2UsTn&#10;bRtkZLrmVFvMK+Z1m9ZiuYCqQ/C9Eqcy4B+qMKAsJb2FWkME9hrVX1BGCXTBtXEknClc2yohMwdi&#10;Mxn/weZFD15mLiRO8Lcyhf8HK57tNshUU/NyypkFQz26eXv97c2Hm89XX99ff//yLtmfPjLyk1iD&#10;DxXFrOwGT7vgN5iY71s06U+c2J5GYTadzM4I81Dz8/FZOZ/neKjkPjJBF6gbgnyzcvbwPLuKOwyP&#10;IT6RzrBk1DxEBNX1ceWspY46nGStYfc0RKqCAn8GpAKsu1Ra58Zqy4aaP5ombgJovFoNkUzjiXCw&#10;HWegO5pbETEjBqdVk6ITTsBuu9LIdpBmJ39JAcr227WUeg2hP97LruNURVD6sW1YPHgSFRDdcIrX&#10;lmCSkkftkrV1zSFLms+p2TnRaTDTNP26z9F3z2f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y8&#10;HKPXAAAACQEAAA8AAAAAAAAAAQAgAAAAIgAAAGRycy9kb3ducmV2LnhtbFBLAQIUABQAAAAIAIdO&#10;4kAoC/bz6wEAAIYDAAAOAAAAAAAAAAEAIAAAACYBAABkcnMvZTJvRG9jLnhtbFBLBQYAAAAABgAG&#10;AFkBAACDBQ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41888" behindDoc="1" locked="0" layoutInCell="1" allowOverlap="1">
                <wp:simplePos x="0" y="0"/>
                <wp:positionH relativeFrom="column">
                  <wp:posOffset>3676015</wp:posOffset>
                </wp:positionH>
                <wp:positionV relativeFrom="paragraph">
                  <wp:posOffset>3136900</wp:posOffset>
                </wp:positionV>
                <wp:extent cx="1003935" cy="302895"/>
                <wp:effectExtent l="0" t="0" r="5715" b="1905"/>
                <wp:wrapThrough wrapText="bothSides">
                  <wp:wrapPolygon>
                    <wp:start x="0" y="0"/>
                    <wp:lineTo x="0" y="20377"/>
                    <wp:lineTo x="21313" y="20377"/>
                    <wp:lineTo x="21313" y="0"/>
                    <wp:lineTo x="0" y="0"/>
                  </wp:wrapPolygon>
                </wp:wrapThrough>
                <wp:docPr id="280" name="文本框 280"/>
                <wp:cNvGraphicFramePr/>
                <a:graphic xmlns:a="http://schemas.openxmlformats.org/drawingml/2006/main">
                  <a:graphicData uri="http://schemas.microsoft.com/office/word/2010/wordprocessingShape">
                    <wps:wsp>
                      <wps:cNvSpPr txBox="1"/>
                      <wps:spPr>
                        <a:xfrm>
                          <a:off x="5087620" y="3990975"/>
                          <a:ext cx="1003935" cy="302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校验结果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45pt;margin-top:247pt;height:23.85pt;width:79.05pt;mso-wrap-distance-left:9pt;mso-wrap-distance-right:9pt;z-index:-251374592;mso-width-relative:page;mso-height-relative:page;" fillcolor="#FFFFFF [3201]" filled="t" stroked="f" coordsize="21600,21600" wrapcoords="0 0 0 20377 21313 20377 21313 0 0 0" o:gfxdata="UEsDBAoAAAAAAIdO4kAAAAAAAAAAAAAAAAAEAAAAZHJzL1BLAwQUAAAACACHTuJAQYUf79YAAAAL&#10;AQAADwAAAGRycy9kb3ducmV2LnhtbE2PO0/EMBCEeyT+g7VIdJwTCOQuxLkCiRaJe9W+eIkj7HVk&#10;+56/nqWCbkfzaXamXZ69E0eMaQykoJwVIJD6YEYaFGzW7w9zEClrMtoFQgUXTLDsbm9a3Zhwok88&#10;rvIgOIRSoxXYnKdGytRb9DrNwoTE3leIXmeWcZAm6hOHeycfi+JFej0Sf7B6wjeL/ffq4BXsBn/d&#10;bcspWuNdRR/Xy3oTRqXu78riFUTGc/6D4bc+V4eOO+3DgUwSTsFzPV8wqqBaVDyKifqp5mPPVlXW&#10;ILtW/t/Q/QBQSwMEFAAAAAgAh07iQBvLXU9DAgAAUQQAAA4AAABkcnMvZTJvRG9jLnhtbK1UzY7T&#10;MBC+I/EOlu806e82VdNV6aoIqWJXKoiz69htJMdjbLdJeQB4gz1x4c5z9TkYO+1u+TkhcnDGni/f&#10;eL6ZyfS2qRQ5COtK0DntdlJKhOZQlHqb0w/vl6/GlDjPdMEUaJHTo3D0dvbyxbQ2E9GDHahCWIIk&#10;2k1qk9Od92aSJI7vRMVcB4zQ6JRgK+Zxa7dJYVmN7JVKemk6SmqwhbHAhXN4etc66SzySym4v5fS&#10;CU9UTvFuPq42rpuwJrMpm2wtM7uSn6/B/uEWFSs1Bn2iumOekb0t/6CqSm7BgfQdDlUCUpZcxBww&#10;m276WzbrHTMi5oLiOPMkk/t/tPzd4cGSsshpb4z6aFZhkU6PX0/ffpy+fyHhECWqjZsgcm0Q65vX&#10;0GCpL+cOD0PmjbRVeGNOBP3DdHwz6iHlMaf9LEuzm2Ertmg84YEgTftZf0gJD4i0N84iIHlmMtb5&#10;NwIqEoycWixm1JgdVs7jrRB6gYTADlRZLEul4sZuNwtlyYFh4ZfxCeHxk19gSpM6p6P+MI3MGsL3&#10;LU5phIfE2wSD5ZtNc1ZjA8URxbDQdpQzfFniLVfM+QdmsYUwcxwLf4+LVIBB4GxRsgP7+W/nAY+V&#10;RS8lNbZkTt2nPbOCEvVWY82z7mAQejhuBsOboK699myuPXpfLQCT7+IAGh7NgPfqYkoL1UecnnmI&#10;ii6mOcbOqb+YC98OCk4fF/N5BGHXGuZXem14oA5Sa5jvPcgyliTI1GpzVg/7Nsp+nrEwGNf7iHr+&#10;E8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GFH+/WAAAACwEAAA8AAAAAAAAAAQAgAAAAIgAA&#10;AGRycy9kb3ducmV2LnhtbFBLAQIUABQAAAAIAIdO4kAby11PQwIAAFEEAAAOAAAAAAAAAAEAIAAA&#10;ACUBAABkcnMvZTJvRG9jLnhtbFBLBQYAAAAABgAGAFkBAADaBQAAAAA=&#10;">
                <v:fill on="t" focussize="0,0"/>
                <v:stroke on="f" weight="0.5pt"/>
                <v:imagedata o:title=""/>
                <o:lock v:ext="edit" aspectratio="f"/>
                <v:textbox>
                  <w:txbxContent>
                    <w:p>
                      <w:r>
                        <w:rPr>
                          <w:rFonts w:hint="eastAsia"/>
                        </w:rPr>
                        <w:t>校验结果</w:t>
                      </w:r>
                    </w:p>
                  </w:txbxContent>
                </v:textbox>
                <w10:wrap type="through"/>
              </v:shape>
            </w:pict>
          </mc:Fallback>
        </mc:AlternateContent>
      </w:r>
      <w:r>
        <w:rPr>
          <w:b/>
          <w:sz w:val="32"/>
        </w:rPr>
        <mc:AlternateContent>
          <mc:Choice Requires="wps">
            <w:drawing>
              <wp:anchor distT="0" distB="0" distL="114300" distR="114300" simplePos="0" relativeHeight="251942912" behindDoc="1" locked="0" layoutInCell="1" allowOverlap="1">
                <wp:simplePos x="0" y="0"/>
                <wp:positionH relativeFrom="column">
                  <wp:posOffset>4402455</wp:posOffset>
                </wp:positionH>
                <wp:positionV relativeFrom="paragraph">
                  <wp:posOffset>3446145</wp:posOffset>
                </wp:positionV>
                <wp:extent cx="622300" cy="760730"/>
                <wp:effectExtent l="0" t="0" r="6350" b="1270"/>
                <wp:wrapThrough wrapText="bothSides">
                  <wp:wrapPolygon>
                    <wp:start x="0" y="0"/>
                    <wp:lineTo x="0" y="21095"/>
                    <wp:lineTo x="21159" y="21095"/>
                    <wp:lineTo x="21159" y="0"/>
                    <wp:lineTo x="0" y="0"/>
                  </wp:wrapPolygon>
                </wp:wrapThrough>
                <wp:docPr id="284" name="文本框 284"/>
                <wp:cNvGraphicFramePr/>
                <a:graphic xmlns:a="http://schemas.openxmlformats.org/drawingml/2006/main">
                  <a:graphicData uri="http://schemas.microsoft.com/office/word/2010/wordprocessingShape">
                    <wps:wsp>
                      <wps:cNvSpPr txBox="1"/>
                      <wps:spPr>
                        <a:xfrm>
                          <a:off x="5624195" y="4588510"/>
                          <a:ext cx="622300" cy="760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r>
                              <w:rPr>
                                <w:rFonts w:hint="eastAsia"/>
                              </w:rPr>
                              <w:t>失败</w:t>
                            </w:r>
                          </w:p>
                          <w:p>
                            <w:r>
                              <w:rPr>
                                <w:rFonts w:hint="eastAsia"/>
                              </w:rPr>
                              <w:t>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65pt;margin-top:271.35pt;height:59.9pt;width:49pt;mso-wrap-distance-left:9pt;mso-wrap-distance-right:9pt;z-index:-251373568;mso-width-relative:page;mso-height-relative:page;" fillcolor="#FFFFFF [3201]" filled="t" stroked="f" coordsize="21600,21600" wrapcoords="0 0 0 21095 21159 21095 21159 0 0 0" o:gfxdata="UEsDBAoAAAAAAIdO4kAAAAAAAAAAAAAAAAAEAAAAZHJzL1BLAwQUAAAACACHTuJAXTJIjNcAAAAL&#10;AQAADwAAAGRycy9kb3ducmV2LnhtbE2PTU/DMAyG70j8h8hI3FjabutY13QHJK5IbGPnrPGaisap&#10;kuzz12NOcLTfR68f1+urG8QZQ+w9KcgnGQik1pueOgW77fvLK4iYNBk9eEIFN4ywbh4fal0Zf6FP&#10;PG9SJ7iEYqUV2JTGSsrYWnQ6TvyIxNnRB6cTj6GTJugLl7tBFllWSqd74gtWj/hmsf3enJyCfefu&#10;+698DNa4YUYf99t253ulnp/ybAUi4TX9wfCrz+rQsNPBn8hEMSgol9Mpowrms2IBgonFMufNgaOy&#10;mINsavn/h+YHUEsDBBQAAAAIAIdO4kAvVJlcQwIAAFAEAAAOAAAAZHJzL2Uyb0RvYy54bWytVM2O&#10;0zAQviPxDpbvND9Nf7ZquipdFSFV7EoFcXYdp43keIztNikPAG+wJy7cea4+B2M33S0/J0QOzozn&#10;y/x8M5PpbVtLchDGVqBymvRiSoTiUFRqm9MP75evxpRYx1TBJCiR06Ow9Hb28sW00RORwg5kIQxB&#10;J8pOGp3TnXN6EkWW70TNbA+0UGgswdTMoWq2UWFYg95rGaVxPIwaMIU2wIW1eHt3NtJZ8F+Wgrv7&#10;srTCEZlTzM2F04Rz489oNmWTrWF6V/EuDfYPWdSsUhj0ydUdc4zsTfWHq7riBiyUrsehjqAsKy5C&#10;DVhNEv9WzXrHtAi1IDlWP9Fk/59b/u7wYEhV5DQdZ5QoVmOTTo9fT99+nL5/If4SKWq0nSByrRHr&#10;2tfQYqsv9xYvfeVtaWr/xpoI2gfDNEtuBpQcc5oNxuNB0pEtWkc4AoZp2o+xJRwBo2E86gd79OxI&#10;G+veCKiJF3JqsJeBYnZYWYdJIfQC8XEtyKpYVlIGxWw3C2nIgWHfl+Hx+eInv8CkIg1m0h/EwbMC&#10;//0ZJxXCfd3n+rzk2k3bkbGB4ohcGDgPlNV8WWGWK2bdAzM4QVgYboW7x6OUgEGgkyjZgfn8t3uP&#10;x8ailZIGJzKn9tOeGUGJfKuw5TdJlvkRDko2GKWomGvL5tqi9vUCsPgE90/zIHq8kxexNFB/xOWZ&#10;+6hoYopj7Jy6i7hw5z3B5eNiPg8gHFrN3EqtNfeuPdUK5nsHZRVa4mk6c9Oxh2MbaO9WzO/FtR5Q&#10;zz+C2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dMkiM1wAAAAsBAAAPAAAAAAAAAAEAIAAAACIA&#10;AABkcnMvZG93bnJldi54bWxQSwECFAAUAAAACACHTuJAL1SZXEMCAABQBAAADgAAAAAAAAABACAA&#10;AAAmAQAAZHJzL2Uyb0RvYy54bWxQSwUGAAAAAAYABgBZAQAA2wUAAAAA&#10;">
                <v:fill on="t" focussize="0,0"/>
                <v:stroke on="f" weight="0.5pt"/>
                <v:imagedata o:title=""/>
                <o:lock v:ext="edit" aspectratio="f"/>
                <v:textbox>
                  <w:txbxContent>
                    <w:p/>
                    <w:p>
                      <w:r>
                        <w:rPr>
                          <w:rFonts w:hint="eastAsia"/>
                        </w:rPr>
                        <w:t>失败</w:t>
                      </w:r>
                    </w:p>
                    <w:p>
                      <w:r>
                        <w:rPr>
                          <w:rFonts w:hint="eastAsia"/>
                        </w:rPr>
                        <w:t>信息</w:t>
                      </w:r>
                    </w:p>
                  </w:txbxContent>
                </v:textbox>
                <w10:wrap type="through"/>
              </v:shape>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36768" behindDoc="0" locked="0" layoutInCell="1" allowOverlap="1">
                <wp:simplePos x="0" y="0"/>
                <wp:positionH relativeFrom="column">
                  <wp:posOffset>3080385</wp:posOffset>
                </wp:positionH>
                <wp:positionV relativeFrom="paragraph">
                  <wp:posOffset>3681095</wp:posOffset>
                </wp:positionV>
                <wp:extent cx="1225550" cy="819785"/>
                <wp:effectExtent l="6350" t="6350" r="6350" b="12065"/>
                <wp:wrapNone/>
                <wp:docPr id="288" name="圆角矩形 288"/>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1.2.2</w:t>
                            </w:r>
                          </w:p>
                          <w:p>
                            <w:pPr>
                              <w:jc w:val="center"/>
                            </w:pPr>
                          </w:p>
                          <w:p>
                            <w:pPr>
                              <w:jc w:val="center"/>
                            </w:pPr>
                            <w:r>
                              <w:rPr>
                                <w:rFonts w:hint="eastAsia"/>
                              </w:rPr>
                              <w:t>处理校验结果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2.55pt;margin-top:289.85pt;height:64.55pt;width:96.5pt;z-index:251936768;v-text-anchor:middle;mso-width-relative:page;mso-height-relative:page;" fillcolor="#FFFFFF [3201]" filled="t" stroked="t" coordsize="21600,21600" arcsize="0.166666666666667" o:gfxdata="UEsDBAoAAAAAAIdO4kAAAAAAAAAAAAAAAAAEAAAAZHJzL1BLAwQUAAAACACHTuJAnw1yYNkAAAAL&#10;AQAADwAAAGRycy9kb3ducmV2LnhtbE2PTU/DMAyG70j8h8hI3FhS1C1ZaToh0HYALoyJc9Z6bUXj&#10;VE32wb/HnOBo+9H7Pi5XFz+IE06xD2QhmykQSHVoemot7D7WdwZETI4aNwRCC98YYVVdX5WuaMKZ&#10;3vG0Ta3gEIqFs9ClNBZSxrpD7+IsjEh8O4TJu8Tj1MpmcmcO94O8V2ohveuJGzo34lOH9df26LnE&#10;va53mxedxefHt430h9x/LnNrb28y9QAi4SX9wfCrz+pQsdM+HKmJYrCQm3nGqIW5XmoQTCy04c3e&#10;glbGgKxK+f+H6gdQSwMEFAAAAAgAh07iQNNQaMZgAgAAqQQAAA4AAABkcnMvZTJvRG9jLnhtbK1U&#10;wW4TMRC9I/EPlu90kyihadRNFbUKQqpoRUGcHa+dXcn2mLGTTfkAPoAzEhIXxEfwORV8BmPvtk2h&#10;J8QevDOe2Zl5b2b2+GRnDdsqDA24kg8PBpwpJ6Fq3Lrkb98sn005C1G4ShhwquTXKvCT+dMnx62f&#10;qRHUYCqFjIK4MGt9yesY/awogqyVFeEAvHJk1IBWRFJxXVQoWopuTTEaDJ4XLWDlEaQKgW7POiOf&#10;5/haKxkvtA4qMlNyqi3mE/O5SmcxPxazNQpfN7IvQ/xDFVY0jpLehToTUbANNn+Fso1ECKDjgQRb&#10;gNaNVBkDoRkO/kBzVQuvMhYiJ/g7msL/CytfbS+RNVXJR1NqlROWmnTz+eOvb59+fvl+8+MrS/fE&#10;UuvDjJyv/CX2WiAxQd5ptOlNYNguM3t9x6zaRSbpcjgaTSYTaoAk23R4dDidpKDF/dceQ3yhwLIk&#10;lBxh46rX1L7Mqtieh9j53/qljAFMUy0bY7KC69WpQbYV1OplfvoUD9yMYy2BnYwHqRpBI6eNiCRa&#10;TyQEt+ZMmDXNsoyYcz/4OuwnGeTnsSSpyDMR6q6YHKF3M45QJy479pIUd6tdT+kKqmtqB0I3p8HL&#10;ZUOhzkWIlwJpMKlmWrZ4QYc2QECglzirAT88dp/8aV7IyllLg04g328EKs7MS0eTdDQcj9NmZGU8&#10;ORyRgvuW1b7FbewpEMFDWmsvs5j8o7kVNYJ9Rzu5SFnJJJyk3B2dvXIauwWkrZZqschutA1exHN3&#10;5WUKnhrqYLGJoJvc+ERUx07PH+1Dnp9+d9PC7evZ6/4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w1yYNkAAAALAQAADwAAAAAAAAABACAAAAAiAAAAZHJzL2Rvd25yZXYueG1sUEsBAhQAFAAA&#10;AAgAh07iQNNQaMZgAgAAqQQAAA4AAAAAAAAAAQAgAAAAKAEAAGRycy9lMm9Eb2MueG1sUEsFBgAA&#10;AAAGAAYAWQEAAPoFAAAAAA==&#10;">
                <v:fill on="t" focussize="0,0"/>
                <v:stroke weight="2pt" color="#000000 [3213]" joinstyle="round"/>
                <v:imagedata o:title=""/>
                <o:lock v:ext="edit" aspectratio="f"/>
                <v:textbox>
                  <w:txbxContent>
                    <w:p>
                      <w:pPr>
                        <w:jc w:val="center"/>
                      </w:pPr>
                      <w:r>
                        <w:rPr>
                          <w:rFonts w:hint="eastAsia"/>
                        </w:rPr>
                        <w:t>1.2.2</w:t>
                      </w:r>
                    </w:p>
                    <w:p>
                      <w:pPr>
                        <w:jc w:val="center"/>
                      </w:pPr>
                    </w:p>
                    <w:p>
                      <w:pPr>
                        <w:jc w:val="center"/>
                      </w:pPr>
                      <w:r>
                        <w:rPr>
                          <w:rFonts w:hint="eastAsia"/>
                        </w:rPr>
                        <w:t>处理校验结果</w:t>
                      </w:r>
                    </w:p>
                  </w:txbxContent>
                </v:textbox>
              </v:roundrect>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6288" behindDoc="0" locked="0" layoutInCell="1" allowOverlap="1">
                <wp:simplePos x="0" y="0"/>
                <wp:positionH relativeFrom="column">
                  <wp:posOffset>3178175</wp:posOffset>
                </wp:positionH>
                <wp:positionV relativeFrom="paragraph">
                  <wp:posOffset>2154555</wp:posOffset>
                </wp:positionV>
                <wp:extent cx="1225550" cy="819785"/>
                <wp:effectExtent l="6350" t="6350" r="6350" b="12065"/>
                <wp:wrapNone/>
                <wp:docPr id="289" name="圆角矩形 289"/>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1.2.1</w:t>
                            </w:r>
                          </w:p>
                          <w:p>
                            <w:pPr>
                              <w:jc w:val="center"/>
                            </w:pPr>
                          </w:p>
                          <w:p>
                            <w:pPr>
                              <w:jc w:val="center"/>
                            </w:pPr>
                            <w:r>
                              <w:rPr>
                                <w:rFonts w:hint="eastAsia"/>
                              </w:rPr>
                              <w:t>校验账号密码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0.25pt;margin-top:169.65pt;height:64.55pt;width:96.5pt;z-index:251916288;v-text-anchor:middle;mso-width-relative:page;mso-height-relative:page;" fillcolor="#FFFFFF [3201]" filled="t" stroked="t" coordsize="21600,21600" arcsize="0.166666666666667" o:gfxdata="UEsDBAoAAAAAAIdO4kAAAAAAAAAAAAAAAAAEAAAAZHJzL1BLAwQUAAAACACHTuJAsKOro9kAAAAL&#10;AQAADwAAAGRycy9kb3ducmV2LnhtbE2PTU/DMAyG70j8h8hI3FhS2pW1NJ0QaDswLoyJs9d4bUWT&#10;VE32wb/HnOBo+9H7Pq6WFzuIE02h905DMlMgyDXe9K7VsPtY3S1AhIjO4OAdafimAMv6+qrC0viz&#10;e6fTNraCQ1woUUMX41hKGZqOLIaZH8nx7eAni5HHqZVmwjOH20HeK5VLi73jhg5Heu6o+doeLZfg&#10;ZrVbvz4k4eXpbS3tIbOfRab17U2iHkFEusQ/GH71WR1qdtr7ozNBDBrmSs0Z1ZCmRQqCibxIebPX&#10;kOWLDGRdyf8/1D9QSwMEFAAAAAgAh07iQNxhM6tgAgAAqQQAAA4AAABkcnMvZTJvRG9jLnhtbK1U&#10;zW4TMRC+I/EOlu90kyihadRNFbUKQqpoRUGcHa+dXcn2mLGTTXkAHoAzEhIXxEPwOBU8BmPvtk2h&#10;J8QevDOe2fn5Zr49PtlZw7YKQwOu5MODAWfKSagaty752zfLZ1POQhSuEgacKvm1Cvxk/vTJcetn&#10;agQ1mEohoyAuzFpf8jpGPyuKIGtlRTgArxwZNaAVkVRcFxWKlqJbU4wGg+dFC1h5BKlCoNuzzsjn&#10;Ob7WSsYLrYOKzJScaov5xHyu0lnMj8VsjcLXjezLEP9QhRWNo6R3oc5EFGyDzV+hbCMRAuh4IMEW&#10;oHUjVe6BuhkO/ujmqhZe5V4InODvYAr/L6x8tb1E1lQlH02POHPC0pBuPn/89e3Tzy/fb358Zeme&#10;UGp9mJHzlb/EXgskppZ3Gm16UzNsl5G9vkNW7SKTdDkcjSaTCQ1Akm06PDqcTlLQ4v5rjyG+UGBZ&#10;EkqOsHHVaxpfRlVsz0Ps/G/9UsYApqmWjTFZwfXq1CDbChr1Mj99igduxrGWmp2MB6kaQSunjYgk&#10;Wk8gBLfmTJg17bKMmHM/+DrsJxnk57EkqcgzEequmByhdzOOuk5YduglKe5Wux7SFVTXNA6Ebk+D&#10;l8uGQp2LEC8F0mJSzUS2eEGHNkCNQC9xVgN+eOw++dO+kJWzlhadmny/Eag4My8dbdLRcDxOzMjK&#10;eHI4IgX3Lat9i9vYUyCAh0RrL7OY/KO5FTWCfUecXKSsZBJOUu4Ozl45jR0BidVSLRbZjdjgRTx3&#10;V16m4GmgDhabCLrJg09Adej0+BEf8v703E2E29ez1/0fZ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KOro9kAAAALAQAADwAAAAAAAAABACAAAAAiAAAAZHJzL2Rvd25yZXYueG1sUEsBAhQAFAAA&#10;AAgAh07iQNxhM6tgAgAAqQQAAA4AAAAAAAAAAQAgAAAAKAEAAGRycy9lMm9Eb2MueG1sUEsFBgAA&#10;AAAGAAYAWQEAAPoFAAAAAA==&#10;">
                <v:fill on="t" focussize="0,0"/>
                <v:stroke weight="2pt" color="#000000 [3213]" joinstyle="round"/>
                <v:imagedata o:title=""/>
                <o:lock v:ext="edit" aspectratio="f"/>
                <v:textbox>
                  <w:txbxContent>
                    <w:p>
                      <w:pPr>
                        <w:jc w:val="center"/>
                      </w:pPr>
                      <w:r>
                        <w:rPr>
                          <w:rFonts w:hint="eastAsia"/>
                        </w:rPr>
                        <w:t>1.2.1</w:t>
                      </w:r>
                    </w:p>
                    <w:p>
                      <w:pPr>
                        <w:jc w:val="center"/>
                      </w:pPr>
                    </w:p>
                    <w:p>
                      <w:pPr>
                        <w:jc w:val="center"/>
                      </w:pPr>
                      <w:r>
                        <w:rPr>
                          <w:rFonts w:hint="eastAsia"/>
                        </w:rPr>
                        <w:t>校验账号密码</w:t>
                      </w:r>
                    </w:p>
                  </w:txbxContent>
                </v:textbox>
              </v:roundrect>
            </w:pict>
          </mc:Fallback>
        </mc:AlternateContent>
      </w:r>
      <w:r>
        <w:rPr>
          <w:b/>
          <w:sz w:val="32"/>
        </w:rPr>
        <mc:AlternateContent>
          <mc:Choice Requires="wps">
            <w:drawing>
              <wp:anchor distT="0" distB="0" distL="114300" distR="114300" simplePos="0" relativeHeight="251940864" behindDoc="0" locked="0" layoutInCell="1" allowOverlap="1">
                <wp:simplePos x="0" y="0"/>
                <wp:positionH relativeFrom="column">
                  <wp:posOffset>3012440</wp:posOffset>
                </wp:positionH>
                <wp:positionV relativeFrom="paragraph">
                  <wp:posOffset>5357495</wp:posOffset>
                </wp:positionV>
                <wp:extent cx="269875" cy="24765"/>
                <wp:effectExtent l="0" t="32385" r="15875" b="57150"/>
                <wp:wrapNone/>
                <wp:docPr id="42" name="直接箭头连接符 42"/>
                <wp:cNvGraphicFramePr/>
                <a:graphic xmlns:a="http://schemas.openxmlformats.org/drawingml/2006/main">
                  <a:graphicData uri="http://schemas.microsoft.com/office/word/2010/wordprocessingShape">
                    <wps:wsp>
                      <wps:cNvCnPr/>
                      <wps:spPr>
                        <a:xfrm flipH="1">
                          <a:off x="4155440" y="6271895"/>
                          <a:ext cx="269875" cy="247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7.2pt;margin-top:421.85pt;height:1.95pt;width:21.25pt;z-index:251940864;mso-width-relative:page;mso-height-relative:page;" filled="f" stroked="t" coordsize="21600,21600" o:gfxdata="UEsDBAoAAAAAAIdO4kAAAAAAAAAAAAAAAAAEAAAAZHJzL1BLAwQUAAAACACHTuJAQMZxhtkAAAAL&#10;AQAADwAAAGRycy9kb3ducmV2LnhtbE2PsU7DMBCGdyTewTokNmoH3KSEOB1ATLBQkKpubnzEKfE5&#10;xG4T3h53gvHuPv33/dV6dj074Rg6TwqyhQCG1HjTUavg4/35ZgUsRE1G955QwQ8GWNeXF5UujZ/o&#10;DU+b2LIUQqHUCmyMQ8l5aCw6HRZ+QEq3Tz86HdM4ttyMekrhrue3QuTc6Y7SB6sHfLTYfG2OTsH2&#10;VeyWsx/tYfct7Uv31G4PblLq+ioTD8AizvEPhrN+Uoc6Oe39kUxgvQJZSJlQBSt5VwBLxDLL74Ht&#10;z5siB15X/H+H+hdQSwMEFAAAAAgAh07iQNPX+8H0AQAAlAMAAA4AAABkcnMvZTJvRG9jLnhtbK1T&#10;S44TMRDdI3EHy3vSSSt/pTOLhIEFgkgwB3Dcdrcl/1Q26eQSXACJFbBiWM2e08DMMSi7w/DbIXph&#10;lV1Vr+q9ql5dHI0mBwFBOVvR0WBIibDc1co2Fb16dfloTkmIzNZMOysqehKBXqwfPlh1filK1zpd&#10;CyAIYsOy8xVtY/TLogi8FYaFgfPColM6MCziFZqiBtYhutFFORxOi85B7cFxEQK+bnsnXWd8KQWP&#10;L6QMIhJdUewt5hPyuU9nsV6xZQPMt4qf22D/0IVhymLRe6gti4y8BvUXlFEcXHAyDrgzhZNScZE5&#10;IJvR8A82L1vmReaC4gR/L1P4f7D8+WEHRNUVHZeUWGZwRrdvb769+XD7+frr+5u7L++S/ekjQT+K&#10;1fmwxJyN3cH5FvwOEvOjBEOkVv4p7kHWAtmRIwKPJpPxGMU/VXRazkbzxaSXXRwj4RhQThfz2YQS&#10;jgHleDbN7qJHTMgeQnwinCHJqGiIwFTTxo2zFufroK/GDs9CxJ4w8UdCSrbuUmmdx6wt6Sq6mJSp&#10;FsNlk5pFNI1H+sE2lDDd4BbzCLn/4LSqU3bCCdDsNxrIgaVNyl9igdV+C0ultyy0fVx29WQjU/qx&#10;rUk8eZSYAbjunK8twiRdeyWTtXf1KQuc33H0udB5TdNu/XrP2T9/pv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MZxhtkAAAALAQAADwAAAAAAAAABACAAAAAiAAAAZHJzL2Rvd25yZXYueG1sUEsB&#10;AhQAFAAAAAgAh07iQNPX+8H0AQAAlAMAAA4AAAAAAAAAAQAgAAAAKAEAAGRycy9lMm9Eb2MueG1s&#10;UEsFBgAAAAAGAAYAWQEAAI4FAAAAAA==&#10;">
                <v:fill on="f" focussize="0,0"/>
                <v:stroke color="#000000 [3213]" joinstyle="round" endarrow="open"/>
                <v:imagedata o:title=""/>
                <o:lock v:ext="edit" aspectratio="f"/>
              </v:shape>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7312" behindDoc="0" locked="0" layoutInCell="1" allowOverlap="1">
                <wp:simplePos x="0" y="0"/>
                <wp:positionH relativeFrom="column">
                  <wp:posOffset>3282315</wp:posOffset>
                </wp:positionH>
                <wp:positionV relativeFrom="paragraph">
                  <wp:posOffset>4947285</wp:posOffset>
                </wp:positionV>
                <wp:extent cx="1225550" cy="819785"/>
                <wp:effectExtent l="6350" t="6350" r="6350" b="12065"/>
                <wp:wrapNone/>
                <wp:docPr id="293" name="圆角矩形 293"/>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2.1</w:t>
                            </w:r>
                          </w:p>
                          <w:p>
                            <w:pPr>
                              <w:jc w:val="center"/>
                            </w:pPr>
                          </w:p>
                          <w:p>
                            <w:pPr>
                              <w:jc w:val="center"/>
                            </w:pPr>
                            <w:r>
                              <w:rPr>
                                <w:rFonts w:hint="eastAsia"/>
                              </w:rPr>
                              <w:t>进入主界面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8.45pt;margin-top:389.55pt;height:64.55pt;width:96.5pt;z-index:251917312;v-text-anchor:middle;mso-width-relative:page;mso-height-relative:page;" fillcolor="#FFFFFF [3201]" filled="t" stroked="t" coordsize="21600,21600" arcsize="0.166666666666667" o:gfxdata="UEsDBAoAAAAAAIdO4kAAAAAAAAAAAAAAAAAEAAAAZHJzL1BLAwQUAAAACACHTuJAmiiwRdkAAAAL&#10;AQAADwAAAGRycy9kb3ducmV2LnhtbE2PTU/DMAyG70j8h8hI3FiSaaxL13RCoO0AXBgT56z12mqN&#10;UzXZB/8ec4Kj7Ufv+7hYXX0vzjjGLpAFPVEgkKpQd9RY2H2uHxYgYnJUuz4QWvjGCKvy9qZweR0u&#10;9IHnbWoEh1DMnYU2pSGXMlYtehcnYUDi2yGM3iUex0bWo7twuO/lVKm59K4jbmjdgM8tVsftyXOJ&#10;e1vvNq+Zji9P7xvpDzP/ZWbW3t9ptQSR8Jr+YPjVZ3Uo2WkfTlRH0Vt41HPDqIUsMxoEE5kyvNlb&#10;MGoxBVkW8v8P5Q9QSwMEFAAAAAgAh07iQJjBbD1hAgAAqQQAAA4AAABkcnMvZTJvRG9jLnhtbK1U&#10;zW4TMRC+I/EOlu90k5DQNuqmiloFIVW0oiDOjtfOrmR7zNjJpjwAD8C5EhIXxEPwOBU8BmPvtk2h&#10;J8QevDOe2fn5Zr49Ot5awzYKQwOu5MO9AWfKSagatyr5u7eLZwechShcJQw4VfIrFfjx7OmTo9ZP&#10;1QhqMJVCRkFcmLa+5HWMfloUQdbKirAHXjkyakArIqm4KioULUW3phgNBi+KFrDyCFKFQLennZHP&#10;cnytlYznWgcVmSk51RbziflcprOYHYnpCoWvG9mXIf6hCisaR0nvQp2KKNgam79C2UYiBNBxT4It&#10;QOtGqtwDdTMc/NHNZS28yr0QOMHfwRT+X1j5enOBrKlKPjp8zpkTloZ0c/3p17fPP798v/nxlaV7&#10;Qqn1YUrOl/4Cey2QmFrearTpTc2wbUb26g5ZtY1M0uVwNJpMJjQASbaD4eH+wSQFLe6/9hjiSwWW&#10;JaHkCGtXvaHxZVTF5izEzv/WL2UMYJpq0RiTFVwtTwyyjaBRL/LTp3jgZhxrqdnJeJCqEbRy2ohI&#10;ovUEQnArzoRZ0S7LiDn3g6/DbpJBfh5Lkoo8FaHuiskRejfjqOuEZYdekuJ2ue0hXUJ1ReNA6PY0&#10;eLloKNSZCPFCIC0m1Uxki+d0aAPUCPQSZzXgx8fukz/tC1k5a2nRqckPa4GKM/PK0SYdDsfjxIys&#10;jCf7I1Jw17Lctbi1PQECeEi09jKLyT+aW1Ej2PfEyXnKSibhJOXu4OyVk9gRkFgt1Xye3YgNXsQz&#10;d+llCp4G6mC+jqCbPPgEVIdOjx/xIe9Pz91EuF09e93/YW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oosEXZAAAACwEAAA8AAAAAAAAAAQAgAAAAIgAAAGRycy9kb3ducmV2LnhtbFBLAQIUABQA&#10;AAAIAIdO4kCYwWw9YQIAAKkEAAAOAAAAAAAAAAEAIAAAACgBAABkcnMvZTJvRG9jLnhtbFBLBQYA&#10;AAAABgAGAFkBAAD7BQAAAAA=&#10;">
                <v:fill on="t" focussize="0,0"/>
                <v:stroke weight="2pt" color="#000000 [3213]" joinstyle="round"/>
                <v:imagedata o:title=""/>
                <o:lock v:ext="edit" aspectratio="f"/>
                <v:textbox>
                  <w:txbxContent>
                    <w:p>
                      <w:pPr>
                        <w:jc w:val="center"/>
                      </w:pPr>
                      <w:r>
                        <w:rPr>
                          <w:rFonts w:hint="eastAsia"/>
                        </w:rPr>
                        <w:t>2.1</w:t>
                      </w:r>
                    </w:p>
                    <w:p>
                      <w:pPr>
                        <w:jc w:val="center"/>
                      </w:pPr>
                    </w:p>
                    <w:p>
                      <w:pPr>
                        <w:jc w:val="center"/>
                      </w:pPr>
                      <w:r>
                        <w:rPr>
                          <w:rFonts w:hint="eastAsia"/>
                        </w:rPr>
                        <w:t>进入主界面</w:t>
                      </w:r>
                    </w:p>
                  </w:txbxContent>
                </v:textbox>
              </v:roundrect>
            </w:pict>
          </mc:Fallback>
        </mc:AlternateContent>
      </w:r>
      <w:r>
        <w:rPr>
          <w:b/>
          <w:sz w:val="32"/>
        </w:rPr>
        <mc:AlternateContent>
          <mc:Choice Requires="wps">
            <w:drawing>
              <wp:anchor distT="0" distB="0" distL="114300" distR="114300" simplePos="0" relativeHeight="251939840" behindDoc="0" locked="0" layoutInCell="1" allowOverlap="1">
                <wp:simplePos x="0" y="0"/>
                <wp:positionH relativeFrom="column">
                  <wp:posOffset>3693160</wp:posOffset>
                </wp:positionH>
                <wp:positionV relativeFrom="paragraph">
                  <wp:posOffset>4500880</wp:posOffset>
                </wp:positionV>
                <wp:extent cx="201930" cy="446405"/>
                <wp:effectExtent l="4445" t="1905" r="22225" b="8890"/>
                <wp:wrapNone/>
                <wp:docPr id="41" name="直接箭头连接符 41"/>
                <wp:cNvGraphicFramePr/>
                <a:graphic xmlns:a="http://schemas.openxmlformats.org/drawingml/2006/main">
                  <a:graphicData uri="http://schemas.microsoft.com/office/word/2010/wordprocessingShape">
                    <wps:wsp>
                      <wps:cNvCnPr/>
                      <wps:spPr>
                        <a:xfrm>
                          <a:off x="4965700" y="5441315"/>
                          <a:ext cx="201930" cy="4464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0.8pt;margin-top:354.4pt;height:35.15pt;width:15.9pt;z-index:251939840;mso-width-relative:page;mso-height-relative:page;" filled="f" stroked="t" coordsize="21600,21600" o:gfxdata="UEsDBAoAAAAAAIdO4kAAAAAAAAAAAAAAAAAEAAAAZHJzL1BLAwQUAAAACACHTuJA46IGS9oAAAAL&#10;AQAADwAAAGRycy9kb3ducmV2LnhtbE2PwU7DMAyG70i8Q2Qkbixp2bpSmu6AtEOlIcTgAbImtBWN&#10;0zVet7095gRH259+f3+5ufhBzG6KfUANyUKBcNgE22Or4fNj+5CDiGTQmiGg03B1ETbV7U1pChvO&#10;+O7mPbWCQzAWRkNHNBZSxqZz3sRFGB3y7StM3hCPUyvtZM4c7geZKpVJb3rkD50Z3Uvnmu/9yWtI&#10;6yNdt7ua5jdavR59ulvWY6P1/V2inkGQu9AfDL/6rA4VOx3CCW0Ug4ZVnmSMalirnDswkSWPSxAH&#10;3qyfEpBVKf93qH4AUEsDBBQAAAAIAIdO4kAkDak77wEAAIsDAAAOAAAAZHJzL2Uyb0RvYy54bWyt&#10;U82O0zAQviPxDpbvNEk3Lduq6R5alguCSsADTB0nseTY1tg07UvwAkicgBPLae88zbI8BmO37PJz&#10;Q+TgjDMz38z3zWRxse8120n0ypqKF6OcM2mErZVpK/761eWjc858AFODtkZW/CA9v1g+fLAY3FyO&#10;bWd1LZERiPHzwVW8C8HNs8yLTvbgR9ZJQ87GYg+BrthmNcJA6L3Oxnk+zQaLtUMrpPf0dX108mXC&#10;bxopwoum8TIwXXHqLaQT07mNZ7ZcwLxFcJ0SpzbgH7roQRkqege1hgDsDaq/oHol0HrbhJGwfWab&#10;RgmZOBCbIv+DzcsOnExcSBzv7mTy/w9WPN9tkKm64mXBmYGeZnT77vrb24+3X65uPlx///o+2p8/&#10;MfKTWIPzc8pZmQ2ebt5tMDLfN9jHN3Fie4KbTSePc5L8UPFJWRZnxeQottwHJiiA+M7OyC8ooCyn&#10;ZZ782T2QQx+eStuzaFTcBwTVdmFljaGxWiyS4LB75gO1Qok/E2IXxl4qrdN0tWFDxWeT8YSKAe1Y&#10;oyGQ2Tti7U3LGeiWllcETIjealXH7Ijjsd2uNLIdxAVKT6RB1X4Li6XX4LtjXHId2QZQ+ompWTg4&#10;UhYQ7XDK14ZgopxHAaO1tfUh6Zq+08RTodN2xpX69Z6y7/+h5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jogZL2gAAAAsBAAAPAAAAAAAAAAEAIAAAACIAAABkcnMvZG93bnJldi54bWxQSwECFAAU&#10;AAAACACHTuJAJA2pO+8BAACLAwAADgAAAAAAAAABACAAAAApAQAAZHJzL2Uyb0RvYy54bWxQSwUG&#10;AAAAAAYABgBZAQAAigUAAAAA&#10;">
                <v:fill on="f" focussize="0,0"/>
                <v:stroke color="#000000 [3213]" joinstyle="round" endarrow="open"/>
                <v:imagedata o:title=""/>
                <o:lock v:ext="edit" aspectratio="f"/>
              </v:shape>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8336" behindDoc="0" locked="0" layoutInCell="1" allowOverlap="1">
                <wp:simplePos x="0" y="0"/>
                <wp:positionH relativeFrom="column">
                  <wp:posOffset>5048250</wp:posOffset>
                </wp:positionH>
                <wp:positionV relativeFrom="paragraph">
                  <wp:posOffset>3744595</wp:posOffset>
                </wp:positionV>
                <wp:extent cx="1225550" cy="819785"/>
                <wp:effectExtent l="6350" t="6350" r="6350" b="12065"/>
                <wp:wrapNone/>
                <wp:docPr id="294" name="圆角矩形 294"/>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1.2.3</w:t>
                            </w:r>
                          </w:p>
                          <w:p>
                            <w:pPr>
                              <w:jc w:val="center"/>
                            </w:pPr>
                          </w:p>
                          <w:p>
                            <w:pPr>
                              <w:jc w:val="center"/>
                            </w:pPr>
                            <w:r>
                              <w:rPr>
                                <w:rFonts w:hint="eastAsia"/>
                              </w:rPr>
                              <w:t>返回登陆界面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7.5pt;margin-top:294.85pt;height:64.55pt;width:96.5pt;z-index:251918336;v-text-anchor:middle;mso-width-relative:page;mso-height-relative:page;" fillcolor="#FFFFFF [3201]" filled="t" stroked="t" coordsize="21600,21600" arcsize="0.166666666666667" o:gfxdata="UEsDBAoAAAAAAIdO4kAAAAAAAAAAAAAAAAAEAAAAZHJzL1BLAwQUAAAACACHTuJANHs1D9kAAAAL&#10;AQAADwAAAGRycy9kb3ducmV2LnhtbE2PzU7DMBCE70i8g7VI3KgT1BInxKkQqD1AL5SK8zbZJhHx&#10;OordH96e5QTH3RnNfFMuL25QJ5pC79lCOktAEde+6bm1sPtY3RlQISI3OHgmC98UYFldX5VYNP7M&#10;73TaxlZJCIcCLXQxjoXWoe7IYZj5kVi0g58cRjmnVjcTniXcDfo+SR60w56locORnjuqv7ZHJyX4&#10;ttqtX7M0vDxt1tod5u4zn1t7e5Mmj6AiXeKfGX7xBR0qYdr7IzdBDRayfCFbooWFyTNQ4siNkc9e&#10;pNQY0FWp/2+ofgBQSwMEFAAAAAgAh07iQPRQnORgAgAAqQQAAA4AAABkcnMvZTJvRG9jLnhtbK1U&#10;zW4TMRC+I/EOlu90kyihTdRNFbUKQqpoRUGcHa+dXcn2mLGTTXkAHoAzEhIXxEPwOBU8BmPvtk2h&#10;J8QevDOe2fn5Zr49PtlZw7YKQwOu5MODAWfKSagaty752zfLZ0echShcJQw4VfJrFfjJ/OmT49bP&#10;1AhqMJVCRkFcmLW+5HWMflYUQdbKinAAXjkyakArIqm4LioULUW3phgNBs+LFrDyCFKFQLdnnZHP&#10;c3ytlYwXWgcVmSk51RbziflcpbOYH4vZGoWvG9mXIf6hCisaR0nvQp2JKNgGm79C2UYiBNDxQIIt&#10;QOtGqtwDdTMc/NHNVS28yr0QOMHfwRT+X1j5anuJrKlKPpqOOXPC0pBuPn/89e3Tzy/fb358Zeme&#10;UGp9mJHzlb/EXgskppZ3Gm16UzNsl5G9vkNW7SKTdDkcjSaTCQ1Aku1oOD08mqSgxf3XHkN8ocCy&#10;JJQcYeOq1zS+jKrYnofY+d/6pYwBTFMtG2OyguvVqUG2FTTqZX76FA/cjGMtNTsZD1I1glZOGxFJ&#10;tJ5ACG7NmTBr2mUZMed+8HXYTzLIz2NJUpFnItRdMTlC72YcdZ2w7NBLUtytdj2kK6iuaRwI3Z4G&#10;L5cNhToXIV4KpMWkmols8YIObYAagV7irAb88Nh98qd9IStnLS06Nfl+I1BxZl462qTpcDxOzMjK&#10;eHI4IgX3Lat9i9vYUyCAh0RrL7OY/KO5FTWCfUecXKSsZBJOUu4Ozl45jR0BidVSLRbZjdjgRTx3&#10;V16m4GmgDhabCLrJg09Adej0+BEf8v703E2E29ez1/0fZ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Hs1D9kAAAALAQAADwAAAAAAAAABACAAAAAiAAAAZHJzL2Rvd25yZXYueG1sUEsBAhQAFAAA&#10;AAgAh07iQPRQnORgAgAAqQQAAA4AAAAAAAAAAQAgAAAAKAEAAGRycy9lMm9Eb2MueG1sUEsFBgAA&#10;AAAGAAYAWQEAAPoFAAAAAA==&#10;">
                <v:fill on="t" focussize="0,0"/>
                <v:stroke weight="2pt" color="#000000 [3213]" joinstyle="round"/>
                <v:imagedata o:title=""/>
                <o:lock v:ext="edit" aspectratio="f"/>
                <v:textbox>
                  <w:txbxContent>
                    <w:p>
                      <w:pPr>
                        <w:jc w:val="center"/>
                      </w:pPr>
                      <w:r>
                        <w:rPr>
                          <w:rFonts w:hint="eastAsia"/>
                        </w:rPr>
                        <w:t>1.2.3</w:t>
                      </w:r>
                    </w:p>
                    <w:p>
                      <w:pPr>
                        <w:jc w:val="center"/>
                      </w:pPr>
                    </w:p>
                    <w:p>
                      <w:pPr>
                        <w:jc w:val="center"/>
                      </w:pPr>
                      <w:r>
                        <w:rPr>
                          <w:rFonts w:hint="eastAsia"/>
                        </w:rPr>
                        <w:t>返回登陆界面</w:t>
                      </w:r>
                    </w:p>
                  </w:txbxContent>
                </v:textbox>
              </v:roundrect>
            </w:pict>
          </mc:Fallback>
        </mc:AlternateContent>
      </w:r>
      <w:r>
        <w:rPr>
          <w:b/>
          <w:sz w:val="32"/>
        </w:rPr>
        <mc:AlternateContent>
          <mc:Choice Requires="wps">
            <w:drawing>
              <wp:anchor distT="0" distB="0" distL="114300" distR="114300" simplePos="0" relativeHeight="251938816" behindDoc="0" locked="0" layoutInCell="1" allowOverlap="1">
                <wp:simplePos x="0" y="0"/>
                <wp:positionH relativeFrom="column">
                  <wp:posOffset>4305935</wp:posOffset>
                </wp:positionH>
                <wp:positionV relativeFrom="paragraph">
                  <wp:posOffset>4091305</wp:posOffset>
                </wp:positionV>
                <wp:extent cx="742315" cy="63500"/>
                <wp:effectExtent l="635" t="4445" r="0" b="46355"/>
                <wp:wrapNone/>
                <wp:docPr id="40" name="直接箭头连接符 40"/>
                <wp:cNvGraphicFramePr/>
                <a:graphic xmlns:a="http://schemas.openxmlformats.org/drawingml/2006/main">
                  <a:graphicData uri="http://schemas.microsoft.com/office/word/2010/wordprocessingShape">
                    <wps:wsp>
                      <wps:cNvCnPr/>
                      <wps:spPr>
                        <a:xfrm>
                          <a:off x="5578475" y="4991100"/>
                          <a:ext cx="742315" cy="63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9.05pt;margin-top:322.15pt;height:5pt;width:58.45pt;z-index:251938816;mso-width-relative:page;mso-height-relative:page;" filled="f" stroked="t" coordsize="21600,21600" o:gfxdata="UEsDBAoAAAAAAIdO4kAAAAAAAAAAAAAAAAAEAAAAZHJzL1BLAwQUAAAACACHTuJA6DMDA9kAAAAL&#10;AQAADwAAAGRycy9kb3ducmV2LnhtbE2PQU+DQBCF7yb+h82YeLMLCG1Flh5MeiCpMVZ/wBZGILKz&#10;lJ3S9t87nvQ28+blzfeKzcUNasYp9J4MxIsIFFLtm55aA58f24c1qMCWGjt4QgNXDLApb28Kmzf+&#10;TO8477lVEkIhtwY65jHXOtQdOhsWfkSS25efnGVZp1Y3kz1LuBt0EkVL7WxP8qGzI750WH/vT85A&#10;Uh35ut1VPL9x9np0yS6txtqY+7s4egbFeOE/M/ziCzqUwnTwJ2qCGgwsV+tYrDKk6SMocayeMml3&#10;ECUTRZeF/t+h/AFQSwMEFAAAAAgAh07iQN9lRULuAQAAigMAAA4AAABkcnMvZTJvRG9jLnhtbK1T&#10;zY7TMBC+I/EOlu80Tbfdbqume2hZLggqAQ8wdZzEkv80Nk37ErwAEifgxHLaO08Dy2MwdssuPzdE&#10;Ds44M/PNfN9MFpd7o9lOYlDOVrwcDDmTVrha2bbir15ePbrgLESwNWhnZcUPMvDL5cMHi97P5ch1&#10;TtcSGYHYMO99xbsY/bwoguikgTBwXlpyNg4NRLpiW9QIPaEbXYyGw/Oid1h7dEKGQF/XRydfZvym&#10;kSI+b5ogI9MVp95iPjGf23QWywXMWwTfKXFqA/6hCwPKUtE7qDVEYK9R/QVllEAXXBMHwpnCNY0S&#10;MnMgNuXwDzYvOvAycyFxgr+TKfw/WPFst0Gm6oqPSR4LhmZ0+/bm25sPt5+vv76/+f7lXbI/fWTk&#10;J7F6H+aUs7IbPN2C32Bivm/QpDdxYvuKTybTi/F0wtmBoGezshyexJb7yAQFTMejs5L8ggLOzyZH&#10;d3GP4zHEJ9IZloyKh4ig2i6unLU0VYdl1ht2T0OkTijxZ0JqwrorpXUerrasr/hsMkq1gFas0RDJ&#10;NJ5IB9tyBrql3RURM2JwWtUpO+EEbLcrjWwHaX/yk1Sgar+FpdJrCN0xLruOmxVB6ce2ZvHgSVhA&#10;dP0pX1uCSWoe9UvW1tWHLGv+TgPPhU7LmTbq13vOvv+F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DMDA9kAAAALAQAADwAAAAAAAAABACAAAAAiAAAAZHJzL2Rvd25yZXYueG1sUEsBAhQAFAAA&#10;AAgAh07iQN9lRULuAQAAigMAAA4AAAAAAAAAAQAgAAAAKAEAAGRycy9lMm9Eb2MueG1sUEsFBgAA&#10;AAAGAAYAWQEAAIgFA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37792" behindDoc="0" locked="0" layoutInCell="1" allowOverlap="1">
                <wp:simplePos x="0" y="0"/>
                <wp:positionH relativeFrom="column">
                  <wp:posOffset>3693160</wp:posOffset>
                </wp:positionH>
                <wp:positionV relativeFrom="paragraph">
                  <wp:posOffset>2974340</wp:posOffset>
                </wp:positionV>
                <wp:extent cx="97790" cy="706755"/>
                <wp:effectExtent l="36830" t="635" r="17780" b="16510"/>
                <wp:wrapNone/>
                <wp:docPr id="298" name="直接箭头连接符 298"/>
                <wp:cNvGraphicFramePr/>
                <a:graphic xmlns:a="http://schemas.openxmlformats.org/drawingml/2006/main">
                  <a:graphicData uri="http://schemas.microsoft.com/office/word/2010/wordprocessingShape">
                    <wps:wsp>
                      <wps:cNvCnPr/>
                      <wps:spPr>
                        <a:xfrm flipH="1">
                          <a:off x="4916805" y="4036695"/>
                          <a:ext cx="97790" cy="706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0.8pt;margin-top:234.2pt;height:55.65pt;width:7.7pt;z-index:251937792;mso-width-relative:page;mso-height-relative:page;" filled="f" stroked="t" coordsize="21600,21600" o:gfxdata="UEsDBAoAAAAAAIdO4kAAAAAAAAAAAAAAAAAEAAAAZHJzL1BLAwQUAAAACACHTuJAX0IQ4NkAAAAL&#10;AQAADwAAAGRycy9kb3ducmV2LnhtbE2PPU/DMBCGdyT+g3VIbNQOyldDnA4gJlgoSFU3Nz7ilNgO&#10;sduEf88xle1O9+i95603ix3YGafQeychWQlg6Fqve9dJ+Hh/viuBhaicVoN3KOEHA2ya66taVdrP&#10;7g3P29gxCnGhUhJMjGPFeWgNWhVWfkRHt08/WRVpnTquJzVTuB34vRA5t6p39MGoER8Ntl/bk5Ww&#10;exX7bPGTOe6/U/PSP3W7o52lvL1JxAOwiEu8wPCnT+rQkNPBn5wObJCQlUlOqIQ0L1NgRGTrgtod&#10;aCjWBfCm5v87NL9QSwMEFAAAAAgAh07iQHrmFKr3AQAAlgMAAA4AAABkcnMvZTJvRG9jLnhtbK1T&#10;zY7TMBC+I/EOlu80aaHttmq6h5aFA4KVgAeYOnZiybGtsWnal+AFkDgBp4XT3nkaWB6DsVOWvxsi&#10;B2vsmflmvm8mq/NDZ9heYtDOVnw8KjmTVrha26biL19c3DvjLESwNRhnZcWPMvDz9d07q94v5cS1&#10;ztQSGYHYsOx9xdsY/bIogmhlB2HkvLTkVA47iHTFpqgRekLvTDEpy1nRO6w9OiFDoNft4OTrjK+U&#10;FPGZUkFGZipOvcV8Yj536SzWK1g2CL7V4tQG/EMXHWhLRW+hthCBvUL9F1SnBbrgVBwJ1xVOKS1k&#10;5kBsxuUfbJ634GXmQuIEfytT+H+w4un+EpmuKz5Z0KgsdDSkmzfXX1+/v/n08cu762+f3yb76gNL&#10;ASRX78OSsjb2Ek+34C8xcT8o7Jgy2j+mTchqED92qPiDxXh2Vk45O5Jd3p/NFtNBeHmITFDAYj5f&#10;0HQE+eflbD7N7mJATMgeQ3wkXceSUfEQEXTTxo2zlibscKgG+ychUk+U+CMhJVt3oY3JgzaW9VRt&#10;OqFeBNC6KQORzM6TAME2nIFpaI9FxNx/cEbXKTvhBGx2G4NsD2mX8pdYULXfwlLpLYR2iMuugWwE&#10;bR7amsWjJ40B0fWnfGMJJuk6KJmsnauPWeD8TsPPhU6Lmrbr13vO/vk7rb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0IQ4NkAAAALAQAADwAAAAAAAAABACAAAAAiAAAAZHJzL2Rvd25yZXYueG1s&#10;UEsBAhQAFAAAAAgAh07iQHrmFKr3AQAAlgMAAA4AAAAAAAAAAQAgAAAAKAEAAGRycy9lMm9Eb2Mu&#10;eG1sUEsFBgAAAAAGAAYAWQEAAJEFAAAAAA==&#10;">
                <v:fill on="f" focussize="0,0"/>
                <v:stroke color="#000000 [3213]" joinstyle="round" endarrow="open"/>
                <v:imagedata o:title=""/>
                <o:lock v:ext="edit" aspectratio="f"/>
              </v:shape>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1168" behindDoc="0" locked="0" layoutInCell="1" allowOverlap="1">
                <wp:simplePos x="0" y="0"/>
                <wp:positionH relativeFrom="column">
                  <wp:posOffset>1786890</wp:posOffset>
                </wp:positionH>
                <wp:positionV relativeFrom="paragraph">
                  <wp:posOffset>4972050</wp:posOffset>
                </wp:positionV>
                <wp:extent cx="1225550" cy="819785"/>
                <wp:effectExtent l="6350" t="6350" r="6350" b="12065"/>
                <wp:wrapNone/>
                <wp:docPr id="301" name="圆角矩形 301"/>
                <wp:cNvGraphicFramePr/>
                <a:graphic xmlns:a="http://schemas.openxmlformats.org/drawingml/2006/main">
                  <a:graphicData uri="http://schemas.microsoft.com/office/word/2010/wordprocessingShape">
                    <wps:wsp>
                      <wps:cNvSpPr/>
                      <wps:spPr>
                        <a:xfrm>
                          <a:off x="1892300" y="945515"/>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2.2</w:t>
                            </w:r>
                          </w:p>
                          <w:p>
                            <w:pPr>
                              <w:jc w:val="center"/>
                            </w:pPr>
                          </w:p>
                          <w:p>
                            <w:pPr>
                              <w:jc w:val="center"/>
                            </w:pPr>
                            <w:r>
                              <w:rPr>
                                <w:rFonts w:hint="eastAsia"/>
                              </w:rPr>
                              <w:t>车务服务选择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7pt;margin-top:391.5pt;height:64.55pt;width:96.5pt;z-index:251911168;v-text-anchor:middle;mso-width-relative:page;mso-height-relative:page;" fillcolor="#FFFFFF [3201]" filled="t" stroked="t" coordsize="21600,21600" arcsize="0.166666666666667" o:gfxdata="UEsDBAoAAAAAAIdO4kAAAAAAAAAAAAAAAAAEAAAAZHJzL1BLAwQUAAAACACHTuJA76m0A9gAAAAL&#10;AQAADwAAAGRycy9kb3ducmV2LnhtbE2Py07DMBBF90j8gzWV2FHHwSJpiFMhULuAbigV62kyTaLG&#10;dhS7D/6eYQXLuXN0H+Xyagdxpin03hlQ8wQEudo3vWsN7D5X9zmIENE1OHhHBr4pwLK6vSmxaPzF&#10;fdB5G1vBJi4UaKCLcSykDHVHFsPcj+T4d/CTxcjn1Mpmwgub20GmSfIoLfaOEzoc6aWj+rg9WQ7B&#10;99Vu/Zap8Pq8WUt70PZroY25m6nkCUSka/yD4bc+V4eKO+39yTVBDAbSXGlGDWT5A49iQmealb2B&#10;hUoVyKqU/zdUP1BLAwQUAAAACACHTuJAyGFEc20CAAC0BAAADgAAAGRycy9lMm9Eb2MueG1srVTN&#10;btNAEL4j8Q6rvVM7bkyTqE4VtQpCqmhFQZw3693Y0v4xu4lTHoAH4IyExAXxEDxOBY/B7NptU+gJ&#10;4cN6Zufz/Hwz4+OTnVZkK8C31lR0dJBTIgy3dWvWFX37ZvlsQokPzNRMWSMqei08PZk/fXLcuZko&#10;bGNVLYCgE+NnnatoE4KbZZnnjdDMH1gnDBqlBc0CqrDOamAdetcqK/L8edZZqB1YLrzH27PeSOfJ&#10;v5SChwspvQhEVRRzC+mEdK7imc2P2WwNzDUtH9Jg/5CFZq3BoHeuzlhgZAPtX650y8F6K8MBtzqz&#10;UrZcpBqwmlH+RzVXDXMi1YLkeHdHk/9/bvmr7SWQtq7oYT6ixDCNTbr5/PHXt08/v3y/+fGVxHtk&#10;qXN+huArdwmD5lGMJe8k6PjGYsgOZ2AyLQ5z5Pq6otNxWY7KnmSxC4RHe1GUZYl2joDJaHo0SYDs&#10;3pEDH14Iq0kUKgp2Y+rX2MlEMNue+4AZIP4WF4N7q9p62SqVFFivThWQLcOuL9MTc8BPHsCUIV1F&#10;i3Ics+UMp08qFlDUDvnwZk0JU2scax4gxX7wtd8PkqfnsSAxyTPmmz6Z5GGAKYMpRVp7IqMUdqvd&#10;wO7K1tfYGbD9yHrHly26Omc+XDLAGcWcce/CBR5SWSzEDhIljYUPj91HPI4OWinpcOaxyPcbBoIS&#10;9dLgUE1H4zG6DUkZl0cFKrBvWe1bzEafWiQYxwazS2LEB3UrSrD6Ha7nIkZFEzMcY/d0Dspp6HcR&#10;F5yLxSLBcDEcC+fmyvHoPDbU2MUmWNmmxkeienYG/nA1UnOHNY67t68n1P3PZv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6m0A9gAAAALAQAADwAAAAAAAAABACAAAAAiAAAAZHJzL2Rvd25yZXYu&#10;eG1sUEsBAhQAFAAAAAgAh07iQMhhRHNtAgAAtAQAAA4AAAAAAAAAAQAgAAAAJwEAAGRycy9lMm9E&#10;b2MueG1sUEsFBgAAAAAGAAYAWQEAAAYGAAAAAA==&#10;">
                <v:fill on="t" focussize="0,0"/>
                <v:stroke weight="2pt" color="#000000 [3213]" joinstyle="round"/>
                <v:imagedata o:title=""/>
                <o:lock v:ext="edit" aspectratio="f"/>
                <v:textbox>
                  <w:txbxContent>
                    <w:p>
                      <w:pPr>
                        <w:jc w:val="center"/>
                      </w:pPr>
                      <w:r>
                        <w:rPr>
                          <w:rFonts w:hint="eastAsia"/>
                        </w:rPr>
                        <w:t>2.2</w:t>
                      </w:r>
                    </w:p>
                    <w:p>
                      <w:pPr>
                        <w:jc w:val="center"/>
                      </w:pPr>
                    </w:p>
                    <w:p>
                      <w:pPr>
                        <w:jc w:val="center"/>
                      </w:pPr>
                      <w:r>
                        <w:rPr>
                          <w:rFonts w:hint="eastAsia"/>
                        </w:rPr>
                        <w:t>车务服务选择</w:t>
                      </w:r>
                    </w:p>
                  </w:txbxContent>
                </v:textbox>
              </v:roundrect>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21408" behindDoc="0" locked="0" layoutInCell="1" allowOverlap="1">
                <wp:simplePos x="0" y="0"/>
                <wp:positionH relativeFrom="column">
                  <wp:posOffset>-173355</wp:posOffset>
                </wp:positionH>
                <wp:positionV relativeFrom="paragraph">
                  <wp:posOffset>7765415</wp:posOffset>
                </wp:positionV>
                <wp:extent cx="1225550" cy="819785"/>
                <wp:effectExtent l="6350" t="6350" r="6350" b="12065"/>
                <wp:wrapNone/>
                <wp:docPr id="303" name="圆角矩形 303"/>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2.5</w:t>
                            </w:r>
                          </w:p>
                          <w:p>
                            <w:pPr>
                              <w:jc w:val="center"/>
                            </w:pPr>
                          </w:p>
                          <w:p>
                            <w:pPr>
                              <w:jc w:val="center"/>
                            </w:pPr>
                            <w:r>
                              <w:rPr>
                                <w:rFonts w:hint="eastAsia"/>
                              </w:rPr>
                              <w:t>处理活动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5pt;margin-top:611.45pt;height:64.55pt;width:96.5pt;z-index:251921408;v-text-anchor:middle;mso-width-relative:page;mso-height-relative:page;" fillcolor="#FFFFFF [3201]" filled="t" stroked="t" coordsize="21600,21600" arcsize="0.166666666666667" o:gfxdata="UEsDBAoAAAAAAIdO4kAAAAAAAAAAAAAAAAAEAAAAZHJzL1BLAwQUAAAACACHTuJAjx1z+NoAAAAN&#10;AQAADwAAAGRycy9kb3ducmV2LnhtbE2Py07DMBBF95X4B2uQ2LV23EdoiFMhULsobCgV62kyTSJi&#10;O4rdB3/PdAW7Gd2j+8hXV9uJMw2h9c5AMlEgyJW+al1tYP+5Hj+CCBFdhZ13ZOCHAqyKu1GOWeUv&#10;7oPOu1gLNnEhQwNNjH0mZSgbshgmvifH2tEPFiO/Qy2rAS9sbjuplVpIi63jhAZ7emmo/N6dLIfg&#10;23q/2aZJeH1+30h7nNmv5cyYh/tEPYGIdI1/MNzqc3UouNPBn1wVRGdgrNMpoyxorZcgbshinoI4&#10;8DGdawWyyOX/FcUvUEsDBBQAAAAIAIdO4kAQ1kwmYQIAAKkEAAAOAAAAZHJzL2Uyb0RvYy54bWyt&#10;VM1uEzEQviPxDpbvZDdpQtuomypqFIQU0YiCODteO7uS7TG2k014AB6AMxISF8RD8DgVPAZj7zZN&#10;oSfEHrwzntn5+Wa+vbjcaUW2wvkaTEH7vZwSYTiUtVkX9O2b+bMzSnxgpmQKjCjoXnh6OXn65KKx&#10;YzGAClQpHMEgxo8bW9AqBDvOMs8roZnvgRUGjRKcZgFVt85KxxqMrlU2yPPnWQOutA648B5vZ62R&#10;TlJ8KQUP11J6EYgqKNYW0unSuYpnNrlg47Vjtqp5Vwb7hyo0qw0mPYSascDIxtV/hdI1d+BBhh4H&#10;nYGUNRepB+ymn//RzU3FrEi9IDjeHmDy/y8sf7VdOlKXBT3JTygxTOOQbj9//PXt088v329/fCXx&#10;HlFqrB+j841duk7zKMaWd9Lp+MZmyC4huz8gK3aBcLzsDwaj0QgHwNF21j8/PRvFoNn919b58EKA&#10;JlEoqIONKV/j+BKqbLvwofW/84sZPai6nNdKJcWtV1fKkS3DUc/T06V44KYMaQo6GA3zWA3DlZOK&#10;BRS1RRC8WVPC1Bp3mQeXcj/42h8nydPzWJJY5Iz5qi0mRejclMGuI5YtelEKu9Wug3QF5R7H4aDd&#10;U2/5vMZQC+bDkjlcTKwZyRau8ZAKsBHoJEoqcB8eu4/+uC9opaTBRccm32+YE5SolwY36bw/HEZm&#10;JGU4Oh2g4o4tq2OL2egrQID7SGvLkxj9g7oTpQP9Djk5jVnRxAzH3C2cnXIVWgIiq7mYTpMbssGy&#10;sDA3lsfgcaAGppsAsk6Dj0C16HT4IR/S/nTcjYQ71pPX/R9m8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PHXP42gAAAA0BAAAPAAAAAAAAAAEAIAAAACIAAABkcnMvZG93bnJldi54bWxQSwECFAAU&#10;AAAACACHTuJAENZMJmECAACpBAAADgAAAAAAAAABACAAAAApAQAAZHJzL2Uyb0RvYy54bWxQSwUG&#10;AAAAAAYABgBZAQAA/AUAAAAA&#10;">
                <v:fill on="t" focussize="0,0"/>
                <v:stroke weight="2pt" color="#000000 [3213]" joinstyle="round"/>
                <v:imagedata o:title=""/>
                <o:lock v:ext="edit" aspectratio="f"/>
                <v:textbox>
                  <w:txbxContent>
                    <w:p>
                      <w:pPr>
                        <w:jc w:val="center"/>
                      </w:pPr>
                      <w:r>
                        <w:rPr>
                          <w:rFonts w:hint="eastAsia"/>
                        </w:rPr>
                        <w:t>2.5</w:t>
                      </w:r>
                    </w:p>
                    <w:p>
                      <w:pPr>
                        <w:jc w:val="center"/>
                      </w:pPr>
                    </w:p>
                    <w:p>
                      <w:pPr>
                        <w:jc w:val="center"/>
                      </w:pPr>
                      <w:r>
                        <w:rPr>
                          <w:rFonts w:hint="eastAsia"/>
                        </w:rPr>
                        <w:t>处理活动</w:t>
                      </w:r>
                    </w:p>
                  </w:txbxContent>
                </v:textbox>
              </v:roundrect>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22432" behindDoc="0" locked="0" layoutInCell="1" allowOverlap="1">
                <wp:simplePos x="0" y="0"/>
                <wp:positionH relativeFrom="column">
                  <wp:posOffset>-208280</wp:posOffset>
                </wp:positionH>
                <wp:positionV relativeFrom="paragraph">
                  <wp:posOffset>6254115</wp:posOffset>
                </wp:positionV>
                <wp:extent cx="1225550" cy="819785"/>
                <wp:effectExtent l="6350" t="6350" r="6350" b="12065"/>
                <wp:wrapNone/>
                <wp:docPr id="304" name="圆角矩形 304"/>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2.4</w:t>
                            </w:r>
                          </w:p>
                          <w:p>
                            <w:pPr>
                              <w:jc w:val="center"/>
                            </w:pPr>
                          </w:p>
                          <w:p>
                            <w:pPr>
                              <w:jc w:val="center"/>
                            </w:pPr>
                            <w:r>
                              <w:rPr>
                                <w:rFonts w:hint="eastAsia"/>
                              </w:rPr>
                              <w:t>进入相应界面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4pt;margin-top:492.45pt;height:64.55pt;width:96.5pt;z-index:251922432;v-text-anchor:middle;mso-width-relative:page;mso-height-relative:page;" fillcolor="#FFFFFF [3201]" filled="t" stroked="t" coordsize="21600,21600" arcsize="0.166666666666667" o:gfxdata="UEsDBAoAAAAAAIdO4kAAAAAAAAAAAAAAAAAEAAAAZHJzL1BLAwQUAAAACACHTuJA5L/IftoAAAAM&#10;AQAADwAAAGRycy9kb3ducmV2LnhtbE2PzU7DMBCE70i8g7VI3Fo7ISpNGqdCoPYAvVAqztt4m0SN&#10;11Hs/vD2uCe4zWpGM9+Wy6vtxZlG3znWkEwVCOLamY4bDbuv1WQOwgdkg71j0vBDHpbV/V2JhXEX&#10;/qTzNjQilrAvUEMbwlBI6euWLPqpG4ijd3CjxRDPsZFmxEsst71MlZpJix3HhRYHem2pPm5PNo7g&#10;x2q3fn9O/NvLZi3tIbPfeab140OiFiACXcNfGG74ER2qyLR3JzZe9BomT2lEDxryeZaDuCVmKgWx&#10;jyJJMgWyKuX/J6pfUEsDBBQAAAAIAIdO4kB8R7z/YQIAAKkEAAAOAAAAZHJzL2Uyb0RvYy54bWyt&#10;VM1uEzEQviPxDpbvdDchoW2UTRUlCkKqaEVAnB2vnV3J9hjbySY8AA/AuRISF8RD8DgVPAZj7zZN&#10;oSfEHrwzntn5+Wa+HV/stCJb4XwNpqC9k5wSYTiUtVkX9N3bxbMzSnxgpmQKjCjoXnh6MXn6ZNzY&#10;kehDBaoUjmAQ40eNLWgVgh1lmeeV0MyfgBUGjRKcZgFVt85KxxqMrlXWz/MXWQOutA648B5v562R&#10;TlJ8KQUPV1J6EYgqKNYW0unSuYpnNhmz0doxW9W8K4P9QxWa1QaTHkLNWWBk4+q/QumaO/AgwwkH&#10;nYGUNRepB+yml//RzbJiVqReEBxvDzD5/xeWv95eO1KXBX2eDygxTOOQbm8+/fr2+eeX77c/vpJ4&#10;jyg11o/QeWmvXad5FGPLO+l0fGMzZJeQ3R+QFbtAOF72+v3hcIgD4Gg7652fng1j0Oz+a+t8eClA&#10;kygU1MHGlG9wfAlVtr30ofW/84sZPai6XNRKJcWtVzPlyJbhqBfp6VI8cFOGNAXtDwd5rIbhyknF&#10;AoraIgjerClhao27zINLuR987Y+T5Ol5LEkscs581RaTInRuymDXEcsWvSiF3WrXQbqCco/jcNDu&#10;qbd8UWOoS+bDNXO4mFgzki1c4SEVYCPQSZRU4D4+dh/9cV/QSkmDi45NftgwJyhRrwxu0nlvMIjM&#10;SMpgeNpHxR1bVscWs9EzQIB7SGvLkxj9g7oTpQP9Hjk5jVnRxAzH3C2cnTILLQGR1VxMp8kN2WBZ&#10;uDRLy2PwOFAD000AWafBR6BadDr8kA9pfzruRsId68nr/g8z+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kv8h+2gAAAAwBAAAPAAAAAAAAAAEAIAAAACIAAABkcnMvZG93bnJldi54bWxQSwECFAAU&#10;AAAACACHTuJAfEe8/2ECAACpBAAADgAAAAAAAAABACAAAAApAQAAZHJzL2Uyb0RvYy54bWxQSwUG&#10;AAAAAAYABgBZAQAA/AUAAAAA&#10;">
                <v:fill on="t" focussize="0,0"/>
                <v:stroke weight="2pt" color="#000000 [3213]" joinstyle="round"/>
                <v:imagedata o:title=""/>
                <o:lock v:ext="edit" aspectratio="f"/>
                <v:textbox>
                  <w:txbxContent>
                    <w:p>
                      <w:pPr>
                        <w:jc w:val="center"/>
                      </w:pPr>
                      <w:r>
                        <w:rPr>
                          <w:rFonts w:hint="eastAsia"/>
                        </w:rPr>
                        <w:t>2.4</w:t>
                      </w:r>
                    </w:p>
                    <w:p>
                      <w:pPr>
                        <w:jc w:val="center"/>
                      </w:pPr>
                    </w:p>
                    <w:p>
                      <w:pPr>
                        <w:jc w:val="center"/>
                      </w:pPr>
                      <w:r>
                        <w:rPr>
                          <w:rFonts w:hint="eastAsia"/>
                        </w:rPr>
                        <w:t>进入相应界面</w:t>
                      </w:r>
                    </w:p>
                  </w:txbxContent>
                </v:textbox>
              </v:roundrect>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20384" behindDoc="0" locked="0" layoutInCell="1" allowOverlap="1">
                <wp:simplePos x="0" y="0"/>
                <wp:positionH relativeFrom="column">
                  <wp:posOffset>-172720</wp:posOffset>
                </wp:positionH>
                <wp:positionV relativeFrom="paragraph">
                  <wp:posOffset>4948555</wp:posOffset>
                </wp:positionV>
                <wp:extent cx="1225550" cy="819785"/>
                <wp:effectExtent l="6350" t="6350" r="6350" b="12065"/>
                <wp:wrapNone/>
                <wp:docPr id="305" name="圆角矩形 305"/>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2.3</w:t>
                            </w:r>
                          </w:p>
                          <w:p>
                            <w:pPr>
                              <w:jc w:val="center"/>
                            </w:pPr>
                          </w:p>
                          <w:p>
                            <w:pPr>
                              <w:jc w:val="center"/>
                            </w:pPr>
                            <w:r>
                              <w:rPr>
                                <w:rFonts w:hint="eastAsia"/>
                              </w:rPr>
                              <w:t>选择信息的处理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pt;margin-top:389.65pt;height:64.55pt;width:96.5pt;z-index:251920384;v-text-anchor:middle;mso-width-relative:page;mso-height-relative:page;" fillcolor="#FFFFFF [3201]" filled="t" stroked="t" coordsize="21600,21600" arcsize="0.166666666666667" o:gfxdata="UEsDBAoAAAAAAIdO4kAAAAAAAAAAAAAAAAAEAAAAZHJzL1BLAwQUAAAACACHTuJAg5rvi9oAAAAL&#10;AQAADwAAAGRycy9kb3ducmV2LnhtbE2Py07DMBBF90j8gzVI7Fo7ITRNGqdCoHZB2VCqrt1kmkTE&#10;4yh2H/w90xUsR3N077nF8mp7ccbRd440RFMFAqlydUeNht3XajIH4YOh2vSOUMMPeliW93eFyWt3&#10;oU88b0MjOIR8bjS0IQy5lL5q0Ro/dQMS/45utCbwOTayHs2Fw20vY6Vm0pqOuKE1A762WH1vT5ZL&#10;zGa1W7+nkX97+VhLe0zsPku0fnyI1AJEwGv4g+Gmz+pQstPBnaj2otcwidOYUQ1pmj2BuBGzZx5z&#10;0JCpeQKyLOT/DeUvUEsDBBQAAAAIAIdO4kBzdueSYwIAAKkEAAAOAAAAZHJzL2Uyb0RvYy54bWyt&#10;VM1uEzEQviPxDpbvdDchoW2UTRUlCkKqaEVAnB2vnV3J9hjbySY8AA/AuRISF8RD8DgVPAZj7zZN&#10;oSfEHpwZz3h+vpkv44udVmQrnK/BFLR3klMiDIeyNuuCvnu7eHZGiQ/MlEyBEQXdC08vJk+fjBs7&#10;En2oQJXCEQxi/KixBa1CsKMs87wSmvkTsMKgUYLTLKDq1lnpWIPRtcr6ef4ia8CV1gEX3uPtvDXS&#10;SYovpeDhSkovAlEFxdpCOl06V/HMJmM2Wjtmq5p3ZbB/qEKz2mDSQ6g5C4xsXP1XKF1zBx5kOOGg&#10;M5Cy5iL1gN308j+6WVbMitQLguPtASb//8Ly19trR+qyoM/zISWGaRzS7c2nX98+//zy/fbHVxLv&#10;EaXG+hE6L+216zSPYmx5J52Ov9gM2SVk9wdkxS4Qjpe9fn84HOIAONrOeuenZylodv/aOh9eCtAk&#10;CgV1sDHlGxxfQpVtL33AtOh/5xczelB1uaiVSopbr2bKkS3DUS/SF+vGJw/clCFNQfvDQR6rYbhy&#10;UrGAorYIgjdrSpha4y7z4FLuB6/9cZI8fY8liUXOma/aYlKEzk0ZLCli2aIXpbBb7TpIV1DucRwO&#10;2j31li9qDHXJfLhmDhcTa0ayhSs8pAJsBDqJkgrcx8fuoz/uC1opaXDRsckPG+YEJeqVwU067w0G&#10;kRlJGQxP+6i4Y8vq2GI2egYIcA9pbXkSo39Qd6J0oN8jJ6cxK5qY4Zi7hbNTZqElILKai+k0uSEb&#10;LAuXZml5DB4HamC6CSDrNPgIVItOhx/yIQ23424k3LGevO7/YS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Oa74vaAAAACwEAAA8AAAAAAAAAAQAgAAAAIgAAAGRycy9kb3ducmV2LnhtbFBLAQIU&#10;ABQAAAAIAIdO4kBzdueSYwIAAKkEAAAOAAAAAAAAAAEAIAAAACkBAABkcnMvZTJvRG9jLnhtbFBL&#10;BQYAAAAABgAGAFkBAAD+BQAAAAA=&#10;">
                <v:fill on="t" focussize="0,0"/>
                <v:stroke weight="2pt" color="#000000 [3213]" joinstyle="round"/>
                <v:imagedata o:title=""/>
                <o:lock v:ext="edit" aspectratio="f"/>
                <v:textbox>
                  <w:txbxContent>
                    <w:p>
                      <w:pPr>
                        <w:jc w:val="center"/>
                      </w:pPr>
                      <w:r>
                        <w:rPr>
                          <w:rFonts w:hint="eastAsia"/>
                        </w:rPr>
                        <w:t>2.3</w:t>
                      </w:r>
                    </w:p>
                    <w:p>
                      <w:pPr>
                        <w:jc w:val="center"/>
                      </w:pPr>
                    </w:p>
                    <w:p>
                      <w:pPr>
                        <w:jc w:val="center"/>
                      </w:pPr>
                      <w:r>
                        <w:rPr>
                          <w:rFonts w:hint="eastAsia"/>
                        </w:rPr>
                        <w:t>选择信息的处理</w:t>
                      </w:r>
                    </w:p>
                  </w:txbxContent>
                </v:textbox>
              </v:roundrect>
            </w:pict>
          </mc:Fallback>
        </mc:AlternateContent>
      </w:r>
      <w:r>
        <w:rPr>
          <w:b/>
          <w:sz w:val="32"/>
        </w:rPr>
        <mc:AlternateContent>
          <mc:Choice Requires="wps">
            <w:drawing>
              <wp:anchor distT="0" distB="0" distL="114300" distR="114300" simplePos="0" relativeHeight="251935744" behindDoc="1" locked="0" layoutInCell="1" allowOverlap="1">
                <wp:simplePos x="0" y="0"/>
                <wp:positionH relativeFrom="column">
                  <wp:posOffset>3303905</wp:posOffset>
                </wp:positionH>
                <wp:positionV relativeFrom="paragraph">
                  <wp:posOffset>347980</wp:posOffset>
                </wp:positionV>
                <wp:extent cx="1029970" cy="302895"/>
                <wp:effectExtent l="0" t="0" r="55880" b="0"/>
                <wp:wrapThrough wrapText="bothSides">
                  <wp:wrapPolygon>
                    <wp:start x="0" y="0"/>
                    <wp:lineTo x="0" y="20377"/>
                    <wp:lineTo x="21174" y="20377"/>
                    <wp:lineTo x="21174" y="0"/>
                    <wp:lineTo x="0" y="0"/>
                  </wp:wrapPolygon>
                </wp:wrapThrough>
                <wp:docPr id="36" name="文本框 36"/>
                <wp:cNvGraphicFramePr/>
                <a:graphic xmlns:a="http://schemas.openxmlformats.org/drawingml/2006/main">
                  <a:graphicData uri="http://schemas.microsoft.com/office/word/2010/wordprocessingShape">
                    <wps:wsp>
                      <wps:cNvSpPr txBox="1"/>
                      <wps:spPr>
                        <a:xfrm>
                          <a:off x="4325620" y="1262380"/>
                          <a:ext cx="1029970" cy="302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登陆信息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15pt;margin-top:27.4pt;height:23.85pt;width:81.1pt;mso-wrap-distance-left:9pt;mso-wrap-distance-right:9pt;z-index:-251380736;mso-width-relative:page;mso-height-relative:page;" fillcolor="#FFFFFF [3201]" filled="t" stroked="f" coordsize="21600,21600" wrapcoords="0 0 0 20377 21174 20377 21174 0 0 0" o:gfxdata="UEsDBAoAAAAAAIdO4kAAAAAAAAAAAAAAAAAEAAAAZHJzL1BLAwQUAAAACACHTuJATZuJbNQAAAAK&#10;AQAADwAAAGRycy9kb3ducmV2LnhtbE2PzU7DMBCE70i8g7VI3Kid0FZViNMDElck2tKzGy9xhL2O&#10;bPf36VlOcJvRfpqdadeX4MUJUx4jaahmCgRSH+1Ig4bd9u1pBSIXQ9b4SKjhihnW3f1daxobz/SB&#10;p00ZBIdQbowGV8rUSJl7h8HkWZyQ+PYVUzCFbRqkTebM4cHLWqmlDGYk/uDMhK8O++/NMWjYD+G2&#10;/6ym5Gzwc3q/Xbe7OGr9+FCpFxAFL+UPht/6XB067nSIR7JZeA2LWj0zymLOExhYruoFiAOTioXs&#10;Wvl/QvcDUEsDBBQAAAAIAIdO4kBY2DiUPwIAAE8EAAAOAAAAZHJzL2Uyb0RvYy54bWytVM2O2jAQ&#10;vlfqO1i+l4Tws4AIK8qKqhLqrkSrno3jkEiOx7UNCX2A9g321EvvfS6eo2Mn7NKfU1UOZuz5+Gbm&#10;mxnmt00lyVEYW4JKab8XUyIUh6xU+5R+eL9+NaHEOqYyJkGJlJ6EpbeLly/mtZ6JBAqQmTAESZSd&#10;1TqlhXN6FkWWF6JitgdaKHTmYCrm8Gr2UWZYjeyVjJI4Hkc1mEwb4MJafL1rnXQR+PNccHef51Y4&#10;IlOKublwmnDu/Bkt5my2N0wXJe/SYP+QRcVKhUGfqO6YY+Rgyj+oqpIbsJC7HocqgjwvuQg1YDX9&#10;+LdqtgXTItSC4lj9JJP9f7T83fHBkDJL6WBMiWIV9uj8+PX87cf5+xeCbyhQre0McVuNSNe8hgYb&#10;fXm3+OjrbnJT+W+siKB/OEhG4wQFPyE2GSeDSSe1aBzhniBOptMbBHBEDOJkMh15yuiZSRvr3gio&#10;iDdSarCVQWF23FjXQi8QH9iCLLN1KWW4mP1uJQ05Mmz7Onw69l9gUpE6pePBKA7MCvzvW2qpMBlf&#10;eFugt1yzazo1dpCdUAwD7TxZzdclZrlh1j0wgwOEheFSuHs8cgkYBDqLkgLM57+9ezz2Fb2U1DiQ&#10;KbWfDswISuRbhR2f9odDP8HhMhzdeHXNtWd37VGHagVYfB/XT/NgeryTFzM3UH3E3Vn6qOhiimPs&#10;lLqLuXLtmuDucbFcBhDOrGZuo7aae2ovtYLlwUFehpZ4mVptOvVwakNTuw3za3F9D6jn/4H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2biWzUAAAACgEAAA8AAAAAAAAAAQAgAAAAIgAAAGRycy9k&#10;b3ducmV2LnhtbFBLAQIUABQAAAAIAIdO4kBY2DiUPwIAAE8EAAAOAAAAAAAAAAEAIAAAACMBAABk&#10;cnMvZTJvRG9jLnhtbFBLBQYAAAAABgAGAFkBAADUBQAAAAA=&#10;">
                <v:fill on="t" focussize="0,0"/>
                <v:stroke on="f" weight="0.5pt"/>
                <v:imagedata o:title=""/>
                <o:lock v:ext="edit" aspectratio="f"/>
                <v:textbox>
                  <w:txbxContent>
                    <w:p>
                      <w:r>
                        <w:rPr>
                          <w:rFonts w:hint="eastAsia"/>
                        </w:rPr>
                        <w:t>登陆信息</w:t>
                      </w:r>
                    </w:p>
                  </w:txbxContent>
                </v:textbox>
                <w10:wrap type="through"/>
              </v:shape>
            </w:pict>
          </mc:Fallback>
        </mc:AlternateContent>
      </w:r>
      <w:r>
        <w:rPr>
          <w:b/>
          <w:sz w:val="32"/>
        </w:rPr>
        <mc:AlternateContent>
          <mc:Choice Requires="wps">
            <w:drawing>
              <wp:anchor distT="0" distB="0" distL="114300" distR="114300" simplePos="0" relativeHeight="251934720" behindDoc="1" locked="0" layoutInCell="1" allowOverlap="1">
                <wp:simplePos x="0" y="0"/>
                <wp:positionH relativeFrom="column">
                  <wp:posOffset>793115</wp:posOffset>
                </wp:positionH>
                <wp:positionV relativeFrom="paragraph">
                  <wp:posOffset>417830</wp:posOffset>
                </wp:positionV>
                <wp:extent cx="502285" cy="398780"/>
                <wp:effectExtent l="4445" t="4445" r="7620" b="0"/>
                <wp:wrapThrough wrapText="bothSides">
                  <wp:wrapPolygon>
                    <wp:start x="-218" y="-241"/>
                    <wp:lineTo x="-218" y="21084"/>
                    <wp:lineTo x="21081" y="21084"/>
                    <wp:lineTo x="21081" y="-241"/>
                    <wp:lineTo x="-218" y="-241"/>
                  </wp:wrapPolygon>
                </wp:wrapThrough>
                <wp:docPr id="314" name="文本框 314"/>
                <wp:cNvGraphicFramePr/>
                <a:graphic xmlns:a="http://schemas.openxmlformats.org/drawingml/2006/main">
                  <a:graphicData uri="http://schemas.microsoft.com/office/word/2010/wordprocessingShape">
                    <wps:wsp>
                      <wps:cNvSpPr txBox="1"/>
                      <wps:spPr>
                        <a:xfrm>
                          <a:off x="2021840" y="1357630"/>
                          <a:ext cx="502285" cy="3987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45pt;margin-top:32.9pt;height:31.4pt;width:39.55pt;mso-wrap-distance-left:9pt;mso-wrap-distance-right:9pt;z-index:-251381760;mso-width-relative:page;mso-height-relative:page;" fillcolor="#FFFFFF [3201]" filled="t" stroked="t" coordsize="21600,21600" wrapcoords="-218 -241 -218 21084 21081 21084 21081 -241 -218 -241" o:gfxdata="UEsDBAoAAAAAAIdO4kAAAAAAAAAAAAAAAAAEAAAAZHJzL1BLAwQUAAAACACHTuJA4yPahtYAAAAK&#10;AQAADwAAAGRycy9kb3ducmV2LnhtbE2PzU7DMBCE70i8g7VI3KjdqI1CiNMDEjeElPJ7dONtEhGv&#10;09hJytuzPcFxNKOZb4rd2fVixjF0njSsVwoEUu1tR42Gt9enuwxEiIas6T2hhh8MsCuvrwqTW79Q&#10;hfM+NoJLKORGQxvjkEsZ6hadCSs/ILF39KMzkeXYSDuahctdLxOlUulMR7zQmgEfW6y/95PT8DJP&#10;/r352Naf9LVUITuequfspPXtzVo9gIh4jn9huOAzOpTMdPAT2SB61snmnqMa0i1f4ECiNnzucHGy&#10;FGRZyP8Xyl9QSwMEFAAAAAgAh07iQAer/dZGAgAAeQQAAA4AAABkcnMvZTJvRG9jLnhtbK1US44T&#10;MRDdI3EHy3vSn3wmE6UzChkFIUXMSAGxdtzudEtul7GddIcDwA1mxYY958o5KDudmQywQIgsnCrX&#10;y3PVq6pMb9pakr0wtgKV0aQXUyIUh7xS24x+eL98NabEOqZyJkGJjB6EpTezly+mjZ6IFEqQuTAE&#10;SZSdNDqjpXN6EkWWl6JmtgdaKAwWYGrm0DXbKDesQfZaRmkcj6IGTK4NcGEt3t6egnQW+ItCcHdX&#10;FFY4IjOKublwmnBu/BnNpmyyNUyXFe/SYP+QRc0qhY8+Ut0yx8jOVL9R1RU3YKFwPQ51BEVRcRFq&#10;wGqS+Jdq1iXTItSC4lj9KJP9f7T83f7ekCrPaD8ZUKJYjU06Pnw9fvtx/P6F+EuUqNF2gsi1Rqxr&#10;X0OLrT7fW7z0lbeFqf031kQwnsZpMh6g5AfE9odXo34ntmgd4QgYxmk6HlLCEdC/Hl+NQzx6ItLG&#10;ujcCauKNjBrsZZCY7VfWYVIIPUP8uxZklS8rKYNjtpuFNGTPsO/L8PH54k+ewaQiTUZH/WEcmJ/F&#10;7N9QIKFUyOsFOgnhLddu2k61DeQHFM3AafKs5ssKy1kx6+6ZwVFDhXB93B0ehQTMBjqLkhLM5z/d&#10;ezxOAEYpaXB0M2o/7ZgRlMi3CmfjOhl44V1wBsOrFB1zGdlcRtSuXgCqlOCiah5Mj3fybBYG6o+4&#10;ZXP/KoaY4vh2Rt3ZXLjTQuGWcjGfBxBOt2Zupdaae2rfEwXznYOiCr3zMp206dTD+Q796XbRL9Cl&#10;H1BP/xi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Mj2obWAAAACgEAAA8AAAAAAAAAAQAgAAAA&#10;IgAAAGRycy9kb3ducmV2LnhtbFBLAQIUABQAAAAIAIdO4kAHq/3WRgIAAHkEAAAOAAAAAAAAAAEA&#10;IAAAACUBAABkcnMvZTJvRG9jLnhtbFBLBQYAAAAABgAGAFkBAADdBQAAAAA=&#10;">
                <v:fill on="t" focussize="0,0"/>
                <v:stroke weight="0.5pt" color="#FFFFFF [3212]" joinstyle="round"/>
                <v:imagedata o:title=""/>
                <o:lock v:ext="edit" aspectratio="f"/>
                <v:textbox>
                  <w:txbxContent>
                    <w:p>
                      <w:r>
                        <w:rPr>
                          <w:rFonts w:hint="eastAsia"/>
                        </w:rPr>
                        <w:t>注册</w:t>
                      </w:r>
                    </w:p>
                  </w:txbxContent>
                </v:textbox>
                <w10:wrap type="through"/>
              </v:shape>
            </w:pict>
          </mc:Fallback>
        </mc:AlternateContent>
      </w:r>
      <w:r>
        <w:rPr>
          <w:b/>
          <w:sz w:val="32"/>
        </w:rPr>
        <mc:AlternateContent>
          <mc:Choice Requires="wps">
            <w:drawing>
              <wp:anchor distT="0" distB="0" distL="114300" distR="114300" simplePos="0" relativeHeight="251933696" behindDoc="0" locked="0" layoutInCell="1" allowOverlap="1">
                <wp:simplePos x="0" y="0"/>
                <wp:positionH relativeFrom="column">
                  <wp:posOffset>1052195</wp:posOffset>
                </wp:positionH>
                <wp:positionV relativeFrom="paragraph">
                  <wp:posOffset>8175625</wp:posOffset>
                </wp:positionV>
                <wp:extent cx="1242695" cy="9525"/>
                <wp:effectExtent l="0" t="40005" r="14605" b="64770"/>
                <wp:wrapNone/>
                <wp:docPr id="325" name="直接箭头连接符 325"/>
                <wp:cNvGraphicFramePr/>
                <a:graphic xmlns:a="http://schemas.openxmlformats.org/drawingml/2006/main">
                  <a:graphicData uri="http://schemas.microsoft.com/office/word/2010/wordprocessingShape">
                    <wps:wsp>
                      <wps:cNvCnPr/>
                      <wps:spPr>
                        <a:xfrm>
                          <a:off x="3589020" y="9020810"/>
                          <a:ext cx="1242695"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85pt;margin-top:643.75pt;height:0.75pt;width:97.85pt;z-index:251933696;mso-width-relative:page;mso-height-relative:page;" filled="f" stroked="t" coordsize="21600,21600" o:gfxdata="UEsDBAoAAAAAAIdO4kAAAAAAAAAAAAAAAAAEAAAAZHJzL1BLAwQUAAAACACHTuJAGtFRu9sAAAAN&#10;AQAADwAAAGRycy9kb3ducmV2LnhtbE2PwU7DMBBE70j8g7VI3KiT0KQljdMDUg+RihCFD3BjN4mI&#10;12m8Tdu/Z+FCbzu7o9k3xfriejHZMXQeFcSzCITF2psOGwVfn5unJYhAGo3uPVoFVxtgXd7fFTo3&#10;/owfdtpRIzgEQ64VtERDLmWoW+t0mPnBIt8OfnSaWI6NNKM+c7jrZRJFmXS6Q/7Q6sG+trb+3p2c&#10;gqQ60nWzrWh6p/Tt6JLtvBpqpR4f4mgFguyF/s3wi8/oUDLT3p/QBNGzztIFW3lIlosUBFues3gO&#10;Yv+3eolAloW8bVH+AFBLAwQUAAAACACHTuJAsFxHqugBAACMAwAADgAAAGRycy9lMm9Eb2MueG1s&#10;rVPNjtMwEL4j8Q6W7zRpoKtu1XQPLcsFQSXgAaaOk1jyn8amaV+CF0DiBJxgT3vnaWB5DMZu2OXn&#10;hsjBGdsz3zfzzXh5cTCa7SUG5WzNp5OSM2mFa5Ttav7q5eWDOWchgm1AOytrfpSBX6zu31sOfiEr&#10;1zvdSGQEYsNi8DXvY/SLogiilwbCxHlp6bJ1aCDSFruiQRgI3eiiKsuzYnDYeHRChkCnm9MlX2X8&#10;tpUiPm/bICPTNafcYl4xr7u0FqslLDoE3ysxpgH/kIUBZYn0FmoDEdhrVH9BGSXQBdfGiXCmcG2r&#10;hMw1UDXT8o9qXvTgZa6FxAn+Vqbw/2DFs/0WmWpq/rCacWbBUJNu3l5/e/Ph5urz1/fX37+8S/an&#10;jyw5kFyDDwuKWtstjrvgt5hqP7Ro0p+qYgcCnM3Py4pEP9Y8GfPpKLc8RCbIYVo9qs7OiVUkj9kJ&#10;vrjD8RjiE+kMS0bNQ0RQXR/Xzlrqq8NpVhz2T0OkTCjwZ0BKwrpLpXVur7ZsGAmYABqyVkMkVuOp&#10;7GA7zkB3NL0iYkYMTqsmRSecgN1urZHtIU1Q/pIKxPabW6LeQOhPfvnqNFsRlH5sGxaPnpQFRDeM&#10;8doSTFLzpF+ydq45ZlnzObU8E43jmWbq132OvntEq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0VG72wAAAA0BAAAPAAAAAAAAAAEAIAAAACIAAABkcnMvZG93bnJldi54bWxQSwECFAAUAAAACACH&#10;TuJAsFxHqugBAACMAwAADgAAAAAAAAABACAAAAAqAQAAZHJzL2Uyb0RvYy54bWxQSwUGAAAAAAYA&#10;BgBZAQAAhAU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32672" behindDoc="0" locked="0" layoutInCell="1" allowOverlap="1">
                <wp:simplePos x="0" y="0"/>
                <wp:positionH relativeFrom="column">
                  <wp:posOffset>404495</wp:posOffset>
                </wp:positionH>
                <wp:positionV relativeFrom="paragraph">
                  <wp:posOffset>7073900</wp:posOffset>
                </wp:positionV>
                <wp:extent cx="34925" cy="691515"/>
                <wp:effectExtent l="18415" t="0" r="60960" b="13335"/>
                <wp:wrapNone/>
                <wp:docPr id="328" name="直接箭头连接符 328"/>
                <wp:cNvGraphicFramePr/>
                <a:graphic xmlns:a="http://schemas.openxmlformats.org/drawingml/2006/main">
                  <a:graphicData uri="http://schemas.microsoft.com/office/word/2010/wordprocessingShape">
                    <wps:wsp>
                      <wps:cNvCnPr/>
                      <wps:spPr>
                        <a:xfrm>
                          <a:off x="2976245" y="7919085"/>
                          <a:ext cx="34925" cy="6915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85pt;margin-top:557pt;height:54.45pt;width:2.75pt;z-index:251932672;mso-width-relative:page;mso-height-relative:page;" filled="f" stroked="t" coordsize="21600,21600" o:gfxdata="UEsDBAoAAAAAAIdO4kAAAAAAAAAAAAAAAAAEAAAAZHJzL1BLAwQUAAAACACHTuJAIrRNydgAAAAL&#10;AQAADwAAAGRycy9kb3ducmV2LnhtbE2Pz06DQBDG7ya+w2ZMvNmFtaJFlh5MeiCpMVYfYAsjENlZ&#10;yk5p+/aOJz3ON798f4r12Q9qxin2gSykiwQUUh2anloLnx+buydQkR01bgiEFi4YYV1eXxUub8KJ&#10;3nHecavEhGLuLHTMY651rDv0Li7CiCS/rzB5x3JOrW4mdxJzP2iTJJn2ridJ6NyILx3W37ujt2Cq&#10;A18224rnN354PXizXVZjbe3tTZo8g2I88x8Mv/WlOpTSaR+O1EQ1WMjuH4UUPU2XMkqIbGVA7UUx&#10;xqxAl4X+v6H8AVBLAwQUAAAACACHTuJAPgsJj/EBAACMAwAADgAAAGRycy9lMm9Eb2MueG1srVPN&#10;jtMwEL4j8Q6W7zRNdtvdVE330LJcEFSCfYCp4ySWHNsam6Z9CV4AiRNwYjntnaeB3cdg7JZdfm6I&#10;HBzbM/PNfN+M5xe7XrOtRK+sqXg+GnMmjbC1Mm3Fr15fPjnnzAcwNWhrZMX30vOLxeNH88HNZGE7&#10;q2uJjECMnw2u4l0IbpZlXnSyBz+yThoyNhZ7CHTENqsRBkLvdVaMx9NssFg7tEJ6T7erg5EvEn7T&#10;SBFeNo2XgemKU20hrZjWTVyzxRxmLYLrlDiWAf9QRQ/KUNJ7qBUEYG9Q/QXVK4HW2yaMhO0z2zRK&#10;yMSB2OTjP9i86sDJxIXE8e5eJv//YMWL7RqZqit+UlCrDPTUpNt3N9/ffrz9cv3tw83d1/dx//kT&#10;iw4k1+D8jKKWZo3Hk3drjNx3DfbxT6zYruJFeTYtTiec7St+Vubl+HxykFvuAhPkcHJaFmQWZJ+W&#10;+SRP5uwBx6EPz6TtWdxU3AcE1XZhaY2hvlrMk+Kwfe4DVUKBPwNiEcZeKq1Te7VhQ8XLSUoGNGSN&#10;hkB5e0e0vWk5A93S9IqACdFbreoYHXE8tpulRraFOEHpiywo229uMfUKfHfwS6YD2QBKPzU1C3tH&#10;ygKiHY7x2hBMVPOgX9xtbL1PsqZ7anlKdBzPOFO/nlP0wyNa/A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tE3J2AAAAAsBAAAPAAAAAAAAAAEAIAAAACIAAABkcnMvZG93bnJldi54bWxQSwECFAAU&#10;AAAACACHTuJAPgsJj/EBAACMAwAADgAAAAAAAAABACAAAAAnAQAAZHJzL2Uyb0RvYy54bWxQSwUG&#10;AAAAAAYABgBZAQAAigU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31648" behindDoc="0" locked="0" layoutInCell="1" allowOverlap="1">
                <wp:simplePos x="0" y="0"/>
                <wp:positionH relativeFrom="column">
                  <wp:posOffset>404495</wp:posOffset>
                </wp:positionH>
                <wp:positionV relativeFrom="paragraph">
                  <wp:posOffset>5768340</wp:posOffset>
                </wp:positionV>
                <wp:extent cx="35560" cy="485775"/>
                <wp:effectExtent l="42545" t="635" r="36195" b="8890"/>
                <wp:wrapNone/>
                <wp:docPr id="32" name="直接箭头连接符 32"/>
                <wp:cNvGraphicFramePr/>
                <a:graphic xmlns:a="http://schemas.openxmlformats.org/drawingml/2006/main">
                  <a:graphicData uri="http://schemas.microsoft.com/office/word/2010/wordprocessingShape">
                    <wps:wsp>
                      <wps:cNvCnPr/>
                      <wps:spPr>
                        <a:xfrm flipH="1">
                          <a:off x="3020695" y="6440170"/>
                          <a:ext cx="35560" cy="485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85pt;margin-top:454.2pt;height:38.25pt;width:2.8pt;z-index:251931648;mso-width-relative:page;mso-height-relative:page;" filled="f" stroked="t" coordsize="21600,21600" o:gfxdata="UEsDBAoAAAAAAIdO4kAAAAAAAAAAAAAAAAAEAAAAZHJzL1BLAwQUAAAACACHTuJAS9vYndgAAAAJ&#10;AQAADwAAAGRycy9kb3ducmV2LnhtbE2PsU7DMBCGdyTewTokNmqXhpCEOB1ATLBQkKpubnzEKbEd&#10;bLcJb88xlfHuPv33/fV6tgM7YYi9dxKWCwEMXet17zoJH+/PNwWwmJTTavAOJfxghHVzeVGrSvvJ&#10;veFpkzpGIS5WSoJJaaw4j61Bq+LCj+jo9umDVYnG0HEd1EThduC3QuTcqt7RB6NGfDTYfm2OVsL2&#10;VezuZh/MYfedmZf+qdse7CTl9dVSPABLOKczDH/6pA4NOe390enIBgn56p5ICaUoMmAE5OUK2J4W&#10;RVYCb2r+v0HzC1BLAwQUAAAACACHTuJAcK1UHPYBAACUAwAADgAAAGRycy9lMm9Eb2MueG1srVPN&#10;jtMwEL4j8Q6W7zRpabu7UdM9tCwcEFQCHmDqOIklx7bGpmlfghdA4gScgNPeeRpYHoOxE5a/GyIH&#10;a+yZ75uZbyary2On2UGiV9aUfDrJOZNG2EqZpuQvnl/dO+fMBzAVaGtkyU/S88v13Tur3hVyZlur&#10;K4mMSIwvelfyNgRXZJkXrezAT6yThpy1xQ4CXbHJKoSe2DudzfJ8mfUWK4dWSO/pdTs4+Trx17UU&#10;4WldexmYLjnVFtKJ6dzHM1uvoGgQXKvEWAb8QxUdKENJb6m2EIC9RPUXVacEWm/rMBG2y2xdKyFT&#10;D9TNNP+jm2ctOJl6IXG8u5XJ/z9a8eSwQ6aqkt+fcWagoxndvL7++urdzaePX95ef/v8Jtof3jPy&#10;k1i98wVhNmaH4827HcbOjzV2rNbKPaI9SFpQd+xIxPksX14sODuVfDmf59OzUXZ5DEzEgMViSbMR&#10;5J+fL87OFjFRNjBGZoc+PJS2Y9EouQ8IqmnDxhpD87U4ZIPDYx8G4A9ABBt7pbSmdyi0YX3JLxYz&#10;qkUALVutIZDZOWrfm4Yz0A1tsQiY6vdWqyqiI9hjs99oZAeIm5S+sczfwmLqLfh2iEuuGAZFAKUf&#10;mIqFkyOJAdH2I14b6jbqOigZrb2tTkng9E6jT3qMaxp369d7Qv/8md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vb2J3YAAAACQEAAA8AAAAAAAAAAQAgAAAAIgAAAGRycy9kb3ducmV2LnhtbFBL&#10;AQIUABQAAAAIAIdO4kBwrVQc9gEAAJQDAAAOAAAAAAAAAAEAIAAAACcBAABkcnMvZTJvRG9jLnht&#10;bFBLBQYAAAAABgAGAFkBAACPBQ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30624" behindDoc="0" locked="0" layoutInCell="1" allowOverlap="1">
                <wp:simplePos x="0" y="0"/>
                <wp:positionH relativeFrom="column">
                  <wp:posOffset>1052830</wp:posOffset>
                </wp:positionH>
                <wp:positionV relativeFrom="paragraph">
                  <wp:posOffset>5358765</wp:posOffset>
                </wp:positionV>
                <wp:extent cx="734060" cy="23495"/>
                <wp:effectExtent l="0" t="46355" r="8890" b="44450"/>
                <wp:wrapNone/>
                <wp:docPr id="341" name="直接箭头连接符 341"/>
                <wp:cNvGraphicFramePr/>
                <a:graphic xmlns:a="http://schemas.openxmlformats.org/drawingml/2006/main">
                  <a:graphicData uri="http://schemas.microsoft.com/office/word/2010/wordprocessingShape">
                    <wps:wsp>
                      <wps:cNvCnPr/>
                      <wps:spPr>
                        <a:xfrm flipH="1" flipV="1">
                          <a:off x="3633470" y="6030595"/>
                          <a:ext cx="734060" cy="234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9pt;margin-top:421.95pt;height:1.85pt;width:57.8pt;z-index:251930624;mso-width-relative:page;mso-height-relative:page;" filled="f" stroked="t" coordsize="21600,21600" o:gfxdata="UEsDBAoAAAAAAIdO4kAAAAAAAAAAAAAAAAAEAAAAZHJzL1BLAwQUAAAACACHTuJA5dzP6dcAAAAL&#10;AQAADwAAAGRycy9kb3ducmV2LnhtbE2PzU7DQAyE70i8w8pI3OgmTRtCyKaHSkicQBQEHLdZk0TN&#10;eqOs+/f2uCc4jj0ef1OtTn5QB5xiH8hAOktAITXB9dQa+Hh/uitARbbk7BAIDZwxwqq+vqps6cKR&#10;3vCw4VZJCMXSGuiYx1Lr2HTobZyFEUl2P2HylkVOrXaTPUq4H/Q8SXLtbU/yobMjrjtsdpu9F4zv&#10;1+WOMX6SzrKXL87W+BzPxtzepMkjKMYT/5nhgi83UAvTNuzJRTWIzpeCzgaKRfYAShzzIl2A2l4m&#10;9znoutL/O9S/UEsDBBQAAAAIAIdO4kCtH7jq+wEAAKADAAAOAAAAZHJzL2Uyb0RvYy54bWytU0uO&#10;EzEQ3SNxB8t70p10kmGidGaRMLBAEInP3nHb3Zb8U9mkk0twASRWMCtgNXtOA8MxKLvD8NshemGV&#10;XVWv6r2qXl4cjCZ7AUE5W9PxqKREWO4aZduavnh+ee8+JSEy2zDtrKjpUQR6sbp7Z9n7hZi4zulG&#10;AEEQGxa9r2kXo18UReCdMCyMnBcWndKBYRGv0BYNsB7RjS4mZTkvegeNB8dFCPi6GZx0lfGlFDw+&#10;lTKISHRNsbeYT8jnLp3FaskWLTDfKX5qg/1DF4Ypi0VvoTYsMvIK1F9QRnFwwck44s4UTkrFReaA&#10;bMblH2yedcyLzAXFCf5WpvD/YPmT/RaIampaTceUWGZwSDdvrr++fn/z6eOXd9ffPr9N9ocrkgJQ&#10;rt6HBWat7RZOt+C3kLgfJBgitfKPcBNotl4mK/mQKTlgkXlVTc9wEMeazsuqnJ3PhhGIQyQcA86q&#10;aTlHP8eASTUd3MWAnXA8hPhQOEOSUdMQgam2i2tnLc7awVCN7R+HiN1h4o+ElGzdpdI6j1xb0tf0&#10;fDaZYS2Giyc1i2gaj1IE21LCdIsbzSPk/oPTqknZCSdAu1trIHuWtip/iQVW+y0sld6w0A1x2TWQ&#10;jUzpB7Yh8ehRbQbg+lO+tgiTFB40TdbONccsdX7HNciFTiub9uzXe87++WOtv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l3M/p1wAAAAsBAAAPAAAAAAAAAAEAIAAAACIAAABkcnMvZG93bnJldi54&#10;bWxQSwECFAAUAAAACACHTuJArR+46vsBAACgAwAADgAAAAAAAAABACAAAAAmAQAAZHJzL2Uyb0Rv&#10;Yy54bWxQSwUGAAAAAAYABgBZAQAAkwU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29600" behindDoc="0" locked="0" layoutInCell="1" allowOverlap="1">
                <wp:simplePos x="0" y="0"/>
                <wp:positionH relativeFrom="column">
                  <wp:posOffset>3756025</wp:posOffset>
                </wp:positionH>
                <wp:positionV relativeFrom="paragraph">
                  <wp:posOffset>1539875</wp:posOffset>
                </wp:positionV>
                <wp:extent cx="34925" cy="614680"/>
                <wp:effectExtent l="19050" t="0" r="60325" b="13970"/>
                <wp:wrapNone/>
                <wp:docPr id="27" name="直接箭头连接符 27"/>
                <wp:cNvGraphicFramePr/>
                <a:graphic xmlns:a="http://schemas.openxmlformats.org/drawingml/2006/main">
                  <a:graphicData uri="http://schemas.microsoft.com/office/word/2010/wordprocessingShape">
                    <wps:wsp>
                      <wps:cNvCnPr/>
                      <wps:spPr>
                        <a:xfrm>
                          <a:off x="4899025" y="2454275"/>
                          <a:ext cx="34925" cy="614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5.75pt;margin-top:121.25pt;height:48.4pt;width:2.75pt;z-index:251929600;mso-width-relative:page;mso-height-relative:page;" filled="f" stroked="t" coordsize="21600,21600" o:gfxdata="UEsDBAoAAAAAAIdO4kAAAAAAAAAAAAAAAAAEAAAAZHJzL1BLAwQUAAAACACHTuJAp9BybdoAAAAL&#10;AQAADwAAAGRycy9kb3ducmV2LnhtbE2Py07DMBBF90j8gzVI7KjzaKAJcbpA6iJSEWrhA9x4mkTE&#10;dhpP0/bvGVawm9FcnTm3XF/tIGacQu+dgngRgUDXeNO7VsHX5+ZpBSKQdkYP3qGCGwZYV/d3pS6M&#10;v7gdzntqBUNcKLSCjmgspAxNh1aHhR/R8e3oJ6uJ16mVZtIXhttBJlH0LK3uHX/o9IhvHTbf+7NV&#10;kNQnum22Nc0flL2fbLJd1mOj1ONDHL2CILzSXxh+9VkdKnY6+LMzQQwKsjzOOMqwZcIDJ7L8hdsd&#10;FKRpnoKsSvm/Q/UDUEsDBBQAAAAIAIdO4kBgduUo7QEAAIoDAAAOAAAAZHJzL2Uyb0RvYy54bWyt&#10;U0uOEzEQ3SNxB8t70p2QZJIonVkkDBsEkYADVNzubkv+qWzSySW4ABIrYAWsZs9pYDgGZSfM8Nkh&#10;euEuu1yv6r0qLy8PRrO9xKCcrfhwUHImrXC1sm3FX764ejDjLESwNWhnZcWPMvDL1f17y94v5Mh1&#10;TtcSGYHYsOh9xbsY/aIoguikgTBwXlpyNg4NRNpiW9QIPaEbXYzKclr0DmuPTsgQ6HRzcvJVxm8a&#10;KeKzpgkyMl1xqi3mFfO6S2uxWsKiRfCdEucy4B+qMKAsJb2F2kAE9grVX1BGCXTBNXEgnClc0ygh&#10;MwdiMyz/YPO8Ay8zFxIn+FuZwv+DFU/3W2SqrvjogjMLhnp08+b62+v3N58/fX13/f3L22R//MDI&#10;T2L1PiwoZm23eN4Fv8XE/NCgSX/ixA4VH8/m83I04exI0OPJeHQxOYktD5EJuvBwPE9uQf7pcDyd&#10;5V4UdzgeQ3wsnWHJqHiICKrt4tpZS111OMx6w/5JiFQJBf4MSEVYd6W0zs3VlvUVn09yMqARazRE&#10;yms8kQ625Qx0S7MrImbE4LSqU3TCCdju1hrZHtL85C+xoGy/XUupNxC6073sOpGNoPQjW7N49CQs&#10;ILr+HK8twSQ1T/ola+fqY5Y1n1PDc6LzcKaJ+nWfo++e0Oo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9BybdoAAAALAQAADwAAAAAAAAABACAAAAAiAAAAZHJzL2Rvd25yZXYueG1sUEsBAhQAFAAA&#10;AAgAh07iQGB25SjtAQAAigMAAA4AAAAAAAAAAQAgAAAAKQEAAGRycy9lMm9Eb2MueG1sUEsFBgAA&#10;AAAGAAYAWQEAAIgFA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28576" behindDoc="0" locked="0" layoutInCell="1" allowOverlap="1">
                <wp:simplePos x="0" y="0"/>
                <wp:positionH relativeFrom="column">
                  <wp:posOffset>1121410</wp:posOffset>
                </wp:positionH>
                <wp:positionV relativeFrom="paragraph">
                  <wp:posOffset>2708910</wp:posOffset>
                </wp:positionV>
                <wp:extent cx="1024255" cy="1010285"/>
                <wp:effectExtent l="3175" t="3175" r="1270" b="15240"/>
                <wp:wrapNone/>
                <wp:docPr id="26" name="直接箭头连接符 26"/>
                <wp:cNvGraphicFramePr/>
                <a:graphic xmlns:a="http://schemas.openxmlformats.org/drawingml/2006/main">
                  <a:graphicData uri="http://schemas.microsoft.com/office/word/2010/wordprocessingShape">
                    <wps:wsp>
                      <wps:cNvCnPr/>
                      <wps:spPr>
                        <a:xfrm>
                          <a:off x="2264410" y="3623310"/>
                          <a:ext cx="1024255" cy="1010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8.3pt;margin-top:213.3pt;height:79.55pt;width:80.65pt;z-index:251928576;mso-width-relative:page;mso-height-relative:page;" filled="f" stroked="t" coordsize="21600,21600" o:gfxdata="UEsDBAoAAAAAAIdO4kAAAAAAAAAAAAAAAAAEAAAAZHJzL1BLAwQUAAAACACHTuJAHDTOl9kAAAAL&#10;AQAADwAAAGRycy9kb3ducmV2LnhtbE2PwW7CMAyG75P2DpEn7TZSCm2ha8phEodKTNPYHiA0pq3W&#10;JKUxBd5+5rTd/Muffn8uNlfbiwnH0HmnYD6LQKCrvelco+D7a/uyAhFIO6N771DBDQNsyseHQufG&#10;X9wnTntqBJe4kGsFLdGQSxnqFq0OMz+g493Rj1YTx7GRZtQXLre9jKMolVZ3ji+0esC3Fuuf/dkq&#10;iKsT3ba7iqYPSt5PNt4tq6FW6vlpHr2CILzSHwx3fVaHkp0O/uxMED3nLE0ZVbCM7wMTi0W2BnFQ&#10;kKySDGRZyP8/lL9QSwMEFAAAAAgAh07iQAdX4l3sAQAAjQMAAA4AAABkcnMvZTJvRG9jLnhtbK1T&#10;S44TMRDdI3EHy3vS6c5HQ5TOLBKGDYJIwAEqbne3Jf9UNunkElwAiRWwAlaz5zQwHIOyE2b47BC9&#10;cJddVa/qPZeXlwej2V5iUM7WvByNOZNWuEbZruYvX1w9uOAsRLANaGdlzY8y8MvV/XvLwS9k5Xqn&#10;G4mMQGxYDL7mfYx+URRB9NJAGDkvLTlbhwYibbErGoSB0I0uqvF4XgwOG49OyBDodHNy8lXGb1sp&#10;4rO2DTIyXXPqLeYV87pLa7FawqJD8L0S5zbgH7owoCwVvYXaQAT2CtVfUEYJdMG1cSScKVzbKiEz&#10;B2JTjv9g87wHLzMXEif4W5nC/4MVT/dbZKqpeTXnzIKhO7p5c/3t9fubz5++vrv+/uVtsj9+YOQn&#10;sQYfFpSztls874LfYmJ+aNGkP3FiB4Kr5tNpSZIfaz6ZV5MJ2VlseYhMUEA5rqbVbMaZoIiSyFcX&#10;sxRR3EF5DPGxdIYlo+YhIqiuj2tnLV2swzJLDvsnIZ4SfyakPqy7UlrnktqyoeYPZ1WqBjRlrYZI&#10;pvHEO9iOM9Adja+ImBGD06pJ2QknYLdba2R7SCOUv3Obv4Wl0hsI/Skuu058Iyj9yDYsHj1pC4hu&#10;OOdrS2yToCcJk7VzzTErm8/pzrMe5/lMQ/XrPmffvaL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w0zpfZAAAACwEAAA8AAAAAAAAAAQAgAAAAIgAAAGRycy9kb3ducmV2LnhtbFBLAQIUABQAAAAI&#10;AIdO4kAHV+Jd7AEAAI0DAAAOAAAAAAAAAAEAIAAAACgBAABkcnMvZTJvRG9jLnhtbFBLBQYAAAAA&#10;BgAGAFkBAACGBQ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26528" behindDoc="0" locked="0" layoutInCell="1" allowOverlap="1">
                <wp:simplePos x="0" y="0"/>
                <wp:positionH relativeFrom="column">
                  <wp:posOffset>508635</wp:posOffset>
                </wp:positionH>
                <wp:positionV relativeFrom="paragraph">
                  <wp:posOffset>1809750</wp:posOffset>
                </wp:positionV>
                <wp:extent cx="78740" cy="488950"/>
                <wp:effectExtent l="34925" t="635" r="19685" b="5715"/>
                <wp:wrapNone/>
                <wp:docPr id="24" name="直接箭头连接符 24"/>
                <wp:cNvGraphicFramePr/>
                <a:graphic xmlns:a="http://schemas.openxmlformats.org/drawingml/2006/main">
                  <a:graphicData uri="http://schemas.microsoft.com/office/word/2010/wordprocessingShape">
                    <wps:wsp>
                      <wps:cNvCnPr/>
                      <wps:spPr>
                        <a:xfrm flipH="1">
                          <a:off x="1651635" y="2733675"/>
                          <a:ext cx="78740" cy="488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05pt;margin-top:142.5pt;height:38.5pt;width:6.2pt;z-index:251926528;mso-width-relative:page;mso-height-relative:page;" filled="f" stroked="t" coordsize="21600,21600" o:gfxdata="UEsDBAoAAAAAAIdO4kAAAAAAAAAAAAAAAAAEAAAAZHJzL1BLAwQUAAAACACHTuJATxGt2dgAAAAJ&#10;AQAADwAAAGRycy9kb3ducmV2LnhtbE2PMU/DMBCFdyT+g3VIbNROIFVI43QAMcFCQaq6ufERp43P&#10;wXab8O8xEx1P9+m979Xr2Q7sjD70jiRkCwEMqXW6p07C58fLXQksREVaDY5Qwg8GWDfXV7WqtJvo&#10;Hc+b2LEUQqFSEkyMY8V5aA1aFRZuREq/L+etiun0HddeTSncDjwXYsmt6ik1GDXik8H2uDlZCds3&#10;sStm581h9/1gXvvnbnuwk5S3N5lYAYs4x38Y/vSTOjTJae9OpAMbJJQiS6SEvCzSpgQ85gWwvYT7&#10;ZS6ANzW/XND8AlBLAwQUAAAACACHTuJAlzl1vPUBAACUAwAADgAAAGRycy9lMm9Eb2MueG1srVNL&#10;jhMxEN0jcQfLe9L5J9NKZxYJAwsEkYADOG6725J/Kpt0cgkugMQKWA2sZs9pYDgGZXcYfjtEL6wq&#10;l+tVvVfVq8uj0eQgIChnKzoaDCkRlrta2aaiL19cPVhSEiKzNdPOioqeRKCX6/v3Vp0vxdi1TtcC&#10;CILYUHa+om2MviyKwFthWBg4LywGpQPDIrrQFDWwDtGNLsbD4bzoHNQeHBch4O22D9J1xpdS8PhM&#10;yiAi0RXF3mI+IZ/7dBbrFSsbYL5V/NwG+4cuDFMWi95BbVlk5BWov6CM4uCCk3HAnSmclIqLzAHZ&#10;jIZ/sHneMi8yFxQn+DuZwv+D5U8POyCqruh4SollBmd0++bm6+v3t58+fnl38+3z22RffyAYR7E6&#10;H0rM2dgdnL3gd5CYHyUYIrXyj3EPshbIjhzRmc9G88mMkhMWWUwm88Wsl10cI+H4YLFcTHE2HOPT&#10;5fJilqdS9IgJ2UOIj4QzJBkVDRGYatq4cdbifB301djhSYjYEyb+SEjJ1l0prfOYtSVdRS9mY+yF&#10;M1w2qVlE03ikH2xDCdMNbjGPkPsPTqs6ZSecAM1+o4EcWNqk/CUWWO23Z6n0loW2f5dDPdnIlH5o&#10;axJPHiVmAK4752uLMEnXXslk7V19ygLnexx9LnRe07Rbv/o5++fPtP4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xGt2dgAAAAJAQAADwAAAAAAAAABACAAAAAiAAAAZHJzL2Rvd25yZXYueG1sUEsB&#10;AhQAFAAAAAgAh07iQJc5dbz1AQAAlAMAAA4AAAAAAAAAAQAgAAAAJwEAAGRycy9lMm9Eb2MueG1s&#10;UEsFBgAAAAAGAAYAWQEAAI4FA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25504" behindDoc="0" locked="0" layoutInCell="1" allowOverlap="1">
                <wp:simplePos x="0" y="0"/>
                <wp:positionH relativeFrom="column">
                  <wp:posOffset>2894965</wp:posOffset>
                </wp:positionH>
                <wp:positionV relativeFrom="paragraph">
                  <wp:posOffset>377825</wp:posOffset>
                </wp:positionV>
                <wp:extent cx="861060" cy="635635"/>
                <wp:effectExtent l="2540" t="3810" r="12700" b="8255"/>
                <wp:wrapNone/>
                <wp:docPr id="23" name="直接箭头连接符 23"/>
                <wp:cNvGraphicFramePr/>
                <a:graphic xmlns:a="http://schemas.openxmlformats.org/drawingml/2006/main">
                  <a:graphicData uri="http://schemas.microsoft.com/office/word/2010/wordprocessingShape">
                    <wps:wsp>
                      <wps:cNvCnPr/>
                      <wps:spPr>
                        <a:xfrm>
                          <a:off x="4037965" y="1292225"/>
                          <a:ext cx="861060" cy="635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7.95pt;margin-top:29.75pt;height:50.05pt;width:67.8pt;z-index:251925504;mso-width-relative:page;mso-height-relative:page;" filled="f" stroked="t" coordsize="21600,21600" o:gfxdata="UEsDBAoAAAAAAIdO4kAAAAAAAAAAAAAAAAAEAAAAZHJzL1BLAwQUAAAACACHTuJAUZsgd9gAAAAK&#10;AQAADwAAAGRycy9kb3ducmV2LnhtbE2PwU7DMAyG70i8Q+RJ3FjaaploaboD0g6VhhAbD5A1pq3W&#10;OF2TddvbY05ws+VPv7+/3NzcIGacQu9JQ7pMQCA13vbUavg6bJ9fQIRoyJrBE2q4Y4BN9fhQmsL6&#10;K33ivI+t4BAKhdHQxTgWUoamQ2fC0o9IfPv2kzOR16mVdjJXDneDzJJkLZ3piT90ZsS3DpvT/uI0&#10;ZPU53re7Os4fUb2fXbZb1WOj9dMiTV5BRLzFPxh+9VkdKnY6+gvZIAYNK6VyRjWoXIFgQOUpD0cm&#10;Vb4GWZXyf4XqB1BLAwQUAAAACACHTuJAifiWDe8BAACLAwAADgAAAGRycy9lMm9Eb2MueG1srVPN&#10;jtMwEL4j8Q6W7zRpSss2arqHluWCYCXgAaaOk1hybGtsmvYleAEkTsCJ5bR3ngaWx2DslF1+bogo&#10;csaemc/zfTNZnR96zfYSvbKm4tNJzpk0wtbKtBV/9fLiwRlnPoCpQVsjK36Unp+v799bDa6Uhe2s&#10;riUyAjG+HFzFuxBcmWVedLIHP7FOGnI2FnsItMU2qxEGQu91VuT5Ihss1g6tkN7T6XZ08nXCbxop&#10;wvOm8TIwXXGqLaQV07qLa7ZeQdkiuE6JUxnwD1X0oAxdegu1hQDsNaq/oHol0HrbhImwfWabRgmZ&#10;OBCbaf4HmxcdOJm4kDje3crk/x+seLa/RKbqihczzgz01KObt9ff3ny4+Xz19f319y/vov3pIyM/&#10;iTU4X1LOxlziaefdJUbmhwb7+CVO7FDxh/ns0XIx5+xIY1Esi6KYj2LLQ2CCAs4W03xBLREUsJjN&#10;6Y3+7A7IoQ9PpO1ZNCruA4Jqu7CxxlBbLU6T4LB/6sOY+DMhVmHshdKazqHUhg0VX86pACaAZqzR&#10;EMjsHbH2puUMdEvDKwImRG+1qmN2TPbY7jYa2R7iAKXnVOZvYfHqLfhujEuukW0ApR+bmoWjI2UB&#10;0Q6nfG2IbZRzFDBaO1sfk67pnDqe9DhNZxypX/cp++4fW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Zsgd9gAAAAKAQAADwAAAAAAAAABACAAAAAiAAAAZHJzL2Rvd25yZXYueG1sUEsBAhQAFAAA&#10;AAgAh07iQIn4lg3vAQAAiwMAAA4AAAAAAAAAAQAgAAAAJwEAAGRycy9lMm9Eb2MueG1sUEsFBgAA&#10;AAAGAAYAWQEAAIgFAAAAAA==&#10;">
                <v:fill on="f" focussize="0,0"/>
                <v:stroke color="#000000 [3213]" joinstyle="round" endarrow="open"/>
                <v:imagedata o:title=""/>
                <o:lock v:ext="edit" aspectratio="f"/>
              </v:shape>
            </w:pict>
          </mc:Fallback>
        </mc:AlternateContent>
      </w:r>
      <w:r>
        <w:rPr>
          <w:b/>
          <w:sz w:val="32"/>
        </w:rPr>
        <mc:AlternateContent>
          <mc:Choice Requires="wps">
            <w:drawing>
              <wp:anchor distT="0" distB="0" distL="114300" distR="114300" simplePos="0" relativeHeight="251924480" behindDoc="0" locked="0" layoutInCell="1" allowOverlap="1">
                <wp:simplePos x="0" y="0"/>
                <wp:positionH relativeFrom="column">
                  <wp:posOffset>587375</wp:posOffset>
                </wp:positionH>
                <wp:positionV relativeFrom="paragraph">
                  <wp:posOffset>377825</wp:posOffset>
                </wp:positionV>
                <wp:extent cx="1209040" cy="612140"/>
                <wp:effectExtent l="0" t="4445" r="10160" b="12065"/>
                <wp:wrapNone/>
                <wp:docPr id="22" name="直接箭头连接符 22"/>
                <wp:cNvGraphicFramePr/>
                <a:graphic xmlns:a="http://schemas.openxmlformats.org/drawingml/2006/main">
                  <a:graphicData uri="http://schemas.microsoft.com/office/word/2010/wordprocessingShape">
                    <wps:wsp>
                      <wps:cNvCnPr/>
                      <wps:spPr>
                        <a:xfrm flipH="1">
                          <a:off x="1739265" y="1292225"/>
                          <a:ext cx="1209040" cy="612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25pt;margin-top:29.75pt;height:48.2pt;width:95.2pt;z-index:251924480;mso-width-relative:page;mso-height-relative:page;" filled="f" stroked="t" coordsize="21600,21600" o:gfxdata="UEsDBAoAAAAAAIdO4kAAAAAAAAAAAAAAAAAEAAAAZHJzL1BLAwQUAAAACACHTuJAbU09ddcAAAAJ&#10;AQAADwAAAGRycy9kb3ducmV2LnhtbE2PsU7DMBCGdyTewbpKbNRuhFET4nQAMcFCQaq6ufERp43t&#10;YLtNeHuOCabT6f/033f1ZnYDu2BMffAKVksBDH0bTO87BR/vz7drYClrb/QQPCr4xgSb5vqq1pUJ&#10;k3/DyzZ3jEp8qrQCm/NYcZ5ai06nZRjRU/YZotOZ1thxE/VE5W7ghRD33One0wWrR3y02J62Z6dg&#10;9yr2cg7RHvdfd/alf+p2RzcpdbNYiQdgGef8B8OvPqlDQ06HcPYmsUFBWUgiFciSJuXFuiiBHQiU&#10;sgTe1Pz/B80PUEsDBBQAAAAIAIdO4kAPqqBV9AEAAJYDAAAOAAAAZHJzL2Uyb0RvYy54bWytU82O&#10;0zAQviPxDpbvNGmghUZN99CycEBQCXiAqeMklhzbGpumfQleAIkTcFo47X2fZlkeg7FTlr8bIgdr&#10;xjPzeb5vJsuzQ6/ZXqJX1lR8Osk5k0bYWpm24q9fnd97xJkPYGrQ1siKH6XnZ6u7d5aDK2VhO6tr&#10;iYxAjC8HV/EuBFdmmRed7MFPrJOGgo3FHgK52GY1wkDovc6KPJ9ng8XaoRXSe7rdjEG+SvhNI0V4&#10;0TReBqYrTr2FdGI6d/HMVksoWwTXKXFqA/6hix6UoUdvoTYQgL1B9RdUrwRab5swEbbPbNMoIRMH&#10;YjPN/2DzsgMnExcSx7tbmfz/gxXP91tkqq54UXBmoKcZ3by7/Pr2482Xz9cfLr9dvY/2xSdGcRJr&#10;cL6kmrXZ4snzbouR+aHBnjVauae0B0kLYscO5Dy8vyjmM86OZBeLoihmo+zyEJiICUW+yB/QdARl&#10;zKfFlGwCz0bMiO3QhyfS9iwaFfcBQbVdWFtjaMIWx/dg/8yHsfBHQSw29lxpTfdQasOGii9m1AET&#10;QOvWaAhk9o4E8KblDHRLeywCJgbealXH6ljssd2tNbI9xF1K36nN39Li0xvw3ZiXQiPdAEo/NjUL&#10;R0ciA6IdTvXaENuo7KhltHa2PiaJ0z0NP+lxWtS4Xb/6qfrn77T6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1NPXXXAAAACQEAAA8AAAAAAAAAAQAgAAAAIgAAAGRycy9kb3ducmV2LnhtbFBLAQIU&#10;ABQAAAAIAIdO4kAPqqBV9AEAAJYDAAAOAAAAAAAAAAEAIAAAACYBAABkcnMvZTJvRG9jLnhtbFBL&#10;BQYAAAAABgAGAFkBAACMBQAAAAA=&#10;">
                <v:fill on="f" focussize="0,0"/>
                <v:stroke color="#000000 [3213]" joinstyle="round" endarrow="open"/>
                <v:imagedata o:title=""/>
                <o:lock v:ext="edit" aspectratio="f"/>
              </v:shape>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5264" behindDoc="0" locked="0" layoutInCell="1" allowOverlap="1">
                <wp:simplePos x="0" y="0"/>
                <wp:positionH relativeFrom="column">
                  <wp:posOffset>1532890</wp:posOffset>
                </wp:positionH>
                <wp:positionV relativeFrom="paragraph">
                  <wp:posOffset>3719195</wp:posOffset>
                </wp:positionV>
                <wp:extent cx="1225550" cy="819785"/>
                <wp:effectExtent l="6350" t="6350" r="6350" b="12065"/>
                <wp:wrapNone/>
                <wp:docPr id="6" name="圆角矩形 6"/>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1.3.4</w:t>
                            </w:r>
                          </w:p>
                          <w:p>
                            <w:pPr>
                              <w:jc w:val="center"/>
                            </w:pPr>
                          </w:p>
                          <w:p>
                            <w:pPr>
                              <w:jc w:val="center"/>
                            </w:pPr>
                            <w:r>
                              <w:rPr>
                                <w:rFonts w:hint="eastAsia"/>
                              </w:rPr>
                              <w:t>返回登陆界面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0.7pt;margin-top:292.85pt;height:64.55pt;width:96.5pt;z-index:251915264;v-text-anchor:middle;mso-width-relative:page;mso-height-relative:page;" fillcolor="#FFFFFF [3201]" filled="t" stroked="t" coordsize="21600,21600" arcsize="0.166666666666667" o:gfxdata="UEsDBAoAAAAAAIdO4kAAAAAAAAAAAAAAAAAEAAAAZHJzL1BLAwQUAAAACACHTuJASMHGidkAAAAL&#10;AQAADwAAAGRycy9kb3ducmV2LnhtbE2PTU/DMAyG70j8h8hI3FiakdFSmk4ItB2AC2Pi7DVeW9Ek&#10;VZN98O8xJzjafvS+j6vl2Q3iSFPsgzegZhkI8k2wvW8NbD9WNwWImNBbHIInA98UYVlfXlRY2nDy&#10;73TcpFZwiI8lGuhSGkspY9ORwzgLI3m+7cPkMPE4tdJOeOJwN8h5lt1Jh73nhg5Heuqo+docHJfg&#10;62q7fslVfH58W0u31+7zXhtzfaWyBxCJzukPhl99VoeanXbh4G0Ug4G5VppRA4tikYNgQt9q3uwM&#10;5EoXIOtK/v+h/gFQSwMEFAAAAAgAh07iQPgPYm1eAgAApQQAAA4AAABkcnMvZTJvRG9jLnhtbK1U&#10;zW4TMRC+I/EOlu90kyjpT9RNFbUKQqpoRUGcHa+dXcn2mLGTTXkAHoAzUiUuiIfgcSp4DMbebZtC&#10;T4g9eGc8s/PzzXx7fLK1hm0UhgZcyYd7A86Uk1A1blXyd28XLw45C1G4ShhwquTXKvCT2fNnx62f&#10;qhHUYCqFjIK4MG19yesY/bQogqyVFWEPvHJk1IBWRFJxVVQoWopuTTEaDPaLFrDyCFKFQLdnnZHP&#10;cnytlYwXWgcVmSk51RbziflcprOYHYvpCoWvG9mXIf6hCisaR0nvQ52JKNgam79C2UYiBNBxT4It&#10;QOtGqtwDdTMc/NHNVS28yr0QOMHfwxT+X1j5enOJrKlKvs+ZE5ZGdPvl069vn3/efL/98ZXtJ4Ra&#10;H6bkeOUvsdcCiandrUab3tQI22ZUr+9RVdvIJF0OR6PJZELgS7IdDo8ODicpaPHwtccQXyqwLAkl&#10;R1i76g2NLiMqNuchdv53filjANNUi8aYrOBqeWqQbQSNeZGfPsUjN+NYW/LRZDxI1QhaN21EJNF6&#10;AiC4FWfCrGiPZcSc+9HXYTfJID9PJUlFnolQd8XkCL2bcdR1wrJDL0lxu9z2kC6huqZRIHQ7Grxc&#10;NBTqXIR4KZCWkmomosULOrQBagR6ibMa8ONT98mfdoWsnLW05NTkh7VAxZl55WiLjobjcWJFVsaT&#10;gxEpuGtZ7lrc2p4CATwkSnuZxeQfzZ2oEex74uM8ZSWTcJJyd3D2ymnsyEeMlmo+z27EBC/iubvy&#10;MgVPA3UwX0fQTR58AqpDp8ePuJD3p+dtItuunr0e/i6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jBxonZAAAACwEAAA8AAAAAAAAAAQAgAAAAIgAAAGRycy9kb3ducmV2LnhtbFBLAQIUABQAAAAI&#10;AIdO4kD4D2JtXgIAAKUEAAAOAAAAAAAAAAEAIAAAACgBAABkcnMvZTJvRG9jLnhtbFBLBQYAAAAA&#10;BgAGAFkBAAD4BQAAAAA=&#10;">
                <v:fill on="t" focussize="0,0"/>
                <v:stroke weight="2pt" color="#000000 [3213]" joinstyle="round"/>
                <v:imagedata o:title=""/>
                <o:lock v:ext="edit" aspectratio="f"/>
                <v:textbox>
                  <w:txbxContent>
                    <w:p>
                      <w:pPr>
                        <w:jc w:val="center"/>
                      </w:pPr>
                      <w:r>
                        <w:rPr>
                          <w:rFonts w:hint="eastAsia"/>
                        </w:rPr>
                        <w:t>1.3.4</w:t>
                      </w:r>
                    </w:p>
                    <w:p>
                      <w:pPr>
                        <w:jc w:val="center"/>
                      </w:pPr>
                    </w:p>
                    <w:p>
                      <w:pPr>
                        <w:jc w:val="center"/>
                      </w:pPr>
                      <w:r>
                        <w:rPr>
                          <w:rFonts w:hint="eastAsia"/>
                        </w:rPr>
                        <w:t>返回登陆界面</w:t>
                      </w:r>
                    </w:p>
                  </w:txbxContent>
                </v:textbox>
              </v:roundrect>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4240" behindDoc="0" locked="0" layoutInCell="1" allowOverlap="1">
                <wp:simplePos x="0" y="0"/>
                <wp:positionH relativeFrom="column">
                  <wp:posOffset>-104140</wp:posOffset>
                </wp:positionH>
                <wp:positionV relativeFrom="paragraph">
                  <wp:posOffset>3745230</wp:posOffset>
                </wp:positionV>
                <wp:extent cx="1225550" cy="819785"/>
                <wp:effectExtent l="6350" t="6350" r="6350" b="12065"/>
                <wp:wrapNone/>
                <wp:docPr id="5" name="圆角矩形 5"/>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1.3.3</w:t>
                            </w:r>
                          </w:p>
                          <w:p>
                            <w:pPr>
                              <w:jc w:val="center"/>
                            </w:pPr>
                          </w:p>
                          <w:p>
                            <w:pPr>
                              <w:jc w:val="center"/>
                            </w:pPr>
                            <w:r>
                              <w:rPr>
                                <w:rFonts w:hint="eastAsia"/>
                              </w:rPr>
                              <w:t>返回注册界面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2pt;margin-top:294.9pt;height:64.55pt;width:96.5pt;z-index:251914240;v-text-anchor:middle;mso-width-relative:page;mso-height-relative:page;" fillcolor="#FFFFFF [3201]" filled="t" stroked="t" coordsize="21600,21600" arcsize="0.166666666666667" o:gfxdata="UEsDBAoAAAAAAIdO4kAAAAAAAAAAAAAAAAAEAAAAZHJzL1BLAwQUAAAACACHTuJADimSpdkAAAAL&#10;AQAADwAAAGRycy9kb3ducmV2LnhtbE2Py07DMBBF90j8gzWV2LVOUMiLOBUCtQvohlKxnsbTJGps&#10;R7H74O+ZrmA5mqN7z62WVzOIM02+d1ZBvIhAkG2c7m2rYPe1mucgfECrcXCWFPyQh2V9f1dhqd3F&#10;ftJ5G1rBIdaXqKALYSyl9E1HBv3CjWT5d3CTwcDn1Eo94YXDzSAfoyiVBnvLDR2O9NpRc9yeDJfg&#10;x2q3fs9i//ayWUtzSMx3kSj1MIujZxCBruEPhps+q0PNTnt3stqLQcE8ThNGFTzlBW+4EVmagtgr&#10;yOK8AFlX8v+G+hdQSwMEFAAAAAgAh07iQLN7vlZgAgAApQQAAA4AAABkcnMvZTJvRG9jLnhtbK1U&#10;zW4TMRC+I/EOlu9kkyhL0yibKmoUhFTRiII4O147u5LtMbaT3fIAPABnJCQuiIfgcSp4DMbebZtC&#10;T4g9ODOe8fx8M1/mZ61W5CCcr8EUdDQYUiIMh7I2u4K+fbN+NqXEB2ZKpsCIgl4LT88WT5/MGzsT&#10;Y6hAlcIRDGL8rLEFrUKwsyzzvBKa+QFYYdAowWkWUHW7rHSswehaZePh8HnWgCutAy68x9tVZ6SL&#10;FF9KwcOllF4EogqKtYV0unRu45kt5my2c8xWNe/LYP9QhWa1waR3oVYsMLJ39V+hdM0deJBhwEFn&#10;IGXNReoBuxkN/+jmqmJWpF4QHG/vYPL/Lyx/ddg4UpcFzSkxTOOIbj5//PXt088v329+fCV5RKix&#10;foaOV3bjes2jGNttpdPxFxshbUL1+g5V0QbC8XI0Hud5juBztE1HpyfTFDS7f22dDy8EaBKFgjrY&#10;m/I1ji4hyg4XPmBa9L/1ixk9qLpc10olxe2258qRA8Mxr9MX68YnD9yUIU1Bx/lkGKthuG5SsYCi&#10;tgiANztKmNrhHvPgUu4Hr/1xkmH6HksSi1wxX3XFpAi9mzJYUsSyQy9Kod22PaRbKK9xFA66HfWW&#10;r2sMdcF82DCHS4k1I9HCJR5SATYCvURJBe7DY/fRH3cFrZQ0uOTY5Ps9c4IS9dLgFp2OJpPIiqRM&#10;8pMxKu7Ysj22mL0+BwR4hJS2PInRP6hbUTrQ75CPy5gVTcxwzN3B2SvnoSMfMpqL5TK5IRMsCxfm&#10;yvIYPA7UwHIfQNZp8BGoDp0eP+RCGm7P20i2Yz153f+7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imSpdkAAAALAQAADwAAAAAAAAABACAAAAAiAAAAZHJzL2Rvd25yZXYueG1sUEsBAhQAFAAA&#10;AAgAh07iQLN7vlZgAgAApQQAAA4AAAAAAAAAAQAgAAAAKAEAAGRycy9lMm9Eb2MueG1sUEsFBgAA&#10;AAAGAAYAWQEAAPoFAAAAAA==&#10;">
                <v:fill on="t" focussize="0,0"/>
                <v:stroke weight="2pt" color="#000000 [3213]" joinstyle="round"/>
                <v:imagedata o:title=""/>
                <o:lock v:ext="edit" aspectratio="f"/>
                <v:textbox>
                  <w:txbxContent>
                    <w:p>
                      <w:pPr>
                        <w:jc w:val="center"/>
                      </w:pPr>
                      <w:r>
                        <w:rPr>
                          <w:rFonts w:hint="eastAsia"/>
                        </w:rPr>
                        <w:t>1.3.3</w:t>
                      </w:r>
                    </w:p>
                    <w:p>
                      <w:pPr>
                        <w:jc w:val="center"/>
                      </w:pPr>
                    </w:p>
                    <w:p>
                      <w:pPr>
                        <w:jc w:val="center"/>
                      </w:pPr>
                      <w:r>
                        <w:rPr>
                          <w:rFonts w:hint="eastAsia"/>
                        </w:rPr>
                        <w:t>返回注册界面</w:t>
                      </w:r>
                    </w:p>
                  </w:txbxContent>
                </v:textbox>
              </v:roundrect>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3216" behindDoc="0" locked="0" layoutInCell="1" allowOverlap="1">
                <wp:simplePos x="0" y="0"/>
                <wp:positionH relativeFrom="column">
                  <wp:posOffset>-104140</wp:posOffset>
                </wp:positionH>
                <wp:positionV relativeFrom="paragraph">
                  <wp:posOffset>2298700</wp:posOffset>
                </wp:positionV>
                <wp:extent cx="1225550" cy="819785"/>
                <wp:effectExtent l="6350" t="6350" r="6350" b="12065"/>
                <wp:wrapNone/>
                <wp:docPr id="346" name="圆角矩形 346"/>
                <wp:cNvGraphicFramePr/>
                <a:graphic xmlns:a="http://schemas.openxmlformats.org/drawingml/2006/main">
                  <a:graphicData uri="http://schemas.microsoft.com/office/word/2010/wordprocessingShape">
                    <wps:wsp>
                      <wps:cNvSpPr/>
                      <wps:spPr>
                        <a:xfrm>
                          <a:off x="0" y="0"/>
                          <a:ext cx="1225550" cy="8197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1.3.2</w:t>
                            </w:r>
                          </w:p>
                          <w:p>
                            <w:pPr>
                              <w:jc w:val="center"/>
                            </w:pPr>
                          </w:p>
                          <w:p>
                            <w:pPr>
                              <w:jc w:val="center"/>
                            </w:pPr>
                            <w:r>
                              <w:rPr>
                                <w:rFonts w:hint="eastAsia"/>
                              </w:rPr>
                              <w:t>注册结果反馈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2pt;margin-top:181pt;height:64.55pt;width:96.5pt;z-index:251913216;v-text-anchor:middle;mso-width-relative:page;mso-height-relative:page;" fillcolor="#FFFFFF [3201]" filled="t" stroked="t" coordsize="21600,21600" arcsize="0.166666666666667" o:gfxdata="UEsDBAoAAAAAAIdO4kAAAAAAAAAAAAAAAAAEAAAAZHJzL1BLAwQUAAAACACHTuJA6iPPXtkAAAAL&#10;AQAADwAAAGRycy9kb3ducmV2LnhtbE2Py07DMBBF90j8gzVI7FrHJXJpiFMhULuAbigVazeeJhHx&#10;OIrdB3/PdAXL0Rzde265vPhenHCMXSADapqBQKqD66gxsPtcTR5BxGTJ2T4QGvjBCMvq9qa0hQtn&#10;+sDTNjWCQygW1kCb0lBIGesWvY3TMCDx7xBGbxOfYyPdaM8c7ns5yzItve2IG1o74EuL9ff26LnE&#10;vq9267e5iq/Pm7X0h9x/LXJj7u9U9gQi4SX9wXDVZ3Wo2GkfjuSi6A1MlM4ZNfCgZzzqSsy1BrE3&#10;kC+UAlmV8v+G6hdQSwMEFAAAAAgAh07iQCE10AthAgAAqQQAAA4AAABkcnMvZTJvRG9jLnhtbK1U&#10;zW4TMRC+I/EOlu90k5D0J+qmiloFIVW0oiDOjtfOrmR7zNjJpjwAD8AZCYkL4iF4nAoeg7F326bQ&#10;E2IP3hnP7Px8M98en2ytYRuFoQFX8uHegDPlJFSNW5X87ZvFs0POQhSuEgacKvm1Cvxk9vTJceun&#10;agQ1mEohoyAuTFtf8jpGPy2KIGtlRdgDrxwZNaAVkVRcFRWKlqJbU4wGg/2iBaw8glQh0O1ZZ+Sz&#10;HF9rJeOF1kFFZkpOtcV8Yj6X6Sxmx2K6QuHrRvZliH+oworGUdK7UGciCrbG5q9QtpEIAXTck2AL&#10;0LqRKvdA3QwHf3RzVQuvci8ETvB3MIX/F1a+2lwia6qSPx/vc+aEpSHdfP7469unn1++3/z4ytI9&#10;odT6MCXnK3+JvRZITC1vNdr0pmbYNiN7fYes2kYm6XI4Gk0mExqAJNvh8OjgcJKCFvdfewzxhQLL&#10;klByhLWrXtP4Mqpicx5i53/rlzIGME21aIzJCq6WpwbZRtCoF/npUzxwM461JR9NxoNUjaCV00ZE&#10;Eq0nEIJbcSbMinZZRsy5H3wddpMM8vNYklTkmQh1V0yO0LsZR10nLDv0khS3y20P6RKqaxoHQren&#10;wctFQ6HORYiXAmkxqWYiW7ygQxugRqCXOKsBPzx2n/xpX8jKWUuLTk2+XwtUnJmXjjbpaDgeJ2Zk&#10;ZTw5GJGCu5blrsWt7SkQwEOitZdZTP7R3Ioawb4jTs5TVjIJJyl3B2evnMaOgMRqqebz7EZs8CKe&#10;uysvU/A0UAfzdQTd5MEnoDp0evyID3l/eu4mwu3q2ev+DzP7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ojz17ZAAAACwEAAA8AAAAAAAAAAQAgAAAAIgAAAGRycy9kb3ducmV2LnhtbFBLAQIUABQA&#10;AAAIAIdO4kAhNdALYQIAAKkEAAAOAAAAAAAAAAEAIAAAACgBAABkcnMvZTJvRG9jLnhtbFBLBQYA&#10;AAAABgAGAFkBAAD7BQAAAAA=&#10;">
                <v:fill on="t" focussize="0,0"/>
                <v:stroke weight="2pt" color="#000000 [3213]" joinstyle="round"/>
                <v:imagedata o:title=""/>
                <o:lock v:ext="edit" aspectratio="f"/>
                <v:textbox>
                  <w:txbxContent>
                    <w:p>
                      <w:pPr>
                        <w:jc w:val="center"/>
                      </w:pPr>
                      <w:r>
                        <w:rPr>
                          <w:rFonts w:hint="eastAsia"/>
                        </w:rPr>
                        <w:t>1.3.2</w:t>
                      </w:r>
                    </w:p>
                    <w:p>
                      <w:pPr>
                        <w:jc w:val="center"/>
                      </w:pPr>
                    </w:p>
                    <w:p>
                      <w:pPr>
                        <w:jc w:val="center"/>
                      </w:pPr>
                      <w:r>
                        <w:rPr>
                          <w:rFonts w:hint="eastAsia"/>
                        </w:rPr>
                        <w:t>注册结果反馈</w:t>
                      </w:r>
                    </w:p>
                  </w:txbxContent>
                </v:textbox>
              </v:roundrect>
            </w:pict>
          </mc:Fallback>
        </mc:AlternateContent>
      </w:r>
      <w:r>
        <w:rPr>
          <w:rFonts w:hint="eastAsia" w:ascii="仿宋" w:hAnsi="仿宋" w:eastAsia="仿宋" w:cs="仿宋"/>
          <w:b/>
          <w:bCs/>
          <w:sz w:val="32"/>
          <w:szCs w:val="32"/>
        </w:rPr>
        <mc:AlternateContent>
          <mc:Choice Requires="wps">
            <w:drawing>
              <wp:anchor distT="0" distB="0" distL="114300" distR="114300" simplePos="0" relativeHeight="251910144" behindDoc="0" locked="0" layoutInCell="1" allowOverlap="1">
                <wp:simplePos x="0" y="0"/>
                <wp:positionH relativeFrom="column">
                  <wp:posOffset>1796415</wp:posOffset>
                </wp:positionH>
                <wp:positionV relativeFrom="paragraph">
                  <wp:posOffset>183515</wp:posOffset>
                </wp:positionV>
                <wp:extent cx="1098550" cy="387985"/>
                <wp:effectExtent l="6350" t="6350" r="19050" b="24765"/>
                <wp:wrapNone/>
                <wp:docPr id="414" name="矩形 414"/>
                <wp:cNvGraphicFramePr/>
                <a:graphic xmlns:a="http://schemas.openxmlformats.org/drawingml/2006/main">
                  <a:graphicData uri="http://schemas.microsoft.com/office/word/2010/wordprocessingShape">
                    <wps:wsp>
                      <wps:cNvSpPr/>
                      <wps:spPr>
                        <a:xfrm>
                          <a:off x="1156335" y="928370"/>
                          <a:ext cx="1098550" cy="387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仿宋" w:hAnsi="仿宋" w:eastAsia="仿宋" w:cs="仿宋"/>
                                <w:sz w:val="28"/>
                                <w:szCs w:val="28"/>
                              </w:rPr>
                            </w:pPr>
                            <w:r>
                              <w:rPr>
                                <w:rFonts w:hint="eastAsia" w:ascii="仿宋" w:hAnsi="仿宋" w:eastAsia="仿宋" w:cs="仿宋"/>
                                <w:sz w:val="28"/>
                                <w:szCs w:val="28"/>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45pt;margin-top:14.45pt;height:30.55pt;width:86.5pt;z-index:251910144;v-text-anchor:middle;mso-width-relative:page;mso-height-relative:page;" fillcolor="#FFFFFF [3201]" filled="t" stroked="t" coordsize="21600,21600" o:gfxdata="UEsDBAoAAAAAAIdO4kAAAAAAAAAAAAAAAAAEAAAAZHJzL1BLAwQUAAAACACHTuJAXTq1AtYAAAAJ&#10;AQAADwAAAGRycy9kb3ducmV2LnhtbE2PzU7DMBCE70i8g7VI3Khdi6ImxOkBhDggkNL0ws2NlyTC&#10;Xkex+8Pbsz3BaWe1o9lvqs05eHHEOY2RDCwXCgRSF91IvYFd+3K3BpGyJWd9JDTwgwk29fVVZUsX&#10;T9TgcZt7wSGUSmtgyHkqpUzdgMGmRZyQ+PYV52Azr3Mv3WxPHB681Eo9yGBH4g+DnfBpwO57ewgG&#10;ou5e56aV+r19HovmMyr/8aaMub1ZqkcQGc/5zwwXfEaHmpn28UAuCW9Ar3XB1ovgyYb71YrF3kCh&#10;FMi6kv8b1L9QSwMEFAAAAAgAh07iQNxweyVaAgAAqQQAAA4AAABkcnMvZTJvRG9jLnhtbK1UzW7b&#10;MAy+D9g7CLqvtvPTpkGcIkiRYUCwBuiGnRVZig3ob5QSJ3uZAbvtIfY4w15jlOy26dbTMB9kUqQ/&#10;kh9Jz26OWpGDAN9YU9LiIqdEGG6rxuxK+vHD6s2EEh+YqZiyRpT0JDy9mb9+NWvdVAxsbVUlgCCI&#10;8dPWlbQOwU2zzPNaaOYvrBMGjdKCZgFV2GUVsBbRtcoGeX6ZtRYqB5YL7/H2tjPSecKXUvBwJ6UX&#10;gaiSYm4hnZDObTyz+YxNd8Bc3fA+DfYPWWjWGAz6CHXLAiN7aP6C0g0H660MF9zqzErZcJFqwGqK&#10;/I9q7mvmRKoFyfHukSb//2D5+8MGSFOVdFSMKDFMY5N+ff3+88c3Em+Qn9b5Kbrduw30mkcxFnuU&#10;oOMbyyBH7H4xvhwOx5ScSno9mAyvenrFMRAe7fn1ZDzGLnB0GE6uUIv42ROQAx/eCqtJFEoK2L7E&#10;KjusfehcH1xiXG9VU60apZICu+1SATkwbPUqPT36MzdlSFvSwXiUx0QYjpxULKCoHZLgzY4SpnY4&#10;yzxAiv3sa38eJE/PS0FikrfM110yCaF3UwYLjox2HEYpHLfHntitrU7YDrDdnHrHVw1CrZkPGwY4&#10;mJgzLlu4w0Mqi4XYXqKktvDlpfvoj/OCVkpaHHQs8vOegaBEvTM4SdfFaBQ3Iymj8dUAFTi3bM8t&#10;Zq+XFgkucK0dT2L0D+pBlGD1J9zJRYyKJmY4xu7o7JVl6BYQt5qLxSK54TY4Ftbm3vEIHhtq7GIf&#10;rGxS4yNRHTs9f7gPaXT63Y0Ld64nr6c/zP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Tq1AtYA&#10;AAAJAQAADwAAAAAAAAABACAAAAAiAAAAZHJzL2Rvd25yZXYueG1sUEsBAhQAFAAAAAgAh07iQNxw&#10;eyVaAgAAqQQAAA4AAAAAAAAAAQAgAAAAJQEAAGRycy9lMm9Eb2MueG1sUEsFBgAAAAAGAAYAWQEA&#10;APEFAAAAAA==&#10;">
                <v:fill on="t" focussize="0,0"/>
                <v:stroke weight="2pt" color="#000000 [3213]" joinstyle="round"/>
                <v:imagedata o:title=""/>
                <o:lock v:ext="edit" aspectratio="f"/>
                <v:textbox>
                  <w:txbxContent>
                    <w:p>
                      <w:pPr>
                        <w:jc w:val="center"/>
                        <w:rPr>
                          <w:rFonts w:ascii="仿宋" w:hAnsi="仿宋" w:eastAsia="仿宋" w:cs="仿宋"/>
                          <w:sz w:val="28"/>
                          <w:szCs w:val="28"/>
                        </w:rPr>
                      </w:pPr>
                      <w:r>
                        <w:rPr>
                          <w:rFonts w:hint="eastAsia" w:ascii="仿宋" w:hAnsi="仿宋" w:eastAsia="仿宋" w:cs="仿宋"/>
                          <w:sz w:val="28"/>
                          <w:szCs w:val="28"/>
                        </w:rPr>
                        <w:t>用户</w:t>
                      </w:r>
                    </w:p>
                  </w:txbxContent>
                </v:textbox>
              </v:rect>
            </w:pict>
          </mc:Fallback>
        </mc:AlternateContent>
      </w:r>
      <w:r>
        <w:rPr>
          <w:rFonts w:hint="eastAsia" w:ascii="仿宋" w:hAnsi="仿宋" w:eastAsia="仿宋" w:cs="仿宋"/>
          <w:b/>
          <w:bCs/>
          <w:sz w:val="32"/>
          <w:szCs w:val="28"/>
        </w:rPr>
        <mc:AlternateContent>
          <mc:Choice Requires="wps">
            <w:drawing>
              <wp:anchor distT="0" distB="0" distL="114300" distR="114300" simplePos="0" relativeHeight="251912192" behindDoc="0" locked="0" layoutInCell="1" allowOverlap="1">
                <wp:simplePos x="0" y="0"/>
                <wp:positionH relativeFrom="column">
                  <wp:posOffset>3143250</wp:posOffset>
                </wp:positionH>
                <wp:positionV relativeFrom="paragraph">
                  <wp:posOffset>1013460</wp:posOffset>
                </wp:positionV>
                <wp:extent cx="1225550" cy="526415"/>
                <wp:effectExtent l="6350" t="6350" r="6350" b="19685"/>
                <wp:wrapNone/>
                <wp:docPr id="415" name="圆角矩形 415"/>
                <wp:cNvGraphicFramePr/>
                <a:graphic xmlns:a="http://schemas.openxmlformats.org/drawingml/2006/main">
                  <a:graphicData uri="http://schemas.microsoft.com/office/word/2010/wordprocessingShape">
                    <wps:wsp>
                      <wps:cNvSpPr/>
                      <wps:spPr>
                        <a:xfrm>
                          <a:off x="0" y="0"/>
                          <a:ext cx="1225550" cy="5264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1.1</w:t>
                            </w:r>
                          </w:p>
                          <w:p>
                            <w:pPr>
                              <w:jc w:val="center"/>
                            </w:pPr>
                            <w:r>
                              <w:rPr>
                                <w:rFonts w:hint="eastAsia"/>
                              </w:rPr>
                              <w:t>接收登陆信息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pt;margin-top:79.8pt;height:41.45pt;width:96.5pt;z-index:251912192;v-text-anchor:middle;mso-width-relative:page;mso-height-relative:page;" fillcolor="#FFFFFF [3201]" filled="t" stroked="t" coordsize="21600,21600" arcsize="0.166666666666667" o:gfxdata="UEsDBAoAAAAAAIdO4kAAAAAAAAAAAAAAAAAEAAAAZHJzL1BLAwQUAAAACACHTuJAHLDGWtkAAAAL&#10;AQAADwAAAGRycy9kb3ducmV2LnhtbE2PzU7DMBCE70i8g7VI3KiTKAlJGqdCoPYAXChVz268TSLi&#10;dRS7P7w9ywmOuzOa+aZeXe0ozjj7wZGCeBGBQGqdGahTsPtcPxQgfNBk9OgIFXyjh1Vze1PryrgL&#10;feB5GzrBIeQrraAPYaqk9G2PVvuFm5BYO7rZ6sDn3Ekz6wuH21EmUZRLqwfihl5P+Nxj+7U9WS7R&#10;b+vd5vUx9i9P7xtpj6ndl6lS93dxtAQR8Br+zPCLz+jQMNPBnch4MSpIy4y3BBayMgfBjrwo+HNQ&#10;kKRJBrKp5f8NzQ9QSwMEFAAAAAgAh07iQLExumxfAgAAqQQAAA4AAABkcnMvZTJvRG9jLnhtbK1U&#10;zY7TMBC+I/EOlu9s2qhZoGq6qloVIa3YigVxdh27ieQ/xm7T8gA8AGckJC6Ih+BxVvAYjJ1stwt7&#10;QuTgznjG8/PNfJ1c7LUiOwG+saakw7MBJcJwWzVmU9K3b5ZPnlHiAzMVU9aIkh6EpxfTx48mrRuL&#10;3NZWVQIIBjF+3LqS1iG4cZZ5XgvN/Jl1wqBRWtAsoAqbrALWYnStsnwwOM9aC5UDy4X3eLvojHSa&#10;4kspeLiS0otAVEmxtpBOSOc6ntl0wsYbYK5ueF8G+4cqNGsMJj2GWrDAyBaav0LphoP1VoYzbnVm&#10;pWy4SD1gN8PBH91c18yJ1AuC490RJv//wvJXuxWQpirpaFhQYpjGId18/vjr26efX77f/PhK4j2i&#10;1Do/Rudrt4Je8yjGlvcSdPzFZsg+IXs4Iiv2gXC8HOZ5URQ4AI62Ij/vg2Z3rx348EJYTaJQUrBb&#10;U73G8SVU2e7SB0yL/rd+MaO3qqmWjVJJgc16roDsGI56mb5YNz6556YMaUuaF6NBrIbhyknFAora&#10;IQjebChhaoO7zAOk3Pde+9Mkg/Q9lCQWuWC+7opJEXo3ZbCkiGWHXpTCfr3vIV3b6oDjANvtqXd8&#10;2WCoS+bDigEuJtaMZAtXeEhlsRHbS5TUFj48dB/9cV/QSkmLi45Nvt8yEJSolwY36flwNIrMSMqo&#10;eJqjAqeW9anFbPXcIsBDpLXjSYz+Qd2KEqx+h5ycxaxoYoZj7g7OXpmHjoDIai5ms+SGbHAsXJpr&#10;x2PwOFBjZ9tgZZMGH4Hq0OnxQz6k4fbcjYQ71ZPX3T/M9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csMZa2QAAAAsBAAAPAAAAAAAAAAEAIAAAACIAAABkcnMvZG93bnJldi54bWxQSwECFAAUAAAA&#10;CACHTuJAsTG6bF8CAACpBAAADgAAAAAAAAABACAAAAAoAQAAZHJzL2Uyb0RvYy54bWxQSwUGAAAA&#10;AAYABgBZAQAA+QUAAAAA&#10;">
                <v:fill on="t" focussize="0,0"/>
                <v:stroke weight="2pt" color="#000000 [3213]" joinstyle="round"/>
                <v:imagedata o:title=""/>
                <o:lock v:ext="edit" aspectratio="f"/>
                <v:textbox>
                  <w:txbxContent>
                    <w:p>
                      <w:pPr>
                        <w:jc w:val="center"/>
                      </w:pPr>
                      <w:r>
                        <w:rPr>
                          <w:rFonts w:hint="eastAsia"/>
                        </w:rPr>
                        <w:t>1.1</w:t>
                      </w:r>
                    </w:p>
                    <w:p>
                      <w:pPr>
                        <w:jc w:val="center"/>
                      </w:pPr>
                      <w:r>
                        <w:rPr>
                          <w:rFonts w:hint="eastAsia"/>
                        </w:rPr>
                        <w:t>接收登陆信息</w:t>
                      </w:r>
                    </w:p>
                  </w:txbxContent>
                </v:textbox>
              </v:roundrect>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1943936" behindDoc="1" locked="0" layoutInCell="1" allowOverlap="1">
                <wp:simplePos x="0" y="0"/>
                <wp:positionH relativeFrom="column">
                  <wp:posOffset>3750310</wp:posOffset>
                </wp:positionH>
                <wp:positionV relativeFrom="paragraph">
                  <wp:posOffset>1358900</wp:posOffset>
                </wp:positionV>
                <wp:extent cx="1333500" cy="363855"/>
                <wp:effectExtent l="0" t="0" r="0" b="0"/>
                <wp:wrapThrough wrapText="bothSides">
                  <wp:wrapPolygon>
                    <wp:start x="0" y="0"/>
                    <wp:lineTo x="0" y="20356"/>
                    <wp:lineTo x="21291" y="20356"/>
                    <wp:lineTo x="21291" y="0"/>
                    <wp:lineTo x="0" y="0"/>
                  </wp:wrapPolygon>
                </wp:wrapThrough>
                <wp:docPr id="287" name="文本框 287"/>
                <wp:cNvGraphicFramePr/>
                <a:graphic xmlns:a="http://schemas.openxmlformats.org/drawingml/2006/main">
                  <a:graphicData uri="http://schemas.microsoft.com/office/word/2010/wordprocessingShape">
                    <wps:wsp>
                      <wps:cNvSpPr txBox="1"/>
                      <wps:spPr>
                        <a:xfrm>
                          <a:off x="0" y="0"/>
                          <a:ext cx="1333500" cy="363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成功信息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3pt;margin-top:107pt;height:28.65pt;width:105pt;mso-wrap-distance-left:9pt;mso-wrap-distance-right:9pt;z-index:-251372544;mso-width-relative:page;mso-height-relative:page;" fillcolor="#FFFFFF [3201]" filled="t" stroked="f" coordsize="21600,21600" wrapcoords="0 0 0 20356 21291 20356 21291 0 0 0" o:gfxdata="UEsDBAoAAAAAAIdO4kAAAAAAAAAAAAAAAAAEAAAAZHJzL1BLAwQUAAAACACHTuJArrUyEtQAAAAL&#10;AQAADwAAAGRycy9kb3ducmV2LnhtbE2Py07DMBBF90j8gzVI7KjtUkoJcbpAYotEX2s3HuIIexzF&#10;7vPrGVawnDtH91EvzzGII465T2RATxQIpDa5njoDm/X7wwJELpacDYnQwAUzLJvbm9pWLp3oE4+r&#10;0gk2oVxZA76UoZIytx6jzZM0IPHvK43RFj7HTrrRntg8BjlVai6j7YkTvB3wzWP7vTpEA7suXndb&#10;PYzexTCjj+tlvUm9Mfd3Wr2CKHgufzD81ufq0HCnfTqQyyIYeHpRc0YNTPWMRzGx4DwQe1ae9SPI&#10;ppb/NzQ/UEsDBBQAAAAIAIdO4kC0QMASMwIAAEUEAAAOAAAAZHJzL2Uyb0RvYy54bWytU82OEzEM&#10;viPxDlHudPq/pep0VboqQlqxKxXEOc0kbaRMHJK0M+UB4A04ceHOc/U5cDLTbvk5IeaQsWPns/3Z&#10;nt3WpSYH4bwCk9Nep0uJMBwKZbY5ff9u9WJCiQ/MFEyDETk9Ck9v58+fzSo7FX3YgS6EIwhi/LSy&#10;Od2FYKdZ5vlOlMx3wAqDRgmuZAFVt80KxypEL3XW73bHWQWusA648B5v7xojnSd8KQUPD1J6EYjO&#10;KeYW0unSuYlnNp+x6dYxu1O8TYP9QxYlUwaDXqDuWGBk79QfUKXiDjzI0OFQZiCl4iLVgNX0ur9V&#10;s94xK1ItSI63F5r8/4Plbw+Pjqgip/3JDSWGldik09cvp28/Tt8/k3iJFFXWT9FzbdE31K+gxlaf&#10;7z1exspr6cr4x5oI2pHs44VgUQfC46PBYDDqoomjbTAeTEajCJM9vbbOh9cCShKFnDpsYOKVHe59&#10;aFzPLjGYB62KldI6KW67WWpHDgybvUpfi/6LmzakyukYE0nIBuL7BlobTCYW2xQVpVBv6paBDRRH&#10;JMBBM0Xe8pXCLO+ZD4/M4dhgYbgK4QEPqQGDQCtRsgP36W/30R+7iVZKKhzDnPqPe+YEJfqNwT6/&#10;7A2HcW6TMhzd9FFx15bNtcXsyyVg8T1cOsuTGP2DPovSQfkBN2YRo6KJGY6xcxrO4jI0y4Ebx8Vi&#10;kZxwUi0L92ZteYSOVBtY7ANIlVoSaWq4adnDWU1NbfcqLsO1nryetn/+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61MhLUAAAACwEAAA8AAAAAAAAAAQAgAAAAIgAAAGRycy9kb3ducmV2LnhtbFBL&#10;AQIUABQAAAAIAIdO4kC0QMASMwIAAEUEAAAOAAAAAAAAAAEAIAAAACMBAABkcnMvZTJvRG9jLnht&#10;bFBLBQYAAAAABgAGAFkBAADIBQAAAAA=&#10;">
                <v:fill on="t" focussize="0,0"/>
                <v:stroke on="f" weight="0.5pt"/>
                <v:imagedata o:title=""/>
                <o:lock v:ext="edit" aspectratio="f"/>
                <v:textbox>
                  <w:txbxContent>
                    <w:p>
                      <w:r>
                        <w:rPr>
                          <w:rFonts w:hint="eastAsia"/>
                        </w:rPr>
                        <w:t>成功信息</w:t>
                      </w:r>
                    </w:p>
                  </w:txbxContent>
                </v:textbox>
                <w10:wrap type="through"/>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hint="eastAsia" w:ascii="仿宋" w:hAnsi="仿宋" w:eastAsia="仿宋" w:cs="仿宋"/>
          <w:bCs/>
          <w:sz w:val="28"/>
          <w:szCs w:val="28"/>
        </w:rPr>
      </w:pPr>
    </w:p>
    <w:p>
      <w:pPr>
        <w:rPr>
          <w:rFonts w:ascii="仿宋" w:hAnsi="仿宋" w:eastAsia="仿宋" w:cs="仿宋"/>
          <w:bCs/>
          <w:sz w:val="28"/>
          <w:szCs w:val="28"/>
        </w:rPr>
      </w:pPr>
      <w:bookmarkStart w:id="56" w:name="_Toc16140_WPSOffice_Level3"/>
      <w:r>
        <w:rPr>
          <w:rFonts w:hint="eastAsia" w:ascii="仿宋" w:hAnsi="仿宋" w:eastAsia="仿宋" w:cs="仿宋"/>
          <w:bCs/>
          <w:sz w:val="28"/>
          <w:szCs w:val="28"/>
        </w:rPr>
        <w:t>（1）、数据流图详细说明</w:t>
      </w:r>
      <w:bookmarkEnd w:id="56"/>
    </w:p>
    <w:p>
      <w:pPr>
        <w:ind w:left="420" w:leftChars="200"/>
        <w:rPr>
          <w:rFonts w:ascii="仿宋" w:hAnsi="仿宋" w:eastAsia="仿宋" w:cs="仿宋"/>
          <w:sz w:val="28"/>
        </w:rPr>
      </w:pPr>
      <w:r>
        <w:rPr>
          <w:rFonts w:hint="eastAsia" w:ascii="仿宋" w:hAnsi="仿宋" w:eastAsia="仿宋" w:cs="仿宋"/>
          <w:bCs/>
          <w:sz w:val="28"/>
        </w:rPr>
        <w:t>用户</w:t>
      </w:r>
      <w:r>
        <w:rPr>
          <w:rFonts w:hint="eastAsia" w:ascii="仿宋" w:hAnsi="仿宋" w:eastAsia="仿宋" w:cs="仿宋"/>
          <w:sz w:val="28"/>
        </w:rPr>
        <w:t>：汽车俱乐部的工作人员；</w:t>
      </w:r>
    </w:p>
    <w:p>
      <w:pPr>
        <w:ind w:left="420" w:leftChars="200"/>
        <w:rPr>
          <w:rFonts w:ascii="仿宋" w:hAnsi="仿宋" w:eastAsia="仿宋" w:cs="仿宋"/>
          <w:sz w:val="28"/>
        </w:rPr>
      </w:pPr>
      <w:r>
        <w:rPr>
          <w:rFonts w:hint="eastAsia" w:ascii="仿宋" w:hAnsi="仿宋" w:eastAsia="仿宋" w:cs="仿宋"/>
          <w:bCs/>
          <w:sz w:val="28"/>
        </w:rPr>
        <w:t>1.1 接收登陆信息</w:t>
      </w:r>
      <w:r>
        <w:rPr>
          <w:rFonts w:hint="eastAsia" w:ascii="仿宋" w:hAnsi="仿宋" w:eastAsia="仿宋" w:cs="仿宋"/>
          <w:sz w:val="28"/>
        </w:rPr>
        <w:t>：接收用户的账号密码；</w:t>
      </w:r>
    </w:p>
    <w:p>
      <w:pPr>
        <w:ind w:left="420" w:leftChars="200"/>
        <w:rPr>
          <w:rFonts w:ascii="仿宋" w:hAnsi="仿宋" w:eastAsia="仿宋" w:cs="仿宋"/>
          <w:sz w:val="28"/>
        </w:rPr>
      </w:pPr>
      <w:r>
        <w:rPr>
          <w:rFonts w:hint="eastAsia" w:ascii="仿宋" w:hAnsi="仿宋" w:eastAsia="仿宋" w:cs="仿宋"/>
          <w:bCs/>
          <w:sz w:val="28"/>
        </w:rPr>
        <w:t>1.2.1 校验账号密码</w:t>
      </w:r>
      <w:r>
        <w:rPr>
          <w:rFonts w:hint="eastAsia" w:ascii="仿宋" w:hAnsi="仿宋" w:eastAsia="仿宋" w:cs="仿宋"/>
          <w:sz w:val="28"/>
        </w:rPr>
        <w:t>：把用户输入的账号密码与数据库中已有的账号密码进行对比；</w:t>
      </w:r>
    </w:p>
    <w:p>
      <w:pPr>
        <w:ind w:left="420" w:leftChars="200"/>
        <w:rPr>
          <w:rFonts w:ascii="仿宋" w:hAnsi="仿宋" w:eastAsia="仿宋" w:cs="仿宋"/>
          <w:sz w:val="28"/>
        </w:rPr>
      </w:pPr>
      <w:r>
        <w:rPr>
          <w:rFonts w:hint="eastAsia" w:ascii="仿宋" w:hAnsi="仿宋" w:eastAsia="仿宋" w:cs="仿宋"/>
          <w:bCs/>
          <w:sz w:val="28"/>
        </w:rPr>
        <w:t>D2</w:t>
      </w:r>
      <w:r>
        <w:rPr>
          <w:rFonts w:hint="eastAsia" w:ascii="仿宋" w:hAnsi="仿宋" w:eastAsia="仿宋" w:cs="仿宋"/>
          <w:sz w:val="28"/>
        </w:rPr>
        <w:t>：存储已经注册的用户的账号密码的数据库；</w:t>
      </w:r>
    </w:p>
    <w:p>
      <w:pPr>
        <w:ind w:left="420" w:leftChars="200"/>
        <w:rPr>
          <w:rFonts w:ascii="仿宋" w:hAnsi="仿宋" w:eastAsia="仿宋" w:cs="仿宋"/>
          <w:sz w:val="28"/>
        </w:rPr>
      </w:pPr>
      <w:r>
        <w:rPr>
          <w:rFonts w:hint="eastAsia" w:ascii="仿宋" w:hAnsi="仿宋" w:eastAsia="仿宋" w:cs="仿宋"/>
          <w:bCs/>
          <w:sz w:val="28"/>
        </w:rPr>
        <w:t>校验结果</w:t>
      </w:r>
      <w:r>
        <w:rPr>
          <w:rFonts w:hint="eastAsia" w:ascii="仿宋" w:hAnsi="仿宋" w:eastAsia="仿宋" w:cs="仿宋"/>
          <w:sz w:val="28"/>
        </w:rPr>
        <w:t>：校验对比后返回的结果分为：存在且正确(ture)和不存在或密码错误(false)；</w:t>
      </w:r>
    </w:p>
    <w:p>
      <w:pPr>
        <w:ind w:left="420" w:leftChars="200"/>
        <w:rPr>
          <w:rFonts w:ascii="仿宋" w:hAnsi="仿宋" w:eastAsia="仿宋" w:cs="仿宋"/>
          <w:sz w:val="28"/>
        </w:rPr>
      </w:pPr>
      <w:r>
        <w:rPr>
          <w:rFonts w:hint="eastAsia" w:ascii="仿宋" w:hAnsi="仿宋" w:eastAsia="仿宋" w:cs="仿宋"/>
          <w:bCs/>
          <w:sz w:val="28"/>
        </w:rPr>
        <w:t>1.2.2 处理校验结果</w:t>
      </w:r>
      <w:r>
        <w:rPr>
          <w:rFonts w:hint="eastAsia" w:ascii="仿宋" w:hAnsi="仿宋" w:eastAsia="仿宋" w:cs="仿宋"/>
          <w:sz w:val="28"/>
        </w:rPr>
        <w:t>：分析接收到的校验结果，进行下一步操作；</w:t>
      </w:r>
    </w:p>
    <w:p>
      <w:pPr>
        <w:ind w:left="420" w:leftChars="200"/>
        <w:rPr>
          <w:rFonts w:ascii="仿宋" w:hAnsi="仿宋" w:eastAsia="仿宋" w:cs="仿宋"/>
          <w:sz w:val="28"/>
        </w:rPr>
      </w:pPr>
      <w:r>
        <w:rPr>
          <w:rFonts w:hint="eastAsia" w:ascii="仿宋" w:hAnsi="仿宋" w:eastAsia="仿宋" w:cs="仿宋"/>
          <w:bCs/>
          <w:sz w:val="28"/>
        </w:rPr>
        <w:t>失败信息</w:t>
      </w:r>
      <w:r>
        <w:rPr>
          <w:rFonts w:hint="eastAsia" w:ascii="仿宋" w:hAnsi="仿宋" w:eastAsia="仿宋" w:cs="仿宋"/>
          <w:sz w:val="28"/>
        </w:rPr>
        <w:t>：账号密码不存在或密码错误(false)；</w:t>
      </w:r>
    </w:p>
    <w:p>
      <w:pPr>
        <w:ind w:left="420" w:leftChars="200"/>
        <w:rPr>
          <w:rFonts w:ascii="仿宋" w:hAnsi="仿宋" w:eastAsia="仿宋" w:cs="仿宋"/>
          <w:sz w:val="28"/>
        </w:rPr>
      </w:pPr>
      <w:r>
        <w:rPr>
          <w:rFonts w:hint="eastAsia" w:ascii="仿宋" w:hAnsi="仿宋" w:eastAsia="仿宋" w:cs="仿宋"/>
          <w:bCs/>
          <w:sz w:val="28"/>
        </w:rPr>
        <w:t>1.2.3 返回登陆界面</w:t>
      </w:r>
      <w:r>
        <w:rPr>
          <w:rFonts w:hint="eastAsia" w:ascii="仿宋" w:hAnsi="仿宋" w:eastAsia="仿宋" w:cs="仿宋"/>
          <w:sz w:val="28"/>
        </w:rPr>
        <w:t>：返回登陆界面重新登陆；</w:t>
      </w:r>
    </w:p>
    <w:p>
      <w:pPr>
        <w:ind w:left="420" w:leftChars="200"/>
        <w:rPr>
          <w:rFonts w:ascii="仿宋" w:hAnsi="仿宋" w:eastAsia="仿宋" w:cs="仿宋"/>
          <w:sz w:val="28"/>
        </w:rPr>
      </w:pPr>
      <w:r>
        <w:rPr>
          <w:rFonts w:hint="eastAsia" w:ascii="仿宋" w:hAnsi="仿宋" w:eastAsia="仿宋" w:cs="仿宋"/>
          <w:bCs/>
          <w:sz w:val="28"/>
        </w:rPr>
        <w:t>成功信息</w:t>
      </w:r>
      <w:r>
        <w:rPr>
          <w:rFonts w:hint="eastAsia" w:ascii="仿宋" w:hAnsi="仿宋" w:eastAsia="仿宋" w:cs="仿宋"/>
          <w:sz w:val="28"/>
        </w:rPr>
        <w:t>：账号密码存在且正确(ture)；</w:t>
      </w:r>
    </w:p>
    <w:p>
      <w:pPr>
        <w:ind w:left="420" w:leftChars="200"/>
        <w:rPr>
          <w:rFonts w:ascii="仿宋" w:hAnsi="仿宋" w:eastAsia="仿宋" w:cs="仿宋"/>
          <w:sz w:val="28"/>
        </w:rPr>
      </w:pPr>
      <w:r>
        <w:rPr>
          <w:rFonts w:hint="eastAsia" w:ascii="仿宋" w:hAnsi="仿宋" w:eastAsia="仿宋" w:cs="仿宋"/>
          <w:bCs/>
          <w:sz w:val="28"/>
        </w:rPr>
        <w:t>1.3.1 检查账号密码数据库</w:t>
      </w:r>
      <w:r>
        <w:rPr>
          <w:rFonts w:hint="eastAsia" w:ascii="仿宋" w:hAnsi="仿宋" w:eastAsia="仿宋" w:cs="仿宋"/>
          <w:sz w:val="28"/>
        </w:rPr>
        <w:t>：在数据库中检查是否有相同的账号；</w:t>
      </w:r>
    </w:p>
    <w:p>
      <w:pPr>
        <w:ind w:left="420" w:leftChars="200"/>
        <w:rPr>
          <w:rFonts w:ascii="仿宋" w:hAnsi="仿宋" w:eastAsia="仿宋" w:cs="仿宋"/>
          <w:sz w:val="28"/>
        </w:rPr>
      </w:pPr>
      <w:r>
        <w:rPr>
          <w:rFonts w:hint="eastAsia" w:ascii="仿宋" w:hAnsi="仿宋" w:eastAsia="仿宋" w:cs="仿宋"/>
          <w:bCs/>
          <w:sz w:val="28"/>
        </w:rPr>
        <w:t>D1</w:t>
      </w:r>
      <w:r>
        <w:rPr>
          <w:rFonts w:hint="eastAsia" w:ascii="仿宋" w:hAnsi="仿宋" w:eastAsia="仿宋" w:cs="仿宋"/>
          <w:sz w:val="28"/>
        </w:rPr>
        <w:t>：存储已经注册的用户的账号密码的数据库；</w:t>
      </w:r>
    </w:p>
    <w:p>
      <w:pPr>
        <w:ind w:left="420" w:leftChars="200"/>
        <w:rPr>
          <w:rFonts w:ascii="仿宋" w:hAnsi="仿宋" w:eastAsia="仿宋" w:cs="仿宋"/>
          <w:sz w:val="28"/>
        </w:rPr>
      </w:pPr>
      <w:r>
        <w:rPr>
          <w:rFonts w:hint="eastAsia" w:ascii="仿宋" w:hAnsi="仿宋" w:eastAsia="仿宋" w:cs="仿宋"/>
          <w:bCs/>
          <w:sz w:val="28"/>
        </w:rPr>
        <w:t>1.3.2 注册结果反馈</w:t>
      </w:r>
      <w:r>
        <w:rPr>
          <w:rFonts w:hint="eastAsia" w:ascii="仿宋" w:hAnsi="仿宋" w:eastAsia="仿宋" w:cs="仿宋"/>
          <w:sz w:val="28"/>
        </w:rPr>
        <w:t>：若无相同账号则注册成功(true),否则注册失败(false)；</w:t>
      </w:r>
    </w:p>
    <w:p>
      <w:pPr>
        <w:ind w:left="420" w:leftChars="200"/>
        <w:rPr>
          <w:rFonts w:ascii="仿宋" w:hAnsi="仿宋" w:eastAsia="仿宋" w:cs="仿宋"/>
          <w:sz w:val="28"/>
        </w:rPr>
      </w:pPr>
      <w:r>
        <w:rPr>
          <w:rFonts w:hint="eastAsia" w:ascii="仿宋" w:hAnsi="仿宋" w:eastAsia="仿宋" w:cs="仿宋"/>
          <w:bCs/>
          <w:sz w:val="28"/>
        </w:rPr>
        <w:t>注册成功信息</w:t>
      </w:r>
      <w:r>
        <w:rPr>
          <w:rFonts w:hint="eastAsia" w:ascii="仿宋" w:hAnsi="仿宋" w:eastAsia="仿宋" w:cs="仿宋"/>
          <w:sz w:val="28"/>
        </w:rPr>
        <w:t>：无相同账号(true);</w:t>
      </w:r>
    </w:p>
    <w:p>
      <w:pPr>
        <w:ind w:left="420" w:leftChars="200"/>
        <w:rPr>
          <w:rFonts w:ascii="仿宋" w:hAnsi="仿宋" w:eastAsia="仿宋" w:cs="仿宋"/>
          <w:sz w:val="28"/>
        </w:rPr>
      </w:pPr>
      <w:r>
        <w:rPr>
          <w:rFonts w:hint="eastAsia" w:ascii="仿宋" w:hAnsi="仿宋" w:eastAsia="仿宋" w:cs="仿宋"/>
          <w:bCs/>
          <w:sz w:val="28"/>
        </w:rPr>
        <w:t>注册失败信息</w:t>
      </w:r>
      <w:r>
        <w:rPr>
          <w:rFonts w:hint="eastAsia" w:ascii="仿宋" w:hAnsi="仿宋" w:eastAsia="仿宋" w:cs="仿宋"/>
          <w:sz w:val="28"/>
        </w:rPr>
        <w:t>：有相同账号(false);</w:t>
      </w:r>
    </w:p>
    <w:p>
      <w:pPr>
        <w:ind w:left="420" w:leftChars="200"/>
        <w:rPr>
          <w:rFonts w:ascii="仿宋" w:hAnsi="仿宋" w:eastAsia="仿宋" w:cs="仿宋"/>
          <w:sz w:val="28"/>
        </w:rPr>
      </w:pPr>
      <w:r>
        <w:rPr>
          <w:rFonts w:hint="eastAsia" w:ascii="仿宋" w:hAnsi="仿宋" w:eastAsia="仿宋" w:cs="仿宋"/>
          <w:bCs/>
          <w:sz w:val="28"/>
        </w:rPr>
        <w:t>1.3.3 返回注册界面</w:t>
      </w:r>
      <w:r>
        <w:rPr>
          <w:rFonts w:hint="eastAsia" w:ascii="仿宋" w:hAnsi="仿宋" w:eastAsia="仿宋" w:cs="仿宋"/>
          <w:sz w:val="28"/>
        </w:rPr>
        <w:t>：注册失败时，返回注册界面重新注册；</w:t>
      </w:r>
    </w:p>
    <w:p>
      <w:pPr>
        <w:ind w:left="420" w:leftChars="200"/>
        <w:rPr>
          <w:rFonts w:ascii="仿宋" w:hAnsi="仿宋" w:eastAsia="仿宋" w:cs="仿宋"/>
          <w:sz w:val="28"/>
        </w:rPr>
      </w:pPr>
      <w:r>
        <w:rPr>
          <w:rFonts w:hint="eastAsia" w:ascii="仿宋" w:hAnsi="仿宋" w:eastAsia="仿宋" w:cs="仿宋"/>
          <w:bCs/>
          <w:sz w:val="28"/>
        </w:rPr>
        <w:t>1.3.4 返回主界面</w:t>
      </w:r>
      <w:r>
        <w:rPr>
          <w:rFonts w:hint="eastAsia" w:ascii="仿宋" w:hAnsi="仿宋" w:eastAsia="仿宋" w:cs="仿宋"/>
          <w:sz w:val="28"/>
        </w:rPr>
        <w:t>：注册成功时，返回主界面登陆；</w:t>
      </w:r>
    </w:p>
    <w:p>
      <w:pPr>
        <w:ind w:left="420" w:leftChars="200"/>
        <w:rPr>
          <w:rFonts w:ascii="仿宋" w:hAnsi="仿宋" w:eastAsia="仿宋" w:cs="仿宋"/>
          <w:sz w:val="28"/>
        </w:rPr>
      </w:pPr>
      <w:r>
        <w:rPr>
          <w:rFonts w:hint="eastAsia" w:ascii="仿宋" w:hAnsi="仿宋" w:eastAsia="仿宋" w:cs="仿宋"/>
          <w:bCs/>
          <w:sz w:val="28"/>
        </w:rPr>
        <w:t>2.1 进入主界面</w:t>
      </w:r>
      <w:r>
        <w:rPr>
          <w:rFonts w:hint="eastAsia" w:ascii="仿宋" w:hAnsi="仿宋" w:eastAsia="仿宋" w:cs="仿宋"/>
          <w:sz w:val="28"/>
        </w:rPr>
        <w:t>：登陆成功后进入系统主界面；</w:t>
      </w:r>
    </w:p>
    <w:p>
      <w:pPr>
        <w:ind w:left="420" w:leftChars="200"/>
        <w:rPr>
          <w:rFonts w:ascii="仿宋" w:hAnsi="仿宋" w:eastAsia="仿宋" w:cs="仿宋"/>
          <w:sz w:val="28"/>
        </w:rPr>
      </w:pPr>
      <w:r>
        <w:rPr>
          <w:rFonts w:hint="eastAsia" w:ascii="仿宋" w:hAnsi="仿宋" w:eastAsia="仿宋" w:cs="仿宋"/>
          <w:bCs/>
          <w:sz w:val="28"/>
        </w:rPr>
        <w:t>2.2 车务活动选择</w:t>
      </w:r>
      <w:r>
        <w:rPr>
          <w:rFonts w:hint="eastAsia" w:ascii="仿宋" w:hAnsi="仿宋" w:eastAsia="仿宋" w:cs="仿宋"/>
          <w:sz w:val="28"/>
        </w:rPr>
        <w:t>：选择需要的车务活动;</w:t>
      </w:r>
    </w:p>
    <w:p>
      <w:pPr>
        <w:ind w:left="420" w:leftChars="200"/>
        <w:rPr>
          <w:rFonts w:ascii="仿宋" w:hAnsi="仿宋" w:eastAsia="仿宋" w:cs="仿宋"/>
          <w:sz w:val="28"/>
        </w:rPr>
      </w:pPr>
      <w:r>
        <w:rPr>
          <w:rFonts w:hint="eastAsia" w:ascii="仿宋" w:hAnsi="仿宋" w:eastAsia="仿宋" w:cs="仿宋"/>
          <w:bCs/>
          <w:sz w:val="28"/>
        </w:rPr>
        <w:t>选择信息</w:t>
      </w:r>
      <w:r>
        <w:rPr>
          <w:rFonts w:hint="eastAsia" w:ascii="仿宋" w:hAnsi="仿宋" w:eastAsia="仿宋" w:cs="仿宋"/>
          <w:sz w:val="28"/>
        </w:rPr>
        <w:t>：选择的车务活动的信息流；</w:t>
      </w:r>
    </w:p>
    <w:p>
      <w:pPr>
        <w:ind w:left="420" w:leftChars="200"/>
        <w:rPr>
          <w:rFonts w:ascii="仿宋" w:hAnsi="仿宋" w:eastAsia="仿宋" w:cs="仿宋"/>
          <w:sz w:val="28"/>
        </w:rPr>
      </w:pPr>
      <w:r>
        <w:rPr>
          <w:rFonts w:hint="eastAsia" w:ascii="仿宋" w:hAnsi="仿宋" w:eastAsia="仿宋" w:cs="仿宋"/>
          <w:bCs/>
          <w:sz w:val="28"/>
        </w:rPr>
        <w:t>2.3 选择信息的处理</w:t>
      </w:r>
      <w:r>
        <w:rPr>
          <w:rFonts w:hint="eastAsia" w:ascii="仿宋" w:hAnsi="仿宋" w:eastAsia="仿宋" w:cs="仿宋"/>
          <w:sz w:val="28"/>
        </w:rPr>
        <w:t>：识别选择的车务活动；</w:t>
      </w:r>
    </w:p>
    <w:p>
      <w:pPr>
        <w:ind w:left="420" w:leftChars="200"/>
        <w:rPr>
          <w:rFonts w:ascii="仿宋" w:hAnsi="仿宋" w:eastAsia="仿宋" w:cs="仿宋"/>
          <w:sz w:val="28"/>
        </w:rPr>
      </w:pPr>
      <w:r>
        <w:rPr>
          <w:rFonts w:hint="eastAsia" w:ascii="仿宋" w:hAnsi="仿宋" w:eastAsia="仿宋" w:cs="仿宋"/>
          <w:bCs/>
          <w:sz w:val="28"/>
        </w:rPr>
        <w:t>处理结果的信息</w:t>
      </w:r>
      <w:r>
        <w:rPr>
          <w:rFonts w:hint="eastAsia" w:ascii="仿宋" w:hAnsi="仿宋" w:eastAsia="仿宋" w:cs="仿宋"/>
          <w:sz w:val="28"/>
        </w:rPr>
        <w:t>：车务活动执行信息；</w:t>
      </w:r>
    </w:p>
    <w:p>
      <w:pPr>
        <w:ind w:left="420" w:leftChars="200"/>
        <w:rPr>
          <w:rFonts w:ascii="仿宋" w:hAnsi="仿宋" w:eastAsia="仿宋" w:cs="仿宋"/>
          <w:sz w:val="28"/>
        </w:rPr>
      </w:pPr>
      <w:r>
        <w:rPr>
          <w:rFonts w:hint="eastAsia" w:ascii="仿宋" w:hAnsi="仿宋" w:eastAsia="仿宋" w:cs="仿宋"/>
          <w:bCs/>
          <w:sz w:val="28"/>
        </w:rPr>
        <w:t>2.4 进入相应界面</w:t>
      </w:r>
      <w:r>
        <w:rPr>
          <w:rFonts w:hint="eastAsia" w:ascii="仿宋" w:hAnsi="仿宋" w:eastAsia="仿宋" w:cs="仿宋"/>
          <w:sz w:val="28"/>
        </w:rPr>
        <w:t>：接收车务活动执行信息，进入相对应的处理界面;</w:t>
      </w:r>
    </w:p>
    <w:p>
      <w:pPr>
        <w:ind w:left="420" w:leftChars="200"/>
        <w:rPr>
          <w:rFonts w:ascii="仿宋" w:hAnsi="仿宋" w:eastAsia="仿宋" w:cs="仿宋"/>
          <w:sz w:val="28"/>
        </w:rPr>
      </w:pPr>
      <w:r>
        <w:rPr>
          <w:rFonts w:hint="eastAsia" w:ascii="仿宋" w:hAnsi="仿宋" w:eastAsia="仿宋" w:cs="仿宋"/>
          <w:bCs/>
          <w:sz w:val="28"/>
        </w:rPr>
        <w:t>操作信息</w:t>
      </w:r>
      <w:r>
        <w:rPr>
          <w:rFonts w:hint="eastAsia" w:ascii="仿宋" w:hAnsi="仿宋" w:eastAsia="仿宋" w:cs="仿宋"/>
          <w:sz w:val="28"/>
        </w:rPr>
        <w:t>：在界面中的活动操作；</w:t>
      </w:r>
    </w:p>
    <w:p>
      <w:pPr>
        <w:ind w:left="420" w:leftChars="200"/>
        <w:rPr>
          <w:rFonts w:ascii="仿宋" w:hAnsi="仿宋" w:eastAsia="仿宋" w:cs="仿宋"/>
          <w:sz w:val="28"/>
        </w:rPr>
      </w:pPr>
      <w:r>
        <w:rPr>
          <w:rFonts w:hint="eastAsia" w:ascii="仿宋" w:hAnsi="仿宋" w:eastAsia="仿宋" w:cs="仿宋"/>
          <w:bCs/>
          <w:sz w:val="28"/>
        </w:rPr>
        <w:t>2.5 处理活动</w:t>
      </w:r>
      <w:r>
        <w:rPr>
          <w:rFonts w:hint="eastAsia" w:ascii="仿宋" w:hAnsi="仿宋" w:eastAsia="仿宋" w:cs="仿宋"/>
          <w:sz w:val="28"/>
        </w:rPr>
        <w:t>：处理车务活动；</w:t>
      </w:r>
    </w:p>
    <w:p>
      <w:pPr>
        <w:ind w:left="420" w:leftChars="200"/>
        <w:rPr>
          <w:rFonts w:ascii="仿宋" w:hAnsi="仿宋" w:eastAsia="仿宋" w:cs="仿宋"/>
          <w:sz w:val="28"/>
        </w:rPr>
      </w:pPr>
      <w:r>
        <w:rPr>
          <w:rFonts w:hint="eastAsia" w:ascii="仿宋" w:hAnsi="仿宋" w:eastAsia="仿宋" w:cs="仿宋"/>
          <w:bCs/>
          <w:sz w:val="28"/>
        </w:rPr>
        <w:t>活动信息</w:t>
      </w:r>
      <w:r>
        <w:rPr>
          <w:rFonts w:hint="eastAsia" w:ascii="仿宋" w:hAnsi="仿宋" w:eastAsia="仿宋" w:cs="仿宋"/>
          <w:sz w:val="28"/>
        </w:rPr>
        <w:t>：车务活动详细信息；</w:t>
      </w:r>
    </w:p>
    <w:p>
      <w:pPr>
        <w:ind w:left="420" w:leftChars="200"/>
        <w:rPr>
          <w:rFonts w:ascii="仿宋" w:hAnsi="仿宋" w:eastAsia="仿宋" w:cs="仿宋"/>
          <w:sz w:val="28"/>
        </w:rPr>
      </w:pPr>
      <w:r>
        <w:rPr>
          <w:rFonts w:hint="eastAsia" w:ascii="仿宋" w:hAnsi="仿宋" w:eastAsia="仿宋" w:cs="仿宋"/>
          <w:bCs/>
          <w:sz w:val="28"/>
        </w:rPr>
        <w:t>D3</w:t>
      </w:r>
      <w:r>
        <w:rPr>
          <w:rFonts w:hint="eastAsia" w:ascii="仿宋" w:hAnsi="仿宋" w:eastAsia="仿宋" w:cs="仿宋"/>
          <w:sz w:val="28"/>
        </w:rPr>
        <w:t>：把车务活动详细信息统计成报表存储；</w:t>
      </w:r>
    </w:p>
    <w:p>
      <w:pPr>
        <w:ind w:left="420" w:leftChars="200"/>
        <w:rPr>
          <w:rFonts w:ascii="仿宋" w:hAnsi="仿宋" w:eastAsia="仿宋" w:cs="仿宋"/>
          <w:sz w:val="28"/>
        </w:rPr>
      </w:pPr>
      <w:r>
        <w:rPr>
          <w:rFonts w:hint="eastAsia" w:ascii="仿宋" w:hAnsi="仿宋" w:eastAsia="仿宋" w:cs="仿宋"/>
          <w:bCs/>
          <w:sz w:val="28"/>
        </w:rPr>
        <w:t>结果反馈</w:t>
      </w:r>
      <w:r>
        <w:rPr>
          <w:rFonts w:hint="eastAsia" w:ascii="仿宋" w:hAnsi="仿宋" w:eastAsia="仿宋" w:cs="仿宋"/>
          <w:sz w:val="28"/>
        </w:rPr>
        <w:t>：处理结果成功(true)与否(false)反馈信息给用户；</w:t>
      </w:r>
    </w:p>
    <w:p>
      <w:pPr>
        <w:spacing w:line="360" w:lineRule="auto"/>
        <w:rPr>
          <w:rFonts w:ascii="仿宋" w:hAnsi="仿宋" w:eastAsia="仿宋"/>
          <w:bCs/>
          <w:iCs/>
          <w:sz w:val="28"/>
          <w:szCs w:val="28"/>
        </w:rPr>
      </w:pPr>
      <w:bookmarkStart w:id="57" w:name="_Toc14781_WPSOffice_Level3"/>
      <w:r>
        <w:rPr>
          <w:rFonts w:hint="eastAsia" w:ascii="仿宋" w:hAnsi="仿宋" w:eastAsia="仿宋"/>
          <w:bCs/>
          <w:iCs/>
          <w:sz w:val="28"/>
          <w:szCs w:val="28"/>
        </w:rPr>
        <w:t>（2）、实体关系图</w:t>
      </w:r>
      <w:bookmarkEnd w:id="57"/>
    </w:p>
    <w:p>
      <w:pPr>
        <w:spacing w:line="360" w:lineRule="auto"/>
        <w:ind w:left="420"/>
        <w:rPr>
          <w:rFonts w:ascii="仿宋" w:hAnsi="仿宋" w:eastAsia="仿宋"/>
          <w:bCs/>
          <w:iCs/>
          <w:sz w:val="28"/>
          <w:szCs w:val="28"/>
        </w:rPr>
      </w:pPr>
      <w:r>
        <w:rPr>
          <w:rFonts w:hint="eastAsia" w:ascii="仿宋" w:hAnsi="仿宋" w:eastAsia="仿宋"/>
          <w:bCs/>
          <w:iCs/>
          <w:sz w:val="28"/>
          <w:szCs w:val="28"/>
        </w:rPr>
        <w:t>1）、用户信息实体描述</w: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80800" behindDoc="0" locked="0" layoutInCell="1" allowOverlap="1">
                <wp:simplePos x="0" y="0"/>
                <wp:positionH relativeFrom="column">
                  <wp:posOffset>3343275</wp:posOffset>
                </wp:positionH>
                <wp:positionV relativeFrom="paragraph">
                  <wp:posOffset>375285</wp:posOffset>
                </wp:positionV>
                <wp:extent cx="876300" cy="523875"/>
                <wp:effectExtent l="0" t="0" r="19050" b="28575"/>
                <wp:wrapNone/>
                <wp:docPr id="403" name="椭圆 403"/>
                <wp:cNvGraphicFramePr/>
                <a:graphic xmlns:a="http://schemas.openxmlformats.org/drawingml/2006/main">
                  <a:graphicData uri="http://schemas.microsoft.com/office/word/2010/wordprocessingShape">
                    <wps:wsp>
                      <wps:cNvSpPr/>
                      <wps:spPr>
                        <a:xfrm>
                          <a:off x="0" y="0"/>
                          <a:ext cx="876300" cy="5238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25pt;margin-top:29.55pt;height:41.25pt;width:69pt;z-index:251980800;v-text-anchor:middle;mso-width-relative:page;mso-height-relative:page;" fillcolor="#FFFFFF [3201]" filled="t" stroked="t" coordsize="21600,21600" o:gfxdata="UEsDBAoAAAAAAIdO4kAAAAAAAAAAAAAAAAAEAAAAZHJzL1BLAwQUAAAACACHTuJAqJ4fBNgAAAAK&#10;AQAADwAAAGRycy9kb3ducmV2LnhtbE2PTU7DMBBG90jcwRokdtRxlVokxKlQJTaAkGg5gBsPSdR4&#10;HGI3bTk9wwp28/P0zZtqffaDmHGKfSADapGBQGqC66k18LF7ursHEZMlZ4dAaOCCEdb19VVlSxdO&#10;9I7zNrWCQyiW1kCX0lhKGZsOvY2LMCLx7jNM3iZup1a6yZ443A9ymWVaetsTX+jsiJsOm8P26A0c&#10;+vyl+H5u57dCbb4uj7uo8+nVmNsblT2ASHhOfzD86rM61Oy0D0dyUQwGVku9YpSLQoFgQOucB3sm&#10;c6VB1pX8/0L9A1BLAwQUAAAACACHTuJAc1uW2FMCAACgBAAADgAAAGRycy9lMm9Eb2MueG1srVTN&#10;bhMxEL4j8Q6W72Tz24YomyokCkKqaKSCOE+8dtaS/7CdbMoD8BQcufJY8ByMvds2hZ4Qe/DO387M&#10;93lm51cnrciR+yCtKemg16eEG2YrafYl/fhh82pKSYhgKlDW8JLe8UCvFi9fzBs340NbW1VxTzCJ&#10;CbPGlbSO0c2KIrCaawg967hBp7BeQ0TV74vKQ4PZtSqG/f5F0VhfOW8ZDwGt69ZJFzm/EJzFGyEC&#10;j0SVFHuL+fT53KWzWMxhtvfgasm6NuAfutAgDRZ9SLWGCOTg5V+ptGTeBitij1ldWCEk4xkDohn0&#10;/0BzW4PjGQuSE9wDTeH/pWXvj1tPZFXScX9EiQGNl/Tr+4+f376SZEF+GhdmGHbrtr7TAooJ7El4&#10;nd4Ig5wyp3cPnPJTJAyN08uLUR+ZZ+iaDEfTy0nKWTx+7HyIb7nVJAkl5UpJFxJqmMHxOsQ2+j4q&#10;mYNVstpIpbLi97uV8uQIeMOb/HQFnoQpQ5qSDifj3AvgpAkFEdvSDrEHs6cE1B5HmEWfaz/5OpwX&#10;GW+mgzfr54qkJtcQ6raZnKELUwYxJyJb6pIUT7tTx+fOVnd4C9624xkc20hMdQ0hbsHjPCJ/uGPx&#10;Bg+hLAKxnURJbf2X5+wpHscEvZQ0ON8I8vMBPKdEvTM4QK8H43FaiKyMJ5dDVPy5Z3fuMQe9skjw&#10;ALfZsSym+KjuReGt/oSruExV0QWGYe2Wzk5ZxXbvcJkZXy5zGC6Bg3htbh1LydOFGrs8RCtkvvhE&#10;VMtOxx+uQZ6ebmXTnp3rOerxx7L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ieHwTYAAAACgEA&#10;AA8AAAAAAAAAAQAgAAAAIgAAAGRycy9kb3ducmV2LnhtbFBLAQIUABQAAAAIAIdO4kBzW5bYUwIA&#10;AKAEAAAOAAAAAAAAAAEAIAAAACcBAABkcnMvZTJvRG9jLnhtbFBLBQYAAAAABgAGAFkBAADsBQAA&#10;AAA=&#10;">
                <v:fill on="t" focussize="0,0"/>
                <v:stroke weight="2pt" color="#4F81BD [3204]" joinstyle="round"/>
                <v:imagedata o:title=""/>
                <o:lock v:ext="edit" aspectratio="f"/>
                <v:textbox>
                  <w:txbxContent>
                    <w:p>
                      <w:pPr>
                        <w:jc w:val="center"/>
                      </w:pPr>
                      <w:r>
                        <w:rPr>
                          <w:rFonts w:hint="eastAsia"/>
                        </w:rPr>
                        <w:t>电话</w:t>
                      </w:r>
                    </w:p>
                  </w:txbxContent>
                </v:textbox>
              </v:shape>
            </w:pict>
          </mc:Fallback>
        </mc:AlternateContent>
      </w:r>
      <w:r>
        <w:rPr>
          <w:b/>
          <w:bCs/>
          <w:iCs/>
          <w:color w:val="0000FF"/>
          <w:sz w:val="32"/>
          <w:szCs w:val="32"/>
        </w:rPr>
        <mc:AlternateContent>
          <mc:Choice Requires="wps">
            <w:drawing>
              <wp:anchor distT="0" distB="0" distL="114300" distR="114300" simplePos="0" relativeHeight="251976704" behindDoc="0" locked="0" layoutInCell="1" allowOverlap="1">
                <wp:simplePos x="0" y="0"/>
                <wp:positionH relativeFrom="column">
                  <wp:posOffset>2247900</wp:posOffset>
                </wp:positionH>
                <wp:positionV relativeFrom="paragraph">
                  <wp:posOffset>260985</wp:posOffset>
                </wp:positionV>
                <wp:extent cx="914400" cy="457200"/>
                <wp:effectExtent l="0" t="0" r="19050" b="19050"/>
                <wp:wrapNone/>
                <wp:docPr id="399" name="椭圆 399"/>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pt;margin-top:20.55pt;height:36pt;width:72pt;z-index:251976704;v-text-anchor:middle;mso-width-relative:page;mso-height-relative:page;" fillcolor="#FFFFFF [3201]" filled="t" stroked="t" coordsize="21600,21600" o:gfxdata="UEsDBAoAAAAAAIdO4kAAAAAAAAAAAAAAAAAEAAAAZHJzL1BLAwQUAAAACACHTuJA3zUbadkAAAAK&#10;AQAADwAAAGRycy9kb3ducmV2LnhtbE2PwU7DMAyG70i8Q2QkbiwNC9Namk5oEhdASGw8QNaYtlrj&#10;lCbrNp4ecxpH259+f3+5OvleTDjGLpABNctAINXBddQY+Nw+3y1BxGTJ2T4QGjhjhFV1fVXawoUj&#10;feC0SY3gEIqFNdCmNBRSxrpFb+MsDEh8+wqjt4nHsZFutEcO9728z7KF9LYj/tDaAdct1vvNwRvY&#10;d/o1/3lppvdcrb/PT9u40OObMbc3KnsEkfCULjD86bM6VOy0CwdyUfQG5g+auyQDWikQDOh8yYsd&#10;k2quQFal/F+h+gVQSwMEFAAAAAgAh07iQAIHhD1QAgAAoAQAAA4AAABkcnMvZTJvRG9jLnhtbK1U&#10;zW4TMRC+I/EOlu90k5JCG3VThUZBSBWNVBDnidfOWvIfYyeb8gA8BUeuPBY8B2Pvtk2hJ8QevDOe&#10;2Zn5vpnZ84u9NWwnMWrvaj4+GnEmnfCNdpuaf/ywfHHKWUzgGjDeyZrfysgvZs+fnXdhKo99600j&#10;kVEQF6ddqHmbUphWVRSttBCPfJCOjMqjhUQqbqoGoaPo1lTHo9GrqvPYBPRCxki3i97IZyW+UlKk&#10;a6WiTMzUnGpL5cRyrvNZzc5hukEIrRZDGfAPVVjQjpLeh1pAArZF/VcoqwX66FU6Et5WXiktZMFA&#10;aMajP9DctBBkwULkxHBPU/x/YcX73QqZbmr+8uyMMweWmvTr+4+f376yfEP8dCFOye0mrHDQIokZ&#10;7F6hzW+CwfaF09t7TuU+MUGXZ+PJZETMCzJNTl5Tz3LM6uHjgDG9ld6yLNRcGqNDzKhhCrurmHrv&#10;O698Hb3RzVIbUxTcrC8Nsh1Qh5flGRI8cjOOdTU/PulrAZo0ZSBRWTYQ9ug2nIHZ0AiLhCX3o6/j&#10;YZLJ8nT8ZvFUklzkAmLbF1MiDG7GEeZMZE9dltJ+vR/4XPvmlrqAvh/PGMRSU6griGkFSPNI/NGO&#10;pWs6lPEExA8SZ63HL0/dZ38aE7Jy1tF8E8jPW0DJmXnnaIBKX2ghilIawxkeWtaHFre1l54IHtM2&#10;B1FEqgmTuRMVevuJVnGes5IJnKDcPZ2Dcpn6vaNlFnI+L260BAHSlbsJIgfPDXV+vk1e6dL4TFTP&#10;zsAfrUGZnmFl854d6sXr4ccy+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fNRtp2QAAAAoBAAAP&#10;AAAAAAAAAAEAIAAAACIAAABkcnMvZG93bnJldi54bWxQSwECFAAUAAAACACHTuJAAgeEPVACAACg&#10;BAAADgAAAAAAAAABACAAAAAoAQAAZHJzL2Uyb0RvYy54bWxQSwUGAAAAAAYABgBZAQAA6gUAAAAA&#10;">
                <v:fill on="t" focussize="0,0"/>
                <v:stroke weight="2pt" color="#4F81BD [3204]" joinstyle="round"/>
                <v:imagedata o:title=""/>
                <o:lock v:ext="edit" aspectratio="f"/>
                <v:textbox>
                  <w:txbxContent>
                    <w:p>
                      <w:pPr>
                        <w:jc w:val="center"/>
                      </w:pPr>
                      <w:r>
                        <w:rPr>
                          <w:rFonts w:hint="eastAsia"/>
                        </w:rPr>
                        <w:t>地址</w:t>
                      </w:r>
                    </w:p>
                  </w:txbxContent>
                </v:textbox>
              </v:shap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79776" behindDoc="0" locked="0" layoutInCell="1" allowOverlap="1">
                <wp:simplePos x="0" y="0"/>
                <wp:positionH relativeFrom="column">
                  <wp:posOffset>1209675</wp:posOffset>
                </wp:positionH>
                <wp:positionV relativeFrom="paragraph">
                  <wp:posOffset>7620</wp:posOffset>
                </wp:positionV>
                <wp:extent cx="857250" cy="504825"/>
                <wp:effectExtent l="0" t="0" r="19050" b="28575"/>
                <wp:wrapNone/>
                <wp:docPr id="402" name="椭圆 402"/>
                <wp:cNvGraphicFramePr/>
                <a:graphic xmlns:a="http://schemas.openxmlformats.org/drawingml/2006/main">
                  <a:graphicData uri="http://schemas.microsoft.com/office/word/2010/wordprocessingShape">
                    <wps:wsp>
                      <wps:cNvSpPr/>
                      <wps:spPr>
                        <a:xfrm>
                          <a:off x="0" y="0"/>
                          <a:ext cx="857250" cy="5048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生日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5.25pt;margin-top:0.6pt;height:39.75pt;width:67.5pt;z-index:251979776;v-text-anchor:middle;mso-width-relative:page;mso-height-relative:page;" fillcolor="#FFFFFF [3201]" filled="t" stroked="t" coordsize="21600,21600" o:gfxdata="UEsDBAoAAAAAAIdO4kAAAAAAAAAAAAAAAAAEAAAAZHJzL1BLAwQUAAAACACHTuJAj3DVo9gAAAAI&#10;AQAADwAAAGRycy9kb3ducmV2LnhtbE2PwU7DMBBE70j8g7VI3Kid0JYmjVOhSlwAVaLlA9x4m0SN&#10;1yF205avZznBbZ9mNDtTrC6uEyMOofWkIZkoEEiVty3VGj53Lw8LECEasqbzhBquGGBV3t4UJrf+&#10;TB84bmMtOIRCbjQ0Mfa5lKFq0Jkw8T0Sawc/OBMZh1rawZw53HUyVWounWmJPzSmx3WD1XF7chqO&#10;7fQt+36tx02WrL+uz7swnw7vWt/fJWoJIuIl/pnhtz5Xh5I77f2JbBAdc6ZmbOUjBcH6Yzpj3mtY&#10;qCeQZSH/Dyh/AFBLAwQUAAAACACHTuJAZF4Vj1MCAACgBAAADgAAAGRycy9lMm9Eb2MueG1srVTN&#10;jtMwEL4j8Q6W72zSKoVSbboqrYqQVuxKBXGeOnZjyX/YbtPlAXgKjlx5LHgOxk6224U9IXJwZjyT&#10;mfm+mcnl1VErcuA+SGtqOrooKeGG2UaaXU0/fli/mFISIpgGlDW8pnc80Kv582eXnZvxsW2targn&#10;GMSEWedq2sboZkURWMs1hAvruEGjsF5DRNXvisZDh9G1KsZl+bLorG+ct4yHgLer3kjnOb4QnMUb&#10;IQKPRNUUa4v59PncprOYX8Js58G1kg1lwD9UoUEaTHoKtYIIZO/lX6G0ZN4GK+IFs7qwQkjGMwZE&#10;Myr/QLNpwfGMBckJ7kRT+H9h2fvDrSeyqWlVjikxoLFJv77/+PntK0k3yE/nwgzdNu7WD1pAMYE9&#10;Cq/TG2GQY+b07sQpP0bC8HI6eTWeIPMMTZOymo4nKWbx8LHzIb7lVpMk1JQrJV1IqGEGh+sQe+97&#10;r3QdrJLNWiqVFb/bLpUnB8AOr/MzJHjkpgzpajqeVGWqBXDShIKIonaIPZgdJaB2OMIs+pz70dfh&#10;PEm1no7erJ5KkopcQWj7YnKEwU0ZxJyI7KlLUjxujwOfW9vcYRe87cczOLaWGOoaQrwFj/OINeOO&#10;xRs8hLIIxA4SJa31X566T/44JmilpMP5RpCf9+A5JeqdwQF6PaqqtBBZqbBJqPhzy/bcYvZ6aZHg&#10;EW6zY1lM/lHdi8Jb/QlXcZGyogkMw9w9nYOyjP3e4TIzvlhkN1wCB/HabBxLwVNDjV3soxUyNz4R&#10;1bMz8IdrkKdnWNm0Z+d69nr4sc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9w1aPYAAAACAEA&#10;AA8AAAAAAAAAAQAgAAAAIgAAAGRycy9kb3ducmV2LnhtbFBLAQIUABQAAAAIAIdO4kBkXhWPUwIA&#10;AKAEAAAOAAAAAAAAAAEAIAAAACcBAABkcnMvZTJvRG9jLnhtbFBLBQYAAAAABgAGAFkBAADsBQAA&#10;AAA=&#10;">
                <v:fill on="t" focussize="0,0"/>
                <v:stroke weight="2pt" color="#4F81BD [3204]" joinstyle="round"/>
                <v:imagedata o:title=""/>
                <o:lock v:ext="edit" aspectratio="f"/>
                <v:textbox>
                  <w:txbxContent>
                    <w:p>
                      <w:pPr>
                        <w:jc w:val="center"/>
                      </w:pPr>
                      <w:r>
                        <w:rPr>
                          <w:rFonts w:hint="eastAsia"/>
                        </w:rPr>
                        <w:t>生日</w:t>
                      </w:r>
                    </w:p>
                  </w:txbxContent>
                </v:textbox>
              </v:shape>
            </w:pict>
          </mc:Fallback>
        </mc:AlternateContent>
      </w:r>
      <w:r>
        <w:rPr>
          <w:b/>
          <w:bCs/>
          <w:iCs/>
          <w:color w:val="0000FF"/>
          <w:sz w:val="32"/>
          <w:szCs w:val="32"/>
        </w:rPr>
        <mc:AlternateContent>
          <mc:Choice Requires="wps">
            <w:drawing>
              <wp:anchor distT="0" distB="0" distL="114300" distR="114300" simplePos="0" relativeHeight="251975680" behindDoc="0" locked="0" layoutInCell="1" allowOverlap="1">
                <wp:simplePos x="0" y="0"/>
                <wp:positionH relativeFrom="column">
                  <wp:posOffset>2580640</wp:posOffset>
                </wp:positionH>
                <wp:positionV relativeFrom="paragraph">
                  <wp:posOffset>259080</wp:posOffset>
                </wp:positionV>
                <wp:extent cx="47625" cy="828675"/>
                <wp:effectExtent l="4445" t="0" r="5080" b="9525"/>
                <wp:wrapNone/>
                <wp:docPr id="398" name="直接连接符 398"/>
                <wp:cNvGraphicFramePr/>
                <a:graphic xmlns:a="http://schemas.openxmlformats.org/drawingml/2006/main">
                  <a:graphicData uri="http://schemas.microsoft.com/office/word/2010/wordprocessingShape">
                    <wps:wsp>
                      <wps:cNvCnPr/>
                      <wps:spPr>
                        <a:xfrm flipV="1">
                          <a:off x="0" y="0"/>
                          <a:ext cx="4762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2pt;margin-top:20.4pt;height:65.25pt;width:3.75pt;z-index:251975680;mso-width-relative:page;mso-height-relative:page;" filled="f" stroked="t" coordsize="21600,21600" o:gfxdata="UEsDBAoAAAAAAIdO4kAAAAAAAAAAAAAAAAAEAAAAZHJzL1BLAwQUAAAACACHTuJAJcJZH9cAAAAK&#10;AQAADwAAAGRycy9kb3ducmV2LnhtbE2PwU7DMAyG70i8Q2QkbizpWg3WNZ0QAi5ISBtl57QxbUXj&#10;VE3WjbfHO8HNlj/9/v5ie3aDmHEKvScNyUKBQGq87anVUH283D2ACNGQNYMn1PCDAbbl9VVhcutP&#10;tMN5H1vBIRRyo6GLccylDE2HzoSFH5H49uUnZyKvUyvtZE4c7ga5VGolnemJP3RmxKcOm+/90Wl4&#10;PLw9p+9z7fxg1231aV2lXpda394kagMi4jn+wXDRZ3Uo2an2R7JBDBoytcoYvQxcgYEsSdcgaibv&#10;kxRkWcj/FcpfUEsDBBQAAAAIAIdO4kBHoElzyQEAAF0DAAAOAAAAZHJzL2Uyb0RvYy54bWytU0uO&#10;EzEQ3SNxB8t70plAMplWOrOYaNggiMRnX3Hb3Zb8k8ukk0twASR2sGLJfm7DcAzK7hB+O0QvSnZV&#10;+VW9V9Wr64M1bC8jau8afjGZciad8K12XcNfv7p9tOQME7gWjHey4UeJ/Hr98MFqCLWc+d6bVkZG&#10;IA7rITS8TynUVYWilxZw4oN0FFQ+Wkh0jV3VRhgI3ZpqNp0uqsHHNkQvJCJ5N2OQrwu+UlKkF0qh&#10;TMw0nHpLxcZid9lW6xXUXYTQa3FqA/6hCwvaUdEz1AYSsLdR/wVltYgevUoT4W3lldJCFg7E5mL6&#10;B5uXPQRZuJA4GM4y4f+DFc/328h02/DHVzQqB5aGdP/+y9d3H7/dfSB7//kTyyESaghYU/6N28bT&#10;DcM2ZtYHFS1TRoc3tANFB2LGDkXm41lmeUhMkPPJ5WI250xQZDlbLi7nGbwaUTJaiJieSm9ZPjTc&#10;aJdFgBr2zzCNqT9Sstv5W20M+aE2jg0Nv5oXeKB1UgYSVbKBCKLrOAPT0Z6KFAsieqPb/Do/xtjt&#10;bkxke8i7Ur5TY7+l5dIbwH7MK6FTmnFEI4s0ypJPO98ei1rFTzMsRE/7lpfk13t5/fOvWH8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cJZH9cAAAAKAQAADwAAAAAAAAABACAAAAAiAAAAZHJzL2Rv&#10;d25yZXYueG1sUEsBAhQAFAAAAAgAh07iQEegSXPJAQAAXQMAAA4AAAAAAAAAAQAgAAAAJgEAAGRy&#10;cy9lMm9Eb2MueG1sUEsFBgAAAAAGAAYAWQEAAGEFA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1978752" behindDoc="0" locked="0" layoutInCell="1" allowOverlap="1">
                <wp:simplePos x="0" y="0"/>
                <wp:positionH relativeFrom="column">
                  <wp:posOffset>2924175</wp:posOffset>
                </wp:positionH>
                <wp:positionV relativeFrom="paragraph">
                  <wp:posOffset>379095</wp:posOffset>
                </wp:positionV>
                <wp:extent cx="590550" cy="704850"/>
                <wp:effectExtent l="3810" t="3175" r="15240" b="15875"/>
                <wp:wrapNone/>
                <wp:docPr id="401" name="直接连接符 401"/>
                <wp:cNvGraphicFramePr/>
                <a:graphic xmlns:a="http://schemas.openxmlformats.org/drawingml/2006/main">
                  <a:graphicData uri="http://schemas.microsoft.com/office/word/2010/wordprocessingShape">
                    <wps:wsp>
                      <wps:cNvCnPr/>
                      <wps:spPr>
                        <a:xfrm flipV="1">
                          <a:off x="0" y="0"/>
                          <a:ext cx="590550" cy="704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0.25pt;margin-top:29.85pt;height:55.5pt;width:46.5pt;z-index:251978752;mso-width-relative:page;mso-height-relative:page;" filled="f" stroked="t" coordsize="21600,21600" o:gfxdata="UEsDBAoAAAAAAIdO4kAAAAAAAAAAAAAAAAAEAAAAZHJzL1BLAwQUAAAACACHTuJA6A6LL9cAAAAK&#10;AQAADwAAAGRycy9kb3ducmV2LnhtbE2PwU7DMAyG70i8Q2QkbizZRldWmk4IARckJEbhnDamrUic&#10;qsm68faYExxtf/r9/eXu5J2YcYpDIA3LhQKB1AY7UKehfnu8ugERkyFrXCDU8I0RdtX5WWkKG470&#10;ivM+dYJDKBZGQ5/SWEgZ2x69iYswIvHtM0zeJB6nTtrJHDncO7lSaiO9GYg/9GbE+x7br/3Ba7j7&#10;eH5Yv8yND85uu/rd+lo9rbS+vFiqWxAJT+kPhl99VoeKnZpwIBuF03C9URmjGrJtDoKBLFvzomEy&#10;VznIqpT/K1Q/UEsDBBQAAAAIAIdO4kB6xr1syQEAAF4DAAAOAAAAZHJzL2Uyb0RvYy54bWytU0uO&#10;EzEQ3SNxB8t70p1oAjOtdGYx0bBBEInPvuK2uy35J5dJJ5fgAkjsYMWSPbeZ4RiU3SH8dohelMr1&#10;ea73XL26PljD9jKi9q7l81nNmXTCd9r1LX/96vbRJWeYwHVgvJMtP0rk1+uHD1ZjaOTCD950MjIC&#10;cdiMoeVDSqGpKhSDtIAzH6SjpPLRQqJj7Ksuwkjo1lSLun5cjT52IXohESm6mZJ8XfCVkiK9UApl&#10;YqblNFsqNha7y7Zar6DpI4RBi9MY8A9TWNCOLj1DbSABexv1X1BWi+jRqzQT3lZeKS1k4UBs5vUf&#10;bF4OEGThQuJgOMuE/w9WPN9vI9Ndyy/qOWcOLD3S/fsvd+8+fvv6gez9508sp0ioMWBD9TduG08n&#10;DNuYWR9UtEwZHd7QDhQdiBk7FJmPZ5nlITFBweVVvVzSYwhKPakvLsknvGqCyXAhYnoqvWXZabnR&#10;LqsADeyfYZpKf5TksPO32hiKQ2McG1t+tVwsCR5on5SBRK4NxBBdzxmYnhZVpFgQ0Rvd5e7cjLHf&#10;3ZjI9pCXpXynwX4ry1dvAIeprqROZcYRjazSpEv2dr47FrlKnB6xED0tXN6SX8+l++dvsf4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6A6LL9cAAAAKAQAADwAAAAAAAAABACAAAAAiAAAAZHJzL2Rv&#10;d25yZXYueG1sUEsBAhQAFAAAAAgAh07iQHrGvWzJAQAAXgMAAA4AAAAAAAAAAQAgAAAAJgEAAGRy&#10;cy9lMm9Eb2MueG1sUEsFBgAAAAAGAAYAWQEAAGEFA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94112" behindDoc="0" locked="0" layoutInCell="1" allowOverlap="1">
                <wp:simplePos x="0" y="0"/>
                <wp:positionH relativeFrom="column">
                  <wp:posOffset>628650</wp:posOffset>
                </wp:positionH>
                <wp:positionV relativeFrom="paragraph">
                  <wp:posOffset>173355</wp:posOffset>
                </wp:positionV>
                <wp:extent cx="876300" cy="504825"/>
                <wp:effectExtent l="0" t="0" r="19050" b="28575"/>
                <wp:wrapNone/>
                <wp:docPr id="441" name="椭圆 441"/>
                <wp:cNvGraphicFramePr/>
                <a:graphic xmlns:a="http://schemas.openxmlformats.org/drawingml/2006/main">
                  <a:graphicData uri="http://schemas.microsoft.com/office/word/2010/wordprocessingShape">
                    <wps:wsp>
                      <wps:cNvSpPr/>
                      <wps:spPr>
                        <a:xfrm>
                          <a:off x="0" y="0"/>
                          <a:ext cx="876300" cy="5048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13.65pt;height:39.75pt;width:69pt;z-index:251994112;v-text-anchor:middle;mso-width-relative:page;mso-height-relative:page;" fillcolor="#FFFFFF [3201]" filled="t" stroked="t" coordsize="21600,21600" o:gfxdata="UEsDBAoAAAAAAIdO4kAAAAAAAAAAAAAAAAAEAAAAZHJzL1BLAwQUAAAACACHTuJAmQQGodkAAAAJ&#10;AQAADwAAAGRycy9kb3ducmV2LnhtbE2PwU7DMBBE70j8g7VI3KiTtEqbEKdClbgAQqLlA9x4SaLG&#10;62C7acvXs5zKcWdGs2+q9dkOYkIfekcK0lkCAqlxpqdWwefu+WEFIkRNRg+OUMEFA6zr25tKl8ad&#10;6AOnbWwFl1AotYIuxrGUMjQdWh1mbkRi78t5qyOfvpXG6xOX20FmSZJLq3viD50ecdNhc9gerYJD&#10;v3gtfl7a6b1IN9+Xp13IF/5Nqfu7NHkEEfEcr2H4w2d0qJlp745kghgUFAVPiQqy5RwE+9l8ycKe&#10;g0m+AllX8v+C+hdQSwMEFAAAAAgAh07iQD6dfXhTAgAAoAQAAA4AAABkcnMvZTJvRG9jLnhtbK1U&#10;zW4TMRC+I/EOlu9kk7BpQ9RNFRIFIVW0UkCcJ147a8l/2E425QF4Co698ljwHIy92zaFnhB78M7f&#10;zsz3eWYvLo9akQP3QVpT0dFgSAk3zNbS7Cr66eP61ZSSEMHUoKzhFb3lgV7OX764aN2Mj21jVc09&#10;wSQmzFpX0SZGNyuKwBquIQys4wadwnoNEVW/K2oPLWbXqhgPh2dFa33tvGU8BLSuOied5/xCcBav&#10;hQg8ElVR7C3m0+dzm85ifgGznQfXSNa3Af/QhQZpsOhDqhVEIHsv/0qlJfM2WBEHzOrCCiEZzxgQ&#10;zWj4B5pNA45nLEhOcA80hf+Xln043Hgi64qW5YgSAxov6dfdj5/fv5FkQX5aF2YYtnE3vtcCigns&#10;UXid3giDHDOntw+c8mMkDI3T87PXQ2SeoWsyLKfjScpZPH7sfIjvuNUkCRXlSkkXEmqYweEqxC76&#10;PiqZg1WyXkulsuJ326Xy5AB4w+v89AWehClD2oqOJ2XuBXDShIKIbWmH2IPZUQJqhyPMos+1n3wd&#10;TouU6+no7eq5IqnJFYSmayZn6MOUQcyJyI66JMXj9tjzubX1Ld6Ct914BsfWElNdQYg34HEekT/c&#10;sXiNh1AWgdheoqSx/utz9hSPY4JeSlqcbwT5ZQ+eU6LeGxygN6OyTAuRlXJyPkbFn3q2px6z10uL&#10;BOOIYHdZTPFR3YvCW/0ZV3GRqqILDMPaHZ29sozd3uEyM75Y5DBcAgfxymwcS8nThRq72EcrZL74&#10;RFTHTs8frkGenn5l056d6jnq8ccy/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BAah2QAAAAkB&#10;AAAPAAAAAAAAAAEAIAAAACIAAABkcnMvZG93bnJldi54bWxQSwECFAAUAAAACACHTuJAPp19eFMC&#10;AACgBAAADgAAAAAAAAABACAAAAAoAQAAZHJzL2Uyb0RvYy54bWxQSwUGAAAAAAYABgBZAQAA7QUA&#10;AAAA&#10;">
                <v:fill on="t" focussize="0,0"/>
                <v:stroke weight="2pt" color="#4F81BD [3204]" joinstyle="round"/>
                <v:imagedata o:title=""/>
                <o:lock v:ext="edit" aspectratio="f"/>
                <v:textbox>
                  <w:txbxContent>
                    <w:p>
                      <w:pPr>
                        <w:jc w:val="center"/>
                      </w:pPr>
                      <w:r>
                        <w:rPr>
                          <w:rFonts w:hint="eastAsia"/>
                        </w:rPr>
                        <w:t>账号</w:t>
                      </w:r>
                    </w:p>
                  </w:txbxContent>
                </v:textbox>
              </v:shape>
            </w:pict>
          </mc:Fallback>
        </mc:AlternateContent>
      </w:r>
      <w:r>
        <w:rPr>
          <w:b/>
          <w:bCs/>
          <w:iCs/>
          <w:color w:val="0000FF"/>
          <w:sz w:val="32"/>
          <w:szCs w:val="32"/>
        </w:rPr>
        <mc:AlternateContent>
          <mc:Choice Requires="wps">
            <w:drawing>
              <wp:anchor distT="0" distB="0" distL="114300" distR="114300" simplePos="0" relativeHeight="251992064" behindDoc="0" locked="0" layoutInCell="1" allowOverlap="1">
                <wp:simplePos x="0" y="0"/>
                <wp:positionH relativeFrom="column">
                  <wp:posOffset>3771265</wp:posOffset>
                </wp:positionH>
                <wp:positionV relativeFrom="paragraph">
                  <wp:posOffset>97155</wp:posOffset>
                </wp:positionV>
                <wp:extent cx="1057275" cy="504825"/>
                <wp:effectExtent l="0" t="0" r="28575" b="28575"/>
                <wp:wrapNone/>
                <wp:docPr id="416" name="椭圆 416"/>
                <wp:cNvGraphicFramePr/>
                <a:graphic xmlns:a="http://schemas.openxmlformats.org/drawingml/2006/main">
                  <a:graphicData uri="http://schemas.microsoft.com/office/word/2010/wordprocessingShape">
                    <wps:wsp>
                      <wps:cNvSpPr/>
                      <wps:spPr>
                        <a:xfrm>
                          <a:off x="0" y="0"/>
                          <a:ext cx="1057275" cy="5048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入职时间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6.95pt;margin-top:7.65pt;height:39.75pt;width:83.25pt;z-index:251992064;v-text-anchor:middle;mso-width-relative:page;mso-height-relative:page;" fillcolor="#FFFFFF [3201]" filled="t" stroked="t" coordsize="21600,21600" o:gfxdata="UEsDBAoAAAAAAIdO4kAAAAAAAAAAAAAAAAAEAAAAZHJzL1BLAwQUAAAACACHTuJAah4XP9kAAAAJ&#10;AQAADwAAAGRycy9kb3ducmV2LnhtbE2PQU7DMBBF90jcwRokdtQOTUMd4lSoEhtAlWg5gBsPSdR4&#10;HGw3bTk9ZgXL0X/6/021OtuBTehD70hBNhPAkBpnemoVfOye75bAQtRk9OAIFVwwwKq+vqp0adyJ&#10;3nHaxpalEgqlVtDFOJach6ZDq8PMjUgp+3Te6phO33Lj9SmV24HfC1Fwq3tKC50ecd1hc9gerYJD&#10;n7/K75d22shs/XV52oUi929K3d5k4hFYxHP8g+FXP6lDnZz27kgmsEHBQs5lQlOwmANLwEMhcmB7&#10;BTJfAq8r/v+D+gdQSwMEFAAAAAgAh07iQDWzTxdVAgAAoQQAAA4AAABkcnMvZTJvRG9jLnhtbK1U&#10;zW7bMAy+D9g7CLqvtgOn7YI6RdYgw4BiLZANOzOyFAvQ3yQlTvcAe4odd91jbc8xSnbbdOtpmA8y&#10;KdIkv4+kLy4PWpE990Fa09DqpKSEG2ZbabYN/fhh9eqckhDBtKCs4Q2944Fezl++uOjdjE9sZ1XL&#10;PcEgJsx619AuRjcrisA6riGcWMcNGoX1GiKqflu0HnqMrlUxKcvTore+dd4yHgLeLgcjnef4QnAW&#10;b4QIPBLVUKwt5tPnc5POYn4Bs60H10k2lgH/UIUGaTDpQ6glRCA7L/8KpSXzNlgRT5jVhRVCMp4x&#10;IJqq/APNugPHMxYkJ7gHmsL/C8ve7289kW1D6+qUEgMam/Tr+4+f376SdIP89C7M0G3tbv2oBRQT&#10;2IPwOr0RBjlkTu8eOOWHSBheVuX0bHI2pYShbVrW55NpClo8fu18iG+51SQJDeVKSRcSbJjB/jrE&#10;wfveK10Hq2S7kkplxW83V8qTPWCLV/kZEzxxU4b0DZ1M6xLHgAGOmlAQUdQOwQezpQTUFmeYRZ9z&#10;P/k6HCepV+fVm+VzSVKRSwjdUEyOMLopg5gTkwN3SYqHzWEkdGPbO2yDt8N8BsdWEkNdQ4i34HEg&#10;sWZcsniDh1AWgdhRoqSz/stz98kf5wStlPQ44Ajy8w48p0S9MzhBr6u6ThuRlRqbhIo/tmyOLWan&#10;rywSXOE6O5bF5B/VvSi81Z9wFxcpK5rAMMw90DkqV3FYPNxmxheL7IZb4CBem7VjKXhqqLGLXbRC&#10;5sYnogZ2Rv5wD/L0jDubFu1Yz16Pf5b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eFz/ZAAAA&#10;CQEAAA8AAAAAAAAAAQAgAAAAIgAAAGRycy9kb3ducmV2LnhtbFBLAQIUABQAAAAIAIdO4kA1s08X&#10;VQIAAKEEAAAOAAAAAAAAAAEAIAAAACgBAABkcnMvZTJvRG9jLnhtbFBLBQYAAAAABgAGAFkBAADv&#10;BQAAAAA=&#10;">
                <v:fill on="t" focussize="0,0"/>
                <v:stroke weight="2pt" color="#4F81BD [3204]" joinstyle="round"/>
                <v:imagedata o:title=""/>
                <o:lock v:ext="edit" aspectratio="f"/>
                <v:textbox>
                  <w:txbxContent>
                    <w:p>
                      <w:pPr>
                        <w:jc w:val="center"/>
                      </w:pPr>
                      <w:r>
                        <w:rPr>
                          <w:rFonts w:hint="eastAsia"/>
                        </w:rPr>
                        <w:t>入职时间</w:t>
                      </w:r>
                    </w:p>
                  </w:txbxContent>
                </v:textbox>
              </v:shape>
            </w:pict>
          </mc:Fallback>
        </mc:AlternateContent>
      </w:r>
      <w:r>
        <w:rPr>
          <w:b/>
          <w:bCs/>
          <w:iCs/>
          <w:color w:val="0000FF"/>
          <w:sz w:val="32"/>
          <w:szCs w:val="32"/>
        </w:rPr>
        <mc:AlternateContent>
          <mc:Choice Requires="wps">
            <w:drawing>
              <wp:anchor distT="0" distB="0" distL="114300" distR="114300" simplePos="0" relativeHeight="251977728" behindDoc="0" locked="0" layoutInCell="1" allowOverlap="1">
                <wp:simplePos x="0" y="0"/>
                <wp:positionH relativeFrom="column">
                  <wp:posOffset>1552575</wp:posOffset>
                </wp:positionH>
                <wp:positionV relativeFrom="paragraph">
                  <wp:posOffset>20955</wp:posOffset>
                </wp:positionV>
                <wp:extent cx="714375" cy="666750"/>
                <wp:effectExtent l="3175" t="3175" r="6350" b="15875"/>
                <wp:wrapNone/>
                <wp:docPr id="400" name="直接连接符 400"/>
                <wp:cNvGraphicFramePr/>
                <a:graphic xmlns:a="http://schemas.openxmlformats.org/drawingml/2006/main">
                  <a:graphicData uri="http://schemas.microsoft.com/office/word/2010/wordprocessingShape">
                    <wps:wsp>
                      <wps:cNvCnPr/>
                      <wps:spPr>
                        <a:xfrm flipH="1" flipV="1">
                          <a:off x="0" y="0"/>
                          <a:ext cx="714375" cy="666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22.25pt;margin-top:1.65pt;height:52.5pt;width:56.25pt;z-index:251977728;mso-width-relative:page;mso-height-relative:page;" filled="f" stroked="t" coordsize="21600,21600" o:gfxdata="UEsDBAoAAAAAAIdO4kAAAAAAAAAAAAAAAAAEAAAAZHJzL1BLAwQUAAAACACHTuJAZHeYNtUAAAAJ&#10;AQAADwAAAGRycy9kb3ducmV2LnhtbE2PwW7CMBBE75X6D9Yi9VbsEGiiNA4HJD4AWqEeTbxNIux1&#10;GhtC/77bU3sczWjmTb29eyduOMUhkIZsqUAgtcEO1Gl4f9s/lyBiMmSNC4QavjHCtnl8qE1lw0wH&#10;vB1TJ7iEYmU09CmNlZSx7dGbuAwjEnufYfImsZw6aSczc7l3cqXUi/RmIF7ozYi7HtvL8eo1uFKV&#10;X6ddMX8cLK/sT66nItP6aZGpVxAJ7+kvDL/4jA4NM53DlWwUTsNqvd5wVEOeg2A/3xT87cxBVeYg&#10;m1r+f9D8AFBLAwQUAAAACACHTuJAn3Dj+NABAABoAwAADgAAAGRycy9lMm9Eb2MueG1srVNLjhMx&#10;EN0jcQfLe9JJmCRDK51ZTDSwQBCJz77itrst+SeXSSeX4AJI7GDFcvbchpljUHZC+O0QvSiVq8qv&#10;6j1XL6/21rCdjKi9a/hkNOZMOuFb7bqGv3l98+iSM0zgWjDeyYYfJPKr1cMHyyHUcup7b1oZGYE4&#10;rIfQ8D6lUFcVil5awJEP0lFS+Wgh0TF2VRthIHRrqul4PK8GH9sQvZCIFF0fk3xV8JWSIr1UCmVi&#10;puE0Wyo2FrvNtlotoe4ihF6L0xjwD1NY0I6anqHWkIC9i/ovKKtF9OhVGglvK6+UFrJwIDaT8R9s&#10;XvUQZOFC4mA4y4T/D1a82G0i023DL8akjwNLj3T34fbb+0/3Xz+SvfvymeUUCTUErKn+2m3i6YRh&#10;EzPrvYqWKaPDM9oBXry32cs54sj2RfDDWXC5T0xQcDG5eLyYcSYoNZ/PF7PSpzoC5sshYnoqvWXZ&#10;abjRLusBNeyeY6IhqPRHSQ47f6ONKW9qHBsa/mQ2zfBAm6UMJHJtIK7oOs7AdLSyIsWCiN7oNt/O&#10;OBi77bWJbAd5bcqXBaBuv5Xl1mvA/lhXUqcy46g663VUKHtb3x6KcCVOz1nwTquX9+XXc7n98wdZ&#10;f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d5g21QAAAAkBAAAPAAAAAAAAAAEAIAAAACIAAABk&#10;cnMvZG93bnJldi54bWxQSwECFAAUAAAACACHTuJAn3Dj+NABAABoAwAADgAAAAAAAAABACAAAAAk&#10;AQAAZHJzL2Uyb0RvYy54bWxQSwUGAAAAAAYABgBZAQAAZgU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74656" behindDoc="0" locked="0" layoutInCell="1" allowOverlap="1">
                <wp:simplePos x="0" y="0"/>
                <wp:positionH relativeFrom="column">
                  <wp:posOffset>2124075</wp:posOffset>
                </wp:positionH>
                <wp:positionV relativeFrom="paragraph">
                  <wp:posOffset>300990</wp:posOffset>
                </wp:positionV>
                <wp:extent cx="1152525" cy="419100"/>
                <wp:effectExtent l="0" t="0" r="28575" b="19050"/>
                <wp:wrapNone/>
                <wp:docPr id="397" name="矩形 397"/>
                <wp:cNvGraphicFramePr/>
                <a:graphic xmlns:a="http://schemas.openxmlformats.org/drawingml/2006/main">
                  <a:graphicData uri="http://schemas.microsoft.com/office/word/2010/wordprocessingShape">
                    <wps:wsp>
                      <wps:cNvSpPr/>
                      <wps:spPr>
                        <a:xfrm>
                          <a:off x="0" y="0"/>
                          <a:ext cx="115252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5pt;margin-top:23.7pt;height:33pt;width:90.75pt;z-index:251974656;v-text-anchor:middle;mso-width-relative:page;mso-height-relative:page;" fillcolor="#FFFFFF [3201]" filled="t" stroked="t" coordsize="21600,21600" o:gfxdata="UEsDBAoAAAAAAIdO4kAAAAAAAAAAAAAAAAAEAAAAZHJzL1BLAwQUAAAACACHTuJA4hfNs9cAAAAK&#10;AQAADwAAAGRycy9kb3ducmV2LnhtbE2Pu07EMBBFeyT+wRokGsQ6Ia9VNs4WQRSUyW5B6cTeOCIe&#10;R7H39fcMFZSjObr33Gp/szO76NVPDgXEmwiYxsGpCUcBx8PH6xaYDxKVnB1qAXftYV8/PlSyVO6K&#10;rb50YWQUgr6UAkwIS8m5H4y20m/copF+J7daGehcR65WeaVwO/O3KMq5lRNSg5GLbowevruzFfDS&#10;us+sab+KLu+L473h5vRujRDPT3G0Axb0LfzB8KtP6lCTU+/OqDybBSRJmhEqIC1SYARkcU7jeiLj&#10;JAVeV/z/hPoHUEsDBBQAAAAIAIdO4kCriXsBVAIAAJ4EAAAOAAAAZHJzL2Uyb0RvYy54bWytVM1u&#10;GjEQvlfqO1i+l2UpNAGxRBREVSlqkGjVs/Ha7Er+69iw0Jep1Fseoo9T9TU69m4IaXOqCpKZ8Yzn&#10;55v5mN4ctSIHAb62pqB5r0+JMNyWtdkV9NPH1atrSnxgpmTKGlHQk/D0ZvbyxbRxEzGwlVWlAIJB&#10;jJ80rqBVCG6SZZ5XQjPfs04YNEoLmgVUYZeVwBqMrlU26PffZI2F0oHlwnu8XbZGOkvxpRQ83Enp&#10;RSCqoFhbSCekcxvPbDZlkx0wV9W8K4P9QxWa1QaTnkMtWWBkD/VfoXTNwXorQ49bnVkpay5SD9hN&#10;3v+jm03FnEi9IDjenWHy/y8s/3BYA6nLgr4eX1FimMYh/fp2//PHdxJvEJ/G+Qm6bdwaOs2jGJs9&#10;StDxF9sgx4Tp6YypOAbC8TLPRwP8UsLRNszHeT+Bnj2+duDDO2E1iUJBAWeWoGSHWx8wI7o+uMRk&#10;3qq6XNVKJQV224UCcmA431X6xJLxyRM3ZUhT0MFoiMkJZ7hnUrGAonbYuTc7Spja4QLzACn3k9f+&#10;MslwdZ2/XT6XJBa5ZL5qi0kROjdlsKQIYwtclMJxe+zQ3NryhDMA2y6nd3xVY6hb5sOaAW4j1owM&#10;C3d4SGWxEdtJlFQWvj53H/1xSdBKSYPbjU1+2TMQlKj3BtdnnA+HkQ5JGY6uBqjApWV7aTF7vbAI&#10;cI5cdjyJ0T+oB1GC1Z+RiPOYFU3McMzdwtkpi9CyDqnMxXye3JACjoVbs3E8Bo8DNXa+D1bWafAR&#10;qBadDj8kQRpuR9jIsks9eT3+rc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IXzbPXAAAACgEA&#10;AA8AAAAAAAAAAQAgAAAAIgAAAGRycy9kb3ducmV2LnhtbFBLAQIUABQAAAAIAIdO4kCriXsBVAIA&#10;AJ4EAAAOAAAAAAAAAAEAIAAAACYBAABkcnMvZTJvRG9jLnhtbFBLBQYAAAAABgAGAFkBAADsBQAA&#10;AAA=&#10;">
                <v:fill on="t" focussize="0,0"/>
                <v:stroke weight="2pt" color="#4F81BD [3204]" joinstyle="round"/>
                <v:imagedata o:title=""/>
                <o:lock v:ext="edit" aspectratio="f"/>
                <v:textbox>
                  <w:txbxContent>
                    <w:p>
                      <w:pPr>
                        <w:jc w:val="center"/>
                      </w:pPr>
                      <w:r>
                        <w:rPr>
                          <w:rFonts w:hint="eastAsia"/>
                        </w:rPr>
                        <w:t>用户</w:t>
                      </w:r>
                    </w:p>
                  </w:txbxContent>
                </v:textbox>
              </v:rect>
            </w:pict>
          </mc:Fallback>
        </mc:AlternateContent>
      </w:r>
      <w:r>
        <w:rPr>
          <w:b/>
          <w:bCs/>
          <w:iCs/>
          <w:color w:val="0000FF"/>
          <w:sz w:val="32"/>
          <w:szCs w:val="32"/>
        </w:rPr>
        <mc:AlternateContent>
          <mc:Choice Requires="wps">
            <w:drawing>
              <wp:anchor distT="0" distB="0" distL="114300" distR="114300" simplePos="0" relativeHeight="251990016" behindDoc="0" locked="0" layoutInCell="1" allowOverlap="1">
                <wp:simplePos x="0" y="0"/>
                <wp:positionH relativeFrom="column">
                  <wp:posOffset>1304290</wp:posOffset>
                </wp:positionH>
                <wp:positionV relativeFrom="paragraph">
                  <wp:posOffset>196215</wp:posOffset>
                </wp:positionV>
                <wp:extent cx="819785" cy="314325"/>
                <wp:effectExtent l="1905" t="4445" r="16510" b="5080"/>
                <wp:wrapNone/>
                <wp:docPr id="412" name="直接连接符 412"/>
                <wp:cNvGraphicFramePr/>
                <a:graphic xmlns:a="http://schemas.openxmlformats.org/drawingml/2006/main">
                  <a:graphicData uri="http://schemas.microsoft.com/office/word/2010/wordprocessingShape">
                    <wps:wsp>
                      <wps:cNvCnPr>
                        <a:stCxn id="397" idx="1"/>
                      </wps:cNvCnPr>
                      <wps:spPr>
                        <a:xfrm flipH="1" flipV="1">
                          <a:off x="0" y="0"/>
                          <a:ext cx="81978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02.7pt;margin-top:15.45pt;height:24.75pt;width:64.55pt;z-index:251990016;mso-width-relative:page;mso-height-relative:page;" filled="f" stroked="t" coordsize="21600,21600" o:gfxdata="UEsDBAoAAAAAAIdO4kAAAAAAAAAAAAAAAAAEAAAAZHJzL1BLAwQUAAAACACHTuJAHJeS1NUAAAAJ&#10;AQAADwAAAGRycy9kb3ducmV2LnhtbE2PQU7DMBBF90jcwRokdtROk9IQMumiUg/Qgqou3dgkEfY4&#10;xG5Tbs+wguXoP/3/pt7cvBNXO8UhEEK2UCAstcEM1CG8v+2eShAxaTLaBbII3zbCprm/q3Vlwkx7&#10;ez2kTnAJxUoj9CmNlZSx7a3XcRFGS5x9hMnrxOfUSTPpmcu9k0ulnqXXA/FCr0e77W37ebh4BFeq&#10;8uu4Xc+nveGV3dH1tM4QHx8y9Qoi2Vv6g+FXn9WhYadzuJCJwiEs1apgFCFXLyAYyPNiBeKMUKoC&#10;ZFPL/x80P1BLAwQUAAAACACHTuJA/YW1C+EBAACQAwAADgAAAGRycy9lMm9Eb2MueG1srVNLjhMx&#10;EN0jcQfLe9L5TJiklc4sEg0sEETis3fcdrcl/+Qy6c4luAASO1ixnD23YeYYU3aaDAM7RC9KZder&#10;56pX1aur3mhyEAGUsxWdjMaUCMtdrWxT0ffvrp8tKIHIbM20s6KiRwH0av30yarzpZi61ulaBIIk&#10;FsrOV7SN0ZdFAbwVhsHIeWExKF0wLOIxNEUdWIfsRhfT8fh50blQ++C4AMDb7SlI15lfSsHjGylB&#10;RKIrirXFbEO2+2SL9YqVTWC+VXwog/1DFYYpi4+eqbYsMvIxqL+ojOLBgZNxxJ0pnJSKi9wDdjMZ&#10;/9HN25Z5kXtBccCfZYL/R8tfH3aBqLqiF5MpJZYZHNLt55ufn77e/fiC9vb7N5JCKFTnoUT8xu5C&#10;ahXiprc5dba8pOj0uAAJVzwCpgP4U0ovgyFSK/8yQbP3IXmJDrUgyIBDOp4HI/pIOF4uJsvLxZwS&#10;jqHZ5GI2ned3WJkIU7IPEF8IZ0hyKqqVTbqxkh1eQUwlPUDStXXXSus8e21JV9HlHCkJZ7iBUrOI&#10;rvGoCdiGEqYbXG0eQ2YEp1WdshMPhGa/0YEcWFqv/A2FPYKlorYM2hMuhwaYtoNcJ4WSVntXH3fh&#10;l4w49lz9sKJpr34/5+yHH2l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yXktTVAAAACQEAAA8A&#10;AAAAAAAAAQAgAAAAIgAAAGRycy9kb3ducmV2LnhtbFBLAQIUABQAAAAIAIdO4kD9hbUL4QEAAJAD&#10;AAAOAAAAAAAAAAEAIAAAACQBAABkcnMvZTJvRG9jLnhtbFBLBQYAAAAABgAGAFkBAAB3BQ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1987968" behindDoc="0" locked="0" layoutInCell="1" allowOverlap="1">
                <wp:simplePos x="0" y="0"/>
                <wp:positionH relativeFrom="column">
                  <wp:posOffset>3282315</wp:posOffset>
                </wp:positionH>
                <wp:positionV relativeFrom="paragraph">
                  <wp:posOffset>45085</wp:posOffset>
                </wp:positionV>
                <wp:extent cx="531495" cy="276225"/>
                <wp:effectExtent l="1905" t="4445" r="19050" b="5080"/>
                <wp:wrapNone/>
                <wp:docPr id="410" name="直接连接符 410"/>
                <wp:cNvGraphicFramePr/>
                <a:graphic xmlns:a="http://schemas.openxmlformats.org/drawingml/2006/main">
                  <a:graphicData uri="http://schemas.microsoft.com/office/word/2010/wordprocessingShape">
                    <wps:wsp>
                      <wps:cNvCnPr/>
                      <wps:spPr>
                        <a:xfrm flipV="1">
                          <a:off x="0" y="0"/>
                          <a:ext cx="53149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8.45pt;margin-top:3.55pt;height:21.75pt;width:41.85pt;z-index:251987968;mso-width-relative:page;mso-height-relative:page;" filled="f" stroked="t" coordsize="21600,21600" o:gfxdata="UEsDBAoAAAAAAIdO4kAAAAAAAAAAAAAAAAAEAAAAZHJzL1BLAwQUAAAACACHTuJAzEl+UtUAAAAI&#10;AQAADwAAAGRycy9kb3ducmV2LnhtbE2PTUvDQBCG74L/YZmCN7ubitHGbIqIeikI1uh5kx2T0N3Z&#10;kN2m9d93POlpGJ6X96PcnLwTM05xCKQhWyoQSG2wA3Ua6o+X63sQMRmyxgVCDT8YYVNdXpSmsOFI&#10;7zjvUifYhGJhNPQpjYWUse3Rm7gMIxKz7zB5k/idOmknc2Rz7+RKqVx6MxAn9GbEpx7b/e7gNTx+&#10;bZ9v3ubGB2fXXf1pfa1eV1pfLTL1ACLhKf2J4bc+V4eKOzXhQDYKp+E2y9cs1XCXgWCecxqIhgFf&#10;WZXy/4DqDFBLAwQUAAAACACHTuJAo3sBo8kBAABeAwAADgAAAGRycy9lMm9Eb2MueG1srVNLjhMx&#10;EN0jcQfLe9JJMxmYVjqzmGjYIIjEZ19x292W/JPLpJNLcAEkdrBiyZ7bMByDsjuE3w7Ri5Lr91zv&#10;uXp1fbCG7WVE7V3LF7M5Z9IJ32nXt/zVy9sHjznDBK4D451s+VEiv17fv7caQyNrP3jTycgIxGEz&#10;hpYPKYWmqlAM0gLOfJCOkspHC4nc2FddhJHQranq+fyyGn3sQvRCIlJ0MyX5uuArJUV6rhTKxEzL&#10;abZUbCx2l221XkHTRwiDFqcx4B+msKAdXXqG2kAC9ibqv6CsFtGjV2kmvK28UlrIwoHYLOZ/sHkx&#10;QJCFC4mD4SwT/j9Y8Wy/jUx3Lb9YkD4OLD3S3bvPX99++PblPdm7Tx9ZTpFQY8CG6m/cNp48DNuY&#10;WR9UtEwZHV7TDhQdiBk7FJmPZ5nlITFBweXDxcXVkjNBqfrRZV0vM3o1wWS4EDE9kd6yfGi50S6r&#10;AA3sn2KaSn+U5LDzt9oYikNjHBtbfrUkSCaA9kkZSHS0gRii6zkD09OiihQLInqju9ydmzH2uxsT&#10;2R7yspTvNNhvZfnqDeAw1ZXUqcw4opFVmnTJp53vjkWuEqdHLERPC5e35Fe/dP/8Ldb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xJflLVAAAACAEAAA8AAAAAAAAAAQAgAAAAIgAAAGRycy9kb3du&#10;cmV2LnhtbFBLAQIUABQAAAAIAIdO4kCjewGjyQEAAF4DAAAOAAAAAAAAAAEAIAAAACQBAABkcnMv&#10;ZTJvRG9jLnhtbFBLBQYAAAAABgAGAFkBAABfBQ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82848" behindDoc="0" locked="0" layoutInCell="1" allowOverlap="1">
                <wp:simplePos x="0" y="0"/>
                <wp:positionH relativeFrom="column">
                  <wp:posOffset>1609725</wp:posOffset>
                </wp:positionH>
                <wp:positionV relativeFrom="paragraph">
                  <wp:posOffset>353695</wp:posOffset>
                </wp:positionV>
                <wp:extent cx="691515" cy="913130"/>
                <wp:effectExtent l="3810" t="3175" r="9525" b="17145"/>
                <wp:wrapNone/>
                <wp:docPr id="405" name="直接连接符 405"/>
                <wp:cNvGraphicFramePr/>
                <a:graphic xmlns:a="http://schemas.openxmlformats.org/drawingml/2006/main">
                  <a:graphicData uri="http://schemas.microsoft.com/office/word/2010/wordprocessingShape">
                    <wps:wsp>
                      <wps:cNvCnPr/>
                      <wps:spPr>
                        <a:xfrm flipH="1">
                          <a:off x="0" y="0"/>
                          <a:ext cx="691515" cy="913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6.75pt;margin-top:27.85pt;height:71.9pt;width:54.45pt;z-index:251982848;mso-width-relative:page;mso-height-relative:page;" filled="f" stroked="t" coordsize="21600,21600" o:gfxdata="UEsDBAoAAAAAAIdO4kAAAAAAAAAAAAAAAAAEAAAAZHJzL1BLAwQUAAAACACHTuJAlUarKtgAAAAK&#10;AQAADwAAAGRycy9kb3ducmV2LnhtbE2PwU7DMBBE70j8g7VI3KjdBBcS4lQIARekSpTA2YlNEmGv&#10;o9hNy9+znOC4mqeZt9X25B1b7BzHgArWKwHMYhfMiL2C5u3p6hZYTBqNdgGtgm8bYVufn1W6NOGI&#10;r3bZp55RCcZSKxhSmkrOYzdYr+MqTBYp+wyz14nOuedm1kcq945nQmy41yPSwqAn+zDY7mt/8Aru&#10;P14e893S+uBM0TfvxjfiOVPq8mIt7oAle0p/MPzqkzrU5NSGA5rInIJM5pJQBVLeACMg32TXwFoi&#10;i0ICryv+/4X6B1BLAwQUAAAACACHTuJAQ3vt3MkBAABeAwAADgAAAGRycy9lMm9Eb2MueG1srVNL&#10;jhMxEN0jcQfLe9LdGTJiWunMYqKBBYJIwAEqbrvbkn9ymXRyCS6AxA5WLNlzmxmOQdkJ4bdD9KLk&#10;+viV36vq5fXeGraTEbV3HW9mNWfSCd9rN3T8zevbR084wwSuB+Od7PhBIr9ePXywnEIr5370ppeR&#10;EYjDdgodH1MKbVWhGKUFnPkgHSWVjxYSuXGo+ggToVtTzev6spp87EP0QiJSdH1M8lXBV0qK9FIp&#10;lImZjtPbUrGx2G221WoJ7RAhjFqcngH/8AoL2lHTM9QaErC3Uf8FZbWIHr1KM+Ft5ZXSQhYOxKap&#10;/2DzaoQgCxcSB8NZJvx/sOLFbhOZ7jv+uF5w5sDSkO7ff7l79/Hb1w9k7z9/YjlFQk0BW6q/cZt4&#10;8jBsYma9V9EyZXR4RjtQdCBmbF9kPpxllvvEBAUvr5pFQ80Epa6ai+aijKE6wmS4EDE9ld6yfOi4&#10;0S6rAC3snmOi1lT6oySHnb/VxpRJGscmAl3MMzzQPikDiY42EEN0A2dgBlpUkWJBRG90n29nHIzD&#10;9sZEtoO8LOXLtKnbb2W59RpwPNaV1KnMOKrOKh11yaet7w9FrhKnIRa808LlLfnVL7d//har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VGqyrYAAAACgEAAA8AAAAAAAAAAQAgAAAAIgAAAGRycy9k&#10;b3ducmV2LnhtbFBLAQIUABQAAAAIAIdO4kBDe+3cyQEAAF4DAAAOAAAAAAAAAAEAIAAAACcBAABk&#10;cnMvZTJvRG9jLnhtbFBLBQYAAAAABgAGAFkBAABiBQ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1993088" behindDoc="0" locked="0" layoutInCell="1" allowOverlap="1">
                <wp:simplePos x="0" y="0"/>
                <wp:positionH relativeFrom="column">
                  <wp:posOffset>4095750</wp:posOffset>
                </wp:positionH>
                <wp:positionV relativeFrom="paragraph">
                  <wp:posOffset>57150</wp:posOffset>
                </wp:positionV>
                <wp:extent cx="971550" cy="523875"/>
                <wp:effectExtent l="0" t="0" r="19050" b="28575"/>
                <wp:wrapNone/>
                <wp:docPr id="417" name="椭圆 417"/>
                <wp:cNvGraphicFramePr/>
                <a:graphic xmlns:a="http://schemas.openxmlformats.org/drawingml/2006/main">
                  <a:graphicData uri="http://schemas.microsoft.com/office/word/2010/wordprocessingShape">
                    <wps:wsp>
                      <wps:cNvSpPr/>
                      <wps:spPr>
                        <a:xfrm>
                          <a:off x="0" y="0"/>
                          <a:ext cx="971550" cy="5238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权限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2.5pt;margin-top:4.5pt;height:41.25pt;width:76.5pt;z-index:251993088;v-text-anchor:middle;mso-width-relative:page;mso-height-relative:page;" fillcolor="#FFFFFF [3201]" filled="t" stroked="t" coordsize="21600,21600" o:gfxdata="UEsDBAoAAAAAAIdO4kAAAAAAAAAAAAAAAAAEAAAAZHJzL1BLAwQUAAAACACHTuJAxJuuBdgAAAAI&#10;AQAADwAAAGRycy9kb3ducmV2LnhtbE2PwU7DMBBE70j8g7WVuFEnKA1NGqdClbgAQqLlA9x4SaLG&#10;62C7acvXs5zoaXc0q9k31fpsBzGhD70jBek8AYHUONNTq+Bz93y/BBGiJqMHR6jgggHW9e1NpUvj&#10;TvSB0za2gkMolFpBF+NYShmaDq0OczcisfflvNWRpW+l8frE4XaQD0mSS6t74g+dHnHTYXPYHq2C&#10;Q5+9Fj8v7fRepJvvy9Mu5Jl/U+puliYrEBHP8f8Y/vAZHWpm2rsjmSAGBXm24C5RQcGD/cdiycue&#10;dboAWVfyukD9C1BLAwQUAAAACACHTuJAvS8xYVQCAACgBAAADgAAAGRycy9lMm9Eb2MueG1srVTN&#10;bhMxEL4j8Q6W73SzISFtlE0VEgUhVTRSQZwnXjtryX/YTjblAXgKjr3yWPAcjL3bNoWeEHvwzt/O&#10;zPd5ZmeXR63IgfsgraloeTaghBtma2l2Ff30cf3qnJIQwdSgrOEVveWBXs5fvpi1bsqHtrGq5p5g&#10;EhOmratoE6ObFkVgDdcQzqzjBp3Ceg0RVb8rag8tZteqGA4Gb4rW+tp5y3gIaF11TjrP+YXgLF4L&#10;EXgkqqLYW8ynz+c2ncV8BtOdB9dI1rcB/9CFBmmw6EOqFUQgey//SqUl8zZYEc+Y1YUVQjKeMSCa&#10;cvAHmpsGHM9YkJzgHmgK/y8t+3DYeCLrio7KCSUGNF7Sr7sfP79/I8mC/LQuTDHsxm18rwUUE9ij&#10;8Dq9EQY5Zk5vHzjlx0gYGi8m5XiMzDN0jYevzyfjlLN4/Nj5EN9xq0kSKsqVki4k1DCFw1WIXfR9&#10;VDIHq2S9lkplxe+2S+XJAfCG1/npCzwJU4a0FR2OR4PUC+CkCQURRe0QezA7SkDtcIRZ9Ln2k6/D&#10;aZHR+rx8u3quSGpyBaHpmskZ+jBlEHMisqMuSfG4PfZ8bm19i7fgbTeewbG1xFRXEOIGPM4j9ow7&#10;Fq/xEMoiENtLlDTWf33OnuJxTNBLSYvzjSC/7MFzStR7gwN0UY5GaSGyMhpPhqj4U8/21GP2emmR&#10;4BK32bEspvio7kXhrf6Mq7hIVdEFhmHtjs5eWcZu73CZGV8schgugYN4ZW4cS8nThRq72EcrZL74&#10;RFTHTs8frkGenn5l056d6jnq8ccy/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Em64F2AAAAAgB&#10;AAAPAAAAAAAAAAEAIAAAACIAAABkcnMvZG93bnJldi54bWxQSwECFAAUAAAACACHTuJAvS8xYVQC&#10;AACgBAAADgAAAAAAAAABACAAAAAnAQAAZHJzL2Uyb0RvYy54bWxQSwUGAAAAAAYABgBZAQAA7QUA&#10;AAAA&#10;">
                <v:fill on="t" focussize="0,0"/>
                <v:stroke weight="2pt" color="#4F81BD [3204]" joinstyle="round"/>
                <v:imagedata o:title=""/>
                <o:lock v:ext="edit" aspectratio="f"/>
                <v:textbox>
                  <w:txbxContent>
                    <w:p>
                      <w:pPr>
                        <w:jc w:val="center"/>
                      </w:pPr>
                      <w:r>
                        <w:rPr>
                          <w:rFonts w:hint="eastAsia"/>
                        </w:rPr>
                        <w:t>权限</w:t>
                      </w:r>
                    </w:p>
                  </w:txbxContent>
                </v:textbox>
              </v:shape>
            </w:pict>
          </mc:Fallback>
        </mc:AlternateContent>
      </w:r>
      <w:r>
        <w:rPr>
          <w:b/>
          <w:bCs/>
          <w:iCs/>
          <w:color w:val="0000FF"/>
          <w:sz w:val="32"/>
          <w:szCs w:val="32"/>
        </w:rPr>
        <mc:AlternateContent>
          <mc:Choice Requires="wps">
            <w:drawing>
              <wp:anchor distT="0" distB="0" distL="114300" distR="114300" simplePos="0" relativeHeight="251996160" behindDoc="0" locked="0" layoutInCell="1" allowOverlap="1">
                <wp:simplePos x="0" y="0"/>
                <wp:positionH relativeFrom="column">
                  <wp:posOffset>590550</wp:posOffset>
                </wp:positionH>
                <wp:positionV relativeFrom="paragraph">
                  <wp:posOffset>238125</wp:posOffset>
                </wp:positionV>
                <wp:extent cx="857250" cy="447675"/>
                <wp:effectExtent l="0" t="0" r="19050" b="28575"/>
                <wp:wrapNone/>
                <wp:docPr id="442" name="椭圆 442"/>
                <wp:cNvGraphicFramePr/>
                <a:graphic xmlns:a="http://schemas.openxmlformats.org/drawingml/2006/main">
                  <a:graphicData uri="http://schemas.microsoft.com/office/word/2010/wordprocessingShape">
                    <wps:wsp>
                      <wps:cNvSpPr/>
                      <wps:spPr>
                        <a:xfrm>
                          <a:off x="0" y="0"/>
                          <a:ext cx="857250" cy="4476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5pt;margin-top:18.75pt;height:35.25pt;width:67.5pt;z-index:251996160;v-text-anchor:middle;mso-width-relative:page;mso-height-relative:page;" fillcolor="#FFFFFF [3201]" filled="t" stroked="t" coordsize="21600,21600" o:gfxdata="UEsDBAoAAAAAAIdO4kAAAAAAAAAAAAAAAAAEAAAAZHJzL1BLAwQUAAAACACHTuJAOe/znNkAAAAJ&#10;AQAADwAAAGRycy9kb3ducmV2LnhtbE2PwU7DMBBE70j8g7VI3KidtJQmjVOhSlwAVaLlA9x4m0SN&#10;1yF205avZznBbXdnNPumWF1cJ0YcQutJQzJRIJAqb1uqNXzuXh4WIEI0ZE3nCTVcMcCqvL0pTG79&#10;mT5w3MZacAiF3GhoYuxzKUPVoDNh4nsk1g5+cCbyOtTSDubM4a6TqVJz6UxL/KExPa4brI7bk9Nw&#10;bGdv2fdrPW6yZP11fd6F+Wx41/r+LlFLEBEv8c8Mv/iMDiUz7f2JbBCdhmzKVaKG6dMjCNbTdMGH&#10;PRsVD7Is5P8G5Q9QSwMEFAAAAAgAh07iQP3amgxTAgAAoAQAAA4AAABkcnMvZTJvRG9jLnhtbK1U&#10;zW7bMAy+D9g7CLqvTgKnyYI6RdYgw4BgLZANOzOyFAvQ3yQlTvYAe4odd91jbc8xSnbbdOtpmA8y&#10;KdIkv4+kr66PWpED90FaU9HhxYASbpitpdlV9OOH1aspJSGCqUFZwyt64oFez1++uGrdjI9sY1XN&#10;PcEgJsxaV9EmRjcrisAariFcWMcNGoX1GiKqflfUHlqMrlUxGgwui9b62nnLeAh4u+yMdJ7jC8FZ&#10;vBUi8EhURbG2mE+fz206i/kVzHYeXCNZXwb8QxUapMGkD6GWEIHsvfwrlJbM22BFvGBWF1YIyXjG&#10;gGiGgz/QbBpwPGNBcoJ7oCn8v7Ds/eHOE1lXtCxHlBjQ2KRf33/8/PaVpBvkp3Vhhm4bd+d7LaCY&#10;wB6F1+mNMMgxc3p64JQfI2F4OR1PRmNknqGpLCeXk3GKWTx+7HyIb7nVJAkV5UpJFxJqmMFhHWLn&#10;fe+VroNVsl5JpbLid9sb5ckBsMOr/PQJnrgpQ9qKjsblINUCOGlCQURRO8QezI4SUDscYRZ9zv3k&#10;63CepFxNh2+WzyVJRS4hNF0xOULvpgxiTkR21CUpHrfHns+trU/YBW+78QyOrSSGWkOId+BxHrFm&#10;3LF4i4dQFoHYXqKksf7Lc/fJH8cErZS0ON8I8vMePKdEvTM4QK+HZZkWIislNgkVf27ZnlvMXt9Y&#10;JHiI2+xYFpN/VPei8FZ/wlVcpKxoAsMwd0dnr9zEbu9wmRlfLLIbLoGDuDYbx1Lw1FBjF/tohcyN&#10;T0R17PT84Rrk6elXNu3ZuZ69Hn8s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57/Oc2QAAAAkB&#10;AAAPAAAAAAAAAAEAIAAAACIAAABkcnMvZG93bnJldi54bWxQSwECFAAUAAAACACHTuJA/dqaDFMC&#10;AACgBAAADgAAAAAAAAABACAAAAAoAQAAZHJzL2Uyb0RvYy54bWxQSwUGAAAAAAYABgBZAQAA7QUA&#10;AAAA&#10;">
                <v:fill on="t" focussize="0,0"/>
                <v:stroke weight="2pt" color="#4F81BD [3204]" joinstyle="round"/>
                <v:imagedata o:title=""/>
                <o:lock v:ext="edit" aspectratio="f"/>
                <v:textbox>
                  <w:txbxContent>
                    <w:p>
                      <w:pPr>
                        <w:jc w:val="center"/>
                      </w:pPr>
                      <w:r>
                        <w:rPr>
                          <w:rFonts w:hint="eastAsia"/>
                        </w:rPr>
                        <w:t>密码</w:t>
                      </w:r>
                    </w:p>
                  </w:txbxContent>
                </v:textbox>
              </v:shape>
            </w:pict>
          </mc:Fallback>
        </mc:AlternateContent>
      </w:r>
      <w:r>
        <w:rPr>
          <w:b/>
          <w:bCs/>
          <w:iCs/>
          <w:color w:val="0000FF"/>
          <w:sz w:val="32"/>
          <w:szCs w:val="32"/>
        </w:rPr>
        <mc:AlternateContent>
          <mc:Choice Requires="wps">
            <w:drawing>
              <wp:anchor distT="0" distB="0" distL="114300" distR="114300" simplePos="0" relativeHeight="251995136" behindDoc="0" locked="0" layoutInCell="1" allowOverlap="1">
                <wp:simplePos x="0" y="0"/>
                <wp:positionH relativeFrom="column">
                  <wp:posOffset>3263265</wp:posOffset>
                </wp:positionH>
                <wp:positionV relativeFrom="paragraph">
                  <wp:posOffset>315595</wp:posOffset>
                </wp:positionV>
                <wp:extent cx="946785" cy="585470"/>
                <wp:effectExtent l="2540" t="3810" r="3175" b="20320"/>
                <wp:wrapNone/>
                <wp:docPr id="468" name="直接连接符 468"/>
                <wp:cNvGraphicFramePr/>
                <a:graphic xmlns:a="http://schemas.openxmlformats.org/drawingml/2006/main">
                  <a:graphicData uri="http://schemas.microsoft.com/office/word/2010/wordprocessingShape">
                    <wps:wsp>
                      <wps:cNvCnPr/>
                      <wps:spPr>
                        <a:xfrm flipH="1" flipV="1">
                          <a:off x="0" y="0"/>
                          <a:ext cx="946785" cy="585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6.95pt;margin-top:24.85pt;height:46.1pt;width:74.55pt;z-index:251995136;mso-width-relative:page;mso-height-relative:page;" filled="f" stroked="t" coordsize="21600,21600" o:gfxdata="UEsDBAoAAAAAAIdO4kAAAAAAAAAAAAAAAAAEAAAAZHJzL1BLAwQUAAAACACHTuJAHPMedtYAAAAK&#10;AQAADwAAAGRycy9kb3ducmV2LnhtbE2Py07DMBBF90j8gzVI7KgdWvIiTheV+gFtUdWlG5s4wh6H&#10;2G3K3zOs6HI0R/ee26xv3rGrmeIQUEK2EMAMdkEP2Ev4OGxfSmAxKdTKBTQSfkyEdfv40Khahxl3&#10;5rpPPaMQjLWSYFMaa85jZ41XcRFGg/T7DJNXic6p53pSM4V7x1+FyLlXA1KDVaPZWNN97S9egitF&#10;+X3cFPNpp6lle3QWi0zK56dMvANL5pb+YfjTJ3VoyekcLqgjcxLesmVFqIRVVQAjIM+XNO5M5Cqr&#10;gLcNv5/Q/gJQSwMEFAAAAAgAh07iQOPp8LfPAQAAaAMAAA4AAABkcnMvZTJvRG9jLnhtbK1TS44T&#10;MRDdI3EHy3vSmSjJZFrpzGKigQWCSHz2Fbfdbck/uUw6uQQXQGIHK5bs5zYMx5iyE8Jvh+hFqVyf&#10;V1WvqpfXe2vYTkbU3jX8YjTmTDrhW+26hr95fftkwRkmcC0Y72TDDxL59erxo+UQajnxvTetjIxA&#10;HNZDaHifUqirCkUvLeDIB+nIqXy0kOgZu6qNMBC6NdVkPJ5Xg49tiF5IRLKuj06+KvhKSZFeKoUy&#10;MdNw6i0VGYvcZlmtllB3EUKvxakN+IcuLGhHRc9Qa0jA3kX9F5TVInr0Ko2Et5VXSgtZZqBpLsZ/&#10;TPOqhyDLLEQOhjNN+P9gxYvdJjLdNnw6p1U5sLSk+w9fv73/9P3uI8n7L59ZdhFRQ8Ca4m/cJp5e&#10;GDYxT71X0TJldHhGN8CL9jZr2Uczsn0h/HAmXO4TE2S8ms4vFzPOBLlmi9n0siykOgLm5BAxPZXe&#10;sqw03GiX+YAads8xURMU+iMkm52/1caUnRrHBiowm2R4oMtSBhKpNtCs6DrOwHR0siLFgoje6DZn&#10;ZxyM3fbGRLaDfDblywRQtd/Ccuk1YH+MK65TmHEUnfk6MpS1rW8Phbhip3UWvNPp5Xv59V2yf/4g&#10;q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c8x521gAAAAoBAAAPAAAAAAAAAAEAIAAAACIAAABk&#10;cnMvZG93bnJldi54bWxQSwECFAAUAAAACACHTuJA4+nwt88BAABoAwAADgAAAAAAAAABACAAAAAl&#10;AQAAZHJzL2Uyb0RvYy54bWxQSwUGAAAAAAYABgBZAQAAZgU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1988992" behindDoc="0" locked="0" layoutInCell="1" allowOverlap="1">
                <wp:simplePos x="0" y="0"/>
                <wp:positionH relativeFrom="column">
                  <wp:posOffset>3320415</wp:posOffset>
                </wp:positionH>
                <wp:positionV relativeFrom="paragraph">
                  <wp:posOffset>134620</wp:posOffset>
                </wp:positionV>
                <wp:extent cx="765810" cy="194310"/>
                <wp:effectExtent l="1270" t="4445" r="13970" b="10795"/>
                <wp:wrapNone/>
                <wp:docPr id="411" name="直接连接符 411"/>
                <wp:cNvGraphicFramePr/>
                <a:graphic xmlns:a="http://schemas.openxmlformats.org/drawingml/2006/main">
                  <a:graphicData uri="http://schemas.microsoft.com/office/word/2010/wordprocessingShape">
                    <wps:wsp>
                      <wps:cNvCnPr/>
                      <wps:spPr>
                        <a:xfrm>
                          <a:off x="0" y="0"/>
                          <a:ext cx="765810" cy="194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1.45pt;margin-top:10.6pt;height:15.3pt;width:60.3pt;z-index:251988992;mso-width-relative:page;mso-height-relative:page;" filled="f" stroked="t" coordsize="21600,21600" o:gfxdata="UEsDBAoAAAAAAIdO4kAAAAAAAAAAAAAAAAAEAAAAZHJzL1BLAwQUAAAACACHTuJA2pHPHdgAAAAJ&#10;AQAADwAAAGRycy9kb3ducmV2LnhtbE2Py07DMBBF90j8gzVIbKrWjkurEuJ0AWTHhgLq1o2HJCIe&#10;p7H7gK9nWJXl6B7de6ZYn30vjjjGLpCBbKZAINXBddQYeH+rpisQMVlytg+EBr4xwrq8vips7sKJ&#10;XvG4SY3gEoq5NdCmNORSxrpFb+MsDEicfYbR28Tn2Eg32hOX+15qpZbS2454obUDPrZYf20O3kCs&#10;PnBf/UzqidrOm4B6//TybI25vcnUA4iE53SB4U+f1aFkp104kIuiN7DQ+p5RAzrTIBhY3s0XIHac&#10;ZCuQZSH/f1D+AlBLAwQUAAAACACHTuJAibmurcMBAABUAwAADgAAAGRycy9lMm9Eb2MueG1srVPN&#10;jtMwEL4j8Q6W7zRN2S67UdM9bLVcEFQCHmDq2Ikl/8ljmvYleAEkbnDiyJ232eUxGLulyy43RA6T&#10;8fx8me/zZHG1s4ZtZUTtXcvryZQz6YTvtOtb/v7dzbMLzjCB68B4J1u+l8ivlk+fLMbQyJkfvOlk&#10;ZATisBlDy4eUQlNVKAZpASc+SEdJ5aOFRMfYV12EkdCtqWbT6Xk1+tiF6IVEpOjqkOTLgq+UFOmN&#10;UigTMy2n2VKxsdhNttVyAU0fIQxaHMeAf5jCgnb00RPUChKwD1H/BWW1iB69ShPhbeWV0kIWDsSm&#10;nj5i83aAIAsXEgfDSSb8f7Di9XYdme5aflbXnDmwdEl3n77ffvzy88dnsnffvrKcIqHGgA3VX7t1&#10;PJ4wrGNmvVPR5jfxYbsi7v4krtwlJij44nx+UdMVCErVl2fPySeU6r45REwvpbcsOy032mXu0MD2&#10;FaZD6e+SHHb+RhtDcWiMY2PLL+ezOcEDbZEykMi1gXih6zkD09N6ihQLInqju9ydmzH2m2sT2Rby&#10;ipTnONiDsvzpFeBwqCupY5lxRCNrc1Ajexvf7YtIJU5XV4ge1yzvxp/n0n3/My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qRzx3YAAAACQEAAA8AAAAAAAAAAQAgAAAAIgAAAGRycy9kb3ducmV2&#10;LnhtbFBLAQIUABQAAAAIAIdO4kCJua6twwEAAFQDAAAOAAAAAAAAAAEAIAAAACcBAABkcnMvZTJv&#10;RG9jLnhtbFBLBQYAAAAABgAGAFkBAABcBQ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1981824" behindDoc="0" locked="0" layoutInCell="1" allowOverlap="1">
                <wp:simplePos x="0" y="0"/>
                <wp:positionH relativeFrom="column">
                  <wp:posOffset>2599690</wp:posOffset>
                </wp:positionH>
                <wp:positionV relativeFrom="paragraph">
                  <wp:posOffset>342900</wp:posOffset>
                </wp:positionV>
                <wp:extent cx="66675" cy="800100"/>
                <wp:effectExtent l="4445" t="635" r="5080" b="18415"/>
                <wp:wrapNone/>
                <wp:docPr id="404" name="直接连接符 404"/>
                <wp:cNvGraphicFramePr/>
                <a:graphic xmlns:a="http://schemas.openxmlformats.org/drawingml/2006/main">
                  <a:graphicData uri="http://schemas.microsoft.com/office/word/2010/wordprocessingShape">
                    <wps:wsp>
                      <wps:cNvCnPr/>
                      <wps:spPr>
                        <a:xfrm>
                          <a:off x="0" y="0"/>
                          <a:ext cx="66675"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7pt;margin-top:27pt;height:63pt;width:5.25pt;z-index:251981824;mso-width-relative:page;mso-height-relative:page;" filled="f" stroked="t" coordsize="21600,21600" o:gfxdata="UEsDBAoAAAAAAIdO4kAAAAAAAAAAAAAAAAAEAAAAZHJzL1BLAwQUAAAACACHTuJAFlT689gAAAAK&#10;AQAADwAAAGRycy9kb3ducmV2LnhtbE2Py07DMBBF90j8gzVIbCpqp4SqCXG6ALJjQ6FiO02GJCIe&#10;p7H7gK9nWMFyNEf3nlusz25QR5pC79lCMjegiGvf9NxaeHutblagQkRucPBMFr4owLq8vCgwb/yJ&#10;X+i4ia2SEA45WuhiHHOtQ92RwzD3I7H8PvzkMMo5tbqZ8CThbtALY5baYc/S0OFIDx3Vn5uDsxCq&#10;Le2r71k9M++3rafF/vH5Ca29vkrMPahI5/gHw6++qEMpTjt/4CaowUJqslRQC3epbBIgTbIM1E7I&#10;lTGgy0L/n1D+AFBLAwQUAAAACACHTuJA9YU57cIBAABTAwAADgAAAGRycy9lMm9Eb2MueG1srVNL&#10;jhMxEN0jzR0s7yfdE82EoZXOLCYaNggiAQeouO1uS/7JZdLJJbgAEjtYsWTPbZg5BmUnZH47RBYV&#10;u+r5ld9z9fxqaw3byIjau5afTWrOpBO+065v+ccPN6eXnGEC14HxTrZ8J5FfLU5ezMfQyKkfvOlk&#10;ZETisBlDy4eUQlNVKAZpASc+SEdF5aOFRNvYV12EkditqaZ1PatGH7sQvZCIlF3ui3xR+JWSIr1T&#10;CmVipuV0t1RiLHGdY7WYQ9NHCIMWh2vAP9zCgnbU9Ei1hATsU9TPqKwW0aNXaSK8rbxSWsiigdSc&#10;1U/UvB8gyKKFzMFwtAn/H614u1lFpruWn9fnnDmw9Ei3X37+/vzt7tdXirc/vrNcIqPGgA3hr90q&#10;HnYYVjGr3qpo8z/pYdti7u5ortwmJig5m81eXnAmqHJZk9bifXV/NkRMr6W3LC9abrTL0qGBzRtM&#10;1I+gfyE57fyNNqY8n3FsbPmri2mmBxoiZSDR0gaSha7nDExP0ylSLIzoje7y6cyDsV9fm8g2kCek&#10;/LJW6vYIllsvAYc9rpQOMOMIna3Zm5FXa9/tikclTy9X+A5Tlkfj4b6cvv8W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FlT689gAAAAKAQAADwAAAAAAAAABACAAAAAiAAAAZHJzL2Rvd25yZXYu&#10;eG1sUEsBAhQAFAAAAAgAh07iQPWFOe3CAQAAUwMAAA4AAAAAAAAAAQAgAAAAJwEAAGRycy9lMm9E&#10;b2MueG1sUEsFBgAAAAAGAAYAWQEAAFsFA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1991040" behindDoc="0" locked="0" layoutInCell="1" allowOverlap="1">
                <wp:simplePos x="0" y="0"/>
                <wp:positionH relativeFrom="column">
                  <wp:posOffset>1342390</wp:posOffset>
                </wp:positionH>
                <wp:positionV relativeFrom="paragraph">
                  <wp:posOffset>258445</wp:posOffset>
                </wp:positionV>
                <wp:extent cx="758825" cy="217805"/>
                <wp:effectExtent l="1270" t="4445" r="1905" b="6350"/>
                <wp:wrapNone/>
                <wp:docPr id="413" name="直接连接符 413"/>
                <wp:cNvGraphicFramePr/>
                <a:graphic xmlns:a="http://schemas.openxmlformats.org/drawingml/2006/main">
                  <a:graphicData uri="http://schemas.microsoft.com/office/word/2010/wordprocessingShape">
                    <wps:wsp>
                      <wps:cNvCnPr/>
                      <wps:spPr>
                        <a:xfrm flipH="1">
                          <a:off x="0" y="0"/>
                          <a:ext cx="758825" cy="217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5.7pt;margin-top:20.35pt;height:17.15pt;width:59.75pt;z-index:251991040;mso-width-relative:page;mso-height-relative:page;" filled="f" stroked="t" coordsize="21600,21600" o:gfxdata="UEsDBAoAAAAAAIdO4kAAAAAAAAAAAAAAAAAEAAAAZHJzL1BLAwQUAAAACACHTuJAjm0uONgAAAAJ&#10;AQAADwAAAGRycy9kb3ducmV2LnhtbE2PwU7DMBBE70j8g7VI3KidpNA2ZFMhBFyQKlFCz068JBHx&#10;OordtPw95gTH1TzNvC22ZzuImSbfO0ZIFgoEceNMzy1C9f58swbhg2ajB8eE8E0etuXlRaFz4078&#10;RvM+tCKWsM81QhfCmEvpm46s9gs3Esfs001Wh3hOrTSTPsVyO8hUqTtpdc9xodMjPXbUfO2PFuHh&#10;8PqU7ebausFs2urD2Eq9pIjXV4m6BxHoHP5g+NWP6lBGp9od2XgxIKRJsowowlKtQEQgy9QGRI2w&#10;ulUgy0L+/6D8AVBLAwQUAAAACACHTuJAAB+VNckBAABeAwAADgAAAGRycy9lMm9Eb2MueG1srVNL&#10;jhMxEN0jcQfLe9KdQJjQSmcWEw0sEESCOUDFbXdb8k8uk04uwQWQ2MGKJfu5DcMxpuyE8NshelFy&#10;/Z7rPVcvL/fWsJ2MqL1r+XRScyad8J12fctv3l4/WnCGCVwHxjvZ8oNEfrl6+GA5hkbO/OBNJyMj&#10;EIfNGFo+pBSaqkIxSAs48UE6SiofLSRyY191EUZCt6aa1fXTavSxC9ELiUjR9THJVwVfKSnSa6VQ&#10;JmZaTrOlYmOx22yr1RKaPkIYtDiNAf8whQXt6NIz1BoSsHdR/wVltYgevUoT4W3lldJCFg7EZlr/&#10;webNAEEWLiQOhrNM+P9gxavdJjLdtfzJ9DFnDiw90t2Hr9/ef/p++5Hs3ZfPLKdIqDFgQ/VXbhNP&#10;HoZNzKz3KlqmjA4vaAeKDsSM7YvMh7PMcp+YoODFfLGYzTkTlJpNLxb1PKNXR5gMFyKm59Jblg8t&#10;N9plFaCB3UtMx9IfJTns/LU2huLQGMfGlj+bF3igfVIGEt1kAzFE13MGpqdFFSkWRPRGd7k7N2Ps&#10;t1cmsh3kZSnfabDfyvLVa8DhWFdSpzLjiEZW6ahLPm19dyhylTg9YiF6Wri8Jb/6pfvnb7G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5tLjjYAAAACQEAAA8AAAAAAAAAAQAgAAAAIgAAAGRycy9k&#10;b3ducmV2LnhtbFBLAQIUABQAAAAIAIdO4kAAH5U1yQEAAF4DAAAOAAAAAAAAAAEAIAAAACcBAABk&#10;cnMvZTJvRG9jLnhtbFBLBQYAAAAABgAGAFkBAABiBQ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1983872" behindDoc="0" locked="0" layoutInCell="1" allowOverlap="1">
                <wp:simplePos x="0" y="0"/>
                <wp:positionH relativeFrom="column">
                  <wp:posOffset>2857500</wp:posOffset>
                </wp:positionH>
                <wp:positionV relativeFrom="paragraph">
                  <wp:posOffset>323215</wp:posOffset>
                </wp:positionV>
                <wp:extent cx="771525" cy="942975"/>
                <wp:effectExtent l="3810" t="3175" r="5715" b="6350"/>
                <wp:wrapNone/>
                <wp:docPr id="406" name="直接连接符 406"/>
                <wp:cNvGraphicFramePr/>
                <a:graphic xmlns:a="http://schemas.openxmlformats.org/drawingml/2006/main">
                  <a:graphicData uri="http://schemas.microsoft.com/office/word/2010/wordprocessingShape">
                    <wps:wsp>
                      <wps:cNvCnPr/>
                      <wps:spPr>
                        <a:xfrm>
                          <a:off x="0" y="0"/>
                          <a:ext cx="77152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pt;margin-top:25.45pt;height:74.25pt;width:60.75pt;z-index:251983872;mso-width-relative:page;mso-height-relative:page;" filled="f" stroked="t" coordsize="21600,21600" o:gfxdata="UEsDBAoAAAAAAIdO4kAAAAAAAAAAAAAAAAAEAAAAZHJzL1BLAwQUAAAACACHTuJAoctTm9gAAAAK&#10;AQAADwAAAGRycy9kb3ducmV2LnhtbE2Py07DMBBF90j8gzVIbCpqpzRAQpwugOzYtIDYTpMhiYjH&#10;aew+4OsZVrAczdG95xarkxvUgabQe7aQzA0o4to3PbcWXl+qqztQISI3OHgmC18UYFWenxWYN/7I&#10;azpsYqskhEOOFroYx1zrUHfkMMz9SCy/Dz85jHJOrW4mPEq4G/TCmBvtsGdp6HCkh47qz83eWQjV&#10;G+2q71k9M+/XrafF7vH5Ca29vEjMPahIp/gHw6++qEMpTlu/5yaowcIyNbIlWkhNBkqA9DZJQW2F&#10;zLIl6LLQ/yeUP1BLAwQUAAAACACHTuJAwHWyI8ABAABUAwAADgAAAGRycy9lMm9Eb2MueG1srVPN&#10;jtMwEL4j8Q6W7zRptd2yUdM9bLVcEFQCHmDqOIkl/8ljmvYleAEkbnDiyJ23YXkMxk7o7sINkcPE&#10;np/P830er6+PRrODDKicrfl8VnImrXCNsl3N3729ffacM4xgG9DOypqfJPLrzdMn68FXcuF6pxsZ&#10;GIFYrAZf8z5GXxUFil4awJnz0lKwdcFApG3oiibAQOhGF4uyvCwGFxofnJCI5N2OQb7J+G0rRXzd&#10;tigj0zWn3mK2Idt9ssVmDVUXwPdKTG3AP3RhQFk69Ay1hQjsfVB/QRklgkPXxplwpnBtq4TMHIjN&#10;vPyDzZsevMxcSBz0Z5nw/8GKV4ddYKqp+UV5yZkFQ5d09/Hbjw+ff37/RPbu6xeWQiTU4LGi/Bu7&#10;C9MO/S4k1sc2mPQnPuyYxT2dxZXHyAQ5V6v5crHkTFDo6mJxtVomzOK+2AeML6QzLC1qrpVN3KGC&#10;w0uMY+rvlOS27lZpTX6otGUDgY7wQFPUaoh0kvHEC23HGeiOxlPEkBHRadWk6lSModvf6MAOkEYk&#10;f1Njj9LS0VvAfszLoSlNW6KRtBnVSKu9a05ZpOynq8tEpzFLs/Fwn6vvH8P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HLU5vYAAAACgEAAA8AAAAAAAAAAQAgAAAAIgAAAGRycy9kb3ducmV2Lnht&#10;bFBLAQIUABQAAAAIAIdO4kDAdbIjwAEAAFQDAAAOAAAAAAAAAAEAIAAAACcBAABkcnMvZTJvRG9j&#10;LnhtbFBLBQYAAAAABgAGAFkBAABZBQ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97184" behindDoc="0" locked="0" layoutInCell="1" allowOverlap="1">
                <wp:simplePos x="0" y="0"/>
                <wp:positionH relativeFrom="column">
                  <wp:posOffset>4219575</wp:posOffset>
                </wp:positionH>
                <wp:positionV relativeFrom="paragraph">
                  <wp:posOffset>257175</wp:posOffset>
                </wp:positionV>
                <wp:extent cx="895350" cy="476250"/>
                <wp:effectExtent l="6350" t="6350" r="12700" b="12700"/>
                <wp:wrapNone/>
                <wp:docPr id="473" name="椭圆 473"/>
                <wp:cNvGraphicFramePr/>
                <a:graphic xmlns:a="http://schemas.openxmlformats.org/drawingml/2006/main">
                  <a:graphicData uri="http://schemas.microsoft.com/office/word/2010/wordprocessingShape">
                    <wps:wsp>
                      <wps:cNvSpPr/>
                      <wps:spPr>
                        <a:xfrm>
                          <a:off x="0" y="0"/>
                          <a:ext cx="895350" cy="47625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2.25pt;margin-top:20.25pt;height:37.5pt;width:70.5pt;z-index:251997184;v-text-anchor:middle;mso-width-relative:page;mso-height-relative:page;" fillcolor="#FFFFFF [3201]" filled="t" stroked="t" coordsize="21600,21600" o:gfxdata="UEsDBAoAAAAAAIdO4kAAAAAAAAAAAAAAAAAEAAAAZHJzL1BLAwQUAAAACACHTuJA8qBKAtgAAAAK&#10;AQAADwAAAGRycy9kb3ducmV2LnhtbE2PwU7DMBBE70j9B2srcaN2UBq1IU6FKnEBhETLB7jxkkSN&#10;18F205avZznBaWe1T7Mz1ebiBjFhiL0nDdlCgUBqvO2p1fCxf7pbgYjJkDWDJ9RwxQibenZTmdL6&#10;M73jtEutYBOKpdHQpTSWUsamQ2fiwo9IfPv0wZnEa2ilDebM5m6Q90oV0pme+ENnRtx22Bx3J6fh&#10;2Ocv6+/ndnpbZ9uv6+M+Fnl41fp2nqkHEAkv6Q+G3/gcHWrOdPAnslEMGooiXzKqIVc8GVipJYsD&#10;kxkLWVfyf4X6B1BLAwQUAAAACACHTuJAnz00yFQCAACgBAAADgAAAGRycy9lMm9Eb2MueG1srVRL&#10;btswEN0X6B0I7hvZjpyPYTlwbbgoEDQG0qLrMUVaBPgrSVtOD9BTdJltj9Weo0NKSZw2q6JaUPPT&#10;zLzHGU2vDlqRPfdBWlPR4cmAEm6YraXZVvTTx9WbC0pCBFODsoZX9I4HejV7/Wraugkf2caqmnuC&#10;SUyYtK6iTYxuUhSBNVxDOLGOG3QK6zVEVP22qD20mF2rYjQYnBWt9bXzlvEQ0LrsnHSW8wvBWbwR&#10;IvBIVEWxt5hPn89NOovZFCZbD66RrG8D/qELDdJg0cdUS4hAdl7+lUpL5m2wIp4wqwsrhGQ8Y0A0&#10;w8EfaG4bcDxjQXKCe6Qp/L+07MN+7YmsK1qen1JiQOMl/br/8fP7N5IsyE/rwgTDbt3a91pAMYE9&#10;CK/TG2GQQ+b07pFTfoiEofHicnw6RuYZusrzsxHKmKV4+tj5EN9xq0kSKsqVki4k1DCB/XWIXfRD&#10;VDIHq2S9kkplxW83C+XJHvCGV/npCzwLU4a0FR2Ny0HqBXDShIKIonaIPZgtJaC2OMIs+lz72dfh&#10;uEi5uhi+Xb5UJDW5hNB0zeQMfZgyiDkR2VGXpHjYHHo+N7a+w1vwthvP4NhKYqprCHENHucRe8Yd&#10;izd4CGURiO0lShrrv75kT/E4JuilpMX5RpBfduA5Jeq9wQG6HJZlWoislOPzESr+2LM59pidXlgk&#10;eIjb7FgWU3xUD6LwVn/GVZynqugCw7B2R2evLGK3d7jMjM/nOQyXwEG8NreOpeTpQo2d76IVMl98&#10;Iqpjp+cP1yBPT7+yac+O9Rz19GOZ/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oEoC2AAAAAoB&#10;AAAPAAAAAAAAAAEAIAAAACIAAABkcnMvZG93bnJldi54bWxQSwECFAAUAAAACACHTuJAnz00yFQC&#10;AACgBAAADgAAAAAAAAABACAAAAAnAQAAZHJzL2Uyb0RvYy54bWxQSwUGAAAAAAYABgBZAQAA7QUA&#10;AAAA&#10;">
                <v:fill on="t" focussize="0,0"/>
                <v:stroke weight="2pt" color="#4F81BD [3204]" joinstyle="round"/>
                <v:imagedata o:title=""/>
                <o:lock v:ext="edit" aspectratio="f"/>
                <v:textbox>
                  <w:txbxContent>
                    <w:p>
                      <w:pPr>
                        <w:jc w:val="center"/>
                      </w:pPr>
                      <w:r>
                        <w:rPr>
                          <w:rFonts w:hint="eastAsia"/>
                        </w:rPr>
                        <w:t>编号</w:t>
                      </w:r>
                    </w:p>
                  </w:txbxContent>
                </v:textbox>
              </v:shap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85920" behindDoc="0" locked="0" layoutInCell="1" allowOverlap="1">
                <wp:simplePos x="0" y="0"/>
                <wp:positionH relativeFrom="column">
                  <wp:posOffset>1076325</wp:posOffset>
                </wp:positionH>
                <wp:positionV relativeFrom="paragraph">
                  <wp:posOffset>160020</wp:posOffset>
                </wp:positionV>
                <wp:extent cx="904875" cy="476250"/>
                <wp:effectExtent l="0" t="0" r="28575" b="19050"/>
                <wp:wrapNone/>
                <wp:docPr id="408" name="椭圆 408"/>
                <wp:cNvGraphicFramePr/>
                <a:graphic xmlns:a="http://schemas.openxmlformats.org/drawingml/2006/main">
                  <a:graphicData uri="http://schemas.microsoft.com/office/word/2010/wordprocessingShape">
                    <wps:wsp>
                      <wps:cNvSpPr/>
                      <wps:spPr>
                        <a:xfrm>
                          <a:off x="0" y="0"/>
                          <a:ext cx="904875" cy="47625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75pt;margin-top:12.6pt;height:37.5pt;width:71.25pt;z-index:251985920;v-text-anchor:middle;mso-width-relative:page;mso-height-relative:page;" fillcolor="#FFFFFF [3201]" filled="t" stroked="t" coordsize="21600,21600" o:gfxdata="UEsDBAoAAAAAAIdO4kAAAAAAAAAAAAAAAAAEAAAAZHJzL1BLAwQUAAAACACHTuJAThc/bNgAAAAK&#10;AQAADwAAAGRycy9kb3ducmV2LnhtbE2PwU7DMBBE70j8g7WVuFE7po1IGqdClbgAQqLlA9x4SaLG&#10;drDdtOXrWU70OJrRzJtqfbYDmzDE3jsF2VwAQ9d407tWwefu+f4RWEzaGT14hwouGGFd395UujT+&#10;5D5w2qaWUYmLpVbQpTSWnMemQ6vj3I/oyPvywepEMrTcBH2icjtwKUTOre4dLXR6xE2HzWF7tAoO&#10;/eK1+Hlpp/ci23xfnnYxX4Q3pe5mmVgBS3hO/2H4wyd0qIlp74/ORDaQzoslRRXIpQRGgYdM0rk9&#10;OUJI4HXFry/Uv1BLAwQUAAAACACHTuJALS8Nm1cCAACgBAAADgAAAGRycy9lMm9Eb2MueG1srVTN&#10;bhMxEL4j8Q6W72Q30aY/UTZVaBSEVNFKBXGeeO2sJf9hO9mUB+ApOHLtY8FzMPZu2xR6QuTgzHjG&#10;8/PNfDu/OGhF9twHaU1Nx6OSEm6YbaTZ1vTTx/WbM0pCBNOAsobX9I4HerF4/WreuRmf2NaqhnuC&#10;QUyYda6mbYxuVhSBtVxDGFnHDRqF9Roiqn5bNB46jK5VMSnLk6KzvnHeMh4C3q56I13k+EJwFq+F&#10;CDwSVVOsLebT53OTzmIxh9nWg2slG8qAf6hCgzSY9DHUCiKQnZd/hdKSeRusiCNmdWGFkIznHrCb&#10;cflHN7ctOJ57QXCCe4Qp/L+w7MP+xhPZ1LQqcVQGNA7p14/7n9+/kXSD+HQuzNDt1t34QQsopmYP&#10;wuv0j22QQ8b07hFTfoiE4eV5WZ2dTilhaKpOTybTjHnx9Nj5EN9xq0kSasqVki6krmEG+6sQMSd6&#10;P3il62CVbNZSqaz47eZSebIHnPA6/1LR+OSZmzKkq+lkWpW4BQxw04SCiKJ22HswW0pAbXGFWfQ5&#10;97PX4ThJtT4bv129lCQVuYLQ9sXkCIObMlhSArKHLknxsDkMeG5sc4dT8LZfz+DYWmKoKwjxBjzu&#10;I9aMHIvXeAhlsRE7SJS01n996T7545qglZIO9xub/LIDzylR7w0u0Pm4qhIhslJNTyeo+GPL5thi&#10;dvrSIsBjZLNjWUz+UT2Iwlv9Gam4TFnRBIZh7h7OQbmMPe+QzIwvl9kNSeAgXplbx1LwNFBjl7to&#10;hcyDT0D16Az4IQ3ycAfKJp4d69nr6cOy+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Fz9s2AAA&#10;AAoBAAAPAAAAAAAAAAEAIAAAACIAAABkcnMvZG93bnJldi54bWxQSwECFAAUAAAACACHTuJALS8N&#10;m1cCAACgBAAADgAAAAAAAAABACAAAAAnAQAAZHJzL2Uyb0RvYy54bWxQSwUGAAAAAAYABgBZAQAA&#10;8AUAAAAA&#10;">
                <v:fill on="t" focussize="0,0"/>
                <v:stroke weight="2pt" color="#4F81BD [3204]" joinstyle="round"/>
                <v:imagedata o:title=""/>
                <o:lock v:ext="edit" aspectratio="f"/>
                <v:textbox>
                  <w:txbxContent>
                    <w:p>
                      <w:pPr>
                        <w:jc w:val="center"/>
                      </w:pPr>
                      <w:r>
                        <w:rPr>
                          <w:rFonts w:hint="eastAsia"/>
                        </w:rPr>
                        <w:t>性别</w:t>
                      </w:r>
                    </w:p>
                  </w:txbxContent>
                </v:textbox>
              </v:shape>
            </w:pict>
          </mc:Fallback>
        </mc:AlternateContent>
      </w:r>
      <w:r>
        <w:rPr>
          <w:b/>
          <w:bCs/>
          <w:iCs/>
          <w:color w:val="0000FF"/>
          <w:sz w:val="32"/>
          <w:szCs w:val="32"/>
        </w:rPr>
        <mc:AlternateContent>
          <mc:Choice Requires="wps">
            <w:drawing>
              <wp:anchor distT="0" distB="0" distL="114300" distR="114300" simplePos="0" relativeHeight="251984896" behindDoc="0" locked="0" layoutInCell="1" allowOverlap="1">
                <wp:simplePos x="0" y="0"/>
                <wp:positionH relativeFrom="column">
                  <wp:posOffset>2247900</wp:posOffset>
                </wp:positionH>
                <wp:positionV relativeFrom="paragraph">
                  <wp:posOffset>350520</wp:posOffset>
                </wp:positionV>
                <wp:extent cx="885825" cy="504825"/>
                <wp:effectExtent l="0" t="0" r="28575" b="28575"/>
                <wp:wrapNone/>
                <wp:docPr id="407" name="椭圆 407"/>
                <wp:cNvGraphicFramePr/>
                <a:graphic xmlns:a="http://schemas.openxmlformats.org/drawingml/2006/main">
                  <a:graphicData uri="http://schemas.microsoft.com/office/word/2010/wordprocessingShape">
                    <wps:wsp>
                      <wps:cNvSpPr/>
                      <wps:spPr>
                        <a:xfrm>
                          <a:off x="0" y="0"/>
                          <a:ext cx="885825" cy="5048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邮箱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pt;margin-top:27.6pt;height:39.75pt;width:69.75pt;z-index:251984896;v-text-anchor:middle;mso-width-relative:page;mso-height-relative:page;" fillcolor="#FFFFFF [3201]" filled="t" stroked="t" coordsize="21600,21600" o:gfxdata="UEsDBAoAAAAAAIdO4kAAAAAAAAAAAAAAAAAEAAAAZHJzL1BLAwQUAAAACACHTuJAB/epstoAAAAK&#10;AQAADwAAAGRycy9kb3ducmV2LnhtbE2PQU7DMBBF90jcwRokdtRJ45QmxKlQJTaAKtFyADeeJlFj&#10;O9hu2nJ6hhUsR/P0//vV6mIGNqEPvbMS0lkCDG3jdG9bCZ+7l4clsBCV1WpwFiVcMcCqvr2pVKnd&#10;2X7gtI0toxAbSiWhi3EsOQ9Nh0aFmRvR0u/gvFGRTt9y7dWZws3A50my4Eb1lho6NeK6w+a4PRkJ&#10;x168Fd+v7bQp0vXX9XkXFsK/S3l/lyZPwCJe4h8Mv/qkDjU57d3J6sAGCVkuaEuUkOdzYASIIsuB&#10;7YnMxCPwuuL/J9Q/UEsDBBQAAAAIAIdO4kAOLMHwUwIAAKAEAAAOAAAAZHJzL2Uyb0RvYy54bWyt&#10;VM1uEzEQviPxDpbvZDfRhoaomyokCkKqaKWCOE+8dtaS/7CdbMoD8BQcufax4DkYe7dtCj0h9uCd&#10;v52Z7/PMnl8ctSIH7oO0pqbjUUkJN8w20uxq+unj5tWMkhDBNKCs4TW95YFeLF6+OO/cnE9sa1XD&#10;PcEkJsw7V9M2RjcvisBariGMrOMGncJ6DRFVvysaDx1m16qYlOXrorO+cd4yHgJa172TLnJ+ITiL&#10;V0IEHomqKfYW8+nzuU1nsTiH+c6DayUb2oB/6EKDNFj0IdUaIpC9l3+l0pJ5G6yII2Z1YYWQjGcM&#10;iGZc/oHmpgXHMxYkJ7gHmsL/S8s+HK49kU1Nq/KMEgMaL+nXj7uf37+RZEF+OhfmGHbjrv2gBRQT&#10;2KPwOr0RBjlmTm8fOOXHSBgaZ7PpbDKlhKFrWlZJxizF48fOh/iOW02SUFOulHQhoYY5HC5D7KPv&#10;o5I5WCWbjVQqK363XSlPDoA3vMnPUOBJmDKkq+lkWpU4BQxw0oSCiKJ2iD2YHSWgdjjCLPpc+8nX&#10;4bRItZmN366fK5KaXENo+2ZyhiFMGcSciOypS1I8bo8Dn1vb3OIteNuPZ3BsIzHVJYR4DR7nEXvG&#10;HYtXeAhlEYgdJEpa678+Z0/xOCbopaTD+UaQX/bgOSXqvcEBejOuqrQQWammZxNU/Klne+oxe72y&#10;SPAYt9mxLKb4qO5F4a3+jKu4TFXRBYZh7Z7OQVnFfu9wmRlfLnMYLoGDeGluHEvJ04Uau9xHK2S+&#10;+ERUz87AH65Bnp5hZdOeneo56vHHsvg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epstoAAAAK&#10;AQAADwAAAAAAAAABACAAAAAiAAAAZHJzL2Rvd25yZXYueG1sUEsBAhQAFAAAAAgAh07iQA4swfBT&#10;AgAAoAQAAA4AAAAAAAAAAQAgAAAAKQEAAGRycy9lMm9Eb2MueG1sUEsFBgAAAAAGAAYAWQEAAO4F&#10;AAAAAA==&#10;">
                <v:fill on="t" focussize="0,0"/>
                <v:stroke weight="2pt" color="#4F81BD [3204]" joinstyle="round"/>
                <v:imagedata o:title=""/>
                <o:lock v:ext="edit" aspectratio="f"/>
                <v:textbox>
                  <w:txbxContent>
                    <w:p>
                      <w:pPr>
                        <w:jc w:val="center"/>
                      </w:pPr>
                      <w:r>
                        <w:rPr>
                          <w:rFonts w:hint="eastAsia"/>
                        </w:rPr>
                        <w:t>邮箱</w:t>
                      </w:r>
                    </w:p>
                  </w:txbxContent>
                </v:textbox>
              </v:shape>
            </w:pict>
          </mc:Fallback>
        </mc:AlternateContent>
      </w:r>
      <w:r>
        <w:rPr>
          <w:b/>
          <w:bCs/>
          <w:iCs/>
          <w:color w:val="0000FF"/>
          <w:sz w:val="32"/>
          <w:szCs w:val="32"/>
        </w:rPr>
        <mc:AlternateContent>
          <mc:Choice Requires="wps">
            <w:drawing>
              <wp:anchor distT="0" distB="0" distL="114300" distR="114300" simplePos="0" relativeHeight="251986944" behindDoc="0" locked="0" layoutInCell="1" allowOverlap="1">
                <wp:simplePos x="0" y="0"/>
                <wp:positionH relativeFrom="column">
                  <wp:posOffset>3333750</wp:posOffset>
                </wp:positionH>
                <wp:positionV relativeFrom="paragraph">
                  <wp:posOffset>179070</wp:posOffset>
                </wp:positionV>
                <wp:extent cx="904875" cy="523875"/>
                <wp:effectExtent l="0" t="0" r="28575" b="28575"/>
                <wp:wrapNone/>
                <wp:docPr id="409" name="椭圆 409"/>
                <wp:cNvGraphicFramePr/>
                <a:graphic xmlns:a="http://schemas.openxmlformats.org/drawingml/2006/main">
                  <a:graphicData uri="http://schemas.microsoft.com/office/word/2010/wordprocessingShape">
                    <wps:wsp>
                      <wps:cNvSpPr/>
                      <wps:spPr>
                        <a:xfrm>
                          <a:off x="0" y="0"/>
                          <a:ext cx="904875" cy="5238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2.5pt;margin-top:14.1pt;height:41.25pt;width:71.25pt;z-index:251986944;v-text-anchor:middle;mso-width-relative:page;mso-height-relative:page;" fillcolor="#FFFFFF [3201]" filled="t" stroked="t" coordsize="21600,21600" o:gfxdata="UEsDBAoAAAAAAIdO4kAAAAAAAAAAAAAAAAAEAAAAZHJzL1BLAwQUAAAACACHTuJAaRCRu9oAAAAK&#10;AQAADwAAAGRycy9kb3ducmV2LnhtbE2PQU7DMBBF90jcwRokdtRO1KRtiFOhSmwAIdFyADcekqjx&#10;OMRu2nJ6hlVZjubp//fL9dn1YsIxdJ40JDMFAqn2tqNGw+fu+WEJIkRD1vSeUMMFA6yr25vSFNaf&#10;6AOnbWwEh1AojIY2xqGQMtQtOhNmfkDi35cfnYl8jo20ozlxuOtlqlQunemIG1oz4KbF+rA9Og2H&#10;bv66+nlppvdVsvm+PO1CPh/ftL6/S9QjiIjneIXhT5/VoWKnvT+SDaLXkKUZb4ka0mUKgoE8X2Qg&#10;9kwmagGyKuX/CdUvUEsDBBQAAAAIAIdO4kBEJtgZVAIAAKAEAAAOAAAAZHJzL2Uyb0RvYy54bWyt&#10;VM1uEzEQviPxDpbvdDdhQ9somyokCkKqaKWCOE+8dtaS/7CdbMoD8BQce+Wx4DkYe7dtCj0h9uCd&#10;v52Z7/PMzi4OWpE990FaU9PRSUkJN8w20mxr+unj+tUZJSGCaUBZw2t6ywO9mL98MevclI9ta1XD&#10;PcEkJkw7V9M2RjctisBariGcWMcNOoX1GiKqfls0HjrMrlUxLss3RWd947xlPAS0rnonnef8QnAW&#10;r4QIPBJVU+wt5tPnc5POYj6D6daDayUb2oB/6EKDNFj0IdUKIpCdl3+l0pJ5G6yIJ8zqwgohGc8Y&#10;EM2o/APNTQuOZyxITnAPNIX/l5Z92F97IpuaVuU5JQY0XtKvux8/v38jyYL8dC5MMezGXftBCygm&#10;sAfhdXojDHLInN4+cMoPkTA0npfV2emEEoauyfh1kjFL8fix8yG+41aTJNSUKyVdSKhhCvvLEPvo&#10;+6hkDlbJZi2VyorfbpbKkz3gDa/zMxR4EqYM6Wo6nlQlTgEDnDShIKKoHWIPZksJqC2OMIs+137y&#10;dTguUq3PRm9XzxVJTa4gtH0zOcMQpgxiTkT21CUpHjaHgc+NbW7xFrztxzM4tpaY6hJCvAaP84g9&#10;447FKzyEsgjEDhIlrfVfn7OneBwT9FLS4XwjyC878JwS9d7gAJ2PqiotRFaqyekYFX/s2Rx7zE4v&#10;LRI8wm12LIspPqp7UXirP+MqLlJVdIFhWLunc1CWsd87XGbGF4schkvgIF6aG8dS8nShxi520QqZ&#10;Lz4R1bMz8IdrkKdnWNm0Z8d6jnr8sc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kQkbvaAAAA&#10;CgEAAA8AAAAAAAAAAQAgAAAAIgAAAGRycy9kb3ducmV2LnhtbFBLAQIUABQAAAAIAIdO4kBEJtgZ&#10;VAIAAKAEAAAOAAAAAAAAAAEAIAAAACkBAABkcnMvZTJvRG9jLnhtbFBLBQYAAAAABgAGAFkBAADv&#10;BQAAAAA=&#10;">
                <v:fill on="t" focussize="0,0"/>
                <v:stroke weight="2pt" color="#4F81BD [3204]" joinstyle="round"/>
                <v:imagedata o:title=""/>
                <o:lock v:ext="edit" aspectratio="f"/>
                <v:textbox>
                  <w:txbxContent>
                    <w:p>
                      <w:pPr>
                        <w:jc w:val="center"/>
                      </w:pPr>
                      <w:r>
                        <w:rPr>
                          <w:rFonts w:hint="eastAsia"/>
                        </w:rPr>
                        <w:t>姓名</w:t>
                      </w:r>
                    </w:p>
                  </w:txbxContent>
                </v:textbox>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spacing w:line="360" w:lineRule="auto"/>
        <w:ind w:left="420"/>
        <w:rPr>
          <w:rFonts w:ascii="仿宋" w:hAnsi="仿宋" w:eastAsia="仿宋"/>
          <w:bCs/>
          <w:iCs/>
          <w:sz w:val="28"/>
          <w:szCs w:val="28"/>
        </w:rPr>
      </w:pPr>
      <w:r>
        <w:rPr>
          <w:rFonts w:hint="eastAsia" w:ascii="仿宋" w:hAnsi="仿宋" w:eastAsia="仿宋"/>
          <w:bCs/>
          <w:iCs/>
          <w:sz w:val="28"/>
          <w:szCs w:val="28"/>
        </w:rPr>
        <w:t>2）、会员信息实体描述</w: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05376" behindDoc="0" locked="0" layoutInCell="1" allowOverlap="1">
                <wp:simplePos x="0" y="0"/>
                <wp:positionH relativeFrom="column">
                  <wp:posOffset>2819400</wp:posOffset>
                </wp:positionH>
                <wp:positionV relativeFrom="paragraph">
                  <wp:posOffset>156210</wp:posOffset>
                </wp:positionV>
                <wp:extent cx="866775" cy="466725"/>
                <wp:effectExtent l="0" t="0" r="28575" b="28575"/>
                <wp:wrapNone/>
                <wp:docPr id="475" name="椭圆 475"/>
                <wp:cNvGraphicFramePr/>
                <a:graphic xmlns:a="http://schemas.openxmlformats.org/drawingml/2006/main">
                  <a:graphicData uri="http://schemas.microsoft.com/office/word/2010/wordprocessingShape">
                    <wps:wsp>
                      <wps:cNvSpPr/>
                      <wps:spPr>
                        <a:xfrm>
                          <a:off x="0" y="0"/>
                          <a:ext cx="866775" cy="4667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身份证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2pt;margin-top:12.3pt;height:36.75pt;width:68.25pt;z-index:252005376;v-text-anchor:middle;mso-width-relative:page;mso-height-relative:page;" fillcolor="#FFFFFF [3201]" filled="t" stroked="t" coordsize="21600,21600" o:gfxdata="UEsDBAoAAAAAAIdO4kAAAAAAAAAAAAAAAAAEAAAAZHJzL1BLAwQUAAAACACHTuJA+O37fdkAAAAJ&#10;AQAADwAAAGRycy9kb3ducmV2LnhtbE2PwU7DMBBE70j8g7VI3Kidyo2SkE2FKnEBhETLB7ixSaLG&#10;62C7acvXY070OJrRzJt6fbYjm40PgyOEbCGAGWqdHqhD+Nw9PxTAQlSk1ejIIFxMgHVze1OrSrsT&#10;fZh5GzuWSihUCqGPcao4D21vrAoLNxlK3pfzVsUkfce1V6dUbke+FCLnVg2UFno1mU1v2sP2aBEO&#10;g3wtf166+b3MNt+Xp13IpX9DvL/LxCOwaM7xPwx/+AkdmsS0d0fSgY0IUsr0JSIsZQ4sBVaFWAHb&#10;I5RFBryp+fWD5hdQSwMEFAAAAAgAh07iQOITRnJVAgAAoAQAAA4AAABkcnMvZTJvRG9jLnhtbK1U&#10;zW4TMRC+I/EOlu90k2jTlKibKiQKQqpopII4T7x21pL/sJ1swgPwFBy58ljwHIy92zSFnhA5ODOe&#10;8Tcz38zs9c1BK7LnPkhrKjq8GFDCDbO1NNuKfvywenVFSYhgalDW8IoeeaA3s5cvrls35SPbWFVz&#10;TxDEhGnrKtrE6KZFEVjDNYQL67hBo7BeQ0TVb4vaQ4voWhWjweCyaK2vnbeMh4C3y85IZxlfCM7i&#10;nRCBR6IqirnFfPp8btJZzK5huvXgGsn6NOAfstAgDQY9QS0hAtl5+ReUlszbYEW8YFYXVgjJeK4B&#10;qxkO/qjmvgHHcy1ITnAnmsL/g2Xv92tPZF3RcjKmxIDGJv36/uPnt68k3SA/rQtTdLt3a99rAcVU&#10;7EF4nf6xDHLInB5PnPJDJAwvry4vJwmZoalEeZQxi8fHzof4lltNklBRrpR0IVUNU9jfhogx0fvB&#10;K10Hq2S9kkplxW83C+XJHrDDq/xLSeOTJ27KkLaio3E5wClggJMmFEQUtcPag9lSAmqLI8yiz7Gf&#10;vA7nQcrV1fDN8rkgKcklhKZLJiP0bspgSonIjrokxcPm0PO5sfURu+BtN57BsZVEqFsIcQ0e5xFz&#10;xh2Ld3gIZbEQ20uUNNZ/ee4++eOYoJWSFucbi/y8A88pUe8MDtDrYVmmhchKOZ6MUPHnls25xez0&#10;wiLBQ9xmx7KY/KN6EIW3+hOu4jxFRRMYhrE7OntlEbu9w2VmfD7PbrgEDuKtuXcsgaeGGjvfRStk&#10;bnwiqmOn5w/XIDe3X9m0Z+d69nr8sM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jt+33ZAAAA&#10;CQEAAA8AAAAAAAAAAQAgAAAAIgAAAGRycy9kb3ducmV2LnhtbFBLAQIUABQAAAAIAIdO4kDiE0Zy&#10;VQIAAKAEAAAOAAAAAAAAAAEAIAAAACgBAABkcnMvZTJvRG9jLnhtbFBLBQYAAAAABgAGAFkBAADv&#10;BQAAAAA=&#10;">
                <v:fill on="t" focussize="0,0"/>
                <v:stroke weight="2pt" color="#4F81BD [3204]" joinstyle="round"/>
                <v:imagedata o:title=""/>
                <o:lock v:ext="edit" aspectratio="f"/>
                <v:textbox>
                  <w:txbxContent>
                    <w:p>
                      <w:pPr>
                        <w:jc w:val="center"/>
                      </w:pPr>
                      <w:r>
                        <w:rPr>
                          <w:rFonts w:hint="eastAsia"/>
                        </w:rPr>
                        <w:t>身份证</w:t>
                      </w:r>
                    </w:p>
                  </w:txbxContent>
                </v:textbox>
              </v:shape>
            </w:pict>
          </mc:Fallback>
        </mc:AlternateContent>
      </w:r>
      <w:r>
        <w:rPr>
          <w:b/>
          <w:bCs/>
          <w:iCs/>
          <w:color w:val="0000FF"/>
          <w:sz w:val="32"/>
          <w:szCs w:val="32"/>
        </w:rPr>
        <mc:AlternateContent>
          <mc:Choice Requires="wps">
            <w:drawing>
              <wp:anchor distT="0" distB="0" distL="114300" distR="114300" simplePos="0" relativeHeight="252007424" behindDoc="0" locked="0" layoutInCell="1" allowOverlap="1">
                <wp:simplePos x="0" y="0"/>
                <wp:positionH relativeFrom="column">
                  <wp:posOffset>1162050</wp:posOffset>
                </wp:positionH>
                <wp:positionV relativeFrom="paragraph">
                  <wp:posOffset>251460</wp:posOffset>
                </wp:positionV>
                <wp:extent cx="809625" cy="476250"/>
                <wp:effectExtent l="0" t="0" r="28575" b="19050"/>
                <wp:wrapNone/>
                <wp:docPr id="477" name="椭圆 477"/>
                <wp:cNvGraphicFramePr/>
                <a:graphic xmlns:a="http://schemas.openxmlformats.org/drawingml/2006/main">
                  <a:graphicData uri="http://schemas.microsoft.com/office/word/2010/wordprocessingShape">
                    <wps:wsp>
                      <wps:cNvSpPr/>
                      <wps:spPr>
                        <a:xfrm>
                          <a:off x="0" y="0"/>
                          <a:ext cx="809625" cy="47625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1.5pt;margin-top:19.8pt;height:37.5pt;width:63.75pt;z-index:252007424;v-text-anchor:middle;mso-width-relative:page;mso-height-relative:page;" fillcolor="#FFFFFF [3201]" filled="t" stroked="t" coordsize="21600,21600" o:gfxdata="UEsDBAoAAAAAAIdO4kAAAAAAAAAAAAAAAAAEAAAAZHJzL1BLAwQUAAAACACHTuJAt50r/9kAAAAK&#10;AQAADwAAAGRycy9kb3ducmV2LnhtbE2PwU7DMBBE70j8g7VI3KhtEqImxKlQJS6AkGj5ADdekqix&#10;HWw3bfl6llM5jmY086ZenezIZgxx8E6BXAhg6FpvBtcp+Nw+3y2BxaSd0aN3qOCMEVbN9VWtK+OP&#10;7gPnTeoYlbhYaQV9SlPFeWx7tDou/ISOvC8frE4kQ8dN0EcqtyO/F6LgVg+OFno94brHdr85WAX7&#10;IX8tf166+b2U6+/z0zYWeXhT6vZGikdgCU/pEoY/fEKHhph2/uBMZCPpZUZfkoKsLIBRIJPiAdiO&#10;HJkXwJua/7/Q/AJQSwMEFAAAAAgAh07iQNFs5klWAgAAoAQAAA4AAABkcnMvZTJvRG9jLnhtbK1U&#10;zW4TMRC+I/EOlu90k2jbtFE2VUgUhFTRSAVxnnjtrCX/YTvZhAfgKThy7WPBczD2btsUekLk4Mx4&#10;xvPzzXw7vT5oRfbcB2lNRYdnA0q4YbaWZlvRTx9Xby4pCRFMDcoaXtEjD/R69vrVtHUTPrKNVTX3&#10;BIOYMGldRZsY3aQoAmu4hnBmHTdoFNZriKj6bVF7aDG6VsVoMLgoWutr5y3jIeDtsjPSWY4vBGfx&#10;VojAI1EVxdpiPn0+N+ksZlOYbD24RrK+DPiHKjRIg0kfQy0hAtl5+VcoLZm3wYp4xqwurBCS8dwD&#10;djMc/NHNXQOO514QnOAeYQr/Lyz7sF97IuuKluMxJQY0DunXj/uf37+RdIP4tC5M0O3OrX2vBRRT&#10;swfhdfrHNsghY3p8xJQfImF4eTm4uhidU8LQVI5RzJgXT4+dD/Edt5okoaJcKelC6homsL8JEXOi&#10;94NXug5WyXollcqK324WypM94IRX+ZeKxifP3JQhbUVH5+UAt4ABbppQEFHUDnsPZksJqC2uMIs+&#10;5372OpwmKVeXw7fLl5KkIpcQmq6YHKF3UwZLSkB20CUpHjaHHs+NrY84BW+79QyOrSSGuoEQ1+Bx&#10;H7Fm5Fi8xUMoi43YXqKksf7rS/fJH9cErZS0uN/Y5JcdeE6Jem9wga6GZZkIkZXyfDxCxZ9aNqcW&#10;s9MLiwAPkc2OZTH5R/UgCm/1Z6TiPGVFExiGuTs4e2URO94hmRmfz7MbksBBvDF3jqXgaaDGznfR&#10;CpkHn4Dq0OnxQxrk4faUTTw71bPX04dl9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3nSv/2QAA&#10;AAoBAAAPAAAAAAAAAAEAIAAAACIAAABkcnMvZG93bnJldi54bWxQSwECFAAUAAAACACHTuJA0Wzm&#10;SVYCAACgBAAADgAAAAAAAAABACAAAAAoAQAAZHJzL2Uyb0RvYy54bWxQSwUGAAAAAAYABgBZAQAA&#10;8AUAAAAA&#10;">
                <v:fill on="t" focussize="0,0"/>
                <v:stroke weight="2pt" color="#4F81BD [3204]" joinstyle="round"/>
                <v:imagedata o:title=""/>
                <o:lock v:ext="edit" aspectratio="f"/>
                <v:textbox>
                  <w:txbxContent>
                    <w:p>
                      <w:pPr>
                        <w:jc w:val="center"/>
                      </w:pPr>
                      <w:r>
                        <w:rPr>
                          <w:rFonts w:hint="eastAsia"/>
                        </w:rPr>
                        <w:t>电话</w:t>
                      </w:r>
                    </w:p>
                  </w:txbxContent>
                </v:textbox>
              </v:shap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1999232" behindDoc="0" locked="0" layoutInCell="1" allowOverlap="1">
                <wp:simplePos x="0" y="0"/>
                <wp:positionH relativeFrom="column">
                  <wp:posOffset>2552700</wp:posOffset>
                </wp:positionH>
                <wp:positionV relativeFrom="paragraph">
                  <wp:posOffset>245110</wp:posOffset>
                </wp:positionV>
                <wp:extent cx="542925" cy="647700"/>
                <wp:effectExtent l="3810" t="3175" r="5715" b="15875"/>
                <wp:wrapNone/>
                <wp:docPr id="459" name="直接连接符 459"/>
                <wp:cNvGraphicFramePr/>
                <a:graphic xmlns:a="http://schemas.openxmlformats.org/drawingml/2006/main">
                  <a:graphicData uri="http://schemas.microsoft.com/office/word/2010/wordprocessingShape">
                    <wps:wsp>
                      <wps:cNvCnPr/>
                      <wps:spPr>
                        <a:xfrm flipV="1">
                          <a:off x="0" y="0"/>
                          <a:ext cx="5429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1pt;margin-top:19.3pt;height:51pt;width:42.75pt;z-index:251999232;mso-width-relative:page;mso-height-relative:page;" filled="f" stroked="t" coordsize="21600,21600" o:gfxdata="UEsDBAoAAAAAAIdO4kAAAAAAAAAAAAAAAAAEAAAAZHJzL1BLAwQUAAAACACHTuJAtqv9TdgAAAAK&#10;AQAADwAAAGRycy9kb3ducmV2LnhtbE2PQU+EMBCF7yb+h2ZMvLntsoiIlI0x6sVkE1f0XOgIRDol&#10;tMuu/97xpMfJfHnve+X25Eax4BwGTxrWKwUCqfV2oE5D/fZ0lYMI0ZA1oyfU8I0BttX5WWkK64/0&#10;iss+doJDKBRGQx/jVEgZ2h6dCSs/IfHv08/ORD7nTtrZHDncjTJRKpPODMQNvZnwocf2a39wGu4/&#10;Xh43u6VxfrS3Xf1uXa2eE60vL9bqDkTEU/yD4Vef1aFip8YfyAYxakhVwluihk2egWAgzW+uQTRM&#10;pioDWZXy/4TqB1BLAwQUAAAACACHTuJAbWiFGMoBAABeAwAADgAAAGRycy9lMm9Eb2MueG1srVNL&#10;jhMxEN0jcQfLe9I9UTJDWunMYqJhgyASn33FbXdb8k8uk04uwQWQ2MGKJXtuw3AMyk7IDLBD9KLk&#10;+viV36vq5fXeGraTEbV3Lb+Y1JxJJ3ynXd/yN69vnzzlDBO4Dox3suUHifx69fjRcgyNnPrBm05G&#10;RiAOmzG0fEgpNFWFYpAWcOKDdJRUPlpI5Ma+6iKMhG5NNa3ry2r0sQvRC4lI0fUxyVcFXykp0kul&#10;UCZmWk5vS8XGYrfZVqslNH2EMGhxegb8wyssaEdNz1BrSMDeRf0XlNUievQqTYS3lVdKC1k4EJuL&#10;+g82rwYIsnAhcTCcZcL/Byte7DaR6a7ls/mCMweWhnT34ev3959+fPtI9u7LZ5ZTJNQYsKH6G7eJ&#10;Jw/DJmbWexUtU0aHt7QDRQdixvZF5sNZZrlPTFBwPpsupnPOBKUuZ1dXdRlDdYTJcCFieia9ZfnQ&#10;cqNdVgEa2D3HRK2p9FdJDjt/q40pkzSOjS1fzAs80D4pA4k62UAM0fWcgelpUUWKBRG90V2+nXEw&#10;9tsbE9kO8rKUL9Ombr+V5dZrwOFYV1KnMuOoOqt01CWftr47FLlKnIZY8E4Ll7fkoV9u3/8Wq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2q/1N2AAAAAoBAAAPAAAAAAAAAAEAIAAAACIAAABkcnMv&#10;ZG93bnJldi54bWxQSwECFAAUAAAACACHTuJAbWiFGMoBAABeAwAADgAAAAAAAAABACAAAAAnAQAA&#10;ZHJzL2Uyb0RvYy54bWxQSwUGAAAAAAYABgBZAQAAYwU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02304" behindDoc="0" locked="0" layoutInCell="1" allowOverlap="1">
                <wp:simplePos x="0" y="0"/>
                <wp:positionH relativeFrom="column">
                  <wp:posOffset>1762125</wp:posOffset>
                </wp:positionH>
                <wp:positionV relativeFrom="paragraph">
                  <wp:posOffset>274320</wp:posOffset>
                </wp:positionV>
                <wp:extent cx="523875" cy="600075"/>
                <wp:effectExtent l="3810" t="3175" r="5715" b="6350"/>
                <wp:wrapNone/>
                <wp:docPr id="470" name="直接连接符 470"/>
                <wp:cNvGraphicFramePr/>
                <a:graphic xmlns:a="http://schemas.openxmlformats.org/drawingml/2006/main">
                  <a:graphicData uri="http://schemas.microsoft.com/office/word/2010/wordprocessingShape">
                    <wps:wsp>
                      <wps:cNvCnPr/>
                      <wps:spPr>
                        <a:xfrm flipH="1" flipV="1">
                          <a:off x="0" y="0"/>
                          <a:ext cx="523875"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8.75pt;margin-top:21.6pt;height:47.25pt;width:41.25pt;z-index:252002304;mso-width-relative:page;mso-height-relative:page;" filled="f" stroked="t" coordsize="21600,21600" o:gfxdata="UEsDBAoAAAAAAIdO4kAAAAAAAAAAAAAAAAAEAAAAZHJzL1BLAwQUAAAACACHTuJAH7F9wdUAAAAK&#10;AQAADwAAAGRycy9kb3ducmV2LnhtbE2PQU7DMBBF90jcwRokdtROAnUU4nRRqQdoQVWXbmziCHsc&#10;Yrcpt2dYwXI0T/+/325uwbOrndMYUUGxEsAs9tGMOCh4f9s91cBS1mi0j2gVfNsEm+7+rtWNiQvu&#10;7fWQB0YhmBqtwOU8NZyn3tmg0ypOFun3EeegM53zwM2sFwoPnpdCrHnQI1KD05PdOtt/Hi5Bga9F&#10;/XXcyuW0N9SyO3qHslDq8aEQr8CyveU/GH71SR06cjrHC5rEvIJSyhdCFTxXJTACqrWgcWciKymB&#10;dy3/P6H7AVBLAwQUAAAACACHTuJAjb0SRM0BAABoAwAADgAAAGRycy9lMm9Eb2MueG1srVNLjhMx&#10;EN0jcQfLe9I9gcwMrXRmMdHAAkEkPvuK2+625J9cJp1cggsgsYMVy9lzG4ZjUHaH8NshelEq1+e5&#10;3nP18mpvDdvJiNq7lp/Nas6kE77Trm/561c3Dy45wwSuA+OdbPlBIr9a3b+3HEMj537wppOREYjD&#10;ZgwtH1IKTVWhGKQFnPkgHSWVjxYSHWNfdRFGQremmtf1eTX62IXohUSk6HpK8lXBV0qK9EIplImZ&#10;ltNsqdhY7DbbarWEpo8QBi2OY8A/TGFBO7r0BLWGBOxt1H9BWS2iR6/STHhbeaW0kIUDsTmr/2Dz&#10;coAgCxcSB8NJJvx/sOL5bhOZ7lr+6IL0cWDpke7e33599/Hblw9k7z5/YjlFQo0BG6q/dpt4PGHY&#10;xMx6r6JlyujwlHaAF+9N9nKOOLJ9EfxwElzuExMUXMwfXl4sOBOUOq/rmnxCribA3BwipifSW5ad&#10;lhvtsh7QwO4Zpqn0R0kOO3+jjaE4NMaxseWPF/MMD7RZykAi1wbiiq7nDExPKytSLIjoje5yd27G&#10;2G+vTWQ7yGtTvuNgv5Xlq9eAw1RXUscy44hG1mtSKHtb3x2KcCVOz1mIHlcv78uv59L98wdZf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fsX3B1QAAAAoBAAAPAAAAAAAAAAEAIAAAACIAAABkcnMv&#10;ZG93bnJldi54bWxQSwECFAAUAAAACACHTuJAjb0SRM0BAABoAwAADgAAAAAAAAABACAAAAAkAQAA&#10;ZHJzL2Uyb0RvYy54bWxQSwUGAAAAAAYABgBZAQAAYwU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08448" behindDoc="0" locked="0" layoutInCell="1" allowOverlap="1">
                <wp:simplePos x="0" y="0"/>
                <wp:positionH relativeFrom="column">
                  <wp:posOffset>419100</wp:posOffset>
                </wp:positionH>
                <wp:positionV relativeFrom="paragraph">
                  <wp:posOffset>43815</wp:posOffset>
                </wp:positionV>
                <wp:extent cx="828675" cy="428625"/>
                <wp:effectExtent l="0" t="0" r="28575" b="28575"/>
                <wp:wrapNone/>
                <wp:docPr id="479" name="椭圆 479"/>
                <wp:cNvGraphicFramePr/>
                <a:graphic xmlns:a="http://schemas.openxmlformats.org/drawingml/2006/main">
                  <a:graphicData uri="http://schemas.microsoft.com/office/word/2010/wordprocessingShape">
                    <wps:wsp>
                      <wps:cNvSpPr/>
                      <wps:spPr>
                        <a:xfrm>
                          <a:off x="0" y="0"/>
                          <a:ext cx="828675" cy="4286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pt;margin-top:3.45pt;height:33.75pt;width:65.25pt;z-index:252008448;v-text-anchor:middle;mso-width-relative:page;mso-height-relative:page;" fillcolor="#FFFFFF [3201]" filled="t" stroked="t" coordsize="21600,21600" o:gfxdata="UEsDBAoAAAAAAIdO4kAAAAAAAAAAAAAAAAAEAAAAZHJzL1BLAwQUAAAACACHTuJAjJ7o2dcAAAAH&#10;AQAADwAAAGRycy9kb3ducmV2LnhtbE2PwU7DMBBE70j8g7VI3KgTFAwJcSpUiQsgJFo+YBsvSdR4&#10;HWw3bfl63BOcVqMZzbytl0c7ipl8GBxryBcZCOLWmYE7DZ+b55sHECEiGxwdk4YTBVg2lxc1VsYd&#10;+IPmdexEKuFQoYY+xqmSMrQ9WQwLNxEn78t5izFJ30nj8ZDK7Shvs0xJiwOnhR4nWvXU7tZ7q2E3&#10;FK/lz0s3v5f56vv0tAmq8G9aX1/l2SOISMf4F4YzfkKHJjFt3Z5NEKMGpdIrMd0SxNku1R2IrYb7&#10;ogDZ1PI/f/MLUEsDBBQAAAAIAIdO4kCw0jfNVAIAAKAEAAAOAAAAZHJzL2Uyb0RvYy54bWytVM1u&#10;EzEQviPxDpbvZJNo06ZRN1VIFIRU0UoBcZ547awl/2E72ZQH4Ck4cu1jwXMw9m7bFHpC7ME7fzsz&#10;3+eZvbw6akUO3AdpTUVHgyEl3DBbS7Or6KeP6zdTSkIEU4Oyhlf0jgd6NX/96rJ1Mz62jVU19wST&#10;mDBrXUWbGN2sKAJruIYwsI4bdArrNURU/a6oPbSYXatiPByeFa31tfOW8RDQuuqcdJ7zC8FZvBEi&#10;8EhURbG3mE+fz206i/klzHYeXCNZ3wb8QxcapMGij6lWEIHsvfwrlZbM22BFHDCrCyuEZDxjQDSj&#10;4R9oNg04nrEgOcE90hT+X1r24XDriawrWp5fUGJA4yX9+nH/8/s3kizIT+vCDMM27tb3WkAxgT0K&#10;r9MbYZBj5vTukVN+jIShcTqenp1PKGHoKlEeT1LO4ulj50N8x60mSagoV0q6kFDDDA7XIXbRD1HJ&#10;HKyS9VoqlRW/2y6VJwfAG17npy/wLEwZ0lZ0PCmHOAUMcNKEgoiidog9mB0loHY4wiz6XPvZ1+G0&#10;SLmejt6uXiqSmlxBaLpmcoY+TBnEnIjsqEtSPG6PPZ9bW9/hLXjbjWdwbC0x1TWEeAse5xF7xh2L&#10;N3gIZRGI7SVKGuu/vmRP8Tgm6KWkxflGkF/24Dkl6r3BAboYlWVaiKyUk/MxKv7Usz31mL1eWiR4&#10;hNvsWBZTfFQPovBWf8ZVXKSq6ALDsHZHZ68sY7d3uMyMLxY5DJfAQbw2G8dS8nShxi720QqZLz4R&#10;1bHT84drkKenX9m0Z6d6jnr6sc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ye6NnXAAAABwEA&#10;AA8AAAAAAAAAAQAgAAAAIgAAAGRycy9kb3ducmV2LnhtbFBLAQIUABQAAAAIAIdO4kCw0jfNVAIA&#10;AKAEAAAOAAAAAAAAAAEAIAAAACYBAABkcnMvZTJvRG9jLnhtbFBLBQYAAAAABgAGAFkBAADsBQAA&#10;AAA=&#10;">
                <v:fill on="t" focussize="0,0"/>
                <v:stroke weight="2pt" color="#4F81BD [3204]" joinstyle="round"/>
                <v:imagedata o:title=""/>
                <o:lock v:ext="edit" aspectratio="f"/>
                <v:textbox>
                  <w:txbxContent>
                    <w:p>
                      <w:pPr>
                        <w:jc w:val="center"/>
                      </w:pPr>
                      <w:r>
                        <w:rPr>
                          <w:rFonts w:hint="eastAsia"/>
                        </w:rPr>
                        <w:t>性别</w:t>
                      </w:r>
                    </w:p>
                  </w:txbxContent>
                </v:textbox>
              </v:shape>
            </w:pict>
          </mc:Fallback>
        </mc:AlternateContent>
      </w:r>
      <w:r>
        <w:rPr>
          <w:b/>
          <w:bCs/>
          <w:iCs/>
          <w:color w:val="0000FF"/>
          <w:sz w:val="32"/>
          <w:szCs w:val="32"/>
        </w:rPr>
        <mc:AlternateContent>
          <mc:Choice Requires="wps">
            <w:drawing>
              <wp:anchor distT="0" distB="0" distL="114300" distR="114300" simplePos="0" relativeHeight="252000256" behindDoc="0" locked="0" layoutInCell="1" allowOverlap="1">
                <wp:simplePos x="0" y="0"/>
                <wp:positionH relativeFrom="column">
                  <wp:posOffset>1247775</wp:posOffset>
                </wp:positionH>
                <wp:positionV relativeFrom="paragraph">
                  <wp:posOffset>258445</wp:posOffset>
                </wp:positionV>
                <wp:extent cx="809625" cy="41910"/>
                <wp:effectExtent l="0" t="4445" r="9525" b="10795"/>
                <wp:wrapNone/>
                <wp:docPr id="462" name="直接连接符 462"/>
                <wp:cNvGraphicFramePr/>
                <a:graphic xmlns:a="http://schemas.openxmlformats.org/drawingml/2006/main">
                  <a:graphicData uri="http://schemas.microsoft.com/office/word/2010/wordprocessingShape">
                    <wps:wsp>
                      <wps:cNvCnPr>
                        <a:endCxn id="479" idx="6"/>
                      </wps:cNvCnPr>
                      <wps:spPr>
                        <a:xfrm flipH="1" flipV="1">
                          <a:off x="0" y="0"/>
                          <a:ext cx="809625" cy="41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98.25pt;margin-top:20.35pt;height:3.3pt;width:63.75pt;z-index:252000256;mso-width-relative:page;mso-height-relative:page;" filled="f" stroked="t" coordsize="21600,21600" o:gfxdata="UEsDBAoAAAAAAIdO4kAAAAAAAAAAAAAAAAAEAAAAZHJzL1BLAwQUAAAACACHTuJABrUeEtQAAAAJ&#10;AQAADwAAAGRycy9kb3ducmV2LnhtbE2PwW7CMBBE75X6D9ZW6q3YAUpCGocDEh8ArRBHEy9JVHud&#10;xobQv+/21B5ndzTzptrcvRM3HGMfSEM2UyCQmmB7ajV8vO9eChAxGbLGBUIN3xhhUz8+VKa0YaI9&#10;3g6pFRxCsTQaupSGUsrYdOhNnIUBiX+XMHqTWI6ttKOZONw7OVdqJb3piRs6M+C2w+bzcPUaXKGK&#10;r+M2n057yy27o+soz7R+fsrUG4iE9/Rnhl98Roeamc7hSjYKx3q9emWrhqXKQbBhMV/yuDMf8gXI&#10;upL/F9Q/UEsDBBQAAAAIAIdO4kDRhG814QEAAJADAAAOAAAAZHJzL2Uyb0RvYy54bWytU72OEzEQ&#10;7pF4B8s92SS6C5dVNlckOigQROKnn3jtXUv+k8dkk5fgBZDooKKkv7fheAzGTsgd0CG2GI0933ye&#10;+WZ2cb23hu1kRO1dwyejMWfSCd9q1zX87ZubJ1ecYQLXgvFONvwgkV8vHz9aDKGWU99708rIiMRh&#10;PYSG9ymFuqpQ9NICjnyQjoLKRwuJjrGr2ggDsVtTTcfjWTX42IbohUSk2/UxyJeFXykp0iulUCZm&#10;Gk61pWJjsdtsq+UC6i5C6LU4lQH/UIUF7ejRM9UaErD3Uf9FZbWIHr1KI+Ft5ZXSQpYeqJvJ+I9u&#10;XvcQZOmFxMFwlgn/H614udtEptuGX8ymnDmwNKS7j9++f/j84/YT2buvX1gOkVBDwJrwK7eJuVXp&#10;2tXeHXOfzjk5+4bPMrD6DZkPGI45exUtU0aH57QsvHjvspf5SAxGDDSlw3kycp+YoMur8Xw2veRM&#10;UOhiMp+UwVVQZ76cGyKmZ9Jblp2GG+2yblDD7gWmXNE9JF87f6ONKbM3jg0Nn18WdqANVAYSPWQD&#10;aYKu4wxMR6stUiyM6I1uc3bmwdhtVyayHeT1Kl/pnyIPYbmoNWB/xJXQCWbcSa2jQFmqrW8Pm/hL&#10;RRp7qf60onmvHp5L9v2PtP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rUeEtQAAAAJAQAADwAA&#10;AAAAAAABACAAAAAiAAAAZHJzL2Rvd25yZXYueG1sUEsBAhQAFAAAAAgAh07iQNGEbzXhAQAAkAMA&#10;AA4AAAAAAAAAAQAgAAAAIwEAAGRycy9lMm9Eb2MueG1sUEsFBgAAAAAGAAYAWQEAAHYFA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03328" behindDoc="0" locked="0" layoutInCell="1" allowOverlap="1">
                <wp:simplePos x="0" y="0"/>
                <wp:positionH relativeFrom="column">
                  <wp:posOffset>3048000</wp:posOffset>
                </wp:positionH>
                <wp:positionV relativeFrom="paragraph">
                  <wp:posOffset>319405</wp:posOffset>
                </wp:positionV>
                <wp:extent cx="857250" cy="0"/>
                <wp:effectExtent l="0" t="0" r="0" b="0"/>
                <wp:wrapNone/>
                <wp:docPr id="472" name="直接连接符 472"/>
                <wp:cNvGraphicFramePr/>
                <a:graphic xmlns:a="http://schemas.openxmlformats.org/drawingml/2006/main">
                  <a:graphicData uri="http://schemas.microsoft.com/office/word/2010/wordprocessingShape">
                    <wps:wsp>
                      <wps:cNvCnPr/>
                      <wps:spPr>
                        <a:xfrm flipV="1">
                          <a:off x="0" y="0"/>
                          <a:ext cx="85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0pt;margin-top:25.15pt;height:0pt;width:67.5pt;z-index:252003328;mso-width-relative:page;mso-height-relative:page;" filled="f" stroked="t" coordsize="21600,21600" o:gfxdata="UEsDBAoAAAAAAIdO4kAAAAAAAAAAAAAAAAAEAAAAZHJzL1BLAwQUAAAACACHTuJAoDlY0dYAAAAJ&#10;AQAADwAAAGRycy9kb3ducmV2LnhtbE2PwU7DMBBE70j8g7VI3KidllZtGqdCCLggIbUEzk68JBH2&#10;OordtPw9izjAcWdHM2+K3dk7MeEY+0AaspkCgdQE21OroXp9vFmDiMmQNS4QavjCCLvy8qIwuQ0n&#10;2uN0SK3gEIq50dClNORSxqZDb+IsDEj8+wijN4nPsZV2NCcO907OlVpJb3rihs4MeN9h83k4eg13&#10;788Pi5ep9sHZTVu9WV+pp7nW11eZ2oJIeE5/ZvjBZ3QomakOR7JROA23a8VbkoalWoBgwypbslD/&#10;CrIs5P8F5TdQSwMEFAAAAAgAh07iQEl10+/GAQAAWQMAAA4AAABkcnMvZTJvRG9jLnhtbK1TzW4T&#10;MRC+I/UdLN/JpitC21U2PTQqFwSRoNwnXnvXkv/kcbPJS/ACSNzgxJE7b9P2MRg7acrPDbGHkefH&#10;3/j7ZnZ+ubWGbWRE7V3LTydTzqQTvtOub/nN++vn55xhAteB8U62fCeRXy5Ons3H0MjaD950MjIC&#10;cdiMoeVDSqGpKhSDtIATH6SjpPLRQiI39lUXYSR0a6p6On1ZjT52IXohESm63Cf5ouArJUV6qxTK&#10;xEzL6W2p2FjsOttqMYemjxAGLQ7PgH94hQXtqOkRagkJ2G3Uf0FZLaJHr9JEeFt5pbSQhQOxOZ3+&#10;webdAEEWLiQOhqNM+P9gxZvNKjLdtfzFWc2ZA0tDuv/0/e7jl4cfn8nef/vKcoqEGgM2VH/lVvHg&#10;YVjFzHqromXK6PCBdqDoQMzYtsi8O8ost4kJCp7PzuoZDUM8pqo9QkYKEdMr6S3Lh5Yb7bIA0MDm&#10;NSbqSqWPJTns/LU2pgzRODa2/GJWzwgZaJWUgURHG4gcup4zMD3tqEixIKI3usu3Mw7Gfn1lIttA&#10;3pPyZcbU7bey3HoJOOzrSupQZhxVZ4H2kuTT2ne7olSJ0/wK3mHX8oL86pfbT3/E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gOVjR1gAAAAkBAAAPAAAAAAAAAAEAIAAAACIAAABkcnMvZG93bnJl&#10;di54bWxQSwECFAAUAAAACACHTuJASXXT78YBAABZAwAADgAAAAAAAAABACAAAAAlAQAAZHJzL2Uy&#10;b0RvYy54bWxQSwUGAAAAAAYABgBZAQAAXQU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06400" behindDoc="0" locked="0" layoutInCell="1" allowOverlap="1">
                <wp:simplePos x="0" y="0"/>
                <wp:positionH relativeFrom="column">
                  <wp:posOffset>3952875</wp:posOffset>
                </wp:positionH>
                <wp:positionV relativeFrom="paragraph">
                  <wp:posOffset>91440</wp:posOffset>
                </wp:positionV>
                <wp:extent cx="838200" cy="476250"/>
                <wp:effectExtent l="0" t="0" r="19050" b="19050"/>
                <wp:wrapNone/>
                <wp:docPr id="476" name="椭圆 476"/>
                <wp:cNvGraphicFramePr/>
                <a:graphic xmlns:a="http://schemas.openxmlformats.org/drawingml/2006/main">
                  <a:graphicData uri="http://schemas.microsoft.com/office/word/2010/wordprocessingShape">
                    <wps:wsp>
                      <wps:cNvSpPr/>
                      <wps:spPr>
                        <a:xfrm>
                          <a:off x="0" y="0"/>
                          <a:ext cx="838200" cy="47625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25pt;margin-top:7.2pt;height:37.5pt;width:66pt;z-index:252006400;v-text-anchor:middle;mso-width-relative:page;mso-height-relative:page;" fillcolor="#FFFFFF [3201]" filled="t" stroked="t" coordsize="21600,21600" o:gfxdata="UEsDBAoAAAAAAIdO4kAAAAAAAAAAAAAAAAAEAAAAZHJzL1BLAwQUAAAACACHTuJAhFY/FdgAAAAJ&#10;AQAADwAAAGRycy9kb3ducmV2LnhtbE2PwU7DMAyG70i8Q2QkbixtlZW1NJ3QJC6AkNh4gKwxbbXG&#10;KU3WbTw95gRH+//0+3O1PrtBzDiF3pOGdJGAQGq87anV8LF7uluBCNGQNYMn1HDBAOv6+qoypfUn&#10;esd5G1vBJRRKo6GLcSylDE2HzoSFH5E4+/STM5HHqZV2Micud4PMkiSXzvTEFzoz4qbD5rA9Og2H&#10;Xr0U38/t/Fakm6/L4y7kanrV+vYmTR5ARDzHPxh+9Vkdanba+yPZIAYNeZYtGeVAKRAM3C8VL/Ya&#10;VoUCWVfy/wf1D1BLAwQUAAAACACHTuJAl9uB6VQCAACgBAAADgAAAGRycy9lMm9Eb2MueG1srVTN&#10;bhMxEL4j8Q6W72STkLQhyqYKiYKQKhqpIM4Tr5215D9sJ5vwADwFx155LHgOxt5tm0JPiBycGc94&#10;fr6Zb2dXR63IgfsgrSnpoNenhBtmK2l2Jf30cf1qQkmIYCpQ1vCSnnigV/OXL2aNm/Khra2quCcY&#10;xIRp40pax+imRRFYzTWEnnXcoFFYryGi6ndF5aHB6FoVw37/omisr5y3jIeAt6vWSOc5vhCcxRsh&#10;Ao9ElRRri/n0+dyms5jPYLrz4GrJujLgH6rQIA0mfQi1gghk7+VfobRk3gYrYo9ZXVghJOO5B+xm&#10;0P+jm9saHM+9IDjBPcAU/l9Y9uGw8URWJR1dXlBiQOOQft39+Pn9G0k3iE/jwhTdbt3Gd1pAMTV7&#10;FF6nf2yDHDOmpwdM+TEShpeT1xOcEyUMTRhwOM6YF4+PnQ/xHbeaJKGkXCnpQuoapnC4DhFzove9&#10;V7oOVslqLZXKit9tl8qTA+CE1/mXisYnT9yUIU1Jh+NRrgVw04SCiGVph70Hs6ME1A5XmEWfcz95&#10;Hc6TjNaTwdvVc0lSkSsIdVtMjtC5KYMlJSBb6JIUj9tjh+fWViecgrftegbH1hJDXUOIG/C4j4gf&#10;cize4CGUxUZsJ1FSW//1ufvkj2uCVkoa3G9s8ssePKdEvTe4QG8Go1EiRFZG48shKv7csj23mL1e&#10;WgR4gGx2LIvJP6p7UXirPyMVFykrmsAwzN3C2SnL2PIOycz4YpHdkAQO4rW5dSwFTwM1drGPVsg8&#10;+ARUi06HH9IgD7ejbOLZuZ69Hj8s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EVj8V2AAAAAkB&#10;AAAPAAAAAAAAAAEAIAAAACIAAABkcnMvZG93bnJldi54bWxQSwECFAAUAAAACACHTuJAl9uB6VQC&#10;AACgBAAADgAAAAAAAAABACAAAAAnAQAAZHJzL2Uyb0RvYy54bWxQSwUGAAAAAAYABgBZAQAA7QUA&#10;AAAA&#10;">
                <v:fill on="t" focussize="0,0"/>
                <v:stroke weight="2pt" color="#4F81BD [3204]" joinstyle="round"/>
                <v:imagedata o:title=""/>
                <o:lock v:ext="edit" aspectratio="f"/>
                <v:textbox>
                  <w:txbxContent>
                    <w:p>
                      <w:pPr>
                        <w:jc w:val="center"/>
                      </w:pPr>
                      <w:r>
                        <w:rPr>
                          <w:rFonts w:hint="eastAsia"/>
                        </w:rPr>
                        <w:t>姓名</w:t>
                      </w:r>
                    </w:p>
                  </w:txbxContent>
                </v:textbox>
              </v:shape>
            </w:pict>
          </mc:Fallback>
        </mc:AlternateContent>
      </w:r>
      <w:r>
        <w:rPr>
          <w:b/>
          <w:bCs/>
          <w:iCs/>
          <w:color w:val="0000FF"/>
          <w:sz w:val="32"/>
          <w:szCs w:val="32"/>
        </w:rPr>
        <mc:AlternateContent>
          <mc:Choice Requires="wps">
            <w:drawing>
              <wp:anchor distT="0" distB="0" distL="114300" distR="114300" simplePos="0" relativeHeight="251998208" behindDoc="0" locked="0" layoutInCell="1" allowOverlap="1">
                <wp:simplePos x="0" y="0"/>
                <wp:positionH relativeFrom="column">
                  <wp:posOffset>2066925</wp:posOffset>
                </wp:positionH>
                <wp:positionV relativeFrom="paragraph">
                  <wp:posOffset>91440</wp:posOffset>
                </wp:positionV>
                <wp:extent cx="952500" cy="428625"/>
                <wp:effectExtent l="0" t="0" r="19050" b="28575"/>
                <wp:wrapNone/>
                <wp:docPr id="443" name="矩形 443"/>
                <wp:cNvGraphicFramePr/>
                <a:graphic xmlns:a="http://schemas.openxmlformats.org/drawingml/2006/main">
                  <a:graphicData uri="http://schemas.microsoft.com/office/word/2010/wordprocessingShape">
                    <wps:wsp>
                      <wps:cNvSpPr/>
                      <wps:spPr>
                        <a:xfrm>
                          <a:off x="0" y="0"/>
                          <a:ext cx="952500" cy="4286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75pt;margin-top:7.2pt;height:33.75pt;width:75pt;z-index:251998208;v-text-anchor:middle;mso-width-relative:page;mso-height-relative:page;" fillcolor="#FFFFFF [3201]" filled="t" stroked="t" coordsize="21600,21600" o:gfxdata="UEsDBAoAAAAAAIdO4kAAAAAAAAAAAAAAAAAEAAAAZHJzL1BLAwQUAAAACACHTuJAEbdZf9YAAAAJ&#10;AQAADwAAAGRycy9kb3ducmV2LnhtbE2PPW+DMBCG90r9D9ZV6lI1hhRCSjEZqDp0hGboaOCCUfEZ&#10;Yefr3/cytePd++i954rdxU7ihIsfHSmIVxEIpM71Iw0K9l8fz1sQPmjq9eQIFVzRw668vyt03rsz&#10;1XhqwiC4hHyuFZgQ5lxK3xm02q/cjMTZwS1WBx6XQfaLPnO5neQ6ijbS6pH4gtEzVga7n+ZoFTzV&#10;7jOt6u+s2bTZ/lpJc3i3RqnHhzh6AxHwEv5guOmzOpTs1Loj9V5MCl7WacooB0kCgoEkuy1aBdv4&#10;FWRZyP8flL9QSwMEFAAAAAgAh07iQPhOwHJSAgAAnQQAAA4AAABkcnMvZTJvRG9jLnhtbK1UzW7b&#10;MAy+D9g7CLovTjynS4M4RZYgw4BiLdANOyuyFBvQ3yglTvYyA3brQ+xxhr3GKNlN062nYT7IpEh/&#10;JD+Snl0dtCJ7Ab6xpqSjwZASYbitGrMt6aeP61cTSnxgpmLKGlHSo/D0av7yxax1U5Hb2qpKAEEQ&#10;46etK2kdgptmmee10MwPrBMGjdKCZgFV2GYVsBbRtcry4fAiay1UDiwX3uPtqjPSecKXUvBwI6UX&#10;gaiSYm4hnZDOTTyz+YxNt8Bc3fA+DfYPWWjWGAx6glqxwMgOmr+gdMPBeivDgFudWSkbLlINWM1o&#10;+Ec1dzVzItWC5Hh3osn/P1j+YX8LpKlKWhSvKTFMY5N+fbv/+eM7iTfIT+v8FN3u3C30mkcxFnuQ&#10;oOMbyyCHxOnxxKk4BMLx8nKcj4fIPEdTkU8u8nHEzB4/duDDO2E1iUJJAVuWmGT7ax861weXGMtb&#10;1VTrRqmkwHazVED2DNu7Tk+P/sRNGdKWNB8XKRGGYyYVC5iTdli4N1tKmNri/PIAKfaTr/15kGI9&#10;Gb1dPRckJrlivu6SSQi9mzJYcGSx4y1K4bA59GRubHXEFoDtZtM7vm4Q6pr5cMsAhxHJwwULN3hI&#10;ZbEQ20uU1Ba+Pncf/XFG0EpJi8ONRX7ZMRCUqPcGp+dyVBRxG5JSjN/kqMC5ZXNuMTu9tEjwCFfZ&#10;8SRG/6AeRAlWf8Y9XMSoaGKGY+yOzl5Zhm7pcJO5WCySG26AY+Ha3DkewWNDjV3sgpVNanwkqmOn&#10;5w93II1Ov69xyc715PX4V5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G3WX/WAAAACQEAAA8A&#10;AAAAAAAAAQAgAAAAIgAAAGRycy9kb3ducmV2LnhtbFBLAQIUABQAAAAIAIdO4kD4TsByUgIAAJ0E&#10;AAAOAAAAAAAAAAEAIAAAACUBAABkcnMvZTJvRG9jLnhtbFBLBQYAAAAABgAGAFkBAADpBQAAAAA=&#10;">
                <v:fill on="t" focussize="0,0"/>
                <v:stroke weight="2pt" color="#4F81BD [3204]" joinstyle="round"/>
                <v:imagedata o:title=""/>
                <o:lock v:ext="edit" aspectratio="f"/>
                <v:textbox>
                  <w:txbxContent>
                    <w:p>
                      <w:pPr>
                        <w:jc w:val="center"/>
                      </w:pPr>
                      <w:r>
                        <w:rPr>
                          <w:rFonts w:hint="eastAsia"/>
                        </w:rPr>
                        <w:t>会员</w:t>
                      </w:r>
                    </w:p>
                  </w:txbxContent>
                </v:textbox>
              </v:rect>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12544" behindDoc="0" locked="0" layoutInCell="1" allowOverlap="1">
                <wp:simplePos x="0" y="0"/>
                <wp:positionH relativeFrom="column">
                  <wp:posOffset>2562225</wp:posOffset>
                </wp:positionH>
                <wp:positionV relativeFrom="paragraph">
                  <wp:posOffset>114300</wp:posOffset>
                </wp:positionV>
                <wp:extent cx="9525" cy="723900"/>
                <wp:effectExtent l="0" t="0" r="0" b="0"/>
                <wp:wrapNone/>
                <wp:docPr id="548" name="直接连接符 548"/>
                <wp:cNvGraphicFramePr/>
                <a:graphic xmlns:a="http://schemas.openxmlformats.org/drawingml/2006/main">
                  <a:graphicData uri="http://schemas.microsoft.com/office/word/2010/wordprocessingShape">
                    <wps:wsp>
                      <wps:cNvCnPr/>
                      <wps:spPr>
                        <a:xfrm flipH="1">
                          <a:off x="0" y="0"/>
                          <a:ext cx="952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1.75pt;margin-top:9pt;height:57pt;width:0.75pt;z-index:252012544;mso-width-relative:page;mso-height-relative:page;" filled="f" stroked="t" coordsize="21600,21600" o:gfxdata="UEsDBAoAAAAAAIdO4kAAAAAAAAAAAAAAAAAEAAAAZHJzL1BLAwQUAAAACACHTuJA74RXnNcAAAAK&#10;AQAADwAAAGRycy9kb3ducmV2LnhtbE2PQU/DMAyF70j8h8hI3FiydkNbaTohBFyQkBhl57QxbUXi&#10;VE3WjX+POcHN9nt6/l65O3snZpziEEjDcqFAILXBDtRpqN+fbjYgYjJkjQuEGr4xwq66vChNYcOJ&#10;3nDep05wCMXCaOhTGgspY9ujN3ERRiTWPsPkTeJ16qSdzInDvZOZUrfSm4H4Q29GfOix/dofvYb7&#10;w8tj/jo3Pji77eoP62v1nGl9fbVUdyASntOfGX7xGR0qZmrCkWwUTsNK5Wu2srDhTmxYqTUPDR/y&#10;TIGsSvm/QvUDUEsDBBQAAAAIAIdO4kAKdQmhxgEAAFwDAAAOAAAAZHJzL2Uyb0RvYy54bWytU81u&#10;EzEQviPxDpbvzW5TAnSVTQ+NSg8IIgEPMPHau5b8J4/JJi/RF0DiBieO3HkbymMwdtK0hRtiDyPP&#10;j7/x983s/GJrDdvIiNq7lp9Oas6kE77Trm/5h/dXJy85wwSuA+OdbPlOIr9YPH0yH0Mjp37wppOR&#10;EYjDZgwtH1IKTVWhGKQFnPggHSWVjxYSubGvuggjoVtTTev6eTX62IXohUSk6HKf5IuCr5QU6a1S&#10;KBMzLae3pWJjsetsq8Ucmj5CGLQ4PAP+4RUWtKOmR6glJGAfo/4LymoRPXqVJsLbyiulhSwciM1p&#10;/QebdwMEWbiQOBiOMuH/gxVvNqvIdNfy2TMalQNLQ7r99P3nzZdfPz6Tvf32leUUCTUGbKj+0q3i&#10;wcOwipn1VkXLlNHhmnag6EDM2LbIvDvKLLeJCQqez6YzzgQlXkzPzusyhGoPksFCxPRKesvyoeVG&#10;u6wBNLB5jYkaU+ldSQ47f6WNKXM0jo1HeKBtUgYSdbKB+KHrOQPT05qKFAsieqO7fDvjYOzXlyay&#10;DeRVKV8mTd0eleXWS8BhX1dShzLjqDprtFcln9a+2xWxSpxGWPAO65Z35KFfbt//FI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74RXnNcAAAAKAQAADwAAAAAAAAABACAAAAAiAAAAZHJzL2Rvd25y&#10;ZXYueG1sUEsBAhQAFAAAAAgAh07iQAp1CaHGAQAAXAMAAA4AAAAAAAAAAQAgAAAAJgEAAGRycy9l&#10;Mm9Eb2MueG1sUEsFBgAAAAAGAAYAWQEAAF4FA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04352" behindDoc="0" locked="0" layoutInCell="1" allowOverlap="1">
                <wp:simplePos x="0" y="0"/>
                <wp:positionH relativeFrom="column">
                  <wp:posOffset>2904490</wp:posOffset>
                </wp:positionH>
                <wp:positionV relativeFrom="paragraph">
                  <wp:posOffset>152400</wp:posOffset>
                </wp:positionV>
                <wp:extent cx="657225" cy="714375"/>
                <wp:effectExtent l="3810" t="3175" r="5715" b="6350"/>
                <wp:wrapNone/>
                <wp:docPr id="474" name="直接连接符 474"/>
                <wp:cNvGraphicFramePr/>
                <a:graphic xmlns:a="http://schemas.openxmlformats.org/drawingml/2006/main">
                  <a:graphicData uri="http://schemas.microsoft.com/office/word/2010/wordprocessingShape">
                    <wps:wsp>
                      <wps:cNvCnPr/>
                      <wps:spPr>
                        <a:xfrm flipH="1" flipV="1">
                          <a:off x="0" y="0"/>
                          <a:ext cx="657225"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8.7pt;margin-top:12pt;height:56.25pt;width:51.75pt;z-index:252004352;mso-width-relative:page;mso-height-relative:page;" filled="f" stroked="t" coordsize="21600,21600" o:gfxdata="UEsDBAoAAAAAAIdO4kAAAAAAAAAAAAAAAAAEAAAAZHJzL1BLAwQUAAAACACHTuJAEVWqttUAAAAK&#10;AQAADwAAAGRycy9kb3ducmV2LnhtbE2Py07DMBBF90j8gzVI7KidkhchTheV+gEtqOrSjU0cYY9D&#10;7Dbl7xlWsBzN0b3ntpubd+xq5jgGlJCtBDCDfdAjDhLe33ZPNbCYFGrlAhoJ3ybCpru/a1Wjw4J7&#10;cz2kgVEIxkZJsClNDeext8aruAqTQfp9hNmrROc8cD2rhcK942shSu7ViNRg1WS21vSfh4uX4GpR&#10;fx231XLaa2rZHZ3FKpPy8SETr8CSuaU/GH71SR06cjqHC+rInIS8qHJCJaxz2kRAUYoXYGcin8sC&#10;eNfy/xO6H1BLAwQUAAAACACHTuJAo6wu6M4BAABoAwAADgAAAGRycy9lMm9Eb2MueG1srVNLjhMx&#10;EN0jcQfLe9JJSCZDK51ZTDSwQBCJz77itrst+SeXSSeX4AJI7GDFcvbchpljUHZC+O0QvSjZ9XlV&#10;77l6ebW3hu1kRO1dwyejMWfSCd9q1zX8zeubR5ecYQLXgvFONvwgkV+tHj5YDqGWU99708rICMRh&#10;PYSG9ymFuqpQ9NICjnyQjoLKRwuJrrGr2ggDoVtTTcfji2rwsQ3RC4lI3vUxyFcFXykp0kulUCZm&#10;Gk6zpWJjsdtsq9US6i5C6LU4jQH/MIUF7ajpGWoNCdi7qP+CslpEj16lkfC28kppIQsHYjMZ/8Hm&#10;VQ9BFi4kDoazTPj/YMWL3SYy3TZ8tphx5sDSI919uP32/tP9149k7758ZjlEQg0Ba8q/dpt4umHY&#10;xMx6r6JlyujwjHaAl9PbfMox4sj2RfDDWXC5T0yQ82K+mE7nnAkKLSazx4t57lMdAXNxiJieSm9Z&#10;PjTcaJf1gBp2zzEdU3+kZLfzN9oY8kNtHBsa/mRe4IE2SxlI1MkG4oqu4wxMRysrUiyI6I1uc3Uu&#10;xthtr01kO8hrU77TYL+l5dZrwP6YV0KnNOOIRtbrqFA+bX17KMIVPz1nIXpavbwvv95L9c8fZ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VWqttUAAAAKAQAADwAAAAAAAAABACAAAAAiAAAAZHJz&#10;L2Rvd25yZXYueG1sUEsBAhQAFAAAAAgAh07iQKOsLujOAQAAaAMAAA4AAAAAAAAAAQAgAAAAJAEA&#10;AGRycy9lMm9Eb2MueG1sUEsFBgAAAAAGAAYAWQEAAGQFA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01280" behindDoc="0" locked="0" layoutInCell="1" allowOverlap="1">
                <wp:simplePos x="0" y="0"/>
                <wp:positionH relativeFrom="column">
                  <wp:posOffset>1514475</wp:posOffset>
                </wp:positionH>
                <wp:positionV relativeFrom="paragraph">
                  <wp:posOffset>133350</wp:posOffset>
                </wp:positionV>
                <wp:extent cx="733425" cy="647700"/>
                <wp:effectExtent l="3175" t="3810" r="6350" b="15240"/>
                <wp:wrapNone/>
                <wp:docPr id="464" name="直接连接符 464"/>
                <wp:cNvGraphicFramePr/>
                <a:graphic xmlns:a="http://schemas.openxmlformats.org/drawingml/2006/main">
                  <a:graphicData uri="http://schemas.microsoft.com/office/word/2010/wordprocessingShape">
                    <wps:wsp>
                      <wps:cNvCnPr/>
                      <wps:spPr>
                        <a:xfrm flipH="1">
                          <a:off x="0" y="0"/>
                          <a:ext cx="7334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9.25pt;margin-top:10.5pt;height:51pt;width:57.75pt;z-index:252001280;mso-width-relative:page;mso-height-relative:page;" filled="f" stroked="t" coordsize="21600,21600" o:gfxdata="UEsDBAoAAAAAAIdO4kAAAAAAAAAAAAAAAAAEAAAAZHJzL1BLAwQUAAAACACHTuJASwAQ99YAAAAK&#10;AQAADwAAAGRycy9kb3ducmV2LnhtbE2PwU7DMBBE70j8g7VI3KidhKIS4lQIARckpJbA2YmXJMJe&#10;R7Gblr9nOcFtRvs0O1NtT96JBec4BtKQrRQIpC7YkXoNzdvT1QZETIascYFQwzdG2NbnZ5UpbTjS&#10;Dpd96gWHUCyNhiGlqZQydgN6E1dhQuLbZ5i9SWznXtrZHDncO5krdSO9GYk/DGbChwG7r/3Ba7j/&#10;eHksXpfWB2dv++bd+kY951pfXmTqDkTCU/qD4bc+V4eaO7XhQDYKpyEvNmtGWWS8iYFifc2iZTIv&#10;FMi6kv8n1D9QSwMEFAAAAAgAh07iQCULDuvLAQAAXgMAAA4AAABkcnMvZTJvRG9jLnhtbK1TS44T&#10;MRDdI3EHy3vSPZlMAq10ZjHRwAJBJOAAFbfdbck/uUw6uQQXQGIHK5bs5zYMx6DshPDbIXpRcn38&#10;yu9V9fJ6bw3byYjau5ZfTGrOpBO+065v+ZvXt48ec4YJXAfGO9nyg0R+vXr4YDmGRk794E0nIyMQ&#10;h80YWj6kFJqqQjFICzjxQTpKKh8tJHJjX3URRkK3pprW9bwafexC9EIiUnR9TPJVwVdKivRSKZSJ&#10;mZbT21KxsdhtttVqCU0fIQxanJ4B//AKC9pR0zPUGhKwt1H/BWW1iB69ShPhbeWV0kIWDsTmov6D&#10;zasBgixcSBwMZ5nw/8GKF7tNZLpr+Ww+48yBpSHdv//y9d3Hb3cfyN5//sRyioQaAzZUf+M28eRh&#10;2MTMeq+iZcro8Ix2oOhAzNi+yHw4yyz3iQkKLi4vZ9MrzgSl5rPFoi5jqI4wGS5ETE+ltywfWm60&#10;yypAA7vnmKg1lf4oyWHnb7UxZZLGsbHlT64KPNA+KQOJOtlADNH1nIHpaVFFigURvdFdvp1xMPbb&#10;GxPZDvKylC/Tpm6/leXWa8DhWFdSpzLjqDqrdNQln7a+OxS5SpyGWPBOC5e35Fe/3P75W6y+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sAEPfWAAAACgEAAA8AAAAAAAAAAQAgAAAAIgAAAGRycy9k&#10;b3ducmV2LnhtbFBLAQIUABQAAAAIAIdO4kAlCw7rywEAAF4DAAAOAAAAAAAAAAEAIAAAACUBAABk&#10;cnMvZTJvRG9jLnhtbFBLBQYAAAAABgAGAFkBAABiBQ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09472" behindDoc="0" locked="0" layoutInCell="1" allowOverlap="1">
                <wp:simplePos x="0" y="0"/>
                <wp:positionH relativeFrom="column">
                  <wp:posOffset>866775</wp:posOffset>
                </wp:positionH>
                <wp:positionV relativeFrom="paragraph">
                  <wp:posOffset>394335</wp:posOffset>
                </wp:positionV>
                <wp:extent cx="781050" cy="466725"/>
                <wp:effectExtent l="0" t="0" r="19050" b="28575"/>
                <wp:wrapNone/>
                <wp:docPr id="544" name="椭圆 544"/>
                <wp:cNvGraphicFramePr/>
                <a:graphic xmlns:a="http://schemas.openxmlformats.org/drawingml/2006/main">
                  <a:graphicData uri="http://schemas.microsoft.com/office/word/2010/wordprocessingShape">
                    <wps:wsp>
                      <wps:cNvSpPr/>
                      <wps:spPr>
                        <a:xfrm>
                          <a:off x="0" y="0"/>
                          <a:ext cx="781050" cy="4667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25pt;margin-top:31.05pt;height:36.75pt;width:61.5pt;z-index:252009472;v-text-anchor:middle;mso-width-relative:page;mso-height-relative:page;" fillcolor="#FFFFFF [3201]" filled="t" stroked="t" coordsize="21600,21600" o:gfxdata="UEsDBAoAAAAAAIdO4kAAAAAAAAAAAAAAAAAEAAAAZHJzL1BLAwQUAAAACACHTuJAvVUycNgAAAAK&#10;AQAADwAAAGRycy9kb3ducmV2LnhtbE2PwU7DMBBE70j8g7VI3KiT0FgkxKlQJS6AkGj5ADdekqjx&#10;OsRu2vL1bE9wnJ2n2ZlqdXKDmHEKvScN6SIBgdR421Or4XP7fPcAIkRD1gyeUMMZA6zq66vKlNYf&#10;6QPnTWwFh1AojYYuxrGUMjQdOhMWfkRi78tPzkSWUyvtZI4c7gaZJYmSzvTEHzoz4rrDZr85OA37&#10;fvla/Ly083uRrr/PT9ugltOb1rc3afIIIuIp/sFwqc/VoeZOO38gG8TA+l7ljGpQWQqCgSwv+LC7&#10;OLkCWVfy/4T6F1BLAwQUAAAACACHTuJAn/y4zlMCAACgBAAADgAAAGRycy9lMm9Eb2MueG1srVTN&#10;jtMwEL4j8Q6W72zaKt0tVdNVaVWEVLGVFsR56tiNJf9hu02XB+ApOHLlseA5GDvZ3S7sCZGDM3+Z&#10;me/zTGbXJ63Ikfsgrano8GJACTfM1tLsK/rxw/rVhJIQwdSgrOEVveOBXs9fvpi1bspHtrGq5p5g&#10;EhOmratoE6ObFkVgDdcQLqzjBp3Ceg0RVb8vag8tZteqGA0Gl0Vrfe28ZTwEtK46J53n/EJwFm+E&#10;CDwSVVHsLebT53OXzmI+g+neg2sk69uAf+hCgzRY9CHVCiKQg5d/pdKSeRusiBfM6sIKIRnPGBDN&#10;cPAHmtsGHM9YkJzgHmgK/y8te3/ceiLrio7LkhIDGi/p1/cfP799JcmC/LQuTDHs1m19rwUUE9iT&#10;8Dq9EQY5ZU7vHjjlp0gYGq8mw8EYmWfoKi8vr0bjlLN4/Nj5EN9yq0kSKsqVki4k1DCF4ybELvo+&#10;KpmDVbJeS6Wy4ve7pfLkCHjD6/z0BZ6EKUPaio7G5SD1AjhpQkFEUTvEHsyeElB7HGEWfa795Otw&#10;XqRcT4ZvVs8VSU2uIDRdMzlDH6YMYk5EdtQlKZ52p57Pna3v8Ba87cYzOLaWmGoDIW7B4zxiz7hj&#10;8QYPoSwCsb1ESWP9l+fsKR7HBL2UtDjfCPLzATynRL0zOECvh2WZFiIr5fhqhIo/9+zOPeaglxYJ&#10;HuI2O5bFFB/VvSi81Z9wFRepKrrAMKzd0dkry9jtHS4z44tFDsMlcBA35taxlDxdqLGLQ7RC5otP&#10;RHXs9PzhGuTp6Vc27dm5nqMefyz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1VMnDYAAAACgEA&#10;AA8AAAAAAAAAAQAgAAAAIgAAAGRycy9kb3ducmV2LnhtbFBLAQIUABQAAAAIAIdO4kCf/LjOUwIA&#10;AKAEAAAOAAAAAAAAAAEAIAAAACcBAABkcnMvZTJvRG9jLnhtbFBLBQYAAAAABgAGAFkBAADsBQAA&#10;AAA=&#10;">
                <v:fill on="t" focussize="0,0"/>
                <v:stroke weight="2pt" color="#4F81BD [3204]" joinstyle="round"/>
                <v:imagedata o:title=""/>
                <o:lock v:ext="edit" aspectratio="f"/>
                <v:textbox>
                  <w:txbxContent>
                    <w:p>
                      <w:pPr>
                        <w:jc w:val="center"/>
                      </w:pPr>
                      <w:r>
                        <w:rPr>
                          <w:rFonts w:hint="eastAsia"/>
                        </w:rPr>
                        <w:t>会费</w:t>
                      </w:r>
                    </w:p>
                  </w:txbxContent>
                </v:textbox>
              </v:shap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11520" behindDoc="0" locked="0" layoutInCell="1" allowOverlap="1">
                <wp:simplePos x="0" y="0"/>
                <wp:positionH relativeFrom="column">
                  <wp:posOffset>3286125</wp:posOffset>
                </wp:positionH>
                <wp:positionV relativeFrom="paragraph">
                  <wp:posOffset>93345</wp:posOffset>
                </wp:positionV>
                <wp:extent cx="895350" cy="476250"/>
                <wp:effectExtent l="0" t="0" r="19050" b="19050"/>
                <wp:wrapNone/>
                <wp:docPr id="546" name="椭圆 546"/>
                <wp:cNvGraphicFramePr/>
                <a:graphic xmlns:a="http://schemas.openxmlformats.org/drawingml/2006/main">
                  <a:graphicData uri="http://schemas.microsoft.com/office/word/2010/wordprocessingShape">
                    <wps:wsp>
                      <wps:cNvSpPr/>
                      <wps:spPr>
                        <a:xfrm>
                          <a:off x="0" y="0"/>
                          <a:ext cx="895350" cy="47625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75pt;margin-top:7.35pt;height:37.5pt;width:70.5pt;z-index:252011520;v-text-anchor:middle;mso-width-relative:page;mso-height-relative:page;" fillcolor="#FFFFFF [3201]" filled="t" stroked="t" coordsize="21600,21600" o:gfxdata="UEsDBAoAAAAAAIdO4kAAAAAAAAAAAAAAAAAEAAAAZHJzL1BLAwQUAAAACACHTuJA4mYdntgAAAAJ&#10;AQAADwAAAGRycy9kb3ducmV2LnhtbE2Py07DMBBF90j8gzVI7KgTlDdxKlSJDSAkWj7AjYckajwO&#10;sZu2fD3DCpYz9+jOmXp9tqNYcPaDIwXxKgKB1DozUKfgY/d0V4DwQZPRoyNUcEEP6+b6qtaVcSd6&#10;x2UbOsEl5CutoA9hqqT0bY9W+5WbkDj7dLPVgce5k2bWJy63o7yPokxaPRBf6PWEmx7bw/ZoFRyG&#10;5KX8fu6WtzLefF0edz5L5lelbm/i6AFEwHP4g+FXn9WhYae9O5LxYlSQxnnKKAdJDoKBLC14sVdQ&#10;lDnIppb/P2h+AFBLAwQUAAAACACHTuJAXO6salMCAACgBAAADgAAAGRycy9lMm9Eb2MueG1srVTN&#10;bhMxEL4j8Q6W72STsGnTqJsqNApCimilgjhPvHbWkv+wnWzCA/AUHLnyWPAcjL3bNoWeEHvwzt/O&#10;zPd5Zi+vDlqRPfdBWlPR0WBICTfM1tJsK/rxw+rVlJIQwdSgrOEVPfJAr+YvX1y2bsbHtrGq5p5g&#10;EhNmratoE6ObFUVgDdcQBtZxg05hvYaIqt8WtYcWs2tVjIfDs6K1vnbeMh4CWpedk85zfiE4izdC&#10;BB6Jqij2FvPp87lJZzG/hNnWg2sk69uAf+hCgzRY9CHVEiKQnZd/pdKSeRusiANmdWGFkIxnDIhm&#10;NPwDzV0DjmcsSE5wDzSF/5eWvd/feiLrik7KM0oMaLykX99//Pz2lSQL8tO6MMOwO3frey2gmMAe&#10;hNfpjTDIIXN6fOCUHyJhaJxeTF5PkHmGrvL8bIwyZikeP3Y+xLfcapKEinKlpAsJNcxgvw6xi76P&#10;SuZglaxXUqms+O3mWnmyB7zhVX76Ak/ClCFtRceTcph6AZw0oSCiqB1iD2ZLCagtjjCLPtd+8nU4&#10;LVKupqM3y+eKpCaXEJqumZyhD1MGMSciO+qSFA+bQ8/nxtZHvAVvu/EMjq0kplpDiLfgcR6xZ9yx&#10;eIOHUBaB2F6ipLH+y3P2FI9jgl5KWpxvBPl5B55Tot4ZHKCLUVmmhchKOTkfo+JPPZtTj9npa4sE&#10;j3CbHctiio/qXhTe6k+4iotUFV1gGNbu6OyV69jtHS4z44tFDsMlcBDX5s6xlDxdqLGLXbRC5otP&#10;RHXs9PzhGuTp6Vc27dmpnqMefyz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JmHZ7YAAAACQEA&#10;AA8AAAAAAAAAAQAgAAAAIgAAAGRycy9kb3ducmV2LnhtbFBLAQIUABQAAAAIAIdO4kBc7qxqUwIA&#10;AKAEAAAOAAAAAAAAAAEAIAAAACcBAABkcnMvZTJvRG9jLnhtbFBLBQYAAAAABgAGAFkBAADsBQAA&#10;AAA=&#10;">
                <v:fill on="t" focussize="0,0"/>
                <v:stroke weight="2pt" color="#4F81BD [3204]" joinstyle="round"/>
                <v:imagedata o:title=""/>
                <o:lock v:ext="edit" aspectratio="f"/>
                <v:textbox>
                  <w:txbxContent>
                    <w:p>
                      <w:pPr>
                        <w:jc w:val="center"/>
                      </w:pPr>
                      <w:r>
                        <w:rPr>
                          <w:rFonts w:hint="eastAsia"/>
                        </w:rPr>
                        <w:t>编号</w:t>
                      </w:r>
                    </w:p>
                  </w:txbxContent>
                </v:textbox>
              </v:shape>
            </w:pict>
          </mc:Fallback>
        </mc:AlternateContent>
      </w:r>
      <w:r>
        <w:rPr>
          <w:b/>
          <w:bCs/>
          <w:iCs/>
          <w:color w:val="0000FF"/>
          <w:sz w:val="32"/>
          <w:szCs w:val="32"/>
        </w:rPr>
        <mc:AlternateContent>
          <mc:Choice Requires="wps">
            <w:drawing>
              <wp:anchor distT="0" distB="0" distL="114300" distR="114300" simplePos="0" relativeHeight="252010496" behindDoc="0" locked="0" layoutInCell="1" allowOverlap="1">
                <wp:simplePos x="0" y="0"/>
                <wp:positionH relativeFrom="column">
                  <wp:posOffset>2143125</wp:posOffset>
                </wp:positionH>
                <wp:positionV relativeFrom="paragraph">
                  <wp:posOffset>74295</wp:posOffset>
                </wp:positionV>
                <wp:extent cx="819150" cy="495300"/>
                <wp:effectExtent l="0" t="0" r="19050" b="19050"/>
                <wp:wrapNone/>
                <wp:docPr id="545" name="椭圆 545"/>
                <wp:cNvGraphicFramePr/>
                <a:graphic xmlns:a="http://schemas.openxmlformats.org/drawingml/2006/main">
                  <a:graphicData uri="http://schemas.microsoft.com/office/word/2010/wordprocessingShape">
                    <wps:wsp>
                      <wps:cNvSpPr/>
                      <wps:spPr>
                        <a:xfrm>
                          <a:off x="0" y="0"/>
                          <a:ext cx="819150" cy="4953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旅行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75pt;margin-top:5.85pt;height:39pt;width:64.5pt;z-index:252010496;v-text-anchor:middle;mso-width-relative:page;mso-height-relative:page;" fillcolor="#FFFFFF [3201]" filled="t" stroked="t" coordsize="21600,21600" o:gfxdata="UEsDBAoAAAAAAIdO4kAAAAAAAAAAAAAAAAAEAAAAZHJzL1BLAwQUAAAACACHTuJAoWaQ9tkAAAAJ&#10;AQAADwAAAGRycy9kb3ducmV2LnhtbE2PwU7DMAyG70i8Q+RJ3FhaVtq1azqhSVwATWLjAbLGtNUa&#10;pzRZt/H0mBMc7f/T78/l+mJ7MeHoO0cK4nkEAql2pqNGwcf++X4JwgdNRveOUMEVPayr25tSF8ad&#10;6R2nXWgEl5AvtII2hKGQ0tctWu3nbkDi7NONVgcex0aaUZ+53PbyIYpSaXVHfKHVA25arI+7k1Vw&#10;7JLX/PulmbZ5vPm6Pu19moxvSt3N4mgFIuAl/MHwq8/qULHTwZ3IeNErWCyyR0Y5iDMQDCRpyouD&#10;gmWegaxK+f+D6gdQSwMEFAAAAAgAh07iQE4iijhWAgAAoAQAAA4AAABkcnMvZTJvRG9jLnhtbK1U&#10;zW4TMRC+I/EOlu9ks2EDbdRNFRIFIVU0UkGcJ147a8l/2E425QF4Co5ceSx4DsbebZtCT4gcnBnP&#10;eH6+mW8vLo9akQP3QVpT03I0poQbZhtpdjX9+GH94oySEME0oKzhNb3lgV7Onz+76NyMT2xrVcM9&#10;wSAmzDpX0zZGNyuKwFquIYys4waNwnoNEVW/KxoPHUbXqpiMx6+KzvrGect4CHi76o10nuMLwVm8&#10;FiLwSFRNsbaYT5/PbTqL+QXMdh5cK9lQBvxDFRqkwaT3oVYQgey9/CuUlszbYEUcMasLK4RkPPeA&#10;3ZTjP7q5acHx3AuCE9w9TOH/hWXvDxtPZFPTaTWlxIDGIf36/uPnt68k3SA+nQszdLtxGz9oAcXU&#10;7FF4nf6xDXLMmN7eY8qPkTC8PCvPyykiz9BUnU9fjjPmxcNj50N8y60mSagpV0q6kLqGGRyuQsSc&#10;6H3nla6DVbJZS6Wy4nfbpfLkADjhdf6lovHJIzdlSFfTybTC/IQBbppQEFHUDnsPZkcJqB2uMIs+&#10;5370OpwmqdZn5ZvVU0lSkSsIbV9MjjC4KYMlJSB76JIUj9vjgOfWNrc4BW/79QyOrSWGuoIQN+Bx&#10;H7Fm5Fi8xkMoi43YQaKktf7LU/fJH9cErZR0uN/Y5Oc9eE6Jemdwgc7LqkqEyEo1fT1BxZ9atqcW&#10;s9dLiwCXyGbHspj8o7oThbf6E1JxkbKiCQzD3D2cg7KMPe+QzIwvFtkNSeAgXpkbx1LwNFBjF/to&#10;hcyDT0D16Az4IQ3ycAfKJp6d6tnr4cMy/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hZpD22QAA&#10;AAkBAAAPAAAAAAAAAAEAIAAAACIAAABkcnMvZG93bnJldi54bWxQSwECFAAUAAAACACHTuJATiKK&#10;OFYCAACgBAAADgAAAAAAAAABACAAAAAoAQAAZHJzL2Uyb0RvYy54bWxQSwUGAAAAAAYABgBZAQAA&#10;8AUAAAAA&#10;">
                <v:fill on="t" focussize="0,0"/>
                <v:stroke weight="2pt" color="#4F81BD [3204]" joinstyle="round"/>
                <v:imagedata o:title=""/>
                <o:lock v:ext="edit" aspectratio="f"/>
                <v:textbox>
                  <w:txbxContent>
                    <w:p>
                      <w:pPr>
                        <w:jc w:val="center"/>
                      </w:pPr>
                      <w:r>
                        <w:rPr>
                          <w:rFonts w:hint="eastAsia"/>
                        </w:rPr>
                        <w:t>旅行</w:t>
                      </w:r>
                    </w:p>
                  </w:txbxContent>
                </v:textbox>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spacing w:line="360" w:lineRule="auto"/>
        <w:ind w:left="420"/>
        <w:rPr>
          <w:rFonts w:ascii="仿宋" w:hAnsi="仿宋" w:eastAsia="仿宋"/>
          <w:bCs/>
          <w:iCs/>
          <w:sz w:val="28"/>
          <w:szCs w:val="28"/>
        </w:rPr>
      </w:pPr>
      <w:r>
        <w:rPr>
          <w:rFonts w:hint="eastAsia" w:ascii="仿宋" w:hAnsi="仿宋" w:eastAsia="仿宋"/>
          <w:bCs/>
          <w:iCs/>
          <w:sz w:val="28"/>
          <w:szCs w:val="28"/>
        </w:rPr>
        <w:t>3）、汽车信息实体描述</w: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18688" behindDoc="0" locked="0" layoutInCell="1" allowOverlap="1">
                <wp:simplePos x="0" y="0"/>
                <wp:positionH relativeFrom="column">
                  <wp:posOffset>2219325</wp:posOffset>
                </wp:positionH>
                <wp:positionV relativeFrom="paragraph">
                  <wp:posOffset>384810</wp:posOffset>
                </wp:positionV>
                <wp:extent cx="933450" cy="552450"/>
                <wp:effectExtent l="0" t="0" r="19050" b="19050"/>
                <wp:wrapNone/>
                <wp:docPr id="555" name="椭圆 555"/>
                <wp:cNvGraphicFramePr/>
                <a:graphic xmlns:a="http://schemas.openxmlformats.org/drawingml/2006/main">
                  <a:graphicData uri="http://schemas.microsoft.com/office/word/2010/wordprocessingShape">
                    <wps:wsp>
                      <wps:cNvSpPr/>
                      <wps:spPr>
                        <a:xfrm>
                          <a:off x="0" y="0"/>
                          <a:ext cx="933450" cy="55245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车牌号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75pt;margin-top:30.3pt;height:43.5pt;width:73.5pt;z-index:252018688;v-text-anchor:middle;mso-width-relative:page;mso-height-relative:page;" fillcolor="#FFFFFF [3201]" filled="t" stroked="t" coordsize="21600,21600" o:gfxdata="UEsDBAoAAAAAAIdO4kAAAAAAAAAAAAAAAAAEAAAAZHJzL1BLAwQUAAAACACHTuJAi+aIxtgAAAAK&#10;AQAADwAAAGRycy9kb3ducmV2LnhtbE2PQU7DMBBF90jcwRokdtQOGENCnApVYgMIiZYDuPGQRI3t&#10;YLtpy+kZVrCcmac/79fLoxvZjDENwWsoFgIY+jbYwXcaPjZPV/fAUjbemjF41HDCBMvm/Kw2lQ0H&#10;/47zOneMQnyqjIY+56niPLU9OpMWYUJPt88Qnck0xo7baA4U7kZ+LYTizgyePvRmwlWP7W69dxp2&#10;g3wpv5+7+a0sVl+nx01SMr5qfXlRiAdgGY/5D4ZffVKHhpy2Ye9tYqOGG1neEqpBCQWMAFkqWmyJ&#10;lHcKeFPz/xWaH1BLAwQUAAAACACHTuJAkLuJdFICAACgBAAADgAAAGRycy9lMm9Eb2MueG1srVTN&#10;bhMxEL4j8Q6W73STNAtt1E0VGgUhRTRSQJwnXjtryX/YTjbhAXgKjr3yWPAcjL3bNoWeEHvwzt/O&#10;zPd5Zq+uD1qRPfdBWlPR4dmAEm6YraXZVvTTx8WrC0pCBFODsoZX9MgDvZ6+fHHVugkf2caqmnuC&#10;SUyYtK6iTYxuUhSBNVxDOLOOG3QK6zVEVP22qD20mF2rYjQYvC5a62vnLeMhoHXeOek05xeCs3gr&#10;ROCRqIpibzGfPp+bdBbTK5hsPbhGsr4N+IcuNEiDRR9SzSEC2Xn5VyotmbfBinjGrC6sEJLxjAHR&#10;DAd/oFk34HjGguQE90BT+H9p2Yf9yhNZV7QsS0oMaLykX3c/fn7/RpIF+WldmGDY2q18rwUUE9iD&#10;8Dq9EQY5ZE6PD5zyQyQMjZfn5+MSmWfoKstRkjFL8fix8yG+41aTJFSUKyVdSKhhAvtliF30fVQy&#10;B6tkvZBKZcVvNzfKkz3gDS/y0xd4EqYMaSs6KseD1AvgpAkFEUXtEHswW0pAbXGEWfS59pOvw2mR&#10;8eJi+Hb+XJHU5BxC0zWTM/RhyiDmRGRHXZLiYXPo+dzY+oi34G03nsGxhcRUSwhxBR7nEXvGHYu3&#10;eAhlEYjtJUoa678+Z0/xOCbopaTF+UaQX3bgOSXqvcEBuhyOx2khsjIu34xQ8aeezanH7PSNRYKH&#10;uM2OZTHFR3UvCm/1Z1zFWaqKLjAMa3d09spN7PYOl5nx2SyH4RI4iEuzdiwlTxdq7GwXrZD54hNR&#10;HTs9f7gGeXr6lU17dqrnqMcfy/Q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aIxtgAAAAKAQAA&#10;DwAAAAAAAAABACAAAAAiAAAAZHJzL2Rvd25yZXYueG1sUEsBAhQAFAAAAAgAh07iQJC7iXRSAgAA&#10;oAQAAA4AAAAAAAAAAQAgAAAAJwEAAGRycy9lMm9Eb2MueG1sUEsFBgAAAAAGAAYAWQEAAOsFAAAA&#10;AA==&#10;">
                <v:fill on="t" focussize="0,0"/>
                <v:stroke weight="2pt" color="#4F81BD [3204]" joinstyle="round"/>
                <v:imagedata o:title=""/>
                <o:lock v:ext="edit" aspectratio="f"/>
                <v:textbox>
                  <w:txbxContent>
                    <w:p>
                      <w:pPr>
                        <w:jc w:val="center"/>
                      </w:pPr>
                      <w:r>
                        <w:rPr>
                          <w:rFonts w:hint="eastAsia"/>
                        </w:rPr>
                        <w:t>车牌号</w:t>
                      </w:r>
                    </w:p>
                  </w:txbxContent>
                </v:textbox>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14592" behindDoc="0" locked="0" layoutInCell="1" allowOverlap="1">
                <wp:simplePos x="0" y="0"/>
                <wp:positionH relativeFrom="column">
                  <wp:posOffset>2609850</wp:posOffset>
                </wp:positionH>
                <wp:positionV relativeFrom="paragraph">
                  <wp:posOffset>11430</wp:posOffset>
                </wp:positionV>
                <wp:extent cx="28575" cy="704850"/>
                <wp:effectExtent l="4445" t="0" r="5080" b="19050"/>
                <wp:wrapNone/>
                <wp:docPr id="551" name="直接连接符 551"/>
                <wp:cNvGraphicFramePr/>
                <a:graphic xmlns:a="http://schemas.openxmlformats.org/drawingml/2006/main">
                  <a:graphicData uri="http://schemas.microsoft.com/office/word/2010/wordprocessingShape">
                    <wps:wsp>
                      <wps:cNvCnPr/>
                      <wps:spPr>
                        <a:xfrm flipH="1" flipV="1">
                          <a:off x="0" y="0"/>
                          <a:ext cx="28575" cy="704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5.5pt;margin-top:0.9pt;height:55.5pt;width:2.25pt;z-index:252014592;mso-width-relative:page;mso-height-relative:page;" filled="f" stroked="t" coordsize="21600,21600" o:gfxdata="UEsDBAoAAAAAAIdO4kAAAAAAAAAAAAAAAAAEAAAAZHJzL1BLAwQUAAAACACHTuJAkZlyP9MAAAAJ&#10;AQAADwAAAGRycy9kb3ducmV2LnhtbE2PwU7DMBBE70j8g7VI3KjtqqVRiNNDpX5AC6o4uvESR9jr&#10;ELtN+XuWExxHM5p502xvMYgrTnlIZEAvFAikLrmBegNvr/unCkQulpwNidDAN2bYtvd3ja1dmumA&#10;12PpBZdQrq0BX8pYS5k7j9HmRRqR2PtIU7SF5dRLN9mZy2OQS6WeZbQD8YK3I+48dp/HSzQQKlV9&#10;nXab+f3geGV/Cp422pjHB61eQBS8lb8w/OIzOrTMdE4XclkEAyut+Uthgx+wv9LrNYgza72sQLaN&#10;/P+g/QFQSwMEFAAAAAgAh07iQGtLP+bPAQAAZwMAAA4AAABkcnMvZTJvRG9jLnhtbK1TS44TMRDd&#10;I3EHy3vSSUQzmVY6s5hoYIEgEp99xW13W/JPLpNOLsEFkNjBiiX7uQ3DMabshPDbIXpRKleVn+u9&#10;ql5e7a1hOxlRe9fy2WTKmXTCd9r1LX/z+ubRgjNM4Dow3smWHyTyq9XDB8sxNHLuB286GRmBOGzG&#10;0PIhpdBUFYpBWsCJD9JRUvloIdEx9lUXYSR0a6r5dPqkGn3sQvRCIlJ0fUzyVcFXSor0UimUiZmW&#10;U2+p2FjsNttqtYSmjxAGLU5twD90YUE7evQMtYYE7F3Uf0FZLaJHr9JEeFt5pbSQhQOxmU3/YPNq&#10;gCALFxIHw1km/H+w4sVuE5nuWl7XM84cWBrS3Yev395/+n77kezdl88sp0ioMWBD9dduE08nDJuY&#10;We9VtEwZHZ7RDvDivc1ezhFHti+CH86Cy31igoLzRX1RcyYoczF9vKjLPKojXr4bIqan0luWnZYb&#10;7bIc0MDuOSbqgUp/lOSw8zfamDJS49jY8st6nuGBFksZSOTaQFTR9ZyB6WljRYoFEb3RXb6dcTD2&#10;22sT2Q7y1pQv86fXfivLT68Bh2NdSZ3KjKPqLNdRoOxtfXcoupU4TbPgnTYvr8uv53L75/+xu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RmXI/0wAAAAkBAAAPAAAAAAAAAAEAIAAAACIAAABkcnMv&#10;ZG93bnJldi54bWxQSwECFAAUAAAACACHTuJAa0s/5s8BAABnAwAADgAAAAAAAAABACAAAAAiAQAA&#10;ZHJzL2Uyb0RvYy54bWxQSwUGAAAAAAYABgBZAQAAYwU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22784" behindDoc="0" locked="0" layoutInCell="1" allowOverlap="1">
                <wp:simplePos x="0" y="0"/>
                <wp:positionH relativeFrom="column">
                  <wp:posOffset>695325</wp:posOffset>
                </wp:positionH>
                <wp:positionV relativeFrom="paragraph">
                  <wp:posOffset>281940</wp:posOffset>
                </wp:positionV>
                <wp:extent cx="847725" cy="561975"/>
                <wp:effectExtent l="0" t="0" r="28575" b="28575"/>
                <wp:wrapNone/>
                <wp:docPr id="557" name="椭圆 557"/>
                <wp:cNvGraphicFramePr/>
                <a:graphic xmlns:a="http://schemas.openxmlformats.org/drawingml/2006/main">
                  <a:graphicData uri="http://schemas.microsoft.com/office/word/2010/wordprocessingShape">
                    <wps:wsp>
                      <wps:cNvSpPr/>
                      <wps:spPr>
                        <a:xfrm>
                          <a:off x="0" y="0"/>
                          <a:ext cx="847725" cy="5619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品牌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75pt;margin-top:22.2pt;height:44.25pt;width:66.75pt;z-index:252022784;v-text-anchor:middle;mso-width-relative:page;mso-height-relative:page;" fillcolor="#FFFFFF [3201]" filled="t" stroked="t" coordsize="21600,21600" o:gfxdata="UEsDBAoAAAAAAIdO4kAAAAAAAAAAAAAAAAAEAAAAZHJzL1BLAwQUAAAACACHTuJAWqdxPtgAAAAK&#10;AQAADwAAAGRycy9kb3ducmV2LnhtbE2PwU7DMBBE70j8g7WVuFE7qalIGqdClbgAQqLlA9zYJFHj&#10;dbDdtOXrWU70OJrRzJtqfXYDm2yIvUcF2VwAs9h402Or4HP3fP8ILCaNRg8erYKLjbCub28qXRp/&#10;wg87bVPLqARjqRV0KY0l57HprNNx7keL5H354HQiGVpugj5RuRt4LsSSO90jLXR6tJvONoft0Sk4&#10;9PK1+Hlpp/ci23xfnnZxKcObUnezTKyAJXtO/2H4wyd0qIlp749oIhtIi+KBogqklMAokMsFnduT&#10;s8gL4HXFry/Uv1BLAwQUAAAACACHTuJAlespjFUCAACgBAAADgAAAGRycy9lMm9Eb2MueG1srVTN&#10;bhMxEL4j8Q6W72STKNu0UTdVSBSEVNFKAXGeeO2sJf9hO9mUB+ApOHLtY8FzMPZu2xR6QuzBO387&#10;M9/nmb28OmpFDtwHaU1FR4MhJdwwW0uzq+inj+s355SECKYGZQ2v6B0P9Gr++tVl62Z8bBurau4J&#10;JjFh1rqKNjG6WVEE1nANYWAdN+gU1muIqPpdUXtoMbtWxXg4PCta62vnLeMhoHXVOek85xeCs3gj&#10;ROCRqIpibzGfPp/bdBbzS5jtPLhGsr4N+IcuNEiDRR9TrSAC2Xv5VyotmbfBijhgVhdWCMl4xoBo&#10;RsM/0GwacDxjQXKCe6Qp/L+07MPh1hNZV7Qsp5QY0HhJv37c//z+jSQL8tO6MMOwjbv1vRZQTGCP&#10;wuv0RhjkmDm9e+SUHyNhaDyfTKfjkhKGrvJsdDEtU87i6WPnQ3zHrSZJqChXSrqQUMMMDtchdtEP&#10;UckcrJL1WiqVFb/bLpUnB8AbXuenL/AsTBnSVnRcToY4BQxw0oSCiKJ2iD2YHSWgdjjCLPpc+9nX&#10;4bTIZH0+ert6qUhqcgWh6ZrJGfowZRBzIrKjLknxuD32fG5tfYe34G03nsGxtcRU1xDiLXicR+wZ&#10;dyze4CGURSC2lyhprP/6kj3F45igl5IW5xtBftmD55So9wYH6GI0maSFyMqknI5R8aee7anH7PXS&#10;IsEj3GbHspjio3oQhbf6M67iIlVFFxiGtTs6e2UZu73DZWZ8schhuAQO4rXZOJaSpws1drGPVsh8&#10;8Ymojp2eP1yDPD39yqY9O9Vz1NOPZ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qdxPtgAAAAK&#10;AQAADwAAAAAAAAABACAAAAAiAAAAZHJzL2Rvd25yZXYueG1sUEsBAhQAFAAAAAgAh07iQJXrKYxV&#10;AgAAoAQAAA4AAAAAAAAAAQAgAAAAJwEAAGRycy9lMm9Eb2MueG1sUEsFBgAAAAAGAAYAWQEAAO4F&#10;AAAAAA==&#10;">
                <v:fill on="t" focussize="0,0"/>
                <v:stroke weight="2pt" color="#4F81BD [3204]" joinstyle="round"/>
                <v:imagedata o:title=""/>
                <o:lock v:ext="edit" aspectratio="f"/>
                <v:textbox>
                  <w:txbxContent>
                    <w:p>
                      <w:pPr>
                        <w:jc w:val="center"/>
                      </w:pPr>
                      <w:r>
                        <w:rPr>
                          <w:rFonts w:hint="eastAsia"/>
                        </w:rPr>
                        <w:t>品牌</w:t>
                      </w:r>
                    </w:p>
                  </w:txbxContent>
                </v:textbox>
              </v:shape>
            </w:pict>
          </mc:Fallback>
        </mc:AlternateContent>
      </w:r>
      <w:r>
        <w:rPr>
          <w:b/>
          <w:bCs/>
          <w:iCs/>
          <w:color w:val="0000FF"/>
          <w:sz w:val="32"/>
          <w:szCs w:val="32"/>
        </w:rPr>
        <mc:AlternateContent>
          <mc:Choice Requires="wps">
            <w:drawing>
              <wp:anchor distT="0" distB="0" distL="114300" distR="114300" simplePos="0" relativeHeight="252020736" behindDoc="0" locked="0" layoutInCell="1" allowOverlap="1">
                <wp:simplePos x="0" y="0"/>
                <wp:positionH relativeFrom="column">
                  <wp:posOffset>3771900</wp:posOffset>
                </wp:positionH>
                <wp:positionV relativeFrom="paragraph">
                  <wp:posOffset>291465</wp:posOffset>
                </wp:positionV>
                <wp:extent cx="952500" cy="523875"/>
                <wp:effectExtent l="0" t="0" r="19050" b="28575"/>
                <wp:wrapNone/>
                <wp:docPr id="556" name="椭圆 556"/>
                <wp:cNvGraphicFramePr/>
                <a:graphic xmlns:a="http://schemas.openxmlformats.org/drawingml/2006/main">
                  <a:graphicData uri="http://schemas.microsoft.com/office/word/2010/wordprocessingShape">
                    <wps:wsp>
                      <wps:cNvSpPr/>
                      <wps:spPr>
                        <a:xfrm>
                          <a:off x="0" y="0"/>
                          <a:ext cx="952500" cy="5238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7pt;margin-top:22.95pt;height:41.25pt;width:75pt;z-index:252020736;v-text-anchor:middle;mso-width-relative:page;mso-height-relative:page;" fillcolor="#FFFFFF [3201]" filled="t" stroked="t" coordsize="21600,21600" o:gfxdata="UEsDBAoAAAAAAIdO4kAAAAAAAAAAAAAAAAAEAAAAZHJzL1BLAwQUAAAACACHTuJAVQj/iNkAAAAK&#10;AQAADwAAAGRycy9kb3ducmV2LnhtbE2PwW7CMAyG75P2DpGRdhtpUWC0NEUT0i7bNGmwBwiN11Y0&#10;TteEAnv6mdM42v70+/uL9dl1YsQhtJ40pNMEBFLlbUu1hq/dy+MSRIiGrOk8oYYLBliX93eFya0/&#10;0SeO21gLDqGQGw1NjH0uZagadCZMfY/Et28/OBN5HGppB3PicNfJWZIspDMt8YfG9LhpsDpsj07D&#10;oVVv2e9rPX5k6ebn8rwLCzW8a/0wSZMViIjn+A/DVZ/VoWSnvT+SDaLTMM8Ud4ka1DwDwcCTui72&#10;TM6WCmRZyNsK5R9QSwMEFAAAAAgAh07iQOgCMOpTAgAAoAQAAA4AAABkcnMvZTJvRG9jLnhtbK1U&#10;zY7TMBC+I/EOlu9s2tLsT9V0VVoVIVXsSgviPHXsxpL/sN2m5QF4Co5ceSx4DsZOdrcLe0Lk4Mxf&#10;Zub7PJPp9UErsuc+SGsqOjwbUMINs7U024p+/LB6dUlJiGBqUNbwih55oNezly+mrZvwkW2sqrkn&#10;mMSESesq2sToJkURWMM1hDPruEGnsF5DRNVvi9pDi9m1KkaDwXnRWl87bxkPAa3LzklnOb8QnMUb&#10;IQKPRFUUe4v59PncpLOYTWGy9eAayfo24B+60CANFn1ItYQIZOflX6m0ZN4GK+IZs7qwQkjGMwZE&#10;Mxz8geauAcczFiQnuAeawv9Ly97vbz2RdUXL8pwSAxov6df3Hz+/fSXJgvy0Lkww7M7d+l4LKCaw&#10;B+F1eiMMcsicHh845YdIGBqvylE5QOYZusrR68uLMuUsHj92PsS33GqShIpypaQLCTVMYL8OsYu+&#10;j0rmYJWsV1KprPjtZqE82QPe8Co/fYEnYcqQtqKjcpx7AZw0oSBiW9oh9mC2lIDa4giz6HPtJ1+H&#10;0yLj1eXwzfK5IqnJJYSmayZn6MOUQcyJyI66JMXD5tDzubH1EW/B2248g2MrianWEOIteJxH5A93&#10;LN7gIZRFILaXKGms//KcPcXjmKCXkhbnG0F+3oHnlKh3Bgfoajgep4XIyri8GKHiTz2bU4/Z6YVF&#10;goe4zY5lMcVHdS8Kb/UnXMV5qoouMAxrd3T2yiJ2e4fLzPh8nsNwCRzEtblzLCVPF2rsfBetkPni&#10;E1EdOz1/uAZ5evqVTXt2queoxx/L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VCP+I2QAAAAoB&#10;AAAPAAAAAAAAAAEAIAAAACIAAABkcnMvZG93bnJldi54bWxQSwECFAAUAAAACACHTuJA6AIw6lMC&#10;AACgBAAADgAAAAAAAAABACAAAAAoAQAAZHJzL2Uyb0RvYy54bWxQSwUGAAAAAAYABgBZAQAA7QUA&#10;AAAA&#10;">
                <v:fill on="t" focussize="0,0"/>
                <v:stroke weight="2pt" color="#4F81BD [3204]" joinstyle="round"/>
                <v:imagedata o:title=""/>
                <o:lock v:ext="edit" aspectratio="f"/>
                <v:textbox>
                  <w:txbxContent>
                    <w:p>
                      <w:pPr>
                        <w:jc w:val="center"/>
                      </w:pPr>
                      <w:r>
                        <w:rPr>
                          <w:rFonts w:hint="eastAsia"/>
                        </w:rPr>
                        <w:t>车型</w:t>
                      </w:r>
                    </w:p>
                  </w:txbxContent>
                </v:textbox>
              </v:shape>
            </w:pict>
          </mc:Fallback>
        </mc:AlternateContent>
      </w:r>
      <w:r>
        <w:rPr>
          <w:b/>
          <w:bCs/>
          <w:iCs/>
          <w:color w:val="0000FF"/>
          <w:sz w:val="32"/>
          <w:szCs w:val="32"/>
        </w:rPr>
        <mc:AlternateContent>
          <mc:Choice Requires="wps">
            <w:drawing>
              <wp:anchor distT="0" distB="0" distL="114300" distR="114300" simplePos="0" relativeHeight="252013568" behindDoc="0" locked="0" layoutInCell="1" allowOverlap="1">
                <wp:simplePos x="0" y="0"/>
                <wp:positionH relativeFrom="column">
                  <wp:posOffset>2152650</wp:posOffset>
                </wp:positionH>
                <wp:positionV relativeFrom="paragraph">
                  <wp:posOffset>329565</wp:posOffset>
                </wp:positionV>
                <wp:extent cx="952500" cy="428625"/>
                <wp:effectExtent l="0" t="0" r="19050" b="28575"/>
                <wp:wrapNone/>
                <wp:docPr id="550" name="矩形 550"/>
                <wp:cNvGraphicFramePr/>
                <a:graphic xmlns:a="http://schemas.openxmlformats.org/drawingml/2006/main">
                  <a:graphicData uri="http://schemas.microsoft.com/office/word/2010/wordprocessingShape">
                    <wps:wsp>
                      <wps:cNvSpPr/>
                      <wps:spPr>
                        <a:xfrm>
                          <a:off x="0" y="0"/>
                          <a:ext cx="952500" cy="4286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汽车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5pt;margin-top:25.95pt;height:33.75pt;width:75pt;z-index:252013568;v-text-anchor:middle;mso-width-relative:page;mso-height-relative:page;" fillcolor="#FFFFFF [3201]" filled="t" stroked="t" coordsize="21600,21600" o:gfxdata="UEsDBAoAAAAAAIdO4kAAAAAAAAAAAAAAAAAEAAAAZHJzL1BLAwQUAAAACACHTuJAmSmiBtcAAAAK&#10;AQAADwAAAGRycy9kb3ducmV2LnhtbE2PPW+DMBCG90r9D9ZV6lI1huYTislA1aEjJENHAxeMis8I&#10;O1//vpcpGe/u0XvPm20vdhAnnHzvSEE8i0AgNa7tqVOw332/b0D4oKnVgyNUcEUP2/z5KdNp685U&#10;4qkKneAQ8qlWYEIYUyl9Y9BqP3MjEt8ObrI68Dh1sp30mcPtID+iaCWt7ok/GD1iYbD5q45WwVvp&#10;fpZF+buuVvV6fy2kOXxZo9TrSxx9ggh4CXcYbvqsDjk71e5IrReDgvk84S5BwTJOQDCw2NwWNZNx&#10;sgCZZ/KxQv4PUEsDBBQAAAAIAIdO4kDhc7Z4UQIAAJ0EAAAOAAAAZHJzL2Uyb0RvYy54bWytVM2O&#10;0zAQviPxDpbvNG3ULLtV01VpVYRUsZUK4uw6dhPJf4zdpuVlkLjxEDwO4jUYO9ndLuwJkYMz45l8&#10;M/PNTKa3J63IUYBvrCnpaDCkRBhuq8bsS/rxw+rVNSU+MFMxZY0o6Vl4ejt7+WLauonIbW1VJYAg&#10;iPGT1pW0DsFNsszzWmjmB9YJg0ZpQbOAKuyzCliL6Fpl+XB4lbUWKgeWC+/xdtkZ6SzhSyl4uJPS&#10;i0BUSTG3kE5I5y6e2WzKJntgrm54nwb7hyw0awwGfYBassDIAZq/oHTDwXorw4BbnVkpGy5SDVjN&#10;aPhHNduaOZFqQXK8e6DJ/z9Y/v64AdJUJS0K5McwjU369fX7zx/fSLxBflrnJ+i2dRvoNY9iLPYk&#10;Qcc3lkFOidPzA6fiFAjHy5siL4aIzNE0zq+v8iJiZo8fO/DhrbCaRKGkgC1LTLLj2ofO9d4lxvJW&#10;NdWqUSopsN8tFJAjw/au0tOjP3FThrQlzYtxSoThmEnFAuakHRbuzZ4SpvY4vzxAiv3ka38ZZLy6&#10;Hr1ZPhckJrlkvu6SSQi9mzJYcGSx4y1K4bQ79WTubHXGFoDtZtM7vmoQas182DDAYUTycMHCHR5S&#10;WSzE9hIltYUvz91Hf5wRtFLS4nBjkZ8PDAQl6p3B6bkZjcdxG5IyLl7nqMClZXdpMQe9sEjwCFfZ&#10;8SRG/6DuRQlWf8I9nMeoaGKGY+yOzl5ZhG7pcJO5mM+TG26AY2Ftto5H8NhQY+eHYGWTGh+J6tjp&#10;+cMdSKPT72tcsks9eT3+VW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kpogbXAAAACgEAAA8A&#10;AAAAAAAAAQAgAAAAIgAAAGRycy9kb3ducmV2LnhtbFBLAQIUABQAAAAIAIdO4kDhc7Z4UQIAAJ0E&#10;AAAOAAAAAAAAAAEAIAAAACYBAABkcnMvZTJvRG9jLnhtbFBLBQYAAAAABgAGAFkBAADpBQAAAAA=&#10;">
                <v:fill on="t" focussize="0,0"/>
                <v:stroke weight="2pt" color="#4F81BD [3204]" joinstyle="round"/>
                <v:imagedata o:title=""/>
                <o:lock v:ext="edit" aspectratio="f"/>
                <v:textbox>
                  <w:txbxContent>
                    <w:p>
                      <w:pPr>
                        <w:jc w:val="center"/>
                      </w:pPr>
                      <w:r>
                        <w:rPr>
                          <w:rFonts w:hint="eastAsia"/>
                        </w:rPr>
                        <w:t>汽车</w:t>
                      </w:r>
                    </w:p>
                  </w:txbxContent>
                </v:textbox>
              </v:rect>
            </w:pict>
          </mc:Fallback>
        </mc:AlternateContent>
      </w: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15616" behindDoc="0" locked="0" layoutInCell="1" allowOverlap="1">
                <wp:simplePos x="0" y="0"/>
                <wp:positionH relativeFrom="column">
                  <wp:posOffset>2667000</wp:posOffset>
                </wp:positionH>
                <wp:positionV relativeFrom="paragraph">
                  <wp:posOffset>333375</wp:posOffset>
                </wp:positionV>
                <wp:extent cx="28575" cy="800100"/>
                <wp:effectExtent l="4445" t="0" r="5080" b="19050"/>
                <wp:wrapNone/>
                <wp:docPr id="552" name="直接连接符 552"/>
                <wp:cNvGraphicFramePr/>
                <a:graphic xmlns:a="http://schemas.openxmlformats.org/drawingml/2006/main">
                  <a:graphicData uri="http://schemas.microsoft.com/office/word/2010/wordprocessingShape">
                    <wps:wsp>
                      <wps:cNvCnPr/>
                      <wps:spPr>
                        <a:xfrm>
                          <a:off x="0" y="0"/>
                          <a:ext cx="28575"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pt;margin-top:26.25pt;height:63pt;width:2.25pt;z-index:252015616;mso-width-relative:page;mso-height-relative:page;" filled="f" stroked="t" coordsize="21600,21600" o:gfxdata="UEsDBAoAAAAAAIdO4kAAAAAAAAAAAAAAAAAEAAAAZHJzL1BLAwQUAAAACACHTuJAPXD/utcAAAAK&#10;AQAADwAAAGRycy9kb3ducmV2LnhtbE2PPU/DQAyGdyT+w8lILBW9NCSlCrl0ALKxUKhY3ZxJInK+&#10;NHf9gF+PmWCz5Uevn7dcn92gjjSF3rOBxTwBRdx423Nr4O21vlmBChHZ4uCZDHxRgHV1eVFiYf2J&#10;X+i4ia2SEA4FGuhiHAutQ9ORwzD3I7HcPvzkMMo6tdpOeJJwN+g0SZbaYc/yocORHjpqPjcHZyDU&#10;W9rX37Nmlrzftp7S/ePzExpzfbVI7kFFOsc/GH71RR0qcdr5A9ugBgOZxAtqIE9zUAJkaSbDTsi7&#10;VQ66KvX/CtUPUEsDBBQAAAAIAIdO4kD49VmLwAEAAFMDAAAOAAAAZHJzL2Uyb0RvYy54bWytU0uO&#10;EzEQ3SNxB8t70j0tNYRWOrOYaNggiAQcoOK2uy35J5dJJ5fgAkjsYMWSPbdhOAZlJ2T47BBZVOyq&#10;51d+z9Wr64M1bC8jau96frWoOZNO+EG7sedvXt8+WnKGCdwAxjvZ86NEfr1++GA1h042fvJmkJER&#10;icNuDj2fUgpdVaGYpAVc+CAdFZWPFhJt41gNEWZit6Zq6vpxNfs4hOiFRKTs5lTk68KvlBTppVIo&#10;EzM9p7ulEmOJuxyr9Qq6MUKYtDhfA/7hFha0o6YXqg0kYG+j/ovKahE9epUWwtvKK6WFLBpIzVX9&#10;h5pXEwRZtJA5GC424f+jFS/228j00PO2bThzYOmR7t5/+fbu4/evHyjeff7EcomMmgN2hL9x23je&#10;YdjGrPqgos3/pIcdirnHi7nykJigZLNsn7ScCaosa9JavK/uz4aI6Zn0luVFz412WTp0sH+OifoR&#10;9Cckp52/1caU5zOOzT1/2jaZHmiIlIFESxtIFrqRMzAjTadIsTCiN3rIpzMPxnF3YyLbQ56Q8sta&#10;qdtvsNx6AzidcKV0hhlH6GzNyYy82vnhWDwqeXq5wneesjwav+7L6ftvYf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PXD/utcAAAAKAQAADwAAAAAAAAABACAAAAAiAAAAZHJzL2Rvd25yZXYueG1s&#10;UEsBAhQAFAAAAAgAh07iQPj1WYvAAQAAUwMAAA4AAAAAAAAAAQAgAAAAJgEAAGRycy9lMm9Eb2Mu&#10;eG1sUEsFBgAAAAAGAAYAWQEAAFgFA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17664" behindDoc="0" locked="0" layoutInCell="1" allowOverlap="1">
                <wp:simplePos x="0" y="0"/>
                <wp:positionH relativeFrom="column">
                  <wp:posOffset>1323975</wp:posOffset>
                </wp:positionH>
                <wp:positionV relativeFrom="paragraph">
                  <wp:posOffset>133350</wp:posOffset>
                </wp:positionV>
                <wp:extent cx="819150" cy="19050"/>
                <wp:effectExtent l="0" t="0" r="0" b="0"/>
                <wp:wrapNone/>
                <wp:docPr id="554" name="直接连接符 554"/>
                <wp:cNvGraphicFramePr/>
                <a:graphic xmlns:a="http://schemas.openxmlformats.org/drawingml/2006/main">
                  <a:graphicData uri="http://schemas.microsoft.com/office/word/2010/wordprocessingShape">
                    <wps:wsp>
                      <wps:cNvCnPr/>
                      <wps:spPr>
                        <a:xfrm flipH="1">
                          <a:off x="0" y="0"/>
                          <a:ext cx="8191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4.25pt;margin-top:10.5pt;height:1.5pt;width:64.5pt;z-index:252017664;mso-width-relative:page;mso-height-relative:page;" filled="f" stroked="t" coordsize="21600,21600" o:gfxdata="UEsDBAoAAAAAAIdO4kAAAAAAAAAAAAAAAAAEAAAAZHJzL1BLAwQUAAAACACHTuJA03Gh2tYAAAAJ&#10;AQAADwAAAGRycy9kb3ducmV2LnhtbE2PzU7EMAyE70i8Q2QkbmzSlp+lNF0hBFyQVmIpnNPGtBWJ&#10;UzXZ7vL2mBPc7PFo/E21OXonFpzjGEhDtlIgkLpgR+o1NG9PF2sQMRmyxgVCDd8YYVOfnlSmtOFA&#10;r7jsUi84hGJpNAwpTaWUsRvQm7gKExLfPsPsTeJ17qWdzYHDvZO5UtfSm5H4w2AmfBiw+9rtvYb7&#10;j5fHYru0Pjh72zfv1jfqOdf6/CxTdyASHtOfGX7xGR1qZmrDnmwUTkOu1lds5SHjTmwoihsWWhYu&#10;Fci6kv8b1D9QSwMEFAAAAAgAh07iQFTerJ/IAQAAXQMAAA4AAABkcnMvZTJvRG9jLnhtbK1TS44T&#10;MRDdI3EHy3vSSUSjSSudWUw0sEAQCThAxW13W/JPLpNOLsEFkNjBiiV7bsPMMSi7Q/jtEL0olevz&#10;XO+5en19tIYdZETtXcsXszln0gnfade3/M3r20dXnGEC14HxTrb8JJFfbx4+WI+hkUs/eNPJyAjE&#10;YTOGlg8phaaqUAzSAs58kI6SykcLiY6xr7oII6FbUy3n8yfV6GMXohcSkaLbKck3BV8pKdJLpVAm&#10;ZlpOs6ViY7H7bKvNGpo+Qhi0OI8B/zCFBe3o0gvUFhKwt1H/BWW1iB69SjPhbeWV0kIWDsRmMf+D&#10;zasBgixcSBwMF5nw/8GKF4ddZLpreV0/5syBpUe6e//l27uP918/kL37/InlFAk1Bmyo/sbt4vmE&#10;YRcz66OKlimjwzPagaIDMWPHIvPpIrM8JiYoeLVYLWp6DEGpxWpOLsFVE0pGCxHTU+kty07LjXZZ&#10;BGjg8BzTVPqjJIedv9XGUBwa49jY8lW9rAkdaJ2UgUSuDUQQXc8ZmJ72VKRYENEb3eXu3Iyx39+Y&#10;yA6Qd6V858F+K8tXbwGHqa6kzmXGEY0s0iRL9va+OxW1SpzesBA971tekl/PpfvnX7H5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NxodrWAAAACQEAAA8AAAAAAAAAAQAgAAAAIgAAAGRycy9kb3du&#10;cmV2LnhtbFBLAQIUABQAAAAIAIdO4kBU3qyfyAEAAF0DAAAOAAAAAAAAAAEAIAAAACUBAABkcnMv&#10;ZTJvRG9jLnhtbFBLBQYAAAAABgAGAFkBAABfBQ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16640" behindDoc="0" locked="0" layoutInCell="1" allowOverlap="1">
                <wp:simplePos x="0" y="0"/>
                <wp:positionH relativeFrom="column">
                  <wp:posOffset>3105150</wp:posOffset>
                </wp:positionH>
                <wp:positionV relativeFrom="paragraph">
                  <wp:posOffset>133350</wp:posOffset>
                </wp:positionV>
                <wp:extent cx="762000" cy="9525"/>
                <wp:effectExtent l="0" t="0" r="0" b="0"/>
                <wp:wrapNone/>
                <wp:docPr id="553" name="直接连接符 553"/>
                <wp:cNvGraphicFramePr/>
                <a:graphic xmlns:a="http://schemas.openxmlformats.org/drawingml/2006/main">
                  <a:graphicData uri="http://schemas.microsoft.com/office/word/2010/wordprocessingShape">
                    <wps:wsp>
                      <wps:cNvCnPr/>
                      <wps:spPr>
                        <a:xfrm>
                          <a:off x="0" y="0"/>
                          <a:ext cx="762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4.5pt;margin-top:10.5pt;height:0.75pt;width:60pt;z-index:252016640;mso-width-relative:page;mso-height-relative:page;" filled="f" stroked="t" coordsize="21600,21600" o:gfxdata="UEsDBAoAAAAAAIdO4kAAAAAAAAAAAAAAAAAEAAAAZHJzL1BLAwQUAAAACACHTuJAQ1ssFtYAAAAJ&#10;AQAADwAAAGRycy9kb3ducmV2LnhtbE2PT0/DMAzF70h8h8hIXCaWtMA0StMdgN64MEBcvca0FY3T&#10;Ndkf+PR4JzhZfn56/r1ydfSD2tMU+8AWsrkBRdwE13Nr4e21vlqCignZ4RCYLHxThFV1flZi4cKB&#10;X2i/Tq2SEI4FWuhSGgutY9ORxzgPI7HcPsPkMck6tdpNeJBwP+jcmIX22LN86HCkh46ar/XOW4j1&#10;O23rn1kzMx/XbaB8+/j8hNZeXmTmHlSiY/ozwwlf0KESpk3YsYtqsHCzvJMuyUKeyRTDwpyEjQj5&#10;Leiq1P8bVL9QSwMEFAAAAAgAh07iQFouRZm8AQAAUgMAAA4AAABkcnMvZTJvRG9jLnhtbK1TS47T&#10;QBDdI3GHVu+JM0EZwIozi4mGDYJIwAEq7bbdUv9U1cTJJbgAEjtYsWTPbZg5BtUdk+GzQ3hRdtfn&#10;db1X5dXVwVmx10gm+EZezOZSaK9Ca3zfyLdvbh49lYIS+BZs8LqRR03yav3wwWqMtV6EIdhWo2AQ&#10;T/UYGzmkFOuqIjVoBzQLUXsOdgEdJD5iX7UII6M7Wy3m88tqDNhGDEoTsXdzCsp1we86rdKrriOd&#10;hG0k95aKxWJ32VbrFdQ9QhyMmtqAf+jCgfF86RlqAwnEOzR/QTmjMFDo0kwFV4WuM0oXDszmYv4H&#10;m9cDRF24sDgUzzLR/4NVL/dbFKZt5HL5WAoPjod0++Hr9/ef7r59ZHv75bPIIRZqjFRz/rXf4nSi&#10;uMXM+tChy2/mIw5F3ONZXH1IQrHzySXPi0egOPRsuVhmxOq+NCKl5zo4kT8aaY3PzKGG/QtKp9Sf&#10;Kdntw42xlv1QWy/GCVIo4B3qLCS+x0VmRb6XAmzPy6kSFkQK1rS5OhcT9rtri2IPeUHKMzX2W1q+&#10;egM0nPJKaEqznmlkZU5a5K9daI9FouLnwRWi05Llzfj1XKrvf4X1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NbLBbWAAAACQEAAA8AAAAAAAAAAQAgAAAAIgAAAGRycy9kb3ducmV2LnhtbFBLAQIU&#10;ABQAAAAIAIdO4kBaLkWZvAEAAFIDAAAOAAAAAAAAAAEAIAAAACUBAABkcnMvZTJvRG9jLnhtbFBL&#10;BQYAAAAABgAGAFkBAABTBQ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r>
        <w:rPr>
          <w:b/>
          <w:bCs/>
          <w:iCs/>
          <w:color w:val="0000FF"/>
          <w:sz w:val="32"/>
          <w:szCs w:val="32"/>
        </w:rPr>
        <mc:AlternateContent>
          <mc:Choice Requires="wps">
            <w:drawing>
              <wp:anchor distT="0" distB="0" distL="114300" distR="114300" simplePos="0" relativeHeight="252023808" behindDoc="0" locked="0" layoutInCell="1" allowOverlap="1">
                <wp:simplePos x="0" y="0"/>
                <wp:positionH relativeFrom="column">
                  <wp:posOffset>2247900</wp:posOffset>
                </wp:positionH>
                <wp:positionV relativeFrom="paragraph">
                  <wp:posOffset>226695</wp:posOffset>
                </wp:positionV>
                <wp:extent cx="990600" cy="523875"/>
                <wp:effectExtent l="0" t="0" r="19050" b="28575"/>
                <wp:wrapNone/>
                <wp:docPr id="558" name="椭圆 558"/>
                <wp:cNvGraphicFramePr/>
                <a:graphic xmlns:a="http://schemas.openxmlformats.org/drawingml/2006/main">
                  <a:graphicData uri="http://schemas.microsoft.com/office/word/2010/wordprocessingShape">
                    <wps:wsp>
                      <wps:cNvSpPr/>
                      <wps:spPr>
                        <a:xfrm>
                          <a:off x="0" y="0"/>
                          <a:ext cx="990600" cy="5238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pt;margin-top:17.85pt;height:41.25pt;width:78pt;z-index:252023808;v-text-anchor:middle;mso-width-relative:page;mso-height-relative:page;" fillcolor="#FFFFFF [3201]" filled="t" stroked="t" coordsize="21600,21600" o:gfxdata="UEsDBAoAAAAAAIdO4kAAAAAAAAAAAAAAAAAEAAAAZHJzL1BLAwQUAAAACACHTuJA6azOvdkAAAAK&#10;AQAADwAAAGRycy9kb3ducmV2LnhtbE2PwU7DMBBE70j8g7VI3KidkpY2xKlQJS6AkGj5ADdekqjx&#10;Othu2vL1bE9w290Zzb4pVyfXixFD7DxpyCYKBFLtbUeNhs/t890CREyGrOk9oYYzRlhV11elKaw/&#10;0geOm9QIDqFYGA1tSkMhZaxbdCZO/IDE2pcPziReQyNtMEcOd72cKjWXznTEH1oz4LrFer85OA37&#10;Ln9d/rw04/syW3+fn7Zxnoc3rW9vMvUIIuEp/Znhgs/oUDHTzh/IRtFruJ/l3CVdhgcQbJhlig87&#10;dmaLKciqlP8rVL9QSwMEFAAAAAgAh07iQHWWdrVUAgAAoAQAAA4AAABkcnMvZTJvRG9jLnhtbK1U&#10;zW4TMRC+I/EOlu9kk5C0adRNFRIFIVU0UkCcJ147a8l/2E425QF4Co5ceSx4DsbebZpCT4g9eGc8&#10;szPzfTOz1zdHrciB+yCtKemg16eEG2YraXYl/fhh9WpCSYhgKlDW8JLe80BvZi9fXDduyoe2tqri&#10;nmAQE6aNK2kdo5sWRWA11xB61nGDRmG9hoiq3xWVhwaja1UM+/2LorG+ct4yHgLeLlsjneX4QnAW&#10;74QIPBJVUqwt5tPnc5vOYnYN050HV0vWlQH/UIUGaTDpKdQSIpC9l3+F0pJ5G6yIPWZ1YYWQjGcM&#10;iGbQ/wPNpgbHMxYkJ7gTTeH/hWXvD2tPZFXS8RhbZUBjk359//Hz21eSbpCfxoUpum3c2ndaQDGB&#10;PQqv0xthkGPm9P7EKT9GwvDy6qp/0UfmGZrGw9eTy3GKWTx+7HyIb7nVJAkl5UpJFxJqmMLhNsTW&#10;+8ErXQerZLWSSmXF77YL5ckBsMOr/HQJnrgpQ5qSDsejXAvgpAkFEcvSDrEHs6ME1A5HmEWfcz/5&#10;OpwnGa0mgzfL55KkIpcQ6raYHKFzUwYxJyJb6pIUj9tjx+fWVvfYBW/b8QyOrSSGuoUQ1+BxHpE/&#10;3LF4h4dQFoHYTqKktv7Lc/fJH8cErZQ0ON8I8vMePKdEvTM4QFeD0SgtRFZG48shKv7csj23mL1e&#10;WCR4gNvsWBaTf1QPovBWf8JVnKesaALDMHdLZ6csYrt3uMyMz+fZDZfAQbw1G8dS8NRQY+f7aIXM&#10;jU9Etex0/OEa5OnpVjbt2bmevR5/LL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6azOvdkAAAAK&#10;AQAADwAAAAAAAAABACAAAAAiAAAAZHJzL2Rvd25yZXYueG1sUEsBAhQAFAAAAAgAh07iQHWWdrVU&#10;AgAAoAQAAA4AAAAAAAAAAQAgAAAAKAEAAGRycy9lMm9Eb2MueG1sUEsFBgAAAAAGAAYAWQEAAO4F&#10;AAAAAA==&#10;">
                <v:fill on="t" focussize="0,0"/>
                <v:stroke weight="2pt" color="#4F81BD [3204]" joinstyle="round"/>
                <v:imagedata o:title=""/>
                <o:lock v:ext="edit" aspectratio="f"/>
                <v:textbox>
                  <w:txbxContent>
                    <w:p>
                      <w:pPr>
                        <w:jc w:val="center"/>
                      </w:pPr>
                      <w:r>
                        <w:rPr>
                          <w:rFonts w:hint="eastAsia"/>
                        </w:rPr>
                        <w:t>状态</w:t>
                      </w:r>
                    </w:p>
                  </w:txbxContent>
                </v:textbox>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spacing w:line="360" w:lineRule="auto"/>
        <w:rPr>
          <w:b/>
          <w:bCs/>
          <w:iCs/>
          <w:color w:val="0000FF"/>
          <w:sz w:val="32"/>
          <w:szCs w:val="32"/>
        </w:rPr>
      </w:pPr>
    </w:p>
    <w:p>
      <w:pPr>
        <w:spacing w:line="360" w:lineRule="auto"/>
        <w:ind w:left="420"/>
        <w:rPr>
          <w:rFonts w:ascii="仿宋" w:hAnsi="仿宋" w:eastAsia="仿宋"/>
          <w:bCs/>
          <w:iCs/>
          <w:sz w:val="28"/>
          <w:szCs w:val="28"/>
        </w:rPr>
      </w:pPr>
      <w:r>
        <w:rPr>
          <w:rFonts w:hint="eastAsia" w:ascii="仿宋" w:hAnsi="仿宋" w:eastAsia="仿宋"/>
          <w:bCs/>
          <w:iCs/>
          <w:sz w:val="28"/>
          <w:szCs w:val="28"/>
        </w:rPr>
        <w:t>4）、救援信息实体描述</w:t>
      </w:r>
    </w:p>
    <w:p>
      <w:pPr>
        <w:pStyle w:val="11"/>
        <w:spacing w:line="360" w:lineRule="auto"/>
        <w:ind w:left="420" w:firstLine="0" w:firstLineChars="0"/>
        <w:rPr>
          <w:b/>
          <w:bCs/>
          <w:iCs/>
          <w:sz w:val="32"/>
          <w:szCs w:val="32"/>
        </w:rPr>
      </w:pP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34048" behindDoc="0" locked="0" layoutInCell="1" allowOverlap="1">
                <wp:simplePos x="0" y="0"/>
                <wp:positionH relativeFrom="column">
                  <wp:posOffset>2232660</wp:posOffset>
                </wp:positionH>
                <wp:positionV relativeFrom="paragraph">
                  <wp:posOffset>272415</wp:posOffset>
                </wp:positionV>
                <wp:extent cx="981075" cy="695325"/>
                <wp:effectExtent l="6350" t="6350" r="22225" b="22225"/>
                <wp:wrapNone/>
                <wp:docPr id="549" name="椭圆 549"/>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lang w:val="en-US" w:eastAsia="zh-CN"/>
                              </w:rPr>
                              <w:t>会员</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5.8pt;margin-top:21.45pt;height:54.75pt;width:77.25pt;z-index:252034048;v-text-anchor:middle;mso-width-relative:page;mso-height-relative:page;" fillcolor="#FFFFFF [3201]" filled="t" stroked="t" coordsize="21600,21600" o:gfxdata="UEsDBAoAAAAAAIdO4kAAAAAAAAAAAAAAAAAEAAAAZHJzL1BLAwQUAAAACACHTuJAy9mwodoAAAAK&#10;AQAADwAAAGRycy9kb3ducmV2LnhtbE2PQU7DMBBF90jcwZpK7KjtkEQkjVOhSmwAIdFyADcekqix&#10;HWI3bTk9w4ouR//p/zfV+mwHNuMUeu8UyKUAhq7xpnetgs/d8/0jsBC1M3rwDhVcMMC6vr2pdGn8&#10;yX3gvI0toxIXSq2gi3EsOQ9Nh1aHpR/RUfblJ6sjnVPLzaRPVG4HngiRc6t7RwudHnHTYXPYHq2C&#10;Q5++Fj8v7fxeyM335WkX8nR6U+puIcUKWMRz/IfhT5/UoSanvT86E9ig4CGTOaEK0qQARkAmcgls&#10;T2SWpMDril+/UP8CUEsDBBQAAAAIAIdO4kCtsGifVQIAAKAEAAAOAAAAZHJzL2Uyb0RvYy54bWyt&#10;VM1uEzEQviPxDpbvdJOQtEmUTRUaBSFVNFJAnCdeO2vJf9hONuUBeAqOXHkseA7G3m2aQk+IPXjn&#10;b2fm+zyzs+ujVuTAfZDWlLR/0aOEG2YraXYl/fhh9WpMSYhgKlDW8JLe80Cv5y9fzBo35QNbW1Vx&#10;TzCJCdPGlbSO0U2LIrCaawgX1nGDTmG9hoiq3xWVhwaza1UMer3LorG+ct4yHgJal62TznN+ITiL&#10;d0IEHokqKfYW8+nzuU1nMZ/BdOfB1ZJ1bcA/dKFBGix6SrWECGTv5V+ptGTeBiviBbO6sEJIxjMG&#10;RNPv/YFmU4PjGQuSE9yJpvD/0rL3h7UnsirpaDihxIDGS/r1/cfPb19JsiA/jQtTDNu4te+0gGIC&#10;exRepzfCIMfM6f2JU36MhKFxMu73rkaUMHRdTkavB6OUs3j82PkQ33KrSRJKypWSLiTUMIXDbYht&#10;9ENUMgerZLWSSmXF77Y3ypMD4A2v8tMVeBKmDGlKOhgNezgFDHDShIKIonaIPZgdJaB2OMIs+lz7&#10;ydfhvMhwNe6/WT5XJDW5hFC3zeQMXZgyiDkR2VKXpHjcHjs+t7a6x1vwth3P4NhKYqpbCHENHucR&#10;e8Ydi3d4CGURiO0kSmrrvzxnT/E4JuilpMH5RpCf9+A5JeqdwQGa9IfDtBBZGY6uBqj4c8/23GP2&#10;+sYiwX3cZseymOKjehCFt/oTruIiVUUXGIa1Wzo75Sa2e4fLzPhikcNwCRzEW7NxLCVPF2rsYh+t&#10;kPniE1EtOx1/uAZ5erqVTXt2rueoxx/L/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2bCh2gAA&#10;AAoBAAAPAAAAAAAAAAEAIAAAACIAAABkcnMvZG93bnJldi54bWxQSwECFAAUAAAACACHTuJArbBo&#10;n1UCAACgBAAADgAAAAAAAAABACAAAAApAQAAZHJzL2Uyb0RvYy54bWxQSwUGAAAAAAYABgBZAQAA&#10;8AUAAAAA&#10;">
                <v:fill on="t" focussize="0,0"/>
                <v:stroke weight="2pt" color="#4F81BD [3204]" joinstyle="round"/>
                <v:imagedata o:title=""/>
                <o:lock v:ext="edit" aspectratio="f"/>
                <v:textbox>
                  <w:txbxContent>
                    <w:p>
                      <w:pPr>
                        <w:jc w:val="center"/>
                      </w:pPr>
                      <w:r>
                        <w:rPr>
                          <w:rFonts w:hint="eastAsia"/>
                          <w:lang w:val="en-US" w:eastAsia="zh-CN"/>
                        </w:rPr>
                        <w:t>会员</w:t>
                      </w:r>
                      <w:r>
                        <w:rPr>
                          <w:rFonts w:hint="eastAsia"/>
                        </w:rPr>
                        <w:t>编号</w:t>
                      </w:r>
                    </w:p>
                  </w:txbxContent>
                </v:textbox>
              </v:shap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598272" behindDoc="0" locked="0" layoutInCell="1" allowOverlap="1">
                <wp:simplePos x="0" y="0"/>
                <wp:positionH relativeFrom="column">
                  <wp:posOffset>946785</wp:posOffset>
                </wp:positionH>
                <wp:positionV relativeFrom="paragraph">
                  <wp:posOffset>38100</wp:posOffset>
                </wp:positionV>
                <wp:extent cx="981075" cy="695325"/>
                <wp:effectExtent l="12700" t="12700" r="15875" b="15875"/>
                <wp:wrapNone/>
                <wp:docPr id="39" name="椭圆 39"/>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lang w:val="en-US" w:eastAsia="zh-CN"/>
                              </w:rPr>
                              <w:t>救援</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55pt;margin-top:3pt;height:54.75pt;width:77.25pt;z-index:252598272;v-text-anchor:middle;mso-width-relative:page;mso-height-relative:page;" fillcolor="#FFFFFF [3201]" filled="t" stroked="t" coordsize="21600,21600" o:gfxdata="UEsDBAoAAAAAAIdO4kAAAAAAAAAAAAAAAAAEAAAAZHJzL1BLAwQUAAAACACHTuJAMfxZg9cAAAAJ&#10;AQAADwAAAGRycy9kb3ducmV2LnhtbE2PTU7DMBCF90jcwZpK7KhtmkYkjVOhSmwAIdFyADcekqix&#10;HWw3bTk9w4oun76n91Otz3ZgE4bYe6dAzgUwdI03vWsVfO6e7x+BxaSd0YN3qOCCEdb17U2lS+NP&#10;7gOnbWoZhbhYagVdSmPJeWw6tDrO/YiO2JcPVieSoeUm6BOF24E/CJFzq3tHDZ0ecdNhc9gerYJD&#10;n70WPy/t9F7IzfflaRfzLLwpdTeTYgUs4Tn9m+FvPk2Hmjbt/dGZyAbSWSHJqiCnS8QXYpED2xOQ&#10;yyXwuuLXD+pfUEsDBBQAAAAIAIdO4kDtWeDkVQIAAJ4EAAAOAAAAZHJzL2Uyb0RvYy54bWytVM1u&#10;EzEQviPxDpbvdJM0aZuomyo0CkKKaKSAOE+8dtaS/7CdbMID8BQce+Wx4DkYe7dtCj0h9uCdv52Z&#10;7/PMXt8ctCJ77oO0pqT9sx4l3DBbSbMt6aePizdXlIQIpgJlDS/pkQd6M3396rpxEz6wtVUV9wST&#10;mDBpXEnrGN2kKAKruYZwZh036BTWa4io+m1ReWgwu1bFoNe7KBrrK+ct4yGgdd466TTnF4KzeCdE&#10;4JGokmJvMZ8+n5t0FtNrmGw9uFqyrg34hy40SINFH1PNIQLZeflXKi2Zt8GKeMasLqwQkvGMAdH0&#10;e3+gWdfgeMaC5AT3SFP4f2nZh/3KE1mV9HxMiQGNd/Tr/sfP798IGpCdxoUJBq3dyndaQDFBPQiv&#10;0xtBkENm9PjIKD9EwtA4vur3LkeUMHRdjEfng1HKWTx97HyI77jVJAkl5UpJFxJmmMB+GWIb/RCV&#10;zMEqWS2kUlnx282t8mQPeL+L/HQFnoUpQ5qSDkbDHs4AA5wzoSCiqB0iD2ZLCagtDjCLPtd+9nU4&#10;LTJcXPXfzl8qkpqcQ6jbZnKGLkwZxJyIbKlLUjxsDh2fG1sd8Q68bYczOLaQmGoJIa7A4zRiz7hh&#10;8Q4PoSwCsZ1ESW3915fsKR6HBL2UNDjdCPLLDjynRL03OD7j/nCY1iErw9HlABV/6tmcesxO31ok&#10;uI+77FgWU3xUD6LwVn/GRZylqugCw7B2S2en3MZ263CVGZ/NchiugIO4NGvHUvJ0ocbOdtEKmS8+&#10;EdWy0/GHS5Cnp1vYtGWneo56+q1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x/FmD1wAAAAkB&#10;AAAPAAAAAAAAAAEAIAAAACIAAABkcnMvZG93bnJldi54bWxQSwECFAAUAAAACACHTuJA7Vng5FUC&#10;AACeBAAADgAAAAAAAAABACAAAAAmAQAAZHJzL2Uyb0RvYy54bWxQSwUGAAAAAAYABgBZAQAA7QUA&#10;AAAA&#10;">
                <v:fill on="t" focussize="0,0"/>
                <v:stroke weight="2pt" color="#4F81BD [3204]" joinstyle="round"/>
                <v:imagedata o:title=""/>
                <o:lock v:ext="edit" aspectratio="f"/>
                <v:textbox>
                  <w:txbxContent>
                    <w:p>
                      <w:pPr>
                        <w:jc w:val="center"/>
                      </w:pPr>
                      <w:r>
                        <w:rPr>
                          <w:rFonts w:hint="eastAsia"/>
                          <w:lang w:val="en-US" w:eastAsia="zh-CN"/>
                        </w:rPr>
                        <w:t>救援</w:t>
                      </w:r>
                      <w:r>
                        <w:rPr>
                          <w:rFonts w:hint="eastAsia"/>
                        </w:rPr>
                        <w:t>编号</w:t>
                      </w:r>
                    </w:p>
                  </w:txbxContent>
                </v:textbox>
              </v:shape>
            </w:pict>
          </mc:Fallback>
        </mc:AlternateContent>
      </w:r>
    </w:p>
    <w:p>
      <w:pPr>
        <w:pStyle w:val="11"/>
        <w:spacing w:line="360" w:lineRule="auto"/>
        <w:ind w:left="420" w:firstLine="0" w:firstLineChars="0"/>
        <w:rPr>
          <w:b/>
          <w:bCs/>
          <w:iCs/>
          <w:color w:val="0000FF"/>
          <w:sz w:val="32"/>
          <w:szCs w:val="32"/>
        </w:rPr>
      </w:pPr>
      <w:r>
        <w:rPr>
          <w:sz w:val="32"/>
        </w:rPr>
        <mc:AlternateContent>
          <mc:Choice Requires="wps">
            <w:drawing>
              <wp:anchor distT="0" distB="0" distL="114300" distR="114300" simplePos="0" relativeHeight="252978176" behindDoc="0" locked="0" layoutInCell="1" allowOverlap="1">
                <wp:simplePos x="0" y="0"/>
                <wp:positionH relativeFrom="column">
                  <wp:posOffset>2694940</wp:posOffset>
                </wp:positionH>
                <wp:positionV relativeFrom="paragraph">
                  <wp:posOffset>175260</wp:posOffset>
                </wp:positionV>
                <wp:extent cx="28575" cy="742950"/>
                <wp:effectExtent l="4445" t="0" r="5080" b="19050"/>
                <wp:wrapNone/>
                <wp:docPr id="47" name="直接连接符 47"/>
                <wp:cNvGraphicFramePr/>
                <a:graphic xmlns:a="http://schemas.openxmlformats.org/drawingml/2006/main">
                  <a:graphicData uri="http://schemas.microsoft.com/office/word/2010/wordprocessingShape">
                    <wps:wsp>
                      <wps:cNvCnPr>
                        <a:stCxn id="549" idx="4"/>
                        <a:endCxn id="633" idx="0"/>
                      </wps:cNvCnPr>
                      <wps:spPr>
                        <a:xfrm flipH="1">
                          <a:off x="3837940" y="3070860"/>
                          <a:ext cx="2857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2.2pt;margin-top:13.8pt;height:58.5pt;width:2.25pt;z-index:252978176;mso-width-relative:page;mso-height-relative:page;" filled="f" stroked="t" coordsize="21600,21600" o:gfxdata="UEsDBAoAAAAAAIdO4kAAAAAAAAAAAAAAAAAEAAAAZHJzL1BLAwQUAAAACACHTuJAfKYoEdgAAAAK&#10;AQAADwAAAGRycy9kb3ducmV2LnhtbE2Py07DMBBF90j8gzVI7KhdY4U2xKkQAjZISJTA2omHJMKP&#10;KHbT8vcMK1iO7tG9Z6rdyTu24JzGGDSsVwIYhi7aMfQamrfHqw2wlE2wxsWAGr4xwa4+P6tMaeMx&#10;vOKyzz2jkpBKo2HIeSo5T92A3qRVnDBQ9hlnbzKdc8/tbI5U7h2XQhTcmzHQwmAmvB+w+9ofvIa7&#10;j+eH65el9dHZbd+8W9+IJ6n15cVa3ALLeMp/MPzqkzrU5NTGQ7CJOQ1KKkWoBnlTACNAyc0WWEuk&#10;UgXwuuL/X6h/AFBLAwQUAAAACACHTuJAG7nRRgkCAADkAwAADgAAAGRycy9lMm9Eb2MueG1srVPN&#10;jtMwEL4j8Q6W7zTpfxs13UOrhQM/lVgeYOrYiSXHtmzTtC/BCyBxgxPHvfM2LI+xY6e7ZeGGyGEy&#10;np8v832erK6OrSIH7rw0uqTDQU4J18xUUtcl/XBz/WJBiQ+gK1BG85KeuKdX6+fPVp0t+Mg0RlXc&#10;EQTRvuhsSZsQbJFlnjW8BT8wlmtMCuNaCHh0dVY56BC9Vdkoz2dZZ1xlnWHce4xu+yRdJ3whOAvv&#10;hPA8EFVSnC0k65LdR5utV1DUDmwj2XkM+IcpWpAaP/oItYUA5KOTf0G1kjnjjQgDZtrMCCEZTxyQ&#10;zTD/g837BixPXFAcbx9l8v8Plr097ByRVUknc0o0tHhHd59vf376+uvHF7R3378RzKBMnfUFVm/0&#10;zkWiPmyOOjVOJ0uKzhEhejm5rh5ys/H4nEtSZ09A4sHbHu4oXEuEkvYVblFSErUhiDlejOfLCV7d&#10;Cf18ni9m50vjx0AYFowW0/mUEob5+WS0nPYfgiIixkGt8+ElNy2JTkmV1FFSKODw2gfklV1KYlib&#10;a6lUWgulSVfS5XQU4QGXUygI6LYW5fK6pgRUjVvPgkuI3ihZxe6kj6v3G+XIAeLmpacvaqDifRRn&#10;zc9kPIQ3purDw/whjqP5HiaN+QQ/stmCb/qelIrqY4vS+LpoG729qU47F9PxhKuUCs9rH3f193Oq&#10;uvyc63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8pigR2AAAAAoBAAAPAAAAAAAAAAEAIAAAACIA&#10;AABkcnMvZG93bnJldi54bWxQSwECFAAUAAAACACHTuJAG7nRRgkCAADkAwAADgAAAAAAAAABACAA&#10;AAAnAQAAZHJzL2Uyb0RvYy54bWxQSwUGAAAAAAYABgBZAQAAogUAAAAA&#10;">
                <v:fill on="f" focussize="0,0"/>
                <v:stroke color="#000000 [3200]" joinstyle="round"/>
                <v:imagedata o:title=""/>
                <o:lock v:ext="edit" aspectratio="f"/>
              </v:line>
            </w:pict>
          </mc:Fallback>
        </mc:AlternateContent>
      </w:r>
      <w:r>
        <w:rPr>
          <w:sz w:val="32"/>
        </w:rPr>
        <mc:AlternateContent>
          <mc:Choice Requires="wps">
            <w:drawing>
              <wp:anchor distT="0" distB="0" distL="114300" distR="114300" simplePos="0" relativeHeight="252977152" behindDoc="0" locked="0" layoutInCell="1" allowOverlap="1">
                <wp:simplePos x="0" y="0"/>
                <wp:positionH relativeFrom="column">
                  <wp:posOffset>1784350</wp:posOffset>
                </wp:positionH>
                <wp:positionV relativeFrom="paragraph">
                  <wp:posOffset>235585</wp:posOffset>
                </wp:positionV>
                <wp:extent cx="516890" cy="695960"/>
                <wp:effectExtent l="3810" t="2540" r="12700" b="6350"/>
                <wp:wrapNone/>
                <wp:docPr id="46" name="直接连接符 46"/>
                <wp:cNvGraphicFramePr/>
                <a:graphic xmlns:a="http://schemas.openxmlformats.org/drawingml/2006/main">
                  <a:graphicData uri="http://schemas.microsoft.com/office/word/2010/wordprocessingShape">
                    <wps:wsp>
                      <wps:cNvCnPr>
                        <a:stCxn id="39" idx="5"/>
                      </wps:cNvCnPr>
                      <wps:spPr>
                        <a:xfrm>
                          <a:off x="2927350" y="3131185"/>
                          <a:ext cx="516890" cy="695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0.5pt;margin-top:18.55pt;height:54.8pt;width:40.7pt;z-index:252977152;mso-width-relative:page;mso-height-relative:page;" filled="f" stroked="t" coordsize="21600,21600" o:gfxdata="UEsDBAoAAAAAAIdO4kAAAAAAAAAAAAAAAAAEAAAAZHJzL1BLAwQUAAAACACHTuJAQV3U/NkAAAAK&#10;AQAADwAAAGRycy9kb3ducmV2LnhtbE2Py07DMBBF90j8gzVIbCpqJ6nSKo3TBZAdG1oQ22k8TSLi&#10;cRq7D/h6zAqWozm699xyc7WDONPke8cakrkCQdw403Or4W1XP6xA+IBscHBMGr7Iw6a6vSmxMO7C&#10;r3TehlbEEPYFauhCGAspfdORRT93I3H8HdxkMcRzaqWZ8BLD7SBTpXJpsefY0OFIjx01n9uT1eDr&#10;dzrW37Nmpj6y1lF6fHp5Rq3v7xK1BhHoGv5g+NWP6lBFp707sfFi0JCukrglaMiWCYgIZHm6ALGP&#10;5CJfgqxK+X9C9QNQSwMEFAAAAAgAh07iQPvg7yn5AQAAvgMAAA4AAABkcnMvZTJvRG9jLnhtbK1T&#10;zY7TMBC+I/EOlu80TUtKEzXdQ6vlwk8l2AeYOk5iyX+yTdO+BC+AxA1OHLnv27A8xo6ddmHhhshh&#10;Ys/Pl5lvvqyujkqSA3deGF3TfDKlhGtmGqG7mt68v362pMQH0A1Io3lNT9zTq/XTJ6vBVnxmeiMb&#10;7giCaF8NtqZ9CLbKMs96rsBPjOUag61xCgJeXZc1DgZEVzKbTaeLbDCusc4w7j16t2OQrhN+23IW&#10;3rat54HImmJvIVmX7D7abL2CqnNge8HObcA/dKFAaPzoA9QWApAPTvwFpQRzxps2TJhRmWlbwXia&#10;AafJp39M864Hy9MsSI63DzT5/wfL3hx2joimps8XlGhQuKO7T99/fPzy8/Yz2rtvXwlGkKbB+gqz&#10;N3rn4qA+bI46Fc5Liu9jTYuYlj3Kixdvx4pj61SsxKEJZs/K2Yt5gTs51XSez/N8meqh4sdAWITL&#10;F8sS4wwTFmVRLtK2MqguQNb58JIbReKhplLoSBZUcHjlQ2wFqktKdGtzLaRMC5eaDDUti1mB8ICy&#10;ayUEPCqLRHjdUQKyQz2z4BKiN1I0sTpN7rr9RjpygKip9IxJPTR89JYFukdteQivTTO68+nFj635&#10;ESa1+Qg/9rwF3481KZSIhUrqM78jpZHcvWlOO3fhHUWS8M6Cjir8/Z6qf/1263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BXdT82QAAAAoBAAAPAAAAAAAAAAEAIAAAACIAAABkcnMvZG93bnJldi54&#10;bWxQSwECFAAUAAAACACHTuJA++DvKfkBAAC+AwAADgAAAAAAAAABACAAAAAoAQAAZHJzL2Uyb0Rv&#10;Yy54bWxQSwUGAAAAAAYABgBZAQAAkwUAAAAA&#10;">
                <v:fill on="f" focussize="0,0"/>
                <v:stroke color="#000000 [3200]"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28928" behindDoc="0" locked="0" layoutInCell="1" allowOverlap="1">
                <wp:simplePos x="0" y="0"/>
                <wp:positionH relativeFrom="column">
                  <wp:posOffset>3813810</wp:posOffset>
                </wp:positionH>
                <wp:positionV relativeFrom="paragraph">
                  <wp:posOffset>375285</wp:posOffset>
                </wp:positionV>
                <wp:extent cx="981075" cy="695325"/>
                <wp:effectExtent l="6350" t="6350" r="22225" b="22225"/>
                <wp:wrapNone/>
                <wp:docPr id="575" name="椭圆 575"/>
                <wp:cNvGraphicFramePr/>
                <a:graphic xmlns:a="http://schemas.openxmlformats.org/drawingml/2006/main">
                  <a:graphicData uri="http://schemas.microsoft.com/office/word/2010/wordprocessingShape">
                    <wps:wsp>
                      <wps:cNvSpPr/>
                      <wps:spPr>
                        <a:xfrm>
                          <a:off x="3242310" y="5065395"/>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情况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0.3pt;margin-top:29.55pt;height:54.75pt;width:77.25pt;z-index:252028928;v-text-anchor:middle;mso-width-relative:page;mso-height-relative:page;" fillcolor="#FFFFFF [3201]" filled="t" stroked="t" coordsize="21600,21600" o:gfxdata="UEsDBAoAAAAAAIdO4kAAAAAAAAAAAAAAAAAEAAAAZHJzL1BLAwQUAAAACACHTuJAqJDeR9kAAAAK&#10;AQAADwAAAGRycy9kb3ducmV2LnhtbE2PwU7DMAyG70i8Q+RJ3FhatJa1azqhSVwAIbHxAFlj2mqN&#10;U5Ks23h6zIndbPnT7++v1mc7iAl96B0pSOcJCKTGmZ5aBZ+75/sliBA1GT04QgUXDLCub28qXRp3&#10;og+ctrEVHEKh1Aq6GMdSytB0aHWYuxGJb1/OWx159a00Xp843A7yIUlyaXVP/KHTI246bA7bo1Vw&#10;6Bevxc9LO70X6eb78rQL+cK/KXU3S5MViIjn+A/Dnz6rQ81Oe3ckE8SgIOd0RhVkRQqCgccs42HP&#10;ZL7MQdaVvK5Q/wJQSwMEFAAAAAgAh07iQNtZfGFjAgAArAQAAA4AAABkcnMvZTJvRG9jLnhtbK1U&#10;zW4TMRC+I/EOlu90f5K0zaqbKjQKQqpopYI4T7x2diX/YTvZlAfgKThy5bHgORh7t20KnBA5ODOe&#10;z/PzzcxeXB6UJHvufGd0TYuTnBKumWk6va3ph/frV+eU+AC6AWk0r+k99/Ry8fLFRW8rXprWyIY7&#10;gk60r3pb0zYEW2WZZy1X4E+M5RqNwjgFAVW3zRoHPXpXMivz/DTrjWusM4x7j7erwUgXyb8QnIUb&#10;ITwPRNYUcwvpdOncxDNbXEC1dWDbjo1pwD9koaDTGPTR1QoCkJ3r/nClOuaMNyKcMKMyI0THeKoB&#10;qyny36q5a8HyVAuS4+0jTf7/uWXv9reOdE1NZ2czSjQobNLPb99/fP1C4g3y01tfIezO3rpR8yjG&#10;Yg/CqfiPZZBDTSfltJwUyPI9estPZ5N5eg8VPwTCEDA/L/IYhSHgdD6blMmePTmyzoc33CgShZpy&#10;KTvrIwNQwf7aB4yP6AdUvPZGds26kzIpbru5ko7sAbu9Tr9YAD55BpOa9DUtZ9Mcc2WAUyckBBSV&#10;RR683lICcovjzIJLsZ+99sdBpuvz4vXqb0Fikivw7ZBM8jDCpMaUIqkDjVEKh81h5HZjmnvsiDPD&#10;qHrL1h26ugYfbsHhbGLOuG/hBg8hDRZiRomS1rjPf7uPeBwZtFLS46xjkZ924Dgl8q3GYZoX02lc&#10;jqRMZ2clKu7Ysjm26J26MkhwgZttWRIjPsgHUTijPuJaLmNUNIFmGHugc1SuwrCDuNiML5cJhgth&#10;IVzrO8ui89hQbZa7YESXGh+JGtgZ+cOVSM0d1zfu3LGeUE8fmc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JDeR9kAAAAKAQAADwAAAAAAAAABACAAAAAiAAAAZHJzL2Rvd25yZXYueG1sUEsBAhQA&#10;FAAAAAgAh07iQNtZfGFjAgAArAQAAA4AAAAAAAAAAQAgAAAAKAEAAGRycy9lMm9Eb2MueG1sUEsF&#10;BgAAAAAGAAYAWQEAAP0FAAAAAA==&#10;">
                <v:fill on="t" focussize="0,0"/>
                <v:stroke weight="2pt" color="#4F81BD [3204]" joinstyle="round"/>
                <v:imagedata o:title=""/>
                <o:lock v:ext="edit" aspectratio="f"/>
                <v:textbox>
                  <w:txbxContent>
                    <w:p>
                      <w:pPr>
                        <w:jc w:val="center"/>
                      </w:pPr>
                      <w:r>
                        <w:rPr>
                          <w:rFonts w:hint="eastAsia"/>
                        </w:rPr>
                        <w:t>情况</w:t>
                      </w:r>
                    </w:p>
                  </w:txbxContent>
                </v:textbox>
              </v:shap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35072" behindDoc="0" locked="0" layoutInCell="1" allowOverlap="1">
                <wp:simplePos x="0" y="0"/>
                <wp:positionH relativeFrom="column">
                  <wp:posOffset>641985</wp:posOffset>
                </wp:positionH>
                <wp:positionV relativeFrom="paragraph">
                  <wp:posOffset>20955</wp:posOffset>
                </wp:positionV>
                <wp:extent cx="981075" cy="695325"/>
                <wp:effectExtent l="6350" t="6350" r="22225" b="22225"/>
                <wp:wrapNone/>
                <wp:docPr id="608" name="椭圆 608"/>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地点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55pt;margin-top:1.65pt;height:54.75pt;width:77.25pt;z-index:252035072;v-text-anchor:middle;mso-width-relative:page;mso-height-relative:page;" fillcolor="#FFFFFF [3201]" filled="t" stroked="t" coordsize="21600,21600" o:gfxdata="UEsDBAoAAAAAAIdO4kAAAAAAAAAAAAAAAAAEAAAAZHJzL1BLAwQUAAAACACHTuJAnpu7s9gAAAAJ&#10;AQAADwAAAGRycy9kb3ducmV2LnhtbE2PQW7CMBBF95V6B2uQuiu2A0QQ4qAKqZu2qlToAUzsJhHx&#10;OLVNgJ6+0xVdfr2vP2/KzcX1bLQhdh4VyKkAZrH2psNGwef++XEJLCaNRvcerYKrjbCp7u9KXRh/&#10;xg877lLDaARjoRW0KQ0F57FurdNx6geLxL58cDpRDA03QZ9p3PU8EyLnTndIF1o92G1r6+Pu5BQc&#10;u/nr6uelGd9Xcvt9fdrHfB7elHqYSLEGluwl3crwp0/qUJHTwZ/QRNZTFlJSVcFsBox4tljkwA4E&#10;ZLYEXpX8/wfVL1BLAwQUAAAACACHTuJA4pDSeFYCAACgBAAADgAAAGRycy9lMm9Eb2MueG1srVTN&#10;btswDL4P2DsIuq92siRtgzpF1iDDgGAN0A07M7IUC9DfJCVO9gB7ih133WNtzzFKdtt062mYDzIp&#10;0iS/j6Svrg9akT33QVpT0cFZSQk3zNbSbCv68cPy1QUlIYKpQVnDK3rkgV7PXr64at2UD21jVc09&#10;wSAmTFtX0SZGNy2KwBquIZxZxw0ahfUaIqp+W9QeWoyuVTEsy0nRWl87bxkPAW8XnZHOcnwhOIu3&#10;QgQeiaoo1hbz6fO5SWcxu4Lp1oNrJOvLgH+oQoM0mPQh1AIikJ2Xf4XSknkbrIhnzOrCCiEZzxgQ&#10;zaD8A81dA45nLEhOcA80hf8Xlr3frz2RdUUnJbbKgMYm/fr+4+e3ryTdID+tC1N0u3Nr32sBxQT2&#10;ILxOb4RBDpnT4wOn/BAJw8vLi0F5PqaEoWlyOX49HKeYxePHzof4lltNklBRrpR0IaGGKexXIXbe&#10;917pOlgl66VUKit+u7lRnuwBO7zMT5/giZsypK3ocDwqcQoY4KQJBRFF7RB7MFtKQG1xhFn0OfeT&#10;r8NpktHyYvBm8VySVOQCQtMVkyP0bsog5kRkR12S4mFz6Pnc2PqIXfC2G8/g2FJiqBWEuAaP84g1&#10;447FWzyEsgjE9hIljfVfnrtP/jgmaKWkxflGkJ934Dkl6p3BAbocjEZpIbIyGp8PUfGnls2pxez0&#10;jUWCB7jNjmUx+Ud1Lwpv9SdcxXnKiiYwDHN3dPbKTez2DpeZ8fk8u+ESOIgrc+dYCp4aaux8F62Q&#10;ufGJqI6dnj9cgzw9/cqmPTvVs9fjj2X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6bu7PYAAAA&#10;CQEAAA8AAAAAAAAAAQAgAAAAIgAAAGRycy9kb3ducmV2LnhtbFBLAQIUABQAAAAIAIdO4kDikNJ4&#10;VgIAAKAEAAAOAAAAAAAAAAEAIAAAACcBAABkcnMvZTJvRG9jLnhtbFBLBQYAAAAABgAGAFkBAADv&#10;BQAAAAA=&#10;">
                <v:fill on="t" focussize="0,0"/>
                <v:stroke weight="2pt" color="#4F81BD [3204]" joinstyle="round"/>
                <v:imagedata o:title=""/>
                <o:lock v:ext="edit" aspectratio="f"/>
                <v:textbox>
                  <w:txbxContent>
                    <w:p>
                      <w:pPr>
                        <w:jc w:val="center"/>
                      </w:pPr>
                      <w:r>
                        <w:rPr>
                          <w:rFonts w:hint="eastAsia"/>
                        </w:rPr>
                        <w:t>地点</w:t>
                      </w:r>
                    </w:p>
                  </w:txbxContent>
                </v:textbox>
              </v:shape>
            </w:pict>
          </mc:Fallback>
        </mc:AlternateContent>
      </w:r>
      <w:r>
        <w:rPr>
          <w:b/>
        </w:rPr>
        <mc:AlternateContent>
          <mc:Choice Requires="wps">
            <w:drawing>
              <wp:anchor distT="0" distB="0" distL="114300" distR="114300" simplePos="0" relativeHeight="252026880" behindDoc="0" locked="0" layoutInCell="1" allowOverlap="1">
                <wp:simplePos x="0" y="0"/>
                <wp:positionH relativeFrom="column">
                  <wp:posOffset>1604010</wp:posOffset>
                </wp:positionH>
                <wp:positionV relativeFrom="paragraph">
                  <wp:posOffset>335280</wp:posOffset>
                </wp:positionV>
                <wp:extent cx="700405" cy="19050"/>
                <wp:effectExtent l="0" t="0" r="0" b="0"/>
                <wp:wrapNone/>
                <wp:docPr id="609" name="直接连接符 609"/>
                <wp:cNvGraphicFramePr/>
                <a:graphic xmlns:a="http://schemas.openxmlformats.org/drawingml/2006/main">
                  <a:graphicData uri="http://schemas.microsoft.com/office/word/2010/wordprocessingShape">
                    <wps:wsp>
                      <wps:cNvCnPr/>
                      <wps:spPr>
                        <a:xfrm>
                          <a:off x="0" y="0"/>
                          <a:ext cx="70040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6.3pt;margin-top:26.4pt;height:1.5pt;width:55.15pt;z-index:252026880;mso-width-relative:page;mso-height-relative:page;" filled="f" stroked="t" coordsize="21600,21600" o:gfxdata="UEsDBAoAAAAAAIdO4kAAAAAAAAAAAAAAAAAEAAAAZHJzL1BLAwQUAAAACACHTuJAhaVKCtcAAAAJ&#10;AQAADwAAAGRycy9kb3ducmV2LnhtbE2PTU/DMAyG70j8h8hIXKYtWaZWW2m6A9AbFwaIq9eYtqJJ&#10;uib7gF+POcHR9qPXz1tuL24QJ5piH7yB5UKBIN8E2/vWwOtLPV+DiAm9xSF4MvBFEbbV9VWJhQ1n&#10;/0ynXWoFh/hYoIEupbGQMjYdOYyLMJLn20eYHCYep1baCc8c7gaplcqlw97zhw5Huu+o+dwdnYFY&#10;v9Gh/p41M/W+agPpw8PTIxpze7NUdyASXdIfDL/6rA4VO+3D0dsoBgM60zmjBjLNFRhY5XoDYs+L&#10;bA2yKuX/BtUPUEsDBBQAAAAIAIdO4kAKCecU2gEAAIwDAAAOAAAAZHJzL2Uyb0RvYy54bWytU0uO&#10;EzEQ3SNxB8t70p2IDKSVziwmGjZ8RgIOUHHb3Zb8k8ukk0twASR2sGLJntvMcAzK7pDhs0P0omzX&#10;57nec/X68mAN28uI2ruWz2c1Z9IJ32nXt/ztm+tHTznDBK4D451s+VEiv9w8fLAeQyMXfvCmk5ER&#10;iMNmDC0fUgpNVaEYpAWc+SAdBZWPFhIdY191EUZCt6Za1PVFNfrYheiFRCTvdgryTcFXSor0SimU&#10;iZmWU2+p2FjsLttqs4amjxAGLU5twD90YUE7uvQMtYUE7F3Uf0FZLaJHr9JMeFt5pbSQhQOxmdd/&#10;sHk9QJCFC4mD4SwT/j9Y8XJ/E5nuWn5RrzhzYOmR7j58vX3/6fu3j2TvvnxmOURCjQEbyr9yN/F0&#10;wnATM+uDijavxIcdirjHs7jykJgg55O6flwvORMUmq/qZdG+uq8NEdMz6S3Lm5Yb7TJ1aGD/HBPd&#10;R6k/U7Lb+WttTHk+49jY8tVykdGBhkgZSLS1gWih6zkD09N0ihQLInqju1ydcTD2uysT2R7yhJRv&#10;Shqgk5N3tST3NCkI6YXvJvecOEx+au0EU9r8DT/3vAUcppoSylBUYhwtWdNJxbzb+e5YxC1+evKS&#10;eBrPPFO/nkv1/U+0+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FpUoK1wAAAAkBAAAPAAAAAAAA&#10;AAEAIAAAACIAAABkcnMvZG93bnJldi54bWxQSwECFAAUAAAACACHTuJACgnnFNoBAACMAwAADgAA&#10;AAAAAAABACAAAAAmAQAAZHJzL2Uyb0RvYy54bWxQSwUGAAAAAAYABgBZAQAAcgUAAAAA&#10;">
                <v:fill on="f" focussize="0,0"/>
                <v:stroke color="#000000 [3200]" joinstyle="round"/>
                <v:imagedata o:title=""/>
                <o:lock v:ext="edit" aspectratio="f"/>
              </v:line>
            </w:pict>
          </mc:Fallback>
        </mc:AlternateContent>
      </w:r>
      <w:r>
        <w:rPr>
          <w:b/>
        </w:rPr>
        <mc:AlternateContent>
          <mc:Choice Requires="wps">
            <w:drawing>
              <wp:anchor distT="0" distB="0" distL="114300" distR="114300" simplePos="0" relativeHeight="252027904" behindDoc="0" locked="0" layoutInCell="1" allowOverlap="1">
                <wp:simplePos x="0" y="0"/>
                <wp:positionH relativeFrom="column">
                  <wp:posOffset>3156585</wp:posOffset>
                </wp:positionH>
                <wp:positionV relativeFrom="paragraph">
                  <wp:posOffset>335280</wp:posOffset>
                </wp:positionV>
                <wp:extent cx="700405" cy="19050"/>
                <wp:effectExtent l="0" t="0" r="0" b="0"/>
                <wp:wrapNone/>
                <wp:docPr id="610" name="直接连接符 610"/>
                <wp:cNvGraphicFramePr/>
                <a:graphic xmlns:a="http://schemas.openxmlformats.org/drawingml/2006/main">
                  <a:graphicData uri="http://schemas.microsoft.com/office/word/2010/wordprocessingShape">
                    <wps:wsp>
                      <wps:cNvCnPr/>
                      <wps:spPr>
                        <a:xfrm>
                          <a:off x="0" y="0"/>
                          <a:ext cx="70040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8.55pt;margin-top:26.4pt;height:1.5pt;width:55.15pt;z-index:252027904;mso-width-relative:page;mso-height-relative:page;" filled="f" stroked="t" coordsize="21600,21600" o:gfxdata="UEsDBAoAAAAAAIdO4kAAAAAAAAAAAAAAAAAEAAAAZHJzL1BLAwQUAAAACACHTuJAShr+ytcAAAAJ&#10;AQAADwAAAGRycy9kb3ducmV2LnhtbE2Py07DQAxF90j8w8hIbCo6k9AXIZMugOzYtIDYuolJIjKe&#10;NDN9wNdjVrC0fXR9br4+u14daQydZwvJ1IAirnzdcWPh9aW8WYEKEbnG3jNZ+KIA6+LyIses9ife&#10;0HEbGyUhHDK00MY4ZFqHqiWHYeoHYrl9+NFhlHFsdD3iScJdr1NjFtphx/KhxYEeWqo+twdnIZRv&#10;tC+/J9XEvN82ntL94/MTWnt9lZh7UJHO8Q+GX31Rh0Kcdv7AdVC9hdndMhHUwjyVCgIszHIGaieL&#10;+Qp0kev/DYofUEsDBBQAAAAIAIdO4kB3VgikwgEAAFMDAAAOAAAAZHJzL2Uyb0RvYy54bWytU81u&#10;EzEQviPxDpbvzW6iptBVNj00KhcEkYAHmHjtXUv+k8dkk5fgBZC4wYkjd96G8hgdO2nawg2Rw8Se&#10;+fyNv8+zi6udNWwrI2rvWj6d1JxJJ3ynXd/yD+9vzl5yhglcB8Y72fK9RH61fP5sMYZGzvzgTScj&#10;IxKHzRhaPqQUmqpCMUgLOPFBOioqHy0k2sa+6iKMxG5NNavri2r0sQvRC4lI2dWhyJeFXykp0lul&#10;UCZmWk53SyXGEjc5VssFNH2EMGhxvAb8wy0saEdNT1QrSMA+Rv0XldUievQqTYS3lVdKC1k0kJpp&#10;/YeadwMEWbSQORhONuH/oxVvtuvIdNfyiyn548DSI91+/vHr09ffP79QvP3+jeUSGTUGbAh/7dbx&#10;uMOwjln1TkWb/0kP2xVz9ydz5S4xQckXdX1ezzkTVJpe1vNCWT2cDRHTK+kty4uWG+2ydGhg+xoT&#10;9SPoPSSnnb/RxpTnM46NLb+czzI70BApA4mWNpAsdD1nYHqaTpFiYURvdJdPZx6M/ebaRLaFPCHl&#10;l7VStyew3HoFOBxwpXSEGUfobM3BjLza+G5fPCp5ernCd5yyPBqP9+X0w7ewv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KGv7K1wAAAAkBAAAPAAAAAAAAAAEAIAAAACIAAABkcnMvZG93bnJldi54&#10;bWxQSwECFAAUAAAACACHTuJAd1YIpMIBAABTAwAADgAAAAAAAAABACAAAAAmAQAAZHJzL2Uyb0Rv&#10;Yy54bWxQSwUGAAAAAAYABgBZAQAAWgUAAAAA&#10;">
                <v:fill on="f" focussize="0,0"/>
                <v:stroke color="#000000 [3213]" joinstyle="round"/>
                <v:imagedata o:title=""/>
                <o:lock v:ext="edit" aspectratio="f"/>
              </v:line>
            </w:pict>
          </mc:Fallback>
        </mc:AlternateContent>
      </w:r>
      <w:r>
        <w:rPr>
          <w:b/>
        </w:rPr>
        <mc:AlternateContent>
          <mc:Choice Requires="wps">
            <w:drawing>
              <wp:anchor distT="0" distB="0" distL="114300" distR="114300" simplePos="0" relativeHeight="252024832" behindDoc="0" locked="0" layoutInCell="1" allowOverlap="1">
                <wp:simplePos x="0" y="0"/>
                <wp:positionH relativeFrom="column">
                  <wp:posOffset>2242185</wp:posOffset>
                </wp:positionH>
                <wp:positionV relativeFrom="paragraph">
                  <wp:posOffset>125730</wp:posOffset>
                </wp:positionV>
                <wp:extent cx="904875" cy="485775"/>
                <wp:effectExtent l="6350" t="6350" r="22225" b="22225"/>
                <wp:wrapNone/>
                <wp:docPr id="633" name="矩形 633"/>
                <wp:cNvGraphicFramePr/>
                <a:graphic xmlns:a="http://schemas.openxmlformats.org/drawingml/2006/main">
                  <a:graphicData uri="http://schemas.microsoft.com/office/word/2010/wordprocessingShape">
                    <wps:wsp>
                      <wps:cNvSpPr/>
                      <wps:spPr>
                        <a:xfrm>
                          <a:off x="3032760" y="6446520"/>
                          <a:ext cx="904875" cy="4857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救援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55pt;margin-top:9.9pt;height:38.25pt;width:71.25pt;z-index:252024832;v-text-anchor:middle;mso-width-relative:page;mso-height-relative:page;" fillcolor="#FFFFFF [3201]" filled="t" stroked="t" coordsize="21600,21600" o:gfxdata="UEsDBAoAAAAAAIdO4kAAAAAAAAAAAAAAAAAEAAAAZHJzL1BLAwQUAAAACACHTuJA7Ww1+dYAAAAJ&#10;AQAADwAAAGRycy9kb3ducmV2LnhtbE2PTU+EMBCG7yb+h2ZMvBi3IMIKUvaA8eAR3IPHArOUSKeE&#10;dr/+veNJj5P3yTvPW+4udhYnXP3kSEG8iUAg9W6YaFSw/3x/fAHhg6ZBz45QwRU97Krbm1IXgztT&#10;g6c2jIJLyBdagQlhKaT0vUGr/cYtSJwd3Gp14HMd5bDqM5fbWT5FUSatnog/GL1gbbD/bo9WwUPj&#10;PtK6+dq2WbfdX2tpDm/WKHV/F0evIAJewh8Mv/qsDhU7de5IgxezgiRNYkY5yHkCA895moHoFORZ&#10;ArIq5f8F1Q9QSwMEFAAAAAgAh07iQOYfoAlfAgAAqQQAAA4AAABkcnMvZTJvRG9jLnhtbK1UzW4T&#10;MRC+I/EOlu90N8nmp1E3VWgUhFTRSAVxdrx2diX/MXayKS+DxK0PweMgXoOxd9um0BMiB2fG/vLN&#10;zDczubg8akUOAnxjTUkHZzklwnBbNWZX0k8f129mlPjATMWUNaKkd8LTy8XrVxetm4uhra2qBBAk&#10;MX7eupLWIbh5lnleC838mXXC4KO0oFlAF3ZZBaxFdq2yYZ5PstZC5cBy4T3errpHukj8UgoebqT0&#10;IhBVUswtpBPSuY1ntrhg8x0wVze8T4P9QxaaNQaDPlKtWGBkD81fVLrhYL2V4YxbnVkpGy5SDVjN&#10;IP+jmtuaOZFqQXG8e5TJ/z9a/uGwAdJUJZ2MRpQYprFJv77d//zxncQb1Kd1fo6wW7eB3vNoxmKP&#10;EnT8xjLIsaSjfDScTlDlO2Qrisl42OsrjoFwBJznxWw6poQjoJiNp2gjY/ZE5MCHd8JqEo2SArYv&#10;qcoO1z500AdIjOutaqp1o1RyYLe9UkAODFu9Tp+e/RlMGdKWdDguckyUMxw5qVhAUzsUwZsdJUzt&#10;cJZ5gBT72a/9aZBiPRu8Xb0UJCa5Yr7ukkkMPUwZLDgq2mkYrXDcHntht7a6w3aA7ebUO75ukOqa&#10;+bBhgIOJOeOyhRs8pLJYiO0tSmoLX1+6j3icF3ylpMVBxyK/7BkIStR7g5N0PiiKuBnJKcZTbBqB&#10;05ft6YvZ6yuLAg9wrR1PZsQH9WBKsPoz7uQyRsUnZjjG7uTsnavQLSBuNRfLZYLhNjgWrs2t45E8&#10;NtTY5T5Y2aTGR6E6dXr9cB/S6PS7Gxfu1E+op3+Y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t&#10;bDX51gAAAAkBAAAPAAAAAAAAAAEAIAAAACIAAABkcnMvZG93bnJldi54bWxQSwECFAAUAAAACACH&#10;TuJA5h+gCV8CAACpBAAADgAAAAAAAAABACAAAAAlAQAAZHJzL2Uyb0RvYy54bWxQSwUGAAAAAAYA&#10;BgBZAQAA9gUAAAAA&#10;">
                <v:fill on="t" focussize="0,0"/>
                <v:stroke weight="2pt" color="#4F81BD [3204]" joinstyle="round"/>
                <v:imagedata o:title=""/>
                <o:lock v:ext="edit" aspectratio="f"/>
                <v:textbox>
                  <w:txbxContent>
                    <w:p>
                      <w:pPr>
                        <w:jc w:val="center"/>
                      </w:pPr>
                      <w:r>
                        <w:rPr>
                          <w:rFonts w:hint="eastAsia"/>
                        </w:rPr>
                        <w:t>救援</w:t>
                      </w:r>
                    </w:p>
                  </w:txbxContent>
                </v:textbox>
              </v:rect>
            </w:pict>
          </mc:Fallback>
        </mc:AlternateContent>
      </w:r>
    </w:p>
    <w:p>
      <w:pPr>
        <w:pStyle w:val="11"/>
        <w:spacing w:line="360" w:lineRule="auto"/>
        <w:ind w:left="420" w:firstLine="0" w:firstLineChars="0"/>
        <w:rPr>
          <w:b/>
          <w:bCs/>
          <w:iCs/>
          <w:color w:val="0000FF"/>
          <w:sz w:val="32"/>
          <w:szCs w:val="32"/>
        </w:rPr>
      </w:pPr>
      <w:r>
        <w:rPr>
          <w:b/>
        </w:rPr>
        <mc:AlternateContent>
          <mc:Choice Requires="wps">
            <w:drawing>
              <wp:anchor distT="0" distB="0" distL="114300" distR="114300" simplePos="0" relativeHeight="252025856" behindDoc="0" locked="0" layoutInCell="1" allowOverlap="1">
                <wp:simplePos x="0" y="0"/>
                <wp:positionH relativeFrom="column">
                  <wp:posOffset>2708910</wp:posOffset>
                </wp:positionH>
                <wp:positionV relativeFrom="paragraph">
                  <wp:posOffset>196215</wp:posOffset>
                </wp:positionV>
                <wp:extent cx="14605" cy="809625"/>
                <wp:effectExtent l="4445" t="0" r="19050" b="9525"/>
                <wp:wrapNone/>
                <wp:docPr id="634" name="直接连接符 634"/>
                <wp:cNvGraphicFramePr/>
                <a:graphic xmlns:a="http://schemas.openxmlformats.org/drawingml/2006/main">
                  <a:graphicData uri="http://schemas.microsoft.com/office/word/2010/wordprocessingShape">
                    <wps:wsp>
                      <wps:cNvCnPr/>
                      <wps:spPr>
                        <a:xfrm>
                          <a:off x="0" y="0"/>
                          <a:ext cx="14605" cy="80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3pt;margin-top:15.45pt;height:63.75pt;width:1.15pt;z-index:252025856;mso-width-relative:page;mso-height-relative:page;" filled="f" stroked="t" coordsize="21600,21600" o:gfxdata="UEsDBAoAAAAAAIdO4kAAAAAAAAAAAAAAAAAEAAAAZHJzL1BLAwQUAAAACACHTuJABdGT0dgAAAAK&#10;AQAADwAAAGRycy9kb3ducmV2LnhtbE2PTU/DMAyG70j8h8hIXKYtWVeqUpruAPTGhQHaNWtMW9E4&#10;XZN9wK/HnMbNlh+9ft5yfXaDOOIUek8algsFAqnxtqdWw/tbPc9BhGjImsETavjGAOvq+qo0hfUn&#10;esXjJraCQygURkMX41hIGZoOnQkLPyLx7dNPzkRep1bayZw43A0yUSqTzvTEHzoz4mOHzdfm4DSE&#10;+gP39c+smantqvWY7J9eno3WtzdL9QAi4jleYPjTZ3Wo2GnnD2SDGDSkSZYxqmGl7kEwkCY5Dzsm&#10;7/IUZFXK/xWqX1BLAwQUAAAACACHTuJAO9d8msEBAABTAwAADgAAAGRycy9lMm9Eb2MueG1srVNL&#10;jhMxEN0jcQfLe9KdMIlmWunMYqJhgyAScICK2+625J9cJp1cggsgsYMVS/bchuEYlJ2QmYEdohfV&#10;dn2e6z2Xl9d7a9hORtTetXw6qTmTTvhOu77l797ePrvkDBO4Dox3suUHifx69fTJcgyNnPnBm05G&#10;RiAOmzG0fEgpNFWFYpAWcOKDdBRUPlpItI191UUYCd2aalbXi2r0sQvRC4lI3vUxyFcFXykp0mul&#10;UCZmWk69pWJjsdtsq9USmj5CGLQ4tQH/0IUF7ejQM9QaErD3Uf8FZbWIHr1KE+Ft5ZXSQhYOxGZa&#10;/8HmzQBBFi4kDoazTPj/YMWr3SYy3bV88fyCMweWLunu47cfHz7//P6J7N3XLyyHSKgxYEP5N24T&#10;TzsMm5hZ71W0+U982L6IeziLK/eJCXJOLxb1nDNBkcv6ajGbZ8jqvjZETC+ktywvWm60y9Shgd1L&#10;TMfU3ynZ7fytNob80BjHxpZfzQmSCaAhUgYSLW0gWuh6zsD0NJ0ixYKI3uguV+dijP32xkS2gzwh&#10;5Ts19igtH70GHI55JXRKM45oZGmOYuTV1neHolHx080Voqcpy6PxcF+q79/C6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F0ZPR2AAAAAoBAAAPAAAAAAAAAAEAIAAAACIAAABkcnMvZG93bnJldi54&#10;bWxQSwECFAAUAAAACACHTuJAO9d8msEBAABTAwAADgAAAAAAAAABACAAAAAnAQAAZHJzL2Uyb0Rv&#10;Yy54bWxQSwUGAAAAAAYABgBZAQAAWgUAAAAA&#10;">
                <v:fill on="f" focussize="0,0"/>
                <v:stroke color="#000000 [3213]" joinstyle="round"/>
                <v:imagedata o:title=""/>
                <o:lock v:ext="edit" aspectratio="f"/>
              </v:line>
            </w:pict>
          </mc:Fallback>
        </mc:AlternateContent>
      </w:r>
      <w:r>
        <w:rPr>
          <w:sz w:val="21"/>
        </w:rPr>
        <mc:AlternateContent>
          <mc:Choice Requires="wps">
            <w:drawing>
              <wp:anchor distT="0" distB="0" distL="114300" distR="114300" simplePos="0" relativeHeight="252979200" behindDoc="0" locked="0" layoutInCell="1" allowOverlap="1">
                <wp:simplePos x="0" y="0"/>
                <wp:positionH relativeFrom="column">
                  <wp:posOffset>3082290</wp:posOffset>
                </wp:positionH>
                <wp:positionV relativeFrom="paragraph">
                  <wp:posOffset>238125</wp:posOffset>
                </wp:positionV>
                <wp:extent cx="417830" cy="478790"/>
                <wp:effectExtent l="3810" t="3175" r="16510" b="13335"/>
                <wp:wrapNone/>
                <wp:docPr id="48" name="直接连接符 48"/>
                <wp:cNvGraphicFramePr/>
                <a:graphic xmlns:a="http://schemas.openxmlformats.org/drawingml/2006/main">
                  <a:graphicData uri="http://schemas.microsoft.com/office/word/2010/wordprocessingShape">
                    <wps:wsp>
                      <wps:cNvCnPr>
                        <a:stCxn id="45" idx="1"/>
                      </wps:cNvCnPr>
                      <wps:spPr>
                        <a:xfrm flipH="1" flipV="1">
                          <a:off x="4225290" y="4322445"/>
                          <a:ext cx="417830" cy="478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2.7pt;margin-top:18.75pt;height:37.7pt;width:32.9pt;z-index:252979200;mso-width-relative:page;mso-height-relative:page;" filled="f" stroked="t" coordsize="21600,21600" o:gfxdata="UEsDBAoAAAAAAIdO4kAAAAAAAAAAAAAAAAAEAAAAZHJzL1BLAwQUAAAACACHTuJA87YKLNUAAAAK&#10;AQAADwAAAGRycy9kb3ducmV2LnhtbE2PQU7DMBBF90jcwRokdtR2aEgIcbqo1AO0oIqlG5s4wh6H&#10;2G3K7RlWsBz9p//ftJtr8Oxi5zRGVCBXApjFPpoRBwVvr7uHGljKGo32Ea2Cb5tg093etLoxccG9&#10;vRzywKgEU6MVuJynhvPUOxt0WsXJImUfcQ460zkP3Mx6ofLgeSHEEw96RFpwerJbZ/vPwzko8LWo&#10;v47bannfG1rZHb3DSip1fyfFC7Bsr/kPhl99UoeOnE7xjCYxr2Bdl2tCFTxWJTACylIWwE5EyuIZ&#10;eNfy/y90P1BLAwQUAAAACACHTuJABrUdxwACAADSAwAADgAAAGRycy9lMm9Eb2MueG1srVPLrtMw&#10;EN0j8Q+W9zRtbkvbqOldtLqw4FGJx37qOIklv2Sbpv0JfgCJHaxYsudvuHwGY7u9cGGHyGIynjlz&#10;4jMzWV0flSQH7rwwuqaT0ZgSrplphO5q+ub1zaMFJT6AbkAazWt64p5erx8+WA224qXpjWy4I0ii&#10;fTXYmvYh2KooPOu5Aj8ylmtMtsYpCHh0XdE4GJBdyaIcjx8Xg3GNdYZx7zG6zUm6Tvxty1l42bae&#10;ByJrincLybpk99EW6xVUnQPbC3a+BvzDLRQIjR+9o9pCAPLOib+olGDOeNOGETOqMG0rGE8aUM1k&#10;/IeaVz1YnrRgc7y9a5P/f7TsxWHniGhqOsVJaVA4o9sPX7+///Tj20e0t18+E8xgmwbrK0Rv9M5F&#10;oT5sjjoXzii+jzj9CCvu4eLB21xxbJ0irRT2aYQm7230Ihs2giDDtCxn5RLndEL/qiyn01meED8G&#10;wiJgMl9cYZ5FwHwxR2z8JlSRPBJZ58MTbhSJTk2l0LGBUMHhmQ8ZeoHEsDY3QkqMQyU1GWq6nJUo&#10;hwGuYishoKssNsfrjhKQHe44Cy4xeiNFE6tjsXfdfiMdOUDcs/RkUA8Nz9HlDMNZjYfw3DQ5PBlf&#10;4qjiTJMU3eOPd96C73NNSp2FS33ueW5zbPjeNKedu8wCFyfxnZc8bubv51T961dc/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tgos1QAAAAoBAAAPAAAAAAAAAAEAIAAAACIAAABkcnMvZG93bnJl&#10;di54bWxQSwECFAAUAAAACACHTuJABrUdxwACAADSAwAADgAAAAAAAAABACAAAAAkAQAAZHJzL2Uy&#10;b0RvYy54bWxQSwUGAAAAAAYABgBZAQAAlgUAAAAA&#10;">
                <v:fill on="f" focussize="0,0"/>
                <v:stroke color="#000000 [3200]"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976128" behindDoc="0" locked="0" layoutInCell="1" allowOverlap="1">
                <wp:simplePos x="0" y="0"/>
                <wp:positionH relativeFrom="column">
                  <wp:posOffset>3356610</wp:posOffset>
                </wp:positionH>
                <wp:positionV relativeFrom="paragraph">
                  <wp:posOffset>219075</wp:posOffset>
                </wp:positionV>
                <wp:extent cx="981075" cy="695325"/>
                <wp:effectExtent l="12700" t="12700" r="15875" b="15875"/>
                <wp:wrapNone/>
                <wp:docPr id="45" name="椭圆 45"/>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汽车编号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4.3pt;margin-top:17.25pt;height:54.75pt;width:77.25pt;z-index:252976128;v-text-anchor:middle;mso-width-relative:page;mso-height-relative:page;" fillcolor="#FFFFFF [3201]" filled="t" stroked="t" coordsize="21600,21600" o:gfxdata="UEsDBAoAAAAAAIdO4kAAAAAAAAAAAAAAAAAEAAAAZHJzL1BLAwQUAAAACACHTuJAz44gKNoAAAAK&#10;AQAADwAAAGRycy9kb3ducmV2LnhtbE2PQU7DMBBF90jcwRokdtRO60ZpiFOhSmwAIdFyADc2SdR4&#10;HGw3bTk9w6osR//p/zfV+uwGNtkQe48KspkAZrHxpsdWwefu+aEAFpNGowePVsHFRljXtzeVLo0/&#10;4YedtqllVIKx1Aq6lMaS89h01uk486NFyr58cDrRGVpugj5RuRv4XIicO90jLXR6tJvONoft0Sk4&#10;9PJ19fPSTu+rbPN9edrFXIY3pe7vMvEILNlzusLwp0/qUJPT3h/RRDYoWM6LnFAFC7kERkBeLDJg&#10;eyKlFMDriv9/of4FUEsDBBQAAAAIAIdO4kC7aqbsVgIAAJ4EAAAOAAAAZHJzL2Uyb0RvYy54bWyt&#10;VM1uEzEQviPxDpbvZJOQtGnUTRUSBSFVNFJAnCdeO2vJf9hONuUBeAqOXHkseA7G3m2aQk+IHJwZ&#10;z/ibmW9m9vrmqBU5cB+kNSUd9PqUcMNsJc2upB8/rF5NKAkRTAXKGl7Sex7ozezli+vGTfnQ1lZV&#10;3BMEMWHauJLWMbppUQRWcw2hZx03aBTWa4io+l1ReWgQXati2O9fFI31lfOW8RDwdtka6SzjC8FZ&#10;vBMi8EhUSTG3mE+fz206i9k1THceXC1Zlwb8QxYapMGgJ6glRCB7L/+C0pJ5G6yIPWZ1YYWQjOca&#10;sJpB/49qNjU4nmtBcoI70RT+Hyx7f1h7IquSjsaUGNDYo1/ff/z89pXgBbLTuDBFp41b+04LKKZS&#10;j8Lr9I9FkGNm9P7EKD9GwvDyajLoXyIwQ9PF1fj1MGMWj4+dD/Ett5okoaRcKelCqhmmcLgNEWOi&#10;94NXug5WyWollcqK320XypMDYH9X+ZeSxidP3JQhTUmH41EfZ4ABzplQEFHUDisPZkcJqB0OMIs+&#10;x37yOpwHGa0mgzfL54KkJJcQ6jaZjNC5KYMpJSJb6pIUj9tjx+fWVvfYA2/b4QyOrSRC3UKIa/A4&#10;jZgzbli8w0Moi4XYTqKktv7Lc/fJH4cErZQ0ON1Y5Oc9eE6JemdwfK4Go1Fah6yMxpdDVPy5ZXtu&#10;MXu9sEjwAHfZsSwm/6geROGt/oSLOE9R0QSGYeyWzk5ZxHbrcJUZn8+zG66Ag3hrNo4l8NRQY+f7&#10;aIXMjU9Etex0/OES5OZ2C5u27FzPXo+fld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44gKNoA&#10;AAAKAQAADwAAAAAAAAABACAAAAAiAAAAZHJzL2Rvd25yZXYueG1sUEsBAhQAFAAAAAgAh07iQLtq&#10;puxWAgAAngQAAA4AAAAAAAAAAQAgAAAAKQEAAGRycy9lMm9Eb2MueG1sUEsFBgAAAAAGAAYAWQEA&#10;APEFAAAAAA==&#10;">
                <v:fill on="t" focussize="0,0"/>
                <v:stroke weight="2pt" color="#4F81BD [3204]" joinstyle="round"/>
                <v:imagedata o:title=""/>
                <o:lock v:ext="edit" aspectratio="f"/>
                <v:textbox>
                  <w:txbxContent>
                    <w:p>
                      <w:pPr>
                        <w:jc w:val="center"/>
                        <w:rPr>
                          <w:rFonts w:hint="eastAsia" w:eastAsia="宋体"/>
                          <w:lang w:val="en-US" w:eastAsia="zh-CN"/>
                        </w:rPr>
                      </w:pPr>
                      <w:r>
                        <w:rPr>
                          <w:rFonts w:hint="eastAsia"/>
                          <w:lang w:val="en-US" w:eastAsia="zh-CN"/>
                        </w:rPr>
                        <w:t>汽车编号</w:t>
                      </w:r>
                    </w:p>
                  </w:txbxContent>
                </v:textbox>
              </v:shap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33024" behindDoc="0" locked="0" layoutInCell="1" allowOverlap="1">
                <wp:simplePos x="0" y="0"/>
                <wp:positionH relativeFrom="column">
                  <wp:posOffset>2204085</wp:posOffset>
                </wp:positionH>
                <wp:positionV relativeFrom="paragraph">
                  <wp:posOffset>203835</wp:posOffset>
                </wp:positionV>
                <wp:extent cx="981075" cy="695325"/>
                <wp:effectExtent l="6350" t="6350" r="22225" b="22225"/>
                <wp:wrapNone/>
                <wp:docPr id="635" name="椭圆 635"/>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55pt;margin-top:16.05pt;height:54.75pt;width:77.25pt;z-index:252033024;v-text-anchor:middle;mso-width-relative:page;mso-height-relative:page;" fillcolor="#FFFFFF [3201]" filled="t" stroked="t" coordsize="21600,21600" o:gfxdata="UEsDBAoAAAAAAIdO4kAAAAAAAAAAAAAAAAAEAAAAZHJzL1BLAwQUAAAACACHTuJAyPPNk9gAAAAK&#10;AQAADwAAAGRycy9kb3ducmV2LnhtbE2PwU7DMBBE70j8g7VI3KidEgINcSpUiQugSrR8gBsvSdR4&#10;HWw3bfl6lhOcdlb7NDtTLU9uEBOG2HvSkM0UCKTG255aDR/b55sHEDEZsmbwhBrOGGFZX15UprT+&#10;SO84bVIr2IRiaTR0KY2llLHp0Jk48yMS3z59cCbxGlppgzmyuRvkXKlCOtMTf+jMiKsOm/3m4DTs&#10;+/x18f3STutFtvo6P21jkYc3ra+vMvUIIuEp/cHwG5+jQ82Zdv5ANopBw21+nzHKYs6TgTuVFSB2&#10;TOYsZF3J/xXqH1BLAwQUAAAACACHTuJA++wfw1gCAACgBAAADgAAAGRycy9lMm9Eb2MueG1srVTN&#10;bhoxEL5X6jtYvjcLBJKAskQ0iKoSapBo1fPgtVlL/qttWOgD9Cl6zLWP1T5Hx95NQtqcqnIwM57x&#10;NzPfzOz1zUErsuc+SGtK2j/rUcINs5U025J++rh4c0VJiGAqUNbwkh55oDfT16+uGzfhA1tbVXFP&#10;EMSESeNKWsfoJkURWM01hDPruEGjsF5DRNVvi8pDg+haFYNe76JorK+ct4yHgLfz1kinGV8IzuKd&#10;EIFHokqKucV8+nxu0llMr2Gy9eBqybo04B+y0CANBn2EmkMEsvPyLygtmbfBinjGrC6sEJLxXANW&#10;0+/9Uc26BsdzLUhOcI80hf8Hyz7sV57IqqQX5yNKDGhs0q/7Hz+/fyPpBvlpXJig29qtfKcFFFOx&#10;B+F1+scyyCFzenzklB8iYXg5vur3LhGZoeliPDofZMzi6bHzIb7jVpMklJQrJV1IVcME9ssQMSZ6&#10;P3il62CVrBZSqaz47eZWebIH7PAi/1LS+OSZmzKkKelgNOzhFDDASRMKIoraYe3BbCkBtcURZtHn&#10;2M9eh9Mgw8VV/+38pSApyTmEuk0mI3RuymBKiciWuiTFw+bQ8bmx1RG74G07nsGxhUSoJYS4Ao/z&#10;iDnjjsU7PISyWIjtJEpq67++dJ/8cUzQSkmD841FftmB55So9wYHaNwfDtNCZGU4uhyg4k8tm1OL&#10;2elbiwT3cZsdy2Lyj+pBFN7qz7iKsxQVTWAYxm7p7JTb2O4dLjPjs1l2wyVwEJdm7VgCTw01draL&#10;Vsjc+ERUy07HH65Bbm63smnPTvXs9fRhm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PPNk9gA&#10;AAAKAQAADwAAAAAAAAABACAAAAAiAAAAZHJzL2Rvd25yZXYueG1sUEsBAhQAFAAAAAgAh07iQPvs&#10;H8NYAgAAoAQAAA4AAAAAAAAAAQAgAAAAJwEAAGRycy9lMm9Eb2MueG1sUEsFBgAAAAAGAAYAWQEA&#10;APEFAAAAAA==&#10;">
                <v:fill on="t" focussize="0,0"/>
                <v:stroke weight="2pt" color="#4F81BD [3204]" joinstyle="round"/>
                <v:imagedata o:title=""/>
                <o:lock v:ext="edit" aspectratio="f"/>
                <v:textbox>
                  <w:txbxContent>
                    <w:p>
                      <w:pPr>
                        <w:jc w:val="center"/>
                      </w:pPr>
                      <w:r>
                        <w:rPr>
                          <w:rFonts w:hint="eastAsia"/>
                        </w:rPr>
                        <w:t>日期</w:t>
                      </w:r>
                    </w:p>
                  </w:txbxContent>
                </v:textbox>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p>
    <w:p>
      <w:pPr>
        <w:spacing w:line="360" w:lineRule="auto"/>
        <w:rPr>
          <w:b/>
          <w:bCs/>
          <w:iCs/>
          <w:color w:val="0000FF"/>
          <w:sz w:val="32"/>
          <w:szCs w:val="32"/>
        </w:rPr>
      </w:pPr>
    </w:p>
    <w:p>
      <w:pPr>
        <w:spacing w:line="360" w:lineRule="auto"/>
        <w:ind w:left="420"/>
        <w:rPr>
          <w:rFonts w:ascii="仿宋" w:hAnsi="仿宋" w:eastAsia="仿宋"/>
          <w:bCs/>
          <w:iCs/>
          <w:sz w:val="28"/>
          <w:szCs w:val="28"/>
        </w:rPr>
      </w:pPr>
      <w:r>
        <w:rPr>
          <w:rFonts w:ascii="仿宋" w:hAnsi="仿宋" w:eastAsia="仿宋"/>
          <w:bCs/>
          <w:iCs/>
          <w:sz w:val="28"/>
          <w:szCs w:val="28"/>
        </w:rPr>
        <w:t>5）、</w:t>
      </w:r>
      <w:r>
        <w:rPr>
          <w:rFonts w:hint="eastAsia" w:ascii="仿宋" w:hAnsi="仿宋" w:eastAsia="仿宋"/>
          <w:bCs/>
          <w:iCs/>
          <w:sz w:val="28"/>
          <w:szCs w:val="28"/>
        </w:rPr>
        <w:t>车务信息实体描述</w: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29952" behindDoc="0" locked="0" layoutInCell="1" allowOverlap="1">
                <wp:simplePos x="0" y="0"/>
                <wp:positionH relativeFrom="column">
                  <wp:posOffset>1880235</wp:posOffset>
                </wp:positionH>
                <wp:positionV relativeFrom="paragraph">
                  <wp:posOffset>207645</wp:posOffset>
                </wp:positionV>
                <wp:extent cx="981075" cy="695325"/>
                <wp:effectExtent l="6350" t="6350" r="22225" b="22225"/>
                <wp:wrapNone/>
                <wp:docPr id="636" name="椭圆 636"/>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lang w:val="en-US" w:eastAsia="zh-CN"/>
                              </w:rPr>
                              <w:t>车务</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05pt;margin-top:16.35pt;height:54.75pt;width:77.25pt;z-index:252029952;v-text-anchor:middle;mso-width-relative:page;mso-height-relative:page;" fillcolor="#FFFFFF [3201]" filled="t" stroked="t" coordsize="21600,21600" o:gfxdata="UEsDBAoAAAAAAIdO4kAAAAAAAAAAAAAAAAAEAAAAZHJzL1BLAwQUAAAACACHTuJAqJNzadkAAAAK&#10;AQAADwAAAGRycy9kb3ducmV2LnhtbE2PQU7DMBBF90jcwRokdtSOCYGEOBWqxAZQJVoO4MZDEjW2&#10;g+2mLadnWMFy9J/+f1MvT3ZkM4Y4eKcgWwhg6FpvBtcp+Ng+3zwAi0k7o0fvUMEZIyyby4taV8Yf&#10;3TvOm9QxKnGx0gr6lKaK89j2aHVc+AkdZZ8+WJ3oDB03QR+p3I5cClFwqwdHC72ecNVju98crIL9&#10;kL+W3y/dvC6z1df5aRuLPLwpdX2ViUdgCU/pD4ZffVKHhpx2/uBMZKMCWRYZoQpu5T0wAvI7UQDb&#10;EZlLCbyp+f8Xmh9QSwMEFAAAAAgAh07iQEpE2sJWAgAAoAQAAA4AAABkcnMvZTJvRG9jLnhtbK1U&#10;zW4TMRC+I/EOlu9kkzRJ26ibKiQKQopopYI4T7x21pL/sJ1swgPwFBx75bHgORh7t20KPSH24J2/&#10;nZnv88xeXR+0Invug7SmpINenxJumK2k2Zb008fVmwtKQgRTgbKGl/TIA72evX511bgpH9raqop7&#10;gklMmDaupHWMbloUgdVcQ+hZxw06hfUaIqp+W1QeGsyuVTHs9ydFY33lvGU8BLQuWyed5fxCcBZv&#10;hAg8ElVS7C3m0+dzk85idgXTrQdXS9a1Af/QhQZpsOhjqiVEIDsv/0qlJfM2WBF7zOrCCiEZzxgQ&#10;zaD/B5q7GhzPWJCc4B5pCv8vLfuwv/VEViWdnE0oMaDxkn7d//j5/RtJFuSncWGKYXfu1ndaQDGB&#10;PQiv0xthkEPm9PjIKT9EwtB4eTHon48pYeiaXI7PhuOUs3j62PkQ33GrSRJKypWSLiTUMIX9OsQ2&#10;+iEqmYNVslpJpbLit5uF8mQPeMOr/HQFnoUpQ5qSDsejPk4BA5w0oSCiqB1iD2ZLCagtjjCLPtd+&#10;9nU4LTJaXQzeLl8qkppcQqjbZnKGLkwZxJyIbKlLUjxsDh2fG1sd8Ra8bcczOLaSmGoNId6Cx3nE&#10;nnHH4g0eQlkEYjuJktr6ry/ZUzyOCXopaXC+EeSXHXhOiXpvcIAuB6NRWoisjMbnQ1T8qWdz6jE7&#10;vbBI8AC32bEspvioHkThrf6MqzhPVdEFhmHtls5OWcR273CZGZ/PcxgugYO4NneOpeTpQo2d76IV&#10;Ml98Iqplp+MP1yBPT7eyac9O9Rz19GOZ/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k3Np2QAA&#10;AAoBAAAPAAAAAAAAAAEAIAAAACIAAABkcnMvZG93bnJldi54bWxQSwECFAAUAAAACACHTuJASkTa&#10;wlYCAACgBAAADgAAAAAAAAABACAAAAAoAQAAZHJzL2Uyb0RvYy54bWxQSwUGAAAAAAYABgBZAQAA&#10;8AUAAAAA&#10;">
                <v:fill on="t" focussize="0,0"/>
                <v:stroke weight="2pt" color="#4F81BD [3204]" joinstyle="round"/>
                <v:imagedata o:title=""/>
                <o:lock v:ext="edit" aspectratio="f"/>
                <v:textbox>
                  <w:txbxContent>
                    <w:p>
                      <w:pPr>
                        <w:jc w:val="center"/>
                      </w:pPr>
                      <w:r>
                        <w:rPr>
                          <w:rFonts w:hint="eastAsia"/>
                          <w:lang w:val="en-US" w:eastAsia="zh-CN"/>
                        </w:rPr>
                        <w:t>车务</w:t>
                      </w:r>
                      <w:r>
                        <w:rPr>
                          <w:rFonts w:hint="eastAsia"/>
                        </w:rPr>
                        <w:t>编号</w:t>
                      </w:r>
                    </w:p>
                  </w:txbxContent>
                </v:textbox>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39168" behindDoc="0" locked="0" layoutInCell="1" allowOverlap="1">
                <wp:simplePos x="0" y="0"/>
                <wp:positionH relativeFrom="column">
                  <wp:posOffset>2327910</wp:posOffset>
                </wp:positionH>
                <wp:positionV relativeFrom="paragraph">
                  <wp:posOffset>130810</wp:posOffset>
                </wp:positionV>
                <wp:extent cx="19050" cy="476250"/>
                <wp:effectExtent l="4445" t="0" r="14605" b="19050"/>
                <wp:wrapNone/>
                <wp:docPr id="17" name="直接连接符 17"/>
                <wp:cNvGraphicFramePr/>
                <a:graphic xmlns:a="http://schemas.openxmlformats.org/drawingml/2006/main">
                  <a:graphicData uri="http://schemas.microsoft.com/office/word/2010/wordprocessingShape">
                    <wps:wsp>
                      <wps:cNvCnPr/>
                      <wps:spPr>
                        <a:xfrm>
                          <a:off x="3480435" y="2213610"/>
                          <a:ext cx="1905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3.3pt;margin-top:10.3pt;height:37.5pt;width:1.5pt;z-index:252039168;mso-width-relative:page;mso-height-relative:page;" filled="f" stroked="t" coordsize="21600,21600" o:gfxdata="UEsDBAoAAAAAAIdO4kAAAAAAAAAAAAAAAAAEAAAAZHJzL1BLAwQUAAAACACHTuJAv15bydcAAAAJ&#10;AQAADwAAAGRycy9kb3ducmV2LnhtbE2PTU/DMAyG70j8h8hIXKYtWSsiVuruAPTGhQ3ENWu8tqJJ&#10;uib7gF+POcHJtvzo9eNyfXGDONEU++ARlgsFgnwTbO9bhLdtPb8HEZPx1gzBE8IXRVhX11elKWw4&#10;+1c6bVIrOMTHwiB0KY2FlLHpyJm4CCN53u3D5EzicWqlncyZw90gM6W0dKb3fKEzIz121Hxujg4h&#10;1u90qL9nzUx95G2g7PD08mwQb2+W6gFEokv6g+FXn9WhYqddOHobxYCQa60ZRcgUVwZyveJmh7C6&#10;0yCrUv7/oPoBUEsDBBQAAAAIAIdO4kDk/whezgEAAF0DAAAOAAAAZHJzL2Uyb0RvYy54bWytU0uO&#10;EzEQ3SNxB8t70p98ZqaVziwmGjYIIgEHqLjtbkv+yTbp5BJcAIkdrFiy5zYzHIOy08zw2SGyqJSr&#10;ys/1XlWvr49akQP3QVrT0mpWUsINs500fUvfvrl9dklJiGA6UNbwlp54oNebp0/Wo2t4bQerOu4J&#10;gpjQjK6lQ4yuKYrABq4hzKzjBpPCeg0Rj74vOg8jomtV1GW5KkbrO+ct4yFgdHtO0k3GF4Kz+EqI&#10;wCNRLcXeYrY+232yxWYNTe/BDZJNbcA/dKFBGnz0AWoLEcg7L/+C0pJ5G6yIM2Z1YYWQjGcOyKYq&#10;/2DzegDHMxcUJ7gHmcL/g2UvDztPZIezu6DEgMYZ3X/4evf+0/dvH9Hef/lMMIMyjS40WH1jdn46&#10;BbfzifNReJ3+kQ05tnS+uCwX8yUlp5bWdTVfVZPM/BgJw4LqqlziLBjmFxerGn0ELB5xnA/xObea&#10;JKelSpokAjRweBHiufRnSQobeyuVwjg0ypCxpVfLGl9ngOskFER0tUOCwfSUgOpxT1n0GTFYJbt0&#10;O10Ovt/fKE8OkHYl/6bGfitLT28hDOe6nJrKlEEaSaazMMnb2+6U9cpxnGEmOu1bWpJfz/n241ex&#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lvJ1wAAAAkBAAAPAAAAAAAAAAEAIAAAACIAAABk&#10;cnMvZG93bnJldi54bWxQSwECFAAUAAAACACHTuJA5P8IXs4BAABdAwAADgAAAAAAAAABACAAAAAm&#10;AQAAZHJzL2Uyb0RvYy54bWxQSwUGAAAAAAYABgBZAQAAZgU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32000" behindDoc="0" locked="0" layoutInCell="1" allowOverlap="1">
                <wp:simplePos x="0" y="0"/>
                <wp:positionH relativeFrom="column">
                  <wp:posOffset>233045</wp:posOffset>
                </wp:positionH>
                <wp:positionV relativeFrom="paragraph">
                  <wp:posOffset>180975</wp:posOffset>
                </wp:positionV>
                <wp:extent cx="1113790" cy="695325"/>
                <wp:effectExtent l="6350" t="6350" r="22860" b="22225"/>
                <wp:wrapNone/>
                <wp:docPr id="637" name="椭圆 637"/>
                <wp:cNvGraphicFramePr/>
                <a:graphic xmlns:a="http://schemas.openxmlformats.org/drawingml/2006/main">
                  <a:graphicData uri="http://schemas.microsoft.com/office/word/2010/wordprocessingShape">
                    <wps:wsp>
                      <wps:cNvSpPr/>
                      <wps:spPr>
                        <a:xfrm>
                          <a:off x="0" y="0"/>
                          <a:ext cx="1113790"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活动信息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5pt;margin-top:14.25pt;height:54.75pt;width:87.7pt;z-index:252032000;v-text-anchor:middle;mso-width-relative:page;mso-height-relative:page;" fillcolor="#FFFFFF [3201]" filled="t" stroked="t" coordsize="21600,21600" o:gfxdata="UEsDBAoAAAAAAIdO4kAAAAAAAAAAAAAAAAAEAAAAZHJzL1BLAwQUAAAACACHTuJAvqncjdkAAAAJ&#10;AQAADwAAAGRycy9kb3ducmV2LnhtbE2PQU7DMBBF90jcwRokdtR2WkIa4lSoEhtAlWg5gBubJGo8&#10;DrabtpyeYQXL0X/6/021OruBTTbE3qMCORPALDbe9Ngq+Ng93xXAYtJo9ODRKrjYCKv6+qrSpfEn&#10;fLfTNrWMSjCWWkGX0lhyHpvOOh1nfrRI2acPTic6Q8tN0CcqdwPPhMi50z3SQqdHu+5sc9genYJD&#10;v3hdfr+002Yp11+Xp13MF+FNqdsbKR6BJXtOfzD86pM61OS090c0kQ0K5vkDkQqy4h4Y5ZnMJLA9&#10;gfNCAK8r/v+D+gdQSwMEFAAAAAgAh07iQJAnfXpWAgAAoQQAAA4AAABkcnMvZTJvRG9jLnhtbK1U&#10;zW4TMRC+I/EOlu9ks2mStlE3VWgUhFTRSAVxnnjtrCX/YTvZlAfgKTj2ymPBczD2btsUekLswTt/&#10;OzPf55m9uDxoRfbcB2lNRcvBkBJumK2l2Vb008fVmzNKQgRTg7KGV/SOB3o5f/3qonUzPrKNVTX3&#10;BJOYMGtdRZsY3awoAmu4hjCwjht0Cus1RFT9tqg9tJhdq2I0HE6L1vraect4CGhddk46z/mF4Cze&#10;CBF4JKqi2FvMp8/nJp3F/AJmWw+ukaxvA/6hCw3SYNHHVEuIQHZe/pVKS+ZtsCIOmNWFFUIynjEg&#10;mnL4B5rbBhzPWJCc4B5pCv8vLfuwX3si64pOT04pMaDxkn7d//j5/RtJFuSndWGGYbdu7XstoJjA&#10;HoTX6Y0wyCFzevfIKT9EwtBYluXJ6TlSz9A3PZ+cjCYpafH0tfMhvuNWkyRUlCslXUiwYQb76xC7&#10;6IeoZA5WyXollcqK326ulCd7wCte5acv8CxMGdJWdDQZD1MvgKMmFEQUtUPwwWwpAbXFGWbR59rP&#10;vg7HRcars/Lt8qUiqcklhKZrJmfow5RBzInJjrskxcPm0BO6sfUdXoO33XwGx1YSU11DiGvwOJDY&#10;My5ZvMFDKItAbC9R0lj/9SV7isc5QS8lLQ44gvyyA88pUe8NTtB5OR6njcjKeHI6QsUfezbHHrPT&#10;VxYJLnGdHctiio/qQRTe6s+4i4tUFV1gGNbu6OyVq9gtHm4z44tFDsMtcBCvza1jKXm6UGMXu2iF&#10;zBefiOrY6fnDPcjT0+9sWrRjPUc9/Vn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dyN2QAA&#10;AAkBAAAPAAAAAAAAAAEAIAAAACIAAABkcnMvZG93bnJldi54bWxQSwECFAAUAAAACACHTuJAkCd9&#10;elYCAAChBAAADgAAAAAAAAABACAAAAAoAQAAZHJzL2Uyb0RvYy54bWxQSwUGAAAAAAYABgBZAQAA&#10;8AUAAAAA&#10;">
                <v:fill on="t" focussize="0,0"/>
                <v:stroke weight="2pt" color="#4F81BD [3204]" joinstyle="round"/>
                <v:imagedata o:title=""/>
                <o:lock v:ext="edit" aspectratio="f"/>
                <v:textbox>
                  <w:txbxContent>
                    <w:p>
                      <w:pPr>
                        <w:jc w:val="center"/>
                      </w:pPr>
                      <w:r>
                        <w:rPr>
                          <w:rFonts w:hint="eastAsia"/>
                        </w:rPr>
                        <w:t>活动信息</w:t>
                      </w:r>
                    </w:p>
                  </w:txbxContent>
                </v:textbox>
              </v:shape>
            </w:pict>
          </mc:Fallback>
        </mc:AlternateContent>
      </w:r>
      <w:r>
        <w:rPr>
          <w:b/>
          <w:sz w:val="32"/>
        </w:rPr>
        <mc:AlternateContent>
          <mc:Choice Requires="wps">
            <w:drawing>
              <wp:anchor distT="0" distB="0" distL="114300" distR="114300" simplePos="0" relativeHeight="252030976" behindDoc="0" locked="0" layoutInCell="1" allowOverlap="1">
                <wp:simplePos x="0" y="0"/>
                <wp:positionH relativeFrom="column">
                  <wp:posOffset>3728085</wp:posOffset>
                </wp:positionH>
                <wp:positionV relativeFrom="paragraph">
                  <wp:posOffset>219075</wp:posOffset>
                </wp:positionV>
                <wp:extent cx="981075" cy="695325"/>
                <wp:effectExtent l="6350" t="6350" r="22225" b="22225"/>
                <wp:wrapNone/>
                <wp:docPr id="638" name="椭圆 638"/>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会员编号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3.55pt;margin-top:17.25pt;height:54.75pt;width:77.25pt;z-index:252030976;v-text-anchor:middle;mso-width-relative:page;mso-height-relative:page;" fillcolor="#FFFFFF [3201]" filled="t" stroked="t" coordsize="21600,21600" o:gfxdata="UEsDBAoAAAAAAIdO4kAAAAAAAAAAAAAAAAAEAAAAZHJzL1BLAwQUAAAACACHTuJAgDVPMtoAAAAK&#10;AQAADwAAAGRycy9kb3ducmV2LnhtbE2PQU7DMBBF90jcwZpK7KgdcNM2jVOhSmwAVaLlAG48JFHj&#10;cbDdtOX0mBUsR//p/zfl+mJ7NqIPnSMF2VQAQ6qd6ahR8LF/vl8AC1GT0b0jVHDFAOvq9qbUhXFn&#10;esdxFxuWSigUWkEb41BwHuoWrQ5TNyCl7NN5q2M6fcON1+dUbnv+IETOre4oLbR6wE2L9XF3sgqO&#10;nXxdfr8043aZbb6uT/uQS/+m1N0kEytgES/xD4Zf/aQOVXI6uBOZwHoFs8U8S6iCRzkDloC5zHJg&#10;h0RKKYBXJf//QvUDUEsDBBQAAAAIAIdO4kBQ1rXEVgIAAKAEAAAOAAAAZHJzL2Uyb0RvYy54bWyt&#10;VM1u2zAMvg/YOwi6r07SpG2COkXWIMOAYA2QDTszshQL0N8kJU72AHuKHXvdY23PMUp223TraZgP&#10;MinSJL+PpK9vDlqRPfdBWlPS/lmPEm6YraTZlvTTx8WbK0pCBFOBsoaX9MgDvZm+fnXduAkf2Nqq&#10;inuCQUyYNK6kdYxuUhSB1VxDOLOOGzQK6zVEVP22qDw0GF2rYtDrXRSN9ZXzlvEQ8HbeGuk0xxeC&#10;s3gnROCRqJJibTGfPp+bdBbTa5hsPbhasq4M+IcqNEiDSR9DzSEC2Xn5VygtmbfBinjGrC6sEJLx&#10;jAHR9Ht/oFnX4HjGguQE90hT+H9h2Yf9yhNZlfTiHFtlQGOTft3/+Pn9G0k3yE/jwgTd1m7lOy2g&#10;mMAehNfpjTDIIXN6fOSUHyJheDm+6vcuR5QwNF2MR+eDUYpZPH3sfIjvuNUkCSXlSkkXEmqYwH4Z&#10;Yuv94JWug1WyWkilsuK3m1vlyR6ww4v8dAmeuSlDmpIORsMeTgEDnDShIKKoHWIPZksJqC2OMIs+&#10;5372dThNMlxc9d/OX0qSipxDqNticoTOTRnEnIhsqUtSPGwOHZ8bWx2xC9624xkcW0gMtYQQV+Bx&#10;HrFm3LF4h4dQFoHYTqKktv7rS/fJH8cErZQ0ON8I8ssOPKdEvTc4QOP+cJgWIivD0eUAFX9q2Zxa&#10;zE7fWiS4j9vsWBaTf1QPovBWf8ZVnKWsaALDMHdLZ6fcxnbvcJkZn82yGy6Bg7g0a8dS8NRQY2e7&#10;aIXMjU9Etex0/OEa5OnpVjbt2amevZ5+LN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DVPMtoA&#10;AAAKAQAADwAAAAAAAAABACAAAAAiAAAAZHJzL2Rvd25yZXYueG1sUEsBAhQAFAAAAAgAh07iQFDW&#10;tcRWAgAAoAQAAA4AAAAAAAAAAQAgAAAAKQEAAGRycy9lMm9Eb2MueG1sUEsFBgAAAAAGAAYAWQEA&#10;APEFAAAAAA==&#10;">
                <v:fill on="t" focussize="0,0"/>
                <v:stroke weight="2pt" color="#4F81BD [3204]" joinstyle="round"/>
                <v:imagedata o:title=""/>
                <o:lock v:ext="edit" aspectratio="f"/>
                <v:textbox>
                  <w:txbxContent>
                    <w:p>
                      <w:pPr>
                        <w:jc w:val="center"/>
                        <w:rPr>
                          <w:rFonts w:hint="eastAsia" w:eastAsia="宋体"/>
                          <w:lang w:val="en-US" w:eastAsia="zh-CN"/>
                        </w:rPr>
                      </w:pPr>
                      <w:r>
                        <w:rPr>
                          <w:rFonts w:hint="eastAsia"/>
                          <w:lang w:val="en-US" w:eastAsia="zh-CN"/>
                        </w:rPr>
                        <w:t>会员编号</w:t>
                      </w:r>
                    </w:p>
                  </w:txbxContent>
                </v:textbox>
              </v:shape>
            </w:pict>
          </mc:Fallback>
        </mc:AlternateContent>
      </w:r>
      <w:r>
        <w:rPr>
          <w:b/>
          <w:sz w:val="32"/>
        </w:rPr>
        <mc:AlternateContent>
          <mc:Choice Requires="wps">
            <w:drawing>
              <wp:anchor distT="0" distB="0" distL="114300" distR="114300" simplePos="0" relativeHeight="252037120" behindDoc="0" locked="0" layoutInCell="1" allowOverlap="1">
                <wp:simplePos x="0" y="0"/>
                <wp:positionH relativeFrom="column">
                  <wp:posOffset>1775460</wp:posOffset>
                </wp:positionH>
                <wp:positionV relativeFrom="paragraph">
                  <wp:posOffset>201295</wp:posOffset>
                </wp:positionV>
                <wp:extent cx="1123950" cy="723900"/>
                <wp:effectExtent l="6350" t="6350" r="12700" b="12700"/>
                <wp:wrapNone/>
                <wp:docPr id="15" name="矩形 15"/>
                <wp:cNvGraphicFramePr/>
                <a:graphic xmlns:a="http://schemas.openxmlformats.org/drawingml/2006/main">
                  <a:graphicData uri="http://schemas.microsoft.com/office/word/2010/wordprocessingShape">
                    <wps:wsp>
                      <wps:cNvSpPr/>
                      <wps:spPr>
                        <a:xfrm>
                          <a:off x="2918460" y="2700655"/>
                          <a:ext cx="1123950" cy="7239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8pt;margin-top:15.85pt;height:57pt;width:88.5pt;z-index:252037120;v-text-anchor:middle;mso-width-relative:page;mso-height-relative:page;" fillcolor="#FFFFFF [3201]" filled="t" stroked="t" coordsize="21600,21600" o:gfxdata="UEsDBAoAAAAAAIdO4kAAAAAAAAAAAAAAAAAEAAAAZHJzL1BLAwQUAAAACACHTuJArHDjf9cAAAAK&#10;AQAADwAAAGRycy9kb3ducmV2LnhtbE2PPU/DMBCGdyT+g3VILIg6KU1MQ5wOQQyMCR0YnfgaR43t&#10;KHa//j3HBOPdPXrvecvd1U7sjEsYvZOQrhJg6HqvRzdI2H99PL8CC1E5rSbvUMINA+yq+7tSFdpf&#10;XIPnNg6MQlwolAQT41xwHnqDVoWVn9HR7eAXqyKNy8D1oi4Ubie+TpKcWzU6+mDUjLXB/tierISn&#10;xn9mdfMt2rwT+1vNzeHdGikfH9LkDVjEa/yD4Vef1KEip86fnA5skrAW25xQCS+pAEbAJstp0RG5&#10;yQTwquT/K1Q/UEsDBBQAAAAIAIdO4kDAFdwoXQIAAKgEAAAOAAAAZHJzL2Uyb0RvYy54bWytVNtu&#10;EzEQfUfiHyy/082GpJeomyo0CkKqaKWCeHa8dnYl37CdbMrPIPHGR/A5iN/g2LttU+gTIg/OjOd4&#10;Lmdm9vxirxXZCR9aaypaHo0oEYbbujWbin78sHp1SkmIzNRMWSMqeicCvZi/fHHeuZkY28aqWngC&#10;JybMOlfRJkY3K4rAG6FZOLJOGBil9ZpFqH5T1J518K5VMR6NjovO+tp5y0UIuF32RjrP/qUUPF5L&#10;GUQkqqLILebT53OdzmJ+zmYbz1zT8iEN9g9ZaNYaBH1wtWSRka1v/3KlW+5tsDIecasLK2XLRa4B&#10;1ZSjP6q5bZgTuRaQE9wDTeH/ueXvdzeetDV6N6XEMI0e/fr6/eePbwQXYKdzYQbQrbvxgxYgplL3&#10;0uv0jyLIvqLjs/J0cgyO7yCfoDXT/J7NxD4SDkBZjl+fTQHgQJxAHmX6i0dPzof4VlhNklBRj+5l&#10;UtnuKkREB/QekgIHq9p61SqVFb9ZXypPdgydXuVfSh9PnsCUIR3ym04QnHCGiZOKRYjagYNgNpQw&#10;tcEo8+hz7Cevw2GQyeq0fLN8LkhKcslC0yeTPQwwZZBSorQnMUlxv94PzK5tfYdueNuPaXB81cLV&#10;FQvxhnnMJXLGrsVrHFJZFGIHiZLG+i/P3Sc8xgVWSjrMOYr8vGVeUKLeGQzSWTmZwG3MymR6Mobi&#10;Dy3rQ4vZ6ksLgktsteNZTPio7kXprf6ElVykqDAxwxG7p3NQLmO/f1hqLhaLDMMyOBavzK3jyXlq&#10;qLGLbbSyzY1PRPXsDPxhHXJzh9VN+3aoZ9TjB2b+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xw&#10;43/XAAAACgEAAA8AAAAAAAAAAQAgAAAAIgAAAGRycy9kb3ducmV2LnhtbFBLAQIUABQAAAAIAIdO&#10;4kDAFdwoXQIAAKgEAAAOAAAAAAAAAAEAIAAAACYBAABkcnMvZTJvRG9jLnhtbFBLBQYAAAAABgAG&#10;AFkBAAD1BQAAAAA=&#10;">
                <v:fill on="t" focussize="0,0"/>
                <v:stroke weight="2pt" color="#4F81BD [3204]" joinstyle="round"/>
                <v:imagedata o:title=""/>
                <o:lock v:ext="edit" aspectratio="f"/>
                <v:textbox>
                  <w:txbxContent>
                    <w:p>
                      <w:pPr>
                        <w:jc w:val="center"/>
                      </w:pPr>
                      <w:r>
                        <w:rPr>
                          <w:rFonts w:hint="eastAsia"/>
                        </w:rPr>
                        <w:t>车务</w:t>
                      </w:r>
                    </w:p>
                  </w:txbxContent>
                </v:textbox>
              </v:rect>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42240" behindDoc="0" locked="0" layoutInCell="1" allowOverlap="1">
                <wp:simplePos x="0" y="0"/>
                <wp:positionH relativeFrom="column">
                  <wp:posOffset>1346835</wp:posOffset>
                </wp:positionH>
                <wp:positionV relativeFrom="paragraph">
                  <wp:posOffset>142240</wp:posOffset>
                </wp:positionV>
                <wp:extent cx="428625" cy="34290"/>
                <wp:effectExtent l="635" t="4445" r="8890" b="18415"/>
                <wp:wrapNone/>
                <wp:docPr id="20" name="直接连接符 20"/>
                <wp:cNvGraphicFramePr/>
                <a:graphic xmlns:a="http://schemas.openxmlformats.org/drawingml/2006/main">
                  <a:graphicData uri="http://schemas.microsoft.com/office/word/2010/wordprocessingShape">
                    <wps:wsp>
                      <wps:cNvCnPr/>
                      <wps:spPr>
                        <a:xfrm>
                          <a:off x="0" y="0"/>
                          <a:ext cx="428625" cy="34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6.05pt;margin-top:11.2pt;height:2.7pt;width:33.75pt;z-index:252042240;mso-width-relative:page;mso-height-relative:page;" filled="f" stroked="t" coordsize="21600,21600" o:gfxdata="UEsDBAoAAAAAAIdO4kAAAAAAAAAAAAAAAAAEAAAAZHJzL1BLAwQUAAAACACHTuJACMUFRdYAAAAJ&#10;AQAADwAAAGRycy9kb3ducmV2LnhtbE2PTU/DMAyG70j8h8hIXCaWNKAxStMdgN64MEBcvda0FY3T&#10;NdkH/Hq8E9xey49ePy5WRz+oPU2xD+wgmxtQxHVoem4dvL1WV0tQMSE3OAQmB98UYVWenxWYN+HA&#10;L7Rfp1ZJCcccHXQpjbnWse7IY5yHkVh2n2HymGScWt1MeJByP2hrzEJ77FkudDjSQ0f113rnHcTq&#10;nbbVz6yemY/rNpDdPj4/oXOXF5m5B5XomP5gOOmLOpTitAk7bqIaHNjMZoJKsDegBLC3dwtQm1NY&#10;gi4L/f+D8hdQSwMEFAAAAAgAh07iQC/WZDDBAQAAUQMAAA4AAABkcnMvZTJvRG9jLnhtbK1TzY7T&#10;MBC+I/EOlu803bC72o2a7mGr5YKgEvAAU8dJLPlPM6ZpX4IXQOIGJ47ceRuWx2Dsli4/N0QOk3jm&#10;8zf+Pk8WNztnxVYjmeBbeTabS6G9Cp3xQyvfvL57ciUFJfAd2OB1K/ea5M3y8aPFFBtdhzHYTqNg&#10;Ek/NFFs5phSbqiI1agc0C1F7LvYBHSRe4lB1CBOzO1vV8/llNQXsIgaliTi7OhTlsvD3vVbpZd+T&#10;TsK2ks+WSsQSNzlWywU0A0IcjToeA/7hFA6M56YnqhUkEG/R/EXljMJAoU8zFVwV+t4oXTSwmrP5&#10;H2pejRB10cLmUDzZRP+PVr3YrlGYrpU12+PB8R3dv//y7d3H718/cLz//ElwhW2aIjWMvvVrPK4o&#10;rjFr3vXo8pvViF2xdn+yVu+SUJw8r68u6wspFJeentfXhbJ62BuR0jMdnMgfrbTGZ+HQwPY5Je7H&#10;0J+QnPbhzlhbLs96MbXy+qKwA49QbyFxIxdZFPlBCrADz6ZKWBgpWNPl3ZmHcNjcWhRbyPNRnqyV&#10;u/0Gy61XQOMBV0pHmPWMztYczMhfm9Dti0clz/dW+I4zlgfj13XZ/fAnLH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MUFRdYAAAAJAQAADwAAAAAAAAABACAAAAAiAAAAZHJzL2Rvd25yZXYueG1s&#10;UEsBAhQAFAAAAAgAh07iQC/WZDDBAQAAUQMAAA4AAAAAAAAAAQAgAAAAJQEAAGRycy9lMm9Eb2Mu&#10;eG1sUEsFBgAAAAAGAAYAWQEAAFgFA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2041216" behindDoc="0" locked="0" layoutInCell="1" allowOverlap="1">
                <wp:simplePos x="0" y="0"/>
                <wp:positionH relativeFrom="column">
                  <wp:posOffset>2899410</wp:posOffset>
                </wp:positionH>
                <wp:positionV relativeFrom="paragraph">
                  <wp:posOffset>167005</wp:posOffset>
                </wp:positionV>
                <wp:extent cx="828675" cy="381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82867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8.3pt;margin-top:13.15pt;height:0.3pt;width:65.25pt;z-index:252041216;mso-width-relative:page;mso-height-relative:page;" filled="f" stroked="t" coordsize="21600,21600" o:gfxdata="UEsDBAoAAAAAAIdO4kAAAAAAAAAAAAAAAAAEAAAAZHJzL1BLAwQUAAAACACHTuJACJkeS9gAAAAJ&#10;AQAADwAAAGRycy9kb3ducmV2LnhtbE2PTU/DMAyG70j8h8hIXKYtacfKKE13AHrjssHE1WtMW9E4&#10;XZN9wK8nO8HR9qPXz1uszrYXRxp951hDMlMgiGtnOm40vL9V0yUIH5AN9o5Jwzd5WJXXVwXmxp14&#10;TcdNaEQMYZ+jhjaEIZfS1y1Z9DM3EMfbpxsthjiOjTQjnmK47WWqVCYtdhw/tDjQU0v11+ZgNfhq&#10;S/vqZ1JP1Me8cZTun19fUOvbm0Q9ggh0Dn8wXPSjOpTRaecObLzoNdwtsiyiGtJsDiICi+V9AmJ3&#10;WTyALAv5v0H5C1BLAwQUAAAACACHTuJA3siA68ABAABQAwAADgAAAGRycy9lMm9Eb2MueG1srVNL&#10;jhMxEN0jcQfLe9JJ0AyZVjqzmGjYIIgEHKDidndb8k9VJp1cggsgsYMVS/bchpljUHZChs8O0Ytq&#10;u6r8yu9VeXm9d1bsNJIJvpGzyVQK7VVoje8b+fbN7ZOFFJTAt2CD1408aJLXq8ePlmOs9TwMwbYa&#10;BYN4qsfYyCGlWFcVqUE7oEmI2nOwC+gg8Rb7qkUYGd3Zaj6dXlZjwDZiUJqIvetjUK4KftdplV51&#10;HekkbCP5bqlYLHabbbVaQt0jxMGo0zXgH27hwHgueoZaQwLxDs1fUM4oDBS6NFHBVaHrjNKFA7OZ&#10;Tf9g83qAqAsXFofiWSb6f7Dq5W6DwrTcuyspPDju0d2Hr9/ff7r/9pHt3ZfPgiMs0xip5uwbv8HT&#10;juIGM+d9hy7/mY3YF2kPZ2n1PgnFzsV8cfnsQgrFoaeLWRG+ejgakdJzHZzIi0Za4zNvqGH3ghKX&#10;49SfKdntw62xtvTOejE28upinsGBJ6izkHjpInMi30sBtufRVAkLIgVr2nw64xD22xuLYgd5PMqX&#10;qXK139Jy6TXQcMwroVOa9ZydlTlqkVfb0B6KRMXPbSt4pxHLc/Hrvpx+eAi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iZHkvYAAAACQEAAA8AAAAAAAAAAQAgAAAAIgAAAGRycy9kb3ducmV2Lnht&#10;bFBLAQIUABQAAAAIAIdO4kDeyIDrwAEAAFADAAAOAAAAAAAAAAEAIAAAACcBAABkcnMvZTJvRG9j&#10;LnhtbFBLBQYAAAAABgAGAFkBAABZBQ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40192" behindDoc="0" locked="0" layoutInCell="1" allowOverlap="1">
                <wp:simplePos x="0" y="0"/>
                <wp:positionH relativeFrom="column">
                  <wp:posOffset>2337435</wp:posOffset>
                </wp:positionH>
                <wp:positionV relativeFrom="paragraph">
                  <wp:posOffset>132715</wp:posOffset>
                </wp:positionV>
                <wp:extent cx="0" cy="561975"/>
                <wp:effectExtent l="4445" t="0" r="14605" b="9525"/>
                <wp:wrapNone/>
                <wp:docPr id="18" name="直接连接符 18"/>
                <wp:cNvGraphicFramePr/>
                <a:graphic xmlns:a="http://schemas.openxmlformats.org/drawingml/2006/main">
                  <a:graphicData uri="http://schemas.microsoft.com/office/word/2010/wordprocessingShape">
                    <wps:wsp>
                      <wps:cNvCnPr/>
                      <wps:spPr>
                        <a:xfrm>
                          <a:off x="0" y="0"/>
                          <a:ext cx="0" cy="561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4.05pt;margin-top:10.45pt;height:44.25pt;width:0pt;z-index:252040192;mso-width-relative:page;mso-height-relative:page;" filled="f" stroked="t" coordsize="21600,21600" o:gfxdata="UEsDBAoAAAAAAIdO4kAAAAAAAAAAAAAAAAAEAAAAZHJzL1BLAwQUAAAACACHTuJApm8vItcAAAAK&#10;AQAADwAAAGRycy9kb3ducmV2LnhtbE2PPU/DQAyGdyT+w8lILFV7lxRVbcilA5CNhRbE6iZuEpHz&#10;pbnrB/x6jBhgtP3o9fPm64vr1YnG0Hm2kMwMKOLK1x03Fl635XQJKkTkGnvPZOGTAqyL66scs9qf&#10;+YVOm9goCeGQoYU2xiHTOlQtOQwzPxDLbe9Hh1HGsdH1iGcJd71OjVlohx3LhxYHemip+tgcnYVQ&#10;vtGh/JpUE/M+bzylh8fnJ7T29iYx96AiXeIfDD/6og6FOO38keugegvzxTIR1EJqVqAE+F3shDSr&#10;O9BFrv9XKL4BUEsDBBQAAAAIAIdO4kAeMAeauwEAAE0DAAAOAAAAZHJzL2Uyb0RvYy54bWytU82O&#10;0zAQviPxDpbvNG2lLmzUdA9bLRcElYAHmDp2Ysl/8pimfQleAIkbnDhy523YfQzGTujC7g2Rw8Se&#10;ny/zfTNZXx2tYQcZUXvX8MVszpl0wrfadQ1//+7m2QvOMIFrwXgnG36SyK82T5+sh1DLpe+9aWVk&#10;BOKwHkLD+5RCXVUoemkBZz5IR0Hlo4VE19hVbYSB0K2plvP5RTX42IbohUQk73YM8k3BV0qK9EYp&#10;lImZhlNvqdhY7D7barOGuosQei2mNuAfurCgHX30DLWFBOxD1I+grBbRo1dpJrytvFJayMKB2Czm&#10;D9i87SHIwoXEwXCWCf8frHh92EWmW5odTcqBpRndfvr+8+OXux+fyd5++8ooQjINAWvKvna7ON0w&#10;7GLmfFTR5jexYcci7eksrTwmJkanIO/qYnH5fJXhqvu6EDG9lN6yfGi40S6ThhoOrzCNqb9Tstv5&#10;G20M+aE2jg0Nv1wtV5wJoPVRBhIdbSBC6DrOwHS0lyLFgoje6DZX52KM3f7aRHaAvBvlmRr7Ky1/&#10;egvYj3klNKUZRzSyLKMQ+bT37anoU/w0s0J02q+8FH/eS/X9X7D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ZvLyLXAAAACgEAAA8AAAAAAAAAAQAgAAAAIgAAAGRycy9kb3ducmV2LnhtbFBLAQIU&#10;ABQAAAAIAIdO4kAeMAeauwEAAE0DAAAOAAAAAAAAAAEAIAAAACYBAABkcnMvZTJvRG9jLnhtbFBL&#10;BQYAAAAABgAGAFkBAABTBQ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38144" behindDoc="0" locked="0" layoutInCell="1" allowOverlap="1">
                <wp:simplePos x="0" y="0"/>
                <wp:positionH relativeFrom="column">
                  <wp:posOffset>1880235</wp:posOffset>
                </wp:positionH>
                <wp:positionV relativeFrom="paragraph">
                  <wp:posOffset>325755</wp:posOffset>
                </wp:positionV>
                <wp:extent cx="981075" cy="695325"/>
                <wp:effectExtent l="6350" t="6350" r="22225" b="22225"/>
                <wp:wrapNone/>
                <wp:docPr id="639" name="椭圆 639"/>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05pt;margin-top:25.65pt;height:54.75pt;width:77.25pt;z-index:252038144;v-text-anchor:middle;mso-width-relative:page;mso-height-relative:page;" fillcolor="#FFFFFF [3201]" filled="t" stroked="t" coordsize="21600,21600" o:gfxdata="UEsDBAoAAAAAAIdO4kAAAAAAAAAAAAAAAAAEAAAAZHJzL1BLAwQUAAAACACHTuJAQpaQZdoAAAAK&#10;AQAADwAAAGRycy9kb3ducmV2LnhtbE2PQU7DMBBF90jcwRokdtR2Sa0mjVOhSmwAIdFyADeeJlHj&#10;cYjdtOX0mBUsR//p/zfl+uJ6NuEYOk8a5EwAQ6q97ajR8Ll7flgCC9GQNb0n1HDFAOvq9qY0hfVn&#10;+sBpGxuWSigURkMb41BwHuoWnQkzPyCl7OBHZ2I6x4bb0ZxTuev5XAjFnekoLbRmwE2L9XF7chqO&#10;Xfaaf78003suN1/Xp11Q2fim9f2dFCtgES/xD4Zf/aQOVXLa+xPZwHoN81zJhGpYyEdgCcgWQgHb&#10;J1KJJfCq5P9fqH4AUEsDBBQAAAAIAIdO4kA/TgnEVgIAAKAEAAAOAAAAZHJzL2Uyb0RvYy54bWyt&#10;VM1uEzEQviPxDpbvZJM0SZuomyo0CkKKaKWCOE+8dtaS/7CdbMID8BQce+Wx4DkYe7dtCj0h9uCd&#10;v52Z7/PMXl4dtCJ77oO0pqSDXp8SbpitpNmW9NPH1ZsLSkIEU4Gyhpf0yAO9mr9+ddm4GR/a2qqK&#10;e4JJTJg1rqR1jG5WFIHVXEPoWccNOoX1GiKqfltUHhrMrlUx7PcnRWN95bxlPAS0Llsnnef8QnAW&#10;b4QIPBJVUuwt5tPnc5POYn4Js60HV0vWtQH/0IUGabDoY6olRCA7L/9KpSXzNlgRe8zqwgohGc8Y&#10;EM2g/weauxocz1iQnOAeaQr/Ly37sL/1RFYlnZxNKTGg8ZJ+3f/4+f0bSRbkp3FhhmF37tZ3WkAx&#10;gT0Ir9MbYZBD5vT4yCk/RMLQOL0Y9M/HlDB0Tabjs+E45SyePnY+xHfcapKEknKlpAsJNcxgvw6x&#10;jX6ISuZglaxWUqms+O3mWnmyB7zhVX66As/ClCFNSYfjUR+ngAFOmlAQUdQOsQezpQTUFkeYRZ9r&#10;P/s6nBYZrS4Gb5cvFUlNLiHUbTM5QxemDGJORLbUJSkeNoeOz42tjngL3rbjGRxbSUy1hhBvweM8&#10;Ys+4Y/EGD6EsArGdRElt/deX7CkexwS9lDQ43wjyyw48p0S9NzhA08FolBYiK6Px+RAVf+rZnHrM&#10;Tl9bJHiA2+xYFlN8VA+i8FZ/xlVcpKroAsOwdktnp1zHdu9wmRlfLHIYLoGDuDZ3jqXk6UKNXeyi&#10;FTJffCKqZafjD9cgT0+3smnPTvUc9fRjmf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paQZdoA&#10;AAAKAQAADwAAAAAAAAABACAAAAAiAAAAZHJzL2Rvd25yZXYueG1sUEsBAhQAFAAAAAgAh07iQD9O&#10;CcRWAgAAoAQAAA4AAAAAAAAAAQAgAAAAKQEAAGRycy9lMm9Eb2MueG1sUEsFBgAAAAAGAAYAWQEA&#10;APEFAAAAAA==&#10;">
                <v:fill on="t" focussize="0,0"/>
                <v:stroke weight="2pt" color="#4F81BD [3204]" joinstyle="round"/>
                <v:imagedata o:title=""/>
                <o:lock v:ext="edit" aspectratio="f"/>
                <v:textbox>
                  <w:txbxContent>
                    <w:p>
                      <w:pPr>
                        <w:jc w:val="center"/>
                      </w:pPr>
                      <w:r>
                        <w:rPr>
                          <w:rFonts w:hint="eastAsia"/>
                        </w:rPr>
                        <w:t>日期</w:t>
                      </w:r>
                    </w:p>
                  </w:txbxContent>
                </v:textbox>
              </v:shape>
            </w:pict>
          </mc:Fallback>
        </mc:AlternateContent>
      </w:r>
    </w:p>
    <w:p>
      <w:pPr>
        <w:spacing w:line="360" w:lineRule="auto"/>
        <w:ind w:left="420"/>
        <w:rPr>
          <w:rFonts w:ascii="仿宋" w:hAnsi="仿宋" w:eastAsia="仿宋"/>
          <w:bCs/>
          <w:iCs/>
          <w:sz w:val="28"/>
          <w:szCs w:val="28"/>
        </w:rPr>
      </w:pPr>
      <w:r>
        <w:rPr>
          <w:rFonts w:hint="eastAsia" w:ascii="仿宋" w:hAnsi="仿宋" w:eastAsia="仿宋"/>
          <w:bCs/>
          <w:iCs/>
          <w:sz w:val="28"/>
          <w:szCs w:val="28"/>
        </w:rPr>
        <w:t>6）、旅行信息实体描述</w: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47360" behindDoc="0" locked="0" layoutInCell="1" allowOverlap="1">
                <wp:simplePos x="0" y="0"/>
                <wp:positionH relativeFrom="column">
                  <wp:posOffset>1784985</wp:posOffset>
                </wp:positionH>
                <wp:positionV relativeFrom="paragraph">
                  <wp:posOffset>251460</wp:posOffset>
                </wp:positionV>
                <wp:extent cx="981075" cy="695325"/>
                <wp:effectExtent l="6350" t="6350" r="22225" b="22225"/>
                <wp:wrapNone/>
                <wp:docPr id="640" name="椭圆 640"/>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0.55pt;margin-top:19.8pt;height:54.75pt;width:77.25pt;z-index:252047360;v-text-anchor:middle;mso-width-relative:page;mso-height-relative:page;" fillcolor="#FFFFFF [3201]" filled="t" stroked="t" coordsize="21600,21600" o:gfxdata="UEsDBAoAAAAAAIdO4kAAAAAAAAAAAAAAAAAEAAAAZHJzL1BLAwQUAAAACACHTuJAj11x8tkAAAAK&#10;AQAADwAAAGRycy9kb3ducmV2LnhtbE2PwU7DMAyG70i8Q2QkbizNVqq1azqhSVwAIbHxAFnjtdUa&#10;pzRZt/H0mBPcbPnT7+8v1xfXiwnH0HnSoGYJCKTa244aDZ+754cliBANWdN7Qg1XDLCubm9KU1h/&#10;pg+ctrERHEKhMBraGIdCylC36EyY+QGJbwc/OhN5HRtpR3PmcNfLeZJk0pmO+ENrBty0WB+3J6fh&#10;2KWv+fdLM73navN1fdqFLB3ftL6/U8kKRMRL/IPhV5/VoWKnvT+RDaLXMF8qxaiGRZ6BYCBdPPKw&#10;ZzLNFciqlP8rVD9QSwMEFAAAAAgAh07iQFxe479VAgAAoAQAAA4AAABkcnMvZTJvRG9jLnhtbK1U&#10;zW4TMRC+I/EOlu9kk5CkTZRNFRIFIVW0UkGcJ147a8l/2E424QF4Co5ceSx4DsbebZtCT4g9eGc8&#10;szPzfTOz86ujVuTAfZDWlHTQ61PCDbOVNLuSfvyweXVJSYhgKlDW8JKeeKBXi5cv5o2b8aGtraq4&#10;JxjEhFnjSlrH6GZFEVjNNYSeddygUVivIaLqd0XlocHoWhXDfn9SNNZXzlvGQ8DbdWukixxfCM7i&#10;jRCBR6JKirXFfPp8btNZLOYw23lwtWRdGfAPVWiQBpM+hFpDBLL38q9QWjJvgxWxx6wurBCS8YwB&#10;0Qz6f6C5q8HxjAXJCe6BpvD/wrL3h1tPZFXSyQj5MaCxSb++//j57StJN8hP48IM3e7cre+0gGIC&#10;exRepzfCIMfM6emBU36MhOHl9HLQvxhTwtA0mY5fD8cpZvH4sfMhvuVWkySUlCslXUioYQaH6xBb&#10;73uvdB2sktVGKpUVv9uulCcHwA5v8tMleOKmDGlKOhyP+oiSAU6aUBBR1A6xB7OjBNQOR5hFn3M/&#10;+TqcJxltLgdv1s8lSUWuIdRtMTlC56YMYk5EttQlKR63x47Pra1O2AVv2/EMjm0khrqGEG/B4zxi&#10;zbhj8QYPoSwCsZ1ESW39l+fukz+OCVopaXC+EeTnPXhOiXpncICmg1FqeMzKaHwxRMWfW7bnFrPX&#10;K4sED3CbHcti8o/qXhTe6k+4isuUFU1gGOZu6eyUVWz3DpeZ8eUyu+ESOIjX5s6xFDw11NjlPloh&#10;c+MTUS07HX+4Bnl6upVNe3auZ6/HH8v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9dcfLZAAAA&#10;CgEAAA8AAAAAAAAAAQAgAAAAIgAAAGRycy9kb3ducmV2LnhtbFBLAQIUABQAAAAIAIdO4kBcXuO/&#10;VQIAAKAEAAAOAAAAAAAAAAEAIAAAACgBAABkcnMvZTJvRG9jLnhtbFBLBQYAAAAABgAGAFkBAADv&#10;BQAAAAA=&#10;">
                <v:fill on="t" focussize="0,0"/>
                <v:stroke weight="2pt" color="#4F81BD [3204]" joinstyle="round"/>
                <v:imagedata o:title=""/>
                <o:lock v:ext="edit" aspectratio="f"/>
                <v:textbox>
                  <w:txbxContent>
                    <w:p>
                      <w:pPr>
                        <w:jc w:val="center"/>
                      </w:pPr>
                      <w:r>
                        <w:rPr>
                          <w:rFonts w:hint="eastAsia"/>
                        </w:rPr>
                        <w:t>编号</w:t>
                      </w:r>
                    </w:p>
                  </w:txbxContent>
                </v:textbox>
              </v:shape>
            </w:pict>
          </mc:Fallback>
        </mc:AlternateConten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50432" behindDoc="0" locked="0" layoutInCell="1" allowOverlap="1">
                <wp:simplePos x="0" y="0"/>
                <wp:positionH relativeFrom="column">
                  <wp:posOffset>3128010</wp:posOffset>
                </wp:positionH>
                <wp:positionV relativeFrom="paragraph">
                  <wp:posOffset>278130</wp:posOffset>
                </wp:positionV>
                <wp:extent cx="981075" cy="695325"/>
                <wp:effectExtent l="6350" t="6350" r="22225" b="22225"/>
                <wp:wrapNone/>
                <wp:docPr id="643" name="椭圆 643"/>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地点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6.3pt;margin-top:21.9pt;height:54.75pt;width:77.25pt;z-index:252050432;v-text-anchor:middle;mso-width-relative:page;mso-height-relative:page;" fillcolor="#FFFFFF [3201]" filled="t" stroked="t" coordsize="21600,21600" o:gfxdata="UEsDBAoAAAAAAIdO4kAAAAAAAAAAAAAAAAAEAAAAZHJzL1BLAwQUAAAACACHTuJAkrnNsdkAAAAK&#10;AQAADwAAAGRycy9kb3ducmV2LnhtbE2PwU7DMAyG70i8Q2QkbiztWgotTSc0iQsgJDYeIGtMW61x&#10;SpJ1G0+POcHNlj/9/v56dbKjmNGHwZGCdJGAQGqdGahT8LF9urkHEaImo0dHqOCMAVbN5UWtK+OO&#10;9I7zJnaCQyhUWkEf41RJGdoerQ4LNyHx7dN5qyOvvpPG6yOH21Euk6SQVg/EH3o94brHdr85WAX7&#10;IX8pv5+7+a1M11/nx20ocv+q1PVVmjyAiHiKfzD86rM6NOy0cwcyQYwK8nJZMMpDxhUYKPK7FMSO&#10;ydssA9nU8n+F5gdQSwMEFAAAAAgAh07iQO32Jr5WAgAAoAQAAA4AAABkcnMvZTJvRG9jLnhtbK1U&#10;zW4TMRC+I/EOlu90kzRpm6ibKjQKQopopIA4T7x21pL/sJ1swgPwFBx75bHgORh7t20KPSH24J2/&#10;nZnv88xe3xy0Invug7SmpP2zHiXcMFtJsy3pp4+LN1eUhAimAmUNL+mRB3ozff3qunETPrC1VRX3&#10;BJOYMGlcSesY3aQoAqu5hnBmHTfoFNZriKj6bVF5aDC7VsWg17soGusr5y3jIaB13jrpNOcXgrN4&#10;J0TgkaiSYm8xnz6fm3QW02uYbD24WrKuDfiHLjRIg0UfU80hAtl5+VcqLZm3wYp4xqwurBCS8YwB&#10;0fR7f6BZ1+B4xoLkBPdIU/h/admH/coTWZX0YnhOiQGNl/Tr/sfP799IsiA/jQsTDFu7le+0gGIC&#10;exBepzfCIIfM6fGRU36IhKFxfNXvXY4oYei6GI/OB6OUs3j62PkQ33GrSRJKypWSLiTUMIH9MsQ2&#10;+iEqmYNVslpIpbLit5tb5cke8IYX+ekKPAtThjQlHYyGPZwCBjhpQkFEUTvEHsyWElBbHGEWfa79&#10;7OtwWmS4uOq/nb9UJDU5h1C3zeQMXZgyiDkR2VKXpHjYHDo+N7Y64i14245ncGwhMdUSQlyBx3nE&#10;nnHH4h0eQlkEYjuJktr6ry/ZUzyOCXopaXC+EeSXHXhOiXpvcIDG/eEwLURWhqPLASr+1LM59Zid&#10;vrVIcB+32bEspvioHkThrf6MqzhLVdEFhmHtls5OuY3t3uEyMz6b5TBcAgdxadaOpeTpQo2d7aIV&#10;Ml98Iqplp+MP1yBPT7eyac9O9Rz19GOZ/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uc2x2QAA&#10;AAoBAAAPAAAAAAAAAAEAIAAAACIAAABkcnMvZG93bnJldi54bWxQSwECFAAUAAAACACHTuJA7fYm&#10;vlYCAACgBAAADgAAAAAAAAABACAAAAAoAQAAZHJzL2Uyb0RvYy54bWxQSwUGAAAAAAYABgBZAQAA&#10;8AUAAAAA&#10;">
                <v:fill on="t" focussize="0,0"/>
                <v:stroke weight="2pt" color="#4F81BD [3204]" joinstyle="round"/>
                <v:imagedata o:title=""/>
                <o:lock v:ext="edit" aspectratio="f"/>
                <v:textbox>
                  <w:txbxContent>
                    <w:p>
                      <w:pPr>
                        <w:jc w:val="center"/>
                      </w:pPr>
                      <w:r>
                        <w:rPr>
                          <w:rFonts w:hint="eastAsia"/>
                        </w:rPr>
                        <w:t>地点</w:t>
                      </w:r>
                    </w:p>
                  </w:txbxContent>
                </v:textbox>
              </v:shape>
            </w:pict>
          </mc:Fallback>
        </mc:AlternateContent>
      </w:r>
      <w:r>
        <w:rPr>
          <w:b/>
          <w:sz w:val="32"/>
        </w:rPr>
        <mc:AlternateContent>
          <mc:Choice Requires="wps">
            <w:drawing>
              <wp:anchor distT="0" distB="0" distL="114300" distR="114300" simplePos="0" relativeHeight="252049408" behindDoc="0" locked="0" layoutInCell="1" allowOverlap="1">
                <wp:simplePos x="0" y="0"/>
                <wp:positionH relativeFrom="column">
                  <wp:posOffset>1047115</wp:posOffset>
                </wp:positionH>
                <wp:positionV relativeFrom="paragraph">
                  <wp:posOffset>454660</wp:posOffset>
                </wp:positionV>
                <wp:extent cx="551815" cy="403860"/>
                <wp:effectExtent l="2540" t="3810" r="17145" b="11430"/>
                <wp:wrapNone/>
                <wp:docPr id="28" name="直接连接符 28"/>
                <wp:cNvGraphicFramePr/>
                <a:graphic xmlns:a="http://schemas.openxmlformats.org/drawingml/2006/main">
                  <a:graphicData uri="http://schemas.microsoft.com/office/word/2010/wordprocessingShape">
                    <wps:wsp>
                      <wps:cNvCnPr>
                        <a:endCxn id="642" idx="5"/>
                      </wps:cNvCnPr>
                      <wps:spPr>
                        <a:xfrm flipH="1" flipV="1">
                          <a:off x="2080260" y="6099175"/>
                          <a:ext cx="551815" cy="403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82.45pt;margin-top:35.8pt;height:31.8pt;width:43.45pt;z-index:252049408;mso-width-relative:page;mso-height-relative:page;" filled="f" stroked="t" coordsize="21600,21600" o:gfxdata="UEsDBAoAAAAAAIdO4kAAAAAAAAAAAAAAAAAEAAAAZHJzL1BLAwQUAAAACACHTuJADWmjPNQAAAAK&#10;AQAADwAAAGRycy9kb3ducmV2LnhtbE2PwU7DMBBE70j8g7VI3KjtQJMQ4vRQqR/QgiqObmziCHsd&#10;Yrcpf89yguNoRjNv2s01eHaxcxojKpArAcxiH82Ig4K3191DDSxljUb7iFbBt02w6W5vWt2YuODe&#10;Xg55YFSCqdEKXM5Tw3nqnQ06reJkkbyPOAedSc4DN7NeqDx4XghR8qBHpAWnJ7t1tv88nIMCX4v6&#10;67itlve9oZXd0TuspFL3d1K8AMv2mv/C8ItP6NAR0yme0STmSZdPzxRVUMkSGAWKtaQvJ3Ie1wXw&#10;ruX/L3Q/UEsDBBQAAAAIAIdO4kCNbVjk7AEAAJsDAAAOAAAAZHJzL2Uyb0RvYy54bWytU82O0zAQ&#10;viPxDpbvNGnYljZquodWCwcElWC5Tx07seQ/2aZpX4IXQOIGJ47ceRuWx9ix011YuCFyGI0933wz&#10;83myujxqRQ7cB2lNQ6eTkhJumG2l6Rp6/fbqyYKSEMG0oKzhDT3xQC/Xjx+tBlfzyvZWtdwTJDGh&#10;HlxD+xhdXRSB9VxDmFjHDQaF9RoiHn1XtB4GZNeqqMpyXgzWt85bxkPA2+0YpOvMLwRn8bUQgUei&#10;Goq9xWx9tvtki/UK6s6D6yU7twH/0IUGabDoPdUWIpD3Xv5FpSXzNlgRJ8zqwgohGc8z4DTT8o9p&#10;3vTgeJ4FxQnuXqbw/2jZq8POE9k2tMKXMqDxjW4+fvvx4fPP75/Q3nz9QjCCMg0u1IjemJ1Pg3LT&#10;bo4mZ84vKorOsaGzBCweINMhuDHnKLwmQkn3AleFZu9d8hIfSkGQoSoXZTXHlzo1dF4ul9NnmRPr&#10;HSNhqcRsupjOKGEIuCifLhCbakKdyBOR8yE+51aT5DRUSZMkhBoOL0McoXeQdG3slVQK76FWhgwN&#10;Xc6qRA+4jEJBRFc7lCeYjhJQHW45iz4zBqtkm7JTcvDdfqM8OUDatPydG3sAS6W3EPoRl0NnmDJn&#10;6Ua1km572552/k5S3IA86Hlb04r9fs7Zv/6p9S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aaM8&#10;1AAAAAoBAAAPAAAAAAAAAAEAIAAAACIAAABkcnMvZG93bnJldi54bWxQSwECFAAUAAAACACHTuJA&#10;jW1Y5OwBAACbAwAADgAAAAAAAAABACAAAAAjAQAAZHJzL2Uyb0RvYy54bWxQSwUGAAAAAAYABgBZ&#10;AQAAgQU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2044288" behindDoc="0" locked="0" layoutInCell="1" allowOverlap="1">
                <wp:simplePos x="0" y="0"/>
                <wp:positionH relativeFrom="column">
                  <wp:posOffset>2263140</wp:posOffset>
                </wp:positionH>
                <wp:positionV relativeFrom="paragraph">
                  <wp:posOffset>129540</wp:posOffset>
                </wp:positionV>
                <wp:extent cx="0" cy="617220"/>
                <wp:effectExtent l="4445" t="0" r="14605" b="11430"/>
                <wp:wrapNone/>
                <wp:docPr id="641" name="直接连接符 641"/>
                <wp:cNvGraphicFramePr/>
                <a:graphic xmlns:a="http://schemas.openxmlformats.org/drawingml/2006/main">
                  <a:graphicData uri="http://schemas.microsoft.com/office/word/2010/wordprocessingShape">
                    <wps:wsp>
                      <wps:cNvCnPr/>
                      <wps:spPr>
                        <a:xfrm>
                          <a:off x="0" y="0"/>
                          <a:ext cx="0" cy="617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2pt;margin-top:10.2pt;height:48.6pt;width:0pt;z-index:252044288;mso-width-relative:page;mso-height-relative:page;" filled="f" stroked="t" coordsize="21600,21600" o:gfxdata="UEsDBAoAAAAAAIdO4kAAAAAAAAAAAAAAAAAEAAAAZHJzL1BLAwQUAAAACACHTuJAG2V+9tYAAAAK&#10;AQAADwAAAGRycy9kb3ducmV2LnhtbE2PPU/DQAyGdyT+w8lILFV7lxQCCrl0ALKxUKhY3cQkETlf&#10;mrt+wK/HiAEmy/aj14+L1ckN6kBT6D1bSBYGFHHtm55bC68v1fwWVIjIDQ6eycInBViV52cF5o0/&#10;8jMd1rFVEsIhRwtdjGOudag7chgWfiSW3bufHEZpp1Y3Ex4l3A06NSbTDnuWCx2OdN9R/bHeOwuh&#10;2tCu+prVM/O2bD2lu4enR7T28iIxd6AineIfDD/6og6lOG39npugBgvL6+xKUAupkSrA72ArZHKT&#10;gS4L/f+F8htQSwMEFAAAAAgAh07iQPjKV3C+AQAATwMAAA4AAABkcnMvZTJvRG9jLnhtbK1TS44T&#10;MRDdI3EHy/tJJ62ZAK10ZjHRsEEQCThAxW13W/JPLpNOLsEFkNjBiiV7bsPMMSg7IfPbIbKo2FXP&#10;r/yeqxeXO2vYVkbU3rV8NplyJp3wnXZ9yz9+uD57yRkmcB0Y72TL9xL55fL5s8UYGln7wZtORkYk&#10;DpsxtHxIKTRVhWKQFnDig3RUVD5aSLSNfdVFGIndmqqeTufV6GMXohcSkbKrQ5EvC79SUqR3SqFM&#10;zLSc7pZKjCVucqyWC2j6CGHQ4ngN+IdbWNCOmp6oVpCAfYr6CZXVInr0Kk2Et5VXSgtZNJCa2fSR&#10;mvcDBFm0kDkYTjbh/6MVb7fryHTX8vn5jDMHlh7p5svP35+/3f76SvHmx3eWS2TUGLAh/JVbx+MO&#10;wzpm1TsVbf4nPWxXzN2fzJW7xMQhKSg7n72o6+J7dXcuREyvpbcsL1putMuyoYHtG0zUi6B/ITnt&#10;/LU2pjydcWxs+auL+oIzATRAykCipQ0kCV3PGZieJlOkWBjRG93l05kHY7+5MpFtIU9H+WWd1O0B&#10;LLdeAQ4HXCkdYcYROttyMCKvNr7bF39Knl6t8B0nLI/F/X05ffcd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2V+9tYAAAAKAQAADwAAAAAAAAABACAAAAAiAAAAZHJzL2Rvd25yZXYueG1sUEsB&#10;AhQAFAAAAAgAh07iQPjKV3C+AQAATwMAAA4AAAAAAAAAAQAgAAAAJQEAAGRycy9lMm9Eb2MueG1s&#10;UEsFBgAAAAAGAAYAWQEAAFUFA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48384" behindDoc="0" locked="0" layoutInCell="1" allowOverlap="1">
                <wp:simplePos x="0" y="0"/>
                <wp:positionH relativeFrom="column">
                  <wp:posOffset>-9525</wp:posOffset>
                </wp:positionH>
                <wp:positionV relativeFrom="paragraph">
                  <wp:posOffset>7620</wp:posOffset>
                </wp:positionV>
                <wp:extent cx="1238250" cy="523875"/>
                <wp:effectExtent l="6350" t="6350" r="12700" b="22225"/>
                <wp:wrapNone/>
                <wp:docPr id="642" name="椭圆 642"/>
                <wp:cNvGraphicFramePr/>
                <a:graphic xmlns:a="http://schemas.openxmlformats.org/drawingml/2006/main">
                  <a:graphicData uri="http://schemas.microsoft.com/office/word/2010/wordprocessingShape">
                    <wps:wsp>
                      <wps:cNvSpPr/>
                      <wps:spPr>
                        <a:xfrm>
                          <a:off x="0" y="0"/>
                          <a:ext cx="1238250" cy="5238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75pt;margin-top:0.6pt;height:41.25pt;width:97.5pt;z-index:252048384;v-text-anchor:middle;mso-width-relative:page;mso-height-relative:page;" fillcolor="#FFFFFF [3201]" filled="t" stroked="t" coordsize="21600,21600" o:gfxdata="UEsDBAoAAAAAAIdO4kAAAAAAAAAAAAAAAAAEAAAAZHJzL1BLAwQUAAAACACHTuJA+pXrvNYAAAAH&#10;AQAADwAAAGRycy9kb3ducmV2LnhtbE2OzU7CQBSF9ya+w+SauINpAZGWTokhcaOGRPABhs6lbejc&#10;qTNDAZ/ey0qX5yfnfMXqYjsxoA+tIwXpOAGBVDnTUq3ga/c6WoAIUZPRnSNUcMUAq/L+rtC5cWf6&#10;xGEba8EjFHKtoImxz6UMVYNWh7HrkTg7OG91ZOlrabw+87jt5CRJ5tLqlvih0T2uG6yO25NVcGxn&#10;79nPWz1ssnT9fX3ZhfnMfyj1+JAmSxARL/GvDDd8RoeSmfbuRCaITsEofeIm+xMQtzibst4rWEyf&#10;QZaF/M9f/gJQSwMEFAAAAAgAh07iQLe5sX5TAgAAoQQAAA4AAABkcnMvZTJvRG9jLnhtbK1UzW4T&#10;MRC+I/EOlu90kyVpS5RNFRIFIVU0UkGcJ147a8l/2E424QF4Co698ljwHIy92zaFnhB78M7fzsz3&#10;eWanVwetyJ77IK2p6PBsQAk3zNbSbCv66ePq1SUlIYKpQVnDK3rkgV7NXr6Ytm7CS9tYVXNPMIkJ&#10;k9ZVtInRTYoisIZrCGfWcYNOYb2GiKrfFrWHFrNrVZSDwXnRWl87bxkPAa3LzklnOb8QnMUbIQKP&#10;RFUUe4v59PncpLOYTWGy9eAayfo24B+60CANFn1ItYQIZOflX6m0ZN4GK+IZs7qwQkjGMwZEMxz8&#10;gea2AcczFiQnuAeawv9Lyz7s157IuqLno5ISAxov6dfdj5/fv5FkQX5aFyYYduvWvtcCignsQXid&#10;3giDHDKnxwdO+SEShsZh+fqyHCP1DH1jVC7GKWnx+LXzIb7jVpMkVJQrJV1IsGEC++sQu+j7qGQO&#10;Vsl6JZXKit9uFsqTPeAVr/LTF3gSpgxpK1qOR4PUC+CoCQURRe0QfDBbSkBtcYZZ9Ln2k6/DaZHR&#10;6nL4dvlckdTkEkLTNZMz9GHKIObEZMddkuJhc+gJ3dj6iNfgbTefwbGVxFTXEOIaPA4k9oxLFm/w&#10;EMoiENtLlDTWf33OnuJxTtBLSYsDjiC/7MBzStR7gxP0ZjgapY3Iymh8UaLiTz2bU4/Z6YVFgoe4&#10;zo5lMcVHdS8Kb/Vn3MV5qoouMAxrd3T2yiJ2i4fbzPh8nsNwCxzEa3PrWEqeLtTY+S5aIfPFJ6I6&#10;dnr+cA/y9PQ7mxbtVM9Rj3+W2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6leu81gAAAAcBAAAP&#10;AAAAAAAAAAEAIAAAACIAAABkcnMvZG93bnJldi54bWxQSwECFAAUAAAACACHTuJAt7mxflMCAACh&#10;BAAADgAAAAAAAAABACAAAAAlAQAAZHJzL2Uyb0RvYy54bWxQSwUGAAAAAAYABgBZAQAA6gUAAAAA&#10;">
                <v:fill on="t" focussize="0,0"/>
                <v:stroke weight="2pt" color="#4F81BD [3204]" joinstyle="round"/>
                <v:imagedata o:title=""/>
                <o:lock v:ext="edit" aspectratio="f"/>
                <v:textbox>
                  <w:txbxContent>
                    <w:p>
                      <w:pPr>
                        <w:jc w:val="center"/>
                      </w:pPr>
                      <w:r>
                        <w:rPr>
                          <w:rFonts w:hint="eastAsia"/>
                        </w:rPr>
                        <w:t>会员编号</w:t>
                      </w:r>
                    </w:p>
                  </w:txbxContent>
                </v:textbox>
              </v:shap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43264" behindDoc="0" locked="0" layoutInCell="1" allowOverlap="1">
                <wp:simplePos x="0" y="0"/>
                <wp:positionH relativeFrom="column">
                  <wp:posOffset>1636395</wp:posOffset>
                </wp:positionH>
                <wp:positionV relativeFrom="paragraph">
                  <wp:posOffset>349885</wp:posOffset>
                </wp:positionV>
                <wp:extent cx="1076325" cy="514985"/>
                <wp:effectExtent l="12700" t="0" r="15875" b="24765"/>
                <wp:wrapNone/>
                <wp:docPr id="21" name="矩形 21"/>
                <wp:cNvGraphicFramePr/>
                <a:graphic xmlns:a="http://schemas.openxmlformats.org/drawingml/2006/main">
                  <a:graphicData uri="http://schemas.microsoft.com/office/word/2010/wordprocessingShape">
                    <wps:wsp>
                      <wps:cNvSpPr/>
                      <wps:spPr>
                        <a:xfrm>
                          <a:off x="0" y="0"/>
                          <a:ext cx="1076325" cy="51498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旅行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85pt;margin-top:27.55pt;height:40.55pt;width:84.75pt;z-index:252043264;v-text-anchor:middle;mso-width-relative:page;mso-height-relative:page;" fillcolor="#FFFFFF [3201]" filled="t" stroked="t" coordsize="21600,21600" o:gfxdata="UEsDBAoAAAAAAIdO4kAAAAAAAAAAAAAAAAAEAAAAZHJzL1BLAwQUAAAACACHTuJAZ7/uJtcAAAAK&#10;AQAADwAAAGRycy9kb3ducmV2LnhtbE2PTU+EMBRF9yb+h+aZuDFOoQo1DGUWGBcuwVm4LPCGkqEt&#10;oZ2vf+9zpcuXe3LveeXuamd2xjVM3ilINwkwdL0fJjcq2H99PL8BC1G7Qc/eoYIbBthV93elLgZ/&#10;cQ2e2zgyKnGh0ApMjEvBeegNWh02fkFH2cGvVkc615EPq75QuZ25SJKcWz05WjB6wdpgf2xPVsFT&#10;4z+zuvmWbd7J/a3m5vBujVKPD2myBRbxGv9g+NUndajIqfMnNwQ2KxCZlIQqyLIUGAGvQgpgHZEv&#10;uQBelfz/C9UPUEsDBBQAAAAIAIdO4kCNBz5nUgIAAJwEAAAOAAAAZHJzL2Uyb0RvYy54bWytVM2O&#10;0zAQviPxDpbvNE1p96dquiqtipAqtlJBnF3HbiL5j7HbtLwMEjcegsdBvAZjJ9vtwp4QOTgznsk3&#10;M9/MZHJ31IocBPjamoLmvT4lwnBb1mZX0I8flq9uKPGBmZIpa0RBT8LTu+nLF5PGjcXAVlaVAgiC&#10;GD9uXEGrENw4yzyvhGa+Z50waJQWNAuowi4rgTWIrlU26PevssZC6cBy4T3eLlojnSZ8KQUP91J6&#10;EYgqKOYW0gnp3MYzm07YeAfMVTXv0mD/kIVmtcGgZ6gFC4zsof4LStccrLcy9LjVmZWy5iLVgNXk&#10;/T+q2VTMiVQLkuPdmSb//2D5+8MaSF0WdJBTYpjGHv36+v3nj28EL5CdxvkxOm3cGjrNoxhLPUrQ&#10;8Y1FkGNi9HRmVBwD4XiZ96+vXg9GlHC0jfLh7c0ogmaPXzvw4a2wmkShoIAdS0Syw8qH1vXBJQbz&#10;VtXlslYqKbDbzhWQA8PuLtPToT9xU4Y0WN9o2McJ4AynTCoWUNQO6/ZmRwlTOxxfHiDFfvK1vwwy&#10;XN7kbxbPBYlJLpiv2mQSQuemDBYcaWyJi1I4bo8dm1tbnrADYNvR9I4va4RaMR/WDHAWMWfcr3CP&#10;h1QWC7GdREll4ctz99EfRwStlDQ421jk5z0DQYl6Z3B4bvPhMC5DUoaj6wEqcGnZXlrMXs8tEozz&#10;gdklMfoH9SBKsPoTruEsRkUTMxxjt3R2yjy0O4eLzMVsltxwARwLK7NxPILHhho72wcr69T4SFTL&#10;TscfrkAanW5d445d6snr8acy/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nv+4m1wAAAAoBAAAP&#10;AAAAAAAAAAEAIAAAACIAAABkcnMvZG93bnJldi54bWxQSwECFAAUAAAACACHTuJAjQc+Z1ICAACc&#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旅行</w:t>
                      </w:r>
                    </w:p>
                  </w:txbxContent>
                </v:textbox>
              </v:rect>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52480" behindDoc="0" locked="0" layoutInCell="1" allowOverlap="1">
                <wp:simplePos x="0" y="0"/>
                <wp:positionH relativeFrom="column">
                  <wp:posOffset>989330</wp:posOffset>
                </wp:positionH>
                <wp:positionV relativeFrom="paragraph">
                  <wp:posOffset>211455</wp:posOffset>
                </wp:positionV>
                <wp:extent cx="647065" cy="302895"/>
                <wp:effectExtent l="1905" t="4445" r="17780" b="16510"/>
                <wp:wrapNone/>
                <wp:docPr id="29" name="直接连接符 29"/>
                <wp:cNvGraphicFramePr/>
                <a:graphic xmlns:a="http://schemas.openxmlformats.org/drawingml/2006/main">
                  <a:graphicData uri="http://schemas.microsoft.com/office/word/2010/wordprocessingShape">
                    <wps:wsp>
                      <wps:cNvCnPr>
                        <a:stCxn id="21" idx="1"/>
                      </wps:cNvCnPr>
                      <wps:spPr>
                        <a:xfrm flipH="1">
                          <a:off x="0" y="0"/>
                          <a:ext cx="647065" cy="302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7.9pt;margin-top:16.65pt;height:23.85pt;width:50.95pt;z-index:252052480;mso-width-relative:page;mso-height-relative:page;" filled="f" stroked="t" coordsize="21600,21600" o:gfxdata="UEsDBAoAAAAAAIdO4kAAAAAAAAAAAAAAAAAEAAAAZHJzL1BLAwQUAAAACACHTuJAJSLrx9cAAAAJ&#10;AQAADwAAAGRycy9kb3ducmV2LnhtbE2PwU7DMBBE70j8g7VI3KidRKFtiFMhBFyQkCihZydekoh4&#10;HcVuWv6e5QTH0Yxm3pS7sxvFgnMYPGlIVgoEUuvtQJ2G+v3pZgMiREPWjJ5QwzcG2FWXF6UprD/R&#10;Gy772AkuoVAYDX2MUyFlaHt0Jqz8hMTep5+diSznTtrZnLjcjTJV6lY6MxAv9GbChx7br/3Rabg/&#10;vDxmr0vj/Gi3Xf1hXa2eU62vrxJ1ByLiOf6F4Ref0aFipsYfyQYxss5zRo8asiwDwYE0X69BNBo2&#10;iQJZlfL/g+oHUEsDBBQAAAAIAIdO4kBFk+ko2AEAAIMDAAAOAAAAZHJzL2Uyb0RvYy54bWytU02u&#10;0zAQ3iNxB8t7mrTQ8ho1fYtWDxYIKgEHmDp2Ysl/sk2TXoILILGDFUv23IbHMRg7oY8HO0QWE4/n&#10;my8z30w214NW5MR9kNbUdD4rKeGG2UaatqZv39w8uqIkRDANKGt4Tc880Ovtwweb3lV8YTurGu4J&#10;kphQ9a6mXYyuKorAOq4hzKzjBoPCeg0RXd8WjYce2bUqFmW5KnrrG+ct4yHg7X4M0m3mF4Kz+EqI&#10;wCNRNcXaYrY+22OyxXYDVevBdZJNZcA/VKFBGvzohWoPEcg7L/+i0pJ5G6yIM2Z1YYWQjOcesJt5&#10;+Uc3rztwPPeC4gR3kSn8P1r28nTwRDY1XawpMaBxRrcfvn5//+nHt49ob798JhhBmXoXKkTvzMGn&#10;RkPcDWZMnFN8Dzj9BCvu4ZIT3JgxCK+JUNI9T9DEge0TzMO5nC+z4EMkDC9XT56WqyUlDEOPy8XV&#10;epnZoUo0Kdn5EJ9xq0k61FRJk6SCCk4vQkyF3EHStbE3Uqk8bmVIX9P1cpHoAZdOKIh41A5lCKal&#10;BFSL28yiz4zBKtmk7MQTfHvcKU9OkDYqP1Nh92CpqD2EbsTl0ARTZhJp1CUpdLTN+eB/iYeTztVP&#10;W5lW6Xc/Z9/9O9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SLrx9cAAAAJAQAADwAAAAAAAAAB&#10;ACAAAAAiAAAAZHJzL2Rvd25yZXYueG1sUEsBAhQAFAAAAAgAh07iQEWT6SjYAQAAgwMAAA4AAAAA&#10;AAAAAQAgAAAAJgEAAGRycy9lMm9Eb2MueG1sUEsFBgAAAAAGAAYAWQEAAHAFAAAAAA==&#10;">
                <v:fill on="f" focussize="0,0"/>
                <v:stroke color="#000000 [3213]" joinstyle="round"/>
                <v:imagedata o:title=""/>
                <o:lock v:ext="edit" aspectratio="f"/>
              </v:line>
            </w:pict>
          </mc:Fallback>
        </mc:AlternateContent>
      </w:r>
      <w:r>
        <w:rPr>
          <w:b/>
          <w:sz w:val="32"/>
        </w:rPr>
        <mc:AlternateContent>
          <mc:Choice Requires="wps">
            <w:drawing>
              <wp:anchor distT="0" distB="0" distL="114300" distR="114300" simplePos="0" relativeHeight="252046336" behindDoc="0" locked="0" layoutInCell="1" allowOverlap="1">
                <wp:simplePos x="0" y="0"/>
                <wp:positionH relativeFrom="column">
                  <wp:posOffset>2762250</wp:posOffset>
                </wp:positionH>
                <wp:positionV relativeFrom="paragraph">
                  <wp:posOffset>-34290</wp:posOffset>
                </wp:positionV>
                <wp:extent cx="417830" cy="308610"/>
                <wp:effectExtent l="2540" t="3810" r="17780" b="11430"/>
                <wp:wrapNone/>
                <wp:docPr id="644" name="直接连接符 644"/>
                <wp:cNvGraphicFramePr/>
                <a:graphic xmlns:a="http://schemas.openxmlformats.org/drawingml/2006/main">
                  <a:graphicData uri="http://schemas.microsoft.com/office/word/2010/wordprocessingShape">
                    <wps:wsp>
                      <wps:cNvCnPr/>
                      <wps:spPr>
                        <a:xfrm flipV="1">
                          <a:off x="0" y="0"/>
                          <a:ext cx="417830" cy="308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7.5pt;margin-top:-2.7pt;height:24.3pt;width:32.9pt;z-index:252046336;mso-width-relative:page;mso-height-relative:page;" filled="f" stroked="t" coordsize="21600,21600" o:gfxdata="UEsDBAoAAAAAAIdO4kAAAAAAAAAAAAAAAAAEAAAAZHJzL1BLAwQUAAAACACHTuJAUcDm7NYAAAAJ&#10;AQAADwAAAGRycy9kb3ducmV2LnhtbE2PwU7DMBBE70j8g7VI3Fq7aYMgxKkQAi5ISC2BsxMvSYS9&#10;jmI3LX/P9gTH1Yxm3yu3J+/EjFMcAmlYLRUIpDbYgToN9fvz4hZETIascYFQww9G2FaXF6UpbDjS&#10;Dud96gSPUCyMhj6lsZAytj16E5dhROLsK0zeJD6nTtrJHHncO5kpdSO9GYg/9GbExx7b7/3Ba3j4&#10;fH1av82ND87edfWH9bV6ybS+vlqpexAJT+mvDGd8RoeKmZpwIBuF07BZ5+ySNCzyDQgu5EqxS3NO&#10;MpBVKf8bVL9QSwMEFAAAAAgAh07iQFuzFkLMAQAAXgMAAA4AAABkcnMvZTJvRG9jLnhtbK1TS44T&#10;MRDdI3EHy3vSSSYTQiudWUw0bBBEAmZfcdvdlvyTy6STS3ABJHawYsl+bsNwjCk7Ifx2iF6UXB+/&#10;8ntVvbzaW8N2MqL2ruGT0Zgz6YRvtesa/vbNzZMFZ5jAtWC8kw0/SORXq8ePlkOo5dT33rQyMgJx&#10;WA+h4X1Koa4qFL20gCMfpKOk8tFCIjd2VRthIHRrqul4PK8GH9sQvZCIFF0fk3xV8JWSIr1SCmVi&#10;puH0tlRsLHabbbVaQt1FCL0Wp2fAP7zCgnbU9Ay1hgTsXdR/QVktokev0kh4W3mltJCFA7GZjP9g&#10;87qHIAsXEgfDWSb8f7Di5W4TmW4bPp/NOHNgaUj3H75+e//p+91HsvdfPrOcIqGGgDXVX7tNPHkY&#10;NjGz3qtomTI63NIOFB2IGdsXmQ9nmeU+MUHB2eTp4oKGISh1MV7MJ2UM1REmw4WI6bn0luVDw412&#10;WQWoYfcCE7Wm0h8lOez8jTamTNI4NjT82eX0kuCB9kkZSHS0gRii6zgD09GiihQLInqj23w742Ds&#10;ttcmsh3kZSlfpk3dfivLrdeA/bGupE5lxlF1VumoSz5tfXsocpU4DbHgnRYub8mvfrn987dYP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RwObs1gAAAAkBAAAPAAAAAAAAAAEAIAAAACIAAABkcnMv&#10;ZG93bnJldi54bWxQSwECFAAUAAAACACHTuJAW7MWQswBAABeAwAADgAAAAAAAAABACAAAAAlAQAA&#10;ZHJzL2Uyb0RvYy54bWxQSwUGAAAAAAYABgBZAQAAYwUAAAAA&#10;">
                <v:fill on="f" focussize="0,0"/>
                <v:stroke color="#000000 [3213]" joinstyle="round"/>
                <v:imagedata o:title=""/>
                <o:lock v:ext="edit" aspectratio="f"/>
              </v:line>
            </w:pict>
          </mc:Fallback>
        </mc:AlternateContent>
      </w:r>
      <w:r>
        <w:rPr>
          <w:b/>
          <w:bCs/>
          <w:iCs/>
          <w:color w:val="0000FF"/>
          <w:sz w:val="32"/>
          <w:szCs w:val="32"/>
        </w:rPr>
        <mc:AlternateContent>
          <mc:Choice Requires="wps">
            <w:drawing>
              <wp:anchor distT="0" distB="0" distL="114300" distR="114300" simplePos="0" relativeHeight="252051456" behindDoc="0" locked="0" layoutInCell="1" allowOverlap="1">
                <wp:simplePos x="0" y="0"/>
                <wp:positionH relativeFrom="column">
                  <wp:posOffset>-247650</wp:posOffset>
                </wp:positionH>
                <wp:positionV relativeFrom="paragraph">
                  <wp:posOffset>367665</wp:posOffset>
                </wp:positionV>
                <wp:extent cx="1238250" cy="523875"/>
                <wp:effectExtent l="6350" t="6350" r="12700" b="22225"/>
                <wp:wrapNone/>
                <wp:docPr id="645" name="椭圆 645"/>
                <wp:cNvGraphicFramePr/>
                <a:graphic xmlns:a="http://schemas.openxmlformats.org/drawingml/2006/main">
                  <a:graphicData uri="http://schemas.microsoft.com/office/word/2010/wordprocessingShape">
                    <wps:wsp>
                      <wps:cNvSpPr/>
                      <wps:spPr>
                        <a:xfrm>
                          <a:off x="0" y="0"/>
                          <a:ext cx="1238250" cy="5238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车牌号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5pt;margin-top:28.95pt;height:41.25pt;width:97.5pt;z-index:252051456;v-text-anchor:middle;mso-width-relative:page;mso-height-relative:page;" fillcolor="#FFFFFF [3201]" filled="t" stroked="t" coordsize="21600,21600" o:gfxdata="UEsDBAoAAAAAAIdO4kAAAAAAAAAAAAAAAAAEAAAAZHJzL1BLAwQUAAAACACHTuJArM0l1toAAAAK&#10;AQAADwAAAGRycy9kb3ducmV2LnhtbE2PwU7DMBBE70j8g7VI3Fo7kAYS4lSoEhdAlWj5ADdekqjx&#10;OsRu2vL1bE9w290Zzb4plyfXiwnH0HnSkMwVCKTa244aDZ/bl9kjiBANWdN7Qg1nDLCsrq9KU1h/&#10;pA+cNrERHEKhMBraGIdCylC36EyY+wGJtS8/OhN5HRtpR3PkcNfLO6Uy6UxH/KE1A65arPebg9Ow&#10;79K3/Oe1mdZ5svo+P29Dlo7vWt/eJOoJRMRT/DPDBZ/RoWKmnT+QDaLXMLvPuUvUsHjIQVwMi4wP&#10;Ox5SlYKsSvm/QvULUEsDBBQAAAAIAIdO4kDD8gMAVgIAAKEEAAAOAAAAZHJzL2Uyb0RvYy54bWyt&#10;VM1uEzEQviPxDpbvZJOQtCHKpgqJgpAqGqkgzhOvnbXkP2wnm/AAPAXHXnkseA7G3m2bQk+IHJwZ&#10;z3h+vplvZ1dHrciB+yCtKemg16eEG2YraXYl/fRx/WpCSYhgKlDW8JKeeKBX85cvZo2b8qGtraq4&#10;JxjEhGnjSlrH6KZFEVjNNYSeddygUVivIaLqd0XlocHoWhXDfv+iaKyvnLeMh4C3q9ZI5zm+EJzF&#10;GyECj0SVFGuL+fT53KazmM9guvPgasm6MuAfqtAgDSZ9CLWCCGTv5V+htGTeBitij1ldWCEk47kH&#10;7GbQ/6Ob2xocz70gOME9wBT+X1j24bDxRFYlvRiNKTGgcUi/7n78/P6NpBvEp3Fhim63buM7LaCY&#10;mj0Kr9M/tkGOGdPTA6b8GAnDy8Hw9WQ4RugZ2saoXOagxeNr50N8x60mSSgpV0q6kNqGKRyuQ8Sk&#10;6H3vla6DVbJaS6Wy4nfbpfLkADjidf6lqvHJEzdlSFPS4XjUT7UArppQEFHUDpsPZkcJqB3uMIs+&#10;537yOpwnGa0ng7er55KkIlcQ6raYHKFzUwZLSki22CUpHrfHDtCtrU44Bm/b/QyOrSWGuoYQN+Bx&#10;IbFmJFm8wUMoi43YTqKktv7rc/fJH/cErZQ0uODY5Jc9eE6Jem9wg94MRqPEiKyMxpdDVPy5ZXtu&#10;MXu9tAjwAOnsWBaTf1T3ovBWf0YuLlJWNIFhmLuFs1OWsSUespnxxSK7IQscxGtz61gKngZq7GIf&#10;rZB58AmoFp0OP+RBHm7H2US0cz17PX5Z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M0l1toA&#10;AAAKAQAADwAAAAAAAAABACAAAAAiAAAAZHJzL2Rvd25yZXYueG1sUEsBAhQAFAAAAAgAh07iQMPy&#10;AwBWAgAAoQQAAA4AAAAAAAAAAQAgAAAAKQEAAGRycy9lMm9Eb2MueG1sUEsFBgAAAAAGAAYAWQEA&#10;APEFAAAAAA==&#10;">
                <v:fill on="t" focussize="0,0"/>
                <v:stroke weight="2pt" color="#4F81BD [3204]" joinstyle="round"/>
                <v:imagedata o:title=""/>
                <o:lock v:ext="edit" aspectratio="f"/>
                <v:textbox>
                  <w:txbxContent>
                    <w:p>
                      <w:pPr>
                        <w:jc w:val="center"/>
                      </w:pPr>
                      <w:r>
                        <w:rPr>
                          <w:rFonts w:hint="eastAsia"/>
                        </w:rPr>
                        <w:t>车牌号</w:t>
                      </w:r>
                    </w:p>
                  </w:txbxContent>
                </v:textbox>
              </v:shap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2045312" behindDoc="0" locked="0" layoutInCell="1" allowOverlap="1">
                <wp:simplePos x="0" y="0"/>
                <wp:positionH relativeFrom="column">
                  <wp:posOffset>2108835</wp:posOffset>
                </wp:positionH>
                <wp:positionV relativeFrom="paragraph">
                  <wp:posOffset>62230</wp:posOffset>
                </wp:positionV>
                <wp:extent cx="4445" cy="485775"/>
                <wp:effectExtent l="0" t="0" r="0" b="0"/>
                <wp:wrapNone/>
                <wp:docPr id="646" name="直接连接符 646"/>
                <wp:cNvGraphicFramePr/>
                <a:graphic xmlns:a="http://schemas.openxmlformats.org/drawingml/2006/main">
                  <a:graphicData uri="http://schemas.microsoft.com/office/word/2010/wordprocessingShape">
                    <wps:wsp>
                      <wps:cNvCnPr/>
                      <wps:spPr>
                        <a:xfrm flipH="1">
                          <a:off x="0" y="0"/>
                          <a:ext cx="444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6.05pt;margin-top:4.9pt;height:38.25pt;width:0.35pt;z-index:252045312;mso-width-relative:page;mso-height-relative:page;" filled="f" stroked="t" coordsize="21600,21600" o:gfxdata="UEsDBAoAAAAAAIdO4kAAAAAAAAAAAAAAAAAEAAAAZHJzL1BLAwQUAAAACACHTuJAp0HcYtUAAAAI&#10;AQAADwAAAGRycy9kb3ducmV2LnhtbE2PT0vDQBDF74LfYRnBm91NAqWNmRQR9SII1uh5k50mofsn&#10;ZLdp/faOJ73N4z3e/F61uzgrFprjGDxCtlIgyHfBjL5HaD6e7zYgYtLeaBs8IXxThF19fVXp0oSz&#10;f6dln3rBJT6WGmFIaSqljN1ATsdVmMizdwiz04nl3Esz6zOXOytzpdbS6dHzh0FP9DhQd9yfHMLD&#10;1+tT8ba0Lliz7ZtP4xr1kiPe3mTqHkSiS/oLwy8+o0PNTG04eROFRSiKPOMowpYXsM+ajxZhsy5A&#10;1pX8P6D+AVBLAwQUAAAACACHTuJAEYZkrcgBAABcAwAADgAAAGRycy9lMm9Eb2MueG1srVNLjhMx&#10;EN0jcQfLe9KZKMnMtNKZxUQDCwSRYA5QcdvdlvyTy6STS3ABJHawYsme2zAcg7I7hN8O0YuS6/dc&#10;77l6dXOwhu1lRO1dwy8mU86kE77Vrmv4/eu7J1ecYQLXgvFONvwokd+sHz9aDaGWM99708rICMRh&#10;PYSG9ymFuqpQ9NICTnyQjpLKRwuJ3NhVbYSB0K2pZtPpshp8bEP0QiJSdDMm+brgKyVFeqkUysRM&#10;w2m2VGwsdpdttV5B3UUIvRanMeAfprCgHV16htpAAvYm6r+grBbRo1dpIrytvFJayMKB2FxM/2Dz&#10;qocgCxcSB8NZJvx/sOLFfhuZbhu+nC85c2DpkR7eff769sO3L+/JPnz6yHKKhBoC1lR/67bx5GHY&#10;xsz6oKJlyujwjHag6EDM2KHIfDzLLA+JCQrO5/MFZ4IS86vF5eUiY1cjSAYLEdNT6S3Lh4Yb7bIG&#10;UMP+Oaax9EdJDjt/p42hONTGsaHh14tZhgfaJmUg0dEG4oeu4wxMR2sqUiyI6I1uc3duxtjtbk1k&#10;e8irUr7TYL+V5as3gP1YV1KnMuOIRtZoVCWfdr49FrFKnJ6wED2tW96RX/3S/fOnWH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0HcYtUAAAAIAQAADwAAAAAAAAABACAAAAAiAAAAZHJzL2Rvd25y&#10;ZXYueG1sUEsBAhQAFAAAAAgAh07iQBGGZK3IAQAAXAMAAA4AAAAAAAAAAQAgAAAAJAEAAGRycy9l&#10;Mm9Eb2MueG1sUEsFBgAAAAAGAAYAWQEAAF4FA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4150656" behindDoc="0" locked="0" layoutInCell="1" allowOverlap="1">
                <wp:simplePos x="0" y="0"/>
                <wp:positionH relativeFrom="column">
                  <wp:posOffset>3994785</wp:posOffset>
                </wp:positionH>
                <wp:positionV relativeFrom="paragraph">
                  <wp:posOffset>49530</wp:posOffset>
                </wp:positionV>
                <wp:extent cx="981075" cy="695325"/>
                <wp:effectExtent l="12700" t="12700" r="15875" b="15875"/>
                <wp:wrapNone/>
                <wp:docPr id="90" name="椭圆 90"/>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4.55pt;margin-top:3.9pt;height:54.75pt;width:77.25pt;z-index:254150656;v-text-anchor:middle;mso-width-relative:page;mso-height-relative:page;" fillcolor="#FFFFFF [3201]" filled="t" stroked="t" coordsize="21600,21600" o:gfxdata="UEsDBAoAAAAAAIdO4kAAAAAAAAAAAAAAAAAEAAAAZHJzL1BLAwQUAAAACACHTuJAJgVWmNkAAAAJ&#10;AQAADwAAAGRycy9kb3ducmV2LnhtbE2PQU7DMBBF90jcwRokdtRxWyVNiFOhSmwAIdFyADcekqjx&#10;OMRu2nJ6hlVZjv7Tn/fL9dn1YsIxdJ40qFkCAqn2tqNGw+fu+WEFIkRD1vSeUMMFA6yr25vSFNaf&#10;6AOnbWwEl1AojIY2xqGQMtQtOhNmfkDi7MuPzkQ+x0ba0Zy43PVyniSpdKYj/tCaATct1oft0Wk4&#10;dMvX/Oelmd5ztfm+PO1CuhzftL6/U8kjiIjneIXhT5/VoWKnvT+SDaLXkM5zxaiGjBdwnq0WKYg9&#10;gypbgKxK+X9B9QtQSwMEFAAAAAgAh07iQG7uiINTAgAAngQAAA4AAABkcnMvZTJvRG9jLnhtbK1U&#10;zW4TMRC+I/EOlu90k5C0SZRNFRoFIVU0UkCcJ147a8l/2E425QF4Co5ceSx4DsbebZpCT4g9eOdv&#10;Z+b7PLOz66NW5MB9kNaUtH/Ro4QbZitpdiX9+GH1akxJiGAqUNbwkt7zQK/nL1/MGjflA1tbVXFP&#10;MIkJ08aVtI7RTYsisJprCBfWcYNOYb2GiKrfFZWHBrNrVQx6vcuisb5y3jIeAlqXrZPOc34hOIt3&#10;QgQeiSop9hbz6fO5TWcxn8F058HVknVtwD90oUEaLHpKtYQIZO/lX6m0ZN4GK+IFs7qwQkjGMwZE&#10;0+/9gWZTg+MZC5IT3Imm8P/SsveHtSeyKukE6TGg8Y5+ff/x89tXggZkp3FhikEbt/adFlBMUI/C&#10;6/RGEOSYGb0/McqPkTA0Tsb93tWIEoauy8no9WCUchaPHzsf4ltuNUlCSblS0oWEGaZwuA2xjX6I&#10;SuZglaxWUqms+N32RnlyALzfVX66Ak/ClCFNSQejYQ9BMsA5Ewoiitoh8mB2lIDa4QCz6HPtJ1+H&#10;8yLD1bj/ZvlckdTkEkLdNpMzdGHKIOZEZEtdkuJxe+z43NrqHu/A23Y4g2MrialuIcQ1eJxG7Bk3&#10;LN7hIZRFILaTKKmt//KcPcXjkKCXkganG0F+3oPnlKh3Bsdn0h8O0zpkZTi6GqDizz3bc4/Z6xuL&#10;BPdxlx3LYoqP6kEU3upPuIiLVBVdYBjWbunslJvYbh2uMuOLRQ7DFXAQb83GsZQ8Xaixi320QuaL&#10;T0S17HT84RLk6ekWNm3ZuZ6jHn8r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mBVaY2QAAAAkB&#10;AAAPAAAAAAAAAAEAIAAAACIAAABkcnMvZG93bnJldi54bWxQSwECFAAUAAAACACHTuJAbu6Ig1MC&#10;AACeBAAADgAAAAAAAAABACAAAAAoAQAAZHJzL2Uyb0RvYy54bWxQSwUGAAAAAAYABgBZAQAA7QUA&#10;AAAA&#10;">
                <v:fill on="t" focussize="0,0"/>
                <v:stroke weight="2pt" color="#4F81BD [3204]" joinstyle="round"/>
                <v:imagedata o:title=""/>
                <o:lock v:ext="edit" aspectratio="f"/>
                <v:textbox>
                  <w:txbxContent>
                    <w:p>
                      <w:pPr>
                        <w:jc w:val="center"/>
                      </w:pPr>
                      <w:r>
                        <w:rPr>
                          <w:rFonts w:hint="eastAsia"/>
                        </w:rPr>
                        <w:t>日期</w:t>
                      </w:r>
                    </w:p>
                  </w:txbxContent>
                </v:textbox>
              </v:shape>
            </w:pict>
          </mc:Fallback>
        </mc:AlternateContent>
      </w:r>
      <w:r>
        <w:rPr>
          <w:b/>
          <w:sz w:val="32"/>
        </w:rPr>
        <mc:AlternateContent>
          <mc:Choice Requires="wps">
            <w:drawing>
              <wp:anchor distT="0" distB="0" distL="114300" distR="114300" simplePos="0" relativeHeight="252053504" behindDoc="0" locked="0" layoutInCell="1" allowOverlap="1">
                <wp:simplePos x="0" y="0"/>
                <wp:positionH relativeFrom="column">
                  <wp:posOffset>1423035</wp:posOffset>
                </wp:positionH>
                <wp:positionV relativeFrom="paragraph">
                  <wp:posOffset>149860</wp:posOffset>
                </wp:positionV>
                <wp:extent cx="1076325" cy="600075"/>
                <wp:effectExtent l="6350" t="6350" r="22225" b="22225"/>
                <wp:wrapNone/>
                <wp:docPr id="647" name="椭圆 647"/>
                <wp:cNvGraphicFramePr/>
                <a:graphic xmlns:a="http://schemas.openxmlformats.org/drawingml/2006/main">
                  <a:graphicData uri="http://schemas.microsoft.com/office/word/2010/wordprocessingShape">
                    <wps:wsp>
                      <wps:cNvSpPr/>
                      <wps:spPr>
                        <a:xfrm>
                          <a:off x="2889885" y="7670800"/>
                          <a:ext cx="1076325" cy="60007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2.05pt;margin-top:11.8pt;height:47.25pt;width:84.75pt;z-index:252053504;v-text-anchor:middle;mso-width-relative:page;mso-height-relative:page;" fillcolor="#FFFFFF [3201]" filled="t" stroked="t" coordsize="21600,21600" o:gfxdata="UEsDBAoAAAAAAIdO4kAAAAAAAAAAAAAAAAAEAAAAZHJzL1BLAwQUAAAACACHTuJAF82artgAAAAK&#10;AQAADwAAAGRycy9kb3ducmV2LnhtbE2PwU7DMAyG70i8Q2QkbixNV1VraTqhSVwAIbHxAFlj2mqN&#10;U5qs23h6vBPcfsuffn+u1mc3iBmn0HvSoBYJCKTG255aDZ+754cViBANWTN4Qg0XDLCub28qU1p/&#10;og+ct7EVXEKhNBq6GMdSytB06ExY+BGJd19+cibyOLXSTubE5W6QaZLk0pme+EJnRtx02By2R6fh&#10;0Gevxc9LO78XavN9edqFPJvetL6/U8kjiIjn+AfDVZ/VoWanvT+SDWLQkKaZYpTDMgfBwLK4hj2T&#10;aqVA1pX8/0L9C1BLAwQUAAAACACHTuJAzDfiC2ECAACtBAAADgAAAGRycy9lMm9Eb2MueG1srVRL&#10;jhoxEN1Hyh0s70M3hE8PohkREFEklEEiUdbGbdOW/IttaMgBcooss82xknOk7O6ZYZJZRWFhqlyP&#10;+jzXY3Z7VhKdmPPC6BL3ezlGTFNTCX0o8ccP61cFRj4QXRFpNCvxhXl8O3/5YtbYKRuY2siKOQRJ&#10;tJ82tsR1CHaaZZ7WTBHfM5ZpCHLjFAngukNWOdJAdiWzQZ6Ps8a4yjpDmfdwu2qDeJ7yc85ouOPc&#10;s4BkiaG3kE6Xzn08s/mMTA+O2FrQrg3yD10oIjQUfUi1IoGgoxN/pVKCOuMNDz1qVGY4F5SlGWCa&#10;fv7HNLuaWJZmAXK8faDJ/7+09P1p65CoSjweTjDSRMEj/fr+4+e3ryjeAD+N9VOA7ezWdZ4HMw57&#10;5k7FbxgDnUs8KIqbohhhdCnxZDzJi7zjl50DogDo55Px6wEAKCDGeZ5PRrFA9pjJOh/eMqNQNErM&#10;pBTWRwrIlJw2PrToe1S89kaKai2kTI477JfSoROB516nT1fgCUxq1EC7oyE0iCiBteOSBDCVBSK8&#10;PmBE5AH2mQaXaj/5tb8uMlwX/Ter54rEJlfE120zKUMHkxpmjqy2PEYrnPfnjty9qS7wJM60u+ot&#10;XQtItSE+bImD5YSeQXDhDg4uDQxiOguj2rgvz91HPOwMRDFqYNlhyM9H4hhG8p2GbbrpD4dRHckZ&#10;jiYDcNx1ZH8d0Ue1NEBwH6RtaTIjPsh7kzujPoEuF7EqhIimULuls3OWoRUhKJuyxSLBQBGWhI3e&#10;WRqTxwfVZnEMhov08JGolp2OP9BE2p5Ov1F0135CPf7L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82artgAAAAKAQAADwAAAAAAAAABACAAAAAiAAAAZHJzL2Rvd25yZXYueG1sUEsBAhQAFAAA&#10;AAgAh07iQMw34gthAgAArQQAAA4AAAAAAAAAAQAgAAAAJwEAAGRycy9lMm9Eb2MueG1sUEsFBgAA&#10;AAAGAAYAWQEAAPoFAAAAAA==&#10;">
                <v:fill on="t" focussize="0,0"/>
                <v:stroke weight="2pt" color="#4F81BD [3204]" joinstyle="round"/>
                <v:imagedata o:title=""/>
                <o:lock v:ext="edit" aspectratio="f"/>
                <v:textbox>
                  <w:txbxContent>
                    <w:p>
                      <w:pPr>
                        <w:jc w:val="center"/>
                      </w:pPr>
                      <w:r>
                        <w:rPr>
                          <w:rFonts w:hint="eastAsia"/>
                        </w:rPr>
                        <w:t>日期</w:t>
                      </w:r>
                    </w:p>
                  </w:txbxContent>
                </v:textbox>
              </v:shape>
            </w:pict>
          </mc:Fallback>
        </mc:AlternateContent>
      </w:r>
    </w:p>
    <w:p>
      <w:pPr>
        <w:pStyle w:val="11"/>
        <w:spacing w:line="360" w:lineRule="auto"/>
        <w:ind w:left="420" w:firstLine="0" w:firstLineChars="0"/>
        <w:rPr>
          <w:b/>
          <w:bCs/>
          <w:iCs/>
          <w:color w:val="0000FF"/>
          <w:sz w:val="32"/>
          <w:szCs w:val="32"/>
        </w:rPr>
      </w:pPr>
      <w:r>
        <w:rPr>
          <w:sz w:val="32"/>
        </w:rPr>
        <mc:AlternateContent>
          <mc:Choice Requires="wps">
            <w:drawing>
              <wp:anchor distT="0" distB="0" distL="114300" distR="114300" simplePos="0" relativeHeight="256646144" behindDoc="0" locked="0" layoutInCell="1" allowOverlap="1">
                <wp:simplePos x="0" y="0"/>
                <wp:positionH relativeFrom="column">
                  <wp:posOffset>3874770</wp:posOffset>
                </wp:positionH>
                <wp:positionV relativeFrom="paragraph">
                  <wp:posOffset>348615</wp:posOffset>
                </wp:positionV>
                <wp:extent cx="610870" cy="378460"/>
                <wp:effectExtent l="2540" t="3810" r="15240" b="17780"/>
                <wp:wrapNone/>
                <wp:docPr id="94" name="直接连接符 94"/>
                <wp:cNvGraphicFramePr/>
                <a:graphic xmlns:a="http://schemas.openxmlformats.org/drawingml/2006/main">
                  <a:graphicData uri="http://schemas.microsoft.com/office/word/2010/wordprocessingShape">
                    <wps:wsp>
                      <wps:cNvCnPr>
                        <a:stCxn id="35" idx="0"/>
                        <a:endCxn id="90" idx="4"/>
                      </wps:cNvCnPr>
                      <wps:spPr>
                        <a:xfrm flipV="1">
                          <a:off x="5017770" y="4432935"/>
                          <a:ext cx="610870" cy="378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5.1pt;margin-top:27.45pt;height:29.8pt;width:48.1pt;z-index:256646144;mso-width-relative:page;mso-height-relative:page;" filled="f" stroked="t" coordsize="21600,21600" o:gfxdata="UEsDBAoAAAAAAIdO4kAAAAAAAAAAAAAAAAAEAAAAZHJzL1BLAwQUAAAACACHTuJAwQ1fbdgAAAAK&#10;AQAADwAAAGRycy9kb3ducmV2LnhtbE2PQU+EMBCF7yb+h2ZMvLktyKKLlI0x6sVkE1f0XOgIRDol&#10;tMuu/97xpMfJ+/LeN+X25Eax4BwGTxqSlQKB1Ho7UKehfnu6ugURoiFrRk+o4RsDbKvzs9IU1h/p&#10;FZd97ASXUCiMhj7GqZAytD06E1Z+QuLs08/ORD7nTtrZHLncjTJVKpfODMQLvZnwocf2a39wGu4/&#10;Xh6vd0vj/Gg3Xf1uXa2eU60vLxJ1ByLiKf7B8KvP6lCxU+MPZIMYNeSJShnVsM42IBi4UXkGomEy&#10;ydYgq1L+f6H6AVBLAwQUAAAACACHTuJAALycUu8BAACqAwAADgAAAGRycy9lMm9Eb2MueG1srZNL&#10;jhMxEIb3SNzB8p5055200plFomGDIBKPfcVtd1vyS7ZJJ5fgAkjsYMWSPbdhOAZlJ5NhYIfIwrG7&#10;/v6q6nf16uaoFTlwH6Q1NR0OSkq4YbaRpq3p2ze3zxaUhAimAWUNr+mJB3qzfvpk1buKj2xnVcM9&#10;QYgJVe9q2sXoqqIIrOMawsA6bjAorNcQ8ejbovHQI12rYlSWs6K3vnHeMh4CPt2eg3Sd+UJwFl8J&#10;EXgkqqZYW8yrz+s+rcV6BVXrwXWSXcqAf6hCgzSY9IraQgTy3su/UFoyb4MVccCsLqwQkvHcA3Yz&#10;LP/o5nUHjude0JzgrjaF/4dlLw87T2RT0+WEEgMa7+ju47cfHz7//P4J17uvXwhG0KbehQrVG7Pz&#10;qdEQN0eTXxxPKf4fr25y09yHlmh5DmVC8QiRDsGdYUfhNRFKunc4Q9lHdIYgcloO5/M5Uk41nUzG&#10;oyUmy1fGj5EwFMyG5SLFGQrG88Vklq+0gCohU53Oh/icW03SpqZKmuQoVHB4ESKiUHovSY+NvZVK&#10;5RTKkB5tmY6wPwY4m0JBxK126FYwLSWgWhx6Fn0mBqtkk97O9vh2v1GeHCANXv6lwjHbI1lKvYXQ&#10;nXU5dJEpg+oHj9Jub5vTzidKOuFAZN5leNPE/X7OqodPbP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Q1fbdgAAAAKAQAADwAAAAAAAAABACAAAAAiAAAAZHJzL2Rvd25yZXYueG1sUEsBAhQAFAAA&#10;AAgAh07iQAC8nFLvAQAAqgMAAA4AAAAAAAAAAQAgAAAAJwEAAGRycy9lMm9Eb2MueG1sUEsFBgAA&#10;AAAGAAYAWQEAAIgFAAAAAA==&#10;">
                <v:fill on="f" focussize="0,0"/>
                <v:stroke color="#000000 [3213]" joinstyle="round"/>
                <v:imagedata o:title=""/>
                <o:lock v:ext="edit" aspectratio="f"/>
              </v:line>
            </w:pict>
          </mc:Fallback>
        </mc:AlternateContent>
      </w:r>
    </w:p>
    <w:p>
      <w:pPr>
        <w:pStyle w:val="11"/>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6644096" behindDoc="0" locked="0" layoutInCell="1" allowOverlap="1">
                <wp:simplePos x="0" y="0"/>
                <wp:positionH relativeFrom="column">
                  <wp:posOffset>2004060</wp:posOffset>
                </wp:positionH>
                <wp:positionV relativeFrom="paragraph">
                  <wp:posOffset>361315</wp:posOffset>
                </wp:positionV>
                <wp:extent cx="1047115" cy="685800"/>
                <wp:effectExtent l="12700" t="12700" r="26035" b="25400"/>
                <wp:wrapNone/>
                <wp:docPr id="92" name="椭圆 92"/>
                <wp:cNvGraphicFramePr/>
                <a:graphic xmlns:a="http://schemas.openxmlformats.org/drawingml/2006/main">
                  <a:graphicData uri="http://schemas.microsoft.com/office/word/2010/wordprocessingShape">
                    <wps:wsp>
                      <wps:cNvSpPr/>
                      <wps:spPr>
                        <a:xfrm>
                          <a:off x="0" y="0"/>
                          <a:ext cx="1047115" cy="6858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车务内容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8pt;margin-top:28.45pt;height:54pt;width:82.45pt;z-index:256644096;v-text-anchor:middle;mso-width-relative:page;mso-height-relative:page;" fillcolor="#FFFFFF [3201]" filled="t" stroked="t" coordsize="21600,21600" o:gfxdata="UEsDBAoAAAAAAIdO4kAAAAAAAAAAAAAAAAAEAAAAZHJzL1BLAwQUAAAACACHTuJAxTF6h9kAAAAK&#10;AQAADwAAAGRycy9kb3ducmV2LnhtbE2PQU7DMBBF90jcwRokdtQOJFYT4lSoEhtASLQcwI2HJGo8&#10;DrabtpwesyrL0X/6/029OtmRzejD4EhBthDAkFpnBuoUfG6f75bAQtRk9OgIFZwxwKq5vqp1ZdyR&#10;PnDexI6lEgqVVtDHOFWch7ZHq8PCTUgp+3Le6phO33Hj9TGV25HfCyG51QOlhV5PuO6x3W8OVsF+&#10;yF/Ln5dufi+z9ff5aRtk7t+Uur3JxCOwiKd4geFPP6lDk5x27kAmsFHBQ1bIhCooZAksAflSFMB2&#10;iZR5Cbyp+f8Xml9QSwMEFAAAAAgAh07iQM1232FWAgAAnwQAAA4AAABkcnMvZTJvRG9jLnhtbK1U&#10;zW4TMRC+I/EOlu90s1HSplE3VUgUhFTRSgFxnnjtrCX/YTvZlAfgKThy7WPBczD2btMUekLk4Mx4&#10;xvPzzXx7dX3Qiuy5D9KaipZnA0q4YbaWZlvRTx9XbyaUhAimBmUNr+g9D/R69vrVVeumfGgbq2ru&#10;CQYxYdq6ijYxumlRBNZwDeHMOm7QKKzXEFH126L20GJ0rYrhYHBetNbXzlvGQ8DbZWeksxxfCM7i&#10;rRCBR6IqirXFfPp8btJZzK5guvXgGsn6MuAfqtAgDSY9hlpCBLLz8q9QWjJvgxXxjFldWCEk47kH&#10;7KYc/NHNugHHcy8ITnBHmML/C8s+7O88kXVFL4eUGNA4o18/Hn5+/0bwAtFpXZii09rd+V4LKKZW&#10;D8Lr9I9NkENG9P6IKD9EwvCyHIwuynJMCUPb+WQ8GWTIi6fXzof4jltNklBRrpR0ITUNU9jfhIhJ&#10;0fvRK10Hq2S9kkplxW83C+XJHnDAq/xLVeOTZ27KkLaiw/EI8xMGuGhCQURRO2w9mC0loLa4wSz6&#10;nPvZ63CaZLSalG+XLyVJRS4hNF0xOULvpgyWlJDssEtSPGwOPaAbW9/jELzttjM4tpIY6gZCvAOP&#10;64g1I8XiLR5CWWzE9hIljfVfX7pP/rglaKWkxfXGJr/swHNK1HuD+3NZjkaJD1kZjS+GqPhTy+bU&#10;YnZ6YRHgEsnsWBaTf1SPovBWf0YmzlNWNIFhmLuDs1cWsaMdcpnx+Ty7IQccxBuzdiwFTwM1dr6L&#10;Vsg8+ARUh06PH7IgD7dnbKLZqZ69nr4rs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FMXqH2QAA&#10;AAoBAAAPAAAAAAAAAAEAIAAAACIAAABkcnMvZG93bnJldi54bWxQSwECFAAUAAAACACHTuJAzXbf&#10;YVYCAACfBAAADgAAAAAAAAABACAAAAAoAQAAZHJzL2Uyb0RvYy54bWxQSwUGAAAAAAYABgBZAQAA&#10;8AUAAAAA&#10;">
                <v:fill on="t" focussize="0,0"/>
                <v:stroke weight="2pt" color="#4F81BD [3204]" joinstyle="round"/>
                <v:imagedata o:title=""/>
                <o:lock v:ext="edit" aspectratio="f"/>
                <v:textbox>
                  <w:txbxContent>
                    <w:p>
                      <w:pPr>
                        <w:jc w:val="center"/>
                        <w:rPr>
                          <w:rFonts w:hint="eastAsia" w:eastAsia="宋体"/>
                          <w:lang w:val="en-US" w:eastAsia="zh-CN"/>
                        </w:rPr>
                      </w:pPr>
                      <w:r>
                        <w:rPr>
                          <w:rFonts w:hint="eastAsia"/>
                          <w:lang w:val="en-US" w:eastAsia="zh-CN"/>
                        </w:rPr>
                        <w:t>车务内容</w:t>
                      </w:r>
                    </w:p>
                  </w:txbxContent>
                </v:textbox>
              </v:shape>
            </w:pict>
          </mc:Fallback>
        </mc:AlternateContent>
      </w:r>
      <w:r>
        <w:rPr>
          <w:b/>
          <w:sz w:val="32"/>
        </w:rPr>
        <mc:AlternateContent>
          <mc:Choice Requires="wps">
            <w:drawing>
              <wp:anchor distT="0" distB="0" distL="114300" distR="114300" simplePos="0" relativeHeight="253396992" behindDoc="0" locked="0" layoutInCell="1" allowOverlap="1">
                <wp:simplePos x="0" y="0"/>
                <wp:positionH relativeFrom="column">
                  <wp:posOffset>3360420</wp:posOffset>
                </wp:positionH>
                <wp:positionV relativeFrom="paragraph">
                  <wp:posOffset>330835</wp:posOffset>
                </wp:positionV>
                <wp:extent cx="1028700" cy="581025"/>
                <wp:effectExtent l="12700" t="0" r="25400" b="15875"/>
                <wp:wrapNone/>
                <wp:docPr id="35" name="矩形 35"/>
                <wp:cNvGraphicFramePr/>
                <a:graphic xmlns:a="http://schemas.openxmlformats.org/drawingml/2006/main">
                  <a:graphicData uri="http://schemas.microsoft.com/office/word/2010/wordprocessingShape">
                    <wps:wsp>
                      <wps:cNvSpPr/>
                      <wps:spPr>
                        <a:xfrm>
                          <a:off x="0" y="0"/>
                          <a:ext cx="1028700" cy="5810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提醒服务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6pt;margin-top:26.05pt;height:45.75pt;width:81pt;z-index:253396992;v-text-anchor:middle;mso-width-relative:page;mso-height-relative:page;" fillcolor="#FFFFFF [3201]" filled="t" stroked="t" coordsize="21600,21600" o:gfxdata="UEsDBAoAAAAAAIdO4kAAAAAAAAAAAAAAAAAEAAAAZHJzL1BLAwQUAAAACACHTuJALJ/2zdYAAAAK&#10;AQAADwAAAGRycy9kb3ducmV2LnhtbE2PPW+DMBCG90r9D9ZV6lI1BtqQhmIyEHXoCMnQ0cAFo+Iz&#10;ws7Xv89larf7ePTec/nmYkdxwtkPjhTEiwgEUuu6gXoF+93X6wcIHzR1enSECq7oYVM8PuQ669yZ&#10;KjzVoRccQj7TCkwIUyalbw1a7RduQuLdwc1WB27nXnazPnO4HWUSRam0eiC+YPSEpcH2tz5aBS+V&#10;+16W1c+qTpvV/lpKc9hao9TzUxx9ggh4CX8w3PVZHQp2atyROi9GBctknTB6L2IQDKTrmAcNk+9v&#10;Kcgil/9fKG5QSwMEFAAAAAgAh07iQKEPHEZRAgAAnAQAAA4AAABkcnMvZTJvRG9jLnhtbK1UzW4T&#10;MRC+I/EOlu9kk5DQEHVThURBSBWtVBBnx2tnV/IftpNNeRkkbjwEj4N4DT57t20KPSFycGY84/n5&#10;Zr49vzhqRQ7Ch8aako4GQ0qE4bZqzK6kHz9sXswoCZGZiilrRElvRaAXi+fPzls3F2NbW1UJTxDE&#10;hHnrSlrH6OZFEXgtNAsD64SBUVqvWYTqd0XlWYvoWhXj4fBV0VpfOW+5CAG3685IFzm+lILHKymD&#10;iESVFLXFfPp8btNZLM7ZfOeZqxvel8H+oQrNGoOk96HWLDKy981foXTDvQ1WxgG3urBSNlzkHtDN&#10;aPhHNzc1cyL3AnCCu4cp/L+w/P3h2pOmKunLKSWGaczo19fvP398I7gAOq0LczjduGvfawFiavUo&#10;vU7/aIIcM6K394iKYyQcl6PheHY2BPActukMag5aPLx2PsS3wmqShJJ6TCwDyQ6XISIjXO9cUrJg&#10;VVNtGqWy4nfblfLkwDDdTf6lkvHkkZsypC3peDrJhTBsmVQsoibt0HcwO0qY2mF9efQ596PX4TTJ&#10;ZDMbvVk/lSQVuWah7orJEXo3ZVBSgrEDLknxuD32aG5tdYsJeNutZnB80yDUJQvxmnnsIsADv+IV&#10;DqksGrG9RElt/Zen7pM/VgRWSlrsNpr8vGdeUKLeGSzP69FkksiQlcn0bAzFn1q2pxaz1ysLgEdg&#10;suNZTP5R3YnSW/0JNFymrDAxw5G7g7NXVrHjHIjMxXKZ3UAAx+KluXE8BU8DNXa5j1Y2efAJqA6d&#10;Hj9QIA+3p2vi2KmevR4+Ko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J/2zdYAAAAKAQAADwAA&#10;AAAAAAABACAAAAAiAAAAZHJzL2Rvd25yZXYueG1sUEsBAhQAFAAAAAgAh07iQKEPHEZRAgAAnAQA&#10;AA4AAAAAAAAAAQAgAAAAJQEAAGRycy9lMm9Eb2MueG1sUEsFBgAAAAAGAAYAWQEAAOgFAAAAAA==&#10;">
                <v:fill on="t" focussize="0,0"/>
                <v:stroke weight="2pt" color="#4F81BD [3204]" joinstyle="round"/>
                <v:imagedata o:title=""/>
                <o:lock v:ext="edit" aspectratio="f"/>
                <v:textbox>
                  <w:txbxContent>
                    <w:p>
                      <w:pPr>
                        <w:jc w:val="center"/>
                        <w:rPr>
                          <w:rFonts w:hint="eastAsia" w:eastAsia="宋体"/>
                          <w:lang w:val="en-US" w:eastAsia="zh-CN"/>
                        </w:rPr>
                      </w:pPr>
                      <w:r>
                        <w:rPr>
                          <w:rFonts w:hint="eastAsia"/>
                          <w:lang w:val="en-US" w:eastAsia="zh-CN"/>
                        </w:rPr>
                        <w:t>提醒服务</w:t>
                      </w:r>
                    </w:p>
                  </w:txbxContent>
                </v:textbox>
              </v:rect>
            </w:pict>
          </mc:Fallback>
        </mc:AlternateContent>
      </w:r>
    </w:p>
    <w:p>
      <w:pPr>
        <w:spacing w:line="360" w:lineRule="auto"/>
        <w:ind w:left="420"/>
        <w:rPr>
          <w:rFonts w:ascii="仿宋" w:hAnsi="仿宋" w:eastAsia="仿宋"/>
          <w:bCs/>
          <w:iCs/>
          <w:sz w:val="28"/>
          <w:szCs w:val="28"/>
          <w:lang w:val="en-US"/>
        </w:rPr>
      </w:pPr>
      <w:r>
        <w:rPr>
          <w:sz w:val="32"/>
        </w:rPr>
        <mc:AlternateContent>
          <mc:Choice Requires="wps">
            <w:drawing>
              <wp:anchor distT="0" distB="0" distL="114300" distR="114300" simplePos="0" relativeHeight="256647168" behindDoc="0" locked="0" layoutInCell="1" allowOverlap="1">
                <wp:simplePos x="0" y="0"/>
                <wp:positionH relativeFrom="column">
                  <wp:posOffset>4389120</wp:posOffset>
                </wp:positionH>
                <wp:positionV relativeFrom="paragraph">
                  <wp:posOffset>225425</wp:posOffset>
                </wp:positionV>
                <wp:extent cx="224790" cy="164465"/>
                <wp:effectExtent l="2540" t="3810" r="20320" b="22225"/>
                <wp:wrapNone/>
                <wp:docPr id="95" name="直接连接符 95"/>
                <wp:cNvGraphicFramePr/>
                <a:graphic xmlns:a="http://schemas.openxmlformats.org/drawingml/2006/main">
                  <a:graphicData uri="http://schemas.microsoft.com/office/word/2010/wordprocessingShape">
                    <wps:wsp>
                      <wps:cNvCnPr>
                        <a:stCxn id="35" idx="3"/>
                        <a:endCxn id="51" idx="2"/>
                      </wps:cNvCnPr>
                      <wps:spPr>
                        <a:xfrm>
                          <a:off x="5532120" y="5102225"/>
                          <a:ext cx="224790" cy="164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5.6pt;margin-top:17.75pt;height:12.95pt;width:17.7pt;z-index:256647168;mso-width-relative:page;mso-height-relative:page;" filled="f" stroked="t" coordsize="21600,21600" o:gfxdata="UEsDBAoAAAAAAIdO4kAAAAAAAAAAAAAAAAAEAAAAZHJzL1BLAwQUAAAACACHTuJAMw54mNgAAAAJ&#10;AQAADwAAAGRycy9kb3ducmV2LnhtbE2Py07DMBBF90j8gzVIbCrqJKUBQpwugOzYtIDYTuMhiYjH&#10;aew+4OsZVrAc3aN7z5SrkxvUgabQezaQzhNQxI23PbcGXl/qq1tQISJbHDyTgS8KsKrOz0osrD/y&#10;mg6b2Cop4VCggS7GsdA6NB05DHM/Ekv24SeHUc6p1XbCo5S7QWdJkmuHPctChyM9dNR8bvbOQKjf&#10;aFd/z5pZ8r5oPWW7x+cnNObyIk3uQUU6xT8YfvVFHSpx2vo926AGA/ldmglqYLFcghLgJstzUFtJ&#10;0mvQVan/f1D9AFBLAwQUAAAACACHTuJAwaMKQ+cBAACgAwAADgAAAGRycy9lMm9Eb2MueG1srVPL&#10;rtMwEN0j8Q+W9zSPPuBGTe+i1WWDoBLwAVPHSSz5Jds07U/wA0jsYMWSPX/D5TMYO+l9wA6Rxcj2&#10;mTmeOT5ZX5+UJEfuvDC6psUsp4RrZhqhu5q+f3fz7AUlPoBuQBrNa3rmnl5vnj5ZD7bipemNbLgj&#10;SKJ9Ndia9iHYKss867kCPzOWawRb4xQE3LouaxwMyK5kVub5KhuMa6wzjHuPp7sRpJvE37achTdt&#10;63kgsqbYW0jRpXiIMdusoeoc2F6wqQ34hy4UCI2X3lHtIAD54MRfVEowZ7xpw4wZlZm2FYynGXCa&#10;Iv9jmrc9WJ5mQXG8vZPJ/z9a9vq4d0Q0Nb1aUqJB4Rvdfvr+8+OXXz8+Y7z99pUggjIN1leYvdV7&#10;Fwf1YXvSqXCOhaI51XQ+qsl1c4GWxQSVEcoeUcSNtyPZqXUqkqIeBImWy3lZlPhcZ1wXeVmWqQOo&#10;+CkQhglluXh+hTjDhGK1WKwSnkF1IbLOh5fcKBIXNZVCRx2hguMrH2IrUF1S4rE2N0LK5AWpyRDF&#10;wCsJA3RkKyHgUlnUyOuOEpAdWp0Flxi9kaKJ1UkU1x220pEjRLulLw2Ocj1Mi1fvwPdjXoKmNKkn&#10;mUZlokYH05z37iIf2iB1P1k2+uzhPlXf/1i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MOeJjY&#10;AAAACQEAAA8AAAAAAAAAAQAgAAAAIgAAAGRycy9kb3ducmV2LnhtbFBLAQIUABQAAAAIAIdO4kDB&#10;owpD5wEAAKADAAAOAAAAAAAAAAEAIAAAACcBAABkcnMvZTJvRG9jLnhtbFBLBQYAAAAABgAGAFkB&#10;AACABQAAAAA=&#10;">
                <v:fill on="f" focussize="0,0"/>
                <v:stroke color="#000000 [3213]" joinstyle="round"/>
                <v:imagedata o:title=""/>
                <o:lock v:ext="edit" aspectratio="f"/>
              </v:line>
            </w:pict>
          </mc:Fallback>
        </mc:AlternateContent>
      </w:r>
      <w:r>
        <w:rPr>
          <w:sz w:val="32"/>
        </w:rPr>
        <mc:AlternateContent>
          <mc:Choice Requires="wps">
            <w:drawing>
              <wp:anchor distT="0" distB="0" distL="114300" distR="114300" simplePos="0" relativeHeight="256645120" behindDoc="0" locked="0" layoutInCell="1" allowOverlap="1">
                <wp:simplePos x="0" y="0"/>
                <wp:positionH relativeFrom="column">
                  <wp:posOffset>3051175</wp:posOffset>
                </wp:positionH>
                <wp:positionV relativeFrom="paragraph">
                  <wp:posOffset>225425</wp:posOffset>
                </wp:positionV>
                <wp:extent cx="309245" cy="82550"/>
                <wp:effectExtent l="1270" t="4445" r="13335" b="8255"/>
                <wp:wrapNone/>
                <wp:docPr id="93" name="直接连接符 93"/>
                <wp:cNvGraphicFramePr/>
                <a:graphic xmlns:a="http://schemas.openxmlformats.org/drawingml/2006/main">
                  <a:graphicData uri="http://schemas.microsoft.com/office/word/2010/wordprocessingShape">
                    <wps:wsp>
                      <wps:cNvCnPr>
                        <a:stCxn id="92" idx="6"/>
                        <a:endCxn id="35" idx="1"/>
                      </wps:cNvCnPr>
                      <wps:spPr>
                        <a:xfrm flipV="1">
                          <a:off x="4194175" y="5102225"/>
                          <a:ext cx="309245" cy="8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0.25pt;margin-top:17.75pt;height:6.5pt;width:24.35pt;z-index:256645120;mso-width-relative:page;mso-height-relative:page;" filled="f" stroked="t" coordsize="21600,21600" o:gfxdata="UEsDBAoAAAAAAIdO4kAAAAAAAAAAAAAAAAAEAAAAZHJzL1BLAwQUAAAACACHTuJAjWx3R9cAAAAJ&#10;AQAADwAAAGRycy9kb3ducmV2LnhtbE2PwU7DMAyG70i8Q2QkbixZR9FWmk4IARckpI3COW1MW5E4&#10;VZN14+3xTnCyrP/T78/l9uSdmHGKQyANy4UCgdQGO1CnoX5/vlmDiMmQNS4QavjBCNvq8qI0hQ1H&#10;2uG8T53gEoqF0dCnNBZSxrZHb+IijEicfYXJm8Tr1Ek7mSOXeyczpe6kNwPxhd6M+Nhj+70/eA0P&#10;n69Pq7e58cHZTVd/WF+rl0zr66ulugeR8JT+YDjrszpU7NSEA9konIbbtcoZ1bDKeTKQZ5sMRHNO&#10;cpBVKf9/UP0CUEsDBBQAAAAIAIdO4kA5yL+hCAIAAOIDAAAOAAAAZHJzL2Uyb0RvYy54bWytU8uO&#10;0zAU3SPxD5b3NI82wzRqOotWw4bHSDz2t46TWPJLtmnan+AHkNjBiiV7/obhM7h22hkGdogsbuJ7&#10;ro/vPT5ZXR2UJHvuvDC6ocUsp4RrZlqh+4a+fXP95JISH0C3II3mDT1yT6/Wjx+tRlvz0gxGttwR&#10;JNG+Hm1DhxBsnWWeDVyBnxnLNYKdcQoCLl2ftQ5GZFcyK/P8IhuNa60zjHuP2e0E0nXi7zrOwquu&#10;8zwQ2VDsLaToUtzFmK1XUPcO7CDYqQ34hy4UCI2H3lFtIQB578RfVEowZ7zpwowZlZmuE4ynGXCa&#10;Iv9jmtcDWJ5mQXG8vZPJ/z9a9nJ/44hoG7qcU6JB4R3dfvz248Pnn98/Ybz9+oUggjKN1tdYvdE3&#10;Lg7qw+agp40lxfehoReTmly3Z2henaAiQtkDirjwdiI7dE6RTgr7Dj2UdERlCFIuiuWieIosx4ZW&#10;RV6WZXU65BAIw4J5viwXiDMsuCyrKt1oBnVkjG1a58MzbhSJHw2VQkdBoYb9cx9iT/clMa3NtZAy&#10;mUJqMqIqFZ5IGKA1OwkBP5VFsbzuKQHZo+dZcInRGynauDup4/rdRjqyh+i79ExFA7R8yi4rTE/D&#10;eAgvTDuli/ycx9b8RJPafMAfp9mCH6Y9CUoKQy31SehJ26jyzrTHG3e+ADRS4juZPjr193Xaff9r&#10;r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Wx3R9cAAAAJAQAADwAAAAAAAAABACAAAAAiAAAA&#10;ZHJzL2Rvd25yZXYueG1sUEsBAhQAFAAAAAgAh07iQDnIv6EIAgAA4gMAAA4AAAAAAAAAAQAgAAAA&#10;JgEAAGRycy9lMm9Eb2MueG1sUEsFBgAAAAAGAAYAWQEAAKAFAAAAAA==&#10;">
                <v:fill on="f" focussize="0,0"/>
                <v:stroke color="#000000 [3200]" joinstyle="round"/>
                <v:imagedata o:title=""/>
                <o:lock v:ext="edit" aspectratio="f"/>
              </v:line>
            </w:pict>
          </mc:Fallback>
        </mc:AlternateContent>
      </w:r>
      <w:r>
        <w:rPr>
          <w:b/>
          <w:sz w:val="32"/>
        </w:rPr>
        <mc:AlternateContent>
          <mc:Choice Requires="wps">
            <w:drawing>
              <wp:anchor distT="0" distB="0" distL="114300" distR="114300" simplePos="0" relativeHeight="253769728" behindDoc="0" locked="0" layoutInCell="1" allowOverlap="1">
                <wp:simplePos x="0" y="0"/>
                <wp:positionH relativeFrom="column">
                  <wp:posOffset>4613910</wp:posOffset>
                </wp:positionH>
                <wp:positionV relativeFrom="paragraph">
                  <wp:posOffset>41910</wp:posOffset>
                </wp:positionV>
                <wp:extent cx="981075" cy="695325"/>
                <wp:effectExtent l="12700" t="12700" r="15875" b="15875"/>
                <wp:wrapNone/>
                <wp:docPr id="51" name="椭圆 51"/>
                <wp:cNvGraphicFramePr/>
                <a:graphic xmlns:a="http://schemas.openxmlformats.org/drawingml/2006/main">
                  <a:graphicData uri="http://schemas.microsoft.com/office/word/2010/wordprocessingShape">
                    <wps:wsp>
                      <wps:cNvSpPr/>
                      <wps:spPr>
                        <a:xfrm>
                          <a:off x="0" y="0"/>
                          <a:ext cx="981075" cy="695325"/>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lang w:val="en-US" w:eastAsia="zh-CN"/>
                              </w:rPr>
                              <w:t>车务</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3.3pt;margin-top:3.3pt;height:54.75pt;width:77.25pt;z-index:253769728;v-text-anchor:middle;mso-width-relative:page;mso-height-relative:page;" fillcolor="#FFFFFF [3201]" filled="t" stroked="t" coordsize="21600,21600" o:gfxdata="UEsDBAoAAAAAAIdO4kAAAAAAAAAAAAAAAAAEAAAAZHJzL1BLAwQUAAAACACHTuJA462gjtgAAAAJ&#10;AQAADwAAAGRycy9kb3ducmV2LnhtbE2PwU7DMAyG70i8Q2QkbizNNIWuNJ3QJC6AkNh4gKwxbbXG&#10;KU3WbTw93omdLOv/9PtzuTr5Xkw4xi6QATXLQCDVwXXUGPjavjzkIGKy5GwfCA2cMcKqur0pbeHC&#10;kT5x2qRGcAnFwhpoUxoKKWPdordxFgYkzr7D6G3idWykG+2Ry30v51mmpbcd8YXWDrhusd5vDt7A&#10;vlu8LX9fm+ljqdY/5+dt1Ivx3Zj7O5U9gUh4Sv8wXPRZHSp22oUDuSh6A49zrRk1cBmc57lSIHYM&#10;Kq1AVqW8/qD6A1BLAwQUAAAACACHTuJANPm3wFQCAACeBAAADgAAAGRycy9lMm9Eb2MueG1srVTN&#10;bhMxEL4j8Q6W72STkLRp1E0VEgUhVTRSQJwnXjtryX/YTjblAXgKjlx5LHgOxt5tmkJPiD14529n&#10;5vs8s9c3R63IgfsgrSnpoNenhBtmK2l2Jf34YfVqQkmIYCpQ1vCS3vNAb2YvX1w3bsqHtraq4p5g&#10;EhOmjStpHaObFkVgNdcQetZxg05hvYaIqt8VlYcGs2tVDPv9i6KxvnLeMh4CWpetk85yfiE4i3dC&#10;BB6JKin2FvPp87lNZzG7hunOg6sl69qAf+hCgzRY9JRqCRHI3su/UmnJvA1WxB6zurBCSMYzBkQz&#10;6P+BZlOD4xkLkhPciabw/9Ky94e1J7Iq6XhAiQGNd/Tr+4+f374SNCA7jQtTDNq4te+0gGKCehRe&#10;pzeCIMfM6P2JUX6MhKHxajLoX44pYei6uBq/Ho5TzuLxY+dDfMutJkkoKVdKupAwwxQOtyG20Q9R&#10;yRysktVKKpUVv9sulCcHwPtd5acr8CRMGdKUdDge9XEGGOCcCQURRe0QeTA7SkDtcIBZ9Ln2k6/D&#10;eZHRajJ4s3yuSGpyCaFum8kZujBlEHMisqUuSfG4PXZ8bm11j3fgbTucwbGVxFS3EOIaPE4j9owb&#10;Fu/wEMoiENtJlNTWf3nOnuJxSNBLSYPTjSA/78FzStQ7g+NzNRiN0jpkZTS+HKLizz3bc4/Z64VF&#10;gnFCsLsspvioHkThrf6EizhPVdEFhmHtls5OWcR263CVGZ/PcxiugIN4azaOpeTpQo2d76MVMl98&#10;Iqplp+MPlyBPT7ewacvO9Rz1+FuZ/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jraCO2AAAAAkB&#10;AAAPAAAAAAAAAAEAIAAAACIAAABkcnMvZG93bnJldi54bWxQSwECFAAUAAAACACHTuJANPm3wFQC&#10;AACeBAAADgAAAAAAAAABACAAAAAnAQAAZHJzL2Uyb0RvYy54bWxQSwUGAAAAAAYABgBZAQAA7QUA&#10;AAAA&#10;">
                <v:fill on="t" focussize="0,0"/>
                <v:stroke weight="2pt" color="#4F81BD [3204]" joinstyle="round"/>
                <v:imagedata o:title=""/>
                <o:lock v:ext="edit" aspectratio="f"/>
                <v:textbox>
                  <w:txbxContent>
                    <w:p>
                      <w:pPr>
                        <w:jc w:val="center"/>
                      </w:pPr>
                      <w:r>
                        <w:rPr>
                          <w:rFonts w:hint="eastAsia"/>
                          <w:lang w:val="en-US" w:eastAsia="zh-CN"/>
                        </w:rPr>
                        <w:t>车务</w:t>
                      </w:r>
                      <w:r>
                        <w:rPr>
                          <w:rFonts w:hint="eastAsia"/>
                        </w:rPr>
                        <w:t>编号</w:t>
                      </w:r>
                    </w:p>
                  </w:txbxContent>
                </v:textbox>
              </v:shape>
            </w:pict>
          </mc:Fallback>
        </mc:AlternateContent>
      </w:r>
      <w:r>
        <w:rPr>
          <w:rFonts w:hint="eastAsia" w:ascii="仿宋" w:hAnsi="仿宋" w:eastAsia="仿宋"/>
          <w:bCs/>
          <w:iCs/>
          <w:sz w:val="28"/>
          <w:szCs w:val="28"/>
          <w:lang w:val="en-US" w:eastAsia="zh-CN"/>
        </w:rPr>
        <w:t>7）提醒服务</w:t>
      </w:r>
    </w:p>
    <w:p>
      <w:pPr>
        <w:spacing w:line="360" w:lineRule="auto"/>
        <w:ind w:left="420"/>
        <w:rPr>
          <w:rFonts w:ascii="仿宋" w:hAnsi="仿宋" w:eastAsia="仿宋"/>
          <w:bCs/>
          <w:iCs/>
          <w:sz w:val="28"/>
          <w:szCs w:val="28"/>
        </w:rPr>
      </w:pPr>
    </w:p>
    <w:p>
      <w:pPr>
        <w:spacing w:line="360" w:lineRule="auto"/>
        <w:ind w:left="420"/>
        <w:rPr>
          <w:rFonts w:hint="eastAsia" w:ascii="仿宋" w:hAnsi="仿宋" w:eastAsia="仿宋"/>
          <w:bCs/>
          <w:iCs/>
          <w:sz w:val="28"/>
          <w:szCs w:val="28"/>
          <w:lang w:val="en-US" w:eastAsia="zh-CN"/>
        </w:rPr>
      </w:pPr>
      <w:r>
        <w:rPr>
          <w:rFonts w:hint="eastAsia" w:ascii="仿宋" w:hAnsi="仿宋" w:eastAsia="仿宋"/>
          <w:bCs/>
          <w:iCs/>
          <w:sz w:val="28"/>
          <w:szCs w:val="28"/>
          <w:lang w:val="en-US" w:eastAsia="zh-CN"/>
        </w:rPr>
        <w:t>ER总图</w:t>
      </w:r>
    </w:p>
    <w:p>
      <w:pPr>
        <w:spacing w:line="360" w:lineRule="auto"/>
        <w:ind w:left="420"/>
        <w:rPr>
          <w:rFonts w:ascii="仿宋" w:hAnsi="仿宋" w:eastAsia="仿宋"/>
          <w:bCs/>
          <w:iCs/>
          <w:sz w:val="28"/>
          <w:szCs w:val="28"/>
        </w:rPr>
      </w:pPr>
    </w:p>
    <w:p>
      <w:pPr>
        <w:spacing w:line="360" w:lineRule="auto"/>
        <w:ind w:left="420"/>
        <w:rPr>
          <w:rFonts w:ascii="仿宋" w:hAnsi="仿宋" w:eastAsia="仿宋"/>
          <w:bCs/>
          <w:iCs/>
          <w:sz w:val="28"/>
          <w:szCs w:val="28"/>
        </w:rPr>
      </w:pPr>
      <w:r>
        <mc:AlternateContent>
          <mc:Choice Requires="wps">
            <w:drawing>
              <wp:anchor distT="0" distB="0" distL="114300" distR="114300" simplePos="0" relativeHeight="252983296" behindDoc="0" locked="0" layoutInCell="1" allowOverlap="1">
                <wp:simplePos x="0" y="0"/>
                <wp:positionH relativeFrom="column">
                  <wp:posOffset>647700</wp:posOffset>
                </wp:positionH>
                <wp:positionV relativeFrom="paragraph">
                  <wp:posOffset>45085</wp:posOffset>
                </wp:positionV>
                <wp:extent cx="975995" cy="574675"/>
                <wp:effectExtent l="12700" t="12700" r="20955" b="22225"/>
                <wp:wrapNone/>
                <wp:docPr id="64" name="菱形 64"/>
                <wp:cNvGraphicFramePr/>
                <a:graphic xmlns:a="http://schemas.openxmlformats.org/drawingml/2006/main">
                  <a:graphicData uri="http://schemas.microsoft.com/office/word/2010/wordprocessingShape">
                    <wps:wsp>
                      <wps:cNvSpPr/>
                      <wps:spPr>
                        <a:xfrm>
                          <a:off x="0" y="0"/>
                          <a:ext cx="975995" cy="574675"/>
                        </a:xfrm>
                        <a:prstGeom prst="diamond">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进行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1pt;margin-top:3.55pt;height:45.25pt;width:76.85pt;z-index:252983296;v-text-anchor:middle;mso-width-relative:page;mso-height-relative:page;" fillcolor="#FFFFFF [3201]" filled="t" stroked="t" coordsize="21600,21600" o:gfxdata="UEsDBAoAAAAAAIdO4kAAAAAAAAAAAAAAAAAEAAAAZHJzL1BLAwQUAAAACACHTuJAjECEM9cAAAAI&#10;AQAADwAAAGRycy9kb3ducmV2LnhtbE2PzU7DMBCE70i8g7VI3KidSG1KiFPxI9QbqIX27MRLYhrb&#10;ke2m7duznOA4mtHMN9XqbAc2YYjGOwnZTABD13ptXCfh8+P1bgksJuW0GrxDCReMsKqvrypVan9y&#10;G5y2qWNU4mKpJPQpjSXnse3RqjjzIzryvnywKpEMHddBnajcDjwXYsGtMo4WejXic4/tYXu0EvbW&#10;iGDXrZma3eFp/fb+srw8fkt5e5OJB2AJz+kvDL/4hA41MTX+6HRkA2mR05ckociAkZ/P5wWwRsJ9&#10;sQBeV/z/gfoHUEsDBBQAAAAIAIdO4kDSVZwoVwIAAJ4EAAAOAAAAZHJzL2Uyb0RvYy54bWytVF1u&#10;EzEQfkfiDpbf6SbRpmmibqqQKAipopEK4tnx2llLtsfYTjblEtyBG3CAHgeJYzD2btsU+oTYB++M&#10;Z3Z+vplvL6+ORpOD8EGBrejwbECJsBxqZXcV/fRx/eaCkhCZrZkGKyp6JwK9mr9+ddm6mRhBA7oW&#10;nmAQG2atq2gTo5sVReCNMCycgRMWjRK8YRFVvytqz1qMbnQxGgzOixZ87TxwEQLerjojnef4Ugoe&#10;b6QMIhJdUawt5tPnc5vOYn7JZjvPXKN4Xwb7hyoMUxaTPoZascjI3qu/QhnFPQSQ8YyDKUBKxUXu&#10;AbsZDv7o5rZhTuReEJzgHmEK/y8s/3DYeKLqip6XlFhmcEa/vv34ef+d4AWi07owQ6dbt/G9FlBM&#10;rR6lN+mNTZBjRvTuEVFxjITj5XQynk7HlHA0jSfl+WScYhZPHzsf4jsBhiShorViBmydoWSH6xA7&#10;7wevlC6AVvVaaZ0Vv9sutScHhvNd56dP8MxNW9JWdDQuB7gDnOGeSc0iisZh58HuKGF6hwvMo8+5&#10;n30dTpOU64vh29VLSVKRKxaarpgcoXfTFntOQHbQJSket8cezy3UdzgDD91yBsfXCkNdsxA3zOM2&#10;Ys3IsHiDh9SAjUAvUdKA//rSffLHJUErJS1uNzb5Zc+8oES/t7g+02FZJjpkpRxPRqj4U8v21GL3&#10;ZgkI8BC57HgWk3/UD6L0YD4jERcpK5qY5Zi7g7NXlrFjHVKZi8UiuyEFHIvX9tbxFDwN1MJiH0Gq&#10;PPgEVIdOjx+SIG9PT9jEslM9ez39Vu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xAhDPXAAAA&#10;CAEAAA8AAAAAAAAAAQAgAAAAIgAAAGRycy9kb3ducmV2LnhtbFBLAQIUABQAAAAIAIdO4kDSVZwo&#10;VwIAAJ4EAAAOAAAAAAAAAAEAIAAAACYBAABkcnMvZTJvRG9jLnhtbFBLBQYAAAAABgAGAFkBAADv&#10;BQAAAAA=&#10;">
                <v:fill on="t" focussize="0,0"/>
                <v:stroke weight="2pt" color="#4F81BD [3204]" joinstyle="round"/>
                <v:imagedata o:title=""/>
                <o:lock v:ext="edit" aspectratio="f"/>
                <v:textbox>
                  <w:txbxContent>
                    <w:p>
                      <w:pPr>
                        <w:jc w:val="center"/>
                      </w:pPr>
                      <w:r>
                        <w:rPr>
                          <w:rFonts w:hint="eastAsia"/>
                        </w:rPr>
                        <w:t>进行</w:t>
                      </w:r>
                    </w:p>
                  </w:txbxContent>
                </v:textbox>
              </v:shape>
            </w:pict>
          </mc:Fallback>
        </mc:AlternateContent>
      </w:r>
      <w:r>
        <mc:AlternateContent>
          <mc:Choice Requires="wps">
            <w:drawing>
              <wp:anchor distT="0" distB="0" distL="114300" distR="114300" simplePos="0" relativeHeight="252988416" behindDoc="0" locked="0" layoutInCell="1" allowOverlap="1">
                <wp:simplePos x="0" y="0"/>
                <wp:positionH relativeFrom="column">
                  <wp:posOffset>3231515</wp:posOffset>
                </wp:positionH>
                <wp:positionV relativeFrom="paragraph">
                  <wp:posOffset>45085</wp:posOffset>
                </wp:positionV>
                <wp:extent cx="962025" cy="574675"/>
                <wp:effectExtent l="12700" t="12700" r="15875" b="22225"/>
                <wp:wrapNone/>
                <wp:docPr id="75" name="菱形 75"/>
                <wp:cNvGraphicFramePr/>
                <a:graphic xmlns:a="http://schemas.openxmlformats.org/drawingml/2006/main">
                  <a:graphicData uri="http://schemas.microsoft.com/office/word/2010/wordprocessingShape">
                    <wps:wsp>
                      <wps:cNvSpPr/>
                      <wps:spPr>
                        <a:xfrm>
                          <a:off x="0" y="0"/>
                          <a:ext cx="962025" cy="574675"/>
                        </a:xfrm>
                        <a:prstGeom prst="diamond">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需要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4.45pt;margin-top:3.55pt;height:45.25pt;width:75.75pt;z-index:252988416;v-text-anchor:middle;mso-width-relative:page;mso-height-relative:page;" fillcolor="#FFFFFF [3201]" filled="t" stroked="t" coordsize="21600,21600" o:gfxdata="UEsDBAoAAAAAAIdO4kAAAAAAAAAAAAAAAAAEAAAAZHJzL1BLAwQUAAAACACHTuJAEhXRO9cAAAAI&#10;AQAADwAAAGRycy9kb3ducmV2LnhtbE2PzU7DMBCE70i8g7VI3KgdBGkasqn4EeqNikJ7dmKTmMbr&#10;yHbT9u0xJziOZjTzTbU82YFN2gfjCCGbCWCaWqcMdQifH683BbAQJSk5ONIIZx1gWV9eVLJU7kjv&#10;etrEjqUSCqVE6GMcS85D22srw8yNmpL35byVMUnfceXlMZXbgd8KkXMrDaWFXo76udftfnOwCDtr&#10;hLer1kzNdv+0elu/FOfHb8Trq0w8AIv6FP/C8Iuf0KFOTI07kApsQLgXxSJFEeYZsOTnubgD1iAs&#10;5jnwuuL/D9Q/UEsDBBQAAAAIAIdO4kCbqq8tVwIAAJ4EAAAOAAAAZHJzL2Uyb0RvYy54bWytVF1u&#10;EzEQfkfiDpbfySZRftoomyokCkKqaKSCeHa8dtaS7TG2k025BHfgBhygx0HiGIy92zaFPiHy4Mx4&#10;xt/MfDOz86uT0eQofFBgSzro9SkRlkOl7L6knz5u3lxQEiKzFdNgRUnvRKBXi9ev5o2biSHUoCvh&#10;CYLYMGtcSesY3awoAq+FYaEHTlg0SvCGRVT9vqg8axDd6GLY70+KBnzlPHARAt6uWyNdZHwpBY83&#10;UgYRiS4p5hbz6fO5S2exmLPZ3jNXK96lwf4hC8OUxaCPUGsWGTl49ReUUdxDABl7HEwBUioucg1Y&#10;zaD/RzW3NXMi14LkBPdIU/h/sPzDceuJqko6HVNimcEe/fr24+f9d4IXyE7jwgydbt3Wd1pAMZV6&#10;kt6kfyyCnDKjd4+MilMkHC8vJ8P+EIE5msbT0aTFLJ4eOx/iOwGGJKGklWIGbJWpZMfrEDEmej94&#10;pXABtKo2Suus+P1upT05MuzvJv9S0vjkmZu2pCnpcDzq4wxwhnMmNYsoGoeVB7unhOk9DjCPPsd+&#10;9jqcBxltLgZv1y8FSUmuWajbZDJC56YtppSIbKlLUjztTh2fO6jusAce2uEMjm8UQl2zELfM4zRi&#10;zrhh8QYPqQELgU6ipAb/9aX75I9DglZKGpxuLPLLgXlBiX5vcXwuB6NRWoesjMbTISr+3LI7t9iD&#10;WQESPMBddjyLyT/qB1F6MJ9xEZcpKpqY5Ri7pbNTVrHdOlxlLpbL7IYr4Fi8treOJ/DUUAvLQwSp&#10;cuMTUS07HX+4BLm53cKmLTvXs9fTZ2X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IV0TvXAAAA&#10;CAEAAA8AAAAAAAAAAQAgAAAAIgAAAGRycy9kb3ducmV2LnhtbFBLAQIUABQAAAAIAIdO4kCbqq8t&#10;VwIAAJ4EAAAOAAAAAAAAAAEAIAAAACYBAABkcnMvZTJvRG9jLnhtbFBLBQYAAAAABgAGAFkBAADv&#10;BQAAAAA=&#10;">
                <v:fill on="t" focussize="0,0"/>
                <v:stroke weight="2pt" color="#4F81BD [3204]" joinstyle="round"/>
                <v:imagedata o:title=""/>
                <o:lock v:ext="edit" aspectratio="f"/>
                <v:textbox>
                  <w:txbxContent>
                    <w:p>
                      <w:pPr>
                        <w:jc w:val="center"/>
                      </w:pPr>
                      <w:r>
                        <w:rPr>
                          <w:rFonts w:hint="eastAsia"/>
                        </w:rPr>
                        <w:t>需要</w:t>
                      </w:r>
                    </w:p>
                  </w:txbxContent>
                </v:textbox>
              </v:shape>
            </w:pict>
          </mc:Fallback>
        </mc:AlternateContent>
      </w:r>
      <w:r>
        <mc:AlternateContent>
          <mc:Choice Requires="wps">
            <w:drawing>
              <wp:anchor distT="0" distB="0" distL="114300" distR="114300" simplePos="0" relativeHeight="252985344" behindDoc="0" locked="0" layoutInCell="1" allowOverlap="1">
                <wp:simplePos x="0" y="0"/>
                <wp:positionH relativeFrom="column">
                  <wp:posOffset>-454025</wp:posOffset>
                </wp:positionH>
                <wp:positionV relativeFrom="paragraph">
                  <wp:posOffset>130810</wp:posOffset>
                </wp:positionV>
                <wp:extent cx="782320" cy="338455"/>
                <wp:effectExtent l="12700" t="0" r="24130" b="29845"/>
                <wp:wrapNone/>
                <wp:docPr id="72" name="矩形 72"/>
                <wp:cNvGraphicFramePr/>
                <a:graphic xmlns:a="http://schemas.openxmlformats.org/drawingml/2006/main">
                  <a:graphicData uri="http://schemas.microsoft.com/office/word/2010/wordprocessingShape">
                    <wps:wsp>
                      <wps:cNvSpPr/>
                      <wps:spPr>
                        <a:xfrm>
                          <a:off x="0" y="0"/>
                          <a:ext cx="782320" cy="338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旅行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5pt;margin-top:10.3pt;height:26.65pt;width:61.6pt;z-index:252985344;v-text-anchor:middle;mso-width-relative:page;mso-height-relative:page;" fillcolor="#FFFFFF [3201]" filled="t" stroked="t" coordsize="21600,21600" o:gfxdata="UEsDBAoAAAAAAIdO4kAAAAAAAAAAAAAAAAAEAAAAZHJzL1BLAwQUAAAACACHTuJA8pDIs9cAAAAI&#10;AQAADwAAAGRycy9kb3ducmV2LnhtbE2PPW+DMBRF90r9D9ar1KVKbFKBW8ojA1WHjJAMHQ28YFRs&#10;I+x8/fu4Uzs+3aN7zyu2VzOxMy1+dBYhWQtgZDvXj3ZAOOy/Vm/AfFC2V5OzhHAjD9vy8aFQee8u&#10;tqZzEwYWS6zPFYIOYc45950mo/zazWRjdnSLUSGey8D7RV1iuZn4RoiMGzXauKDVTJWm7qc5GYSX&#10;2u3Sqv6WTdbKw63i+vhpNOLzUyI+gAW6hj8YfvWjOpTRqXUn23s2IaxkkkYUYSMyYBFIEwmsRZCv&#10;78DLgv9/oLwDUEsDBBQAAAAIAIdO4kCYTMwQUAIAAJsEAAAOAAAAZHJzL2Uyb0RvYy54bWytVM2O&#10;0zAQviPxDpbvNP1lS9V0VVoVIVVspYI4u47dRPIfY7dpeRkkbvsQPA7iNRg72W4X9oTIwZnxTL6Z&#10;+WYm09uTVuQowFfW5LTX6VIiDLdFZfY5/fRx9WpMiQ/MFExZI3J6Fp7ezl6+mNZuIvq2tKoQQBDE&#10;+EntclqG4CZZ5nkpNPMd64RBo7SgWUAV9lkBrEZ0rbJ+t/s6qy0UDiwX3uPtsjHSWcKXUvBwJ6UX&#10;gaicYm4hnZDOXTyz2ZRN9sBcWfE2DfYPWWhWGQx6gVqywMgBqr+gdMXBeitDh1udWSkrLlINWE2v&#10;+0c125I5kWpBcry70OT/Hyz/cNwAqYqc3vQpMUxjj359u//54zvBC2Sndn6CTlu3gVbzKMZSTxJ0&#10;fGMR5JQYPV8YFadAOF7ejPuDPvLO0TQYjIejUcTMHj924MM7YTWJQk4BG5Z4ZMe1D43rg0uM5a2q&#10;ilWlVFJgv1soIEeGzV2lp0V/4qYMqXPaHw27MRGGQyYVCyhqh2V7s6eEqT1OLw+QYj/52l8HGa7G&#10;vbfL54LEJJfMl00yCaF1UwYLjiw2vEUpnHanlsydLc7YALDNZHrHVxVCrZkPGwY4ipgzrle4w0Mq&#10;i4XYVqKktPD1ufvojxOCVkpqHG0s8suBgaBEvTc4O296w2HchaQMRzexQXBt2V1bzEEvLBLcw0V2&#10;PInRP6gHUYLVn3EL5zEqmpjhGLuhs1UWoVk53GMu5vPkhvPvWFibreMRPDbU2PkhWFmlxkeiGnZa&#10;/nAD0ui02xpX7FpPXo//lN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8pDIs9cAAAAIAQAADwAA&#10;AAAAAAABACAAAAAiAAAAZHJzL2Rvd25yZXYueG1sUEsBAhQAFAAAAAgAh07iQJhMzBBQAgAAmwQA&#10;AA4AAAAAAAAAAQAgAAAAJgEAAGRycy9lMm9Eb2MueG1sUEsFBgAAAAAGAAYAWQEAAOgFAAAAAA==&#10;">
                <v:fill on="t" focussize="0,0"/>
                <v:stroke weight="2pt" color="#4F81BD [3204]" joinstyle="round"/>
                <v:imagedata o:title=""/>
                <o:lock v:ext="edit" aspectratio="f"/>
                <v:textbox>
                  <w:txbxContent>
                    <w:p>
                      <w:pPr>
                        <w:jc w:val="center"/>
                      </w:pPr>
                      <w:r>
                        <w:rPr>
                          <w:rFonts w:hint="eastAsia"/>
                        </w:rPr>
                        <w:t>旅行</w:t>
                      </w:r>
                    </w:p>
                  </w:txbxContent>
                </v:textbox>
              </v:rect>
            </w:pict>
          </mc:Fallback>
        </mc:AlternateContent>
      </w:r>
      <w:r>
        <mc:AlternateContent>
          <mc:Choice Requires="wps">
            <w:drawing>
              <wp:anchor distT="0" distB="0" distL="114300" distR="114300" simplePos="0" relativeHeight="252992512" behindDoc="0" locked="0" layoutInCell="1" allowOverlap="1">
                <wp:simplePos x="0" y="0"/>
                <wp:positionH relativeFrom="column">
                  <wp:posOffset>4581525</wp:posOffset>
                </wp:positionH>
                <wp:positionV relativeFrom="paragraph">
                  <wp:posOffset>150495</wp:posOffset>
                </wp:positionV>
                <wp:extent cx="782320" cy="338455"/>
                <wp:effectExtent l="12700" t="0" r="24130" b="29845"/>
                <wp:wrapNone/>
                <wp:docPr id="76" name="矩形 76"/>
                <wp:cNvGraphicFramePr/>
                <a:graphic xmlns:a="http://schemas.openxmlformats.org/drawingml/2006/main">
                  <a:graphicData uri="http://schemas.microsoft.com/office/word/2010/wordprocessingShape">
                    <wps:wsp>
                      <wps:cNvSpPr/>
                      <wps:spPr>
                        <a:xfrm>
                          <a:off x="0" y="0"/>
                          <a:ext cx="782320" cy="338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rPr>
                              <w:t>车务</w:t>
                            </w:r>
                            <w:r>
                              <w:rPr>
                                <w:rFonts w:hint="eastAsia"/>
                                <w:lang w:val="en-US" w:eastAsia="zh-CN"/>
                              </w:rPr>
                              <w:t>活动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75pt;margin-top:11.85pt;height:26.65pt;width:61.6pt;z-index:252992512;v-text-anchor:middle;mso-width-relative:page;mso-height-relative:page;" fillcolor="#FFFFFF [3201]" filled="t" stroked="t" coordsize="21600,21600" o:gfxdata="UEsDBAoAAAAAAIdO4kAAAAAAAAAAAAAAAAAEAAAAZHJzL1BLAwQUAAAACACHTuJAhZgYWdcAAAAJ&#10;AQAADwAAAGRycy9kb3ducmV2LnhtbE2PPU/DMBCGdyT+g3VILIjaCW1dhTgdghgYEzowOvE1jojt&#10;KHa//j3HBNud3kfvPVfur25iZ1ziGLyCbCWAoe+DGf2g4PD5/rwDFpP2Rk/Bo4IbRthX93elLky4&#10;+AbPbRoYlfhYaAU2pbngPPYWnY6rMKOn7BgWpxOty8DNoi9U7iaeC7HlTo+eLlg9Y22x/25PTsFT&#10;Ez42dfMl220nD7ea2+Obs0o9PmTiFVjCa/qD4Vef1KEipy6cvIlsUiDzbEOogvxFAiNgt17T0FEi&#10;BfCq5P8/qH4AUEsDBBQAAAAIAIdO4kAxSU54UAIAAJsEAAAOAAAAZHJzL2Uyb0RvYy54bWytVM2O&#10;0zAQviPxDpbvNP3dLVXTVWlVhFSxlQri7Dp2E8l/jN2m5WWQuPEQPA7iNRg72W4X9oTIwZnxTL6Z&#10;+WYm07uTVuQowFfW5LTX6VIiDLdFZfY5/fhh9WpMiQ/MFExZI3J6Fp7ezV6+mNZuIvq2tKoQQBDE&#10;+EntclqG4CZZ5nkpNPMd64RBo7SgWUAV9lkBrEZ0rbJ+t3uT1RYKB5YL7/F22RjpLOFLKXi4l9KL&#10;QFROMbeQTkjnLp7ZbMome2CurHibBvuHLDSrDAa9QC1ZYOQA1V9QuuJgvZWhw63OrJQVF6kGrKbX&#10;/aOabcmcSLUgOd5daPL/D5a/P26AVEVOb28oMUxjj359/f7zxzeCF8hO7fwEnbZuA63mUYylniTo&#10;+MYiyCkxer4wKk6BcLy8HfcHfeSdo2kwGA9Ho4iZPX7swIe3wmoShZwCNizxyI5rHxrXB5cYy1tV&#10;FatKqaTAfrdQQI4Mm7tKT4v+xE0ZUue0Pxp2YyIMh0wqFlDUDsv2Zk8JU3ucXh4gxX7ytb8OMlyN&#10;e2+WzwWJSS6ZL5tkEkLrpgwWHFlseItSOO1OLZk7W5yxAWCbyfSOryqEWjMfNgxwFDFnXK9wj4dU&#10;FguxrURJaeHLc/fRHycErZTUONpY5OcDA0GJemdwdl73hsO4C0kZjm5jg+Dasru2mINeWCS4h4vs&#10;eBKjf1APogSrP+EWzmNUNDHDMXZDZ6ssQrNyuMdczOfJDeffsbA2W8cjeGyosfNDsLJKjY9ENey0&#10;/OEGpNFptzWu2LWevB7/Kb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ZgYWdcAAAAJAQAADwAA&#10;AAAAAAABACAAAAAiAAAAZHJzL2Rvd25yZXYueG1sUEsBAhQAFAAAAAgAh07iQDFJTnhQAgAAmwQA&#10;AA4AAAAAAAAAAQAgAAAAJgEAAGRycy9lMm9Eb2MueG1sUEsFBgAAAAAGAAYAWQEAAOgFAAAAAA==&#10;">
                <v:fill on="t" focussize="0,0"/>
                <v:stroke weight="2pt" color="#4F81BD [3204]" joinstyle="round"/>
                <v:imagedata o:title=""/>
                <o:lock v:ext="edit" aspectratio="f"/>
                <v:textbox>
                  <w:txbxContent>
                    <w:p>
                      <w:pPr>
                        <w:jc w:val="center"/>
                        <w:rPr>
                          <w:rFonts w:hint="eastAsia" w:eastAsia="宋体"/>
                          <w:lang w:val="en-US" w:eastAsia="zh-CN"/>
                        </w:rPr>
                      </w:pPr>
                      <w:r>
                        <w:rPr>
                          <w:rFonts w:hint="eastAsia"/>
                        </w:rPr>
                        <w:t>车务</w:t>
                      </w:r>
                      <w:r>
                        <w:rPr>
                          <w:rFonts w:hint="eastAsia"/>
                          <w:lang w:val="en-US" w:eastAsia="zh-CN"/>
                        </w:rPr>
                        <w:t>活动</w:t>
                      </w:r>
                    </w:p>
                  </w:txbxContent>
                </v:textbox>
              </v:rect>
            </w:pict>
          </mc:Fallback>
        </mc:AlternateContent>
      </w:r>
      <w:r>
        <mc:AlternateContent>
          <mc:Choice Requires="wps">
            <w:drawing>
              <wp:anchor distT="0" distB="0" distL="114300" distR="114300" simplePos="0" relativeHeight="252981248" behindDoc="0" locked="0" layoutInCell="1" allowOverlap="1">
                <wp:simplePos x="0" y="0"/>
                <wp:positionH relativeFrom="column">
                  <wp:posOffset>2018665</wp:posOffset>
                </wp:positionH>
                <wp:positionV relativeFrom="paragraph">
                  <wp:posOffset>130175</wp:posOffset>
                </wp:positionV>
                <wp:extent cx="762000" cy="387350"/>
                <wp:effectExtent l="12700" t="0" r="25400" b="19050"/>
                <wp:wrapNone/>
                <wp:docPr id="77" name="矩形 77"/>
                <wp:cNvGraphicFramePr/>
                <a:graphic xmlns:a="http://schemas.openxmlformats.org/drawingml/2006/main">
                  <a:graphicData uri="http://schemas.microsoft.com/office/word/2010/wordprocessingShape">
                    <wps:wsp>
                      <wps:cNvSpPr/>
                      <wps:spPr>
                        <a:xfrm>
                          <a:off x="0" y="0"/>
                          <a:ext cx="762000" cy="3873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95pt;margin-top:10.25pt;height:30.5pt;width:60pt;z-index:252981248;v-text-anchor:middle;mso-width-relative:page;mso-height-relative:page;" fillcolor="#FFFFFF [3201]" filled="t" stroked="t" coordsize="21600,21600" o:gfxdata="UEsDBAoAAAAAAIdO4kAAAAAAAAAAAAAAAAAEAAAAZHJzL1BLAwQUAAAACACHTuJAqt4K4NcAAAAJ&#10;AQAADwAAAGRycy9kb3ducmV2LnhtbE2PPU/DMBCGdyT+g3VILIjaaUlT0jgdghgYEzowOvE1jhqf&#10;o9j9+ve4E4x39+i95y12VzuyM85+cCQhWQhgSJ3TA/US9t+frxtgPijSanSEEm7oYVc+PhQq1+5C&#10;NZ6b0LMYQj5XEkwIU8657wxa5RduQoq3g5utCnGce65ndYnhduRLIdbcqoHiB6MmrAx2x+ZkJbzU&#10;7iut6p+sWbfZ/lZxc/iwRsrnp0RsgQW8hj8Y7vpRHcro1LoTac9GCaske4+ohKVIgUXgbXVftBI2&#10;SQq8LPj/BuUvUEsDBBQAAAAIAIdO4kC6OAkCUgIAAJsEAAAOAAAAZHJzL2Uyb0RvYy54bWytVM1u&#10;EzEQviPxDpbvdJM0aUrUTRUSBSFVtFJBnB2vnV3Jf9hONuVlkLjxEDwO4jX47N22KfSEyMGZ8Xye&#10;n29m9uLyoBXZCx8aa0o6PBlQIgy3VWO2Jf34Yf3qnJIQmamYskaU9E4Eejl/+eKidTMxsrVVlfAE&#10;TkyYta6kdYxuVhSB10KzcGKdMDBK6zWLUP22qDxr4V2rYjQYnBWt9ZXzlosQcLvqjHSe/UspeLyW&#10;MohIVEmRW8ynz+cmncX8gs22nrm64X0a7B+y0KwxCPrgasUiIzvf/OVKN9zbYGU84VYXVsqGi1wD&#10;qhkO/qjmtmZO5FpATnAPNIX/55a/39940lQlnU4pMUyjR7++fv/54xvBBdhpXZgBdOtufK8FiKnU&#10;g/Q6/aMIcsiM3j0wKg6RcFxOz9Ak8M5hOj2fnk4y48XjY+dDfCusJkkoqUfDMo9sfxUiAgJ6D0mx&#10;glVNtW6UyorfbpbKkz1Dc9f5lzLGkycwZUhb0tFknBNhGDKpWERO2qHsYLaUMLXF9PLoc+wnr8Nx&#10;kPH6fPhm9VyQlOSKhbpLJnvoYcogpcRix1uS4mFz6Mnc2OoODfC2m8zg+LqBqysW4g3zGEWQh/WK&#10;1ziksijE9hIltfVfnrtPeEwIrJS0GG0U+XnHvKBEvTOYndfD8TjtQlbGk+kIij+2bI4tZqeXFgQP&#10;sciOZzHho7oXpbf6E7ZwkaLCxAxH7I7OXlnGbuWwx1wsFhmG+XcsXplbx5Pz1FBjF7toZZMbn4jq&#10;2On5wwbk5vbbmlbsWM+ox2/K/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3grg1wAAAAkBAAAP&#10;AAAAAAAAAAEAIAAAACIAAABkcnMvZG93bnJldi54bWxQSwECFAAUAAAACACHTuJAujgJAlICAACb&#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会员</w:t>
                      </w:r>
                    </w:p>
                  </w:txbxContent>
                </v:textbox>
              </v:rect>
            </w:pict>
          </mc:Fallback>
        </mc:AlternateContent>
      </w:r>
      <w:r>
        <mc:AlternateContent>
          <mc:Choice Requires="wps">
            <w:drawing>
              <wp:anchor distT="0" distB="0" distL="114300" distR="114300" simplePos="0" relativeHeight="252986368" behindDoc="0" locked="0" layoutInCell="1" allowOverlap="1">
                <wp:simplePos x="0" y="0"/>
                <wp:positionH relativeFrom="column">
                  <wp:posOffset>2781300</wp:posOffset>
                </wp:positionH>
                <wp:positionV relativeFrom="paragraph">
                  <wp:posOffset>299720</wp:posOffset>
                </wp:positionV>
                <wp:extent cx="678815" cy="0"/>
                <wp:effectExtent l="0" t="48895" r="6985" b="65405"/>
                <wp:wrapNone/>
                <wp:docPr id="78" name="直接箭头连接符 78"/>
                <wp:cNvGraphicFramePr/>
                <a:graphic xmlns:a="http://schemas.openxmlformats.org/drawingml/2006/main">
                  <a:graphicData uri="http://schemas.microsoft.com/office/word/2010/wordprocessingShape">
                    <wps:wsp>
                      <wps:cNvCnPr/>
                      <wps:spPr>
                        <a:xfrm flipH="1">
                          <a:off x="0" y="0"/>
                          <a:ext cx="67881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9pt;margin-top:23.6pt;height:0pt;width:53.45pt;z-index:252986368;mso-width-relative:page;mso-height-relative:page;" filled="f" stroked="t" coordsize="21600,21600" o:gfxdata="UEsDBAoAAAAAAIdO4kAAAAAAAAAAAAAAAAAEAAAAZHJzL1BLAwQUAAAACACHTuJA8vtns9gAAAAJ&#10;AQAADwAAAGRycy9kb3ducmV2LnhtbE2PMU/DMBCFdyT+g3VIbNRuSaENcTqAmGChIFXd3Pgap8Tn&#10;ELtN+Pcc6gDb3b2nd98rVqNvxQn72ATSMJ0oEEhVsA3VGj7en28WIGIyZE0bCDV8Y4RVeXlRmNyG&#10;gd7wtE614BCKudHgUupyKWPl0Js4CR0Sa/vQe5N47WtpezNwuG/lTKk76U1D/MGZDh8dVp/ro9ew&#10;eVXb+Rh6d9h+Ze6leao3Bz9ofX01VQ8gEo7pzwy/+IwOJTPtwpFsFK2G7HbBXRIP9zMQbJhn2RLE&#10;7nyQZSH/Nyh/AFBLAwQUAAAACACHTuJAAOYpvgQCAADPAwAADgAAAGRycy9lMm9Eb2MueG1srVNL&#10;jhMxEN0jcQfLe9JJpMxkonRmkTCw4DMScIAa291tyT+VTTq5BBdAYgWsGFaz5zQwHIOyOxN+O0QW&#10;Vrkq9fxeverl+c4atlUYtXc1n4zGnCknvNSurfmrlxcP5pzFBE6C8U7VfK8iP1/dv7fsw0JNfeeN&#10;VMgIxMVFH2repRQWVRVFpyzEkQ/KUbHxaCHRFdtKIvSEbk01HY9Pqt6jDOiFipGym6HIVwW/aZRI&#10;z5smqsRMzYlbKieW8yqf1WoJixYhdFocaMA/sLCgHT16hNpAAvYa9V9QVgv00TdpJLytfNNooYoG&#10;UjMZ/6HmRQdBFS00nBiOY4r/D1Y8214i07Lmp+SUA0se3b69+fbmw+3n66/vb75/eZfjTx8Z1WlY&#10;fYgL6lm7SzzcYrjErHzXoGWN0eEx7UGZBaljuzLq/XHUapeYoOTJ6Xw+mXEm7krVgJCRAsb0SHnL&#10;clDzmBB026W1d4789Digw/ZJTMSBGu8acrPzF9qYYqtxrK/52Wya3wFarsZAotAGkhtdyxmYlrZW&#10;JCx8ozda5u6ME7G9WhtkW8ibU37DnzqQasiezSg9bFCE9NTLIT0Z3+WJ2gGm0PwNP3PeQOyGnlIa&#10;oBJo89BJlvaBvABE3/OswyrJmVHEN0eDcOMIOFsymJCjKy/3xZuSp60pTx82PK/lr/fS/fM7XP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vtns9gAAAAJAQAADwAAAAAAAAABACAAAAAiAAAAZHJz&#10;L2Rvd25yZXYueG1sUEsBAhQAFAAAAAgAh07iQADmKb4EAgAAzwMAAA4AAAAAAAAAAQAgAAAAJwEA&#10;AGRycy9lMm9Eb2MueG1sUEsFBgAAAAAGAAYAWQEAAJ0FAAAAAA==&#10;">
                <v:fill on="f" focussize="0,0"/>
                <v:stroke color="#000000 [3200]" joinstyle="round" endarrow="open"/>
                <v:imagedata o:title=""/>
                <o:lock v:ext="edit" aspectratio="f"/>
              </v:shape>
            </w:pict>
          </mc:Fallback>
        </mc:AlternateContent>
      </w:r>
      <w:r>
        <mc:AlternateContent>
          <mc:Choice Requires="wps">
            <w:drawing>
              <wp:anchor distT="0" distB="0" distL="114300" distR="114300" simplePos="0" relativeHeight="252984320" behindDoc="0" locked="0" layoutInCell="1" allowOverlap="1">
                <wp:simplePos x="0" y="0"/>
                <wp:positionH relativeFrom="column">
                  <wp:posOffset>328930</wp:posOffset>
                </wp:positionH>
                <wp:positionV relativeFrom="paragraph">
                  <wp:posOffset>310515</wp:posOffset>
                </wp:positionV>
                <wp:extent cx="285750" cy="6985"/>
                <wp:effectExtent l="0" t="0" r="0" b="0"/>
                <wp:wrapNone/>
                <wp:docPr id="79" name="直接连接符 79"/>
                <wp:cNvGraphicFramePr/>
                <a:graphic xmlns:a="http://schemas.openxmlformats.org/drawingml/2006/main">
                  <a:graphicData uri="http://schemas.microsoft.com/office/word/2010/wordprocessingShape">
                    <wps:wsp>
                      <wps:cNvCnPr/>
                      <wps:spPr>
                        <a:xfrm>
                          <a:off x="0" y="0"/>
                          <a:ext cx="28575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9pt;margin-top:24.45pt;height:0.55pt;width:22.5pt;z-index:252984320;mso-width-relative:page;mso-height-relative:page;" filled="f" stroked="t" coordsize="21600,21600" o:gfxdata="UEsDBAoAAAAAAIdO4kAAAAAAAAAAAAAAAAAEAAAAZHJzL1BLAwQUAAAACACHTuJAn2afINQAAAAH&#10;AQAADwAAAGRycy9kb3ducmV2LnhtbE2Oy07DMBBF90j8gzVIbKrWToGqDXG6ALJjQ6FiO42HJCIe&#10;p7H7gK9nWMHyPnTvKdZn36sjjbELbCGbGVDEdXAdNxbeXqvpElRMyA77wGThiyKsy8uLAnMXTvxC&#10;x01qlIxwzNFCm9KQax3rljzGWRiIJfsIo8ckcmy0G/Ek477Xc2MW2mPH8tDiQA8t1Z+bg7cQqy3t&#10;q+9JPTHvN02g+f7x+Qmtvb7KzD2oROf0V4ZffEGHUph24cAuqt7CXSbkycLtcgVK8tVC9E58Y0CX&#10;hf7PX/4AUEsDBBQAAAAIAIdO4kCKYQrG2AEAAIkDAAAOAAAAZHJzL2Uyb0RvYy54bWytU0tu2zAQ&#10;3RfoHQjua9kGlNiC5SxipJt+DLQ9wJiiJAL8gcNa9iV6gQLdtasuu+9tmhyjQ8px2mRXVIsR+Wbm&#10;ie9xtLo6GM32MqBytuazyZQzaYVrlO1q/uH9zYsFZxjBNqCdlTU/SuRX6+fPVoOv5Nz1TjcyMCKx&#10;WA2+5n2MvioKFL00gBPnpaVk64KBSNvQFU2AgdiNLubT6UUxuND44IREJHQzJvk687etFPFt26KM&#10;TNeczhZzDDnuUizWK6i6AL5X4nQM+IdTGFCWPnqm2kAE9jGoJ1RGieDQtXEinClc2yohswZSM5s+&#10;UvOuBy+zFjIH/dkm/H+04s1+G5hqan655MyCoTu6/fzj16evdz+/ULz9/o1RhmwaPFZUfW234bRD&#10;vw1J86ENJr1JDTtka49na+UhMkHgfFFelnQBglIXy0WZGIuHVh8wvpTOsLSouVY26YYK9q8wjqX3&#10;JQm27kZpTThU2rKh5styXhI50AS1GiItjSdNaDvOQHc0miKGzIhOqyZ1p2YM3e5aB7aHNB75GYt6&#10;aOSILkuCxzFBiK9dM8Kz6T1OKk40WdFf/OnMG8B+7Mmpk3BtqTpZOpqYVjvXHLO3Gaf7znyn2UwD&#10;9ec+dz/8Qe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2afINQAAAAHAQAADwAAAAAAAAABACAA&#10;AAAiAAAAZHJzL2Rvd25yZXYueG1sUEsBAhQAFAAAAAgAh07iQIphCsbYAQAAiQMAAA4AAAAAAAAA&#10;AQAgAAAAIwEAAGRycy9lMm9Eb2MueG1sUEsFBgAAAAAGAAYAWQEAAG0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990464" behindDoc="0" locked="0" layoutInCell="1" allowOverlap="1">
                <wp:simplePos x="0" y="0"/>
                <wp:positionH relativeFrom="column">
                  <wp:posOffset>4138295</wp:posOffset>
                </wp:positionH>
                <wp:positionV relativeFrom="paragraph">
                  <wp:posOffset>310515</wp:posOffset>
                </wp:positionV>
                <wp:extent cx="443230" cy="0"/>
                <wp:effectExtent l="0" t="0" r="0" b="0"/>
                <wp:wrapNone/>
                <wp:docPr id="80" name="直接连接符 80"/>
                <wp:cNvGraphicFramePr/>
                <a:graphic xmlns:a="http://schemas.openxmlformats.org/drawingml/2006/main">
                  <a:graphicData uri="http://schemas.microsoft.com/office/word/2010/wordprocessingShape">
                    <wps:wsp>
                      <wps:cNvCnPr/>
                      <wps:spPr>
                        <a:xfrm>
                          <a:off x="0" y="0"/>
                          <a:ext cx="443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5.85pt;margin-top:24.45pt;height:0pt;width:34.9pt;z-index:252990464;mso-width-relative:page;mso-height-relative:page;" filled="f" stroked="t" coordsize="21600,21600" o:gfxdata="UEsDBAoAAAAAAIdO4kAAAAAAAAAAAAAAAAAEAAAAZHJzL1BLAwQUAAAACACHTuJAozVqhtcAAAAJ&#10;AQAADwAAAGRycy9kb3ducmV2LnhtbE2Py07DMBBF90j8gzVIbCpqJ9AHIU4XQHZs+kBsp/GQRMTj&#10;NHYf8PUYdVGWM3N059x8cbKdONDgW8cakrECQVw503KtYbMu7+YgfEA22DkmDd/kYVFcX+WYGXfk&#10;JR1WoRYxhH2GGpoQ+kxKXzVk0Y9dTxxvn26wGOI41NIMeIzhtpOpUlNpseX4ocGenhuqvlZ7q8GX&#10;77Qrf0bVSH3c147S3cvbK2p9e5OoJxCBTuECw59+VIciOm3dno0XnYbpJJlFVMPD/BFEBGZpMgGx&#10;PS9kkcv/DYpfUEsDBBQAAAAIAIdO4kDsl6el1QEAAIYDAAAOAAAAZHJzL2Uyb0RvYy54bWytU0uO&#10;EzEQ3SNxB8t70klmgmZa6cxiomHDJxJwgIrt7rbkn1wmnVyCCyCxgxVL9tyG4RiU3UmGzw7Ri7L9&#10;quq56rl6ebO3hu1URO1dw2eTKWfKCS+16xr+9s3dkyvOMIGTYLxTDT8o5Derx4+WQ6jV3PfeSBUZ&#10;kTish9DwPqVQVxWKXlnAiQ/KkbP10UKiY+wqGWEgdmuq+XT6tBp8lCF6oRAJXY9Ovir8batEetW2&#10;qBIzDafaUrGx2G221WoJdRch9Focy4B/qMKCdnTpmWoNCdi7qP+islpEj75NE+Ft5dtWC1V6oG5m&#10;0z+6ed1DUKUXEgfDWSb8f7Ti5W4TmZYNvyJ5HFh6o/sPX7+///Tj20ey918+M/KQTEPAmqJv3SYe&#10;Txg2Mfe8b6PNK3XD9kXaw1latU9MEHh5eTG/oBvEyVU95IWI6ZnyluVNw412uWmoYfccE91FoaeQ&#10;DDt/p40pD2ccGxp+vZgviBlofFoDibY2UEPoOs7AdDSXIsXCiN5ombMzD8Zue2si20GejfKNQT1I&#10;NaLXC4LHGUFIL7wc4dn0hFNpR5pS5m/8ueY1YD/mFFemohTjaMl6jgrm3dbLQxG24PTYJfA4mHma&#10;fj2X7IffZ/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zVqhtcAAAAJAQAADwAAAAAAAAABACAA&#10;AAAiAAAAZHJzL2Rvd25yZXYueG1sUEsBAhQAFAAAAAgAh07iQOyXp6XVAQAAhgMAAA4AAAAAAAAA&#10;AQAgAAAAJgEAAGRycy9lMm9Eb2MueG1sUEsFBgAAAAAGAAYAWQEAAG0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982272" behindDoc="0" locked="0" layoutInCell="1" allowOverlap="1">
                <wp:simplePos x="0" y="0"/>
                <wp:positionH relativeFrom="column">
                  <wp:posOffset>1548130</wp:posOffset>
                </wp:positionH>
                <wp:positionV relativeFrom="paragraph">
                  <wp:posOffset>310515</wp:posOffset>
                </wp:positionV>
                <wp:extent cx="470535" cy="0"/>
                <wp:effectExtent l="0" t="48895" r="5715" b="65405"/>
                <wp:wrapNone/>
                <wp:docPr id="81" name="直接箭头连接符 81"/>
                <wp:cNvGraphicFramePr/>
                <a:graphic xmlns:a="http://schemas.openxmlformats.org/drawingml/2006/main">
                  <a:graphicData uri="http://schemas.microsoft.com/office/word/2010/wordprocessingShape">
                    <wps:wsp>
                      <wps:cNvCnPr/>
                      <wps:spPr>
                        <a:xfrm>
                          <a:off x="0" y="0"/>
                          <a:ext cx="47053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1.9pt;margin-top:24.45pt;height:0pt;width:37.05pt;z-index:252982272;mso-width-relative:page;mso-height-relative:page;" filled="f" stroked="t" coordsize="21600,21600" o:gfxdata="UEsDBAoAAAAAAIdO4kAAAAAAAAAAAAAAAAAEAAAAZHJzL1BLAwQUAAAACACHTuJASFNpuNYAAAAJ&#10;AQAADwAAAGRycy9kb3ducmV2LnhtbE2Pz06DQBCH7ya+w2ZMvNkFitoiSw8mPZDUmFYfYAtTILKz&#10;lJ3S9u0d40Fv8+eXb77JVxfXqwnH0HkyEM8iUEiVrztqDHx+rB8WoAJbqm3vCQ1cMcCquL3JbVb7&#10;M21x2nGjBEIhswZa5iHTOlQtOhtmfkCS3cGPzrK0Y6Pr0Z4F7nqdRNGTdrYjudDaAV9brL52J2cg&#10;KY98XW9Knt758e3okk1aDpUx93dx9AKK8cJ/YfjRF3UoxGnvT1QH1QsjnYs6G0gXS1ASmMfPUux/&#10;B7rI9f8Pim9QSwMEFAAAAAgAh07iQBmZY1D9AQAAxQMAAA4AAABkcnMvZTJvRG9jLnhtbK1TS47T&#10;QBDdI3GHVu+JnUBgJoozi4RhwycScICKu2231D9VN3FyCS6AxApYDaxmz2lgOAbV7STDZ4fwol1d&#10;5XpVr+p5frEzmm0lBuVsxcejkjNpayeUbSv++tXlvTPOQgQrQDsrK76XgV8s7t6Z934mJ65zWkhk&#10;BGLDrPcV72L0s6IIdScNhJHz0lKwcWgg0hXbQiD0hG50MSnLh0XvUHh0tQyBvKshyBcZv2lkHV80&#10;TZCR6YpTbzGfmM9NOovFHGYtgu9UfWgD/qELA8pS0RPUCiKwN6j+gjKqRhdcE0e1M4VrGlXLzIHY&#10;jMs/2LzswMvMhYYT/GlM4f/B1s+3a2RKVPxszJkFQzu6eXf9/e3Hmy+fv324/vH1fbKvPjGK07B6&#10;H2aUs7RrPNyCX2NivmvQpDdxYrs84P1pwHIXWU3OB4/K6f0pZ/UxVNzmeQzxiXSGJaPiISKototL&#10;Zy1t0eE4zxe2T0OkypR4TEhFrbtUWudlasv6ip9PJ6kOkKQaDZFM44lksC1noFvSah0xIwanlUjZ&#10;CSdgu1lqZFtIesnP8FEHQg7e8ym5B90EiM+cGNzj8uin1g4wuc3f8FPPKwjdkJNDA1QEpR9bweLe&#10;0wYA0fU88TBScKYl9Zusgbi2BJwWMYw+WRsn9nkj2U9ayaUPuk5i/PWes2//vs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FNpuNYAAAAJAQAADwAAAAAAAAABACAAAAAiAAAAZHJzL2Rvd25yZXYu&#10;eG1sUEsBAhQAFAAAAAgAh07iQBmZY1D9AQAAxQMAAA4AAAAAAAAAAQAgAAAAJQEAAGRycy9lMm9E&#10;b2MueG1sUEsFBgAAAAAGAAYAWQEAAJQFAAAAAA==&#10;">
                <v:fill on="f" focussize="0,0"/>
                <v:stroke color="#000000 [3200]" joinstyle="round" endarrow="open"/>
                <v:imagedata o:title=""/>
                <o:lock v:ext="edit" aspectratio="f"/>
              </v:shape>
            </w:pict>
          </mc:Fallback>
        </mc:AlternateContent>
      </w:r>
    </w:p>
    <w:p>
      <w:pPr>
        <w:spacing w:line="360" w:lineRule="auto"/>
        <w:ind w:left="420"/>
        <w:rPr>
          <w:rFonts w:ascii="仿宋" w:hAnsi="仿宋" w:eastAsia="仿宋"/>
          <w:bCs/>
          <w:iCs/>
          <w:sz w:val="28"/>
          <w:szCs w:val="28"/>
        </w:rPr>
      </w:pPr>
      <w:r>
        <mc:AlternateContent>
          <mc:Choice Requires="wps">
            <w:drawing>
              <wp:anchor distT="0" distB="0" distL="114300" distR="114300" simplePos="0" relativeHeight="252994560" behindDoc="0" locked="0" layoutInCell="1" allowOverlap="1">
                <wp:simplePos x="0" y="0"/>
                <wp:positionH relativeFrom="column">
                  <wp:posOffset>2406650</wp:posOffset>
                </wp:positionH>
                <wp:positionV relativeFrom="paragraph">
                  <wp:posOffset>133985</wp:posOffset>
                </wp:positionV>
                <wp:extent cx="0" cy="457200"/>
                <wp:effectExtent l="48895" t="0" r="65405" b="0"/>
                <wp:wrapNone/>
                <wp:docPr id="82" name="直接箭头连接符 82"/>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89.5pt;margin-top:10.55pt;height:36pt;width:0pt;z-index:252994560;mso-width-relative:page;mso-height-relative:page;" filled="f" stroked="t" coordsize="21600,21600" o:gfxdata="UEsDBAoAAAAAAIdO4kAAAAAAAAAAAAAAAAAEAAAAZHJzL1BLAwQUAAAACACHTuJAjGapddcAAAAJ&#10;AQAADwAAAGRycy9kb3ducmV2LnhtbE2PzU7DMBCE70i8g7VI3Kidlr+GbHoAcYILBanqzY2XOCVe&#10;B9ttwttjxAGOszOa/aZaTa4XRwqx84xQzBQI4sabjluEt9fHi1sQMWk2uvdMCF8UYVWfnlS6NH7k&#10;FzquUytyCcdSI9iUhlLK2FhyOs78QJy9dx+cTlmGVpqgx1zuejlX6lo63XH+YPVA95aaj/XBIWye&#10;1fZq8sHut5+X9ql7aDd7NyKenxXqDkSiKf2F4Qc/o0OdmXb+wCaKHmFxs8xbEsK8KEDkwO9hh7Bc&#10;FCDrSv5fUH8DUEsDBBQAAAAIAIdO4kCes9ZDAgIAAM8DAAAOAAAAZHJzL2Uyb0RvYy54bWytU0uO&#10;EzEQ3SNxB8t70p2IwEwrnVkkDBs+kfjsK7a725J/sk06uQQXQGIFrIDV7DkNDMegbGfCb4fohVV+&#10;1e91varqxcVeK7ITPkhrWjqd1JQIwyyXpm/pi+eXd84oCREMB2WNaOlBBHqxvH1rMbpGzOxgFRee&#10;oIgJzehaOsTomqoKbBAawsQ6YTDZWa8h4tX3FfcworpW1ayu71Wj9dx5y0QIiK5Lki6zftcJFp92&#10;XRCRqJZibTGfPp/bdFbLBTS9BzdIdiwD/qEKDdLgR09Sa4hAXnn5l5SWzNtguzhhVle26yQT2QO6&#10;mdZ/uHk2gBPZCzYnuFObwv+TZU92G08kb+nZjBIDGmd0/ebq2+v3158/fX139f3L2xR//EAwj80a&#10;XWiQszIbf7wFt/HJ+b7zmnRKupe4B7kX6I7sc6sPp1aLfSSsgAzRu/P7OMUkXBWFpOR8iA+F1SQF&#10;LQ3Rg+yHuLLG4DytL+qwexRiId4QEtnYS6kU4tAoQ8aWns9nc0oY4HJ1CiKG2qHdYHpKQPW4tSz6&#10;XG+wSvLETuTg++1KebKDtDn5KS8NwEVBz+cIlw0KEB9bXuBpfYOjp6NM9vebfqp5DWEonJwqUhGk&#10;emA4iQeHswDv7UiTDy04JUpgvSkqxpVB4TSSMoQUbS0/5NlkHLcmf/q44Wktf71n9s//cPk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GapddcAAAAJAQAADwAAAAAAAAABACAAAAAiAAAAZHJzL2Rv&#10;d25yZXYueG1sUEsBAhQAFAAAAAgAh07iQJ6z1kMCAgAAzwMAAA4AAAAAAAAAAQAgAAAAJgEAAGRy&#10;cy9lMm9Eb2MueG1sUEsFBgAAAAAGAAYAWQEAAJoFAAAAAA==&#10;">
                <v:fill on="f" focussize="0,0"/>
                <v:stroke color="#000000 [3200]" joinstyle="round" endarrow="open"/>
                <v:imagedata o:title=""/>
                <o:lock v:ext="edit" aspectratio="f"/>
              </v:shape>
            </w:pict>
          </mc:Fallback>
        </mc:AlternateContent>
      </w:r>
    </w:p>
    <w:p>
      <w:pPr>
        <w:spacing w:line="360" w:lineRule="auto"/>
        <w:ind w:left="420"/>
        <w:rPr>
          <w:rFonts w:ascii="仿宋" w:hAnsi="仿宋" w:eastAsia="仿宋"/>
          <w:bCs/>
          <w:iCs/>
          <w:sz w:val="28"/>
          <w:szCs w:val="28"/>
        </w:rPr>
      </w:pPr>
      <w:r>
        <mc:AlternateContent>
          <mc:Choice Requires="wps">
            <w:drawing>
              <wp:anchor distT="0" distB="0" distL="114300" distR="114300" simplePos="0" relativeHeight="252996608" behindDoc="0" locked="0" layoutInCell="1" allowOverlap="1">
                <wp:simplePos x="0" y="0"/>
                <wp:positionH relativeFrom="column">
                  <wp:posOffset>1908175</wp:posOffset>
                </wp:positionH>
                <wp:positionV relativeFrom="paragraph">
                  <wp:posOffset>194945</wp:posOffset>
                </wp:positionV>
                <wp:extent cx="996950" cy="637540"/>
                <wp:effectExtent l="12700" t="12700" r="19050" b="16510"/>
                <wp:wrapNone/>
                <wp:docPr id="83" name="菱形 83"/>
                <wp:cNvGraphicFramePr/>
                <a:graphic xmlns:a="http://schemas.openxmlformats.org/drawingml/2006/main">
                  <a:graphicData uri="http://schemas.microsoft.com/office/word/2010/wordprocessingShape">
                    <wps:wsp>
                      <wps:cNvSpPr/>
                      <wps:spPr>
                        <a:xfrm>
                          <a:off x="0" y="0"/>
                          <a:ext cx="996950" cy="637540"/>
                        </a:xfrm>
                        <a:prstGeom prst="diamond">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0.25pt;margin-top:15.35pt;height:50.2pt;width:78.5pt;z-index:252996608;v-text-anchor:middle;mso-width-relative:page;mso-height-relative:page;" fillcolor="#FFFFFF [3201]" filled="t" stroked="t" coordsize="21600,21600" o:gfxdata="UEsDBAoAAAAAAIdO4kAAAAAAAAAAAAAAAAAEAAAAZHJzL1BLAwQUAAAACACHTuJAIDeKxNcAAAAK&#10;AQAADwAAAGRycy9kb3ducmV2LnhtbE2Py07DMBBF90j8gzVI7KgdSmmVxql4CHUHokDXTjwkofE4&#10;st20/XumK9jN4+jOmWJ1dL0YMcTOk4ZsokAg1d521Gj4/Hi5WYCIyZA1vSfUcMIIq/LyojC59Qd6&#10;x3GTGsEhFHOjoU1pyKWMdYvOxIkfkHj37YMzidvQSBvMgcNdL2+VupfOdMQXWjPgU4v1brN3Grau&#10;U8Gt626svnaP69e358Xp4Ufr66tMLUEkPKY/GM76rA4lO1V+TzaKXsNUqRmj52IOgoG72ZwHFZPT&#10;LANZFvL/C+UvUEsDBBQAAAAIAIdO4kBnrVWxVwIAAJ4EAAAOAAAAZHJzL2Uyb0RvYy54bWytVF1u&#10;GjEQfq/UO1h+bxYI+QFliWgQVSXUINGqz8Zrs5Zsj2sbFnqJ3qE3yAF6nEo9RsfeDSFtnqryYGY8&#10;n+fnm5m9ud0bTXbCBwW2pP2zHiXCcqiU3ZT008f5m2tKQmS2YhqsKOlBBHo7ef3qpnFjMYAadCU8&#10;QSc2jBtX0jpGNy6KwGthWDgDJywaJXjDIqp+U1SeNejd6GLQ610WDfjKeeAiBLydtUY6yf6lFDze&#10;SxlEJLqkmFvMp8/nOp3F5IaNN565WvEuDfYPWRimLAY9upqxyMjWq79cGcU9BJDxjIMpQErFRa4B&#10;q+n3/qhmVTMnci1ITnBHmsL/c8s/7JaeqKqk1+eUWGawR7++Pfz88Z3gBbLTuDBG0MotfacFFFOp&#10;e+lN+sciyD4zejgyKvaRcLwcjS5HF8g7R9Pl+dXFMDNePD12PsR3AgxJQkkrxQzYKlPJdosQMSai&#10;H1EpXACtqrnSOit+s77TnuwY9neefylpfPIMpi1pSjrA8CkXhnMmNYsoGoeVB7uhhOkNDjCPPsd+&#10;9jqcBhnOr/tvZy8FSUnOWKjbZLKHDqYtppSIbKlLUtyv9x2fa6gO2AMP7XAGx+cKXS1YiEvmcRox&#10;Z9yweI+H1ICFQCdRUoP/+tJ9wuOQoJWSBqcbi/yyZV5Qot9bHJ9Rf4itIDErw4urASr+1LI+tdit&#10;uQMkuI+77HgWEz7qR1F6MJ9xEacpKpqY5Ri7pbNT7mK7dbjKXEynGYYr4Fhc2JXjyXlqqIXpNoJU&#10;ufGJqJadjj9cgtzcbmHTlp3qGfX0WZ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A3isTXAAAA&#10;CgEAAA8AAAAAAAAAAQAgAAAAIgAAAGRycy9kb3ducmV2LnhtbFBLAQIUABQAAAAIAIdO4kBnrVWx&#10;VwIAAJ4EAAAOAAAAAAAAAAEAIAAAACYBAABkcnMvZTJvRG9jLnhtbFBLBQYAAAAABgAGAFkBAADv&#10;BQAAAAA=&#10;">
                <v:fill on="t" focussize="0,0"/>
                <v:stroke weight="2pt" color="#4F81BD [3204]" joinstyle="round"/>
                <v:imagedata o:title=""/>
                <o:lock v:ext="edit" aspectratio="f"/>
                <v:textbox>
                  <w:txbxContent>
                    <w:p>
                      <w:pPr>
                        <w:jc w:val="center"/>
                      </w:pPr>
                      <w:r>
                        <w:rPr>
                          <w:rFonts w:hint="eastAsia"/>
                        </w:rPr>
                        <w:t>请求</w:t>
                      </w:r>
                    </w:p>
                  </w:txbxContent>
                </v:textbox>
              </v:shape>
            </w:pict>
          </mc:Fallback>
        </mc:AlternateContent>
      </w:r>
    </w:p>
    <w:p>
      <w:pPr>
        <w:spacing w:line="360" w:lineRule="auto"/>
        <w:ind w:left="420"/>
        <w:rPr>
          <w:rFonts w:ascii="仿宋" w:hAnsi="仿宋" w:eastAsia="仿宋"/>
          <w:bCs/>
          <w:iCs/>
          <w:sz w:val="28"/>
          <w:szCs w:val="28"/>
        </w:rPr>
      </w:pPr>
    </w:p>
    <w:p>
      <w:pPr>
        <w:spacing w:line="360" w:lineRule="auto"/>
        <w:ind w:left="420"/>
        <w:rPr>
          <w:rFonts w:ascii="仿宋" w:hAnsi="仿宋" w:eastAsia="仿宋"/>
          <w:bCs/>
          <w:iCs/>
          <w:sz w:val="28"/>
          <w:szCs w:val="28"/>
        </w:rPr>
      </w:pPr>
      <w:r>
        <mc:AlternateContent>
          <mc:Choice Requires="wps">
            <w:drawing>
              <wp:anchor distT="0" distB="0" distL="114300" distR="114300" simplePos="0" relativeHeight="253004800" behindDoc="0" locked="0" layoutInCell="1" allowOverlap="1">
                <wp:simplePos x="0" y="0"/>
                <wp:positionH relativeFrom="column">
                  <wp:posOffset>3227705</wp:posOffset>
                </wp:positionH>
                <wp:positionV relativeFrom="paragraph">
                  <wp:posOffset>372745</wp:posOffset>
                </wp:positionV>
                <wp:extent cx="1003300" cy="574675"/>
                <wp:effectExtent l="12700" t="12700" r="12700" b="22225"/>
                <wp:wrapNone/>
                <wp:docPr id="85" name="菱形 85"/>
                <wp:cNvGraphicFramePr/>
                <a:graphic xmlns:a="http://schemas.openxmlformats.org/drawingml/2006/main">
                  <a:graphicData uri="http://schemas.microsoft.com/office/word/2010/wordprocessingShape">
                    <wps:wsp>
                      <wps:cNvSpPr/>
                      <wps:spPr>
                        <a:xfrm>
                          <a:off x="0" y="0"/>
                          <a:ext cx="1003300" cy="574675"/>
                        </a:xfrm>
                        <a:prstGeom prst="diamond">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需要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4.15pt;margin-top:29.35pt;height:45.25pt;width:79pt;z-index:253004800;v-text-anchor:middle;mso-width-relative:page;mso-height-relative:page;" fillcolor="#FFFFFF [3201]" filled="t" stroked="t" coordsize="21600,21600" o:gfxdata="UEsDBAoAAAAAAIdO4kAAAAAAAAAAAAAAAAAEAAAAZHJzL1BLAwQUAAAACACHTuJAakCP3dgAAAAK&#10;AQAADwAAAGRycy9kb3ducmV2LnhtbE2Py07DMBBF90j8gzVI7KjdAiGEOBUPoe6KKI+1Ew+JaTyO&#10;Yjdt/55hBbt5HN05Uy4PvhcTjtEF0jCfKRBITbCOWg3vb88XOYiYDFnTB0INR4ywrE5PSlPYsKdX&#10;nDapFRxCsTAaupSGQsrYdOhNnIUBiXdfYfQmcTu20o5mz+G+lwulMumNI77QmQEfO2y2m53X8Omd&#10;Gv2qcVP9sX1YrV+e8uP9t9bnZ3N1ByLhIf3B8KvP6lCxUx12ZKPoNVyr/JJRLvIbEAxkWcaDmsmr&#10;2wXIqpT/X6h+AFBLAwQUAAAACACHTuJAMiJEPFgCAACfBAAADgAAAGRycy9lMm9Eb2MueG1srVRd&#10;bhMxEH5H4g6W38lu0qQtUTZVSBSEVNFKBfHseO2sJdtjbCebcgnuwA04AMdB4hiMvds0hT4h8uDM&#10;eMbz8818O7s6GE32wgcFtqLDQUmJsBxqZbcV/fhh/eqSkhCZrZkGKyp6LwK9mr98MWvdVIygAV0L&#10;TzCIDdPWVbSJ0U2LIvBGGBYG4IRFowRvWETVb4vasxajG12MyvK8aMHXzgMXIeDtqjPSeY4vpeDx&#10;RsogItEVxdpiPn0+N+ks5jM23XrmGsX7Mtg/VGGYspj0GGrFIiM7r/4KZRT3EEDGAQdTgJSKi9wD&#10;djMs/+jmrmFO5F4QnOCOMIX/F5a/3996ouqKXk4osczgjH59/f7zxzeCF4hO68IUne7cre+1gGJq&#10;9SC9Sf/YBDlkRO+PiIpDJBwvh2V5dlYi8Bxtk4vx+UUOWjy+dj7EtwIMSUJFa8UM2DpjyfbXIWJS&#10;9H7wSvkCaFWvldZZ8dvNUnuyZzjgdf6lqvHJEzdtSVvR0WSca2G4aFKziGUZh60Hu6WE6S1uMI8+&#10;537yOpwmGa8vh29WzyVJRa5YaLpicoTeTVssKSHZYZekeNgcekA3UN/jEDx02xkcXysMdc1CvGUe&#10;1xHxQ4rFGzykBmwEeomSBvyX5+6TP24JWilpcb2xyc875gUl+p3F/Xk9HI8TH7IynlyMUPGnls2p&#10;xe7MEhDgIZLZ8Swm/6gfROnBfEImLlJWNDHLMXcHZ68sY0c75DIXi0V2Qw44Fq/tneMpeBqohcUu&#10;glR58AmoDp0eP2RBHm7P2ESzUz17PX5X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kCP3dgA&#10;AAAKAQAADwAAAAAAAAABACAAAAAiAAAAZHJzL2Rvd25yZXYueG1sUEsBAhQAFAAAAAgAh07iQDIi&#10;RDxYAgAAnwQAAA4AAAAAAAAAAQAgAAAAJwEAAGRycy9lMm9Eb2MueG1sUEsFBgAAAAAGAAYAWQEA&#10;APEFAAAAAA==&#10;">
                <v:fill on="t" focussize="0,0"/>
                <v:stroke weight="2pt" color="#4F81BD [3204]" joinstyle="round"/>
                <v:imagedata o:title=""/>
                <o:lock v:ext="edit" aspectratio="f"/>
                <v:textbox>
                  <w:txbxContent>
                    <w:p>
                      <w:pPr>
                        <w:jc w:val="center"/>
                      </w:pPr>
                      <w:r>
                        <w:rPr>
                          <w:rFonts w:hint="eastAsia"/>
                        </w:rPr>
                        <w:t>需要</w:t>
                      </w:r>
                    </w:p>
                  </w:txbxContent>
                </v:textbox>
              </v:shape>
            </w:pict>
          </mc:Fallback>
        </mc:AlternateContent>
      </w:r>
      <w:r>
        <w:rPr>
          <w:sz w:val="28"/>
        </w:rPr>
        <mc:AlternateContent>
          <mc:Choice Requires="wps">
            <w:drawing>
              <wp:anchor distT="0" distB="0" distL="114300" distR="114300" simplePos="0" relativeHeight="253009920" behindDoc="0" locked="0" layoutInCell="1" allowOverlap="1">
                <wp:simplePos x="0" y="0"/>
                <wp:positionH relativeFrom="column">
                  <wp:posOffset>2388870</wp:posOffset>
                </wp:positionH>
                <wp:positionV relativeFrom="paragraph">
                  <wp:posOffset>40005</wp:posOffset>
                </wp:positionV>
                <wp:extent cx="17780" cy="454660"/>
                <wp:effectExtent l="0" t="0" r="0" b="0"/>
                <wp:wrapNone/>
                <wp:docPr id="88" name="直接连接符 88"/>
                <wp:cNvGraphicFramePr/>
                <a:graphic xmlns:a="http://schemas.openxmlformats.org/drawingml/2006/main">
                  <a:graphicData uri="http://schemas.microsoft.com/office/word/2010/wordprocessingShape">
                    <wps:wsp>
                      <wps:cNvCnPr>
                        <a:stCxn id="83" idx="2"/>
                        <a:endCxn id="86" idx="0"/>
                      </wps:cNvCnPr>
                      <wps:spPr>
                        <a:xfrm flipH="1">
                          <a:off x="3531870" y="8086725"/>
                          <a:ext cx="17780" cy="45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8.1pt;margin-top:3.15pt;height:35.8pt;width:1.4pt;z-index:253009920;mso-width-relative:page;mso-height-relative:page;" filled="f" stroked="t" coordsize="21600,21600" o:gfxdata="UEsDBAoAAAAAAIdO4kAAAAAAAAAAAAAAAAAEAAAAZHJzL1BLAwQUAAAACACHTuJAKOqt0tYAAAAI&#10;AQAADwAAAGRycy9kb3ducmV2LnhtbE2PQUvEMBSE74L/ITzBm5tsC62tfV1E1IsguFbPafNsi81L&#10;abLd9d8bT+5xmGHmm2p3spNYafGjY4TtRoEg7pwZuUdo3p9ubkH4oNnoyTEh/JCHXX15UenSuCO/&#10;0boPvYgl7EuNMIQwl1L6biCr/cbNxNH7covVIcqll2bRx1huJ5kolUmrR44Lg57pYaDue3+wCPef&#10;L4/p69paN5mibz6MbdRzgnh9tVV3IAKdwn8Y/vAjOtSRqXUHNl5MCGmeJTGKkKUgop/mRfzWIuR5&#10;AbKu5PmB+hdQSwMEFAAAAAgAh07iQNjOtqUHAgAA4gMAAA4AAABkcnMvZTJvRG9jLnhtbK1TS44T&#10;MRDdI3EHy3vSnWTymVY6s0g0sOAzEnCAiu3utuSfbJNOLsEFkNjBiiV7bsNwDMrukDCwQ/TCdtUr&#10;v6p6rl7dHLQie+GDtKam41FJiTDMcmnamr59c/tkSUmIYDgoa0RNjyLQm/XjR6veVWJiO6u48ARJ&#10;TKh6V9MuRlcVRWCd0BBG1gmDYGO9hoimbwvuoUd2rYpJWc6L3nruvGUiBPRuB5CuM3/TCBZfNU0Q&#10;kaiaYm0xrz6vu7QW6xVUrQfXSXYqA/6hCg3SYNIz1RYikHde/kWlJfM22CaOmNWFbRrJRO4BuxmX&#10;f3TzugMnci8oTnBnmcL/o2Uv93eeSF7TJb6UAY1vdP/h6/f3n358+4jr/ZfPBBGUqXehwuiNufOp&#10;0RA3BzNcnFLcDzWdDGoKw8/Q/ARloYsHFMkIbiA7NF6TRkn3DGco64jKEKSczqbj5QIf7ogFlsv5&#10;YjI7JTlEwjBgvFgsEWaIX82u5vMhEVSJMZXpfIhPhdUkHWqqpEmCQgX75yFiV8UlJLmNvZVK5aFQ&#10;hvQ1vZ5hRsIAR7NREPGoHYoVTEsJqBZnnkWfGYNVkqfbWR3f7jbKkz2kucvfENQBF4P3eobuoZkA&#10;8YXlg3tc/vJjaWGgyWU+4E/dbCF0w50MJSq8ogxuF23TaWf58c4nOFk4SDnwNPRpUn+3c9Tl11z/&#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jqrdLWAAAACAEAAA8AAAAAAAAAAQAgAAAAIgAAAGRy&#10;cy9kb3ducmV2LnhtbFBLAQIUABQAAAAIAIdO4kDYzralBwIAAOIDAAAOAAAAAAAAAAEAIAAAACUB&#10;AABkcnMvZTJvRG9jLnhtbFBLBQYAAAAABgAGAFkBAACeBQAAAAA=&#10;">
                <v:fill on="f" focussize="0,0"/>
                <v:stroke color="#000000 [3200]" joinstyle="round"/>
                <v:imagedata o:title=""/>
                <o:lock v:ext="edit" aspectratio="f"/>
              </v:line>
            </w:pict>
          </mc:Fallback>
        </mc:AlternateContent>
      </w:r>
    </w:p>
    <w:p>
      <w:pPr>
        <w:spacing w:line="360" w:lineRule="auto"/>
        <w:ind w:left="420"/>
        <w:rPr>
          <w:rFonts w:ascii="仿宋" w:hAnsi="仿宋" w:eastAsia="仿宋"/>
          <w:bCs/>
          <w:iCs/>
          <w:sz w:val="28"/>
          <w:szCs w:val="28"/>
        </w:rPr>
      </w:pPr>
      <w:r>
        <mc:AlternateContent>
          <mc:Choice Requires="wps">
            <w:drawing>
              <wp:anchor distT="0" distB="0" distL="114300" distR="114300" simplePos="0" relativeHeight="253008896" behindDoc="0" locked="0" layoutInCell="1" allowOverlap="1">
                <wp:simplePos x="0" y="0"/>
                <wp:positionH relativeFrom="column">
                  <wp:posOffset>4680585</wp:posOffset>
                </wp:positionH>
                <wp:positionV relativeFrom="paragraph">
                  <wp:posOffset>91440</wp:posOffset>
                </wp:positionV>
                <wp:extent cx="782320" cy="338455"/>
                <wp:effectExtent l="12700" t="0" r="24130" b="29845"/>
                <wp:wrapNone/>
                <wp:docPr id="84" name="矩形 84"/>
                <wp:cNvGraphicFramePr/>
                <a:graphic xmlns:a="http://schemas.openxmlformats.org/drawingml/2006/main">
                  <a:graphicData uri="http://schemas.microsoft.com/office/word/2010/wordprocessingShape">
                    <wps:wsp>
                      <wps:cNvSpPr/>
                      <wps:spPr>
                        <a:xfrm>
                          <a:off x="0" y="0"/>
                          <a:ext cx="782320" cy="338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汽车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55pt;margin-top:7.2pt;height:26.65pt;width:61.6pt;z-index:253008896;v-text-anchor:middle;mso-width-relative:page;mso-height-relative:page;" fillcolor="#FFFFFF [3201]" filled="t" stroked="t" coordsize="21600,21600" o:gfxdata="UEsDBAoAAAAAAIdO4kAAAAAAAAAAAAAAAAAEAAAAZHJzL1BLAwQUAAAACACHTuJAXiigmNcAAAAJ&#10;AQAADwAAAGRycy9kb3ducmV2LnhtbE2PPU/DMBRFdyT+g/WQWBC1Q0tchTgdghgYk3ZgdOLXOCJ+&#10;jmL3699jJhif7tG955W7q5vYGZcwelKQrQQwpN6bkQYFh/3H8xZYiJqMnjyhghsG2FX3d6UujL9Q&#10;g+c2DiyVUCi0AhvjXHAeeotOh5WfkVJ29IvTMZ3LwM2iL6ncTfxFiJw7PVJasHrG2mL/3Z6cgqfG&#10;f77WzZds804ebjW3x3dnlXp8yMQbsIjX+AfDr35Shyo5df5EJrBJgVzLLKEp2GyAJWCbizWwTkEu&#10;JfCq5P8/qH4AUEsDBBQAAAAIAIdO4kAZTWxsUQIAAJsEAAAOAAAAZHJzL2Uyb0RvYy54bWytVM2O&#10;0zAQviPxDpbvbPqTsqVquiqtipAqtlJBnF3HbiL5j7HbdHkZJG77EDwO4jUYO9luF/aEyMGZ8Uy+&#10;mflmJtObk1bkKMDX1hS0f9WjRBhuy9rsC/rp4+rVmBIfmCmZskYU9E54ejN7+WLauIkY2MqqUgBB&#10;EOMnjStoFYKbZJnnldDMX1knDBqlBc0CqrDPSmANomuVDXq911ljoXRgufAeb5etkc4SvpSCh1sp&#10;vQhEFRRzC+mEdO7imc2mbLIH5qqad2mwf8hCs9pg0DPUkgVGDlD/BaVrDtZbGa641ZmVsuYi1YDV&#10;9Ht/VLOtmBOpFiTHuzNN/v/B8g/HDZC6LOg4p8QwjT369e3+54/vBC+Qncb5CTpt3QY6zaMYSz1J&#10;0PGNRZBTYvTuzKg4BcLx8no8GA6Qd46m4XCcj0YRM3v82IEP74TVJAoFBWxY4pEd1z60rg8uMZa3&#10;qi5XtVJJgf1uoYAcGTZ3lZ4O/YmbMqQp6GCU92IiDIdMKhZQ1A7L9mZPCVN7nF4eIMV+8rW/DJKv&#10;xv23y+eCxCSXzFdtMgmhc1MGC44strxFKZx2p47MnS3vsAFg28n0jq9qhFozHzYMcBQxZ1yvcIuH&#10;VBYLsZ1ESWXh63P30R8nBK2UNDjaWOSXAwNBiXpvcHbe9PM87kJS8tF1bBBcWnaXFnPQC4sE93GR&#10;HU9i9A/qQZRg9WfcwnmMiiZmOMZu6eyURWhXDveYi/k8ueH8OxbWZut4BI8NNXZ+CFbWqfGRqJad&#10;jj/cgDQ63bbGFbvUk9fjP2X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4ooJjXAAAACQEAAA8A&#10;AAAAAAAAAQAgAAAAIgAAAGRycy9kb3ducmV2LnhtbFBLAQIUABQAAAAIAIdO4kAZTWxsUQIAAJsE&#10;AAAOAAAAAAAAAAEAIAAAACYBAABkcnMvZTJvRG9jLnhtbFBLBQYAAAAABgAGAFkBAADpBQAAAAA=&#10;">
                <v:fill on="t" focussize="0,0"/>
                <v:stroke weight="2pt" color="#4F81BD [3204]" joinstyle="round"/>
                <v:imagedata o:title=""/>
                <o:lock v:ext="edit" aspectratio="f"/>
                <v:textbox>
                  <w:txbxContent>
                    <w:p>
                      <w:pPr>
                        <w:jc w:val="center"/>
                      </w:pPr>
                      <w:r>
                        <w:rPr>
                          <w:rFonts w:hint="eastAsia"/>
                        </w:rPr>
                        <w:t>汽车</w:t>
                      </w:r>
                    </w:p>
                  </w:txbxContent>
                </v:textbox>
              </v:rect>
            </w:pict>
          </mc:Fallback>
        </mc:AlternateContent>
      </w:r>
      <w:r>
        <mc:AlternateContent>
          <mc:Choice Requires="wps">
            <w:drawing>
              <wp:anchor distT="0" distB="0" distL="114300" distR="114300" simplePos="0" relativeHeight="253006848" behindDoc="0" locked="0" layoutInCell="1" allowOverlap="1">
                <wp:simplePos x="0" y="0"/>
                <wp:positionH relativeFrom="column">
                  <wp:posOffset>4213860</wp:posOffset>
                </wp:positionH>
                <wp:positionV relativeFrom="paragraph">
                  <wp:posOffset>264795</wp:posOffset>
                </wp:positionV>
                <wp:extent cx="505460" cy="0"/>
                <wp:effectExtent l="0" t="48895" r="8890" b="65405"/>
                <wp:wrapNone/>
                <wp:docPr id="87" name="直接箭头连接符 87"/>
                <wp:cNvGraphicFramePr/>
                <a:graphic xmlns:a="http://schemas.openxmlformats.org/drawingml/2006/main">
                  <a:graphicData uri="http://schemas.microsoft.com/office/word/2010/wordprocessingShape">
                    <wps:wsp>
                      <wps:cNvCnPr/>
                      <wps:spPr>
                        <a:xfrm>
                          <a:off x="0" y="0"/>
                          <a:ext cx="50546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31.8pt;margin-top:20.85pt;height:0pt;width:39.8pt;z-index:253006848;mso-width-relative:page;mso-height-relative:page;" filled="f" stroked="t" coordsize="21600,21600" o:gfxdata="UEsDBAoAAAAAAIdO4kAAAAAAAAAAAAAAAAAEAAAAZHJzL1BLAwQUAAAACACHTuJAnyRzdNcAAAAJ&#10;AQAADwAAAGRycy9kb3ducmV2LnhtbE2PwW7CMAyG75P2DpEncRtpS1emrikHJA6VQNPYHiA0Xlut&#10;cUpjCrw9mXYYR9uffn9/sbrYXkw4+s6RgngegUCqnemoUfD1uXl+BeFZk9G9I1RwRQ+r8vGh0Llx&#10;Z/rAac+NCCHkc62gZR5yKX3dotV+7gakcPt2o9UcxrGRZtTnEG57mURRJq3uKHxo9YDrFuuf/ckq&#10;SKojXzfbiqd3ftkdbbJNq6FWavYUR28gGC/8D8OvflCHMjgd3ImMF72CLFtkAVWQxksQAVimiwTE&#10;4W8hy0LeNyhvUEsDBBQAAAAIAIdO4kAcNHDF/gEAAMUDAAAOAAAAZHJzL2Uyb0RvYy54bWytU0uO&#10;00AQ3SNxh1bviZ2IDDNRnFkkDBs+kYADVNptu6X+qbqJk0twASRWwIphNXtOA8MxqG4nGT47hBft&#10;6irXq3pVz/PLndFsKzEoZys+HpWcSStcrWxb8devrh6ccxYi2Bq0s7Liexn45eL+vXnvZ3LiOqdr&#10;iYxAbJj1vuJdjH5WFEF00kAYOS8tBRuHBiJdsS1qhJ7QjS4mZXlW9A5rj07IEMi7GoJ8kfGbRor4&#10;ommCjExXnHqL+cR8btJZLOYwaxF8p8ShDfiHLgwoS0VPUCuIwN6g+gvKKIEuuCaOhDOFaxolZOZA&#10;bMblH2xeduBl5kLDCf40pvD/YMXz7RqZqit+/ogzC4Z2dPvu5vvbj7dfrr99uPnx9X2yP39iFKdh&#10;9T7MKGdp13i4Bb/GxHzXoElv4sR2ecD704DlLjJBzmk5fXhGaxDHUHGX5zHEJ9IZloyKh4ig2i4u&#10;nbW0RYfjPF/YPg2RKlPiMSEVte5KaZ2XqS3rK34xnUypDpCkGg2RTOOJZLAtZ6Bb0qqImBGD06pO&#10;2QknYLtZamRbSHrJz/BRB7UcvBdTcg+6CRCfuXpwj8ujn1o7wOQ2f8NPPa8gdENODg1QEZR+bGsW&#10;9542AIiu54mHkTVnWlK/yRqIa0vAaRHD6JO1cfU+byT7SSu59EHXSYy/3nP23d+3+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fJHN01wAAAAkBAAAPAAAAAAAAAAEAIAAAACIAAABkcnMvZG93bnJl&#10;di54bWxQSwECFAAUAAAACACHTuJAHDRwxf4BAADFAwAADgAAAAAAAAABACAAAAAmAQAAZHJzL2Uy&#10;b0RvYy54bWxQSwUGAAAAAAYABgBZAQAAlgUAAAAA&#10;">
                <v:fill on="f" focussize="0,0"/>
                <v:stroke color="#000000 [3200]" joinstyle="round" endarrow="open"/>
                <v:imagedata o:title=""/>
                <o:lock v:ext="edit" aspectratio="f"/>
              </v:shape>
            </w:pict>
          </mc:Fallback>
        </mc:AlternateContent>
      </w:r>
      <w:r>
        <w:rPr>
          <w:sz w:val="21"/>
        </w:rPr>
        <mc:AlternateContent>
          <mc:Choice Requires="wps">
            <w:drawing>
              <wp:anchor distT="0" distB="0" distL="114300" distR="114300" simplePos="0" relativeHeight="253010944" behindDoc="0" locked="0" layoutInCell="1" allowOverlap="1">
                <wp:simplePos x="0" y="0"/>
                <wp:positionH relativeFrom="column">
                  <wp:posOffset>2780030</wp:posOffset>
                </wp:positionH>
                <wp:positionV relativeFrom="paragraph">
                  <wp:posOffset>264160</wp:posOffset>
                </wp:positionV>
                <wp:extent cx="447675" cy="3810"/>
                <wp:effectExtent l="0" t="0" r="0" b="0"/>
                <wp:wrapNone/>
                <wp:docPr id="89" name="直接连接符 89"/>
                <wp:cNvGraphicFramePr/>
                <a:graphic xmlns:a="http://schemas.openxmlformats.org/drawingml/2006/main">
                  <a:graphicData uri="http://schemas.microsoft.com/office/word/2010/wordprocessingShape">
                    <wps:wsp>
                      <wps:cNvCnPr>
                        <a:stCxn id="85" idx="1"/>
                        <a:endCxn id="86" idx="3"/>
                      </wps:cNvCnPr>
                      <wps:spPr>
                        <a:xfrm flipH="1">
                          <a:off x="3923030" y="8710930"/>
                          <a:ext cx="44767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8.9pt;margin-top:20.8pt;height:0.3pt;width:35.25pt;z-index:253010944;mso-width-relative:page;mso-height-relative:page;" filled="f" stroked="t" coordsize="21600,21600" o:gfxdata="UEsDBAoAAAAAAIdO4kAAAAAAAAAAAAAAAAAEAAAAZHJzL1BLAwQUAAAACACHTuJA83bN89cAAAAJ&#10;AQAADwAAAGRycy9kb3ducmV2LnhtbE2PQU/DMAyF70j8h8hI3FjSFsYoTSeEgAsSEqNwThvTViRO&#10;1WTd+PeYE9zs56f3Plfbo3diwTmOgTRkKwUCqQt2pF5D8/Z4sQERkyFrXCDU8I0RtvXpSWVKGw70&#10;issu9YJDKJZGw5DSVEoZuwG9iaswIfHtM8zeJF7nXtrZHDjcO5krtZbejMQNg5nwfsDua7f3Gu4+&#10;nh+Kl6X1wdmbvnm3vlFPudbnZ5m6BZHwmP7M8IvP6FAzUxv2ZKNwGi6La0ZPPGRrEGy4UpsCRMtC&#10;noOsK/n/g/oHUEsDBBQAAAAIAIdO4kB9TiZX7QEAAKgDAAAOAAAAZHJzL2Uyb0RvYy54bWytU82O&#10;0zAQviPxDpbvNGm725+o6R5aLRwQVAIeYOrYiSX/yTZN+xK8ABI3OHHkvm/D8hiMndJd4IbIYWLn&#10;G3/+5pvJ6uaoFTlwH6Q1NR2PSkq4YbaRpq3pu7e3zxaUhAimAWUNr+mJB3qzfvpk1buKT2xnVcM9&#10;QRITqt7VtIvRVUURWMc1hJF13CAorNcQcevbovHQI7tWxaQsZ0VvfeO8ZTwE/LodQLrO/EJwFl8L&#10;EXgkqqaoLeboc9ynWKxXULUeXCfZWQb8gwoN0uClF6otRCDvvfyLSkvmbbAijpjVhRVCMp5rwGrG&#10;5R/VvOnA8VwLmhPcxabw/2jZq8POE9nUdLGkxIDGHt1//Pb9w+cfd58w3n/9QhBBm3oXKszemJ1P&#10;hYa4OZrh4DXF9xG7P7jJTXOBZmdomqDiN4q0CW4gOwqviVDSvUgsiR6dIUg5XU6m5RQbd0KB83G5&#10;xHVuGT9GwjDh6mo+m6MAhgnTxTijBVSJMNE4H+JzbjVJi5oqaZKfUMHhZYhJ0kNK+mzsrVQqX6AM&#10;6Wu6vJ4kcsDJFAoiLrVDr4JpKQHV4siz6DNjsEo26XTiCb7db5QnB0hjl59sACKP05KoLYRuyMvQ&#10;OU2Zs12DQ8mrvW1OO//LRhyHrP48umneHu/z6YcfbP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3bN89cAAAAJAQAADwAAAAAAAAABACAAAAAiAAAAZHJzL2Rvd25yZXYueG1sUEsBAhQAFAAAAAgA&#10;h07iQH1OJlftAQAAqAMAAA4AAAAAAAAAAQAgAAAAJgEAAGRycy9lMm9Eb2MueG1sUEsFBgAAAAAG&#10;AAYAWQEAAIUFAAAAAA==&#10;">
                <v:fill on="f" focussize="0,0"/>
                <v:stroke color="#000000 [3213]" joinstyle="round"/>
                <v:imagedata o:title=""/>
                <o:lock v:ext="edit" aspectratio="f"/>
              </v:line>
            </w:pict>
          </mc:Fallback>
        </mc:AlternateContent>
      </w:r>
      <w:r>
        <mc:AlternateContent>
          <mc:Choice Requires="wps">
            <w:drawing>
              <wp:anchor distT="0" distB="0" distL="114300" distR="114300" simplePos="0" relativeHeight="252998656" behindDoc="0" locked="0" layoutInCell="1" allowOverlap="1">
                <wp:simplePos x="0" y="0"/>
                <wp:positionH relativeFrom="column">
                  <wp:posOffset>1997710</wp:posOffset>
                </wp:positionH>
                <wp:positionV relativeFrom="paragraph">
                  <wp:posOffset>98425</wp:posOffset>
                </wp:positionV>
                <wp:extent cx="782320" cy="338455"/>
                <wp:effectExtent l="12700" t="0" r="24130" b="29845"/>
                <wp:wrapNone/>
                <wp:docPr id="86" name="矩形 86"/>
                <wp:cNvGraphicFramePr/>
                <a:graphic xmlns:a="http://schemas.openxmlformats.org/drawingml/2006/main">
                  <a:graphicData uri="http://schemas.microsoft.com/office/word/2010/wordprocessingShape">
                    <wps:wsp>
                      <wps:cNvSpPr/>
                      <wps:spPr>
                        <a:xfrm>
                          <a:off x="0" y="0"/>
                          <a:ext cx="782320" cy="33845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宋体"/>
                                <w:lang w:val="en-US" w:eastAsia="zh-CN"/>
                              </w:rPr>
                            </w:pPr>
                            <w:r>
                              <w:rPr>
                                <w:rFonts w:hint="eastAsia"/>
                              </w:rPr>
                              <w:t>救援</w:t>
                            </w:r>
                            <w:r>
                              <w:rPr>
                                <w:rFonts w:hint="eastAsia"/>
                                <w:lang w:val="en-US" w:eastAsia="zh-CN"/>
                              </w:rPr>
                              <w:t>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3pt;margin-top:7.75pt;height:26.65pt;width:61.6pt;z-index:252998656;v-text-anchor:middle;mso-width-relative:page;mso-height-relative:page;" fillcolor="#FFFFFF [3201]" filled="t" stroked="t" coordsize="21600,21600" o:gfxdata="UEsDBAoAAAAAAIdO4kAAAAAAAAAAAAAAAAAEAAAAZHJzL1BLAwQUAAAACACHTuJAvee2UtYAAAAJ&#10;AQAADwAAAGRycy9kb3ducmV2LnhtbE2Pu07EMBBFeyT+wRokGsQ6YTcPhThbBFFQJmxB6SSzcUQ8&#10;jmLv6+8ZKihH9+jOueX+amdxxtVPjhTEmwgEUu+GiUYFh8/35xyED5oGPTtCBTf0sK/u70pdDO5C&#10;DZ7bMAouIV9oBSaEpZDS9wat9hu3IHF2dKvVgc91lMOqL1xuZ/kSRam0eiL+YPSCtcH+uz1ZBU+N&#10;+0jq5itr0y473Gppjm/WKPX4EEevIAJewx8Mv/qsDhU7de5Egxezgm28SxnlIElAMLDbZrylU5Dm&#10;OciqlP8XVD9QSwMEFAAAAAgAh07iQO3MlbVQAgAAmwQAAA4AAABkcnMvZTJvRG9jLnhtbK1UzY7T&#10;MBC+I/EOlu80/d0tVdNVaVWEVLGVCuLsOnYTyX+M3ablZZC48RA8DuI1GDvZbhf2hMjBmfFMvpn5&#10;ZibTu5NW5CjAV9bktNfpUiIMt0Vl9jn9+GH1akyJD8wUTFkjcnoWnt7NXr6Y1m4i+ra0qhBAEMT4&#10;Se1yWobgJlnmeSk08x3rhEGjtKBZQBX2WQGsRnStsn63e5PVFgoHlgvv8XbZGOks4UspeLiX0otA&#10;VE4xt5BOSOcuntlsyiZ7YK6seJsG+4csNKsMBr1ALVlg5ADVX1C64mC9laHDrc6slBUXqQasptf9&#10;o5ptyZxItSA53l1o8v8Plr8/boBURU7HN5QYprFHv75+//njG8ELZKd2foJOW7eBVvMoxlJPEnR8&#10;YxHklBg9XxgVp0A4Xt6O+4M+8s7RNBiMh6NRxMweP3bgw1thNYlCTgEblnhkx7UPjeuDS4zlraqK&#10;VaVUUmC/WyggR4bNXaWnRX/ipgypc9ofDbsxEYZDJhULKGqHZXuzp4SpPU4vD5BiP/naXwcZrsa9&#10;N8vngsQkl8yXTTIJoXVTBguOLDa8RSmcdqeWzJ0tztgAsM1kesdXFUKtmQ8bBjiKmDOuV7jHQyqL&#10;hdhWoqS08OW5++iPE4JWSmocbSzy84GBoES9Mzg7r3vDYdyFpAxHt7FBcG3ZXVvMQS8sEtzDRXY8&#10;idE/qAdRgtWfcAvnMSqamOEYu6GzVRahWTncYy7m8+SG8+9YWJut4xE8NtTY+SFYWaXGR6Iadlr+&#10;cAPS6LTbGlfsWk9ej/+U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57ZS1gAAAAkBAAAPAAAA&#10;AAAAAAEAIAAAACIAAABkcnMvZG93bnJldi54bWxQSwECFAAUAAAACACHTuJA7cyVtVACAACbBAAA&#10;DgAAAAAAAAABACAAAAAlAQAAZHJzL2Uyb0RvYy54bWxQSwUGAAAAAAYABgBZAQAA5wUAAAAA&#10;">
                <v:fill on="t" focussize="0,0"/>
                <v:stroke weight="2pt" color="#4F81BD [3204]" joinstyle="round"/>
                <v:imagedata o:title=""/>
                <o:lock v:ext="edit" aspectratio="f"/>
                <v:textbox>
                  <w:txbxContent>
                    <w:p>
                      <w:pPr>
                        <w:jc w:val="center"/>
                        <w:rPr>
                          <w:rFonts w:hint="eastAsia" w:eastAsia="宋体"/>
                          <w:lang w:val="en-US" w:eastAsia="zh-CN"/>
                        </w:rPr>
                      </w:pPr>
                      <w:r>
                        <w:rPr>
                          <w:rFonts w:hint="eastAsia"/>
                        </w:rPr>
                        <w:t>救援</w:t>
                      </w:r>
                      <w:r>
                        <w:rPr>
                          <w:rFonts w:hint="eastAsia"/>
                          <w:lang w:val="en-US" w:eastAsia="zh-CN"/>
                        </w:rPr>
                        <w:t>服务</w:t>
                      </w:r>
                    </w:p>
                  </w:txbxContent>
                </v:textbox>
              </v:rect>
            </w:pict>
          </mc:Fallback>
        </mc:AlternateContent>
      </w:r>
    </w:p>
    <w:p>
      <w:pPr>
        <w:rPr>
          <w:rFonts w:ascii="黑体" w:hAnsi="宋体" w:eastAsia="黑体"/>
          <w:b/>
          <w:bCs/>
          <w:sz w:val="36"/>
          <w:szCs w:val="36"/>
        </w:rPr>
      </w:pPr>
    </w:p>
    <w:p>
      <w:pPr>
        <w:pStyle w:val="11"/>
        <w:spacing w:line="360" w:lineRule="auto"/>
        <w:ind w:firstLine="0" w:firstLineChars="0"/>
        <w:rPr>
          <w:b/>
          <w:bCs/>
          <w:iCs/>
          <w:color w:val="0000FF"/>
          <w:sz w:val="32"/>
          <w:szCs w:val="32"/>
        </w:rPr>
      </w:pPr>
    </w:p>
    <w:p>
      <w:pPr>
        <w:spacing w:line="360" w:lineRule="auto"/>
        <w:rPr>
          <w:b/>
          <w:szCs w:val="21"/>
        </w:rPr>
      </w:pPr>
    </w:p>
    <w:p>
      <w:pPr>
        <w:pStyle w:val="11"/>
        <w:numPr>
          <w:ilvl w:val="0"/>
          <w:numId w:val="2"/>
        </w:numPr>
        <w:ind w:firstLineChars="0"/>
        <w:rPr>
          <w:rFonts w:ascii="仿宋" w:hAnsi="仿宋" w:eastAsia="仿宋"/>
          <w:b/>
          <w:bCs/>
          <w:sz w:val="28"/>
          <w:szCs w:val="28"/>
        </w:rPr>
      </w:pPr>
      <w:bookmarkStart w:id="58" w:name="_Toc13373_WPSOffice_Level2"/>
      <w:bookmarkStart w:id="59" w:name="_Toc29444_WPSOffice_Level2"/>
      <w:r>
        <w:rPr>
          <w:rFonts w:hint="eastAsia" w:ascii="仿宋" w:hAnsi="仿宋" w:eastAsia="仿宋"/>
          <w:b/>
          <w:bCs/>
          <w:sz w:val="28"/>
          <w:szCs w:val="28"/>
        </w:rPr>
        <w:t>功能需求点列表</w:t>
      </w:r>
      <w:bookmarkEnd w:id="58"/>
      <w:bookmarkEnd w:id="59"/>
    </w:p>
    <w:tbl>
      <w:tblPr>
        <w:tblStyle w:val="10"/>
        <w:tblpPr w:leftFromText="180" w:rightFromText="180" w:vertAnchor="text" w:horzAnchor="page" w:tblpX="461" w:tblpY="367"/>
        <w:tblOverlap w:val="never"/>
        <w:tblW w:w="11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418"/>
        <w:gridCol w:w="1134"/>
        <w:gridCol w:w="3402"/>
        <w:gridCol w:w="2693"/>
        <w:gridCol w:w="1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817" w:type="dxa"/>
          </w:tcPr>
          <w:p>
            <w:pPr>
              <w:rPr>
                <w:rFonts w:ascii="仿宋" w:hAnsi="仿宋" w:eastAsia="仿宋"/>
                <w:sz w:val="28"/>
                <w:szCs w:val="28"/>
              </w:rPr>
            </w:pPr>
            <w:r>
              <w:rPr>
                <w:rFonts w:hint="eastAsia" w:ascii="仿宋" w:hAnsi="仿宋" w:eastAsia="仿宋"/>
                <w:sz w:val="28"/>
                <w:szCs w:val="28"/>
              </w:rPr>
              <w:t>编号</w:t>
            </w:r>
          </w:p>
        </w:tc>
        <w:tc>
          <w:tcPr>
            <w:tcW w:w="1418" w:type="dxa"/>
          </w:tcPr>
          <w:p>
            <w:pPr>
              <w:rPr>
                <w:rFonts w:ascii="仿宋" w:hAnsi="仿宋" w:eastAsia="仿宋"/>
                <w:sz w:val="28"/>
                <w:szCs w:val="28"/>
              </w:rPr>
            </w:pPr>
            <w:r>
              <w:rPr>
                <w:rFonts w:hint="eastAsia" w:ascii="仿宋" w:hAnsi="仿宋" w:eastAsia="仿宋"/>
                <w:sz w:val="28"/>
                <w:szCs w:val="28"/>
              </w:rPr>
              <w:t>功能名称</w:t>
            </w:r>
          </w:p>
        </w:tc>
        <w:tc>
          <w:tcPr>
            <w:tcW w:w="1134" w:type="dxa"/>
          </w:tcPr>
          <w:p>
            <w:pPr>
              <w:rPr>
                <w:rFonts w:ascii="仿宋" w:hAnsi="仿宋" w:eastAsia="仿宋"/>
                <w:sz w:val="28"/>
                <w:szCs w:val="28"/>
              </w:rPr>
            </w:pPr>
            <w:r>
              <w:rPr>
                <w:rFonts w:hint="eastAsia" w:ascii="仿宋" w:hAnsi="仿宋" w:eastAsia="仿宋"/>
                <w:sz w:val="28"/>
                <w:szCs w:val="28"/>
              </w:rPr>
              <w:t>使用人</w:t>
            </w:r>
          </w:p>
        </w:tc>
        <w:tc>
          <w:tcPr>
            <w:tcW w:w="3402" w:type="dxa"/>
          </w:tcPr>
          <w:p>
            <w:pPr>
              <w:rPr>
                <w:rFonts w:ascii="仿宋" w:hAnsi="仿宋" w:eastAsia="仿宋"/>
                <w:sz w:val="28"/>
                <w:szCs w:val="28"/>
              </w:rPr>
            </w:pPr>
            <w:r>
              <w:rPr>
                <w:rFonts w:hint="eastAsia" w:ascii="仿宋" w:hAnsi="仿宋" w:eastAsia="仿宋"/>
                <w:sz w:val="28"/>
                <w:szCs w:val="28"/>
              </w:rPr>
              <w:t>功能描述</w:t>
            </w:r>
          </w:p>
        </w:tc>
        <w:tc>
          <w:tcPr>
            <w:tcW w:w="2693" w:type="dxa"/>
          </w:tcPr>
          <w:p>
            <w:pPr>
              <w:rPr>
                <w:rFonts w:ascii="仿宋" w:hAnsi="仿宋" w:eastAsia="仿宋"/>
                <w:sz w:val="28"/>
                <w:szCs w:val="28"/>
              </w:rPr>
            </w:pPr>
            <w:r>
              <w:rPr>
                <w:rFonts w:hint="eastAsia" w:ascii="仿宋" w:hAnsi="仿宋" w:eastAsia="仿宋"/>
                <w:sz w:val="28"/>
                <w:szCs w:val="28"/>
              </w:rPr>
              <w:t>输入内容</w:t>
            </w:r>
          </w:p>
        </w:tc>
        <w:tc>
          <w:tcPr>
            <w:tcW w:w="1832" w:type="dxa"/>
          </w:tcPr>
          <w:p>
            <w:pPr>
              <w:rPr>
                <w:rFonts w:ascii="仿宋" w:hAnsi="仿宋" w:eastAsia="仿宋"/>
                <w:sz w:val="28"/>
                <w:szCs w:val="28"/>
              </w:rPr>
            </w:pPr>
            <w:r>
              <w:rPr>
                <w:rFonts w:hint="eastAsia" w:ascii="仿宋" w:hAnsi="仿宋" w:eastAsia="仿宋"/>
                <w:sz w:val="28"/>
                <w:szCs w:val="28"/>
              </w:rPr>
              <w:t>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817" w:type="dxa"/>
          </w:tcPr>
          <w:p>
            <w:pPr>
              <w:rPr>
                <w:rFonts w:ascii="仿宋" w:hAnsi="仿宋" w:eastAsia="仿宋"/>
                <w:bCs/>
                <w:sz w:val="28"/>
                <w:szCs w:val="28"/>
              </w:rPr>
            </w:pPr>
            <w:r>
              <w:rPr>
                <w:rFonts w:hint="eastAsia" w:ascii="仿宋" w:hAnsi="仿宋" w:eastAsia="仿宋"/>
                <w:bCs/>
                <w:sz w:val="28"/>
                <w:szCs w:val="28"/>
              </w:rPr>
              <w:t>1</w:t>
            </w:r>
          </w:p>
        </w:tc>
        <w:tc>
          <w:tcPr>
            <w:tcW w:w="1418" w:type="dxa"/>
          </w:tcPr>
          <w:p>
            <w:pPr>
              <w:rPr>
                <w:rFonts w:ascii="仿宋" w:hAnsi="仿宋" w:eastAsia="仿宋"/>
                <w:bCs/>
                <w:sz w:val="28"/>
                <w:szCs w:val="28"/>
              </w:rPr>
            </w:pPr>
            <w:r>
              <w:rPr>
                <w:rFonts w:hint="eastAsia" w:ascii="仿宋" w:hAnsi="仿宋" w:eastAsia="仿宋"/>
                <w:sz w:val="28"/>
                <w:szCs w:val="28"/>
              </w:rPr>
              <w:t>登陆</w:t>
            </w:r>
          </w:p>
        </w:tc>
        <w:tc>
          <w:tcPr>
            <w:tcW w:w="1134" w:type="dxa"/>
          </w:tcPr>
          <w:p>
            <w:pPr>
              <w:rPr>
                <w:rFonts w:ascii="仿宋" w:hAnsi="仿宋" w:eastAsia="仿宋"/>
                <w:bCs/>
                <w:sz w:val="28"/>
                <w:szCs w:val="28"/>
              </w:rPr>
            </w:pPr>
            <w:r>
              <w:rPr>
                <w:rFonts w:hint="eastAsia" w:ascii="仿宋" w:hAnsi="仿宋" w:eastAsia="仿宋"/>
                <w:bCs/>
                <w:sz w:val="28"/>
                <w:szCs w:val="28"/>
              </w:rPr>
              <w:t>用户</w:t>
            </w:r>
          </w:p>
        </w:tc>
        <w:tc>
          <w:tcPr>
            <w:tcW w:w="3402" w:type="dxa"/>
          </w:tcPr>
          <w:p>
            <w:pPr>
              <w:rPr>
                <w:rFonts w:ascii="仿宋" w:hAnsi="仿宋" w:eastAsia="仿宋"/>
                <w:bCs/>
                <w:sz w:val="28"/>
                <w:szCs w:val="28"/>
              </w:rPr>
            </w:pPr>
            <w:r>
              <w:rPr>
                <w:rFonts w:hint="eastAsia" w:ascii="仿宋" w:hAnsi="仿宋" w:eastAsia="仿宋"/>
                <w:bCs/>
                <w:sz w:val="28"/>
                <w:szCs w:val="28"/>
              </w:rPr>
              <w:t>登陆系统</w:t>
            </w:r>
          </w:p>
        </w:tc>
        <w:tc>
          <w:tcPr>
            <w:tcW w:w="2693" w:type="dxa"/>
          </w:tcPr>
          <w:p>
            <w:pPr>
              <w:rPr>
                <w:rFonts w:ascii="仿宋" w:hAnsi="仿宋" w:eastAsia="仿宋"/>
                <w:bCs/>
                <w:sz w:val="28"/>
                <w:szCs w:val="28"/>
              </w:rPr>
            </w:pPr>
            <w:r>
              <w:rPr>
                <w:rFonts w:hint="eastAsia" w:ascii="仿宋" w:hAnsi="仿宋" w:eastAsia="仿宋"/>
                <w:bCs/>
                <w:sz w:val="28"/>
                <w:szCs w:val="28"/>
              </w:rPr>
              <w:t>账号密码</w:t>
            </w:r>
          </w:p>
        </w:tc>
        <w:tc>
          <w:tcPr>
            <w:tcW w:w="1832" w:type="dxa"/>
          </w:tcPr>
          <w:p>
            <w:pPr>
              <w:rPr>
                <w:rFonts w:ascii="仿宋" w:hAnsi="仿宋" w:eastAsia="仿宋"/>
                <w:bCs/>
                <w:sz w:val="28"/>
                <w:szCs w:val="28"/>
              </w:rPr>
            </w:pPr>
            <w:r>
              <w:rPr>
                <w:rFonts w:hint="eastAsia" w:ascii="仿宋" w:hAnsi="仿宋" w:eastAsia="仿宋"/>
                <w:bCs/>
                <w:sz w:val="28"/>
                <w:szCs w:val="28"/>
              </w:rPr>
              <w:t>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817" w:type="dxa"/>
          </w:tcPr>
          <w:p>
            <w:pPr>
              <w:rPr>
                <w:rFonts w:ascii="仿宋" w:hAnsi="仿宋" w:eastAsia="仿宋"/>
                <w:bCs/>
                <w:sz w:val="28"/>
                <w:szCs w:val="28"/>
              </w:rPr>
            </w:pPr>
            <w:r>
              <w:rPr>
                <w:rFonts w:hint="eastAsia" w:ascii="仿宋" w:hAnsi="仿宋" w:eastAsia="仿宋"/>
                <w:bCs/>
                <w:sz w:val="28"/>
                <w:szCs w:val="28"/>
              </w:rPr>
              <w:t>2</w:t>
            </w:r>
          </w:p>
        </w:tc>
        <w:tc>
          <w:tcPr>
            <w:tcW w:w="1418" w:type="dxa"/>
          </w:tcPr>
          <w:p>
            <w:pPr>
              <w:rPr>
                <w:rFonts w:ascii="仿宋" w:hAnsi="仿宋" w:eastAsia="仿宋"/>
                <w:bCs/>
                <w:sz w:val="28"/>
                <w:szCs w:val="28"/>
              </w:rPr>
            </w:pPr>
            <w:r>
              <w:rPr>
                <w:rFonts w:hint="eastAsia" w:ascii="仿宋" w:hAnsi="仿宋" w:eastAsia="仿宋"/>
                <w:sz w:val="28"/>
                <w:szCs w:val="28"/>
              </w:rPr>
              <w:t>会员管理</w:t>
            </w:r>
          </w:p>
        </w:tc>
        <w:tc>
          <w:tcPr>
            <w:tcW w:w="1134" w:type="dxa"/>
          </w:tcPr>
          <w:p>
            <w:pPr>
              <w:rPr>
                <w:rFonts w:ascii="仿宋" w:hAnsi="仿宋" w:eastAsia="仿宋"/>
                <w:bCs/>
                <w:sz w:val="28"/>
                <w:szCs w:val="28"/>
              </w:rPr>
            </w:pPr>
            <w:r>
              <w:rPr>
                <w:rFonts w:hint="eastAsia" w:ascii="仿宋" w:hAnsi="仿宋" w:eastAsia="仿宋"/>
                <w:bCs/>
                <w:sz w:val="28"/>
                <w:szCs w:val="28"/>
              </w:rPr>
              <w:t>用户</w:t>
            </w:r>
          </w:p>
        </w:tc>
        <w:tc>
          <w:tcPr>
            <w:tcW w:w="3402" w:type="dxa"/>
          </w:tcPr>
          <w:p>
            <w:pPr>
              <w:rPr>
                <w:rFonts w:ascii="仿宋" w:hAnsi="仿宋" w:eastAsia="仿宋"/>
                <w:bCs/>
                <w:sz w:val="28"/>
                <w:szCs w:val="28"/>
              </w:rPr>
            </w:pPr>
            <w:r>
              <w:rPr>
                <w:rFonts w:hint="eastAsia" w:ascii="仿宋" w:hAnsi="仿宋" w:eastAsia="仿宋"/>
                <w:bCs/>
                <w:sz w:val="28"/>
                <w:szCs w:val="28"/>
              </w:rPr>
              <w:t>对会员信息的录查改</w:t>
            </w:r>
          </w:p>
        </w:tc>
        <w:tc>
          <w:tcPr>
            <w:tcW w:w="2693" w:type="dxa"/>
          </w:tcPr>
          <w:p>
            <w:pPr>
              <w:rPr>
                <w:rFonts w:ascii="仿宋" w:hAnsi="仿宋" w:eastAsia="仿宋"/>
                <w:bCs/>
                <w:sz w:val="28"/>
                <w:szCs w:val="28"/>
              </w:rPr>
            </w:pPr>
            <w:r>
              <w:rPr>
                <w:rFonts w:hint="eastAsia" w:ascii="仿宋" w:hAnsi="仿宋" w:eastAsia="仿宋"/>
                <w:bCs/>
                <w:sz w:val="28"/>
                <w:szCs w:val="28"/>
              </w:rPr>
              <w:t>会员信息</w:t>
            </w:r>
          </w:p>
        </w:tc>
        <w:tc>
          <w:tcPr>
            <w:tcW w:w="1832" w:type="dxa"/>
          </w:tcPr>
          <w:p>
            <w:pPr>
              <w:rPr>
                <w:rFonts w:ascii="仿宋" w:hAnsi="仿宋" w:eastAsia="仿宋"/>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17" w:type="dxa"/>
          </w:tcPr>
          <w:p>
            <w:pPr>
              <w:rPr>
                <w:rFonts w:ascii="仿宋" w:hAnsi="仿宋" w:eastAsia="仿宋"/>
                <w:bCs/>
                <w:sz w:val="28"/>
                <w:szCs w:val="28"/>
              </w:rPr>
            </w:pPr>
            <w:r>
              <w:rPr>
                <w:rFonts w:hint="eastAsia" w:ascii="仿宋" w:hAnsi="仿宋" w:eastAsia="仿宋"/>
                <w:bCs/>
                <w:sz w:val="28"/>
                <w:szCs w:val="28"/>
              </w:rPr>
              <w:t>3</w:t>
            </w:r>
          </w:p>
        </w:tc>
        <w:tc>
          <w:tcPr>
            <w:tcW w:w="1418" w:type="dxa"/>
          </w:tcPr>
          <w:p>
            <w:pPr>
              <w:rPr>
                <w:rFonts w:ascii="仿宋" w:hAnsi="仿宋" w:eastAsia="仿宋"/>
                <w:sz w:val="28"/>
                <w:szCs w:val="28"/>
              </w:rPr>
            </w:pPr>
            <w:r>
              <w:rPr>
                <w:rFonts w:hint="eastAsia" w:ascii="仿宋" w:hAnsi="仿宋" w:eastAsia="仿宋"/>
                <w:sz w:val="28"/>
                <w:szCs w:val="28"/>
              </w:rPr>
              <w:t>提醒服务</w:t>
            </w:r>
          </w:p>
        </w:tc>
        <w:tc>
          <w:tcPr>
            <w:tcW w:w="1134" w:type="dxa"/>
          </w:tcPr>
          <w:p>
            <w:pPr>
              <w:rPr>
                <w:rFonts w:ascii="仿宋" w:hAnsi="仿宋" w:eastAsia="仿宋"/>
                <w:bCs/>
                <w:sz w:val="28"/>
                <w:szCs w:val="28"/>
              </w:rPr>
            </w:pPr>
            <w:r>
              <w:rPr>
                <w:rFonts w:hint="eastAsia" w:ascii="仿宋" w:hAnsi="仿宋" w:eastAsia="仿宋"/>
                <w:bCs/>
                <w:sz w:val="28"/>
                <w:szCs w:val="28"/>
              </w:rPr>
              <w:t>用户</w:t>
            </w:r>
          </w:p>
        </w:tc>
        <w:tc>
          <w:tcPr>
            <w:tcW w:w="3402" w:type="dxa"/>
          </w:tcPr>
          <w:p>
            <w:pPr>
              <w:rPr>
                <w:rFonts w:ascii="仿宋" w:hAnsi="仿宋" w:eastAsia="仿宋"/>
                <w:bCs/>
                <w:sz w:val="28"/>
                <w:szCs w:val="28"/>
              </w:rPr>
            </w:pPr>
            <w:r>
              <w:rPr>
                <w:rFonts w:hint="eastAsia" w:ascii="仿宋" w:hAnsi="仿宋" w:eastAsia="仿宋"/>
                <w:bCs/>
                <w:sz w:val="28"/>
                <w:szCs w:val="28"/>
              </w:rPr>
              <w:t>提醒该执行的车务活动</w:t>
            </w:r>
          </w:p>
        </w:tc>
        <w:tc>
          <w:tcPr>
            <w:tcW w:w="2693" w:type="dxa"/>
          </w:tcPr>
          <w:p>
            <w:pPr>
              <w:rPr>
                <w:rFonts w:ascii="仿宋" w:hAnsi="仿宋" w:eastAsia="仿宋"/>
                <w:bCs/>
                <w:sz w:val="28"/>
                <w:szCs w:val="28"/>
              </w:rPr>
            </w:pPr>
            <w:r>
              <w:rPr>
                <w:rFonts w:hint="eastAsia" w:ascii="仿宋" w:hAnsi="仿宋" w:eastAsia="仿宋"/>
                <w:bCs/>
                <w:sz w:val="28"/>
                <w:szCs w:val="28"/>
              </w:rPr>
              <w:t>车务信息</w:t>
            </w:r>
          </w:p>
        </w:tc>
        <w:tc>
          <w:tcPr>
            <w:tcW w:w="1832" w:type="dxa"/>
          </w:tcPr>
          <w:p>
            <w:pPr>
              <w:rPr>
                <w:rFonts w:ascii="仿宋" w:hAnsi="仿宋" w:eastAsia="仿宋"/>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817" w:type="dxa"/>
          </w:tcPr>
          <w:p>
            <w:pPr>
              <w:rPr>
                <w:rFonts w:ascii="仿宋" w:hAnsi="仿宋" w:eastAsia="仿宋"/>
                <w:bCs/>
                <w:sz w:val="28"/>
                <w:szCs w:val="28"/>
              </w:rPr>
            </w:pPr>
            <w:r>
              <w:rPr>
                <w:rFonts w:hint="eastAsia" w:ascii="仿宋" w:hAnsi="仿宋" w:eastAsia="仿宋"/>
                <w:bCs/>
                <w:sz w:val="28"/>
                <w:szCs w:val="28"/>
              </w:rPr>
              <w:t>4</w:t>
            </w:r>
          </w:p>
        </w:tc>
        <w:tc>
          <w:tcPr>
            <w:tcW w:w="1418" w:type="dxa"/>
          </w:tcPr>
          <w:p>
            <w:pPr>
              <w:rPr>
                <w:rFonts w:ascii="仿宋" w:hAnsi="仿宋" w:eastAsia="仿宋"/>
                <w:sz w:val="28"/>
                <w:szCs w:val="28"/>
              </w:rPr>
            </w:pPr>
            <w:r>
              <w:rPr>
                <w:rFonts w:hint="eastAsia" w:ascii="仿宋" w:hAnsi="仿宋" w:eastAsia="仿宋"/>
                <w:sz w:val="28"/>
                <w:szCs w:val="28"/>
              </w:rPr>
              <w:t>救援服务</w:t>
            </w:r>
          </w:p>
        </w:tc>
        <w:tc>
          <w:tcPr>
            <w:tcW w:w="1134" w:type="dxa"/>
          </w:tcPr>
          <w:p>
            <w:pPr>
              <w:rPr>
                <w:rFonts w:ascii="仿宋" w:hAnsi="仿宋" w:eastAsia="仿宋"/>
                <w:bCs/>
                <w:sz w:val="28"/>
                <w:szCs w:val="28"/>
              </w:rPr>
            </w:pPr>
            <w:r>
              <w:rPr>
                <w:rFonts w:hint="eastAsia" w:ascii="仿宋" w:hAnsi="仿宋" w:eastAsia="仿宋"/>
                <w:bCs/>
                <w:sz w:val="28"/>
                <w:szCs w:val="28"/>
              </w:rPr>
              <w:t>用户</w:t>
            </w:r>
          </w:p>
        </w:tc>
        <w:tc>
          <w:tcPr>
            <w:tcW w:w="3402" w:type="dxa"/>
          </w:tcPr>
          <w:p>
            <w:pPr>
              <w:rPr>
                <w:rFonts w:ascii="仿宋" w:hAnsi="仿宋" w:eastAsia="仿宋"/>
                <w:bCs/>
                <w:sz w:val="28"/>
                <w:szCs w:val="28"/>
              </w:rPr>
            </w:pPr>
            <w:r>
              <w:rPr>
                <w:rFonts w:hint="eastAsia" w:ascii="仿宋" w:hAnsi="仿宋" w:eastAsia="仿宋"/>
                <w:bCs/>
                <w:sz w:val="28"/>
                <w:szCs w:val="28"/>
              </w:rPr>
              <w:t>呼救救援记录及车辆管理</w:t>
            </w:r>
          </w:p>
        </w:tc>
        <w:tc>
          <w:tcPr>
            <w:tcW w:w="2693" w:type="dxa"/>
          </w:tcPr>
          <w:p>
            <w:pPr>
              <w:rPr>
                <w:rFonts w:ascii="仿宋" w:hAnsi="仿宋" w:eastAsia="仿宋"/>
                <w:bCs/>
                <w:sz w:val="28"/>
                <w:szCs w:val="28"/>
              </w:rPr>
            </w:pPr>
            <w:r>
              <w:rPr>
                <w:rFonts w:hint="eastAsia" w:ascii="仿宋" w:hAnsi="仿宋" w:eastAsia="仿宋"/>
                <w:bCs/>
                <w:sz w:val="28"/>
                <w:szCs w:val="28"/>
              </w:rPr>
              <w:t>汽车信息、救援信息</w:t>
            </w:r>
          </w:p>
        </w:tc>
        <w:tc>
          <w:tcPr>
            <w:tcW w:w="1832" w:type="dxa"/>
          </w:tcPr>
          <w:p>
            <w:pPr>
              <w:rPr>
                <w:rFonts w:ascii="仿宋" w:hAnsi="仿宋" w:eastAsia="仿宋"/>
                <w:bCs/>
                <w:sz w:val="28"/>
                <w:szCs w:val="28"/>
              </w:rPr>
            </w:pPr>
            <w:r>
              <w:rPr>
                <w:rFonts w:hint="eastAsia" w:ascii="仿宋" w:hAnsi="仿宋" w:eastAsia="仿宋"/>
                <w:bCs/>
                <w:sz w:val="28"/>
                <w:szCs w:val="28"/>
              </w:rPr>
              <w:t>救援信息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817" w:type="dxa"/>
          </w:tcPr>
          <w:p>
            <w:pPr>
              <w:rPr>
                <w:rFonts w:ascii="仿宋" w:hAnsi="仿宋" w:eastAsia="仿宋"/>
                <w:bCs/>
                <w:sz w:val="28"/>
                <w:szCs w:val="28"/>
              </w:rPr>
            </w:pPr>
            <w:r>
              <w:rPr>
                <w:rFonts w:hint="eastAsia" w:ascii="仿宋" w:hAnsi="仿宋" w:eastAsia="仿宋"/>
                <w:bCs/>
                <w:sz w:val="28"/>
                <w:szCs w:val="28"/>
              </w:rPr>
              <w:t>5</w:t>
            </w:r>
          </w:p>
        </w:tc>
        <w:tc>
          <w:tcPr>
            <w:tcW w:w="1418" w:type="dxa"/>
          </w:tcPr>
          <w:p>
            <w:pPr>
              <w:rPr>
                <w:rFonts w:ascii="仿宋" w:hAnsi="仿宋" w:eastAsia="仿宋"/>
                <w:sz w:val="28"/>
                <w:szCs w:val="28"/>
              </w:rPr>
            </w:pPr>
            <w:r>
              <w:rPr>
                <w:rFonts w:hint="eastAsia" w:ascii="仿宋" w:hAnsi="仿宋" w:eastAsia="仿宋"/>
                <w:sz w:val="28"/>
                <w:szCs w:val="28"/>
              </w:rPr>
              <w:t>旅行服务</w:t>
            </w:r>
          </w:p>
        </w:tc>
        <w:tc>
          <w:tcPr>
            <w:tcW w:w="1134" w:type="dxa"/>
          </w:tcPr>
          <w:p>
            <w:pPr>
              <w:rPr>
                <w:rFonts w:ascii="仿宋" w:hAnsi="仿宋" w:eastAsia="仿宋"/>
                <w:bCs/>
                <w:sz w:val="28"/>
                <w:szCs w:val="28"/>
              </w:rPr>
            </w:pPr>
            <w:r>
              <w:rPr>
                <w:rFonts w:hint="eastAsia" w:ascii="仿宋" w:hAnsi="仿宋" w:eastAsia="仿宋"/>
                <w:bCs/>
                <w:sz w:val="28"/>
                <w:szCs w:val="28"/>
              </w:rPr>
              <w:t>用户</w:t>
            </w:r>
          </w:p>
        </w:tc>
        <w:tc>
          <w:tcPr>
            <w:tcW w:w="3402" w:type="dxa"/>
          </w:tcPr>
          <w:p>
            <w:pPr>
              <w:rPr>
                <w:rFonts w:ascii="仿宋" w:hAnsi="仿宋" w:eastAsia="仿宋"/>
                <w:bCs/>
                <w:sz w:val="28"/>
                <w:szCs w:val="28"/>
              </w:rPr>
            </w:pPr>
            <w:r>
              <w:rPr>
                <w:rFonts w:hint="eastAsia" w:ascii="仿宋" w:hAnsi="仿宋" w:eastAsia="仿宋"/>
                <w:bCs/>
                <w:sz w:val="28"/>
                <w:szCs w:val="28"/>
              </w:rPr>
              <w:t>旅行信息录查改</w:t>
            </w:r>
          </w:p>
        </w:tc>
        <w:tc>
          <w:tcPr>
            <w:tcW w:w="2693" w:type="dxa"/>
          </w:tcPr>
          <w:p>
            <w:pPr>
              <w:rPr>
                <w:rFonts w:ascii="仿宋" w:hAnsi="仿宋" w:eastAsia="仿宋"/>
                <w:bCs/>
                <w:sz w:val="28"/>
                <w:szCs w:val="28"/>
              </w:rPr>
            </w:pPr>
            <w:r>
              <w:rPr>
                <w:rFonts w:hint="eastAsia" w:ascii="仿宋" w:hAnsi="仿宋" w:eastAsia="仿宋"/>
                <w:bCs/>
                <w:sz w:val="28"/>
                <w:szCs w:val="28"/>
              </w:rPr>
              <w:t>旅行信息</w:t>
            </w:r>
          </w:p>
        </w:tc>
        <w:tc>
          <w:tcPr>
            <w:tcW w:w="1832" w:type="dxa"/>
          </w:tcPr>
          <w:p>
            <w:pPr>
              <w:rPr>
                <w:rFonts w:ascii="仿宋" w:hAnsi="仿宋" w:eastAsia="仿宋"/>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817" w:type="dxa"/>
          </w:tcPr>
          <w:p>
            <w:pPr>
              <w:rPr>
                <w:rFonts w:ascii="仿宋" w:hAnsi="仿宋" w:eastAsia="仿宋"/>
                <w:bCs/>
                <w:sz w:val="28"/>
                <w:szCs w:val="28"/>
              </w:rPr>
            </w:pPr>
            <w:r>
              <w:rPr>
                <w:rFonts w:hint="eastAsia" w:ascii="仿宋" w:hAnsi="仿宋" w:eastAsia="仿宋"/>
                <w:bCs/>
                <w:sz w:val="28"/>
                <w:szCs w:val="28"/>
              </w:rPr>
              <w:t>6</w:t>
            </w:r>
          </w:p>
        </w:tc>
        <w:tc>
          <w:tcPr>
            <w:tcW w:w="1418" w:type="dxa"/>
          </w:tcPr>
          <w:p>
            <w:pPr>
              <w:rPr>
                <w:rFonts w:ascii="仿宋" w:hAnsi="仿宋" w:eastAsia="仿宋"/>
                <w:sz w:val="28"/>
                <w:szCs w:val="28"/>
              </w:rPr>
            </w:pPr>
            <w:r>
              <w:rPr>
                <w:rFonts w:hint="eastAsia" w:ascii="仿宋" w:hAnsi="仿宋" w:eastAsia="仿宋"/>
                <w:sz w:val="28"/>
                <w:szCs w:val="28"/>
              </w:rPr>
              <w:t>系统管理</w:t>
            </w:r>
          </w:p>
        </w:tc>
        <w:tc>
          <w:tcPr>
            <w:tcW w:w="1134" w:type="dxa"/>
          </w:tcPr>
          <w:p>
            <w:pPr>
              <w:rPr>
                <w:rFonts w:ascii="仿宋" w:hAnsi="仿宋" w:eastAsia="仿宋"/>
                <w:bCs/>
                <w:sz w:val="28"/>
                <w:szCs w:val="28"/>
              </w:rPr>
            </w:pPr>
            <w:r>
              <w:rPr>
                <w:rFonts w:hint="eastAsia" w:ascii="仿宋" w:hAnsi="仿宋" w:eastAsia="仿宋"/>
                <w:bCs/>
                <w:sz w:val="28"/>
                <w:szCs w:val="28"/>
              </w:rPr>
              <w:t>用户</w:t>
            </w:r>
          </w:p>
        </w:tc>
        <w:tc>
          <w:tcPr>
            <w:tcW w:w="3402" w:type="dxa"/>
          </w:tcPr>
          <w:p>
            <w:pPr>
              <w:rPr>
                <w:rFonts w:ascii="仿宋" w:hAnsi="仿宋" w:eastAsia="仿宋"/>
                <w:bCs/>
                <w:sz w:val="28"/>
                <w:szCs w:val="28"/>
              </w:rPr>
            </w:pPr>
            <w:r>
              <w:rPr>
                <w:rFonts w:hint="eastAsia" w:ascii="仿宋" w:hAnsi="仿宋" w:eastAsia="仿宋"/>
                <w:bCs/>
                <w:sz w:val="28"/>
                <w:szCs w:val="28"/>
              </w:rPr>
              <w:t>系统维护管理</w:t>
            </w:r>
          </w:p>
        </w:tc>
        <w:tc>
          <w:tcPr>
            <w:tcW w:w="2693" w:type="dxa"/>
          </w:tcPr>
          <w:p>
            <w:pPr>
              <w:rPr>
                <w:rFonts w:ascii="仿宋" w:hAnsi="仿宋" w:eastAsia="仿宋"/>
                <w:bCs/>
                <w:sz w:val="28"/>
                <w:szCs w:val="28"/>
              </w:rPr>
            </w:pPr>
            <w:r>
              <w:rPr>
                <w:rFonts w:hint="eastAsia" w:ascii="仿宋" w:hAnsi="仿宋" w:eastAsia="仿宋"/>
                <w:bCs/>
                <w:sz w:val="28"/>
                <w:szCs w:val="28"/>
              </w:rPr>
              <w:t>管理员账号密码</w:t>
            </w:r>
          </w:p>
        </w:tc>
        <w:tc>
          <w:tcPr>
            <w:tcW w:w="1832" w:type="dxa"/>
          </w:tcPr>
          <w:p>
            <w:pPr>
              <w:rPr>
                <w:rFonts w:ascii="仿宋" w:hAnsi="仿宋" w:eastAsia="仿宋"/>
                <w:bCs/>
                <w:sz w:val="28"/>
                <w:szCs w:val="28"/>
              </w:rPr>
            </w:pPr>
          </w:p>
        </w:tc>
      </w:tr>
    </w:tbl>
    <w:p>
      <w:pPr>
        <w:rPr>
          <w:rFonts w:ascii="黑体" w:hAnsi="宋体" w:eastAsia="黑体"/>
          <w:b/>
          <w:bCs/>
          <w:sz w:val="36"/>
          <w:szCs w:val="36"/>
        </w:rPr>
      </w:pPr>
    </w:p>
    <w:p>
      <w:pPr>
        <w:rPr>
          <w:rFonts w:ascii="黑体" w:hAnsi="宋体" w:eastAsia="黑体"/>
          <w:b/>
          <w:bCs/>
          <w:sz w:val="36"/>
          <w:szCs w:val="36"/>
        </w:rPr>
      </w:pPr>
    </w:p>
    <w:p>
      <w:pPr>
        <w:pStyle w:val="11"/>
        <w:numPr>
          <w:ilvl w:val="0"/>
          <w:numId w:val="2"/>
        </w:numPr>
        <w:ind w:firstLineChars="0"/>
        <w:rPr>
          <w:rFonts w:ascii="仿宋" w:hAnsi="仿宋" w:eastAsia="仿宋"/>
          <w:b/>
          <w:bCs/>
          <w:sz w:val="28"/>
          <w:szCs w:val="28"/>
        </w:rPr>
      </w:pPr>
      <w:bookmarkStart w:id="60" w:name="_Toc7899_WPSOffice_Level2"/>
      <w:bookmarkStart w:id="61" w:name="_Toc28603_WPSOffice_Level2"/>
      <w:r>
        <w:rPr>
          <w:rFonts w:hint="eastAsia" w:ascii="仿宋" w:hAnsi="仿宋" w:eastAsia="仿宋"/>
          <w:b/>
          <w:bCs/>
          <w:sz w:val="28"/>
          <w:szCs w:val="28"/>
        </w:rPr>
        <w:t>数据字典</w:t>
      </w:r>
      <w:bookmarkEnd w:id="60"/>
      <w:bookmarkEnd w:id="61"/>
    </w:p>
    <w:p>
      <w:pPr>
        <w:pStyle w:val="11"/>
        <w:ind w:left="420" w:firstLineChars="0"/>
        <w:rPr>
          <w:rFonts w:ascii="仿宋" w:hAnsi="仿宋" w:eastAsia="仿宋"/>
          <w:sz w:val="28"/>
          <w:szCs w:val="28"/>
        </w:rPr>
      </w:pPr>
      <w:bookmarkStart w:id="62" w:name="_Toc16682_WPSOffice_Level3"/>
      <w:r>
        <w:rPr>
          <w:rFonts w:hint="eastAsia" w:ascii="仿宋" w:hAnsi="仿宋" w:eastAsia="仿宋"/>
          <w:sz w:val="28"/>
          <w:szCs w:val="28"/>
        </w:rPr>
        <w:t>(1)、数据库表</w:t>
      </w:r>
      <w:bookmarkEnd w:id="62"/>
    </w:p>
    <w:p>
      <w:pPr>
        <w:pStyle w:val="11"/>
        <w:numPr>
          <w:ilvl w:val="0"/>
          <w:numId w:val="5"/>
        </w:numPr>
        <w:ind w:firstLineChars="0"/>
        <w:rPr>
          <w:rFonts w:ascii="仿宋" w:hAnsi="仿宋" w:eastAsia="仿宋"/>
          <w:sz w:val="28"/>
          <w:szCs w:val="28"/>
        </w:rPr>
      </w:pPr>
      <w:r>
        <w:rPr>
          <w:rFonts w:ascii="仿宋" w:hAnsi="仿宋" w:eastAsia="仿宋"/>
          <w:sz w:val="28"/>
          <w:szCs w:val="28"/>
        </w:rPr>
        <w:t>汽车信息表</w:t>
      </w:r>
    </w:p>
    <w:tbl>
      <w:tblPr>
        <w:tblStyle w:val="9"/>
        <w:tblW w:w="9640" w:type="dxa"/>
        <w:tblCellSpacing w:w="0" w:type="dxa"/>
        <w:tblInd w:w="-26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894"/>
        <w:gridCol w:w="1326"/>
        <w:gridCol w:w="1861"/>
        <w:gridCol w:w="1861"/>
        <w:gridCol w:w="721"/>
        <w:gridCol w:w="993"/>
        <w:gridCol w:w="1179"/>
        <w:gridCol w:w="8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894"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bCs/>
                <w:kern w:val="0"/>
                <w:sz w:val="28"/>
                <w:szCs w:val="28"/>
              </w:rPr>
              <w:t>编号</w:t>
            </w:r>
          </w:p>
        </w:tc>
        <w:tc>
          <w:tcPr>
            <w:tcW w:w="1326"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中文名</w:t>
            </w:r>
          </w:p>
        </w:tc>
        <w:tc>
          <w:tcPr>
            <w:tcW w:w="18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字段名</w:t>
            </w:r>
          </w:p>
        </w:tc>
        <w:tc>
          <w:tcPr>
            <w:tcW w:w="18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数据类型</w:t>
            </w:r>
          </w:p>
        </w:tc>
        <w:tc>
          <w:tcPr>
            <w:tcW w:w="72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主键</w:t>
            </w:r>
          </w:p>
        </w:tc>
        <w:tc>
          <w:tcPr>
            <w:tcW w:w="993"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外键</w:t>
            </w:r>
          </w:p>
        </w:tc>
        <w:tc>
          <w:tcPr>
            <w:tcW w:w="117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是否必填</w:t>
            </w:r>
          </w:p>
        </w:tc>
        <w:tc>
          <w:tcPr>
            <w:tcW w:w="805"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
                <w:bCs/>
                <w:kern w:val="0"/>
                <w:sz w:val="28"/>
                <w:szCs w:val="2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4"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326"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车牌号</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CarID</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2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Y</w:t>
            </w:r>
          </w:p>
        </w:tc>
        <w:tc>
          <w:tcPr>
            <w:tcW w:w="993"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17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Y</w:t>
            </w:r>
          </w:p>
        </w:tc>
        <w:tc>
          <w:tcPr>
            <w:tcW w:w="805"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4"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32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品牌</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CarBrand</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varchar(200)</w:t>
            </w:r>
          </w:p>
        </w:tc>
        <w:tc>
          <w:tcPr>
            <w:tcW w:w="721"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993"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179"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805"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4"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32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车型</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CarModel</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21"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993"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179"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805"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4"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4</w:t>
            </w:r>
          </w:p>
        </w:tc>
        <w:tc>
          <w:tcPr>
            <w:tcW w:w="1326"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状态</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CarStatus</w:t>
            </w:r>
          </w:p>
        </w:tc>
        <w:tc>
          <w:tcPr>
            <w:tcW w:w="186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10</w:t>
            </w:r>
            <w:r>
              <w:rPr>
                <w:rFonts w:ascii="仿宋" w:hAnsi="仿宋" w:eastAsia="仿宋" w:cs="宋体"/>
                <w:kern w:val="0"/>
                <w:sz w:val="28"/>
                <w:szCs w:val="28"/>
              </w:rPr>
              <w:t>)</w:t>
            </w:r>
          </w:p>
        </w:tc>
        <w:tc>
          <w:tcPr>
            <w:tcW w:w="721"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993"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179" w:type="dxa"/>
            <w:shd w:val="clear" w:color="auto" w:fill="auto"/>
          </w:tcPr>
          <w:p>
            <w:pPr>
              <w:widowControl/>
              <w:spacing w:after="75" w:line="270" w:lineRule="atLeast"/>
              <w:jc w:val="center"/>
              <w:rPr>
                <w:rFonts w:hint="eastAsia" w:ascii="仿宋" w:hAnsi="仿宋" w:eastAsia="仿宋" w:cs="仿宋"/>
                <w:kern w:val="0"/>
                <w:sz w:val="28"/>
                <w:szCs w:val="28"/>
              </w:rPr>
            </w:pPr>
            <w:r>
              <w:rPr>
                <w:rFonts w:hint="eastAsia" w:ascii="仿宋" w:hAnsi="仿宋" w:eastAsia="仿宋" w:cs="仿宋"/>
                <w:kern w:val="0"/>
                <w:sz w:val="28"/>
                <w:szCs w:val="28"/>
              </w:rPr>
              <w:t> </w:t>
            </w:r>
          </w:p>
        </w:tc>
        <w:tc>
          <w:tcPr>
            <w:tcW w:w="805" w:type="dxa"/>
            <w:shd w:val="clear" w:color="auto" w:fill="auto"/>
          </w:tcPr>
          <w:p>
            <w:pPr>
              <w:widowControl/>
              <w:spacing w:after="75" w:line="270" w:lineRule="atLeast"/>
              <w:jc w:val="left"/>
              <w:rPr>
                <w:rFonts w:hint="eastAsia" w:ascii="仿宋" w:hAnsi="仿宋" w:eastAsia="仿宋" w:cs="仿宋"/>
                <w:kern w:val="0"/>
                <w:sz w:val="28"/>
                <w:szCs w:val="28"/>
              </w:rPr>
            </w:pPr>
            <w:r>
              <w:rPr>
                <w:rFonts w:hint="eastAsia" w:ascii="仿宋" w:hAnsi="仿宋" w:eastAsia="仿宋" w:cs="仿宋"/>
                <w:color w:val="000000" w:themeColor="text1"/>
                <w:kern w:val="0"/>
                <w:sz w:val="20"/>
                <w:szCs w:val="20"/>
                <w14:textFill>
                  <w14:solidFill>
                    <w14:schemeClr w14:val="tx1"/>
                  </w14:solidFill>
                </w14:textFill>
              </w:rPr>
              <w:t>空闲或救援</w:t>
            </w:r>
          </w:p>
        </w:tc>
      </w:tr>
    </w:tbl>
    <w:p>
      <w:pPr>
        <w:rPr>
          <w:rFonts w:ascii="仿宋" w:hAnsi="仿宋" w:eastAsia="仿宋"/>
          <w:sz w:val="28"/>
          <w:szCs w:val="28"/>
        </w:rPr>
      </w:pPr>
    </w:p>
    <w:p>
      <w:pPr>
        <w:pStyle w:val="11"/>
        <w:numPr>
          <w:ilvl w:val="0"/>
          <w:numId w:val="5"/>
        </w:numPr>
        <w:ind w:firstLineChars="0"/>
        <w:rPr>
          <w:rFonts w:ascii="仿宋" w:hAnsi="仿宋" w:eastAsia="仿宋"/>
          <w:sz w:val="28"/>
          <w:szCs w:val="28"/>
        </w:rPr>
      </w:pPr>
      <w:r>
        <w:rPr>
          <w:rFonts w:hint="eastAsia" w:ascii="仿宋" w:hAnsi="仿宋" w:eastAsia="仿宋"/>
          <w:sz w:val="28"/>
          <w:szCs w:val="28"/>
        </w:rPr>
        <w:t>用户信息表</w:t>
      </w:r>
    </w:p>
    <w:tbl>
      <w:tblPr>
        <w:tblStyle w:val="9"/>
        <w:tblW w:w="9498" w:type="dxa"/>
        <w:tblCellSpacing w:w="0" w:type="dxa"/>
        <w:tblInd w:w="-24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826"/>
        <w:gridCol w:w="1446"/>
        <w:gridCol w:w="1983"/>
        <w:gridCol w:w="1841"/>
        <w:gridCol w:w="709"/>
        <w:gridCol w:w="710"/>
        <w:gridCol w:w="1240"/>
        <w:gridCol w:w="7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826" w:type="dxa"/>
            <w:tcBorders>
              <w:top w:val="single" w:color="auto" w:sz="4" w:space="0"/>
              <w:left w:val="single" w:color="auto" w:sz="6"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bCs/>
                <w:kern w:val="0"/>
                <w:sz w:val="28"/>
                <w:szCs w:val="28"/>
              </w:rPr>
              <w:t>编号</w:t>
            </w:r>
          </w:p>
        </w:tc>
        <w:tc>
          <w:tcPr>
            <w:tcW w:w="1446" w:type="dxa"/>
            <w:tcBorders>
              <w:top w:val="single" w:color="auto" w:sz="4" w:space="0"/>
            </w:tcBorders>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中文名</w:t>
            </w:r>
          </w:p>
        </w:tc>
        <w:tc>
          <w:tcPr>
            <w:tcW w:w="1983" w:type="dxa"/>
            <w:tcBorders>
              <w:top w:val="single" w:color="auto" w:sz="4" w:space="0"/>
            </w:tcBorders>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字段名</w:t>
            </w:r>
          </w:p>
        </w:tc>
        <w:tc>
          <w:tcPr>
            <w:tcW w:w="1841" w:type="dxa"/>
            <w:tcBorders>
              <w:top w:val="single" w:color="auto" w:sz="4" w:space="0"/>
            </w:tcBorders>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数据类型</w:t>
            </w:r>
          </w:p>
        </w:tc>
        <w:tc>
          <w:tcPr>
            <w:tcW w:w="709" w:type="dxa"/>
            <w:tcBorders>
              <w:top w:val="single" w:color="auto" w:sz="4" w:space="0"/>
            </w:tcBorders>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主键</w:t>
            </w:r>
          </w:p>
        </w:tc>
        <w:tc>
          <w:tcPr>
            <w:tcW w:w="710" w:type="dxa"/>
            <w:tcBorders>
              <w:top w:val="single" w:color="auto" w:sz="4" w:space="0"/>
            </w:tcBorders>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外键</w:t>
            </w:r>
          </w:p>
        </w:tc>
        <w:tc>
          <w:tcPr>
            <w:tcW w:w="1240" w:type="dxa"/>
            <w:tcBorders>
              <w:top w:val="single" w:color="auto" w:sz="4" w:space="0"/>
            </w:tcBorders>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是否必填</w:t>
            </w:r>
          </w:p>
        </w:tc>
        <w:tc>
          <w:tcPr>
            <w:tcW w:w="743" w:type="dxa"/>
            <w:tcBorders>
              <w:top w:val="single" w:color="auto" w:sz="4" w:space="0"/>
              <w:right w:val="single" w:color="auto" w:sz="4" w:space="0"/>
            </w:tcBorders>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bCs/>
                <w:kern w:val="0"/>
                <w:sz w:val="28"/>
                <w:szCs w:val="2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用户</w:t>
            </w:r>
            <w:r>
              <w:rPr>
                <w:rFonts w:ascii="仿宋" w:hAnsi="仿宋" w:eastAsia="仿宋" w:cs="宋体"/>
                <w:kern w:val="0"/>
                <w:sz w:val="28"/>
                <w:szCs w:val="28"/>
              </w:rPr>
              <w:t>编号</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EmployeeId</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Y</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Y</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姓名</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EmployeeName</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varchar(200)</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性别</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EmployeeSex</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4</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电话</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EmployeePhone</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5</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邮箱</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EmployeeEmail</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6</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地址</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EmployeeAdd</w:t>
            </w:r>
            <w:r>
              <w:rPr>
                <w:rFonts w:hint="eastAsia" w:ascii="仿宋" w:hAnsi="仿宋" w:eastAsia="仿宋" w:cs="宋体"/>
                <w:kern w:val="0"/>
                <w:sz w:val="28"/>
                <w:szCs w:val="28"/>
              </w:rPr>
              <w:t>r</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varchar(200)</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7</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年龄</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EmployeeAge</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int</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8</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权限</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EmployeeP</w:t>
            </w:r>
            <w:r>
              <w:rPr>
                <w:rFonts w:hint="eastAsia" w:ascii="仿宋" w:hAnsi="仿宋" w:eastAsia="仿宋" w:cs="宋体"/>
                <w:kern w:val="0"/>
                <w:sz w:val="28"/>
                <w:szCs w:val="28"/>
              </w:rPr>
              <w:t>ower</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10</w:t>
            </w:r>
            <w:r>
              <w:rPr>
                <w:rFonts w:ascii="仿宋" w:hAnsi="仿宋" w:eastAsia="仿宋" w:cs="宋体"/>
                <w:kern w:val="0"/>
                <w:sz w:val="28"/>
                <w:szCs w:val="28"/>
              </w:rPr>
              <w:t>)</w:t>
            </w:r>
          </w:p>
        </w:tc>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4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43" w:type="dxa"/>
            <w:tcBorders>
              <w:righ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9</w:t>
            </w:r>
          </w:p>
        </w:tc>
        <w:tc>
          <w:tcPr>
            <w:tcW w:w="1446"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账号</w:t>
            </w:r>
          </w:p>
        </w:tc>
        <w:tc>
          <w:tcPr>
            <w:tcW w:w="198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username</w:t>
            </w:r>
          </w:p>
        </w:tc>
        <w:tc>
          <w:tcPr>
            <w:tcW w:w="184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varchar(50)</w:t>
            </w:r>
          </w:p>
        </w:tc>
        <w:tc>
          <w:tcPr>
            <w:tcW w:w="709" w:type="dxa"/>
            <w:shd w:val="clear" w:color="auto" w:fill="auto"/>
          </w:tcPr>
          <w:p>
            <w:pPr>
              <w:widowControl/>
              <w:spacing w:after="75" w:line="270" w:lineRule="atLeast"/>
              <w:jc w:val="left"/>
              <w:rPr>
                <w:rFonts w:ascii="宋体" w:hAnsi="宋体" w:cs="宋体"/>
                <w:kern w:val="0"/>
                <w:sz w:val="28"/>
                <w:szCs w:val="28"/>
              </w:rPr>
            </w:pPr>
          </w:p>
        </w:tc>
        <w:tc>
          <w:tcPr>
            <w:tcW w:w="710" w:type="dxa"/>
            <w:shd w:val="clear" w:color="auto" w:fill="auto"/>
          </w:tcPr>
          <w:p>
            <w:pPr>
              <w:widowControl/>
              <w:spacing w:after="75" w:line="270" w:lineRule="atLeast"/>
              <w:jc w:val="center"/>
              <w:rPr>
                <w:rFonts w:ascii="宋体" w:hAnsi="宋体" w:cs="宋体"/>
                <w:kern w:val="0"/>
                <w:sz w:val="28"/>
                <w:szCs w:val="28"/>
              </w:rPr>
            </w:pPr>
          </w:p>
        </w:tc>
        <w:tc>
          <w:tcPr>
            <w:tcW w:w="1240" w:type="dxa"/>
            <w:shd w:val="clear" w:color="auto" w:fill="auto"/>
          </w:tcPr>
          <w:p>
            <w:pPr>
              <w:widowControl/>
              <w:spacing w:after="75" w:line="270" w:lineRule="atLeast"/>
              <w:jc w:val="center"/>
              <w:rPr>
                <w:rFonts w:ascii="宋体" w:hAnsi="宋体" w:cs="宋体"/>
                <w:kern w:val="0"/>
                <w:sz w:val="28"/>
                <w:szCs w:val="28"/>
              </w:rPr>
            </w:pPr>
          </w:p>
        </w:tc>
        <w:tc>
          <w:tcPr>
            <w:tcW w:w="743" w:type="dxa"/>
            <w:tcBorders>
              <w:right w:val="single" w:color="auto" w:sz="4" w:space="0"/>
            </w:tcBorders>
            <w:shd w:val="clear" w:color="auto" w:fill="auto"/>
          </w:tcPr>
          <w:p>
            <w:pPr>
              <w:widowControl/>
              <w:spacing w:after="75" w:line="270" w:lineRule="atLeast"/>
              <w:jc w:val="left"/>
              <w:rPr>
                <w:rFonts w:ascii="宋体" w:hAnsi="宋体" w:cs="宋体"/>
                <w:kern w:val="0"/>
                <w:sz w:val="28"/>
                <w:szCs w:val="28"/>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26" w:type="dxa"/>
            <w:tcBorders>
              <w:left w:val="single" w:color="auto" w:sz="4" w:space="0"/>
              <w:bottom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10</w:t>
            </w:r>
          </w:p>
        </w:tc>
        <w:tc>
          <w:tcPr>
            <w:tcW w:w="1446" w:type="dxa"/>
            <w:tcBorders>
              <w:bottom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密码</w:t>
            </w:r>
          </w:p>
        </w:tc>
        <w:tc>
          <w:tcPr>
            <w:tcW w:w="1983" w:type="dxa"/>
            <w:tcBorders>
              <w:bottom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password</w:t>
            </w:r>
          </w:p>
        </w:tc>
        <w:tc>
          <w:tcPr>
            <w:tcW w:w="1841" w:type="dxa"/>
            <w:tcBorders>
              <w:bottom w:val="single" w:color="auto" w:sz="4" w:space="0"/>
            </w:tcBorders>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varchar(50)</w:t>
            </w:r>
          </w:p>
        </w:tc>
        <w:tc>
          <w:tcPr>
            <w:tcW w:w="709" w:type="dxa"/>
            <w:tcBorders>
              <w:bottom w:val="single" w:color="auto" w:sz="4" w:space="0"/>
            </w:tcBorders>
            <w:shd w:val="clear" w:color="auto" w:fill="auto"/>
          </w:tcPr>
          <w:p>
            <w:pPr>
              <w:widowControl/>
              <w:spacing w:after="75" w:line="270" w:lineRule="atLeast"/>
              <w:jc w:val="left"/>
              <w:rPr>
                <w:rFonts w:ascii="宋体" w:hAnsi="宋体" w:cs="宋体"/>
                <w:kern w:val="0"/>
                <w:sz w:val="28"/>
                <w:szCs w:val="28"/>
              </w:rPr>
            </w:pPr>
          </w:p>
        </w:tc>
        <w:tc>
          <w:tcPr>
            <w:tcW w:w="710" w:type="dxa"/>
            <w:tcBorders>
              <w:bottom w:val="single" w:color="auto" w:sz="4" w:space="0"/>
            </w:tcBorders>
            <w:shd w:val="clear" w:color="auto" w:fill="auto"/>
          </w:tcPr>
          <w:p>
            <w:pPr>
              <w:widowControl/>
              <w:spacing w:after="75" w:line="270" w:lineRule="atLeast"/>
              <w:jc w:val="center"/>
              <w:rPr>
                <w:rFonts w:ascii="宋体" w:hAnsi="宋体" w:cs="宋体"/>
                <w:kern w:val="0"/>
                <w:sz w:val="28"/>
                <w:szCs w:val="28"/>
              </w:rPr>
            </w:pPr>
          </w:p>
        </w:tc>
        <w:tc>
          <w:tcPr>
            <w:tcW w:w="1240" w:type="dxa"/>
            <w:tcBorders>
              <w:bottom w:val="single" w:color="auto" w:sz="4" w:space="0"/>
            </w:tcBorders>
            <w:shd w:val="clear" w:color="auto" w:fill="auto"/>
          </w:tcPr>
          <w:p>
            <w:pPr>
              <w:widowControl/>
              <w:spacing w:after="75" w:line="270" w:lineRule="atLeast"/>
              <w:jc w:val="center"/>
              <w:rPr>
                <w:rFonts w:ascii="宋体" w:hAnsi="宋体" w:cs="宋体"/>
                <w:kern w:val="0"/>
                <w:sz w:val="28"/>
                <w:szCs w:val="28"/>
              </w:rPr>
            </w:pPr>
          </w:p>
        </w:tc>
        <w:tc>
          <w:tcPr>
            <w:tcW w:w="743" w:type="dxa"/>
            <w:tcBorders>
              <w:bottom w:val="single" w:color="auto" w:sz="4" w:space="0"/>
              <w:right w:val="single" w:color="auto" w:sz="4" w:space="0"/>
            </w:tcBorders>
            <w:shd w:val="clear" w:color="auto" w:fill="auto"/>
          </w:tcPr>
          <w:p>
            <w:pPr>
              <w:widowControl/>
              <w:spacing w:after="75" w:line="270" w:lineRule="atLeast"/>
              <w:jc w:val="left"/>
              <w:rPr>
                <w:rFonts w:ascii="宋体" w:hAnsi="宋体" w:cs="宋体"/>
                <w:kern w:val="0"/>
                <w:sz w:val="28"/>
                <w:szCs w:val="28"/>
              </w:rPr>
            </w:pPr>
          </w:p>
        </w:tc>
      </w:tr>
    </w:tbl>
    <w:p>
      <w:pPr>
        <w:rPr>
          <w:rFonts w:ascii="仿宋" w:hAnsi="仿宋" w:eastAsia="仿宋"/>
          <w:sz w:val="28"/>
          <w:szCs w:val="28"/>
        </w:rPr>
      </w:pPr>
    </w:p>
    <w:p>
      <w:pPr>
        <w:pStyle w:val="11"/>
        <w:numPr>
          <w:ilvl w:val="0"/>
          <w:numId w:val="5"/>
        </w:numPr>
        <w:ind w:firstLineChars="0"/>
        <w:rPr>
          <w:rFonts w:ascii="仿宋" w:hAnsi="仿宋" w:eastAsia="仿宋"/>
          <w:sz w:val="28"/>
          <w:szCs w:val="28"/>
        </w:rPr>
      </w:pPr>
      <w:r>
        <w:rPr>
          <w:rFonts w:hint="eastAsia" w:ascii="仿宋" w:hAnsi="仿宋" w:eastAsia="仿宋"/>
          <w:sz w:val="28"/>
          <w:szCs w:val="28"/>
        </w:rPr>
        <w:t>会员</w:t>
      </w:r>
      <w:r>
        <w:rPr>
          <w:rFonts w:ascii="仿宋" w:hAnsi="仿宋" w:eastAsia="仿宋"/>
          <w:sz w:val="28"/>
          <w:szCs w:val="28"/>
        </w:rPr>
        <w:t>信息表</w:t>
      </w:r>
    </w:p>
    <w:tbl>
      <w:tblPr>
        <w:tblStyle w:val="9"/>
        <w:tblW w:w="9641" w:type="dxa"/>
        <w:tblCellSpacing w:w="0" w:type="dxa"/>
        <w:tblInd w:w="-4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711"/>
        <w:gridCol w:w="1560"/>
        <w:gridCol w:w="2125"/>
        <w:gridCol w:w="1759"/>
        <w:gridCol w:w="792"/>
        <w:gridCol w:w="710"/>
        <w:gridCol w:w="1261"/>
        <w:gridCol w:w="7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w:t>
            </w:r>
          </w:p>
        </w:tc>
        <w:tc>
          <w:tcPr>
            <w:tcW w:w="156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中文名</w:t>
            </w:r>
          </w:p>
        </w:tc>
        <w:tc>
          <w:tcPr>
            <w:tcW w:w="2125"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字段名</w:t>
            </w:r>
          </w:p>
        </w:tc>
        <w:tc>
          <w:tcPr>
            <w:tcW w:w="175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数据类型</w:t>
            </w:r>
          </w:p>
        </w:tc>
        <w:tc>
          <w:tcPr>
            <w:tcW w:w="792"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主键</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外键</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是否必填</w:t>
            </w:r>
          </w:p>
        </w:tc>
        <w:tc>
          <w:tcPr>
            <w:tcW w:w="723"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编号</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Id</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Y</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Y</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姓名</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Name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varchar(8)</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性别</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Sex</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4</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身份证</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Card</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varchar(20)</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5</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电话</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Phone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varchar(12)</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6</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邮箱</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Email</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varchar(30)</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bl>
    <w:p>
      <w:pPr>
        <w:rPr>
          <w:rFonts w:ascii="仿宋" w:hAnsi="仿宋" w:eastAsia="仿宋"/>
          <w:sz w:val="28"/>
          <w:szCs w:val="28"/>
        </w:rPr>
      </w:pPr>
    </w:p>
    <w:p>
      <w:pPr>
        <w:pStyle w:val="11"/>
        <w:numPr>
          <w:ilvl w:val="0"/>
          <w:numId w:val="5"/>
        </w:numPr>
        <w:ind w:firstLineChars="0"/>
        <w:rPr>
          <w:rFonts w:ascii="仿宋" w:hAnsi="仿宋" w:eastAsia="仿宋"/>
          <w:sz w:val="28"/>
          <w:szCs w:val="28"/>
        </w:rPr>
      </w:pPr>
      <w:r>
        <w:rPr>
          <w:rFonts w:hint="eastAsia" w:ascii="仿宋" w:hAnsi="仿宋" w:eastAsia="仿宋"/>
          <w:sz w:val="28"/>
          <w:szCs w:val="28"/>
        </w:rPr>
        <w:t>车务信息</w:t>
      </w:r>
    </w:p>
    <w:tbl>
      <w:tblPr>
        <w:tblStyle w:val="9"/>
        <w:tblW w:w="9641" w:type="dxa"/>
        <w:tblCellSpacing w:w="0" w:type="dxa"/>
        <w:tblInd w:w="-4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711"/>
        <w:gridCol w:w="1842"/>
        <w:gridCol w:w="1843"/>
        <w:gridCol w:w="1759"/>
        <w:gridCol w:w="792"/>
        <w:gridCol w:w="710"/>
        <w:gridCol w:w="1261"/>
        <w:gridCol w:w="7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w:t>
            </w:r>
          </w:p>
        </w:tc>
        <w:tc>
          <w:tcPr>
            <w:tcW w:w="1842"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中文名</w:t>
            </w:r>
          </w:p>
        </w:tc>
        <w:tc>
          <w:tcPr>
            <w:tcW w:w="1843"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字段名</w:t>
            </w:r>
          </w:p>
        </w:tc>
        <w:tc>
          <w:tcPr>
            <w:tcW w:w="175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数据类型</w:t>
            </w:r>
          </w:p>
        </w:tc>
        <w:tc>
          <w:tcPr>
            <w:tcW w:w="792"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主键</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外键</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是否必填</w:t>
            </w:r>
          </w:p>
        </w:tc>
        <w:tc>
          <w:tcPr>
            <w:tcW w:w="723"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842"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w:t>
            </w:r>
            <w:r>
              <w:rPr>
                <w:rFonts w:ascii="仿宋" w:hAnsi="仿宋" w:eastAsia="仿宋" w:cs="宋体"/>
                <w:kern w:val="0"/>
                <w:sz w:val="28"/>
                <w:szCs w:val="28"/>
              </w:rPr>
              <w:t>编号</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Train</w:t>
            </w:r>
            <w:r>
              <w:rPr>
                <w:rFonts w:ascii="仿宋" w:hAnsi="仿宋" w:eastAsia="仿宋" w:cs="宋体"/>
                <w:kern w:val="0"/>
                <w:sz w:val="28"/>
                <w:szCs w:val="28"/>
              </w:rPr>
              <w:t>Id</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50</w:t>
            </w:r>
            <w:r>
              <w:rPr>
                <w:rFonts w:ascii="仿宋" w:hAnsi="仿宋" w:eastAsia="仿宋" w:cs="宋体"/>
                <w:kern w:val="0"/>
                <w:sz w:val="28"/>
                <w:szCs w:val="28"/>
              </w:rPr>
              <w:t>)</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Y</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Y</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842"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车务日期</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Train</w:t>
            </w:r>
            <w:r>
              <w:rPr>
                <w:rFonts w:ascii="仿宋" w:hAnsi="仿宋" w:eastAsia="仿宋" w:cs="宋体"/>
                <w:kern w:val="0"/>
                <w:sz w:val="28"/>
                <w:szCs w:val="28"/>
              </w:rPr>
              <w:t>Time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20</w:t>
            </w:r>
            <w:r>
              <w:rPr>
                <w:rFonts w:ascii="仿宋" w:hAnsi="仿宋" w:eastAsia="仿宋" w:cs="宋体"/>
                <w:kern w:val="0"/>
                <w:sz w:val="28"/>
                <w:szCs w:val="28"/>
              </w:rPr>
              <w:t>)</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842"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会员编号</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Id</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20</w:t>
            </w:r>
            <w:r>
              <w:rPr>
                <w:rFonts w:ascii="仿宋" w:hAnsi="仿宋" w:eastAsia="仿宋" w:cs="宋体"/>
                <w:kern w:val="0"/>
                <w:sz w:val="28"/>
                <w:szCs w:val="28"/>
              </w:rPr>
              <w:t>)</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r>
              <w:rPr>
                <w:rFonts w:ascii="仿宋" w:hAnsi="仿宋" w:eastAsia="仿宋" w:cs="宋体"/>
                <w:kern w:val="0"/>
                <w:sz w:val="28"/>
                <w:szCs w:val="28"/>
              </w:rPr>
              <w:t>Y</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r>
              <w:rPr>
                <w:rFonts w:ascii="仿宋" w:hAnsi="仿宋" w:eastAsia="仿宋" w:cs="宋体"/>
                <w:kern w:val="0"/>
                <w:sz w:val="28"/>
                <w:szCs w:val="28"/>
              </w:rPr>
              <w:t>Y</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4</w:t>
            </w:r>
          </w:p>
        </w:tc>
        <w:tc>
          <w:tcPr>
            <w:tcW w:w="1842"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车务活动信息</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Train</w:t>
            </w:r>
            <w:r>
              <w:rPr>
                <w:rFonts w:ascii="仿宋" w:hAnsi="仿宋" w:eastAsia="仿宋" w:cs="宋体"/>
                <w:kern w:val="0"/>
                <w:sz w:val="28"/>
                <w:szCs w:val="28"/>
              </w:rPr>
              <w:t>Message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92" w:type="dxa"/>
            <w:shd w:val="clear" w:color="auto" w:fill="auto"/>
          </w:tcPr>
          <w:p>
            <w:pPr>
              <w:widowControl/>
              <w:spacing w:after="75" w:line="270" w:lineRule="atLeast"/>
              <w:jc w:val="left"/>
              <w:rPr>
                <w:rFonts w:ascii="宋体" w:hAnsi="宋体" w:cs="宋体"/>
                <w:kern w:val="0"/>
                <w:sz w:val="28"/>
                <w:szCs w:val="28"/>
              </w:rPr>
            </w:pPr>
          </w:p>
        </w:tc>
        <w:tc>
          <w:tcPr>
            <w:tcW w:w="710" w:type="dxa"/>
            <w:shd w:val="clear" w:color="auto" w:fill="auto"/>
          </w:tcPr>
          <w:p>
            <w:pPr>
              <w:widowControl/>
              <w:spacing w:after="75" w:line="270" w:lineRule="atLeast"/>
              <w:jc w:val="center"/>
              <w:rPr>
                <w:rFonts w:ascii="宋体" w:hAnsi="宋体" w:cs="宋体"/>
                <w:kern w:val="0"/>
                <w:sz w:val="28"/>
                <w:szCs w:val="28"/>
              </w:rPr>
            </w:pPr>
          </w:p>
        </w:tc>
        <w:tc>
          <w:tcPr>
            <w:tcW w:w="1261" w:type="dxa"/>
            <w:shd w:val="clear" w:color="auto" w:fill="auto"/>
          </w:tcPr>
          <w:p>
            <w:pPr>
              <w:widowControl/>
              <w:spacing w:after="75" w:line="270" w:lineRule="atLeast"/>
              <w:jc w:val="center"/>
              <w:rPr>
                <w:rFonts w:ascii="宋体" w:hAnsi="宋体" w:cs="宋体"/>
                <w:kern w:val="0"/>
                <w:sz w:val="28"/>
                <w:szCs w:val="28"/>
              </w:rPr>
            </w:pPr>
          </w:p>
        </w:tc>
        <w:tc>
          <w:tcPr>
            <w:tcW w:w="723" w:type="dxa"/>
            <w:shd w:val="clear" w:color="auto" w:fill="auto"/>
          </w:tcPr>
          <w:p>
            <w:pPr>
              <w:widowControl/>
              <w:spacing w:after="75" w:line="270" w:lineRule="atLeast"/>
              <w:jc w:val="left"/>
              <w:rPr>
                <w:rFonts w:ascii="宋体" w:hAnsi="宋体" w:cs="宋体"/>
                <w:kern w:val="0"/>
                <w:sz w:val="28"/>
                <w:szCs w:val="28"/>
              </w:rPr>
            </w:pPr>
          </w:p>
        </w:tc>
      </w:tr>
    </w:tbl>
    <w:p>
      <w:pPr>
        <w:rPr>
          <w:rFonts w:ascii="仿宋" w:hAnsi="仿宋" w:eastAsia="仿宋"/>
          <w:sz w:val="28"/>
          <w:szCs w:val="28"/>
        </w:rPr>
      </w:pPr>
    </w:p>
    <w:p>
      <w:pPr>
        <w:pStyle w:val="11"/>
        <w:numPr>
          <w:ilvl w:val="0"/>
          <w:numId w:val="5"/>
        </w:numPr>
        <w:ind w:firstLineChars="0"/>
        <w:rPr>
          <w:rFonts w:ascii="仿宋" w:hAnsi="仿宋" w:eastAsia="仿宋"/>
          <w:sz w:val="28"/>
          <w:szCs w:val="28"/>
        </w:rPr>
      </w:pPr>
      <w:r>
        <w:rPr>
          <w:rFonts w:hint="eastAsia" w:ascii="仿宋" w:hAnsi="仿宋" w:eastAsia="仿宋"/>
          <w:sz w:val="28"/>
          <w:szCs w:val="28"/>
        </w:rPr>
        <w:t>旅行信息</w:t>
      </w:r>
    </w:p>
    <w:tbl>
      <w:tblPr>
        <w:tblStyle w:val="9"/>
        <w:tblW w:w="9641" w:type="dxa"/>
        <w:tblCellSpacing w:w="0" w:type="dxa"/>
        <w:tblInd w:w="-4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711"/>
        <w:gridCol w:w="1560"/>
        <w:gridCol w:w="2125"/>
        <w:gridCol w:w="1759"/>
        <w:gridCol w:w="792"/>
        <w:gridCol w:w="710"/>
        <w:gridCol w:w="1261"/>
        <w:gridCol w:w="7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w:t>
            </w:r>
          </w:p>
        </w:tc>
        <w:tc>
          <w:tcPr>
            <w:tcW w:w="156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中文名</w:t>
            </w:r>
          </w:p>
        </w:tc>
        <w:tc>
          <w:tcPr>
            <w:tcW w:w="2125"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字段名</w:t>
            </w:r>
          </w:p>
        </w:tc>
        <w:tc>
          <w:tcPr>
            <w:tcW w:w="175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数据类型</w:t>
            </w:r>
          </w:p>
        </w:tc>
        <w:tc>
          <w:tcPr>
            <w:tcW w:w="792"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主键</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外键</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是否必填</w:t>
            </w:r>
          </w:p>
        </w:tc>
        <w:tc>
          <w:tcPr>
            <w:tcW w:w="723"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w:t>
            </w:r>
            <w:r>
              <w:rPr>
                <w:rFonts w:ascii="仿宋" w:hAnsi="仿宋" w:eastAsia="仿宋" w:cs="宋体"/>
                <w:kern w:val="0"/>
                <w:sz w:val="28"/>
                <w:szCs w:val="28"/>
              </w:rPr>
              <w:t>编号</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Tra</w:t>
            </w:r>
            <w:r>
              <w:rPr>
                <w:rFonts w:ascii="仿宋" w:hAnsi="仿宋" w:eastAsia="仿宋" w:cs="宋体"/>
                <w:kern w:val="0"/>
                <w:sz w:val="28"/>
                <w:szCs w:val="28"/>
              </w:rPr>
              <w:t>veId</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Y</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Y</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旅行日期</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Tra</w:t>
            </w:r>
            <w:r>
              <w:rPr>
                <w:rFonts w:ascii="仿宋" w:hAnsi="仿宋" w:eastAsia="仿宋" w:cs="宋体"/>
                <w:kern w:val="0"/>
                <w:sz w:val="28"/>
                <w:szCs w:val="28"/>
              </w:rPr>
              <w:t>veTime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varchar(20)</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旅行地点</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Tra</w:t>
            </w:r>
            <w:r>
              <w:rPr>
                <w:rFonts w:ascii="仿宋" w:hAnsi="仿宋" w:eastAsia="仿宋" w:cs="宋体"/>
                <w:kern w:val="0"/>
                <w:sz w:val="28"/>
                <w:szCs w:val="28"/>
              </w:rPr>
              <w:t>veName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varchar(20)</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4</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会员编号</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Member</w:t>
            </w:r>
            <w:r>
              <w:rPr>
                <w:rFonts w:ascii="仿宋" w:hAnsi="仿宋" w:eastAsia="仿宋" w:cs="宋体"/>
                <w:kern w:val="0"/>
                <w:sz w:val="28"/>
                <w:szCs w:val="28"/>
              </w:rPr>
              <w:t>Id</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varchar(50)</w:t>
            </w:r>
          </w:p>
        </w:tc>
        <w:tc>
          <w:tcPr>
            <w:tcW w:w="792" w:type="dxa"/>
            <w:shd w:val="clear" w:color="auto" w:fill="auto"/>
          </w:tcPr>
          <w:p>
            <w:pPr>
              <w:widowControl/>
              <w:spacing w:after="75" w:line="270" w:lineRule="atLeast"/>
              <w:jc w:val="left"/>
              <w:rPr>
                <w:rFonts w:ascii="仿宋" w:hAnsi="仿宋" w:eastAsia="仿宋" w:cs="宋体"/>
                <w:kern w:val="0"/>
                <w:sz w:val="28"/>
                <w:szCs w:val="28"/>
              </w:rPr>
            </w:pP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Y</w:t>
            </w:r>
          </w:p>
        </w:tc>
        <w:tc>
          <w:tcPr>
            <w:tcW w:w="1261" w:type="dxa"/>
            <w:shd w:val="clear" w:color="auto" w:fill="auto"/>
          </w:tcPr>
          <w:p>
            <w:pPr>
              <w:widowControl/>
              <w:spacing w:after="75" w:line="270" w:lineRule="atLeast"/>
              <w:jc w:val="center"/>
              <w:rPr>
                <w:rFonts w:ascii="仿宋" w:hAnsi="仿宋" w:eastAsia="仿宋" w:cs="宋体"/>
                <w:kern w:val="0"/>
                <w:sz w:val="28"/>
                <w:szCs w:val="28"/>
              </w:rPr>
            </w:pP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5</w:t>
            </w:r>
          </w:p>
        </w:tc>
        <w:tc>
          <w:tcPr>
            <w:tcW w:w="1560"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收费情况</w:t>
            </w:r>
          </w:p>
        </w:tc>
        <w:tc>
          <w:tcPr>
            <w:tcW w:w="2125"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TraveMoney</w:t>
            </w:r>
          </w:p>
        </w:tc>
        <w:tc>
          <w:tcPr>
            <w:tcW w:w="1759"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Varchar(50)</w:t>
            </w:r>
            <w:bookmarkStart w:id="164" w:name="_GoBack"/>
            <w:bookmarkEnd w:id="164"/>
          </w:p>
        </w:tc>
        <w:tc>
          <w:tcPr>
            <w:tcW w:w="792" w:type="dxa"/>
            <w:shd w:val="clear" w:color="auto" w:fill="auto"/>
          </w:tcPr>
          <w:p>
            <w:pPr>
              <w:widowControl/>
              <w:spacing w:after="75" w:line="270" w:lineRule="atLeast"/>
              <w:jc w:val="left"/>
              <w:rPr>
                <w:rFonts w:ascii="仿宋" w:hAnsi="仿宋" w:eastAsia="仿宋" w:cs="宋体"/>
                <w:kern w:val="0"/>
                <w:sz w:val="28"/>
                <w:szCs w:val="28"/>
              </w:rPr>
            </w:pPr>
          </w:p>
        </w:tc>
        <w:tc>
          <w:tcPr>
            <w:tcW w:w="710" w:type="dxa"/>
            <w:shd w:val="clear" w:color="auto" w:fill="auto"/>
          </w:tcPr>
          <w:p>
            <w:pPr>
              <w:widowControl/>
              <w:spacing w:after="75" w:line="270" w:lineRule="atLeast"/>
              <w:jc w:val="center"/>
              <w:rPr>
                <w:rFonts w:hint="eastAsia" w:ascii="宋体" w:hAnsi="宋体" w:cs="宋体"/>
                <w:kern w:val="0"/>
                <w:sz w:val="28"/>
                <w:szCs w:val="28"/>
              </w:rPr>
            </w:pPr>
          </w:p>
        </w:tc>
        <w:tc>
          <w:tcPr>
            <w:tcW w:w="1261" w:type="dxa"/>
            <w:shd w:val="clear" w:color="auto" w:fill="auto"/>
          </w:tcPr>
          <w:p>
            <w:pPr>
              <w:widowControl/>
              <w:spacing w:after="75" w:line="270" w:lineRule="atLeast"/>
              <w:jc w:val="center"/>
              <w:rPr>
                <w:rFonts w:ascii="仿宋" w:hAnsi="仿宋" w:eastAsia="仿宋" w:cs="宋体"/>
                <w:kern w:val="0"/>
                <w:sz w:val="28"/>
                <w:szCs w:val="28"/>
              </w:rPr>
            </w:pPr>
          </w:p>
        </w:tc>
        <w:tc>
          <w:tcPr>
            <w:tcW w:w="723" w:type="dxa"/>
            <w:shd w:val="clear" w:color="auto" w:fill="auto"/>
          </w:tcPr>
          <w:p>
            <w:pPr>
              <w:widowControl/>
              <w:spacing w:after="75" w:line="270" w:lineRule="atLeast"/>
              <w:jc w:val="left"/>
              <w:rPr>
                <w:rFonts w:hint="eastAsia" w:ascii="宋体" w:hAnsi="宋体" w:cs="宋体"/>
                <w:kern w:val="0"/>
                <w:sz w:val="28"/>
                <w:szCs w:val="28"/>
              </w:rPr>
            </w:pPr>
          </w:p>
        </w:tc>
      </w:tr>
    </w:tbl>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pStyle w:val="11"/>
        <w:numPr>
          <w:ilvl w:val="0"/>
          <w:numId w:val="5"/>
        </w:numPr>
        <w:ind w:firstLineChars="0"/>
        <w:rPr>
          <w:rFonts w:ascii="仿宋" w:hAnsi="仿宋" w:eastAsia="仿宋"/>
          <w:sz w:val="28"/>
          <w:szCs w:val="28"/>
        </w:rPr>
      </w:pPr>
      <w:r>
        <w:rPr>
          <w:rFonts w:hint="eastAsia" w:ascii="仿宋" w:hAnsi="仿宋" w:eastAsia="仿宋"/>
          <w:sz w:val="28"/>
          <w:szCs w:val="28"/>
        </w:rPr>
        <w:t>救援信息</w:t>
      </w:r>
    </w:p>
    <w:tbl>
      <w:tblPr>
        <w:tblStyle w:val="9"/>
        <w:tblW w:w="9641" w:type="dxa"/>
        <w:tblCellSpacing w:w="0" w:type="dxa"/>
        <w:tblInd w:w="-4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711"/>
        <w:gridCol w:w="1560"/>
        <w:gridCol w:w="2125"/>
        <w:gridCol w:w="1759"/>
        <w:gridCol w:w="792"/>
        <w:gridCol w:w="710"/>
        <w:gridCol w:w="1261"/>
        <w:gridCol w:w="7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w:t>
            </w:r>
          </w:p>
        </w:tc>
        <w:tc>
          <w:tcPr>
            <w:tcW w:w="156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中文名</w:t>
            </w:r>
          </w:p>
        </w:tc>
        <w:tc>
          <w:tcPr>
            <w:tcW w:w="2125"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字段名</w:t>
            </w:r>
          </w:p>
        </w:tc>
        <w:tc>
          <w:tcPr>
            <w:tcW w:w="175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数据类型</w:t>
            </w:r>
          </w:p>
        </w:tc>
        <w:tc>
          <w:tcPr>
            <w:tcW w:w="792"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主键</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外键</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是否必填</w:t>
            </w:r>
          </w:p>
        </w:tc>
        <w:tc>
          <w:tcPr>
            <w:tcW w:w="723"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w:t>
            </w:r>
            <w:r>
              <w:rPr>
                <w:rFonts w:ascii="仿宋" w:hAnsi="仿宋" w:eastAsia="仿宋" w:cs="宋体"/>
                <w:kern w:val="0"/>
                <w:sz w:val="28"/>
                <w:szCs w:val="28"/>
              </w:rPr>
              <w:t>编号</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Rescue</w:t>
            </w:r>
            <w:r>
              <w:rPr>
                <w:rFonts w:ascii="仿宋" w:hAnsi="仿宋" w:eastAsia="仿宋" w:cs="宋体"/>
                <w:kern w:val="0"/>
                <w:sz w:val="28"/>
                <w:szCs w:val="28"/>
              </w:rPr>
              <w:t>Id</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50</w:t>
            </w:r>
            <w:r>
              <w:rPr>
                <w:rFonts w:ascii="仿宋" w:hAnsi="仿宋" w:eastAsia="仿宋" w:cs="宋体"/>
                <w:kern w:val="0"/>
                <w:sz w:val="28"/>
                <w:szCs w:val="28"/>
              </w:rPr>
              <w:t>)</w:t>
            </w:r>
          </w:p>
        </w:tc>
        <w:tc>
          <w:tcPr>
            <w:tcW w:w="792" w:type="dxa"/>
            <w:shd w:val="clear" w:color="auto" w:fill="auto"/>
          </w:tcPr>
          <w:p>
            <w:pPr>
              <w:widowControl/>
              <w:spacing w:after="75" w:line="270" w:lineRule="atLeast"/>
              <w:ind w:firstLine="280" w:firstLineChars="100"/>
              <w:jc w:val="left"/>
              <w:rPr>
                <w:rFonts w:ascii="仿宋" w:hAnsi="仿宋" w:eastAsia="仿宋" w:cs="宋体"/>
                <w:kern w:val="0"/>
                <w:sz w:val="28"/>
                <w:szCs w:val="28"/>
              </w:rPr>
            </w:pPr>
            <w:r>
              <w:rPr>
                <w:rFonts w:ascii="仿宋" w:hAnsi="仿宋" w:eastAsia="仿宋" w:cs="宋体"/>
                <w:kern w:val="0"/>
                <w:sz w:val="28"/>
                <w:szCs w:val="28"/>
              </w:rPr>
              <w:t>Y</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Y</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救援日期</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RescueTime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20</w:t>
            </w:r>
            <w:r>
              <w:rPr>
                <w:rFonts w:ascii="仿宋" w:hAnsi="仿宋" w:eastAsia="仿宋" w:cs="宋体"/>
                <w:kern w:val="0"/>
                <w:sz w:val="28"/>
                <w:szCs w:val="28"/>
              </w:rPr>
              <w:t>)</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救援地点</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RescuePlace</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20</w:t>
            </w:r>
            <w:r>
              <w:rPr>
                <w:rFonts w:ascii="仿宋" w:hAnsi="仿宋" w:eastAsia="仿宋" w:cs="宋体"/>
                <w:kern w:val="0"/>
                <w:sz w:val="28"/>
                <w:szCs w:val="28"/>
              </w:rPr>
              <w:t>)</w:t>
            </w:r>
          </w:p>
        </w:tc>
        <w:tc>
          <w:tcPr>
            <w:tcW w:w="792"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hint="eastAsia" w:ascii="宋体" w:hAnsi="宋体" w:cs="宋体"/>
                <w:kern w:val="0"/>
                <w:sz w:val="28"/>
                <w:szCs w:val="28"/>
              </w:rPr>
              <w:t> </w:t>
            </w:r>
          </w:p>
        </w:tc>
        <w:tc>
          <w:tcPr>
            <w:tcW w:w="723" w:type="dxa"/>
            <w:shd w:val="clear" w:color="auto" w:fill="auto"/>
          </w:tcPr>
          <w:p>
            <w:pPr>
              <w:widowControl/>
              <w:spacing w:after="75" w:line="270" w:lineRule="atLeast"/>
              <w:jc w:val="left"/>
              <w:rPr>
                <w:rFonts w:ascii="仿宋" w:hAnsi="仿宋" w:eastAsia="仿宋" w:cs="宋体"/>
                <w:kern w:val="0"/>
                <w:sz w:val="28"/>
                <w:szCs w:val="28"/>
              </w:rPr>
            </w:pPr>
            <w:r>
              <w:rPr>
                <w:rFonts w:hint="eastAsia" w:ascii="宋体" w:hAnsi="宋体" w:cs="宋体"/>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4</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救援情况</w:t>
            </w:r>
          </w:p>
        </w:tc>
        <w:tc>
          <w:tcPr>
            <w:tcW w:w="212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Rescue</w:t>
            </w:r>
            <w:r>
              <w:rPr>
                <w:rFonts w:ascii="仿宋" w:hAnsi="仿宋" w:eastAsia="仿宋" w:cs="宋体"/>
                <w:kern w:val="0"/>
                <w:sz w:val="28"/>
                <w:szCs w:val="28"/>
              </w:rPr>
              <w:t>Status</w:t>
            </w:r>
          </w:p>
        </w:tc>
        <w:tc>
          <w:tcPr>
            <w:tcW w:w="175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varchar(10)</w:t>
            </w:r>
          </w:p>
        </w:tc>
        <w:tc>
          <w:tcPr>
            <w:tcW w:w="792" w:type="dxa"/>
            <w:shd w:val="clear" w:color="auto" w:fill="auto"/>
          </w:tcPr>
          <w:p>
            <w:pPr>
              <w:widowControl/>
              <w:spacing w:after="75" w:line="270" w:lineRule="atLeast"/>
              <w:jc w:val="left"/>
              <w:rPr>
                <w:rFonts w:ascii="宋体" w:hAnsi="宋体" w:cs="宋体"/>
                <w:kern w:val="0"/>
                <w:sz w:val="28"/>
                <w:szCs w:val="28"/>
              </w:rPr>
            </w:pPr>
          </w:p>
        </w:tc>
        <w:tc>
          <w:tcPr>
            <w:tcW w:w="710" w:type="dxa"/>
            <w:shd w:val="clear" w:color="auto" w:fill="auto"/>
          </w:tcPr>
          <w:p>
            <w:pPr>
              <w:widowControl/>
              <w:spacing w:after="75" w:line="270" w:lineRule="atLeast"/>
              <w:jc w:val="center"/>
              <w:rPr>
                <w:rFonts w:ascii="宋体" w:hAnsi="宋体" w:cs="宋体"/>
                <w:kern w:val="0"/>
                <w:sz w:val="28"/>
                <w:szCs w:val="28"/>
              </w:rPr>
            </w:pPr>
          </w:p>
        </w:tc>
        <w:tc>
          <w:tcPr>
            <w:tcW w:w="1261" w:type="dxa"/>
            <w:shd w:val="clear" w:color="auto" w:fill="auto"/>
          </w:tcPr>
          <w:p>
            <w:pPr>
              <w:widowControl/>
              <w:spacing w:after="75" w:line="270" w:lineRule="atLeast"/>
              <w:jc w:val="center"/>
              <w:rPr>
                <w:rFonts w:ascii="宋体" w:hAnsi="宋体" w:cs="宋体"/>
                <w:kern w:val="0"/>
                <w:sz w:val="28"/>
                <w:szCs w:val="28"/>
              </w:rPr>
            </w:pPr>
          </w:p>
        </w:tc>
        <w:tc>
          <w:tcPr>
            <w:tcW w:w="723" w:type="dxa"/>
            <w:shd w:val="clear" w:color="auto" w:fill="auto"/>
          </w:tcPr>
          <w:p>
            <w:pPr>
              <w:widowControl/>
              <w:spacing w:after="75" w:line="270" w:lineRule="atLeast"/>
              <w:jc w:val="left"/>
              <w:rPr>
                <w:rFonts w:ascii="宋体" w:hAnsi="宋体" w:cs="宋体"/>
                <w:kern w:val="0"/>
                <w:sz w:val="28"/>
                <w:szCs w:val="28"/>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vAlign w:val="top"/>
          </w:tcPr>
          <w:p>
            <w:pPr>
              <w:widowControl/>
              <w:spacing w:after="75" w:line="270" w:lineRule="atLeast"/>
              <w:jc w:val="left"/>
              <w:rPr>
                <w:rFonts w:hint="eastAsia" w:ascii="仿宋" w:hAnsi="仿宋" w:eastAsia="仿宋" w:cs="宋体"/>
                <w:color w:val="auto"/>
                <w:kern w:val="0"/>
                <w:sz w:val="28"/>
                <w:szCs w:val="28"/>
              </w:rPr>
            </w:pPr>
            <w:r>
              <w:rPr>
                <w:rFonts w:ascii="仿宋" w:hAnsi="仿宋" w:eastAsia="仿宋" w:cs="宋体"/>
                <w:color w:val="auto"/>
                <w:kern w:val="0"/>
                <w:sz w:val="28"/>
                <w:szCs w:val="28"/>
              </w:rPr>
              <w:t>5</w:t>
            </w:r>
          </w:p>
        </w:tc>
        <w:tc>
          <w:tcPr>
            <w:tcW w:w="1560" w:type="dxa"/>
            <w:shd w:val="clear" w:color="auto" w:fill="auto"/>
            <w:vAlign w:val="top"/>
          </w:tcPr>
          <w:p>
            <w:pPr>
              <w:widowControl/>
              <w:spacing w:after="75" w:line="270" w:lineRule="atLeast"/>
              <w:jc w:val="left"/>
              <w:rPr>
                <w:rFonts w:hint="eastAsia" w:ascii="仿宋" w:hAnsi="仿宋" w:eastAsia="仿宋" w:cs="宋体"/>
                <w:color w:val="auto"/>
                <w:kern w:val="0"/>
                <w:sz w:val="28"/>
                <w:szCs w:val="28"/>
              </w:rPr>
            </w:pPr>
            <w:r>
              <w:rPr>
                <w:rFonts w:hint="eastAsia" w:ascii="仿宋" w:hAnsi="仿宋" w:eastAsia="仿宋" w:cs="宋体"/>
                <w:color w:val="auto"/>
                <w:kern w:val="0"/>
                <w:sz w:val="28"/>
                <w:szCs w:val="28"/>
              </w:rPr>
              <w:t>会员编号</w:t>
            </w:r>
          </w:p>
        </w:tc>
        <w:tc>
          <w:tcPr>
            <w:tcW w:w="2125" w:type="dxa"/>
            <w:shd w:val="clear" w:color="auto" w:fill="auto"/>
            <w:vAlign w:val="top"/>
          </w:tcPr>
          <w:p>
            <w:pPr>
              <w:widowControl/>
              <w:spacing w:after="75" w:line="270" w:lineRule="atLeast"/>
              <w:jc w:val="left"/>
              <w:rPr>
                <w:rFonts w:hint="eastAsia" w:ascii="仿宋" w:hAnsi="仿宋" w:eastAsia="仿宋" w:cs="宋体"/>
                <w:color w:val="auto"/>
                <w:kern w:val="0"/>
                <w:sz w:val="28"/>
                <w:szCs w:val="28"/>
              </w:rPr>
            </w:pPr>
            <w:r>
              <w:rPr>
                <w:rFonts w:ascii="仿宋" w:hAnsi="仿宋" w:eastAsia="仿宋" w:cs="宋体"/>
                <w:color w:val="auto"/>
                <w:kern w:val="0"/>
                <w:sz w:val="28"/>
                <w:szCs w:val="28"/>
              </w:rPr>
              <w:t>RescuePlace</w:t>
            </w:r>
          </w:p>
        </w:tc>
        <w:tc>
          <w:tcPr>
            <w:tcW w:w="1759" w:type="dxa"/>
            <w:shd w:val="clear" w:color="auto" w:fill="auto"/>
            <w:vAlign w:val="top"/>
          </w:tcPr>
          <w:p>
            <w:pPr>
              <w:widowControl/>
              <w:spacing w:after="75" w:line="270" w:lineRule="atLeast"/>
              <w:jc w:val="left"/>
              <w:rPr>
                <w:rFonts w:ascii="仿宋" w:hAnsi="仿宋" w:eastAsia="仿宋" w:cs="宋体"/>
                <w:color w:val="auto"/>
                <w:kern w:val="0"/>
                <w:sz w:val="28"/>
                <w:szCs w:val="28"/>
              </w:rPr>
            </w:pPr>
            <w:r>
              <w:rPr>
                <w:rFonts w:ascii="仿宋" w:hAnsi="仿宋" w:eastAsia="仿宋" w:cs="宋体"/>
                <w:color w:val="auto"/>
                <w:kern w:val="0"/>
                <w:sz w:val="28"/>
                <w:szCs w:val="28"/>
              </w:rPr>
              <w:t>varchar(</w:t>
            </w:r>
            <w:r>
              <w:rPr>
                <w:rFonts w:hint="eastAsia" w:ascii="仿宋" w:hAnsi="仿宋" w:eastAsia="仿宋" w:cs="宋体"/>
                <w:color w:val="auto"/>
                <w:kern w:val="0"/>
                <w:sz w:val="28"/>
                <w:szCs w:val="28"/>
              </w:rPr>
              <w:t>20</w:t>
            </w:r>
            <w:r>
              <w:rPr>
                <w:rFonts w:ascii="仿宋" w:hAnsi="仿宋" w:eastAsia="仿宋" w:cs="宋体"/>
                <w:color w:val="auto"/>
                <w:kern w:val="0"/>
                <w:sz w:val="28"/>
                <w:szCs w:val="28"/>
              </w:rPr>
              <w:t>)</w:t>
            </w:r>
          </w:p>
        </w:tc>
        <w:tc>
          <w:tcPr>
            <w:tcW w:w="792" w:type="dxa"/>
            <w:shd w:val="clear" w:color="auto" w:fill="auto"/>
            <w:vAlign w:val="top"/>
          </w:tcPr>
          <w:p>
            <w:pPr>
              <w:widowControl/>
              <w:spacing w:after="75" w:line="270" w:lineRule="atLeast"/>
              <w:jc w:val="left"/>
              <w:rPr>
                <w:rFonts w:ascii="宋体" w:hAnsi="宋体" w:cs="宋体"/>
                <w:color w:val="auto"/>
                <w:kern w:val="0"/>
                <w:sz w:val="28"/>
                <w:szCs w:val="28"/>
              </w:rPr>
            </w:pPr>
            <w:r>
              <w:rPr>
                <w:rFonts w:hint="eastAsia" w:ascii="宋体" w:hAnsi="宋体" w:cs="宋体"/>
                <w:color w:val="auto"/>
                <w:kern w:val="0"/>
                <w:sz w:val="28"/>
                <w:szCs w:val="28"/>
              </w:rPr>
              <w:t> </w:t>
            </w:r>
          </w:p>
        </w:tc>
        <w:tc>
          <w:tcPr>
            <w:tcW w:w="710" w:type="dxa"/>
            <w:shd w:val="clear" w:color="auto" w:fill="auto"/>
            <w:vAlign w:val="top"/>
          </w:tcPr>
          <w:p>
            <w:pPr>
              <w:widowControl/>
              <w:spacing w:after="75" w:line="270" w:lineRule="atLeast"/>
              <w:jc w:val="center"/>
              <w:rPr>
                <w:rFonts w:ascii="宋体" w:hAnsi="宋体" w:cs="宋体"/>
                <w:color w:val="auto"/>
                <w:kern w:val="0"/>
                <w:sz w:val="28"/>
                <w:szCs w:val="28"/>
              </w:rPr>
            </w:pPr>
            <w:r>
              <w:rPr>
                <w:rFonts w:hint="eastAsia" w:ascii="宋体" w:hAnsi="宋体" w:cs="宋体"/>
                <w:color w:val="auto"/>
                <w:kern w:val="0"/>
                <w:sz w:val="28"/>
                <w:szCs w:val="28"/>
              </w:rPr>
              <w:t> Y</w:t>
            </w:r>
          </w:p>
        </w:tc>
        <w:tc>
          <w:tcPr>
            <w:tcW w:w="1261" w:type="dxa"/>
            <w:shd w:val="clear" w:color="auto" w:fill="auto"/>
            <w:vAlign w:val="top"/>
          </w:tcPr>
          <w:p>
            <w:pPr>
              <w:widowControl/>
              <w:spacing w:after="75" w:line="270" w:lineRule="atLeast"/>
              <w:jc w:val="center"/>
              <w:rPr>
                <w:rFonts w:ascii="宋体" w:hAnsi="宋体" w:cs="宋体"/>
                <w:color w:val="auto"/>
                <w:kern w:val="0"/>
                <w:sz w:val="28"/>
                <w:szCs w:val="28"/>
              </w:rPr>
            </w:pPr>
            <w:r>
              <w:rPr>
                <w:rFonts w:hint="eastAsia" w:ascii="宋体" w:hAnsi="宋体" w:cs="宋体"/>
                <w:color w:val="auto"/>
                <w:kern w:val="0"/>
                <w:sz w:val="28"/>
                <w:szCs w:val="28"/>
              </w:rPr>
              <w:t>Y </w:t>
            </w:r>
          </w:p>
        </w:tc>
        <w:tc>
          <w:tcPr>
            <w:tcW w:w="723" w:type="dxa"/>
            <w:shd w:val="clear" w:color="auto" w:fill="auto"/>
            <w:vAlign w:val="top"/>
          </w:tcPr>
          <w:p>
            <w:pPr>
              <w:widowControl/>
              <w:spacing w:after="75" w:line="270" w:lineRule="atLeast"/>
              <w:jc w:val="left"/>
              <w:rPr>
                <w:rFonts w:ascii="宋体" w:hAnsi="宋体" w:cs="宋体"/>
                <w:color w:val="auto"/>
                <w:kern w:val="0"/>
                <w:sz w:val="28"/>
                <w:szCs w:val="28"/>
              </w:rPr>
            </w:pPr>
            <w:r>
              <w:rPr>
                <w:rFonts w:hint="eastAsia" w:ascii="宋体" w:hAnsi="宋体" w:cs="宋体"/>
                <w:color w:val="auto"/>
                <w:kern w:val="0"/>
                <w:sz w:val="28"/>
                <w:szCs w:val="2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FFFFFF" w:themeFill="background1"/>
            <w:vAlign w:val="top"/>
          </w:tcPr>
          <w:p>
            <w:pPr>
              <w:widowControl/>
              <w:spacing w:after="75" w:line="270" w:lineRule="atLeast"/>
              <w:jc w:val="left"/>
              <w:rPr>
                <w:rFonts w:hint="eastAsia" w:ascii="仿宋" w:hAnsi="仿宋" w:eastAsia="仿宋" w:cs="宋体"/>
                <w:color w:val="auto"/>
                <w:kern w:val="0"/>
                <w:sz w:val="28"/>
                <w:szCs w:val="28"/>
              </w:rPr>
            </w:pPr>
            <w:r>
              <w:rPr>
                <w:rFonts w:ascii="仿宋" w:hAnsi="仿宋" w:eastAsia="仿宋" w:cs="宋体"/>
                <w:color w:val="auto"/>
                <w:kern w:val="0"/>
                <w:sz w:val="28"/>
                <w:szCs w:val="28"/>
              </w:rPr>
              <w:t>6</w:t>
            </w:r>
          </w:p>
        </w:tc>
        <w:tc>
          <w:tcPr>
            <w:tcW w:w="1560" w:type="dxa"/>
            <w:shd w:val="clear" w:color="auto" w:fill="FFFFFF" w:themeFill="background1"/>
            <w:vAlign w:val="top"/>
          </w:tcPr>
          <w:p>
            <w:pPr>
              <w:widowControl/>
              <w:spacing w:after="75" w:line="270" w:lineRule="atLeast"/>
              <w:jc w:val="left"/>
              <w:rPr>
                <w:rFonts w:hint="eastAsia" w:ascii="仿宋" w:hAnsi="仿宋" w:eastAsia="仿宋" w:cs="宋体"/>
                <w:color w:val="auto"/>
                <w:kern w:val="0"/>
                <w:sz w:val="28"/>
                <w:szCs w:val="28"/>
              </w:rPr>
            </w:pPr>
            <w:r>
              <w:rPr>
                <w:rFonts w:hint="eastAsia" w:ascii="仿宋" w:hAnsi="仿宋" w:eastAsia="仿宋" w:cs="宋体"/>
                <w:color w:val="auto"/>
                <w:kern w:val="0"/>
                <w:sz w:val="28"/>
                <w:szCs w:val="28"/>
              </w:rPr>
              <w:t>汽车编号</w:t>
            </w:r>
          </w:p>
        </w:tc>
        <w:tc>
          <w:tcPr>
            <w:tcW w:w="2125" w:type="dxa"/>
            <w:shd w:val="clear" w:color="auto" w:fill="FFFFFF" w:themeFill="background1"/>
            <w:vAlign w:val="top"/>
          </w:tcPr>
          <w:p>
            <w:pPr>
              <w:widowControl/>
              <w:spacing w:after="75" w:line="270" w:lineRule="atLeast"/>
              <w:jc w:val="left"/>
              <w:rPr>
                <w:rFonts w:hint="eastAsia" w:ascii="仿宋" w:hAnsi="仿宋" w:eastAsia="仿宋" w:cs="宋体"/>
                <w:color w:val="auto"/>
                <w:kern w:val="0"/>
                <w:sz w:val="28"/>
                <w:szCs w:val="28"/>
              </w:rPr>
            </w:pPr>
            <w:r>
              <w:rPr>
                <w:rFonts w:hint="eastAsia" w:ascii="仿宋" w:hAnsi="仿宋" w:eastAsia="仿宋" w:cs="宋体"/>
                <w:color w:val="auto"/>
                <w:kern w:val="0"/>
                <w:sz w:val="28"/>
                <w:szCs w:val="28"/>
              </w:rPr>
              <w:t>Rescue</w:t>
            </w:r>
            <w:r>
              <w:rPr>
                <w:rFonts w:ascii="仿宋" w:hAnsi="仿宋" w:eastAsia="仿宋" w:cs="宋体"/>
                <w:color w:val="auto"/>
                <w:kern w:val="0"/>
                <w:sz w:val="28"/>
                <w:szCs w:val="28"/>
              </w:rPr>
              <w:t>Status</w:t>
            </w:r>
          </w:p>
        </w:tc>
        <w:tc>
          <w:tcPr>
            <w:tcW w:w="1759" w:type="dxa"/>
            <w:shd w:val="clear" w:color="auto" w:fill="FFFFFF" w:themeFill="background1"/>
            <w:vAlign w:val="top"/>
          </w:tcPr>
          <w:p>
            <w:pPr>
              <w:widowControl/>
              <w:spacing w:after="75" w:line="270" w:lineRule="atLeast"/>
              <w:jc w:val="left"/>
              <w:rPr>
                <w:rFonts w:ascii="仿宋" w:hAnsi="仿宋" w:eastAsia="仿宋" w:cs="宋体"/>
                <w:color w:val="auto"/>
                <w:kern w:val="0"/>
                <w:sz w:val="28"/>
                <w:szCs w:val="28"/>
              </w:rPr>
            </w:pPr>
            <w:r>
              <w:rPr>
                <w:rFonts w:ascii="仿宋" w:hAnsi="仿宋" w:eastAsia="仿宋" w:cs="宋体"/>
                <w:color w:val="auto"/>
                <w:kern w:val="0"/>
                <w:sz w:val="28"/>
                <w:szCs w:val="28"/>
              </w:rPr>
              <w:t>varchar(10)</w:t>
            </w:r>
          </w:p>
        </w:tc>
        <w:tc>
          <w:tcPr>
            <w:tcW w:w="792" w:type="dxa"/>
            <w:shd w:val="clear" w:color="auto" w:fill="FFFFFF" w:themeFill="background1"/>
            <w:vAlign w:val="top"/>
          </w:tcPr>
          <w:p>
            <w:pPr>
              <w:widowControl/>
              <w:spacing w:after="75" w:line="270" w:lineRule="atLeast"/>
              <w:jc w:val="left"/>
              <w:rPr>
                <w:rFonts w:ascii="宋体" w:hAnsi="宋体" w:cs="宋体"/>
                <w:color w:val="auto"/>
                <w:kern w:val="0"/>
                <w:sz w:val="28"/>
                <w:szCs w:val="28"/>
              </w:rPr>
            </w:pPr>
          </w:p>
        </w:tc>
        <w:tc>
          <w:tcPr>
            <w:tcW w:w="710" w:type="dxa"/>
            <w:shd w:val="clear" w:color="auto" w:fill="FFFFFF" w:themeFill="background1"/>
            <w:vAlign w:val="top"/>
          </w:tcPr>
          <w:p>
            <w:pPr>
              <w:widowControl/>
              <w:spacing w:after="75" w:line="270" w:lineRule="atLeast"/>
              <w:jc w:val="center"/>
              <w:rPr>
                <w:rFonts w:ascii="宋体" w:hAnsi="宋体" w:cs="宋体"/>
                <w:color w:val="auto"/>
                <w:kern w:val="0"/>
                <w:sz w:val="28"/>
                <w:szCs w:val="28"/>
              </w:rPr>
            </w:pPr>
            <w:r>
              <w:rPr>
                <w:rFonts w:hint="eastAsia" w:ascii="宋体" w:hAnsi="宋体" w:cs="宋体"/>
                <w:color w:val="auto"/>
                <w:kern w:val="0"/>
                <w:sz w:val="28"/>
                <w:szCs w:val="28"/>
              </w:rPr>
              <w:t>Y</w:t>
            </w:r>
          </w:p>
        </w:tc>
        <w:tc>
          <w:tcPr>
            <w:tcW w:w="1261" w:type="dxa"/>
            <w:shd w:val="clear" w:color="auto" w:fill="FFFFFF" w:themeFill="background1"/>
            <w:vAlign w:val="top"/>
          </w:tcPr>
          <w:p>
            <w:pPr>
              <w:widowControl/>
              <w:spacing w:after="75" w:line="270" w:lineRule="atLeast"/>
              <w:jc w:val="center"/>
              <w:rPr>
                <w:rFonts w:ascii="宋体" w:hAnsi="宋体" w:cs="宋体"/>
                <w:color w:val="auto"/>
                <w:kern w:val="0"/>
                <w:sz w:val="28"/>
                <w:szCs w:val="28"/>
              </w:rPr>
            </w:pPr>
            <w:r>
              <w:rPr>
                <w:rFonts w:hint="eastAsia" w:ascii="宋体" w:hAnsi="宋体" w:cs="宋体"/>
                <w:color w:val="auto"/>
                <w:kern w:val="0"/>
                <w:sz w:val="28"/>
                <w:szCs w:val="28"/>
              </w:rPr>
              <w:t>Y</w:t>
            </w:r>
          </w:p>
        </w:tc>
        <w:tc>
          <w:tcPr>
            <w:tcW w:w="723" w:type="dxa"/>
            <w:shd w:val="clear" w:color="auto" w:fill="FFFFFF" w:themeFill="background1"/>
            <w:vAlign w:val="top"/>
          </w:tcPr>
          <w:p>
            <w:pPr>
              <w:widowControl/>
              <w:spacing w:after="75" w:line="270" w:lineRule="atLeast"/>
              <w:jc w:val="left"/>
              <w:rPr>
                <w:rFonts w:ascii="宋体" w:hAnsi="宋体" w:cs="宋体"/>
                <w:color w:val="auto"/>
                <w:kern w:val="0"/>
                <w:sz w:val="28"/>
                <w:szCs w:val="28"/>
              </w:rPr>
            </w:pPr>
          </w:p>
        </w:tc>
      </w:tr>
    </w:tbl>
    <w:p/>
    <w:p/>
    <w:p>
      <w:pPr>
        <w:pStyle w:val="11"/>
        <w:numPr>
          <w:ilvl w:val="0"/>
          <w:numId w:val="5"/>
        </w:numPr>
        <w:ind w:firstLineChars="0"/>
        <w:rPr>
          <w:rFonts w:ascii="仿宋" w:hAnsi="仿宋" w:eastAsia="仿宋"/>
          <w:sz w:val="28"/>
          <w:szCs w:val="28"/>
        </w:rPr>
      </w:pPr>
      <w:r>
        <w:rPr>
          <w:rFonts w:hint="eastAsia" w:ascii="仿宋" w:hAnsi="仿宋" w:eastAsia="仿宋"/>
          <w:sz w:val="28"/>
          <w:szCs w:val="28"/>
          <w:lang w:val="en-US" w:eastAsia="zh-CN"/>
        </w:rPr>
        <w:t>提醒服务</w:t>
      </w:r>
    </w:p>
    <w:tbl>
      <w:tblPr>
        <w:tblStyle w:val="9"/>
        <w:tblW w:w="9641" w:type="dxa"/>
        <w:tblCellSpacing w:w="0" w:type="dxa"/>
        <w:tblInd w:w="-4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711"/>
        <w:gridCol w:w="1560"/>
        <w:gridCol w:w="2125"/>
        <w:gridCol w:w="1759"/>
        <w:gridCol w:w="792"/>
        <w:gridCol w:w="710"/>
        <w:gridCol w:w="1261"/>
        <w:gridCol w:w="7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w:t>
            </w:r>
          </w:p>
        </w:tc>
        <w:tc>
          <w:tcPr>
            <w:tcW w:w="156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中文名</w:t>
            </w:r>
          </w:p>
        </w:tc>
        <w:tc>
          <w:tcPr>
            <w:tcW w:w="2125"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字段名</w:t>
            </w:r>
          </w:p>
        </w:tc>
        <w:tc>
          <w:tcPr>
            <w:tcW w:w="175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数据类型</w:t>
            </w:r>
          </w:p>
        </w:tc>
        <w:tc>
          <w:tcPr>
            <w:tcW w:w="792"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主键</w:t>
            </w:r>
          </w:p>
        </w:tc>
        <w:tc>
          <w:tcPr>
            <w:tcW w:w="710"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外键</w:t>
            </w:r>
          </w:p>
        </w:tc>
        <w:tc>
          <w:tcPr>
            <w:tcW w:w="1261"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是否必填</w:t>
            </w:r>
          </w:p>
        </w:tc>
        <w:tc>
          <w:tcPr>
            <w:tcW w:w="723"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1</w:t>
            </w:r>
          </w:p>
        </w:tc>
        <w:tc>
          <w:tcPr>
            <w:tcW w:w="1560" w:type="dxa"/>
            <w:shd w:val="clear" w:color="auto" w:fill="auto"/>
          </w:tcPr>
          <w:p>
            <w:pPr>
              <w:widowControl/>
              <w:spacing w:after="75" w:line="270" w:lineRule="atLeast"/>
              <w:jc w:val="center"/>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车务编号</w:t>
            </w:r>
          </w:p>
        </w:tc>
        <w:tc>
          <w:tcPr>
            <w:tcW w:w="2125" w:type="dxa"/>
            <w:shd w:val="clear" w:color="auto" w:fill="auto"/>
          </w:tcPr>
          <w:p>
            <w:pPr>
              <w:widowControl/>
              <w:spacing w:after="75" w:line="270" w:lineRule="atLeast"/>
              <w:jc w:val="both"/>
              <w:rPr>
                <w:rFonts w:ascii="仿宋" w:hAnsi="仿宋" w:eastAsia="仿宋" w:cs="宋体"/>
                <w:kern w:val="0"/>
                <w:sz w:val="28"/>
                <w:szCs w:val="28"/>
              </w:rPr>
            </w:pPr>
            <w:r>
              <w:rPr>
                <w:rFonts w:hint="eastAsia" w:ascii="仿宋" w:hAnsi="仿宋" w:eastAsia="仿宋" w:cs="宋体"/>
                <w:kern w:val="0"/>
                <w:sz w:val="28"/>
                <w:szCs w:val="28"/>
              </w:rPr>
              <w:t>Train</w:t>
            </w:r>
            <w:r>
              <w:rPr>
                <w:rFonts w:ascii="仿宋" w:hAnsi="仿宋" w:eastAsia="仿宋" w:cs="宋体"/>
                <w:kern w:val="0"/>
                <w:sz w:val="28"/>
                <w:szCs w:val="28"/>
              </w:rPr>
              <w:t>Id</w:t>
            </w:r>
          </w:p>
        </w:tc>
        <w:tc>
          <w:tcPr>
            <w:tcW w:w="1759" w:type="dxa"/>
            <w:shd w:val="clear" w:color="auto" w:fill="auto"/>
            <w:vAlign w:val="top"/>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50</w:t>
            </w:r>
            <w:r>
              <w:rPr>
                <w:rFonts w:ascii="仿宋" w:hAnsi="仿宋" w:eastAsia="仿宋" w:cs="宋体"/>
                <w:kern w:val="0"/>
                <w:sz w:val="28"/>
                <w:szCs w:val="28"/>
              </w:rPr>
              <w:t>)</w:t>
            </w:r>
          </w:p>
        </w:tc>
        <w:tc>
          <w:tcPr>
            <w:tcW w:w="792" w:type="dxa"/>
            <w:shd w:val="clear" w:color="auto" w:fill="auto"/>
          </w:tcPr>
          <w:p>
            <w:pPr>
              <w:widowControl/>
              <w:spacing w:after="75" w:line="270" w:lineRule="atLeast"/>
              <w:jc w:val="center"/>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Y</w:t>
            </w:r>
          </w:p>
        </w:tc>
        <w:tc>
          <w:tcPr>
            <w:tcW w:w="710" w:type="dxa"/>
            <w:shd w:val="clear" w:color="auto" w:fill="auto"/>
          </w:tcPr>
          <w:p>
            <w:pPr>
              <w:widowControl/>
              <w:spacing w:after="75" w:line="270" w:lineRule="atLeast"/>
              <w:jc w:val="center"/>
              <w:rPr>
                <w:rFonts w:ascii="仿宋" w:hAnsi="仿宋" w:eastAsia="仿宋" w:cs="宋体"/>
                <w:kern w:val="0"/>
                <w:sz w:val="28"/>
                <w:szCs w:val="28"/>
              </w:rPr>
            </w:pPr>
          </w:p>
        </w:tc>
        <w:tc>
          <w:tcPr>
            <w:tcW w:w="1261" w:type="dxa"/>
            <w:shd w:val="clear" w:color="auto" w:fill="auto"/>
          </w:tcPr>
          <w:p>
            <w:pPr>
              <w:widowControl/>
              <w:spacing w:after="75" w:line="270" w:lineRule="atLeast"/>
              <w:jc w:val="center"/>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Y</w:t>
            </w:r>
          </w:p>
        </w:tc>
        <w:tc>
          <w:tcPr>
            <w:tcW w:w="723" w:type="dxa"/>
            <w:shd w:val="clear" w:color="auto" w:fill="auto"/>
          </w:tcPr>
          <w:p>
            <w:pPr>
              <w:widowControl/>
              <w:spacing w:after="75" w:line="270" w:lineRule="atLeast"/>
              <w:jc w:val="center"/>
              <w:rPr>
                <w:rFonts w:ascii="仿宋" w:hAnsi="仿宋" w:eastAsia="仿宋" w:cs="宋体"/>
                <w:kern w:val="0"/>
                <w:sz w:val="28"/>
                <w:szCs w:val="28"/>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2</w:t>
            </w:r>
          </w:p>
        </w:tc>
        <w:tc>
          <w:tcPr>
            <w:tcW w:w="1560" w:type="dxa"/>
            <w:shd w:val="clear" w:color="auto" w:fill="auto"/>
            <w:vAlign w:val="top"/>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rPr>
              <w:t>车务日期</w:t>
            </w:r>
          </w:p>
        </w:tc>
        <w:tc>
          <w:tcPr>
            <w:tcW w:w="2125" w:type="dxa"/>
            <w:shd w:val="clear" w:color="auto" w:fill="auto"/>
            <w:vAlign w:val="top"/>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Train</w:t>
            </w:r>
            <w:r>
              <w:rPr>
                <w:rFonts w:ascii="仿宋" w:hAnsi="仿宋" w:eastAsia="仿宋" w:cs="宋体"/>
                <w:kern w:val="0"/>
                <w:sz w:val="28"/>
                <w:szCs w:val="28"/>
              </w:rPr>
              <w:t>Time</w:t>
            </w:r>
          </w:p>
        </w:tc>
        <w:tc>
          <w:tcPr>
            <w:tcW w:w="175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20</w:t>
            </w:r>
            <w:r>
              <w:rPr>
                <w:rFonts w:ascii="仿宋" w:hAnsi="仿宋" w:eastAsia="仿宋" w:cs="宋体"/>
                <w:kern w:val="0"/>
                <w:sz w:val="28"/>
                <w:szCs w:val="28"/>
              </w:rPr>
              <w:t>)</w:t>
            </w:r>
          </w:p>
        </w:tc>
        <w:tc>
          <w:tcPr>
            <w:tcW w:w="792" w:type="dxa"/>
            <w:shd w:val="clear" w:color="auto" w:fill="auto"/>
          </w:tcPr>
          <w:p>
            <w:pPr>
              <w:widowControl/>
              <w:spacing w:after="75" w:line="270" w:lineRule="atLeast"/>
              <w:jc w:val="center"/>
              <w:rPr>
                <w:rFonts w:ascii="仿宋" w:hAnsi="仿宋" w:eastAsia="仿宋" w:cs="宋体"/>
                <w:kern w:val="0"/>
                <w:sz w:val="28"/>
                <w:szCs w:val="28"/>
              </w:rPr>
            </w:pPr>
          </w:p>
        </w:tc>
        <w:tc>
          <w:tcPr>
            <w:tcW w:w="710" w:type="dxa"/>
            <w:shd w:val="clear" w:color="auto" w:fill="auto"/>
          </w:tcPr>
          <w:p>
            <w:pPr>
              <w:widowControl/>
              <w:spacing w:after="75" w:line="270" w:lineRule="atLeast"/>
              <w:jc w:val="center"/>
              <w:rPr>
                <w:rFonts w:ascii="仿宋" w:hAnsi="仿宋" w:eastAsia="仿宋" w:cs="宋体"/>
                <w:kern w:val="0"/>
                <w:sz w:val="28"/>
                <w:szCs w:val="28"/>
              </w:rPr>
            </w:pPr>
          </w:p>
        </w:tc>
        <w:tc>
          <w:tcPr>
            <w:tcW w:w="1261" w:type="dxa"/>
            <w:shd w:val="clear" w:color="auto" w:fill="auto"/>
          </w:tcPr>
          <w:p>
            <w:pPr>
              <w:widowControl/>
              <w:spacing w:after="75" w:line="270" w:lineRule="atLeast"/>
              <w:jc w:val="center"/>
              <w:rPr>
                <w:rFonts w:ascii="仿宋" w:hAnsi="仿宋" w:eastAsia="仿宋" w:cs="宋体"/>
                <w:kern w:val="0"/>
                <w:sz w:val="28"/>
                <w:szCs w:val="28"/>
              </w:rPr>
            </w:pPr>
          </w:p>
        </w:tc>
        <w:tc>
          <w:tcPr>
            <w:tcW w:w="723" w:type="dxa"/>
            <w:shd w:val="clear" w:color="auto" w:fill="auto"/>
          </w:tcPr>
          <w:p>
            <w:pPr>
              <w:widowControl/>
              <w:spacing w:after="75" w:line="270" w:lineRule="atLeast"/>
              <w:jc w:val="center"/>
              <w:rPr>
                <w:rFonts w:ascii="仿宋" w:hAnsi="仿宋" w:eastAsia="仿宋" w:cs="宋体"/>
                <w:kern w:val="0"/>
                <w:sz w:val="28"/>
                <w:szCs w:val="28"/>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11" w:type="dxa"/>
            <w:shd w:val="clear" w:color="auto" w:fill="auto"/>
          </w:tcPr>
          <w:p>
            <w:pPr>
              <w:widowControl/>
              <w:spacing w:after="75" w:line="270" w:lineRule="atLeast"/>
              <w:jc w:val="left"/>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3</w:t>
            </w:r>
          </w:p>
        </w:tc>
        <w:tc>
          <w:tcPr>
            <w:tcW w:w="1560" w:type="dxa"/>
            <w:shd w:val="clear" w:color="auto" w:fill="auto"/>
          </w:tcPr>
          <w:p>
            <w:pPr>
              <w:widowControl/>
              <w:spacing w:after="75" w:line="270" w:lineRule="atLeast"/>
              <w:jc w:val="center"/>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车务内容</w:t>
            </w:r>
          </w:p>
        </w:tc>
        <w:tc>
          <w:tcPr>
            <w:tcW w:w="2125" w:type="dxa"/>
            <w:shd w:val="clear" w:color="auto" w:fill="auto"/>
          </w:tcPr>
          <w:p>
            <w:pPr>
              <w:widowControl/>
              <w:spacing w:after="75" w:line="270" w:lineRule="atLeast"/>
              <w:jc w:val="both"/>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TrainData</w:t>
            </w:r>
          </w:p>
        </w:tc>
        <w:tc>
          <w:tcPr>
            <w:tcW w:w="1759" w:type="dxa"/>
            <w:shd w:val="clear" w:color="auto" w:fill="auto"/>
          </w:tcPr>
          <w:p>
            <w:pPr>
              <w:widowControl/>
              <w:spacing w:after="75" w:line="270" w:lineRule="atLeast"/>
              <w:jc w:val="center"/>
              <w:rPr>
                <w:rFonts w:ascii="仿宋" w:hAnsi="仿宋" w:eastAsia="仿宋" w:cs="宋体"/>
                <w:kern w:val="0"/>
                <w:sz w:val="28"/>
                <w:szCs w:val="28"/>
              </w:rPr>
            </w:pPr>
            <w:r>
              <w:rPr>
                <w:rFonts w:ascii="仿宋" w:hAnsi="仿宋" w:eastAsia="仿宋" w:cs="宋体"/>
                <w:kern w:val="0"/>
                <w:sz w:val="28"/>
                <w:szCs w:val="28"/>
              </w:rPr>
              <w:t>varchar(</w:t>
            </w:r>
            <w:r>
              <w:rPr>
                <w:rFonts w:hint="eastAsia" w:ascii="仿宋" w:hAnsi="仿宋" w:eastAsia="仿宋" w:cs="宋体"/>
                <w:kern w:val="0"/>
                <w:sz w:val="28"/>
                <w:szCs w:val="28"/>
              </w:rPr>
              <w:t>20</w:t>
            </w:r>
            <w:r>
              <w:rPr>
                <w:rFonts w:ascii="仿宋" w:hAnsi="仿宋" w:eastAsia="仿宋" w:cs="宋体"/>
                <w:kern w:val="0"/>
                <w:sz w:val="28"/>
                <w:szCs w:val="28"/>
              </w:rPr>
              <w:t>)</w:t>
            </w:r>
          </w:p>
        </w:tc>
        <w:tc>
          <w:tcPr>
            <w:tcW w:w="792" w:type="dxa"/>
            <w:shd w:val="clear" w:color="auto" w:fill="auto"/>
          </w:tcPr>
          <w:p>
            <w:pPr>
              <w:widowControl/>
              <w:spacing w:after="75" w:line="270" w:lineRule="atLeast"/>
              <w:jc w:val="center"/>
              <w:rPr>
                <w:rFonts w:ascii="仿宋" w:hAnsi="仿宋" w:eastAsia="仿宋" w:cs="宋体"/>
                <w:kern w:val="0"/>
                <w:sz w:val="28"/>
                <w:szCs w:val="28"/>
              </w:rPr>
            </w:pPr>
          </w:p>
        </w:tc>
        <w:tc>
          <w:tcPr>
            <w:tcW w:w="710" w:type="dxa"/>
            <w:shd w:val="clear" w:color="auto" w:fill="auto"/>
          </w:tcPr>
          <w:p>
            <w:pPr>
              <w:widowControl/>
              <w:spacing w:after="75" w:line="270" w:lineRule="atLeast"/>
              <w:jc w:val="center"/>
              <w:rPr>
                <w:rFonts w:ascii="仿宋" w:hAnsi="仿宋" w:eastAsia="仿宋" w:cs="宋体"/>
                <w:kern w:val="0"/>
                <w:sz w:val="28"/>
                <w:szCs w:val="28"/>
              </w:rPr>
            </w:pPr>
          </w:p>
        </w:tc>
        <w:tc>
          <w:tcPr>
            <w:tcW w:w="1261" w:type="dxa"/>
            <w:shd w:val="clear" w:color="auto" w:fill="auto"/>
          </w:tcPr>
          <w:p>
            <w:pPr>
              <w:widowControl/>
              <w:spacing w:after="75" w:line="270" w:lineRule="atLeast"/>
              <w:jc w:val="center"/>
              <w:rPr>
                <w:rFonts w:ascii="仿宋" w:hAnsi="仿宋" w:eastAsia="仿宋" w:cs="宋体"/>
                <w:kern w:val="0"/>
                <w:sz w:val="28"/>
                <w:szCs w:val="28"/>
              </w:rPr>
            </w:pPr>
          </w:p>
        </w:tc>
        <w:tc>
          <w:tcPr>
            <w:tcW w:w="723" w:type="dxa"/>
            <w:shd w:val="clear" w:color="auto" w:fill="auto"/>
          </w:tcPr>
          <w:p>
            <w:pPr>
              <w:widowControl/>
              <w:spacing w:after="75" w:line="270" w:lineRule="atLeast"/>
              <w:jc w:val="center"/>
              <w:rPr>
                <w:rFonts w:ascii="仿宋" w:hAnsi="仿宋" w:eastAsia="仿宋" w:cs="宋体"/>
                <w:kern w:val="0"/>
                <w:sz w:val="28"/>
                <w:szCs w:val="28"/>
              </w:rPr>
            </w:pPr>
          </w:p>
        </w:tc>
      </w:tr>
    </w:tbl>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ind w:left="420" w:firstLine="420"/>
        <w:rPr>
          <w:rFonts w:ascii="仿宋" w:hAnsi="仿宋" w:eastAsia="仿宋"/>
          <w:sz w:val="28"/>
          <w:szCs w:val="28"/>
        </w:rPr>
      </w:pPr>
      <w:bookmarkStart w:id="63" w:name="_Toc24210_WPSOffice_Level3"/>
      <w:r>
        <w:rPr>
          <w:rFonts w:hint="eastAsia" w:ascii="仿宋" w:hAnsi="仿宋" w:eastAsia="仿宋"/>
          <w:sz w:val="28"/>
          <w:szCs w:val="28"/>
        </w:rPr>
        <w:t>（2）、数据结构</w:t>
      </w:r>
      <w:bookmarkEnd w:id="63"/>
    </w:p>
    <w:tbl>
      <w:tblPr>
        <w:tblStyle w:val="9"/>
        <w:tblW w:w="9087" w:type="dxa"/>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663"/>
        <w:gridCol w:w="1251"/>
        <w:gridCol w:w="71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6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25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p>
        </w:tc>
        <w:tc>
          <w:tcPr>
            <w:tcW w:w="717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编号、姓名、性别、身份证号码、电话、工作、地址、邮箱</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6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251"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汽车</w:t>
            </w:r>
          </w:p>
        </w:tc>
        <w:tc>
          <w:tcPr>
            <w:tcW w:w="717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车牌号</w:t>
            </w:r>
            <w:r>
              <w:rPr>
                <w:rFonts w:ascii="仿宋" w:hAnsi="仿宋" w:eastAsia="仿宋" w:cs="宋体"/>
                <w:kern w:val="0"/>
                <w:sz w:val="28"/>
                <w:szCs w:val="28"/>
              </w:rPr>
              <w:t>、品牌、车型、</w:t>
            </w:r>
            <w:r>
              <w:rPr>
                <w:rFonts w:hint="eastAsia" w:ascii="仿宋" w:hAnsi="仿宋" w:eastAsia="仿宋" w:cs="宋体"/>
                <w:kern w:val="0"/>
                <w:sz w:val="28"/>
                <w:szCs w:val="28"/>
              </w:rPr>
              <w:t>状态、会员编号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6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25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用户</w:t>
            </w:r>
          </w:p>
        </w:tc>
        <w:tc>
          <w:tcPr>
            <w:tcW w:w="717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编号、姓名、性别、电话、邮箱、地址、年龄、职位</w:t>
            </w:r>
            <w:r>
              <w:rPr>
                <w:rFonts w:hint="eastAsia" w:ascii="仿宋" w:hAnsi="仿宋" w:eastAsia="仿宋" w:cs="宋体"/>
                <w:kern w:val="0"/>
                <w:sz w:val="28"/>
                <w:szCs w:val="28"/>
              </w:rPr>
              <w:t>、账号、密码，权限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6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4</w:t>
            </w:r>
          </w:p>
        </w:tc>
        <w:tc>
          <w:tcPr>
            <w:tcW w:w="125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车务信息</w:t>
            </w:r>
          </w:p>
        </w:tc>
        <w:tc>
          <w:tcPr>
            <w:tcW w:w="717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车务编号、车务日期、车务名称、车务活动信息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6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5</w:t>
            </w:r>
          </w:p>
        </w:tc>
        <w:tc>
          <w:tcPr>
            <w:tcW w:w="125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旅行信息</w:t>
            </w:r>
          </w:p>
        </w:tc>
        <w:tc>
          <w:tcPr>
            <w:tcW w:w="717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旅行编号、旅行日期、旅行地点、会员编号、车牌号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66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6</w:t>
            </w:r>
          </w:p>
        </w:tc>
        <w:tc>
          <w:tcPr>
            <w:tcW w:w="1251"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救援信息</w:t>
            </w:r>
          </w:p>
        </w:tc>
        <w:tc>
          <w:tcPr>
            <w:tcW w:w="717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救援编号、救援日期、救援地点、救援情况</w:t>
            </w:r>
          </w:p>
        </w:tc>
      </w:tr>
    </w:tbl>
    <w:p>
      <w:pPr>
        <w:rPr>
          <w:rFonts w:hint="eastAsia" w:ascii="仿宋" w:hAnsi="仿宋" w:eastAsia="仿宋"/>
          <w:sz w:val="28"/>
          <w:szCs w:val="28"/>
        </w:rPr>
      </w:pPr>
      <w:bookmarkStart w:id="64" w:name="_Toc23745_WPSOffice_Level3"/>
    </w:p>
    <w:p>
      <w:pPr>
        <w:ind w:left="420" w:firstLine="420"/>
        <w:rPr>
          <w:rFonts w:ascii="仿宋" w:hAnsi="仿宋" w:eastAsia="仿宋"/>
          <w:sz w:val="28"/>
          <w:szCs w:val="28"/>
        </w:rPr>
      </w:pPr>
      <w:r>
        <w:rPr>
          <w:rFonts w:hint="eastAsia" w:ascii="仿宋" w:hAnsi="仿宋" w:eastAsia="仿宋"/>
          <w:sz w:val="28"/>
          <w:szCs w:val="28"/>
        </w:rPr>
        <w:t>（3）、数据存储</w:t>
      </w:r>
      <w:bookmarkEnd w:id="64"/>
    </w:p>
    <w:tbl>
      <w:tblPr>
        <w:tblStyle w:val="9"/>
        <w:tblW w:w="10632" w:type="dxa"/>
        <w:tblCellSpacing w:w="0" w:type="dxa"/>
        <w:tblInd w:w="-83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
      <w:tblGrid>
        <w:gridCol w:w="709"/>
        <w:gridCol w:w="1560"/>
        <w:gridCol w:w="3685"/>
        <w:gridCol w:w="2835"/>
        <w:gridCol w:w="18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编号</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数据存储名</w:t>
            </w:r>
          </w:p>
        </w:tc>
        <w:tc>
          <w:tcPr>
            <w:tcW w:w="368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说明</w:t>
            </w:r>
          </w:p>
        </w:tc>
        <w:tc>
          <w:tcPr>
            <w:tcW w:w="283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输入数据流</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输出数据流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1</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信息</w:t>
            </w:r>
          </w:p>
        </w:tc>
        <w:tc>
          <w:tcPr>
            <w:tcW w:w="368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用于存储</w:t>
            </w:r>
            <w:r>
              <w:rPr>
                <w:rFonts w:hint="eastAsia" w:ascii="仿宋" w:hAnsi="仿宋" w:eastAsia="仿宋" w:cs="宋体"/>
                <w:kern w:val="0"/>
                <w:sz w:val="28"/>
                <w:szCs w:val="28"/>
              </w:rPr>
              <w:t>会员</w:t>
            </w:r>
            <w:r>
              <w:rPr>
                <w:rFonts w:ascii="仿宋" w:hAnsi="仿宋" w:eastAsia="仿宋" w:cs="宋体"/>
                <w:kern w:val="0"/>
                <w:sz w:val="28"/>
                <w:szCs w:val="28"/>
              </w:rPr>
              <w:t>的基本信息</w:t>
            </w:r>
          </w:p>
        </w:tc>
        <w:tc>
          <w:tcPr>
            <w:tcW w:w="283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信息</w:t>
            </w:r>
            <w:r>
              <w:rPr>
                <w:rFonts w:hint="eastAsia" w:ascii="仿宋" w:hAnsi="仿宋" w:eastAsia="仿宋" w:cs="宋体"/>
                <w:kern w:val="0"/>
                <w:sz w:val="28"/>
                <w:szCs w:val="28"/>
              </w:rPr>
              <w:t>增加、</w:t>
            </w:r>
            <w:r>
              <w:rPr>
                <w:rFonts w:ascii="仿宋" w:hAnsi="仿宋" w:eastAsia="仿宋" w:cs="宋体"/>
                <w:kern w:val="0"/>
                <w:sz w:val="28"/>
                <w:szCs w:val="28"/>
              </w:rPr>
              <w:t>修改</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会员</w:t>
            </w:r>
            <w:r>
              <w:rPr>
                <w:rFonts w:ascii="仿宋" w:hAnsi="仿宋" w:eastAsia="仿宋" w:cs="宋体"/>
                <w:kern w:val="0"/>
                <w:sz w:val="28"/>
                <w:szCs w:val="28"/>
              </w:rPr>
              <w:t>信息查询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2</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用户</w:t>
            </w:r>
            <w:r>
              <w:rPr>
                <w:rFonts w:ascii="仿宋" w:hAnsi="仿宋" w:eastAsia="仿宋" w:cs="宋体"/>
                <w:kern w:val="0"/>
                <w:sz w:val="28"/>
                <w:szCs w:val="28"/>
              </w:rPr>
              <w:t>信息</w:t>
            </w:r>
          </w:p>
        </w:tc>
        <w:tc>
          <w:tcPr>
            <w:tcW w:w="368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用于存储</w:t>
            </w:r>
            <w:r>
              <w:rPr>
                <w:rFonts w:hint="eastAsia" w:ascii="仿宋" w:hAnsi="仿宋" w:eastAsia="仿宋" w:cs="宋体"/>
                <w:kern w:val="0"/>
                <w:sz w:val="28"/>
                <w:szCs w:val="28"/>
              </w:rPr>
              <w:t>用户</w:t>
            </w:r>
            <w:r>
              <w:rPr>
                <w:rFonts w:ascii="仿宋" w:hAnsi="仿宋" w:eastAsia="仿宋" w:cs="宋体"/>
                <w:kern w:val="0"/>
                <w:sz w:val="28"/>
                <w:szCs w:val="28"/>
              </w:rPr>
              <w:t>的基本信息</w:t>
            </w:r>
          </w:p>
        </w:tc>
        <w:tc>
          <w:tcPr>
            <w:tcW w:w="283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用户</w:t>
            </w:r>
            <w:r>
              <w:rPr>
                <w:rFonts w:ascii="仿宋" w:hAnsi="仿宋" w:eastAsia="仿宋" w:cs="宋体"/>
                <w:kern w:val="0"/>
                <w:sz w:val="28"/>
                <w:szCs w:val="28"/>
              </w:rPr>
              <w:t>信息的</w:t>
            </w:r>
            <w:r>
              <w:rPr>
                <w:rFonts w:hint="eastAsia" w:ascii="仿宋" w:hAnsi="仿宋" w:eastAsia="仿宋" w:cs="宋体"/>
                <w:kern w:val="0"/>
                <w:sz w:val="28"/>
                <w:szCs w:val="28"/>
              </w:rPr>
              <w:t>增加、</w:t>
            </w:r>
            <w:r>
              <w:rPr>
                <w:rFonts w:ascii="仿宋" w:hAnsi="仿宋" w:eastAsia="仿宋" w:cs="宋体"/>
                <w:kern w:val="0"/>
                <w:sz w:val="28"/>
                <w:szCs w:val="28"/>
              </w:rPr>
              <w:t>修改</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用户</w:t>
            </w:r>
            <w:r>
              <w:rPr>
                <w:rFonts w:ascii="仿宋" w:hAnsi="仿宋" w:eastAsia="仿宋" w:cs="宋体"/>
                <w:kern w:val="0"/>
                <w:sz w:val="28"/>
                <w:szCs w:val="28"/>
              </w:rPr>
              <w:t>信息查询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3</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汽车信息</w:t>
            </w:r>
          </w:p>
        </w:tc>
        <w:tc>
          <w:tcPr>
            <w:tcW w:w="368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用于存储汽车的基本信息</w:t>
            </w:r>
          </w:p>
        </w:tc>
        <w:tc>
          <w:tcPr>
            <w:tcW w:w="2835"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汽车信息的</w:t>
            </w:r>
            <w:r>
              <w:rPr>
                <w:rFonts w:hint="eastAsia" w:ascii="仿宋" w:hAnsi="仿宋" w:eastAsia="仿宋" w:cs="宋体"/>
                <w:kern w:val="0"/>
                <w:sz w:val="28"/>
                <w:szCs w:val="28"/>
              </w:rPr>
              <w:t>增加、</w:t>
            </w:r>
            <w:r>
              <w:rPr>
                <w:rFonts w:ascii="仿宋" w:hAnsi="仿宋" w:eastAsia="仿宋" w:cs="宋体"/>
                <w:kern w:val="0"/>
                <w:sz w:val="28"/>
                <w:szCs w:val="28"/>
              </w:rPr>
              <w:t>修改</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ascii="仿宋" w:hAnsi="仿宋" w:eastAsia="仿宋" w:cs="宋体"/>
                <w:kern w:val="0"/>
                <w:sz w:val="28"/>
                <w:szCs w:val="28"/>
              </w:rPr>
              <w:t>汽车信息查询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4</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车务信息</w:t>
            </w:r>
          </w:p>
        </w:tc>
        <w:tc>
          <w:tcPr>
            <w:tcW w:w="368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用于存储车务代办的基本信息</w:t>
            </w:r>
          </w:p>
        </w:tc>
        <w:tc>
          <w:tcPr>
            <w:tcW w:w="283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车务信息的增加、修改</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车务信息查询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fixed"/>
          <w:tblCellMar>
            <w:top w:w="0" w:type="dxa"/>
            <w:left w:w="0" w:type="dxa"/>
            <w:bottom w:w="0" w:type="dxa"/>
            <w:right w:w="0" w:type="dxa"/>
          </w:tblCellMar>
        </w:tblPrEx>
        <w:trPr>
          <w:tblCellSpacing w:w="0" w:type="dxa"/>
        </w:trPr>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5</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旅行信息</w:t>
            </w:r>
          </w:p>
        </w:tc>
        <w:tc>
          <w:tcPr>
            <w:tcW w:w="368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用于存储旅行的基本信息</w:t>
            </w:r>
          </w:p>
        </w:tc>
        <w:tc>
          <w:tcPr>
            <w:tcW w:w="283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旅行信息的增加、修改</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旅行信息查询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709"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6</w:t>
            </w:r>
          </w:p>
        </w:tc>
        <w:tc>
          <w:tcPr>
            <w:tcW w:w="1560"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救援信息</w:t>
            </w:r>
          </w:p>
        </w:tc>
        <w:tc>
          <w:tcPr>
            <w:tcW w:w="368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用于存储救援的基本信息</w:t>
            </w:r>
          </w:p>
        </w:tc>
        <w:tc>
          <w:tcPr>
            <w:tcW w:w="2835"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救援信息的增加、修改</w:t>
            </w:r>
          </w:p>
        </w:tc>
        <w:tc>
          <w:tcPr>
            <w:tcW w:w="1843" w:type="dxa"/>
            <w:shd w:val="clear" w:color="auto" w:fill="auto"/>
          </w:tcPr>
          <w:p>
            <w:pPr>
              <w:widowControl/>
              <w:spacing w:after="75" w:line="270" w:lineRule="atLeast"/>
              <w:jc w:val="left"/>
              <w:rPr>
                <w:rFonts w:ascii="仿宋" w:hAnsi="仿宋" w:eastAsia="仿宋" w:cs="宋体"/>
                <w:kern w:val="0"/>
                <w:sz w:val="28"/>
                <w:szCs w:val="28"/>
              </w:rPr>
            </w:pPr>
            <w:r>
              <w:rPr>
                <w:rFonts w:hint="eastAsia" w:ascii="仿宋" w:hAnsi="仿宋" w:eastAsia="仿宋" w:cs="宋体"/>
                <w:kern w:val="0"/>
                <w:sz w:val="28"/>
                <w:szCs w:val="28"/>
              </w:rPr>
              <w:t>救援信息查询</w:t>
            </w:r>
          </w:p>
        </w:tc>
      </w:tr>
    </w:tbl>
    <w:p>
      <w:pPr>
        <w:rPr>
          <w:rFonts w:ascii="黑体" w:hAnsi="宋体" w:eastAsia="黑体"/>
          <w:b/>
          <w:bCs/>
          <w:sz w:val="36"/>
          <w:szCs w:val="36"/>
        </w:rPr>
      </w:pPr>
    </w:p>
    <w:p>
      <w:pPr>
        <w:rPr>
          <w:rFonts w:ascii="黑体" w:hAnsi="宋体" w:eastAsia="黑体"/>
          <w:b/>
          <w:bCs/>
          <w:sz w:val="36"/>
          <w:szCs w:val="36"/>
        </w:rPr>
      </w:pPr>
    </w:p>
    <w:p>
      <w:pPr>
        <w:rPr>
          <w:rFonts w:ascii="黑体" w:hAnsi="宋体" w:eastAsia="黑体"/>
          <w:b/>
          <w:bCs/>
          <w:sz w:val="36"/>
          <w:szCs w:val="36"/>
        </w:rPr>
      </w:pPr>
    </w:p>
    <w:p>
      <w:pPr>
        <w:rPr>
          <w:rFonts w:ascii="仿宋" w:hAnsi="仿宋" w:eastAsia="仿宋"/>
          <w:b/>
          <w:bCs/>
          <w:sz w:val="28"/>
          <w:szCs w:val="28"/>
        </w:rPr>
      </w:pPr>
      <w:bookmarkStart w:id="65" w:name="_Toc4451_WPSOffice_Level1"/>
      <w:bookmarkStart w:id="66" w:name="_Toc3574_WPSOffice_Level1"/>
      <w:r>
        <w:rPr>
          <w:rFonts w:hint="eastAsia" w:ascii="仿宋" w:hAnsi="仿宋" w:eastAsia="仿宋"/>
          <w:b/>
          <w:bCs/>
          <w:sz w:val="28"/>
          <w:szCs w:val="28"/>
        </w:rPr>
        <w:t>2、用结构化的方法进行系统设计</w:t>
      </w:r>
      <w:bookmarkEnd w:id="65"/>
      <w:bookmarkEnd w:id="66"/>
    </w:p>
    <w:p>
      <w:pPr>
        <w:rPr>
          <w:rFonts w:ascii="仿宋" w:hAnsi="仿宋" w:eastAsia="仿宋"/>
          <w:sz w:val="28"/>
          <w:szCs w:val="28"/>
        </w:rPr>
      </w:pPr>
      <w:r>
        <w:rPr>
          <w:rFonts w:hint="eastAsia" w:ascii="仿宋" w:hAnsi="仿宋" w:eastAsia="仿宋"/>
          <w:bCs/>
          <w:sz w:val="28"/>
          <w:szCs w:val="28"/>
        </w:rPr>
        <w:t>题目：对汽车管理系统进行概要设计</w:t>
      </w:r>
    </w:p>
    <w:p>
      <w:pPr>
        <w:rPr>
          <w:rFonts w:ascii="仿宋" w:hAnsi="仿宋" w:eastAsia="仿宋"/>
          <w:sz w:val="28"/>
          <w:szCs w:val="28"/>
        </w:rPr>
      </w:pPr>
      <w:r>
        <w:rPr>
          <w:rFonts w:hint="eastAsia" w:ascii="仿宋" w:hAnsi="仿宋" w:eastAsia="仿宋"/>
          <w:sz w:val="28"/>
          <w:szCs w:val="28"/>
        </w:rPr>
        <w:t xml:space="preserve">目标与要求： </w:t>
      </w:r>
    </w:p>
    <w:p>
      <w:pPr>
        <w:rPr>
          <w:rFonts w:ascii="仿宋" w:hAnsi="仿宋" w:eastAsia="仿宋"/>
          <w:sz w:val="28"/>
          <w:szCs w:val="28"/>
        </w:rPr>
      </w:pPr>
      <w:r>
        <w:rPr>
          <w:rFonts w:hint="eastAsia" w:ascii="仿宋" w:hAnsi="仿宋" w:eastAsia="仿宋"/>
          <w:sz w:val="28"/>
          <w:szCs w:val="28"/>
        </w:rPr>
        <w:tab/>
      </w:r>
      <w:r>
        <w:rPr>
          <w:rFonts w:hint="eastAsia" w:ascii="仿宋" w:hAnsi="仿宋" w:eastAsia="仿宋"/>
          <w:sz w:val="28"/>
          <w:szCs w:val="28"/>
        </w:rPr>
        <w:tab/>
      </w:r>
      <w:bookmarkStart w:id="67" w:name="_Toc22342_WPSOffice_Level2"/>
      <w:bookmarkStart w:id="68" w:name="_Toc26800_WPSOffice_Level2"/>
      <w:r>
        <w:rPr>
          <w:rFonts w:hint="eastAsia" w:ascii="仿宋" w:hAnsi="仿宋" w:eastAsia="仿宋"/>
          <w:sz w:val="28"/>
          <w:szCs w:val="28"/>
        </w:rPr>
        <w:t>（1）用结构化的方法对系统进行</w:t>
      </w:r>
      <w:r>
        <w:rPr>
          <w:rFonts w:hint="eastAsia" w:ascii="仿宋" w:hAnsi="仿宋" w:eastAsia="仿宋"/>
          <w:bCs/>
          <w:sz w:val="28"/>
          <w:szCs w:val="28"/>
        </w:rPr>
        <w:t>总体设计</w:t>
      </w:r>
      <w:bookmarkEnd w:id="67"/>
      <w:bookmarkEnd w:id="68"/>
    </w:p>
    <w:p>
      <w:pPr>
        <w:ind w:left="420" w:firstLine="420"/>
        <w:rPr>
          <w:rFonts w:ascii="仿宋" w:hAnsi="仿宋" w:eastAsia="仿宋"/>
          <w:sz w:val="28"/>
          <w:szCs w:val="28"/>
        </w:rPr>
      </w:pPr>
      <w:bookmarkStart w:id="69" w:name="_Toc4451_WPSOffice_Level2"/>
      <w:bookmarkStart w:id="70" w:name="_Toc3574_WPSOffice_Level2"/>
      <w:r>
        <w:rPr>
          <w:rFonts w:hint="eastAsia" w:ascii="仿宋" w:hAnsi="仿宋" w:eastAsia="仿宋"/>
          <w:sz w:val="28"/>
          <w:szCs w:val="28"/>
        </w:rPr>
        <w:t>（2）写出系统总体设计方案，画出系统总体模块结构图</w:t>
      </w:r>
      <w:bookmarkEnd w:id="69"/>
      <w:bookmarkEnd w:id="70"/>
    </w:p>
    <w:p>
      <w:pPr>
        <w:ind w:left="420" w:firstLine="420"/>
        <w:rPr>
          <w:rFonts w:ascii="仿宋" w:hAnsi="仿宋" w:eastAsia="仿宋"/>
          <w:sz w:val="28"/>
          <w:szCs w:val="28"/>
        </w:rPr>
      </w:pPr>
      <w:bookmarkStart w:id="71" w:name="_Toc5475_WPSOffice_Level2"/>
      <w:bookmarkStart w:id="72" w:name="_Toc5212_WPSOffice_Level2"/>
      <w:r>
        <w:rPr>
          <w:rFonts w:hint="eastAsia" w:ascii="仿宋" w:hAnsi="仿宋" w:eastAsia="仿宋"/>
          <w:sz w:val="28"/>
          <w:szCs w:val="28"/>
        </w:rPr>
        <w:t>（3）设计数据结构（关键库和表）</w:t>
      </w:r>
      <w:bookmarkEnd w:id="71"/>
      <w:bookmarkEnd w:id="72"/>
    </w:p>
    <w:p>
      <w:pPr>
        <w:rPr>
          <w:rFonts w:ascii="仿宋" w:hAnsi="仿宋" w:eastAsia="仿宋"/>
          <w:sz w:val="28"/>
          <w:szCs w:val="28"/>
        </w:rPr>
      </w:pPr>
      <w:r>
        <w:rPr>
          <w:rFonts w:hint="eastAsia" w:ascii="仿宋" w:hAnsi="仿宋" w:eastAsia="仿宋"/>
          <w:sz w:val="28"/>
          <w:szCs w:val="28"/>
        </w:rPr>
        <w:tab/>
      </w:r>
      <w:r>
        <w:rPr>
          <w:rFonts w:hint="eastAsia" w:ascii="仿宋" w:hAnsi="仿宋" w:eastAsia="仿宋"/>
          <w:sz w:val="28"/>
          <w:szCs w:val="28"/>
        </w:rPr>
        <w:tab/>
      </w:r>
      <w:bookmarkStart w:id="73" w:name="_Toc9522_WPSOffice_Level2"/>
      <w:bookmarkStart w:id="74" w:name="_Toc25170_WPSOffice_Level2"/>
      <w:r>
        <w:rPr>
          <w:rFonts w:hint="eastAsia" w:ascii="仿宋" w:hAnsi="仿宋" w:eastAsia="仿宋"/>
          <w:sz w:val="28"/>
          <w:szCs w:val="28"/>
        </w:rPr>
        <w:t>（4）设计系统的几个主要界面</w:t>
      </w:r>
      <w:bookmarkEnd w:id="73"/>
      <w:bookmarkEnd w:id="74"/>
    </w:p>
    <w:p>
      <w:pPr>
        <w:spacing w:line="360" w:lineRule="auto"/>
        <w:rPr>
          <w:rFonts w:ascii="仿宋" w:hAnsi="仿宋" w:eastAsia="仿宋"/>
          <w:sz w:val="28"/>
          <w:szCs w:val="28"/>
        </w:rPr>
      </w:pPr>
      <w:r>
        <w:rPr>
          <w:rFonts w:hint="eastAsia" w:ascii="仿宋" w:hAnsi="仿宋" w:eastAsia="仿宋"/>
          <w:sz w:val="28"/>
          <w:szCs w:val="28"/>
        </w:rPr>
        <w:t>概要设计:</w:t>
      </w:r>
    </w:p>
    <w:p>
      <w:pPr>
        <w:numPr>
          <w:ilvl w:val="0"/>
          <w:numId w:val="6"/>
        </w:numPr>
        <w:spacing w:line="360" w:lineRule="auto"/>
        <w:ind w:left="420" w:leftChars="200"/>
        <w:rPr>
          <w:rFonts w:ascii="仿宋" w:hAnsi="仿宋" w:eastAsia="仿宋"/>
          <w:b/>
          <w:bCs/>
          <w:sz w:val="28"/>
          <w:szCs w:val="28"/>
        </w:rPr>
      </w:pPr>
      <w:bookmarkStart w:id="75" w:name="_Toc23646_WPSOffice_Level2"/>
      <w:bookmarkStart w:id="76" w:name="_Toc14094_WPSOffice_Level2"/>
      <w:r>
        <w:rPr>
          <w:rFonts w:hint="eastAsia" w:ascii="仿宋" w:hAnsi="仿宋" w:eastAsia="仿宋"/>
          <w:b/>
          <w:bCs/>
          <w:sz w:val="28"/>
          <w:szCs w:val="28"/>
        </w:rPr>
        <w:t>总体设计</w:t>
      </w:r>
      <w:bookmarkEnd w:id="75"/>
      <w:bookmarkEnd w:id="76"/>
    </w:p>
    <w:p>
      <w:pPr>
        <w:spacing w:line="360" w:lineRule="auto"/>
        <w:ind w:firstLine="420" w:firstLineChars="150"/>
        <w:rPr>
          <w:rFonts w:ascii="仿宋" w:hAnsi="仿宋" w:eastAsia="仿宋"/>
          <w:sz w:val="28"/>
          <w:szCs w:val="28"/>
        </w:rPr>
      </w:pPr>
      <w:r>
        <w:rPr>
          <w:rFonts w:hint="eastAsia" w:ascii="仿宋" w:hAnsi="仿宋" w:eastAsia="仿宋"/>
          <w:sz w:val="28"/>
          <w:szCs w:val="28"/>
        </w:rPr>
        <w:t>需求规定：</w:t>
      </w:r>
    </w:p>
    <w:p>
      <w:pPr>
        <w:spacing w:line="360" w:lineRule="auto"/>
        <w:ind w:left="420" w:leftChars="200" w:firstLine="548" w:firstLineChars="196"/>
        <w:rPr>
          <w:rFonts w:ascii="仿宋" w:hAnsi="仿宋" w:eastAsia="仿宋"/>
          <w:sz w:val="28"/>
          <w:szCs w:val="28"/>
        </w:rPr>
      </w:pPr>
      <w:r>
        <w:rPr>
          <w:rFonts w:hint="eastAsia" w:ascii="仿宋" w:hAnsi="仿宋" w:eastAsia="仿宋"/>
          <w:sz w:val="28"/>
          <w:szCs w:val="28"/>
        </w:rPr>
        <w:t>系统主要可以实现用户（俱乐部工作人员）身份验证和用户权限组织；提醒服务（提醒各种该执行的车务活动）；会员管理（会员信息、会员费收缴记录录入，查询，修改）；车务管理（新车上牌代办，保险代办，验证代办，落户代办等）；救援服务（呼救记录，救援情况记录以及救援车辆管理）；旅行服务（旅行信息记录、修改、查询）；统计报表、图表（所有当日、当月、当年向会员提供的各种服务信息及其收费的详细情况列表及汇总）；系统管理（设置提醒提前日期，用户管理等）；俱乐部管理（俱乐部部门、工作人员、救援车辆管理）；系统帮助等功能，这个阶段要求明确系统的结构，各模块的功能说明</w:t>
      </w:r>
    </w:p>
    <w:p>
      <w:pPr>
        <w:spacing w:line="360" w:lineRule="auto"/>
        <w:ind w:left="420" w:leftChars="200"/>
        <w:rPr>
          <w:rFonts w:ascii="仿宋" w:hAnsi="仿宋" w:eastAsia="仿宋"/>
          <w:bCs/>
          <w:sz w:val="28"/>
          <w:szCs w:val="28"/>
        </w:rPr>
      </w:pPr>
      <w:r>
        <w:rPr>
          <w:rFonts w:hint="eastAsia" w:ascii="仿宋" w:hAnsi="仿宋" w:eastAsia="仿宋"/>
          <w:bCs/>
          <w:sz w:val="28"/>
          <w:szCs w:val="28"/>
        </w:rPr>
        <w:t>运行环境：Windows XP/Windows</w:t>
      </w:r>
      <w:r>
        <w:rPr>
          <w:rFonts w:ascii="仿宋" w:hAnsi="仿宋" w:eastAsia="仿宋"/>
          <w:bCs/>
          <w:sz w:val="28"/>
          <w:szCs w:val="28"/>
        </w:rPr>
        <w:t xml:space="preserve"> </w:t>
      </w:r>
    </w:p>
    <w:p>
      <w:pPr>
        <w:rPr>
          <w:b/>
        </w:rPr>
      </w:pPr>
    </w:p>
    <w:p>
      <w:pPr>
        <w:rPr>
          <w:b/>
        </w:rPr>
      </w:pPr>
    </w:p>
    <w:p>
      <w:pPr>
        <w:rPr>
          <w:b/>
        </w:rPr>
      </w:pPr>
    </w:p>
    <w:p>
      <w:pPr>
        <w:rPr>
          <w:b/>
        </w:rPr>
      </w:pPr>
    </w:p>
    <w:p>
      <w:pPr>
        <w:numPr>
          <w:ilvl w:val="0"/>
          <w:numId w:val="6"/>
        </w:numPr>
        <w:spacing w:line="360" w:lineRule="auto"/>
        <w:ind w:left="420" w:leftChars="200"/>
        <w:rPr>
          <w:rFonts w:ascii="仿宋" w:hAnsi="仿宋" w:eastAsia="仿宋"/>
          <w:b/>
          <w:bCs/>
          <w:sz w:val="28"/>
          <w:szCs w:val="28"/>
        </w:rPr>
      </w:pPr>
      <w:r>
        <w:rPr>
          <w:rFonts w:ascii="仿宋" w:hAnsi="仿宋" w:eastAsia="仿宋"/>
          <w:b/>
          <w:sz w:val="28"/>
          <w:szCs w:val="28"/>
        </w:rPr>
        <mc:AlternateContent>
          <mc:Choice Requires="wps">
            <w:drawing>
              <wp:anchor distT="0" distB="0" distL="114300" distR="114300" simplePos="0" relativeHeight="251416576" behindDoc="0" locked="0" layoutInCell="1" allowOverlap="1">
                <wp:simplePos x="0" y="0"/>
                <wp:positionH relativeFrom="column">
                  <wp:posOffset>1542415</wp:posOffset>
                </wp:positionH>
                <wp:positionV relativeFrom="paragraph">
                  <wp:posOffset>400685</wp:posOffset>
                </wp:positionV>
                <wp:extent cx="2038350" cy="561975"/>
                <wp:effectExtent l="12700" t="0" r="25400" b="15875"/>
                <wp:wrapNone/>
                <wp:docPr id="50" name="矩形 50"/>
                <wp:cNvGraphicFramePr/>
                <a:graphic xmlns:a="http://schemas.openxmlformats.org/drawingml/2006/main">
                  <a:graphicData uri="http://schemas.microsoft.com/office/word/2010/wordprocessingShape">
                    <wps:wsp>
                      <wps:cNvSpPr/>
                      <wps:spPr>
                        <a:xfrm>
                          <a:off x="0" y="0"/>
                          <a:ext cx="203835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ascii="仿宋" w:hAnsi="仿宋" w:eastAsia="仿宋"/>
                                <w:sz w:val="28"/>
                                <w:szCs w:val="28"/>
                              </w:rPr>
                            </w:pPr>
                            <w:r>
                              <w:rPr>
                                <w:rFonts w:hint="eastAsia" w:ascii="仿宋" w:hAnsi="仿宋" w:eastAsia="仿宋"/>
                                <w:sz w:val="28"/>
                                <w:szCs w:val="28"/>
                              </w:rPr>
                              <w:t>汽车管理系统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45pt;margin-top:31.55pt;height:44.25pt;width:160.5pt;z-index:251416576;v-text-anchor:middle;mso-width-relative:page;mso-height-relative:page;" fillcolor="#FFFFFF [3201]" filled="t" stroked="t" coordsize="21600,21600" o:gfxdata="UEsDBAoAAAAAAIdO4kAAAAAAAAAAAAAAAAAEAAAAZHJzL1BLAwQUAAAACACHTuJAfLBYZtcAAAAK&#10;AQAADwAAAGRycy9kb3ducmV2LnhtbE2PPU/DMBCGdyT+g3VILIg6SYlLQ5wOQQyMCR0YnfgaR43t&#10;KHa//j3HBOPdPXrvecvd1U7sjEsYvZOQrhJg6HqvRzdI2H99PL8CC1E5rSbvUMINA+yq+7tSFdpf&#10;XIPnNg6MQlwolAQT41xwHnqDVoWVn9HR7eAXqyKNy8D1oi4UbieeJYngVo2OPhg1Y22wP7YnK+Gp&#10;8Z953XxvWtFt9ream8O7NVI+PqTJG7CI1/gHw68+qUNFTp0/OR3YJCF7ybaEShDrFBgBuVjToiMy&#10;TwXwquT/K1Q/UEsDBBQAAAAIAIdO4kDd3aA7UQIAAJwEAAAOAAAAZHJzL2Uyb0RvYy54bWytVM2O&#10;2jAQvlfqO1i+lwALuywirCiIqhLqItGqZ+PYJJL/OjYE+jKVetuH6ONUfY2OnSzLtnuqmoMz45l8&#10;M/PNTCZ3R63IQYCvrMlpr9OlRBhui8rscvrp4/LNiBIfmCmYskbk9CQ8vZu+fjWp3Vj0bWlVIYAg&#10;iPHj2uW0DMGNs8zzUmjmO9YJg0ZpQbOAKuyyAliN6Fpl/W73OqstFA4sF97j7aIx0mnCl1LwcC+l&#10;F4GonGJuIZ2Qzm08s+mEjXfAXFnxNg32D1loVhkMeoZasMDIHqq/oHTFwXorQ4dbnVkpKy5SDVhN&#10;r/tHNZuSOZFqQXK8O9Pk/x8s/3BYA6mKnA6RHsM09ujXt4efP74TvEB2aufH6LRxa2g1j2Is9ShB&#10;xzcWQY6J0dOZUXEMhONlv3s1uorIHG3D697tzTCCZk9fO/DhnbCaRCGngB1LRLLDyofG9dElBvNW&#10;VcWyUiopsNvOFZADw+4u09OiP3NThtSYynDQjYkwnDKpWEBRO6zbmx0lTO1wfHmAFPvZ1/4yyGA5&#10;6r1dvBQkJrlgvmySSQitmzJYcKSxIS5K4bg9tmxubXHCDoBtRtM7vqwQasV8WDPAWcSccb/CPR5S&#10;WSzEthIlpYWvL91HfxwRtFJS42xjkV/2DAQl6r3B4bntDQYIG5IyGN70UYFLy/bSYvZ6bpHgHm6y&#10;40mM/kE9ihKs/oxrOItR0cQMx9gNna0yD83O4SJzMZslN1wAx8LKbByP4LGhxs72wcoqNT4S1bDT&#10;8ocrkEanXde4Y5d68nr6qU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ywWGbXAAAACgEAAA8A&#10;AAAAAAAAAQAgAAAAIgAAAGRycy9kb3ducmV2LnhtbFBLAQIUABQAAAAIAIdO4kDd3aA7UQIAAJwE&#10;AAAOAAAAAAAAAAEAIAAAACYBAABkcnMvZTJvRG9jLnhtbFBLBQYAAAAABgAGAFkBAADpBQAAAAA=&#10;">
                <v:fill on="t" focussize="0,0"/>
                <v:stroke weight="2pt" color="#4F81BD [3204]" joinstyle="round"/>
                <v:imagedata o:title=""/>
                <o:lock v:ext="edit" aspectratio="f"/>
                <v:textbox>
                  <w:txbxContent>
                    <w:p>
                      <w:pPr>
                        <w:jc w:val="center"/>
                        <w:rPr>
                          <w:rFonts w:ascii="仿宋" w:hAnsi="仿宋" w:eastAsia="仿宋"/>
                          <w:sz w:val="28"/>
                          <w:szCs w:val="28"/>
                        </w:rPr>
                      </w:pPr>
                      <w:r>
                        <w:rPr>
                          <w:rFonts w:hint="eastAsia" w:ascii="仿宋" w:hAnsi="仿宋" w:eastAsia="仿宋"/>
                          <w:sz w:val="28"/>
                          <w:szCs w:val="28"/>
                        </w:rPr>
                        <w:t>汽车管理系统</w:t>
                      </w:r>
                    </w:p>
                  </w:txbxContent>
                </v:textbox>
              </v:rect>
            </w:pict>
          </mc:Fallback>
        </mc:AlternateContent>
      </w:r>
      <w:r>
        <w:rPr>
          <w:rFonts w:hint="eastAsia" w:ascii="仿宋" w:hAnsi="仿宋" w:eastAsia="仿宋"/>
          <w:b/>
          <w:bCs/>
          <w:sz w:val="28"/>
          <w:szCs w:val="28"/>
        </w:rPr>
        <w:t>系统功能图</w:t>
      </w:r>
    </w:p>
    <w:p>
      <w:pPr>
        <w:pStyle w:val="11"/>
        <w:spacing w:line="360" w:lineRule="auto"/>
        <w:ind w:left="420" w:firstLine="0" w:firstLineChars="0"/>
        <w:rPr>
          <w:b/>
          <w:bCs/>
          <w:iCs/>
          <w:color w:val="0000FF"/>
          <w:sz w:val="32"/>
          <w:szCs w:val="32"/>
        </w:rPr>
      </w:pPr>
    </w:p>
    <w:p>
      <w:pPr>
        <w:pStyle w:val="11"/>
        <w:spacing w:line="360" w:lineRule="auto"/>
        <w:ind w:left="420" w:firstLine="0" w:firstLineChars="0"/>
        <w:rPr>
          <w:b/>
          <w:bCs/>
          <w:iCs/>
          <w:color w:val="0000FF"/>
          <w:sz w:val="32"/>
          <w:szCs w:val="32"/>
        </w:rPr>
      </w:pPr>
      <w:r>
        <w:rPr>
          <w:rFonts w:hint="eastAsia"/>
          <w:b/>
          <w:bCs/>
          <w:iCs/>
          <w:color w:val="0000FF"/>
          <w:sz w:val="32"/>
          <w:szCs w:val="32"/>
        </w:rPr>
        <mc:AlternateContent>
          <mc:Choice Requires="wps">
            <w:drawing>
              <wp:anchor distT="0" distB="0" distL="114300" distR="114300" simplePos="0" relativeHeight="251432960" behindDoc="0" locked="0" layoutInCell="1" allowOverlap="1">
                <wp:simplePos x="0" y="0"/>
                <wp:positionH relativeFrom="column">
                  <wp:posOffset>2589530</wp:posOffset>
                </wp:positionH>
                <wp:positionV relativeFrom="paragraph">
                  <wp:posOffset>172720</wp:posOffset>
                </wp:positionV>
                <wp:extent cx="19685" cy="1057275"/>
                <wp:effectExtent l="0" t="0" r="37465" b="28575"/>
                <wp:wrapNone/>
                <wp:docPr id="174" name="直接连接符 174"/>
                <wp:cNvGraphicFramePr/>
                <a:graphic xmlns:a="http://schemas.openxmlformats.org/drawingml/2006/main">
                  <a:graphicData uri="http://schemas.microsoft.com/office/word/2010/wordprocessingShape">
                    <wps:wsp>
                      <wps:cNvCnPr/>
                      <wps:spPr>
                        <a:xfrm flipV="1">
                          <a:off x="0" y="0"/>
                          <a:ext cx="19685"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3.9pt;margin-top:13.6pt;height:83.25pt;width:1.55pt;z-index:251432960;mso-width-relative:page;mso-height-relative:page;" filled="f" stroked="t" coordsize="21600,21600" o:gfxdata="UEsDBAoAAAAAAIdO4kAAAAAAAAAAAAAAAAAEAAAAZHJzL1BLAwQUAAAACACHTuJAMpFMwtkAAAAK&#10;AQAADwAAAGRycy9kb3ducmV2LnhtbE2Py07DMBBF90j8gzVI7KidUBGaxqkipGwACRHYdOfE0zg0&#10;Hkex+/p7zIouR/fo3jPF5mxHdsTZD44kJAsBDKlzeqBewvdX/fAMzAdFWo2OUMIFPWzK25tC5dqd&#10;6BOPTehZLCGfKwkmhCnn3HcGrfILNyHFbOdmq0I8557rWZ1iuR15KsQTt2qguGDUhC8Gu31zsBLq&#10;djBvlav794v9wWZfbauP162U93eJWAMLeA7/MPzpR3Uoo1PrDqQ9GyUsRRbVg4Q0S4FFYJmIFbA2&#10;kqvHDHhZ8OsXyl9QSwMEFAAAAAgAh07iQLJ/AaTmAQAAlwMAAA4AAABkcnMvZTJvRG9jLnhtbK1T&#10;S44TMRDdI3EHy3vSnWgymbTSGTEThg2fSAPsK26725J/sk06uQQXQGIHK5bsuQ0zx6DsbsJvh9iU&#10;7FdVr+s9V68uD1qRPfdBWlPT6aSkhBtmG2namr5+dfPogpIQwTSgrOE1PfJAL9cPH6x6V/GZ7axq&#10;uCdIYkLVu5p2MbqqKALruIYwsY4bTArrNUS8+rZoPPTIrlUxK8vzore+cd4yHgKimyFJ15lfCM7i&#10;SyECj0TVFGeLOfocdykW6xVUrQfXSTaOAf8whQZp8KMnqg1EIG+9/ItKS+ZtsCJOmNWFFUIynjWg&#10;mmn5h5rbDhzPWtCc4E42hf9Hy17st57IBt9ucUaJAY2PdPf+y7d3H++/fsB49/kTSSk0qnehwvpr&#10;s/XjLbitT6oPwmsilHRvkCf7gMrIIdt8PNnMD5EwBKfL84s5JQwz03K+mC3mib0YaBKd8yE+5VaT&#10;dKipkia5ABXsn4U4lP4oSbCxN1IpxKFShvQ1Xc5niR9wn4SCiEftUGEwLSWgWlxUFn1mDFbJJnWn&#10;5uDb3bXyZA+4LGePF0+uroaiDho+oMt5WY5LEyA+t80Ao4wRRxUjTVb0G3+aeQOhG3pyahSuDFYn&#10;ewdD02lnm2P2OeP4+plv3NS0Xr/ec/fP/2n9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KRTMLZ&#10;AAAACgEAAA8AAAAAAAAAAQAgAAAAIgAAAGRycy9kb3ducmV2LnhtbFBLAQIUABQAAAAIAIdO4kCy&#10;fwGk5gEAAJcDAAAOAAAAAAAAAAEAIAAAACgBAABkcnMvZTJvRG9jLnhtbFBLBQYAAAAABgAGAFkB&#10;AACABQAAAAA=&#10;">
                <v:fill on="f" focussize="0,0"/>
                <v:stroke color="#4A7EBB [3204]" joinstyle="round"/>
                <v:imagedata o:title=""/>
                <o:lock v:ext="edit" aspectratio="f"/>
              </v:line>
            </w:pict>
          </mc:Fallback>
        </mc:AlternateContent>
      </w:r>
      <w:r>
        <w:rPr>
          <w:rFonts w:hint="eastAsia"/>
          <w:b/>
          <w:bCs/>
          <w:iCs/>
          <w:color w:val="0000FF"/>
          <w:sz w:val="32"/>
          <w:szCs w:val="32"/>
        </w:rPr>
        <mc:AlternateContent>
          <mc:Choice Requires="wps">
            <w:drawing>
              <wp:anchor distT="0" distB="0" distL="114300" distR="114300" simplePos="0" relativeHeight="251436032" behindDoc="0" locked="0" layoutInCell="1" allowOverlap="1">
                <wp:simplePos x="0" y="0"/>
                <wp:positionH relativeFrom="column">
                  <wp:posOffset>1466850</wp:posOffset>
                </wp:positionH>
                <wp:positionV relativeFrom="paragraph">
                  <wp:posOffset>172720</wp:posOffset>
                </wp:positionV>
                <wp:extent cx="1143000" cy="1038225"/>
                <wp:effectExtent l="0" t="0" r="19050" b="28575"/>
                <wp:wrapNone/>
                <wp:docPr id="177" name="直接连接符 177"/>
                <wp:cNvGraphicFramePr/>
                <a:graphic xmlns:a="http://schemas.openxmlformats.org/drawingml/2006/main">
                  <a:graphicData uri="http://schemas.microsoft.com/office/word/2010/wordprocessingShape">
                    <wps:wsp>
                      <wps:cNvCnPr/>
                      <wps:spPr>
                        <a:xfrm flipV="1">
                          <a:off x="0" y="0"/>
                          <a:ext cx="11430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5.5pt;margin-top:13.6pt;height:81.75pt;width:90pt;z-index:251436032;mso-width-relative:page;mso-height-relative:page;" filled="f" stroked="t" coordsize="21600,21600" o:gfxdata="UEsDBAoAAAAAAIdO4kAAAAAAAAAAAAAAAAAEAAAAZHJzL1BLAwQUAAAACACHTuJAwmn189gAAAAK&#10;AQAADwAAAGRycy9kb3ducmV2LnhtbE2PzU7DMBCE70i8g7VI3KiTgGgb4lQRUi6AhAhcenPiJQ6N&#10;11Hs/r092xPcdndGs98Um5MbxQHnMHhSkC4SEEidNwP1Cr4+67sViBA1GT16QgVnDLApr68KnRt/&#10;pA88NLEXHEIh1wpsjFMuZegsOh0WfkJi7dvPTkde516aWR853I0yS5JH6fRA/MHqCZ8tdrtm7xTU&#10;7WBfK1/3b2f3g82u2lbvL1ulbm/S5AlExFP8M8MFn9GhZKbW78kEMSrI7lPuEnlYZiDY8JBeDi07&#10;18kSZFnI/xXKX1BLAwQUAAAACACHTuJAqQLaNugBAACZAwAADgAAAGRycy9lMm9Eb2MueG1srVNL&#10;btswEN0X6B0I7mtJTlwnguWgiZtu+jHQz35MkRIB/kCyln2JXqBAd+2qy+5zm6TH6JBy3N+u6IYg&#10;38w8zXszWlzstCJb7oO0pqHVpKSEG2ZbabqGvn1z/eiMkhDBtKCs4Q3d80Avlg8fLAZX86ntrWq5&#10;J0hiQj24hvYxurooAuu5hjCxjhsMCus1RHz6rmg9DMiuVTEty8fFYH3rvGU8BERXY5AuM78QnMVX&#10;QgQeiWoo9hbz6fO5SWexXEDdeXC9ZIc24B+60CANfvRItYII5L2Xf1FpybwNVsQJs7qwQkjGswZU&#10;U5V/qHndg+NZC5oT3NGm8P9o2cvt2hPZ4uzmc0oMaBzS3cdvtx8+f7/5hOfd1y8khdCowYUa86/M&#10;2h9ewa19Ur0TXhOhpHuHPNkHVEZ22eb90Wa+i4QhWFWnJ2WJ02AYq8qTs+l0lviLkSgROh/iM241&#10;SZeGKmmSD1DD9nmIY+p9SoKNvZZKIQ61MmRo6PkMKQkD3CihIOJVO9QYTEcJqA5XlUWfGYNVsk3V&#10;qTj4bnOlPNkCrsvpk/nTy8sxqYeWj+j5LLWePxUgvrDtCFflPY4qDjRZ0W/8qecVhH6syaGDcGUw&#10;Oxk8WppuG9vus9MZx/lnvsOupgX79Z2rf/5R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CafXz&#10;2AAAAAoBAAAPAAAAAAAAAAEAIAAAACIAAABkcnMvZG93bnJldi54bWxQSwECFAAUAAAACACHTuJA&#10;qQLaNugBAACZAwAADgAAAAAAAAABACAAAAAnAQAAZHJzL2Uyb0RvYy54bWxQSwUGAAAAAAYABgBZ&#10;AQAAgQUAAAAA&#10;">
                <v:fill on="f" focussize="0,0"/>
                <v:stroke color="#4A7EBB [3204]" joinstyle="round"/>
                <v:imagedata o:title=""/>
                <o:lock v:ext="edit" aspectratio="f"/>
              </v:line>
            </w:pict>
          </mc:Fallback>
        </mc:AlternateContent>
      </w:r>
      <w:r>
        <w:rPr>
          <w:rFonts w:hint="eastAsia"/>
          <w:b/>
          <w:bCs/>
          <w:iCs/>
          <w:color w:val="0000FF"/>
          <w:sz w:val="32"/>
          <w:szCs w:val="32"/>
        </w:rPr>
        <mc:AlternateContent>
          <mc:Choice Requires="wps">
            <w:drawing>
              <wp:anchor distT="0" distB="0" distL="114300" distR="114300" simplePos="0" relativeHeight="251439104" behindDoc="0" locked="0" layoutInCell="1" allowOverlap="1">
                <wp:simplePos x="0" y="0"/>
                <wp:positionH relativeFrom="column">
                  <wp:posOffset>2647315</wp:posOffset>
                </wp:positionH>
                <wp:positionV relativeFrom="paragraph">
                  <wp:posOffset>182245</wp:posOffset>
                </wp:positionV>
                <wp:extent cx="3154045" cy="1019175"/>
                <wp:effectExtent l="0" t="0" r="27305" b="28575"/>
                <wp:wrapNone/>
                <wp:docPr id="180" name="直接连接符 180"/>
                <wp:cNvGraphicFramePr/>
                <a:graphic xmlns:a="http://schemas.openxmlformats.org/drawingml/2006/main">
                  <a:graphicData uri="http://schemas.microsoft.com/office/word/2010/wordprocessingShape">
                    <wps:wsp>
                      <wps:cNvCnPr/>
                      <wps:spPr>
                        <a:xfrm flipH="1" flipV="1">
                          <a:off x="0" y="0"/>
                          <a:ext cx="315404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8.45pt;margin-top:14.35pt;height:80.25pt;width:248.35pt;z-index:251439104;mso-width-relative:page;mso-height-relative:page;" filled="f" stroked="t" coordsize="21600,21600" o:gfxdata="UEsDBAoAAAAAAIdO4kAAAAAAAAAAAAAAAAAEAAAAZHJzL1BLAwQUAAAACACHTuJAzbvaWNgAAAAK&#10;AQAADwAAAGRycy9kb3ducmV2LnhtbE2Py2rDMBBF94X+g5hAd41kt/hVy1kEvC3UKSHdTSzFNrEk&#10;Y8mJ+/edrtrlcA/3nil3qxnZTc9+cFZCtBXAtG2dGmwn4fNQP2fAfECrcHRWS/jWHnbV40OJhXJ3&#10;+6FvTegYlVhfoIQ+hKng3Le9Nui3btKWsoubDQY6546rGe9UbkYeC5Fwg4OlhR4nve91e20WI2G5&#10;NHuVpu/LV3Ncjyo51QIPtZRPm0i8AQt6DX8w/OqTOlTkdHaLVZ6NEl6jJCdUQpylwAjIo5cE2JnI&#10;LI+BVyX//0L1A1BLAwQUAAAACACHTuJAp9zAKe0BAACjAwAADgAAAGRycy9lMm9Eb2MueG1srVPN&#10;jtMwEL4j8Q6W7zRJadht1HTFblk48FOJn/vUsRNLjm3ZpmlfghdA4gYnjtx5G5bHYOxky98NcbHG&#10;38x8nu/LZHVx6BXZc+el0TUtZjklXDPTSN3W9PWr63vnlPgAugFlNK/pkXt6sb57ZzXYis9NZ1TD&#10;HUES7avB1rQLwVZZ5lnHe/AzY7nGpDCuh4BX12aNgwHZe5XN8/xBNhjXWGcY9x7RzZik68QvBGfh&#10;hRCeB6JqirOFdLp07uKZrVdQtQ5sJ9k0BvzDFD1IjY+eqDYQgLx18i+qXjJnvBFhxkyfGSEk40kD&#10;qinyP9S87MDypAXN8fZkk/9/tOz5fuuIbPDbnaM/Gnr8SDfvv3x79/H71w943nz+RGIKjRqsr7D+&#10;Sm/ddPN266Lqg3A9EUraJ8hDU/QmRjGHGskhGX48Gc4PgTAE7xflIl+UlDDMFXmxLM7K+FI2UsZ2&#10;63x4zE1PYlBTJXV0BCrYP/VhLL0tibA211IpxKFSmgw1XZbzyA+4W0JBwLC3qNbrlhJQLS4tCy4x&#10;eqNkE7tjs3ft7ko5sgdcnMXDs0eXl2NRBw0f0WWZ59MCeQjPTDPCRX6Lo4qJJin6jT/OvAHfjT0p&#10;NQlXGquj1aO5MdqZ5pg8TzhuQuKbtjau2q/31P3z31r/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272ljYAAAACgEAAA8AAAAAAAAAAQAgAAAAIgAAAGRycy9kb3ducmV2LnhtbFBLAQIUABQAAAAI&#10;AIdO4kCn3MAp7QEAAKMDAAAOAAAAAAAAAAEAIAAAACcBAABkcnMvZTJvRG9jLnhtbFBLBQYAAAAA&#10;BgAGAFkBAACGBQAAAAA=&#10;">
                <v:fill on="f" focussize="0,0"/>
                <v:stroke color="#4A7EBB [3204]" joinstyle="round"/>
                <v:imagedata o:title=""/>
                <o:lock v:ext="edit" aspectratio="f"/>
              </v:line>
            </w:pict>
          </mc:Fallback>
        </mc:AlternateContent>
      </w:r>
      <w:r>
        <w:rPr>
          <w:rFonts w:hint="eastAsia"/>
          <w:b/>
          <w:bCs/>
          <w:iCs/>
          <w:color w:val="0000FF"/>
          <w:sz w:val="32"/>
          <w:szCs w:val="32"/>
        </w:rPr>
        <mc:AlternateContent>
          <mc:Choice Requires="wps">
            <w:drawing>
              <wp:anchor distT="0" distB="0" distL="114300" distR="114300" simplePos="0" relativeHeight="251438080" behindDoc="0" locked="0" layoutInCell="1" allowOverlap="1">
                <wp:simplePos x="0" y="0"/>
                <wp:positionH relativeFrom="column">
                  <wp:posOffset>2628900</wp:posOffset>
                </wp:positionH>
                <wp:positionV relativeFrom="paragraph">
                  <wp:posOffset>192405</wp:posOffset>
                </wp:positionV>
                <wp:extent cx="2057400" cy="1019175"/>
                <wp:effectExtent l="0" t="0" r="19050" b="28575"/>
                <wp:wrapNone/>
                <wp:docPr id="179" name="直接连接符 179"/>
                <wp:cNvGraphicFramePr/>
                <a:graphic xmlns:a="http://schemas.openxmlformats.org/drawingml/2006/main">
                  <a:graphicData uri="http://schemas.microsoft.com/office/word/2010/wordprocessingShape">
                    <wps:wsp>
                      <wps:cNvCnPr/>
                      <wps:spPr>
                        <a:xfrm flipH="1" flipV="1">
                          <a:off x="0" y="0"/>
                          <a:ext cx="205740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7pt;margin-top:15.15pt;height:80.25pt;width:162pt;z-index:251438080;mso-width-relative:page;mso-height-relative:page;" filled="f" stroked="t" coordsize="21600,21600" o:gfxdata="UEsDBAoAAAAAAIdO4kAAAAAAAAAAAAAAAAAEAAAAZHJzL1BLAwQUAAAACACHTuJAYHU3stcAAAAK&#10;AQAADwAAAGRycy9kb3ducmV2LnhtbE2PwU7DMAyG70i8Q2QkbiwpndZSmu4waVckOjSNW9Z4bUXj&#10;VE26lbfHnOBo+9Pv7y+3ixvEFafQe9KQrBQIpMbbnloNH4f9Uw4iREPWDJ5QwzcG2Fb3d6UprL/R&#10;O17r2AoOoVAYDV2MYyFlaDp0Jqz8iMS3i5+ciTxOrbSTuXG4G+SzUhvpTE/8oTMj7jpsvurZaZgv&#10;9c5m2dv8WR+Xo92c9soc9lo/PiTqFUTEJf7B8KvP6lCx09nPZIMYNKyTNXeJGlKVgmAgS3NenJl8&#10;UTnIqpT/K1Q/UEsDBBQAAAAIAIdO4kANL0Up7QEAAKMDAAAOAAAAZHJzL2Uyb0RvYy54bWytU8mO&#10;EzEQvSPxD5bvpLujCSGtdEbMhIEDSySWe8Vtd1vyJtukk5/gB5C4wYkj9/mbGT6DsjsTthviUirX&#10;8lzvubw832tFdtwHaU1Dq0lJCTfMttJ0DX375urBI0pCBNOCsoY39MADPV/dv7ccXM2ntreq5Z4g&#10;iAn14Brax+jqogis5xrCxDpuMCms1xDx6Lui9TAgulbFtCwfFoP1rfOW8RAwuh6TdJXxheAsvhIi&#10;8EhUQ3G2mK3PdptssVpC3XlwvWTHMeAfptAgDV56glpDBPLey7+gtGTeBivihFldWCEk45kDsqnK&#10;P9i87sHxzAXFCe4kU/h/sOzlbuOJbPHt5gtKDGh8pNuP324+fP5+/Qnt7dcvJKVQqMGFGusvzcYf&#10;T8FtfGK9F14ToaR7hjg0e++Sl3LIkeyz4IeT4HwfCcPgtJzNz0p8F4a5qqwW1XyWbipGyNTufIhP&#10;udUkOQ1V0iRFoIbd8xDH0ruSFDb2SiqFcaiVIUNDF7PpDPEBd0soiOhqh2yD6SgB1eHSsugzYrBK&#10;tqk7NQffbS+VJzvAxTl7PH9ycTEW9dDyMbqYlTh6vipAfGHbMVyVd3FkcYTJjH7DTzOvIfRjT04d&#10;iSuD1UnqUdzkbW17yJrnOG5CxjtubVq1X8+5++ffWv0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HU3stcAAAAKAQAADwAAAAAAAAABACAAAAAiAAAAZHJzL2Rvd25yZXYueG1sUEsBAhQAFAAAAAgA&#10;h07iQA0vRSntAQAAowMAAA4AAAAAAAAAAQAgAAAAJgEAAGRycy9lMm9Eb2MueG1sUEsFBgAAAAAG&#10;AAYAWQEAAIUFAAAAAA==&#10;">
                <v:fill on="f" focussize="0,0"/>
                <v:stroke color="#4A7EBB [3204]" joinstyle="round"/>
                <v:imagedata o:title=""/>
                <o:lock v:ext="edit" aspectratio="f"/>
              </v:line>
            </w:pict>
          </mc:Fallback>
        </mc:AlternateContent>
      </w:r>
      <w:r>
        <w:rPr>
          <w:rFonts w:hint="eastAsia"/>
          <w:b/>
          <w:bCs/>
          <w:iCs/>
          <w:color w:val="0000FF"/>
          <w:sz w:val="32"/>
          <w:szCs w:val="32"/>
        </w:rPr>
        <mc:AlternateContent>
          <mc:Choice Requires="wps">
            <w:drawing>
              <wp:anchor distT="0" distB="0" distL="114300" distR="114300" simplePos="0" relativeHeight="251437056" behindDoc="0" locked="0" layoutInCell="1" allowOverlap="1">
                <wp:simplePos x="0" y="0"/>
                <wp:positionH relativeFrom="column">
                  <wp:posOffset>2619375</wp:posOffset>
                </wp:positionH>
                <wp:positionV relativeFrom="paragraph">
                  <wp:posOffset>192405</wp:posOffset>
                </wp:positionV>
                <wp:extent cx="1095375" cy="1009650"/>
                <wp:effectExtent l="0" t="0" r="28575" b="19050"/>
                <wp:wrapNone/>
                <wp:docPr id="178" name="直接连接符 178"/>
                <wp:cNvGraphicFramePr/>
                <a:graphic xmlns:a="http://schemas.openxmlformats.org/drawingml/2006/main">
                  <a:graphicData uri="http://schemas.microsoft.com/office/word/2010/wordprocessingShape">
                    <wps:wsp>
                      <wps:cNvCnPr/>
                      <wps:spPr>
                        <a:xfrm flipH="1" flipV="1">
                          <a:off x="0" y="0"/>
                          <a:ext cx="1095375"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6.25pt;margin-top:15.15pt;height:79.5pt;width:86.25pt;z-index:251437056;mso-width-relative:page;mso-height-relative:page;" filled="f" stroked="t" coordsize="21600,21600" o:gfxdata="UEsDBAoAAAAAAIdO4kAAAAAAAAAAAAAAAAAEAAAAZHJzL1BLAwQUAAAACACHTuJAXsiSH9gAAAAK&#10;AQAADwAAAGRycy9kb3ducmV2LnhtbE2PwW6DMBBE75XyD9ZWyq2xCSWhFJNDJK6VSqIouW2wA6jY&#10;Rtgk9O+7PbXH1T7NvMl3s+nZXY++c1ZCtBLAtK2d6mwj4XgoX1JgPqBV2DurJXxrD7ti8ZRjptzD&#10;fup7FRpGIdZnKKENYcg493WrDfqVG7Sl382NBgOdY8PViA8KNz1fC7HhBjtLDS0Oet/q+quajITp&#10;Vu3VdvsxXarTfFKbcynwUEq5fI7EO7Cg5/AHw68+qUNBTlc3WeVZL+E1WieESohFDIyAJE1o3JXI&#10;9C0GXuT8/4TiB1BLAwQUAAAACACHTuJALan+7O4BAACjAwAADgAAAGRycy9lMm9Eb2MueG1srVPJ&#10;jhMxEL0j8Q+W76S7A5mQVjojZsLAgSUSy73itrsteZNt0slP8ANIc4MTR+78DcNnUHZnwnZDXCrl&#10;Wl6qXr1enu+1Ijvug7SmodWkpIQbZltpuoa+eX117yElIYJpQVnDG3rggZ6v7t5ZDq7mU9tb1XJP&#10;EMSEenAN7WN0dVEE1nMNYWIdN5gU1muI+PRd0XoYEF2rYlqWZ8Vgfeu8ZTwEjK7HJF1lfCE4iy+F&#10;CDwS1VCcLWbrs90mW6yWUHceXC/ZcQz4hyk0SIN/eoJaQwTyzsu/oLRk3gYr4oRZXVghJON5B9ym&#10;Kv/Y5lUPjuddkJzgTjSF/wfLXuw2nsgWbzfHUxnQeKSbD1++vf/4/es12pvPn0hKIVGDCzXWX5qN&#10;P76C2/i09V54TYSS7ini0Oy9TV7K4Y5knwk/nAjn+0gYBqtyMbs/n1HCMFeV5eJslk9SjJCp3fkQ&#10;n3CrSXIaqqRJjEANu2ch4hhYeluSwsZeSaXyVZUhQ0MXs2nCB9SWUBDR1Q63DaajBFSHomXRZ8Rg&#10;lWxTd8IJvtteKk92gMJ58Gj++OJiLOqh5WN0MSvLo4ACxOe2HcNVeRvH0Y4weczf8NPMawj92JNT&#10;iWJsUQZ/EtUjucnb2vaQOc9xVEIuPKo2Se3Xd+7++W2t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eyJIf2AAAAAoBAAAPAAAAAAAAAAEAIAAAACIAAABkcnMvZG93bnJldi54bWxQSwECFAAUAAAA&#10;CACHTuJALan+7O4BAACjAwAADgAAAAAAAAABACAAAAAnAQAAZHJzL2Uyb0RvYy54bWxQSwUGAAAA&#10;AAYABgBZAQAAhwUAAAAA&#10;">
                <v:fill on="f" focussize="0,0"/>
                <v:stroke color="#4A7EBB [3204]" joinstyle="round"/>
                <v:imagedata o:title=""/>
                <o:lock v:ext="edit" aspectratio="f"/>
              </v:line>
            </w:pict>
          </mc:Fallback>
        </mc:AlternateContent>
      </w:r>
      <w:r>
        <w:rPr>
          <w:rFonts w:hint="eastAsia"/>
          <w:b/>
          <w:bCs/>
          <w:iCs/>
          <w:color w:val="0000FF"/>
          <w:sz w:val="32"/>
          <w:szCs w:val="32"/>
        </w:rPr>
        <mc:AlternateContent>
          <mc:Choice Requires="wps">
            <w:drawing>
              <wp:anchor distT="0" distB="0" distL="114300" distR="114300" simplePos="0" relativeHeight="251435008" behindDoc="0" locked="0" layoutInCell="1" allowOverlap="1">
                <wp:simplePos x="0" y="0"/>
                <wp:positionH relativeFrom="column">
                  <wp:posOffset>428625</wp:posOffset>
                </wp:positionH>
                <wp:positionV relativeFrom="paragraph">
                  <wp:posOffset>182880</wp:posOffset>
                </wp:positionV>
                <wp:extent cx="2152650" cy="1028700"/>
                <wp:effectExtent l="0" t="0" r="19050" b="19050"/>
                <wp:wrapNone/>
                <wp:docPr id="176" name="直接连接符 176"/>
                <wp:cNvGraphicFramePr/>
                <a:graphic xmlns:a="http://schemas.openxmlformats.org/drawingml/2006/main">
                  <a:graphicData uri="http://schemas.microsoft.com/office/word/2010/wordprocessingShape">
                    <wps:wsp>
                      <wps:cNvCnPr/>
                      <wps:spPr>
                        <a:xfrm flipV="1">
                          <a:off x="0" y="0"/>
                          <a:ext cx="215265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75pt;margin-top:14.4pt;height:81pt;width:169.5pt;z-index:251435008;mso-width-relative:page;mso-height-relative:page;" filled="f" stroked="t" coordsize="21600,21600" o:gfxdata="UEsDBAoAAAAAAIdO4kAAAAAAAAAAAAAAAAAEAAAAZHJzL1BLAwQUAAAACACHTuJApCmuL9cAAAAJ&#10;AQAADwAAAGRycy9kb3ducmV2LnhtbE2PzU7DMBCE70i8g7VI3KjdCkKaxqkipFwACRG49OYkSxwa&#10;r6PY/Xt7lhMcd+bT7Ey+PbtRHHEOgycNy4UCgdT6bqBew+dHdZeCCNFQZ0ZPqOGCAbbF9VVuss6f&#10;6B2PdewFh1DIjAYb45RJGVqLzoSFn5DY+/KzM5HPuZfdbE4c7ka5UiqRzgzEH6yZ8Mliu68PTkPV&#10;DPal9FX/enHfWO/LXfn2vNP69mapNiAinuMfDL/1uToU3KnxB+qCGDUkjw9MalilvID9e5Ww0DC4&#10;VinIIpf/FxQ/UEsDBBQAAAAIAIdO4kAgIOju6gEAAJkDAAAOAAAAZHJzL2Uyb0RvYy54bWytU0uO&#10;EzEQ3SNxB8t70p0WSWZa6YyYCcOGT6QB9hW33W3JP9kmnVyCCyCxgxVL9tyGmWNQdmfCb4fYVNv1&#10;eX71qnp5sdeK7LgP0pqGTiclJdww20rTNfTN6+tHZ5SECKYFZQ1v6IEHerF6+GA5uJpXtreq5Z4g&#10;iAn14Brax+jqogis5xrCxDpuMCis1xDx6rui9TAgulZFVZbzYrC+dd4yHgJ612OQrjK+EJzFV0IE&#10;HolqKHKL2fpst8kWqyXUnQfXS3akAf/AQoM0+OgJag0RyDsv/4LSknkbrIgTZnVhhZCM5x6wm2n5&#10;Rzc3PTiee0FxgjvJFP4fLHu523giW5zdYk6JAY1Duv3w9fv7T3ffPqK9/fKZpBAKNbhQY/6V2fjj&#10;LbiNT13vhddEKOneIk7WATsj+yzz4SQz30fC0FlNZ9V8htNgGJuW1dmizIMoRqAE6HyIz7jVJB0a&#10;qqRJOkANu+ch4uOYep+S3MZeS6XyLJUhQ0PPZ9UM8QE3SiiIeNQOewymowRUh6vKos+IwSrZpuqE&#10;E3y3vVKe7ADX5fGTxdPLyzGph5aP3vNZObLFbIgvbDu6p+W9H6kdYTLN3/AT5zWEfqzJoSQsliiD&#10;nyTwKGk6bW17yEpnP84/Jx53NS3Yr/dc/fOPWv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Cmu&#10;L9cAAAAJAQAADwAAAAAAAAABACAAAAAiAAAAZHJzL2Rvd25yZXYueG1sUEsBAhQAFAAAAAgAh07i&#10;QCAg6O7qAQAAmQMAAA4AAAAAAAAAAQAgAAAAJgEAAGRycy9lMm9Eb2MueG1sUEsFBgAAAAAGAAYA&#10;WQEAAIIFAAAAAA==&#10;">
                <v:fill on="f" focussize="0,0"/>
                <v:stroke color="#4A7EBB [3204]" joinstyle="round"/>
                <v:imagedata o:title=""/>
                <o:lock v:ext="edit" aspectratio="f"/>
              </v:line>
            </w:pict>
          </mc:Fallback>
        </mc:AlternateContent>
      </w:r>
      <w:r>
        <w:rPr>
          <w:rFonts w:hint="eastAsia"/>
          <w:b/>
          <w:bCs/>
          <w:iCs/>
          <w:color w:val="0000FF"/>
          <w:sz w:val="32"/>
          <w:szCs w:val="32"/>
        </w:rPr>
        <mc:AlternateContent>
          <mc:Choice Requires="wps">
            <w:drawing>
              <wp:anchor distT="0" distB="0" distL="114300" distR="114300" simplePos="0" relativeHeight="251433984" behindDoc="0" locked="0" layoutInCell="1" allowOverlap="1">
                <wp:simplePos x="0" y="0"/>
                <wp:positionH relativeFrom="column">
                  <wp:posOffset>-581025</wp:posOffset>
                </wp:positionH>
                <wp:positionV relativeFrom="paragraph">
                  <wp:posOffset>182880</wp:posOffset>
                </wp:positionV>
                <wp:extent cx="3162300" cy="1019175"/>
                <wp:effectExtent l="0" t="0" r="19050" b="28575"/>
                <wp:wrapNone/>
                <wp:docPr id="175" name="直接连接符 175"/>
                <wp:cNvGraphicFramePr/>
                <a:graphic xmlns:a="http://schemas.openxmlformats.org/drawingml/2006/main">
                  <a:graphicData uri="http://schemas.microsoft.com/office/word/2010/wordprocessingShape">
                    <wps:wsp>
                      <wps:cNvCnPr/>
                      <wps:spPr>
                        <a:xfrm flipV="1">
                          <a:off x="0" y="0"/>
                          <a:ext cx="316230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5.75pt;margin-top:14.4pt;height:80.25pt;width:249pt;z-index:251433984;mso-width-relative:page;mso-height-relative:page;" filled="f" stroked="t" coordsize="21600,21600" o:gfxdata="UEsDBAoAAAAAAIdO4kAAAAAAAAAAAAAAAAAEAAAAZHJzL1BLAwQUAAAACACHTuJABY4Dl9gAAAAK&#10;AQAADwAAAGRycy9kb3ducmV2LnhtbE2PTU/DMAyG70j8h8hI3La0A6auNJ0qpF4ACVG47JY2pilr&#10;nKrJvv495gRH249eP2+xPbtRHHEOgycF6TIBgdR5M1Cv4POjXmQgQtRk9OgJFVwwwLa8vip0bvyJ&#10;3vHYxF5wCIVcK7AxTrmUobPodFj6CYlvX352OvI499LM+sThbpSrJFlLpwfiD1ZP+GSx2zcHp6Bu&#10;B/tS+bp/vbhvbPbVrnp73il1e5MmjyAinuMfDL/6rA4lO7X+QCaIUcFikz4wqmCVcQUG7pM1L1om&#10;s80dyLKQ/yuUP1BLAwQUAAAACACHTuJA+PyHrekBAACZAwAADgAAAGRycy9lMm9Eb2MueG1srVNL&#10;jhMxEN0jcQfLe9LdGTIzaaUzYiYMG2Ai8dlX3Ha3Jf9km3RyCS6AxG5YsWTPbRiOQdmdCb8dYlNt&#10;1+e53qvqxcVOK7LlPkhrGlpNSkq4YbaVpmvom9fXj84pCRFMC8oa3tA9D/Ri+fDBYnA1n9reqpZ7&#10;giAm1INraB+jq4sisJ5rCBPruMGgsF5DxKvvitbDgOhaFdOyPC0G61vnLeMhoHc1Buky4wvBWbwR&#10;IvBIVEOxt5itz3aTbLFcQN15cL1khzbgH7rQIA0+eoRaQQTyzsu/oLRk3gYr4oRZXVghJOOZA7Kp&#10;yj/YvOrB8cwFxQnuKFP4f7Ds5XbtiWxxdmczSgxoHNLdhy/f3t9+//oR7d3nTySFUKjBhRrzr8za&#10;H27BrX1ivRNeE6Gke4s4WQdkRnZZ5v1RZr6LhKHzpDqdnpQ4DYaxqqzmB/xiBEqAzof4jFtN0qGh&#10;SpqkA9SwfR4iPo6p9ynJbey1VCrPUhkyNHQ+myIbBrhRQkHEo3bIMZiOElAdriqLPiMGq2SbqhNO&#10;8N3mSnmyBVyXx0/Onl5ejkk9tHz0zmcltp6fChBf2HZ0V+W9H1s7wOQ2f8NPPa8g9GNNDiUoLFEG&#10;P0ngUdJ02th2n5XOfpx/TjzsalqwX++5+ucftf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Y4D&#10;l9gAAAAKAQAADwAAAAAAAAABACAAAAAiAAAAZHJzL2Rvd25yZXYueG1sUEsBAhQAFAAAAAgAh07i&#10;QPj8h63pAQAAmQMAAA4AAAAAAAAAAQAgAAAAJwEAAGRycy9lMm9Eb2MueG1sUEsFBgAAAAAGAAYA&#10;WQEAAIIFAAAAAA==&#10;">
                <v:fill on="f" focussize="0,0"/>
                <v:stroke color="#4A7EBB [3204]" joinstyle="round"/>
                <v:imagedata o:title=""/>
                <o:lock v:ext="edit" aspectratio="f"/>
              </v:line>
            </w:pict>
          </mc:Fallback>
        </mc:AlternateContent>
      </w:r>
    </w:p>
    <w:p>
      <w:pPr>
        <w:spacing w:line="360" w:lineRule="auto"/>
        <w:rPr>
          <w:b/>
          <w:bCs/>
          <w:iCs/>
          <w:color w:val="0000FF"/>
          <w:sz w:val="32"/>
          <w:szCs w:val="32"/>
        </w:rPr>
      </w:pPr>
    </w:p>
    <w:p>
      <w:pPr>
        <w:spacing w:line="360" w:lineRule="auto"/>
        <w:rPr>
          <w:b/>
          <w:bCs/>
          <w:iCs/>
          <w:color w:val="0000FF"/>
          <w:sz w:val="32"/>
          <w:szCs w:val="32"/>
        </w:rPr>
      </w:pPr>
    </w:p>
    <w:p>
      <w:pPr>
        <w:pStyle w:val="11"/>
        <w:numPr>
          <w:ilvl w:val="0"/>
          <w:numId w:val="6"/>
        </w:numPr>
        <w:spacing w:line="360" w:lineRule="auto"/>
        <w:ind w:left="420" w:firstLine="0" w:firstLineChars="0"/>
        <w:rPr>
          <w:b/>
          <w:bCs/>
          <w:iCs/>
          <w:color w:val="0000FF"/>
          <w:sz w:val="32"/>
          <w:szCs w:val="32"/>
        </w:rPr>
      </w:pPr>
      <w:r>
        <w:rPr>
          <w:b/>
          <w:sz w:val="32"/>
        </w:rPr>
        <mc:AlternateContent>
          <mc:Choice Requires="wps">
            <w:drawing>
              <wp:anchor distT="0" distB="0" distL="114300" distR="114300" simplePos="0" relativeHeight="251535360" behindDoc="0" locked="0" layoutInCell="1" allowOverlap="1">
                <wp:simplePos x="0" y="0"/>
                <wp:positionH relativeFrom="column">
                  <wp:posOffset>4256405</wp:posOffset>
                </wp:positionH>
                <wp:positionV relativeFrom="paragraph">
                  <wp:posOffset>17780</wp:posOffset>
                </wp:positionV>
                <wp:extent cx="972185" cy="390525"/>
                <wp:effectExtent l="12700" t="12700" r="24765" b="15875"/>
                <wp:wrapNone/>
                <wp:docPr id="129" name="同侧圆角矩形 61"/>
                <wp:cNvGraphicFramePr/>
                <a:graphic xmlns:a="http://schemas.openxmlformats.org/drawingml/2006/main">
                  <a:graphicData uri="http://schemas.microsoft.com/office/word/2010/wordprocessingShape">
                    <wps:wsp>
                      <wps:cNvSpPr/>
                      <wps:spPr>
                        <a:xfrm>
                          <a:off x="0" y="0"/>
                          <a:ext cx="972185" cy="390525"/>
                        </a:xfrm>
                        <a:prstGeom prst="round2Same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61" o:spid="_x0000_s1026" style="position:absolute;left:0pt;margin-left:335.15pt;margin-top:1.4pt;height:30.75pt;width:76.55pt;z-index:251535360;v-text-anchor:middle;mso-width-relative:page;mso-height-relative:page;" fillcolor="#FFFFFF [3201]" filled="t" stroked="t" coordsize="972185,390525" o:gfxdata="UEsDBAoAAAAAAIdO4kAAAAAAAAAAAAAAAAAEAAAAZHJzL1BLAwQUAAAACACHTuJAGdY+UdcAAAAI&#10;AQAADwAAAGRycy9kb3ducmV2LnhtbE2PQU7DMBBF90jcwRokNojaTaq2CnEqBGKDEIW2B3DjIY4a&#10;j0PstIXTM6xgOXpff94vV2ffiSMOsQ2kYTpRIJDqYFtqNOy2T7dLEDEZsqYLhBq+MMKqurwoTWHD&#10;id7xuEmN4BKKhdHgUuoLKWPt0Js4CT0Ss48weJP4HBppB3Pict/JTKm59KYl/uBMjw8O68Nm9Bqk&#10;X38/vmBw4+Lz7b5B/xqeDzdaX19N1R2IhOf0F4ZffVaHip32YSQbRadhvlA5RzVkvID5MstnIPYM&#10;ZjnIqpT/B1Q/UEsDBBQAAAAIAIdO4kAIDvgZcAIAALIEAAAOAAAAZHJzL2Uyb0RvYy54bWytVM1u&#10;EzEQviPxDpbvdLNL0iZRNlVIFIRU0YiAODteO7uS/7CdbMoDcOKAOCMhcal4CHgaIngMxt5tmkJP&#10;iBycGc94fr6Zb0fnOynQlllXaZXj9KSDEVNUF5Va5/jVy/mjPkbOE1UQoRXL8RVz+Hz88MGoNkOW&#10;6VKLglkEQZQb1ibHpfdmmCSOlkwSd6INU2Dk2kriQbXrpLCkhuhSJFmnc5rU2hbGasqcg9tZY8Tj&#10;GJ9zRv0l5455JHIMtfl42niuwpmMR2S4tsSUFW3LIP9QhSSVgqSHUDPiCdrY6q9QsqJWO839CdUy&#10;0ZxXlMUeoJu080c3y5IYFnsBcJw5wOT+X1j6fLuwqCpgdtkAI0UkDGn/4f2P79f7T+9+XX/8+fnr&#10;/tsXdJoGqGrjhvBiaRa21RyIoe8dtzL8Q0doF+G9OsDLdh5RuBycZWm/hxEF0+NBp5f1Qszk9rGx&#10;zj9lWqIg5NjqjSqyJZT0AuYY4SXbC+ebRzfOIavToirmlRBRsevVVFi0JTDzefy1ee64CYXqHGe9&#10;bgf2ghLYPS6IB1EaQMOpNUZErGGpqbcx953X7jhJd95Pn8zuSxKKnBFXNsXECK2bUNB6wLNBMEh+&#10;t9q1sK50cQVzsbpZWGfovIJQF8T5BbGwoVAzsM5fwsGFhkZ0K2FUavv2vvvgD4sDVoxq2Hho8s2G&#10;WIaReKZgpQZptxsoEpVu7ywDxR5bVscWtZFTDQCnwG9Doxj8vbgRudXyNZBzErKCiSgKuRs4W2Xq&#10;GyYCvSmbTKIb0MIQf6GWhobgYaBKTzZe8yoOPgDVoNPiB8SIS9SSODDvWI9et5+a8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Z1j5R1wAAAAgBAAAPAAAAAAAAAAEAIAAAACIAAABkcnMvZG93bnJl&#10;di54bWxQSwECFAAUAAAACACHTuJACA74GXACAACyBAAADgAAAAAAAAABACAAAAAmAQAAZHJzL2Uy&#10;b0RvYy54bWxQSwUGAAAAAAYABgBZAQAACAYAAAAA&#10;" path="m65088,0l907096,0c943043,0,972184,29141,972184,65088l972185,390525,972185,390525,0,390525,0,390525,0,65088c0,29141,29141,0,65088,0xe">
                <v:path textboxrect="0,0,972185,390525" o:connectlocs="972185,195262;486092,390525;0,195262;486092,0" o:connectangles="0,82,164,247"/>
                <v:fill on="t" focussize="0,0"/>
                <v:stroke weight="2pt" color="#4F81BD [3204]" joinstyle="round"/>
                <v:imagedata o:title=""/>
                <o:lock v:ext="edit" aspectratio="f"/>
                <v:textbox>
                  <w:txbxContent>
                    <w:p>
                      <w:pPr>
                        <w:jc w:val="center"/>
                      </w:pPr>
                      <w:r>
                        <w:rPr>
                          <w:rFonts w:hint="eastAsia"/>
                        </w:rPr>
                        <w:t>会员管理</w:t>
                      </w:r>
                    </w:p>
                  </w:txbxContent>
                </v:textbox>
              </v:shape>
            </w:pict>
          </mc:Fallback>
        </mc:AlternateContent>
      </w:r>
      <w:r>
        <w:rPr>
          <w:b/>
          <w:sz w:val="32"/>
        </w:rPr>
        <mc:AlternateContent>
          <mc:Choice Requires="wps">
            <w:drawing>
              <wp:anchor distT="0" distB="0" distL="114300" distR="114300" simplePos="0" relativeHeight="251534336" behindDoc="0" locked="0" layoutInCell="1" allowOverlap="1">
                <wp:simplePos x="0" y="0"/>
                <wp:positionH relativeFrom="column">
                  <wp:posOffset>2094230</wp:posOffset>
                </wp:positionH>
                <wp:positionV relativeFrom="paragraph">
                  <wp:posOffset>36830</wp:posOffset>
                </wp:positionV>
                <wp:extent cx="972185" cy="390525"/>
                <wp:effectExtent l="12700" t="12700" r="24765" b="15875"/>
                <wp:wrapNone/>
                <wp:docPr id="130" name="同侧圆角矩形 60"/>
                <wp:cNvGraphicFramePr/>
                <a:graphic xmlns:a="http://schemas.openxmlformats.org/drawingml/2006/main">
                  <a:graphicData uri="http://schemas.microsoft.com/office/word/2010/wordprocessingShape">
                    <wps:wsp>
                      <wps:cNvSpPr/>
                      <wps:spPr>
                        <a:xfrm>
                          <a:off x="0" y="0"/>
                          <a:ext cx="972185" cy="390525"/>
                        </a:xfrm>
                        <a:prstGeom prst="round2Same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系统管理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60" o:spid="_x0000_s1026" style="position:absolute;left:0pt;margin-left:164.9pt;margin-top:2.9pt;height:30.75pt;width:76.55pt;z-index:251534336;v-text-anchor:middle;mso-width-relative:page;mso-height-relative:page;" fillcolor="#FFFFFF [3201]" filled="t" stroked="t" coordsize="972185,390525" o:gfxdata="UEsDBAoAAAAAAIdO4kAAAAAAAAAAAAAAAAAEAAAAZHJzL1BLAwQUAAAACACHTuJAUGeagNkAAAAI&#10;AQAADwAAAGRycy9kb3ducmV2LnhtbE2PzU7DMBCE70i8g7VIXFDrNIX+hGwqBOKCKqCFB3DjJYka&#10;r0PstIWnZznBaTWa0cy3+erkWnWgPjSeESbjBBRx6W3DFcL72+NoASpEw9a0ngnhiwKsivOz3GTW&#10;H3lDh22slJRwyAxCHWOXaR3KmpwJY98Ri/fhe2eiyL7StjdHKXetTpNkpp1pWBZq09F9TeV+OzgE&#10;7V6+H9bk62H++XpXkXv2T/srxMuLSXILKtIp/oXhF1/QoRCmnR/YBtUiTNOloEeEGzniXy/SJagd&#10;wmw+BV3k+v8DxQ9QSwMEFAAAAAgAh07iQNwHiCJwAgAAsgQAAA4AAABkcnMvZTJvRG9jLnhtbK1U&#10;zW4TMRC+I/EOlu90k23Sn6ibKjQKQqpoRUCcHa+dXcn2GNvJpjwApx4QZyQkLhUPAU9DBY/B2Ltt&#10;U+gJkYMz4xnPzzfz7dHxRiuyFs7XYAra3+lRIgyHsjbLgr5+NXtyQIkPzJRMgREFvRCeHo8fPzpq&#10;7EjkUIEqhSMYxPhRYwtahWBHWeZ5JTTzO2CFQaMEp1lA1S2z0rEGo2uV5b3eXtaAK60DLrzH22lr&#10;pOMUX0rBw5mUXgSiCoq1hXS6dC7imY2P2GjpmK1q3pXB/qEKzWqDSW9DTVlgZOXqv0LpmjvwIMMO&#10;B52BlDUXqQfspt/7o5t5xaxIvSA43t7C5P9fWP5ife5IXeLsdhEfwzQO6frD5Y/vV9ef3v+6+vjz&#10;89frb1/IXoKqsX6EL+b23CFwUfMoxr430un4jx2RTYL34hZesQmE4+Xhft4/GFLC0bR72Bvmwwh/&#10;dvfYOh+eCdAkCgV1sDJlPseSXuIcE7xsfepD++jGOWb1oOpyViuVFLdcnChH1gxnPku/Ls89N2VI&#10;U9B8OOhh35zh7knFAoraIhreLClhaolLzYNLue+99ttJBrOD/tPpQ0likVPmq7aYFKFzUwZbv0Mw&#10;SmGz2HSwLqC8wLk4aBfWWz6rMdQp8+GcOdxQrBlZF87wkAqwEegkSipw7x66j/64OGilpMGNxybf&#10;rpgTlKjnBlfqsD8YRIokZTDcz1Fx25bFtsWs9AkgwH3kt+VJjP5B3YjSgX6D5JzErGhihmPuFs5O&#10;OQktE5HeXEwmyQ1pYVk4NXPLY/A4UAOTVQBZp8FHoFp0OvyQGGmJOhJH5m3ryevuUzP+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BnmoDZAAAACAEAAA8AAAAAAAAAAQAgAAAAIgAAAGRycy9kb3du&#10;cmV2LnhtbFBLAQIUABQAAAAIAIdO4kDcB4gicAIAALIEAAAOAAAAAAAAAAEAIAAAACgBAABkcnMv&#10;ZTJvRG9jLnhtbFBLBQYAAAAABgAGAFkBAAAKBgAAAAA=&#10;" path="m65088,0l907096,0c943043,0,972184,29141,972184,65088l972185,390525,972185,390525,0,390525,0,390525,0,65088c0,29141,29141,0,65088,0xe">
                <v:path textboxrect="0,0,972185,390525" o:connectlocs="972185,195262;486092,390525;0,195262;486092,0" o:connectangles="0,82,164,247"/>
                <v:fill on="t" focussize="0,0"/>
                <v:stroke weight="2pt" color="#4F81BD [3204]" joinstyle="round"/>
                <v:imagedata o:title=""/>
                <o:lock v:ext="edit" aspectratio="f"/>
                <v:textbox>
                  <w:txbxContent>
                    <w:p>
                      <w:pPr>
                        <w:jc w:val="center"/>
                      </w:pPr>
                      <w:r>
                        <w:rPr>
                          <w:rFonts w:hint="eastAsia"/>
                        </w:rPr>
                        <w:t>系统管理</w:t>
                      </w:r>
                    </w:p>
                  </w:txbxContent>
                </v:textbox>
              </v:shape>
            </w:pict>
          </mc:Fallback>
        </mc:AlternateContent>
      </w:r>
      <w:r>
        <w:rPr>
          <w:b/>
          <w:sz w:val="32"/>
        </w:rPr>
        <mc:AlternateContent>
          <mc:Choice Requires="wps">
            <w:drawing>
              <wp:anchor distT="0" distB="0" distL="114300" distR="114300" simplePos="0" relativeHeight="251529216" behindDoc="0" locked="0" layoutInCell="1" allowOverlap="1">
                <wp:simplePos x="0" y="0"/>
                <wp:positionH relativeFrom="column">
                  <wp:posOffset>3218180</wp:posOffset>
                </wp:positionH>
                <wp:positionV relativeFrom="paragraph">
                  <wp:posOffset>27305</wp:posOffset>
                </wp:positionV>
                <wp:extent cx="972185" cy="390525"/>
                <wp:effectExtent l="12700" t="12700" r="24765" b="15875"/>
                <wp:wrapNone/>
                <wp:docPr id="131" name="同侧圆角矩形 57"/>
                <wp:cNvGraphicFramePr/>
                <a:graphic xmlns:a="http://schemas.openxmlformats.org/drawingml/2006/main">
                  <a:graphicData uri="http://schemas.microsoft.com/office/word/2010/wordprocessingShape">
                    <wps:wsp>
                      <wps:cNvSpPr/>
                      <wps:spPr>
                        <a:xfrm>
                          <a:off x="0" y="0"/>
                          <a:ext cx="972185" cy="390525"/>
                        </a:xfrm>
                        <a:prstGeom prst="round2Same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提醒服务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57" o:spid="_x0000_s1026" style="position:absolute;left:0pt;margin-left:253.4pt;margin-top:2.15pt;height:30.75pt;width:76.55pt;z-index:251529216;v-text-anchor:middle;mso-width-relative:page;mso-height-relative:page;" fillcolor="#FFFFFF [3201]" filled="t" stroked="t" coordsize="972185,390525" o:gfxdata="UEsDBAoAAAAAAIdO4kAAAAAAAAAAAAAAAAAEAAAAZHJzL1BLAwQUAAAACACHTuJAOmVngtgAAAAI&#10;AQAADwAAAGRycy9kb3ducmV2LnhtbE2PwU7DMBBE70j8g7VIXBC1W2hoQ5yqAnFBiJbCB2zjJY4a&#10;r0PstIWvxz3BbUczmnlbLI6uFXvqQ+NZw3ikQBBX3jRca/h4f7qegQgR2WDrmTR8U4BFeX5WYG78&#10;gd9ov4m1SCUcctRgY+xyKUNlyWEY+Y44eZ++dxiT7GtpejykctfKiVKZdNhwWrDY0YOlarcZnAbp&#10;Vj+PL+TtcPe1XtbkXv3z7krry4uxugcR6Rj/wnDCT+hQJqatH9gE0WqYqiyhRw23NyCSn03ncxDb&#10;0zEDWRby/wPlL1BLAwQUAAAACACHTuJA1bHqdXECAACyBAAADgAAAGRycy9lMm9Eb2MueG1srVTN&#10;bhMxEL4j8Q6W73STbULTqJsqNApCqmhFQJwdr51dyfYY28mmPAAnDogzEhKXioeAp6GCx2Ds3bYp&#10;9ITIwZnxjOfnm2/26HirFdkI52swBe3v9SgRhkNZm1VBX72cPxpR4gMzJVNgREEvhKfHk4cPjho7&#10;FjlUoErhCAYxftzYglYh2HGWeV4JzfweWGHQKMFpFlB1q6x0rMHoWmV5r/c4a8CV1gEX3uPtrDXS&#10;SYovpeDhTEovAlEFxdpCOl06l/HMJkdsvHLMVjXvymD/UIVmtcGkN6FmLDCydvVfoXTNHXiQYY+D&#10;zkDKmovUA3bT7/3RzaJiVqReEBxvb2Dy/y8sf745d6QucXb7fUoM0zikqw/vf3y/vPr07tflx5+f&#10;v159+0KGBxGqxvoxvljYc9dpHsXY91Y6Hf+xI7JN8F7cwCu2gXC8PDzI+6MhJRxN+4e9YT6MMbPb&#10;x9b58FSAJlEoqIO1KfMFlvQC55jgZZtTH9pH184xqwdVl/NaqaS41fJEObJhOPN5+nV57rgpQ5qC&#10;5sNBD3nBGXJPKhZQ1BbR8GZFCVMrJDUPLuW+89rvJhnMR/0ns/uSxCJnzFdtMSlC56YMth7xbBGM&#10;Utgutx2sSygvcC4OWsJ6y+c1hjplPpwzhwzFmnHrwhkeUgE2Ap1ESQXu7X330R+Jg1ZKGmQ8Nvlm&#10;zZygRD0zSKnD/mAQVyQpg+FBjorbtSx3LWatTwABRtJgdUmM/kFdi9KBfo3LOY1Z0cQMx9wtnJ1y&#10;EtpNxPXmYjpNbrgWloVTs7A8Bo8DNTBdB5B1GnwEqkWnww8XI5GoW+K4ebt68rr91E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plZ4LYAAAACAEAAA8AAAAAAAAAAQAgAAAAIgAAAGRycy9kb3du&#10;cmV2LnhtbFBLAQIUABQAAAAIAIdO4kDVsep1cQIAALIEAAAOAAAAAAAAAAEAIAAAACcBAABkcnMv&#10;ZTJvRG9jLnhtbFBLBQYAAAAABgAGAFkBAAAKBgAAAAA=&#10;" path="m65088,0l907096,0c943043,0,972184,29141,972184,65088l972185,390525,972185,390525,0,390525,0,390525,0,65088c0,29141,29141,0,65088,0xe">
                <v:path textboxrect="0,0,972185,390525" o:connectlocs="972185,195262;486092,390525;0,195262;486092,0" o:connectangles="0,82,164,247"/>
                <v:fill on="t" focussize="0,0"/>
                <v:stroke weight="2pt" color="#4F81BD [3204]" joinstyle="round"/>
                <v:imagedata o:title=""/>
                <o:lock v:ext="edit" aspectratio="f"/>
                <v:textbox>
                  <w:txbxContent>
                    <w:p>
                      <w:pPr>
                        <w:jc w:val="center"/>
                      </w:pPr>
                      <w:r>
                        <w:rPr>
                          <w:rFonts w:hint="eastAsia"/>
                        </w:rPr>
                        <w:t>提醒服务</w:t>
                      </w:r>
                    </w:p>
                  </w:txbxContent>
                </v:textbox>
              </v:shape>
            </w:pict>
          </mc:Fallback>
        </mc:AlternateContent>
      </w:r>
      <w:r>
        <w:rPr>
          <w:b/>
          <w:sz w:val="32"/>
        </w:rPr>
        <mc:AlternateContent>
          <mc:Choice Requires="wps">
            <w:drawing>
              <wp:anchor distT="0" distB="0" distL="114300" distR="114300" simplePos="0" relativeHeight="251536384" behindDoc="0" locked="0" layoutInCell="1" allowOverlap="1">
                <wp:simplePos x="0" y="0"/>
                <wp:positionH relativeFrom="column">
                  <wp:posOffset>5313680</wp:posOffset>
                </wp:positionH>
                <wp:positionV relativeFrom="paragraph">
                  <wp:posOffset>17780</wp:posOffset>
                </wp:positionV>
                <wp:extent cx="972185" cy="390525"/>
                <wp:effectExtent l="12700" t="12700" r="24765" b="15875"/>
                <wp:wrapNone/>
                <wp:docPr id="132" name="同侧圆角矩形 62"/>
                <wp:cNvGraphicFramePr/>
                <a:graphic xmlns:a="http://schemas.openxmlformats.org/drawingml/2006/main">
                  <a:graphicData uri="http://schemas.microsoft.com/office/word/2010/wordprocessingShape">
                    <wps:wsp>
                      <wps:cNvSpPr/>
                      <wps:spPr>
                        <a:xfrm>
                          <a:off x="0" y="0"/>
                          <a:ext cx="972185" cy="390525"/>
                        </a:xfrm>
                        <a:prstGeom prst="round2Same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报表图表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62" o:spid="_x0000_s1026" style="position:absolute;left:0pt;margin-left:418.4pt;margin-top:1.4pt;height:30.75pt;width:76.55pt;z-index:251536384;v-text-anchor:middle;mso-width-relative:page;mso-height-relative:page;" fillcolor="#FFFFFF [3201]" filled="t" stroked="t" coordsize="972185,390525" o:gfxdata="UEsDBAoAAAAAAIdO4kAAAAAAAAAAAAAAAAAEAAAAZHJzL1BLAwQUAAAACACHTuJAP+Vv1tgAAAAI&#10;AQAADwAAAGRycy9kb3ducmV2LnhtbE2PwU7DMBBE70j8g7VIXBB12qKQhGwqBOKCUIHCB7jxkkSN&#10;1yF22sLXs5zgtBrNaOZtuTq6Xu1pDJ1nhPksAUVce9txg/D+9nCZgQrRsDW9Z0L4ogCr6vSkNIX1&#10;B36l/SY2Sko4FAahjXEotA51S86EmR+IxfvwozNR5NhoO5qDlLteL5Ik1c50LAutGeiupXq3mRyC&#10;ds/f90/k2+n68+W2Ibf2j7sLxPOzeXIDKtIx/oXhF1/QoRKmrZ/YBtUjZMtU0CPCQo74eZbnoLYI&#10;6dUSdFXq/w9UP1BLAwQUAAAACACHTuJACcvj73ECAACyBAAADgAAAGRycy9lMm9Eb2MueG1srVTN&#10;bhMxEL4j8Q6W73STbdKfqJsqNApCqmhFQJwdr51dyfYY28mmPACnHhBnJCQuFQ8BT0MFj8HYu21T&#10;6AmRgzPjGc/PN/Pt0fFGK7IWztdgCtrf6VEiDIeyNsuCvn41e3JAiQ/MlEyBEQW9EJ4ejx8/Omrs&#10;SORQgSqFIxjE+FFjC1qFYEdZ5nklNPM7YIVBowSnWUDVLbPSsQaja5Xlvd5e1oArrQMuvMfbaWuk&#10;4xRfSsHDmZReBKIKirWFdLp0LuKZjY/YaOmYrWrelcH+oQrNaoNJb0NNWWBk5eq/QumaO/Agww4H&#10;nYGUNRepB+ym3/ujm3nFrEi9IDje3sLk/19Y/mJ97khd4ux2c0oM0zik6w+XP75fXX96/+vq48/P&#10;X6+/fSF7eYSqsX6EL+b23HWaRzH2vZFOx3/siGwSvBe38IpNIBwvD/fz/sGQEo6m3cPeMB/GmNnd&#10;Y+t8eCZAkygU1MHKlPkcS3qJc0zwsvWpD+2jG+eY1YOqy1mtVFLccnGiHFkznPks/bo899yUIU1B&#10;8+Ggh3vBGe6eVCygqC2i4c2SEqaWuNQ8uJT73mu/nWQwO+g/nT6UJBY5Zb5qi0kROjdlsPWIZ4tg&#10;lMJmselgXUB5gXNx0C6st3xWY6hT5sM5c7ihWDOyLpzhIRVgI9BJlFTg3j10H/1xcdBKSYMbj02+&#10;XTEnKFHPDa7UYX8wiBRJymC4n6Piti2LbYtZ6RNAgPvIb8uTGP2DuhGlA/0GyTmJWdHEDMfcLZyd&#10;chJaJiK9uZhMkhvSwrJwauaWx+BxoAYmqwCyToOPQLXodPghMdISdSSOzNvWk9fdp2b8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lb9bYAAAACAEAAA8AAAAAAAAAAQAgAAAAIgAAAGRycy9kb3du&#10;cmV2LnhtbFBLAQIUABQAAAAIAIdO4kAJy+PvcQIAALIEAAAOAAAAAAAAAAEAIAAAACcBAABkcnMv&#10;ZTJvRG9jLnhtbFBLBQYAAAAABgAGAFkBAAAKBgAAAAA=&#10;" path="m65088,0l907096,0c943043,0,972184,29141,972184,65088l972185,390525,972185,390525,0,390525,0,390525,0,65088c0,29141,29141,0,65088,0xe">
                <v:path textboxrect="0,0,972185,390525" o:connectlocs="972185,195262;486092,390525;0,195262;486092,0" o:connectangles="0,82,164,247"/>
                <v:fill on="t" focussize="0,0"/>
                <v:stroke weight="2pt" color="#4F81BD [3204]" joinstyle="round"/>
                <v:imagedata o:title=""/>
                <o:lock v:ext="edit" aspectratio="f"/>
                <v:textbox>
                  <w:txbxContent>
                    <w:p>
                      <w:pPr>
                        <w:jc w:val="center"/>
                      </w:pPr>
                      <w:r>
                        <w:rPr>
                          <w:rFonts w:hint="eastAsia"/>
                        </w:rPr>
                        <w:t>报表图表</w:t>
                      </w:r>
                    </w:p>
                  </w:txbxContent>
                </v:textbox>
              </v:shape>
            </w:pict>
          </mc:Fallback>
        </mc:AlternateContent>
      </w:r>
      <w:r>
        <w:rPr>
          <w:b/>
          <w:sz w:val="32"/>
        </w:rPr>
        <mc:AlternateContent>
          <mc:Choice Requires="wps">
            <w:drawing>
              <wp:anchor distT="0" distB="0" distL="114300" distR="114300" simplePos="0" relativeHeight="251531264" behindDoc="0" locked="0" layoutInCell="1" allowOverlap="1">
                <wp:simplePos x="0" y="0"/>
                <wp:positionH relativeFrom="column">
                  <wp:posOffset>951230</wp:posOffset>
                </wp:positionH>
                <wp:positionV relativeFrom="paragraph">
                  <wp:posOffset>27305</wp:posOffset>
                </wp:positionV>
                <wp:extent cx="972185" cy="390525"/>
                <wp:effectExtent l="12700" t="12700" r="24765" b="15875"/>
                <wp:wrapNone/>
                <wp:docPr id="133" name="同侧圆角矩形 59"/>
                <wp:cNvGraphicFramePr/>
                <a:graphic xmlns:a="http://schemas.openxmlformats.org/drawingml/2006/main">
                  <a:graphicData uri="http://schemas.microsoft.com/office/word/2010/wordprocessingShape">
                    <wps:wsp>
                      <wps:cNvSpPr/>
                      <wps:spPr>
                        <a:xfrm>
                          <a:off x="0" y="0"/>
                          <a:ext cx="972185" cy="390525"/>
                        </a:xfrm>
                        <a:prstGeom prst="round2Same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旅行服务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59" o:spid="_x0000_s1026" style="position:absolute;left:0pt;margin-left:74.9pt;margin-top:2.15pt;height:30.75pt;width:76.55pt;z-index:251531264;v-text-anchor:middle;mso-width-relative:page;mso-height-relative:page;" fillcolor="#FFFFFF [3201]" filled="t" stroked="t" coordsize="972185,390525" o:gfxdata="UEsDBAoAAAAAAIdO4kAAAAAAAAAAAAAAAAAEAAAAZHJzL1BLAwQUAAAACACHTuJAqfHo79kAAAAI&#10;AQAADwAAAGRycy9kb3ducmV2LnhtbE2PzU7DMBCE70i8g7VIvSBq94fShjhVBeKCKn5KH8CNt3HU&#10;eB1ipy08PcsJjqMZzXyTL8++EUfsYh1Iw2ioQCCVwdZUadh+PN3MQcRkyJomEGr4wgjL4vIiN5kN&#10;J3rH4yZVgksoZkaDS6nNpIylQ2/iMLRI7O1D501i2VXSdubE5b6RY6Vm0puaeMGZFh8clodN7zVI&#10;//r9uMbg+rvPt1WF/iU8H661HlyN1D2IhOf0F4ZffEaHgpl2oScbRcN6umD0pGE6AcH+RI0XIHYa&#10;ZrdzkEUu/x8ofgBQSwMEFAAAAAgAh07iQKmsfmFxAgAAsgQAAA4AAABkcnMvZTJvRG9jLnhtbK1U&#10;zW4TMRC+I/EOlu90k21Cm6ibKjQKQqpoRUCcHa+dXcl/jJ1sygNw4oA4IyFxqXgIeBoqeAzG3m2b&#10;Qk+IHJwZz3h+vplvj463WpGNAF9bU9D+Xo8SYbgta7Mq6KuX80eHlPjATMmUNaKgF8LT48nDB0eN&#10;G4vcVlaVAggGMX7cuIJWIbhxlnleCc38nnXCoFFa0CygCqusBNZgdK2yvNd7nDUWSgeWC+/xdtYa&#10;6STFl1LwcCalF4GogmJtIZ2QzmU8s8kRG6+AuarmXRnsH6rQrDaY9CbUjAVG1lD/FUrXHKy3Muxx&#10;qzMrZc1F6gG76ff+6GZRMSdSLwiOdzcw+f8Xlj/fnAOpS5zd/j4lhmkc0tWH9z++X159evfr8uPP&#10;z1+vvn0hw1GEqnF+jC8W7hw6zaMY+95K0PEfOyLbBO/FDbxiGwjHy9FB3j8cUsLRtD/qDfNhjJnd&#10;Pnbgw1NhNYlCQcGuTZkvsKQXOMcEL9uc+tA+unaOWb1VdTmvlUoKrJYnCsiG4czn6dflueOmDGkK&#10;mg8HPdwLznD3pGIBRe0QDW9WlDC1wqXmAVLuO6/9bpLB/LD/ZHZfkljkjPmqLSZF6NyUwdYjni2C&#10;UQrb5baDdWnLC5wL2HZhvePzGkOdMh/OGeCGYs3IunCGh1QWG7GdREll4e1999EfFwetlDS48djk&#10;mzUDQYl6ZnClRv3BIFIkKYPhQY4K7FqWuxaz1icWAe4jvx1PYvQP6lqUYPVrJOc0ZkUTMxxzt3B2&#10;yklomYj05mI6TW5IC8fCqVk4HoPHgRo7XQcr6zT4CFSLTocfEiMtUUfiyLxdPXndfmo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p8ejv2QAAAAgBAAAPAAAAAAAAAAEAIAAAACIAAABkcnMvZG93&#10;bnJldi54bWxQSwECFAAUAAAACACHTuJAqax+YXECAACyBAAADgAAAAAAAAABACAAAAAoAQAAZHJz&#10;L2Uyb0RvYy54bWxQSwUGAAAAAAYABgBZAQAACwYAAAAA&#10;" path="m65088,0l907096,0c943043,0,972184,29141,972184,65088l972185,390525,972185,390525,0,390525,0,390525,0,65088c0,29141,29141,0,65088,0xe">
                <v:path textboxrect="0,0,972185,390525" o:connectlocs="972185,195262;486092,390525;0,195262;486092,0" o:connectangles="0,82,164,247"/>
                <v:fill on="t" focussize="0,0"/>
                <v:stroke weight="2pt" color="#4F81BD [3204]" joinstyle="round"/>
                <v:imagedata o:title=""/>
                <o:lock v:ext="edit" aspectratio="f"/>
                <v:textbox>
                  <w:txbxContent>
                    <w:p>
                      <w:pPr>
                        <w:jc w:val="center"/>
                      </w:pPr>
                      <w:r>
                        <w:rPr>
                          <w:rFonts w:hint="eastAsia"/>
                        </w:rPr>
                        <w:t>旅行服务</w:t>
                      </w:r>
                    </w:p>
                  </w:txbxContent>
                </v:textbox>
              </v:shape>
            </w:pict>
          </mc:Fallback>
        </mc:AlternateContent>
      </w:r>
      <w:r>
        <w:rPr>
          <w:b/>
          <w:sz w:val="32"/>
        </w:rPr>
        <mc:AlternateContent>
          <mc:Choice Requires="wps">
            <w:drawing>
              <wp:anchor distT="0" distB="0" distL="114300" distR="114300" simplePos="0" relativeHeight="251530240" behindDoc="0" locked="0" layoutInCell="1" allowOverlap="1">
                <wp:simplePos x="0" y="0"/>
                <wp:positionH relativeFrom="column">
                  <wp:posOffset>-86995</wp:posOffset>
                </wp:positionH>
                <wp:positionV relativeFrom="paragraph">
                  <wp:posOffset>27305</wp:posOffset>
                </wp:positionV>
                <wp:extent cx="972185" cy="390525"/>
                <wp:effectExtent l="12700" t="12700" r="24765" b="15875"/>
                <wp:wrapNone/>
                <wp:docPr id="134" name="同侧圆角矩形 58"/>
                <wp:cNvGraphicFramePr/>
                <a:graphic xmlns:a="http://schemas.openxmlformats.org/drawingml/2006/main">
                  <a:graphicData uri="http://schemas.microsoft.com/office/word/2010/wordprocessingShape">
                    <wps:wsp>
                      <wps:cNvSpPr/>
                      <wps:spPr>
                        <a:xfrm>
                          <a:off x="0" y="0"/>
                          <a:ext cx="972185" cy="390525"/>
                        </a:xfrm>
                        <a:prstGeom prst="round2Same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救援服务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58" o:spid="_x0000_s1026" style="position:absolute;left:0pt;margin-left:-6.85pt;margin-top:2.15pt;height:30.75pt;width:76.55pt;z-index:251530240;v-text-anchor:middle;mso-width-relative:page;mso-height-relative:page;" fillcolor="#FFFFFF [3201]" filled="t" stroked="t" coordsize="972185,390525" o:gfxdata="UEsDBAoAAAAAAIdO4kAAAAAAAAAAAAAAAAAEAAAAZHJzL1BLAwQUAAAACACHTuJAJkCAyNgAAAAI&#10;AQAADwAAAGRycy9kb3ducmV2LnhtbE2PzU7DMBCE70h9B2srcUGtE9I/QjYVAnFBiJ/CA7jxEkeN&#10;1yF22sLT457ocTSjmW+K9dG2Yk+9bxwjpNMEBHHldMM1wufH42QFwgfFWrWOCeGHPKzL0UWhcu0O&#10;/E77TahFLGGfKwQTQpdL6StDVvmp64ij9+V6q0KUfS11rw6x3LbyOkkW0qqG44JRHd0bqnabwSJI&#10;+/r78EzODMvvt7ua7It72l0hXo7T5BZEoGP4D8MJP6JDGZm2bmDtRYswSbNljCLMMhAnP7uZgdgi&#10;LOYrkGUhzw+Uf1BLAwQUAAAACACHTuJAKfH553ECAACyBAAADgAAAGRycy9lMm9Eb2MueG1srVTN&#10;bhMxEL4j8Q6W73STbULTqJsqNApCqmhFQJwdr51dyfYY28mmPAAnDogzEhKXioeAp6GCx2Ds3bYp&#10;9ITIwZnxjOfnm/n26HirFdkI52swBe3v9SgRhkNZm1VBX72cPxpR4gMzJVNgREEvhKfHk4cPjho7&#10;FjlUoErhCAYxftzYglYh2HGWeV4JzfweWGHQKMFpFlB1q6x0rMHoWmV5r/c4a8CV1gEX3uPtrDXS&#10;SYovpeDhTEovAlEFxdpCOl06l/HMJkdsvHLMVjXvymD/UIVmtcGkN6FmLDCydvVfoXTNHXiQYY+D&#10;zkDKmovUA3bT7/3RzaJiVqReEBxvb2Dy/y8sf745d6QucXb7A0oM0zikqw/vf3y/vPr07tflx5+f&#10;v159+0KGowhVY/0YXyzsues0j2Lseyudjv/YEdkmeC9u4BXbQDheHh7k/dGQEo6m/cPeMB/GmNnt&#10;Y+t8eCpAkygU1MHalPkCS3qBc0zwss2pD+2ja+eY1YOqy3mtVFLcanmiHNkwnPk8/bo8d9yUIU1B&#10;8+Ggh3vBGe6eVCygqC2i4c2KEqZWuNQ8uJT7zmu/m2QwH/WfzO5LEoucMV+1xaQInZsy2HrEs0Uw&#10;SmG73HawLqG8wLk4aBfWWz6vMdQp8+GcOdxQrBlZF87wkAqwEegkSipwb++7j/64OGilpMGNxybf&#10;rJkTlKhnBlfqsD8YRIokZTA8yFFxu5blrsWs9QkgwH3kt+VJjP5BXYvSgX6N5JzGrGhihmPuFs5O&#10;OQktE5HeXEynyQ1pYVk4NQvLY/A4UAPTdQBZp8FHoFp0OvyQGGmJOhJH5u3qyev2UzP5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ZAgMjYAAAACAEAAA8AAAAAAAAAAQAgAAAAIgAAAGRycy9kb3du&#10;cmV2LnhtbFBLAQIUABQAAAAIAIdO4kAp8fnncQIAALIEAAAOAAAAAAAAAAEAIAAAACcBAABkcnMv&#10;ZTJvRG9jLnhtbFBLBQYAAAAABgAGAFkBAAAKBgAAAAA=&#10;" path="m65088,0l907096,0c943043,0,972184,29141,972184,65088l972185,390525,972185,390525,0,390525,0,390525,0,65088c0,29141,29141,0,65088,0xe">
                <v:path textboxrect="0,0,972185,390525" o:connectlocs="972185,195262;486092,390525;0,195262;486092,0" o:connectangles="0,82,164,247"/>
                <v:fill on="t" focussize="0,0"/>
                <v:stroke weight="2pt" color="#4F81BD [3204]" joinstyle="round"/>
                <v:imagedata o:title=""/>
                <o:lock v:ext="edit" aspectratio="f"/>
                <v:textbox>
                  <w:txbxContent>
                    <w:p>
                      <w:pPr>
                        <w:jc w:val="center"/>
                      </w:pPr>
                      <w:r>
                        <w:rPr>
                          <w:rFonts w:hint="eastAsia"/>
                        </w:rPr>
                        <w:t>救援服务</w:t>
                      </w:r>
                    </w:p>
                  </w:txbxContent>
                </v:textbox>
              </v:shape>
            </w:pict>
          </mc:Fallback>
        </mc:AlternateContent>
      </w:r>
      <w:r>
        <w:rPr>
          <w:b/>
          <w:sz w:val="32"/>
        </w:rPr>
        <mc:AlternateContent>
          <mc:Choice Requires="wps">
            <w:drawing>
              <wp:anchor distT="0" distB="0" distL="114300" distR="114300" simplePos="0" relativeHeight="251528192" behindDoc="0" locked="0" layoutInCell="1" allowOverlap="1">
                <wp:simplePos x="0" y="0"/>
                <wp:positionH relativeFrom="column">
                  <wp:posOffset>-1106170</wp:posOffset>
                </wp:positionH>
                <wp:positionV relativeFrom="paragraph">
                  <wp:posOffset>15875</wp:posOffset>
                </wp:positionV>
                <wp:extent cx="972185" cy="390525"/>
                <wp:effectExtent l="12700" t="12700" r="24765" b="15875"/>
                <wp:wrapNone/>
                <wp:docPr id="135" name="同侧圆角矩形 43"/>
                <wp:cNvGraphicFramePr/>
                <a:graphic xmlns:a="http://schemas.openxmlformats.org/drawingml/2006/main">
                  <a:graphicData uri="http://schemas.microsoft.com/office/word/2010/wordprocessingShape">
                    <wps:wsp>
                      <wps:cNvSpPr/>
                      <wps:spPr>
                        <a:xfrm>
                          <a:off x="570230" y="4589780"/>
                          <a:ext cx="972185" cy="390525"/>
                        </a:xfrm>
                        <a:prstGeom prst="round2Same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同侧圆角矩形 43" o:spid="_x0000_s1026" style="position:absolute;left:0pt;margin-left:-87.1pt;margin-top:1.25pt;height:30.75pt;width:76.55pt;z-index:251528192;v-text-anchor:middle;mso-width-relative:page;mso-height-relative:page;" fillcolor="#FFFFFF [3201]" filled="t" stroked="t" coordsize="972185,390525" o:gfxdata="UEsDBAoAAAAAAIdO4kAAAAAAAAAAAAAAAAAEAAAAZHJzL1BLAwQUAAAACACHTuJAoPs9ldkAAAAJ&#10;AQAADwAAAGRycy9kb3ducmV2LnhtbE2Py07DMBBF90j8gzVIbFBqOyptlWZSIRAbhHgUPsBNhjhq&#10;PA6x0xa+HrOC5ege3Xum3JxcLw40hs4zgp4pEMS1bzpuEd7f7rMViBANN6b3TAhfFGBTnZ+Vpmj8&#10;kV/psI2tSCUcCoNgYxwKKUNtyZkw8wNxyj786ExM59jKZjTHVO56mSu1kM50nBasGejWUr3fTg5B&#10;uufvu0fydlp+vty05J78w/4K8fJCqzWISKf4B8OvflKHKjnt/MRNED1CppfzPLEI+TWIBGS51iB2&#10;CIu5AlmV8v8H1Q9QSwMEFAAAAAgAh07iQA6A97F8AgAAvQQAAA4AAABkcnMvZTJvRG9jLnhtbK1U&#10;zY7TMBC+I/EOlu80aZrQH226Kq2KkFZsRUGcXcdpIvkP2226PAAnDogzEhKXFQ8BT8MKHoOxk93t&#10;wp4QOTgzmfE3M9/M5OT0IDjaM2NrJXPc78UYMUlVUcttjl+9XD4aYWQdkQXhSrIcXzCLT6cPH5w0&#10;esISVSleMIMARNpJo3NcOacnUWRpxQSxPaWZBGOpjCAOVLONCkMaQBc8SuL4cdQoU2ijKLMWvi5a&#10;I54G/LJk1J2XpWUO8RxDbi6cJpwbf0bTEzLZGqKrmnZpkH/IQpBaQtAbqAVxBO1M/ReUqKlRVpWu&#10;R5WIVFnWlIUaoJp+/Ec164poFmoBcqy+ocn+P1j6fL8yqC6gd4MMI0kENOnqw/sf3y+vPr37dfnx&#10;5+evV9++oHTgqWq0ncCNtV6ZTrMg+roPpRH+DRWhQ46zYZwMgO+LHKfZaDwcdUyzg0MU7ONh0h9B&#10;PAoOg3GcJZmHj25xtLHuKVMCeSHHRu1kkawhuxfQ0sA02Z9Z1166dvYJWMXrYllzHhSz3cy5QXsC&#10;7V+Gp4tzx41L1OQ4ydIYUqYExrDkxIEoNBBj5RYjwrcw39SZEPvObXscJF2O+k8W9wXxSS6Irdpk&#10;AkLnxiWU7qltyfSSO2wOHcMbVVxAi4xqZ9dquqwB6oxYtyIGhhVyhgV053CUXEEhqpMwqpR5e993&#10;7w8zBFaMGhh+KPLNjhiGEX8mYbrG/TT12xKUNBsmoJhjy+bYIndiroDgPqy6pkH0/o5fi6VR4jXs&#10;6cxHBRORFGK3dHbK3LVLCZtO2WwW3GBDNHFncq2pB/cNlWq2c6qsQ+M9US07HX+wI2GIun32S3is&#10;B6/bv87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D7PZXZAAAACQEAAA8AAAAAAAAAAQAgAAAA&#10;IgAAAGRycy9kb3ducmV2LnhtbFBLAQIUABQAAAAIAIdO4kAOgPexfAIAAL0EAAAOAAAAAAAAAAEA&#10;IAAAACgBAABkcnMvZTJvRG9jLnhtbFBLBQYAAAAABgAGAFkBAAAWBgAAAAA=&#10;" path="m65088,0l907096,0c943043,0,972184,29141,972184,65088l972185,390525,972185,390525,0,390525,0,390525,0,65088c0,29141,29141,0,65088,0xe">
                <v:path textboxrect="0,0,972185,390525" o:connectlocs="972185,195262;486092,390525;0,195262;486092,0" o:connectangles="0,82,164,247"/>
                <v:fill on="t" focussize="0,0"/>
                <v:stroke weight="2pt" color="#4F81BD [3204]" joinstyle="round"/>
                <v:imagedata o:title=""/>
                <o:lock v:ext="edit" aspectratio="f"/>
                <v:textbox>
                  <w:txbxContent>
                    <w:p>
                      <w:pPr>
                        <w:jc w:val="center"/>
                      </w:pPr>
                      <w:r>
                        <w:rPr>
                          <w:rFonts w:hint="eastAsia"/>
                        </w:rPr>
                        <w:t>车务管理</w:t>
                      </w:r>
                    </w:p>
                  </w:txbxContent>
                </v:textbox>
              </v:shape>
            </w:pict>
          </mc:Fallback>
        </mc:AlternateContent>
      </w:r>
    </w:p>
    <w:p>
      <w:pPr>
        <w:spacing w:line="360" w:lineRule="auto"/>
        <w:rPr>
          <w:b/>
          <w:bCs/>
          <w:iCs/>
          <w:color w:val="0000FF"/>
          <w:sz w:val="32"/>
          <w:szCs w:val="32"/>
        </w:rPr>
      </w:pPr>
      <w:r>
        <w:rPr>
          <w:b/>
        </w:rPr>
        <mc:AlternateContent>
          <mc:Choice Requires="wps">
            <w:drawing>
              <wp:anchor distT="0" distB="0" distL="114300" distR="114300" simplePos="0" relativeHeight="251417600" behindDoc="0" locked="0" layoutInCell="1" allowOverlap="1">
                <wp:simplePos x="0" y="0"/>
                <wp:positionH relativeFrom="column">
                  <wp:posOffset>-967740</wp:posOffset>
                </wp:positionH>
                <wp:positionV relativeFrom="paragraph">
                  <wp:posOffset>152400</wp:posOffset>
                </wp:positionV>
                <wp:extent cx="723900" cy="4853940"/>
                <wp:effectExtent l="0" t="0" r="19050" b="22860"/>
                <wp:wrapNone/>
                <wp:docPr id="149" name="文本框 149"/>
                <wp:cNvGraphicFramePr/>
                <a:graphic xmlns:a="http://schemas.openxmlformats.org/drawingml/2006/main">
                  <a:graphicData uri="http://schemas.microsoft.com/office/word/2010/wordprocessingShape">
                    <wps:wsp>
                      <wps:cNvSpPr txBox="1"/>
                      <wps:spPr>
                        <a:xfrm>
                          <a:off x="0" y="0"/>
                          <a:ext cx="723900" cy="4853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仿宋" w:hAnsi="仿宋" w:eastAsia="仿宋"/>
                                <w:sz w:val="28"/>
                                <w:szCs w:val="28"/>
                              </w:rPr>
                            </w:pPr>
                            <w:r>
                              <w:rPr>
                                <w:rFonts w:hint="eastAsia" w:ascii="仿宋" w:hAnsi="仿宋" w:eastAsia="仿宋"/>
                                <w:sz w:val="28"/>
                                <w:szCs w:val="28"/>
                              </w:rPr>
                              <w:t>新车上牌代办，保险代办，验证代办，落户代办等</w:t>
                            </w:r>
                          </w:p>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2pt;margin-top:12pt;height:382.2pt;width:57pt;z-index:251417600;mso-width-relative:page;mso-height-relative:page;" fillcolor="#FFFFFF [3201]" filled="t" stroked="t" coordsize="21600,21600" o:gfxdata="UEsDBAoAAAAAAIdO4kAAAAAAAAAAAAAAAAAEAAAAZHJzL1BLAwQUAAAACACHTuJA44bLJ9cAAAAL&#10;AQAADwAAAGRycy9kb3ducmV2LnhtbE2PwW6DMBBE75X6D9ZW6o0YSJogypJDpB5biTQf4NhbIMU2&#10;wiYkf9/tqb3t7oxm31T7mx3ElabQe4eQrVIQ5LQ3vWsRTp9vSQEiROWMGrwjhDsF2NePD5UqjV9c&#10;Q9djbAWHuFAqhC7GsZQy6I6sCis/kmPty09WRV6nVppJLRxuB5mn6VZa1Tv+0KmRDh3p7+NsES65&#10;3jbrWX9kNNiTbpr7ZXk/ID4/ZekriEi3+GeGX3xGh5qZzn52JogBIcle8g17EfINl2JHsi74cEbY&#10;FTzIupL/O9Q/UEsDBBQAAAAIAIdO4kBXlbmmRAIAAG8EAAAOAAAAZHJzL2Uyb0RvYy54bWytVEtu&#10;2zAQ3RfoHQjua9mOncRG5MB14KKA0QRIP2uaomyhFIclaUvpAdIbdNVN9z1XztFH2nGSpquiWlDz&#10;0+PMmxmdnbe1ZlvlfEUm571OlzNlJBWVWeX8w/v5q1POfBCmEJqMyvmN8vx88vLFWWPHqk9r0oVy&#10;DCDGjxub83UIdpxlXq5VLXyHrDJwluRqEaC6VVY40QC91lm/2z3OGnKFdSSV97Be7Jx8kvDLUslw&#10;WZZeBaZzjtxCOl06l/HMJmdivHLCriu5T0P8Qxa1qAwuPUBdiCDYxlXPoOpKOvJUho6kOqOyrKRK&#10;NaCaXvePaq7XwqpUC8jx9kCT/3+w8t32yrGqQO8GI86MqNGku+/f7n78uvt5y6IRFDXWjxF5bREb&#10;2tfUIvze7mGMlbelq+MbNTH4QfbNgWDVBiZhPOkfjbrwSLgGp8Oj0SB1IHv42jof3iiqWRRy7tDA&#10;xKvYLnxAJgi9D4mXedJVMa+0TopbLWfasa1As+fpiUnikydh2rAm58dHw25CfuKL2AeIpRby83ME&#10;4GkD2EjKrvgohXbZ7plaUnEDohztps1bOa+AuxA+XAmH8QIDWJlwiaPUhGRoL3G2Jvf1b/YYn3Ml&#10;PuLNWYOBzbn/shFOcabfGkzEqDcAmywkZTA86UNxjz3Lxx6zqWcEmnpYTyuTGOODvhdLR/Un7NY0&#10;3guXMBK55Ry378RZ2K0RdlOq6TQFYaatCAtzbWWEjk0xNN0EKqvUvEjUjp09f5jq1KD9Bsa1eayn&#10;qIf/xO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4bLJ9cAAAALAQAADwAAAAAAAAABACAAAAAi&#10;AAAAZHJzL2Rvd25yZXYueG1sUEsBAhQAFAAAAAgAh07iQFeVuaZEAgAAbwQAAA4AAAAAAAAAAQAg&#10;AAAAJgEAAGRycy9lMm9Eb2MueG1sUEsFBgAAAAAGAAYAWQEAANwFAAAAAA==&#10;">
                <v:fill on="t" focussize="0,0"/>
                <v:stroke weight="0.5pt" color="#000000 [3204]" joinstyle="round"/>
                <v:imagedata o:title=""/>
                <o:lock v:ext="edit" aspectratio="f"/>
                <v:textbox style="layout-flow:vertical-ideographic;">
                  <w:txbxContent>
                    <w:p>
                      <w:pPr>
                        <w:spacing w:line="360" w:lineRule="auto"/>
                        <w:rPr>
                          <w:rFonts w:ascii="仿宋" w:hAnsi="仿宋" w:eastAsia="仿宋"/>
                          <w:sz w:val="28"/>
                          <w:szCs w:val="28"/>
                        </w:rPr>
                      </w:pPr>
                      <w:r>
                        <w:rPr>
                          <w:rFonts w:hint="eastAsia" w:ascii="仿宋" w:hAnsi="仿宋" w:eastAsia="仿宋"/>
                          <w:sz w:val="28"/>
                          <w:szCs w:val="28"/>
                        </w:rPr>
                        <w:t>新车上牌代办，保险代办，验证代办，落户代办等</w:t>
                      </w:r>
                    </w:p>
                    <w:p/>
                  </w:txbxContent>
                </v:textbox>
              </v:shape>
            </w:pict>
          </mc:Fallback>
        </mc:AlternateContent>
      </w:r>
      <w:r>
        <w:rPr>
          <w:b/>
        </w:rPr>
        <mc:AlternateContent>
          <mc:Choice Requires="wps">
            <w:drawing>
              <wp:anchor distT="0" distB="0" distL="114300" distR="114300" simplePos="0" relativeHeight="251420672" behindDoc="0" locked="0" layoutInCell="1" allowOverlap="1">
                <wp:simplePos x="0" y="0"/>
                <wp:positionH relativeFrom="column">
                  <wp:posOffset>38100</wp:posOffset>
                </wp:positionH>
                <wp:positionV relativeFrom="paragraph">
                  <wp:posOffset>190500</wp:posOffset>
                </wp:positionV>
                <wp:extent cx="723900" cy="4815840"/>
                <wp:effectExtent l="0" t="0" r="19050" b="22860"/>
                <wp:wrapNone/>
                <wp:docPr id="148" name="文本框 148"/>
                <wp:cNvGraphicFramePr/>
                <a:graphic xmlns:a="http://schemas.openxmlformats.org/drawingml/2006/main">
                  <a:graphicData uri="http://schemas.microsoft.com/office/word/2010/wordprocessingShape">
                    <wps:wsp>
                      <wps:cNvSpPr txBox="1"/>
                      <wps:spPr>
                        <a:xfrm>
                          <a:off x="0" y="0"/>
                          <a:ext cx="723900" cy="4815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仿宋" w:hAnsi="仿宋" w:eastAsia="仿宋"/>
                                <w:sz w:val="28"/>
                                <w:szCs w:val="28"/>
                              </w:rPr>
                            </w:pPr>
                            <w:r>
                              <w:rPr>
                                <w:rFonts w:hint="eastAsia" w:ascii="仿宋" w:hAnsi="仿宋" w:eastAsia="仿宋"/>
                                <w:sz w:val="28"/>
                                <w:szCs w:val="28"/>
                              </w:rPr>
                              <w:t>呼救记录，救援情况记录以及救援车辆管理</w:t>
                            </w:r>
                          </w:p>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15pt;height:379.2pt;width:57pt;z-index:251420672;mso-width-relative:page;mso-height-relative:page;" fillcolor="#FFFFFF [3201]" filled="t" stroked="t" coordsize="21600,21600" o:gfxdata="UEsDBAoAAAAAAIdO4kAAAAAAAAAAAAAAAAAEAAAAZHJzL1BLAwQUAAAACACHTuJAUvC8ntQAAAAI&#10;AQAADwAAAGRycy9kb3ducmV2LnhtbE2PwU7DMBBE70j8g7VI3KidFqVRyKaHShxBSukHuPaSpMR2&#10;FDtN+/dsT3BarWY086baXd0gLjTFPniEbKVAkDfB9r5FOH69vxQgYtLe6iF4QrhRhF39+FDp0obF&#10;N3Q5pFZwiI+lRuhSGkspo+nI6bgKI3nWvsPkdOJ3aqWd9MLhbpBrpXLpdO+5odMj7TsyP4fZIZzX&#10;Jm82s/nMaHBH0zS38/KxR3x+ytQbiETX9GeGOz6jQ81MpzB7G8WAkPOShLBRfO8yt4E4IWyL4hVk&#10;Xcn/A+pfUEsDBBQAAAAIAIdO4kDP7FzfQwIAAG8EAAAOAAAAZHJzL2Uyb0RvYy54bWytVEtu2zAQ&#10;3RfoHQjuG9mOkzhG5MBN4KKA0QRwP2uaomyhFIclaUvuAdIbdNVN9z1XztFH+pOk6aqoFtT89Djz&#10;ZkYXl22t2Vo5X5HJefeow5kykorKLHL+4f3k1YAzH4QphCajcr5Rnl+OXr64aOxQ9WhJulCOAcT4&#10;YWNzvgzBDrPMy6WqhT8iqwycJblaBKhukRVONECvddbrdE6zhlxhHUnlPazXWycfJfyyVDLclKVX&#10;gemcI7eQTpfOeTyz0YUYLpywy0ru0hD/kEUtKoNLD1DXIgi2ctUzqLqSjjyV4UhSnVFZVlKlGlBN&#10;t/NHNbOlsCrVAnK8PdDk/x+sfLe+dawq0Ls+WmVEjSbdf/92/+PX/c87Fo2gqLF+iMiZRWxoX1OL&#10;8L3dwxgrb0tXxzdqYvCD7M2BYNUGJmE86x2fd+CRcPUH3ZNBP3Uge/jaOh/eKKpZFHLu0MDEq1hP&#10;fUAmCN2HxMs86aqYVFonxS3mV9qxtUCzJ+mJSeKTJ2HasCbnp8cnnYT8xBexDxBzLeTn5wjA0waw&#10;kZRt8VEK7bzdMTWnYgOiHG2nzVs5qYA7FT7cCofxAgNYmXCDo9SEZGgncbYk9/Vv9hifcyU+4s1Z&#10;g4HNuf+yEk5xpt8aTMR5tw82WUhK/+SsB8U99swfe8yqviLQ1MV6WpnEGB/0Xiwd1Z+wW+N4L1zC&#10;SOSWc9y+Fa/Cdo2wm1KNxykIM21FmJqZlRE6NsXQeBWorFLzIlFbdnb8YapTg3YbGNfmsZ6iHv4T&#10;o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8Lye1AAAAAgBAAAPAAAAAAAAAAEAIAAAACIAAABk&#10;cnMvZG93bnJldi54bWxQSwECFAAUAAAACACHTuJAz+xc30MCAABvBAAADgAAAAAAAAABACAAAAAj&#10;AQAAZHJzL2Uyb0RvYy54bWxQSwUGAAAAAAYABgBZAQAA2AUAAAAA&#10;">
                <v:fill on="t" focussize="0,0"/>
                <v:stroke weight="0.5pt" color="#000000 [3204]" joinstyle="round"/>
                <v:imagedata o:title=""/>
                <o:lock v:ext="edit" aspectratio="f"/>
                <v:textbox style="layout-flow:vertical-ideographic;">
                  <w:txbxContent>
                    <w:p>
                      <w:pPr>
                        <w:spacing w:line="360" w:lineRule="auto"/>
                        <w:rPr>
                          <w:rFonts w:ascii="仿宋" w:hAnsi="仿宋" w:eastAsia="仿宋"/>
                          <w:sz w:val="28"/>
                          <w:szCs w:val="28"/>
                        </w:rPr>
                      </w:pPr>
                      <w:r>
                        <w:rPr>
                          <w:rFonts w:hint="eastAsia" w:ascii="仿宋" w:hAnsi="仿宋" w:eastAsia="仿宋"/>
                          <w:sz w:val="28"/>
                          <w:szCs w:val="28"/>
                        </w:rPr>
                        <w:t>呼救记录，救援情况记录以及救援车辆管理</w:t>
                      </w:r>
                    </w:p>
                    <w:p/>
                  </w:txbxContent>
                </v:textbox>
              </v:shape>
            </w:pict>
          </mc:Fallback>
        </mc:AlternateContent>
      </w:r>
      <w:r>
        <w:rPr>
          <w:b/>
        </w:rPr>
        <mc:AlternateContent>
          <mc:Choice Requires="wps">
            <w:drawing>
              <wp:anchor distT="0" distB="0" distL="114300" distR="114300" simplePos="0" relativeHeight="251423744" behindDoc="0" locked="0" layoutInCell="1" allowOverlap="1">
                <wp:simplePos x="0" y="0"/>
                <wp:positionH relativeFrom="column">
                  <wp:posOffset>1089660</wp:posOffset>
                </wp:positionH>
                <wp:positionV relativeFrom="paragraph">
                  <wp:posOffset>205740</wp:posOffset>
                </wp:positionV>
                <wp:extent cx="723900" cy="4800600"/>
                <wp:effectExtent l="0" t="0" r="19050" b="19050"/>
                <wp:wrapNone/>
                <wp:docPr id="147" name="文本框 147"/>
                <wp:cNvGraphicFramePr/>
                <a:graphic xmlns:a="http://schemas.openxmlformats.org/drawingml/2006/main">
                  <a:graphicData uri="http://schemas.microsoft.com/office/word/2010/wordprocessingShape">
                    <wps:wsp>
                      <wps:cNvSpPr txBox="1"/>
                      <wps:spPr>
                        <a:xfrm>
                          <a:off x="0" y="0"/>
                          <a:ext cx="723900" cy="4800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仿宋" w:hAnsi="仿宋" w:eastAsia="仿宋"/>
                                <w:sz w:val="28"/>
                                <w:szCs w:val="28"/>
                              </w:rPr>
                            </w:pPr>
                            <w:r>
                              <w:rPr>
                                <w:rFonts w:hint="eastAsia" w:ascii="仿宋" w:hAnsi="仿宋" w:eastAsia="仿宋"/>
                                <w:sz w:val="28"/>
                                <w:szCs w:val="28"/>
                              </w:rPr>
                              <w:t>旅行信息记录、修改、查询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8pt;margin-top:16.2pt;height:378pt;width:57pt;z-index:251423744;mso-width-relative:page;mso-height-relative:page;" fillcolor="#FFFFFF [3201]" filled="t" stroked="t" coordsize="21600,21600" o:gfxdata="UEsDBAoAAAAAAIdO4kAAAAAAAAAAAAAAAAAEAAAAZHJzL1BLAwQUAAAACACHTuJAlYRw29YAAAAK&#10;AQAADwAAAGRycy9kb3ducmV2LnhtbE2PwW6DMAyG75P2DpEn7bYGaEcRI/RQacdNousDpIkLdMRB&#10;JJT27eedtuNvf/r9udrd3CCuOIXek4J0lYBAMt721Co4fr2/FCBC1GT14AkV3DHArn58qHRp/UIN&#10;Xg+xFVxCodQKuhjHUspgOnQ6rPyIxLuzn5yOHKdW2kkvXO4GmSVJLp3uiS90esR9h+b7MDsFl8zk&#10;zXo2nykO7mia5n5ZPvZKPT+lyRuIiLf4B8OvPqtDzU4nP5MNYuC8TXNGFayzDQgGsuKVBycF26LY&#10;gKwr+f+F+gdQSwMEFAAAAAgAh07iQGq8VTFAAgAAbwQAAA4AAABkcnMvZTJvRG9jLnhtbK1US27b&#10;MBDdF+gdCO4b2Y7zMywHbgIXBYImQPpZ0xRlC6U4LElbSg+Q3qCrbrrvuXKOPlK24zRdFdWCmp8e&#10;Z97MaHze1pqtlfMVmZz3D3qcKSOpqMwi5x/ez16dcuaDMIXQZFTO75Tn55OXL8aNHakBLUkXyjGA&#10;GD9qbM6XIdhRlnm5VLXwB2SVgbMkV4sA1S2ywokG6LXOBr3ecdaQK6wjqbyH9bJz8knCL0slw3VZ&#10;ehWYzjlyC+l06ZzHM5uMxWjhhF1WcpOG+IcsalEZXLqDuhRBsJWrnkHVlXTkqQwHkuqMyrKSKtWA&#10;avq9P6q5XQqrUi0gx9sdTf7/wcp36xvHqgK9G55wZkSNJj18//bw49fDz3sWjaCosX6EyFuL2NC+&#10;phbhW7uHMVbelq6Ob9TE4AfZdzuCVRuYhPFkcHjWg0fCNTxF+6AAPnv82jof3iiqWRRy7tDAxKtY&#10;X/nQhW5D4mWedFXMKq2T4hbzC+3YWqDZs/Rs0J+EacOanB8fHvUS8hNfxN5BzLWQn58jIFttkHQk&#10;pSs+SqGdtxum5lTcgShH3bR5K2cVcK+EDzfCYbzAAFYmXOMoNSEZ2kicLcl9/Zs9xudciY94c9Zg&#10;YHPuv6yEU5zptwYTcdYfDuOEJ2V4dDKA4vY9832PWdUXBJr6WE8rkxjjg96KpaP6E3ZrGu+FSxiJ&#10;3HKO2zvxInRrhN2UajpNQZhpK8KVubUyQsemGJquApVVal4kqmNnwx+mOrV/s4Fxbfb1FPX4n5j8&#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WEcNvWAAAACgEAAA8AAAAAAAAAAQAgAAAAIgAAAGRy&#10;cy9kb3ducmV2LnhtbFBLAQIUABQAAAAIAIdO4kBqvFUxQAIAAG8EAAAOAAAAAAAAAAEAIAAAACUB&#10;AABkcnMvZTJvRG9jLnhtbFBLBQYAAAAABgAGAFkBAADXBQAAAAA=&#10;">
                <v:fill on="t" focussize="0,0"/>
                <v:stroke weight="0.5pt" color="#000000 [3204]" joinstyle="round"/>
                <v:imagedata o:title=""/>
                <o:lock v:ext="edit" aspectratio="f"/>
                <v:textbox style="layout-flow:vertical-ideographic;">
                  <w:txbxContent>
                    <w:p>
                      <w:pPr>
                        <w:spacing w:line="360" w:lineRule="auto"/>
                        <w:rPr>
                          <w:rFonts w:ascii="仿宋" w:hAnsi="仿宋" w:eastAsia="仿宋"/>
                          <w:sz w:val="28"/>
                          <w:szCs w:val="28"/>
                        </w:rPr>
                      </w:pPr>
                      <w:r>
                        <w:rPr>
                          <w:rFonts w:hint="eastAsia" w:ascii="仿宋" w:hAnsi="仿宋" w:eastAsia="仿宋"/>
                          <w:sz w:val="28"/>
                          <w:szCs w:val="28"/>
                        </w:rPr>
                        <w:t>旅行信息记录、修改、查询</w:t>
                      </w:r>
                    </w:p>
                  </w:txbxContent>
                </v:textbox>
              </v:shape>
            </w:pict>
          </mc:Fallback>
        </mc:AlternateContent>
      </w:r>
      <w:r>
        <w:rPr>
          <w:b/>
        </w:rPr>
        <mc:AlternateContent>
          <mc:Choice Requires="wps">
            <w:drawing>
              <wp:anchor distT="0" distB="0" distL="114300" distR="114300" simplePos="0" relativeHeight="251422720" behindDoc="0" locked="0" layoutInCell="1" allowOverlap="1">
                <wp:simplePos x="0" y="0"/>
                <wp:positionH relativeFrom="column">
                  <wp:posOffset>2232660</wp:posOffset>
                </wp:positionH>
                <wp:positionV relativeFrom="paragraph">
                  <wp:posOffset>228600</wp:posOffset>
                </wp:positionV>
                <wp:extent cx="723900" cy="4777740"/>
                <wp:effectExtent l="0" t="0" r="19050" b="22860"/>
                <wp:wrapNone/>
                <wp:docPr id="146" name="文本框 146"/>
                <wp:cNvGraphicFramePr/>
                <a:graphic xmlns:a="http://schemas.openxmlformats.org/drawingml/2006/main">
                  <a:graphicData uri="http://schemas.microsoft.com/office/word/2010/wordprocessingShape">
                    <wps:wsp>
                      <wps:cNvSpPr txBox="1"/>
                      <wps:spPr>
                        <a:xfrm>
                          <a:off x="0" y="0"/>
                          <a:ext cx="723900" cy="4777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仿宋" w:hAnsi="仿宋" w:eastAsia="仿宋"/>
                                <w:sz w:val="28"/>
                                <w:szCs w:val="28"/>
                              </w:rPr>
                            </w:pPr>
                            <w:r>
                              <w:rPr>
                                <w:rFonts w:hint="eastAsia" w:ascii="仿宋" w:hAnsi="仿宋" w:eastAsia="仿宋"/>
                                <w:sz w:val="28"/>
                                <w:szCs w:val="28"/>
                              </w:rPr>
                              <w:t>设置提醒提前日期，用户管理等</w:t>
                            </w:r>
                          </w:p>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18pt;height:376.2pt;width:57pt;z-index:251422720;mso-width-relative:page;mso-height-relative:page;" fillcolor="#FFFFFF [3201]" filled="t" stroked="t" coordsize="21600,21600" o:gfxdata="UEsDBAoAAAAAAIdO4kAAAAAAAAAAAAAAAAAEAAAAZHJzL1BLAwQUAAAACACHTuJAxMZm0NcAAAAK&#10;AQAADwAAAGRycy9kb3ducmV2LnhtbE2PzW6DMBCE75X6DtZG6q0x5MdBFJNDpB5biTQP4NhbIPEP&#10;wiYkb9/tqb3t7oxmv6n2d2fZDcfYBy8hX2bA0Otget9KOH29vxbAYlLeKBs8SnhghH39/FSp0oTZ&#10;N3g7ppZRiI+lktClNJScR92hU3EZBvSkfYfRqUTr2HIzqpnCneWrLBPcqd7Th04NeOhQX4+Tk3BZ&#10;adGsJ/2Zo3Un3TSPy/xxkPJlkWdvwBLe058ZfvEJHWpiOofJm8ishPU2F2SlQVAnMmzElg5nCbui&#10;2ACvK/6/Qv0DUEsDBBQAAAAIAIdO4kC6bp4JQgIAAG8EAAAOAAAAZHJzL2Uyb0RvYy54bWytVM1u&#10;EzEQviPxDpbvZJM0TWmUTRVSBSFFtFL5OTteb7LC6zG2k93yAPAGnLhw57n6HHx20jSlnBB78M7f&#10;fp75ZmbHF22t2VY5X5HJea/T5UwZSUVlVjl//27+4iVnPghTCE1G5fxWeX4xef5s3NiR6tOadKEc&#10;A4jxo8bmfB2CHWWZl2tVC98hqwycJblaBKhulRVONECvddbvdodZQ66wjqTyHtbLnZNPEn5ZKhmu&#10;ytKrwHTOkVtIp0vnMp7ZZCxGKyfsupL7NMQ/ZFGLyuDSA9SlCIJtXPUEqq6kI09l6EiqMyrLSqpU&#10;A6rpdf+o5mYtrEq1gBxvDzT5/wcr326vHasK9G4w5MyIGk26+/7t7sevu59fWTSCosb6ESJvLGJD&#10;+4pahN/bPYyx8rZ0dXyjJgY/yL49EKzawCSMZ/2T8y48Eq7BGZ5B6kD28LV1PrxWVLMo5NyhgYlX&#10;sV34gEwQeh8SL/Okq2JeaZ0Ut1rOtGNbgWbP0xOTxCePwrRhTc6HJ6fdhPzIF7EPEEst5KenCMDT&#10;BrCRlF3xUQrtst0ztaTiFkQ52k2bt3JeAXchfLgWDuMFBrAy4QpHqQnJ0F7ibE3uy9/sMT7nSnzA&#10;m7MGA5tz/3kjnOJMvzGYiPPeAGyykJTB6Vkfijv2LI89ZlPPCDT1sJ5WJjHGB30vlo7qj9itabwX&#10;LmEkcss5bt+Js7BbI+ymVNNpCsJMWxEW5sbKCB2bYmi6CVRWqXmRqB07e/4w1alB+w2Ma3Osp6iH&#10;/8Tk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TGZtDXAAAACgEAAA8AAAAAAAAAAQAgAAAAIgAA&#10;AGRycy9kb3ducmV2LnhtbFBLAQIUABQAAAAIAIdO4kC6bp4JQgIAAG8EAAAOAAAAAAAAAAEAIAAA&#10;ACYBAABkcnMvZTJvRG9jLnhtbFBLBQYAAAAABgAGAFkBAADaBQAAAAA=&#10;">
                <v:fill on="t" focussize="0,0"/>
                <v:stroke weight="0.5pt" color="#000000 [3204]" joinstyle="round"/>
                <v:imagedata o:title=""/>
                <o:lock v:ext="edit" aspectratio="f"/>
                <v:textbox style="layout-flow:vertical-ideographic;">
                  <w:txbxContent>
                    <w:p>
                      <w:pPr>
                        <w:spacing w:line="360" w:lineRule="auto"/>
                        <w:rPr>
                          <w:rFonts w:ascii="仿宋" w:hAnsi="仿宋" w:eastAsia="仿宋"/>
                          <w:sz w:val="28"/>
                          <w:szCs w:val="28"/>
                        </w:rPr>
                      </w:pPr>
                      <w:r>
                        <w:rPr>
                          <w:rFonts w:hint="eastAsia" w:ascii="仿宋" w:hAnsi="仿宋" w:eastAsia="仿宋"/>
                          <w:sz w:val="28"/>
                          <w:szCs w:val="28"/>
                        </w:rPr>
                        <w:t>设置提醒提前日期，用户管理等</w:t>
                      </w:r>
                    </w:p>
                    <w:p/>
                  </w:txbxContent>
                </v:textbox>
              </v:shape>
            </w:pict>
          </mc:Fallback>
        </mc:AlternateContent>
      </w:r>
      <w:r>
        <w:rPr>
          <w:b/>
        </w:rPr>
        <mc:AlternateContent>
          <mc:Choice Requires="wps">
            <w:drawing>
              <wp:anchor distT="0" distB="0" distL="114300" distR="114300" simplePos="0" relativeHeight="251421696" behindDoc="0" locked="0" layoutInCell="1" allowOverlap="1">
                <wp:simplePos x="0" y="0"/>
                <wp:positionH relativeFrom="column">
                  <wp:posOffset>3345180</wp:posOffset>
                </wp:positionH>
                <wp:positionV relativeFrom="paragraph">
                  <wp:posOffset>228600</wp:posOffset>
                </wp:positionV>
                <wp:extent cx="723900" cy="4777740"/>
                <wp:effectExtent l="0" t="0" r="19050" b="22860"/>
                <wp:wrapNone/>
                <wp:docPr id="145" name="文本框 145"/>
                <wp:cNvGraphicFramePr/>
                <a:graphic xmlns:a="http://schemas.openxmlformats.org/drawingml/2006/main">
                  <a:graphicData uri="http://schemas.microsoft.com/office/word/2010/wordprocessingShape">
                    <wps:wsp>
                      <wps:cNvSpPr txBox="1"/>
                      <wps:spPr>
                        <a:xfrm>
                          <a:off x="0" y="0"/>
                          <a:ext cx="723900" cy="4777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仿宋" w:hAnsi="仿宋" w:eastAsia="仿宋"/>
                                <w:sz w:val="28"/>
                                <w:szCs w:val="28"/>
                              </w:rPr>
                            </w:pPr>
                            <w:r>
                              <w:rPr>
                                <w:rFonts w:hint="eastAsia" w:ascii="仿宋" w:hAnsi="仿宋" w:eastAsia="仿宋"/>
                                <w:sz w:val="28"/>
                                <w:szCs w:val="28"/>
                              </w:rPr>
                              <w:t>提醒各种该执行的车务活动</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4pt;margin-top:18pt;height:376.2pt;width:57pt;z-index:251421696;mso-width-relative:page;mso-height-relative:page;" fillcolor="#FFFFFF [3201]" filled="t" stroked="t" coordsize="21600,21600" o:gfxdata="UEsDBAoAAAAAAIdO4kAAAAAAAAAAAAAAAAAEAAAAZHJzL1BLAwQUAAAACACHTuJAorjVBtcAAAAK&#10;AQAADwAAAGRycy9kb3ducmV2LnhtbE2PwU7DMBBE70j8g7VI3KidtJgojdNDJY4gpfQDXHtJ0sZ2&#10;FDtN+/csJzjOzmj2TbW7uYFdcYp98AqylQCG3gTb+1bB8ev9pQAWk/ZWD8GjgjtG2NWPD5UubVh8&#10;g9dDahmV+FhqBV1KY8l5NB06HVdhRE/ed5icTiSnlttJL1TuBp4LIbnTvacPnR5x36G5HGan4Jwb&#10;2axn85nh4I6mae7n5WOv1PNTJrbAEt7SXxh+8QkdamI6hdnbyAYFr7kk9KRgLWkTBeRG0OGk4K0o&#10;NsDriv+fUP8AUEsDBBQAAAAIAIdO4kB54uk1QgIAAG8EAAAOAAAAZHJzL2Uyb0RvYy54bWytVM1u&#10;EzEQviPxDpbvZJM0bWiUTRVSBSFVtFL5OTteb7LC6zG2k93wAPAGnLhw57n6HHx20jSlnBB78M7f&#10;fp75ZmbHF22t2UY5X5HJea/T5UwZSUVlljl//27+4iVnPghTCE1G5XyrPL+YPH82buxI9WlFulCO&#10;AcT4UWNzvgrBjrLMy5Wqhe+QVQbOklwtAlS3zAonGqDXOut3u2dZQ66wjqTyHtbLnZNPEn5ZKhmu&#10;y9KrwHTOkVtIp0vnIp7ZZCxGSyfsqpL7NMQ/ZFGLyuDSA9SlCIKtXfUEqq6kI09l6EiqMyrLSqpU&#10;A6rpdf+o5nYlrEq1gBxvDzT5/wcr325uHKsK9G5wypkRNZp09/3b3Y9fdz+/smgERY31I0TeWsSG&#10;9hW1CL+3exhj5W3p6vhGTQx+kL09EKzawCSMw/7JeRceCddgiGeQOpA9fG2dD68V1SwKOXdoYOJV&#10;bK58QCYIvQ+Jl3nSVTGvtE6KWy5m2rGNQLPn6YlJ4pNHYdqwJudnJ6fdhPzIF7EPEAst5KenCMDT&#10;BrCRlF3xUQrtot0ztaBiC6Ic7abNWzmvgHslfLgRDuMFBrAy4RpHqQnJ0F7ibEXuy9/sMT7nSnzA&#10;m7MGA5tz/3ktnOJMvzGYiPPeAGyykJTB6bAPxR17Fsces65nBJp6WE8rkxjjg74XS0f1R+zWNN4L&#10;lzASueUct+/EWditEXZTquk0BWGmrQhX5tbKCB2bYmi6DlRWqXmRqB07e/4w1alB+w2Ma3Osp6iH&#10;/8Tk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K41QbXAAAACgEAAA8AAAAAAAAAAQAgAAAAIgAA&#10;AGRycy9kb3ducmV2LnhtbFBLAQIUABQAAAAIAIdO4kB54uk1QgIAAG8EAAAOAAAAAAAAAAEAIAAA&#10;ACYBAABkcnMvZTJvRG9jLnhtbFBLBQYAAAAABgAGAFkBAADaBQAAAAA=&#10;">
                <v:fill on="t" focussize="0,0"/>
                <v:stroke weight="0.5pt" color="#000000 [3204]" joinstyle="round"/>
                <v:imagedata o:title=""/>
                <o:lock v:ext="edit" aspectratio="f"/>
                <v:textbox style="layout-flow:vertical-ideographic;">
                  <w:txbxContent>
                    <w:p>
                      <w:pPr>
                        <w:spacing w:line="360" w:lineRule="auto"/>
                        <w:rPr>
                          <w:rFonts w:ascii="仿宋" w:hAnsi="仿宋" w:eastAsia="仿宋"/>
                          <w:sz w:val="28"/>
                          <w:szCs w:val="28"/>
                        </w:rPr>
                      </w:pPr>
                      <w:r>
                        <w:rPr>
                          <w:rFonts w:hint="eastAsia" w:ascii="仿宋" w:hAnsi="仿宋" w:eastAsia="仿宋"/>
                          <w:sz w:val="28"/>
                          <w:szCs w:val="28"/>
                        </w:rPr>
                        <w:t>提醒各种该执行的车务活动</w:t>
                      </w:r>
                    </w:p>
                  </w:txbxContent>
                </v:textbox>
              </v:shape>
            </w:pict>
          </mc:Fallback>
        </mc:AlternateContent>
      </w:r>
      <w:r>
        <w:rPr>
          <w:b/>
        </w:rPr>
        <mc:AlternateContent>
          <mc:Choice Requires="wps">
            <w:drawing>
              <wp:anchor distT="0" distB="0" distL="114300" distR="114300" simplePos="0" relativeHeight="251419648" behindDoc="0" locked="0" layoutInCell="1" allowOverlap="1">
                <wp:simplePos x="0" y="0"/>
                <wp:positionH relativeFrom="column">
                  <wp:posOffset>4389120</wp:posOffset>
                </wp:positionH>
                <wp:positionV relativeFrom="paragraph">
                  <wp:posOffset>236220</wp:posOffset>
                </wp:positionV>
                <wp:extent cx="723900" cy="4770120"/>
                <wp:effectExtent l="0" t="0" r="19050" b="11430"/>
                <wp:wrapNone/>
                <wp:docPr id="144" name="文本框 144"/>
                <wp:cNvGraphicFramePr/>
                <a:graphic xmlns:a="http://schemas.openxmlformats.org/drawingml/2006/main">
                  <a:graphicData uri="http://schemas.microsoft.com/office/word/2010/wordprocessingShape">
                    <wps:wsp>
                      <wps:cNvSpPr txBox="1"/>
                      <wps:spPr>
                        <a:xfrm>
                          <a:off x="0" y="0"/>
                          <a:ext cx="723900" cy="4770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仿宋" w:hAnsi="仿宋" w:eastAsia="仿宋"/>
                                <w:sz w:val="28"/>
                                <w:szCs w:val="28"/>
                              </w:rPr>
                            </w:pPr>
                            <w:r>
                              <w:rPr>
                                <w:rFonts w:hint="eastAsia" w:ascii="仿宋" w:hAnsi="仿宋" w:eastAsia="仿宋"/>
                                <w:sz w:val="28"/>
                                <w:szCs w:val="28"/>
                              </w:rPr>
                              <w:t>会员信息、会员费收缴记录的录入，查询，修改</w:t>
                            </w:r>
                          </w:p>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6pt;margin-top:18.6pt;height:375.6pt;width:57pt;z-index:251419648;mso-width-relative:page;mso-height-relative:page;" fillcolor="#FFFFFF [3201]" filled="t" stroked="t" coordsize="21600,21600" o:gfxdata="UEsDBAoAAAAAAIdO4kAAAAAAAAAAAAAAAAAEAAAAZHJzL1BLAwQUAAAACACHTuJA8cBI79cAAAAK&#10;AQAADwAAAGRycy9kb3ducmV2LnhtbE2Pz07DMAyH70i8Q2QkbixpB10pTXeYxBGkbnuALDFtR/5U&#10;Tbpub485wcm2/Onnz/X26iy74BSH4CVkKwEMvQ5m8J2E4+H9qQQWk/JG2eBRwg0jbJv7u1pVJiy+&#10;xcs+dYxCfKyUhD6lseI86h6diqswoqfdV5icSjROHTeTWijcWZ4LUXCnBk8XejXirkf9vZ+dhHOu&#10;i3Y9688MrTvqtr2dl4+dlI8PmXgDlvCa/mD41Sd1aMjpFGZvIrMSitcsJ1TCekOVgFK8UHOSsCnL&#10;Z+BNzf+/0PwAUEsDBBQAAAAIAIdO4kAiZgwCRAIAAG8EAAAOAAAAZHJzL2Uyb0RvYy54bWytVM1u&#10;EzEQviPxDpbvdDdp2tComyqkCkKqaKXwc3a83mSF12NsJ7vlAeANOHHhznP1OfjspGlKOSH2YI9n&#10;xp9nvpnZ84uu0WyjnK/JFLx3lHOmjKSyNsuCv383e/GSMx+EKYUmowp+qzy/GD9/dt7akerTinSp&#10;HAOI8aPWFnwVgh1lmZcr1Qh/RFYZGCtyjQg4umVWOtECvdFZP89Ps5ZcaR1J5T20l1sjHyf8qlIy&#10;XFeVV4HpgiO2kFaX1kVcs/G5GC2dsKta7sIQ/xBFI2qDR/dQlyIItnb1E6imlo48VeFIUpNRVdVS&#10;pRyQTS//I5v5SliVcgE53u5p8v8PVr7d3DhWl6jdYMCZEQ2KdPf9292PX3c/v7KoBEWt9SN4zi18&#10;Q/eKOrjf6z2UMfOuck3ckRODHWTf7glWXWASymH/+CyHRcI0GA7zXj9VIHu4bZ0PrxU1LAoFdyhg&#10;4lVsrnxAJHC9d4mPedJ1Oau1Tge3XEy1YxuBYs/SF4PElUdu2rC24KfHJ3lCfmSL2HuIhRby01ME&#10;4GkD2EjKNvkohW7R7ZhaUHkLohxtu81bOauBeyV8uBEO7QUGMDLhGkulCcHQTuJsRe7L3/TRv+BK&#10;fMDOWYuGLbj/vBZOcabfGHTEGWoVOzwdBidDUMvcoWVxaDHrZkqgqYfxtDKJ0T/oe7Fy1HzEbE3i&#10;uzAJIxFbwfH6VpyG7RhhNqWaTJITetqKcGXmVkboWBRDk3Wgqk7Fi0Rt2dnxh65OBdpNYBybw3Py&#10;evhPj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cBI79cAAAAKAQAADwAAAAAAAAABACAAAAAi&#10;AAAAZHJzL2Rvd25yZXYueG1sUEsBAhQAFAAAAAgAh07iQCJmDAJEAgAAbwQAAA4AAAAAAAAAAQAg&#10;AAAAJgEAAGRycy9lMm9Eb2MueG1sUEsFBgAAAAAGAAYAWQEAANwFAAAAAA==&#10;">
                <v:fill on="t" focussize="0,0"/>
                <v:stroke weight="0.5pt" color="#000000 [3204]" joinstyle="round"/>
                <v:imagedata o:title=""/>
                <o:lock v:ext="edit" aspectratio="f"/>
                <v:textbox style="layout-flow:vertical-ideographic;">
                  <w:txbxContent>
                    <w:p>
                      <w:pPr>
                        <w:spacing w:line="360" w:lineRule="auto"/>
                        <w:rPr>
                          <w:rFonts w:ascii="仿宋" w:hAnsi="仿宋" w:eastAsia="仿宋"/>
                          <w:sz w:val="28"/>
                          <w:szCs w:val="28"/>
                        </w:rPr>
                      </w:pPr>
                      <w:r>
                        <w:rPr>
                          <w:rFonts w:hint="eastAsia" w:ascii="仿宋" w:hAnsi="仿宋" w:eastAsia="仿宋"/>
                          <w:sz w:val="28"/>
                          <w:szCs w:val="28"/>
                        </w:rPr>
                        <w:t>会员信息、会员费收缴记录的录入，查询，修改</w:t>
                      </w:r>
                    </w:p>
                    <w:p/>
                  </w:txbxContent>
                </v:textbox>
              </v:shape>
            </w:pict>
          </mc:Fallback>
        </mc:AlternateContent>
      </w:r>
      <w:r>
        <w:rPr>
          <w:b/>
        </w:rPr>
        <mc:AlternateContent>
          <mc:Choice Requires="wps">
            <w:drawing>
              <wp:anchor distT="0" distB="0" distL="114300" distR="114300" simplePos="0" relativeHeight="251418624" behindDoc="0" locked="0" layoutInCell="1" allowOverlap="1">
                <wp:simplePos x="0" y="0"/>
                <wp:positionH relativeFrom="column">
                  <wp:posOffset>5455920</wp:posOffset>
                </wp:positionH>
                <wp:positionV relativeFrom="paragraph">
                  <wp:posOffset>259080</wp:posOffset>
                </wp:positionV>
                <wp:extent cx="723900" cy="4747260"/>
                <wp:effectExtent l="0" t="0" r="19050" b="15240"/>
                <wp:wrapNone/>
                <wp:docPr id="143" name="文本框 143"/>
                <wp:cNvGraphicFramePr/>
                <a:graphic xmlns:a="http://schemas.openxmlformats.org/drawingml/2006/main">
                  <a:graphicData uri="http://schemas.microsoft.com/office/word/2010/wordprocessingShape">
                    <wps:wsp>
                      <wps:cNvSpPr txBox="1"/>
                      <wps:spPr>
                        <a:xfrm>
                          <a:off x="0" y="0"/>
                          <a:ext cx="723900" cy="4747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ascii="仿宋" w:hAnsi="仿宋" w:eastAsia="仿宋"/>
                                <w:sz w:val="28"/>
                                <w:szCs w:val="28"/>
                              </w:rPr>
                            </w:pPr>
                            <w:r>
                              <w:rPr>
                                <w:rFonts w:hint="eastAsia" w:ascii="仿宋" w:hAnsi="仿宋" w:eastAsia="仿宋"/>
                                <w:sz w:val="28"/>
                                <w:szCs w:val="28"/>
                              </w:rPr>
                              <w:t>向会员提供的各种服务信息及其收费的详细情况列表及汇总</w:t>
                            </w:r>
                          </w:p>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20.4pt;height:373.8pt;width:57pt;z-index:251418624;mso-width-relative:page;mso-height-relative:page;" fillcolor="#FFFFFF [3201]" filled="t" stroked="t" coordsize="21600,21600" o:gfxdata="UEsDBAoAAAAAAIdO4kAAAAAAAAAAAAAAAAAEAAAAZHJzL1BLAwQUAAAACACHTuJAvrsGl9cAAAAK&#10;AQAADwAAAGRycy9kb3ducmV2LnhtbE2Py07DMBBF90j8gzVI7KidtLRpiNNFJZYgpe0HuPaQpPgR&#10;xU7T/j3DCpYzc3Tn3Gp3c5ZdcYx98BKyhQCGXgfT+1bC6fj+UgCLSXmjbPAo4Y4RdvXjQ6VKE2bf&#10;4PWQWkYhPpZKQpfSUHIedYdOxUUY0NPtK4xOJRrHlptRzRTuLM+FWHOnek8fOjXgvkP9fZichEuu&#10;181y0p8ZWnfSTXO/zB97KZ+fMvEGLOEt/cHwq0/qUJPTOUzeRGYlFK/bnFAJK0EVCNhulrQ4S9gU&#10;xQp4XfH/FeofUEsDBBQAAAAIAIdO4kB8BN6qQwIAAG8EAAAOAAAAZHJzL2Uyb0RvYy54bWytVEtu&#10;2zAQ3RfoHQjuG/mXuDEsB64DFwWCJoD7WdMUZQulOCxJW0oP0N6gq26677l8jj7SjpM0XRXVgpqf&#10;HmfezGh80daabZXzFZmcd086nCkjqajMKufv381fvOTMB2EKocmonN8qzy8mz5+NGztSPVqTLpRj&#10;ADF+1Nicr0Owoyzzcq1q4U/IKgNnSa4WAapbZYUTDdBrnfU6nbOsIVdYR1J5D+vl3sknCb8slQzX&#10;ZelVYDrnyC2k06VzGc9sMhajlRN2XclDGuIfsqhFZXDpEepSBME2rnoCVVfSkacynEiqMyrLSqpU&#10;A6rpdv6oZrEWVqVaQI63R5r8/4OVb7c3jlUFejfoc2ZEjSbtvn/b/fi1+/mVRSMoaqwfIXJhERva&#10;V9Qi/M7uYYyVt6Wr4xs1MfhB9u2RYNUGJmEc9vrnHXgkXIPhYNg7Sx3I7r+2zofXimoWhZw7NDDx&#10;KrZXPiAThN6FxMs86aqYV1onxa2WM+3YVqDZ8/TEJPHJozBtWJPzs/5pJyE/8kXsI8RSC/npKQLw&#10;tAFsJGVffJRCu2wPTC2puAVRjvbT5q2cV8C9Ej7cCIfxAgNYmXCNo9SEZOggcbYm9+Vv9hifcyU+&#10;4M1Zg4HNuf+8EU5xpt8YTMR5dzCIE56UwemwB8U99CwfesymnhFo6mI9rUxijA/6Tiwd1R+xW9N4&#10;L1zCSOSWc9y+F2dhv0bYTamm0xSEmbYiXJmFlRE6NsXQdBOorFLzIlF7dg78YapTgw4bGNfmoZ6i&#10;7v8Tk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uwaX1wAAAAoBAAAPAAAAAAAAAAEAIAAAACIA&#10;AABkcnMvZG93bnJldi54bWxQSwECFAAUAAAACACHTuJAfATeqkMCAABvBAAADgAAAAAAAAABACAA&#10;AAAmAQAAZHJzL2Uyb0RvYy54bWxQSwUGAAAAAAYABgBZAQAA2wUAAAAA&#10;">
                <v:fill on="t" focussize="0,0"/>
                <v:stroke weight="0.5pt" color="#000000 [3204]" joinstyle="round"/>
                <v:imagedata o:title=""/>
                <o:lock v:ext="edit" aspectratio="f"/>
                <v:textbox style="layout-flow:vertical-ideographic;">
                  <w:txbxContent>
                    <w:p>
                      <w:pPr>
                        <w:spacing w:line="360" w:lineRule="auto"/>
                        <w:rPr>
                          <w:rFonts w:ascii="仿宋" w:hAnsi="仿宋" w:eastAsia="仿宋"/>
                          <w:sz w:val="28"/>
                          <w:szCs w:val="28"/>
                        </w:rPr>
                      </w:pPr>
                      <w:r>
                        <w:rPr>
                          <w:rFonts w:hint="eastAsia" w:ascii="仿宋" w:hAnsi="仿宋" w:eastAsia="仿宋"/>
                          <w:sz w:val="28"/>
                          <w:szCs w:val="28"/>
                        </w:rPr>
                        <w:t>向会员提供的各种服务信息及其收费的详细情况列表及汇总</w:t>
                      </w:r>
                    </w:p>
                    <w:p/>
                  </w:txbxContent>
                </v:textbox>
              </v:shape>
            </w:pict>
          </mc:Fallback>
        </mc:AlternateContent>
      </w:r>
      <w:r>
        <w:rPr>
          <w:b/>
        </w:rPr>
        <mc:AlternateContent>
          <mc:Choice Requires="wps">
            <w:drawing>
              <wp:anchor distT="0" distB="0" distL="114300" distR="114300" simplePos="0" relativeHeight="251430912" behindDoc="0" locked="0" layoutInCell="1" allowOverlap="1">
                <wp:simplePos x="0" y="0"/>
                <wp:positionH relativeFrom="column">
                  <wp:posOffset>3703955</wp:posOffset>
                </wp:positionH>
                <wp:positionV relativeFrom="paragraph">
                  <wp:posOffset>21590</wp:posOffset>
                </wp:positionV>
                <wp:extent cx="635" cy="203835"/>
                <wp:effectExtent l="4445" t="0" r="13970" b="5715"/>
                <wp:wrapNone/>
                <wp:docPr id="136" name="直接连接符 136"/>
                <wp:cNvGraphicFramePr/>
                <a:graphic xmlns:a="http://schemas.openxmlformats.org/drawingml/2006/main">
                  <a:graphicData uri="http://schemas.microsoft.com/office/word/2010/wordprocessingShape">
                    <wps:wsp>
                      <wps:cNvCnPr/>
                      <wps:spPr>
                        <a:xfrm flipV="1">
                          <a:off x="4846955" y="4105910"/>
                          <a:ext cx="635" cy="203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1.65pt;margin-top:1.7pt;height:16.05pt;width:0.05pt;z-index:251430912;mso-width-relative:page;mso-height-relative:page;" filled="f" stroked="t" coordsize="21600,21600" o:gfxdata="UEsDBAoAAAAAAIdO4kAAAAAAAAAAAAAAAAAEAAAAZHJzL1BLAwQUAAAACACHTuJAlQNIK9YAAAAI&#10;AQAADwAAAGRycy9kb3ducmV2LnhtbE2PzU7DMBCE70i8g7VI3KhTQlAV4lQRUi6AhAhcenPibZw2&#10;Xkex+/f2LCd6208zmp0p1mc3iiPOYfCkYLlIQCB13gzUK/j5rh9WIELUZPToCRVcMMC6vL0pdG78&#10;ib7w2MRecAiFXCuwMU65lKGz6HRY+AmJta2fnY6Mcy/NrE8c7kb5mCTP0umB+IPVE75a7PbNwSmo&#10;28G+V77uPy5uh82+2lSfbxul7u+WyQuIiOf4b4a/+lwdSu7U+gOZIEYF2SpN2aogfQLBOjMfLXOW&#10;gSwLeT2g/AVQSwMEFAAAAAgAh07iQHxBGi/tAQAAoAMAAA4AAABkcnMvZTJvRG9jLnhtbK1Ty47T&#10;MBTdI/EPlvc06SOljZqOmCnDhkclHvtbx04sObZlm6b9CX4Aid2wYsmev2H4DK6dMLx2iM3VfZ7c&#10;c3yzuTh1ihy589Loik4nOSVcM1NL3VT09avrBytKfABdgzKaV/TMPb3Y3r+36W3JZ6Y1quaOIIj2&#10;ZW8r2oZgyyzzrOUd+ImxXGNRGNdBwNA1We2gR/ROZbM8X2a9cbV1hnHvMbsbinSb8IXgLLwQwvNA&#10;VEVxt5CsS/YQbbbdQNk4sK1k4xrwD1t0IDV+9A5qBwHIWyf/guokc8YbESbMdJkRQjKeOCCbaf4H&#10;m5ctWJ64oDje3snk/x8se37cOyJrfLv5khINHT7S7fvPX9/dfPvyAe3tp48kllCo3voS+6/03o2R&#10;t3sXWZ+E64hQ0r5BnKQDMiOnii5Wi+W6KCg5oz/Ni/V0lJyfAmHYsJxjkWF1ls9X6CNwNuBFXOt8&#10;eMJNR6JTUSV1lANKOD71YWj90RLT2lxLpTAPpdKkr+i6mEV4wMMSCgK6nUWqXjeUgGrwYllwCdEb&#10;Jes4HYe9aw5XypEj4NUsHj18fHk5NLVQ8yG7LvJ8pOIhPDP1kEaKYx5ZjDCJ0W/4cecd+HaYSaWR&#10;uNLYHXUelI3ewdTnJHjK4xkkvPFk4539Gqfpnz/W9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V&#10;A0gr1gAAAAgBAAAPAAAAAAAAAAEAIAAAACIAAABkcnMvZG93bnJldi54bWxQSwECFAAUAAAACACH&#10;TuJAfEEaL+0BAACgAwAADgAAAAAAAAABACAAAAAlAQAAZHJzL2Uyb0RvYy54bWxQSwUGAAAAAAYA&#10;BgBZAQAAhAUAAAAA&#10;">
                <v:fill on="f" focussize="0,0"/>
                <v:stroke color="#4A7EBB [3204]" joinstyle="round"/>
                <v:imagedata o:title=""/>
                <o:lock v:ext="edit" aspectratio="f"/>
              </v:line>
            </w:pict>
          </mc:Fallback>
        </mc:AlternateContent>
      </w:r>
      <w:r>
        <w:rPr>
          <w:b/>
        </w:rPr>
        <mc:AlternateContent>
          <mc:Choice Requires="wps">
            <w:drawing>
              <wp:anchor distT="0" distB="0" distL="114300" distR="114300" simplePos="0" relativeHeight="251429888" behindDoc="0" locked="0" layoutInCell="1" allowOverlap="1">
                <wp:simplePos x="0" y="0"/>
                <wp:positionH relativeFrom="column">
                  <wp:posOffset>4742815</wp:posOffset>
                </wp:positionH>
                <wp:positionV relativeFrom="paragraph">
                  <wp:posOffset>12065</wp:posOffset>
                </wp:positionV>
                <wp:extent cx="8890" cy="222885"/>
                <wp:effectExtent l="0" t="0" r="0" b="0"/>
                <wp:wrapNone/>
                <wp:docPr id="137" name="直接连接符 137"/>
                <wp:cNvGraphicFramePr/>
                <a:graphic xmlns:a="http://schemas.openxmlformats.org/drawingml/2006/main">
                  <a:graphicData uri="http://schemas.microsoft.com/office/word/2010/wordprocessingShape">
                    <wps:wsp>
                      <wps:cNvCnPr/>
                      <wps:spPr>
                        <a:xfrm flipH="1" flipV="1">
                          <a:off x="5885815" y="4096385"/>
                          <a:ext cx="889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73.45pt;margin-top:0.95pt;height:17.55pt;width:0.7pt;z-index:251429888;mso-width-relative:page;mso-height-relative:page;" filled="f" stroked="t" coordsize="21600,21600" o:gfxdata="UEsDBAoAAAAAAIdO4kAAAAAAAAAAAAAAAAAEAAAAZHJzL1BLAwQUAAAACACHTuJAe+TsrdYAAAAI&#10;AQAADwAAAGRycy9kb3ducmV2LnhtbE2PwWrDMAyG74O9g9Fgt9XuWpIui9NDIddB01G6mxqrSVhs&#10;h9hps7evdtpOQnw/vz7l29n24kpj6LzTsFwoEORqbzrXaPg8lC8bECGiM9h7Rxp+KMC2eHzIMTP+&#10;5vZ0rWIjuMSFDDW0MQ6ZlKFuyWJY+IEcs4sfLUZex0aaEW9cbnv5qlQiLXaOL7Q40K6l+ruarIbp&#10;Uu1Mmn5MX9VxPprkVCo8lFo/Py3VO4hIc/wLw68+q0PBTmc/ORNEryFdJ28cZcCDebrerECcNaxS&#10;BbLI5f8HijtQSwMEFAAAAAgAh07iQE+amLz4AQAAqwMAAA4AAABkcnMvZTJvRG9jLnhtbK1TS47U&#10;MBDdI3EHy3s66cxkJh11esRMM7Dg0xKffbVjJ5Yc27JNp/sSXACJHaxYsuc2DMeg7PQMvx1iUyrX&#10;57nec3l5sR8U2XHnpdENnc9ySrhmppW6a+jrV9cPKkp8AN2CMpo39MA9vVjdv7ccbc0L0xvVckcQ&#10;RPt6tA3tQ7B1lnnW8wH8zFiuMSmMGyDg0XVZ62BE9EFlRZ6fZaNxrXWGce8xup6SdJXwheAsvBDC&#10;80BUQ3G2kKxLdhtttlpC3TmwvWTHMeAfphhAarz0DmoNAchbJ/+CGiRzxhsRZswMmRFCMp44IJt5&#10;/geblz1YnrigON7eyeT/Hyx7vts4Ilt8u5NzSjQM+Eg37798e/fx+9cPaG8+fyIxhUKN1tdYf6U3&#10;7njyduMi671wAxFK2ieIQ5P3JnoxhxzJvqFlVZXVvKTk0NDTfHF2UpWT+HwfCMOCqlrgAzFMF0WB&#10;xTGbTdARxjofHnMzkOg0VEkdlYEadk99mEpvS2JYm2upFMahVpqMDV2UBV7OAHdMKAjoDhZZe91R&#10;AqrD5WXBJURvlGxjd2z2rtteKUd2gAt0+vD80eXlVNRDy6fooszz4yJ5CM9MO4Xn+W0cWRxhEqPf&#10;8OPMa/D91JNSR+JKY3WUfBI5elvTHpL2KY4bkfCO2xtX7tdz6v75x1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vk7K3WAAAACAEAAA8AAAAAAAAAAQAgAAAAIgAAAGRycy9kb3ducmV2LnhtbFBL&#10;AQIUABQAAAAIAIdO4kBPmpi8+AEAAKsDAAAOAAAAAAAAAAEAIAAAACUBAABkcnMvZTJvRG9jLnht&#10;bFBLBQYAAAAABgAGAFkBAACPBQAAAAA=&#10;">
                <v:fill on="f" focussize="0,0"/>
                <v:stroke color="#4A7EBB [3204]" joinstyle="round"/>
                <v:imagedata o:title=""/>
                <o:lock v:ext="edit" aspectratio="f"/>
              </v:line>
            </w:pict>
          </mc:Fallback>
        </mc:AlternateContent>
      </w:r>
      <w:r>
        <w:rPr>
          <w:b/>
        </w:rPr>
        <mc:AlternateContent>
          <mc:Choice Requires="wps">
            <w:drawing>
              <wp:anchor distT="0" distB="0" distL="114300" distR="114300" simplePos="0" relativeHeight="251428864" behindDoc="0" locked="0" layoutInCell="1" allowOverlap="1">
                <wp:simplePos x="0" y="0"/>
                <wp:positionH relativeFrom="column">
                  <wp:posOffset>2580640</wp:posOffset>
                </wp:positionH>
                <wp:positionV relativeFrom="paragraph">
                  <wp:posOffset>31115</wp:posOffset>
                </wp:positionV>
                <wp:extent cx="8890" cy="194310"/>
                <wp:effectExtent l="0" t="0" r="0" b="0"/>
                <wp:wrapNone/>
                <wp:docPr id="138" name="直接连接符 138"/>
                <wp:cNvGraphicFramePr/>
                <a:graphic xmlns:a="http://schemas.openxmlformats.org/drawingml/2006/main">
                  <a:graphicData uri="http://schemas.microsoft.com/office/word/2010/wordprocessingShape">
                    <wps:wsp>
                      <wps:cNvCnPr/>
                      <wps:spPr>
                        <a:xfrm flipH="1" flipV="1">
                          <a:off x="3723640" y="4115435"/>
                          <a:ext cx="8890" cy="194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3.2pt;margin-top:2.45pt;height:15.3pt;width:0.7pt;z-index:251428864;mso-width-relative:page;mso-height-relative:page;" filled="f" stroked="t" coordsize="21600,21600" o:gfxdata="UEsDBAoAAAAAAIdO4kAAAAAAAAAAAAAAAAAEAAAAZHJzL1BLAwQUAAAACACHTuJA3WjEatYAAAAI&#10;AQAADwAAAGRycy9kb3ducmV2LnhtbE2PwU7DMBBE70j8g7VI3KhdSBMIcXqolCsSaVXBbRu7SUS8&#10;jmKnDX/PcoLbjmY0+6bYLm4QFzuF3pOG9UqBsNR401Or4bCvHp5BhIhkcPBkNXzbANvy9qbA3Pgr&#10;vdtLHVvBJRRy1NDFOOZShqazDsPKj5bYO/vJYWQ5tdJMeOVyN8hHpVLpsCf+0OFod51tvurZaZjP&#10;9c5k2dv8WR+Xo0k/KoX7Suv7u7V6BRHtEv/C8IvP6FAy08nPZIIYNCQqTTjKxwsI9hOV8ZSThqfN&#10;BmRZyP8Dyh9QSwMEFAAAAAgAh07iQO8caR76AQAAqwMAAA4AAABkcnMvZTJvRG9jLnhtbK1TzY7T&#10;MBC+I/EOlu80SdPutlHTFbtl4cBPJX7uU8dOLDm2ZZumfQleAIkbnDhy521YHoOx013+bojLdDw/&#10;X2e++bK6OPSK7Lnz0uiaFpOcEq6ZaaRua/r61fWDBSU+gG5AGc1reuSeXqzv31sNtuJT0xnVcEcQ&#10;RPtqsDXtQrBVlnnW8R78xFiuMSmM6yHg07VZ42BA9F5l0zw/ywbjGusM495jdDMm6TrhC8FZeCGE&#10;54GomuJsIVmX7C7abL2CqnVgO8lOY8A/TNGD1Pind1AbCEDeOvkXVC+ZM96IMGGmz4wQkvG0A25T&#10;5H9s87IDy9MuSI63dzT5/wfLnu+3jsgGb1fiqTT0eKSb91++vfv4/esHtDefP5GYQqIG6yusv9Jb&#10;d3p5u3Vx64NwPRFK2ieIQ5P3JnoxhzuSQ03L82l5NsMTHGs6K4r5rJyP5PNDIAwLFoslZhmmi+Ws&#10;LNJpshE6wljnw2NuehKdmiqpIzNQwf6pDzgOlt6WxLA211KpdF2lyVDT5Xw6R3hAjQkFAd3e4tZe&#10;t5SAalG8LLiE6I2STeyOON61uyvlyB5QQLOH548uL8eiDho+RpfzPD8JyUN4ZpoxXOS3cRztBJPG&#10;/A0/zrwB3409KRVpwRal8SdSPpIcvZ1pjon7FEdFpMKTeqPkfn2n7p/f2P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WjEatYAAAAIAQAADwAAAAAAAAABACAAAAAiAAAAZHJzL2Rvd25yZXYueG1s&#10;UEsBAhQAFAAAAAgAh07iQO8caR76AQAAqwMAAA4AAAAAAAAAAQAgAAAAJQEAAGRycy9lMm9Eb2Mu&#10;eG1sUEsFBgAAAAAGAAYAWQEAAJEFAAAAAA==&#10;">
                <v:fill on="f" focussize="0,0"/>
                <v:stroke color="#4A7EBB [3204]" joinstyle="round"/>
                <v:imagedata o:title=""/>
                <o:lock v:ext="edit" aspectratio="f"/>
              </v:line>
            </w:pict>
          </mc:Fallback>
        </mc:AlternateContent>
      </w:r>
      <w:r>
        <w:rPr>
          <w:b/>
        </w:rPr>
        <mc:AlternateContent>
          <mc:Choice Requires="wps">
            <w:drawing>
              <wp:anchor distT="0" distB="0" distL="114300" distR="114300" simplePos="0" relativeHeight="251427840" behindDoc="0" locked="0" layoutInCell="1" allowOverlap="1">
                <wp:simplePos x="0" y="0"/>
                <wp:positionH relativeFrom="column">
                  <wp:posOffset>1437640</wp:posOffset>
                </wp:positionH>
                <wp:positionV relativeFrom="paragraph">
                  <wp:posOffset>21590</wp:posOffset>
                </wp:positionV>
                <wp:extent cx="8890" cy="184785"/>
                <wp:effectExtent l="0" t="0" r="0" b="0"/>
                <wp:wrapNone/>
                <wp:docPr id="139" name="直接连接符 139"/>
                <wp:cNvGraphicFramePr/>
                <a:graphic xmlns:a="http://schemas.openxmlformats.org/drawingml/2006/main">
                  <a:graphicData uri="http://schemas.microsoft.com/office/word/2010/wordprocessingShape">
                    <wps:wsp>
                      <wps:cNvCnPr/>
                      <wps:spPr>
                        <a:xfrm flipH="1" flipV="1">
                          <a:off x="2580640" y="4105910"/>
                          <a:ext cx="8890"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13.2pt;margin-top:1.7pt;height:14.55pt;width:0.7pt;z-index:251427840;mso-width-relative:page;mso-height-relative:page;" filled="f" stroked="t" coordsize="21600,21600" o:gfxdata="UEsDBAoAAAAAAIdO4kAAAAAAAAAAAAAAAAAEAAAAZHJzL1BLAwQUAAAACACHTuJAN2vmatYAAAAI&#10;AQAADwAAAGRycy9kb3ducmV2LnhtbE2PwU7DMBBE70j8g7VI3KhTAwlK4/RQKVckUlSV2zbeJlFj&#10;O4qdNvw9ywlOq9GMZt8U28UO4kpT6L3TsF4lIMg13vSu1fC5r57eQISIzuDgHWn4pgDb8v6uwNz4&#10;m/ugax1bwSUu5Kihi3HMpQxNRxbDyo/k2Dv7yWJkObXSTHjjcjtIlSSptNg7/tDhSLuOmks9Ww3z&#10;ud6ZLHufv+rDcjDpsUpwX2n9+LBONiAiLfEvDL/4jA4lM5387EwQgwal0heOanjmw75SGU85sVav&#10;IMtC/h9Q/gBQSwMEFAAAAAgAh07iQMjKRCL2AQAAqwMAAA4AAABkcnMvZTJvRG9jLnhtbK1Ty47T&#10;MBTdI/EPlvc0aWlm0qjpiJkysOBRicf+1rETS45t2aZpf4IfQGIHK5bs+RuGz+DaCcNrh9hcXd/H&#10;8T3H1+uLY6/IgTsvja7pfJZTwjUzjdRtTV+9vL5XUuID6AaU0bymJ+7pxebunfVgK74wnVENdwRB&#10;tK8GW9MuBFtlmWcd78HPjOUak8K4HgIeXZs1DgZE71W2yPOzbDCusc4w7j1Gt2OSbhK+EJyF50J4&#10;HoiqKc4WknXJ7qPNNmuoWge2k2waA/5hih6kxktvobYQgLxx8i+oXjJnvBFhxkyfGSEk44kDspnn&#10;f7B50YHliQuK4+2tTP7/wbJnh50jssG3u7+iREOPj3Tz7vPXtx++fXmP9ubTRxJTKNRgfYX1V3rn&#10;ppO3OxdZH4XriVDSPkYcmrzX0Ys55EiONV0UZX62xCc41XQ5z4vVfBKfHwNhWFCWK8wyTM/L5XlZ&#10;xBuzETrCWOfDI256Ep2aKqmjMlDB4YkPY+mPkhjW5loqhXGolCZDTVfFokB4wB0TCgK6vUXWXreU&#10;gGpxeVlwCdEbJZvYHZu9a/dXypED4AItH5w/vLwcizpo+BhdFXk+cfEQnppmDCPHKY4sJpjE6Df8&#10;OPMWfDf2pNREXGmsjpKPIkdvb5pT0j7FcSMS3rS9ceV+Pafun39s8x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3a+Zq1gAAAAgBAAAPAAAAAAAAAAEAIAAAACIAAABkcnMvZG93bnJldi54bWxQSwEC&#10;FAAUAAAACACHTuJAyMpEIvYBAACrAwAADgAAAAAAAAABACAAAAAlAQAAZHJzL2Uyb0RvYy54bWxQ&#10;SwUGAAAAAAYABgBZAQAAjQUAAAAA&#10;">
                <v:fill on="f" focussize="0,0"/>
                <v:stroke color="#4A7EBB [3204]" joinstyle="round"/>
                <v:imagedata o:title=""/>
                <o:lock v:ext="edit" aspectratio="f"/>
              </v:line>
            </w:pict>
          </mc:Fallback>
        </mc:AlternateContent>
      </w:r>
      <w:r>
        <w:rPr>
          <w:b/>
        </w:rPr>
        <mc:AlternateContent>
          <mc:Choice Requires="wps">
            <w:drawing>
              <wp:anchor distT="0" distB="0" distL="114300" distR="114300" simplePos="0" relativeHeight="251426816" behindDoc="0" locked="0" layoutInCell="1" allowOverlap="1">
                <wp:simplePos x="0" y="0"/>
                <wp:positionH relativeFrom="column">
                  <wp:posOffset>5800090</wp:posOffset>
                </wp:positionH>
                <wp:positionV relativeFrom="paragraph">
                  <wp:posOffset>12065</wp:posOffset>
                </wp:positionV>
                <wp:extent cx="18415" cy="241935"/>
                <wp:effectExtent l="0" t="0" r="0" b="0"/>
                <wp:wrapNone/>
                <wp:docPr id="140" name="直接连接符 140"/>
                <wp:cNvGraphicFramePr/>
                <a:graphic xmlns:a="http://schemas.openxmlformats.org/drawingml/2006/main">
                  <a:graphicData uri="http://schemas.microsoft.com/office/word/2010/wordprocessingShape">
                    <wps:wsp>
                      <wps:cNvCnPr/>
                      <wps:spPr>
                        <a:xfrm flipH="1" flipV="1">
                          <a:off x="6943090" y="4096385"/>
                          <a:ext cx="18415" cy="241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56.7pt;margin-top:0.95pt;height:19.05pt;width:1.45pt;z-index:251426816;mso-width-relative:page;mso-height-relative:page;" filled="f" stroked="t" coordsize="21600,21600" o:gfxdata="UEsDBAoAAAAAAIdO4kAAAAAAAAAAAAAAAAAEAAAAZHJzL1BLAwQUAAAACACHTuJA+46fLNYAAAAI&#10;AQAADwAAAGRycy9kb3ducmV2LnhtbE2PwU7DMBBE70j8g7VI3KgdWqUkxOmhUq5IpKgqt228TSJi&#10;O4qdNvw9ywmOqzeaeVvsFjuIK02h905DslIgyDXe9K7V8HGonl5AhIjO4OAdafimALvy/q7A3Pib&#10;e6drHVvBJS7kqKGLccylDE1HFsPKj+SYXfxkMfI5tdJMeONyO8hnpVJpsXe80OFI+46ar3q2GuZL&#10;vTfb7dv8WR+Xo0lPlcJDpfXjQ6JeQURa4l8YfvVZHUp2OvvZmSAGDVmy3nCUQQaCeZakaxBnDRul&#10;QJaF/P9A+QNQSwMEFAAAAAgAh07iQIAYwM35AQAArAMAAA4AAABkcnMvZTJvRG9jLnhtbK1Ty47T&#10;MBTdI/EPlvc0SZuWJmo6YqYMLGCoxGPvOnZiyS/Zpml/gh9Amh2sWM6ev2H4DK6dzvDaITY31/dx&#10;fO/xyersoCTaM+eF0Q0uJjlGTFPTCt01+O2by0dLjHwguiXSaNbgI/P4bP3wwWqwNZua3siWOQQg&#10;2teDbXAfgq2zzNOeKeInxjINSW6cIgGOrstaRwZAVzKb5vkiG4xrrTOUeQ/RzZjE64TPOaPhFeee&#10;BSQbDLOFZF2yu2iz9YrUnSO2F/Q0BvmHKRQRGi69h9qQQNB7J/6CUoI64w0PE2pUZjgXlKUdYJsi&#10;/2Ob1z2xLO0C5Hh7T5P/f7D0ar91SLTwdiXwo4mCR7r9ePPtw6fvX6/B3n75jGIKiBqsr6H+Qm/d&#10;6eTt1sWtD9wpxKWwzwEHJ+9d9GIOdkSHBi+qcpZXcMWxwWVeLWbL+Ug+OwREoaBYlsUcIwr5aVlU&#10;s5TORuyIY50Pz5hRKDoNlkJHakhN9i98gHmg9K4khrW5FFKm55UaDQ2u5tMIT0BkXJIArrKwttcd&#10;RkR2oF4aXEL0Roo2dkcc77rdhXRoT0BB5ZPHT8/Px6KetGyMVvM8PynJk/DStGO4yO/iMNoJJo35&#10;G36ceUN8P/akVOQFWqSGT+R8ZDl6O9MeE/kpDpJIhSf5Rs39ek7dP3+y9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7jp8s1gAAAAgBAAAPAAAAAAAAAAEAIAAAACIAAABkcnMvZG93bnJldi54bWxQ&#10;SwECFAAUAAAACACHTuJAgBjAzfkBAACsAwAADgAAAAAAAAABACAAAAAlAQAAZHJzL2Uyb0RvYy54&#10;bWxQSwUGAAAAAAYABgBZAQAAkAUAAAAA&#10;">
                <v:fill on="f" focussize="0,0"/>
                <v:stroke color="#4A7EBB [3204]" joinstyle="round"/>
                <v:imagedata o:title=""/>
                <o:lock v:ext="edit" aspectratio="f"/>
              </v:line>
            </w:pict>
          </mc:Fallback>
        </mc:AlternateContent>
      </w:r>
      <w:r>
        <w:rPr>
          <w:b/>
        </w:rPr>
        <mc:AlternateContent>
          <mc:Choice Requires="wps">
            <w:drawing>
              <wp:anchor distT="0" distB="0" distL="114300" distR="114300" simplePos="0" relativeHeight="251425792" behindDoc="0" locked="0" layoutInCell="1" allowOverlap="1">
                <wp:simplePos x="0" y="0"/>
                <wp:positionH relativeFrom="column">
                  <wp:posOffset>398780</wp:posOffset>
                </wp:positionH>
                <wp:positionV relativeFrom="paragraph">
                  <wp:posOffset>21590</wp:posOffset>
                </wp:positionV>
                <wp:extent cx="635" cy="165735"/>
                <wp:effectExtent l="4445" t="0" r="13970" b="5715"/>
                <wp:wrapNone/>
                <wp:docPr id="141" name="直接连接符 141"/>
                <wp:cNvGraphicFramePr/>
                <a:graphic xmlns:a="http://schemas.openxmlformats.org/drawingml/2006/main">
                  <a:graphicData uri="http://schemas.microsoft.com/office/word/2010/wordprocessingShape">
                    <wps:wsp>
                      <wps:cNvCnPr/>
                      <wps:spPr>
                        <a:xfrm flipV="1">
                          <a:off x="1541780" y="4105910"/>
                          <a:ext cx="635" cy="16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4pt;margin-top:1.7pt;height:13.05pt;width:0.05pt;z-index:251425792;mso-width-relative:page;mso-height-relative:page;" filled="f" stroked="t" coordsize="21600,21600" o:gfxdata="UEsDBAoAAAAAAIdO4kAAAAAAAAAAAAAAAAAEAAAAZHJzL1BLAwQUAAAACACHTuJA89K4mNYAAAAG&#10;AQAADwAAAGRycy9kb3ducmV2LnhtbE3OzU7DMBAE4DsS72AtEjfqNEDUptlUEVIugIQIXHpz4iUO&#10;jddR7P69PeYEx9WsZr5ie7ajONLsB8cIy0UCgrhzeuAe4fOjvluB8EGxVqNjQriQh215fVWoXLsT&#10;v9OxCb2IJexzhWBCmHIpfWfIKr9wE3HMvtxsVYjn3Es9q1Mst6NMkySTVg0cF4ya6MlQt28OFqFu&#10;B/NSubp/vdhvavbVrnp73iHe3iyTDYhA5/D3DL/8SIcymlp3YO3FiJClUR4Q7h9AxDhL1yBahHT9&#10;CLIs5H9++QNQSwMEFAAAAAgAh07iQDxPSVHuAQAAoAMAAA4AAABkcnMvZTJvRG9jLnhtbK1Ty47T&#10;MBTdI/EPlvc0SWk606jpiJkybHhU4rG/dezEkmNbtmnan+AHkNgNK5bs+RuGz+DaCcNrh9hc3efJ&#10;Pcc364tjr8iBOy+NrmkxyynhmplG6ramr19dPzinxAfQDSijeU1P3NOLzf1768FWfG46oxruCIJo&#10;Xw22pl0Itsoyzzreg58ZyzUWhXE9BAxdmzUOBkTvVTbP82U2GNdYZxj3HrPbsUg3CV8IzsILITwP&#10;RNUUdwvJumT30WabNVStA9tJNq0B/7BFD1LjR++gthCAvHXyL6heMme8EWHGTJ8ZISTjiQOyKfI/&#10;2LzswPLEBcXx9k4m//9g2fPDzhHZ4NstCko09PhIt+8/f3138+3LB7S3nz6SWEKhBusr7L/SOzdF&#10;3u5cZH0UridCSfsGcZIOyIwcMSgXxdk5Cn+q6aLIy1UxSc6PgTBsWD4sKWFYLZblGfoInI14Edc6&#10;H55w05Po1FRJHeWACg5PfRhbf7TEtDbXUinMQ6U0GWq6KucRHvCwhIKAbm+RqtctJaBavFgWXEL0&#10;RskmTsdh79r9lXLkAHg1i0dnjy8vx6YOGj5mV2WeT1Q8hGemGdNIccojiwkmMfoNP+68Bd+NM6k0&#10;EVcau6POo7LR25vmlARPeTyDhDedbLyzX+M0/fPH2n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9K4mNYAAAAGAQAADwAAAAAAAAABACAAAAAiAAAAZHJzL2Rvd25yZXYueG1sUEsBAhQAFAAAAAgA&#10;h07iQDxPSVHuAQAAoAMAAA4AAAAAAAAAAQAgAAAAJQEAAGRycy9lMm9Eb2MueG1sUEsFBgAAAAAG&#10;AAYAWQEAAIUFAAAAAA==&#10;">
                <v:fill on="f" focussize="0,0"/>
                <v:stroke color="#4A7EBB [3204]" joinstyle="round"/>
                <v:imagedata o:title=""/>
                <o:lock v:ext="edit" aspectratio="f"/>
              </v:line>
            </w:pict>
          </mc:Fallback>
        </mc:AlternateContent>
      </w:r>
      <w:r>
        <w:rPr>
          <w:b/>
        </w:rPr>
        <mc:AlternateContent>
          <mc:Choice Requires="wps">
            <w:drawing>
              <wp:anchor distT="0" distB="0" distL="114300" distR="114300" simplePos="0" relativeHeight="251424768" behindDoc="0" locked="0" layoutInCell="1" allowOverlap="1">
                <wp:simplePos x="0" y="0"/>
                <wp:positionH relativeFrom="column">
                  <wp:posOffset>-619760</wp:posOffset>
                </wp:positionH>
                <wp:positionV relativeFrom="paragraph">
                  <wp:posOffset>10160</wp:posOffset>
                </wp:positionV>
                <wp:extent cx="8890" cy="137160"/>
                <wp:effectExtent l="4445" t="0" r="5715" b="15875"/>
                <wp:wrapNone/>
                <wp:docPr id="142" name="直接连接符 142"/>
                <wp:cNvGraphicFramePr/>
                <a:graphic xmlns:a="http://schemas.openxmlformats.org/drawingml/2006/main">
                  <a:graphicData uri="http://schemas.microsoft.com/office/word/2010/wordprocessingShape">
                    <wps:wsp>
                      <wps:cNvCnPr/>
                      <wps:spPr>
                        <a:xfrm>
                          <a:off x="523240" y="4094480"/>
                          <a:ext cx="889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8pt;margin-top:0.8pt;height:10.8pt;width:0.7pt;z-index:251424768;mso-width-relative:page;mso-height-relative:page;" filled="f" stroked="t" coordsize="21600,21600" o:gfxdata="UEsDBAoAAAAAAIdO4kAAAAAAAAAAAAAAAAAEAAAAZHJzL1BLAwQUAAAACACHTuJA5H0vKtkAAAAI&#10;AQAADwAAAGRycy9kb3ducmV2LnhtbE2PTU/DMAyG70j8h8hI3Lp0RXRbaTqJSZu4IMGGds4a0xQa&#10;p2qyD/rrMadxsqzn1evH5fLiOnHCIbSeFEwnKQik2puWGgUfu3UyBxGiJqM7T6jgBwMsq9ubUhfG&#10;n+kdT9vYCC6hUGgFNsa+kDLUFp0OE98jMfv0g9OR16GRZtBnLnedzNI0l063xBes7nFlsf7eHp2C&#10;0cxXby92M74+72fjYxN2683+S6n7u2n6BCLiJV7D8KfP6lCx08EfyQTRKUgWs5yjDHgwTxZ5BuKg&#10;IHvIQFal/P9A9QtQSwMEFAAAAAgAh07iQLugswDsAQAAlgMAAA4AAABkcnMvZTJvRG9jLnhtbK1T&#10;S27bMBDdF+gdCO5ryYqc2ILloImbbvoJ0PYAY4qSCPAHkrXsS/QCBbprVl1239s0PUaHlJL0syu6&#10;GZLzZp5m3ozW5wclyZ47L4yu6XyWU8I1M43QXU3fvb16sqTEB9ANSKN5TY/c0/PN40frwVa8ML2R&#10;DXcESbSvBlvTPgRbZZlnPVfgZ8ZyjWBrnIKAT9dljYMB2ZXMijw/zQbjGusM496jdzuCdJP425az&#10;8LptPQ9E1hRrC8m6ZHfRZps1VJ0D2ws2lQH/UIUCofGj91RbCEDeO/EXlRLMGW/aMGNGZaZtBeOp&#10;B+xmnv/RzZseLE+9oDje3svk/x8te7W/dkQ0OLuyoESDwiHdfvz6/cPnH98+ob39ckMihEIN1lcY&#10;f6mv3fTy9trFrg+tU/HEfsihpovipChR7WNNy3xVlstJZ34IhCG+XK4QZQjPT87mpwnNHlis8+E5&#10;N4rES02l0FEEqGD/wgf8MobehUS3NldCyjRIqclQ09WiWCA94Dq1EgJelcUGve4oAdnhnrLgEqM3&#10;UjQxO/J41+0upSN7wF0pn549u7gYg3po+OhdLfJ86sVDeGma0T3P7/xY2kSTyvyNP9a8Bd+POQmK&#10;qmKK1HhEdUc9421nmmOSOflx+ClwWtS4Xb++U/bD77T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R9LyrZAAAACAEAAA8AAAAAAAAAAQAgAAAAIgAAAGRycy9kb3ducmV2LnhtbFBLAQIUABQAAAAI&#10;AIdO4kC7oLMA7AEAAJYDAAAOAAAAAAAAAAEAIAAAACgBAABkcnMvZTJvRG9jLnhtbFBLBQYAAAAA&#10;BgAGAFkBAACGBQAAAAA=&#10;">
                <v:fill on="f" focussize="0,0"/>
                <v:stroke color="#4A7EBB [3204]" joinstyle="round"/>
                <v:imagedata o:title=""/>
                <o:lock v:ext="edit" aspectratio="f"/>
              </v:line>
            </w:pict>
          </mc:Fallback>
        </mc:AlternateContent>
      </w:r>
    </w:p>
    <w:p>
      <w:pPr>
        <w:pStyle w:val="11"/>
        <w:numPr>
          <w:ilvl w:val="0"/>
          <w:numId w:val="6"/>
        </w:numPr>
        <w:spacing w:line="360" w:lineRule="auto"/>
        <w:ind w:left="420" w:firstLine="0" w:firstLineChars="0"/>
        <w:rPr>
          <w:b/>
          <w:bCs/>
          <w:iCs/>
          <w:color w:val="0000FF"/>
          <w:sz w:val="32"/>
          <w:szCs w:val="32"/>
        </w:rPr>
      </w:pPr>
    </w:p>
    <w:p>
      <w:pPr>
        <w:pStyle w:val="11"/>
        <w:numPr>
          <w:ilvl w:val="0"/>
          <w:numId w:val="6"/>
        </w:numPr>
        <w:spacing w:line="360" w:lineRule="auto"/>
        <w:ind w:left="420" w:firstLine="0" w:firstLineChars="0"/>
        <w:rPr>
          <w:b/>
          <w:bCs/>
          <w:iCs/>
          <w:color w:val="0000FF"/>
          <w:sz w:val="32"/>
          <w:szCs w:val="32"/>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ascii="仿宋" w:hAnsi="仿宋" w:eastAsia="仿宋"/>
          <w:b/>
          <w:sz w:val="28"/>
          <w:szCs w:val="28"/>
        </w:rPr>
      </w:pPr>
      <w:bookmarkStart w:id="77" w:name="_Toc12159_WPSOffice_Level1"/>
      <w:bookmarkStart w:id="78" w:name="_Toc22033_WPSOffice_Level1"/>
      <w:bookmarkStart w:id="79" w:name="_Toc5212_WPSOffice_Level1"/>
      <w:bookmarkStart w:id="80" w:name="_Toc19499_WPSOffice_Level1"/>
      <w:bookmarkStart w:id="81" w:name="_Toc5475_WPSOffice_Level1"/>
      <w:r>
        <w:rPr>
          <w:rFonts w:hint="eastAsia" w:ascii="仿宋" w:hAnsi="仿宋" w:eastAsia="仿宋"/>
          <w:b/>
          <w:bCs/>
          <w:iCs/>
          <w:sz w:val="28"/>
          <w:szCs w:val="28"/>
        </w:rPr>
        <w:t>身份验证</w:t>
      </w:r>
      <w:bookmarkEnd w:id="77"/>
      <w:bookmarkEnd w:id="78"/>
      <w:bookmarkEnd w:id="79"/>
      <w:bookmarkEnd w:id="80"/>
      <w:bookmarkEnd w:id="81"/>
    </w:p>
    <w:p>
      <w:pPr>
        <w:rPr>
          <w:rFonts w:hint="eastAsia" w:ascii="仿宋" w:hAnsi="仿宋" w:eastAsia="仿宋"/>
          <w:bCs/>
          <w:iCs/>
          <w:sz w:val="28"/>
          <w:szCs w:val="28"/>
        </w:rPr>
      </w:pPr>
    </w:p>
    <w:p>
      <w:pPr>
        <w:rPr>
          <w:rFonts w:hint="eastAsia" w:ascii="仿宋" w:hAnsi="仿宋" w:eastAsia="仿宋"/>
          <w:bCs/>
          <w:iCs/>
          <w:sz w:val="28"/>
          <w:szCs w:val="28"/>
        </w:rPr>
      </w:pPr>
    </w:p>
    <w:p>
      <w:pPr>
        <w:rPr>
          <w:rFonts w:ascii="仿宋" w:hAnsi="仿宋" w:eastAsia="仿宋"/>
          <w:bCs/>
          <w:iCs/>
          <w:sz w:val="28"/>
          <w:szCs w:val="28"/>
        </w:rPr>
      </w:pPr>
      <w:bookmarkStart w:id="82" w:name="_Toc5378_WPSOffice_Level2"/>
      <w:bookmarkStart w:id="83" w:name="_Toc5807_WPSOffice_Level2"/>
      <w:r>
        <w:rPr>
          <w:rFonts w:hint="eastAsia" w:ascii="仿宋" w:hAnsi="仿宋" w:eastAsia="仿宋"/>
          <w:bCs/>
          <w:iCs/>
          <w:sz w:val="28"/>
          <w:szCs w:val="28"/>
        </w:rPr>
        <w:t>（1）、身份验证</w:t>
      </w:r>
      <w:bookmarkEnd w:id="82"/>
      <w:bookmarkEnd w:id="83"/>
    </w:p>
    <w:p>
      <w:pPr>
        <w:rPr>
          <w:b/>
        </w:rPr>
      </w:pPr>
    </w:p>
    <w:p>
      <w:pPr>
        <w:rPr>
          <w:b/>
        </w:rPr>
      </w:pPr>
    </w:p>
    <w:p>
      <w:pPr>
        <w:rPr>
          <w:b/>
        </w:rPr>
      </w:pPr>
      <w:r>
        <w:rPr>
          <w:b/>
        </w:rPr>
        <mc:AlternateContent>
          <mc:Choice Requires="wps">
            <w:drawing>
              <wp:anchor distT="0" distB="0" distL="114300" distR="114300" simplePos="0" relativeHeight="251431936" behindDoc="0" locked="0" layoutInCell="1" allowOverlap="1">
                <wp:simplePos x="0" y="0"/>
                <wp:positionH relativeFrom="column">
                  <wp:posOffset>5514975</wp:posOffset>
                </wp:positionH>
                <wp:positionV relativeFrom="paragraph">
                  <wp:posOffset>74295</wp:posOffset>
                </wp:positionV>
                <wp:extent cx="857250" cy="457200"/>
                <wp:effectExtent l="0" t="0" r="19050" b="19050"/>
                <wp:wrapNone/>
                <wp:docPr id="165" name="矩形 165"/>
                <wp:cNvGraphicFramePr/>
                <a:graphic xmlns:a="http://schemas.openxmlformats.org/drawingml/2006/main">
                  <a:graphicData uri="http://schemas.microsoft.com/office/word/2010/wordprocessingShape">
                    <wps:wsp>
                      <wps:cNvSpPr/>
                      <wps:spPr>
                        <a:xfrm>
                          <a:off x="0" y="0"/>
                          <a:ext cx="857250" cy="4572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工作人员信息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4.25pt;margin-top:5.85pt;height:36pt;width:67.5pt;z-index:251431936;v-text-anchor:middle;mso-width-relative:page;mso-height-relative:page;" fillcolor="#FFFFFF [3201]" filled="t" stroked="t" coordsize="21600,21600" o:gfxdata="UEsDBAoAAAAAAIdO4kAAAAAAAAAAAAAAAAAEAAAAZHJzL1BLAwQUAAAACACHTuJA9Se+jNcAAAAK&#10;AQAADwAAAGRycy9kb3ducmV2LnhtbE2PTU/DMAyG70j8h8hI3FjSTmylNN0BhDggkLpy4ZY1pq1I&#10;nKrJPvj3eCd2tJ9Xrx9Xm5N34oBzHANpyBYKBFIX7Ei9hs/25a4AEZMha1wg1PCLETb19VVlShuO&#10;1OBhm3rBJRRLo2FIaSqljN2A3sRFmJCYfYfZm8Tj3Es7myOXeydzpVbSm5H4wmAmfBqw+9nuvYaQ&#10;d69z08r8vX0eH5qvoNzHm9L69iZTjyASntJ/GM76rA41O+3CnmwUTkOxKu45yiBbgzgHlFryZsdo&#10;uQZZV/LyhfoPUEsDBBQAAAAIAIdO4kAduvzJTQIAAJ0EAAAOAAAAZHJzL2Uyb0RvYy54bWytVM1u&#10;EzEQviPxDpbvdJMoKSXqpopaBSFVtFJBnB2vN7uS/xg72ZSXQeLGQ/A4iNfgs3ebptATYg/OjGc8&#10;P9/Ml/OLvdFspyi0zpZ8fDLiTFnpqtZuSv7xw+rVGWchClsJ7awq+b0K/GLx8sV55+dq4hqnK0UM&#10;QWyYd77kTYx+XhRBNsqIcOK8sjDWjoyIUGlTVCQ6RDe6mIxGp0XnqPLkpAoBt1e9kS9y/LpWMt7U&#10;dVCR6ZKjtphPyuc6ncXiXMw3JHzTyqEM8Q9VGNFaJD2EuhJRsC21f4UyrSQXXB1PpDOFq+tWqtwD&#10;uhmP/ujmrhFe5V4ATvAHmML/Cyvf726JtRVmdzrjzAqDIf36+v3nj28s3QCfzoc53O78LQ1agJia&#10;3ddk0i/aYPuM6f0BU7WPTOLybPZ6MgPyEqYp5FHGvHh87CnEt8oZloSSE0aWkRS76xCREK4PLilX&#10;cLqtVq3WWaHN+lIT2wmMd5W/VDGePHHTlnUln8ymSM6kwJrVWkSIxqPxYDecCb3B/spIOfeT1+E4&#10;ySh/zyVJRV6J0PTF5AiDm7YoKaHY45akuF/vBzDXrrrHCMj1uxm8XLUIdS1CvBWEZUTNIFi8wVFr&#10;h0bcIHHWOPry3H3yx47AylmH5UaTn7eCFGf6ncX2vBlPp4kNWclT4YyOLetji92aSweAx6Cyl1nE&#10;Y4r6QazJmU/g4TJlhUlYidw9nINyGXvSgclSLZfZDQzwIl7bOy9T8DRQ65bb6Oo2Dz4B1aMz4AcO&#10;5OEOfE0kO9az1+O/yu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9Se+jNcAAAAKAQAADwAAAAAA&#10;AAABACAAAAAiAAAAZHJzL2Rvd25yZXYueG1sUEsBAhQAFAAAAAgAh07iQB26/MlNAgAAnQQAAA4A&#10;AAAAAAAAAQAgAAAAJgEAAGRycy9lMm9Eb2MueG1sUEsFBgAAAAAGAAYAWQEAAOUFAAAAAA==&#10;">
                <v:fill on="t" focussize="0,0"/>
                <v:stroke weight="2pt" color="#000000 [3200]" joinstyle="round"/>
                <v:imagedata o:title=""/>
                <o:lock v:ext="edit" aspectratio="f"/>
                <v:textbox>
                  <w:txbxContent>
                    <w:p>
                      <w:pPr>
                        <w:jc w:val="center"/>
                      </w:pPr>
                      <w:r>
                        <w:rPr>
                          <w:rFonts w:hint="eastAsia"/>
                        </w:rPr>
                        <w:t>工作人员信息</w:t>
                      </w:r>
                    </w:p>
                  </w:txbxContent>
                </v:textbox>
              </v:rect>
            </w:pict>
          </mc:Fallback>
        </mc:AlternateContent>
      </w:r>
      <w:r>
        <w:rPr>
          <w:b/>
        </w:rPr>
        <mc:AlternateContent>
          <mc:Choice Requires="wps">
            <w:drawing>
              <wp:anchor distT="0" distB="0" distL="114300" distR="114300" simplePos="0" relativeHeight="251541504" behindDoc="0" locked="0" layoutInCell="1" allowOverlap="1">
                <wp:simplePos x="0" y="0"/>
                <wp:positionH relativeFrom="column">
                  <wp:posOffset>3314700</wp:posOffset>
                </wp:positionH>
                <wp:positionV relativeFrom="paragraph">
                  <wp:posOffset>83820</wp:posOffset>
                </wp:positionV>
                <wp:extent cx="1314450" cy="438150"/>
                <wp:effectExtent l="0" t="0" r="19050" b="19050"/>
                <wp:wrapNone/>
                <wp:docPr id="163" name="矩形 163"/>
                <wp:cNvGraphicFramePr/>
                <a:graphic xmlns:a="http://schemas.openxmlformats.org/drawingml/2006/main">
                  <a:graphicData uri="http://schemas.microsoft.com/office/word/2010/wordprocessingShape">
                    <wps:wsp>
                      <wps:cNvSpPr/>
                      <wps:spPr>
                        <a:xfrm>
                          <a:off x="0" y="0"/>
                          <a:ext cx="1314450" cy="4381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验证工作人员信息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pt;margin-top:6.6pt;height:34.5pt;width:103.5pt;z-index:251541504;v-text-anchor:middle;mso-width-relative:page;mso-height-relative:page;" fillcolor="#FFFFFF [3201]" filled="t" stroked="t" coordsize="21600,21600" o:gfxdata="UEsDBAoAAAAAAIdO4kAAAAAAAAAAAAAAAAAEAAAAZHJzL1BLAwQUAAAACACHTuJAkEDwP9YAAAAJ&#10;AQAADwAAAGRycy9kb3ducmV2LnhtbE2PvU7EMBCEeyTewVokOs4+I+AuxLkChCgQSLnQ0PniJYmw&#10;15Ht++HtWSood2Y0+029OQUvDpjyFMnAcqFAIPXRTTQYeO+erlYgcrHkrI+EBr4xw6Y5P6tt5eKR&#10;WjxsyyC4hHJlDYylzJWUuR8x2LyIMxJ7nzEFW/hMg3TJHrk8eKmVupXBTsQfRjvjw4j913YfDETd&#10;P6e2k/q1e5zW7UdU/u1FGXN5sVT3IAqeyl8YfvEZHRpm2sU9uSy8gRuteUth41qD4MCdXrOwM7DS&#10;GmRTy/8Lmh9QSwMEFAAAAAgAh07iQOaAxw9NAgAAngQAAA4AAABkcnMvZTJvRG9jLnhtbK1UzY7T&#10;MBC+I/EOlu806d+yVE1XVasipIqtVBBn17GbSP5j7DYtL4PEjYfgcRCvwdjJdruwJ0QOzoxn8s3M&#10;NzOZ3p20IkcBvramoP1eTokw3Ja12Rf044fVq1tKfGCmZMoaUdCz8PRu9vLFtHETMbCVVaUAgiDG&#10;TxpX0CoEN8kyzyuhme9ZJwwapQXNAqqwz0pgDaJrlQ3y/CZrLJQOLBfe4+2yNdJZwpdS8HAvpReB&#10;qIJibiGdkM5dPLPZlE32wFxV8y4N9g9ZaFYbDHqBWrLAyAHqv6B0zcF6K0OPW51ZKWsuUg1YTT//&#10;o5ptxZxItSA53l1o8v8Plr8/boDUJfbuZkiJYRqb9Ovr958/vpF4g/w0zk/Qbes20GkexVjsSYKO&#10;byyDnBKn5wun4hQIx8v+sD8ajZF6jrbR8LaPMsJkj1878OGtsJpEoaCAPUtUsuPah9b1wSUG81bV&#10;5apWKimw3y0UkCPD/q7S06E/cVOGNAUdjEd5TIThnEnFAoraYeXe7Clhao8DzAOk2E++9tdB8vQ8&#10;FyQmuWS+apNJCJ2bMlhwpLElLkrhtDt1bO5secYegG2H0zu+qhFqzXzYMMBpxJxxw8I9HlJZLMR2&#10;EiWVhS/P3Ud/HBK0UtLgdGORnw8MBCXqncHxeYNNieuQlNH49QAVuLbsri3moBcWCe7jLjuexOgf&#10;1IMowepPuIjzGBVNzHCM3dLZKYvQbh2uMhfzeXLDFXAsrM3W8QgeG2rs/BCsrFPjI1EtOx1/uARp&#10;dLqFjVt2rSevx9/K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QQPA/1gAAAAkBAAAPAAAAAAAA&#10;AAEAIAAAACIAAABkcnMvZG93bnJldi54bWxQSwECFAAUAAAACACHTuJA5oDHD00CAACeBAAADgAA&#10;AAAAAAABACAAAAAlAQAAZHJzL2Uyb0RvYy54bWxQSwUGAAAAAAYABgBZAQAA5AUAAAAA&#10;">
                <v:fill on="t" focussize="0,0"/>
                <v:stroke weight="2pt" color="#000000 [3200]" joinstyle="round"/>
                <v:imagedata o:title=""/>
                <o:lock v:ext="edit" aspectratio="f"/>
                <v:textbox>
                  <w:txbxContent>
                    <w:p>
                      <w:pPr>
                        <w:jc w:val="center"/>
                      </w:pPr>
                      <w:r>
                        <w:rPr>
                          <w:rFonts w:hint="eastAsia"/>
                        </w:rPr>
                        <w:t>验证工作人员信息</w:t>
                      </w:r>
                    </w:p>
                  </w:txbxContent>
                </v:textbox>
              </v:rect>
            </w:pict>
          </mc:Fallback>
        </mc:AlternateContent>
      </w:r>
      <w:r>
        <w:rPr>
          <w:b/>
        </w:rPr>
        <mc:AlternateContent>
          <mc:Choice Requires="wps">
            <w:drawing>
              <wp:anchor distT="0" distB="0" distL="114300" distR="114300" simplePos="0" relativeHeight="251540480" behindDoc="0" locked="0" layoutInCell="1" allowOverlap="1">
                <wp:simplePos x="0" y="0"/>
                <wp:positionH relativeFrom="column">
                  <wp:posOffset>1419225</wp:posOffset>
                </wp:positionH>
                <wp:positionV relativeFrom="paragraph">
                  <wp:posOffset>93345</wp:posOffset>
                </wp:positionV>
                <wp:extent cx="914400" cy="400050"/>
                <wp:effectExtent l="12700" t="0" r="25400" b="25400"/>
                <wp:wrapNone/>
                <wp:docPr id="162" name="矩形 162"/>
                <wp:cNvGraphicFramePr/>
                <a:graphic xmlns:a="http://schemas.openxmlformats.org/drawingml/2006/main">
                  <a:graphicData uri="http://schemas.microsoft.com/office/word/2010/wordprocessingShape">
                    <wps:wsp>
                      <wps:cNvSpPr/>
                      <wps:spPr>
                        <a:xfrm>
                          <a:off x="0" y="0"/>
                          <a:ext cx="914400" cy="4000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登录界面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75pt;margin-top:7.35pt;height:31.5pt;width:72pt;z-index:251540480;v-text-anchor:middle;mso-width-relative:page;mso-height-relative:page;" fillcolor="#FFFFFF [3201]" filled="t" stroked="t" coordsize="21600,21600" o:gfxdata="UEsDBAoAAAAAAIdO4kAAAAAAAAAAAAAAAAAEAAAAZHJzL1BLAwQUAAAACACHTuJAScjEutcAAAAJ&#10;AQAADwAAAGRycy9kb3ducmV2LnhtbE2PPU/DMBCGdyT+g3VIbNSuCzWEOB1AiAGBlIaFzY1NEmGf&#10;I9v94N9zTDDevY/ee67enIJnB5fyFFHDciGAOeyjnXDQ8N49Xd0Cy8WgNT6i0/DtMmya87PaVDYe&#10;sXWHbRkYlWCujIaxlLniPPejCyYv4uyQss+Ygik0poHbZI5UHjyXQqx5MBPShdHM7mF0/dd2HzRE&#10;2T+ntuPytXuc7tqPKPzbi9D68mIp7oEVdyp/MPzqkzo05LSLe7SZeQ1Srm4IpeBaASNgtVa02GlQ&#10;SgFvav7/g+YHUEsDBBQAAAAIAIdO4kCdV/E8TAIAAJ0EAAAOAAAAZHJzL2Uyb0RvYy54bWytVM1u&#10;EzEQviPxDpbvdJOoLRB1U0WtgpAqqFQQZ8drZ1fyH2Mnm/IySNx4CB4H8Rp89m7bFHpC7MGZ8Yxn&#10;5vtmJmfne2vYTlHsvKv59GjCmXLSN53b1Pzjh9WLV5zFJFwjjHeq5rcq8vPF82dnfZirmW+9aRQx&#10;BHFx3oeatymFeVVF2Sor4pEPysGoPVmRoNKmakj0iG5NNZtMTqveUxPISxUjbi8HI1+U+Formd5r&#10;HVVipuaoLZWTyrnOZ7U4E/MNidB2cixD/EMVVnQOSe9DXYok2Ja6v0LZTpKPXqcj6W3lte6kKhiA&#10;Zjr5A81NK4IqWEBODPc0xf8XVr7bXRPrGvTudMaZExZN+vX1+88f31i+AT99iHO43YRrGrUIMYPd&#10;a7L5FzDYvnB6e8+p2icmcfl6enw8AfMSJgiTk8J59fA4UExvlLcsCzUntKwwKXZXMSEhXO9ccq7o&#10;TdesOmOKQpv1hSG2E2jvqny5Yjx55GYc62s+OxkKERgzbURCTTYAeHQbzoTZYH5lopL70et4mAQI&#10;8D2VJBd5KWI7FFMijG7GoaTM4sBbltJ+vR/JXPvmFi0gP8xmDHLVIdSViOlaEIYR5GHB0nsc2ngA&#10;8aPEWevpy1P32R8zAitnPYYbID9vBSnOzFuH6SlNwTYU5fjk5Qw56NCyPrS4rb3wIHiKVQ6yiNk/&#10;mTtRk7efsIfLnBUm4SRyD3SOykUalg6bLNVyWdywAUGkK3cTZA6eG+r8cpu87krjM1EDOyN/2IHS&#10;3HFf85Id6sXr4V9l8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JyMS61wAAAAkBAAAPAAAAAAAA&#10;AAEAIAAAACIAAABkcnMvZG93bnJldi54bWxQSwECFAAUAAAACACHTuJAnVfxPEwCAACdBAAADgAA&#10;AAAAAAABACAAAAAmAQAAZHJzL2Uyb0RvYy54bWxQSwUGAAAAAAYABgBZAQAA5AUAAAAA&#10;">
                <v:fill on="t" focussize="0,0"/>
                <v:stroke weight="2pt" color="#000000 [3200]" joinstyle="round"/>
                <v:imagedata o:title=""/>
                <o:lock v:ext="edit" aspectratio="f"/>
                <v:textbox>
                  <w:txbxContent>
                    <w:p>
                      <w:pPr>
                        <w:jc w:val="center"/>
                      </w:pPr>
                      <w:r>
                        <w:rPr>
                          <w:rFonts w:hint="eastAsia"/>
                        </w:rPr>
                        <w:t>登录界面</w:t>
                      </w:r>
                    </w:p>
                  </w:txbxContent>
                </v:textbox>
              </v:rect>
            </w:pict>
          </mc:Fallback>
        </mc:AlternateContent>
      </w:r>
      <w:r>
        <w:rPr>
          <w:b/>
        </w:rPr>
        <w:tab/>
      </w:r>
      <w:r>
        <w:rPr>
          <w:b/>
        </w:rPr>
        <w:tab/>
      </w:r>
      <w:r>
        <w:rPr>
          <w:b/>
        </w:rPr>
        <w:tab/>
      </w:r>
      <w:r>
        <w:rPr>
          <w:rFonts w:hint="eastAsia"/>
        </w:rPr>
        <w:t>登录</w:t>
      </w:r>
      <w:r>
        <w:rPr>
          <w:b/>
        </w:rPr>
        <w:tab/>
      </w:r>
      <w:r>
        <w:rPr>
          <w:b/>
        </w:rPr>
        <w:tab/>
      </w:r>
      <w:r>
        <w:rPr>
          <w:b/>
        </w:rPr>
        <w:tab/>
      </w:r>
      <w:r>
        <w:rPr>
          <w:b/>
        </w:rPr>
        <w:tab/>
      </w:r>
      <w:r>
        <w:rPr>
          <w:b/>
        </w:rPr>
        <w:tab/>
      </w:r>
      <w:r>
        <w:rPr>
          <w:b/>
        </w:rPr>
        <w:t xml:space="preserve"> </w:t>
      </w:r>
      <w:r>
        <w:rPr>
          <w:rFonts w:hint="eastAsia"/>
        </w:rPr>
        <w:t>输入信息</w:t>
      </w:r>
      <w:r>
        <w:rPr>
          <w:b/>
        </w:rPr>
        <w:tab/>
      </w:r>
      <w:r>
        <w:rPr>
          <w:b/>
        </w:rPr>
        <w:tab/>
      </w:r>
      <w:r>
        <w:rPr>
          <w:b/>
        </w:rPr>
        <w:tab/>
      </w:r>
      <w:r>
        <w:rPr>
          <w:b/>
        </w:rPr>
        <w:tab/>
      </w:r>
      <w:r>
        <w:rPr>
          <w:b/>
        </w:rPr>
        <w:tab/>
      </w:r>
      <w:r>
        <w:rPr>
          <w:b/>
        </w:rPr>
        <w:tab/>
      </w:r>
      <w:r>
        <w:rPr>
          <w:b/>
        </w:rPr>
        <w:tab/>
      </w:r>
      <w:r>
        <w:rPr>
          <w:rFonts w:hint="eastAsia"/>
        </w:rPr>
        <w:t>验证</w:t>
      </w:r>
    </w:p>
    <w:p>
      <w:pPr>
        <w:rPr>
          <w:rFonts w:ascii="仿宋" w:hAnsi="仿宋" w:eastAsia="仿宋"/>
          <w:b/>
        </w:rPr>
      </w:pPr>
      <w:r>
        <w:rPr>
          <w:rFonts w:hint="eastAsia"/>
        </w:rPr>
        <mc:AlternateContent>
          <mc:Choice Requires="wps">
            <w:drawing>
              <wp:anchor distT="0" distB="0" distL="114300" distR="114300" simplePos="0" relativeHeight="251546624" behindDoc="0" locked="0" layoutInCell="1" allowOverlap="1">
                <wp:simplePos x="0" y="0"/>
                <wp:positionH relativeFrom="column">
                  <wp:posOffset>4019550</wp:posOffset>
                </wp:positionH>
                <wp:positionV relativeFrom="paragraph">
                  <wp:posOffset>1190625</wp:posOffset>
                </wp:positionV>
                <wp:extent cx="1304925" cy="466725"/>
                <wp:effectExtent l="0" t="0" r="28575" b="28575"/>
                <wp:wrapNone/>
                <wp:docPr id="168" name="矩形 168"/>
                <wp:cNvGraphicFramePr/>
                <a:graphic xmlns:a="http://schemas.openxmlformats.org/drawingml/2006/main">
                  <a:graphicData uri="http://schemas.microsoft.com/office/word/2010/wordprocessingShape">
                    <wps:wsp>
                      <wps:cNvSpPr/>
                      <wps:spPr>
                        <a:xfrm>
                          <a:off x="0" y="0"/>
                          <a:ext cx="1304925" cy="4667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5pt;margin-top:93.75pt;height:36.75pt;width:102.75pt;z-index:251546624;v-text-anchor:middle;mso-width-relative:page;mso-height-relative:page;" fillcolor="#FFFFFF [3201]" filled="t" stroked="t" coordsize="21600,21600" o:gfxdata="UEsDBAoAAAAAAIdO4kAAAAAAAAAAAAAAAAAEAAAAZHJzL1BLAwQUAAAACACHTuJAHuOj+dkAAAAL&#10;AQAADwAAAGRycy9kb3ducmV2LnhtbE2PvU7EMBCEeyTewVokOs5OIkLIxbkChCgQSLnQ0PliXxJh&#10;ryPb98Pbs1Rct6MZzX7TbM7OsqMJcfYoIVsJYAYHr2ccJXz2L3cVsJgUamU9Ggk/JsKmvb5qVK39&#10;CTtz3KaRUQnGWkmYUlpqzuMwGafiyi8Gydv74FQiGUaugzpRubM8F6LkTs1IHya1mKfJDN/bg5Pg&#10;8+E1dD3P3/vn+bH78sJ+vAkpb28ysQaWzDn9h+EPn9ChJaadP6COzEooi4K2JDKqh3tglKiKio6d&#10;hLzMBPC24Zcb2l9QSwMEFAAAAAgAh07iQLl6XERPAgAAngQAAA4AAABkcnMvZTJvRG9jLnhtbK1U&#10;zY7TMBC+I/EOlu80aWm7bNV0VbUqQqrYSgVxdh27ieQ/xm7T8jJI3HgIHgfxGoydbLcLe0Lk4Mx4&#10;Jt/MfDOT6d1JK3IU4GtrCtrv5ZQIw21Zm31BP35YvXpDiQ/MlExZIwp6Fp7ezV6+mDZuIga2sqoU&#10;QBDE+EnjClqF4CZZ5nklNPM964RBo7SgWUAV9lkJrEF0rbJBno+zxkLpwHLhPd4uWyOdJXwpBQ/3&#10;UnoRiCoo5hbSCencxTObTdlkD8xVNe/SYP+QhWa1waAXqCULjByg/gtK1xystzL0uNWZlbLmItWA&#10;1fTzP6rZVsyJVAuS492FJv//YPn74wZIXWLvxtgqwzQ26dfX7z9/fCPxBvlpnJ+g29ZtoNM8irHY&#10;kwQd31gGOSVOzxdOxSkQjpf91/nwdjCihKNtOB7foIww2ePXDnx4K6wmUSgoYM8Sley49qF1fXCJ&#10;wbxVdbmqlUoK7HcLBeTIsL+r9HToT9yUIU1BB6NhjjPAGc6ZVCygqB1W7s2eEqb2OMA8QIr95Gt/&#10;HSRPz3NBYpJL5qs2mYTQuSmDBUcaW+KiFE67U8fmzpZn7AHYdji946saodbMhw0DnEbMGTcs3OMh&#10;lcVCbCdRUln48tx99MchQSslDU43Fvn5wEBQot4ZHJ/b/nAY1yEpw9HNABW4tuyuLeagFxYJ7uMu&#10;O57E6B/UgyjB6k+4iPMYFU3McIzd0tkpi9BuHa4yF/N5csMVcCyszdbxCB4bauz8EKysU+MjUS07&#10;HX+4BGl0uoWNW3atJ6/H38r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7jo/nZAAAACwEAAA8A&#10;AAAAAAAAAQAgAAAAIgAAAGRycy9kb3ducmV2LnhtbFBLAQIUABQAAAAIAIdO4kC5elxETwIAAJ4E&#10;AAAOAAAAAAAAAAEAIAAAACgBAABkcnMvZTJvRG9jLnhtbFBLBQYAAAAABgAGAFkBAADpBQAAAAA=&#10;">
                <v:fill on="t" focussize="0,0"/>
                <v:stroke weight="2pt" color="#000000 [3200]" joinstyle="round"/>
                <v:imagedata o:title=""/>
                <o:lock v:ext="edit" aspectratio="f"/>
                <v:textbox>
                  <w:txbxContent>
                    <w:p>
                      <w:pPr>
                        <w:jc w:val="center"/>
                      </w:pPr>
                      <w:r>
                        <w:rPr>
                          <w:rFonts w:hint="eastAsia"/>
                        </w:rPr>
                        <w:t>主界面</w:t>
                      </w:r>
                    </w:p>
                  </w:txbxContent>
                </v:textbox>
              </v:rect>
            </w:pict>
          </mc:Fallback>
        </mc:AlternateContent>
      </w:r>
      <w:r>
        <w:rPr>
          <w:rFonts w:hint="eastAsia"/>
        </w:rPr>
        <mc:AlternateContent>
          <mc:Choice Requires="wps">
            <w:drawing>
              <wp:anchor distT="0" distB="0" distL="114300" distR="114300" simplePos="0" relativeHeight="251545600" behindDoc="0" locked="0" layoutInCell="1" allowOverlap="1">
                <wp:simplePos x="0" y="0"/>
                <wp:positionH relativeFrom="column">
                  <wp:posOffset>5314950</wp:posOffset>
                </wp:positionH>
                <wp:positionV relativeFrom="paragraph">
                  <wp:posOffset>304800</wp:posOffset>
                </wp:positionV>
                <wp:extent cx="1171575" cy="1143000"/>
                <wp:effectExtent l="38100" t="0" r="9525" b="95250"/>
                <wp:wrapNone/>
                <wp:docPr id="167" name="连接符: 肘形 167"/>
                <wp:cNvGraphicFramePr/>
                <a:graphic xmlns:a="http://schemas.openxmlformats.org/drawingml/2006/main">
                  <a:graphicData uri="http://schemas.microsoft.com/office/word/2010/wordprocessingShape">
                    <wps:wsp>
                      <wps:cNvCnPr/>
                      <wps:spPr>
                        <a:xfrm flipH="1">
                          <a:off x="0" y="0"/>
                          <a:ext cx="1171575" cy="1143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167" o:spid="_x0000_s1026" o:spt="34" type="#_x0000_t34" style="position:absolute;left:0pt;flip:x;margin-left:418.5pt;margin-top:24pt;height:90pt;width:92.25pt;z-index:251545600;mso-width-relative:page;mso-height-relative:page;" filled="f" stroked="t" coordsize="21600,21600" o:gfxdata="UEsDBAoAAAAAAIdO4kAAAAAAAAAAAAAAAAAEAAAAZHJzL1BLAwQUAAAACACHTuJA2z0hZNgAAAAL&#10;AQAADwAAAGRycy9kb3ducmV2LnhtbE2P3U7DMAyF75F4h8hI3LGk4a+UphNCTCDtAlF4gKzx2orG&#10;qZp0HW+PdwVXlu3j4++U66MfxAGn2AcykK0UCKQmuJ5aA1+fm6scREyWnB0CoYEfjLCuzs9KW7iw&#10;0Ace6tQKNqFYWANdSmMhZWw69DauwojEu32YvE3cTq10k13Y3A9SK3Unve2JP3R2xOcOm+969oyx&#10;zLV/xWXz0jw90Hb/5qN+18ZcXmTqEUTCY/oTwwmfb6Bipl2YyUUxGMiv7zlLMnCTcz0JlM5uQewM&#10;aM0jWZXyf4bqF1BLAwQUAAAACACHTuJA0wwS3QcCAADBAwAADgAAAGRycy9lMm9Eb2MueG1srVPL&#10;jtMwFN0j8Q+W9zRJZzploqYjpp2BBY9KwAfcOnZiybEt2zTtlg9gzYoFEqz4BcTXAPMZXDuZ8toh&#10;No7v6/jce24WF/tOkR13Xhpd0WKSU8I1M7XUTUVfvri+d58SH0DXoIzmFT1wTy+Wd+8selvyqWmN&#10;qrkjCKJ92duKtiHYMss8a3kHfmIs1xgUxnUQ0HRNVjvoEb1T2TTPz7LeuNo6w7j36F0PQbpM+EJw&#10;Fp4J4XkgqqLILaTTpXMbz2y5gLJxYFvJRhrwDyw6kBofPUKtIQB55eRfUJ1kzngjwoSZLjNCSMZT&#10;D9hNkf/RzfMWLE+94HC8PY7J/z9Y9nS3cUTWqN3ZnBINHYp08+Xdtzcfvn/6WJKb12+/fn5PYhBH&#10;1VtfYsVKb9xoebtxse+9cB0RStpHiJQmgb2RfRr04Thovg+EobMo5sVsPqOEYawoTk/yPEmRDUAR&#10;0DofHnLTkXip6JbrsDJao6DGnaQHYPfYB6SBRbfJsVCba6lU0lVp0lf0fDaNLwFul1AQ8NpZ7Nfr&#10;hhJQDa4tCy4heqNkHasjjnfNdqUc2QGuzumD+dXl5ZDUQs0H7/ls5I3ZEJ6YenAX+a0fqY0wieZv&#10;+JHzGnw71KTQsI0BpLrSNQkHi1oEJ0E3iscYwimNnyjDMPh425r6kPRIftyTlDjudFzEX+1U/fPP&#10;W/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z0hZNgAAAALAQAADwAAAAAAAAABACAAAAAiAAAA&#10;ZHJzL2Rvd25yZXYueG1sUEsBAhQAFAAAAAgAh07iQNMMEt0HAgAAwQMAAA4AAAAAAAAAAQAgAAAA&#10;JwEAAGRycy9lMm9Eb2MueG1sUEsFBgAAAAAGAAYAWQEAAKAFAAAAAA==&#10;" adj="1080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544576" behindDoc="0" locked="0" layoutInCell="1" allowOverlap="1">
                <wp:simplePos x="0" y="0"/>
                <wp:positionH relativeFrom="column">
                  <wp:posOffset>4648200</wp:posOffset>
                </wp:positionH>
                <wp:positionV relativeFrom="paragraph">
                  <wp:posOffset>76200</wp:posOffset>
                </wp:positionV>
                <wp:extent cx="771525" cy="19050"/>
                <wp:effectExtent l="0" t="57150" r="9525" b="95250"/>
                <wp:wrapNone/>
                <wp:docPr id="164" name="直接箭头连接符 164"/>
                <wp:cNvGraphicFramePr/>
                <a:graphic xmlns:a="http://schemas.openxmlformats.org/drawingml/2006/main">
                  <a:graphicData uri="http://schemas.microsoft.com/office/word/2010/wordprocessingShape">
                    <wps:wsp>
                      <wps:cNvCnPr/>
                      <wps:spPr>
                        <a:xfrm>
                          <a:off x="0" y="0"/>
                          <a:ext cx="7715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6pt;margin-top:6pt;height:1.5pt;width:60.75pt;z-index:251544576;mso-width-relative:page;mso-height-relative:page;" filled="f" stroked="t" coordsize="21600,21600" o:gfxdata="UEsDBAoAAAAAAIdO4kAAAAAAAAAAAAAAAAAEAAAAZHJzL1BLAwQUAAAACACHTuJANp3oKdoAAAAJ&#10;AQAADwAAAGRycy9kb3ducmV2LnhtbE2PQUsDMRCF74L/IYzgZWmTbVlb1s0WFPUiCF1F7C3dxM3S&#10;ZLJs0nb9905Pehpm3uPN96rN5B07mTH2ASXkcwHMYBt0j52Ej/fn2RpYTAq1cgGNhB8TYVNfX1Wq&#10;1OGMW3NqUscoBGOpJNiUhpLz2FrjVZyHwSBp32H0KtE6dlyP6kzh3vGFEHfcqx7pg1WDebSmPTRH&#10;L+FrN8UHfHty+tAM2Wu++8xs9iLl7U0u7oElM6U/M1zwCR1qYtqHI+rInITVckFdEgmXSYZ1sSyA&#10;7elQCOB1xf83qH8BUEsDBBQAAAAIAIdO4kBZEGAJAQIAALwDAAAOAAAAZHJzL2Uyb0RvYy54bWyt&#10;U0uOEzEQ3SNxB8t70t2jyYRE6YyYZIYNn0jAASq2u9uSf7JNOrkEF0BiBbMCVrPnNDAcg7I7ZPjs&#10;EBt/qlyv6r0qz893WpGt8EFaU9NqVFIiDLNcmramr15ePXhISYhgOChrRE33ItDzxf17897NxInt&#10;rOLCEwQxYda7mnYxullRBNYJDWFknTDobKzXEPHq24J76BFdq+KkLM+K3nruvGUiBLSuBiddZPym&#10;ESw+b5ogIlE1xdpiXn1eN2ktFnOYtR5cJ9mhDPiHKjRIg0mPUCuIQF57+ReUlszbYJs4YlYXtmkk&#10;E5kDsqnKP9i86MCJzAXFCe4oU/h/sOzZdu2J5Ni7s1NKDGhs0u3bm29vPtx+/vT1/c33L+/S+eM1&#10;SQ9Qrt6FGUYtzdofbsGtfeK+a7xOO7Iiuyzx/iix2EXC0DiZVOOTMSUMXdW0HOcOFHexzof4WFhN&#10;0qGmIXqQbReX1hjspfVVVhm2T0LE7Bj4MyAlNvZKKpVbqgzpazodcgEOVqMgYlrtkGowLSWgWpxY&#10;Fn1GDFZJnqITTvDtZqk82QJOzemjyeXFxfCoAy4G63RclofpCRCfWj6YK2Q02LG0A0wu8zf8VPMK&#10;QjfEZNcwiBGkujScxL3DNkQvwbRKJB/CKYNbUn/QO502lu9zG7IdRyQ/PIxzmsFf7zn67tMt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2negp2gAAAAkBAAAPAAAAAAAAAAEAIAAAACIAAABkcnMv&#10;ZG93bnJldi54bWxQSwECFAAUAAAACACHTuJAWRBgCQECAAC8AwAADgAAAAAAAAABACAAAAApAQAA&#10;ZHJzL2Uyb0RvYy54bWxQSwUGAAAAAAYABgBZAQAAnAU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539456" behindDoc="0" locked="0" layoutInCell="1" allowOverlap="1">
                <wp:simplePos x="0" y="0"/>
                <wp:positionH relativeFrom="column">
                  <wp:posOffset>2381250</wp:posOffset>
                </wp:positionH>
                <wp:positionV relativeFrom="paragraph">
                  <wp:posOffset>76200</wp:posOffset>
                </wp:positionV>
                <wp:extent cx="847725" cy="0"/>
                <wp:effectExtent l="0" t="76200" r="9525" b="95250"/>
                <wp:wrapNone/>
                <wp:docPr id="161" name="直接箭头连接符 161"/>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5pt;margin-top:6pt;height:0pt;width:66.75pt;z-index:251539456;mso-width-relative:page;mso-height-relative:page;" filled="f" stroked="t" coordsize="21600,21600" o:gfxdata="UEsDBAoAAAAAAIdO4kAAAAAAAAAAAAAAAAAEAAAAZHJzL1BLAwQUAAAACACHTuJACIjjgNgAAAAJ&#10;AQAADwAAAGRycy9kb3ducmV2LnhtbE2PQUvEMBCF74L/IYzgpbhJV6pLbbqgqBdBsIq4t2wztmWT&#10;SWmyu/XfO+JBT8PMe7z5XrWevRMHnOIQSEO+UCCQ2mAH6jS8vT5crEDEZMgaFwg1fGGEdX16UpnS&#10;hiO94KFJneAQiqXR0Kc0llLGtkdv4iKMSKx9hsmbxOvUSTuZI4d7J5dKXUlvBuIPvRnxrsd21+y9&#10;ho/NHG/p+d7ZXTNmT/nmPeuzR63Pz3J1AyLhnP7M8IPP6FAz0zbsyUbhNFxeF9wlsbDkyYZCrQoQ&#10;29+DrCv5v0H9DVBLAwQUAAAACACHTuJAinlx1PwBAAC4AwAADgAAAGRycy9lMm9Eb2MueG1srVNL&#10;jhMxEN0jcQfLe9KdaDKZidIZMckMGz6RgANUbHe3Jf9km3RyCS6AxApmBaxmz2lgOAZld5Lhs0Ns&#10;/Klyvap69Ty72GpFNsIHaU1Fh4OSEmGY5dI0FX396vrRGSUhguGgrBEV3YlAL+YPH8w6NxUj21rF&#10;hScIYsK0cxVtY3TTogisFRrCwDph0FlbryHi1TcF99AhulbFqCxPi8567rxlIgS0LnsnnWf8uhYs&#10;vqjrICJRFcXaYl59XtdpLeYzmDYeXCvZvgz4hyo0SINJj1BLiEDeePkXlJbM22DrOGBWF7auJRO5&#10;B+xmWP7RzcsWnMi9IDnBHWkK/w+WPd+sPJEcZ3c6pMSAxiHdvbv9/vbj3ZfP3z7c/vj6Pp0/3ZD0&#10;AOnqXJhi1MKs/P4W3Mqn3re112nHrsg2U7w7Uiy2kTA0np1MJqMxJezgKu7jnA/xibCapENFQ/Qg&#10;mzYurDE4R+uHmWHYPA0RM2PgISAlNfZaKpXHqQzpKno+znkARVUriJhSO2wzmIYSUA2qlUWfEYNV&#10;kqfohBN8s14oTzaAijl5PLm6vOwftcBFbz0fl+VeOQHiM8t787A82LG0PUwu8zf8VPMSQtvHZFcv&#10;wghSXRlO4s7hCKKXYBolkg/hlMEtMd9znU5ry3d5BNmO8sgP91JO+vv1nqPvP9z8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iI44DYAAAACQEAAA8AAAAAAAAAAQAgAAAAIgAAAGRycy9kb3ducmV2&#10;LnhtbFBLAQIUABQAAAAIAIdO4kCKeXHU/AEAALgDAAAOAAAAAAAAAAEAIAAAACcBAABkcnMvZTJv&#10;RG9jLnhtbFBLBQYAAAAABgAGAFkBAACVBQ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538432" behindDoc="0" locked="0" layoutInCell="1" allowOverlap="1">
                <wp:simplePos x="0" y="0"/>
                <wp:positionH relativeFrom="column">
                  <wp:posOffset>552450</wp:posOffset>
                </wp:positionH>
                <wp:positionV relativeFrom="paragraph">
                  <wp:posOffset>104775</wp:posOffset>
                </wp:positionV>
                <wp:extent cx="762000" cy="9525"/>
                <wp:effectExtent l="0" t="57150" r="38100" b="85725"/>
                <wp:wrapNone/>
                <wp:docPr id="157" name="直接箭头连接符 157"/>
                <wp:cNvGraphicFramePr/>
                <a:graphic xmlns:a="http://schemas.openxmlformats.org/drawingml/2006/main">
                  <a:graphicData uri="http://schemas.microsoft.com/office/word/2010/wordprocessingShape">
                    <wps:wsp>
                      <wps:cNvCnPr/>
                      <wps:spPr>
                        <a:xfrm>
                          <a:off x="0" y="0"/>
                          <a:ext cx="762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5pt;margin-top:8.25pt;height:0.75pt;width:60pt;z-index:251538432;mso-width-relative:page;mso-height-relative:page;" filled="f" stroked="t" coordsize="21600,21600" o:gfxdata="UEsDBAoAAAAAAIdO4kAAAAAAAAAAAAAAAAAEAAAAZHJzL1BLAwQUAAAACACHTuJA0iKowdcAAAAI&#10;AQAADwAAAGRycy9kb3ducmV2LnhtbE2PQUvDQBCF74L/YRnBS7C7KVhDzKagqBdBMIrY2zY7ZkOz&#10;syG7beO/d3qyx/ne48171Xr2gzjgFPtAGvKFAoHUBttTp+Hz4/mmABGTIWuGQKjhFyOs68uLypQ2&#10;HOkdD03qBIdQLI0Gl9JYShlbh97ERRiRWPsJkzeJz6mTdjJHDveDXCq1kt70xB+cGfHRYbtr9l7D&#10;92aOD/T2NNhdM2av+eYrc9mL1tdXuboHkXBO/2Y41efqUHOnbdiTjWLQUNzxlMR8dQuC9aU6gS2D&#10;QoGsK3k+oP4DUEsDBBQAAAAIAIdO4kC6Xpzs+wEAALsDAAAOAAAAZHJzL2Uyb0RvYy54bWytU0uO&#10;EzEQ3SNxB8t70klEJkwrnRGTzLDhEwk4QMV2d1vyT7ZJJ5fgAkisYFbAavacBoZjUHb3ZPjsEBu3&#10;XfZ7Ve9V9eJsrxXZCR+kNRWdjMaUCMMsl6ap6OtXlw8eURIiGA7KGlHRgwj0bHn/3qJzpZja1iou&#10;PEESE8rOVbSN0ZVFEVgrNISRdcLgZW29hohH3xTcQ4fsWhXT8fik6KznzlsmQsDour+ky8xf14LF&#10;F3UdRCSqolhbzKvP6zatxXIBZePBtZINZcA/VKFBGkx6pFpDBPLGy7+otGTeBlvHEbO6sHUtmcga&#10;UM1k/Iealy04kbWgOcEdbQr/j5Y93208kRx7N5tTYkBjk27eXX9/+/Hmy+dvH65/fH2f9p+uSHqA&#10;dnUulIhamY0fTsFtfNK+r71OX1RF9tniw9FisY+EYXB+gl3DRjC8Op1NZ4mxuIM6H+ITYTVJm4qG&#10;6EE2bVxZY7CV1k+yybB7GmIPvAWkvMZeSqUwDqUypBsSEAY4V7WCiFm1Q6XBNJSAanBgWfSZMVgl&#10;eUIncPDNdqU82QEOzcPH84vz8/5RC1z00dNZUpFTBYjPLO/Dk/FtHDUNNFnfb/yp5jWEtsfkq54q&#10;glQXhpN4cNiF6CWYRonBImWQKZnf2512W8sPuQs5jhOScw3TnEbw13NG3/1zy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IqjB1wAAAAgBAAAPAAAAAAAAAAEAIAAAACIAAABkcnMvZG93bnJldi54&#10;bWxQSwECFAAUAAAACACHTuJAul6c7PsBAAC7AwAADgAAAAAAAAABACAAAAAmAQAAZHJzL2Uyb0Rv&#10;Yy54bWxQSwUGAAAAAAYABgBZAQAAkwUAAAAA&#10;">
                <v:fill on="f" focussize="0,0"/>
                <v:stroke color="#4A7EBB [3204]" joinstyle="round" endarrow="block"/>
                <v:imagedata o:title=""/>
                <o:lock v:ext="edit" aspectratio="f"/>
              </v:shape>
            </w:pict>
          </mc:Fallback>
        </mc:AlternateContent>
      </w:r>
      <w:r>
        <w:rPr>
          <w:rFonts w:hint="eastAsia"/>
        </w:rPr>
        <w:t>工作人员</w:t>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hint="eastAsia"/>
        </w:rPr>
        <w:t>验证成功</w:t>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ab/>
      </w:r>
      <w:r>
        <w:rPr>
          <w:rFonts w:ascii="仿宋" w:hAnsi="仿宋" w:eastAsia="仿宋"/>
          <w:b/>
        </w:rPr>
        <w:t xml:space="preserve">     </w:t>
      </w:r>
      <w:r>
        <w:rPr>
          <w:rFonts w:ascii="仿宋" w:hAnsi="仿宋" w:eastAsia="仿宋"/>
          <w:b/>
        </w:rPr>
        <w:tab/>
      </w:r>
      <w:r>
        <w:rPr>
          <w:rFonts w:ascii="仿宋" w:hAnsi="仿宋" w:eastAsia="仿宋"/>
          <w:b/>
        </w:rPr>
        <w:tab/>
      </w:r>
    </w:p>
    <w:p>
      <w:pPr>
        <w:rPr>
          <w:rFonts w:ascii="仿宋" w:hAnsi="仿宋" w:eastAsia="仿宋"/>
          <w:b/>
        </w:rPr>
      </w:pPr>
    </w:p>
    <w:p>
      <w:pPr>
        <w:rPr>
          <w:rFonts w:ascii="仿宋" w:hAnsi="仿宋" w:eastAsia="仿宋"/>
          <w:b/>
          <w:sz w:val="28"/>
          <w:szCs w:val="28"/>
        </w:rPr>
      </w:pPr>
    </w:p>
    <w:p>
      <w:pPr>
        <w:rPr>
          <w:rFonts w:ascii="仿宋" w:hAnsi="仿宋" w:eastAsia="仿宋"/>
          <w:bCs/>
          <w:iCs/>
          <w:sz w:val="28"/>
          <w:szCs w:val="28"/>
        </w:rPr>
      </w:pPr>
      <w:bookmarkStart w:id="84" w:name="_Toc16140_WPSOffice_Level2"/>
      <w:bookmarkStart w:id="85" w:name="_Toc27904_WPSOffice_Level2"/>
      <w:r>
        <w:rPr>
          <w:rFonts w:hint="eastAsia" w:ascii="仿宋" w:hAnsi="仿宋" w:eastAsia="仿宋"/>
          <w:bCs/>
          <w:iCs/>
          <w:sz w:val="28"/>
          <w:szCs w:val="28"/>
        </w:rPr>
        <w:t>（2）、提醒服务</w:t>
      </w:r>
      <w:bookmarkEnd w:id="84"/>
      <w:bookmarkEnd w:id="85"/>
    </w:p>
    <w:p>
      <w:pPr>
        <w:ind w:left="6300" w:firstLine="420"/>
        <w:rPr>
          <w:b/>
          <w:sz w:val="18"/>
          <w:szCs w:val="18"/>
        </w:rPr>
      </w:pPr>
      <w:r>
        <w:rPr>
          <w:rFonts w:hint="eastAsia"/>
          <w:sz w:val="18"/>
          <w:szCs w:val="18"/>
        </w:rPr>
        <mc:AlternateContent>
          <mc:Choice Requires="wps">
            <w:drawing>
              <wp:anchor distT="0" distB="0" distL="114300" distR="114300" simplePos="0" relativeHeight="251665408" behindDoc="0" locked="0" layoutInCell="1" allowOverlap="1">
                <wp:simplePos x="0" y="0"/>
                <wp:positionH relativeFrom="rightMargin">
                  <wp:align>left</wp:align>
                </wp:positionH>
                <wp:positionV relativeFrom="paragraph">
                  <wp:posOffset>97155</wp:posOffset>
                </wp:positionV>
                <wp:extent cx="1028700" cy="304800"/>
                <wp:effectExtent l="0" t="0" r="19050" b="19050"/>
                <wp:wrapNone/>
                <wp:docPr id="358" name="矩形 358"/>
                <wp:cNvGraphicFramePr/>
                <a:graphic xmlns:a="http://schemas.openxmlformats.org/drawingml/2006/main">
                  <a:graphicData uri="http://schemas.microsoft.com/office/word/2010/wordprocessingShape">
                    <wps:wsp>
                      <wps:cNvSpPr/>
                      <wps:spPr>
                        <a:xfrm>
                          <a:off x="0" y="0"/>
                          <a:ext cx="102870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车务活动信息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3pt;margin-top:329.25pt;height:24pt;width:81pt;mso-position-horizontal-relative:page;mso-position-vertical-relative:page;z-index:251665408;v-text-anchor:middle;mso-width-relative:page;mso-height-relative:page;" fillcolor="#FFFFFF [3201]" filled="t" stroked="t" coordsize="21600,21600" o:gfxdata="UEsDBAoAAAAAAIdO4kAAAAAAAAAAAAAAAAAEAAAAZHJzL1BLAwQUAAAACACHTuJAMG8HjNQAAAAG&#10;AQAADwAAAGRycy9kb3ducmV2LnhtbE2PzW6DMBCE75X6DtZW6qVqTIJCKoLJgaqHHqE55GjwBqPg&#10;NcLO39t3c2qPM7Oa+bbY3dwoLjiHwZOC5SIBgdR5M1CvYP/z9f4BIkRNRo+eUMEdA+zK56dC58Zf&#10;qcZLE3vBJRRyrcDGOOVShs6i02HhJyTOjn52OrKce2lmfeVyN8pVkmTS6YF4weoJK4vdqTk7BW+1&#10;/15X9WHTZO1mf6+kPX46q9TryzLZgoh4i3/H8MBndCiZqfVnMkGMCviRyO46BfFIsxUbrYIsTUGW&#10;hfyPX/4CUEsDBBQAAAAIAIdO4kDnxGDJUgIAAJ4EAAAOAAAAZHJzL2Uyb0RvYy54bWytVM2O0zAQ&#10;viPxDpbvNGm3ZUvVdFVaFSGt2EoFcXYdu4nkP8Zu0/IySNz2IXgcxGswdrLdLuwJkYMz45l8M/PN&#10;TKY3R63IQYCvrSlov5dTIgy3ZW12Bf30cfVqTIkPzJRMWSMKehKe3sxevpg2biIGtrKqFEAQxPhJ&#10;4wpaheAmWeZ5JTTzPeuEQaO0oFlAFXZZCaxBdK2yQZ6/zhoLpQPLhfd4u2yNdJbwpRQ83EnpRSCq&#10;oJhbSCekcxvPbDZlkx0wV9W8S4P9Qxaa1QaDnqGWLDCyh/ovKF1zsN7K0ONWZ1bKmotUA1bTz/+o&#10;ZlMxJ1ItSI53Z5r8/4PlHw5rIHVZ0KsRtsowjU369e3+54/vJN4gP43zE3TbuDV0mkcxFnuUoOMb&#10;yyDHxOnpzKk4BsLxsp8Pxtc5Us/RdpUPxygjTPb4tQMf3gmrSRQKCtizRCU73PrQuj64xGDeqrpc&#10;1UolBXbbhQJyYNjfVXo69CduypCmoIPRMCXCcM6kYgFz0g4r92ZHCVM7HGAeIMV+8rW/DDJcjftv&#10;l88FiUkuma/aZBJC56YMFhxpbImLUjhujx2bW1uesAdg2+H0jq9qhLplPqwZ4DQiebhh4Q4PqSwW&#10;YjuJksrC1+fuoz8OCVopaXC6scgvewaCEvXe4Pi86Q+HcR2SMhxdD1CBS8v20mL2emGR4D7usuNJ&#10;jP5BPYgSrP6MiziPUdHEDMfYLZ2dsgjt1uEqczGfJzdcAcfCrdk4HsFjQ42d74OVdWp8JKplp+MP&#10;lyCNTrewccsu9eT1+Fu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wbweM1AAAAAYBAAAPAAAA&#10;AAAAAAEAIAAAACIAAABkcnMvZG93bnJldi54bWxQSwECFAAUAAAACACHTuJA58RgyVICAACeBAAA&#10;DgAAAAAAAAABACAAAAAjAQAAZHJzL2Uyb0RvYy54bWxQSwUGAAAAAAYABgBZAQAA5wUAAAAA&#10;">
                <v:fill on="t" focussize="0,0"/>
                <v:stroke weight="2pt" color="#4F81BD [3204]" joinstyle="round"/>
                <v:imagedata o:title=""/>
                <o:lock v:ext="edit" aspectratio="f"/>
                <v:textbox>
                  <w:txbxContent>
                    <w:p>
                      <w:pPr>
                        <w:jc w:val="center"/>
                      </w:pPr>
                      <w:r>
                        <w:rPr>
                          <w:rFonts w:hint="eastAsia"/>
                        </w:rPr>
                        <w:t>车务活动信息</w:t>
                      </w:r>
                    </w:p>
                  </w:txbxContent>
                </v:textbox>
              </v:rect>
            </w:pict>
          </mc:Fallback>
        </mc:AlternateContent>
      </w:r>
      <w:r>
        <w:rPr>
          <w:rFonts w:hint="eastAsia"/>
          <w:sz w:val="18"/>
          <w:szCs w:val="18"/>
        </w:rPr>
        <mc:AlternateContent>
          <mc:Choice Requires="wps">
            <w:drawing>
              <wp:anchor distT="0" distB="0" distL="114300" distR="114300" simplePos="0" relativeHeight="251661312" behindDoc="0" locked="0" layoutInCell="1" allowOverlap="1">
                <wp:simplePos x="0" y="0"/>
                <wp:positionH relativeFrom="column">
                  <wp:posOffset>3676650</wp:posOffset>
                </wp:positionH>
                <wp:positionV relativeFrom="paragraph">
                  <wp:posOffset>87630</wp:posOffset>
                </wp:positionV>
                <wp:extent cx="485775" cy="295275"/>
                <wp:effectExtent l="0" t="0" r="28575" b="28575"/>
                <wp:wrapNone/>
                <wp:docPr id="352" name="矩形 352"/>
                <wp:cNvGraphicFramePr/>
                <a:graphic xmlns:a="http://schemas.openxmlformats.org/drawingml/2006/main">
                  <a:graphicData uri="http://schemas.microsoft.com/office/word/2010/wordprocessingShape">
                    <wps:wsp>
                      <wps:cNvSpPr/>
                      <wps:spPr>
                        <a:xfrm>
                          <a:off x="0" y="0"/>
                          <a:ext cx="48577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6.9pt;height:23.25pt;width:38.25pt;z-index:251661312;v-text-anchor:middle;mso-width-relative:page;mso-height-relative:page;" fillcolor="#FFFFFF [3201]" filled="t" stroked="t" coordsize="21600,21600" o:gfxdata="UEsDBAoAAAAAAIdO4kAAAAAAAAAAAAAAAAAEAAAAZHJzL1BLAwQUAAAACACHTuJAkoK0/NYAAAAJ&#10;AQAADwAAAGRycy9kb3ducmV2LnhtbE2PvU7EMBCEeyTewVokGsTZx8kJl4tzRRAFZcIVlE68F0fE&#10;dhT7/t6epYJuRzOana/cX93EzrjEMXgF65UAhr4PZvSDgsPn+/MrsJi0N3oKHhXcMMK+ur8rdWHC&#10;xTd4btPAqMTHQiuwKc0F57G36HRchRk9ecewOJ1ILgM3i75QuZv4ixAZd3r09MHqGWuL/Xd7cgqe&#10;mvAh6+Yrb7MuP9xqbo9vzir1+LAWO2AJr+kvDL/zaTpUtKkLJ28imxTIfEssiYwNIVAgk1IC6+gQ&#10;G+BVyf8TVD9QSwMEFAAAAAgAh07iQLHOgGtSAgAAnQQAAA4AAABkcnMvZTJvRG9jLnhtbK1UzY7a&#10;MBC+V+o7WL6XAIXCIsKKgqgqoS4SrXo2jk0i+a9jQ6AvU6m3fYg+TtXX6NjJsmy7p6o5ODOeyTcz&#10;38xkenvSihwF+MqanPY6XUqE4baozD6nnz6uXo0p8YGZgilrRE7PwtPb2csX09pNRN+WVhUCCIIY&#10;P6ldTssQ3CTLPC+FZr5jnTBolBY0C6jCPiuA1YiuVdbvdt9ktYXCgeXCe7xdNkY6S/hSCh7upPQi&#10;EJVTzC2kE9K5i2c2m7LJHpgrK96mwf4hC80qg0EvUEsWGDlA9ReUrjhYb2XocKszK2XFRaoBq+l1&#10;/6hmWzInUi1IjncXmvz/g+UfjhsgVZHT18M+JYZpbNKvb/c/f3wn8Qb5qZ2foNvWbaDVPIqx2JME&#10;Hd9YBjklTs8XTsUpEI6Xg/FwNBpSwtHUvxn2UUaU7PFjBz68E1aTKOQUsGWJSXZc+9C4PrjEWN6q&#10;qlhVSiUF9ruFAnJk2N5Velr0J27KkBqjDwddHAHOcMykYgFF7bBwb/aUMLXH+eUBUuwnX/vrIIPV&#10;uPd2+VyQmOSS+bJJJiG0bspgwZHFhrcohdPu1JK5s8UZWwC2mU3v+KpCqDXzYcMAhxFzxgULd3hI&#10;ZbEQ20qUlBa+Pncf/XFG0EpJjcONRX45MBCUqPcGp+emNxjEbUjKYDjqowLXlt21xRz0wiLBPVxl&#10;x5MY/YN6ECVY/Rn3cB6jookZjrEbOltlEZqlw03mYj5PbrgBjoW12ToewWNDjZ0fgpVVanwkqmGn&#10;5Q93II1Ou69xya715PX4V5n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KCtPzWAAAACQEAAA8A&#10;AAAAAAAAAQAgAAAAIgAAAGRycy9kb3ducmV2LnhtbFBLAQIUABQAAAAIAIdO4kCxzoBrUgIAAJ0E&#10;AAAOAAAAAAAAAAEAIAAAACUBAABkcnMvZTJvRG9jLnhtbFBLBQYAAAAABgAGAFkBAADpBQAAAAA=&#10;">
                <v:fill on="t" focussize="0,0"/>
                <v:stroke weight="2pt" color="#4F81BD [3204]" joinstyle="round"/>
                <v:imagedata o:title=""/>
                <o:lock v:ext="edit" aspectratio="f"/>
                <v:textbox>
                  <w:txbxContent>
                    <w:p>
                      <w:pPr>
                        <w:jc w:val="center"/>
                      </w:pPr>
                      <w:r>
                        <w:rPr>
                          <w:rFonts w:hint="eastAsia"/>
                        </w:rPr>
                        <w:t>添加</w:t>
                      </w:r>
                    </w:p>
                  </w:txbxContent>
                </v:textbox>
              </v:rect>
            </w:pict>
          </mc:Fallback>
        </mc:AlternateContent>
      </w:r>
      <w:r>
        <w:rPr>
          <w:rFonts w:hint="eastAsia"/>
          <w:sz w:val="18"/>
          <w:szCs w:val="18"/>
        </w:rPr>
        <w:t>输入日期和名称</w:t>
      </w:r>
    </w:p>
    <w:p>
      <w:pPr>
        <w:rPr>
          <w:b/>
        </w:rPr>
      </w:pPr>
      <w:r>
        <w:rPr>
          <w:b/>
        </w:rPr>
        <mc:AlternateContent>
          <mc:Choice Requires="wps">
            <w:drawing>
              <wp:anchor distT="0" distB="0" distL="114300" distR="114300" simplePos="0" relativeHeight="251666432" behindDoc="0" locked="0" layoutInCell="1" allowOverlap="1">
                <wp:simplePos x="0" y="0"/>
                <wp:positionH relativeFrom="column">
                  <wp:posOffset>4181475</wp:posOffset>
                </wp:positionH>
                <wp:positionV relativeFrom="paragraph">
                  <wp:posOffset>32385</wp:posOffset>
                </wp:positionV>
                <wp:extent cx="1104900" cy="9525"/>
                <wp:effectExtent l="0" t="57150" r="38100" b="85725"/>
                <wp:wrapNone/>
                <wp:docPr id="359" name="直接箭头连接符 359"/>
                <wp:cNvGraphicFramePr/>
                <a:graphic xmlns:a="http://schemas.openxmlformats.org/drawingml/2006/main">
                  <a:graphicData uri="http://schemas.microsoft.com/office/word/2010/wordprocessingShape">
                    <wps:wsp>
                      <wps:cNvCnPr/>
                      <wps:spPr>
                        <a:xfrm>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9.25pt;margin-top:2.55pt;height:0.75pt;width:87pt;z-index:251666432;mso-width-relative:page;mso-height-relative:page;" filled="f" stroked="t" coordsize="21600,21600" o:gfxdata="UEsDBAoAAAAAAIdO4kAAAAAAAAAAAAAAAAAEAAAAZHJzL1BLAwQUAAAACACHTuJALK3MT9YAAAAH&#10;AQAADwAAAGRycy9kb3ducmV2LnhtbE2OwUrEMBRF94L/EJ7gpjhpR1pKbTqgqBtBsIo4u0zzbMo0&#10;L6XJzNS/97lylpdzuffUm8WN4ohzGDwpyFYpCKTOm4F6BR/vTzcliBA1GT16QgU/GGDTXF7UujL+&#10;RG94bGMveIRCpRXYGKdKytBZdDqs/ITE7NvPTkeOcy/NrE887ka5TtNCOj0QP1g94YPFbt8enIKv&#10;7RLu6fVxNPt2Sl6y7Wdik2elrq+y9A5ExCX+l+FPn9WhYaedP5AJYlRQ5GXOVQV5BoJ5ebvmvGNQ&#10;gGxqee7f/AJQSwMEFAAAAAgAh07iQNviiOH+AQAAvAMAAA4AAABkcnMvZTJvRG9jLnhtbK1TzY7T&#10;MBC+I/EOlu80SdkCjZqu2HaXCz+VgAeY2k5iybEt2zTtS/ACSJxYTsBp7zwNLI/B2Ml2+bkhLo49&#10;9vfNfN9MFqf7TpGdcF4aXdFiklMiNDNc6qair19d3HtEiQ+gOSijRUUPwtPT5d07i96WYmpao7hw&#10;BEm0L3tb0TYEW2aZZ63owE+MFRova+M6CHh0TcYd9MjeqWya5w+y3jhunWHCe4yuh0u6TPx1LVh4&#10;UddeBKIqirWFtLq0buOaLRdQNg5sK9lYBvxDFR1IjUmPVGsIQN44+RdVJ5kz3tRhwkyXmbqWTCQN&#10;qKbI/1DzsgUrkhY0x9ujTf7/0bLnu40jklf0/mxOiYYOm3T97ur728vrL5+/fbj68fV93H/6SOID&#10;tKu3vkTUSm/cePJ246L2fe26+EVVZJ8sPhwtFvtAGAaLIj+Z59gJhnfz2XQWKbNbrHU+PBGmI3FT&#10;UR8cyKYNK6M19tK4IrkMu6c+DMAbQEyszYVUCuNQKk36MQFhgINVKwiYtbMo1euGElANTiwLLjF6&#10;oySP6Aj2rtmulCM7wKk5efzw/OxseNQCF0N0PstRRUrlITwzfAgX+U0cNY00Sd9v/LHmNfh2wKSr&#10;gSqAVOeak3Cw2IbgJOhGidEipZEpuj/4HXdbww+pDSmOI5JyjeMcZ/DXc0Lf/n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ytzE/WAAAABwEAAA8AAAAAAAAAAQAgAAAAIgAAAGRycy9kb3ducmV2&#10;LnhtbFBLAQIUABQAAAAIAIdO4kDb4ojh/gEAALwDAAAOAAAAAAAAAAEAIAAAACUBAABkcnMvZTJv&#10;RG9jLnhtbFBLBQYAAAAABgAGAFkBAACVBQAAAAA=&#10;">
                <v:fill on="f" focussize="0,0"/>
                <v:stroke color="#4A7EBB [3204]" joinstyle="round" endarrow="block"/>
                <v:imagedata o:title=""/>
                <o:lock v:ext="edit" aspectratio="f"/>
              </v:shape>
            </w:pict>
          </mc:Fallback>
        </mc:AlternateContent>
      </w:r>
      <w:r>
        <w:rPr>
          <w:b/>
        </w:rPr>
        <mc:AlternateContent>
          <mc:Choice Requires="wps">
            <w:drawing>
              <wp:anchor distT="0" distB="0" distL="114300" distR="114300" simplePos="0" relativeHeight="251658240" behindDoc="0" locked="0" layoutInCell="1" allowOverlap="1">
                <wp:simplePos x="0" y="0"/>
                <wp:positionH relativeFrom="column">
                  <wp:posOffset>3409950</wp:posOffset>
                </wp:positionH>
                <wp:positionV relativeFrom="paragraph">
                  <wp:posOffset>51435</wp:posOffset>
                </wp:positionV>
                <wp:extent cx="247650" cy="0"/>
                <wp:effectExtent l="0" t="0" r="0" b="0"/>
                <wp:wrapNone/>
                <wp:docPr id="349" name="直接连接符 34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8.5pt;margin-top:4.05pt;height:0pt;width:19.5pt;z-index:251658240;mso-width-relative:page;mso-height-relative:page;" filled="f" stroked="t" coordsize="21600,21600" o:gfxdata="UEsDBAoAAAAAAIdO4kAAAAAAAAAAAAAAAAAEAAAAZHJzL1BLAwQUAAAACACHTuJAlPR/1tYAAAAH&#10;AQAADwAAAGRycy9kb3ducmV2LnhtbE2Py07DMBBF90j8gzVI7KgTUJooxKlEpVZskKBFXbvxEAfi&#10;cRS7D/L1DGzK8uiO7j1TLc6uF0ccQ+dJQTpLQCA13nTUKnjfru4KECFqMrr3hAq+McCivr6qdGn8&#10;id7wuImt4BIKpVZgYxxKKUNj0ekw8wMSZx9+dDoyjq00oz5xuevlfZLMpdMd8YLVAy4tNl+bg1Mw&#10;mWL5+mzX08vTLp+yNmxX692nUrc3afIIIuI5Xo7hV5/VoWanvT+QCaJXkD3k/EtUUKQgOM/yOfP+&#10;j2Vdyf/+9Q9QSwMEFAAAAAgAh07iQMcf7cvcAQAAiAMAAA4AAABkcnMvZTJvRG9jLnhtbK1TS44T&#10;MRDdI3EHy3vSnZDMTFrpjJgJwwaYSMABKra725J/sk06uQQXQGLHrFiy5zYMx6DsTjJ8dohN2a7P&#10;63qvqheXO63IVvggranpeFRSIgyzXJq2pu/e3jy5oCREMByUNaKmexHo5fLxo0XvKjGxnVVceIIg&#10;JlS9q2kXo6uKIrBOaAgj64TBYGO9hohP3xbcQ4/oWhWTsjwreuu585aJENC7GoJ0mfGbRrB42zRB&#10;RKJqir3FbH22m2SL5QKq1oPrJDu0Af/QhQZp8KMnqBVEIO+9/AtKS+ZtsE0cMasL2zSSicwB2YzL&#10;P9i86cCJzAXFCe4kU/h/sOz1du2J5DV9Op1TYkDjkO4/fv3+4fOPb5/Q3n+5IymEQvUuVJh/bdb+&#10;8Apu7RPrXeN1OpEP2WVx9ydxxS4Shs7J9PxshiNgx1DxUOd8iC+E1SRdaqqkSbShgu3LEPFbmHpM&#10;SW5jb6RSeXTKkL6m89lkhsiAC9QoiHjVDikF01ICqsXNZNFnxGCV5Kk64QTfbq6VJ1vA7Zg+O39+&#10;dTUkdcDF4J3PyvKwJQHiK8sH97g8+rG1A0xu8zf81PMKQjfU5FDSEUuUwSPpOSiYbhvL91nY7Mdx&#10;58TDaqZ9+vWdqx9+oO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PR/1tYAAAAHAQAADwAAAAAA&#10;AAABACAAAAAiAAAAZHJzL2Rvd25yZXYueG1sUEsBAhQAFAAAAAgAh07iQMcf7cvcAQAAiAMAAA4A&#10;AAAAAAAAAQAgAAAAJQEAAGRycy9lMm9Eb2MueG1sUEsFBgAAAAAGAAYAWQEAAHMFAAAAAA==&#10;">
                <v:fill on="f" focussize="0,0"/>
                <v:stroke color="#4A7EBB [3204]" joinstyle="round"/>
                <v:imagedata o:title=""/>
                <o:lock v:ext="edit" aspectratio="f"/>
              </v:line>
            </w:pict>
          </mc:Fallback>
        </mc:AlternateContent>
      </w:r>
      <w:r>
        <w:rPr>
          <w:rFonts w:hint="eastAsia"/>
          <w:b/>
        </w:rPr>
        <mc:AlternateContent>
          <mc:Choice Requires="wps">
            <w:drawing>
              <wp:anchor distT="0" distB="0" distL="114300" distR="114300" simplePos="0" relativeHeight="251658240" behindDoc="0" locked="0" layoutInCell="1" allowOverlap="1">
                <wp:simplePos x="0" y="0"/>
                <wp:positionH relativeFrom="column">
                  <wp:posOffset>3371850</wp:posOffset>
                </wp:positionH>
                <wp:positionV relativeFrom="paragraph">
                  <wp:posOffset>32385</wp:posOffset>
                </wp:positionV>
                <wp:extent cx="9525" cy="895350"/>
                <wp:effectExtent l="0" t="0" r="28575" b="19050"/>
                <wp:wrapNone/>
                <wp:docPr id="348" name="直接连接符 348"/>
                <wp:cNvGraphicFramePr/>
                <a:graphic xmlns:a="http://schemas.openxmlformats.org/drawingml/2006/main">
                  <a:graphicData uri="http://schemas.microsoft.com/office/word/2010/wordprocessingShape">
                    <wps:wsp>
                      <wps:cNvCnPr/>
                      <wps:spPr>
                        <a:xfrm>
                          <a:off x="0" y="0"/>
                          <a:ext cx="9525"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5.5pt;margin-top:2.55pt;height:70.5pt;width:0.75pt;z-index:251658240;mso-width-relative:page;mso-height-relative:page;" filled="f" stroked="t" coordsize="21600,21600" o:gfxdata="UEsDBAoAAAAAAIdO4kAAAAAAAAAAAAAAAAAEAAAAZHJzL1BLAwQUAAAACACHTuJA/djFe9kAAAAJ&#10;AQAADwAAAGRycy9kb3ducmV2LnhtbE2PzU7DMBCE70i8g7VI3KjjlpQqxKlEpVZckKBFPbvxEgfi&#10;dRS7P+TpWU5w29GMZr8plxffiRMOsQ2kQU0yEEh1sC01Gt5367sFiJgMWdMFQg3fGGFZXV+VprDh&#10;TG942qZGcAnFwmhwKfWFlLF26E2chB6JvY8weJNYDo20gzlzue/kNMvm0puW+IMzPa4c1l/bo9cw&#10;2sXq9dltxpen/cOYN3G33uw/tb69UdkjiISX9BeGX3xGh4qZDuFINopOQz5TvCXxoUCwn8+mOYgD&#10;B+/nCmRVyv8Lqh9QSwMEFAAAAAgAh07iQIBb38vcAQAAiwMAAA4AAABkcnMvZTJvRG9jLnhtbK1T&#10;S44TMRDdI3EHy3vSncwEJq10RsyEYcMnEnCAitvdbck/uUw6cwkugMSOWbFkz20YjkHZncnw2SE2&#10;5XZ9nuu9ql6e741mOxlQOVvz6aTkTFrhGmW7mr97e/XojDOMYBvQzsqaX0vk56uHD5aDr+TM9U43&#10;MjACsVgNvuZ9jL4qChS9NIAT56WlYOuCgUjX0BVNgIHQjS5mZfm4GFxofHBCIpJ3PQb5KuO3rRTx&#10;dduijEzXnHqL2YZst8kWqyVUXQDfK3FoA/6hCwPK0qNHqDVEYO+D+gvKKBEcujZOhDOFa1slZOZA&#10;bKblH2ze9OBl5kLioD/KhP8PVrzabQJTTc1PTmlUFgwN6fbj1+8fPv/49ons7ZcblkIk1OCxovxL&#10;uwmHG/pNSKz3bTDpJD5sn8W9Poor95EJci7mszlnggJni/nJPEtf3Jf6gPG5dIalj5prZRNzqGD3&#10;AiM9R6l3Kclt3ZXSOk9PWzYc4YF2qNUQ6SXjiRXajjPQHS2niCEjotOqSdUJB0O3vdSB7YAW5PTp&#10;k2cXF2NSD40cvYt5WR4WBSG+dM3onpZ3fmrtAJPb/A0/9bwG7MeaHEpSUom2dCRJRxHT19Y111nb&#10;7KeJ58TDdqaV+vWeq+//od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jFe9kAAAAJAQAADwAA&#10;AAAAAAABACAAAAAiAAAAZHJzL2Rvd25yZXYueG1sUEsBAhQAFAAAAAgAh07iQIBb38vcAQAAiwMA&#10;AA4AAAAAAAAAAQAgAAAAKAEAAGRycy9lMm9Eb2MueG1sUEsFBgAAAAAGAAYAWQEAAHYFAAAAAA==&#10;">
                <v:fill on="f" focussize="0,0"/>
                <v:stroke color="#4A7EBB [3204]" joinstyle="round"/>
                <v:imagedata o:title=""/>
                <o:lock v:ext="edit" aspectratio="f"/>
              </v:line>
            </w:pict>
          </mc:Fallback>
        </mc:AlternateContent>
      </w:r>
    </w:p>
    <w:p>
      <w:pPr>
        <w:rPr>
          <w:b/>
        </w:rPr>
      </w:pPr>
      <w:r>
        <w:rPr>
          <w:b/>
        </w:rPr>
        <mc:AlternateContent>
          <mc:Choice Requires="wps">
            <w:drawing>
              <wp:anchor distT="0" distB="0" distL="114300" distR="114300" simplePos="0" relativeHeight="251549696" behindDoc="0" locked="0" layoutInCell="1" allowOverlap="1">
                <wp:simplePos x="0" y="0"/>
                <wp:positionH relativeFrom="column">
                  <wp:posOffset>1819275</wp:posOffset>
                </wp:positionH>
                <wp:positionV relativeFrom="paragraph">
                  <wp:posOffset>106680</wp:posOffset>
                </wp:positionV>
                <wp:extent cx="1314450" cy="381000"/>
                <wp:effectExtent l="0" t="0" r="19050" b="19050"/>
                <wp:wrapNone/>
                <wp:docPr id="182" name="矩形 182"/>
                <wp:cNvGraphicFramePr/>
                <a:graphic xmlns:a="http://schemas.openxmlformats.org/drawingml/2006/main">
                  <a:graphicData uri="http://schemas.microsoft.com/office/word/2010/wordprocessingShape">
                    <wps:wsp>
                      <wps:cNvSpPr/>
                      <wps:spPr>
                        <a:xfrm>
                          <a:off x="0" y="0"/>
                          <a:ext cx="1314450" cy="3810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提醒服务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25pt;margin-top:8.4pt;height:30pt;width:103.5pt;z-index:251549696;v-text-anchor:middle;mso-width-relative:page;mso-height-relative:page;" fillcolor="#FFFFFF [3201]" filled="t" stroked="t" coordsize="21600,21600" o:gfxdata="UEsDBAoAAAAAAIdO4kAAAAAAAAAAAAAAAAAEAAAAZHJzL1BLAwQUAAAACACHTuJAKSqSctYAAAAJ&#10;AQAADwAAAGRycy9kb3ducmV2LnhtbE2PvU7EMBCEeyTewVokOs6+AOEuxLkChCgQSLnQ0PniJYmw&#10;15Ht++HtWSood+bT7Ey9OXknDhjTFEjDcqFAIPXBTjRoeO+erlYgUjZkjQuEGr4xwaY5P6tNZcOR&#10;Wjxs8yA4hFJlNIw5z5WUqR/Rm7QIMxJ7nyF6k/mMg7TRHDncO1koVUpvJuIPo5nxYcT+a7v3GkLR&#10;P8e2k8Vr9zit24+g3NuL0vryYqnuQWQ85T8YfutzdWi40y7sySbhNBSr8pZRNkqewMDN+pqFnYY7&#10;FmRTy/8Lmh9QSwMEFAAAAAgAh07iQGS3RV5RAgAAngQAAA4AAABkcnMvZTJvRG9jLnhtbK1UzW4T&#10;MRC+I/EOlu9kkzSFEmVTRamCkCpaKSDOjtfOruQ/bCeb8DJI3HgIHgfxGnz2btMUOCFycGY84/n5&#10;Zr6dXR+0InvhQ2NNSUeDISXCcFs1ZlvSD+9XL64oCZGZiilrREmPItDr+fNns9ZNxdjWVlXCEwQx&#10;Ydq6ktYxumlRBF4LzcLAOmFglNZrFqH6bVF51iK6VsV4OHxZtNZXzlsuQsDtTWek8xxfSsHjnZRB&#10;RKJKitpiPn0+N+ks5jM23Xrm6ob3ZbB/qEKzxiDpKdQNi4zsfPNHKN1wb4OVccCtLqyUDRe5B3Qz&#10;Gv7WzbpmTuReAE5wJ5jC/wvL3+3vPWkqzO5qTIlhGkP6+eXbj+9fSboBPq0LU7it3b3vtQAxNXuQ&#10;Xqd/tEEOGdPjCVNxiITjcnQxmkwuAT2H7eJqNBxm0IvH186H+EZYTZJQUo+ZZSjZ/jZEZITrg0tK&#10;FqxqqlWjVFb8drNUnuwZ5rvKv1QynjxxU4a0JR1fTpCccIY9k4pFiNqh82C2lDC1xQLz6HPuJ6/D&#10;eRLU/9jCE7dU5A0LdVdMNvW1KIOSEowdcEmKh82hR3NjqyNm4G23nMHxVYNQtyzEe+axjagZDIt3&#10;OKSyaMT2EiW19Z//dp/8sSSwUtJiu9Hkpx3zghL11mB9XmMoiQ5ZmVy+GkPx55bNucXs9NIC4BG4&#10;7HgWk39UD6L0Vn8EERcpK0zMcOTu4OyVZexYBypzsVhkN1DAsXhr1o6n4Gmgxi520comDz4B1aHT&#10;4wcS5OH2hE0sO9ez1+NnZf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SqSctYAAAAJAQAADwAA&#10;AAAAAAABACAAAAAiAAAAZHJzL2Rvd25yZXYueG1sUEsBAhQAFAAAAAgAh07iQGS3RV5RAgAAngQA&#10;AA4AAAAAAAAAAQAgAAAAJQEAAGRycy9lMm9Eb2MueG1sUEsFBgAAAAAGAAYAWQEAAOgFAAAAAA==&#10;">
                <v:fill on="t" focussize="0,0"/>
                <v:stroke weight="2pt" color="#000000 [3200]" joinstyle="round"/>
                <v:imagedata o:title=""/>
                <o:lock v:ext="edit" aspectratio="f"/>
                <v:textbox>
                  <w:txbxContent>
                    <w:p>
                      <w:pPr>
                        <w:jc w:val="center"/>
                      </w:pPr>
                      <w:r>
                        <w:rPr>
                          <w:rFonts w:hint="eastAsia"/>
                        </w:rPr>
                        <w:t>提醒服务</w:t>
                      </w:r>
                    </w:p>
                  </w:txbxContent>
                </v:textbox>
              </v:rect>
            </w:pict>
          </mc:Fallback>
        </mc:AlternateContent>
      </w:r>
      <w:r>
        <w:rPr>
          <w:rFonts w:hint="eastAsia"/>
          <w:b/>
        </w:rPr>
        <mc:AlternateContent>
          <mc:Choice Requires="wps">
            <w:drawing>
              <wp:anchor distT="0" distB="0" distL="114300" distR="114300" simplePos="0" relativeHeight="251668480" behindDoc="0" locked="0" layoutInCell="1" allowOverlap="1">
                <wp:simplePos x="0" y="0"/>
                <wp:positionH relativeFrom="rightMargin">
                  <wp:align>left</wp:align>
                </wp:positionH>
                <wp:positionV relativeFrom="paragraph">
                  <wp:posOffset>120015</wp:posOffset>
                </wp:positionV>
                <wp:extent cx="1028700" cy="304800"/>
                <wp:effectExtent l="0" t="0" r="19050" b="19050"/>
                <wp:wrapNone/>
                <wp:docPr id="361" name="矩形 361"/>
                <wp:cNvGraphicFramePr/>
                <a:graphic xmlns:a="http://schemas.openxmlformats.org/drawingml/2006/main">
                  <a:graphicData uri="http://schemas.microsoft.com/office/word/2010/wordprocessingShape">
                    <wps:wsp>
                      <wps:cNvSpPr/>
                      <wps:spPr>
                        <a:xfrm>
                          <a:off x="0" y="0"/>
                          <a:ext cx="102870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车务活动信息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3pt;margin-top:362.25pt;height:24pt;width:81pt;mso-position-horizontal-relative:page;mso-position-vertical-relative:page;z-index:251668480;v-text-anchor:middle;mso-width-relative:page;mso-height-relative:page;" fillcolor="#FFFFFF [3201]" filled="t" stroked="t" coordsize="21600,21600" o:gfxdata="UEsDBAoAAAAAAIdO4kAAAAAAAAAAAAAAAAAEAAAAZHJzL1BLAwQUAAAACACHTuJAwFatadQAAAAG&#10;AQAADwAAAGRycy9kb3ducmV2LnhtbE2PzU7DMBCE70i8g7VIXBB1Wgm3DXF6COLAMaGHHp14G0fE&#10;6yh2/96e7QmOM7Oa+bbYXf0ozjjHIZCG5SIDgdQFO1CvYf/9+boBEZMha8ZAqOGGEXbl40Nhchsu&#10;VOO5Sb3gEoq50eBSmnIpY+fQm7gIExJnxzB7k1jOvbSzuXC5H+Uqy5T0ZiBecGbCymH305y8hpc6&#10;fL1V9WHdqHa9v1XSHT+80/r5aZm9g0h4TX/HcMdndCiZqQ0nslGMGviRxO5mC+KeqhUbrQaltiDL&#10;Qv7HL38BUEsDBBQAAAAIAIdO4kCbpfGzUgIAAJ4EAAAOAAAAZHJzL2Uyb0RvYy54bWytVM2O0zAQ&#10;viPxDpbvNGm3u1uqpqvSqgipYisVxNl17CaS/xi7TcvLIHHjIXgcxGswdrLdLuwJkYMz45l8M/PN&#10;TCZ3R63IQYCvrSlov5dTIgy3ZW12Bf34YflqRIkPzJRMWSMKehKe3k1fvpg0biwGtrKqFEAQxPhx&#10;4wpaheDGWeZ5JTTzPeuEQaO0oFlAFXZZCaxBdK2yQZ7fZI2F0oHlwnu8XbRGOk34Ugoe7qX0IhBV&#10;UMwtpBPSuY1nNp2w8Q6Yq2repcH+IQvNaoNBz1ALFhjZQ/0XlK45WG9l6HGrMytlzUWqAavp539U&#10;s6mYE6kWJMe7M03+/8Hy94c1kLos6NVNnxLDNDbp19fvP398I/EG+WmcH6Pbxq2h0zyKsdijBB3f&#10;WAY5Jk5PZ07FMRCOl/18MLrNkXqOtqt8OEIZYbLHrx348FZYTaJQUMCeJSrZYeVD6/rgEoN5q+py&#10;WSuVFNht5wrIgWF/l+np0J+4KUOagg6uhykRhnMmFQuYk3ZYuTc7Spja4QDzACn2k6/9ZZDhctR/&#10;s3guSExywXzVJpMQOjdlsOBIY0tclMJxe+zY3NryhD0A2w6nd3xZI9SK+bBmgNOI5OGGhXs8pLJY&#10;iO0kSioLX567j/44JGilpMHpxiI/7xkIStQ7g+Pzuj8cxnVIyvD6doAKXFq2lxaz13OLBOOAYHZJ&#10;jP5BPYgSrP6EiziLUdHEDMfYLZ2dMg/t1uEqczGbJTdcAcfCymwcj+CxocbO9sHKOjU+EtWy0/GH&#10;S5BGp1vYuGWXevJ6/K1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AVq1p1AAAAAYBAAAPAAAA&#10;AAAAAAEAIAAAACIAAABkcnMvZG93bnJldi54bWxQSwECFAAUAAAACACHTuJAm6Xxs1ICAACeBAAA&#10;DgAAAAAAAAABACAAAAAjAQAAZHJzL2Uyb0RvYy54bWxQSwUGAAAAAAYABgBZAQAA5wUAAAAA&#10;">
                <v:fill on="t" focussize="0,0"/>
                <v:stroke weight="2pt" color="#4F81BD [3204]" joinstyle="round"/>
                <v:imagedata o:title=""/>
                <o:lock v:ext="edit" aspectratio="f"/>
                <v:textbox>
                  <w:txbxContent>
                    <w:p>
                      <w:pPr>
                        <w:jc w:val="center"/>
                      </w:pPr>
                      <w:r>
                        <w:rPr>
                          <w:rFonts w:hint="eastAsia"/>
                        </w:rPr>
                        <w:t>车务活动信息</w:t>
                      </w:r>
                    </w:p>
                  </w:txbxContent>
                </v:textbox>
              </v:rect>
            </w:pict>
          </mc:Fallback>
        </mc:AlternateContent>
      </w:r>
      <w:r>
        <w:rPr>
          <w:rFonts w:hint="eastAsia"/>
          <w:b/>
        </w:rPr>
        <mc:AlternateContent>
          <mc:Choice Requires="wps">
            <w:drawing>
              <wp:anchor distT="0" distB="0" distL="114300" distR="114300" simplePos="0" relativeHeight="251663360" behindDoc="0" locked="0" layoutInCell="1" allowOverlap="1">
                <wp:simplePos x="0" y="0"/>
                <wp:positionH relativeFrom="column">
                  <wp:posOffset>3705225</wp:posOffset>
                </wp:positionH>
                <wp:positionV relativeFrom="paragraph">
                  <wp:posOffset>91440</wp:posOffset>
                </wp:positionV>
                <wp:extent cx="476250" cy="295275"/>
                <wp:effectExtent l="0" t="0" r="19050" b="28575"/>
                <wp:wrapNone/>
                <wp:docPr id="353" name="矩形 353"/>
                <wp:cNvGraphicFramePr/>
                <a:graphic xmlns:a="http://schemas.openxmlformats.org/drawingml/2006/main">
                  <a:graphicData uri="http://schemas.microsoft.com/office/word/2010/wordprocessingShape">
                    <wps:wsp>
                      <wps:cNvSpPr/>
                      <wps:spPr>
                        <a:xfrm>
                          <a:off x="0" y="0"/>
                          <a:ext cx="476250" cy="2952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75pt;margin-top:7.2pt;height:23.25pt;width:37.5pt;z-index:251663360;v-text-anchor:middle;mso-width-relative:page;mso-height-relative:page;" fillcolor="#FFFFFF [3201]" filled="t" stroked="t" coordsize="21600,21600" o:gfxdata="UEsDBAoAAAAAAIdO4kAAAAAAAAAAAAAAAAAEAAAAZHJzL1BLAwQUAAAACACHTuJANzI+GdcAAAAJ&#10;AQAADwAAAGRycy9kb3ducmV2LnhtbE2PvU7EMBCEeyTewVokGsQ5B5dcCHGuCKKgTLiC0on34oh4&#10;HcW+v7dnqaDb3RnNflPuLm4SJ1zC6EnBepWAQOq9GWlQsP98f8xBhKjJ6MkTKrhigF11e1Pqwvgz&#10;NXhq4yA4hEKhFdgY50LK0Ft0Oqz8jMTawS9OR16XQZpFnzncTfIpSTLp9Ej8weoZa4v9d3t0Ch4a&#10;/5HWzde2zbrt/lpLe3hzVqn7u3XyCiLiJf6Z4Ref0aFips4fyQQxKUjz55StLGw2INiQpTkfOh6S&#10;F5BVKf83qH4AUEsDBBQAAAAIAIdO4kCHiY55UgIAAJ0EAAAOAAAAZHJzL2Uyb0RvYy54bWytVM2O&#10;2jAQvlfqO1i+lwALyy4irCiIqhLqItGqZ+PYJJL/OjYE+jKVetuH6ONUfY2OnSzLtnuqmoMz45l8&#10;M/PNTCZ3R63IQYCvrMlpr9OlRBhui8rscvrp4/LNDSU+MFMwZY3I6Ul4ejd9/WpSu7Ho29KqQgBB&#10;EOPHtctpGYIbZ5nnpdDMd6wTBo3SgmYBVdhlBbAa0bXK+t3udVZbKBxYLrzH20VjpNOEL6Xg4V5K&#10;LwJROcXcQjohndt4ZtMJG++AubLibRrsH7LQrDIY9Ay1YIGRPVR/QemKg/VWhg63OrNSVlykGrCa&#10;XvePajYlcyLVguR4d6bJ/z9Y/uGwBlIVOb0aXlFimMYm/fr28PPHdxJvkJ/a+TG6bdwaWs2jGIs9&#10;StDxjWWQY+L0dOZUHAPheDkYXfeHyDxHU/922B8NI2b29LEDH94Jq0kUcgrYssQkO6x8aFwfXWIs&#10;b1VVLCulkgK77VwBOTBs7zI9LfozN2VIjdGHg25MhOGYScUCitph4d7sKGFqh/PLA6TYz772l0EG&#10;y5ve28VLQWKSC+bLJpmE0LopgwVHFhveohSO22NL5tYWJ2wB2GY2vePLCqFWzIc1AxxGzBkXLNzj&#10;IZXFQmwrUVJa+PrSffTHGUErJTUONxb5Zc9AUKLeG5ye295gELchKYPhqI8KXFq2lxaz13OLBPdw&#10;lR1PYvQP6lGUYPVn3MNZjIomZjjGbuhslXlolg43mYvZLLnhBjgWVmbjeASPDTV2tg9WVqnxkaiG&#10;nZY/3IE0Ou2+xiW71JPX019l+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3Mj4Z1wAAAAkBAAAP&#10;AAAAAAAAAAEAIAAAACIAAABkcnMvZG93bnJldi54bWxQSwECFAAUAAAACACHTuJAh4mOeVICAACd&#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删除</w:t>
                      </w:r>
                    </w:p>
                  </w:txbxContent>
                </v:textbox>
              </v:rect>
            </w:pict>
          </mc:Fallback>
        </mc:AlternateContent>
      </w:r>
      <w:r>
        <w:rPr>
          <w:b/>
        </w:rPr>
        <w:tab/>
      </w:r>
      <w:r>
        <w:rPr>
          <w:b/>
        </w:rPr>
        <w:tab/>
      </w:r>
      <w:r>
        <w:rPr>
          <w:b/>
        </w:rPr>
        <w:tab/>
      </w:r>
      <w:r>
        <w:rPr>
          <w:rFonts w:hint="eastAsia"/>
        </w:rPr>
        <w:t xml:space="preserve">登录打开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sz w:val="18"/>
          <w:szCs w:val="18"/>
        </w:rPr>
        <w:t>输入日期和名称</w:t>
      </w:r>
    </w:p>
    <w:p>
      <w:r>
        <w:rPr>
          <w:rFonts w:hint="eastAsia"/>
        </w:rPr>
        <mc:AlternateContent>
          <mc:Choice Requires="wps">
            <w:drawing>
              <wp:anchor distT="0" distB="0" distL="114300" distR="114300" simplePos="0" relativeHeight="251667456" behindDoc="0" locked="0" layoutInCell="1" allowOverlap="1">
                <wp:simplePos x="0" y="0"/>
                <wp:positionH relativeFrom="column">
                  <wp:posOffset>4180840</wp:posOffset>
                </wp:positionH>
                <wp:positionV relativeFrom="paragraph">
                  <wp:posOffset>55245</wp:posOffset>
                </wp:positionV>
                <wp:extent cx="1114425" cy="0"/>
                <wp:effectExtent l="0" t="76200" r="9525" b="95250"/>
                <wp:wrapNone/>
                <wp:docPr id="360" name="直接箭头连接符 360"/>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9.2pt;margin-top:4.35pt;height:0pt;width:87.75pt;z-index:251667456;mso-width-relative:page;mso-height-relative:page;" filled="f" stroked="t" coordsize="21600,21600" o:gfxdata="UEsDBAoAAAAAAIdO4kAAAAAAAAAAAAAAAAAEAAAAZHJzL1BLAwQUAAAACACHTuJAgQWJINcAAAAH&#10;AQAADwAAAGRycy9kb3ducmV2LnhtbE2OUUvDMBSF3wX/Q7iCL8WldTq72nSgqC+CYDdke8uaa1OW&#10;3JQm27p/b9yLPh7O4TtfuRitYQccfOdIQDZJgSE1TnXUClgtX29yYD5IUtI4QgEn9LCoLi9KWSh3&#10;pE881KFlEUK+kAJ0CH3BuW80WuknrkeK3bcbrAwxDi1XgzxGuDX8Nk1n3MqO4oOWPT5rbHb13gpY&#10;b0b/RB8vRu3qPnnPNl+JTt6EuL7K0kdgAcfwN4Zf/agOVXTauj0pz4yA2X1+F6cC8gdgsc+n0zmw&#10;7TnzquT//asfUEsDBBQAAAAIAIdO4kCfFARN/AEAALkDAAAOAAAAZHJzL2Uyb0RvYy54bWytU0uO&#10;EzEQ3SNxB8t7prtDMjBROiMmmWHDJxJwgIrt7rbkn2yTTi7BBZBYAStgNXtOA8MxKLuTDJ8dYuNP&#10;letV1avn2flWK7IRPkhralqdlJQIwyyXpq3pq5dX9x5SEiIYDsoaUdOdCPR8fvfOrHdTMbKdVVx4&#10;giAmTHtX0y5GNy2KwDqhIZxYJww6G+s1RLz6tuAeekTXqhiV5WnRW8+dt0yEgNbl4KTzjN80gsXn&#10;TRNEJKqmWFvMq8/rOq3FfAbT1oPrJNuXAf9QhQZpMOkRagkRyGsv/4LSknkbbBNPmNWFbRrJRO4B&#10;u6nKP7p50YETuRckJ7gjTeH/wbJnm5Unktf0/inyY0DjkG7eXn9/8+Hmy+dv769/fH2Xzp8+kvQA&#10;6epdmGLUwqz8/hbcyqfet43XaceuyDZTvDtSLLaRMDRWVTUejyaUsIOvuA10PsTHwmqSDjUN0YNs&#10;u7iwxuAgra8yxbB5EiKmxsBDQMpq7JVUKs9TGdLX9GyS8wCqqlEQMaV22GcwLSWgWpQriz4jBqsk&#10;T9EJJ/h2vVCebAAlM3704PLiYnjUAReD9WxSlnvpBIhPLR/MVXmwY2l7mFzmb/ip5iWEbojJrkGF&#10;EaS6NJzEncMZRC/BtEokH8Ipg1uifiA7ndaW7/IMsh31kR/utZwE+Os9R9/+uP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WJINcAAAAHAQAADwAAAAAAAAABACAAAAAiAAAAZHJzL2Rvd25yZXYu&#10;eG1sUEsBAhQAFAAAAAgAh07iQJ8UBE38AQAAuQMAAA4AAAAAAAAAAQAgAAAAJgEAAGRycy9lMm9E&#10;b2MueG1sUEsFBgAAAAAGAAYAWQEAAJQFA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3409950</wp:posOffset>
                </wp:positionH>
                <wp:positionV relativeFrom="paragraph">
                  <wp:posOffset>36195</wp:posOffset>
                </wp:positionV>
                <wp:extent cx="238125" cy="0"/>
                <wp:effectExtent l="0" t="0" r="0" b="0"/>
                <wp:wrapNone/>
                <wp:docPr id="350" name="直接连接符 35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8.5pt;margin-top:2.85pt;height:0pt;width:18.75pt;z-index:251659264;mso-width-relative:page;mso-height-relative:page;" filled="f" stroked="t" coordsize="21600,21600" o:gfxdata="UEsDBAoAAAAAAIdO4kAAAAAAAAAAAAAAAAAEAAAAZHJzL1BLAwQUAAAACACHTuJAvrg0/NcAAAAH&#10;AQAADwAAAGRycy9kb3ducmV2LnhtbE2PzU7DMBCE70i8g7VI3KjTQkgV4lRqpVZckGiLenbjJU4b&#10;r6PY/SFPz8IFbjOa1cy3xezqWnHGPjSeFIxHCQikypuGagUf2+XDFESImoxuPaGCLwwwK29vCp0b&#10;f6E1njexFlxCIdcKbIxdLmWoLDodRr5D4uzT905Htn0tTa8vXO5aOUmSZ+l0Q7xgdYcLi9Vxc3IK&#10;BjNdvL/a1fA232VDWoftcrU7KHV/N05eQES8xr9j+MFndCiZae9PZIJoFaSPGf8SWWQgOE+zpxTE&#10;/tfLspD/+ctvUEsDBBQAAAAIAIdO4kDgKpfc2gEAAIgDAAAOAAAAZHJzL2Uyb0RvYy54bWytU0uO&#10;EzEQ3SNxB8t70p0MgZlWOiNmwrDhEwk4QMXt7rbkn1wmnVyCCyCxgxVL9tyG4RiU3UmGzw6xKdv1&#10;ea73XF5c7oxmWxlQOVvz6aTkTFrhGmW7mr99c/PgnDOMYBvQzsqa7yXyy+X9e4vBV3LmeqcbGRiB&#10;WKwGX/M+Rl8VBYpeGsCJ89JSsHXBQKRj6IomwEDoRhezsnxUDC40PjghEcm7GoN8mfHbVor4qm1R&#10;RqZrTr3FbEO2m2SL5QKqLoDvlTi0Af/QhQFl6dIT1AoisHdB/QVllAgOXRsnwpnCta0SMnMgNtPy&#10;Dzave/AycyFx0J9kwv8HK15u14GppuZnc9LHgqFHuv3w9fv7Tz++fSR7++UzSyESavBYUf61XYfD&#10;Cf06JNa7Npi0Eh+2y+LuT+LKXWSCnLOz8+lszpk4hoq7Oh8wPpPOsLSpuVY20YYKts8x0l2UekxJ&#10;butulNb56bRlQ80v5hkZaIBaDZEuMZ4ooe04A93RZIoYMiI6rZpUnXAwdJtrHdgWaDoePnn89Opq&#10;TOqhkaP3Yl6WhylBiC9cM7qn5dFPrR1gcpu/4aeeV4D9WJNDSUcq0ZaWpOeoYNptXLPPwmY/PXdO&#10;PIxmmqdfz7n67gMt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uDT81wAAAAcBAAAPAAAAAAAA&#10;AAEAIAAAACIAAABkcnMvZG93bnJldi54bWxQSwECFAAUAAAACACHTuJA4CqX3NoBAACIAwAADgAA&#10;AAAAAAABACAAAAAmAQAAZHJzL2Uyb0RvYy54bWxQSwUGAAAAAAYABgBZAQAAcg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57216" behindDoc="0" locked="0" layoutInCell="1" allowOverlap="1">
                <wp:simplePos x="0" y="0"/>
                <wp:positionH relativeFrom="column">
                  <wp:posOffset>3143250</wp:posOffset>
                </wp:positionH>
                <wp:positionV relativeFrom="paragraph">
                  <wp:posOffset>102870</wp:posOffset>
                </wp:positionV>
                <wp:extent cx="209550" cy="0"/>
                <wp:effectExtent l="0" t="0" r="0" b="0"/>
                <wp:wrapNone/>
                <wp:docPr id="347" name="直接连接符 347"/>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7.5pt;margin-top:8.1pt;height:0pt;width:16.5pt;z-index:251657216;mso-width-relative:page;mso-height-relative:page;" filled="f" stroked="t" coordsize="21600,21600" o:gfxdata="UEsDBAoAAAAAAIdO4kAAAAAAAAAAAAAAAAAEAAAAZHJzL1BLAwQUAAAACACHTuJA7UaBhtgAAAAJ&#10;AQAADwAAAGRycy9kb3ducmV2LnhtbE2PzU7DMBCE70i8g7VI3KjTiJQQ4lSiUisuSNCint14iQPx&#10;OordH/L0XdQDHHdmNPtNOT+5ThxwCK0nBdNJAgKp9qalRsHHZnmXgwhRk9GdJ1TwgwHm1fVVqQvj&#10;j/SOh3VsBJdQKLQCG2NfSBlqi06Hie+R2Pv0g9ORz6GRZtBHLnedTJNkJp1uiT9Y3ePCYv293jsF&#10;o8kXby92Nb4+bx/GrAmb5Wr7pdTtzTR5AhHxFP/C8IvP6FAx087vyQTRKbh/zHhLZGOWguBAluYs&#10;7C6CrEr5f0F1BlBLAwQUAAAACACHTuJAGyHP6NsBAACIAwAADgAAAGRycy9lMm9Eb2MueG1srVNL&#10;jhMxEN0jcQfLe9KdMGFIK50RM2HY8IkEHKDidndb8k8uk85cggsgsYMVS/bchuEYlN1Jhs8OsSnb&#10;9Xld71X18mJvNNvJgMrZmk8nJWfSCtco29X87ZvrB485wwi2Ae2srPmNRH6xun9vOfhKzlzvdCMD&#10;IxCL1eBr3sfoq6JA0UsDOHFeWgq2LhiI9Axd0QQYCN3oYlaWj4rBhcYHJyQieddjkK8yfttKEV+1&#10;LcrIdM2pt5htyHabbLFaQtUF8L0ShzbgH7owoCx99AS1hgjsXVB/QRklgkPXxolwpnBtq4TMHIjN&#10;tPyDzesevMxcSBz0J5nw/8GKl7tNYKqp+cOzc84sGBrS7Yev399/+vHtI9nbL59ZCpFQg8eK8q/s&#10;Jhxe6Dchsd63waST+LB9FvfmJK7cRybIOSsX8zmNQBxDxV2dDxifSWdYutRcK5toQwW75xjpW5R6&#10;TElu666V1nl02rKh5ov5bE7IQAvUaoh0NZ4ooe04A93RZooYMiI6rZpUnXAwdNsrHdgOaDvOnpw/&#10;vbwck3po5OhdzMvysCUI8YVrRve0PPqptQNMbvM3/NTzGrAfa3Io6Ugl2tKR9BwVTLeta26ysNlP&#10;486Jh9VM+/TrO1ff/UC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1GgYbYAAAACQEAAA8AAAAA&#10;AAAAAQAgAAAAIgAAAGRycy9kb3ducmV2LnhtbFBLAQIUABQAAAAIAIdO4kAbIc/o2wEAAIgDAAAO&#10;AAAAAAAAAAEAIAAAACcBAABkcnMvZTJvRG9jLnhtbFBLBQYAAAAABgAGAFkBAAB0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551744" behindDoc="0" locked="0" layoutInCell="1" allowOverlap="1">
                <wp:simplePos x="0" y="0"/>
                <wp:positionH relativeFrom="column">
                  <wp:posOffset>1838325</wp:posOffset>
                </wp:positionH>
                <wp:positionV relativeFrom="paragraph">
                  <wp:posOffset>880110</wp:posOffset>
                </wp:positionV>
                <wp:extent cx="1323975" cy="495300"/>
                <wp:effectExtent l="0" t="0" r="28575" b="19050"/>
                <wp:wrapNone/>
                <wp:docPr id="188" name="矩形 188"/>
                <wp:cNvGraphicFramePr/>
                <a:graphic xmlns:a="http://schemas.openxmlformats.org/drawingml/2006/main">
                  <a:graphicData uri="http://schemas.microsoft.com/office/word/2010/wordprocessingShape">
                    <wps:wsp>
                      <wps:cNvSpPr/>
                      <wps:spPr>
                        <a:xfrm>
                          <a:off x="0" y="0"/>
                          <a:ext cx="1323975" cy="495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显示所有</w:t>
                            </w:r>
                            <w:r>
                              <w:t>车务</w:t>
                            </w:r>
                            <w:r>
                              <w:rPr>
                                <w:rFonts w:hint="eastAsia"/>
                              </w:rPr>
                              <w:t>活动信息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75pt;margin-top:69.3pt;height:39pt;width:104.25pt;z-index:251551744;v-text-anchor:middle;mso-width-relative:page;mso-height-relative:page;" fillcolor="#FFFFFF [3201]" filled="t" stroked="t" coordsize="21600,21600" o:gfxdata="UEsDBAoAAAAAAIdO4kAAAAAAAAAAAAAAAAAEAAAAZHJzL1BLAwQUAAAACACHTuJAbN4ogtkAAAAL&#10;AQAADwAAAGRycy9kb3ducmV2LnhtbE2Pu07EMBBFeyT+wRokOtZOgCgJcbYAIQoEUjbbbOeNTRJh&#10;jyPb++DvGSq2HN2jO+c267Oz7GhCnD1KyFYCmMHB6xlHCdv+9a4EFpNCraxHI+HHRFi311eNqrU/&#10;YWeOmzQyKsFYKwlTSkvNeRwm41Rc+cUgZV8+OJXoDCPXQZ2o3FmeC1Fwp2akD5NazPNkhu/NwUnw&#10;+fAWup7nH/3LXHU7L+znu5Dy9iYTT8CSOad/GP70SR1actr7A+rIrIS8rB4JpeC+LIAR8VCVtG5P&#10;UVYUwNuGX25ofwFQSwMEFAAAAAgAh07iQPTVdx9SAgAAngQAAA4AAABkcnMvZTJvRG9jLnhtbK1U&#10;zW4TMRC+I/EOlu90kzShbZRNFbUKQqpopIA4O147u5L/sJ1syssgceMh+jiI1+Czd9um0BNiD86M&#10;Zzw/38yX2eVBK7IXPjTWlHR4MqBEGG6rxmxL+unj8s05JSEyUzFljSjpnQj0cv761ax1UzGytVWV&#10;8ARBTJi2rqR1jG5aFIHXQrNwYp0wMErrNYtQ/baoPGsRXatiNBi8LVrrK+ctFyHg9roz0nmOL6Xg&#10;8VbKICJRJUVtMZ8+n5t0FvMZm249c3XD+zLYP1ShWWOQ9DHUNYuM7HzzVyjdcG+DlfGEW11YKRsu&#10;cg/oZjj4o5t1zZzIvQCc4B5hCv8vLP+wX3nSVJjdOUZlmMaQfn378fP+O0k3wKd1YQq3tVv5XgsQ&#10;U7MH6XX6RRvkkDG9e8RUHCLhuByejk4vziaUcNjGF5PTQQa9eHrtfIjvhNUkCSX1mFmGku1vQkRG&#10;uD64pGTBqqZaNkplxW83V8qTPcN8l/lLJePJMzdlSFvS0WSM5IQz7JlULELUDp0Hs6WEqS0WmEef&#10;cz97HY6TDPL3UpJU5DULdVdMjtC7KYOSEowdcEmKh82hR3NjqzvMwNtuOYPjywahbliIK+axjagZ&#10;DIu3OKSyaMT2EiW19V9fuk/+WBJYKWmx3Wjyy455QYl6b7A+F8PxONEhK+PJ2QiKP7Zsji1mp68s&#10;AB6Cy45nMflH9SBKb/VnEHGRssLEDEfuDs5euYod60BlLhaL7AYKOBZvzNrxFDwN1NjFLlrZ5MEn&#10;oDp0evxAgjzcnrCJZcd69nr6W5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zeKILZAAAACwEA&#10;AA8AAAAAAAAAAQAgAAAAIgAAAGRycy9kb3ducmV2LnhtbFBLAQIUABQAAAAIAIdO4kD01XcfUgIA&#10;AJ4EAAAOAAAAAAAAAAEAIAAAACgBAABkcnMvZTJvRG9jLnhtbFBLBQYAAAAABgAGAFkBAADsBQAA&#10;AAA=&#10;">
                <v:fill on="t" focussize="0,0"/>
                <v:stroke weight="2pt" color="#000000 [3200]" joinstyle="round"/>
                <v:imagedata o:title=""/>
                <o:lock v:ext="edit" aspectratio="f"/>
                <v:textbox>
                  <w:txbxContent>
                    <w:p>
                      <w:pPr>
                        <w:jc w:val="center"/>
                      </w:pPr>
                      <w:r>
                        <w:rPr>
                          <w:rFonts w:hint="eastAsia"/>
                        </w:rPr>
                        <w:t>显示所有</w:t>
                      </w:r>
                      <w:r>
                        <w:t>车务</w:t>
                      </w:r>
                      <w:r>
                        <w:rPr>
                          <w:rFonts w:hint="eastAsia"/>
                        </w:rPr>
                        <w:t>活动信息</w:t>
                      </w:r>
                    </w:p>
                  </w:txbxContent>
                </v:textbox>
              </v:rect>
            </w:pict>
          </mc:Fallback>
        </mc:AlternateContent>
      </w:r>
      <w:r>
        <w:rPr>
          <w:rFonts w:hint="eastAsia"/>
        </w:rPr>
        <mc:AlternateContent>
          <mc:Choice Requires="wps">
            <w:drawing>
              <wp:anchor distT="0" distB="0" distL="114300" distR="114300" simplePos="0" relativeHeight="251550720" behindDoc="0" locked="0" layoutInCell="1" allowOverlap="1">
                <wp:simplePos x="0" y="0"/>
                <wp:positionH relativeFrom="column">
                  <wp:posOffset>2466975</wp:posOffset>
                </wp:positionH>
                <wp:positionV relativeFrom="paragraph">
                  <wp:posOffset>308610</wp:posOffset>
                </wp:positionV>
                <wp:extent cx="9525" cy="495300"/>
                <wp:effectExtent l="38100" t="0" r="66675" b="57150"/>
                <wp:wrapNone/>
                <wp:docPr id="187" name="直接箭头连接符 18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25pt;margin-top:24.3pt;height:39pt;width:0.75pt;z-index:251550720;mso-width-relative:page;mso-height-relative:page;" filled="f" stroked="t" coordsize="21600,21600" o:gfxdata="UEsDBAoAAAAAAIdO4kAAAAAAAAAAAAAAAAAEAAAAZHJzL1BLAwQUAAAACACHTuJArtdFg9oAAAAK&#10;AQAADwAAAGRycy9kb3ducmV2LnhtbE2PQUvEMBCF74L/IYzgpbhJd7XU2nRBUS/CglXEvWWb2JRN&#10;JqXJ7tZ/73jS4zAf732vXs/esaOZ4hBQQr4QwAx2QQ/YS3h/e7oqgcWkUCsX0Ej4NhHWzflZrSod&#10;Tvhqjm3qGYVgrJQEm9JYcR47a7yKizAapN9XmLxKdE4915M6Ubh3fClEwb0akBqsGs2DNd2+PXgJ&#10;n9s53uPm0el9O2Yv+fYjs9mzlJcXubgDlsyc/mD41Sd1aMhpFw6oI3MSVmV5Q6iE67IARsDqVtC4&#10;HZHLogDe1Pz/hOYHUEsDBBQAAAAIAIdO4kB6wgyD/gEAALsDAAAOAAAAZHJzL2Uyb0RvYy54bWyt&#10;U81uEzEQviPxDpbvZDehoU2UTUWTlgvQSMADTGzvriX/yTbZ5CV4ASROlBP01DtPA+UxGHvTlJ8b&#10;4uK1Z+b7Zuab2dnpViuyET5Iayo6HJSUCMMsl6ap6JvXF49OKAkRDAdljajoTgR6On/4YNa5qRjZ&#10;1iouPEESE6adq2gbo5sWRWCt0BAG1gmDztp6DRGfvim4hw7ZtSpGZfmk6KznzlsmQkDrsnfSeeav&#10;a8HiZV0HEYmqKNYW8+nzuU5nMZ/BtPHgWsn2ZcA/VKFBGkx6oFpCBPLWy7+otGTeBlvHAbO6sHUt&#10;mcg9YDfD8o9uXrXgRO4FxQnuIFP4f7Ts5WblieQ4u5NjSgxoHNLt+5vv765ur798+3jz4+uHdP/8&#10;iaQAlKtzYYqohVn5/Su4lU+9b2uv0xe7Itss8e4gsdhGwtA4GY/GlDB0HE3Gj8s8gOIe6nyIz4TV&#10;JF0qGqIH2bRxYY3BUVo/zCLD5nmImByBd4CU19gLqVSeqDKkOyQD3KtaQcS82mGnwTSUgGpwYVn0&#10;mTFYJXlCJ57gm/VCebIBXJqjp8fnZ2d9UAtc9NbJuOxrx2iILyzvzcPyzo6l7Wlymb/xp5qXENoe&#10;k139HkaQ6txwEncOpxC9BNMokXxIpwx+kvi93Om2tnyXp5DtuCE5cL/NaQV/fWf0/T83/w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u10WD2gAAAAoBAAAPAAAAAAAAAAEAIAAAACIAAABkcnMvZG93&#10;bnJldi54bWxQSwECFAAUAAAACACHTuJAesIMg/4BAAC7AwAADgAAAAAAAAABACAAAAApAQAAZHJz&#10;L2Uyb0RvYy54bWxQSwUGAAAAAAYABgBZAQAAmQU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548672" behindDoc="0" locked="0" layoutInCell="1" allowOverlap="1">
                <wp:simplePos x="0" y="0"/>
                <wp:positionH relativeFrom="column">
                  <wp:posOffset>523875</wp:posOffset>
                </wp:positionH>
                <wp:positionV relativeFrom="paragraph">
                  <wp:posOffset>89535</wp:posOffset>
                </wp:positionV>
                <wp:extent cx="1276350" cy="9525"/>
                <wp:effectExtent l="0" t="76200" r="19050" b="85725"/>
                <wp:wrapNone/>
                <wp:docPr id="181" name="直接箭头连接符 181"/>
                <wp:cNvGraphicFramePr/>
                <a:graphic xmlns:a="http://schemas.openxmlformats.org/drawingml/2006/main">
                  <a:graphicData uri="http://schemas.microsoft.com/office/word/2010/wordprocessingShape">
                    <wps:wsp>
                      <wps:cNvCnPr/>
                      <wps:spPr>
                        <a:xfrm flipV="1">
                          <a:off x="0" y="0"/>
                          <a:ext cx="1276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25pt;margin-top:7.05pt;height:0.75pt;width:100.5pt;z-index:251548672;mso-width-relative:page;mso-height-relative:page;" filled="f" stroked="t" coordsize="21600,21600" o:gfxdata="UEsDBAoAAAAAAIdO4kAAAAAAAAAAAAAAAAAEAAAAZHJzL1BLAwQUAAAACACHTuJATE0eNdcAAAAI&#10;AQAADwAAAGRycy9kb3ducmV2LnhtbE2PzU7DMBCE70h9B2uRuFEngVZRGqcHEKqg4tCCFI5uvI1D&#10;43UUu39vz3KC434zmp0plxfXixOOofOkIJ0mIJAabzpqFXx+vNznIELUZHTvCRVcMcCymtyUujD+&#10;TBs8bWMrOIRCoRXYGIdCytBYdDpM/YDE2t6PTkc+x1aaUZ853PUyS5K5dLoj/mD1gE8Wm8P26BR4&#10;+V1bV0f6Wjev+fN7unqjeqXU3W2aLEBEvMQ/M/zW5+pQcaedP5IJoleQZzN2Mn9MQbCe5Q8Mdgxm&#10;c5BVKf8PqH4AUEsDBBQAAAAIAIdO4kD3dnXoBQIAAMYDAAAOAAAAZHJzL2Uyb0RvYy54bWytU0uO&#10;1DAQ3SNxB8t7OklDzyfq9IjpnmHDpyU++2rbSSw5tmWbTvcluAASq4EVsJo9p4HhGJSdTPPbITaW&#10;XZV6Ve/Vy/xs1ymyFc5LoytaTHJKhGaGS91U9OWLy3snlPgAmoMyWlR0Lzw9W9y9M+9tKaamNYoL&#10;RxBE+7K3FW1DsGWWedaKDvzEWKExWRvXQcCnazLuoEf0TmXTPD/KeuO4dYYJ7zG6GpJ0kfDrWrDw&#10;rK69CERVFGcL6XTp3MQzW8yhbBzYVrJxDPiHKTqQGpseoFYQgLx28i+oTjJnvKnDhJkuM3UtmUgc&#10;kE2R/8HmeQtWJC4ojrcHmfz/g2VPt2tHJMfdnRSUaOhwSTdvr7+9eX/z+dPXq+vvX97F+8cPJH6A&#10;cvXWl1i11Gs3vrxdu8h9V7uO1EraV4iW1EB+ZJfE3h/EFrtAGAaL6fHR/RnuhGHudDadRfBsQIlo&#10;1vnwSJiOxEtFfXAgmzYsjda4VeOGDrB97MNQeFsQi7W5lEphHEqlST82IAzQYrWCgF07i6S9bigB&#10;1aB3WXBpZm+U5LE6FnvXbJbKkS2gfx48PL44Px8+aoGLIXo6y/PRRx7CE8OHcJHfxpHTCJP4/YYf&#10;Z16Bb4ealBosGUCqC81J2FtcSHASdKPEKJHSiBT3MCgfbxvD92khKY5mSb1GY0c3/vpO1T9/v8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E0eNdcAAAAIAQAADwAAAAAAAAABACAAAAAiAAAAZHJz&#10;L2Rvd25yZXYueG1sUEsBAhQAFAAAAAgAh07iQPd2degFAgAAxgMAAA4AAAAAAAAAAQAgAAAAJgEA&#10;AGRycy9lMm9Eb2MueG1sUEsFBgAAAAAGAAYAWQEAAJ0FAAAAAA==&#10;">
                <v:fill on="f" focussize="0,0"/>
                <v:stroke color="#4A7EBB [3204]" joinstyle="round" endarrow="block"/>
                <v:imagedata o:title=""/>
                <o:lock v:ext="edit" aspectratio="f"/>
              </v:shape>
            </w:pict>
          </mc:Fallback>
        </mc:AlternateContent>
      </w:r>
      <w:r>
        <w:rPr>
          <w:rFonts w:hint="eastAsia"/>
        </w:rPr>
        <w:t>工作人员</w:t>
      </w:r>
    </w:p>
    <w:p>
      <w:pPr>
        <w:ind w:left="6300" w:firstLine="360" w:firstLineChars="200"/>
        <w:rPr>
          <w:sz w:val="18"/>
          <w:szCs w:val="18"/>
        </w:rPr>
      </w:pPr>
      <w:r>
        <w:rPr>
          <w:sz w:val="18"/>
          <w:szCs w:val="18"/>
        </w:rPr>
        <mc:AlternateContent>
          <mc:Choice Requires="wps">
            <w:drawing>
              <wp:anchor distT="0" distB="0" distL="114300" distR="114300" simplePos="0" relativeHeight="251669504" behindDoc="0" locked="0" layoutInCell="1" allowOverlap="1">
                <wp:simplePos x="0" y="0"/>
                <wp:positionH relativeFrom="column">
                  <wp:posOffset>5248275</wp:posOffset>
                </wp:positionH>
                <wp:positionV relativeFrom="paragraph">
                  <wp:posOffset>171450</wp:posOffset>
                </wp:positionV>
                <wp:extent cx="1057275" cy="285750"/>
                <wp:effectExtent l="0" t="0" r="28575" b="19050"/>
                <wp:wrapNone/>
                <wp:docPr id="362" name="矩形 362"/>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车务活动信息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25pt;margin-top:13.5pt;height:22.5pt;width:83.25pt;z-index:251669504;v-text-anchor:middle;mso-width-relative:page;mso-height-relative:page;" fillcolor="#FFFFFF [3201]" filled="t" stroked="t" coordsize="21600,21600" o:gfxdata="UEsDBAoAAAAAAIdO4kAAAAAAAAAAAAAAAAAEAAAAZHJzL1BLAwQUAAAACACHTuJAcKFM1NcAAAAJ&#10;AQAADwAAAGRycy9kb3ducmV2LnhtbE2PPU/DMBCGdyT+g3VILIjaDWrShlw6BDEwJnRgdBI3jojP&#10;Uex+/XuOCbY73aP3nrfYX90kzmYJoyeE9UqBMNT5fqQB4fD5/rwFEaKmXk+eDMLNBNiX93eFznt/&#10;odqcmzgIDqGQawQb45xLGTprnA4rPxvi29EvTkdel0H2i75wuJtkolQqnR6JP1g9m8qa7rs5OYSn&#10;2n9sqvora9I2O9wqaY9vziI+PqzVK4horvEPhl99VoeSnVp/oj6ICWGbpBtGEZKMOzGw273w0CJk&#10;iQJZFvJ/g/IHUEsDBBQAAAAIAIdO4kAkVwRuVQIAAJ4EAAAOAAAAZHJzL2Uyb0RvYy54bWytVM1u&#10;EzEQviPxDpbvdJOQtCXKpgqJgpAqWqkgzo7Xzq7kP2wnm/IySNz6EDwO4jX47N22KfSEyMGZ8Yzn&#10;55v5dnZx0IrshQ+NNSUdngwoEYbbqjHbkn76uH51TkmIzFRMWSNKeisCvZi/fDFr3VSMbG1VJTxB&#10;EBOmrStpHaObFkXgtdAsnFgnDIzSes0iVL8tKs9aRNeqGA0Gp0VrfeW85SIE3K46I53n+FIKHq+k&#10;DCISVVLUFvPp87lJZzGfsenWM1c3vC+D/UMVmjUGSR9CrVhkZOebv0LphnsbrIwn3OrCStlwkXtA&#10;N8PBH93c1MyJ3AvACe4BpvD/wvIP+2tPmqqkr09HlBimMaRf3+5+/vhO0g3waV2Ywu3GXfteCxBT&#10;swfpdfpHG+SQMb19wFQcIuG4HA4mZ6OzCSUcttH55GySQS8eXzsf4jthNUlCST1mlqFk+8sQkRGu&#10;9y4pWbCqqdaNUlnx281SebJnmO86/1LJePLETRnSIvtkPMAOcIY9k4pFiNqh82C2lDC1xQLz6HPu&#10;J6/DcZLx+nz4dvVcklTkioW6KyZH6N2UQUkJxg64JMXD5tCjubHVLWbgbbecwfF1g1CXLMRr5rGN&#10;qBkMi1c4pLJoxPYSJbX1X5+7T/5YElgpabHdaPLLjnlBiXpvsD5vhuNxokNWxpgQFH9s2RxbzE4v&#10;LQAegsuOZzH5R3UvSm/1ZxBxkbLCxAxH7g7OXlnGjnWgMheLRXYDBRyLl+bG8RQ8DdTYxS5a2eTB&#10;J6A6dHr8QII83J6wiWXHevZ6/Kz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woUzU1wAAAAkB&#10;AAAPAAAAAAAAAAEAIAAAACIAAABkcnMvZG93bnJldi54bWxQSwECFAAUAAAACACHTuJAJFcEblUC&#10;AACeBAAADgAAAAAAAAABACAAAAAmAQAAZHJzL2Uyb0RvYy54bWxQSwUGAAAAAAYABgBZAQAA7QUA&#10;AAAA&#10;">
                <v:fill on="t" focussize="0,0"/>
                <v:stroke weight="2pt" color="#4F81BD [3204]" joinstyle="round"/>
                <v:imagedata o:title=""/>
                <o:lock v:ext="edit" aspectratio="f"/>
                <v:textbox>
                  <w:txbxContent>
                    <w:p>
                      <w:pPr>
                        <w:jc w:val="center"/>
                      </w:pPr>
                      <w:r>
                        <w:rPr>
                          <w:rFonts w:hint="eastAsia"/>
                        </w:rPr>
                        <w:t>车务活动信息</w:t>
                      </w:r>
                    </w:p>
                  </w:txbxContent>
                </v:textbox>
              </v:rect>
            </w:pict>
          </mc:Fallback>
        </mc:AlternateContent>
      </w:r>
      <w:r>
        <w:rPr>
          <w:sz w:val="18"/>
          <w:szCs w:val="18"/>
        </w:rPr>
        <mc:AlternateContent>
          <mc:Choice Requires="wps">
            <w:drawing>
              <wp:anchor distT="0" distB="0" distL="114300" distR="114300" simplePos="0" relativeHeight="251664384" behindDoc="0" locked="0" layoutInCell="1" allowOverlap="1">
                <wp:simplePos x="0" y="0"/>
                <wp:positionH relativeFrom="column">
                  <wp:posOffset>3695700</wp:posOffset>
                </wp:positionH>
                <wp:positionV relativeFrom="paragraph">
                  <wp:posOffset>171450</wp:posOffset>
                </wp:positionV>
                <wp:extent cx="476250" cy="295275"/>
                <wp:effectExtent l="0" t="0" r="19050" b="28575"/>
                <wp:wrapNone/>
                <wp:docPr id="354" name="矩形 354"/>
                <wp:cNvGraphicFramePr/>
                <a:graphic xmlns:a="http://schemas.openxmlformats.org/drawingml/2006/main">
                  <a:graphicData uri="http://schemas.microsoft.com/office/word/2010/wordprocessingShape">
                    <wps:wsp>
                      <wps:cNvSpPr/>
                      <wps:spPr>
                        <a:xfrm>
                          <a:off x="0" y="0"/>
                          <a:ext cx="476250" cy="2952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pt;margin-top:13.5pt;height:23.25pt;width:37.5pt;z-index:251664384;v-text-anchor:middle;mso-width-relative:page;mso-height-relative:page;" fillcolor="#FFFFFF [3201]" filled="t" stroked="t" coordsize="21600,21600" o:gfxdata="UEsDBAoAAAAAAIdO4kAAAAAAAAAAAAAAAAAEAAAAZHJzL1BLAwQUAAAACACHTuJAjREowdcAAAAJ&#10;AQAADwAAAGRycy9kb3ducmV2LnhtbE2PP2+DMBDF90r9DtZF6lI1JlRARDEZqDp0hGbIaOCCUfAZ&#10;Yefft+9laqe703t693vF7mYnccHFj44UbNYRCKTO9SMNCvY/X29bED5o6vXkCBXc0cOufH4qdN67&#10;K9V4acIgOIR8rhWYEOZcSt8ZtNqv3YzE2tEtVgc+l0H2i75yuJ1kHEWptHok/mD0jJXB7tScrYLX&#10;2n0nVX3ImrTN9vdKmuOnNUq9rDbRB4iAt/Bnhgc+o0PJTK07U+/FpCDZxtwlKIgznmxIk8fSKsje&#10;E5BlIf83KH8BUEsDBBQAAAAIAIdO4kBP34vRUgIAAJ0EAAAOAAAAZHJzL2Uyb0RvYy54bWytVM2O&#10;0zAQviPxDpbvNG1Jt7tV01VpVYRUsZUK4uw6dhPJf4zdpuVlkLjxEDwO4jUYO9ndLuwJkYMz45l8&#10;M/PNTKa3J63IUYCvrSnooNenRBhuy9rsC/rxw+rVNSU+MFMyZY0o6Fl4ejt7+WLauIkY2sqqUgBB&#10;EOMnjStoFYKbZJnnldDM96wTBo3SgmYBVdhnJbAG0bXKhv3+VdZYKB1YLrzH22VrpLOEL6Xg4U5K&#10;LwJRBcXcQjohnbt4ZrMpm+yBuarmXRrsH7LQrDYY9AFqyQIjB6j/gtI1B+utDD1udWalrLlINWA1&#10;g/4f1Wwr5kSqBcnx7oEm//9g+fvjBkhdFvT1KKfEMI1N+vX1+88f30i8QX4a5yfotnUb6DSPYiz2&#10;JEHHN5ZBTonT8wOn4hQIx8t8fDUcIfMcTcOb0XA8ipjZ48cOfHgrrCZRKChgyxKT7Lj2oXW9d4mx&#10;vFV1uaqVSgrsdwsF5Miwvav0dOhP3JQhDUYf5f2YCMMxk4oFFLXDwr3ZU8LUHueXB0ixn3ztL4Pk&#10;q+vBm+VzQWKSS+arNpmE0LkpgwVHFlveohROu1NH5s6WZ2wB2HY2veOrGqHWzIcNAxxGzBkXLNzh&#10;IZXFQmwnUVJZ+PLcffTHGUErJQ0ONxb5+cBAUKLeGZyem0Gex21ISj4aD1GBS8vu0mIOemGR4AGu&#10;suNJjP5B3YsSrP6EeziPUdHEDMfYLZ2dsgjt0uEmczGfJzfcAMfC2mwdj+CxocbOD8HKOjU+EtWy&#10;0/GHO5BGp9vXuGSXevJ6/KvM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NESjB1wAAAAkBAAAP&#10;AAAAAAAAAAEAIAAAACIAAABkcnMvZG93bnJldi54bWxQSwECFAAUAAAACACHTuJAT9+L0VICAACd&#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查询</w:t>
                      </w:r>
                    </w:p>
                  </w:txbxContent>
                </v:textbox>
              </v:rect>
            </w:pict>
          </mc:Fallback>
        </mc:AlternateContent>
      </w:r>
      <w:r>
        <w:rPr>
          <w:rFonts w:hint="eastAsia"/>
          <w:sz w:val="18"/>
          <w:szCs w:val="18"/>
        </w:rPr>
        <w:t>输入日期或者名称</w:t>
      </w:r>
    </w:p>
    <w:p>
      <w:pPr>
        <w:rPr>
          <w:b/>
        </w:rPr>
      </w:pPr>
      <w:r>
        <w:rPr>
          <w:b/>
        </w:rPr>
        <mc:AlternateContent>
          <mc:Choice Requires="wps">
            <w:drawing>
              <wp:anchor distT="0" distB="0" distL="114300" distR="114300" simplePos="0" relativeHeight="251670528" behindDoc="0" locked="0" layoutInCell="1" allowOverlap="1">
                <wp:simplePos x="0" y="0"/>
                <wp:positionH relativeFrom="column">
                  <wp:posOffset>4191000</wp:posOffset>
                </wp:positionH>
                <wp:positionV relativeFrom="paragraph">
                  <wp:posOffset>116205</wp:posOffset>
                </wp:positionV>
                <wp:extent cx="1047750" cy="9525"/>
                <wp:effectExtent l="0" t="57150" r="38100" b="85725"/>
                <wp:wrapNone/>
                <wp:docPr id="363" name="直接箭头连接符 363"/>
                <wp:cNvGraphicFramePr/>
                <a:graphic xmlns:a="http://schemas.openxmlformats.org/drawingml/2006/main">
                  <a:graphicData uri="http://schemas.microsoft.com/office/word/2010/wordprocessingShape">
                    <wps:wsp>
                      <wps:cNvCnPr/>
                      <wps:spPr>
                        <a:xfrm>
                          <a:off x="0" y="0"/>
                          <a:ext cx="1047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0pt;margin-top:9.15pt;height:0.75pt;width:82.5pt;z-index:251670528;mso-width-relative:page;mso-height-relative:page;" filled="f" stroked="t" coordsize="21600,21600" o:gfxdata="UEsDBAoAAAAAAIdO4kAAAAAAAAAAAAAAAAAEAAAAZHJzL1BLAwQUAAAACACHTuJAcpoFx9kAAAAJ&#10;AQAADwAAAGRycy9kb3ducmV2LnhtbE2PUUvDMBSF3wX/Q7iCL8UlnVhqbTpQ1BdBWJWxvWVNbMqS&#10;m9JkW/33Xp/08Z5zOPc79Wr2jp3MFIeAEvKFAGawC3rAXsLnx8tNCSwmhVq5gEbCt4mwai4valXp&#10;cMa1ObWpZ1SCsVISbEpjxXnsrPEqLsJokLyvMHmV6Jx6rid1pnLv+FKIgns1IH2wajRP1nSH9ugl&#10;bHdzfMT3Z6cP7Zi95btNZrNXKa+vcvEALJk5/YXhF5/QoSGmfTiijsxJKApBWxIZ5S0wCpTLOxL2&#10;JNyXwJua/1/Q/ABQSwMEFAAAAAgAh07iQMhgfzwAAgAAvAMAAA4AAABkcnMvZTJvRG9jLnhtbK1T&#10;zW4TMRC+I/EOlu9kN2nTtKtsKpq0XPiJBDzAxPbuWvLalm2yyUvwAkicgBP01DtPA+UxGHu3KT83&#10;xMVrj/19M983s/PzXavIVjgvjS7peJRTIjQzXOq6pK9fXT06pcQH0ByU0aKke+Hp+eLhg3lnCzEx&#10;jVFcOIIk2hedLWkTgi2yzLNGtOBHxgqNl5VxLQQ8ujrjDjpkb1U2yfOTrDOOW2eY8B6jq/6SLhJ/&#10;VQkWXlSVF4GokmJtIa0urZu4Zos5FLUD20g2lAH/UEULUmPSA9UKApA3Tv5F1UrmjDdVGDHTZqaq&#10;JBNJA6oZ53+oedmAFUkLmuPtwSb//2jZ8+3aEclLenRyRImGFpt0++7m+9uPt9dfvn24+fH1fdx/&#10;/kTiA7Srs75A1FKv3XDydu2i9l3l2vhFVWSXLN4fLBa7QBgGx/nxbDbFTjC8O5tOppEyu8da58MT&#10;YVoSNyX1wYGsm7A0WmMvjRsnl2H71IceeAeIibW5kkphHAqlSTckIAxwsCoFAbO2FqV6XVMCqsaJ&#10;ZcElRm+U5BEdwd7Vm6VyZAs4NcePZ5cXF/2jBrjoo2fTPB+mx0N4ZngfHud3cdQ00CR9v/HHmlfg&#10;mx6TrvpBDCDVpeYk7C22ITgJulZisEhpZIru937H3cbwfWpDiuOIpFzDOMcZ/PWc0Pc/3e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poFx9kAAAAJAQAADwAAAAAAAAABACAAAAAiAAAAZHJzL2Rv&#10;d25yZXYueG1sUEsBAhQAFAAAAAgAh07iQMhgfzwAAgAAvAMAAA4AAAAAAAAAAQAgAAAAKAEAAGRy&#10;cy9lMm9Eb2MueG1sUEsFBgAAAAAGAAYAWQEAAJoFAAAAAA==&#10;">
                <v:fill on="f" focussize="0,0"/>
                <v:stroke color="#4A7EBB [3204]" joinstyle="round" endarrow="block"/>
                <v:imagedata o:title=""/>
                <o:lock v:ext="edit" aspectratio="f"/>
              </v:shape>
            </w:pict>
          </mc:Fallback>
        </mc:AlternateContent>
      </w:r>
      <w:r>
        <w:rPr>
          <w:b/>
        </w:rPr>
        <mc:AlternateContent>
          <mc:Choice Requires="wps">
            <w:drawing>
              <wp:anchor distT="0" distB="0" distL="114300" distR="114300" simplePos="0" relativeHeight="251660288" behindDoc="0" locked="0" layoutInCell="1" allowOverlap="1">
                <wp:simplePos x="0" y="0"/>
                <wp:positionH relativeFrom="column">
                  <wp:posOffset>3409950</wp:posOffset>
                </wp:positionH>
                <wp:positionV relativeFrom="paragraph">
                  <wp:posOffset>106680</wp:posOffset>
                </wp:positionV>
                <wp:extent cx="266700" cy="0"/>
                <wp:effectExtent l="0" t="0" r="0" b="0"/>
                <wp:wrapNone/>
                <wp:docPr id="351" name="直接连接符 35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8.5pt;margin-top:8.4pt;height:0pt;width:21pt;z-index:251660288;mso-width-relative:page;mso-height-relative:page;" filled="f" stroked="t" coordsize="21600,21600" o:gfxdata="UEsDBAoAAAAAAIdO4kAAAAAAAAAAAAAAAAAEAAAAZHJzL1BLAwQUAAAACACHTuJAtL9hDdgAAAAJ&#10;AQAADwAAAGRycy9kb3ducmV2LnhtbE2PzU7DMBCE75V4B2srcWudgtKUEKcSlVpxQYIW9ezGSxwa&#10;r6PY/SFPzyIOcNyZ0ex8xfLqWnHGPjSeFMymCQikypuGagXvu/VkASJETUa3nlDBFwZYljejQufG&#10;X+gNz9tYCy6hkGsFNsYulzJUFp0OU98hsffhe6cjn30tTa8vXO5aeZckc+l0Q/zB6g5XFqvj9uQU&#10;DGaxen22m+HlaZ8NaR12683+U6nb8Sx5BBHxGv/C8DOfp0PJmw7+RCaIVkF6nzFLZGPOCBxIswcW&#10;Dr+CLAv5n6D8BlBLAwQUAAAACACHTuJALjdQw9wBAACIAwAADgAAAGRycy9lMm9Eb2MueG1srVNL&#10;jhMxEN0jcQfLe9KdQGaYVjojZsKw4RMJOEDF7e625J9cJp1cggsgsYMVS/bchuEYlN1Jhs8Osam2&#10;6/Nc71X14nJnNNvKgMrZmk8nJWfSCtco29X87ZubB485wwi2Ae2srPleIr9c3r+3GHwlZ653upGB&#10;EYjFavA172P0VVGg6KUBnDgvLQVbFwxEuoauaAIMhG50MSvLs2JwofHBCYlI3tUY5MuM37ZSxFdt&#10;izIyXXPqLWYbst0kWywXUHUBfK/EoQ34hy4MKEuPnqBWEIG9C+ovKKNEcOjaOBHOFK5tlZCZA7GZ&#10;ln+wed2Dl5kLiYP+JBP+P1jxcrsOTDU1fzifcmbB0JBuP3z9/v7Tj28fyd5++cxSiIQaPFaUf23X&#10;4XBDvw6J9a4NJn2JD9tlcfcnceUuMkHO2dnZeUkjEMdQcVfnA8Zn0hmWDjXXyibaUMH2OUZ6i1KP&#10;Kclt3Y3SOo9OWzbU/GI+mxMy0AK1GiIdjSdKaDvOQHe0mSKGjIhOqyZVJxwM3eZaB7YF2o5HT86f&#10;Xl2NST00cvRezEtqOj+FEF+4ZnRPy6OfWjvA5DZ/w089rwD7sSaHEhSVaEufpOeoYDptXLPPwmY/&#10;jTsnHlYz7dOv91x99wMt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v2EN2AAAAAkBAAAPAAAA&#10;AAAAAAEAIAAAACIAAABkcnMvZG93bnJldi54bWxQSwECFAAUAAAACACHTuJALjdQw9wBAACIAwAA&#10;DgAAAAAAAAABACAAAAAnAQAAZHJzL2Uyb0RvYy54bWxQSwUGAAAAAAYABgBZAQAAdQUAAAAA&#10;">
                <v:fill on="f" focussize="0,0"/>
                <v:stroke color="#4A7EBB [3204]" joinstyle="round"/>
                <v:imagedata o:title=""/>
                <o:lock v:ext="edit" aspectratio="f"/>
              </v:line>
            </w:pict>
          </mc:Fallback>
        </mc:AlternateContent>
      </w:r>
    </w:p>
    <w:p>
      <w:pPr>
        <w:rPr>
          <w:b/>
        </w:rPr>
      </w:pPr>
    </w:p>
    <w:p>
      <w:pPr>
        <w:rPr>
          <w:b/>
        </w:rPr>
      </w:pPr>
    </w:p>
    <w:p>
      <w:pPr>
        <w:rPr>
          <w:b/>
        </w:rPr>
      </w:pPr>
    </w:p>
    <w:p>
      <w:pPr>
        <w:rPr>
          <w:b/>
        </w:rPr>
      </w:pPr>
    </w:p>
    <w:p>
      <w:pPr>
        <w:rPr>
          <w:b/>
        </w:rPr>
      </w:pPr>
    </w:p>
    <w:p>
      <w:pPr>
        <w:rPr>
          <w:rFonts w:ascii="仿宋" w:hAnsi="仿宋" w:eastAsia="仿宋"/>
          <w:b/>
          <w:sz w:val="28"/>
          <w:szCs w:val="28"/>
        </w:rPr>
      </w:pPr>
      <w:r>
        <w:rPr>
          <w:rFonts w:hint="eastAsia" w:ascii="仿宋" w:hAnsi="仿宋" w:eastAsia="仿宋"/>
          <w:bCs/>
          <w:iCs/>
          <w:sz w:val="28"/>
          <w:szCs w:val="28"/>
        </w:rPr>
        <w:t>（3）、</w:t>
      </w:r>
      <w:r>
        <w:rPr>
          <w:rFonts w:hint="eastAsia" w:ascii="仿宋" w:hAnsi="仿宋" w:eastAsia="仿宋"/>
          <w:bCs/>
          <w:iCs/>
          <w:sz w:val="28"/>
          <w:szCs w:val="28"/>
        </w:rPr>
        <mc:AlternateContent>
          <mc:Choice Requires="wps">
            <w:drawing>
              <wp:anchor distT="0" distB="0" distL="114300" distR="114300" simplePos="0" relativeHeight="251672576" behindDoc="0" locked="0" layoutInCell="1" allowOverlap="1">
                <wp:simplePos x="0" y="0"/>
                <wp:positionH relativeFrom="column">
                  <wp:posOffset>3086100</wp:posOffset>
                </wp:positionH>
                <wp:positionV relativeFrom="paragraph">
                  <wp:posOffset>356235</wp:posOffset>
                </wp:positionV>
                <wp:extent cx="990600" cy="361950"/>
                <wp:effectExtent l="0" t="0" r="19050" b="19050"/>
                <wp:wrapNone/>
                <wp:docPr id="54" name="矩形 54"/>
                <wp:cNvGraphicFramePr/>
                <a:graphic xmlns:a="http://schemas.openxmlformats.org/drawingml/2006/main">
                  <a:graphicData uri="http://schemas.microsoft.com/office/word/2010/wordprocessingShape">
                    <wps:wsp>
                      <wps:cNvSpPr/>
                      <wps:spPr>
                        <a:xfrm>
                          <a:off x="0" y="0"/>
                          <a:ext cx="990600" cy="3619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旅行服务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pt;margin-top:28.05pt;height:28.5pt;width:78pt;z-index:251672576;v-text-anchor:middle;mso-width-relative:page;mso-height-relative:page;" fillcolor="#FFFFFF [3201]" filled="t" stroked="t" coordsize="21600,21600" o:gfxdata="UEsDBAoAAAAAAIdO4kAAAAAAAAAAAAAAAAAEAAAAZHJzL1BLAwQUAAAACACHTuJAsWE6YNgAAAAK&#10;AQAADwAAAGRycy9kb3ducmV2LnhtbE2PPU/DMBCGdyT+g3VILIg6Lq1bhTgdghg6JnRgdGI3jojP&#10;Uex+/fseE4x39+i95y12Vz+ys53jEFCBWGTALHbBDNgrOHx9vm6BxaTR6DGgVXCzEXbl40OhcxMu&#10;WNtzk3pGIRhzrcClNOWcx85Zr+MiTBbpdgyz14nGuedm1hcK9yNfZpnkXg9IH5yebOVs99OcvIKX&#10;OuzXVf29aWS7Odwq7o4f3in1/CSyd2DJXtMfDL/6pA4lObXhhCayUcFqK6lLUrCWAhgBcrWkRUuk&#10;eBPAy4L/r1DeAVBLAwQUAAAACACHTuJABa/cw1ICAACbBAAADgAAAGRycy9lMm9Eb2MueG1srVTN&#10;jhJBEL6b+A6dvssAAi6EYYMQjAlxSdB4bnq6mUn6z+qGAV/GxNs+hI9jfA2re2ZZVvdk5NBUdX1d&#10;P19VzfT2pBU5CvCVNTntdbqUCMNtUZl9Tj99XL26ocQHZgqmrBE5PQtPb2cvX0xrNxF9W1pVCCDo&#10;xPhJ7XJahuAmWeZ5KTTzHeuEQaO0oFlAFfZZAaxG71pl/W53lNUWCgeWC+/xdtkY6Sz5l1LwcCel&#10;F4GonGJuIZ2Qzl08s9mUTfbAXFnxNg32D1loVhkMenG1ZIGRA1R/udIVB+utDB1udWalrLhINWA1&#10;ve4f1WxL5kSqBcnx7kKT/39u+YfjBkhV5HQ4oMQwjT369e3+54/vBC+Qndr5CYK2bgOt5lGMpZ4k&#10;6PiPRZBTYvR8YVScAuF4OR53R13knaPp9ag3HibGs8fHDnx4J6wmUcgpYMMSj+y49gEDIvQBEmN5&#10;q6piVSmVFNjvFgrIkWFzV+kXM8YnT2DKkDqn/eEgJcJwyKRiAXPSDsv2Zk8JU3ucXh4gxX7y2l8H&#10;Gaxuem+XzwWJSS6ZL5tkkocWpgymFFlseItSOO1OLZk7W5yxAWCbyfSOryp0tWY+bBjgKCJ5uF7h&#10;Dg+pLBZiW4mS0sLX5+4jHicErZTUONpY5JcDA0GJem9wdsa9wSDuQlIGwzd9VODasru2mINeWCS4&#10;h4vseBIjPqgHUYLVn3EL5zEqmpjhGLuhs1UWoVk53GMu5vMEw/l3LKzN1vHoPDbU2PkhWFmlxkei&#10;GnZa/nADUnPbbY0rdq0n1OM3Zf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WE6YNgAAAAKAQAA&#10;DwAAAAAAAAABACAAAAAiAAAAZHJzL2Rvd25yZXYueG1sUEsBAhQAFAAAAAgAh07iQAWv3MNSAgAA&#10;mwQAAA4AAAAAAAAAAQAgAAAAJwEAAGRycy9lMm9Eb2MueG1sUEsFBgAAAAAGAAYAWQEAAOsFAAAA&#10;AA==&#10;">
                <v:fill on="t" focussize="0,0"/>
                <v:stroke weight="2pt" color="#4F81BD [3204]" joinstyle="round"/>
                <v:imagedata o:title=""/>
                <o:lock v:ext="edit" aspectratio="f"/>
                <v:textbox>
                  <w:txbxContent>
                    <w:p>
                      <w:pPr>
                        <w:jc w:val="center"/>
                      </w:pPr>
                      <w:r>
                        <w:rPr>
                          <w:rFonts w:hint="eastAsia"/>
                        </w:rPr>
                        <w:t>旅行服务</w:t>
                      </w:r>
                    </w:p>
                  </w:txbxContent>
                </v:textbox>
              </v:rect>
            </w:pict>
          </mc:Fallback>
        </mc:AlternateContent>
      </w:r>
      <w:r>
        <w:rPr>
          <w:rFonts w:hint="eastAsia" w:ascii="仿宋" w:hAnsi="仿宋" w:eastAsia="仿宋"/>
          <w:bCs/>
          <w:iCs/>
          <w:sz w:val="28"/>
          <w:szCs w:val="28"/>
        </w:rPr>
        <w:t>救援服务</w:t>
      </w:r>
      <w:r>
        <w:rPr>
          <w:rFonts w:hint="eastAsia" w:ascii="仿宋" w:hAnsi="仿宋" w:eastAsia="仿宋"/>
          <w:bCs/>
          <w:iCs/>
          <w:sz w:val="28"/>
          <w:szCs w:val="28"/>
        </w:rPr>
        <w:tab/>
      </w:r>
      <w:r>
        <w:rPr>
          <w:rFonts w:hint="eastAsia" w:ascii="仿宋" w:hAnsi="仿宋" w:eastAsia="仿宋"/>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ascii="仿宋" w:hAnsi="仿宋" w:eastAsia="仿宋"/>
          <w:b/>
          <w:bCs/>
          <w:iCs/>
          <w:sz w:val="28"/>
          <w:szCs w:val="28"/>
        </w:rPr>
        <w:tab/>
      </w:r>
      <w:r>
        <w:rPr>
          <w:rFonts w:hint="eastAsia"/>
        </w:rPr>
        <w:t>记录</w:t>
      </w:r>
    </w:p>
    <w:p>
      <w:pPr>
        <w:rPr>
          <w:b/>
        </w:rPr>
      </w:pPr>
      <w:r>
        <w:rPr>
          <w:rFonts w:hint="eastAsia" w:ascii="仿宋" w:hAnsi="仿宋" w:eastAsia="仿宋"/>
          <w:b/>
          <w:bCs/>
          <w:iCs/>
          <w:sz w:val="28"/>
          <w:szCs w:val="28"/>
        </w:rPr>
        <mc:AlternateContent>
          <mc:Choice Requires="wps">
            <w:drawing>
              <wp:anchor distT="0" distB="0" distL="114300" distR="114300" simplePos="0" relativeHeight="251673600" behindDoc="0" locked="0" layoutInCell="1" allowOverlap="1">
                <wp:simplePos x="0" y="0"/>
                <wp:positionH relativeFrom="column">
                  <wp:posOffset>4981575</wp:posOffset>
                </wp:positionH>
                <wp:positionV relativeFrom="paragraph">
                  <wp:posOffset>55245</wp:posOffset>
                </wp:positionV>
                <wp:extent cx="828675" cy="400050"/>
                <wp:effectExtent l="0" t="0" r="28575" b="19050"/>
                <wp:wrapNone/>
                <wp:docPr id="49" name="矩形 49"/>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2.25pt;margin-top:4.35pt;height:31.5pt;width:65.25pt;z-index:251673600;v-text-anchor:middle;mso-width-relative:page;mso-height-relative:page;" fillcolor="#FFFFFF [3201]" filled="t" stroked="t" coordsize="21600,21600" o:gfxdata="UEsDBAoAAAAAAIdO4kAAAAAAAAAAAAAAAAAEAAAAZHJzL1BLAwQUAAAACACHTuJAysIzKNUAAAAI&#10;AQAADwAAAGRycy9kb3ducmV2LnhtbE2PTU+EMBCG7yb+h2ZMvBi3YGSLSNkDxoNHcA8eC8xSIp0S&#10;2v36944nPU6eN+88b7m7uFmccA2TJw3pJgGB1PtholHD/vP9MQcRoqHBzJ5QwxUD7Krbm9IUgz9T&#10;g6c2joJLKBRGg41xKaQMvUVnwsYvSMwOfnUm8rmOcljNmcvdLJ+SZCudmYg/WLNgbbH/bo9Ow0Pj&#10;P7K6+VLttlP7ay3t4c1Zre/v0uQVRMRL/AvDrz6rQ8VOnT/SEMSsQeXPGUc15AoE85c0420dg1SB&#10;rEr5f0D1A1BLAwQUAAAACACHTuJAcyzhglMCAACbBAAADgAAAGRycy9lMm9Eb2MueG1srVTNbhMx&#10;EL4j8Q6W73Q3UdKmUTdVaBSEVEGlgjg7Xju7kv+wnWzKyyBx4yF4HMRr8Nm7bVPoCZGDM+P5PD/f&#10;zOzF5UErshc+tNZUdHRSUiIMt3VrthX9+GH9akZJiMzUTFkjKnonAr1cvHxx0bm5GNvGqlp4Aicm&#10;zDtX0SZGNy+KwBuhWTixThgYpfWaRah+W9SedfCuVTEuy9Ois7523nIRAm5XvZEusn8pBY/vpQwi&#10;ElVR5Bbz6fO5SWexuGDzrWeuafmQBvuHLDRrDYI+uFqxyMjOt3+50i33NlgZT7jVhZWy5SLXgGpG&#10;5R/V3DbMiVwLyAnugabw/9zyd/sbT9q6opNzSgzT6NGvr99//vhGcAF2OhfmAN26Gz9oAWIq9SC9&#10;Tv8oghwyo3cPjIpDJByXs/Hs9GxKCYdpUpblNDNePD52PsQ3wmqShIp6NCzzyPbXISIgoPeQFCtY&#10;1dbrVqms+O3mSnmyZ2juOv9SxnjyBKYM6So6niI+EmEYMqlYhKgdyg5mSwlTW0wvjz7HfvI6HAeZ&#10;rGej16vngqQkVyw0fTLZwwBTBiklFnvekhQPm8NA5sbWd2iAt/1kBsfXLVxdsxBvmMcoImesV3yP&#10;QyqLQuwgUdJY/+W5+4THhMBKSYfRRpGfd8wLStRbg9k5H00maReyMpmejaH4Y8vm2GJ2+sqC4BEW&#10;2fEsJnxU96L0Vn/CFi5TVJiY4Yjd0zkoV7FfOewxF8tlhmH+HYvX5tbx5Dw11NjlLlrZ5sYnonp2&#10;Bv6wAbm5w7amFTvWM+rxm7L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rCMyjVAAAACAEAAA8A&#10;AAAAAAAAAQAgAAAAIgAAAGRycy9kb3ducmV2LnhtbFBLAQIUABQAAAAIAIdO4kBzLOGCUwIAAJsE&#10;AAAOAAAAAAAAAAEAIAAAACQBAABkcnMvZTJvRG9jLnhtbFBLBQYAAAAABgAGAFkBAADpBQAAAAA=&#10;">
                <v:fill on="t" focussize="0,0"/>
                <v:stroke weight="2pt" color="#4F81BD [3204]" joinstyle="round"/>
                <v:imagedata o:title=""/>
                <o:lock v:ext="edit" aspectratio="f"/>
                <v:textbox>
                  <w:txbxContent>
                    <w:p>
                      <w:pPr>
                        <w:jc w:val="center"/>
                      </w:pPr>
                      <w:r>
                        <w:rPr>
                          <w:rFonts w:hint="eastAsia"/>
                        </w:rPr>
                        <w:t>会员信息</w:t>
                      </w:r>
                    </w:p>
                  </w:txbxContent>
                </v:textbox>
              </v:rect>
            </w:pict>
          </mc:Fallback>
        </mc:AlternateContent>
      </w:r>
      <w:r>
        <w:rPr>
          <w:b/>
        </w:rPr>
        <mc:AlternateContent>
          <mc:Choice Requires="wps">
            <w:drawing>
              <wp:anchor distT="0" distB="0" distL="114300" distR="114300" simplePos="0" relativeHeight="251676672" behindDoc="0" locked="0" layoutInCell="1" allowOverlap="1">
                <wp:simplePos x="0" y="0"/>
                <wp:positionH relativeFrom="column">
                  <wp:posOffset>4048125</wp:posOffset>
                </wp:positionH>
                <wp:positionV relativeFrom="paragraph">
                  <wp:posOffset>146685</wp:posOffset>
                </wp:positionV>
                <wp:extent cx="885825" cy="38100"/>
                <wp:effectExtent l="0" t="38100" r="28575" b="95250"/>
                <wp:wrapNone/>
                <wp:docPr id="103" name="直接箭头连接符 103"/>
                <wp:cNvGraphicFramePr/>
                <a:graphic xmlns:a="http://schemas.openxmlformats.org/drawingml/2006/main">
                  <a:graphicData uri="http://schemas.microsoft.com/office/word/2010/wordprocessingShape">
                    <wps:wsp>
                      <wps:cNvCnPr/>
                      <wps:spPr>
                        <a:xfrm>
                          <a:off x="0" y="0"/>
                          <a:ext cx="8858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8.75pt;margin-top:11.55pt;height:3pt;width:69.75pt;z-index:251676672;mso-width-relative:page;mso-height-relative:page;" filled="f" stroked="t" coordsize="21600,21600" o:gfxdata="UEsDBAoAAAAAAIdO4kAAAAAAAAAAAAAAAAAEAAAAZHJzL1BLAwQUAAAACACHTuJAurGn59oAAAAJ&#10;AQAADwAAAGRycy9kb3ducmV2LnhtbE2PwU7DMAyG70i8Q2QkLhVLs4kVStNJIOCCNIkyTeyWNaGp&#10;ljhVk23l7TEnONr+9Pv7q9XkHTuZMfYBJYhZDsxgG3SPnYTNx8vNHbCYFGrlAhoJ3ybCqr68qFSp&#10;wxnfzalJHaMQjKWSYFMaSs5ja41XcRYGg3T7CqNXicax43pUZwr3js/zfMm96pE+WDWYJ2vaQ3P0&#10;Ej53U3zE9bPTh2bI3sRum9nsVcrrK5E/AEtmSn8w/OqTOtTktA9H1JE5CctFcUuohPlCACOgKAoq&#10;t6fFvQBeV/x/g/oHUEsDBBQAAAAIAIdO4kBQdR6VAQIAALwDAAAOAAAAZHJzL2Uyb0RvYy54bWyt&#10;U0uOEzEQ3SNxB8t70p0MgUwrnRGTzLDhEwk4QMV2d1vyT7ZJJ5fgAkisgBWwmj2ngeEYlN2ZDJ8d&#10;YuO2q+q9qnpVPT/baUW2wgdpTU3Ho5ISYZjl0rQ1ffXy8t6MkhDBcFDWiJruRaBni7t35r2rxMR2&#10;VnHhCZKYUPWupl2MriqKwDqhIYysEwadjfUaIj59W3APPbJrVUzK8kHRW8+dt0yEgNbV4KSLzN80&#10;gsXnTRNEJKqmWFvMp8/nJp3FYg5V68F1kh3KgH+oQoM0mPRItYII5LWXf1FpybwNtokjZnVhm0Yy&#10;kXvAbsblH9286MCJ3AuKE9xRpvD/aNmz7doTyXF25QklBjQO6frt1fc3H66/fP72/urH13fp/ukj&#10;SQEoV+9ChailWfvDK7i1T73vGq/TF7siuyzx/iix2EXC0DibTWeTKSUMXSezcZknUNxinQ/xsbCa&#10;pEtNQ/Qg2y4urTE4S+vHWWXYPgkRsyPwBpASG3splcojVYb0NT2d5lyAi9UoiJhWO2w1mJYSUC1u&#10;LIs+MwarJE/oxBN8u1kqT7aAW3P/0cOL8/MhqAMuBuvptBxqx2iITy0fzOPyxo6lHWhymb/xp5pX&#10;ELoBk13DIkaQ6sJwEvcOxxC9BNMqkXxIpwx+kvqD3um2sXyfx5DtuCI58LDOaQd/fWf07U+3+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safn2gAAAAkBAAAPAAAAAAAAAAEAIAAAACIAAABkcnMv&#10;ZG93bnJldi54bWxQSwECFAAUAAAACACHTuJAUHUelQECAAC8AwAADgAAAAAAAAABACAAAAApAQAA&#10;ZHJzL2Uyb0RvYy54bWxQSwUGAAAAAAYABgBZAQAAnAUAAAAA&#10;">
                <v:fill on="f" focussize="0,0"/>
                <v:stroke color="#4A7EBB [3204]" joinstyle="round" endarrow="block"/>
                <v:imagedata o:title=""/>
                <o:lock v:ext="edit" aspectratio="f"/>
              </v:shape>
            </w:pict>
          </mc:Fallback>
        </mc:AlternateContent>
      </w:r>
      <w:r>
        <w:rPr>
          <w:b/>
        </w:rPr>
        <w:tab/>
      </w:r>
      <w:r>
        <w:rPr>
          <w:b/>
        </w:rPr>
        <w:tab/>
      </w:r>
    </w:p>
    <w:p>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 xml:space="preserve"> </w:t>
      </w:r>
    </w:p>
    <w:p>
      <w:pPr>
        <w:rPr>
          <w:b/>
        </w:rPr>
      </w:pPr>
      <w:r>
        <w:rPr>
          <w:b/>
        </w:rPr>
        <mc:AlternateContent>
          <mc:Choice Requires="wps">
            <w:drawing>
              <wp:anchor distT="0" distB="0" distL="114300" distR="114300" simplePos="0" relativeHeight="251675648" behindDoc="0" locked="0" layoutInCell="1" allowOverlap="1">
                <wp:simplePos x="0" y="0"/>
                <wp:positionH relativeFrom="column">
                  <wp:posOffset>2419350</wp:posOffset>
                </wp:positionH>
                <wp:positionV relativeFrom="paragraph">
                  <wp:posOffset>120015</wp:posOffset>
                </wp:positionV>
                <wp:extent cx="685800" cy="504825"/>
                <wp:effectExtent l="0" t="76200" r="0" b="28575"/>
                <wp:wrapNone/>
                <wp:docPr id="111" name="连接符: 肘形 269"/>
                <wp:cNvGraphicFramePr/>
                <a:graphic xmlns:a="http://schemas.openxmlformats.org/drawingml/2006/main">
                  <a:graphicData uri="http://schemas.microsoft.com/office/word/2010/wordprocessingShape">
                    <wps:wsp>
                      <wps:cNvCnPr/>
                      <wps:spPr>
                        <a:xfrm flipV="1">
                          <a:off x="0" y="0"/>
                          <a:ext cx="685800"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269" o:spid="_x0000_s1026" o:spt="34" type="#_x0000_t34" style="position:absolute;left:0pt;flip:y;margin-left:190.5pt;margin-top:9.45pt;height:39.75pt;width:54pt;z-index:251675648;mso-width-relative:page;mso-height-relative:page;" filled="f" stroked="t" coordsize="21600,21600" o:gfxdata="UEsDBAoAAAAAAIdO4kAAAAAAAAAAAAAAAAAEAAAAZHJzL1BLAwQUAAAACACHTuJAdgOWvdcAAAAJ&#10;AQAADwAAAGRycy9kb3ducmV2LnhtbE2PwU7DMBBE70j9B2uRuFEnoUJOiFNViAqkHhCBD3DjbRIR&#10;r6PYacrfsz3BcXdmZ9+U24sbxBmn0HvSkK4TEEiNtz21Gr4+9/cKRIiGrBk8oYYfDLCtVjelKaxf&#10;6APPdWwFh1AojIYuxrGQMjQdOhPWfkRi7eQnZyKPUyvtZBYOd4PMkuRROtMTf+jMiM8dNt/17Bhj&#10;mWv3isv+pdnldDi9uZC9Z1rf3abJE4iIl/hnhis+30DFTEc/kw1i0PCgUu4SWVA5CDZsVM6Lo4Zc&#10;bUBWpfzfoPoFUEsDBBQAAAAIAIdO4kC1kUX8BgIAAL8DAAAOAAAAZHJzL2Uyb0RvYy54bWytk82O&#10;0zAQx+9IvIPlO01StqWNmq7YdpcLH5X4uE9tJ7Hk2JZtmvbKA3DmtAckOPEKiKcB9jEYO93ydUNc&#10;LHuc+Xn+/5kszvedIjvhvDS6osUop0RoZrjUTUVfvri6N6PEB9AclNGiogfh6fny7p1Fb0sxNq1R&#10;XDiCEO3L3la0DcGWWeZZKzrwI2OFxsvauA4CHl2TcQc90juVjfN8mvXGcesME95jdD1c0mXi17Vg&#10;4VldexGIqijWFtLq0rqNa7ZcQNk4sK1kxzLgH6roQGp89IRaQwDy2sm/UJ1kznhThxEzXWbqWjKR&#10;NKCaIv9DzfMWrEha0BxvTzb5/4dlT3cbRyTH3hUFJRo6bNLNl+tvbz98//SxJDdv3n39/J6Mp/No&#10;VW99iRkrvXHHk7cbF3Xva9eRWkn7CknJCdRG9snow8losQ+EYXA6m8xybAfDq0l+NhtPIj0bMBFn&#10;nQ+PhOlI3FR0K3RYGa2xncbdT3jYPfZhSLr9OCZqcyWVwjiUSpO+ovMJwgkDnK1aQcBtZ1Gt1w0l&#10;oBocWhZcInqjJI/ZMdm7ZrtSjuwAB+fs4YPLi4vhoxa4GKLzSY4a0lMewhPDh3CR38ZRzxGTtP3G&#10;jzWvwbdDTroaUAGkutSchIPFTgQnQTdKHO1RGkmxCYPtcbc1/JC6keI4Jemt40THMfz1nLJ//nf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YDlr3XAAAACQEAAA8AAAAAAAAAAQAgAAAAIgAAAGRy&#10;cy9kb3ducmV2LnhtbFBLAQIUABQAAAAIAIdO4kC1kUX8BgIAAL8DAAAOAAAAAAAAAAEAIAAAACYB&#10;AABkcnMvZTJvRG9jLnhtbFBLBQYAAAAABgAGAFkBAACeBQAAAAA=&#10;" adj="10800">
                <v:fill on="f" focussize="0,0"/>
                <v:stroke color="#4A7EBB [3204]" joinstyle="round" endarrow="block"/>
                <v:imagedata o:title=""/>
                <o:lock v:ext="edit" aspectratio="f"/>
              </v:shape>
            </w:pict>
          </mc:Fallback>
        </mc:AlternateContent>
      </w:r>
    </w:p>
    <w:p>
      <w:pPr>
        <w:ind w:firstLine="420"/>
        <w:rPr>
          <w:b/>
        </w:rPr>
      </w:pPr>
      <w:r>
        <w:rPr>
          <w:b/>
        </w:rPr>
        <mc:AlternateContent>
          <mc:Choice Requires="wps">
            <w:drawing>
              <wp:anchor distT="0" distB="0" distL="114300" distR="114300" simplePos="0" relativeHeight="251674624" behindDoc="0" locked="0" layoutInCell="1" allowOverlap="1">
                <wp:simplePos x="0" y="0"/>
                <wp:positionH relativeFrom="column">
                  <wp:posOffset>5372100</wp:posOffset>
                </wp:positionH>
                <wp:positionV relativeFrom="paragraph">
                  <wp:posOffset>121920</wp:posOffset>
                </wp:positionV>
                <wp:extent cx="9525" cy="647700"/>
                <wp:effectExtent l="38100" t="0" r="66675" b="57150"/>
                <wp:wrapNone/>
                <wp:docPr id="115" name="直接箭头连接符 115"/>
                <wp:cNvGraphicFramePr/>
                <a:graphic xmlns:a="http://schemas.openxmlformats.org/drawingml/2006/main">
                  <a:graphicData uri="http://schemas.microsoft.com/office/word/2010/wordprocessingShape">
                    <wps:wsp>
                      <wps:cNvCnPr/>
                      <wps:spPr>
                        <a:xfrm>
                          <a:off x="0" y="0"/>
                          <a:ext cx="9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3pt;margin-top:9.6pt;height:51pt;width:0.75pt;z-index:251674624;mso-width-relative:page;mso-height-relative:page;" filled="f" stroked="t" coordsize="21600,21600" o:gfxdata="UEsDBAoAAAAAAIdO4kAAAAAAAAAAAAAAAAAEAAAAZHJzL1BLAwQUAAAACACHTuJA/N9Mg9oAAAAK&#10;AQAADwAAAGRycy9kb3ducmV2LnhtbE2PQUvDQBCF74L/YRnBS7CbhFpjzKagqBehYBSxt212zIZm&#10;Z0N228Z/73jS47z3ePO9aj27QRxxCr0nBdkiBYHUetNTp+D97emqABGiJqMHT6jgGwOs6/OzSpfG&#10;n+gVj03sBJdQKLUCG+NYShlai06HhR+R2Pvyk9ORz6mTZtInLneDzNN0JZ3uiT9YPeKDxXbfHJyC&#10;z+0c7mnzOJh9MyYv2fYjscmzUpcXWXoHIuIc/8Lwi8/oUDPTzh/IBDEoKJYr3hLZuM1BcKBY3lyD&#10;2LGQZznIupL/J9Q/UEsDBBQAAAAIAIdO4kBtiQ7Y/QEAALsDAAAOAAAAZHJzL2Uyb0RvYy54bWyt&#10;U0uOEzEQ3SNxB8t70p1oMmFa6YyYZIYNn0jAASq2u9uSf7JNOrkEF0BiBayA1ew5DQzHoOzOZPjs&#10;EBu3XVXvVdWr6vn5TiuyFT5Ia2o6HpWUCMMsl6at6auXVw8eUhIiGA7KGlHTvQj0fHH/3rx3lZjY&#10;ziouPEESE6re1bSL0VVFEVgnNISRdcKgs7FeQ8SnbwvuoUd2rYpJWZ4WvfXcectECGhdDU66yPxN&#10;I1h83jRBRKJqirXFfPp8btJZLOZQtR5cJ9mhDPiHKjRIg0mPVCuIQF57+ReVlszbYJs4YlYXtmkk&#10;E7kH7GZc/tHNiw6cyL2gOMEdZQr/j5Y92649kRxnN55SYkDjkG7eXn9/8+Hmy+dv769/fH2X7p8+&#10;khSAcvUuVIhamrU/vIJb+9T7rvE6fbErsssS748Si10kDI1n0wmmYeg4PZnNyjyA4g7qfIiPhdUk&#10;XWoaogfZdnFpjcFRWj/OIsP2SYiYHIG3gJTX2CupVJ6oMqQ/JgPcq0ZBxLzaYafBtJSAanFhWfSZ&#10;MVgleUInnuDbzVJ5sgVcmpNHs8uLiyGoAy4G69m0HGrHaIhPLR/M4/LWjqUdaHKZv/GnmlcQugGT&#10;XcMeRpDq0nAS9w6nEL0E0yqRfEinDH6S+IPc6baxfJ+nkO24ITnwsM1pBX99Z/TdP7f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zfTIPaAAAACgEAAA8AAAAAAAAAAQAgAAAAIgAAAGRycy9kb3du&#10;cmV2LnhtbFBLAQIUABQAAAAIAIdO4kBtiQ7Y/QEAALsDAAAOAAAAAAAAAAEAIAAAACkBAABkcnMv&#10;ZTJvRG9jLnhtbFBLBQYAAAAABgAGAFkBAACYBQAAAAA=&#10;">
                <v:fill on="f" focussize="0,0"/>
                <v:stroke color="#4A7EBB [3204]" joinstyle="round" endarrow="block"/>
                <v:imagedata o:title=""/>
                <o:lock v:ext="edit" aspectratio="f"/>
              </v:shape>
            </w:pict>
          </mc:Fallback>
        </mc:AlternateContent>
      </w:r>
      <w:r>
        <w:rPr>
          <w:b/>
        </w:rPr>
        <w:tab/>
      </w:r>
      <w:r>
        <w:rPr>
          <w:b/>
        </w:rPr>
        <w:tab/>
      </w:r>
      <w:r>
        <w:rPr>
          <w:b/>
        </w:rPr>
        <w:tab/>
      </w:r>
      <w:r>
        <w:rPr>
          <w:b/>
        </w:rPr>
        <w:tab/>
      </w:r>
      <w:r>
        <w:rPr>
          <w:b/>
        </w:rPr>
        <w:tab/>
      </w:r>
      <w:r>
        <w:rPr>
          <w:b/>
        </w:rPr>
        <w:tab/>
      </w:r>
      <w:r>
        <w:rPr>
          <w:b/>
        </w:rPr>
        <w:tab/>
      </w:r>
      <w:r>
        <w:rPr>
          <w:b/>
        </w:rPr>
        <w:tab/>
      </w:r>
      <w:r>
        <w:rPr>
          <w:rFonts w:hint="eastAsia"/>
        </w:rPr>
        <w:t>查看</w:t>
      </w:r>
      <w:r>
        <w:rPr>
          <w:b/>
        </w:rPr>
        <w:tab/>
      </w:r>
      <w:r>
        <w:rPr>
          <w:b/>
        </w:rPr>
        <w:tab/>
      </w:r>
      <w:r>
        <w:rPr>
          <w:b/>
        </w:rPr>
        <w:tab/>
      </w:r>
      <w:r>
        <w:rPr>
          <w:b/>
        </w:rPr>
        <w:tab/>
      </w:r>
      <w:r>
        <w:rPr>
          <w:b/>
        </w:rPr>
        <w:tab/>
      </w:r>
      <w:r>
        <w:rPr>
          <w:b/>
        </w:rPr>
        <w:tab/>
      </w:r>
      <w:r>
        <w:rPr>
          <w:b/>
        </w:rPr>
        <w:t xml:space="preserve">  </w:t>
      </w:r>
      <w:r>
        <w:rPr>
          <w:rFonts w:hint="eastAsia"/>
        </w:rPr>
        <w:t>读取</w:t>
      </w:r>
    </w:p>
    <w:p>
      <w:r>
        <w:rPr>
          <w:b/>
        </w:rPr>
        <mc:AlternateContent>
          <mc:Choice Requires="wps">
            <w:drawing>
              <wp:anchor distT="0" distB="0" distL="114300" distR="114300" simplePos="0" relativeHeight="251671552" behindDoc="0" locked="0" layoutInCell="1" allowOverlap="1">
                <wp:simplePos x="0" y="0"/>
                <wp:positionH relativeFrom="column">
                  <wp:posOffset>1362075</wp:posOffset>
                </wp:positionH>
                <wp:positionV relativeFrom="paragraph">
                  <wp:posOffset>123825</wp:posOffset>
                </wp:positionV>
                <wp:extent cx="1028700" cy="361950"/>
                <wp:effectExtent l="0" t="0" r="19050" b="19050"/>
                <wp:wrapNone/>
                <wp:docPr id="116" name="矩形 116"/>
                <wp:cNvGraphicFramePr/>
                <a:graphic xmlns:a="http://schemas.openxmlformats.org/drawingml/2006/main">
                  <a:graphicData uri="http://schemas.microsoft.com/office/word/2010/wordprocessingShape">
                    <wps:wsp>
                      <wps:cNvSpPr/>
                      <wps:spPr>
                        <a:xfrm>
                          <a:off x="0" y="0"/>
                          <a:ext cx="1028700" cy="3619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救援服务界面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25pt;margin-top:9.75pt;height:28.5pt;width:81pt;z-index:251671552;v-text-anchor:middle;mso-width-relative:page;mso-height-relative:page;" fillcolor="#FFFFFF [3201]" filled="t" stroked="t" coordsize="21600,21600" o:gfxdata="UEsDBAoAAAAAAIdO4kAAAAAAAAAAAAAAAAAEAAAAZHJzL1BLAwQUAAAACACHTuJAA5f9aNUAAAAJ&#10;AQAADwAAAGRycy9kb3ducmV2LnhtbE2PvU7EMBCEeyTewVokGsQ5ObgEQpwrgigoE66gdOK9OCJe&#10;R7Hv7+3Zq6CaXc1o9ttye3aTOOISRk8K0lUCAqn3ZqRBwe7r4/EFRIiajJ48oYILBthWtzelLow/&#10;UYPHNg6CSygUWoGNcS6kDL1Fp8PKz0js7f3idOR1GaRZ9InL3STXSZJJp0fiC1bPWFvsf9qDU/DQ&#10;+M9N3Xznbdblu0st7f7dWaXu79LkDUTEc/wLwxWf0aFips4fyAQxKVinzxuOsvHKyoGnPOOhU3BV&#10;WZXy/wfVL1BLAwQUAAAACACHTuJAF/kev1QCAACeBAAADgAAAGRycy9lMm9Eb2MueG1srVTNjtMw&#10;EL4j8Q6W72yS0v2rNl2VrYqQKnalBXF2HTuJ5D/GbpPyMkjceAgeB/EajJ1stwt7QvTgznjG8/PN&#10;fLm67rUiOwG+taakxUlOiTDcVq2pS/rxw+rVBSU+MFMxZY0o6V54ej1/+eKqczMxsY1VlQCCQYyf&#10;da6kTQhulmWeN0Izf2KdMGiUFjQLqEKdVcA6jK5VNsnzs6yzUDmwXHiPt8vBSOcpvpSCh1spvQhE&#10;lRRrC+mEdG7imc2v2KwG5pqWj2Wwf6hCs9Zg0kOoJQuMbKH9K5RuOVhvZTjhVmdWypaL1AN2U+R/&#10;dHPfMCdSLwiOdweY/P8Ly9/v7oC0Fc6uOKPEMI1D+vX1+88f30i8QXw652fodu/uYNQ8irHZXoKO&#10;/9gG6ROm+wOmog+E42WRTy7Oc4Seo+31WXF5mkDPHl878OGtsJpEoaSAM0tQst3aB8yIrg8uMZm3&#10;qq1WrVJJgXpzo4DsGM53lX6xZHzyxE0Z0pV0cjpNhTDcM6lYwJq0w869qSlhqsYF5gFS7iev/XGS&#10;6eqieLN8Lkkscsl8MxSTIoxuymBJEcYBuCiFftOPaG5stccZgB2W0zu+ajHUmvlwxwC3EcFDhoVb&#10;PKSy2IgdJUoaC1+eu4/+uCRopaTD7cYmP28ZCErUO4Prc1lMp5EOSZmenk9QgWPL5thitvrGIsAF&#10;ctnxJEb/oB5ECVZ/QiIuYlY0McMx9wDnqNyEgXVIZS4Wi+SGFHAsrM294zF4HKixi22wsk2Dj0AN&#10;6Iz4IQnScEfCRpYd68nr8bMy/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Dl/1o1QAAAAkBAAAP&#10;AAAAAAAAAAEAIAAAACIAAABkcnMvZG93bnJldi54bWxQSwECFAAUAAAACACHTuJAF/kev1QCAACe&#10;BAAADgAAAAAAAAABACAAAAAkAQAAZHJzL2Uyb0RvYy54bWxQSwUGAAAAAAYABgBZAQAA6gUAAAAA&#10;">
                <v:fill on="t" focussize="0,0"/>
                <v:stroke weight="2pt" color="#4F81BD [3204]" joinstyle="round"/>
                <v:imagedata o:title=""/>
                <o:lock v:ext="edit" aspectratio="f"/>
                <v:textbox>
                  <w:txbxContent>
                    <w:p>
                      <w:pPr>
                        <w:jc w:val="center"/>
                      </w:pPr>
                      <w:r>
                        <w:rPr>
                          <w:rFonts w:hint="eastAsia"/>
                        </w:rPr>
                        <w:t>救援服务界面</w:t>
                      </w:r>
                    </w:p>
                  </w:txbxContent>
                </v:textbox>
              </v:rect>
            </w:pict>
          </mc:Fallback>
        </mc:AlternateContent>
      </w:r>
      <w:r>
        <w:rPr>
          <w:b/>
        </w:rPr>
        <w:tab/>
      </w:r>
      <w:r>
        <w:rPr>
          <w:b/>
        </w:rPr>
        <w:tab/>
      </w:r>
      <w:r>
        <w:rPr>
          <w:b/>
        </w:rPr>
        <w:t xml:space="preserve"> </w:t>
      </w:r>
      <w:r>
        <w:rPr>
          <w:rFonts w:hint="eastAsia"/>
        </w:rPr>
        <w:t>登录打开</w:t>
      </w:r>
    </w:p>
    <w:p>
      <w:pPr>
        <w:rPr>
          <w:b/>
        </w:rPr>
      </w:pPr>
      <w:r>
        <w:rPr>
          <w:rFonts w:hint="eastAsia"/>
        </w:rPr>
        <mc:AlternateContent>
          <mc:Choice Requires="wps">
            <w:drawing>
              <wp:anchor distT="0" distB="0" distL="114300" distR="114300" simplePos="0" relativeHeight="251681792" behindDoc="0" locked="0" layoutInCell="1" allowOverlap="1">
                <wp:simplePos x="0" y="0"/>
                <wp:positionH relativeFrom="column">
                  <wp:posOffset>2428240</wp:posOffset>
                </wp:positionH>
                <wp:positionV relativeFrom="paragraph">
                  <wp:posOffset>201930</wp:posOffset>
                </wp:positionV>
                <wp:extent cx="657225" cy="485775"/>
                <wp:effectExtent l="38100" t="76200" r="9525" b="28575"/>
                <wp:wrapNone/>
                <wp:docPr id="117" name="连接符: 肘形 268"/>
                <wp:cNvGraphicFramePr/>
                <a:graphic xmlns:a="http://schemas.openxmlformats.org/drawingml/2006/main">
                  <a:graphicData uri="http://schemas.microsoft.com/office/word/2010/wordprocessingShape">
                    <wps:wsp>
                      <wps:cNvCnPr/>
                      <wps:spPr>
                        <a:xfrm flipH="1" flipV="1">
                          <a:off x="0" y="0"/>
                          <a:ext cx="657225" cy="485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268" o:spid="_x0000_s1026" o:spt="34" type="#_x0000_t34" style="position:absolute;left:0pt;flip:x y;margin-left:191.2pt;margin-top:15.9pt;height:38.25pt;width:51.75pt;z-index:251681792;mso-width-relative:page;mso-height-relative:page;" filled="f" stroked="t" coordsize="21600,21600" o:gfxdata="UEsDBAoAAAAAAIdO4kAAAAAAAAAAAAAAAAAEAAAAZHJzL1BLAwQUAAAACACHTuJAyzZzStcAAAAK&#10;AQAADwAAAGRycy9kb3ducmV2LnhtbE2Py07DMBBF90j9B2sqsaN20oJCiFOplO5JqcTWid0kqj0O&#10;tvvg7xlWsJvRHN05t1rfnGUXE+LoUUK2EMAMdl6P2Es4fOweCmAxKdTKejQSvk2EdT27q1Sp/RUb&#10;c9mnnlEIxlJJGFKaSs5jNxin4sJPBul29MGpRGvouQ7qSuHO8lyIJ+7UiPRhUJN5HUx32p+dhPyI&#10;b9vm9Nm0m8Pm/asfbdhtrZT380y8AEvmlv5g+NUndajJqfVn1JFZCcsiXxFKQ0YVCFgVj8/AWiJF&#10;sQReV/x/hfoHUEsDBBQAAAAIAIdO4kCqwSgQCwIAAMkDAAAOAAAAZHJzL2Uyb0RvYy54bWytU82O&#10;0zAQviPxDpbvNGnZtN2o6Yptd+EASyV+7lPHSSw5tmWbpr3yAJz3xAGJPfEKiKcB9jEYO9nyd0Nc&#10;LHsm3zfzzXxZnO1bSXbcOqFVQcejlBKumC6Fqgv66uXlgzklzoMqQWrFC3rgjp4t799bdCbnE91o&#10;WXJLkES5vDMFbbw3eZI41vAW3EgbrjBZaduCx6etk9JCh+ytTCZpOk06bUtjNePOYXTdJ+ky8lcV&#10;Z/55VTnuiSwo9ubjaeO5DWeyXEBeWzCNYEMb8A9dtCAUFj1SrcEDeWPFX1StYFY7XfkR022iq0ow&#10;HjWgmnH6h5oXDRgeteBwnDmOyf0/Wna121giStzdeEaJghaXdPvl/bd3H79/usnJ7dvrr58/kMl0&#10;HkbVGZcjYqU2dng5s7FB976yLamkME+Qicbb63ALOVRJ9nHkh+PI+d4ThsFpNptMMkoYpk7m2WyW&#10;hTpJTxjAxjr/mOuWhEtBt1z5lVYKF6vtw0gPu6fO96C7jwNQ6UshJcYhl4p0BT3NYiFAl1USPNZs&#10;Dep2qqYEZI32Zd5GRqelKAM6gJ2ttytpyQ7QQiePZhfn5/1HDZS8j55maTpYyYF/pss+PE7v4qhn&#10;oInafuMPPa/BNT0mpnpXehDyQpXEHwzuxFsBqpZ8GI9UyBTW0S8g3La6PMS9xDj6JdYavB0M+es7&#10;on/+gc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zZzStcAAAAKAQAADwAAAAAAAAABACAAAAAi&#10;AAAAZHJzL2Rvd25yZXYueG1sUEsBAhQAFAAAAAgAh07iQKrBKBALAgAAyQMAAA4AAAAAAAAAAQAg&#10;AAAAJgEAAGRycy9lMm9Eb2MueG1sUEsFBgAAAAAGAAYAWQEAAKMFAAAAAA==&#10;" adj="1080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78720" behindDoc="0" locked="0" layoutInCell="1" allowOverlap="1">
                <wp:simplePos x="0" y="0"/>
                <wp:positionH relativeFrom="column">
                  <wp:posOffset>514350</wp:posOffset>
                </wp:positionH>
                <wp:positionV relativeFrom="paragraph">
                  <wp:posOffset>106680</wp:posOffset>
                </wp:positionV>
                <wp:extent cx="781050" cy="9525"/>
                <wp:effectExtent l="0" t="76200" r="19050" b="85725"/>
                <wp:wrapNone/>
                <wp:docPr id="120" name="直接箭头连接符 12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0.5pt;margin-top:8.4pt;height:0.75pt;width:61.5pt;z-index:251678720;mso-width-relative:page;mso-height-relative:page;" filled="f" stroked="t" coordsize="21600,21600" o:gfxdata="UEsDBAoAAAAAAIdO4kAAAAAAAAAAAAAAAAAEAAAAZHJzL1BLAwQUAAAACACHTuJAFWrfmtYAAAAI&#10;AQAADwAAAGRycy9kb3ducmV2LnhtbE2PzU7DMBCE70h9B2srcaN2CqqiEKcHqqoCxIGCFI5uvI1T&#10;4nUUuz+8PcuJHveb0exMubz4XpxwjF0gDdlMgUBqgu2o1fD5sb7LQcRkyJo+EGr4wQjLanJTmsKG&#10;M73jaZtawSEUC6PBpTQUUsbGoTdxFgYk1vZh9CbxObbSjubM4b6Xc6UW0puO+IMzAz45bL63R68h&#10;yEPtfJ3o67V5zldv2eaF6o3Wt9NMPYJIeEn/Zvirz9Wh4k67cCQbRa8hz3hKYr7gBazP1QODHYP8&#10;HmRVyusB1S9QSwMEFAAAAAgAh07iQN9OMqwCAgAAxQMAAA4AAABkcnMvZTJvRG9jLnhtbK1TS44T&#10;MRDdI3EHy3vSnYgwM610Rkwyw4ZPJD77iu3utuSfbJNOLsEFkFgBK2A1e04DwzEou5vw2yE2ll3V&#10;9areq9eL871WZCd8kNbUdDopKRGGWS5NW9Pnz67unFISIhgOyhpR04MI9Hx5+9aid5WY2c4qLjxB&#10;EBOq3tW0i9FVRRFYJzSEiXXCYLKxXkPEp28L7qFHdK2KWVneK3rrufOWiRAwuh6SdJnxm0aw+KRp&#10;gohE1RRni/n0+dyms1guoGo9uE6ycQz4hyk0SINNj1BriEBeevkXlJbM22CbOGFWF7ZpJBOZA7KZ&#10;ln+wedqBE5kLihPcUabw/2DZ493GE8lxdzPUx4DGJd28vv766t3Np49f3l5/+/wm3T+8J+kDlKt3&#10;ocKqldn48RXcxifu+8Zr0ijpXiBaVgP5kX0W+3AUW+wjYRg8OZ2Wc2zJMHU2n80TdjGAJDDnQ3wg&#10;rCbpUtMQPci2iytrDC7V+qEB7B6GOBT+KEjFxl5JpTAOlTKkHxsQBuiwRkHErtoh52BaSkC1aF0W&#10;fR45WCV5qk7FwbfblfJkB2ifu/dPLi8uho864GKIns3LcrRRgPjI8iGcuA1x5DTCZH6/4aeZ1xC6&#10;oSanBkdGkOrScBIPDvcRvQTTKjFKpAwipTUMwqfb1vJD3keOo1dyr9HXyYy/vnP1z79v+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Vat+a1gAAAAgBAAAPAAAAAAAAAAEAIAAAACIAAABkcnMvZG93&#10;bnJldi54bWxQSwECFAAUAAAACACHTuJA304yrAICAADFAwAADgAAAAAAAAABACAAAAAlAQAAZHJz&#10;L2Uyb0RvYy54bWxQSwUGAAAAAAYABgBZAQAAmQUAAAAA&#10;">
                <v:fill on="f" focussize="0,0"/>
                <v:stroke color="#4A7EBB [3204]" joinstyle="round" endarrow="block"/>
                <v:imagedata o:title=""/>
                <o:lock v:ext="edit" aspectratio="f"/>
              </v:shape>
            </w:pict>
          </mc:Fallback>
        </mc:AlternateContent>
      </w:r>
      <w:r>
        <w:rPr>
          <w:rFonts w:hint="eastAsia"/>
        </w:rPr>
        <w:t>工作人员</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rPr>
        <w:t>读取</w:t>
      </w:r>
    </w:p>
    <w:p>
      <w:pPr>
        <w:rPr>
          <w:b/>
        </w:rPr>
      </w:pPr>
      <w:r>
        <w:rPr>
          <w:rFonts w:hint="eastAsia"/>
          <w:b/>
        </w:rPr>
        <mc:AlternateContent>
          <mc:Choice Requires="wps">
            <w:drawing>
              <wp:anchor distT="0" distB="0" distL="114300" distR="114300" simplePos="0" relativeHeight="251679744" behindDoc="0" locked="0" layoutInCell="1" allowOverlap="1">
                <wp:simplePos x="0" y="0"/>
                <wp:positionH relativeFrom="column">
                  <wp:posOffset>5019675</wp:posOffset>
                </wp:positionH>
                <wp:positionV relativeFrom="paragraph">
                  <wp:posOffset>175260</wp:posOffset>
                </wp:positionV>
                <wp:extent cx="866775" cy="419100"/>
                <wp:effectExtent l="0" t="0" r="28575" b="19050"/>
                <wp:wrapNone/>
                <wp:docPr id="121" name="矩形 121"/>
                <wp:cNvGraphicFramePr/>
                <a:graphic xmlns:a="http://schemas.openxmlformats.org/drawingml/2006/main">
                  <a:graphicData uri="http://schemas.microsoft.com/office/word/2010/wordprocessingShape">
                    <wps:wsp>
                      <wps:cNvSpPr/>
                      <wps:spPr>
                        <a:xfrm>
                          <a:off x="0" y="0"/>
                          <a:ext cx="86677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车辆信息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25pt;margin-top:13.8pt;height:33pt;width:68.25pt;z-index:251679744;v-text-anchor:middle;mso-width-relative:page;mso-height-relative:page;" fillcolor="#FFFFFF [3201]" filled="t" stroked="t" coordsize="21600,21600" o:gfxdata="UEsDBAoAAAAAAIdO4kAAAAAAAAAAAAAAAAAEAAAAZHJzL1BLAwQUAAAACACHTuJAhtCttNcAAAAJ&#10;AQAADwAAAGRycy9kb3ducmV2LnhtbE2PPU/DMBCGdyT+g3VILIjaDWpMQ5wOQQyMSTswOrEbR8Tn&#10;KHa//j3HBNud7tF7z1vurn5iZ7vEMaCC9UoAs9gHM+Kg4LD/eH4FFpNGo6eAVsHNRthV93elLky4&#10;YGPPbRoYhWAstAKX0lxwHntnvY6rMFuk2zEsXidal4GbRV8o3E88EyLnXo9IH5yebe1s/92evIKn&#10;Jnxu6uZLtnknD7eau+O7d0o9PqzFG7Bkr+kPhl99UoeKnLpwQhPZpEBuxYZQBZnMgRGwzSSV62h4&#10;yYFXJf/foPoBUEsDBBQAAAAIAIdO4kBla4wGVAIAAJ0EAAAOAAAAZHJzL2Uyb0RvYy54bWytVNtu&#10;EzEQfUfiHyy/081G6S3qpgqNgpAqWikgnh2vnV3JN2wnm/IzSLzxEf0cxG9w7N22KfQJkQdnxnM8&#10;lzMze3G514rshA+tNRUtj0aUCMNt3ZpNRT99XL45oyREZmqmrBEVvROBXs5ev7ro3FSMbWNVLTyB&#10;ExOmnatoE6ObFkXgjdAsHFknDIzSes0iVL8pas86eNeqGI9GJ0Vnfe285SIE3C56I51l/1IKHm+k&#10;DCISVVHkFvPp87lOZzG7YNONZ65p+ZAG+4csNGsNgj66WrDIyNa3f7nSLfc2WBmPuNWFlbLlIteA&#10;asrRH9WsGuZErgXkBPdIU/h/bvmH3a0nbY3ejUtKDNNo0q9vP37efyfpBvx0LkwBW7lbP2gBYip2&#10;L71O/yiD7DOnd4+cin0kHJdnJyenp8eUcJgm5Xk5ypwXT4+dD/GdsJokoaIeLctMst11iAgI6AMk&#10;xQpWtfWyVSorfrO+Up7sGNq7zL+UMZ48gylDuoqOjycITjjDmEnFIkTtUHgwG0qY2mB+efQ59rPX&#10;4TDIZHlWvl28FCQluWCh6ZPJHgaYMkgpsdjzlqS4X+8HMte2vkMLvO1nMzi+bOHqmoV4yzyGETlj&#10;weINDqksCrGDRElj/deX7hMeMwIrJR2GG0V+2TIvKFHvDabnvJxM0jZkZXJ8OobiDy3rQ4vZ6isL&#10;gjEfyC6LCR/Vgyi91Z+xh/MUFSZmOGL3dA7KVeyXDpvMxXyeYdgAx+K1WTmenKeGGjvfRivb3PhE&#10;VM/OwB92IDd32Ne0ZId6Rj19VW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bQrbTXAAAACQEA&#10;AA8AAAAAAAAAAQAgAAAAIgAAAGRycy9kb3ducmV2LnhtbFBLAQIUABQAAAAIAIdO4kBla4wGVAIA&#10;AJ0EAAAOAAAAAAAAAAEAIAAAACYBAABkcnMvZTJvRG9jLnhtbFBLBQYAAAAABgAGAFkBAADsBQAA&#10;AAA=&#10;">
                <v:fill on="t" focussize="0,0"/>
                <v:stroke weight="2pt" color="#4F81BD [3204]" joinstyle="round"/>
                <v:imagedata o:title=""/>
                <o:lock v:ext="edit" aspectratio="f"/>
                <v:textbox>
                  <w:txbxContent>
                    <w:p>
                      <w:pPr>
                        <w:jc w:val="center"/>
                      </w:pPr>
                      <w:r>
                        <w:rPr>
                          <w:rFonts w:hint="eastAsia"/>
                        </w:rPr>
                        <w:t>车辆信息</w:t>
                      </w:r>
                    </w:p>
                  </w:txbxContent>
                </v:textbox>
              </v:rect>
            </w:pict>
          </mc:Fallback>
        </mc:AlternateContent>
      </w:r>
    </w:p>
    <w:p>
      <w:pPr>
        <w:rPr>
          <w:b/>
        </w:rPr>
      </w:pPr>
      <w:r>
        <w:rPr>
          <w:b/>
        </w:rPr>
        <mc:AlternateContent>
          <mc:Choice Requires="wps">
            <w:drawing>
              <wp:anchor distT="0" distB="0" distL="114300" distR="114300" simplePos="0" relativeHeight="251682816" behindDoc="0" locked="0" layoutInCell="1" allowOverlap="1">
                <wp:simplePos x="0" y="0"/>
                <wp:positionH relativeFrom="column">
                  <wp:posOffset>4171950</wp:posOffset>
                </wp:positionH>
                <wp:positionV relativeFrom="paragraph">
                  <wp:posOffset>253365</wp:posOffset>
                </wp:positionV>
                <wp:extent cx="838200" cy="9525"/>
                <wp:effectExtent l="38100" t="76200" r="0" b="85725"/>
                <wp:wrapNone/>
                <wp:docPr id="122" name="直接箭头连接符 122"/>
                <wp:cNvGraphicFramePr/>
                <a:graphic xmlns:a="http://schemas.openxmlformats.org/drawingml/2006/main">
                  <a:graphicData uri="http://schemas.microsoft.com/office/word/2010/wordprocessingShape">
                    <wps:wsp>
                      <wps:cNvCnPr/>
                      <wps:spPr>
                        <a:xfrm flipH="1" flipV="1">
                          <a:off x="0" y="0"/>
                          <a:ext cx="838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8.5pt;margin-top:19.95pt;height:0.75pt;width:66pt;z-index:251682816;mso-width-relative:page;mso-height-relative:page;" filled="f" stroked="t" coordsize="21600,21600" o:gfxdata="UEsDBAoAAAAAAIdO4kAAAAAAAAAAAAAAAAAEAAAAZHJzL1BLAwQUAAAACACHTuJAhqF6ddkAAAAJ&#10;AQAADwAAAGRycy9kb3ducmV2LnhtbE2PS0/DMBCE70j8B2uRuCDqBNrmQZwKIXHiEkq5u/E2togf&#10;it209NeznOA4O6PZb5rN2Y5sxika7wTkiwwYut4r4wYBu4/X+xJYTNIpOXqHAr4xwqa9vmpkrfzJ&#10;veO8TQOjEhdrKUCnFGrOY6/RyrjwAR15Bz9ZmUhOA1eTPFG5HflDlq25lcbRBy0Dvmjsv7ZHK+Dt&#10;UOz48+clXFbG6Kqcu3DXdULc3uTZE7CE5/QXhl98QoeWmPb+6FRko4D1qqAtScBjVQGjQFFWdNgL&#10;WOZL4G3D/y9ofwBQSwMEFAAAAAgAh07iQHvRRHoIAgAAzwMAAA4AAABkcnMvZTJvRG9jLnhtbK1T&#10;zY7TMBC+I/EOlu80aaDQjZqu2HYXDvxU4uc+dezEkmNbtmnal+AFkDgBJ+C0d54Glsdg7GTL3w1x&#10;scYz/r6Zb2a8ON13iuy489Loik4nOSVcM1NL3VT0xfOLW3NKfABdgzKaV/TAPT1d3ryx6G3JC9Ma&#10;VXNHkET7srcVbUOwZZZ51vIO/MRYrjEojOsg4NU1We2gR/ZOZUWe381642rrDOPeo3c9BOky8QvB&#10;WXgqhOeBqIpibSGdLp3beGbLBZSNA9tKNpYB/1BFB1Jj0iPVGgKQV07+RdVJ5ow3IkyY6TIjhGQ8&#10;aUA10/wPNc9asDxpweZ4e2yT/3+07Mlu44iscXZFQYmGDod09eby2+v3V58/fX13+f3L22h//EDi&#10;A2xXb32JqJXeuPHm7cZF7XvhOiKUtA+RjSbrZbRiDJWSfWr74dh2vg+EoXN+e46jpIRh6GRWzGKW&#10;bKCLUOt8eMBNR6JRUR8cyKYNK6M1jte4IQHsHvkwAK8BEazNhVQK/VAqTfoxAWGAuyYUBMzaWVTv&#10;dUMJqAaXmAWXSvZGyTqiI9i7ZrtSjuwAF+nO/XvnZ2fDoxZqPnhPZjmqSKk8hMemHtzT/NqPmkaa&#10;pO83/ljzGnw7YFJooAog1bmuSThYnExwEnSj+NgipZEpDmQYQbS2pj6kySQ/bk3KNW54XMtf7wn9&#10;8x8u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oXp12QAAAAkBAAAPAAAAAAAAAAEAIAAAACIA&#10;AABkcnMvZG93bnJldi54bWxQSwECFAAUAAAACACHTuJAe9FEeggCAADPAwAADgAAAAAAAAABACAA&#10;AAAoAQAAZHJzL2Uyb0RvYy54bWxQSwUGAAAAAAYABgBZAQAAogUAAAAA&#10;">
                <v:fill on="f" focussize="0,0"/>
                <v:stroke color="#4A7EBB [3204]" joinstyle="round" endarrow="block"/>
                <v:imagedata o:title=""/>
                <o:lock v:ext="edit" aspectratio="f"/>
              </v:shape>
            </w:pict>
          </mc:Fallback>
        </mc:AlternateContent>
      </w:r>
      <w:r>
        <w:rPr>
          <w:b/>
        </w:rPr>
        <mc:AlternateContent>
          <mc:Choice Requires="wps">
            <w:drawing>
              <wp:anchor distT="0" distB="0" distL="114300" distR="114300" simplePos="0" relativeHeight="251680768" behindDoc="0" locked="0" layoutInCell="1" allowOverlap="1">
                <wp:simplePos x="0" y="0"/>
                <wp:positionH relativeFrom="column">
                  <wp:posOffset>3105150</wp:posOffset>
                </wp:positionH>
                <wp:positionV relativeFrom="paragraph">
                  <wp:posOffset>100965</wp:posOffset>
                </wp:positionV>
                <wp:extent cx="1047750" cy="352425"/>
                <wp:effectExtent l="0" t="0" r="19050" b="28575"/>
                <wp:wrapNone/>
                <wp:docPr id="123" name="矩形 123"/>
                <wp:cNvGraphicFramePr/>
                <a:graphic xmlns:a="http://schemas.openxmlformats.org/drawingml/2006/main">
                  <a:graphicData uri="http://schemas.microsoft.com/office/word/2010/wordprocessingShape">
                    <wps:wsp>
                      <wps:cNvSpPr/>
                      <wps:spPr>
                        <a:xfrm>
                          <a:off x="0" y="0"/>
                          <a:ext cx="1047750" cy="3524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确认救援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5pt;margin-top:7.95pt;height:27.75pt;width:82.5pt;z-index:251680768;v-text-anchor:middle;mso-width-relative:page;mso-height-relative:page;" fillcolor="#FFFFFF [3201]" filled="t" stroked="t" coordsize="21600,21600" o:gfxdata="UEsDBAoAAAAAAIdO4kAAAAAAAAAAAAAAAAAEAAAAZHJzL1BLAwQUAAAACACHTuJAiokn5tcAAAAJ&#10;AQAADwAAAGRycy9kb3ducmV2LnhtbE2PO0/EMBCEeyT+g7VINIhzgvK4C3GuCKKgTLiC0kn24oh4&#10;HcW+179nqaDcmdHsN+X+amdxxtVPjhTEmwgEUu+GiUYFh8/35y0IHzQNenaECm7oYV/d35W6GNyF&#10;Gjy3YRRcQr7QCkwISyGl7w1a7TduQWLv6FarA5/rKIdVX7jczvIlijJp9UT8wegFa4P9d3uyCp4a&#10;95HWzVfeZl1+uNXSHN+sUerxIY5eQQS8hr8w/OIzOlTM1LkTDV7MCpLtjrcENtIdCA5kacJCpyCP&#10;E5BVKf8vqH4AUEsDBBQAAAAIAIdO4kBn7b0ZUwIAAJ4EAAAOAAAAZHJzL2Uyb0RvYy54bWytVM1u&#10;2zAMvg/YOwi6L3ZcZ+2COkWWIMOAYC3QDTsrshQb0N8oJU72MgN260PscYa9xijZbdOtp2E+yKRI&#10;fyQ/kr68OmhF9gJ8a01Fx6OcEmG4rVuzreinj6tXF5T4wEzNlDWiokfh6dXs5YvLzk1FYRuragEE&#10;QYyfdq6iTQhummWeN0IzP7JOGDRKC5oFVGGb1cA6RNcqK/L8ddZZqB1YLrzH22VvpLOEL6Xg4VpK&#10;LwJRFcXcQjohnZt4ZrNLNt0Cc03LhzTYP2ShWWsw6APUkgVGdtD+BaVbDtZbGUbc6sxK2XKRasBq&#10;xvkf1dw2zIlUC5Lj3QNN/v/B8g/7GyBtjb0rzigxTGOTfn27+/njO4k3yE/n/BTdbt0NDJpHMRZ7&#10;kKDjG8sgh8Tp8YFTcQiE4+U4L8/PJ0g9R9vZpCiLSQTNHr924MM7YTWJQkUBe5aoZPu1D73rvUsM&#10;5q1q61WrVFJgu1koIHuG/V2lZ0B/4qYM6SpaTMo8JsJwzqRiAUXtsHJvtpQwtcUB5gFS7Cdf+9Mg&#10;5epi/Hb5XJCY5JL5pk8mIQxuymDBkcaeuCiFw+YwsLmx9RF7ALYfTu/4qkWoNfPhhgFOI+aMGxau&#10;8ZDKYiF2kChpLHx97j7645CglZIOpxuL/LJjIChR7w2Oz5txWcZ1SEo5OS9QgVPL5tRidnphkeAx&#10;7rLjSYz+Qd2LEqz+jIs4j1HRxAzH2D2dg7II/dbhKnMxnyc3XAHHwtrcOh7BY0ONne+ClW1qfCSq&#10;Z2fgD5cgjc6wsHHLTvXk9fhbm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okn5tcAAAAJAQAA&#10;DwAAAAAAAAABACAAAAAiAAAAZHJzL2Rvd25yZXYueG1sUEsBAhQAFAAAAAgAh07iQGftvRlTAgAA&#10;ngQAAA4AAAAAAAAAAQAgAAAAJgEAAGRycy9lMm9Eb2MueG1sUEsFBgAAAAAGAAYAWQEAAOsFAAAA&#10;AA==&#10;">
                <v:fill on="t" focussize="0,0"/>
                <v:stroke weight="2pt" color="#4F81BD [3204]" joinstyle="round"/>
                <v:imagedata o:title=""/>
                <o:lock v:ext="edit" aspectratio="f"/>
                <v:textbox>
                  <w:txbxContent>
                    <w:p>
                      <w:pPr>
                        <w:jc w:val="center"/>
                      </w:pPr>
                      <w:r>
                        <w:rPr>
                          <w:rFonts w:hint="eastAsia"/>
                        </w:rPr>
                        <w:t>确认救援</w:t>
                      </w:r>
                    </w:p>
                  </w:txbxContent>
                </v:textbox>
              </v:rect>
            </w:pict>
          </mc:Fallback>
        </mc:AlternateContent>
      </w:r>
      <w:r>
        <w:rPr>
          <w:b/>
        </w:rPr>
        <w:tab/>
      </w:r>
      <w:r>
        <w:rPr>
          <w:b/>
        </w:rPr>
        <w:tab/>
      </w:r>
      <w:r>
        <w:rPr>
          <w:b/>
        </w:rPr>
        <w:tab/>
      </w:r>
      <w:r>
        <w:rPr>
          <w:b/>
        </w:rPr>
        <w:tab/>
      </w:r>
      <w:r>
        <w:rPr>
          <w:b/>
        </w:rPr>
        <w:tab/>
      </w:r>
      <w:r>
        <w:rPr>
          <w:b/>
        </w:rPr>
        <w:tab/>
      </w:r>
      <w:r>
        <w:rPr>
          <w:b/>
        </w:rPr>
        <w:tab/>
      </w:r>
      <w:r>
        <w:rPr>
          <w:b/>
        </w:rPr>
        <w:tab/>
      </w:r>
      <w:r>
        <w:rPr>
          <w:b/>
        </w:rPr>
        <w:tab/>
      </w:r>
      <w:r>
        <w:rPr>
          <w:rFonts w:hint="eastAsia"/>
        </w:rPr>
        <w:t>返回</w:t>
      </w:r>
      <w:r>
        <w:rPr>
          <w:b/>
        </w:rPr>
        <w:tab/>
      </w:r>
      <w:r>
        <w:rPr>
          <w:b/>
        </w:rPr>
        <w:tab/>
      </w:r>
      <w:r>
        <w:rPr>
          <w:b/>
        </w:rPr>
        <w:tab/>
      </w:r>
      <w:r>
        <w:rPr>
          <w:b/>
        </w:rPr>
        <w:tab/>
      </w:r>
      <w:r>
        <w:rPr>
          <w:b/>
        </w:rPr>
        <w:tab/>
      </w:r>
      <w:r>
        <w:rPr>
          <w:b/>
        </w:rPr>
        <w:tab/>
      </w:r>
      <w:r>
        <w:rPr>
          <w:b/>
        </w:rPr>
        <w:tab/>
      </w:r>
    </w:p>
    <w:p>
      <w:pPr>
        <w:rPr>
          <w:b/>
        </w:rPr>
      </w:pPr>
    </w:p>
    <w:p>
      <w:pPr>
        <w:rPr>
          <w:b/>
        </w:rPr>
      </w:pPr>
      <w:r>
        <w:rPr>
          <w:b/>
        </w:rPr>
        <mc:AlternateContent>
          <mc:Choice Requires="wps">
            <w:drawing>
              <wp:anchor distT="0" distB="0" distL="114300" distR="114300" simplePos="0" relativeHeight="251683840" behindDoc="0" locked="0" layoutInCell="1" allowOverlap="1">
                <wp:simplePos x="0" y="0"/>
                <wp:positionH relativeFrom="column">
                  <wp:posOffset>3590925</wp:posOffset>
                </wp:positionH>
                <wp:positionV relativeFrom="paragraph">
                  <wp:posOffset>47625</wp:posOffset>
                </wp:positionV>
                <wp:extent cx="0" cy="381000"/>
                <wp:effectExtent l="76200" t="0" r="95250" b="57150"/>
                <wp:wrapNone/>
                <wp:docPr id="124" name="直接箭头连接符 12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75pt;margin-top:3.75pt;height:30pt;width:0pt;z-index:251683840;mso-width-relative:page;mso-height-relative:page;" filled="f" stroked="t" coordsize="21600,21600" o:gfxdata="UEsDBAoAAAAAAIdO4kAAAAAAAAAAAAAAAAAEAAAAZHJzL1BLAwQUAAAACACHTuJAzGM44dYAAAAI&#10;AQAADwAAAGRycy9kb3ducmV2LnhtbE2PQUvEMBCF74L/IYzgpbhphVapnS4o6kUQrCLuLdvEpmwy&#10;KU12t/57RzzoaXjzHm++adaLd+Jg5jgGQihWOQhDfdAjDQhvrw8X1yBiUqSVC2QQvkyEdXt60qha&#10;hyO9mEOXBsElFGuFYFOaailjb41XcRUmQ+x9htmrxHIepJ7Vkcu9k5d5XkmvRuILVk3mzpp+1+09&#10;wsdmibf0fO/0rpuyp2LzntnsEfH8rMhvQCSzpL8w/OAzOrTMtA170lE4hLIqS44iXPFg/1dvESpe&#10;yLaR/x9ovwFQSwMEFAAAAAgAh07iQDM7Zuz9AQAAuAMAAA4AAABkcnMvZTJvRG9jLnhtbK1TS44T&#10;MRDdI3EHy3umO2ECM1E6IyaZYcMnEnCAiu3utuS2rbJJJ5fgAkisgBWwmj2ngeEYlN2ZDJ8dYuMu&#10;1+e56tXr2dm2M2yjMGhnKz46KjlTVjipbVPxVy8v751wFiJYCcZZVfGdCvxsfvfOrPdTNXatM1Ih&#10;IxAbpr2veBujnxZFEK3qIBw5rywFa4cdRLpiU0iEntA7U4zL8kHRO5QenVAhkHc5BPk849e1EvF5&#10;XQcVmak49Rbziflcp7OYz2DaIPhWi30b8A9ddKAtPXqAWkIE9hr1X1CdFuiCq+ORcF3h6loLlWeg&#10;aUblH9O8aMGrPAuRE/yBpvD/YMWzzQqZlrS78TFnFjpa0vXbq+9vPlx/+fzt/dWPr++S/ekjSwlE&#10;V+/DlKoWdoX7W/ArTLNva+zSl6Zi20zx7kCx2kYmBqcg7/2TUVlm9ovbOo8hPlauY8moeIgIumnj&#10;wllLe3Q4ygzD5kmI9DIV3hSkR6271MbkdRrL+oqfTsYTzgSQqGoDkczO05jBNpyBaUitImJGDM5o&#10;maoTTsBmvTDINkCKOX708OL8fEhqQarBezrZ907ZEJ86ObhH5Y2fWtvD5DZ/w089LyG0Q00ODSKM&#10;oM2FlSzuPK0gogbbGJViBGcsfRLzA9fJWju5yyvIfpJHTtxLOenv13uuvv3h5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GM44dYAAAAIAQAADwAAAAAAAAABACAAAAAiAAAAZHJzL2Rvd25yZXYu&#10;eG1sUEsBAhQAFAAAAAgAh07iQDM7Zuz9AQAAuAMAAA4AAAAAAAAAAQAgAAAAJQEAAGRycy9lMm9E&#10;b2MueG1sUEsFBgAAAAAGAAYAWQEAAJQFAAAAAA==&#10;">
                <v:fill on="f" focussize="0,0"/>
                <v:stroke color="#4A7EBB [3204]" joinstyle="round" endarrow="block"/>
                <v:imagedata o:title=""/>
                <o:lock v:ext="edit" aspectratio="f"/>
              </v:shape>
            </w:pict>
          </mc:Fallback>
        </mc:AlternateContent>
      </w:r>
    </w:p>
    <w:p>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bookmarkStart w:id="86" w:name="_Toc9118_WPSOffice_Level1"/>
      <w:bookmarkStart w:id="87" w:name="_Toc25170_WPSOffice_Level1"/>
      <w:bookmarkStart w:id="88" w:name="_Toc15858_WPSOffice_Level1"/>
      <w:bookmarkStart w:id="89" w:name="_Toc9522_WPSOffice_Level1"/>
      <w:bookmarkStart w:id="90" w:name="_Toc36_WPSOffice_Level1"/>
      <w:r>
        <w:rPr>
          <w:rFonts w:hint="eastAsia"/>
        </w:rPr>
        <w:t>记录</w:t>
      </w:r>
      <w:bookmarkEnd w:id="86"/>
      <w:bookmarkEnd w:id="87"/>
      <w:bookmarkEnd w:id="88"/>
      <w:bookmarkEnd w:id="89"/>
      <w:bookmarkEnd w:id="90"/>
    </w:p>
    <w:p>
      <w:pPr>
        <w:rPr>
          <w:b/>
        </w:rPr>
      </w:pPr>
      <w:r>
        <w:rPr>
          <w:b/>
        </w:rPr>
        <mc:AlternateContent>
          <mc:Choice Requires="wps">
            <w:drawing>
              <wp:anchor distT="0" distB="0" distL="114300" distR="114300" simplePos="0" relativeHeight="251684864" behindDoc="0" locked="0" layoutInCell="1" allowOverlap="1">
                <wp:simplePos x="0" y="0"/>
                <wp:positionH relativeFrom="column">
                  <wp:posOffset>3190875</wp:posOffset>
                </wp:positionH>
                <wp:positionV relativeFrom="paragraph">
                  <wp:posOffset>13335</wp:posOffset>
                </wp:positionV>
                <wp:extent cx="1000125" cy="371475"/>
                <wp:effectExtent l="0" t="0" r="28575" b="28575"/>
                <wp:wrapNone/>
                <wp:docPr id="125" name="矩形 125"/>
                <wp:cNvGraphicFramePr/>
                <a:graphic xmlns:a="http://schemas.openxmlformats.org/drawingml/2006/main">
                  <a:graphicData uri="http://schemas.microsoft.com/office/word/2010/wordprocessingShape">
                    <wps:wsp>
                      <wps:cNvSpPr/>
                      <wps:spPr>
                        <a:xfrm>
                          <a:off x="0" y="0"/>
                          <a:ext cx="1000125" cy="3714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救援记录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25pt;margin-top:1.05pt;height:29.25pt;width:78.75pt;z-index:251684864;v-text-anchor:middle;mso-width-relative:page;mso-height-relative:page;" fillcolor="#FFFFFF [3201]" filled="t" stroked="t" coordsize="21600,21600" o:gfxdata="UEsDBAoAAAAAAIdO4kAAAAAAAAAAAAAAAAAEAAAAZHJzL1BLAwQUAAAACACHTuJAl8hOrdUAAAAI&#10;AQAADwAAAGRycy9kb3ducmV2LnhtbE2PvU7EMBCEeyTewdqTaBBnJ1J8KMS5IoiCMuEKSifei6OL&#10;7Sj2/b09SwXdjmY0+021v7mZXXCNU/AKsq0Ahn4IZvKjgsPXx8srsJi0N3oOHhXcMcK+fnyodGnC&#10;1bd46dLIqMTHUiuwKS0l53Gw6HTchgU9ecewOp1IriM3q75SuZt5LoTkTk+ePli9YGNxOHVnp+C5&#10;DZ9F037vOtnvDveG2+O7s0o9bTLxBizhLf2F4Ref0KEmpj6cvYlsVlCIvKCogjwDRr6Ugrb1dAgJ&#10;vK74/wH1D1BLAwQUAAAACACHTuJAKD2YVVMCAACeBAAADgAAAGRycy9lMm9Eb2MueG1srVTNbtsw&#10;DL4P2DsIuq+2M3ftgjpF1iDDgGINkA07K7JkG9DfKCV29zIDdttD7HGGvcYo2W3TradhOSikSH0k&#10;P5K+uBy0IgcBvrOmosVJTokw3NadaSr68cP6xTklPjBTM2WNqOit8PRy8fzZRe/mYmZbq2oBBEGM&#10;n/euom0Ibp5lnrdCM39inTBolBY0C6hCk9XAekTXKpvl+aust1A7sFx4j7er0UgXCV9KwcONlF4E&#10;oiqKuYV0Qjp38cwWF2zeAHNtx6c02D9koVlnMOg91IoFRvbQ/QWlOw7WWxlOuNWZlbLjItWA1RT5&#10;H9VsW+ZEqgXJ8e6eJv//YPn7wwZIV2PvZqeUGKaxSb++fv/54xuJN8hP7/wc3bZuA5PmUYzFDhJ0&#10;/McyyJA4vb3nVAyBcLws8jxP0BxtL8+K8iyBZg+vHfjwVlhNolBRwJ4lKtnh2geMiK53LjGYt6qr&#10;151SSYFmd6WAHBj2d51+MWV88shNGdJXdHZa5jgDnOGcScUCitph5d40lDDV4ADzACn2o9f+OEi5&#10;Pi/erJ4KEpNcMd+OySSEyU0ZTCnSOBIXpTDshonNna1vsQdgx+H0jq87hLpmPmwY4DRizrhh4QYP&#10;qSwWYieJktbCl6fuoz8OCVop6XG6scjPewaCEvXO4Pi8LsoyrkNSytOzGSpwbNkdW8xeX1kkuMBd&#10;djyJ0T+oO1GC1Z9wEZcxKpqY4Rh7pHNSrsK4dbjKXCyXyQ1XwLFwbbaOR/DYUGOX+2BllxofiRrZ&#10;mfjDJUjNnRY2btmxnrwePiu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fITq3VAAAACAEAAA8A&#10;AAAAAAAAAQAgAAAAIgAAAGRycy9kb3ducmV2LnhtbFBLAQIUABQAAAAIAIdO4kAoPZhVUwIAAJ4E&#10;AAAOAAAAAAAAAAEAIAAAACQBAABkcnMvZTJvRG9jLnhtbFBLBQYAAAAABgAGAFkBAADpBQAAAAA=&#10;">
                <v:fill on="t" focussize="0,0"/>
                <v:stroke weight="2pt" color="#4F81BD [3204]" joinstyle="round"/>
                <v:imagedata o:title=""/>
                <o:lock v:ext="edit" aspectratio="f"/>
                <v:textbox>
                  <w:txbxContent>
                    <w:p>
                      <w:pPr>
                        <w:jc w:val="center"/>
                      </w:pPr>
                      <w:r>
                        <w:rPr>
                          <w:rFonts w:hint="eastAsia"/>
                        </w:rPr>
                        <w:t>救援记录</w:t>
                      </w:r>
                    </w:p>
                  </w:txbxContent>
                </v:textbox>
              </v:rect>
            </w:pict>
          </mc:Fallback>
        </mc:AlternateContent>
      </w:r>
    </w:p>
    <w:p>
      <w:pPr>
        <w:rPr>
          <w:b/>
        </w:rPr>
      </w:pPr>
    </w:p>
    <w:p>
      <w:pPr>
        <w:rPr>
          <w:rFonts w:ascii="仿宋" w:hAnsi="仿宋" w:eastAsia="仿宋"/>
          <w:bCs/>
          <w:iCs/>
          <w:sz w:val="28"/>
          <w:szCs w:val="28"/>
        </w:rPr>
      </w:pPr>
      <w:bookmarkStart w:id="91" w:name="_Toc23646_WPSOffice_Level1"/>
      <w:bookmarkStart w:id="92" w:name="_Toc15110_WPSOffice_Level1"/>
      <w:bookmarkStart w:id="93" w:name="_Toc14094_WPSOffice_Level1"/>
      <w:r>
        <w:rPr>
          <w:rFonts w:hint="eastAsia" w:ascii="仿宋" w:hAnsi="仿宋" w:eastAsia="仿宋"/>
          <w:bCs/>
          <w:iCs/>
          <w:sz w:val="28"/>
          <w:szCs w:val="28"/>
        </w:rPr>
        <w:t>（4）、会员管理</w:t>
      </w:r>
      <w:bookmarkEnd w:id="91"/>
      <w:bookmarkEnd w:id="92"/>
      <w:bookmarkEnd w:id="93"/>
    </w:p>
    <w:p/>
    <w:p/>
    <w:p>
      <w:r>
        <mc:AlternateContent>
          <mc:Choice Requires="wps">
            <w:drawing>
              <wp:anchor distT="0" distB="0" distL="114300" distR="114300" simplePos="0" relativeHeight="251899904" behindDoc="0" locked="0" layoutInCell="1" allowOverlap="1">
                <wp:simplePos x="0" y="0"/>
                <wp:positionH relativeFrom="column">
                  <wp:posOffset>2513330</wp:posOffset>
                </wp:positionH>
                <wp:positionV relativeFrom="paragraph">
                  <wp:posOffset>175895</wp:posOffset>
                </wp:positionV>
                <wp:extent cx="11430" cy="680720"/>
                <wp:effectExtent l="76200" t="0" r="83820" b="62865"/>
                <wp:wrapNone/>
                <wp:docPr id="1" name="直接箭头连接符 1"/>
                <wp:cNvGraphicFramePr/>
                <a:graphic xmlns:a="http://schemas.openxmlformats.org/drawingml/2006/main">
                  <a:graphicData uri="http://schemas.microsoft.com/office/word/2010/wordprocessingShape">
                    <wps:wsp>
                      <wps:cNvCnPr/>
                      <wps:spPr>
                        <a:xfrm flipH="1">
                          <a:off x="0" y="0"/>
                          <a:ext cx="11741" cy="68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7.9pt;margin-top:13.85pt;height:53.6pt;width:0.9pt;z-index:251899904;mso-width-relative:page;mso-height-relative:page;" filled="f" stroked="t" coordsize="21600,21600" o:gfxdata="UEsDBAoAAAAAAIdO4kAAAAAAAAAAAAAAAAAEAAAAZHJzL1BLAwQUAAAACACHTuJA7dVVF9oAAAAK&#10;AQAADwAAAGRycy9kb3ducmV2LnhtbE2Py07DMBBF90j8gzVI7KiTBpomxOkChCqoWFCQwtKNhzgQ&#10;j6PYffD3DCtYju7RvWeq1ckN4oBT6D0pSGcJCKTWm546BW+vD1dLECFqMnrwhAq+McCqPj+rdGn8&#10;kV7wsI2d4BIKpVZgYxxLKUNr0ekw8yMSZx9+cjryOXXSTPrI5W6Q8yRZSKd74gWrR7yz2H5t906B&#10;l5+NdU2k9037uLx/TtdP1KyVurxIk1sQEU/xD4ZffVaHmp12fk8miEFBVtywelQwz3MQDGRFvgCx&#10;YzK7LkDWlfz/Qv0DUEsDBBQAAAAIAIdO4kBgQeH3BgIAAMIDAAAOAAAAZHJzL2Uyb0RvYy54bWyt&#10;U0uO1DAQ3SNxB8t7Okmre6Yn6vSI6Z6BBZ+WgANU205iybEt2/TnElwAiRXDCljNntPAcAzKTqb5&#10;7RAby36V96peVWV+vu8U2QrnpdEVLUY5JUIzw6VuKvrq5dWDGSU+gOagjBYVPQhPzxf37813thRj&#10;0xrFhSMoon25sxVtQ7BllnnWig78yFihMVgb10HAp2sy7mCH6p3Kxnl+ku2M49YZJrxHdNUH6SLp&#10;17Vg4XldexGIqijWFtLp0rmJZ7aYQ9k4sK1kQxnwD1V0IDUmPUqtIAB57eRfUp1kznhThxEzXWbq&#10;WjKRPKCbIv/DzYsWrEhesDneHtvk/58se7ZdOyI5zo4SDR2O6Pbtzbc317efP319f/P9y7t4//iB&#10;FLFVO+tLZCz12g0vb9cu+t7XriO1kvZxVIoIeiP71OjDsdFiHwhDsChOJ5iPYeRklk9mkyie9SqR&#10;a50Pj4TpSLxU1AcHsmnD0miNEzWuzwDbJz70xDtCJGtzJZVCHEqlya6iZ9PxFJMBrletIOC1s2jY&#10;64YSUA3uLQsu1eyNkjyyI9m7ZrNUjmwBd2fy8PTy4qL/qAUuevRsmufDDnkITw3v4SK/w9HTIJP8&#10;/aYfa16Bb3tOCvXrGECqS81JOFgcR3ASdKPE0CKlUSnOoe98vG0MP6SBJBwXJeUaljpu4q/vxP75&#10;6y1+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3VVRfaAAAACgEAAA8AAAAAAAAAAQAgAAAAIgAA&#10;AGRycy9kb3ducmV2LnhtbFBLAQIUABQAAAAIAIdO4kBgQeH3BgIAAMIDAAAOAAAAAAAAAAEAIAAA&#10;ACkBAABkcnMvZTJvRG9jLnhtbFBLBQYAAAAABgAGAFkBAAChBQAAAAA=&#10;">
                <v:fill on="f" focussize="0,0"/>
                <v:stroke color="#4A7EBB [3204]" joinstyle="round" endarrow="block"/>
                <v:imagedata o:title=""/>
                <o:lock v:ext="edit" aspectratio="f"/>
              </v:shape>
            </w:pict>
          </mc:Fallback>
        </mc:AlternateContent>
      </w:r>
      <w:r>
        <w:tab/>
      </w:r>
      <w:r>
        <w:tab/>
      </w:r>
      <w:r>
        <w:tab/>
      </w:r>
      <w:r>
        <w:tab/>
      </w:r>
      <w:r>
        <w:tab/>
      </w:r>
      <w:r>
        <w:tab/>
      </w:r>
      <w:r>
        <w:tab/>
      </w:r>
      <w:r>
        <w:tab/>
      </w:r>
      <w:r>
        <w:t xml:space="preserve"> </w:t>
      </w:r>
      <w:r>
        <w:rPr>
          <w:rFonts w:hint="eastAsia"/>
        </w:rPr>
        <w:t>工作人员</w:t>
      </w:r>
    </w:p>
    <w:p/>
    <w:p/>
    <w:p>
      <w:r>
        <w:tab/>
      </w:r>
      <w:r>
        <w:tab/>
      </w:r>
      <w:r>
        <w:tab/>
      </w:r>
      <w:r>
        <w:tab/>
      </w:r>
      <w:r>
        <w:tab/>
      </w:r>
      <w:r>
        <w:tab/>
      </w:r>
      <w:r>
        <w:tab/>
      </w:r>
      <w:r>
        <w:t xml:space="preserve">    </w:t>
      </w:r>
      <w:r>
        <w:rPr>
          <w:rFonts w:hint="eastAsia"/>
        </w:rPr>
        <w:t>登录</w:t>
      </w:r>
      <w:r>
        <w:tab/>
      </w:r>
      <w:r>
        <w:rPr>
          <w:rFonts w:hint="eastAsia"/>
        </w:rPr>
        <w:t>打开</w:t>
      </w:r>
      <w:r>
        <w:rPr>
          <w:rFonts w:hint="eastAsia"/>
        </w:rPr>
        <mc:AlternateContent>
          <mc:Choice Requires="wps">
            <w:drawing>
              <wp:anchor distT="0" distB="0" distL="114300" distR="114300" simplePos="0" relativeHeight="251560960" behindDoc="0" locked="0" layoutInCell="1" allowOverlap="1">
                <wp:simplePos x="0" y="0"/>
                <wp:positionH relativeFrom="column">
                  <wp:posOffset>2171700</wp:posOffset>
                </wp:positionH>
                <wp:positionV relativeFrom="paragraph">
                  <wp:posOffset>3686175</wp:posOffset>
                </wp:positionV>
                <wp:extent cx="752475" cy="323850"/>
                <wp:effectExtent l="0" t="0" r="28575" b="19050"/>
                <wp:wrapNone/>
                <wp:docPr id="230" name="矩形 230"/>
                <wp:cNvGraphicFramePr/>
                <a:graphic xmlns:a="http://schemas.openxmlformats.org/drawingml/2006/main">
                  <a:graphicData uri="http://schemas.microsoft.com/office/word/2010/wordprocessingShape">
                    <wps:wsp>
                      <wps:cNvSpPr/>
                      <wps:spPr>
                        <a:xfrm>
                          <a:off x="0" y="0"/>
                          <a:ext cx="752475" cy="3238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pt;margin-top:290.25pt;height:25.5pt;width:59.25pt;z-index:251560960;v-text-anchor:middle;mso-width-relative:page;mso-height-relative:page;" fillcolor="#FFFFFF [3201]" filled="t" stroked="t" coordsize="21600,21600" o:gfxdata="UEsDBAoAAAAAAIdO4kAAAAAAAAAAAAAAAAAEAAAAZHJzL1BLAwQUAAAACACHTuJAMkKoPNkAAAAL&#10;AQAADwAAAGRycy9kb3ducmV2LnhtbE2PzW6DMBCE75X6DtZG6qVqbJJAIsqSA1UPPUJz6NHgDUbB&#10;NsLO39vXObW3Wc1o9ptifzMju9DsB2cRkqUARrZzarA9wuH7820HzAdplRydJYQ7ediXz0+FzJW7&#10;2pouTehZLLE+lwg6hCnn3HeajPRLN5GN3tHNRoZ4zj1Xs7zGcjPylRAZN3Kw8YOWE1WaulNzNgiv&#10;tftKq/pn22Tt9nCvuD5+GI34skjEO7BAt/AXhgd+RIcyMrXubJVnI8J6s4pbAkK6EymwmNhkD9Ei&#10;ZOskBV4W/P+G8hdQSwMEFAAAAAgAh07iQD15oVFUAgAAnQQAAA4AAABkcnMvZTJvRG9jLnhtbK1U&#10;zW4TMRC+I/EOlu9080tL1E0VEgUhVbRSQZwdr51dyX/YTjblZZC49SF4HMRr8Nm7bVPoCZGDM+MZ&#10;z8z3zcyeXxy0InvhQ2NNSYcnA0qE4bZqzLaknz6uX51REiIzFVPWiJLeikAv5i9fnLduJka2tqoS&#10;niCICbPWlbSO0c2KIvBaaBZOrBMGRmm9ZhGq3xaVZy2ia1WMBoPXRWt95bzlIgTcrjojnef4Ugoe&#10;r6QMIhJVUtQW8+nzuUlnMT9ns61nrm54Xwb7hyo0awySPoRascjIzjd/hdIN9zZYGU+41YWVsuEi&#10;YwCa4eAPNDc1cyJjATnBPdAU/l9Y/mF/7UlTlXQ0Bj+GaTTp17e7nz++k3QDfloXZnC7cde+1wLE&#10;BPYgvU7/gEEOmdPbB07FIRKOy9PpaHI6pYTDNB6Nz6Y5ZvH42PkQ3wmrSRJK6tGyzCTbX4aIhHC9&#10;d0m5glVNtW6UyorfbpbKkz1De9f5lyrGkyduypAWAKeTASByhjGTikWI2gF4MFtKmNpifnn0OfeT&#10;1+E4yWR9Nny7ei5JKnLFQt0VkyP0bsqgpMRix1uS4mFz6Mnc2OoWLfC2m83g+LpBqEsW4jXzGEbU&#10;jAWLVziksgBie4mS2vqvz90nf8wIrJS0GG6A/LJjXlCi3htMz5vhZJK2ISuT6ekIij+2bI4tZqeX&#10;FgQPscqOZzH5R3UvSm/1Z+zhImWFiRmO3B2dvbKM3dJhk7lYLLIbNsCxeGluHE/BU0ONXeyilU1u&#10;fCKqY6fnDzuQm9vva1qyYz17PX5V5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kKoPNkAAAAL&#10;AQAADwAAAAAAAAABACAAAAAiAAAAZHJzL2Rvd25yZXYueG1sUEsBAhQAFAAAAAgAh07iQD15oVFU&#10;AgAAnQQAAA4AAAAAAAAAAQAgAAAAKAEAAGRycy9lMm9Eb2MueG1sUEsFBgAAAAAGAAYAWQEAAO4F&#10;AAAAAA==&#10;">
                <v:fill on="t" focussize="0,0"/>
                <v:stroke weight="2pt" color="#4F81BD [3204]" joinstyle="round"/>
                <v:imagedata o:title=""/>
                <o:lock v:ext="edit" aspectratio="f"/>
                <v:textbox>
                  <w:txbxContent>
                    <w:p>
                      <w:pPr>
                        <w:jc w:val="center"/>
                      </w:pPr>
                      <w:r>
                        <w:rPr>
                          <w:rFonts w:hint="eastAsia"/>
                        </w:rPr>
                        <w:t>会员信息</w:t>
                      </w:r>
                    </w:p>
                  </w:txbxContent>
                </v:textbox>
              </v:rect>
            </w:pict>
          </mc:Fallback>
        </mc:AlternateContent>
      </w:r>
      <w:r>
        <w:rPr>
          <w:rFonts w:hint="eastAsia"/>
        </w:rPr>
        <mc:AlternateContent>
          <mc:Choice Requires="wps">
            <w:drawing>
              <wp:anchor distT="0" distB="0" distL="114300" distR="114300" simplePos="0" relativeHeight="251558912" behindDoc="0" locked="0" layoutInCell="1" allowOverlap="1">
                <wp:simplePos x="0" y="0"/>
                <wp:positionH relativeFrom="column">
                  <wp:posOffset>2143125</wp:posOffset>
                </wp:positionH>
                <wp:positionV relativeFrom="paragraph">
                  <wp:posOffset>3152775</wp:posOffset>
                </wp:positionV>
                <wp:extent cx="771525" cy="323850"/>
                <wp:effectExtent l="0" t="0" r="28575" b="19050"/>
                <wp:wrapNone/>
                <wp:docPr id="226" name="矩形 226"/>
                <wp:cNvGraphicFramePr/>
                <a:graphic xmlns:a="http://schemas.openxmlformats.org/drawingml/2006/main">
                  <a:graphicData uri="http://schemas.microsoft.com/office/word/2010/wordprocessingShape">
                    <wps:wsp>
                      <wps:cNvSpPr/>
                      <wps:spPr>
                        <a:xfrm>
                          <a:off x="0" y="0"/>
                          <a:ext cx="771525" cy="3238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查看会员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75pt;margin-top:248.25pt;height:25.5pt;width:60.75pt;z-index:251558912;v-text-anchor:middle;mso-width-relative:page;mso-height-relative:page;" fillcolor="#FFFFFF [3201]" filled="t" stroked="t" coordsize="21600,21600" o:gfxdata="UEsDBAoAAAAAAIdO4kAAAAAAAAAAAAAAAAAEAAAAZHJzL1BLAwQUAAAACACHTuJAEgh24NgAAAAL&#10;AQAADwAAAGRycy9kb3ducmV2LnhtbE2PO0/EMBCEeyT+g7VINIhzjsuDC9lcEURBmdwVlE6yF0fE&#10;dhT7Xv+epYJuR/NpdqbYXc0kzrT40VmE9SoCQbZz/WgHhMP+4/kVhA/K9mpylhBu5GFX3t8VKu/d&#10;xdZ0bsIgOMT6XCHoEOZcSt9pMsqv3EyWvaNbjAosl0H2i7pwuJnkSxSl0qjR8getZqo0dd/NySA8&#10;1e4zqeqvrEnb7HCrpD6+G434+LCO3kAEuoY/GH7rc3UouVPrTrb3YkLYbLKEUYR4m/LBRJxseV2L&#10;kMRsybKQ/zeUP1BLAwQUAAAACACHTuJA8YzANFUCAACdBAAADgAAAGRycy9lMm9Eb2MueG1srVTN&#10;jtowEL5X6jtYvpdAFhaKCCsKoqqEuittq56NY5NI/uvYEOjLVOqtD9HHqfoaHTtZlm33VJWDmfGM&#10;5+eb+TK7OWpFDgJ8bU1BB70+JcJwW9ZmV9CPH9avJpT4wEzJlDWioCfh6c385YtZ46Yit5VVpQCC&#10;QYyfNq6gVQhummWeV0Iz37NOGDRKC5oFVGGXlcAajK5Vlvf711ljoXRgufAeb1etkc5TfCkFD7dS&#10;ehGIKijWFtIJ6dzGM5vP2HQHzFU178pg/1CFZrXBpOdQKxYY2UP9Vyhdc7DeytDjVmdWypqL1AN2&#10;M+j/0c19xZxIvSA43p1h8v8vLH9/uANSlwXN82tKDNM4pF9fv//88Y3EG8SncX6KbvfuDjrNoxib&#10;PUrQ8R/bIMeE6emMqTgGwvFyPB6M8hElHE1X+dVklDDPHh878OGtsJpEoaCAI0tIssPGB0yIrg8u&#10;MZe3qi7XtVJJgd12qYAcGI53nX6xYnzyxE0Z0mCDo2EfV4AzXDOpWEBRO2zcmx0lTO1wf3mAlPvJ&#10;a3+ZZLieDN6snksSi1wxX7XFpAidmzJYUkSxxS1K4bg9dmBubXnCEYBtd9M7vq4x1Ib5cMcAlxFr&#10;RoKFWzykstiI7SRKKgtfnruP/rgjaKWkweXGJj/vGQhK1DuD2/N6MBxGNiRlOBrnqMClZXtpMXu9&#10;tAjwAKnseBKjf1APogSrPyEPFzErmpjhmLuFs1OWoSUdMpmLxSK5IQMcCxtz73gMHgdq7GIfrKzT&#10;4CNQLTodfsiBNNyOr5Fkl3ryevyqz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gh24NgAAAAL&#10;AQAADwAAAAAAAAABACAAAAAiAAAAZHJzL2Rvd25yZXYueG1sUEsBAhQAFAAAAAgAh07iQPGMwDRV&#10;AgAAnQQAAA4AAAAAAAAAAQAgAAAAJwEAAGRycy9lMm9Eb2MueG1sUEsFBgAAAAAGAAYAWQEAAO4F&#10;AAAAAA==&#10;">
                <v:fill on="t" focussize="0,0"/>
                <v:stroke weight="2pt" color="#4F81BD [3204]" joinstyle="round"/>
                <v:imagedata o:title=""/>
                <o:lock v:ext="edit" aspectratio="f"/>
                <v:textbox>
                  <w:txbxContent>
                    <w:p>
                      <w:pPr>
                        <w:jc w:val="center"/>
                      </w:pPr>
                      <w:r>
                        <w:rPr>
                          <w:rFonts w:hint="eastAsia"/>
                        </w:rPr>
                        <w:t>查看会员</w:t>
                      </w:r>
                    </w:p>
                  </w:txbxContent>
                </v:textbox>
              </v:rect>
            </w:pict>
          </mc:Fallback>
        </mc:AlternateContent>
      </w:r>
      <w:r>
        <w:rPr>
          <w:rFonts w:hint="eastAsia"/>
        </w:rPr>
        <mc:AlternateContent>
          <mc:Choice Requires="wps">
            <w:drawing>
              <wp:anchor distT="0" distB="0" distL="114300" distR="114300" simplePos="0" relativeHeight="251442176" behindDoc="0" locked="0" layoutInCell="1" allowOverlap="1">
                <wp:simplePos x="0" y="0"/>
                <wp:positionH relativeFrom="column">
                  <wp:posOffset>1570990</wp:posOffset>
                </wp:positionH>
                <wp:positionV relativeFrom="paragraph">
                  <wp:posOffset>1028065</wp:posOffset>
                </wp:positionV>
                <wp:extent cx="2295525" cy="28575"/>
                <wp:effectExtent l="0" t="0" r="28575" b="28575"/>
                <wp:wrapNone/>
                <wp:docPr id="210" name="直接连接符 210"/>
                <wp:cNvGraphicFramePr/>
                <a:graphic xmlns:a="http://schemas.openxmlformats.org/drawingml/2006/main">
                  <a:graphicData uri="http://schemas.microsoft.com/office/word/2010/wordprocessingShape">
                    <wps:wsp>
                      <wps:cNvCnPr/>
                      <wps:spPr>
                        <a:xfrm>
                          <a:off x="0" y="0"/>
                          <a:ext cx="2295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3.7pt;margin-top:80.95pt;height:2.25pt;width:180.75pt;z-index:251442176;mso-width-relative:page;mso-height-relative:page;" filled="f" stroked="t" coordsize="21600,21600" o:gfxdata="UEsDBAoAAAAAAIdO4kAAAAAAAAAAAAAAAAAEAAAAZHJzL1BLAwQUAAAACACHTuJARahWBdsAAAAL&#10;AQAADwAAAGRycy9kb3ducmV2LnhtbE2PzU7DMBCE70i8g7VI3KidKqQhxKlEpVZckGiLenZjN06J&#10;11Hs/pCnZ3uC2+7OaPabcn51HTubIbQeJSQTAcxg7XWLjYSv7fIpBxaiQq06j0bCjwkwr+7vSlVo&#10;f8G1OW9iwygEQ6Ek2Bj7gvNQW+NUmPjeIGkHPzgVaR0argd1oXDX8akQGXeqRfpgVW8W1tTfm5OT&#10;MOp88fluV+PH2242Pjdhu1ztjlI+PiTiFVg01/hnhhs+oUNFTHt/Qh1YJ2GazlKykpAlL8DIkYmc&#10;hv3tkqXAq5L/71D9AlBLAwQUAAAACACHTuJA4x4Gld4BAACNAwAADgAAAGRycy9lMm9Eb2MueG1s&#10;rVPNbtQwEL4j9R0s37vJRoR2o81WtEu58LMS8ACzjpNY8p9ss9l9CV4AiRuceuTO21Aeg7GTbqG9&#10;IS4T+5uZz/4+T5YXeyXJjjsvjK7pfJZTwjUzjdBdTT+8vz49p8QH0A1Io3lND9zTi9XJk+VgK16Y&#10;3siGO4Ik2leDrWkfgq2yzLOeK/AzY7nGZGucgoBb12WNgwHZlcyKPH+WDcY11hnGvUd0PSbpKvG3&#10;LWfhbdt6HoisKd4tpOhS3MaYrZZQdQ5sL9h0DfiHWygQGg89Uq0hAPnoxCMqJZgz3rRhxozKTNsK&#10;xpMGVDPPH6h514PlSQua4+3RJv//aNmb3cYR0dS0mKM/GhQ+0u3n7z8/ff314wvG25tvJKbQqMH6&#10;Cuuv9MZNO283Lqret07FL+oh+2Tu4Wgu3wfCECyKRVkWJSUMc8V5eVZGzuy+2TofXnKjSFzUVAod&#10;tUMFu1c+jKV3JRHW5lpIiThUUpOhpouRHXCKWgkBD1IWdXndUQKyw/FkwSVGb6RoYnds9q7bXklH&#10;doAj8vT52YvLy7Goh4aP6KLM82lUPITXphnheX6Ho4qJJin6iz/eeQ2+H3tSahIuNVZHU0cb42pr&#10;mkNyN+H45olvms84VH/uU/f9X7T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WoVgXbAAAACwEA&#10;AA8AAAAAAAAAAQAgAAAAIgAAAGRycy9kb3ducmV2LnhtbFBLAQIUABQAAAAIAIdO4kDjHgaV3gEA&#10;AI0DAAAOAAAAAAAAAAEAIAAAACoBAABkcnMvZTJvRG9jLnhtbFBLBQYAAAAABgAGAFkBAAB6BQAA&#10;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44224" behindDoc="0" locked="0" layoutInCell="1" allowOverlap="1">
                <wp:simplePos x="0" y="0"/>
                <wp:positionH relativeFrom="column">
                  <wp:posOffset>3867150</wp:posOffset>
                </wp:positionH>
                <wp:positionV relativeFrom="paragraph">
                  <wp:posOffset>1066800</wp:posOffset>
                </wp:positionV>
                <wp:extent cx="9525" cy="314325"/>
                <wp:effectExtent l="0" t="0" r="28575" b="28575"/>
                <wp:wrapNone/>
                <wp:docPr id="212" name="直接连接符 212"/>
                <wp:cNvGraphicFramePr/>
                <a:graphic xmlns:a="http://schemas.openxmlformats.org/drawingml/2006/main">
                  <a:graphicData uri="http://schemas.microsoft.com/office/word/2010/wordprocessingShape">
                    <wps:wsp>
                      <wps:cNvCnPr/>
                      <wps:spPr>
                        <a:xfrm>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4.5pt;margin-top:84pt;height:24.75pt;width:0.75pt;z-index:251444224;mso-width-relative:page;mso-height-relative:page;" filled="f" stroked="t" coordsize="21600,21600" o:gfxdata="UEsDBAoAAAAAAIdO4kAAAAAAAAAAAAAAAAAEAAAAZHJzL1BLAwQUAAAACACHTuJAJ7gZy9sAAAAL&#10;AQAADwAAAGRycy9kb3ducmV2LnhtbE2PzU7DMBCE70i8g7VI3KidSklDiFOJSq24IEGLenbjJQnE&#10;6yh2f8jTs5zKbUczmv2mXF5cL044hs6ThmSmQCDV3nbUaPjYrR9yECEasqb3hBp+MMCyur0pTWH9&#10;md7xtI2N4BIKhdHQxjgUUoa6RWfCzA9I7H360ZnIcmykHc2Zy10v50pl0pmO+ENrBly1WH9vj07D&#10;ZPPV20u7mV6f94spbcJuvdl/aX1/l6gnEBEv8RqGP3xGh4qZDv5INoheQ6YeeUtkI8v54ESWqBTE&#10;QcM8WaQgq1L+31D9AlBLAwQUAAAACACHTuJAM14QUNoBAACLAwAADgAAAGRycy9lMm9Eb2MueG1s&#10;rVNLjtQwEN0jcQfLezrpnmlgok6PmGmGDZ+WgANUO05iyT+5TKfnElwAiR2sWLLnNgzHoOxkevjs&#10;EJuK/arq2e+5sjo/GM32MqBytubzWcmZtMI1ynY1f/vm6sFjzjCCbUA7K2t+LZGfr+/fWw2+kgvX&#10;O93IwIjEYjX4mvcx+qooUPTSAM6cl5aSrQsGIm1DVzQBBmI3uliU5cNicKHxwQmJSOhmTPJ15m9b&#10;KeKrtkUZma453S3mGHLcpVisV1B1AXyvxHQN+IdbGFCWDj1SbSACexfUX1RGieDQtXEmnClc2yoh&#10;swZSMy//UPO6By+zFjIH/dEm/H+04uV+G5hqar6YLzizYOiRbj58/f7+049vHynefPnMUoqMGjxW&#10;VH9pt2Haod+GpPrQBpO+pIcdsrnXR3PlITJB4NlyseRMUOJkfnpCa+Io7lp9wPhMOsPSouZa2aQc&#10;Ktg/xziW3pYk2LorpTXhUGnLhiM90Ay1GiKdZDypQttxBrqj4RQxZEZ0WjWpOzVj6HaXOrA90ICc&#10;Pnn09OJiLOqhkSN6tizLaVAQ4gvXjPC8vMVJxUSTFf3Gn+68AezHnpyahGtL1cnS0cS02rnmOnub&#10;cXrxzDdNZxqpX/e5++4f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7gZy9sAAAALAQAADwAA&#10;AAAAAAABACAAAAAiAAAAZHJzL2Rvd25yZXYueG1sUEsBAhQAFAAAAAgAh07iQDNeEFDaAQAAiwMA&#10;AA4AAAAAAAAAAQAgAAAAKgEAAGRycy9lMm9Eb2MueG1sUEsFBgAAAAAGAAYAWQEAAHYFA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46272" behindDoc="0" locked="0" layoutInCell="1" allowOverlap="1">
                <wp:simplePos x="0" y="0"/>
                <wp:positionH relativeFrom="column">
                  <wp:posOffset>3238500</wp:posOffset>
                </wp:positionH>
                <wp:positionV relativeFrom="paragraph">
                  <wp:posOffset>1371600</wp:posOffset>
                </wp:positionV>
                <wp:extent cx="1238250" cy="485775"/>
                <wp:effectExtent l="0" t="0" r="19050" b="28575"/>
                <wp:wrapNone/>
                <wp:docPr id="214" name="矩形 214"/>
                <wp:cNvGraphicFramePr/>
                <a:graphic xmlns:a="http://schemas.openxmlformats.org/drawingml/2006/main">
                  <a:graphicData uri="http://schemas.microsoft.com/office/word/2010/wordprocessingShape">
                    <wps:wsp>
                      <wps:cNvSpPr/>
                      <wps:spPr>
                        <a:xfrm>
                          <a:off x="0" y="0"/>
                          <a:ext cx="1238250" cy="4857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会员收缴费记录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108pt;height:38.25pt;width:97.5pt;z-index:251446272;v-text-anchor:middle;mso-width-relative:page;mso-height-relative:page;" fillcolor="#FFFFFF [3201]" filled="t" stroked="t" coordsize="21600,21600" o:gfxdata="UEsDBAoAAAAAAIdO4kAAAAAAAAAAAAAAAAAEAAAAZHJzL1BLAwQUAAAACACHTuJAuRxd89cAAAAL&#10;AQAADwAAAGRycy9kb3ducmV2LnhtbE2PvW6EMBCE+0h5B2sjpYlyNkhAjsNcQZQiJeSKKw3ewyjY&#10;Rtj39/bZVEk3uzua/aba3+zMLriGyTsJyUYAQzd4PblRwuHr4/UNWIjKaTV7hxLuGGBfPz5UqtT+&#10;6lq8dHFkFOJCqSSYGJeS8zAYtCps/IKObie/WhVpXEeuV3WlcDvzVIicWzU5+mDUgo3B4bs7Wwkv&#10;rf/MmvZYdHlfHO4NN6d3a6R8fkrEDljEW/wzwy8+oUNNTL0/Ox3YLCFLBHWJEtIkJ0GOQmQketps&#10;0wx4XfH/HeofUEsDBBQAAAAIAIdO4kDVTFqYUgIAAJ4EAAAOAAAAZHJzL2Uyb0RvYy54bWytVM2O&#10;0zAQviPxDpbvNE1J2VI1XZVWRUgVu9KCOLuO3UTyH2O3aXkZJG48BI+DeA3GTrbbhT0hcnBmPJNv&#10;Zr6Zyez6qBU5CPCNNSXNB0NKhOG2asyupB8/rF9MKPGBmYopa0RJT8LT6/nzZ7PWTcXI1lZVAgiC&#10;GD9tXUnrENw0yzyvhWZ+YJ0waJQWNAuowi6rgLWIrlU2Gg5fZa2FyoHlwnu8XXVGOk/4UgoebqT0&#10;IhBVUswtpBPSuY1nNp+x6Q6Yqxvep8H+IQvNGoNBz1ArFhjZQ/MXlG44WG9lGHCrMytlw0WqAavJ&#10;h39Uc1czJ1ItSI53Z5r8/4Pl7w+3QJqqpKO8oMQwjU369fX7zx/fSLxBflrnp+h2526h1zyKsdij&#10;BB3fWAY5Jk5PZ07FMRCOl/no5WQ0Ruo52orJ+OpqHEGzh68d+PBWWE2iUFLAniUq2WHjQ+d67xKD&#10;eauaat0olRTYbZcKyIFhf9fp6dEfuSlDWqxwXAxjIgznTCoWUNQOK/dmRwlTOxxgHiDFfvS1vwxS&#10;rCf5m9VTQWKSK+brLpmE0LspgwVHGjviohSO22PP5tZWJ+wB2G44vePrBqE2zIdbBjiNmDNuWLjB&#10;QyqLhdheoqS28OWp++iPQ4JWSlqcbizy856BoES9Mzg+r/OiiOuQlGJ8NUIFLi3bS4vZ66VFgnPc&#10;ZceTGP2DuhclWP0JF3ERo6KJGY6xOzp7ZRm6rcNV5mKxSG64Ao6FjblzPILHhhq72Acrm9T4SFTH&#10;Ts8fLkEanX5h45Zd6snr4bcy/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5HF3z1wAAAAsBAAAP&#10;AAAAAAAAAAEAIAAAACIAAABkcnMvZG93bnJldi54bWxQSwECFAAUAAAACACHTuJA1UxamFICAACe&#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会员收缴费记录</w:t>
                      </w:r>
                    </w:p>
                  </w:txbxContent>
                </v:textbox>
              </v:rect>
            </w:pict>
          </mc:Fallback>
        </mc:AlternateContent>
      </w:r>
      <w:r>
        <w:rPr>
          <w:rFonts w:hint="eastAsia"/>
        </w:rPr>
        <mc:AlternateContent>
          <mc:Choice Requires="wps">
            <w:drawing>
              <wp:anchor distT="0" distB="0" distL="114300" distR="114300" simplePos="0" relativeHeight="251450368" behindDoc="0" locked="0" layoutInCell="1" allowOverlap="1">
                <wp:simplePos x="0" y="0"/>
                <wp:positionH relativeFrom="column">
                  <wp:posOffset>1571625</wp:posOffset>
                </wp:positionH>
                <wp:positionV relativeFrom="paragraph">
                  <wp:posOffset>1838325</wp:posOffset>
                </wp:positionV>
                <wp:extent cx="0" cy="342900"/>
                <wp:effectExtent l="0" t="0" r="38100" b="19050"/>
                <wp:wrapNone/>
                <wp:docPr id="215" name="直接连接符 21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3.75pt;margin-top:144.75pt;height:27pt;width:0pt;z-index:251450368;mso-width-relative:page;mso-height-relative:page;" filled="f" stroked="t" coordsize="21600,21600" o:gfxdata="UEsDBAoAAAAAAIdO4kAAAAAAAAAAAAAAAAAEAAAAZHJzL1BLAwQUAAAACACHTuJAaI0Jm9oAAAAL&#10;AQAADwAAAGRycy9kb3ducmV2LnhtbE2PS0/DMBCE70j8B2uRuFGnj9AQ4lSiUisuSKVFPbvxEgfi&#10;dRS7D/LrWcQBbrM7o9lvi8XFteKEfWg8KRiPEhBIlTcN1Qredqu7DESImoxuPaGCLwywKK+vCp0b&#10;f6ZXPG1jLbiEQq4V2Bi7XMpQWXQ6jHyHxN67752OPPa1NL0+c7lr5SRJ7qXTDfEFqztcWqw+t0en&#10;YDDZcvNs18PL034+pHXYrdb7D6Vub8bJI4iIl/gXhh98RoeSmQ7+SCaIVsFkNk85yiJ7YMGJ381B&#10;wXQ2TUGWhfz/Q/kNUEsDBBQAAAAIAIdO4kCB0ZrK2wEAAIgDAAAOAAAAZHJzL2Uyb0RvYy54bWyt&#10;U0uOEzEQ3SNxB8t70p0wAdJKZ8RMGDZ8IgEHqPjTbck/2SadXIILILFjVizZcxuGY1B2ZzJ8dohN&#10;2X6uel3vuXp5vjea7ESIytmWTic1JcIyx5XtWvru7dWDJ5TEBJaDdla09CAiPV/dv7ccfCNmrnea&#10;i0CQxMZm8C3tU/JNVUXWCwNx4ryweCldMJDwGLqKBxiQ3ehqVtePqsEF7oNjIkZE1+MlXRV+KQVL&#10;r6WMIhHdUuwtlRhK3OZYrZbQdAF8r9ixDfiHLgwoix89Ua0hAXkf1F9URrHgopNpwpypnJSKiaIB&#10;1UzrP9S86cGLogXNif5kU/x/tOzVbhOI4i2dTeeUWDD4SDcfv37/8PnHt08Yb75ck3yFRg0+Nph/&#10;aTfheIp+E7LqvQwmr6iH7Iu5h5O5Yp8IG0GG6MOz2aIuvld3dT7E9Fw4Q/KmpVrZLBsa2L2ICb+F&#10;qbcpGbbuSmldnk5bMrR0MZ9h8wxwgKSGhFvjUVK0HSWgO5xMlkJhjE4rnqszTwzd9lIHsgOcjrOn&#10;j59dXIxJPXAxoot5PXaL2ZBeOj7C0/oWx9aONKXN3/hzz2uI/VhTrrKPWKItLtnP0cG82zp+KMYW&#10;HJ+7JB5HM8/Tr+dSffcDrX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I0Jm9oAAAALAQAADwAA&#10;AAAAAAABACAAAAAiAAAAZHJzL2Rvd25yZXYueG1sUEsBAhQAFAAAAAgAh07iQIHRmsrbAQAAiAMA&#10;AA4AAAAAAAAAAQAgAAAAKQEAAGRycy9lMm9Eb2MueG1sUEsFBgAAAAAGAAYAWQEAAHYFA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543552" behindDoc="0" locked="0" layoutInCell="1" allowOverlap="1">
                <wp:simplePos x="0" y="0"/>
                <wp:positionH relativeFrom="column">
                  <wp:posOffset>1628775</wp:posOffset>
                </wp:positionH>
                <wp:positionV relativeFrom="paragraph">
                  <wp:posOffset>2580640</wp:posOffset>
                </wp:positionV>
                <wp:extent cx="523875" cy="314325"/>
                <wp:effectExtent l="0" t="0" r="28575" b="28575"/>
                <wp:wrapNone/>
                <wp:docPr id="223" name="矩形 223"/>
                <wp:cNvGraphicFramePr/>
                <a:graphic xmlns:a="http://schemas.openxmlformats.org/drawingml/2006/main">
                  <a:graphicData uri="http://schemas.microsoft.com/office/word/2010/wordprocessingShape">
                    <wps:wsp>
                      <wps:cNvSpPr/>
                      <wps:spPr>
                        <a:xfrm>
                          <a:off x="0" y="0"/>
                          <a:ext cx="523875" cy="3143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25pt;margin-top:203.2pt;height:24.75pt;width:41.25pt;z-index:251543552;v-text-anchor:middle;mso-width-relative:page;mso-height-relative:page;" fillcolor="#FFFFFF [3201]" filled="t" stroked="t" coordsize="21600,21600" o:gfxdata="UEsDBAoAAAAAAIdO4kAAAAAAAAAAAAAAAAAEAAAAZHJzL1BLAwQUAAAACACHTuJAI1xRX9kAAAAL&#10;AQAADwAAAGRycy9kb3ducmV2LnhtbE2Pu07EMBBFeyT+wRokGsTa+3CWDXG2CKKgTNiC0oln44jY&#10;jmLv6+8ZKihn5ujOucX+6kZ2xjkOwStYLgQw9F0wg+8VHD7fn1+AxaS90WPwqOCGEfbl/V2hcxMu&#10;vsZzk3pGIT7mWoFNaco5j51Fp+MiTOjpdgyz04nGuedm1hcKdyNfCZFxpwdPH6yesLLYfTcnp+Cp&#10;Dh+yqr+2TdZuD7eK2+Obs0o9PizFK7CE1/QHw68+qUNJTm04eRPZqGAlM0mogo3INsCIWK931K6l&#10;jZQ74GXB/3cofwBQSwMEFAAAAAgAh07iQDy+Gv5TAgAAnQQAAA4AAABkcnMvZTJvRG9jLnhtbK1U&#10;zY7TMBC+I/EOlu80bdqyS9V0VVoVIVXsSgVxdh27ieQ/xm7T8jJI3PYheBzEazB2st0u7AmRgzPj&#10;mXwz881MpjdHrchBgK+tKeig16dEGG7L2uwK+unj6tU1JT4wUzJljSjoSXh6M3v5Ytq4ichtZVUp&#10;gCCI8ZPGFbQKwU2yzPNKaOZ71gmDRmlBs4Aq7LISWIPoWmV5v/86ayyUDiwX3uPtsjXSWcKXUvBw&#10;K6UXgaiCYm4hnZDObTyz2ZRNdsBcVfMuDfYPWWhWGwx6hlqywMge6r+gdM3BeitDj1udWSlrLlIN&#10;WM2g/0c1m4o5kWpBcrw70+T/Hyz/cLgDUpcFzfMhJYZpbNKvb/c/f3wn8Qb5aZyfoNvG3UGneRRj&#10;sUcJOr6xDHJMnJ7OnIpjIBwvx/nw+mpMCUfTcDAa5uOImT1+7MCHd8JqEoWCArYsMckOax9a1weX&#10;GMtbVZerWqmkwG67UEAODNu7Sk+H/sRNGdJggeNRH0eAMxwzqVhAUTss3JsdJUztcH55gBT7ydf+&#10;MshodT14u3wuSExyyXzVJpMQOjdlsODIYstblMJxe+zI3NryhC0A286md3xVI9Sa+XDHAIcRc8YF&#10;C7d4SGWxENtJlFQWvj53H/1xRtBKSYPDjUV+2TMQlKj3BqfnzWA0ituQlNH4KkcFLi3bS4vZ64VF&#10;gge4yo4nMfoH9SBKsPoz7uE8RkUTMxxjt3R2yiK0S4ebzMV8ntxwAxwLa7NxPILHhho73wcr69T4&#10;SFTLTscf7kAanW5f45Jd6snr8a8y+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jXFFf2QAAAAsB&#10;AAAPAAAAAAAAAAEAIAAAACIAAABkcnMvZG93bnJldi54bWxQSwECFAAUAAAACACHTuJAPL4a/lMC&#10;AACdBAAADgAAAAAAAAABACAAAAAoAQAAZHJzL2Uyb0RvYy54bWxQSwUGAAAAAAYABgBZAQAA7QUA&#10;AAAA&#10;">
                <v:fill on="t" focussize="0,0"/>
                <v:stroke weight="2pt" color="#4F81BD [3204]" joinstyle="round"/>
                <v:imagedata o:title=""/>
                <o:lock v:ext="edit" aspectratio="f"/>
                <v:textbox>
                  <w:txbxContent>
                    <w:p>
                      <w:pPr>
                        <w:jc w:val="center"/>
                      </w:pPr>
                      <w:r>
                        <w:rPr>
                          <w:rFonts w:hint="eastAsia"/>
                        </w:rPr>
                        <w:t>修改</w:t>
                      </w:r>
                    </w:p>
                  </w:txbxContent>
                </v:textbox>
              </v:rect>
            </w:pict>
          </mc:Fallback>
        </mc:AlternateContent>
      </w:r>
      <w:r>
        <w:rPr>
          <w:rFonts w:hint="eastAsia"/>
        </w:rPr>
        <mc:AlternateContent>
          <mc:Choice Requires="wps">
            <w:drawing>
              <wp:anchor distT="0" distB="0" distL="114300" distR="114300" simplePos="0" relativeHeight="251553792" behindDoc="0" locked="0" layoutInCell="1" allowOverlap="1">
                <wp:simplePos x="0" y="0"/>
                <wp:positionH relativeFrom="column">
                  <wp:posOffset>2238375</wp:posOffset>
                </wp:positionH>
                <wp:positionV relativeFrom="paragraph">
                  <wp:posOffset>2571750</wp:posOffset>
                </wp:positionV>
                <wp:extent cx="476250" cy="342900"/>
                <wp:effectExtent l="0" t="0" r="19050" b="19050"/>
                <wp:wrapNone/>
                <wp:docPr id="224" name="矩形 224"/>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5pt;margin-top:202.5pt;height:27pt;width:37.5pt;z-index:251553792;v-text-anchor:middle;mso-width-relative:page;mso-height-relative:page;" fillcolor="#FFFFFF [3201]" filled="t" stroked="t" coordsize="21600,21600" o:gfxdata="UEsDBAoAAAAAAIdO4kAAAAAAAAAAAAAAAAAEAAAAZHJzL1BLAwQUAAAACACHTuJAZstarNgAAAAL&#10;AQAADwAAAGRycy9kb3ducmV2LnhtbE2PvU7EMBCEeyTewVokGsTZF84XCHGuCKKgTLiC0ol9cUS8&#10;jmLf39uzVNDt7oxmvyl3Fz+xk13iGFDBeiWAWeyDGXFQsP98f3wGFpNGo6eAVsHVRthVtzelLkw4&#10;Y2NPbRoYhWAstAKX0lxwHntnvY6rMFsk7RAWrxOty8DNos8U7ieeCbHlXo9IH5yebe1s/90evYKH&#10;JnzIuvnK222X7681d4c375S6v1uLV2DJXtKfGX7xCR0qYurCEU1kk4InmUmyKtgISaXIsclyunQ0&#10;yBcBvCr5/w7VD1BLAwQUAAAACACHTuJAeyM/cVMCAACdBAAADgAAAGRycy9lMm9Eb2MueG1srVTN&#10;jtMwEL4j8Q6W72zakO5P1XRVWhUhVWylgji7jt1E8h9jt2l5GSRuPASPg3gNxk52twt7QvTgznjG&#10;8/PNfJncHrUiBwG+saakw4sBJcJwWzVmV9KPH5avrinxgZmKKWtESU/C09vpyxeT1o1FbmurKgEE&#10;gxg/bl1J6xDcOMs8r4Vm/sI6YdAoLWgWUIVdVgFrMbpWWT4YXGathcqB5cJ7vF10RjpN8aUUPNxJ&#10;6UUgqqRYW0gnpHMbz2w6YeMdMFc3vC+D/UMVmjUGkz6EWrDAyB6av0LphoP1VoYLbnVmpWy4SD1g&#10;N8PBH91sauZE6gXB8e4BJv//wvL3hzWQpippnheUGKZxSL++fv/54xuJN4hP6/wY3TZuDb3mUYzN&#10;HiXo+I9tkGPC9PSAqTgGwvGyuLrMR4g8R9PrIr8ZJMyzx8cOfHgrrCZRKCngyBKS7LDyAROi671L&#10;zOWtaqplo1RSYLedKyAHhuNdpl+sGJ88cVOGtNjgqMDkhDNcM6lYQFE7bNybHSVM7XB/eYCU+8lr&#10;f56kWF4P3yyeSxKLXDBfd8WkCL2bMlhSRLHDLUrhuD32YG5tdcIRgO120zu+bDDUivmwZoDLiDUj&#10;wcIdHlJZbMT2EiW1hS/P3Ud/3BG0UtLicmOTn/cMBCXqncHtuRkWRWRDUorRVY4KnFu25xaz13OL&#10;AA+Ryo4nMfoHdS9KsPoT8nAWs6KJGY65Ozh7ZR460iGTuZjNkhsywLGwMhvHY/A4UGNn+2BlkwYf&#10;gerQ6fFDDqTh9nyNJDvXk9fjV2X6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bLWqzYAAAACwEA&#10;AA8AAAAAAAAAAQAgAAAAIgAAAGRycy9kb3ducmV2LnhtbFBLAQIUABQAAAAIAIdO4kB7Iz9xUwIA&#10;AJ0EAAAOAAAAAAAAAAEAIAAAACcBAABkcnMvZTJvRG9jLnhtbFBLBQYAAAAABgAGAFkBAADsBQAA&#10;AAA=&#10;">
                <v:fill on="t" focussize="0,0"/>
                <v:stroke weight="2pt" color="#4F81BD [3204]" joinstyle="round"/>
                <v:imagedata o:title=""/>
                <o:lock v:ext="edit" aspectratio="f"/>
                <v:textbox>
                  <w:txbxContent>
                    <w:p>
                      <w:pPr>
                        <w:jc w:val="center"/>
                      </w:pPr>
                      <w:r>
                        <w:rPr>
                          <w:rFonts w:hint="eastAsia"/>
                        </w:rPr>
                        <w:t>删除</w:t>
                      </w:r>
                    </w:p>
                  </w:txbxContent>
                </v:textbox>
              </v:rect>
            </w:pict>
          </mc:Fallback>
        </mc:AlternateContent>
      </w:r>
      <w:r>
        <w:rPr>
          <w:rFonts w:hint="eastAsia"/>
        </w:rPr>
        <mc:AlternateContent>
          <mc:Choice Requires="wps">
            <w:drawing>
              <wp:anchor distT="0" distB="0" distL="114300" distR="114300" simplePos="0" relativeHeight="251533312" behindDoc="0" locked="0" layoutInCell="1" allowOverlap="1">
                <wp:simplePos x="0" y="0"/>
                <wp:positionH relativeFrom="column">
                  <wp:posOffset>981075</wp:posOffset>
                </wp:positionH>
                <wp:positionV relativeFrom="paragraph">
                  <wp:posOffset>2581275</wp:posOffset>
                </wp:positionV>
                <wp:extent cx="552450" cy="323850"/>
                <wp:effectExtent l="0" t="0" r="19050" b="19050"/>
                <wp:wrapNone/>
                <wp:docPr id="222" name="矩形 222"/>
                <wp:cNvGraphicFramePr/>
                <a:graphic xmlns:a="http://schemas.openxmlformats.org/drawingml/2006/main">
                  <a:graphicData uri="http://schemas.microsoft.com/office/word/2010/wordprocessingShape">
                    <wps:wsp>
                      <wps:cNvSpPr/>
                      <wps:spPr>
                        <a:xfrm>
                          <a:off x="0" y="0"/>
                          <a:ext cx="552450" cy="3238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25pt;margin-top:203.25pt;height:25.5pt;width:43.5pt;z-index:251533312;v-text-anchor:middle;mso-width-relative:page;mso-height-relative:page;" fillcolor="#FFFFFF [3201]" filled="t" stroked="t" coordsize="21600,21600" o:gfxdata="UEsDBAoAAAAAAIdO4kAAAAAAAAAAAAAAAAAEAAAAZHJzL1BLAwQUAAAACACHTuJAS8G2f9cAAAAL&#10;AQAADwAAAGRycy9kb3ducmV2LnhtbE2PO0/EMBCEeyT+g7Un0SDOzikPFOJcEURBmXAFpRPvxdHF&#10;dhT7Xv+epYJuZnc0+221v9mZXXANk3cSkq0Ahm7wenKjhMPXx8srsBCV02r2DiXcMcC+fnyoVKn9&#10;1bV46eLIqMSFUkkwMS4l52EwaFXY+gUd7Y5+tSqSXUeuV3WlcjvznRA5t2pydMGoBRuDw6k7WwnP&#10;rf/Mmva76PK+ONwbbo7v1kj5tEnEG7CIt/gXhl98QoeamHp/djqwmXyWZhSVkIqcBCV2aUKip0lW&#10;ZMDriv//of4BUEsDBBQAAAAIAIdO4kAp+5izUAIAAJ0EAAAOAAAAZHJzL2Uyb0RvYy54bWytVM2O&#10;0zAQviPxDpbvNG22hVI1XZVWRUgVW6kgzq5jN5H8x9htWl4GiRsPweMgXoOxk+12YU+IHJwZz+Sb&#10;mW9mMr09aUWOAnxtTUEHvT4lwnBb1mZf0I8fVi/GlPjATMmUNaKgZ+Hp7ez5s2njJiK3lVWlAIIg&#10;xk8aV9AqBDfJMs8roZnvWScMGqUFzQKqsM9KYA2ia5Xl/f7LrLFQOrBceI+3y9ZIZwlfSsHDnZRe&#10;BKIKirmFdEI6d/HMZlM22QNzVc27NNg/ZKFZbTDoBWrJAiMHqP+C0jUH660MPW51ZqWsuUg1YDWD&#10;/h/VbCvmRKoFyfHuQpP/f7D8/XEDpC4Lmuc5JYZpbNKvr99//vhG4g3y0zg/Qbet20CneRRjsScJ&#10;Or6xDHJKnJ4vnIpTIBwvR6N8OELmOZpu8psxyoiSPXzswIe3wmoShYICtiwxyY5rH1rXe5cYy1tV&#10;l6taqaTAfrdQQI4M27tKT4f+yE0Z0mCBo2E/JsJwzKRiAUXtsHBv9pQwtcf55QFS7Edf++sgw9V4&#10;8Gb5VJCY5JL5qk0mIXRuymDBkcWWtyiF0+7Ukbmz5RlbALadTe/4qkaoNfNhwwCHEXPGBQt3eEhl&#10;sRDbSZRUFr48dR/9cUbQSkmDw41Ffj4wEJSodwan5/VgOIzbkJTh6FWOClxbdtcWc9ALiwQPcJUd&#10;T2L0D+pelGD1J9zDeYyKJmY4xm7p7JRFaJcON5mL+Ty54QY4FtZm63gEjw01dn4IVtap8ZGolp2O&#10;P9yBNDrdvsYlu9aT18NfZfY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8G2f9cAAAALAQAADwAA&#10;AAAAAAABACAAAAAiAAAAZHJzL2Rvd25yZXYueG1sUEsBAhQAFAAAAAgAh07iQCn7mLNQAgAAnQQA&#10;AA4AAAAAAAAAAQAgAAAAJgEAAGRycy9lMm9Eb2MueG1sUEsFBgAAAAAGAAYAWQEAAOgFAAAAAA==&#10;">
                <v:fill on="t" focussize="0,0"/>
                <v:stroke weight="2pt" color="#4F81BD [3204]" joinstyle="round"/>
                <v:imagedata o:title=""/>
                <o:lock v:ext="edit" aspectratio="f"/>
                <v:textbox>
                  <w:txbxContent>
                    <w:p>
                      <w:pPr>
                        <w:jc w:val="center"/>
                      </w:pPr>
                      <w:r>
                        <w:rPr>
                          <w:rFonts w:hint="eastAsia"/>
                        </w:rPr>
                        <w:t>查询</w:t>
                      </w:r>
                    </w:p>
                  </w:txbxContent>
                </v:textbox>
              </v:rect>
            </w:pict>
          </mc:Fallback>
        </mc:AlternateContent>
      </w:r>
      <w:r>
        <w:rPr>
          <w:rFonts w:hint="eastAsia"/>
        </w:rPr>
        <mc:AlternateContent>
          <mc:Choice Requires="wps">
            <w:drawing>
              <wp:anchor distT="0" distB="0" distL="114300" distR="114300" simplePos="0" relativeHeight="251521024" behindDoc="0" locked="0" layoutInCell="1" allowOverlap="1">
                <wp:simplePos x="0" y="0"/>
                <wp:positionH relativeFrom="column">
                  <wp:posOffset>333375</wp:posOffset>
                </wp:positionH>
                <wp:positionV relativeFrom="paragraph">
                  <wp:posOffset>2581275</wp:posOffset>
                </wp:positionV>
                <wp:extent cx="533400" cy="333375"/>
                <wp:effectExtent l="0" t="0" r="19050" b="28575"/>
                <wp:wrapNone/>
                <wp:docPr id="221" name="矩形 221"/>
                <wp:cNvGraphicFramePr/>
                <a:graphic xmlns:a="http://schemas.openxmlformats.org/drawingml/2006/main">
                  <a:graphicData uri="http://schemas.microsoft.com/office/word/2010/wordprocessingShape">
                    <wps:wsp>
                      <wps:cNvSpPr/>
                      <wps:spPr>
                        <a:xfrm>
                          <a:off x="0" y="0"/>
                          <a:ext cx="533400"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录入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5pt;margin-top:203.25pt;height:26.25pt;width:42pt;z-index:251521024;v-text-anchor:middle;mso-width-relative:page;mso-height-relative:page;" fillcolor="#FFFFFF [3201]" filled="t" stroked="t" coordsize="21600,21600" o:gfxdata="UEsDBAoAAAAAAIdO4kAAAAAAAAAAAAAAAAAEAAAAZHJzL1BLAwQUAAAACACHTuJAjXQRudYAAAAK&#10;AQAADwAAAGRycy9kb3ducmV2LnhtbE2PvU7EMBCEeyTewVokGsTZd5AchDhXBFFQJlxB6SR7cUS8&#10;jmLf39uzqaCb3RnNfpvvLm4UJ5zD4EnDeqVAILW+G6jXsP/6eHwBEaKhzoyeUMMVA+yK25vcZJ0/&#10;U4WnOvaCSyhkRoONccqkDK1FZ8LKT0jsHfzsTORx7mU3mzOXu1FulEqlMwPxBWsmLC22P/XRaXio&#10;/GdSVt/bOm22+2sp7eHdWa3v79bqDUTES/wLw4LP6FAwU+OP1AUxakg2CSc1PKuUxRJ4WkTDm+RV&#10;gSxy+f+F4hdQSwMEFAAAAAgAh07iQM1IYzxOAgAAnQQAAA4AAABkcnMvZTJvRG9jLnhtbK1UzY7T&#10;MBC+I/EOlu80/WWXqumqtCpCWrGVCuLsOnYSyX+M3ablZZC47UPwOIjXYOxku13YEyIHZ8YzmZnv&#10;m5nMbo5akYMAX1uT00GvT4kw3Ba1KXP66eP61TUlPjBTMGWNyOlJeHozf/li1ripGNrKqkIAwSDG&#10;TxuX0yoEN80yzyuhme9ZJwwapQXNAqpQZgWwBqNrlQ37/ddZY6FwYLnwHm9XrZHOU3wpBQ93UnoR&#10;iMop1hbSCencxTObz9i0BOaqmndlsH+oQrPaYNJzqBULjOyh/iuUrjlYb2XocaszK2XNRcKAaAb9&#10;P9BsK+ZEwoLkeHemyf+/sPzDYQOkLnI6HA4oMUxjk359u//54zuJN8hP4/wU3bZuA53mUYxgjxJ0&#10;fCMMckycns6cimMgHC8no9G4j8xzNI3wuZrEmNnjxw58eCesJlHIKWDLEpPscOtD6/rgEnN5q+pi&#10;XSuVFCh3SwXkwLC96/R00Z+4KUMaBDhpC2E4ZlKxgDVph8C9KSlhqsT55QFS7idf+8sk4/X14O3q&#10;uSSxyBXzVVtMitC5KYOAI4stb1EKx92xI3NnixO2AGw7m97xdY2hbpkPGwY4jEgeLli4w0Mqi0Bs&#10;J1FSWfj63H30xxlBKyUNDjeC/LJnIChR7w1Oz5vBeBy3ISnjydUQFbi07C4tZq+XFgnG+cDqkhj9&#10;g3oQJVj9GfdwEbOiiRmOuVs6O2UZ2qXDTeZisUhuuAGOhVuzdTwGjw01drEPVtap8ZGolp2OP9yB&#10;NDrdvsYlu9ST1+NfZf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XQRudYAAAAKAQAADwAAAAAA&#10;AAABACAAAAAiAAAAZHJzL2Rvd25yZXYueG1sUEsBAhQAFAAAAAgAh07iQM1IYzxOAgAAnQQAAA4A&#10;AAAAAAAAAQAgAAAAJQEAAGRycy9lMm9Eb2MueG1sUEsFBgAAAAAGAAYAWQEAAOUFAAAAAA==&#10;">
                <v:fill on="t" focussize="0,0"/>
                <v:stroke weight="2pt" color="#4F81BD [3204]" joinstyle="round"/>
                <v:imagedata o:title=""/>
                <o:lock v:ext="edit" aspectratio="f"/>
                <v:textbox>
                  <w:txbxContent>
                    <w:p>
                      <w:pPr>
                        <w:jc w:val="center"/>
                      </w:pPr>
                      <w:r>
                        <w:rPr>
                          <w:rFonts w:hint="eastAsia"/>
                        </w:rPr>
                        <w:t>录入</w:t>
                      </w:r>
                    </w:p>
                  </w:txbxContent>
                </v:textbox>
              </v:rect>
            </w:pict>
          </mc:Fallback>
        </mc:AlternateContent>
      </w:r>
      <w:r>
        <w:rPr>
          <w:rFonts w:hint="eastAsia"/>
        </w:rPr>
        <mc:AlternateContent>
          <mc:Choice Requires="wps">
            <w:drawing>
              <wp:anchor distT="0" distB="0" distL="114300" distR="114300" simplePos="0" relativeHeight="251485184" behindDoc="0" locked="0" layoutInCell="1" allowOverlap="1">
                <wp:simplePos x="0" y="0"/>
                <wp:positionH relativeFrom="column">
                  <wp:posOffset>1266825</wp:posOffset>
                </wp:positionH>
                <wp:positionV relativeFrom="paragraph">
                  <wp:posOffset>2219325</wp:posOffset>
                </wp:positionV>
                <wp:extent cx="0" cy="352425"/>
                <wp:effectExtent l="0" t="0" r="38100" b="28575"/>
                <wp:wrapNone/>
                <wp:docPr id="218" name="直接连接符 21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75pt;margin-top:174.75pt;height:27.75pt;width:0pt;z-index:251485184;mso-width-relative:page;mso-height-relative:page;" filled="f" stroked="t" coordsize="21600,21600" o:gfxdata="UEsDBAoAAAAAAIdO4kAAAAAAAAAAAAAAAAAEAAAAZHJzL1BLAwQUAAAACACHTuJAeDUWPtkAAAAL&#10;AQAADwAAAGRycy9kb3ducmV2LnhtbE2PzW7CMBCE70h9B2uRegOblhRI4yAVCdRLpRYQZxNv49B4&#10;HcXmp3n6Or20t53d0ew32fJma3bB1leOJEzGAhhS4XRFpYT9bj2aA/NBkVa1I5TwjR6W+d0gU6l2&#10;V/rAyzaULIaQT5UEE0KTcu4Lg1b5sWuQ4u3TtVaFKNuS61ZdY7it+YMQT9yqiuIHoxpcGSy+tmcr&#10;odPz1fur2XRvL4dZl5R+t94cTlLeDyfiGVjAW/gzQ48f0SGPTEd3Ju1ZHfVikUSrhMdpP/SO381R&#10;wlQkAnie8f8d8h9QSwMEFAAAAAgAh07iQInyoo7ZAQAAiAMAAA4AAABkcnMvZTJvRG9jLnhtbK1T&#10;S44TMRDdI3EHy3vSnTABppXOiJkwbPhEAg5Qcbu7Lfknl0lnLsEFkNgxK5bsuQ3DMSi7ezJ8dohN&#10;xX5V9VLvuXp1djCa7WVA5WzN57OSM2mFa5Ttav7u7eWDJ5xhBNuAdlbW/EoiP1vfv7cafCUXrne6&#10;kYERicVq8DXvY/RVUaDopQGcOS8tJVsXDES6hq5oAgzEbnSxKMtHxeBC44MTEpHQzZjk68zftlLE&#10;122LMjJdc5ot5hhy3KVYrFdQdQF8r8Q0BvzDFAaUpT89Um0gAnsf1F9URong0LVxJpwpXNsqIbMG&#10;UjMv/1DzpgcvsxYyB/3RJvx/tOLVfhuYamq+mNNTWTD0SDcfv37/8PnHt08Ub75cs5QiowaPFdVf&#10;2G2Ybui3Iak+tMGkX9LDDtncq6O58hCZGEFB6MPl4mSxTHTFXZ8PGJ9LZ1g61Fwrm2RDBfsXGMfS&#10;25IEW3eptCYcKm3ZUPPTJVEyAbRArYZIR+NJEtqOM9AdbaaIITOi06pJ3akZQ7e70IHtgbbj5Onj&#10;Z+fnY1EPjRzR02VZTluCEF+6ZoTn5S1OKiaarOg3/jTzBrAfe3JqEq4tVSc/RwfTaeeaq2xsxum5&#10;M9+0mmmffr3n7rsPaP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DUWPtkAAAALAQAADwAAAAAA&#10;AAABACAAAAAiAAAAZHJzL2Rvd25yZXYueG1sUEsBAhQAFAAAAAgAh07iQInyoo7ZAQAAiAMAAA4A&#10;AAAAAAAAAQAgAAAAKAEAAGRycy9lMm9Eb2MueG1sUEsFBgAAAAAGAAYAWQEAAHMFA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507712" behindDoc="0" locked="0" layoutInCell="1" allowOverlap="1">
                <wp:simplePos x="0" y="0"/>
                <wp:positionH relativeFrom="column">
                  <wp:posOffset>1924050</wp:posOffset>
                </wp:positionH>
                <wp:positionV relativeFrom="paragraph">
                  <wp:posOffset>2190750</wp:posOffset>
                </wp:positionV>
                <wp:extent cx="0" cy="361950"/>
                <wp:effectExtent l="0" t="0" r="38100" b="19050"/>
                <wp:wrapNone/>
                <wp:docPr id="220" name="直接连接符 220"/>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5pt;margin-top:172.5pt;height:28.5pt;width:0pt;z-index:251507712;mso-width-relative:page;mso-height-relative:page;" filled="f" stroked="t" coordsize="21600,21600" o:gfxdata="UEsDBAoAAAAAAIdO4kAAAAAAAAAAAAAAAAAEAAAAZHJzL1BLAwQUAAAACACHTuJAWuGAEdkAAAAL&#10;AQAADwAAAGRycy9kb3ducmV2LnhtbE2PS0/DMBCE70j8B2uRuFG7L6jSOJWo1IoLEm1Rz268jQPx&#10;OordB/n1LOIAt9nd0ew3+eLqG3HGLtaBNAwHCgRSGWxNlYb33ephBiImQ9Y0gVDDF0ZYFLc3ucls&#10;uNAGz9tUCQ6hmBkNLqU2kzKWDr2Jg9Ai8e0YOm8Sj10lbWcuHO4bOVLqUXpTE39wpsWlw/Jze/Ia&#10;ejtbvr24df/6vH/qp1Xcrdb7D63v74ZqDiLhNf2Z4Qef0aFgpkM4kY2i0TBWY+6SWEymLNjxuzlo&#10;mKiRAlnk8n+H4htQSwMEFAAAAAgAh07iQOzM2UfbAQAAiAMAAA4AAABkcnMvZTJvRG9jLnhtbK1T&#10;S44TMRDdI3EHy3vSnUCGmVY6I2bCsAEmEnCAitvdbck/uUw6uQQXQGLHrFiy5zYMx6DszmT47BCb&#10;sv1c9brec/XifGc028qAytmaTyclZ9IK1yjb1fzd26tHp5xhBNuAdlbWfC+Rny8fPlgMvpIz1zvd&#10;yMCIxGI1+Jr3MfqqKFD00gBOnJeWLlsXDEQ6hq5oAgzEbnQxK8uTYnCh8cEJiUjoarzky8zftlLE&#10;67ZFGZmuOfUWcww5blIslguougC+V+LQBvxDFwaUpY8eqVYQgb0P6i8qo0Rw6No4Ec4Urm2VkFkD&#10;qZmWf6h504OXWQuZg/5oE/4/WvF6uw5MNTWfzcgfC4Ye6fbj1+8fPv/49oni7Zcblq7IqMFjRfmX&#10;dh0OJ/TrkFTv2mDSSnrYLpu7P5ord5GJERSEPj6Zns0zXXFf5wPGF9IZljY118om2VDB9iVG+hal&#10;3qUk2LorpXV+Om3ZUPOz+WzOmQAaoFZDpK3xJAltxxnojiZTxJAZ0WnVpOrEg6HbXOrAtkDT8eTZ&#10;0+cXF2NSD40cUeq1PEwJQnzlmhGelnc4tXagyW3+xp96XgH2Y02+Sj5Siba0JD9HB9Nu45p9Njbj&#10;9Nw58TCaaZ5+Pefq+x9o+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4YAR2QAAAAsBAAAPAAAA&#10;AAAAAAEAIAAAACIAAABkcnMvZG93bnJldi54bWxQSwECFAAUAAAACACHTuJA7MzZR9sBAACIAwAA&#10;DgAAAAAAAAABACAAAAAoAQAAZHJzL2Uyb0RvYy54bWxQSwUGAAAAAAYABgBZAQAAdQ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69824" behindDoc="0" locked="0" layoutInCell="1" allowOverlap="1">
                <wp:simplePos x="0" y="0"/>
                <wp:positionH relativeFrom="column">
                  <wp:posOffset>723900</wp:posOffset>
                </wp:positionH>
                <wp:positionV relativeFrom="paragraph">
                  <wp:posOffset>2219325</wp:posOffset>
                </wp:positionV>
                <wp:extent cx="0" cy="323850"/>
                <wp:effectExtent l="0" t="0" r="38100" b="19050"/>
                <wp:wrapNone/>
                <wp:docPr id="217" name="直接连接符 217"/>
                <wp:cNvGraphicFramePr/>
                <a:graphic xmlns:a="http://schemas.openxmlformats.org/drawingml/2006/main">
                  <a:graphicData uri="http://schemas.microsoft.com/office/word/2010/wordprocessingShape">
                    <wps:wsp>
                      <wps:cNvCnPr/>
                      <wps:spPr>
                        <a:xfrm flipH="1">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7pt;margin-top:174.75pt;height:25.5pt;width:0pt;z-index:251469824;mso-width-relative:page;mso-height-relative:page;" filled="f" stroked="t" coordsize="21600,21600" o:gfxdata="UEsDBAoAAAAAAIdO4kAAAAAAAAAAAAAAAAAEAAAAZHJzL1BLAwQUAAAACACHTuJAMli49tgAAAAL&#10;AQAADwAAAGRycy9kb3ducmV2LnhtbE2PzU7DMBCE70h9B2uRuFE7JUUQ4lQRUi6AhJr20psTL3Fo&#10;vI5i9+/tcbnAcWZHs9/kq7Md2BEn3zuSkMwFMKTW6Z46CdtNdf8EzAdFWg2OUMIFPayK2U2uMu1O&#10;tMZjHToWS8hnSoIJYcw4961Bq/zcjUjx9uUmq0KUU8f1pE6x3A58IcQjt6qn+MGoEV8Ntvv6YCVU&#10;TW/eS1d1Hxf7jfW+3JWfbzsp724T8QIs4Dn8heGKH9GhiEyNO5D2bIg6SeOWIOEhfV4CuyZ+nUZC&#10;KsQSeJHz/xuKH1BLAwQUAAAACACHTuJAJqQdh+UBAACSAwAADgAAAGRycy9lMm9Eb2MueG1srVNL&#10;jtQwEN0jcQfLezrpDM3MRJ0eMdMMLPi0BByg2rETS/7JNp3uS3ABJHbDiiV7bsNwDMpOpvntEJuK&#10;/arquepVZXmx14rsuA/SmobOZyUl3DDbStM19O2b6wdnlIQIpgVlDW/ogQd6sbp/bzm4mle2t6rl&#10;niCJCfXgGtrH6OqiCKznGsLMOm7QKazXEPHqu6L1MCC7VkVVlo+KwfrWect4CIiuRyddZX4hOIuv&#10;hAg8EtVQrC1m67PdJlusllB3Hlwv2VQG/EMVGqTBR49Ua4hA3nn5F5WWzNtgRZwxqwsrhGQ894Dd&#10;zMs/unndg+O5FxQnuKNM4f/Rspe7jSeybWg1P6XEgMYh3X748u39zfevH9Hefv5EkguFGlyoMf7K&#10;bPx0C27jU9d74TURSrpnuANZB+yM7LPMh6PMfB8JG0GG6El1crbIEyhGhsTkfIhPudUkHRqqpEkC&#10;QA275yHiqxh6F5JgY6+lUnmIypChoeeLakEJA1wloSDiUTtsLpiOElAd7iiLPjMGq2SbshNP8N32&#10;SnmyA9yTh49Pn1xejkE9tHxEzxdlOe1LgPjCtiM8L+9wLG2iyWX+xp9qXkPox5zsSopiijL4ScqO&#10;WqbT1raHLHHGcfA5cFrStFm/3nP2z19p9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WLj22AAA&#10;AAsBAAAPAAAAAAAAAAEAIAAAACIAAABkcnMvZG93bnJldi54bWxQSwECFAAUAAAACACHTuJAJqQd&#10;h+UBAACSAwAADgAAAAAAAAABACAAAAAnAQAAZHJzL2Uyb0RvYy54bWxQSwUGAAAAAAYABgBZAQAA&#10;fg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96448" behindDoc="0" locked="0" layoutInCell="1" allowOverlap="1">
                <wp:simplePos x="0" y="0"/>
                <wp:positionH relativeFrom="column">
                  <wp:posOffset>2400300</wp:posOffset>
                </wp:positionH>
                <wp:positionV relativeFrom="paragraph">
                  <wp:posOffset>2209800</wp:posOffset>
                </wp:positionV>
                <wp:extent cx="9525" cy="361950"/>
                <wp:effectExtent l="0" t="0" r="28575" b="19050"/>
                <wp:wrapNone/>
                <wp:docPr id="219" name="直接连接符 219"/>
                <wp:cNvGraphicFramePr/>
                <a:graphic xmlns:a="http://schemas.openxmlformats.org/drawingml/2006/main">
                  <a:graphicData uri="http://schemas.microsoft.com/office/word/2010/wordprocessingShape">
                    <wps:wsp>
                      <wps:cNvCnPr/>
                      <wps:spPr>
                        <a:xfrm>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pt;margin-top:174pt;height:28.5pt;width:0.75pt;z-index:251496448;mso-width-relative:page;mso-height-relative:page;" filled="f" stroked="t" coordsize="21600,21600" o:gfxdata="UEsDBAoAAAAAAIdO4kAAAAAAAAAAAAAAAAAEAAAAZHJzL1BLAwQUAAAACACHTuJAXKa6vdsAAAAL&#10;AQAADwAAAGRycy9kb3ducmV2LnhtbE2PzU7DMBCE70i8g7VI3Khd2pAQ4lSiUisuSNCint14SQLx&#10;OordH/L0bE9wm9GOZr8pFmfXiSMOofWkYTpRIJAqb1uqNXxsV3cZiBANWdN5Qg0/GGBRXl8VJrf+&#10;RO943MRacAmF3GhoYuxzKUPVoDNh4nskvn36wZnIdqilHcyJy10n75V6kM60xB8a0+Oywep7c3Aa&#10;Rpst316a9fj6vEvHpA7b1Xr3pfXtzVQ9gYh4jn9huOAzOpTMtPcHskF0GmZpxlsii/lFcGKWPiYg&#10;9hrmKlEgy0L+31D+AlBLAwQUAAAACACHTuJAaa6FftoBAACLAwAADgAAAGRycy9lMm9Eb2MueG1s&#10;rVNLjhMxEN0jcQfLe9KdQAbSSmfETBg2fCIBB6i43d2W/JPLpJNLcAEkdsyKJXtuw3AMyu5Mhs8O&#10;sSnb9Xmu91xenu+NZjsZUDlb8+mk5Exa4Rplu5q/e3v14AlnGME2oJ2VNT9I5Oer+/eWg6/kzPVO&#10;NzIwArFYDb7mfYy+KgoUvTSAE+elpWDrgoFIx9AVTYCB0I0uZmV5VgwuND44IRHJux6DfJXx21aK&#10;+LptUUama069xWxDtttki9USqi6A75U4tgH/0IUBZenSE9QaIrD3Qf0FZZQIDl0bJ8KZwrWtEjJz&#10;IDbT8g82b3rwMnMhcdCfZML/Byte7TaBqabms+mCMwuGHunm49fvHz7/+PaJ7M2Xa5ZCJNTgsaL8&#10;S7sJxxP6TUis920waSU+bJ/FPZzElfvIBDkX89mcM0GBh2fTxTxLX9yV+oDxuXSGpU3NtbKJOVSw&#10;e4GRrqPU25Tktu5KaZ1fT1s2nOCBZqjVEOkm44kV2o4z0B0Np4ghI6LTqknVCQdDt73Uge2ABuTR&#10;08fPLi7GpB4aOXqp1/I4KAjxpWtG97S89VNrR5jc5m/4qec1YD/W5FCSkkq0pSVJOoqYdlvXHLK2&#10;2U8vnhOP05lG6tdzrr77Q6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Ka6vdsAAAALAQAADwAA&#10;AAAAAAABACAAAAAiAAAAZHJzL2Rvd25yZXYueG1sUEsBAhQAFAAAAAgAh07iQGmuhX7aAQAAiwMA&#10;AA4AAAAAAAAAAQAgAAAAKgEAAGRycy9lMm9Eb2MueG1sUEsFBgAAAAAGAAYAWQEAAHYFA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64704" behindDoc="0" locked="0" layoutInCell="1" allowOverlap="1">
                <wp:simplePos x="0" y="0"/>
                <wp:positionH relativeFrom="column">
                  <wp:posOffset>732790</wp:posOffset>
                </wp:positionH>
                <wp:positionV relativeFrom="paragraph">
                  <wp:posOffset>2200275</wp:posOffset>
                </wp:positionV>
                <wp:extent cx="1685925" cy="0"/>
                <wp:effectExtent l="0" t="0" r="0" b="0"/>
                <wp:wrapNone/>
                <wp:docPr id="216" name="直接连接符 216"/>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7pt;margin-top:173.25pt;height:0pt;width:132.75pt;z-index:251464704;mso-width-relative:page;mso-height-relative:page;" filled="f" stroked="t" coordsize="21600,21600" o:gfxdata="UEsDBAoAAAAAAIdO4kAAAAAAAAAAAAAAAAAEAAAAZHJzL1BLAwQUAAAACACHTuJAtH2oVNkAAAAL&#10;AQAADwAAAGRycy9kb3ducmV2LnhtbE2PTUvDQBCG74L/YRnBm93ENjXGbAoWWrwI2krP2+yYjWZn&#10;Q3b7YX69Iwh6fGce3nmmXJxdJ444hNaTgnSSgECqvWmpUfC2Xd3kIELUZHTnCRV8YYBFdXlR6sL4&#10;E73icRMbwSUUCq3AxtgXUobaotNh4nsk3r37wenIcWikGfSJy10nb5NkLp1uiS9Y3ePSYv25OTgF&#10;o8mXL092PT4/7u7GrAnb1Xr3odT1VZo8gIh4jn8w/OizOlTstPcHMkF0nNNsxqiC6WyegWBimif3&#10;IPa/E1mV8v8P1TdQSwMEFAAAAAgAh07iQGH+hfHbAQAAiQMAAA4AAABkcnMvZTJvRG9jLnhtbK1T&#10;S44TMRDdI3EHy3vSnYiESSudETNh2PCJBBygYru7Lfkn26STS3ABJHawmiV7bsNwDMruTobPDrEp&#10;2/V5rvdcXl0etCJ74YO0pqbTSUmJMMxyadqavnt78+iCkhDBcFDWiJoeRaCX64cPVr2rxMx2VnHh&#10;CYKYUPWupl2MriqKwDqhIUysEwaDjfUaIh59W3APPaJrVczKclH01nPnLRMhoHczBOk64zeNYPF1&#10;0wQRiaop9haz9dnuki3WK6haD66TbGwD/qELDdLgpWeoDUQg7738C0pL5m2wTZwwqwvbNJKJzAHZ&#10;TMs/2LzpwInMBcUJ7ixT+H+w7NV+64nkNZ1NF5QY0PhIdx+/fv/w+ce3T2jvbr+QFEKhehcqzL82&#10;Wz+egtv6xPrQeJ1W5EMOWdzjWVxxiIShc7q4mC9nc0rYKVbcFzof4nNhNUmbmippEm+oYP8iRLwM&#10;U08pyW3sjVQqv50ypK/pcp6RASeoURDxEu2QUzAtJaBaHE0WfUYMVkmeqhNO8O3uWnmyBxyPx0+f&#10;PLu6GpI64GLwLudlOY5JgPjS8sE9LU9+bG2EyW3+hp963kDohpocSkJiiTK4JEEHCdNuZ/kxK5v9&#10;+N45cZzNNFC/nnP1/Q9a/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fahU2QAAAAsBAAAPAAAA&#10;AAAAAAEAIAAAACIAAABkcnMvZG93bnJldi54bWxQSwECFAAUAAAACACHTuJAYf6F8dsBAACJAwAA&#10;DgAAAAAAAAABACAAAAAoAQAAZHJzL2Uyb0RvYy54bWxQSwUGAAAAAAYABgBZAQAAdQ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45248" behindDoc="0" locked="0" layoutInCell="1" allowOverlap="1">
                <wp:simplePos x="0" y="0"/>
                <wp:positionH relativeFrom="column">
                  <wp:posOffset>952500</wp:posOffset>
                </wp:positionH>
                <wp:positionV relativeFrom="paragraph">
                  <wp:posOffset>1362075</wp:posOffset>
                </wp:positionV>
                <wp:extent cx="1209675" cy="466725"/>
                <wp:effectExtent l="0" t="0" r="28575" b="28575"/>
                <wp:wrapNone/>
                <wp:docPr id="213" name="矩形 213"/>
                <wp:cNvGraphicFramePr/>
                <a:graphic xmlns:a="http://schemas.openxmlformats.org/drawingml/2006/main">
                  <a:graphicData uri="http://schemas.microsoft.com/office/word/2010/wordprocessingShape">
                    <wps:wsp>
                      <wps:cNvSpPr/>
                      <wps:spPr>
                        <a:xfrm>
                          <a:off x="0" y="0"/>
                          <a:ext cx="1209675" cy="4667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107.25pt;height:36.75pt;width:95.25pt;z-index:251445248;v-text-anchor:middle;mso-width-relative:page;mso-height-relative:page;" fillcolor="#FFFFFF [3201]" filled="t" stroked="t" coordsize="21600,21600" o:gfxdata="UEsDBAoAAAAAAIdO4kAAAAAAAAAAAAAAAAAEAAAAZHJzL1BLAwQUAAAACACHTuJAgZb4dNgAAAAL&#10;AQAADwAAAGRycy9kb3ducmV2LnhtbE2PP0/DMBDFdyS+g3VILIjaKU0bhTgdghgYEzowOsk1jojP&#10;Uez++/YcE2z37p7e/V6xv7pJnHEJoycNyUqBQOp8P9Kg4fD5/pyBCNFQbyZPqOGGAfbl/V1h8t5f&#10;qMZzEwfBIRRyo8HGOOdShs6iM2HlZyS+Hf3iTGS5DLJfzIXD3STXSm2lMyPxB2tmrCx2383JaXiq&#10;/Uda1V+7ZtvuDrdK2uObs1o/PiTqFUTEa/wzwy8+o0PJTK0/UR/ExDpV3CVqWCebFAQ7XjaKh5Y3&#10;WaZAloX836H8AVBLAwQUAAAACACHTuJAj3Xb4lQCAACeBAAADgAAAGRycy9lMm9Eb2MueG1srVTN&#10;btswDL4P2DsIui+2syRtgzpFliDDgGIN0A07K7IUG9DfKCVO9jIDdttD7HGGvcYo2U3TradhPsik&#10;SH8kP5K+vjloRfYCfGNNSYtBTokw3FaN2Zb044fVq0tKfGCmYsoaUdKj8PRm9vLFdeumYmhrqyoB&#10;BEGMn7aupHUIbpplntdCMz+wThg0SguaBVRhm1XAWkTXKhvm+SRrLVQOLBfe4+2yM9JZwpdS8HAn&#10;pReBqJJibiGdkM5NPLPZNZtugbm64X0a7B+y0KwxGPQEtWSBkR00f0HphoP1VoYBtzqzUjZcpBqw&#10;miL/o5r7mjmRakFyvDvR5P8fLH+/XwNpqpIOi9eUGKaxSb++fv/54xuJN8hP6/wU3e7dGnrNoxiL&#10;PUjQ8Y1lkEPi9HjiVBwC4XhZDPOrycWYEo620WRyMRxH0Ozxawc+vBVWkyiUFLBniUq2v/Whc31w&#10;icG8VU21apRKCmw3CwVkz7C/q/T06E/clCEtVjge5TgDnOGcScUCitph5d5sKWFqiwPMA6TYT772&#10;50FGq8vizfK5IDHJJfN1l0xC6N2UwYIjjR1xUQqHzaFnc2OrI/YAbDec3vFVg1C3zIc1A5xGzBk3&#10;LNzhIZXFQmwvUVJb+PLcffTHIUErJS1ONxb5ecdAUKLeGRyfq2I0iuuQlNH4YogKnFs25xaz0wuL&#10;BBe4y44nMfoH9SBKsPoTLuI8RkUTMxxjd3T2yiJ0W4erzMV8ntxwBRwLt+be8QgeG2rsfBesbFLj&#10;I1EdOz1/uARpdPqFjVt2rievx9/K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Blvh02AAAAAsB&#10;AAAPAAAAAAAAAAEAIAAAACIAAABkcnMvZG93bnJldi54bWxQSwECFAAUAAAACACHTuJAj3Xb4lQC&#10;AACeBAAADgAAAAAAAAABACAAAAAnAQAAZHJzL2Uyb0RvYy54bWxQSwUGAAAAAAYABgBZAQAA7QUA&#10;AAAA&#10;">
                <v:fill on="t" focussize="0,0"/>
                <v:stroke weight="2pt" color="#4F81BD [3204]" joinstyle="round"/>
                <v:imagedata o:title=""/>
                <o:lock v:ext="edit" aspectratio="f"/>
                <v:textbox>
                  <w:txbxContent>
                    <w:p>
                      <w:pPr>
                        <w:jc w:val="center"/>
                      </w:pPr>
                      <w:r>
                        <w:rPr>
                          <w:rFonts w:hint="eastAsia"/>
                        </w:rPr>
                        <w:t>会员信息</w:t>
                      </w:r>
                    </w:p>
                  </w:txbxContent>
                </v:textbox>
              </v:rect>
            </w:pict>
          </mc:Fallback>
        </mc:AlternateContent>
      </w:r>
      <w:r>
        <w:rPr>
          <w:rFonts w:hint="eastAsia"/>
        </w:rPr>
        <mc:AlternateContent>
          <mc:Choice Requires="wps">
            <w:drawing>
              <wp:anchor distT="0" distB="0" distL="114300" distR="114300" simplePos="0" relativeHeight="251443200" behindDoc="0" locked="0" layoutInCell="1" allowOverlap="1">
                <wp:simplePos x="0" y="0"/>
                <wp:positionH relativeFrom="column">
                  <wp:posOffset>1562100</wp:posOffset>
                </wp:positionH>
                <wp:positionV relativeFrom="paragraph">
                  <wp:posOffset>1019175</wp:posOffset>
                </wp:positionV>
                <wp:extent cx="9525" cy="304800"/>
                <wp:effectExtent l="0" t="0" r="28575" b="19050"/>
                <wp:wrapNone/>
                <wp:docPr id="211" name="直接连接符 211"/>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3pt;margin-top:80.25pt;height:24pt;width:0.75pt;z-index:251443200;mso-width-relative:page;mso-height-relative:page;" filled="f" stroked="t" coordsize="21600,21600" o:gfxdata="UEsDBAoAAAAAAIdO4kAAAAAAAAAAAAAAAAAEAAAAZHJzL1BLAwQUAAAACACHTuJAUFGE69oAAAAL&#10;AQAADwAAAGRycy9kb3ducmV2LnhtbE2PzU7DMBCE70i8g7VI3KjdqEmjEKcSlVpxQYIW9ezGSxKI&#10;11Hs/pCnZznBbVYzmv2mXF1dL844hs6ThvlMgUCqve2o0fC+3zzkIEI0ZE3vCTV8Y4BVdXtTmsL6&#10;C73heRcbwSUUCqOhjXEopAx1i86EmR+Q2PvwozORz7GRdjQXLne9TJTKpDMd8YfWDLhusf7anZyG&#10;yebr1+d2O708HZZT2oT9Znv41Pr+bq4eQUS8xr8w/OIzOlTMdPQnskH0GpJFxlsiG5lKQXAiWSxZ&#10;HFmoPAVZlfL/huoHUEsDBBQAAAAIAIdO4kCCTLDM2wEAAIsDAAAOAAAAZHJzL2Uyb0RvYy54bWyt&#10;U0uOEzEQ3SNxB8t70p0wgZlWOiNmwrDhEwk4QMWfbkv+yTbp5BJcAIkdrFiy5zYMx6DszmSYYYfY&#10;lO36PNd7Li/Od0aTrQhROdvS6aSmRFjmuLJdS9+/u3p0SklMYDloZ0VL9yLS8+XDB4vBN2Lmeqe5&#10;CARBbGwG39I+Jd9UVWS9MBAnzguLQemCgYTH0FU8wIDoRlezun5SDS5wHxwTMaJ3NQbpsuBLKVh6&#10;I2UUieiWYm+p2FDsJttquYCmC+B7xQ5twD90YUBZvPQItYIE5ENQf0EZxYKLTqYJc6ZyUiomCgdk&#10;M63vsXnbgxeFC4oT/VGm+P9g2evtOhDFWzqbTimxYPCRrj99//nxy68fn9Fef/tKcgiFGnxsMP/S&#10;rsPhFP06ZNY7GUxekQ/ZFXH3R3HFLhGGzrP5bE4Jw8Dj+uS0LtJXt6U+xPRCOEPypqVa2cwcGti+&#10;jAmvw9SblOy27kppXV5PWzIc4QFnSGpIeJPxyCrajhLQHQ4nS6EgRqcVz9UZJ4Zuc6kD2QIOyMmz&#10;p88vLsakHrgYvWfzeuwWsyG9cnx0T+sbP7Z2gClt3sHPPa8g9mNNCWUpsURbXLKko4h5t3F8X7Qt&#10;fnzxkniYzjxSf55L9e0fW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FGE69oAAAALAQAADwAA&#10;AAAAAAABACAAAAAiAAAAZHJzL2Rvd25yZXYueG1sUEsBAhQAFAAAAAgAh07iQIJMsMzbAQAAiwMA&#10;AA4AAAAAAAAAAQAgAAAAKQEAAGRycy9lMm9Eb2MueG1sUEsFBgAAAAAGAAYAWQEAAHYFA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41152" behindDoc="0" locked="0" layoutInCell="1" allowOverlap="1">
                <wp:simplePos x="0" y="0"/>
                <wp:positionH relativeFrom="column">
                  <wp:posOffset>2552700</wp:posOffset>
                </wp:positionH>
                <wp:positionV relativeFrom="paragraph">
                  <wp:posOffset>790575</wp:posOffset>
                </wp:positionV>
                <wp:extent cx="0" cy="247650"/>
                <wp:effectExtent l="0" t="0" r="38100" b="19050"/>
                <wp:wrapNone/>
                <wp:docPr id="208" name="直接连接符 20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pt;margin-top:62.25pt;height:19.5pt;width:0pt;z-index:251441152;mso-width-relative:page;mso-height-relative:page;" filled="f" stroked="t" coordsize="21600,21600" o:gfxdata="UEsDBAoAAAAAAIdO4kAAAAAAAAAAAAAAAAAEAAAAZHJzL1BLAwQUAAAACACHTuJAF43uVdkAAAAL&#10;AQAADwAAAGRycy9kb3ducmV2LnhtbE2PzU7DMBCE70i8g7VI3KjT0JQqjVOJSq24INEW9ezG2zgQ&#10;r6PY/SFPzyIOcNyZ0ew3xeLqWnHGPjSeFIxHCQikypuGagXvu9XDDESImoxuPaGCLwywKG9vCp0b&#10;f6ENnrexFlxCIdcKbIxdLmWoLDodRr5DYu/oe6cjn30tTa8vXO5amSbJVDrdEH+wusOlxepze3IK&#10;BjNbvr3Y9fD6vH8asjrsVuv9h1L3d+NkDiLiNf6F4Qef0aFkpoM/kQmiVTBJUt4S2UgnGQhO/CoH&#10;VqaPGciykP83lN9QSwMEFAAAAAgAh07iQFLBodndAQAAiAMAAA4AAABkcnMvZTJvRG9jLnhtbK1T&#10;S27bMBDdF+gdCO5ryUacNILloImbbvoxkPYAY4qSCPAHDmvZl+gFCnTXrrrsvrdpeowMKcfpZ1d0&#10;MyTfzDzNvBktLnZGs60MqJyt+XRSciatcI2yXc3fvb1+8pQzjGAb0M7Kmu8l8ovl40eLwVdy5nqn&#10;GxkYkVisBl/zPkZfFQWKXhrAifPSkrN1wUCkZ+iKJsBA7EYXs7I8LQYXGh+ckIiErkYnX2b+tpUi&#10;vmlblJHpmlNtMduQ7SbZYrmAqgvgeyUOZcA/VGFAWfrokWoFEdj7oP6iMkoEh66NE+FM4dpWCZl7&#10;oG6m5R/d3PTgZe6FxEF/lAn/H614vV0Hppqaz0oalQVDQ7r9+O3Hh88/v38ie/v1C0suEmrwWFH8&#10;lV2Hwwv9OqSud20w6aR+2C6Luz+KK3eRiREUhM5Ozk7nWffiIc8HjC+kMyxdaq6VTW1DBduXGOlb&#10;FHofkmDrrpXWeXTasqHm5/PZnDMBtECthkhX46kltB1noDvaTBFDZkSnVZOyEw+GbnOlA9sCbcfJ&#10;s7Pnl5djUA+NHNHzeVketgQhvnLNCE/Le5xKO9DkMn/jTzWvAPsxJ7uSjpSiLR1Jz1HBdNu4Zp+F&#10;zTiNOwceVjPt06/vnP3wAy3v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eN7lXZAAAACwEAAA8A&#10;AAAAAAAAAQAgAAAAIgAAAGRycy9kb3ducmV2LnhtbFBLAQIUABQAAAAIAIdO4kBSwaHZ3QEAAIgD&#10;AAAOAAAAAAAAAAEAIAAAACgBAABkcnMvZTJvRG9jLnhtbFBLBQYAAAAABgAGAFkBAAB3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440128" behindDoc="0" locked="0" layoutInCell="1" allowOverlap="1">
                <wp:simplePos x="0" y="0"/>
                <wp:positionH relativeFrom="column">
                  <wp:posOffset>1771650</wp:posOffset>
                </wp:positionH>
                <wp:positionV relativeFrom="paragraph">
                  <wp:posOffset>276225</wp:posOffset>
                </wp:positionV>
                <wp:extent cx="1543050" cy="504825"/>
                <wp:effectExtent l="0" t="0" r="19050" b="28575"/>
                <wp:wrapNone/>
                <wp:docPr id="203" name="矩形 203"/>
                <wp:cNvGraphicFramePr/>
                <a:graphic xmlns:a="http://schemas.openxmlformats.org/drawingml/2006/main">
                  <a:graphicData uri="http://schemas.microsoft.com/office/word/2010/wordprocessingShape">
                    <wps:wsp>
                      <wps:cNvSpPr/>
                      <wps:spPr>
                        <a:xfrm>
                          <a:off x="0" y="0"/>
                          <a:ext cx="1543050" cy="5048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5pt;margin-top:21.75pt;height:39.75pt;width:121.5pt;z-index:251440128;v-text-anchor:middle;mso-width-relative:page;mso-height-relative:page;" fillcolor="#FFFFFF [3201]" filled="t" stroked="t" coordsize="21600,21600" o:gfxdata="UEsDBAoAAAAAAIdO4kAAAAAAAAAAAAAAAAAEAAAAZHJzL1BLAwQUAAAACACHTuJATFJ9+dcAAAAK&#10;AQAADwAAAGRycy9kb3ducmV2LnhtbE2PPU/DMBCGdyT+g3VILIjadUkDIU6HIAbGhA6MTnyNI2I7&#10;it2vf88xwXh3j9573nJ3cRM74RLH4BWsVwIY+j6Y0Q8K9p/vj8/AYtLe6Cl4VHDFCLvq9qbUhQln&#10;3+CpTQOjEB8LrcCmNBecx96i03EVZvR0O4TF6UTjMnCz6DOFu4lLIbbc6dHTB6tnrC323+3RKXho&#10;wkdWN195u+3y/bXm9vDmrFL3d2vxCizhJf3B8KtP6lCRUxeO3kQ2KZD5C3VJCp42GTACMilp0REp&#10;NwJ4VfL/FaofUEsDBBQAAAAIAIdO4kDOjhPFUgIAAJ4EAAAOAAAAZHJzL2Uyb0RvYy54bWytVM2O&#10;0zAQviPxDpbvbNJuCkvVdFVaFSFVbKWCOLuO3UTyH2O3aXkZJG48BI+DeA3GTrbbhT0hcnBmPJNv&#10;Zr6ZyeT2qBU5CPCNNSUdXOWUCMNt1ZhdST9+WL64ocQHZiqmrBElPQlPb6fPn01aNxZDW1tVCSAI&#10;Yvy4dSWtQ3DjLPO8Fpr5K+uEQaO0oFlAFXZZBaxFdK2yYZ6/zFoLlQPLhfd4u+iMdJrwpRQ83Enp&#10;RSCqpJhbSCekcxvPbDph4x0wVze8T4P9QxaaNQaDnqEWLDCyh+YvKN1wsN7KcMWtzqyUDRepBqxm&#10;kP9RzaZmTqRakBzvzjT5/wfL3x/WQJqqpMP8mhLDNDbp19fvP398I/EG+WmdH6Pbxq2h1zyKsdij&#10;BB3fWAY5Jk5PZ07FMRCOl4NRcZ2PkHqOtlFe3AxHETR7+NqBD2+F1SQKJQXsWaKSHVY+dK73LjGY&#10;t6qplo1SSYHddq6AHBj2d5meHv2RmzKkxQpHRR4TYThnUrGAonZYuTc7Spja4QDzACn2o6/9ZZBi&#10;eTN4s3gqSExywXzdJZMQejdlsOBIY0dclMJxe+zZ3NrqhD0A2w2nd3zZINSK+bBmgNOIOeOGhTs8&#10;pLJYiO0lSmoLX566j/44JGilpMXpxiI/7xkIStQ7g+PzelAUcR2SUoxeDVGBS8v20mL2em6R4AHu&#10;suNJjP5B3YsSrP6EiziLUdHEDMfYHZ29Mg/d1uEqczGbJTdcAcfCymwcj+CxocbO9sHKJjU+EtWx&#10;0/OHS5BGp1/YuGWXevJ6+K1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MUn351wAAAAoBAAAP&#10;AAAAAAAAAAEAIAAAACIAAABkcnMvZG93bnJldi54bWxQSwECFAAUAAAACACHTuJAzo4TxVICAACe&#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会员管理</w:t>
                      </w:r>
                    </w:p>
                  </w:txbxContent>
                </v:textbox>
              </v:rect>
            </w:pict>
          </mc:Fallback>
        </mc:AlternateContent>
      </w:r>
      <w:r>
        <w:tab/>
      </w:r>
      <w:r>
        <w:tab/>
      </w:r>
      <w:r>
        <w:tab/>
      </w:r>
      <w:r>
        <w:tab/>
      </w:r>
      <w:r>
        <w:tab/>
      </w:r>
      <w:r>
        <w:tab/>
      </w:r>
      <w:r>
        <w:tab/>
      </w:r>
      <w:r>
        <w:tab/>
      </w:r>
      <w:r>
        <w:tab/>
      </w:r>
    </w:p>
    <w:p/>
    <w:p/>
    <w:p/>
    <w:p/>
    <w:p/>
    <w:p/>
    <w:p/>
    <w:p>
      <w:r>
        <mc:AlternateContent>
          <mc:Choice Requires="wps">
            <w:drawing>
              <wp:anchor distT="0" distB="0" distL="114300" distR="114300" simplePos="0" relativeHeight="251555840" behindDoc="0" locked="0" layoutInCell="1" allowOverlap="1">
                <wp:simplePos x="0" y="0"/>
                <wp:positionH relativeFrom="column">
                  <wp:posOffset>3981450</wp:posOffset>
                </wp:positionH>
                <wp:positionV relativeFrom="paragraph">
                  <wp:posOffset>64770</wp:posOffset>
                </wp:positionV>
                <wp:extent cx="9525" cy="361950"/>
                <wp:effectExtent l="0" t="0" r="28575" b="19050"/>
                <wp:wrapNone/>
                <wp:docPr id="237" name="直接连接符 237"/>
                <wp:cNvGraphicFramePr/>
                <a:graphic xmlns:a="http://schemas.openxmlformats.org/drawingml/2006/main">
                  <a:graphicData uri="http://schemas.microsoft.com/office/word/2010/wordprocessingShape">
                    <wps:wsp>
                      <wps:cNvCnPr/>
                      <wps:spPr>
                        <a:xfrm>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3.5pt;margin-top:5.1pt;height:28.5pt;width:0.75pt;z-index:251555840;mso-width-relative:page;mso-height-relative:page;" filled="f" stroked="t" coordsize="21600,21600" o:gfxdata="UEsDBAoAAAAAAIdO4kAAAAAAAAAAAAAAAAAEAAAAZHJzL1BLAwQUAAAACACHTuJAk+z089kAAAAJ&#10;AQAADwAAAGRycy9kb3ducmV2LnhtbE2PzWrDMBCE74W+g9hCb40UQWzjWg40kNBLoU1Kzoq1tZxY&#10;krGUn/rpuz21tx1mmP2mWt5czy44xi54BfOZAIa+CabzrYLP3fqpABaT9kb3waOCb4ywrO/vKl2a&#10;cPUfeNmmllGJj6VWYFMaSs5jY9HpOAsDevK+wuh0Ijm23Iz6SuWu51KIjDvdefpg9YAri81pe3YK&#10;JlOs3l/tZnp72efToo279WZ/VOrxYS6egSW8pb8w/OITOtTEdAhnbyLrFWQypy2JDCGBUSCTxQLY&#10;gY5cAq8r/n9B/QNQSwMEFAAAAAgAh07iQMKg9UfbAQAAiwMAAA4AAABkcnMvZTJvRG9jLnhtbK1T&#10;S44TMRDdI3EHy3vSnQyZYVrpjJgJw4ZPJOAAFbe725J/cpl0cgkugMSOWbFkz20YjkHZncnw2SE2&#10;Zbs+z/Wey4uLndFsKwMqZ2s+nZScSStco2xX83dvrx894Qwj2Aa0s7Lme4n8YvnwwWLwlZy53ulG&#10;BkYgFqvB17yP0VdFgaKXBnDivLQUbF0wEOkYuqIJMBC60cWsLE+LwYXGByckInlXY5AvM37bShFf&#10;ty3KyHTNqbeYbch2k2yxXEDVBfC9Eoc24B+6MKAsXXqEWkEE9j6ov6CMEsGha+NEOFO4tlVCZg7E&#10;Zlr+weZND15mLiQO+qNM+P9gxavtOjDV1Hx2csaZBUOPdPvx6/cPn398+0T29ssNSyESavBYUf6V&#10;XYfDCf06JNa7Npi0Eh+2y+Luj+LKXWSCnOfz2ZwzQYGT0+n5PEtf3Jf6gPG5dIalTc21sok5VLB9&#10;gZGuo9S7lOS27lppnV9PWzYc4YFmqNUQ6SbjiRXajjPQHQ2niCEjotOqSdUJB0O3udKBbYEG5PHT&#10;s2eXl2NSD40cvdRreRgUhPjSNaN7Wt75qbUDTG7zN/zU8wqwH2tyKElJJdrSkiQdRUy7jWv2Wdvs&#10;pxfPiYfpTCP16zlX3/+h5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T7PTz2QAAAAkBAAAPAAAA&#10;AAAAAAEAIAAAACIAAABkcnMvZG93bnJldi54bWxQSwECFAAUAAAACACHTuJAwqD1R9sBAACLAwAA&#10;DgAAAAAAAAABACAAAAAoAQAAZHJzL2Uyb0RvYy54bWxQSwUGAAAAAAYABgBZAQAAdQUAAAAA&#10;">
                <v:fill on="f" focussize="0,0"/>
                <v:stroke color="#4A7EBB [3204]" joinstyle="round"/>
                <v:imagedata o:title=""/>
                <o:lock v:ext="edit" aspectratio="f"/>
              </v:line>
            </w:pict>
          </mc:Fallback>
        </mc:AlternateContent>
      </w:r>
    </w:p>
    <w:p/>
    <w:p>
      <w:r>
        <mc:AlternateContent>
          <mc:Choice Requires="wps">
            <w:drawing>
              <wp:anchor distT="0" distB="0" distL="114300" distR="114300" simplePos="0" relativeHeight="251574272" behindDoc="0" locked="0" layoutInCell="1" allowOverlap="1">
                <wp:simplePos x="0" y="0"/>
                <wp:positionH relativeFrom="column">
                  <wp:posOffset>3124200</wp:posOffset>
                </wp:positionH>
                <wp:positionV relativeFrom="paragraph">
                  <wp:posOffset>39370</wp:posOffset>
                </wp:positionV>
                <wp:extent cx="1733550" cy="9525"/>
                <wp:effectExtent l="0" t="0" r="19050" b="28575"/>
                <wp:wrapNone/>
                <wp:docPr id="238" name="直接连接符 238"/>
                <wp:cNvGraphicFramePr/>
                <a:graphic xmlns:a="http://schemas.openxmlformats.org/drawingml/2006/main">
                  <a:graphicData uri="http://schemas.microsoft.com/office/word/2010/wordprocessingShape">
                    <wps:wsp>
                      <wps:cNvCnPr/>
                      <wps:spPr>
                        <a:xfrm>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pt;margin-top:3.1pt;height:0.75pt;width:136.5pt;z-index:251574272;mso-width-relative:page;mso-height-relative:page;" filled="f" stroked="t" coordsize="21600,21600" o:gfxdata="UEsDBAoAAAAAAIdO4kAAAAAAAAAAAAAAAAAEAAAAZHJzL1BLAwQUAAAACACHTuJAdCN6jNgAAAAH&#10;AQAADwAAAGRycy9kb3ducmV2LnhtbE2PzU7DMBCE70i8g7VI3KjTiCYljVOJSq24IEGLenbjbRyI&#10;11Hs/pCnZznBbUazmvm2XF5dJ844hNaTgukkAYFUe9NSo+Bjt36YgwhRk9GdJ1TwjQGW1e1NqQvj&#10;L/SO521sBJdQKLQCG2NfSBlqi06Hie+RODv6wenIdmikGfSFy10n0yTJpNMt8YLVPa4s1l/bk1Mw&#10;mvnq7cVuxtfnfT7OmrBbb/afSt3fTZMFiIjX+HcMv/iMDhUzHfyJTBCdgsenlH+JCrIUBOd5NmN/&#10;YJGDrEr5n7/6AVBLAwQUAAAACACHTuJAM9gIVNsBAACMAwAADgAAAGRycy9lMm9Eb2MueG1srVNL&#10;jhMxEN0jcQfLe9KdhGaYVjojZsKw4RMJOEDFdndb8k+2SSeX4AJI7GDFkj23YTgGZXdPhs8Osam2&#10;6/Nc71X16uKgFdkLH6Q1DZ3PSkqEYZZL0zX07ZvrB48pCREMB2WNaOhRBHqxvn9vNbhaLGxvFRee&#10;IIgJ9eAa2sfo6qIIrBcawsw6YTDYWq8h4tV3BfcwILpWxaIsHxWD9dx5y0QI6N2MQbrO+G0rWHzV&#10;tkFEohqKvcVsfba7ZIv1CurOg+slm9qAf+hCgzT46AlqAxHIOy//gtKSeRtsG2fM6sK2rWQic0A2&#10;8/IPNq97cCJzQXGCO8kU/h8se7nfeiJ5QxdLHJUBjUO6+fD1+/tPP759RHvz5TNJIRRqcKHG/Cuz&#10;9dMtuK1PrA+t1+mLfMghi3s8iSsOkTB0zs+Wy6rCGTCMnVeLKkEWd7XOh/hMWE3SoaFKmkQdatg/&#10;D3FMvU1JbmOvpVLoh1oZMkyQhAEuUasg4jvaIa1gOkpAdbidLPqMGKySPFWn4uC73ZXyZA+4IQ+f&#10;nD29vByTeuBi9J5XZTltSoD4wvLRPS9v/chigsmMfsNPPW8g9GNNDk3ElcHspOmoYjrtLD9mcbMf&#10;R57xpvVMO/XrPVff/UT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QjeozYAAAABwEAAA8AAAAA&#10;AAAAAQAgAAAAIgAAAGRycy9kb3ducmV2LnhtbFBLAQIUABQAAAAIAIdO4kAz2AhU2wEAAIwDAAAO&#10;AAAAAAAAAAEAIAAAACcBAABkcnMvZTJvRG9jLnhtbFBLBQYAAAAABgAGAFkBAAB0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578368" behindDoc="0" locked="0" layoutInCell="1" allowOverlap="1">
                <wp:simplePos x="0" y="0"/>
                <wp:positionH relativeFrom="column">
                  <wp:posOffset>4848225</wp:posOffset>
                </wp:positionH>
                <wp:positionV relativeFrom="paragraph">
                  <wp:posOffset>30480</wp:posOffset>
                </wp:positionV>
                <wp:extent cx="0" cy="323850"/>
                <wp:effectExtent l="0" t="0" r="38100" b="19050"/>
                <wp:wrapNone/>
                <wp:docPr id="242" name="直接连接符 24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1.75pt;margin-top:2.4pt;height:25.5pt;width:0pt;z-index:251578368;mso-width-relative:page;mso-height-relative:page;" filled="f" stroked="t" coordsize="21600,21600" o:gfxdata="UEsDBAoAAAAAAIdO4kAAAAAAAAAAAAAAAAAEAAAAZHJzL1BLAwQUAAAACACHTuJAwCR509cAAAAI&#10;AQAADwAAAGRycy9kb3ducmV2LnhtbE2PT0vDQBTE74LfYXmCN7upmjbEvBQstHgRtJWet9lnEs2+&#10;DdntH/PpfeJBj8MMM78pFmfXqSMNofWMMJ0koIgrb1uuEd62q5sMVIiGrek8E8IXBViUlxeFya0/&#10;8SsdN7FWUsIhNwhNjH2udagaciZMfE8s3rsfnIkih1rbwZyk3HX6Nklm2pmWZaExPS0bqj43B4cw&#10;2mz58tSsx+fH3XxM67BdrXcfiNdX0+QBVKRz/AvDD76gQylMe39gG1SHMJ/dpRJFuJcH4v/qPUKa&#10;ZqDLQv8/UH4DUEsDBBQAAAAIAIdO4kBbdm4P3QEAAIgDAAAOAAAAZHJzL2Uyb0RvYy54bWytU0uO&#10;1DAQ3SNxB8t7OunMNMxEnR4x0wwbPi0BB6h27MSSf7JNp/sSXACJHbNiyZ7bMByDspPp4bNDbMr2&#10;c9VLvefK8mKvFdlxH6Q1DZ3PSkq4YbaVpmvou7fXj84oCRFMC8oa3tADD/Ri9fDBcnA1r2xvVcs9&#10;QRIT6sE1tI/R1UURWM81hJl13OClsF5DxKPvitbDgOxaFVVZPi4G61vnLeMhILoeL+kq8wvBWXwt&#10;ROCRqIZibzFHn+M2xWK1hLrz4HrJpjbgH7rQIA1+9Ei1hgjkvZd/UWnJvA1WxBmzurBCSMazBlQz&#10;L/9Q86YHx7MWNCe4o03h/9GyV7uNJ7JtaHVaUWJA4yPdfvz6/cPnH98+Ybz9ckPSFRo1uFBj/pXZ&#10;+OkU3MYn1XvhdVpRD9lncw9Hc/k+EjaCDNGT6uRskX0v7uucD/E5t5qkTUOVNEk21LB7ESJ+C1Pv&#10;UhJs7LVUKj+dMmRo6PmiWlDCAAdIKIi41Q4lBdNRAqrDyWTRZ8ZglWxTdeIJvtteKU92gNNx+vTJ&#10;s8vLMamHlo/o+aIspykJEF/adoTn5R2OrU00uc3f+FPPawj9WJOvko9Yogwuyc/RwbTb2vaQjc04&#10;PndOnEYzzdOv51x9/wOt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AJHnT1wAAAAgBAAAPAAAA&#10;AAAAAAEAIAAAACIAAABkcnMvZG93bnJldi54bWxQSwECFAAUAAAACACHTuJAW3ZuD90BAACIAwAA&#10;DgAAAAAAAAABACAAAAAmAQAAZHJzL2Uyb0RvYy54bWxQSwUGAAAAAAYABgBZAQAAdQ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577344" behindDoc="0" locked="0" layoutInCell="1" allowOverlap="1">
                <wp:simplePos x="0" y="0"/>
                <wp:positionH relativeFrom="column">
                  <wp:posOffset>4276725</wp:posOffset>
                </wp:positionH>
                <wp:positionV relativeFrom="paragraph">
                  <wp:posOffset>30480</wp:posOffset>
                </wp:positionV>
                <wp:extent cx="9525" cy="295275"/>
                <wp:effectExtent l="0" t="0" r="28575" b="28575"/>
                <wp:wrapNone/>
                <wp:docPr id="241" name="直接连接符 241"/>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6.75pt;margin-top:2.4pt;height:23.25pt;width:0.75pt;z-index:251577344;mso-width-relative:page;mso-height-relative:page;" filled="f" stroked="t" coordsize="21600,21600" o:gfxdata="UEsDBAoAAAAAAIdO4kAAAAAAAAAAAAAAAAAEAAAAZHJzL1BLAwQUAAAACACHTuJADKMqvtkAAAAI&#10;AQAADwAAAGRycy9kb3ducmV2LnhtbE2Py07DMBBF90j8gzVI7KgTSpIqxKlEpVZskKBFXbvxEAfi&#10;cRS7D/L1DCtYju7VnXOq5cX14oRj6DwpSGcJCKTGm45aBe+79d0CRIiajO49oYJvDLCsr68qXRp/&#10;pjc8bWMreIRCqRXYGIdSytBYdDrM/IDE2YcfnY58jq00oz7zuOvlfZLk0umO+IPVA64sNl/bo1Mw&#10;mcXq9dluppenfTFlbditN/tPpW5v0uQRRMRL/CvDLz6jQ81MB38kE0SvIC/mGVcVPLAB53mRsdtB&#10;QZbOQdaV/C9Q/wBQSwMEFAAAAAgAh07iQOkk3Q7ZAQAAiwMAAA4AAABkcnMvZTJvRG9jLnhtbK1T&#10;S47UMBDdI3EHy3s66dY0w0SdHjHTDBs+LQEHqHacxJJ/cplOzyW4ABI7WM2SPbdhOAZlJ9PDZ4fY&#10;VOxXVc9+z5XV+cFotpcBlbM1n89KzqQVrlG2q/m7t1ePnnCGEWwD2llZ82uJ/Hz98MFq8JVcuN7p&#10;RgZGJBarwde8j9FXRYGilwZw5ry0lGxdMBBpG7qiCTAQu9HFoiwfF4MLjQ9OSERCN2OSrzN/20oR&#10;X7ctysh0zeluMceQ4y7FYr2CqgvgeyWma8A/3MKAsnTokWoDEdj7oP6iMkoEh66NM+FM4dpWCZk1&#10;kJp5+YeaNz14mbWQOeiPNuH/oxWv9tvAVFPzxcmcMwuGHun249fvHz7/+PaJ4u3NF5ZSZNTgsaL6&#10;S7sN0w79NiTVhzaY9CU97JDNvT6aKw+RCQLPloslZ4ISC1qeLhNjcd/qA8bn0hmWFjXXyiblUMH+&#10;Bcax9K4kwdZdKa0Jh0pbNhzpgWao1RDpJONJFdqOM9AdDaeIITOi06pJ3akZQ7e71IHtgQbk5Onp&#10;s4uLsaiHRo7o2bIsp0FBiC9dM8Lz8g4nFRNNVvQbf7rzBrAfe3JqEq4tVSdLRxPTauea6+xtxunF&#10;M980nWmkft3n7vt/aP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KMqvtkAAAAIAQAADwAAAAAA&#10;AAABACAAAAAiAAAAZHJzL2Rvd25yZXYueG1sUEsBAhQAFAAAAAgAh07iQOkk3Q7ZAQAAiwMAAA4A&#10;AAAAAAAAAQAgAAAAKAEAAGRycy9lMm9Eb2MueG1sUEsFBgAAAAAGAAYAWQEAAHM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576320" behindDoc="0" locked="0" layoutInCell="1" allowOverlap="1">
                <wp:simplePos x="0" y="0"/>
                <wp:positionH relativeFrom="column">
                  <wp:posOffset>3647440</wp:posOffset>
                </wp:positionH>
                <wp:positionV relativeFrom="paragraph">
                  <wp:posOffset>40005</wp:posOffset>
                </wp:positionV>
                <wp:extent cx="9525" cy="304800"/>
                <wp:effectExtent l="0" t="0" r="28575" b="19050"/>
                <wp:wrapNone/>
                <wp:docPr id="240" name="直接连接符 240"/>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7.2pt;margin-top:3.15pt;height:24pt;width:0.75pt;z-index:251576320;mso-width-relative:page;mso-height-relative:page;" filled="f" stroked="t" coordsize="21600,21600" o:gfxdata="UEsDBAoAAAAAAIdO4kAAAAAAAAAAAAAAAAAEAAAAZHJzL1BLAwQUAAAACACHTuJAD4pPotoAAAAI&#10;AQAADwAAAGRycy9kb3ducmV2LnhtbE2PzU7DMBCE70i8g7VI3KhTmjQlxKlEpVZckKBFPbvxEgfi&#10;dRS7P+TpWU5wm9WMZr4tlxfXiRMOofWkYDpJQCDV3rTUKHjfre8WIELUZHTnCRV8Y4BldX1V6sL4&#10;M73haRsbwSUUCq3AxtgXUobaotNh4nsk9j784HTkc2ikGfSZy10n75NkLp1uiRes7nFlsf7aHp2C&#10;0SxWr892M7487fMxa8Juvdl/KnV7M00eQUS8xL8w/OIzOlTMdPBHMkF0CrI8TTmqYD4DwX6WZw8g&#10;DizSGciqlP8fqH4AUEsDBBQAAAAIAIdO4kDuZlUE2gEAAIsDAAAOAAAAZHJzL2Uyb0RvYy54bWyt&#10;U0uOEzEQ3SNxB8t70p2QwEwrnREzYdjwiQQcoOJPtyX/ZJt0cgkugMQOVizZcxuGY1B2ZzJ8dohN&#10;2a7Pc73n8vJibzTZiRCVsy2dTmpKhGWOK9u19O2b6wdnlMQEloN2VrT0ICK9WN2/txx8I2aud5qL&#10;QBDExmbwLe1T8k1VRdYLA3HivLAYlC4YSHgMXcUDDIhudDWr60fV4AL3wTERI3rXY5CuCr6UgqVX&#10;UkaRiG4p9paKDcVus61WS2i6AL5X7NgG/EMXBpTFS09Qa0hA3gX1F5RRLLjoZJowZyonpWKicEA2&#10;0/oPNq978KJwQXGiP8kU/x8se7nbBKJ4S2dz1MeCwUe6+fD1+/tPP759RHvz5TPJIRRq8LHB/Cu7&#10;CcdT9JuQWe9lMHlFPmRfxD2cxBX7RBg6zxezBSUMAw/r+VldEKu7Uh9ieiacIXnTUq1sZg4N7J7H&#10;hNdh6m1Kdlt3rbQur6ctGU7wgDMkNSS8yXhkFW1HCegOh5OlUBCj04rn6owTQ7e90oHsAAdk/uTx&#10;08vLMakHLkbv+aIeu8VsSC8cH93T+taPrR1hSpu/4eee1xD7saaEspRYoi0uWdJRxLzbOn4o2hY/&#10;vnhJPE5nHqlfz6X67g+t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Pik+i2gAAAAgBAAAPAAAA&#10;AAAAAAEAIAAAACIAAABkcnMvZG93bnJldi54bWxQSwECFAAUAAAACACHTuJA7mZVBNoBAACLAwAA&#10;DgAAAAAAAAABACAAAAApAQAAZHJzL2Uyb0RvYy54bWxQSwUGAAAAAAYABgBZAQAAdQ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556864" behindDoc="0" locked="0" layoutInCell="1" allowOverlap="1">
                <wp:simplePos x="0" y="0"/>
                <wp:positionH relativeFrom="column">
                  <wp:posOffset>3124200</wp:posOffset>
                </wp:positionH>
                <wp:positionV relativeFrom="paragraph">
                  <wp:posOffset>20955</wp:posOffset>
                </wp:positionV>
                <wp:extent cx="19050" cy="342900"/>
                <wp:effectExtent l="0" t="0" r="19050" b="19050"/>
                <wp:wrapNone/>
                <wp:docPr id="239" name="直接连接符 239"/>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pt;margin-top:1.65pt;height:27pt;width:1.5pt;z-index:251556864;mso-width-relative:page;mso-height-relative:page;" filled="f" stroked="t" coordsize="21600,21600" o:gfxdata="UEsDBAoAAAAAAIdO4kAAAAAAAAAAAAAAAAAEAAAAZHJzL1BLAwQUAAAACACHTuJAYsbha9kAAAAI&#10;AQAADwAAAGRycy9kb3ducmV2LnhtbE2PzU7DMBCE70i8g7VI3KjTpqFtyKYSlVpxQSot6tmNlzgQ&#10;21Hs/pCnZznBcTSjmW+K5dW24kx9aLxDGI8SEOQqrxtXI7zv1w9zECEqp1XrHSF8U4BleXtTqFz7&#10;i3uj8y7WgktcyBWCibHLpQyVIavCyHfk2PvwvVWRZV9L3asLl9tWTpLkUVrVOF4wqqOVoeprd7II&#10;g56vti9mM7w+H2ZDVof9enP4RLy/GydPICJd418YfvEZHUpmOvqT00G0CNPFhL9EhDQFwf50kbE+&#10;ImSzFGRZyP8Hyh9QSwMEFAAAAAgAh07iQFWXDfrfAQAAjAMAAA4AAABkcnMvZTJvRG9jLnhtbK1T&#10;S44TMRDdI3EHy3vSnZ4J0K10RsyEYcMnEnCAiu3utuSfbJNOLsEFkNgxK5bsuQ3DMSi7Q4bPDrEp&#10;2/V5Xe9V9fJirxXZCR+kNS2dz0pKhGGWS9O39O2b6wePKQkRDAdljWjpQQR6sbp/bzm6RlR2sIoL&#10;TxDEhGZ0LR1idE1RBDYIDWFmnTAY7KzXEPHp+4J7GBFdq6Iqy4fFaD133jIRAnrXU5CuMn7XCRZf&#10;dV0QkaiWYm8xW5/tNtlitYSm9+AGyY5twD90oUEa/OgJag0RyDsv/4LSknkbbBdnzOrCdp1kInNA&#10;NvPyDzavB3Aic0FxgjvJFP4fLHu523gieUurs5oSAxqHdPvhy7f3n75//Yj29vMNSSEUanShwfwr&#10;s/HHV3Abn1jvO6/TiXzIPot7OIkr9pEwdM7rcoETYBg5O6/qMmtf3NU6H+IzYTVJl5YqaRJ1aGD3&#10;PET8Hqb+TEluY6+lUnl8ypCxpfWiWiA84BJ1CiJetUNawfSUgOpxO1n0GTFYJXmqTjjB99sr5ckO&#10;cEPOnzx6enk5JQ3AxeStF+XULWZDfGH55J4jnxOLI0xu8zf81PMawjDV5FDSEtkog0fSdFIx3baW&#10;H7K42Y8jz4nH9Uw79es7V9/9RK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sbha9kAAAAIAQAA&#10;DwAAAAAAAAABACAAAAAiAAAAZHJzL2Rvd25yZXYueG1sUEsBAhQAFAAAAAgAh07iQFWXDfrfAQAA&#10;jAMAAA4AAAAAAAAAAQAgAAAAKAEAAGRycy9lMm9Eb2MueG1sUEsFBgAAAAAGAAYAWQEAAHkFAAAA&#10;AA==&#10;">
                <v:fill on="f" focussize="0,0"/>
                <v:stroke color="#4A7EBB [3204]" joinstyle="round"/>
                <v:imagedata o:title=""/>
                <o:lock v:ext="edit" aspectratio="f"/>
              </v:line>
            </w:pict>
          </mc:Fallback>
        </mc:AlternateContent>
      </w:r>
    </w:p>
    <w:p>
      <w:r>
        <w:rPr>
          <w:rFonts w:hint="eastAsia"/>
        </w:rPr>
        <mc:AlternateContent>
          <mc:Choice Requires="wps">
            <w:drawing>
              <wp:anchor distT="0" distB="0" distL="114300" distR="114300" simplePos="0" relativeHeight="251583488" behindDoc="0" locked="0" layoutInCell="1" allowOverlap="1">
                <wp:simplePos x="0" y="0"/>
                <wp:positionH relativeFrom="column">
                  <wp:posOffset>4714875</wp:posOffset>
                </wp:positionH>
                <wp:positionV relativeFrom="paragraph">
                  <wp:posOffset>184785</wp:posOffset>
                </wp:positionV>
                <wp:extent cx="504825" cy="304800"/>
                <wp:effectExtent l="0" t="0" r="28575" b="19050"/>
                <wp:wrapNone/>
                <wp:docPr id="246" name="矩形 246"/>
                <wp:cNvGraphicFramePr/>
                <a:graphic xmlns:a="http://schemas.openxmlformats.org/drawingml/2006/main">
                  <a:graphicData uri="http://schemas.microsoft.com/office/word/2010/wordprocessingShape">
                    <wps:wsp>
                      <wps:cNvSpPr/>
                      <wps:spPr>
                        <a:xfrm>
                          <a:off x="0" y="0"/>
                          <a:ext cx="504825" cy="3048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1.25pt;margin-top:14.55pt;height:24pt;width:39.75pt;z-index:251583488;v-text-anchor:middle;mso-width-relative:page;mso-height-relative:page;" fillcolor="#FFFFFF [3201]" filled="t" stroked="t" coordsize="21600,21600" o:gfxdata="UEsDBAoAAAAAAIdO4kAAAAAAAAAAAAAAAAAEAAAAZHJzL1BLAwQUAAAACACHTuJAz9MK49cAAAAJ&#10;AQAADwAAAGRycy9kb3ducmV2LnhtbE2PPU/DMBCGdyT+g3VILIg6sWhTQpwOQQyMSTswOsk1jojP&#10;Uex+/XuOCcbT++i95y12VzeJMy5h9KQhXSUgkDrfjzRoOOw/nrcgQjTUm8kTarhhgF15f1eYvPcX&#10;qvHcxEFwCYXcaLAxzrmUobPoTFj5GYmzo1+ciXwug+wXc+FyN0mVJBvpzEj8wZoZK4vdd3NyGp5q&#10;/7mu6q+s2bTZ4VZJe3x3VuvHhzR5AxHxGv9g+NVndSjZqfUn6oOYNGQvas2oBvWagmBgqxSPaznJ&#10;UpBlIf8vKH8AUEsDBBQAAAAIAIdO4kCb1HjiUwIAAJ0EAAAOAAAAZHJzL2Uyb0RvYy54bWytVM1u&#10;EzEQviPxDpbvdJOwKSXqpgqNgpAqGqkgzo7Xzq7kP2wnm/IySNx4CB4H8Rp89m7bFHpC5ODMeMYz&#10;830zs+cXB63IXvjQWlPR8cmIEmG4rVuzrejHD6sXZ5SEyEzNlDWiorci0Iv582fnnZuJiW2sqoUn&#10;CGLCrHMVbWJ0s6IIvBGahRPrhIFRWq9ZhOq3Re1Zh+haFZPR6LTorK+dt1yEgNtlb6TzHF9KweO1&#10;lEFEoiqK2mI+fT436Szm52y29cw1LR/KYP9QhWatQdL7UEsWGdn59q9QuuXeBivjCbe6sFK2XGQM&#10;QDMe/YHmpmFOZCwgJ7h7msL/C8vf79eetHVFJ+UpJYZpNOnX1+8/f3wj6Qb8dC7M4Hbj1n7QAsQE&#10;9iC9Tv+AQQ6Z09t7TsUhEo7L6ag8m0wp4TC9hDzKnBcPj50P8a2wmiShoh4ty0yy/VWISAjXO5eU&#10;K1jV1qtWqaz47eZSebJnaO8q/1LFePLITRnSAeC0RHLCGcZMKhYhagfgwWwpYWqL+eXR59yPXofj&#10;JOXqbPxm+VSSVOSShaYvJkcY3JRBSYnFnrckxcPmMJC5sfUtWuBtP5vB8VWLUFcsxDXzGEbUjAWL&#10;1ziksgBiB4mSxvovT90nf8wIrJR0GG6A/LxjXlCi3hlMz+txWaZtyEo5fTWB4o8tm2OL2elLC4LH&#10;WGXHs5j8o7oTpbf6E/ZwkbLCxAxH7p7OQbmM/dJhk7lYLLIbNsCxeGVuHE/BU0ONXeyilW1ufCKq&#10;Z2fgDzuQmzvsa1qyYz17PXxV5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9MK49cAAAAJAQAA&#10;DwAAAAAAAAABACAAAAAiAAAAZHJzL2Rvd25yZXYueG1sUEsBAhQAFAAAAAgAh07iQJvUeOJTAgAA&#10;nQQAAA4AAAAAAAAAAQAgAAAAJgEAAGRycy9lMm9Eb2MueG1sUEsFBgAAAAAGAAYAWQEAAOsFAAAA&#10;AA==&#10;">
                <v:fill on="t" focussize="0,0"/>
                <v:stroke weight="2pt" color="#4F81BD [3204]" joinstyle="round"/>
                <v:imagedata o:title=""/>
                <o:lock v:ext="edit" aspectratio="f"/>
                <v:textbox>
                  <w:txbxContent>
                    <w:p>
                      <w:pPr>
                        <w:jc w:val="center"/>
                      </w:pPr>
                      <w:r>
                        <w:rPr>
                          <w:rFonts w:hint="eastAsia"/>
                        </w:rPr>
                        <w:t>删除</w:t>
                      </w:r>
                    </w:p>
                  </w:txbxContent>
                </v:textbox>
              </v:rect>
            </w:pict>
          </mc:Fallback>
        </mc:AlternateContent>
      </w:r>
      <w:r>
        <w:rPr>
          <w:rFonts w:hint="eastAsia"/>
        </w:rPr>
        <mc:AlternateContent>
          <mc:Choice Requires="wps">
            <w:drawing>
              <wp:anchor distT="0" distB="0" distL="114300" distR="114300" simplePos="0" relativeHeight="251582464" behindDoc="0" locked="0" layoutInCell="1" allowOverlap="1">
                <wp:simplePos x="0" y="0"/>
                <wp:positionH relativeFrom="column">
                  <wp:posOffset>4086225</wp:posOffset>
                </wp:positionH>
                <wp:positionV relativeFrom="paragraph">
                  <wp:posOffset>186055</wp:posOffset>
                </wp:positionV>
                <wp:extent cx="523875" cy="314325"/>
                <wp:effectExtent l="0" t="0" r="28575" b="28575"/>
                <wp:wrapNone/>
                <wp:docPr id="245" name="矩形 245"/>
                <wp:cNvGraphicFramePr/>
                <a:graphic xmlns:a="http://schemas.openxmlformats.org/drawingml/2006/main">
                  <a:graphicData uri="http://schemas.microsoft.com/office/word/2010/wordprocessingShape">
                    <wps:wsp>
                      <wps:cNvSpPr/>
                      <wps:spPr>
                        <a:xfrm>
                          <a:off x="0" y="0"/>
                          <a:ext cx="523875" cy="3143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75pt;margin-top:14.65pt;height:24.75pt;width:41.25pt;z-index:251582464;v-text-anchor:middle;mso-width-relative:page;mso-height-relative:page;" fillcolor="#FFFFFF [3201]" filled="t" stroked="t" coordsize="21600,21600" o:gfxdata="UEsDBAoAAAAAAIdO4kAAAAAAAAAAAAAAAAAEAAAAZHJzL1BLAwQUAAAACACHTuJAPPEq8dcAAAAJ&#10;AQAADwAAAGRycy9kb3ducmV2LnhtbE2PPW+DMBCG90r9D9ZV6lI1JqQBSjEZqDp0hGToaOCCUfEZ&#10;Yefr3/c6tdud7tF7z1vsrnYSZ1z86EjBehWBQOpcP9Kg4LD/eM5A+KCp15MjVHBDD7vy/q7Qee8u&#10;VOO5CYPgEPK5VmBCmHMpfWfQar9yMxLfjm6xOvC6DLJf9IXD7STjKEqk1SPxB6NnrAx2383JKniq&#10;3ee2qr/SJmnTw62S5vhujVKPD+voDUTAa/iD4Vef1aFkp9adqPdiUpC8bLaMKohfNyAYSOOEy7U8&#10;ZBnIspD/G5Q/UEsDBBQAAAAIAIdO4kAJeuUFVAIAAJ0EAAAOAAAAZHJzL2Uyb0RvYy54bWytVM1u&#10;EzEQviPxDpbvdJN0Q0vUTRUaBSFVtFJBnB2vnV3Jf9hONuVlkLj1IXgcxGvw2bttU+gJkYMz4xl/&#10;M/PNzJ6d77UiO+FDa01Fx0cjSoThtm7NpqKfPq5enVISIjM1U9aIit6KQM/nL1+cdW4mJraxqhae&#10;AMSEWecq2sToZkUReCM0C0fWCQOjtF6zCNVvitqzDuhaFZPR6HXRWV87b7kIAbfL3kjnGV9KweOV&#10;lEFEoiqK3GI+fT7X6SzmZ2y28cw1LR/SYP+QhWatQdAHqCWLjGx9+xeUbrm3wcp4xK0urJQtF7kG&#10;VDMe/VHNTcOcyLWAnOAeaAr/D5Z/2F170tYVnZRTSgzTaNKvb3c/f3wn6Qb8dC7M4Hbjrv2gBYip&#10;2L30Ov2jDLLPnN4+cCr2kXBcTifHpydA5jAdj8vjScYsHh87H+I7YTVJQkU9WpaZZLvLEBEQrvcu&#10;KVawqq1XrVJZ8Zv1hfJkx9DeVf6ljPHkiZsypEOB03KEEeAMYyYVixC1Q+HBbChhaoP55dHn2E9e&#10;h8Mg5ep0/Hb5XJCU5JKFpk8mIwxuyiClxGLPW5Lifr0fyFzb+hYt8LafzeD4qgXUJQvxmnkMI3LG&#10;gsUrHFJZFGIHiZLG+q/P3Sd/zAislHQYbhT5Zcu8oES9N5ieN+OyTNuQlXJ6MoHiDy3rQ4vZ6gsL&#10;gsdYZcezmPyjuhelt/oz9nCRosLEDEfsns5BuYj90mGTuVgsshs2wLF4aW4cT+CpocYuttHKNjc+&#10;EdWzM/CHHcjNHfY1Ldmhnr0evyr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zxKvHXAAAACQEA&#10;AA8AAAAAAAAAAQAgAAAAIgAAAGRycy9kb3ducmV2LnhtbFBLAQIUABQAAAAIAIdO4kAJeuUFVAIA&#10;AJ0EAAAOAAAAAAAAAAEAIAAAACYBAABkcnMvZTJvRG9jLnhtbFBLBQYAAAAABgAGAFkBAADsBQAA&#10;AAA=&#10;">
                <v:fill on="t" focussize="0,0"/>
                <v:stroke weight="2pt" color="#4F81BD [3204]" joinstyle="round"/>
                <v:imagedata o:title=""/>
                <o:lock v:ext="edit" aspectratio="f"/>
                <v:textbox>
                  <w:txbxContent>
                    <w:p>
                      <w:pPr>
                        <w:jc w:val="center"/>
                      </w:pPr>
                      <w:r>
                        <w:rPr>
                          <w:rFonts w:hint="eastAsia"/>
                        </w:rPr>
                        <w:t>修改</w:t>
                      </w:r>
                    </w:p>
                  </w:txbxContent>
                </v:textbox>
              </v:rect>
            </w:pict>
          </mc:Fallback>
        </mc:AlternateContent>
      </w:r>
      <w:r>
        <w:rPr>
          <w:rFonts w:hint="eastAsia"/>
        </w:rPr>
        <mc:AlternateContent>
          <mc:Choice Requires="wps">
            <w:drawing>
              <wp:anchor distT="0" distB="0" distL="114300" distR="114300" simplePos="0" relativeHeight="251581440" behindDoc="0" locked="0" layoutInCell="1" allowOverlap="1">
                <wp:simplePos x="0" y="0"/>
                <wp:positionH relativeFrom="column">
                  <wp:posOffset>3495675</wp:posOffset>
                </wp:positionH>
                <wp:positionV relativeFrom="paragraph">
                  <wp:posOffset>194310</wp:posOffset>
                </wp:positionV>
                <wp:extent cx="485775" cy="323850"/>
                <wp:effectExtent l="0" t="0" r="28575" b="19050"/>
                <wp:wrapNone/>
                <wp:docPr id="244" name="矩形 244"/>
                <wp:cNvGraphicFramePr/>
                <a:graphic xmlns:a="http://schemas.openxmlformats.org/drawingml/2006/main">
                  <a:graphicData uri="http://schemas.microsoft.com/office/word/2010/wordprocessingShape">
                    <wps:wsp>
                      <wps:cNvSpPr/>
                      <wps:spPr>
                        <a:xfrm>
                          <a:off x="0" y="0"/>
                          <a:ext cx="485775" cy="3238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25pt;margin-top:15.3pt;height:25.5pt;width:38.25pt;z-index:251581440;v-text-anchor:middle;mso-width-relative:page;mso-height-relative:page;" fillcolor="#FFFFFF [3201]" filled="t" stroked="t" coordsize="21600,21600" o:gfxdata="UEsDBAoAAAAAAIdO4kAAAAAAAAAAAAAAAAAEAAAAZHJzL1BLAwQUAAAACACHTuJATahca9YAAAAJ&#10;AQAADwAAAGRycy9kb3ducmV2LnhtbE2Pu07EMBBFeyT+wRokGsTaWRRnFeJsEURBmbAFpRPPxhGx&#10;HcXe198zVFCO5ujec6v91c3sjGucgleQbQQw9EMwkx8VHD7fn3fAYtLe6Dl4VHDDCPv6/q7SpQkX&#10;3+K5SyOjEB9LrcCmtJScx8Gi03ETFvT0O4bV6UTnOnKz6guFu5lvhZDc6clTg9ULNhaH7+7kFDy1&#10;4SNv2q+ik31xuDXcHt+cVerxIROvwBJe0x8Mv/qkDjU59eHkTWSzgjwXOaEKXoQERoDcFjSuV7DL&#10;JPC64v8X1D9QSwMEFAAAAAgAh07iQK6mmA9UAgAAnQQAAA4AAABkcnMvZTJvRG9jLnhtbK1UzY7a&#10;MBC+V+o7WL6XABu6FBFWFERVCXVXolXPxrFJJP91bAj0ZSr1tg/Rx6n6Gh07WZZt91SVg5nxjOfn&#10;m/kyvTlqRQ4CfG1NQQe9PiXCcFvWZlfQTx9Xr8aU+MBMyZQ1oqAn4enN7OWLaeMmYmgrq0oBBIMY&#10;P2lcQasQ3CTLPK+EZr5nnTBolBY0C6jCLiuBNRhdq2zY77/OGgulA8uF93i7bI10luJLKXi4ldKL&#10;QFRBsbaQTkjnNp7ZbMomO2CuqnlXBvuHKjSrDSY9h1qywMge6r9C6ZqD9VaGHrc6s1LWXKQesJtB&#10;/49uNhVzIvWC4Hh3hsn/v7D8w+EOSF0WdJjnlBimcUi/vt3//PGdxBvEp3F+gm4bdwed5lGMzR4l&#10;6PiPbZBjwvR0xlQcA+F4mY9H19cjSjiaroZX41HCPHt87MCHd8JqEoWCAo4sIckOax8wIbo+uMRc&#10;3qq6XNVKJQV224UCcmA43lX6xYrxyRM3ZUiDDY7yPq4AZ7hmUrGAonbYuDc7Spja4f7yACn3k9f+&#10;Mkm+Gg/eLp9LEotcMl+1xaQInZsyWFJEscUtSuG4PXZgbm15whGAbXfTO76qMdSa+XDHAJcRa0aC&#10;hVs8pLLYiO0kSioLX5+7j/64I2ilpMHlxia/7BkIStR7g9vzZpDnkQ1JyUfXQ1Tg0rK9tJi9XlgE&#10;eIBUdjyJ0T+oB1GC1Z+Rh/OYFU3McMzdwtkpi9CSDpnMxXye3JABjoW12Tgeg8eBGjvfByvrNPgI&#10;VItOhx9yIA2342sk2aWevB6/Kr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ahca9YAAAAJAQAA&#10;DwAAAAAAAAABACAAAAAiAAAAZHJzL2Rvd25yZXYueG1sUEsBAhQAFAAAAAgAh07iQK6mmA9UAgAA&#10;nQQAAA4AAAAAAAAAAQAgAAAAJQEAAGRycy9lMm9Eb2MueG1sUEsFBgAAAAAGAAYAWQEAAOsFAAAA&#10;AA==&#10;">
                <v:fill on="t" focussize="0,0"/>
                <v:stroke weight="2pt" color="#4F81BD [3204]" joinstyle="round"/>
                <v:imagedata o:title=""/>
                <o:lock v:ext="edit" aspectratio="f"/>
                <v:textbox>
                  <w:txbxContent>
                    <w:p>
                      <w:pPr>
                        <w:jc w:val="center"/>
                      </w:pPr>
                      <w:r>
                        <w:rPr>
                          <w:rFonts w:hint="eastAsia"/>
                        </w:rPr>
                        <w:t>查询</w:t>
                      </w:r>
                    </w:p>
                  </w:txbxContent>
                </v:textbox>
              </v:rect>
            </w:pict>
          </mc:Fallback>
        </mc:AlternateContent>
      </w:r>
      <w:r>
        <mc:AlternateContent>
          <mc:Choice Requires="wps">
            <w:drawing>
              <wp:anchor distT="0" distB="0" distL="114300" distR="114300" simplePos="0" relativeHeight="251579392" behindDoc="0" locked="0" layoutInCell="1" allowOverlap="1">
                <wp:simplePos x="0" y="0"/>
                <wp:positionH relativeFrom="column">
                  <wp:posOffset>2894965</wp:posOffset>
                </wp:positionH>
                <wp:positionV relativeFrom="paragraph">
                  <wp:posOffset>194310</wp:posOffset>
                </wp:positionV>
                <wp:extent cx="485775" cy="333375"/>
                <wp:effectExtent l="0" t="0" r="28575" b="28575"/>
                <wp:wrapNone/>
                <wp:docPr id="243" name="矩形 243"/>
                <wp:cNvGraphicFramePr/>
                <a:graphic xmlns:a="http://schemas.openxmlformats.org/drawingml/2006/main">
                  <a:graphicData uri="http://schemas.microsoft.com/office/word/2010/wordprocessingShape">
                    <wps:wsp>
                      <wps:cNvSpPr/>
                      <wps:spPr>
                        <a:xfrm>
                          <a:off x="0" y="0"/>
                          <a:ext cx="48577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录入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95pt;margin-top:15.3pt;height:26.25pt;width:38.25pt;z-index:251579392;v-text-anchor:middle;mso-width-relative:page;mso-height-relative:page;" fillcolor="#FFFFFF [3201]" filled="t" stroked="t" coordsize="21600,21600" o:gfxdata="UEsDBAoAAAAAAIdO4kAAAAAAAAAAAAAAAAAEAAAAZHJzL1BLAwQUAAAACACHTuJAmWedodgAAAAJ&#10;AQAADwAAAGRycy9kb3ducmV2LnhtbE2PPU/DMBRFdyT+g/WQWBC10zRpCXnpEMTAmNCB0Ylf44jY&#10;jmL3699jJhif7tG955X7q5nYmRY/OouQrAQwsr1Tox0QDp/vzztgPkir5OQsIdzIw766vytlodzF&#10;NnRuw8BiifWFRNAhzAXnvtdkpF+5mWzMjm4xMsRzGbha5CWWm4mvhci5kaONC1rOVGvqv9uTQXhq&#10;3EdWN1/bNu+2h1vN9fHNaMTHh0S8Agt0DX8w/OpHdaiiU+dOVnk2IWyy7CWiCKnIgUUgS9cbYB3C&#10;Lk2AVyX//0H1A1BLAwQUAAAACACHTuJAeiwKnVECAACdBAAADgAAAGRycy9lMm9Eb2MueG1srVTN&#10;btswDL4P2DsIuq9OUmftgjhFliDDgGItkA07K7IUC9DfKCVO9zIDdutD7HGGvcYo2U3TradhPsik&#10;SJP8PpKeXh2MJnsBQTlb0eHZgBJhuauV3Vb008fVq0tKQmS2ZtpZUdE7EejV7OWLaesnYuQap2sB&#10;BIPYMGl9RZsY/aQoAm+EYeHMeWHRKB0YFlGFbVEDazG60cVoMHhdtA5qD46LEPB22RnpLMeXUvB4&#10;I2UQkeiKYm0xn5DPTTqL2ZRNtsB8o3hfBvuHKgxTFpMeQy1ZZGQH6q9QRnFwwcl4xp0pnJSKi4wB&#10;0QwHf6BZN8yLjAXJCf5IU/h/YfmH/S0QVVd0VJ5TYpnBJv36dv/zx3eSbpCf1ocJuq39LfRaQDGB&#10;PUgw6Y0wyCFzenfkVBwi4XhZXo4vLsaUcDSd44MyRikeP/YQ4jvhDElCRQFblplk++sQO9cHl5Qr&#10;OK3qldI6K7DdLDSQPcP2rvLTR3/ipi1pEeC4HOAIcIZjJjWLKBqPwIPdUsL0FueXR8i5n3wdTpOU&#10;q8vh2+VzSVKRSxaarpgcoXfTFgEnFjvekhQPm0NP5sbVd9gCcN1sBs9XCkNdsxBvGeAwYs24YPEG&#10;D6kdAnG9REnj4Otz98kfZwStlLQ43Ajyy46BoES/tzg9b4ZlmbYhK+X4YoQKnFo2pxa7MwuHBA9x&#10;lT3PYvKP+kGU4Mxn3MN5yoomZjnm7ujslUXslg43mYv5PLvhBngWr+3a8xQ8NdS6+S46qXLjE1Ed&#10;Oz1/uAN5dPp9TUt2qmevx7/K7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Z52h2AAAAAkBAAAP&#10;AAAAAAAAAAEAIAAAACIAAABkcnMvZG93bnJldi54bWxQSwECFAAUAAAACACHTuJAeiwKnVECAACd&#10;BAAADgAAAAAAAAABACAAAAAnAQAAZHJzL2Uyb0RvYy54bWxQSwUGAAAAAAYABgBZAQAA6gUAAAAA&#10;">
                <v:fill on="t" focussize="0,0"/>
                <v:stroke weight="2pt" color="#4F81BD [3204]" joinstyle="round"/>
                <v:imagedata o:title=""/>
                <o:lock v:ext="edit" aspectratio="f"/>
                <v:textbox>
                  <w:txbxContent>
                    <w:p>
                      <w:pPr>
                        <w:jc w:val="center"/>
                      </w:pPr>
                      <w:r>
                        <w:rPr>
                          <w:rFonts w:hint="eastAsia"/>
                        </w:rPr>
                        <w:t>录入</w:t>
                      </w:r>
                    </w:p>
                  </w:txbxContent>
                </v:textbox>
              </v:rect>
            </w:pict>
          </mc:Fallback>
        </mc:AlternateContent>
      </w:r>
    </w:p>
    <w:p/>
    <w:p>
      <w:r>
        <mc:AlternateContent>
          <mc:Choice Requires="wps">
            <w:drawing>
              <wp:anchor distT="0" distB="0" distL="114300" distR="114300" simplePos="0" relativeHeight="251905024" behindDoc="0" locked="0" layoutInCell="1" allowOverlap="1">
                <wp:simplePos x="0" y="0"/>
                <wp:positionH relativeFrom="column">
                  <wp:posOffset>4980940</wp:posOffset>
                </wp:positionH>
                <wp:positionV relativeFrom="paragraph">
                  <wp:posOffset>99695</wp:posOffset>
                </wp:positionV>
                <wp:extent cx="20320" cy="281305"/>
                <wp:effectExtent l="57150" t="0" r="56515" b="62230"/>
                <wp:wrapNone/>
                <wp:docPr id="10" name="直接箭头连接符 10"/>
                <wp:cNvGraphicFramePr/>
                <a:graphic xmlns:a="http://schemas.openxmlformats.org/drawingml/2006/main">
                  <a:graphicData uri="http://schemas.microsoft.com/office/word/2010/wordprocessingShape">
                    <wps:wsp>
                      <wps:cNvCnPr/>
                      <wps:spPr>
                        <a:xfrm>
                          <a:off x="0" y="0"/>
                          <a:ext cx="20158" cy="28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2.2pt;margin-top:7.85pt;height:22.15pt;width:1.6pt;z-index:251905024;mso-width-relative:page;mso-height-relative:page;" filled="f" stroked="t" coordsize="21600,21600" o:gfxdata="UEsDBAoAAAAAAIdO4kAAAAAAAAAAAAAAAAAEAAAAZHJzL1BLAwQUAAAACACHTuJAE/FnvtkAAAAJ&#10;AQAADwAAAGRycy9kb3ducmV2LnhtbE2PQUvEMBCF74L/IYzgpbhJZW1LbbqgqBdBsIq4t2wTm7LJ&#10;pDTZ3frvHU96HN7He980m8U7djRzHANKyFcCmME+6BEHCe9vj1cVsJgUauUCGgnfJsKmPT9rVK3D&#10;CV/NsUsDoxKMtZJgU5pqzmNvjVdxFSaDlH2F2atE5zxwPasTlXvHr4UouFcj0oJVk7m3pt93By/h&#10;c7vEO3x5cHrfTdlzvv3IbPYk5eVFLm6BJbOkPxh+9UkdWnLahQPqyJyEslqvCaXgpgRGQFmVBbCd&#10;hEII4G3D/3/Q/gBQSwMEFAAAAAgAh07iQDQxNCn+AQAAugMAAA4AAABkcnMvZTJvRG9jLnhtbK1T&#10;S44TMRDdI3EHy3vS3RGBpJXOiElm2PCJBByg4nZ3W/JPtkknl+ACSKyAFbCaPaeB4RiU3T0ZPjvE&#10;xrGrUq/qvXq9PDsoSfbceWF0RYtJTgnXzNRCtxV99fLy3pwSH0DXII3mFT1yT89Wd+8se1vyqemM&#10;rLkjCKJ92duKdiHYMss867gCPzGWa0w2xikI+HRtVjvoEV3JbJrnD7LeuNo6w7j3GN0MSbpK+E3D&#10;WXjeNJ4HIiuKs4V0unTu4pmtllC2Dmwn2DgG/MMUCoTGpieoDQQgr534C0oJ5ow3TZgwozLTNILx&#10;xAHZFPkfbF50YHniguJ4e5LJ/z9Y9my/dUTUuDuUR4PCHV2/vfr+5sP1l8/f3l/9+Pou3j99JJhH&#10;sXrrS6xZ660bX95uXWR+aJyKv8iJHJLAx5PA/BAIwyBynKEhGGam8yJfzCNkdltrnQ+PuVEkXirq&#10;gwPRdmFttMZNGlckjWH/xIeh8KYgNtbmUkiJcSilJn1FF7PpDJsB2qqREPCqLBL1uqUEZIt+ZcEl&#10;RG+kqGN1LPau3a2lI3tAz9x/9PDi/Hz4Uwc1H6KLWZ6P3vEQnpp6CBf5TRw5jTCJ32/4ceYN+G6o&#10;SanBhgGEvNA1CUeLWwhOgG4lHyWSGpGi+oPe8bYz9TGtIcXRIKnXaObowF/fqfr2k1v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PxZ77ZAAAACQEAAA8AAAAAAAAAAQAgAAAAIgAAAGRycy9kb3du&#10;cmV2LnhtbFBLAQIUABQAAAAIAIdO4kA0MTQp/gEAALoDAAAOAAAAAAAAAAEAIAAAACgBAABkcnMv&#10;ZTJvRG9jLnhtbFBLBQYAAAAABgAGAFkBAACYBQ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900928" behindDoc="0" locked="0" layoutInCell="1" allowOverlap="1">
                <wp:simplePos x="0" y="0"/>
                <wp:positionH relativeFrom="column">
                  <wp:posOffset>2482215</wp:posOffset>
                </wp:positionH>
                <wp:positionV relativeFrom="paragraph">
                  <wp:posOffset>139065</wp:posOffset>
                </wp:positionV>
                <wp:extent cx="0" cy="220345"/>
                <wp:effectExtent l="76200" t="0" r="57150" b="65405"/>
                <wp:wrapNone/>
                <wp:docPr id="2" name="直接箭头连接符 2"/>
                <wp:cNvGraphicFramePr/>
                <a:graphic xmlns:a="http://schemas.openxmlformats.org/drawingml/2006/main">
                  <a:graphicData uri="http://schemas.microsoft.com/office/word/2010/wordprocessingShape">
                    <wps:wsp>
                      <wps:cNvCnPr/>
                      <wps:spPr>
                        <a:xfrm>
                          <a:off x="0" y="0"/>
                          <a:ext cx="0" cy="220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45pt;margin-top:10.95pt;height:17.35pt;width:0pt;z-index:251900928;mso-width-relative:page;mso-height-relative:page;" filled="f" stroked="t" coordsize="21600,21600" o:gfxdata="UEsDBAoAAAAAAIdO4kAAAAAAAAAAAAAAAAAEAAAAZHJzL1BLAwQUAAAACACHTuJAacSoKtgAAAAJ&#10;AQAADwAAAGRycy9kb3ducmV2LnhtbE2PwUrEMBCG74LvEEbwUtykKxa3drqgqBdBsIq4t2wztmWT&#10;SWmyu/XtjXjQ0zAzH/98U61nZ8WBpjB4RsgXCgRx683AHcLb68PFNYgQNRttPRPCFwVY16cnlS6N&#10;P/ILHZrYiRTCodQIfYxjKWVoe3I6LPxInHaffnI6pnbqpJn0MYU7K5dKFdLpgdOFXo9011O7a/YO&#10;4WMzh1t+vrdm14zZU755z/rsEfH8LFc3ICLN8Q+GH/2kDnVy2vo9myAswuVKrRKKsMxTTcDvYItw&#10;VRQg60r+/6D+BlBLAwQUAAAACACHTuJAwK+wn/oBAAC0AwAADgAAAGRycy9lMm9Eb2MueG1srVPL&#10;jtMwFN0j8Q+W9zRpRAsTNR0x7QwbHpUGPuDWdhJLjm3Zpml/gh9AYgWsgNXs+Zph+AyunUyHxw6x&#10;ce3rnuN7zj1ZnO47RXbCeWl0RaeTnBKhmeFSNxV9/eriwWNKfADNQRktKnoQnp4u799b9LYUhWmN&#10;4sIRJNG+7G1F2xBsmWWetaIDPzFWaLysjesg4NE1GXfQI3unsiLP51lvHLfOMOE9VtfDJV0m/roW&#10;LLysay8CURXF3kJaXVq3cc2WCygbB7aVbGwD/qGLDqTGR49UawhA3jj5F1UnmTPe1GHCTJeZupZM&#10;JA2oZpr/oeayBSuSFjTH26NN/v/Rshe7jSOSV7SgREOHI7p5d/X97cebr1+uP1z9+PY+7j9/IkW0&#10;qre+RMRKb9x48nbjou597br4i4rIPtl7ONor9oGwociwWhT5vJhHuuwOZ50PT4XpSNxU1AcHsmnD&#10;ymiNMzRumtyF3TMfBuAtID6qzYVUCutQKk36ip7MihklDDBQtYKA286iRK8bSkA1mFQWXGL0Rkke&#10;0RHsXbNdKUd2gGl5+OTR+dnZ8KcWuBiqJ7M8H1PjITw3fChP89s6ahppkr7f+GPPa/DtgElXQwAD&#10;SHWuOQkHiwMIToJulBgtUhqZovOD13G3NfyQRpDqGI301hjjmL1fzwl997Et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pxKgq2AAAAAkBAAAPAAAAAAAAAAEAIAAAACIAAABkcnMvZG93bnJldi54&#10;bWxQSwECFAAUAAAACACHTuJAwK+wn/oBAAC0AwAADgAAAAAAAAABACAAAAAnAQAAZHJzL2Uyb0Rv&#10;Yy54bWxQSwUGAAAAAAYABgBZAQAAkwU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898880" behindDoc="0" locked="0" layoutInCell="1" allowOverlap="1">
                <wp:simplePos x="0" y="0"/>
                <wp:positionH relativeFrom="column">
                  <wp:posOffset>3743325</wp:posOffset>
                </wp:positionH>
                <wp:positionV relativeFrom="paragraph">
                  <wp:posOffset>125730</wp:posOffset>
                </wp:positionV>
                <wp:extent cx="28575" cy="771525"/>
                <wp:effectExtent l="38100" t="0" r="66675" b="47625"/>
                <wp:wrapNone/>
                <wp:docPr id="560" name="直接箭头连接符 560"/>
                <wp:cNvGraphicFramePr/>
                <a:graphic xmlns:a="http://schemas.openxmlformats.org/drawingml/2006/main">
                  <a:graphicData uri="http://schemas.microsoft.com/office/word/2010/wordprocessingShape">
                    <wps:wsp>
                      <wps:cNvCnPr/>
                      <wps:spPr>
                        <a:xfrm>
                          <a:off x="0" y="0"/>
                          <a:ext cx="285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4.75pt;margin-top:9.9pt;height:60.75pt;width:2.25pt;z-index:251898880;mso-width-relative:page;mso-height-relative:page;" filled="f" stroked="t" coordsize="21600,21600" o:gfxdata="UEsDBAoAAAAAAIdO4kAAAAAAAAAAAAAAAAAEAAAAZHJzL1BLAwQUAAAACACHTuJAPRXVY9oAAAAK&#10;AQAADwAAAGRycy9kb3ducmV2LnhtbE2PQUvDQBCF74L/YRnBS7CbaCNNzKagqBehYBSxt212TEJ3&#10;Z0N228Z/73jS47z38ea9aj07K444hcGTgmyRgkBqvRmoU/D+9nS1AhGiJqOtJ1TwjQHW9flZpUvj&#10;T/SKxyZ2gkMolFpBH+NYShnaHp0OCz8isfflJ6cjn1MnzaRPHO6svE7TW+n0QPyh1yM+9Njum4NT&#10;8Lmdwz1tHq3ZN2Pykm0/kj55VuryIkvvQESc4x8Mv/W5OtTcaecPZIKwCvJVkTPKRsETGMiLJY/b&#10;sbDMbkDWlfw/of4BUEsDBBQAAAAIAIdO4kBI1es/AQIAALwDAAAOAAAAZHJzL2Uyb0RvYy54bWyt&#10;U82O0zAQviPxDpbvNGlFtrtR0xXb7nLhpxLwAFPbSSw5tmWbpn0JXgCJE3ACTnvnaWB5DMZOtsvP&#10;DXFxxjOeb+b7ZrI433eK7ITz0uiKTic5JUIzw6VuKvrq5dWDU0p8AM1BGS0qehCeni/v31v0thQz&#10;0xrFhSMIon3Z24q2IdgyyzxrRQd+YqzQGKyN6yDg1TUZd9AjeqeyWZ6fZL1x3DrDhPfoXQ9Bukz4&#10;dS1YeF7XXgSiKoq9hXS6dG7jmS0XUDYObCvZ2Ab8QxcdSI1Fj1BrCEBeO/kXVCeZM97UYcJMl5m6&#10;lkwkDshmmv/B5kULViQuKI63R5n8/4Nlz3YbRySvaHGC+mjocEg3b6+/v/lw8+Xzt/fXP76+i/an&#10;jyQ+QLl660vMWumNG2/eblzkvq9dF7/IiuyTxIejxGIfCEPn7LSYF5QwjMzn02JWRMjsLtc6Hx4L&#10;05FoVNQHB7Jpw8pojbM0bppUht0TH4bE24RYWJsrqRT6oVSa9BU9iwUIA1ysWkFAs7NI1euGElAN&#10;biwLLiF6oySP2THZu2a7Uo7sALfm4aP55cXF8KgFLgbvWZHn4/Z4CE8NH9zT/NaPnEaYxO83/Njz&#10;Gnw75KTQsIgBpLrUnISDxTEEJ0E3SowSKY1IUf1B72htDT+kMSQ/rkiqNa5z3MFf7yn77qdb/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9FdVj2gAAAAoBAAAPAAAAAAAAAAEAIAAAACIAAABkcnMv&#10;ZG93bnJldi54bWxQSwECFAAUAAAACACHTuJASNXrPwECAAC8AwAADgAAAAAAAAABACAAAAApAQAA&#10;ZHJzL2Uyb0RvYy54bWxQSwUGAAAAAAYABgBZAQAAnAU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897856" behindDoc="0" locked="0" layoutInCell="1" allowOverlap="1">
                <wp:simplePos x="0" y="0"/>
                <wp:positionH relativeFrom="column">
                  <wp:posOffset>1266825</wp:posOffset>
                </wp:positionH>
                <wp:positionV relativeFrom="paragraph">
                  <wp:posOffset>163830</wp:posOffset>
                </wp:positionV>
                <wp:extent cx="19050" cy="771525"/>
                <wp:effectExtent l="38100" t="0" r="57150" b="47625"/>
                <wp:wrapNone/>
                <wp:docPr id="559" name="直接箭头连接符 559"/>
                <wp:cNvGraphicFramePr/>
                <a:graphic xmlns:a="http://schemas.openxmlformats.org/drawingml/2006/main">
                  <a:graphicData uri="http://schemas.microsoft.com/office/word/2010/wordprocessingShape">
                    <wps:wsp>
                      <wps:cNvCnPr/>
                      <wps:spPr>
                        <a:xfrm>
                          <a:off x="0" y="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75pt;margin-top:12.9pt;height:60.75pt;width:1.5pt;z-index:251897856;mso-width-relative:page;mso-height-relative:page;" filled="f" stroked="t" coordsize="21600,21600" o:gfxdata="UEsDBAoAAAAAAIdO4kAAAAAAAAAAAAAAAAAEAAAAZHJzL1BLAwQUAAAACACHTuJAFZWg/doAAAAK&#10;AQAADwAAAGRycy9kb3ducmV2LnhtbE2PwU7DMBBE70j8g7VIXKLWTqBAQ5xKIOBSCYkUIXpzYxNH&#10;tddR7Lbh71lOcJyd0eybajV5x45mjH1ACflcADPYBt1jJ+F98zy7AxaTQq1cQCPh20RY1ednlSp1&#10;OOGbOTapY1SCsVQSbEpDyXlsrfEqzsNgkLyvMHqVSI4d16M6Ubl3vBDihnvVI32wajCP1rT75uAl&#10;fG6n+ICvT07vmyFb59uPzGYvUl5e5OIeWDJT+gvDLz6hQ01Mu3BAHZkjvVwuKCqhWNAEChSioMOO&#10;nOvbK+B1xf9PqH8AUEsDBBQAAAAIAIdO4kAQxHXCAAIAALwDAAAOAAAAZHJzL2Uyb0RvYy54bWyt&#10;U0uO1DAQ3SNxB8t7OkmL0HTU6RHTPcOGT0vAAaptJ7Hk2JZt+nMJLoDECmYFrGbPaWA4BmUn9PDZ&#10;ITZOucr1qt6ryuLs0CuyE85Lo2taTHJKhGaGS93W9NXLy3sPKfEBNAdltKjpUXh6trx7Z7G3lZia&#10;ziguHEEQ7au9rWkXgq2yzLNO9OAnxgqNwca4HgJeXZtxB3tE71U2zfMH2d44bp1hwnv0rocgXSb8&#10;phEsPG8aLwJRNcXeQjpdOrfxzJYLqFoHtpNsbAP+oYsepMaiJ6g1BCCvnfwLqpfMGW+aMGGmz0zT&#10;SCYSB2RT5H+wedGBFYkLiuPtSSb//2DZs93GEclrWpZzSjT0OKSbt9ff3ny4+fzp6/vr71/eRfvj&#10;FYkPUK699RVmrfTGjTdvNy5yPzSuj19kRQ5J4uNJYnEIhKGzmOclzoFhZDYrymkZIbPbXOt8eCxM&#10;T6JRUx8cyLYLK6M1ztK4IqkMuyc+DIk/E2JhbS6lUuiHSmmyr+k8FiAMcLEaBQHN3iJVr1tKQLW4&#10;sSy4hOiNkjxmx2Tv2u1KObID3Jr7j2YX5+fDow64GLzzMs/H7fEQnho+uAtkN/iR0wiT+P2GH3te&#10;g++GnBQaFjGAVBeak3C0OIbgJOhWiVEipREpqj/oHa2t4cc0huTHFUm1xnWOO/jrPWXf/nT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WVoP3aAAAACgEAAA8AAAAAAAAAAQAgAAAAIgAAAGRycy9k&#10;b3ducmV2LnhtbFBLAQIUABQAAAAIAIdO4kAQxHXCAAIAALwDAAAOAAAAAAAAAAEAIAAAACkBAABk&#10;cnMvZTJvRG9jLnhtbFBLBQYAAAAABgAGAFkBAACbBQAAAAA=&#10;">
                <v:fill on="f" focussize="0,0"/>
                <v:stroke color="#4A7EBB [3204]" joinstyle="round" endarrow="block"/>
                <v:imagedata o:title=""/>
                <o:lock v:ext="edit" aspectratio="f"/>
              </v:shape>
            </w:pict>
          </mc:Fallback>
        </mc:AlternateContent>
      </w:r>
    </w:p>
    <w:p>
      <w:r>
        <w:rPr>
          <w:rFonts w:hint="eastAsia"/>
        </w:rPr>
        <mc:AlternateContent>
          <mc:Choice Requires="wps">
            <w:drawing>
              <wp:anchor distT="0" distB="0" distL="114300" distR="114300" simplePos="0" relativeHeight="251585536" behindDoc="0" locked="0" layoutInCell="1" allowOverlap="1">
                <wp:simplePos x="0" y="0"/>
                <wp:positionH relativeFrom="column">
                  <wp:posOffset>4600575</wp:posOffset>
                </wp:positionH>
                <wp:positionV relativeFrom="paragraph">
                  <wp:posOffset>184150</wp:posOffset>
                </wp:positionV>
                <wp:extent cx="771525" cy="323850"/>
                <wp:effectExtent l="0" t="0" r="28575" b="19050"/>
                <wp:wrapNone/>
                <wp:docPr id="248" name="矩形 248"/>
                <wp:cNvGraphicFramePr/>
                <a:graphic xmlns:a="http://schemas.openxmlformats.org/drawingml/2006/main">
                  <a:graphicData uri="http://schemas.microsoft.com/office/word/2010/wordprocessingShape">
                    <wps:wsp>
                      <wps:cNvSpPr/>
                      <wps:spPr>
                        <a:xfrm>
                          <a:off x="0" y="0"/>
                          <a:ext cx="771525" cy="3238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查看记录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2.25pt;margin-top:14.5pt;height:25.5pt;width:60.75pt;z-index:251585536;v-text-anchor:middle;mso-width-relative:page;mso-height-relative:page;" fillcolor="#FFFFFF [3201]" filled="t" stroked="t" coordsize="21600,21600" o:gfxdata="UEsDBAoAAAAAAIdO4kAAAAAAAAAAAAAAAAAEAAAAZHJzL1BLAwQUAAAACACHTuJAUygtP9YAAAAJ&#10;AQAADwAAAGRycy9kb3ducmV2LnhtbE2PvU7EMBCEeyTewVokGsTZF90lR4hzRRAFZcIVlE6yF0fE&#10;6yj2/b09SwXdjPbT7Eyxv7pJnHEJoycN65UCgdT5fqRBw+Hz/XkHIkRDvZk8oYYbBtiX93eFyXt/&#10;oRrPTRwEh1DIjQYb45xLGTqLzoSVn5H4dvSLM5HtMsh+MRcOd5NMlEqlMyPxB2tmrCx2383JaXiq&#10;/ce2qr+yJm2zw62S9vjmrNaPD2v1CiLiNf7B8Fufq0PJnVp/oj6ISUOWbLaMakheeBMDu03KomWh&#10;FMiykP8XlD9QSwMEFAAAAAgAh07iQEVyQNRUAgAAnQQAAA4AAABkcnMvZTJvRG9jLnhtbK1UzW4T&#10;MRC+I/EOlu90kzShJcqmComCkCpaqSDOjtfOruQ/bCeb8jJI3PoQPA7iNfjs3bYp9ITIwZnxjOfn&#10;m/l2dnHQiuyFD401JR2eDCgRhtuqMduSfvq4fnVOSYjMVExZI0p6KwK9mL98MWvdVIxsbVUlPEEQ&#10;E6atK2kdo5sWReC10CycWCcMjNJ6zSJUvy0qz1pE16oYDQavi9b6ynnLRQi4XXVGOs/xpRQ8XkkZ&#10;RCSqpKgt5tPnc5POYj5j061nrm54Xwb7hyo0awySPoRascjIzjd/hdIN9zZYGU+41YWVsuEi94Bu&#10;hoM/urmpmRO5F4AT3ANM4f+F5R/21540VUlHY4zKMI0h/fp29/PHd5JugE/rwhRuN+7a91qAmJo9&#10;SK/TP9ogh4zp7QOm4hAJx+XZ2XAymlDCYTodnZ5PMubF42PnQ3wnrCZJKKnHyDKSbH8ZIhLC9d4l&#10;5QpWNdW6USorfrtZKk/2DONd51+qGE+euClDWjQ4GQ+wApxhzaRiEaJ2aDyYLSVMbbG/PPqc+8nr&#10;cJxkvD4fvl09lyQVuWKh7orJEXo3ZVBSQrHDLUnxsDn0YG5sdYsReNvtZnB83SDUJQvxmnksI2oG&#10;weIVDqksGrG9RElt/dfn7pM/dgRWSlosN5r8smNeUKLeG2zPm+F4nNiQlfHkbATFH1s2xxaz00sL&#10;gIegsuNZTP5R3YvSW/0ZPFykrDAxw5G7g7NXlrEjHZjMxWKR3cAAx+KluXE8BU8DNXaxi1Y2efAJ&#10;qA6dHj9wIA+352si2bGevR6/Kv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ygtP9YAAAAJAQAA&#10;DwAAAAAAAAABACAAAAAiAAAAZHJzL2Rvd25yZXYueG1sUEsBAhQAFAAAAAgAh07iQEVyQNRUAgAA&#10;nQQAAA4AAAAAAAAAAQAgAAAAJQEAAGRycy9lMm9Eb2MueG1sUEsFBgAAAAAGAAYAWQEAAOsFAAAA&#10;AA==&#10;">
                <v:fill on="t" focussize="0,0"/>
                <v:stroke weight="2pt" color="#4F81BD [3204]" joinstyle="round"/>
                <v:imagedata o:title=""/>
                <o:lock v:ext="edit" aspectratio="f"/>
                <v:textbox>
                  <w:txbxContent>
                    <w:p>
                      <w:pPr>
                        <w:jc w:val="center"/>
                      </w:pPr>
                      <w:r>
                        <w:rPr>
                          <w:rFonts w:hint="eastAsia"/>
                        </w:rPr>
                        <w:t>查看记录</w:t>
                      </w:r>
                    </w:p>
                  </w:txbxContent>
                </v:textbox>
              </v:rect>
            </w:pict>
          </mc:Fallback>
        </mc:AlternateContent>
      </w:r>
    </w:p>
    <w:p>
      <w:pPr>
        <w:ind w:left="1260"/>
      </w:pPr>
      <w:r>
        <w:t xml:space="preserve"> </w:t>
      </w:r>
      <w:bookmarkStart w:id="94" w:name="_Toc5807_WPSOffice_Level1"/>
      <w:bookmarkStart w:id="95" w:name="_Toc13271_WPSOffice_Level1"/>
      <w:bookmarkStart w:id="96" w:name="_Toc15866_WPSOffice_Level1"/>
      <w:bookmarkStart w:id="97" w:name="_Toc5378_WPSOffice_Level1"/>
      <w:bookmarkStart w:id="98" w:name="_Toc31612_WPSOffice_Level1"/>
      <w:r>
        <w:rPr>
          <w:rFonts w:hint="eastAsia"/>
        </w:rPr>
        <w:t>输入</w:t>
      </w:r>
      <w:r>
        <w:tab/>
      </w:r>
      <w:r>
        <w:t xml:space="preserve"> </w:t>
      </w:r>
      <w:r>
        <w:rPr>
          <w:rFonts w:hint="eastAsia"/>
        </w:rPr>
        <w:t>信息</w:t>
      </w:r>
      <w:r>
        <w:tab/>
      </w:r>
      <w:r>
        <w:tab/>
      </w:r>
      <w:r>
        <w:tab/>
      </w:r>
      <w:r>
        <w:tab/>
      </w:r>
      <w:r>
        <w:tab/>
      </w:r>
      <w:r>
        <w:tab/>
      </w:r>
      <w:r>
        <w:t xml:space="preserve">  </w:t>
      </w:r>
      <w:r>
        <w:rPr>
          <w:rFonts w:hint="eastAsia"/>
        </w:rPr>
        <w:t xml:space="preserve">输入 </w:t>
      </w:r>
      <w:r>
        <w:t xml:space="preserve">   </w:t>
      </w:r>
      <w:r>
        <w:rPr>
          <w:rFonts w:hint="eastAsia"/>
        </w:rPr>
        <w:t>信息</w:t>
      </w:r>
      <w:bookmarkEnd w:id="94"/>
      <w:bookmarkEnd w:id="95"/>
      <w:bookmarkEnd w:id="96"/>
      <w:bookmarkEnd w:id="97"/>
      <w:bookmarkEnd w:id="98"/>
    </w:p>
    <w:p>
      <w:r>
        <w:rPr>
          <w:rFonts w:hint="eastAsia"/>
        </w:rPr>
        <mc:AlternateContent>
          <mc:Choice Requires="wps">
            <w:drawing>
              <wp:anchor distT="0" distB="0" distL="114300" distR="114300" simplePos="0" relativeHeight="251906048" behindDoc="0" locked="0" layoutInCell="1" allowOverlap="1">
                <wp:simplePos x="0" y="0"/>
                <wp:positionH relativeFrom="column">
                  <wp:posOffset>5034280</wp:posOffset>
                </wp:positionH>
                <wp:positionV relativeFrom="paragraph">
                  <wp:posOffset>110490</wp:posOffset>
                </wp:positionV>
                <wp:extent cx="0" cy="223520"/>
                <wp:effectExtent l="76200" t="0" r="57150" b="62230"/>
                <wp:wrapNone/>
                <wp:docPr id="12" name="直接箭头连接符 12"/>
                <wp:cNvGraphicFramePr/>
                <a:graphic xmlns:a="http://schemas.openxmlformats.org/drawingml/2006/main">
                  <a:graphicData uri="http://schemas.microsoft.com/office/word/2010/wordprocessingShape">
                    <wps:wsp>
                      <wps:cNvCnPr/>
                      <wps:spPr>
                        <a:xfrm>
                          <a:off x="0" y="0"/>
                          <a:ext cx="0" cy="22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6.4pt;margin-top:8.7pt;height:17.6pt;width:0pt;z-index:251906048;mso-width-relative:page;mso-height-relative:page;" filled="f" stroked="t" coordsize="21600,21600" o:gfxdata="UEsDBAoAAAAAAIdO4kAAAAAAAAAAAAAAAAAEAAAAZHJzL1BLAwQUAAAACACHTuJAjkRrFNgAAAAJ&#10;AQAADwAAAGRycy9kb3ducmV2LnhtbE2PQUvDQBCF74L/YRnBS2g3CdpqzKagqBehYCxib9vsmITu&#10;zobsto3/3hEPenzzHu99U64mZ8URx9B7UpDNUxBIjTc9tQo2b0+zGxAhajLaekIFXxhgVZ2flbow&#10;/kSveKxjK7iEQqEVdDEOhZSh6dDpMPcDEnuffnQ6shxbaUZ94nJnZZ6mC+l0T7zQ6QEfOmz29cEp&#10;+NhO4Z7Wj9bs6yF5ybbvSZc8K3V5kaV3ICJO8S8MP/iMDhUz7fyBTBBWwfI2Z/TIxvIKBAd+DzsF&#10;1/kCZFXK/x9U31BLAwQUAAAACACHTuJAYfWEdPsBAAC2AwAADgAAAGRycy9lMm9Eb2MueG1srVPN&#10;jtMwEL4j8Q6W7zRpoJSNmq7YdpcLP5WAB5jaTmLJsS3bNO1L8AJInFhOwGnvPA0sj8HYyXb5uSEu&#10;7nim3+f5vpksTvedIjvhvDS6otNJTonQzHCpm4q+fnVx7xElPoDmoIwWFT0IT0+Xd+8seluKwrRG&#10;ceEIkmhf9raibQi2zDLPWtGBnxgrNBZr4zoIeHVNxh30yN6prMjzh1lvHLfOMOE9ZtdDkS4Tf10L&#10;Fl7UtReBqIpibyGdLp3beGbLBZSNA9tKNrYB/9BFB1Ljo0eqNQQgb5z8i6qTzBlv6jBhpstMXUsm&#10;kgZUM83/UPOyBSuSFjTH26NN/v/Rsue7jSOS4+wKSjR0OKPrd1ff315ef/n87cPVj6/vY/zpI8E6&#10;mtVbXyJmpTduvHm7cVH5vnZd/EVNZJ8MPhwNFvtA2JBkmC2K+/NiHumyW5x1PjwRpiMxqKgPDmTT&#10;hpXRGqdo3DT5C7unPgzAG0B8VJsLqRTmoVSa9BU9mRUzShjgStUKAoadRZFeN5SAanBXWXCJ0Rsl&#10;eURHsHfNdqUc2QHuy4PH8/Ozs+FPLXAxZE9meT7ujYfwzPAhPc1v8qhppEn6fuOPPa/BtwMmlYYV&#10;DCDVueYkHCxOIDgJulFitEhpZIrOD17HaGv4IY0g5XE50lvjIsft+/We0Lef2/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kRrFNgAAAAJAQAADwAAAAAAAAABACAAAAAiAAAAZHJzL2Rvd25yZXYu&#10;eG1sUEsBAhQAFAAAAAgAh07iQGH1hHT7AQAAtgMAAA4AAAAAAAAAAQAgAAAAJwEAAGRycy9lMm9E&#10;b2MueG1sUEsFBgAAAAAGAAYAWQEAAJQFA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901952" behindDoc="0" locked="0" layoutInCell="1" allowOverlap="1">
                <wp:simplePos x="0" y="0"/>
                <wp:positionH relativeFrom="column">
                  <wp:posOffset>2526030</wp:posOffset>
                </wp:positionH>
                <wp:positionV relativeFrom="paragraph">
                  <wp:posOffset>110490</wp:posOffset>
                </wp:positionV>
                <wp:extent cx="0" cy="229235"/>
                <wp:effectExtent l="76200" t="0" r="57150" b="57150"/>
                <wp:wrapNone/>
                <wp:docPr id="3" name="直接箭头连接符 3"/>
                <wp:cNvGraphicFramePr/>
                <a:graphic xmlns:a="http://schemas.openxmlformats.org/drawingml/2006/main">
                  <a:graphicData uri="http://schemas.microsoft.com/office/word/2010/wordprocessingShape">
                    <wps:wsp>
                      <wps:cNvCnPr/>
                      <wps:spPr>
                        <a:xfrm>
                          <a:off x="0" y="0"/>
                          <a:ext cx="0" cy="229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9pt;margin-top:8.7pt;height:18.05pt;width:0pt;z-index:251901952;mso-width-relative:page;mso-height-relative:page;" filled="f" stroked="t" coordsize="21600,21600" o:gfxdata="UEsDBAoAAAAAAIdO4kAAAAAAAAAAAAAAAAAEAAAAZHJzL1BLAwQUAAAACACHTuJAQtRzGtgAAAAJ&#10;AQAADwAAAGRycy9kb3ducmV2LnhtbE2PwU7DMBBE70j8g7VIXCLqhFIKIU4lEHBBQiIgRG9uvMRR&#10;7XUUu234exZxgOPsjGbeVqvJO7HHMfaBFBSzHARSG0xPnYK314ezKxAxaTLaBUIFXxhhVR8fVbo0&#10;4UAvuG9SJ7iEYqkV2JSGUsrYWvQ6zsKAxN5nGL1OLMdOmlEfuNw7eZ7nl9LrnnjB6gHvLLbbZucV&#10;fKyneEvP985smyF7Ktbvmc0elTo9KfIbEAmn9BeGH3xGh5qZNmFHJgqnYH69ZPTExvICBAd+DxsF&#10;i/kCZF3J/x/U31BLAwQUAAAACACHTuJAahV/E/oBAAC0AwAADgAAAGRycy9lMm9Eb2MueG1srVNL&#10;jhMxEN0jcQfLe9KdzARIlM6ISWbY8IkEHKBiu7st+SfbpJNLcAEkVsAKWM2e08BwDMrungyfHWJj&#10;l6tcz1Wvnhdne63ITvggranoeFRSIgyzXJqmoq9eXt57SEmIYDgoa0RFDyLQs+XdO4vOzcXEtlZx&#10;4QmCmDDvXEXbGN28KAJrhYYwsk4YDNbWa4h49E3BPXSIrlUxKcv7RWc9d94yEQJ6132QLjN+XQsW&#10;n9d1EJGoimJtMa8+r9u0FssFzBsPrpVsKAP+oQoN0uCjR6g1RCCvvfwLSkvmbbB1HDGrC1vXkonc&#10;A3YzLv/o5kULTuRekJzgjjSF/wfLnu02nkhe0RNKDGgc0fXbq+9vPlx/+fzt/dWPr++S/ekjOUlU&#10;dS7MMWNlNn44Bbfxqe997XXasSOyz/QejvSKfSSsdzL0Tiaz8jTDFbd5zof4WFhNklHRED3Ipo0r&#10;awzO0PpxZhd2T0LElzHxJiE9auylVCqPUhnSVXQ2nUwpYYCCqhVENLXDFoNpKAHVoFJZ9BkxWCV5&#10;yk44wTfblfJkB6iW00cPLs7P+0stcNF7Z9OyHFQTID61vHePyxs/ljbA5DJ/w081ryG0fU4O9QKM&#10;INWF4SQeHA4gegmmUSLFEE4Z3BLzPdfJ2lp+yCPIfpRGvjjIOGnv13POvv1sy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C1HMa2AAAAAkBAAAPAAAAAAAAAAEAIAAAACIAAABkcnMvZG93bnJldi54&#10;bWxQSwECFAAUAAAACACHTuJAahV/E/oBAAC0AwAADgAAAAAAAAABACAAAAAnAQAAZHJzL2Uyb0Rv&#10;Yy54bWxQSwUGAAAAAAYABgBZAQAAkwUAAAAA&#10;">
                <v:fill on="f" focussize="0,0"/>
                <v:stroke color="#4A7EBB [3204]" joinstyle="round" endarrow="block"/>
                <v:imagedata o:title=""/>
                <o:lock v:ext="edit" aspectratio="f"/>
              </v:shape>
            </w:pict>
          </mc:Fallback>
        </mc:AlternateContent>
      </w:r>
      <w:r>
        <w:tab/>
      </w:r>
      <w:r>
        <w:tab/>
      </w:r>
      <w:r>
        <w:tab/>
      </w:r>
    </w:p>
    <w:p>
      <w:r>
        <mc:AlternateContent>
          <mc:Choice Requires="wps">
            <w:drawing>
              <wp:anchor distT="0" distB="0" distL="114300" distR="114300" simplePos="0" relativeHeight="251594752" behindDoc="0" locked="0" layoutInCell="1" allowOverlap="1">
                <wp:simplePos x="0" y="0"/>
                <wp:positionH relativeFrom="column">
                  <wp:posOffset>3381375</wp:posOffset>
                </wp:positionH>
                <wp:positionV relativeFrom="paragraph">
                  <wp:posOffset>120015</wp:posOffset>
                </wp:positionV>
                <wp:extent cx="790575" cy="333375"/>
                <wp:effectExtent l="0" t="0" r="28575" b="28575"/>
                <wp:wrapNone/>
                <wp:docPr id="256" name="矩形 256"/>
                <wp:cNvGraphicFramePr/>
                <a:graphic xmlns:a="http://schemas.openxmlformats.org/drawingml/2006/main">
                  <a:graphicData uri="http://schemas.microsoft.com/office/word/2010/wordprocessingShape">
                    <wps:wsp>
                      <wps:cNvSpPr/>
                      <wps:spPr>
                        <a:xfrm>
                          <a:off x="0" y="0"/>
                          <a:ext cx="79057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25pt;margin-top:9.45pt;height:26.25pt;width:62.25pt;z-index:251594752;v-text-anchor:middle;mso-width-relative:page;mso-height-relative:page;" fillcolor="#FFFFFF [3201]" filled="t" stroked="t" coordsize="21600,21600" o:gfxdata="UEsDBAoAAAAAAIdO4kAAAAAAAAAAAAAAAAAEAAAAZHJzL1BLAwQUAAAACACHTuJAYePU1tcAAAAJ&#10;AQAADwAAAGRycy9kb3ducmV2LnhtbE2PPW+DMBCG90r9D9ZV6lI1hrRASjAZqDp0hGboaOCCUfAZ&#10;Yefr3/c6tePpffTe8xa7q53EGRc/OlIQryIQSJ3rRxoU7L8+njcgfNDU68kRKrihh115f1fovHcX&#10;qvHchEFwCflcKzAhzLmUvjNotV+5GYmzg1usDnwug+wXfeFyO8l1FKXS6pH4g9EzVga7Y3OyCp5q&#10;95lU9XfWpG22v1XSHN6tUerxIY62IAJewx8Mv/qsDiU7te5EvReTguRlnTDKweYNBANpkvG4VkEW&#10;v4IsC/l/QfkDUEsDBBQAAAAIAIdO4kD61ZZQUAIAAJ0EAAAOAAAAZHJzL2Uyb0RvYy54bWytVM2O&#10;0zAQviPxDpbvNGlpt7tV01VpVYRUsZUK4uw6dhPJf4zdpuVlkLjxEDwO4jUYO9ndLuwJkYMz45nM&#10;zPfNTKa3J63IUYCvrSlov5dTIgy3ZW32Bf34YfXqmhIfmCmZskYU9Cw8vZ29fDFt3EQMbGVVKYBg&#10;EOMnjStoFYKbZJnnldDM96wTBo3SgmYBVdhnJbAGo2uVDfL8KmsslA4sF97j7bI10lmKL6Xg4U5K&#10;LwJRBcXaQjohnbt4ZrMpm+yBuarmXRnsH6rQrDaY9CHUkgVGDlD/FUrXHKy3MvS41ZmVsuYiYUA0&#10;/fwPNNuKOZGwIDnePdDk/19Y/v64AVKXBR2MrigxTGOTfn39/vPHNxJvkJ/G+Qm6bd0GOs2jGMGe&#10;JOj4RhjklDg9P3AqToFwvBzf5KPxiBKOptf4oIxRssePHfjwVlhNolBQwJYlJtlx7UPreu8Sc3mr&#10;6nJVK5UU2O8WCsiRYXtX6emiP3FThjQR4DDHEeAMx0wqFlDUDoF7s6eEqT3OLw+Qcj/52l8mGa6u&#10;+2+WzyWJRS6Zr9piUoTOTRkEHFlseYtSOO1OHZk7W56xBWDb2fSOr2oMtWY+bBjgMGLNuGDhDg+p&#10;LAKxnURJZeHLc/fRH2cErZQ0ONwI8vOBgaBEvTM4PTf94TBuQ1KGo/EAFbi07C4t5qAXFgnu4yo7&#10;nsToH9S9KMHqT7iH85gVTcxwzN3S2SmL0C4dbjIX83lyww1wLKzN1vEYPDbU2PkhWFmnxkeiWnY6&#10;/nAH0uh0+xqX7FJPXo9/ld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ePU1tcAAAAJAQAADwAA&#10;AAAAAAABACAAAAAiAAAAZHJzL2Rvd25yZXYueG1sUEsBAhQAFAAAAAgAh07iQPrVllBQAgAAnQQA&#10;AA4AAAAAAAAAAQAgAAAAJgEAAGRycy9lMm9Eb2MueG1sUEsFBgAAAAAGAAYAWQEAAOgFAAAAAA==&#10;">
                <v:fill on="t" focussize="0,0"/>
                <v:stroke weight="2pt" color="#4F81BD [3204]" joinstyle="round"/>
                <v:imagedata o:title=""/>
                <o:lock v:ext="edit" aspectratio="f"/>
                <v:textbox>
                  <w:txbxContent>
                    <w:p>
                      <w:pPr>
                        <w:jc w:val="center"/>
                      </w:pPr>
                      <w:r>
                        <w:rPr>
                          <w:rFonts w:hint="eastAsia"/>
                        </w:rPr>
                        <w:t>会员信息</w:t>
                      </w:r>
                    </w:p>
                  </w:txbxContent>
                </v:textbox>
              </v:rect>
            </w:pict>
          </mc:Fallback>
        </mc:AlternateContent>
      </w:r>
      <w:r>
        <w:rPr>
          <w:rFonts w:hint="eastAsia"/>
        </w:rPr>
        <mc:AlternateContent>
          <mc:Choice Requires="wps">
            <w:drawing>
              <wp:anchor distT="0" distB="0" distL="114300" distR="114300" simplePos="0" relativeHeight="251588608" behindDoc="0" locked="0" layoutInCell="1" allowOverlap="1">
                <wp:simplePos x="0" y="0"/>
                <wp:positionH relativeFrom="column">
                  <wp:posOffset>4629150</wp:posOffset>
                </wp:positionH>
                <wp:positionV relativeFrom="paragraph">
                  <wp:posOffset>142240</wp:posOffset>
                </wp:positionV>
                <wp:extent cx="752475" cy="323850"/>
                <wp:effectExtent l="0" t="0" r="28575" b="19050"/>
                <wp:wrapNone/>
                <wp:docPr id="250" name="矩形 250"/>
                <wp:cNvGraphicFramePr/>
                <a:graphic xmlns:a="http://schemas.openxmlformats.org/drawingml/2006/main">
                  <a:graphicData uri="http://schemas.microsoft.com/office/word/2010/wordprocessingShape">
                    <wps:wsp>
                      <wps:cNvSpPr/>
                      <wps:spPr>
                        <a:xfrm>
                          <a:off x="0" y="0"/>
                          <a:ext cx="752475" cy="3238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5pt;margin-top:11.2pt;height:25.5pt;width:59.25pt;z-index:251588608;v-text-anchor:middle;mso-width-relative:page;mso-height-relative:page;" fillcolor="#FFFFFF [3201]" filled="t" stroked="t" coordsize="21600,21600" o:gfxdata="UEsDBAoAAAAAAIdO4kAAAAAAAAAAAAAAAAAEAAAAZHJzL1BLAwQUAAAACACHTuJAN6slW9cAAAAJ&#10;AQAADwAAAGRycy9kb3ducmV2LnhtbE2PP2+DMBTE90r9Dtar1KVqTAgJKcVkoMrQEZKho4EXjIqf&#10;EXb+ffu+Tu14utPd7/LdzY7igrMfHClYLiIQSK3rBuoVHA/71y0IHzR1enSECu7oYVc8PuQ669yV&#10;KrzUoRdcQj7TCkwIUyalbw1a7RduQmLv5GarA8u5l92sr1xuRxlH0UZaPRAvGD1habD9rs9WwUvl&#10;Ptdl9ZXWmyY93ktpTh/WKPX8tIzeQQS8hb8w/OIzOhTM1LgzdV6MCtL4jb8EBXGcgODANknXIBp2&#10;VgnIIpf/HxQ/UEsDBBQAAAAIAIdO4kBYLFo6UgIAAJ0EAAAOAAAAZHJzL2Uyb0RvYy54bWytVM2O&#10;GjEMvlfqO0S5lwEWCkUMKwqiqoS6SLTqOWQSZqT81QkM9GUq9bYP0cep+hp1MrMs2+6pKodgx47t&#10;77M909uTVuQowFfW5LTX6VIiDLdFZfY5/fRx9WpMiQ/MFExZI3J6Fp7ezl6+mNZuIvq2tKoQQDCI&#10;8ZPa5bQMwU2yzPNSaOY71gmDRmlBs4Aq7LMCWI3Rtcr63e7rrLZQOLBceI+3y8ZIZym+lIKHOym9&#10;CETlFGsL6YR07uKZzaZssgfmyoq3ZbB/qEKzymDSS6glC4wcoPorlK44WG9l6HCrMytlxUXCgGh6&#10;3T/QbEvmRMKC5Hh3ocn/v7D8w3EDpCpy2h8iP4ZpbNKvb/c/f3wn8Qb5qZ2foNvWbaDVPIoR7EmC&#10;jv8Ig5wSp+cLp+IUCMfL0bA/GA0p4Wi66d+Mm5jZ42MHPrwTVpMo5BSwZYlJdlz7gAnR9cEl5vJW&#10;VcWqUiopsN8tFJAjw/au0i9WjE+euClD6ghw0EWInOGYScUCitohcG/2lDC1x/nlAVLuJ6/9dZLB&#10;atx7u3wuSSxyyXzZFJMitG7KYEmRxYa3KIXT7tSSubPFGVsAtplN7/iqwlBr5sOGAQ4j1owLFu7w&#10;kMoiENtKlJQWvj53H/1xRtBKSY3DjSC/HBgIStR7g9PzpjcYxG1IymA46qMC15bdtcUc9MIiwT1c&#10;ZceTGP2DehAlWP0Z93Aes6KJGY65GzpbZRGapcNN5mI+T264AY6Ftdk6HoPHhho7PwQrq9T4SFTD&#10;Tssf7kBqbruvccmu9eT1+FW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3qyVb1wAAAAkBAAAP&#10;AAAAAAAAAAEAIAAAACIAAABkcnMvZG93bnJldi54bWxQSwECFAAUAAAACACHTuJAWCxaOlICAACd&#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会员信息</w:t>
                      </w:r>
                    </w:p>
                  </w:txbxContent>
                </v:textbox>
              </v:rect>
            </w:pict>
          </mc:Fallback>
        </mc:AlternateContent>
      </w:r>
      <w:r>
        <mc:AlternateContent>
          <mc:Choice Requires="wps">
            <w:drawing>
              <wp:anchor distT="0" distB="0" distL="114300" distR="114300" simplePos="0" relativeHeight="251573248" behindDoc="0" locked="0" layoutInCell="1" allowOverlap="1">
                <wp:simplePos x="0" y="0"/>
                <wp:positionH relativeFrom="column">
                  <wp:posOffset>914400</wp:posOffset>
                </wp:positionH>
                <wp:positionV relativeFrom="paragraph">
                  <wp:posOffset>110490</wp:posOffset>
                </wp:positionV>
                <wp:extent cx="790575" cy="333375"/>
                <wp:effectExtent l="0" t="0" r="28575" b="28575"/>
                <wp:wrapNone/>
                <wp:docPr id="236" name="矩形 236"/>
                <wp:cNvGraphicFramePr/>
                <a:graphic xmlns:a="http://schemas.openxmlformats.org/drawingml/2006/main">
                  <a:graphicData uri="http://schemas.microsoft.com/office/word/2010/wordprocessingShape">
                    <wps:wsp>
                      <wps:cNvSpPr/>
                      <wps:spPr>
                        <a:xfrm>
                          <a:off x="0" y="0"/>
                          <a:ext cx="79057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pt;margin-top:8.7pt;height:26.25pt;width:62.25pt;z-index:251573248;v-text-anchor:middle;mso-width-relative:page;mso-height-relative:page;" fillcolor="#FFFFFF [3201]" filled="t" stroked="t" coordsize="21600,21600" o:gfxdata="UEsDBAoAAAAAAIdO4kAAAAAAAAAAAAAAAAAEAAAAZHJzL1BLAwQUAAAACACHTuJAoZiMo9cAAAAJ&#10;AQAADwAAAGRycy9kb3ducmV2LnhtbE2PvW6DQBCE+0h5h9NGShPFhy0MNuZwQZQiJdhFygPWHDK3&#10;h7jz39tnUyXdjnY0802+v9tRXHH2gyMFy0UEAql13UC9guPh830DwgdNnR4doYIHetgXz0+5zjp3&#10;owqvdegFh5DPtAITwpRJ6VuDVvuFm5D4d3Kz1YHl3Mtu1jcOt6NcRVEirR6IG4yesDTYnuuLVfBW&#10;ua91WX2nddKkx0cpzenDGqVeX5bRDkTAe/gzwy8+o0PBTI27UOfFyDqOeUvgI41BsGGVbNYgGgXJ&#10;dguyyOX/BcUPUEsDBBQAAAAIAIdO4kCfgG07UQIAAJ0EAAAOAAAAZHJzL2Uyb0RvYy54bWytVM2O&#10;2jAQvlfqO1i+lwALyy4irCiIqhLqItGqZ+PYJJL/OjYE+jKVetuH6ONUfY2OnSzLtnuqmoMz45nM&#10;zPfNTCZ3R63IQYCvrMlpr9OlRBhui8rscvrp4/LNDSU+MFMwZY3I6Ul4ejd9/WpSu7Ho29KqQgDB&#10;IMaPa5fTMgQ3zjLPS6GZ71gnDBqlBc0CqrDLCmA1Rtcq63e711ltoXBgufAebxeNkU5TfCkFD/dS&#10;ehGIyinWFtIJ6dzGM5tO2HgHzJUVb8tg/1CFZpXBpOdQCxYY2UP1VyhdcbDeytDhVmdWyoqLhAHR&#10;9Lp/oNmUzImEBcnx7kyT/39h+YfDGkhV5LR/dU2JYRqb9Ovbw88f30m8QX5q58fotnFraDWPYgR7&#10;lKDjG2GQY+L0dOZUHAPheDm67Q5HQ0o4mq7wQRmjZE8fO/DhnbCaRCGngC1LTLLDyofG9dEl5vJW&#10;VcWyUiopsNvOFZADw/Yu09NGf+amDKkR4HDQxRHgDMdMKhZQ1A6Be7OjhKkdzi8PkHI/+9pfJhks&#10;b3pvFy8liUUumC+bYlKE1k0ZBBxZbHiLUjhujy2ZW1ucsAVgm9n0ji8rDLViPqwZ4DBizbhg4R4P&#10;qSwCsa1ESWnh60v30R9nBK2U1DjcCPLLnoGgRL03OD23vcEgbkNSBsNRHxW4tGwvLWav5xYJ7uEq&#10;O57E6B/UoyjB6s+4h7OYFU3McMzd0Nkq89AsHW4yF7NZcsMNcCyszMbxGDw21NjZPlhZpcZHohp2&#10;Wv5wB9LotPsal+xST15Pf5X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GYjKPXAAAACQEAAA8A&#10;AAAAAAAAAQAgAAAAIgAAAGRycy9kb3ducmV2LnhtbFBLAQIUABQAAAAIAIdO4kCfgG07UQIAAJ0E&#10;AAAOAAAAAAAAAAEAIAAAACYBAABkcnMvZTJvRG9jLnhtbFBLBQYAAAAABgAGAFkBAADpBQAAAAA=&#10;">
                <v:fill on="t" focussize="0,0"/>
                <v:stroke weight="2pt" color="#4F81BD [3204]" joinstyle="round"/>
                <v:imagedata o:title=""/>
                <o:lock v:ext="edit" aspectratio="f"/>
                <v:textbox>
                  <w:txbxContent>
                    <w:p>
                      <w:pPr>
                        <w:jc w:val="center"/>
                      </w:pPr>
                      <w:r>
                        <w:rPr>
                          <w:rFonts w:hint="eastAsia"/>
                        </w:rPr>
                        <w:t>会员信息</w:t>
                      </w:r>
                    </w:p>
                  </w:txbxContent>
                </v:textbox>
              </v:rect>
            </w:pict>
          </mc:Fallback>
        </mc:AlternateContent>
      </w:r>
    </w:p>
    <w:p/>
    <w:p>
      <w:r>
        <w:rPr>
          <w:rFonts w:hint="eastAsia"/>
        </w:rPr>
        <mc:AlternateContent>
          <mc:Choice Requires="wps">
            <w:drawing>
              <wp:anchor distT="0" distB="0" distL="114300" distR="114300" simplePos="0" relativeHeight="251907072" behindDoc="0" locked="0" layoutInCell="1" allowOverlap="1">
                <wp:simplePos x="0" y="0"/>
                <wp:positionH relativeFrom="column">
                  <wp:posOffset>5055235</wp:posOffset>
                </wp:positionH>
                <wp:positionV relativeFrom="paragraph">
                  <wp:posOffset>68580</wp:posOffset>
                </wp:positionV>
                <wp:extent cx="20955" cy="335280"/>
                <wp:effectExtent l="57150" t="0" r="74295" b="64770"/>
                <wp:wrapNone/>
                <wp:docPr id="13" name="直接箭头连接符 13"/>
                <wp:cNvGraphicFramePr/>
                <a:graphic xmlns:a="http://schemas.openxmlformats.org/drawingml/2006/main">
                  <a:graphicData uri="http://schemas.microsoft.com/office/word/2010/wordprocessingShape">
                    <wps:wsp>
                      <wps:cNvCnPr/>
                      <wps:spPr>
                        <a:xfrm>
                          <a:off x="0" y="0"/>
                          <a:ext cx="21266" cy="335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8.05pt;margin-top:5.4pt;height:26.4pt;width:1.65pt;z-index:251907072;mso-width-relative:page;mso-height-relative:page;" filled="f" stroked="t" coordsize="21600,21600" o:gfxdata="UEsDBAoAAAAAAIdO4kAAAAAAAAAAAAAAAAAEAAAAZHJzL1BLAwQUAAAACACHTuJAjXmxmdkAAAAJ&#10;AQAADwAAAGRycy9kb3ducmV2LnhtbE2PQUvEMBCF74L/IYzgpbhJVbrb2nRBUS+CYJXFvWWb2JRN&#10;JqXJ7tZ/73jS4/A+3nyvXs/esaOZ4hBQQr4QwAx2QQ/YS/h4f7paAYtJoVYuoJHwbSKsm/OzWlU6&#10;nPDNHNvUMyrBWCkJNqWx4jx21ngVF2E0SNlXmLxKdE4915M6Ubl3/FqIgns1IH2wajQP1nT79uAl&#10;fG7neI+vj07v2zF7ybebzGbPUl5e5OIOWDJz+oPhV5/UoSGnXTigjsxJWJZFTigFgiYQsCzLW2A7&#10;CcVNAbyp+f8FzQ9QSwMEFAAAAAgAh07iQLptLv0AAgAAugMAAA4AAABkcnMvZTJvRG9jLnhtbK1T&#10;S44TMRDdI3EHy3vSnYQE0kpnxCQzbPhEAg5Qcbu7Lfkn26STS3ABJFbACljNntPAcAzK7p4Mnx1i&#10;49hVea/qvapenh2UJHvuvDC6pONRTgnXzFRCNyV99fLy3kNKfABdgTSal/TIPT1b3b2z7GzBJ6Y1&#10;suKOIIn2RWdL2oZgiyzzrOUK/MhYrjFZG6cg4NM1WeWgQ3Yls0mez7POuMo6w7j3GN30SbpK/HXN&#10;WXhe154HIkuKvYV0unTu4pmtllA0Dmwr2NAG/EMXCoTGoieqDQQgr534i0oJ5ow3dRgxozJT14Lx&#10;pAHVjPM/1LxowfKkBc3x9mST/3+07Nl+64iocHZTSjQonNH126vvbz5cf/n87f3Vj6/v4v3TR4J5&#10;NKuzvkDMWm/d8PJ266LyQ+1U/EVN5JAMPp4M5odAGAYn48l8TgnDzHQ6m84XkTK7xVrnw2NuFImX&#10;kvrgQDRtWButcZLGjZPHsH/iQw+8AcTC2lwKKTEOhdSkK+liNplhMcC1qiUEvCqLQr1uKAHZ4L6y&#10;4BKjN1JUER3B3jW7tXRkD7gz9x89uDg/7//UQsX76GKW58PueAhPTdWHx/lNHDUNNEnfb/yx5w34&#10;tsekVL+GAYS80BUJR4tTCE6AbiQfLJIamaL7vd/xtjPVMY0hxXFBUq1hmeMG/vpO6NtPbvU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XmxmdkAAAAJAQAADwAAAAAAAAABACAAAAAiAAAAZHJzL2Rv&#10;d25yZXYueG1sUEsBAhQAFAAAAAgAh07iQLptLv0AAgAAugMAAA4AAAAAAAAAAQAgAAAAKAEAAGRy&#10;cy9lMm9Eb2MueG1sUEsFBgAAAAAGAAYAWQEAAJoFA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902976" behindDoc="0" locked="0" layoutInCell="1" allowOverlap="1">
                <wp:simplePos x="0" y="0"/>
                <wp:positionH relativeFrom="column">
                  <wp:posOffset>2578100</wp:posOffset>
                </wp:positionH>
                <wp:positionV relativeFrom="paragraph">
                  <wp:posOffset>21590</wp:posOffset>
                </wp:positionV>
                <wp:extent cx="20955" cy="457200"/>
                <wp:effectExtent l="57150" t="0" r="55245" b="57150"/>
                <wp:wrapNone/>
                <wp:docPr id="7" name="直接箭头连接符 7"/>
                <wp:cNvGraphicFramePr/>
                <a:graphic xmlns:a="http://schemas.openxmlformats.org/drawingml/2006/main">
                  <a:graphicData uri="http://schemas.microsoft.com/office/word/2010/wordprocessingShape">
                    <wps:wsp>
                      <wps:cNvCnPr/>
                      <wps:spPr>
                        <a:xfrm>
                          <a:off x="0" y="0"/>
                          <a:ext cx="212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3pt;margin-top:1.7pt;height:36pt;width:1.65pt;z-index:251902976;mso-width-relative:page;mso-height-relative:page;" filled="f" stroked="t" coordsize="21600,21600" o:gfxdata="UEsDBAoAAAAAAIdO4kAAAAAAAAAAAAAAAAAEAAAAZHJzL1BLAwQUAAAACACHTuJAL+PHfNoAAAAI&#10;AQAADwAAAGRycy9kb3ducmV2LnhtbE2PUUvDMBSF3wX/Q7iCL2VL6urU2tuBor4MBDsR95Y1sSlL&#10;bkqTbfXfG5/08XAO53ynWk3OsqMeQ+8JIZ8LYJpar3rqEN43z7NbYCFKUtJ60gjfOsCqPj+rZKn8&#10;id70sYkdSyUUSolgYhxKzkNrtJNh7gdNyfvyo5MxybHjapSnVO4svxJiyZ3sKS0YOehHo9t9c3AI&#10;n9spPNDrk1X7ZsjW+fYjM9kL4uVFLu6BRT3FvzD84id0qBPTzh9IBWYRCrFMXyLCogCW/ELcLYDt&#10;EG6uC+B1xf8fqH8AUEsDBBQAAAAIAIdO4kCgiGGv/gEAALgDAAAOAAAAZHJzL2Uyb0RvYy54bWyt&#10;U0uOEzEQ3SNxB8t70p1oMmFa6YyYZIYNn0jAASq2u9uSf7JNOrkEF0BiBayA1ew5DQzHoOzOZPjs&#10;EBt3ucr1qt6r6vn5TiuyFT5Ia2o6HpWUCMMsl6at6auXVw8eUhIiGA7KGlHTvQj0fHH/3rx3lZjY&#10;ziouPEEQE6re1bSL0VVFEVgnNISRdcJgsLFeQ8SrbwvuoUd0rYpJWZ4WvfXcectECOhdDUG6yPhN&#10;I1h83jRBRKJqir3FfPp8btJZLOZQtR5cJ9mhDfiHLjRIg0WPUCuIQF57+ReUlszbYJs4YlYXtmkk&#10;E5kDshmXf7B50YETmQuKE9xRpvD/YNmz7doTyWs6o8SAxhHdvL3+/ubDzZfP395f//j6LtmfPpJZ&#10;kqp3ocKMpVn7wy24tU+8d43X6YuMyC7Luz/KK3aRMHROxpPTKSUMIyfTGU4vQRZ3uc6H+FhYTZJR&#10;0xA9yLaLS2sMztH6cVYYtk9CHBJvE1JhY6+kUuiHShnS1/RsOknFAJeqURDR1A5pBtNSAqrFbWXR&#10;Z8RgleQpOyUH326WypMt4MacPJpdXlwMjzrgYvCeTcuhd3wN8anlg3tc3vqR0wEm8/sNP/W8gtAN&#10;OTk0LGEEqS4NJ3HvcAjRSzCtEgeJlEGkpP6gd7I2lu/zGLIf1yPXOqxy2r9f7zn77odb/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v48d82gAAAAgBAAAPAAAAAAAAAAEAIAAAACIAAABkcnMvZG93&#10;bnJldi54bWxQSwECFAAUAAAACACHTuJAoIhhr/4BAAC4AwAADgAAAAAAAAABACAAAAApAQAAZHJz&#10;L2Uyb0RvYy54bWxQSwUGAAAAAAYABgBZAQAAmQUAAAAA&#10;">
                <v:fill on="f" focussize="0,0"/>
                <v:stroke color="#4A7EBB [3204]" joinstyle="round" endarrow="block"/>
                <v:imagedata o:title=""/>
                <o:lock v:ext="edit" aspectratio="f"/>
              </v:shape>
            </w:pict>
          </mc:Fallback>
        </mc:AlternateContent>
      </w:r>
    </w:p>
    <w:p>
      <w:r>
        <mc:AlternateContent>
          <mc:Choice Requires="wps">
            <w:drawing>
              <wp:anchor distT="0" distB="0" distL="114300" distR="114300" simplePos="0" relativeHeight="251572224" behindDoc="0" locked="0" layoutInCell="1" allowOverlap="1">
                <wp:simplePos x="0" y="0"/>
                <wp:positionH relativeFrom="column">
                  <wp:posOffset>2209800</wp:posOffset>
                </wp:positionH>
                <wp:positionV relativeFrom="paragraph">
                  <wp:posOffset>1192530</wp:posOffset>
                </wp:positionV>
                <wp:extent cx="790575" cy="361950"/>
                <wp:effectExtent l="0" t="0" r="28575" b="19050"/>
                <wp:wrapNone/>
                <wp:docPr id="234" name="矩形 234"/>
                <wp:cNvGraphicFramePr/>
                <a:graphic xmlns:a="http://schemas.openxmlformats.org/drawingml/2006/main">
                  <a:graphicData uri="http://schemas.microsoft.com/office/word/2010/wordprocessingShape">
                    <wps:wsp>
                      <wps:cNvSpPr/>
                      <wps:spPr>
                        <a:xfrm>
                          <a:off x="0" y="0"/>
                          <a:ext cx="790575" cy="3619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pt;margin-top:93.9pt;height:28.5pt;width:62.25pt;z-index:251572224;v-text-anchor:middle;mso-width-relative:page;mso-height-relative:page;" fillcolor="#FFFFFF [3201]" filled="t" stroked="t" coordsize="21600,21600" o:gfxdata="UEsDBAoAAAAAAIdO4kAAAAAAAAAAAAAAAAAEAAAAZHJzL1BLAwQUAAAACACHTuJAR1UkNNgAAAAL&#10;AQAADwAAAGRycy9kb3ducmV2LnhtbE2PPW+DMBCG90r9D9ZF6lI1JpQERDEZqDp0hGboaOCCUfAZ&#10;Yefr3/c6tePpffXe8xT7m53EBRc/OlKwWUcgkDrXjzQoOHx9vGQgfNDU68kRKrijh335+FDovHdX&#10;qvHShEHwCPlcKzAhzLmUvjNotV+7GYmzo1usDnwug+wXfeVxO8k4inbS6pH4g9EzVga7U3O2Cp5r&#10;97mt6u+02bXp4V5Jc3y3Rqmn1SZ6AxHwFv7K8IvP6FAyU+vO1HsxKXhNMnYJHGQpO3AjSeMtiFZB&#10;nCQZyLKQ/x3KH1BLAwQUAAAACACHTuJAOsfRl1UCAACdBAAADgAAAGRycy9lMm9Eb2MueG1srVTN&#10;bhoxEL5X6jtYvpcFAklALBEFUVVCDRKtejZem13Jfx0bFvoylXrLQ/Rxqr5Gx94NIW1OVTmYGc94&#10;fr6Zbyd3R63IQYCvrMlpr9OlRBhui8rscvrp4/LNLSU+MFMwZY3I6Ul4ejd9/WpSu7Ho29KqQgDB&#10;IMaPa5fTMgQ3zjLPS6GZ71gnDBqlBc0CqrDLCmA1Rtcq63e711ltoXBgufAebxeNkU5TfCkFD/dS&#10;ehGIyinWFtIJ6dzGM5tO2HgHzJUVb8tg/1CFZpXBpOdQCxYY2UP1VyhdcbDeytDhVmdWyoqL1AN2&#10;0+v+0c2mZE6kXhAc784w+f8Xln84rIFURU77VwNKDNM4pF/fHn7++E7iDeJTOz9Gt41bQ6t5FGOz&#10;Rwk6/mMb5JgwPZ0xFcdAOF7ejLrDmyElHE1X173RMGGePT124MM7YTWJQk4BR5aQZIeVD5gQXR9d&#10;Yi5vVVUsK6WSArvtXAE5MBzvMv1ixfjkmZsypMYGh4MurgBnuGZSsYCidti4NztKmNrh/vIAKfez&#10;1/4yyWB523u7eClJLHLBfNkUkyK0bspgSRHFBrcoheP22IK5tcUJRwC22U3v+LLCUCvmw5oBLiPW&#10;jAQL93hIZbER20qUlBa+vnQf/XFH0EpJjcuNTX7ZMxCUqPcGt2fUGwwiG5IyGN70UYFLy/bSYvZ6&#10;bhHgHlLZ8SRG/6AeRQlWf0YezmJWNDHDMXcDZ6vMQ0M6ZDIXs1lyQwY4FlZm43gMHgdq7GwfrKzS&#10;4CNQDTotfsiBNNyWr5Fkl3ryevqqT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1UkNNgAAAAL&#10;AQAADwAAAAAAAAABACAAAAAiAAAAZHJzL2Rvd25yZXYueG1sUEsBAhQAFAAAAAgAh07iQDrH0ZdV&#10;AgAAnQQAAA4AAAAAAAAAAQAgAAAAJwEAAGRycy9lMm9Eb2MueG1sUEsFBgAAAAAGAAYAWQEAAO4F&#10;AAAAAA==&#10;">
                <v:fill on="t" focussize="0,0"/>
                <v:stroke weight="2pt" color="#4F81BD [3204]" joinstyle="round"/>
                <v:imagedata o:title=""/>
                <o:lock v:ext="edit" aspectratio="f"/>
                <v:textbox>
                  <w:txbxContent>
                    <w:p>
                      <w:pPr>
                        <w:jc w:val="center"/>
                      </w:pPr>
                      <w:r>
                        <w:rPr>
                          <w:rFonts w:hint="eastAsia"/>
                        </w:rPr>
                        <w:t>会员管理</w:t>
                      </w:r>
                    </w:p>
                  </w:txbxContent>
                </v:textbox>
              </v:rect>
            </w:pict>
          </mc:Fallback>
        </mc:AlternateContent>
      </w:r>
      <w:r>
        <mc:AlternateContent>
          <mc:Choice Requires="wps">
            <w:drawing>
              <wp:anchor distT="0" distB="0" distL="114300" distR="114300" simplePos="0" relativeHeight="251563008" behindDoc="0" locked="0" layoutInCell="1" allowOverlap="1">
                <wp:simplePos x="0" y="0"/>
                <wp:positionH relativeFrom="column">
                  <wp:posOffset>2190750</wp:posOffset>
                </wp:positionH>
                <wp:positionV relativeFrom="paragraph">
                  <wp:posOffset>316230</wp:posOffset>
                </wp:positionV>
                <wp:extent cx="752475" cy="381000"/>
                <wp:effectExtent l="0" t="0" r="28575" b="19050"/>
                <wp:wrapNone/>
                <wp:docPr id="232" name="矩形 232"/>
                <wp:cNvGraphicFramePr/>
                <a:graphic xmlns:a="http://schemas.openxmlformats.org/drawingml/2006/main">
                  <a:graphicData uri="http://schemas.microsoft.com/office/word/2010/wordprocessingShape">
                    <wps:wsp>
                      <wps:cNvSpPr/>
                      <wps:spPr>
                        <a:xfrm>
                          <a:off x="0" y="0"/>
                          <a:ext cx="75247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确认删除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5pt;margin-top:24.9pt;height:30pt;width:59.25pt;z-index:251563008;v-text-anchor:middle;mso-width-relative:page;mso-height-relative:page;" fillcolor="#FFFFFF [3201]" filled="t" stroked="t" coordsize="21600,21600" o:gfxdata="UEsDBAoAAAAAAIdO4kAAAAAAAAAAAAAAAAAEAAAAZHJzL1BLAwQUAAAACACHTuJAn/jLd9cAAAAK&#10;AQAADwAAAGRycy9kb3ducmV2LnhtbE2PPU/EMAyGdyT+Q2QkFsSlx7U9KE1vKGJgbLmBMW18TUXj&#10;VE3u699jJhhtP3r9vOXu4iZxwiWMnhSsVwkIpN6bkQYF+8/3x2cQIWoyevKECq4YYFfd3pS6MP5M&#10;DZ7aOAgOoVBoBTbGuZAy9BadDis/I/Ht4BenI4/LIM2izxzuJvmUJLl0eiT+YPWMtcX+uz06BQ+N&#10;/8jq5mvb5t12f62lPbw5q9T93Tp5BRHxEv9g+NVndajYqfNHMkFMCjZpxl2igvSFKzCQ5psMRMdk&#10;whtZlfJ/heoHUEsDBBQAAAAIAIdO4kANB6N9UwIAAJ0EAAAOAAAAZHJzL2Uyb0RvYy54bWytVM2O&#10;EkEQvpv4Dp2+ywALgoRhgxCMCXFJ0HhuerqZSfrP6oYBX8bE2z6Ej2N8Dat7ZllW92Tk0FR1VdfP&#10;V/XN9PakFTkK8JU1Oe11upQIw21RmX1OP31cvRpT4gMzBVPWiJyehae3s5cvprWbiL4trSoEEAxi&#10;/KR2OS1DcJMs87wUmvmOdcKgUVrQLKAK+6wAVmN0rbJ+t/s6qy0UDiwX3uPtsjHSWYovpeDhTkov&#10;AlE5xdpCOiGdu3hmsymb7IG5suJtGewfqtCsMpj0EmrJAiMHqP4KpSsO1lsZOtzqzEpZcZF6wG56&#10;3T+62ZbMidQLguPdBSb//8LyD8cNkKrIaf+mT4lhGof069v9zx/fSbxBfGrnJ+i2dRtoNY9ibPYk&#10;Qcd/bIOcEqbnC6biFAjHy9GwPxgNKeFouhn3ut2Eefb42IEP74TVJAo5BRxZQpId1z5gQnR9cIm5&#10;vFVVsaqUSgrsdwsF5MhwvKv0ixXjkyduypAaGxwOMDnhDNdMKhZQ1A4b92ZPCVN73F8eIOV+8tpf&#10;Jxmsxr23y+eSxCKXzJdNMSlC66YMlhRRbHCLUjjtTi2YO1uccQRgm930jq8qDLVmPmwY4DJizUiw&#10;cIeHVBYbsa1ESWnh63P30R93BK2U1Ljc2OSXAwNBiXpvcHve9AaDyIakDIajPipwbdldW8xBLywC&#10;3EMqO57E6B/UgyjB6s/Iw3nMiiZmOOZu4GyVRWhIh0zmYj5PbsgAx8LabB2PweNAjZ0fgpVVGnwE&#10;qkGnxQ85kIbb8jWS7FpPXo9fld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jLd9cAAAAKAQAA&#10;DwAAAAAAAAABACAAAAAiAAAAZHJzL2Rvd25yZXYueG1sUEsBAhQAFAAAAAgAh07iQA0Ho31TAgAA&#10;nQQAAA4AAAAAAAAAAQAgAAAAJgEAAGRycy9lMm9Eb2MueG1sUEsFBgAAAAAGAAYAWQEAAOsFAAAA&#10;AA==&#10;">
                <v:fill on="t" focussize="0,0"/>
                <v:stroke weight="2pt" color="#4F81BD [3204]" joinstyle="round"/>
                <v:imagedata o:title=""/>
                <o:lock v:ext="edit" aspectratio="f"/>
                <v:textbox>
                  <w:txbxContent>
                    <w:p>
                      <w:pPr>
                        <w:jc w:val="center"/>
                      </w:pPr>
                      <w:r>
                        <w:rPr>
                          <w:rFonts w:hint="eastAsia"/>
                        </w:rPr>
                        <w:t>确认删除</w:t>
                      </w:r>
                    </w:p>
                  </w:txbxContent>
                </v:textbox>
              </v:rect>
            </w:pict>
          </mc:Fallback>
        </mc:AlternateContent>
      </w:r>
      <w:r>
        <w:tab/>
      </w:r>
      <w:r>
        <w:tab/>
      </w:r>
      <w:r>
        <w:tab/>
      </w:r>
      <w:r>
        <w:tab/>
      </w:r>
      <w:r>
        <w:tab/>
      </w:r>
      <w:r>
        <w:tab/>
      </w:r>
      <w:r>
        <w:tab/>
      </w:r>
      <w:r>
        <w:tab/>
      </w:r>
      <w:r>
        <w:rPr>
          <w:rFonts w:hint="eastAsia"/>
        </w:rPr>
        <w:t>删除</w:t>
      </w:r>
      <w:r>
        <w:tab/>
      </w:r>
      <w:r>
        <w:tab/>
      </w:r>
      <w:r>
        <w:tab/>
      </w:r>
      <w:r>
        <w:tab/>
      </w:r>
      <w:r>
        <w:tab/>
      </w:r>
      <w:r>
        <w:tab/>
      </w:r>
      <w:r>
        <w:tab/>
      </w:r>
      <w:r>
        <w:tab/>
      </w:r>
      <w:r>
        <w:t xml:space="preserve"> </w:t>
      </w:r>
      <w:r>
        <w:rPr>
          <w:rFonts w:hint="eastAsia"/>
        </w:rPr>
        <w:t>删除</w:t>
      </w:r>
    </w:p>
    <w:p>
      <w:r>
        <mc:AlternateContent>
          <mc:Choice Requires="wps">
            <w:drawing>
              <wp:anchor distT="0" distB="0" distL="114300" distR="114300" simplePos="0" relativeHeight="251904000" behindDoc="0" locked="0" layoutInCell="1" allowOverlap="1">
                <wp:simplePos x="0" y="0"/>
                <wp:positionH relativeFrom="column">
                  <wp:posOffset>2599055</wp:posOffset>
                </wp:positionH>
                <wp:positionV relativeFrom="paragraph">
                  <wp:posOffset>507365</wp:posOffset>
                </wp:positionV>
                <wp:extent cx="10795" cy="467995"/>
                <wp:effectExtent l="57150" t="0" r="65405" b="66040"/>
                <wp:wrapNone/>
                <wp:docPr id="9" name="直接箭头连接符 9"/>
                <wp:cNvGraphicFramePr/>
                <a:graphic xmlns:a="http://schemas.openxmlformats.org/drawingml/2006/main">
                  <a:graphicData uri="http://schemas.microsoft.com/office/word/2010/wordprocessingShape">
                    <wps:wsp>
                      <wps:cNvCnPr/>
                      <wps:spPr>
                        <a:xfrm>
                          <a:off x="0" y="0"/>
                          <a:ext cx="10943" cy="467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65pt;margin-top:39.95pt;height:36.85pt;width:0.85pt;z-index:251904000;mso-width-relative:page;mso-height-relative:page;" filled="f" stroked="t" coordsize="21600,21600" o:gfxdata="UEsDBAoAAAAAAIdO4kAAAAAAAAAAAAAAAAAEAAAAZHJzL1BLAwQUAAAACACHTuJARE4JSdsAAAAK&#10;AQAADwAAAGRycy9kb3ducmV2LnhtbE2PUUvDMBSF3wX/Q7iCL8UlcXPa2nSgqC+CYDfEvWVNbMqa&#10;m9JkW/33Xp/08XI/zvlOuZp8z452jF1ABXImgFlsgumwVbBZP1/dAYtJo9F9QKvg20ZYVednpS5M&#10;OOG7PdapZRSCsdAKXEpDwXlsnPU6zsJgkX5fYfQ60Tm23Iz6ROG+59dCLLnXHVKD04N9dLbZ1wev&#10;4HM7xQd8e+rNvh6yV7n9yFz2otTlhRT3wJKd0h8Mv/qkDhU57cIBTWS9goXI54QquM1zYAQspKRx&#10;OyJv5kvgVcn/T6h+AFBLAwQUAAAACACHTuJAQKcTJAECAAC4AwAADgAAAGRycy9lMm9Eb2MueG1s&#10;rVPNbhMxEL4j8Q6W73Q3adI2q2wqmrRc+IkEPMDE9u5a8tqWbbLJS/ACSJwoJ+DUO08D5TEYe7cp&#10;PzfExbFn8n0z3zez8/Ndq8hWOC+NLunoKKdEaGa41HVJX7+6enRGiQ+gOSijRUn3wtPzxcMH884W&#10;Ymwao7hwBEm0Lzpb0iYEW2SZZ41owR8ZKzQmK+NaCPh0dcYddMjeqmyc5ydZZxy3zjDhPUZXfZIu&#10;En9VCRZeVJUXgaiSYm8hnS6dm3hmizkUtQPbSDa0Af/QRQtSY9ED1QoCkDdO/kXVSuaMN1U4YqbN&#10;TFVJJpIGVDPK/1DzsgErkhY0x9uDTf7/0bLn27Ujkpd0RomGFkd0++7m+9vr2y+fv324+fH1fbx/&#10;+khm0arO+gIRS712w8vbtYu6d5Vr4y8qIrtk7/5gr9gFwjA4ymeTY0oYZiYnp2fH40iZ3WOt8+GJ&#10;MC2Jl5L64EDWTVgarXGOxo2Sw7B96kMPvAPEwtpcSaUwDoXSpEM90/EUiwEuVaUg4LW1KNPrmhJQ&#10;NW4rCy4xeqMkj+gI9q7eLJUjW8CNmTw+vby46P/UABd9dDbN82FzPIRnhvfhUX4XR00DTdL3G3/s&#10;eQW+6TEp1S9hAKkuNSdhb3EIwUnQtRKDRUojU3S/9zveNobv0xhSHNcj1RpWOe7fr++Evv/gF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E4JSdsAAAAKAQAADwAAAAAAAAABACAAAAAiAAAAZHJz&#10;L2Rvd25yZXYueG1sUEsBAhQAFAAAAAgAh07iQECnEyQBAgAAuAMAAA4AAAAAAAAAAQAgAAAAKgEA&#10;AGRycy9lMm9Eb2MueG1sUEsFBgAAAAAGAAYAWQEAAJ0FA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590656" behindDoc="0" locked="0" layoutInCell="1" allowOverlap="1">
                <wp:simplePos x="0" y="0"/>
                <wp:positionH relativeFrom="column">
                  <wp:posOffset>4667250</wp:posOffset>
                </wp:positionH>
                <wp:positionV relativeFrom="paragraph">
                  <wp:posOffset>33655</wp:posOffset>
                </wp:positionV>
                <wp:extent cx="752475" cy="381000"/>
                <wp:effectExtent l="0" t="0" r="28575" b="19050"/>
                <wp:wrapNone/>
                <wp:docPr id="252" name="矩形 252"/>
                <wp:cNvGraphicFramePr/>
                <a:graphic xmlns:a="http://schemas.openxmlformats.org/drawingml/2006/main">
                  <a:graphicData uri="http://schemas.microsoft.com/office/word/2010/wordprocessingShape">
                    <wps:wsp>
                      <wps:cNvSpPr/>
                      <wps:spPr>
                        <a:xfrm>
                          <a:off x="0" y="0"/>
                          <a:ext cx="75247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确认删除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7.5pt;margin-top:2.65pt;height:30pt;width:59.25pt;z-index:251590656;v-text-anchor:middle;mso-width-relative:page;mso-height-relative:page;" fillcolor="#FFFFFF [3201]" filled="t" stroked="t" coordsize="21600,21600" o:gfxdata="UEsDBAoAAAAAAIdO4kAAAAAAAAAAAAAAAAAEAAAAZHJzL1BLAwQUAAAACACHTuJAM9Bu8tYAAAAI&#10;AQAADwAAAGRycy9kb3ducmV2LnhtbE2PvU7EMBCEeyTewVokGsQ5R5TkFLK5IoiCMuEKSifeiyNi&#10;O4p9f2/PUkE5O6uZb6r91c7iTGuYvEPYbhIQ5AavJzciHD7fn3cgQlROq9k7QrhRgH19f1epUvuL&#10;a+ncxVFwiAulQjAxLqWUYTBkVdj4hRx7R79aFVmuo9SrunC4neVLkuTSqslxg1ELNYaG7+5kEZ5a&#10;/5E17VfR5X1xuDXSHN+sQXx82CavICJd498z/OIzOtTM1PuT00HMCEWa8ZaIkKUg2N9laQaiR8j5&#10;IOtK/h9Q/wBQSwMEFAAAAAgAh07iQGhSWBZSAgAAnQQAAA4AAABkcnMvZTJvRG9jLnhtbK1U3a4S&#10;MRC+N/Edmt7LLggeJCwnCMGYEA8JGq9Lt2U36Z/TwoIvY+KdD+HjGF/DaXcPh6PnyshFmelM5+eb&#10;+XZ6e9KKHAX42pqC9ns5JcJwW9ZmX9CPH1YvxpT4wEzJlDWioGfh6e3s+bNp4yZiYCurSgEEgxg/&#10;aVxBqxDcJMs8r4RmvmedMGiUFjQLqMI+K4E1GF2rbJDnr7LGQunAcuE93i5bI52l+FIKHu6k9CIQ&#10;VVCsLaQT0rmLZzabsskemKtq3pXB/qEKzWqDSS+hliwwcoD6r1C65mC9laHHrc6slDUXqQfspp//&#10;0c22Yk6kXhAc7y4w+f8Xlr8/boDUZUEHowElhmkc0q+v33/++EbiDeLTOD9Bt63bQKd5FGOzJwk6&#10;/mMb5JQwPV8wFadAOF7ejAbDmxElHE0vx/08T5hnD48d+PBWWE2iUFDAkSUk2XHtAyZE13uXmMtb&#10;VZerWqmkwH63UECODMe7Sr9YMT555KYMaWKDQ0xOOMM1k4oFFLXDxr3ZU8LUHveXB0i5H73210mG&#10;q3H/zfKpJLHIJfNVW0yK0LkpgyVFFFvcohROu1MH5s6WZxwB2HY3veOrGkOtmQ8bBriMWDMSLNzh&#10;IZXFRmwnUVJZ+PLUffTHHUErJQ0uNzb5+cBAUKLeGdye1/3hMLIhKcPRzQAVuLbsri3moBcWAe4j&#10;lR1PYvQP6l6UYPUn5OE8ZkUTMxxzt3B2yiK0pEMmczGfJzdkgGNhbbaOx+BxoMbOD8HKOg0+AtWi&#10;0+GHHEjD7fgaSXatJ6+Hr8r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PQbvLWAAAACAEAAA8A&#10;AAAAAAAAAQAgAAAAIgAAAGRycy9kb3ducmV2LnhtbFBLAQIUABQAAAAIAIdO4kBoUlgWUgIAAJ0E&#10;AAAOAAAAAAAAAAEAIAAAACUBAABkcnMvZTJvRG9jLnhtbFBLBQYAAAAABgAGAFkBAADpBQAAAAA=&#10;">
                <v:fill on="t" focussize="0,0"/>
                <v:stroke weight="2pt" color="#4F81BD [3204]" joinstyle="round"/>
                <v:imagedata o:title=""/>
                <o:lock v:ext="edit" aspectratio="f"/>
                <v:textbox>
                  <w:txbxContent>
                    <w:p>
                      <w:pPr>
                        <w:jc w:val="center"/>
                      </w:pPr>
                      <w:r>
                        <w:rPr>
                          <w:rFonts w:hint="eastAsia"/>
                        </w:rPr>
                        <w:t>确认删除</w:t>
                      </w:r>
                    </w:p>
                  </w:txbxContent>
                </v:textbox>
              </v:rect>
            </w:pict>
          </mc:Fallback>
        </mc:AlternateContent>
      </w:r>
    </w:p>
    <w:p>
      <w:r>
        <mc:AlternateContent>
          <mc:Choice Requires="wps">
            <w:drawing>
              <wp:anchor distT="0" distB="0" distL="114300" distR="114300" simplePos="0" relativeHeight="251908096" behindDoc="0" locked="0" layoutInCell="1" allowOverlap="1">
                <wp:simplePos x="0" y="0"/>
                <wp:positionH relativeFrom="column">
                  <wp:posOffset>5140325</wp:posOffset>
                </wp:positionH>
                <wp:positionV relativeFrom="paragraph">
                  <wp:posOffset>148590</wp:posOffset>
                </wp:positionV>
                <wp:extent cx="31750" cy="563245"/>
                <wp:effectExtent l="38100" t="0" r="63500" b="65405"/>
                <wp:wrapNone/>
                <wp:docPr id="14" name="直接箭头连接符 14"/>
                <wp:cNvGraphicFramePr/>
                <a:graphic xmlns:a="http://schemas.openxmlformats.org/drawingml/2006/main">
                  <a:graphicData uri="http://schemas.microsoft.com/office/word/2010/wordprocessingShape">
                    <wps:wsp>
                      <wps:cNvCnPr/>
                      <wps:spPr>
                        <a:xfrm>
                          <a:off x="0" y="0"/>
                          <a:ext cx="31898" cy="5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4.75pt;margin-top:11.7pt;height:44.35pt;width:2.5pt;z-index:251908096;mso-width-relative:page;mso-height-relative:page;" filled="f" stroked="t" coordsize="21600,21600" o:gfxdata="UEsDBAoAAAAAAIdO4kAAAAAAAAAAAAAAAAAEAAAAZHJzL1BLAwQUAAAACACHTuJA2Et1XtoAAAAK&#10;AQAADwAAAGRycy9kb3ducmV2LnhtbE2PwUrEMBCG74LvEEbwUtw0dZVamy4o6kUQrMvi3rJNbMom&#10;k9Jkd+vbO570ODMf/3x/vZq9Y0czxSGgBLHIgRnsgh6wl7D+eL4qgcWkUCsX0Ej4NhFWzflZrSod&#10;Tvhujm3qGYVgrJQEm9JYcR47a7yKizAapNtXmLxKNE4915M6Ubh3vMjzW+7VgPTBqtE8WtPt24OX&#10;8Lmd4wO+PTm9b8fsVWw3mc1epLy8EPk9sGTm9AfDrz6pQ0NOu3BAHZmTUOZ3N4RKKK6XwAgoxZIW&#10;OyJFIYA3Nf9fofkBUEsDBBQAAAAIAIdO4kDGHb6hAAIAALoDAAAOAAAAZHJzL2Uyb0RvYy54bWyt&#10;U81uEzEQviPxDpbvZDdpU5pVNhVNWi78RAIeYGJ7dy15bcs22eQleAEkTsAJeuq9TwPlMRh7tyk/&#10;N8TFsWcy38z3zbfzs12ryFY4L40u6XiUUyI0M1zquqRvXl8+OqXEB9AclNGipHvh6dni4YN5Zwsx&#10;MY1RXDiCINoXnS1pE4ItssyzRrTgR8YKjcnKuBYCPl2dcQcdorcqm+T5SdYZx60zTHiP0VWfpIuE&#10;X1WChZdV5UUgqqQ4W0inS+cmntliDkXtwDaSDWPAP0zRgtTY9AC1ggDkrZN/QbWSOeNNFUbMtJmp&#10;KslE4oBsxvkfbF41YEXiguJ4e5DJ/z9Y9mK7dkRy3N0xJRpa3NHt++vv7z7dXn399vH6x82HeP/y&#10;mWAexeqsL7BmqddueHm7dpH5rnJt/EVOZJcE3h8EFrtAGAaPxqczNATDzPTkaDqZRsjsvtY6H54K&#10;05J4KakPDmTdhKXRGjdp3DhpDNtnPvSFdwWxsTaXUimMQ6E06Uo6iw0IA7RVpSDgtbVI1OuaElA1&#10;+pUFlxC9UZLH6ljsXb1ZKke2gJ45fvL44vy8/1MDXPTR2TTPB+94CM8N78Pj/C6OnAaYxO83/Djz&#10;CnzT16RUb8MAUl1oTsLe4haCk6BrJQaJlEakqH6vd7xtDN+nNaQ4GiT1GswcHfjrO1Xff3K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hLdV7aAAAACgEAAA8AAAAAAAAAAQAgAAAAIgAAAGRycy9k&#10;b3ducmV2LnhtbFBLAQIUABQAAAAIAIdO4kDGHb6hAAIAALoDAAAOAAAAAAAAAAEAIAAAACkBAABk&#10;cnMvZTJvRG9jLnhtbFBLBQYAAAAABgAGAFkBAACbBQAAAAA=&#10;">
                <v:fill on="f" focussize="0,0"/>
                <v:stroke color="#4A7EBB [3204]" joinstyle="round" endarrow="block"/>
                <v:imagedata o:title=""/>
                <o:lock v:ext="edit" aspectratio="f"/>
              </v:shape>
            </w:pict>
          </mc:Fallback>
        </mc:AlternateContent>
      </w:r>
    </w:p>
    <w:p/>
    <w:p>
      <w:pPr>
        <w:ind w:left="840" w:firstLine="420"/>
      </w:pPr>
      <w:r>
        <mc:AlternateContent>
          <mc:Choice Requires="wps">
            <w:drawing>
              <wp:anchor distT="0" distB="0" distL="114300" distR="114300" simplePos="0" relativeHeight="251593728" behindDoc="0" locked="0" layoutInCell="1" allowOverlap="1">
                <wp:simplePos x="0" y="0"/>
                <wp:positionH relativeFrom="column">
                  <wp:posOffset>4695825</wp:posOffset>
                </wp:positionH>
                <wp:positionV relativeFrom="paragraph">
                  <wp:posOffset>342265</wp:posOffset>
                </wp:positionV>
                <wp:extent cx="790575" cy="361950"/>
                <wp:effectExtent l="0" t="0" r="28575" b="19050"/>
                <wp:wrapNone/>
                <wp:docPr id="254" name="矩形 254"/>
                <wp:cNvGraphicFramePr/>
                <a:graphic xmlns:a="http://schemas.openxmlformats.org/drawingml/2006/main">
                  <a:graphicData uri="http://schemas.microsoft.com/office/word/2010/wordprocessingShape">
                    <wps:wsp>
                      <wps:cNvSpPr/>
                      <wps:spPr>
                        <a:xfrm>
                          <a:off x="0" y="0"/>
                          <a:ext cx="790575" cy="3619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75pt;margin-top:26.95pt;height:28.5pt;width:62.25pt;z-index:251593728;v-text-anchor:middle;mso-width-relative:page;mso-height-relative:page;" fillcolor="#FFFFFF [3201]" filled="t" stroked="t" coordsize="21600,21600" o:gfxdata="UEsDBAoAAAAAAIdO4kAAAAAAAAAAAAAAAAAEAAAAZHJzL1BLAwQUAAAACACHTuJAslbu2NgAAAAK&#10;AQAADwAAAGRycy9kb3ducmV2LnhtbE2PPW+DMBRF90r9D9ar1KVqbJoCgWAyUHXoCMnQ0YCDUfAz&#10;ws7Xv+/r1I5P7+jec4vdzU7sohc/OpQQrQQwjZ3rRxwkHPafrxtgPijs1eRQS7hrD7vy8aFQee+u&#10;WOtLEwZGIehzJcGEMOec+85oq/zKzRrpd3SLVYHOZeD9oq4Ubif+JkTCrRqRGoyadWV0d2rOVsJL&#10;7b7iqv5Om6RND/eKm+OHNVI+P0ViCyzoW/iD4Vef1KEkp9adsfdskpCus5hQCfE6A0bAJnmncS2R&#10;kciAlwX/P6H8AVBLAwQUAAAACACHTuJAX5Iq/FICAACdBAAADgAAAGRycy9lMm9Eb2MueG1srVTN&#10;jhJBEL6b+A6dvssAwrIQhg1CMCbEJUHjuenpZibpP6sbBnwZE28+hI9jfA2re2ZZVvdk5NBUdVXX&#10;z1f1zfTupBU5CvCVNTntdbqUCMNtUZl9Tj9+WL26pcQHZgqmrBE5PQtP72YvX0xrNxF9W1pVCCAY&#10;xPhJ7XJahuAmWeZ5KTTzHeuEQaO0oFlAFfZZAazG6Fpl/W73JqstFA4sF97j7bIx0lmKL6Xg4V5K&#10;LwJROcXaQjohnbt4ZrMpm+yBubLibRnsH6rQrDKY9BJqyQIjB6j+CqUrDtZbGTrc6sxKWXGResBu&#10;et0/utmWzInUC4Lj3QUm///C8vfHDZCqyGl/OKDEMI1D+vX1+88f30i8QXxq5yfotnUbaDWPYmz2&#10;JEHHf2yDnBKm5wum4hQIx8vRuDscDSnhaHp90xsPE+bZ42MHPrwVVpMo5BRwZAlJdlz7gAnR9cEl&#10;5vJWVcWqUiopsN8tFJAjw/Gu0i9WjE+euClD6tRgF1eAM1wzqVhAUTts3Js9JUztcX95gJT7yWt/&#10;nWSwuu29WT6XJBa5ZL5sikkRWjdlsKSIYoNblMJpd2rB3NnijCMA2+ymd3xVYag182HDAJcRa0aC&#10;hXs8pLLYiG0lSkoLX567j/64I2ilpMblxiY/HxgIStQ7g9sz7g0GkQ1JGQxHfVTg2rK7tpiDXlgE&#10;uIdUdjyJ0T+oB1GC1Z+Qh/OYFU3McMzdwNkqi9CQDpnMxXye3JABjoW12Toeg8eBGjs/BCurNPgI&#10;VINOix9yIA235Wsk2bWevB6/Kr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lbu2NgAAAAKAQAA&#10;DwAAAAAAAAABACAAAAAiAAAAZHJzL2Rvd25yZXYueG1sUEsBAhQAFAAAAAgAh07iQF+SKvxSAgAA&#10;nQQAAA4AAAAAAAAAAQAgAAAAJwEAAGRycy9lMm9Eb2MueG1sUEsFBgAAAAAGAAYAWQEAAOsFAAAA&#10;AA==&#10;">
                <v:fill on="t" focussize="0,0"/>
                <v:stroke weight="2pt" color="#4F81BD [3204]" joinstyle="round"/>
                <v:imagedata o:title=""/>
                <o:lock v:ext="edit" aspectratio="f"/>
                <v:textbox>
                  <w:txbxContent>
                    <w:p>
                      <w:pPr>
                        <w:jc w:val="center"/>
                      </w:pPr>
                      <w:r>
                        <w:rPr>
                          <w:rFonts w:hint="eastAsia"/>
                        </w:rPr>
                        <w:t>会员管理</w:t>
                      </w:r>
                    </w:p>
                  </w:txbxContent>
                </v:textbox>
              </v:rect>
            </w:pict>
          </mc:Fallback>
        </mc:AlternateContent>
      </w:r>
      <w:r>
        <w:tab/>
      </w:r>
      <w:r>
        <w:tab/>
      </w:r>
      <w:r>
        <w:tab/>
      </w:r>
      <w:r>
        <w:tab/>
      </w:r>
      <w:r>
        <w:tab/>
      </w:r>
      <w:r>
        <w:t xml:space="preserve"> </w:t>
      </w:r>
      <w:r>
        <w:rPr>
          <w:rFonts w:hint="eastAsia"/>
        </w:rPr>
        <w:t>返回</w:t>
      </w:r>
      <w:r>
        <w:t xml:space="preserve">   </w:t>
      </w:r>
      <w:r>
        <w:tab/>
      </w:r>
      <w:r>
        <w:tab/>
      </w:r>
      <w:r>
        <w:tab/>
      </w:r>
      <w:r>
        <w:tab/>
      </w:r>
      <w:r>
        <w:tab/>
      </w:r>
      <w:r>
        <w:tab/>
      </w:r>
      <w:r>
        <w:tab/>
      </w:r>
      <w:r>
        <w:t xml:space="preserve"> </w:t>
      </w:r>
      <w:r>
        <w:rPr>
          <w:rFonts w:hint="eastAsia"/>
        </w:rPr>
        <w:t>返回</w:t>
      </w:r>
      <w:r>
        <w:t xml:space="preserve"> </w:t>
      </w: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rPr>
          <w:b/>
        </w:rPr>
      </w:pPr>
    </w:p>
    <w:p>
      <w:pPr>
        <w:rPr>
          <w:b/>
        </w:rPr>
      </w:pPr>
    </w:p>
    <w:p>
      <w:pPr>
        <w:rPr>
          <w:b/>
        </w:rPr>
      </w:pPr>
    </w:p>
    <w:p>
      <w:pPr>
        <w:rPr>
          <w:b/>
        </w:rPr>
      </w:pPr>
    </w:p>
    <w:p>
      <w:pPr>
        <w:rPr>
          <w:b/>
        </w:rPr>
      </w:pPr>
    </w:p>
    <w:p>
      <w:pPr>
        <w:rPr>
          <w:rFonts w:ascii="仿宋" w:hAnsi="仿宋" w:eastAsia="仿宋"/>
          <w:bCs/>
          <w:iCs/>
          <w:sz w:val="28"/>
          <w:szCs w:val="28"/>
        </w:rPr>
      </w:pPr>
      <w:bookmarkStart w:id="99" w:name="_Toc7775_WPSOffice_Level2"/>
      <w:bookmarkStart w:id="100" w:name="_Toc14781_WPSOffice_Level2"/>
      <w:r>
        <w:rPr>
          <w:rFonts w:hint="eastAsia" w:ascii="仿宋" w:hAnsi="仿宋" w:eastAsia="仿宋"/>
          <w:bCs/>
          <w:iCs/>
          <w:sz w:val="28"/>
          <w:szCs w:val="28"/>
        </w:rPr>
        <w:t>（5）、旅行服务</w:t>
      </w:r>
      <w:bookmarkEnd w:id="99"/>
      <w:bookmarkEnd w:id="100"/>
    </w:p>
    <w:p>
      <w:pPr>
        <w:rPr>
          <w:b/>
        </w:rPr>
      </w:pPr>
      <w:r>
        <w:rPr>
          <w:b/>
        </w:rPr>
        <mc:AlternateContent>
          <mc:Choice Requires="wps">
            <w:drawing>
              <wp:anchor distT="0" distB="0" distL="114300" distR="114300" simplePos="0" relativeHeight="251608064" behindDoc="0" locked="0" layoutInCell="1" allowOverlap="1">
                <wp:simplePos x="0" y="0"/>
                <wp:positionH relativeFrom="column">
                  <wp:posOffset>4867275</wp:posOffset>
                </wp:positionH>
                <wp:positionV relativeFrom="paragraph">
                  <wp:posOffset>70485</wp:posOffset>
                </wp:positionV>
                <wp:extent cx="666750" cy="314325"/>
                <wp:effectExtent l="0" t="0" r="19050" b="28575"/>
                <wp:wrapNone/>
                <wp:docPr id="295" name="矩形 295"/>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25pt;margin-top:5.55pt;height:24.75pt;width:52.5pt;z-index:251608064;v-text-anchor:middle;mso-width-relative:page;mso-height-relative:page;" fillcolor="#FFFFFF [3201]" filled="t" stroked="t" coordsize="21600,21600" o:gfxdata="UEsDBAoAAAAAAIdO4kAAAAAAAAAAAAAAAAAEAAAAZHJzL1BLAwQUAAAACACHTuJAk4DGY9UAAAAJ&#10;AQAADwAAAGRycy9kb3ducmV2LnhtbE2Pu07EMBBFeyT+wRokGsTaRlpnFeJsEURBmbAFpRPPxhGx&#10;HcXe198zVFDO3KM7Z6r91c/sjGuaYtAgNwIYhiHaKYwaDp/vzztgKZtgzRwDarhhgn19f1eZ0sZL&#10;aPHc5ZFRSUil0eByXkrO0+DQm7SJCwbKjnH1JtO4jtyu5kLlfuYvQijuzRTogjMLNg6H7+7kNTy1&#10;8WPbtF9Fp/ricGu4O755p/XjgxSvwDJe8x8Mv/qkDjU59fEUbGKzhkKpLaEUSAmMgF0hadFrUEIB&#10;ryv+/4P6B1BLAwQUAAAACACHTuJAiDovQ1MCAACdBAAADgAAAGRycy9lMm9Eb2MueG1srVTNbhox&#10;EL5X6jtYvpcFAiRBLBEFUVVCDRKtejZem13Jfx0bFvoylXrLQ/Rxqr5Gx94NIW1OVTmYGc94fr6Z&#10;byd3R63IQYCvrMlpr9OlRBhui8rscvrp4/LNDSU+MFMwZY3I6Ul4ejd9/WpSu7Ho29KqQgDBIMaP&#10;a5fTMgQ3zjLPS6GZ71gnDBqlBc0CqrDLCmA1Rtcq63e7o6y2UDiwXHiPt4vGSKcpvpSCh3spvQhE&#10;5RRrC+mEdG7jmU0nbLwD5sqKt2Wwf6hCs8pg0nOoBQuM7KH6K5SuOFhvZehwqzMrZcVF6gG76XX/&#10;6GZTMidSLwiOd2eY/P8Lyz8c1kCqIqf92yElhmkc0q9vDz9/fCfxBvGpnR+j28atodU8irHZowQd&#10;/7ENckyYns6YimMgHC9Ho9H1EJHnaLrqDa76KWb29NiBD++E1SQKOQUcWUKSHVY+YEJ0fXSJubxV&#10;VbGslEoK7LZzBeTAcLzL9IsV45NnbsqQGhscDrqxEIZrJhULKGqHjXuzo4SpHe4vD5ByP3vtL5MM&#10;lje9t4uXksQiF8yXTTEpQuumDJYUUWxwi1I4bo8tmFtbnHAEYJvd9I4vKwy1Yj6sGeAyYs1IsHCP&#10;h1QWG7GtRElp4etL99EfdwStlNS43Njklz0DQYl6b3B7bnuDQWRDUgbD6z4qcGnZXlrMXs8tAtxD&#10;KjuexOgf1KMowerPyMNZzIomZjjmbuBslXloSIdM5mI2S27IAMfCymwcj8HjQI2d7YOVVRp8BKpB&#10;p8UPOZCG2/I1kuxST15PX5X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OAxmPVAAAACQEAAA8A&#10;AAAAAAAAAQAgAAAAIgAAAGRycy9kb3ducmV2LnhtbFBLAQIUABQAAAAIAIdO4kCIOi9DUwIAAJ0E&#10;AAAOAAAAAAAAAAEAIAAAACQBAABkcnMvZTJvRG9jLnhtbFBLBQYAAAAABgAGAFkBAADpBQAAAAA=&#10;">
                <v:fill on="t" focussize="0,0"/>
                <v:stroke weight="2pt" color="#4F81BD [3204]" joinstyle="round"/>
                <v:imagedata o:title=""/>
                <o:lock v:ext="edit" aspectratio="f"/>
                <v:textbox>
                  <w:txbxContent>
                    <w:p>
                      <w:pPr>
                        <w:jc w:val="center"/>
                      </w:pPr>
                      <w:r>
                        <w:rPr>
                          <w:rFonts w:hint="eastAsia"/>
                        </w:rPr>
                        <w:t>记录</w:t>
                      </w:r>
                    </w:p>
                  </w:txbxContent>
                </v:textbox>
              </v:rect>
            </w:pict>
          </mc:Fallback>
        </mc:AlternateContent>
      </w:r>
    </w:p>
    <w:p>
      <w:r>
        <mc:AlternateContent>
          <mc:Choice Requires="wps">
            <w:drawing>
              <wp:anchor distT="0" distB="0" distL="114300" distR="114300" simplePos="0" relativeHeight="251604992" behindDoc="0" locked="0" layoutInCell="1" allowOverlap="1">
                <wp:simplePos x="0" y="0"/>
                <wp:positionH relativeFrom="column">
                  <wp:posOffset>4419600</wp:posOffset>
                </wp:positionH>
                <wp:positionV relativeFrom="paragraph">
                  <wp:posOffset>79375</wp:posOffset>
                </wp:positionV>
                <wp:extent cx="19050" cy="771525"/>
                <wp:effectExtent l="0" t="0" r="19050" b="28575"/>
                <wp:wrapNone/>
                <wp:docPr id="291" name="直接连接符 291"/>
                <wp:cNvGraphicFramePr/>
                <a:graphic xmlns:a="http://schemas.openxmlformats.org/drawingml/2006/main">
                  <a:graphicData uri="http://schemas.microsoft.com/office/word/2010/wordprocessingShape">
                    <wps:wsp>
                      <wps:cNvCnPr/>
                      <wps:spPr>
                        <a:xfrm>
                          <a:off x="0" y="0"/>
                          <a:ext cx="1905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pt;margin-top:6.25pt;height:60.75pt;width:1.5pt;z-index:251604992;mso-width-relative:page;mso-height-relative:page;" filled="f" stroked="t" coordsize="21600,21600" o:gfxdata="UEsDBAoAAAAAAIdO4kAAAAAAAAAAAAAAAAAEAAAAZHJzL1BLAwQUAAAACACHTuJAJs0hV9oAAAAK&#10;AQAADwAAAGRycy9kb3ducmV2LnhtbE2PzU7DMBCE70i8g7VI3KjTQkOTxqlEpVZckEqLenbjbRyI&#10;11Hs/pCnZznBcWdGs98Ui6trxRn70HhSMB4lIJAqbxqqFXzsVg8zECFqMrr1hAq+McCivL0pdG78&#10;hd7xvI214BIKuVZgY+xyKUNl0ekw8h0Se0ffOx357Gtpen3hctfKSZKk0umG+IPVHS4tVl/bk1Mw&#10;mNly82rXw9vL/nmY1mG3Wu8/lbq/GydzEBGv8S8Mv/iMDiUzHfyJTBCtgjRLeUtkYzIFwYE0y1g4&#10;sPD4lIAsC/l/QvkDUEsDBBQAAAAIAIdO4kAawPgf3QEAAIwDAAAOAAAAZHJzL2Uyb0RvYy54bWyt&#10;U0uOEzEQ3SNxB8t70t0RIaSVzoiZMGz4RAIOUHHb3Zb8k23SySW4ABI7WM2SPbdhOAZld5Phs0Ns&#10;Kvarqpd6z9Xri6NW5MB9kNY0tJqVlHDDbCtN19C3b64fPKYkRDAtKGt4Q0880IvN/XvrwdV8bnur&#10;Wu4JkphQD66hfYyuLorAeq4hzKzjBpPCeg0Rr74rWg8DsmtVzMvyUTFY3zpvGQ8B0e2YpJvMLwRn&#10;8ZUQgUeiGoqzxRx9jvsUi80a6s6D6yWbxoB/mEKDNPinZ6otRCDvvPyLSkvmbbAizpjVhRVCMp41&#10;oJqq/EPN6x4cz1rQnODONoX/R8teHnaeyLah81VFiQGNj3T74cu395++f/2I8fbmM0kpNGpwocb6&#10;K7Pz0y24nU+qj8Lr9It6yDGbezqby4+RMASrVbnAF2CYWS6rxXyRKIu7XudDfMatJunQUCVNkg41&#10;HJ6HOJb+LEmwsddSKcShVoYMDV0lSsIAl0goiHjUDmUF01ECqsPtZNFnxmCVbFN3ag6+218pTw6A&#10;G/LwyfLp5eVY1EPLR3S1KMtpUwLEF7Yd4Qr1jDiqmGiyot/408xbCP3Yk1OTcGWwOnk6uphOe9ue&#10;srkZxyfPfNN6pp369Z677z6i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zSFX2gAAAAoBAAAP&#10;AAAAAAAAAAEAIAAAACIAAABkcnMvZG93bnJldi54bWxQSwECFAAUAAAACACHTuJAGsD4H90BAACM&#10;AwAADgAAAAAAAAABACAAAAApAQAAZHJzL2Uyb0RvYy54bWxQSwUGAAAAAAYABgBZAQAAeA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06016" behindDoc="0" locked="0" layoutInCell="1" allowOverlap="1">
                <wp:simplePos x="0" y="0"/>
                <wp:positionH relativeFrom="column">
                  <wp:posOffset>4429125</wp:posOffset>
                </wp:positionH>
                <wp:positionV relativeFrom="paragraph">
                  <wp:posOffset>89535</wp:posOffset>
                </wp:positionV>
                <wp:extent cx="390525" cy="0"/>
                <wp:effectExtent l="0" t="0" r="0" b="0"/>
                <wp:wrapNone/>
                <wp:docPr id="292" name="直接连接符 29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75pt;margin-top:7.05pt;height:0pt;width:30.75pt;z-index:251606016;mso-width-relative:page;mso-height-relative:page;" filled="f" stroked="t" coordsize="21600,21600" o:gfxdata="UEsDBAoAAAAAAIdO4kAAAAAAAAAAAAAAAAAEAAAAZHJzL1BLAwQUAAAACACHTuJAAE5dFtgAAAAJ&#10;AQAADwAAAGRycy9kb3ducmV2LnhtbE2PzU7DMBCE70i8g7VI3KgTRJo2xKlEpVZckGiLenbjJQ7E&#10;6yh2f8jTs4gDHHfm0+xMubi4TpxwCK0nBekkAYFUe9NSo+Btt7qbgQhRk9GdJ1TwhQEW1fVVqQvj&#10;z7TB0zY2gkMoFFqBjbEvpAy1RafDxPdI7L37wenI59BIM+gzh7tO3ifJVDrdEn+wuselxfpze3QK&#10;RjNbvj7b9fjytM/HrAm71Xr/odTtTZo8goh4iX8w/NTn6lBxp4M/kgmiUzCd5xmjbDykIBjIszmP&#10;O/wKsirl/wXVN1BLAwQUAAAACACHTuJAoN3WDdgBAACIAwAADgAAAGRycy9lMm9Eb2MueG1srVNL&#10;jhMxEN0jcQfLe9KdQIC00hkxE4YNn0jAASpud7cl/+Qy6eQSXACJHaxYsuc2DMeg7E4yfHaITdmu&#10;z3O95/LyYm8028mAytmaTyclZ9IK1yjb1fztm+t7jznDCLYB7ays+UEiv1jdvbMcfCVnrne6kYER&#10;iMVq8DXvY/RVUaDopQGcOC8tBVsXDEQ6hq5oAgyEbnQxK8uHxeBC44MTEpG86zHIVxm/baWIr9oW&#10;ZWS65tRbzDZku022WC2h6gL4XoljG/APXRhQli49Q60hAnsX1F9QRong0LVxIpwpXNsqITMHYjMt&#10;/2DzugcvMxcSB/1ZJvx/sOLlbhOYamo+W8w4s2DokW4+fP3+/tOPbx/J3nz5zFKIhBo8VpR/ZTfh&#10;eEK/CYn1vg0mrcSH7bO4h7O4ch+ZIOf9RTmfzTkTp1BxW+cDxmfSGZY2NdfKJtpQwe45RrqLUk8p&#10;yW3dtdI6P522bKj5YkQGGqBWQ6RLjCdKaDvOQHc0mSKGjIhOqyZVJxwM3fZKB7YDmo4HTx49vbwc&#10;k3po5OhdzMvyOCUI8YVrRve0PPmptSNMbvM3/NTzGrAfa3Io6Ugl2tKS9BwVTLutaw5Z2Oyn586J&#10;x9FM8/TrOVfffqD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BOXRbYAAAACQEAAA8AAAAAAAAA&#10;AQAgAAAAIgAAAGRycy9kb3ducmV2LnhtbFBLAQIUABQAAAAIAIdO4kCg3dYN2AEAAIgDAAAOAAAA&#10;AAAAAAEAIAAAACcBAABkcnMvZTJvRG9jLnhtbFBLBQYAAAAABgAGAFkBAABx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10112" behindDoc="0" locked="0" layoutInCell="1" allowOverlap="1">
                <wp:simplePos x="0" y="0"/>
                <wp:positionH relativeFrom="column">
                  <wp:posOffset>4838700</wp:posOffset>
                </wp:positionH>
                <wp:positionV relativeFrom="paragraph">
                  <wp:posOffset>167640</wp:posOffset>
                </wp:positionV>
                <wp:extent cx="685800" cy="304800"/>
                <wp:effectExtent l="0" t="0" r="19050" b="19050"/>
                <wp:wrapNone/>
                <wp:docPr id="297" name="矩形 297"/>
                <wp:cNvGraphicFramePr/>
                <a:graphic xmlns:a="http://schemas.openxmlformats.org/drawingml/2006/main">
                  <a:graphicData uri="http://schemas.microsoft.com/office/word/2010/wordprocessingShape">
                    <wps:wsp>
                      <wps:cNvSpPr/>
                      <wps:spPr>
                        <a:xfrm>
                          <a:off x="0" y="0"/>
                          <a:ext cx="68580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pt;margin-top:13.2pt;height:24pt;width:54pt;z-index:251610112;v-text-anchor:middle;mso-width-relative:page;mso-height-relative:page;" fillcolor="#FFFFFF [3201]" filled="t" stroked="t" coordsize="21600,21600" o:gfxdata="UEsDBAoAAAAAAIdO4kAAAAAAAAAAAAAAAAAEAAAAZHJzL1BLAwQUAAAACACHTuJAH/SEfdYAAAAJ&#10;AQAADwAAAGRycy9kb3ducmV2LnhtbE2PvU7EMBCEeyTewVokGsQ5F4XkFOJcEURBmXAFpRPvxRHx&#10;Oop9f2/PUkG5M6PZb6r91c3ijGuYPCnYbhIQSIM3E40KDp/vzzsQIWoyevaECm4YYF/f31W6NP5C&#10;LZ67OAouoVBqBTbGpZQyDBadDhu/ILF39KvTkc91lGbVFy53s0yTJJdOT8QfrF6wsTh8dyen4Kn1&#10;Hy9N+1V0eV8cbo20xzdnlXp82CavICJe418YfvEZHWpm6v2JTBCzgiJPeUtUkOYZCA7sioSFnp0s&#10;A1lX8v+C+gdQSwMEFAAAAAgAh07iQEGaMYhQAgAAnQQAAA4AAABkcnMvZTJvRG9jLnhtbK1UzY7T&#10;MBC+I/EOlu80bWl3u1XTVWlVhLRiKxXE2XXsJpL/GLtNyssgceMheBzEazB2st0u7AmRgzPjmXwz&#10;881MZreNVuQowFfW5HTQ61MiDLdFZfY5/fhh/WpCiQ/MFExZI3J6Ep7ezl++mNVuKoa2tKoQQBDE&#10;+GntclqG4KZZ5nkpNPM964RBo7SgWUAV9lkBrEZ0rbJhv3+V1RYKB5YL7/F21RrpPOFLKXi4l9KL&#10;QFROMbeQTkjnLp7ZfMame2CurHiXBvuHLDSrDAY9Q61YYOQA1V9QuuJgvZWhx63OrJQVF6kGrGbQ&#10;/6OabcmcSLUgOd6dafL/D5a/P26AVEVOhzfXlBimsUm/vn7/+eMbiTfIT+38FN22bgOd5lGMxTYS&#10;dHxjGaRJnJ7OnIomEI6XV5PxpI/MczS97o+ijCjZ48cOfHgrrCZRyClgyxKT7HjnQ+v64BJjeauq&#10;Yl0plRTY75YKyJFhe9fp6dCfuClDaixwPEqJMBwzqVjAnLTDwr3ZU8LUHueXB0ixn3ztL4OM1pPB&#10;m9VzQWKSK+bLNpmE0LkpgwVHFlveohSaXdORubPFCVsAtp1N7/i6Qqg75sOGAQ4jkocLFu7xkMpi&#10;IbaTKCktfHnuPvrjjKCVkhqHG4v8fGAgKFHvDE7PzWA0ituQlNH4eogKXFp2lxZz0EuLBA9wlR1P&#10;YvQP6kGUYPUn3MNFjIomZjjGbunslGVolw43mYvFIrnhBjgW7szW8QgeG2rs4hCsrFLjI1EtOx1/&#10;uANpdLp9jUt2qSevx7/K/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9IR91gAAAAkBAAAPAAAA&#10;AAAAAAEAIAAAACIAAABkcnMvZG93bnJldi54bWxQSwECFAAUAAAACACHTuJAQZoxiFACAACdBAAA&#10;DgAAAAAAAAABACAAAAAlAQAAZHJzL2Uyb0RvYy54bWxQSwUGAAAAAAYABgBZAQAA5wUAAAAA&#10;">
                <v:fill on="t" focussize="0,0"/>
                <v:stroke weight="2pt" color="#4F81BD [3204]" joinstyle="round"/>
                <v:imagedata o:title=""/>
                <o:lock v:ext="edit" aspectratio="f"/>
                <v:textbox>
                  <w:txbxContent>
                    <w:p>
                      <w:pPr>
                        <w:jc w:val="center"/>
                      </w:pPr>
                      <w:r>
                        <w:rPr>
                          <w:rFonts w:hint="eastAsia"/>
                        </w:rPr>
                        <w:t>查询</w:t>
                      </w:r>
                    </w:p>
                  </w:txbxContent>
                </v:textbox>
              </v:rect>
            </w:pict>
          </mc:Fallback>
        </mc:AlternateContent>
      </w:r>
      <w:r>
        <mc:AlternateContent>
          <mc:Choice Requires="wps">
            <w:drawing>
              <wp:anchor distT="0" distB="0" distL="114300" distR="114300" simplePos="0" relativeHeight="251602944" behindDoc="0" locked="0" layoutInCell="1" allowOverlap="1">
                <wp:simplePos x="0" y="0"/>
                <wp:positionH relativeFrom="column">
                  <wp:posOffset>3124200</wp:posOffset>
                </wp:positionH>
                <wp:positionV relativeFrom="paragraph">
                  <wp:posOffset>34290</wp:posOffset>
                </wp:positionV>
                <wp:extent cx="1019175" cy="447675"/>
                <wp:effectExtent l="0" t="0" r="28575" b="28575"/>
                <wp:wrapNone/>
                <wp:docPr id="286" name="矩形 286"/>
                <wp:cNvGraphicFramePr/>
                <a:graphic xmlns:a="http://schemas.openxmlformats.org/drawingml/2006/main">
                  <a:graphicData uri="http://schemas.microsoft.com/office/word/2010/wordprocessingShape">
                    <wps:wsp>
                      <wps:cNvSpPr/>
                      <wps:spPr>
                        <a:xfrm>
                          <a:off x="0" y="0"/>
                          <a:ext cx="101917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会员旅行信息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pt;margin-top:2.7pt;height:35.25pt;width:80.25pt;z-index:251602944;v-text-anchor:middle;mso-width-relative:page;mso-height-relative:page;" fillcolor="#FFFFFF [3201]" filled="t" stroked="t" coordsize="21600,21600" o:gfxdata="UEsDBAoAAAAAAIdO4kAAAAAAAAAAAAAAAAAEAAAAZHJzL1BLAwQUAAAACACHTuJAecCpKtcAAAAI&#10;AQAADwAAAGRycy9kb3ducmV2LnhtbE2PP2+DMBTE90r9Dtar1KVqTFAMDeGRgapDR2iGjgY7GAU/&#10;I+z8+/Z1p3Y83enud+X+Zid20YsfHSGsVwkwTb1TIw0Ih6+P1zdgPkhScnKkEe7aw756fChlodyV&#10;Gn1pw8BiCflCIpgQ5oJz3xttpV+5WVP0jm6xMkS5DFwt8hrL7cTTJMm4lSPFBSNnXRvdn9qzRXhp&#10;3Keom++8zbr8cK+5Ob5bg/j8tE52wIK+hb8w/OJHdKgiU+fOpDybEDbbNH4JCGIDLPqZSAWwDiEX&#10;W+BVyf8fqH4AUEsDBBQAAAAIAIdO4kCuNxwkUwIAAJ4EAAAOAAAAZHJzL2Uyb0RvYy54bWytVM1u&#10;2zAMvg/YOwi6r44Dp2mDOkWWIMOAYg2QDTsrshQb0N8oJU72MgN220P0cYa9xijZTdOtp2E+yKRI&#10;fyQ/kr65PWhF9gJ8Y01J84sBJcJwWzVmW9JPH5dvrijxgZmKKWtESY/C09vp61c3rZuIoa2tqgQQ&#10;BDF+0rqS1iG4SZZ5XgvN/IV1wqBRWtAsoArbrALWIrpW2XAwuMxaC5UDy4X3eLvojHSa8KUUPNxL&#10;6UUgqqSYW0gnpHMTz2x6wyZbYK5ueJ8G+4csNGsMBj1BLVhgZAfNX1C64WC9leGCW51ZKRsuUg1Y&#10;TT74o5p1zZxItSA53p1o8v8Pln/Yr4A0VUmHV5eUGKaxSb++/fj58J3EG+SndX6Cbmu3gl7zKMZi&#10;DxJ0fGMZ5JA4PZ44FYdAOF7mg/w6H48o4WgrivElygiTPX3twId3wmoShZIC9ixRyfZ3PnSujy4x&#10;mLeqqZaNUkmB7WaugOwZ9neZnh79mZsypMUKR8UAZ4AznDOpWEBRO6zcmy0lTG1xgHmAFPvZ1/48&#10;SLG8yt8uXgoSk1wwX3fJJITeTRksONLYERelcNgcejY3tjpiD8B2w+kdXzYIdcd8WDHAacScccPC&#10;PR5SWSzE9hIltYWvL91HfxwStFLS4nRjkV92DAQl6r3B8bnOiyKuQ1KK0XiICpxbNucWs9NziwTn&#10;uMuOJzH6B/UoSrD6My7iLEZFEzMcY3d09so8dFuHq8zFbJbccAUcC3dm7XgEjw01drYLVjap8ZGo&#10;jp2eP1yCNDr9wsYtO9eT19NvZf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cCpKtcAAAAIAQAA&#10;DwAAAAAAAAABACAAAAAiAAAAZHJzL2Rvd25yZXYueG1sUEsBAhQAFAAAAAgAh07iQK43HCRTAgAA&#10;ngQAAA4AAAAAAAAAAQAgAAAAJgEAAGRycy9lMm9Eb2MueG1sUEsFBgAAAAAGAAYAWQEAAOsFAAAA&#10;AA==&#10;">
                <v:fill on="t" focussize="0,0"/>
                <v:stroke weight="2pt" color="#4F81BD [3204]" joinstyle="round"/>
                <v:imagedata o:title=""/>
                <o:lock v:ext="edit" aspectratio="f"/>
                <v:textbox>
                  <w:txbxContent>
                    <w:p>
                      <w:pPr>
                        <w:jc w:val="center"/>
                      </w:pPr>
                      <w:r>
                        <w:rPr>
                          <w:rFonts w:hint="eastAsia"/>
                        </w:rPr>
                        <w:t>会员旅行信息</w:t>
                      </w:r>
                    </w:p>
                  </w:txbxContent>
                </v:textbox>
              </v:rect>
            </w:pict>
          </mc:Fallback>
        </mc:AlternateContent>
      </w:r>
    </w:p>
    <w:p>
      <w:r>
        <mc:AlternateContent>
          <mc:Choice Requires="wps">
            <w:drawing>
              <wp:anchor distT="0" distB="0" distL="114300" distR="114300" simplePos="0" relativeHeight="251609088" behindDoc="0" locked="0" layoutInCell="1" allowOverlap="1">
                <wp:simplePos x="0" y="0"/>
                <wp:positionH relativeFrom="column">
                  <wp:posOffset>4438650</wp:posOffset>
                </wp:positionH>
                <wp:positionV relativeFrom="paragraph">
                  <wp:posOffset>93345</wp:posOffset>
                </wp:positionV>
                <wp:extent cx="409575" cy="9525"/>
                <wp:effectExtent l="0" t="0" r="28575" b="28575"/>
                <wp:wrapNone/>
                <wp:docPr id="296" name="直接连接符 296"/>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9.5pt;margin-top:7.35pt;height:0.75pt;width:32.25pt;z-index:251609088;mso-width-relative:page;mso-height-relative:page;" filled="f" stroked="t" coordsize="21600,21600" o:gfxdata="UEsDBAoAAAAAAIdO4kAAAAAAAAAAAAAAAAAEAAAAZHJzL1BLAwQUAAAACACHTuJABDX889oAAAAJ&#10;AQAADwAAAGRycy9kb3ducmV2LnhtbE2PzU7DMBCE70i8g7VI3KjTQpM2xKlEpVZcKkGLenbjJQ7E&#10;6yh2f8jTdznBcWdGs98Ui4trxQn70HhSMB4lIJAqbxqqFXzsVg8zECFqMrr1hAp+MMCivL0pdG78&#10;md7xtI214BIKuVZgY+xyKUNl0ekw8h0Se5++dzry2dfS9PrM5a6VkyRJpdMN8QerO1xarL63R6dg&#10;MLPl26tdD5uXfTZM67BbrfdfSt3fjZNnEBEv8S8Mv/iMDiUzHfyRTBCtgnQ+5y2RjacMBAey9HEK&#10;4sBCOgFZFvL/gvIKUEsDBBQAAAAIAIdO4kDe/A1L2wEAAIsDAAAOAAAAZHJzL2Uyb0RvYy54bWyt&#10;U0uOEzEQ3SNxB8t70p1oeoa00hkxE4YNn0jAASpuu9uSf7JNOrkEF0BiByuW7LkNwzEou3syfHaI&#10;TbX9qurZ77l6dXnQiuy5D9Kahs5nJSXcMNtK0zX07ZubR48pCRFMC8oa3tAjD/Ry/fDBanA1X9je&#10;qpZ7giQm1INraB+jq4sisJ5rCDPruMGksF5DxK3vitbDgOxaFYuyPC8G61vnLeMhILoZk3Sd+YXg&#10;LL4SIvBIVEPxbjFHn+MuxWK9grrz4HrJpmvAP9xCgzR46IlqAxHIOy//otKSeRusiDNmdWGFkIxn&#10;DahmXv6h5nUPjmctaE5wJ5vC/6NlL/dbT2Tb0MXynBIDGh/p9sPX7+8//fj2EePtl88kpdCowYUa&#10;66/N1k+74LY+qT4Ir9MX9ZBDNvd4MpcfImEInpXL6qKihGFqWS2qxFjctzof4jNuNUmLhippknKo&#10;Yf88xLH0riTBxt5IpRCHWhkyTJSEAc6QUBDxHO1QVTAdJaA6HE4WfWYMVsk2dafm4LvdtfJkDzgg&#10;Z08unl5djUU9tHxEl1VZToMSIL6w7QjPyzscVUw0WdFv/OnOGwj92JNTk3BlsDpZOpqYVjvbHrO3&#10;GccXz3zTdKaR+nWfu+//of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DX889oAAAAJAQAADwAA&#10;AAAAAAABACAAAAAiAAAAZHJzL2Rvd25yZXYueG1sUEsBAhQAFAAAAAgAh07iQN78DUvbAQAAiwMA&#10;AA4AAAAAAAAAAQAgAAAAKQEAAGRycy9lMm9Eb2MueG1sUEsFBgAAAAAGAAYAWQEAAHY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03968" behindDoc="0" locked="0" layoutInCell="1" allowOverlap="1">
                <wp:simplePos x="0" y="0"/>
                <wp:positionH relativeFrom="column">
                  <wp:posOffset>4162425</wp:posOffset>
                </wp:positionH>
                <wp:positionV relativeFrom="paragraph">
                  <wp:posOffset>83820</wp:posOffset>
                </wp:positionV>
                <wp:extent cx="247650" cy="0"/>
                <wp:effectExtent l="0" t="0" r="0" b="0"/>
                <wp:wrapNone/>
                <wp:docPr id="290" name="直接连接符 290"/>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7.75pt;margin-top:6.6pt;height:0pt;width:19.5pt;z-index:251603968;mso-width-relative:page;mso-height-relative:page;" filled="f" stroked="t" coordsize="21600,21600" o:gfxdata="UEsDBAoAAAAAAIdO4kAAAAAAAAAAAAAAAAAEAAAAZHJzL1BLAwQUAAAACACHTuJAK0frNNgAAAAJ&#10;AQAADwAAAGRycy9kb3ducmV2LnhtbE2PzU7DMBCE70i8g7VI3KjTQkIb4lSiUisuSKWtenbjJQ7E&#10;6yh2f8jTs4gDHHfm0+xMMb+4VpywD40nBeNRAgKp8qahWsFuu7ybgghRk9GtJ1TwhQHm5fVVoXPj&#10;z/SGp02sBYdQyLUCG2OXSxkqi06Hke+Q2Hv3vdORz76WptdnDnetnCRJJp1uiD9Y3eHCYvW5OToF&#10;g5ku1i92Nbw+7x+HtA7b5Wr/odTtzTh5AhHxEv9g+KnP1aHkTgd/JBNEqyBL05RRNu4nIBjIZg8s&#10;HH4FWRby/4LyG1BLAwQUAAAACACHTuJASPVe9tsBAACIAwAADgAAAGRycy9lMm9Eb2MueG1srVNL&#10;jhMxEN0jcQfLe9KdaDJDWumMmAnDhs9IwAEqbne3Jf/kMunkElwAiR2sWLLnNgzHoOxOMnx2iE3Z&#10;rs9zvefy8nJnNNvKgMrZmk8nJWfSCtco29X87ZubR485wwi2Ae2srPleIr9cPXywHHwlZ653upGB&#10;EYjFavA172P0VVGg6KUBnDgvLQVbFwxEOoauaAIMhG50MSvL82JwofHBCYlI3vUY5KuM37ZSxFdt&#10;izIyXXPqLWYbst0kW6yWUHUBfK/EoQ34hy4MKEuXnqDWEIG9C+ovKKNEcOjaOBHOFK5tlZCZA7GZ&#10;ln+wed2Dl5kLiYP+JBP+P1jxcnsbmGpqPluQPhYMPdLdh6/f33/68e0j2bsvn1kKkVCDx4ryr+1t&#10;OJzQ34bEetcGk1biw3ZZ3P1JXLmLTJBzdnZxPqcrxDFU3Nf5gPGZdIalTc21sok2VLB9jpHuotRj&#10;SnJbd6O0zk+nLRtqvpjP5oQMNECthkhb44kS2o4z0B1NpoghI6LTqknVCQdDt7nWgW2BpuPsycXT&#10;q6sxqYdGjt7FvCwPU4IQX7hmdE/Lo59aO8DkNn/DTz2vAfuxJoeSjlSiLS1Jz1HBtNu4Zp+FzX56&#10;7px4GM00T7+ec/X9B1r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tH6zTYAAAACQEAAA8AAAAA&#10;AAAAAQAgAAAAIgAAAGRycy9kb3ducmV2LnhtbFBLAQIUABQAAAAIAIdO4kBI9V722wEAAIgDAAAO&#10;AAAAAAAAAAEAIAAAACcBAABkcnMvZTJvRG9jLnhtbFBLBQYAAAAABgAGAFkBAAB0BQ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612160" behindDoc="0" locked="0" layoutInCell="1" allowOverlap="1">
                <wp:simplePos x="0" y="0"/>
                <wp:positionH relativeFrom="column">
                  <wp:posOffset>4838700</wp:posOffset>
                </wp:positionH>
                <wp:positionV relativeFrom="paragraph">
                  <wp:posOffset>133350</wp:posOffset>
                </wp:positionV>
                <wp:extent cx="685800" cy="276225"/>
                <wp:effectExtent l="0" t="0" r="19050" b="28575"/>
                <wp:wrapNone/>
                <wp:docPr id="300" name="矩形 300"/>
                <wp:cNvGraphicFramePr/>
                <a:graphic xmlns:a="http://schemas.openxmlformats.org/drawingml/2006/main">
                  <a:graphicData uri="http://schemas.microsoft.com/office/word/2010/wordprocessingShape">
                    <wps:wsp>
                      <wps:cNvSpPr/>
                      <wps:spPr>
                        <a:xfrm>
                          <a:off x="0" y="0"/>
                          <a:ext cx="685800" cy="2762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pt;margin-top:10.5pt;height:21.75pt;width:54pt;z-index:251612160;v-text-anchor:middle;mso-width-relative:page;mso-height-relative:page;" fillcolor="#FFFFFF [3201]" filled="t" stroked="t" coordsize="21600,21600" o:gfxdata="UEsDBAoAAAAAAIdO4kAAAAAAAAAAAAAAAAAEAAAAZHJzL1BLAwQUAAAACACHTuJAkcbeOdcAAAAJ&#10;AQAADwAAAGRycy9kb3ducmV2LnhtbE2PT0+EMBDF7yZ+h2ZMvBi3hbiwQcoeMB48gnvwWGCWEumU&#10;0O6/b+940tPM5L28+b1yf3WzOOMaJk8ako0CgdT7YaJRw+Hz/XkHIkRDg5k9oYYbBthX93elKQZ/&#10;oQbPbRwFh1AojAYb41JIGXqLzoSNX5BYO/rVmcjnOsphNRcOd7NMlcqkMxPxB2sWrC323+3JaXhq&#10;/Me2br7yNuvyw62W9vjmrNaPD4l6BRHxGv/M8IvP6FAxU+dPNAQxa8izlLtEDWnCkw27XPHSache&#10;tiCrUv5vUP0AUEsDBBQAAAAIAIdO4kAJjci0UAIAAJ0EAAAOAAAAZHJzL2Uyb0RvYy54bWytVM2O&#10;2jAQvlfqO1i+lwAFliLCioKoKqEuEq16No5NIvmvY0OgL1Opt32IPk7V1+jYybJsu6eqOTgznsk3&#10;M9/MZHp70oocBfjKmpz2Ol1KhOG2qMw+p58+rl6NKfGBmYIpa0ROz8LT29nLF9PaTUTfllYVAgiC&#10;GD+pXU7LENwkyzwvhWa+Y50waJQWNAuowj4rgNWIrlXW73ZHWW2hcGC58B5vl42RzhK+lIKHOym9&#10;CETlFHML6YR07uKZzaZssgfmyoq3abB/yEKzymDQC9SSBUYOUP0FpSsO1lsZOtzqzEpZcZFqwGp6&#10;3T+q2ZbMiVQLkuPdhSb//2D5h+MGSFXk9HUX+TFMY5N+fbv/+eM7iTfIT+38BN22bgOt5lGMxZ4k&#10;6PjGMsgpcXq+cCpOgXC8HI2H44jM0dS/GfX7w4iZPX7swId3wmoShZwCtiwxyY5rHxrXB5cYy1tV&#10;FatKqaTAfrdQQI4M27tKT4v+xE0ZUmP04SAlwnDMpGIBc9IOC/dmTwlTe5xfHiDFfvK1vw4yWI17&#10;b5fPBYlJLpkvm2QSQuumDBYcWWx4i1I47U4tmTtbnLEFYJvZ9I6vKoRaMx82DHAYkTxcsHCHh1QW&#10;C7GtRElp4etz99EfZwStlNQ43FjklwMDQYl6b3B63vQGg7gNSRkMb/qowLVld20xB72wSHAPV9nx&#10;JEb/oB5ECVZ/xj2cx6hoYoZj7IbOVlmEZulwk7mYz5MbboBjYW22jkfw2FBj54dgZZUaH4lq2Gn5&#10;wx1Io9Pua1yyaz15Pf5V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cbeOdcAAAAJAQAADwAA&#10;AAAAAAABACAAAAAiAAAAZHJzL2Rvd25yZXYueG1sUEsBAhQAFAAAAAgAh07iQAmNyLRQAgAAnQQA&#10;AA4AAAAAAAAAAQAgAAAAJgEAAGRycy9lMm9Eb2MueG1sUEsFBgAAAAAGAAYAWQEAAOgFAAAAAA==&#10;">
                <v:fill on="t" focussize="0,0"/>
                <v:stroke weight="2pt" color="#4F81BD [3204]" joinstyle="round"/>
                <v:imagedata o:title=""/>
                <o:lock v:ext="edit" aspectratio="f"/>
                <v:textbox>
                  <w:txbxContent>
                    <w:p>
                      <w:pPr>
                        <w:jc w:val="center"/>
                      </w:pPr>
                      <w:r>
                        <w:rPr>
                          <w:rFonts w:hint="eastAsia"/>
                        </w:rPr>
                        <w:t>修改</w:t>
                      </w:r>
                    </w:p>
                  </w:txbxContent>
                </v:textbox>
              </v:rect>
            </w:pict>
          </mc:Fallback>
        </mc:AlternateContent>
      </w:r>
      <w:r>
        <mc:AlternateContent>
          <mc:Choice Requires="wps">
            <w:drawing>
              <wp:anchor distT="0" distB="0" distL="114300" distR="114300" simplePos="0" relativeHeight="251601920" behindDoc="0" locked="0" layoutInCell="1" allowOverlap="1">
                <wp:simplePos x="0" y="0"/>
                <wp:positionH relativeFrom="column">
                  <wp:posOffset>3619500</wp:posOffset>
                </wp:positionH>
                <wp:positionV relativeFrom="paragraph">
                  <wp:posOffset>104775</wp:posOffset>
                </wp:positionV>
                <wp:extent cx="0" cy="628650"/>
                <wp:effectExtent l="76200" t="38100" r="57150" b="19050"/>
                <wp:wrapNone/>
                <wp:docPr id="285" name="直接箭头连接符 285"/>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5pt;margin-top:8.25pt;height:49.5pt;width:0pt;z-index:251601920;mso-width-relative:page;mso-height-relative:page;" filled="f" stroked="t" coordsize="21600,21600" o:gfxdata="UEsDBAoAAAAAAIdO4kAAAAAAAAAAAAAAAAAEAAAAZHJzL1BLAwQUAAAACACHTuJAt7WSCdcAAAAK&#10;AQAADwAAAGRycy9kb3ducmV2LnhtbE2PzU7DMBCE70i8g7VI3KgdpJQqxOmhVVUB4kBBCkc33sZp&#10;43UUuz+8PYs4wHFnRrPflPOL78UJx9gF0pBNFAikJtiOWg0f76u7GYiYDFnTB0INXxhhXl1flaaw&#10;4UxveNqkVnAJxcJocCkNhZSxcehNnIQBib1dGL1JfI6ttKM5c7nv5b1SU+lNR/zBmQEXDpvD5ug1&#10;BLmvna8Tfb40T7Pla7Z+pnqt9e1Nph5BJLykvzD84DM6VMy0DUeyUfQa8gfFWxIb0xwEB36FLQtZ&#10;noOsSvl/QvUNUEsDBBQAAAAIAIdO4kCbFjpPBAIAAMIDAAAOAAAAZHJzL2Uyb0RvYy54bWytU0uO&#10;EzEQ3SNxB8t70p2IhEyUzohJZtjwicRnX/Gn25LbtmyTTi7BBZBYMayA1eznNMNwDMruTPjtEBun&#10;XOV6ea/q9fx012qyFT4oayo6HJSUCMMsV6au6OtXFw+mlIQIhoO2RlR0LwI9Xdy/N+/cTIxsYzUX&#10;niCICbPOVbSJ0c2KIrBGtBAG1gmDRWl9CxGvvi64hw7RW12MynJSdNZz5y0TIWB21RfpIuNLKVh8&#10;IWUQkeiKIreYT5/PTTqLxRxmtQfXKHagAf/AogVl8E+PUCuIQN569RdUq5i3wco4YLYtrJSKiawB&#10;1QzLP9S8bMCJrAWHE9xxTOH/wbLn27Unild0NB1TYqDFJd2+v/r27vL265ebj1ffrz+k+PMnkh7g&#10;uDoXZti1NGt/uAW39kn7TvqWSK3cG3RCngbqI7s87P1x2GIXCeuTDLOT0XQyznsoeoSE5HyIT4Rt&#10;SQoqGqIHVTdxaY3BjVrfo8P2aYjIARvvGlKzsRdK67xYbUhX0ZPxCKUxQHtJDRHD1qHgYGpKQNfo&#10;WxZ95husVjx1J5zg681Se7IF9M7Dx4/Oz876Rw1w0WdPxmV58FCA+MzyPj0s7/JI7QCTaf6Gnziv&#10;IDR9Ty71doyg9LnhJO4dLiN6BabWItUQThv8STvop56ijeX7vIycR6PkhwdTJyf+es/dPz+9x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3tZIJ1wAAAAoBAAAPAAAAAAAAAAEAIAAAACIAAABkcnMv&#10;ZG93bnJldi54bWxQSwECFAAUAAAACACHTuJAmxY6TwQCAADCAwAADgAAAAAAAAABACAAAAAmAQAA&#10;ZHJzL2Uyb0RvYy54bWxQSwUGAAAAAAYABgBZAQAAnAUAAAAA&#10;">
                <v:fill on="f" focussize="0,0"/>
                <v:stroke color="#4A7EBB [3204]" joinstyle="round" endarrow="block"/>
                <v:imagedata o:title=""/>
                <o:lock v:ext="edit" aspectratio="f"/>
              </v:shape>
            </w:pict>
          </mc:Fallback>
        </mc:AlternateContent>
      </w:r>
    </w:p>
    <w:p>
      <w:pPr>
        <w:ind w:left="4620" w:firstLine="420"/>
      </w:pPr>
      <w:r>
        <w:rPr>
          <w:rFonts w:hint="eastAsia"/>
        </w:rPr>
        <mc:AlternateContent>
          <mc:Choice Requires="wps">
            <w:drawing>
              <wp:anchor distT="0" distB="0" distL="114300" distR="114300" simplePos="0" relativeHeight="251611136" behindDoc="0" locked="0" layoutInCell="1" allowOverlap="1">
                <wp:simplePos x="0" y="0"/>
                <wp:positionH relativeFrom="column">
                  <wp:posOffset>4448175</wp:posOffset>
                </wp:positionH>
                <wp:positionV relativeFrom="paragraph">
                  <wp:posOffset>68580</wp:posOffset>
                </wp:positionV>
                <wp:extent cx="352425" cy="0"/>
                <wp:effectExtent l="0" t="0" r="0" b="0"/>
                <wp:wrapNone/>
                <wp:docPr id="299" name="直接连接符 299"/>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25pt;margin-top:5.4pt;height:0pt;width:27.75pt;z-index:251611136;mso-width-relative:page;mso-height-relative:page;" filled="f" stroked="t" coordsize="21600,21600" o:gfxdata="UEsDBAoAAAAAAIdO4kAAAAAAAAAAAAAAAAAEAAAAZHJzL1BLAwQUAAAACACHTuJAsYXIhtcAAAAJ&#10;AQAADwAAAGRycy9kb3ducmV2LnhtbE2PzU7DMBCE70i8g7VI3KhdpDRViFOJSq24IEGLenbjbZwS&#10;r6PY/SFPzyIOcNyZT7Mz5eLqO3HGIbaBNEwnCgRSHWxLjYaP7ephDiImQ9Z0gVDDF0ZYVLc3pSls&#10;uNA7njepERxCsTAaXEp9IWWsHXoTJ6FHYu8QBm8Sn0Mj7WAuHO47+ajUTHrTEn9wpselw/pzc/Ia&#10;Rjtfvr249fj6vMvHrInb1Xp31Pr+bqqeQCS8pj8Yfupzdai40z6cyEbRaciVyhhlQ/EEBvJsxuP2&#10;v4KsSvl/QfUNUEsDBBQAAAAIAIdO4kBO3fBL2gEAAIgDAAAOAAAAZHJzL2Uyb0RvYy54bWytU0uO&#10;EzEQ3SNxB8t70p0wAdJKZ8RMGDZ8IgEHqLjd3Zb8k8ukM5fgAkjsmBVL9tyG4RiU3UmGzw6xKdv1&#10;ea73XF6e741mOxlQOVvz6aTkTFrhGmW7mr97e/XgCWcYwTagnZU1v5bIz1f37y0HX8mZ651uZGAE&#10;YrEafM37GH1VFCh6aQAnzktLwdYFA5GOoSuaAAOhG13MyvJRMbjQ+OCERCTvegzyVcZvWyni67ZF&#10;GZmuOfUWsw3ZbpMtVkuougC+V+LQBvxDFwaUpUtPUGuIwN4H9ReUUSI4dG2cCGcK17ZKyMyB2EzL&#10;P9i86cHLzIXEQX+SCf8frHi12wSmmprPFgvOLBh6pNuPX79/+Pzj2yeyt19uWAqRUIPHivIv7SYc&#10;Tug3IbHet8GklfiwfRb3+iSu3EcmyPlwPjubzTkTx1BxV+cDxufSGZY2NdfKJtpQwe4FRrqLUo8p&#10;yW3dldI6P522bKj5Yp6RgQao1RDpEuOJEtqOM9AdTaaIISOi06pJ1QkHQ7e91IHtgKbj7OnjZxcX&#10;Y1IPjRy9i3lZHqYEIb50zeielkc/tXaAyW3+hp96XgP2Y00OJR2pRFtakp6jgmm3dc11Fjb76blz&#10;4mE00zz9es7Vdx9o9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xhciG1wAAAAkBAAAPAAAAAAAA&#10;AAEAIAAAACIAAABkcnMvZG93bnJldi54bWxQSwECFAAUAAAACACHTuJATt3wS9oBAACIAwAADgAA&#10;AAAAAAABACAAAAAmAQAAZHJzL2Uyb0RvYy54bWxQSwUGAAAAAAYABgBZAQAAcgUAAAAA&#10;">
                <v:fill on="f" focussize="0,0"/>
                <v:stroke color="#4A7EBB [3204]" joinstyle="round"/>
                <v:imagedata o:title=""/>
                <o:lock v:ext="edit" aspectratio="f"/>
              </v:line>
            </w:pict>
          </mc:Fallback>
        </mc:AlternateContent>
      </w:r>
      <w:r>
        <w:rPr>
          <w:rFonts w:hint="eastAsia"/>
        </w:rPr>
        <w:t>显示</w:t>
      </w:r>
      <w:r>
        <w:tab/>
      </w:r>
      <w:r>
        <w:rPr>
          <w:rFonts w:hint="eastAsia"/>
        </w:rPr>
        <w:t>已经</w:t>
      </w:r>
    </w:p>
    <w:p>
      <w:r>
        <w:tab/>
      </w:r>
      <w:r>
        <w:tab/>
      </w:r>
      <w:r>
        <w:tab/>
      </w:r>
      <w:r>
        <w:tab/>
      </w:r>
      <w:r>
        <w:tab/>
      </w:r>
      <w:r>
        <w:tab/>
      </w:r>
      <w:r>
        <w:tab/>
      </w:r>
      <w:r>
        <w:tab/>
      </w:r>
      <w:r>
        <w:tab/>
      </w:r>
      <w:r>
        <w:tab/>
      </w:r>
      <w:r>
        <w:tab/>
      </w:r>
      <w:r>
        <w:tab/>
      </w:r>
      <w:bookmarkStart w:id="101" w:name="_Toc2538_WPSOffice_Level1"/>
      <w:bookmarkStart w:id="102" w:name="_Toc26320_WPSOffice_Level1"/>
      <w:bookmarkStart w:id="103" w:name="_Toc16140_WPSOffice_Level1"/>
      <w:bookmarkStart w:id="104" w:name="_Toc27904_WPSOffice_Level1"/>
      <w:bookmarkStart w:id="105" w:name="_Toc20858_WPSOffice_Level1"/>
      <w:r>
        <w:rPr>
          <w:rFonts w:hint="eastAsia"/>
        </w:rPr>
        <w:t xml:space="preserve">定制 </w:t>
      </w:r>
      <w:r>
        <w:tab/>
      </w:r>
      <w:r>
        <w:rPr>
          <w:rFonts w:hint="eastAsia"/>
        </w:rPr>
        <w:t>服务</w:t>
      </w:r>
      <w:bookmarkEnd w:id="101"/>
      <w:bookmarkEnd w:id="102"/>
      <w:bookmarkEnd w:id="103"/>
      <w:bookmarkEnd w:id="104"/>
      <w:bookmarkEnd w:id="105"/>
    </w:p>
    <w:p>
      <w:pPr>
        <w:ind w:firstLine="840" w:firstLineChars="300"/>
      </w:pPr>
      <w:r>
        <w:rPr>
          <w:rFonts w:hint="eastAsia" w:ascii="仿宋" w:hAnsi="仿宋" w:eastAsia="仿宋"/>
          <w:bCs/>
          <w:iCs/>
          <w:sz w:val="28"/>
          <w:szCs w:val="28"/>
        </w:rPr>
        <mc:AlternateContent>
          <mc:Choice Requires="wps">
            <w:drawing>
              <wp:anchor distT="0" distB="0" distL="114300" distR="114300" simplePos="0" relativeHeight="251564032" behindDoc="0" locked="0" layoutInCell="1" allowOverlap="1">
                <wp:simplePos x="0" y="0"/>
                <wp:positionH relativeFrom="column">
                  <wp:posOffset>4867275</wp:posOffset>
                </wp:positionH>
                <wp:positionV relativeFrom="paragraph">
                  <wp:posOffset>127635</wp:posOffset>
                </wp:positionV>
                <wp:extent cx="981075" cy="409575"/>
                <wp:effectExtent l="0" t="0" r="28575" b="28575"/>
                <wp:wrapNone/>
                <wp:docPr id="277" name="矩形 277"/>
                <wp:cNvGraphicFramePr/>
                <a:graphic xmlns:a="http://schemas.openxmlformats.org/drawingml/2006/main">
                  <a:graphicData uri="http://schemas.microsoft.com/office/word/2010/wordprocessingShape">
                    <wps:wsp>
                      <wps:cNvSpPr/>
                      <wps:spPr>
                        <a:xfrm>
                          <a:off x="0" y="0"/>
                          <a:ext cx="981075" cy="4095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确认会员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25pt;margin-top:10.05pt;height:32.25pt;width:77.25pt;z-index:251564032;v-text-anchor:middle;mso-width-relative:page;mso-height-relative:page;" fillcolor="#FFFFFF [3201]" filled="t" stroked="t" coordsize="21600,21600" o:gfxdata="UEsDBAoAAAAAAIdO4kAAAAAAAAAAAAAAAAAEAAAAZHJzL1BLAwQUAAAACACHTuJA+1g4NNcAAAAJ&#10;AQAADwAAAGRycy9kb3ducmV2LnhtbE2PPW+DMBRF90r9D9ar1KVqDKgxCeGRgapDR0iGjga/YFRs&#10;I+x8/fu6Uzs+vaN7zy33NzOxCy1+dBYhXSXAyPZOjXZAOB4+XjfAfJBWyclZQriTh331+FDKQrmr&#10;bejShoHFEOsLiaBDmAvOfa/JSL9yM9n4O7nFyBDPZeBqkdcYbiaeJYngRo42Nmg5U62p/27PBuGl&#10;cZ/ruvnKW9Hlx3vN9endaMTnpzTZAQt0C38w/OpHdaiiU+fOVnk2IeRCrCOKkCUpsAhsszSO6xA2&#10;bwJ4VfL/C6ofUEsDBBQAAAAIAIdO4kC04yrlUgIAAJ0EAAAOAAAAZHJzL2Uyb0RvYy54bWytVM2O&#10;0zAQviPxDpbvNGnV0m3VdFVaFSFVbKUFcXYdu4nkP8Zu0/IySNx4CB4H8RqMnWy3C3tC5ODMeCbf&#10;zHwzk9ntSStyFOBrawra7+WUCMNtWZt9QT9+WL+6ocQHZkqmrBEFPQtPb+cvX8waNxUDW1lVCiAI&#10;Yvy0cQWtQnDTLPO8Epr5nnXCoFFa0CygCvusBNYgulbZIM9fZ42F0oHlwnu8XbVGOk/4Ugoe7qT0&#10;IhBVUMwtpBPSuYtnNp+x6R6Yq2repcH+IQvNaoNBL1ArFhg5QP0XlK45WG9l6HGrMytlzUWqAavp&#10;539Uc18xJ1ItSI53F5r8/4Pl749bIHVZ0MF4TIlhGpv06+v3nz++kXiD/DTOT9Ht3m2h0zyKsdiT&#10;BB3fWAY5JU7PF07FKRCOl5Obfj4eUcLRNMwnI5QRJXv82IEPb4XVJAoFBWxZYpIdNz60rg8uMZa3&#10;qi7XtVJJgf1uqYAcGbZ3nZ4O/YmbMqTBAkfDHEeAMxwzqVhAUTss3Js9JUztcX55gBT7ydf+Oshw&#10;fdN/s3ouSExyxXzVJpMQOjdlsODIYstblMJpd+rI3NnyjC0A286md3xdI9SG+bBlgMOIOeOChTs8&#10;pLJYiO0kSioLX567j/44I2ilpMHhxiI/HxgIStQ7g9Mz6Q+HcRuSMhyNB6jAtWV3bTEHvbRIcB9X&#10;2fEkRv+gHkQJVn/CPVzEqGhihmPsls5OWYZ26XCTuVgskhtugGNhY+4dj+CxocYuDsHKOjU+EtWy&#10;0/GHO5BGp9vXuGTXevJ6/Kv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7WDg01wAAAAkBAAAP&#10;AAAAAAAAAAEAIAAAACIAAABkcnMvZG93bnJldi54bWxQSwECFAAUAAAACACHTuJAtOMq5VICAACd&#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确认会员</w:t>
                      </w:r>
                    </w:p>
                  </w:txbxContent>
                </v:textbox>
              </v:rect>
            </w:pict>
          </mc:Fallback>
        </mc:AlternateContent>
      </w:r>
      <w:r>
        <w:rPr>
          <w:rFonts w:hint="eastAsia" w:ascii="仿宋" w:hAnsi="仿宋" w:eastAsia="仿宋"/>
          <w:bCs/>
          <w:iCs/>
          <w:sz w:val="28"/>
          <w:szCs w:val="28"/>
        </w:rPr>
        <mc:AlternateContent>
          <mc:Choice Requires="wps">
            <w:drawing>
              <wp:anchor distT="0" distB="0" distL="114300" distR="114300" simplePos="0" relativeHeight="251599872" behindDoc="0" locked="0" layoutInCell="1" allowOverlap="1">
                <wp:simplePos x="0" y="0"/>
                <wp:positionH relativeFrom="column">
                  <wp:posOffset>3114675</wp:posOffset>
                </wp:positionH>
                <wp:positionV relativeFrom="paragraph">
                  <wp:posOffset>140335</wp:posOffset>
                </wp:positionV>
                <wp:extent cx="990600" cy="361950"/>
                <wp:effectExtent l="0" t="0" r="19050" b="19050"/>
                <wp:wrapNone/>
                <wp:docPr id="275" name="矩形 275"/>
                <wp:cNvGraphicFramePr/>
                <a:graphic xmlns:a="http://schemas.openxmlformats.org/drawingml/2006/main">
                  <a:graphicData uri="http://schemas.microsoft.com/office/word/2010/wordprocessingShape">
                    <wps:wsp>
                      <wps:cNvSpPr/>
                      <wps:spPr>
                        <a:xfrm>
                          <a:off x="0" y="0"/>
                          <a:ext cx="990600" cy="3619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旅行服务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25pt;margin-top:11.05pt;height:28.5pt;width:78pt;z-index:251599872;v-text-anchor:middle;mso-width-relative:page;mso-height-relative:page;" fillcolor="#FFFFFF [3201]" filled="t" stroked="t" coordsize="21600,21600" o:gfxdata="UEsDBAoAAAAAAIdO4kAAAAAAAAAAAAAAAAAEAAAAZHJzL1BLAwQUAAAACACHTuJAnGKcYdcAAAAJ&#10;AQAADwAAAGRycy9kb3ducmV2LnhtbE2PPW+DMBCG90r9D9ZV6lI1NiiBhmAyUHXoCM3Q0eALRsFn&#10;hJ2vf193ase7e/Te85b7m53YBRc/OpKQrAQwpN7pkQYJh6+P1zdgPijSanKEEu7oYV89PpSq0O5K&#10;DV7aMLAYQr5QEkwIc8G57w1a5VduRoq3o1usCnFcBq4XdY3hduKpEBm3aqT4wagZa4P9qT1bCS+N&#10;+9zUzXfeZl1+uNfcHN+tkfL5KRE7YAFv4Q+GX/2oDlV06tyZtGeThPVWbCIqIU0TYBHI1llcdBLy&#10;bQK8Kvn/BtUPUEsDBBQAAAAIAIdO4kAgLipcUwIAAJ0EAAAOAAAAZHJzL2Uyb0RvYy54bWytVM2O&#10;EkEQvpv4Dp2+ywACuxCGDUIwJsQlQeO56elmJuk/qxsGfBkTbz6Ej2N8Dat7ZllW92Tk0FR1VdfP&#10;V/XN9O6kFTkK8JU1Oe11upQIw21RmX1OP35YvbqlxAdmCqasETk9C0/vZi9fTGs3EX1bWlUIIBjE&#10;+EntclqG4CZZ5nkpNPMd64RBo7SgWUAV9lkBrMboWmX9bneU1RYKB5YL7/F22RjpLMWXUvBwL6UX&#10;gaicYm0hnZDOXTyz2ZRN9sBcWfG2DPYPVWhWGUx6CbVkgZEDVH+F0hUH660MHW51ZqWsuEg9YDe9&#10;7h/dbEvmROoFwfHuApP/f2H5++MGSFXktH8zpMQwjUP69fX7zx/fSLxBfGrnJ+i2dRtoNY9ibPYk&#10;Qcd/bIOcEqbnC6biFAjHy/G4O+oi8hxNr0e98TBhnj0+duDDW2E1iUJOAUeWkGTHtQ+YEF0fXGIu&#10;b1VVrCqlkgL73UIBOTIc7yr9YsX45ImbMqTGBoeDVAjDNZOKBaxJO2zcmz0lTO1xf3mAlPvJa3+d&#10;ZLC67b1ZPpckFrlkvmyKSRFaN2WwpIhig1uUwml3asHc2eKMIwDb7KZ3fFVhqDXzYcMAlxHBQ4KF&#10;ezykstiIbSVKSgtfnruP/rgjaKWkxuXGJj8fGAhK1DuD2zPuDQaRDUkZDG/6qMC1ZXdtMQe9sAhw&#10;D6nseBKjf1APogSrPyEP5zErmpjhmLuBs1UWoSEdMpmL+Ty5IQMcC2uzdTwGjwM1dn4IVlZp8BGo&#10;Bp0WP+RAGm7L10iyaz15PX5VZ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GKcYdcAAAAJAQAA&#10;DwAAAAAAAAABACAAAAAiAAAAZHJzL2Rvd25yZXYueG1sUEsBAhQAFAAAAAgAh07iQCAuKlxTAgAA&#10;nQQAAA4AAAAAAAAAAQAgAAAAJgEAAGRycy9lMm9Eb2MueG1sUEsFBgAAAAAGAAYAWQEAAOsFAAAA&#10;AA==&#10;">
                <v:fill on="t" focussize="0,0"/>
                <v:stroke weight="2pt" color="#4F81BD [3204]" joinstyle="round"/>
                <v:imagedata o:title=""/>
                <o:lock v:ext="edit" aspectratio="f"/>
                <v:textbox>
                  <w:txbxContent>
                    <w:p>
                      <w:pPr>
                        <w:jc w:val="center"/>
                      </w:pPr>
                      <w:r>
                        <w:rPr>
                          <w:rFonts w:hint="eastAsia"/>
                        </w:rPr>
                        <w:t>旅行服务</w:t>
                      </w:r>
                    </w:p>
                  </w:txbxContent>
                </v:textbox>
              </v:rect>
            </w:pict>
          </mc:Fallback>
        </mc:AlternateContent>
      </w:r>
      <w:r>
        <w:tab/>
      </w:r>
      <w:r>
        <w:tab/>
      </w:r>
      <w:r>
        <w:tab/>
      </w:r>
      <w:r>
        <w:tab/>
      </w:r>
      <w:r>
        <w:tab/>
      </w:r>
      <w:r>
        <w:tab/>
      </w:r>
      <w:r>
        <w:tab/>
      </w:r>
      <w:r>
        <w:tab/>
      </w:r>
      <w:r>
        <w:tab/>
      </w:r>
      <w:r>
        <w:tab/>
      </w:r>
      <w:r>
        <w:tab/>
      </w:r>
      <w:r>
        <w:tab/>
      </w:r>
      <w:r>
        <w:tab/>
      </w:r>
      <w:r>
        <w:tab/>
      </w:r>
      <w:r>
        <w:rPr>
          <w:rFonts w:hint="eastAsia"/>
        </w:rPr>
        <w:t>定制服务</w:t>
      </w:r>
    </w:p>
    <w:p>
      <w:r>
        <mc:AlternateContent>
          <mc:Choice Requires="wps">
            <w:drawing>
              <wp:anchor distT="0" distB="0" distL="114300" distR="114300" simplePos="0" relativeHeight="251597824" behindDoc="0" locked="0" layoutInCell="1" allowOverlap="1">
                <wp:simplePos x="0" y="0"/>
                <wp:positionH relativeFrom="column">
                  <wp:posOffset>2390775</wp:posOffset>
                </wp:positionH>
                <wp:positionV relativeFrom="paragraph">
                  <wp:posOffset>128905</wp:posOffset>
                </wp:positionV>
                <wp:extent cx="685800" cy="733425"/>
                <wp:effectExtent l="0" t="76200" r="0" b="28575"/>
                <wp:wrapNone/>
                <wp:docPr id="274" name="连接符: 肘形 274"/>
                <wp:cNvGraphicFramePr/>
                <a:graphic xmlns:a="http://schemas.openxmlformats.org/drawingml/2006/main">
                  <a:graphicData uri="http://schemas.microsoft.com/office/word/2010/wordprocessingShape">
                    <wps:wsp>
                      <wps:cNvCnPr/>
                      <wps:spPr>
                        <a:xfrm flipV="1">
                          <a:off x="0" y="0"/>
                          <a:ext cx="685800" cy="733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274" o:spid="_x0000_s1026" o:spt="34" type="#_x0000_t34" style="position:absolute;left:0pt;flip:y;margin-left:188.25pt;margin-top:10.15pt;height:57.75pt;width:54pt;z-index:251597824;mso-width-relative:page;mso-height-relative:page;" filled="f" stroked="t" coordsize="21600,21600" o:gfxdata="UEsDBAoAAAAAAIdO4kAAAAAAAAAAAAAAAAAEAAAAZHJzL1BLAwQUAAAACACHTuJAWwmTCdcAAAAK&#10;AQAADwAAAGRycy9kb3ducmV2LnhtbE2PwU7DMAyG70i8Q2QkbixZu41Smk4IMYHEAdHtAbLGaysa&#10;p2rSdbw95gRH259/fy62F9eLM46h86RhuVAgkGpvO2o0HPa7uwxEiIas6T2hhm8MsC2vrwqTWz/T&#10;J56r2AgOoZAbDW2MQy5lqFt0Jiz8gMSzkx+diVyOjbSjmTnc9TJRaiOd6YgvtGbA5xbrr2pyrDFP&#10;lXvFefdSPz3Q++nNheQj0fr2ZqkeQUS8xD8YfvV5B0p2OvqJbBC9hvR+s2ZUQ6JSEAysshU3jkym&#10;6wxkWcj/L5Q/UEsDBBQAAAAIAIdO4kD6v5oqBwIAAL8DAAAOAAAAZHJzL2Uyb0RvYy54bWytk0uO&#10;EzEQhvdI3MHynnTnNcm00hkxyQwbHpF47Ctuu9uS27Zsk062HIA1q1kgwYorIE4DzDEouzPhtUNs&#10;LLuq67P/v6oXF/tWkR13Xhpd0uEgp4RrZiqp65K+fHH9YE6JD6ArUEbzkh64pxfL+/cWnS34yDRG&#10;VdwRhGhfdLakTQi2yDLPGt6CHxjLNSaFcS0EPLo6qxx0SG9VNsrzs6wzrrLOMO49Rtd9ki4TXwjO&#10;wjMhPA9ElRTfFtLq0rqNa7ZcQFE7sI1kx2fAP7yiBanx0hNqDQHIayf/QrWSOeONCANm2swIIRlP&#10;GlDNMP9DzfMGLE9a0BxvTzb5/4dlT3cbR2RV0tFsQomGFpt0++Xm29sP3z99LMjtm3dfP78nMYlW&#10;ddYXWLHSG3c8ebtxUfdeuJYIJe0rnILkBGoj+2T04WQ03wfCMHg2n85zbAfD1Gw8noymkZ71mIiz&#10;zodH3LQkbkq65TqsjNbYTuPGCQ+7xz70RXcfx0JtrqVSGIdCadKV9HyKcMIAZ0soCLhtLar1uqYE&#10;VI1Dy4JLRG+UrGJ1LPau3q6UIzvAwZk8nF1dXvYfNVDxPno+zVFDuspDeGKqPjzM7+Ko54hJ2n7j&#10;xzevwTd9TUr1qABSXemKhIPFTgQnQdeKH+1RGkmxCb3tcbc11SF1I8VxStJdx4mOY/jrOVX//O+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bCZMJ1wAAAAoBAAAPAAAAAAAAAAEAIAAAACIAAABk&#10;cnMvZG93bnJldi54bWxQSwECFAAUAAAACACHTuJA+r+aKgcCAAC/AwAADgAAAAAAAAABACAAAAAm&#10;AQAAZHJzL2Uyb0RvYy54bWxQSwUGAAAAAAYABgBZAQAAnwUAAAAA&#10;" adj="1080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600896" behindDoc="0" locked="0" layoutInCell="1" allowOverlap="1">
                <wp:simplePos x="0" y="0"/>
                <wp:positionH relativeFrom="column">
                  <wp:posOffset>4124325</wp:posOffset>
                </wp:positionH>
                <wp:positionV relativeFrom="paragraph">
                  <wp:posOffset>110490</wp:posOffset>
                </wp:positionV>
                <wp:extent cx="790575" cy="9525"/>
                <wp:effectExtent l="0" t="57150" r="28575" b="85725"/>
                <wp:wrapNone/>
                <wp:docPr id="276" name="直接箭头连接符 276"/>
                <wp:cNvGraphicFramePr/>
                <a:graphic xmlns:a="http://schemas.openxmlformats.org/drawingml/2006/main">
                  <a:graphicData uri="http://schemas.microsoft.com/office/word/2010/wordprocessingShape">
                    <wps:wsp>
                      <wps:cNvCnPr/>
                      <wps:spPr>
                        <a:xfrm>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4.75pt;margin-top:8.7pt;height:0.75pt;width:62.25pt;z-index:251600896;mso-width-relative:page;mso-height-relative:page;" filled="f" stroked="t" coordsize="21600,21600" o:gfxdata="UEsDBAoAAAAAAIdO4kAAAAAAAAAAAAAAAAAEAAAAZHJzL1BLAwQUAAAACACHTuJAUqBHu9kAAAAJ&#10;AQAADwAAAGRycy9kb3ducmV2LnhtbE2PQUvDQBCF74L/YRnBS7CbSGzamE1BUS+CYBSxt212TEJ3&#10;Z0N228Z/73jS47z38ea9ajM7K444hcGTgmyRgkBqvRmoU/D+9ni1AhGiJqOtJ1TwjQE29flZpUvj&#10;T/SKxyZ2gkMolFpBH+NYShnaHp0OCz8isfflJ6cjn1MnzaRPHO6svE7TpXR6IP7Q6xHve2z3zcEp&#10;+NzO4Y5eHqzZN2PynG0/kj55UuryIktvQUSc4x8Mv/W5OtTcaecPZIKwCpb5+oZRNoocBANFkfO4&#10;HQurNci6kv8X1D9QSwMEFAAAAAgAh07iQJsLRbj/AQAAuwMAAA4AAABkcnMvZTJvRG9jLnhtbK1T&#10;zY7TMBC+I/EOlu80aUW3NGq6YttdLvxUAh5gajuJJce2bNO0L8ELIHGCPQGnvfM0u8tjMHayXX5u&#10;iItjz/j7Zr7Pk8XpvlVkJ5yXRpd0PMopEZoZLnVd0rdvLh49ocQH0ByU0aKkB+Hp6fLhg0VnCzEx&#10;jVFcOIIk2hedLWkTgi2yzLNGtOBHxgqNycq4FgIeXZ1xBx2ytyqb5PlJ1hnHrTNMeI/RdZ+ky8Rf&#10;VYKFV1XlRSCqpNhbSKtL6zau2XIBRe3ANpINbcA/dNGC1Fj0SLWGAOSdk39RtZI5400VRsy0makq&#10;yUTSgGrG+R9qXjdgRdKC5nh7tMn/P1r2crdxRPKSTmYnlGho8ZFuP1zdvP98++3r9aerH98/xv2X&#10;SxIvoF2d9QWiVnrjhpO3Gxe17yvXxi+qIvtk8eFosdgHwjA4m+fT2ZQShqn5dDKNjNk91DofngnT&#10;krgpqQ8OZN2EldEan9K4cTIZds996IF3gFhXmwupFMahUJp0QwHCAOeqUhCwamtRqdc1JaBqHFgW&#10;XGL0Rkke0RHsXb1dKUd2gEPz+Ons/Oysv9QAF310Ps3zYXg8hBeG9+FxfhdHTQNN0vcbf+x5Db7p&#10;MSnVz2EAqc41J+Fg8RWCk6BrJQaLlEamaH5vd9xtDT+kV0hxnJBUa5jmOIK/nhP6/p9b/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SoEe72QAAAAkBAAAPAAAAAAAAAAEAIAAAACIAAABkcnMvZG93&#10;bnJldi54bWxQSwECFAAUAAAACACHTuJAmwtFuP8BAAC7AwAADgAAAAAAAAABACAAAAAoAQAAZHJz&#10;L2Uyb0RvYy54bWxQSwUGAAAAAAYABgBZAQAAmQUAAAAA&#10;">
                <v:fill on="f" focussize="0,0"/>
                <v:stroke color="#4A7EBB [3204]" joinstyle="round" endarrow="block"/>
                <v:imagedata o:title=""/>
                <o:lock v:ext="edit" aspectratio="f"/>
              </v:shape>
            </w:pict>
          </mc:Fallback>
        </mc:AlternateContent>
      </w:r>
      <w:r>
        <w:rPr>
          <w:rFonts w:hint="eastAsia"/>
        </w:rPr>
        <w:t xml:space="preserve"> </w:t>
      </w:r>
      <w:r>
        <w:tab/>
      </w:r>
      <w:r>
        <w:tab/>
      </w:r>
      <w:r>
        <w:tab/>
      </w:r>
      <w:r>
        <w:tab/>
      </w:r>
      <w:r>
        <w:tab/>
      </w:r>
      <w:r>
        <w:tab/>
      </w:r>
      <w:r>
        <w:tab/>
      </w:r>
      <w:r>
        <w:tab/>
      </w:r>
      <w:r>
        <w:tab/>
      </w:r>
      <w:r>
        <w:tab/>
      </w:r>
      <w:r>
        <w:tab/>
      </w:r>
      <w:r>
        <w:tab/>
      </w:r>
      <w:r>
        <w:tab/>
      </w:r>
      <w:r>
        <w:tab/>
      </w:r>
      <w:r>
        <w:tab/>
      </w:r>
      <w:r>
        <w:tab/>
      </w:r>
      <w:r>
        <w:tab/>
      </w:r>
      <w:r>
        <w:tab/>
      </w:r>
    </w:p>
    <w:p>
      <w:r>
        <w:rPr>
          <w:rFonts w:hint="eastAsia"/>
        </w:rPr>
        <mc:AlternateContent>
          <mc:Choice Requires="wps">
            <w:drawing>
              <wp:anchor distT="0" distB="0" distL="114300" distR="114300" simplePos="0" relativeHeight="251566080" behindDoc="0" locked="0" layoutInCell="1" allowOverlap="1">
                <wp:simplePos x="0" y="0"/>
                <wp:positionH relativeFrom="column">
                  <wp:posOffset>5352415</wp:posOffset>
                </wp:positionH>
                <wp:positionV relativeFrom="paragraph">
                  <wp:posOffset>150495</wp:posOffset>
                </wp:positionV>
                <wp:extent cx="45720" cy="971550"/>
                <wp:effectExtent l="38100" t="0" r="69215" b="57150"/>
                <wp:wrapNone/>
                <wp:docPr id="278" name="直接箭头连接符 278"/>
                <wp:cNvGraphicFramePr/>
                <a:graphic xmlns:a="http://schemas.openxmlformats.org/drawingml/2006/main">
                  <a:graphicData uri="http://schemas.microsoft.com/office/word/2010/wordprocessingShape">
                    <wps:wsp>
                      <wps:cNvCnPr/>
                      <wps:spPr>
                        <a:xfrm>
                          <a:off x="0" y="0"/>
                          <a:ext cx="45719"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1.45pt;margin-top:11.85pt;height:76.5pt;width:3.6pt;z-index:251566080;mso-width-relative:page;mso-height-relative:page;" filled="f" stroked="t" coordsize="21600,21600" o:gfxdata="UEsDBAoAAAAAAIdO4kAAAAAAAAAAAAAAAAAEAAAAZHJzL1BLAwQUAAAACACHTuJAnyZuyNsAAAAK&#10;AQAADwAAAGRycy9kb3ducmV2LnhtbE2PQUvEMBCF74L/IYzgpbhJq25rbbqgqBdBsLuIe8s2sS2b&#10;TEqT3a3/3vGkx+F9vPdNtZqdZUczhcGjhHQhgBlsvR6wk7BZP18VwEJUqJX1aCR8mwCr+vysUqX2&#10;J3w3xyZ2jEowlEpCH+NYch7a3jgVFn40SNmXn5yKdE4d15M6UbmzPBNiyZ0akBZ6NZrH3rT75uAk&#10;fG7n8IBvT1bvmzF5TbcfSZ+8SHl5kYp7YNHM8Q+GX31Sh5qcdv6AOjArobjJ7giVkF3nwAgobkUK&#10;bEdkvsyB1xX//0L9A1BLAwQUAAAACACHTuJAA2+EBAMCAAC8AwAADgAAAGRycy9lMm9Eb2MueG1s&#10;rVPNjtMwEL4j8Q6W7zRJtaG0arpi210u/FQCHmDqOIkl/8k2TfsSvAASJ9gTcNo7T7O7PAZjp9vl&#10;54a4OOMZzzcz33yZn+6UJFvuvDC6osUop4RrZmqh24q+fXPx6AklPoCuQRrNK7rnnp4uHj6Y93bG&#10;x6YzsuaOIIj2s95WtAvBzrLMs44r8CNjucZgY5yCgFfXZrWDHtGVzMZ5/jjrjautM4x7j97VEKSL&#10;hN80nIVXTeN5ILKi2FtIp0vnJp7ZYg6z1oHtBDu0Af/QhQKhsegRagUByDsn/oJSgjnjTRNGzKjM&#10;NI1gPM2A0xT5H9O87sDyNAuS4+2RJv//YNnL7doRUVd0PMFVaVC4pNsPVzfvP99++3r96erH94/R&#10;/nJJ4gOkq7d+hllLvXaHm7drF2ffNU7FL05Fdoni/ZFivguEofOknBRTShhGppOiLNMGsvtc63x4&#10;xo0i0aioDw5E24Wl0Rp3aVyRWIbtcx+wOibeJcTC2lwIKdNKpSY9lijHJRYDFFYjIaCpLI7qdUsJ&#10;yBYVy4JLiN5IUcfsiONdu1lKR7aAqjl5Ojk/OxsedVDzwTst8/ygHg/hhakHd5Hf+bG1A0xq8zf8&#10;2PMKfDfkpNAgxABCnuuahL3FNQQnQLeSxxjCSY2fyP7Ad7Q2pt6nNSQ/SiQ9PMg5avDXe8q+/+k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Jm7I2wAAAAoBAAAPAAAAAAAAAAEAIAAAACIAAABk&#10;cnMvZG93bnJldi54bWxQSwECFAAUAAAACACHTuJAA2+EBAMCAAC8AwAADgAAAAAAAAABACAAAAAq&#10;AQAAZHJzL2Uyb0RvYy54bWxQSwUGAAAAAAYABgBZAQAAnwUAAAAA&#10;">
                <v:fill on="f" focussize="0,0"/>
                <v:stroke color="#4A7EBB [3204]" joinstyle="round" endarrow="block"/>
                <v:imagedata o:title=""/>
                <o:lock v:ext="edit" aspectratio="f"/>
              </v:shape>
            </w:pict>
          </mc:Fallback>
        </mc:AlternateContent>
      </w:r>
      <w:r>
        <w:rPr>
          <w:rFonts w:hint="eastAsia"/>
        </w:rPr>
        <w:t xml:space="preserve"> </w:t>
      </w:r>
      <w:r>
        <w:tab/>
      </w:r>
      <w:r>
        <w:tab/>
      </w:r>
      <w:r>
        <w:tab/>
      </w:r>
      <w:r>
        <w:tab/>
      </w:r>
      <w:r>
        <w:tab/>
      </w:r>
      <w:r>
        <w:tab/>
      </w:r>
      <w:r>
        <w:tab/>
      </w:r>
      <w:r>
        <w:tab/>
      </w:r>
      <w:r>
        <w:tab/>
      </w:r>
      <w:r>
        <w:rPr>
          <w:rFonts w:hint="eastAsia"/>
        </w:rPr>
        <w:t>查看</w:t>
      </w:r>
    </w:p>
    <w:p/>
    <w:p>
      <w:r>
        <mc:AlternateContent>
          <mc:Choice Requires="wps">
            <w:drawing>
              <wp:anchor distT="0" distB="0" distL="114300" distR="114300" simplePos="0" relativeHeight="251596800" behindDoc="0" locked="0" layoutInCell="1" allowOverlap="1">
                <wp:simplePos x="0" y="0"/>
                <wp:positionH relativeFrom="column">
                  <wp:posOffset>1304925</wp:posOffset>
                </wp:positionH>
                <wp:positionV relativeFrom="paragraph">
                  <wp:posOffset>102235</wp:posOffset>
                </wp:positionV>
                <wp:extent cx="1028700" cy="361950"/>
                <wp:effectExtent l="0" t="0" r="19050" b="19050"/>
                <wp:wrapNone/>
                <wp:docPr id="273" name="矩形 273"/>
                <wp:cNvGraphicFramePr/>
                <a:graphic xmlns:a="http://schemas.openxmlformats.org/drawingml/2006/main">
                  <a:graphicData uri="http://schemas.microsoft.com/office/word/2010/wordprocessingShape">
                    <wps:wsp>
                      <wps:cNvSpPr/>
                      <wps:spPr>
                        <a:xfrm>
                          <a:off x="0" y="0"/>
                          <a:ext cx="1028700" cy="3619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旅行服务界面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75pt;margin-top:8.05pt;height:28.5pt;width:81pt;z-index:251596800;v-text-anchor:middle;mso-width-relative:page;mso-height-relative:page;" fillcolor="#FFFFFF [3201]" filled="t" stroked="t" coordsize="21600,21600" o:gfxdata="UEsDBAoAAAAAAIdO4kAAAAAAAAAAAAAAAAAEAAAAZHJzL1BLAwQUAAAACACHTuJALkE2xNYAAAAJ&#10;AQAADwAAAGRycy9kb3ducmV2LnhtbE2PTU+EMBCG7yb+h2ZMvBi3sBvAIGUPGA8ewT14LHSWEumU&#10;0O7Xv3c86XHmffLOM9X+6mZxxjVMnhSkmwQE0uDNRKOCw+f78wuIEDUZPXtCBTcMsK/v7ypdGn+h&#10;Fs9dHAWXUCi1AhvjUkoZBotOh41fkDg7+tXpyOM6SrPqC5e7WW6TJJdOT8QXrF6wsTh8dyen4Kn1&#10;H1nTfhVd3heHWyPt8c1ZpR4f0uQVRMRr/IPhV5/VoWan3p/IBDEr2CZZxigHeQqCgV1e8KJXUOxS&#10;kHUl/39Q/wBQSwMEFAAAAAgAh07iQNND1jBUAgAAngQAAA4AAABkcnMvZTJvRG9jLnhtbK1US27b&#10;MBDdF+gdCO4bSY7zMyIHbgwXBYLGgFt0TVOkJIC/DmlL6WUKdJdD9DhFr9EhpSROm1VRL+gZznA+&#10;b+bp8qrXiuwF+NaakhZHOSXCcFu1pi7pp4+rN+eU+MBMxZQ1oqR3wtOr+etXl52biYltrKoEEAxi&#10;/KxzJW1CcLMs87wRmvkj64RBo7SgWUAV6qwC1mF0rbJJnp9mnYXKgeXCe7xdDkY6T/GlFDzcSulF&#10;IKqkWFtIJ6RzG89sfslmNTDXtHwsg/1DFZq1BpM+hlqywMgO2r9C6ZaD9VaGI251ZqVsuUg9YDdF&#10;/kc3m4Y5kXpBcLx7hMn/v7D8w34NpK1KOjk7psQwjUP69e3+54/vJN4gPp3zM3TbuDWMmkcxNttL&#10;0PEf2yB9wvTuEVPRB8Lxssgn52c5Qs/RdnxaXJwk0LOn1w58eCesJlEoKeDMEpRsf+MDZkTXB5eY&#10;zFvVVqtWqaRAvb1WQPYM57tKv1gyPnnmpgzpsMOTaSqE4Z5JxQLWpB127k1NCVM1LjAPkHI/e+0P&#10;k0xX58Xb5UtJYpFL5puhmBRhdFMGS4owDsBFKfTbfkRza6s7nAHYYTm946sWQ90wH9YMcBsRPGRY&#10;uMVDKouN2FGipLHw9aX76I9LglZKOtxubPLLjoGgRL03uD4XxXQa6ZCU6cnZBBU4tGwPLWanry0C&#10;XCCXHU9i9A/qQZRg9Wck4iJmRRMzHHMPcI7KdRhYh1TmYrFIbkgBx8KN2Tgeg8eBGrvYBSvbNPgI&#10;1IDOiB+SIA13JGxk2aGevJ4+K/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kE2xNYAAAAJAQAA&#10;DwAAAAAAAAABACAAAAAiAAAAZHJzL2Rvd25yZXYueG1sUEsBAhQAFAAAAAgAh07iQNND1jBUAgAA&#10;ngQAAA4AAAAAAAAAAQAgAAAAJQEAAGRycy9lMm9Eb2MueG1sUEsFBgAAAAAGAAYAWQEAAOsFAAAA&#10;AA==&#10;">
                <v:fill on="t" focussize="0,0"/>
                <v:stroke weight="2pt" color="#4F81BD [3204]" joinstyle="round"/>
                <v:imagedata o:title=""/>
                <o:lock v:ext="edit" aspectratio="f"/>
                <v:textbox>
                  <w:txbxContent>
                    <w:p>
                      <w:pPr>
                        <w:jc w:val="center"/>
                      </w:pPr>
                      <w:r>
                        <w:rPr>
                          <w:rFonts w:hint="eastAsia"/>
                        </w:rPr>
                        <w:t>旅行服务界面</w:t>
                      </w:r>
                    </w:p>
                  </w:txbxContent>
                </v:textbox>
              </v:rect>
            </w:pict>
          </mc:Fallback>
        </mc:AlternateContent>
      </w:r>
      <w:r>
        <w:rPr>
          <w:rFonts w:hint="eastAsia"/>
        </w:rPr>
        <w:t xml:space="preserve"> </w:t>
      </w:r>
      <w:r>
        <w:tab/>
      </w:r>
      <w:r>
        <w:tab/>
      </w:r>
      <w:r>
        <w:t xml:space="preserve"> </w:t>
      </w:r>
      <w:r>
        <w:rPr>
          <w:rFonts w:hint="eastAsia"/>
        </w:rPr>
        <w:t>登录打开</w:t>
      </w:r>
      <w:r>
        <w:tab/>
      </w:r>
      <w:r>
        <w:tab/>
      </w:r>
      <w:r>
        <w:tab/>
      </w:r>
      <w:r>
        <w:tab/>
      </w:r>
      <w:r>
        <w:tab/>
      </w:r>
      <w:r>
        <w:tab/>
      </w:r>
      <w:r>
        <w:tab/>
      </w:r>
      <w:r>
        <w:tab/>
      </w:r>
      <w:r>
        <w:tab/>
      </w:r>
      <w:r>
        <w:tab/>
      </w:r>
      <w:r>
        <w:tab/>
      </w:r>
      <w:r>
        <w:tab/>
      </w:r>
      <w:r>
        <w:tab/>
      </w:r>
      <w:r>
        <w:tab/>
      </w:r>
      <w:r>
        <w:rPr>
          <w:rFonts w:hint="eastAsia"/>
        </w:rPr>
        <w:t>读取</w:t>
      </w:r>
    </w:p>
    <w:p>
      <w:r>
        <w:rPr>
          <w:rFonts w:hint="eastAsia"/>
        </w:rPr>
        <mc:AlternateContent>
          <mc:Choice Requires="wps">
            <w:drawing>
              <wp:anchor distT="0" distB="0" distL="114300" distR="114300" simplePos="0" relativeHeight="251571200" behindDoc="0" locked="0" layoutInCell="1" allowOverlap="1">
                <wp:simplePos x="0" y="0"/>
                <wp:positionH relativeFrom="column">
                  <wp:posOffset>2390775</wp:posOffset>
                </wp:positionH>
                <wp:positionV relativeFrom="paragraph">
                  <wp:posOffset>222885</wp:posOffset>
                </wp:positionV>
                <wp:extent cx="685800" cy="561975"/>
                <wp:effectExtent l="38100" t="76200" r="19050" b="28575"/>
                <wp:wrapNone/>
                <wp:docPr id="283" name="连接符: 肘形 283"/>
                <wp:cNvGraphicFramePr/>
                <a:graphic xmlns:a="http://schemas.openxmlformats.org/drawingml/2006/main">
                  <a:graphicData uri="http://schemas.microsoft.com/office/word/2010/wordprocessingShape">
                    <wps:wsp>
                      <wps:cNvCnPr/>
                      <wps:spPr>
                        <a:xfrm flipH="1" flipV="1">
                          <a:off x="0" y="0"/>
                          <a:ext cx="685800"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283" o:spid="_x0000_s1026" o:spt="34" type="#_x0000_t34" style="position:absolute;left:0pt;flip:x y;margin-left:188.25pt;margin-top:17.55pt;height:44.25pt;width:54pt;z-index:251571200;mso-width-relative:page;mso-height-relative:page;" filled="f" stroked="t" coordsize="21600,21600" o:gfxdata="UEsDBAoAAAAAAIdO4kAAAAAAAAAAAAAAAAAEAAAAZHJzL1BLAwQUAAAACACHTuJAd4IjctcAAAAK&#10;AQAADwAAAGRycy9kb3ducmV2LnhtbE2Py07DMBBF90j8gzVI7KiTtA1ViFOplO5JqcTWiadJVHsc&#10;YvfB3zOsYDePoztnyvXNWXHBKQyeFKSzBARS681AnYLDx+5pBSJETUZbT6jgGwOsq/u7UhfGX6nG&#10;yz52gkMoFFpBH+NYSBnaHp0OMz8i8e7oJ6cjt1MnzaSvHO6szJIkl04PxBd6PeJrj+1pf3YKsiO9&#10;bevTZ91sDpv3r26w025rlXp8SJMXEBFv8Q+GX31Wh4qdGn8mE4RVMH/Ol4xysUxBMLBYLXjQMJnN&#10;c5BVKf+/UP0AUEsDBBQAAAAIAIdO4kD2oUgaDAIAAMkDAAAOAAAAZHJzL2Uyb0RvYy54bWytU0uO&#10;EzEQ3SNxB8t70p0MPZO00hkxyQws+ETis6+47W5LbtuyTTrZcgDWs2KBBCuugDgNMMeg7M6E3w6x&#10;scpVfq/qVZXn57tOkS13Xhpd0fEop4RrZmqpm4q+fHF1b0qJD6BrUEbziu65p+eLu3fmvS35xLRG&#10;1dwRJNG+7G1F2xBsmWWetbwDPzKWawwK4zoIeHVNVjvokb1T2STPT7PeuNo6w7j36F0NQbpI/EJw&#10;Fp4J4XkgqqJYW0inS+cmntliDmXjwLaSHcqAf6iiA6kx6ZFqBQHIayf/ouokc8YbEUbMdJkRQjKe&#10;NKCacf6HmuctWJ60YHO8PbbJ/z9a9nS7dkTWFZ1MTyjR0OGQbr68+/b2w/dPH0ty8+b66+f3JAax&#10;Vb31JSKWeu0ON2/XLureCdcRoaR9hFtAk/UqWjGGKskutXx/bDnfBcLQeTotpjkOhmGoOB3PzoqY&#10;JxsII9g6Hx5y05FoVHTDdVgarXGwxp0ketg+9mEA3T6OQG2upFLoh1Jp0ld0VkwKTAS4ZUJBQLOz&#10;qNvrhhJQDa4vCy4xeqNkHdER7F2zWSpHtoArdP/B2eXFxfCohZoP3lmRo4aUykN4YurBPc5v/ajn&#10;QJO0/cYfa16BbwdMCg1UAaS61DUJe4szCU6CbhQ/tEdpZIrjGAYQrY2p92kuyY/7knIddjsu5K/3&#10;hP75Axc/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eCI3LXAAAACgEAAA8AAAAAAAAAAQAgAAAA&#10;IgAAAGRycy9kb3ducmV2LnhtbFBLAQIUABQAAAAIAIdO4kD2oUgaDAIAAMkDAAAOAAAAAAAAAAEA&#10;IAAAACYBAABkcnMvZTJvRG9jLnhtbFBLBQYAAAAABgAGAFkBAACkBQAAAAA=&#10;" adj="1080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570176" behindDoc="0" locked="0" layoutInCell="1" allowOverlap="1">
                <wp:simplePos x="0" y="0"/>
                <wp:positionH relativeFrom="column">
                  <wp:posOffset>3095625</wp:posOffset>
                </wp:positionH>
                <wp:positionV relativeFrom="paragraph">
                  <wp:posOffset>527685</wp:posOffset>
                </wp:positionV>
                <wp:extent cx="1038225" cy="457200"/>
                <wp:effectExtent l="0" t="0" r="28575" b="19050"/>
                <wp:wrapNone/>
                <wp:docPr id="282" name="矩形 282"/>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确认定制服务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75pt;margin-top:41.55pt;height:36pt;width:81.75pt;z-index:251570176;v-text-anchor:middle;mso-width-relative:page;mso-height-relative:page;" fillcolor="#FFFFFF [3201]" filled="t" stroked="t" coordsize="21600,21600" o:gfxdata="UEsDBAoAAAAAAIdO4kAAAAAAAAAAAAAAAAAEAAAAZHJzL1BLAwQUAAAACACHTuJA+RwjMNcAAAAK&#10;AQAADwAAAGRycy9kb3ducmV2LnhtbE2PTU+EMBRF9yb+h+ZN4sY4BbVAkDILjAuX4CxcFvqGkqEt&#10;oZ2vf+9zpcuXd3LvudXuamd2xjVM3klItwkwdIPXkxsl7L8+ngpgISqn1ewdSrhhgF19f1epUvuL&#10;a/HcxZFRiAulkmBiXErOw2DQqrD1Czr6HfxqVaRzHble1YXC7cyfkyTjVk2OGoxasDE4HLuTlfDY&#10;+k/RtN95l/X5/tZwc3i3RsqHTZq8AYt4jX8w/OqTOtTk1PuT04HNEl6LXBAqoXhJgRGQiZTG9UQK&#10;kQKvK/5/Qv0DUEsDBBQAAAAIAIdO4kCSTIDuUAIAAJ4EAAAOAAAAZHJzL2Uyb0RvYy54bWytVN2u&#10;EjEQvjfxHZrey8IKioTlBCEYE+IhQeN16bbsJv1zWljwZUy8Ow/h4xhfw2l3D4ej58rIRZnpTL+Z&#10;+WZmpzcnrchRgK+tKeig16dEGG7L2uwL+unj6sWYEh+YKZmyRhT0LDy9mT1/Nm3cROS2sqoUQBDE&#10;+EnjClqF4CZZ5nklNPM964RBo7SgWUAV9lkJrEF0rbK833+VNRZKB5YL7/F22RrpLOFLKXi4ldKL&#10;QFRBMbeQTkjnLp7ZbMome2CuqnmXBvuHLDSrDQa9QC1ZYOQA9V9QuuZgvZWhx63OrJQ1F6kGrGbQ&#10;/6OabcWcSLUgOd5daPL/D5Z/OG6A1GVB83FOiWEam/Tr293PH99JvEF+Gucn6LZ1G+g0j2Is9iRB&#10;x38sg5wSp+cLp+IUCMfLQf/lOM9HlHC0DUevsWkRNHt47cCHd8JqEoWCAvYsUcmOax9a13uXGMxb&#10;VZerWqmkwH63UECODPu7Sr8O/ZGbMqTBCkdDDE44wzmTigUUtcPKvdlTwtQeB5gHSLEfvfbXQYar&#10;8eDt8qkgMckl81WbTELo3JTBgiONLXFRCqfdqWNzZ8sz9gBsO5ze8VWNUGvmw4YBTiPmjBsWbvGQ&#10;ymIhtpMoqSx8feo++uOQoJWSBqcbi/xyYCAoUe8Njs+bwXAY1yEpqSuUwLVld20xB72wSPAAd9nx&#10;JOJjCOpelGD1Z1zEeYyKJmY4xm7p7JRFaLcOV5mL+Ty54Qo4FtZm63gEjw01dn4IVtap8ZGolp2O&#10;P1yCNDrdwsYtu9aT18NnZfY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wjMNcAAAAKAQAADwAA&#10;AAAAAAABACAAAAAiAAAAZHJzL2Rvd25yZXYueG1sUEsBAhQAFAAAAAgAh07iQJJMgO5QAgAAngQA&#10;AA4AAAAAAAAAAQAgAAAAJgEAAGRycy9lMm9Eb2MueG1sUEsFBgAAAAAGAAYAWQEAAOgFAAAAAA==&#10;">
                <v:fill on="t" focussize="0,0"/>
                <v:stroke weight="2pt" color="#4F81BD [3204]" joinstyle="round"/>
                <v:imagedata o:title=""/>
                <o:lock v:ext="edit" aspectratio="f"/>
                <v:textbox>
                  <w:txbxContent>
                    <w:p>
                      <w:pPr>
                        <w:jc w:val="center"/>
                      </w:pPr>
                      <w:r>
                        <w:rPr>
                          <w:rFonts w:hint="eastAsia"/>
                        </w:rPr>
                        <w:t>确认定制服务</w:t>
                      </w:r>
                    </w:p>
                  </w:txbxContent>
                </v:textbox>
              </v:rect>
            </w:pict>
          </mc:Fallback>
        </mc:AlternateContent>
      </w:r>
      <w:r>
        <w:rPr>
          <w:rFonts w:hint="eastAsia"/>
        </w:rPr>
        <mc:AlternateContent>
          <mc:Choice Requires="wps">
            <w:drawing>
              <wp:anchor distT="0" distB="0" distL="114300" distR="114300" simplePos="0" relativeHeight="251569152" behindDoc="0" locked="0" layoutInCell="1" allowOverlap="1">
                <wp:simplePos x="0" y="0"/>
                <wp:positionH relativeFrom="column">
                  <wp:posOffset>4171950</wp:posOffset>
                </wp:positionH>
                <wp:positionV relativeFrom="paragraph">
                  <wp:posOffset>746760</wp:posOffset>
                </wp:positionV>
                <wp:extent cx="800100" cy="0"/>
                <wp:effectExtent l="38100" t="76200" r="0" b="95250"/>
                <wp:wrapNone/>
                <wp:docPr id="281" name="直接箭头连接符 28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8.5pt;margin-top:58.8pt;height:0pt;width:63pt;z-index:251569152;mso-width-relative:page;mso-height-relative:page;" filled="f" stroked="t" coordsize="21600,21600" o:gfxdata="UEsDBAoAAAAAAIdO4kAAAAAAAAAAAAAAAAAEAAAAZHJzL1BLAwQUAAAACACHTuJA+r9jedcAAAAL&#10;AQAADwAAAGRycy9kb3ducmV2LnhtbE2PzU7DMBCE70i8g7VI3KgTEEkU4vRQhCpAHFqQwtGNlzg0&#10;Xkex+/f2bCUkOO7MaPaban50g9jjFHpPCtJZAgKp9aanTsHH+9NNASJETUYPnlDBCQPM68uLSpfG&#10;H2iF+3XsBJdQKLUCG+NYShlai06HmR+R2Pvyk9ORz6mTZtIHLneDvE2STDrdE3+wesSFxXa73jkF&#10;Xn431jWRPl/b5+LxLV2+ULNU6voqTR5ARDzGvzCc8Rkdamba+B2ZIAYF2X3OWyIbaZ6B4ERe3LGy&#10;+VVkXcn/G+ofUEsDBBQAAAAIAIdO4kDKxfDxAwIAAMIDAAAOAAAAZHJzL2Uyb0RvYy54bWytU0uO&#10;EzEQ3SNxB8t70p2IQKaVzohJZmDBJxJwgIo/3ZbctmWbdHIJLoDEClgBq9lzGhiOQdmdhN8OsXHX&#10;x/X8XlX1/HzXabIVPihrajoelZQIwyxXpqnpyxdXd2aUhAiGg7ZG1HQvAj1f3L41710lJra1mgtP&#10;EMSEqnc1bWN0VVEE1ooOwsg6YTApre8gouubgnvoEb3TxaQs7xW99dx5y0QIGF0NSbrI+FIKFp9J&#10;GUQkuqbILebT53OTzmIxh6rx4FrFDjTgH1h0oAw+eoJaQQTyyqu/oDrFvA1WxhGzXWGlVExkDahm&#10;XP6h5nkLTmQt2JzgTm0K/w+WPd2uPVG8ppPZmBIDHQ7p5s31t9fvbz5/+vru+vuXt8n++IGkC9iu&#10;3oUKq5Zm7Q9ecGuftO+k74jUyj3CTcjdQH1kl5u9PzVb7CJhGJyVKBhHwo6pYkBISM6H+FDYjiSj&#10;piF6UE0bl9YYnKj1AzpsH4eIHLDwWJCKjb1SWufBakP6mp5NJ1N8B3C9pIaIZudQcDANJaAb3FsW&#10;feYbrFY8VSec4JvNUnuyBdyduw/uX15cDJda4GKInk1LlJCfChCfWD6Ex+UxjtQOMJnmb/iJ8wpC&#10;O9Tk1AAVQelLw0ncOxxG9ApMo0XKIZw2+EkzGLqerI3l+zyMHMdFyRcPS5028Vc/V//89R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q/Y3nXAAAACwEAAA8AAAAAAAAAAQAgAAAAIgAAAGRycy9k&#10;b3ducmV2LnhtbFBLAQIUABQAAAAIAIdO4kDKxfDxAwIAAMIDAAAOAAAAAAAAAAEAIAAAACYBAABk&#10;cnMvZTJvRG9jLnhtbFBLBQYAAAAABgAGAFkBAACbBQ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567104" behindDoc="0" locked="0" layoutInCell="1" allowOverlap="1">
                <wp:simplePos x="0" y="0"/>
                <wp:positionH relativeFrom="column">
                  <wp:posOffset>4943475</wp:posOffset>
                </wp:positionH>
                <wp:positionV relativeFrom="paragraph">
                  <wp:posOffset>537210</wp:posOffset>
                </wp:positionV>
                <wp:extent cx="981075" cy="428625"/>
                <wp:effectExtent l="0" t="0" r="28575" b="28575"/>
                <wp:wrapNone/>
                <wp:docPr id="279" name="矩形 279"/>
                <wp:cNvGraphicFramePr/>
                <a:graphic xmlns:a="http://schemas.openxmlformats.org/drawingml/2006/main">
                  <a:graphicData uri="http://schemas.microsoft.com/office/word/2010/wordprocessingShape">
                    <wps:wsp>
                      <wps:cNvSpPr/>
                      <wps:spPr>
                        <a:xfrm>
                          <a:off x="0" y="0"/>
                          <a:ext cx="981075" cy="4286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25pt;margin-top:42.3pt;height:33.75pt;width:77.25pt;z-index:251567104;v-text-anchor:middle;mso-width-relative:page;mso-height-relative:page;" fillcolor="#FFFFFF [3201]" filled="t" stroked="t" coordsize="21600,21600" o:gfxdata="UEsDBAoAAAAAAIdO4kAAAAAAAAAAAAAAAAAEAAAAZHJzL1BLAwQUAAAACACHTuJASEqNcdgAAAAK&#10;AQAADwAAAGRycy9kb3ducmV2LnhtbE2Py07DMBBF90j8gzVIbBB10pIHIU4XqViwTNoFSyeexhGx&#10;HcXu6+87rGA5mqN7zy23VzOxMy5+dFZAvIqAoe2dGu0g4LD/fM2B+SCtkpOzKOCGHrbV40MpC+Uu&#10;tsFzGwZGIdYXUoAOYS44971GI/3KzWjpd3SLkYHOZeBqkRcKNxNfR1HKjRwtNWg5Y62x/2lPRsBL&#10;476SuvnO2rTLDrea6+POaCGen+LoA1jAa/iD4Vef1KEip86drPJsEpBleUKogPwtBUbA+2ZD4zoi&#10;k3UMvCr5/wnVHVBLAwQUAAAACACHTuJAa0NnvFMCAACdBAAADgAAAGRycy9lMm9Eb2MueG1srVTN&#10;jtowEL5X6jtYvpcAgoVFhBUFUVVCXSRa9Wwcm0TyX8eGQF+mUm99iH2cqq/RsZNl2XZPVXNwZjyT&#10;b2a+mcn07qQVOQrwlTU57XW6lAjDbVGZfU4/fVy9GVPiAzMFU9aInJ6Fp3ez16+mtZuIvi2tKgQQ&#10;BDF+UrucliG4SZZ5XgrNfMc6YdAoLWgWUIV9VgCrEV2rrN/t3mS1hcKB5cJ7vF02RjpL+FIKHu6l&#10;9CIQlVPMLaQT0rmLZzabsskemCsr3qbB/iELzSqDQS9QSxYYOUD1F5SuOFhvZehwqzMrZcVFqgGr&#10;6XX/qGZbMidSLUiOdxea/P+D5R+OGyBVkdP+6JYSwzQ26de3Hz8fvpN4g/zUzk/Qbes20GoexVjs&#10;SYKObyyDnBKn5wun4hQIx8vbca87GlLC0TToj2/6w4iZPX3swId3wmoShZwCtiwxyY5rHxrXR5cY&#10;y1tVFatKqaTAfrdQQI4M27tKT4v+zE0ZUmOBw0EXR4AzHDOpWEBROyzcmz0lTO1xfnmAFPvZ1/46&#10;yGA17r1dvhQkJrlkvmySSQitmzJYcGSx4S1K4bQ7tWTubHHGFoBtZtM7vqoQas182DDAYcScccHC&#10;PR5SWSzEthIlpYWvL91Hf5wRtFJS43BjkV8ODAQl6r3B6bntDQZxG5IyGI76qMC1ZXdtMQe9sEhw&#10;D1fZ8SRG/6AeRQlWf8Y9nMeoaGKGY+yGzlZZhGbpcJO5mM+TG26AY2Ftto5H8NhQY+eHYGWVGh+J&#10;athp+cMdSKPT7mtcsms9eT39VW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hKjXHYAAAACgEA&#10;AA8AAAAAAAAAAQAgAAAAIgAAAGRycy9kb3ducmV2LnhtbFBLAQIUABQAAAAIAIdO4kBrQ2e8UwIA&#10;AJ0EAAAOAAAAAAAAAAEAIAAAACcBAABkcnMvZTJvRG9jLnhtbFBLBQYAAAAABgAGAFkBAADsBQAA&#10;AAA=&#10;">
                <v:fill on="t" focussize="0,0"/>
                <v:stroke weight="2pt" color="#4F81BD [3204]" joinstyle="round"/>
                <v:imagedata o:title=""/>
                <o:lock v:ext="edit" aspectratio="f"/>
                <v:textbox>
                  <w:txbxContent>
                    <w:p>
                      <w:pPr>
                        <w:jc w:val="center"/>
                      </w:pPr>
                      <w:r>
                        <w:rPr>
                          <w:rFonts w:hint="eastAsia"/>
                        </w:rPr>
                        <w:t>会员信息</w:t>
                      </w:r>
                    </w:p>
                  </w:txbxContent>
                </v:textbox>
              </v:rect>
            </w:pict>
          </mc:Fallback>
        </mc:AlternateContent>
      </w:r>
      <w:r>
        <w:rPr>
          <w:rFonts w:hint="eastAsia"/>
        </w:rPr>
        <mc:AlternateContent>
          <mc:Choice Requires="wps">
            <w:drawing>
              <wp:anchor distT="0" distB="0" distL="114300" distR="114300" simplePos="0" relativeHeight="251595776" behindDoc="0" locked="0" layoutInCell="1" allowOverlap="1">
                <wp:simplePos x="0" y="0"/>
                <wp:positionH relativeFrom="column">
                  <wp:posOffset>514350</wp:posOffset>
                </wp:positionH>
                <wp:positionV relativeFrom="paragraph">
                  <wp:posOffset>90805</wp:posOffset>
                </wp:positionV>
                <wp:extent cx="781050" cy="9525"/>
                <wp:effectExtent l="0" t="76200" r="19050" b="85725"/>
                <wp:wrapNone/>
                <wp:docPr id="272" name="直接箭头连接符 272"/>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0.5pt;margin-top:7.15pt;height:0.75pt;width:61.5pt;z-index:251595776;mso-width-relative:page;mso-height-relative:page;" filled="f" stroked="t" coordsize="21600,21600" o:gfxdata="UEsDBAoAAAAAAIdO4kAAAAAAAAAAAAAAAAAEAAAAZHJzL1BLAwQUAAAACACHTuJAOxWoSNcAAAAI&#10;AQAADwAAAGRycy9kb3ducmV2LnhtbE2PzU7DMBCE70i8g7VIvVE7pVRRGqcHEKoK4kCLFI5uvI0D&#10;8TqK3R/enuUEx/1mNDtTri6+FyccYxdIQzZVIJCaYDtqNbzvnm5zEDEZsqYPhBq+McKqur4qTWHD&#10;md7wtE2t4BCKhdHgUhoKKWPj0Js4DQMSa4cwepP4HFtpR3PmcN/LmVIL6U1H/MGZAR8cNl/bo9cQ&#10;5GftfJ3o46XZ5I+v2fqZ6rXWk5tMLUEkvKQ/M/zW5+pQcad9OJKNoteQZzwlMZ/fgWB9puYM9gzu&#10;c5BVKf8PqH4AUEsDBBQAAAAIAIdO4kA/UIuRBAIAAMUDAAAOAAAAZHJzL2Uyb0RvYy54bWytU0uO&#10;EzEQ3SNxB8t70j0RITOtdEZMMsOGTyQ++4rb7rbkn2yTTi7BBZBYAStgNXtOA8MxKLub8NshNpZd&#10;1fWq3qvXi/O9VmTHfZDW1PRkUlLCDbONNG1Nnz+7unNKSYhgGlDW8JoeeKDny9u3Fr2r+NR2VjXc&#10;EwQxoepdTbsYXVUUgXVcQ5hYxw0mhfUaIj59WzQeekTXqpiW5b2it75x3jIeAkbXQ5IuM74QnMUn&#10;QgQeiaopzhbz6fO5TWexXEDVenCdZOMY8A9TaJAGmx6h1hCBvPTyLygtmbfBijhhVhdWCMl45oBs&#10;Tso/2DztwPHMBcUJ7ihT+H+w7PFu44lsajqdTykxoHFJN6+vv756d/Pp45e3198+v0n3D+9J+gDl&#10;6l2osGplNn58BbfxifteeE2Eku4FOiGrgfzIPot9OIrN95EwDM5PT8oZroRh6mw2nSXsYgBJYM6H&#10;+IBbTdKlpiF6kG0XV9YYXKr1QwPYPQxxKPxRkIqNvZJKYRwqZUg/NiAM0GFCQcSu2iHnYFpKQLVo&#10;XRZ9HjlYJZtUnYqDb7cr5ckO0D53788vLy6Gjzpo+BA9m5XlaKMA8ZFthnDiNsSR0wiT+f2Gn2Ze&#10;Q+iGmpwaHBlBqkvTkHhwuI/oJZhW8VEiZRAprWEQPt22tjnkfeQ4eiX3Gn2dzPjrO1f//PuW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7FahI1wAAAAgBAAAPAAAAAAAAAAEAIAAAACIAAABkcnMv&#10;ZG93bnJldi54bWxQSwECFAAUAAAACACHTuJAP1CLkQQCAADFAwAADgAAAAAAAAABACAAAAAmAQAA&#10;ZHJzL2Uyb0RvYy54bWxQSwUGAAAAAAYABgBZAQAAnAUAAAAA&#10;">
                <v:fill on="f" focussize="0,0"/>
                <v:stroke color="#4A7EBB [3204]" joinstyle="round" endarrow="block"/>
                <v:imagedata o:title=""/>
                <o:lock v:ext="edit" aspectratio="f"/>
              </v:shape>
            </w:pict>
          </mc:Fallback>
        </mc:AlternateContent>
      </w:r>
      <w:r>
        <w:rPr>
          <w:rFonts w:hint="eastAsia"/>
        </w:rPr>
        <w:t>工作人员</w:t>
      </w:r>
    </w:p>
    <w:p/>
    <w:p>
      <w:pPr>
        <w:ind w:left="420" w:firstLine="420"/>
      </w:pPr>
      <w:r>
        <w:tab/>
      </w:r>
      <w:r>
        <w:tab/>
      </w:r>
      <w:r>
        <w:tab/>
      </w:r>
      <w:r>
        <w:tab/>
      </w:r>
      <w:r>
        <w:tab/>
      </w:r>
      <w:r>
        <w:tab/>
      </w:r>
      <w:r>
        <w:tab/>
      </w:r>
      <w:bookmarkStart w:id="106" w:name="_Toc27861_WPSOffice_Level1"/>
      <w:bookmarkStart w:id="107" w:name="_Toc14781_WPSOffice_Level1"/>
      <w:bookmarkStart w:id="108" w:name="_Toc22207_WPSOffice_Level1"/>
      <w:bookmarkStart w:id="109" w:name="_Toc7775_WPSOffice_Level1"/>
      <w:bookmarkStart w:id="110" w:name="_Toc2384_WPSOffice_Level1"/>
      <w:r>
        <w:rPr>
          <w:rFonts w:hint="eastAsia"/>
        </w:rPr>
        <w:t>返回</w:t>
      </w:r>
      <w:bookmarkEnd w:id="106"/>
      <w:bookmarkEnd w:id="107"/>
      <w:bookmarkEnd w:id="108"/>
      <w:bookmarkEnd w:id="109"/>
      <w:bookmarkEnd w:id="110"/>
    </w:p>
    <w:p>
      <w:pPr>
        <w:ind w:left="420" w:firstLine="420"/>
      </w:pPr>
    </w:p>
    <w:p/>
    <w:p/>
    <w:p>
      <w:pPr>
        <w:rPr>
          <w:rFonts w:ascii="仿宋" w:hAnsi="仿宋" w:eastAsia="仿宋"/>
          <w:bCs/>
          <w:iCs/>
          <w:sz w:val="28"/>
          <w:szCs w:val="28"/>
        </w:rPr>
      </w:pPr>
      <w:bookmarkStart w:id="111" w:name="_Toc16682_WPSOffice_Level2"/>
      <w:bookmarkStart w:id="112" w:name="_Toc29049_WPSOffice_Level2"/>
      <w:r>
        <w:rPr>
          <w:rFonts w:hint="eastAsia" w:ascii="仿宋" w:hAnsi="仿宋" w:eastAsia="仿宋"/>
          <w:bCs/>
          <w:iCs/>
          <w:sz w:val="28"/>
          <w:szCs w:val="28"/>
        </w:rPr>
        <w:t>（5）、系统管理</w:t>
      </w:r>
      <w:bookmarkEnd w:id="111"/>
      <w:bookmarkEnd w:id="112"/>
    </w:p>
    <w:p>
      <w:pPr>
        <w:rPr>
          <w:bCs/>
          <w:iCs/>
        </w:rPr>
      </w:pPr>
    </w:p>
    <w:p>
      <w:pPr>
        <w:ind w:left="420" w:firstLine="420"/>
      </w:pPr>
      <w:r>
        <mc:AlternateContent>
          <mc:Choice Requires="wps">
            <w:drawing>
              <wp:anchor distT="0" distB="0" distL="114300" distR="114300" simplePos="0" relativeHeight="251621376" behindDoc="0" locked="0" layoutInCell="1" allowOverlap="1">
                <wp:simplePos x="0" y="0"/>
                <wp:positionH relativeFrom="column">
                  <wp:posOffset>3448050</wp:posOffset>
                </wp:positionH>
                <wp:positionV relativeFrom="paragraph">
                  <wp:posOffset>60960</wp:posOffset>
                </wp:positionV>
                <wp:extent cx="1276350" cy="295275"/>
                <wp:effectExtent l="0" t="0" r="19050" b="28575"/>
                <wp:wrapNone/>
                <wp:docPr id="312" name="矩形 312"/>
                <wp:cNvGraphicFramePr/>
                <a:graphic xmlns:a="http://schemas.openxmlformats.org/drawingml/2006/main">
                  <a:graphicData uri="http://schemas.microsoft.com/office/word/2010/wordprocessingShape">
                    <wps:wsp>
                      <wps:cNvSpPr/>
                      <wps:spPr>
                        <a:xfrm>
                          <a:off x="0" y="0"/>
                          <a:ext cx="1276350" cy="2952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设置提醒服务日期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5pt;margin-top:4.8pt;height:23.25pt;width:100.5pt;z-index:251621376;v-text-anchor:middle;mso-width-relative:page;mso-height-relative:page;" fillcolor="#FFFFFF [3201]" filled="t" stroked="t" coordsize="21600,21600" o:gfxdata="UEsDBAoAAAAAAIdO4kAAAAAAAAAAAAAAAAAEAAAAZHJzL1BLAwQUAAAACACHTuJAbvBMd9YAAAAI&#10;AQAADwAAAGRycy9kb3ducmV2LnhtbE2PPW+DMBCG90r9D9ZV6lI1hpZASzAZqDp0hGToaOCCUfAZ&#10;Yefr3/c6teOr5/Te8xbbq53EGRc/OlIQryIQSJ3rRxoU7Hefz28gfNDU68kRKrihh215f1fovHcX&#10;qvHchEFwCflcKzAhzLmUvjNotV+5GYnZwS1WB47LIPtFX7jcTvIlilJp9Uj8wegZK4PdsTlZBU+1&#10;+1pX9XfWpG22v1XSHD6sUerxIY42IAJew98x/OqzOpTs1LoT9V5MCtbJK28JCt5TEMyzJOHcMkhj&#10;kGUh/w8ofwBQSwMEFAAAAAgAh07iQEi+uP1TAgAAngQAAA4AAABkcnMvZTJvRG9jLnhtbK1UzW7b&#10;MAy+D9g7CLovjt2kaYM6RdYgw4BgDdANOyuyFBvQ3yglTvYyA3brQ+xxhr3GKNlt062nYT7IpEh/&#10;JD+Svro+aEX2AnxjTUnzwZASYbitGrMt6aePyzcXlPjATMWUNaKkR+Hp9ez1q6vWTUVha6sqAQRB&#10;jJ+2rqR1CG6aZZ7XQjM/sE4YNEoLmgVUYZtVwFpE1yorhsPzrLVQObBceI+3i85IZwlfSsHDrZRe&#10;BKJKirmFdEI6N/HMZldsugXm6ob3abB/yEKzxmDQR6gFC4zsoPkLSjccrLcyDLjVmZWy4SLVgNXk&#10;wz+quauZE6kWJMe7R5r8/4PlH/ZrIE1V0rO8oMQwjU369e3+54/vJN4gP63zU3S7c2voNY9iLPYg&#10;Qcc3lkEOidPjI6fiEAjHy7yYnJ+NkXqOtuJyXEzGETR7+tqBD++E1SQKJQXsWaKS7Vc+dK4PLjGY&#10;t6qplo1SSYHt5kYB2TPs7zI9PfozN2VIi9HHo2FMhOGcScUCitph5d5sKWFqiwPMA6TYz772p0FG&#10;y4v87eKlIDHJBfN1l0xC6N2UwYIjjR1xUQqHzaFnc2OrI/YAbDec3vFlg1Ar5sOaAU4j5owbFm7x&#10;kMpiIbaXKKktfH3pPvrjkKCVkhanG4v8smMgKFHvDY7PZT4axXVIymg8KVCBU8vm1GJ2+sYiwTnu&#10;suNJjP5BPYgSrP6MiziPUdHEDMfYHZ29chO6rcNV5mI+T264Ao6FlblzPILHhho73wUrm9T4SFTH&#10;Ts8fLkEanX5h45ad6snr6bcy+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u8Ex31gAAAAgBAAAP&#10;AAAAAAAAAAEAIAAAACIAAABkcnMvZG93bnJldi54bWxQSwECFAAUAAAACACHTuJASL64/VMCAACe&#10;BAAADgAAAAAAAAABACAAAAAlAQAAZHJzL2Uyb0RvYy54bWxQSwUGAAAAAAYABgBZAQAA6gUAAAAA&#10;">
                <v:fill on="t" focussize="0,0"/>
                <v:stroke weight="2pt" color="#4F81BD [3204]" joinstyle="round"/>
                <v:imagedata o:title=""/>
                <o:lock v:ext="edit" aspectratio="f"/>
                <v:textbox>
                  <w:txbxContent>
                    <w:p>
                      <w:pPr>
                        <w:jc w:val="center"/>
                      </w:pPr>
                      <w:r>
                        <w:rPr>
                          <w:rFonts w:hint="eastAsia"/>
                        </w:rPr>
                        <w:t>设置提醒服务日期</w:t>
                      </w:r>
                    </w:p>
                  </w:txbxContent>
                </v:textbox>
              </v:rect>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3133725</wp:posOffset>
                </wp:positionH>
                <wp:positionV relativeFrom="paragraph">
                  <wp:posOffset>165735</wp:posOffset>
                </wp:positionV>
                <wp:extent cx="285750" cy="0"/>
                <wp:effectExtent l="0" t="0" r="0" b="0"/>
                <wp:wrapNone/>
                <wp:docPr id="310" name="直接连接符 310"/>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75pt;margin-top:13.05pt;height:0pt;width:22.5pt;z-index:251619328;mso-width-relative:page;mso-height-relative:page;" filled="f" stroked="t" coordsize="21600,21600" o:gfxdata="UEsDBAoAAAAAAIdO4kAAAAAAAAAAAAAAAAAEAAAAZHJzL1BLAwQUAAAACACHTuJA3rQV5tgAAAAJ&#10;AQAADwAAAGRycy9kb3ducmV2LnhtbE2PTU/DMAyG70j8h8hI3FjajY5Smk5i0iYuSLChnbPGNIXG&#10;qZrsg/56jDjA0a8fvX5cLs6uE0ccQutJQTpJQCDV3rTUKHjbrm5yECFqMrrzhAq+MMCiurwodWH8&#10;iV7xuImN4BIKhVZgY+wLKUNt0ekw8T0S79794HTkcWikGfSJy10np0kyl063xBes7nFpsf7cHJyC&#10;0eTLlye7Hp8fd3dj1oTtar37UOr6Kk0eQEQ8xz8YfvRZHSp22vsDmSA6Bbf3s4xRBdN5CoKBbJZz&#10;sP8NZFXK/x9U31BLAwQUAAAACACHTuJAoySljNsBAACIAwAADgAAAGRycy9lMm9Eb2MueG1srVNL&#10;jhMxEN0jcQfLe9KdQJiZVjojZsKw4RMJOEDF7e625J9cJp1cggsgsYMVS/bchuEYlN1Jhs8OsSnb&#10;9Xmu91xeXO6MZlsZUDlb8+mk5Exa4Rplu5q/fXPz4JwzjGAb0M7Kmu8l8svl/XuLwVdy5nqnGxkY&#10;gVisBl/zPkZfFQWKXhrAifPSUrB1wUCkY+iKJsBA6EYXs7J8XAwuND44IRHJuxqDfJnx21aK+Kpt&#10;UUama069xWxDtptki+UCqi6A75U4tAH/0IUBZenSE9QKIrB3Qf0FZZQIDl0bJ8KZwrWtEjJzIDbT&#10;8g82r3vwMnMhcdCfZML/BytebteBqabmD6ekjwVDj3T74ev3959+fPtI9vbLZ5ZCJNTgsaL8a7sO&#10;hxP6dUisd20waSU+bJfF3Z/ElbvIBDln5/OzOV0hjqHirs4HjM+kMyxtaq6VTbShgu1zjHQXpR5T&#10;ktu6G6V1fjpt2VDzi/lsTshAA9RqiLQ1niih7TgD3dFkihgyIjqtmlSdcDB0m2sd2BZoOh49OXt6&#10;dTUm9dDI0XsxL8vDlCDEF64Z3dPy6KfWDjC5zd/wU88rwH6syaGkI5VoS0vSc1Qw7Tau2Wdhs5+e&#10;OyceRjPN06/nXH33gZ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60FebYAAAACQEAAA8AAAAA&#10;AAAAAQAgAAAAIgAAAGRycy9kb3ducmV2LnhtbFBLAQIUABQAAAAIAIdO4kCjJKWM2wEAAIgDAAAO&#10;AAAAAAAAAAEAIAAAACcBAABkcnMvZTJvRG9jLnhtbFBLBQYAAAAABgAGAFkBAAB0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3124200</wp:posOffset>
                </wp:positionH>
                <wp:positionV relativeFrom="paragraph">
                  <wp:posOffset>146685</wp:posOffset>
                </wp:positionV>
                <wp:extent cx="0" cy="638175"/>
                <wp:effectExtent l="0" t="0" r="38100" b="28575"/>
                <wp:wrapNone/>
                <wp:docPr id="309" name="直接连接符 309"/>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pt;margin-top:11.55pt;height:50.25pt;width:0pt;z-index:251617280;mso-width-relative:page;mso-height-relative:page;" filled="f" stroked="t" coordsize="21600,21600" o:gfxdata="UEsDBAoAAAAAAIdO4kAAAAAAAAAAAAAAAAAEAAAAZHJzL1BLAwQUAAAACACHTuJAR5oMzdkAAAAK&#10;AQAADwAAAGRycy9kb3ducmV2LnhtbE2PTU/DMAyG70j8h8hI3FjaDsZWmk5i0iYuSGObds4a0xQa&#10;p2qyD/rrMeIAR9uPXj9vMb+4VpywD40nBekoAYFUedNQrWC3Xd5NQYSoyejWEyr4wgDz8vqq0Lnx&#10;Z3rD0ybWgkMo5FqBjbHLpQyVRafDyHdIfHv3vdORx76WptdnDnetzJJkIp1uiD9Y3eHCYvW5OToF&#10;g5ku1i92Nbw+7x+Hhzpsl6v9h1K3N2nyBCLiJf7B8KPP6lCy08EfyQTRKrifZdwlKsjGKQgGfhcH&#10;JrPxBGRZyP8Vym9QSwMEFAAAAAgAh07iQLFsoP3bAQAAiAMAAA4AAABkcnMvZTJvRG9jLnhtbK1T&#10;S27bMBDdF+gdCO5ryU6dxILloImbbvox0PYAY5KSCPAHkrXsS/QCBbprV11239skOUaHlOL0syu6&#10;GZFvZp7mPY2WF3utyE74IK2p6XRSUiIMs1yatqbv310/OackRDAclDWipgcR6MXq8aNl7yoxs51V&#10;XHiCJCZUvatpF6OriiKwTmgIE+uEwWRjvYaIV98W3EOP7FoVs7I8LXrrufOWiRAQXQ9Jusr8TSNY&#10;fNM0QUSiaoqzxRx9jtsUi9USqtaD6yQbx4B/mEKDNPjSI9UaIpAPXv5FpSXzNtgmTpjVhW0ayUTW&#10;gGqm5R9q3nbgRNaC5gR3tCn8P1r2erfxRPKanpQLSgxo/Ei3n77ffPxy9+MzxttvX0lKoVG9CxXW&#10;X5mNH2/BbXxSvW+8Tk/UQ/bZ3MPRXLGPhA0gQ/T05Hx6Nk90xUOf8yG+EFaTdKipkibJhgp2L0Mc&#10;Su9LEmzstVQKcaiUIX1NF/PZnBIGuECNgohH7VBSMC0loFrcTBZ9ZgxWSZ66U3Pw7fZKebID3I6n&#10;z86eX14ORR1wMaCLeVmOWxIgvrJ8gKflPY4qRpqs6Df+NPMaQjf05NQoXBmsTn4ODqbT1vJDNjbj&#10;+Lkz37iaaZ9+vefuhx9o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HmgzN2QAAAAoBAAAPAAAA&#10;AAAAAAEAIAAAACIAAABkcnMvZG93bnJldi54bWxQSwECFAAUAAAACACHTuJAsWyg/dsBAACIAwAA&#10;DgAAAAAAAAABACAAAAAoAQAAZHJzL2Uyb0RvYy54bWxQSwUGAAAAAAYABgBZAQAAdQUAAAAA&#10;">
                <v:fill on="f" focussize="0,0"/>
                <v:stroke color="#4A7EBB [3204]" joinstyle="round"/>
                <v:imagedata o:title=""/>
                <o:lock v:ext="edit" aspectratio="f"/>
              </v:line>
            </w:pict>
          </mc:Fallback>
        </mc:AlternateContent>
      </w:r>
    </w:p>
    <w:p>
      <w:pPr>
        <w:ind w:left="420" w:firstLine="420"/>
      </w:pPr>
      <w:r>
        <w:rPr>
          <w:rFonts w:hint="eastAsia"/>
        </w:rPr>
        <mc:AlternateContent>
          <mc:Choice Requires="wps">
            <w:drawing>
              <wp:anchor distT="0" distB="0" distL="114300" distR="114300" simplePos="0" relativeHeight="251615232" behindDoc="0" locked="0" layoutInCell="1" allowOverlap="1">
                <wp:simplePos x="0" y="0"/>
                <wp:positionH relativeFrom="column">
                  <wp:posOffset>1800225</wp:posOffset>
                </wp:positionH>
                <wp:positionV relativeFrom="paragraph">
                  <wp:posOffset>72390</wp:posOffset>
                </wp:positionV>
                <wp:extent cx="1057275" cy="371475"/>
                <wp:effectExtent l="0" t="0" r="28575" b="28575"/>
                <wp:wrapNone/>
                <wp:docPr id="307" name="矩形 307"/>
                <wp:cNvGraphicFramePr/>
                <a:graphic xmlns:a="http://schemas.openxmlformats.org/drawingml/2006/main">
                  <a:graphicData uri="http://schemas.microsoft.com/office/word/2010/wordprocessingShape">
                    <wps:wsp>
                      <wps:cNvSpPr/>
                      <wps:spPr>
                        <a:xfrm>
                          <a:off x="0" y="0"/>
                          <a:ext cx="1057275" cy="3714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系统管理界面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75pt;margin-top:5.7pt;height:29.25pt;width:83.25pt;z-index:251615232;v-text-anchor:middle;mso-width-relative:page;mso-height-relative:page;" fillcolor="#FFFFFF [3201]" filled="t" stroked="t" coordsize="21600,21600" o:gfxdata="UEsDBAoAAAAAAIdO4kAAAAAAAAAAAAAAAAAEAAAAZHJzL1BLAwQUAAAACACHTuJA5facsNcAAAAJ&#10;AQAADwAAAGRycy9kb3ducmV2LnhtbE2PPU/DMBRFdyT+g/UqsSBqpzRpm8bpEMTAmNCB0Ylf44jY&#10;jmL369/zmGB8ukf3nVscbnZkF5zD4J2EZCmAoeu8Hlwv4fj5/rIFFqJyWo3eoYQ7BjiUjw+FyrW/&#10;uhovTewZlbiQKwkmxinnPHQGrQpLP6Gj7ORnqyKdc8/1rK5Ubke+EiLjVg2OPhg1YWWw+27OVsJz&#10;7T/Sqv7aNFm7Od4rbk5v1kj5tEjEHljEW/yD4Vef1KEkp9afnQ5slLDavqaEUpCsgRGwTgWNayVk&#10;ux3wsuD/F5Q/UEsDBBQAAAAIAIdO4kBGsczwUwIAAJ4EAAAOAAAAZHJzL2Uyb0RvYy54bWytVM1u&#10;2zAMvg/YOwi6L7bTZOmCOkWWIMOAYi3QDTsrsmQb0N8oJU72MgN260PscYa9xijZbdOtp2E+yKRI&#10;fyQ/kr64PGhF9gJ8a01Ji1FOiTDcVq2pS/rp4+bVOSU+MFMxZY0o6VF4erl4+eKic3Mxto1VlQCC&#10;IMbPO1fSJgQ3zzLPG6GZH1knDBqlBc0CqlBnFbAO0bXKxnn+OussVA4sF97j7bo30kXCl1LwcC2l&#10;F4GokmJuIZ2Qzm08s8UFm9fAXNPyIQ32D1lo1hoM+gC1ZoGRHbR/QemWg/VWhhG3OrNStlykGrCa&#10;Iv+jmtuGOZFqQXK8e6DJ/z9Y/mF/A6StSnqWzygxTGOTfn27+/njO4k3yE/n/Bzdbt0NDJpHMRZ7&#10;kKDjG8sgh8Tp8YFTcQiE42WRT2fj2ZQSjrazWTFBGWGyx68d+PBOWE2iUFLAniUq2f7Kh9713iUG&#10;81a11aZVKilQb1cKyJ5hfzfpGdCfuClDupKOp5McZ4AznDOpWEBRO6zcm5oSpmocYB4gxX7ytT8N&#10;MtmcF2/XzwWJSa6Zb/pkEsLgpgwWHGnsiYtSOGwPA5tbWx2xB2D74fSOb1qEumI+3DDAacScccPC&#10;NR5SWSzEDhIljYWvz91HfxwStFLS4XRjkV92DAQl6r3B8XlTTCZxHZIywQ6hAqeW7anF7PTKIsEF&#10;7rLjSYz+Qd2LEqz+jIu4jFHRxAzH2D2dg7IK/dbhKnOxXCY3XAHHwpW5dTyCx4Yau9wFK9vU+EhU&#10;z87AHy5BGp1hYeOWnerJ6/G3sv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facsNcAAAAJAQAA&#10;DwAAAAAAAAABACAAAAAiAAAAZHJzL2Rvd25yZXYueG1sUEsBAhQAFAAAAAgAh07iQEaxzPBTAgAA&#10;ngQAAA4AAAAAAAAAAQAgAAAAJgEAAGRycy9lMm9Eb2MueG1sUEsFBgAAAAAGAAYAWQEAAOsFAAAA&#10;AA==&#10;">
                <v:fill on="t" focussize="0,0"/>
                <v:stroke weight="2pt" color="#4F81BD [3204]" joinstyle="round"/>
                <v:imagedata o:title=""/>
                <o:lock v:ext="edit" aspectratio="f"/>
                <v:textbox>
                  <w:txbxContent>
                    <w:p>
                      <w:pPr>
                        <w:jc w:val="center"/>
                      </w:pPr>
                      <w:r>
                        <w:rPr>
                          <w:rFonts w:hint="eastAsia"/>
                        </w:rPr>
                        <w:t>系统管理界面</w:t>
                      </w:r>
                    </w:p>
                  </w:txbxContent>
                </v:textbox>
              </v:rect>
            </w:pict>
          </mc:Fallback>
        </mc:AlternateContent>
      </w:r>
      <w:r>
        <w:rPr>
          <w:rFonts w:hint="eastAsia"/>
        </w:rPr>
        <w:t xml:space="preserve"> </w:t>
      </w:r>
      <w:r>
        <w:tab/>
      </w:r>
      <w:r>
        <w:tab/>
      </w:r>
      <w:r>
        <w:rPr>
          <w:rFonts w:hint="eastAsia"/>
        </w:rPr>
        <w:t>登录打开</w:t>
      </w:r>
      <w:r>
        <w:tab/>
      </w:r>
    </w:p>
    <w:p>
      <w:pPr>
        <w:ind w:left="420" w:firstLine="420"/>
      </w:pPr>
      <w:r>
        <w:rPr>
          <w:rFonts w:hint="eastAsia"/>
        </w:rPr>
        <mc:AlternateContent>
          <mc:Choice Requires="wps">
            <w:drawing>
              <wp:anchor distT="0" distB="0" distL="114300" distR="114300" simplePos="0" relativeHeight="251629568" behindDoc="0" locked="0" layoutInCell="1" allowOverlap="1">
                <wp:simplePos x="0" y="0"/>
                <wp:positionH relativeFrom="column">
                  <wp:posOffset>3209925</wp:posOffset>
                </wp:positionH>
                <wp:positionV relativeFrom="paragraph">
                  <wp:posOffset>1055370</wp:posOffset>
                </wp:positionV>
                <wp:extent cx="485775" cy="342900"/>
                <wp:effectExtent l="0" t="0" r="28575" b="19050"/>
                <wp:wrapNone/>
                <wp:docPr id="319" name="矩形 319"/>
                <wp:cNvGraphicFramePr/>
                <a:graphic xmlns:a="http://schemas.openxmlformats.org/drawingml/2006/main">
                  <a:graphicData uri="http://schemas.microsoft.com/office/word/2010/wordprocessingShape">
                    <wps:wsp>
                      <wps:cNvSpPr/>
                      <wps:spPr>
                        <a:xfrm>
                          <a:off x="0" y="0"/>
                          <a:ext cx="485775" cy="3429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75pt;margin-top:83.1pt;height:27pt;width:38.25pt;z-index:251629568;v-text-anchor:middle;mso-width-relative:page;mso-height-relative:page;" fillcolor="#FFFFFF [3201]" filled="t" stroked="t" coordsize="21600,21600" o:gfxdata="UEsDBAoAAAAAAIdO4kAAAAAAAAAAAAAAAAAEAAAAZHJzL1BLAwQUAAAACACHTuJA7j++SdcAAAAL&#10;AQAADwAAAGRycy9kb3ducmV2LnhtbE2PPW+DMBRF90r9D9aL1KVq7FiCRBSTgapDR2iGjAY7GAU/&#10;I+x8/fu+Tu34dI/uO7fc3/3ErnaJY0AFm7UAZrEPZsRBweH7820HLCaNRk8BrYKHjbCvnp9KXZhw&#10;w8Ze2zQwKsFYaAUupbngPPbOeh3XYbZI2SksXic6l4GbRd+o3E9cCpFzr0ekD07Ptna2P7cXr+C1&#10;CV9Z3Ry3bd5tD4+au9OHd0q9rDbiHViy9/QHw68+qUNFTl24oIlsUpCJLCOUgjyXwIjIdpLWdQqk&#10;FBJ4VfL/G6ofUEsDBBQAAAAIAIdO4kA+BpT8VQIAAJ0EAAAOAAAAZHJzL2Uyb0RvYy54bWytVM1u&#10;EzEQviPxDpbvZJN0Q5somyokCkKqaKWCODtee3cl/zF2slteBokbD8HjIF6DsXfbptATIgdnxjOe&#10;n2/m2+VlpxU5CvCNNQWdjMaUCMNt2ZiqoB8/7F5dUOIDMyVT1oiC3glPL1cvXyxbtxBTW1tVCiAY&#10;xPhF6wpah+AWWeZ5LTTzI+uEQaO0oFlAFaqsBNZidK2y6Xj8OmstlA4sF97j7bY30lWKL6Xg4VpK&#10;LwJRBcXaQjohnft4ZqslW1TAXN3woQz2D1Vo1hhM+hBqywIjB2j+CqUbDtZbGUbc6sxK2XCResBu&#10;JuM/urmtmROpFwTHuweY/P8Ly98fb4A0ZUHPJnNKDNM4pF9fv//88Y3EG8SndX6BbrfuBgbNoxib&#10;7STo+I9tkC5heveAqegC4XiZX8zOz2eUcDSd5dP5OGGePT524MNbYTWJQkEBR5aQZMcrHzAhut67&#10;xFzeqqbcNUolBar9RgE5MhzvLv1ixfjkiZsypC3odJZjcsIZrplULKCoHTbuTUUJUxXuLw+Qcj95&#10;7U+T5LuLyZvtc0likVvm676YFGFwUwZLiij2uEUpdPtuAHNvyzscAdh+N73juwZDXTEfbhjgMmLN&#10;SLBwjYdUFhuxg0RJbeHLc/fRH3cErZS0uNzY5OcDA0GJemdwe+aTPI9sSEo+O5+iAqeW/anFHPTG&#10;IsATpLLjSYz+Qd2LEqz+hDxcx6xoYoZj7h7OQdmEnnTIZC7W6+SGDHAsXJlbx2PwOFBj14dgZZMG&#10;H4Hq0RnwQw6k4Q58jSQ71ZPX41dl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uP75J1wAAAAsB&#10;AAAPAAAAAAAAAAEAIAAAACIAAABkcnMvZG93bnJldi54bWxQSwECFAAUAAAACACHTuJAPgaU/FUC&#10;AACdBAAADgAAAAAAAAABACAAAAAmAQAAZHJzL2Uyb0RvYy54bWxQSwUGAAAAAAYABgBZAQAA7QUA&#10;AAAA&#10;">
                <v:fill on="t" focussize="0,0"/>
                <v:stroke weight="2pt" color="#4F81BD [3204]" joinstyle="round"/>
                <v:imagedata o:title=""/>
                <o:lock v:ext="edit" aspectratio="f"/>
                <v:textbox>
                  <w:txbxContent>
                    <w:p>
                      <w:pPr>
                        <w:jc w:val="center"/>
                      </w:pPr>
                      <w:r>
                        <w:rPr>
                          <w:rFonts w:hint="eastAsia"/>
                        </w:rPr>
                        <w:t>删除</w:t>
                      </w:r>
                    </w:p>
                  </w:txbxContent>
                </v:textbox>
              </v:rect>
            </w:pict>
          </mc:Fallback>
        </mc:AlternateContent>
      </w:r>
      <w:r>
        <w:rPr>
          <w:rFonts w:hint="eastAsia"/>
        </w:rPr>
        <mc:AlternateContent>
          <mc:Choice Requires="wps">
            <w:drawing>
              <wp:anchor distT="0" distB="0" distL="114300" distR="114300" simplePos="0" relativeHeight="251634688" behindDoc="0" locked="0" layoutInCell="1" allowOverlap="1">
                <wp:simplePos x="0" y="0"/>
                <wp:positionH relativeFrom="column">
                  <wp:posOffset>2476500</wp:posOffset>
                </wp:positionH>
                <wp:positionV relativeFrom="paragraph">
                  <wp:posOffset>1054735</wp:posOffset>
                </wp:positionV>
                <wp:extent cx="504825" cy="333375"/>
                <wp:effectExtent l="0" t="0" r="28575" b="28575"/>
                <wp:wrapNone/>
                <wp:docPr id="323" name="矩形 323"/>
                <wp:cNvGraphicFramePr/>
                <a:graphic xmlns:a="http://schemas.openxmlformats.org/drawingml/2006/main">
                  <a:graphicData uri="http://schemas.microsoft.com/office/word/2010/wordprocessingShape">
                    <wps:wsp>
                      <wps:cNvSpPr/>
                      <wps:spPr>
                        <a:xfrm>
                          <a:off x="0" y="0"/>
                          <a:ext cx="50482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83.05pt;height:26.25pt;width:39.75pt;z-index:251634688;v-text-anchor:middle;mso-width-relative:page;mso-height-relative:page;" fillcolor="#FFFFFF [3201]" filled="t" stroked="t" coordsize="21600,21600" o:gfxdata="UEsDBAoAAAAAAIdO4kAAAAAAAAAAAAAAAAAEAAAAZHJzL1BLAwQUAAAACACHTuJAwfMYfdgAAAAL&#10;AQAADwAAAGRycy9kb3ducmV2LnhtbE2PP0/DMBTEdyS+g/WQWBC1U6jbhjgdghgYk3ZgdOLXOCJ+&#10;jmL337fHTDCe7nT3u2J3dSM74xwGTwqyhQCG1HkzUK/gsP943gALUZPRoydUcMMAu/L+rtC58Req&#10;8dzEnqUSCrlWYGOccs5DZ9HpsPATUvKOfnY6Jjn33Mz6ksrdyJdCSO70QGnB6gkri913c3IKnmr/&#10;uarqr3Uj2/XhVnF7fHdWqceHTLwBi3iNf2H4xU/oUCam1p/IBDYqeNmK9CUmQ8oMWEq8yu0KWKtg&#10;mW0k8LLg/z+UP1BLAwQUAAAACACHTuJAl90IKFECAACdBAAADgAAAGRycy9lMm9Eb2MueG1srVTN&#10;jtMwEL4j8Q6W7zT9ZUvVdFVaFSFVbKWCOLuO3UTyH2O3aXkZJG77EDwO4jUYO9luF/aEyMGZ8Uy+&#10;mflmJtPbk1bkKMBX1uS01+lSIgy3RWX2Of30cfVqTIkPzBRMWSNyehae3s5evpjWbiL6trSqEEAQ&#10;xPhJ7XJahuAmWeZ5KTTzHeuEQaO0oFlAFfZZAaxGdK2yfrf7OqstFA4sF97j7bIx0lnCl1LwcCel&#10;F4GonGJuIZ2Qzl08s9mUTfbAXFnxNg32D1loVhkMeoFassDIAaq/oHTFwXorQ4dbnVkpKy5SDVhN&#10;r/tHNduSOZFqQXK8u9Dk/x8s/3DcAKmKnA76A0oM09ikX9/uf/74TuIN8lM7P0G3rdtAq3kUY7En&#10;CTq+sQxySpyeL5yKUyAcL0fd4bg/ooSjaYDPzShiZo8fO/DhnbCaRCGngC1LTLLj2ofG9cElxvJW&#10;VcWqUiopsN8tFJAjw/au0tOiP3FThtQ57Y+GXRwBznDMpGIBRe2wcG/2lDC1x/nlAVLsJ1/76yDD&#10;1bj3dvlckJjkkvmySSYhtG7KYMGRxYa3KIXT7tSSubPFGVsAtplN7/iqQqg182HDAIcRc8YFC3d4&#10;SGWxENtKlJQWvj53H/1xRtBKSY3DjUV+OTAQlKj3BqfnTW84jNuQlOHopo8KXFt21xZz0AuLBPdw&#10;lR1PYvQP6kGUYPVn3MN5jIomZjjGbuhslUVolg43mYv5PLnhBjgW1mbreASPDTV2fghWVqnxkaiG&#10;nZY/3IE0Ou2+xiW71pPX419l9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B8xh92AAAAAsBAAAP&#10;AAAAAAAAAAEAIAAAACIAAABkcnMvZG93bnJldi54bWxQSwECFAAUAAAACACHTuJAl90IKFECAACd&#10;BAAADgAAAAAAAAABACAAAAAnAQAAZHJzL2Uyb0RvYy54bWxQSwUGAAAAAAYABgBZAQAA6gUAAAAA&#10;">
                <v:fill on="t" focussize="0,0"/>
                <v:stroke weight="2pt" color="#4F81BD [3204]" joinstyle="round"/>
                <v:imagedata o:title=""/>
                <o:lock v:ext="edit" aspectratio="f"/>
                <v:textbox>
                  <w:txbxContent>
                    <w:p>
                      <w:pPr>
                        <w:jc w:val="center"/>
                      </w:pPr>
                      <w:r>
                        <w:rPr>
                          <w:rFonts w:hint="eastAsia"/>
                        </w:rPr>
                        <w:t>添加</w:t>
                      </w:r>
                    </w:p>
                  </w:txbxContent>
                </v:textbox>
              </v:rect>
            </w:pict>
          </mc:Fallback>
        </mc:AlternateContent>
      </w:r>
      <w:r>
        <w:rPr>
          <w:rFonts w:hint="eastAsia"/>
        </w:rPr>
        <mc:AlternateContent>
          <mc:Choice Requires="wps">
            <w:drawing>
              <wp:anchor distT="0" distB="0" distL="114300" distR="114300" simplePos="0" relativeHeight="251632640" behindDoc="0" locked="0" layoutInCell="1" allowOverlap="1">
                <wp:simplePos x="0" y="0"/>
                <wp:positionH relativeFrom="column">
                  <wp:posOffset>2705100</wp:posOffset>
                </wp:positionH>
                <wp:positionV relativeFrom="paragraph">
                  <wp:posOffset>817245</wp:posOffset>
                </wp:positionV>
                <wp:extent cx="9525" cy="285750"/>
                <wp:effectExtent l="0" t="0" r="28575" b="19050"/>
                <wp:wrapNone/>
                <wp:docPr id="322" name="直接连接符 3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pt;margin-top:64.35pt;height:22.5pt;width:0.75pt;z-index:251632640;mso-width-relative:page;mso-height-relative:page;" filled="f" stroked="t" coordsize="21600,21600" o:gfxdata="UEsDBAoAAAAAAIdO4kAAAAAAAAAAAAAAAAAEAAAAZHJzL1BLAwQUAAAACACHTuJAO6H8xtsAAAAL&#10;AQAADwAAAGRycy9kb3ducmV2LnhtbE2PzU7DMBCE70i8g7VI3KjT0DZRiFOJSq24IEGLenbjJQ7E&#10;6yh2f8jTs5zKcWdGs9+Uy4vrxAmH0HpSMJ0kIJBqb1pqFHzs1g85iBA1Gd15QgU/GGBZ3d6UujD+&#10;TO942sZGcAmFQiuwMfaFlKG26HSY+B6JvU8/OB35HBppBn3mctfJNEkW0umW+IPVPa4s1t/bo1Mw&#10;mnz19mI34+vzPhvnTditN/svpe7vpskTiIiXeA3DHz6jQ8VMB38kE0SnYJYueEtkI80zEJyYpdkc&#10;xIGV7DEDWZXy/4bqF1BLAwQUAAAACACHTuJAp3xSINwBAACLAwAADgAAAGRycy9lMm9Eb2MueG1s&#10;rVNLjhMxEN0jcQfLe9KdhjAzrXRGzIRhwycScICK291tyT+5TDpzCS6AxA5WLNlzG4ZjUHZnMnx2&#10;iE3Zrs9zvefy8nxvNNvJgMrZhs9nJWfSCtcq2zf87ZurB6ecYQTbgnZWNvxaIj9f3b+3HH0tKzc4&#10;3crACMRiPfqGDzH6uihQDNIAzpyXloKdCwYiHUNftAFGQje6qMrycTG60PrghEQk73oK8lXG7zop&#10;4quuQxmZbjj1FrMN2W6TLVZLqPsAflDi0Ab8QxcGlKVLj1BriMDeBfUXlFEiOHRdnAlnCtd1SsjM&#10;gdjMyz/YvB7Ay8yFxEF/lAn/H6x4udsEptqGP6wqziwYeqSbD1+/v//049tHsjdfPrMUIqFGjzXl&#10;X9pNOJzQb0Jive+CSSvxYfss7vVRXLmPTJDzbFEtOBMUqE4XJ4ssfXFX6gPGZ9IZljYN18om5lDD&#10;7jlGuo5Sb1OS27orpXV+PW3ZeIQHmqFOQ6SbjCdWaHvOQPc0nCKGjIhOqzZVJxwM/fZSB7YDGpBH&#10;T06eXlxMSQO0cvKeLcryMCgI8YVrJ/e8vPVTaweY3OZv+KnnNeAw1eRQkpJKtKUlSTqJmHZb115n&#10;bbOfXjwnHqYzjdSv51x994d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7ofzG2wAAAAsBAAAP&#10;AAAAAAAAAAEAIAAAACIAAABkcnMvZG93bnJldi54bWxQSwECFAAUAAAACACHTuJAp3xSINwBAACL&#10;AwAADgAAAAAAAAABACAAAAAqAQAAZHJzL2Uyb0RvYy54bWxQSwUGAAAAAAYABgBZAQAAeA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31616" behindDoc="0" locked="0" layoutInCell="1" allowOverlap="1">
                <wp:simplePos x="0" y="0"/>
                <wp:positionH relativeFrom="column">
                  <wp:posOffset>4067175</wp:posOffset>
                </wp:positionH>
                <wp:positionV relativeFrom="paragraph">
                  <wp:posOffset>541020</wp:posOffset>
                </wp:positionV>
                <wp:extent cx="9525" cy="257175"/>
                <wp:effectExtent l="0" t="0" r="28575" b="28575"/>
                <wp:wrapNone/>
                <wp:docPr id="321" name="直接连接符 321"/>
                <wp:cNvGraphicFramePr/>
                <a:graphic xmlns:a="http://schemas.openxmlformats.org/drawingml/2006/main">
                  <a:graphicData uri="http://schemas.microsoft.com/office/word/2010/wordprocessingShape">
                    <wps:wsp>
                      <wps:cNvCnPr/>
                      <wps:spPr>
                        <a:xfrm>
                          <a:off x="0" y="0"/>
                          <a:ext cx="9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0.25pt;margin-top:42.6pt;height:20.25pt;width:0.75pt;z-index:251631616;mso-width-relative:page;mso-height-relative:page;" filled="f" stroked="t" coordsize="21600,21600" o:gfxdata="UEsDBAoAAAAAAIdO4kAAAAAAAAAAAAAAAAAEAAAAZHJzL1BLAwQUAAAACACHTuJADUKEHdoAAAAK&#10;AQAADwAAAGRycy9kb3ducmV2LnhtbE2Py07DMBBF90j8gzVI7KjdqEmjEKcSlVqxQYIWde3GQxKI&#10;x1HsPsjXM6xgOZqje88tV1fXizOOofOkYT5TIJBqbztqNLzvNw85iBANWdN7Qg3fGGBV3d6UprD+&#10;Qm943sVGcAiFwmhoYxwKKUPdojNh5gck/n340ZnI59hIO5oLh7teJkpl0pmOuKE1A65brL92J6dh&#10;svn69bndTi9Ph+WUNmG/2R4+tb6/m6tHEBGv8Q+GX31Wh4qdjv5ENoheQ7ZQKaMa8jQBwUC2SHjc&#10;kckkXYKsSvl/QvUDUEsDBBQAAAAIAIdO4kC6RZMJ2gEAAIsDAAAOAAAAZHJzL2Uyb0RvYy54bWyt&#10;U0uO1DAQ3SNxB8t7Oh8IzUSdHjHTDBs+LQEHqHacxJJ/sk2n+xJcAIkds2LJntswHIOyk+nhs0Ns&#10;Kvarqme/58rq/KAk2XPnhdENLRY5JVwz0wrdN/Td26sHTyjxAXQL0mje0CP39Hx9/95qtDUvzWBk&#10;yx1BEu3r0TZ0CMHWWebZwBX4hbFcY7IzTkHAreuz1sGI7EpmZZ4/zkbjWusM494jupmSdJ34u46z&#10;8LrrPA9ENhTvFlJ0Ke5izNYrqHsHdhBsvgb8wy0UCI2Hnqg2EIC8d+IvKiWYM950YcGMykzXCcaT&#10;BlRT5H+oeTOA5UkLmuPtySb//2jZq/3WEdE29GFZUKJB4SPdfPz6/cPnH98+Ybz5ck1iCo0ara+x&#10;/lJv3bzzduui6kPnVPyiHnJI5h5P5vJDIAzBs6qsKGGYKKtlsawiY3bXap0Pz7lRJC4aKoWOyqGG&#10;/QsfptLbkghrcyWkRBxqqcl4ogecoU5CwJOURVVe95SA7HE4WXCJ0Rsp2tgdm73rd5fSkT3ggDx6&#10;unx2cTEVDdDyCT2r8nweFA/hpWknuMhvcVQx0yRFv/HHO2/AD1NPSs3CpcbqaOlkYlztTHtM3iYc&#10;XzzxzdMZR+rXfeq++4f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QoQd2gAAAAoBAAAPAAAA&#10;AAAAAAEAIAAAACIAAABkcnMvZG93bnJldi54bWxQSwECFAAUAAAACACHTuJAukWTCdoBAACLAwAA&#10;DgAAAAAAAAABACAAAAApAQAAZHJzL2Uyb0RvYy54bWxQSwUGAAAAAAYABgBZAQAAdQ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25472" behindDoc="0" locked="0" layoutInCell="1" allowOverlap="1">
                <wp:simplePos x="0" y="0"/>
                <wp:positionH relativeFrom="column">
                  <wp:posOffset>3429000</wp:posOffset>
                </wp:positionH>
                <wp:positionV relativeFrom="paragraph">
                  <wp:posOffset>807720</wp:posOffset>
                </wp:positionV>
                <wp:extent cx="9525" cy="247650"/>
                <wp:effectExtent l="0" t="0" r="28575" b="19050"/>
                <wp:wrapNone/>
                <wp:docPr id="316" name="直接连接符 316"/>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0pt;margin-top:63.6pt;height:19.5pt;width:0.75pt;z-index:251625472;mso-width-relative:page;mso-height-relative:page;" filled="f" stroked="t" coordsize="21600,21600" o:gfxdata="UEsDBAoAAAAAAIdO4kAAAAAAAAAAAAAAAAAEAAAAZHJzL1BLAwQUAAAACACHTuJApjPju9sAAAAL&#10;AQAADwAAAGRycy9kb3ducmV2LnhtbE2PzU7DMBCE70i8g7VI3KidqEmrEKcSlVpxQYIW9ezGSxKI&#10;11Hs/pCnZznBcWdGs9+Uq6vrxRnH0HnSkMwUCKTa244aDe/7zcMSRIiGrOk9oYZvDLCqbm9KU1h/&#10;oTc872IjuIRCYTS0MQ6FlKFu0Zkw8wMSex9+dCbyOTbSjubC5a6XqVK5dKYj/tCaAdct1l+7k9Mw&#10;2eX69bndTi9Ph8WUNWG/2R4+tb6/S9QjiIjX+BeGX3xGh4qZjv5ENoheQzZXvCWykS5SEJzI5kkG&#10;4shKnqcgq1L+31D9AFBLAwQUAAAACACHTuJAKZEXXtwBAACLAwAADgAAAGRycy9lMm9Eb2MueG1s&#10;rVNLjhMxEN0jcQfLe9KdMJlhWumMmAnDhk8k4AAVt7vbkn9ymXRyCS6AxI5ZsWTPbRiOQdmdyfDZ&#10;ITZluz7P9Z7Li4ud0WwrAypnaz6dlJxJK1yjbFfzd2+vHz3hDCPYBrSzsuZ7ifxi+fDBYvCVnLne&#10;6UYGRiAWq8HXvI/RV0WBopcGcOK8tBRsXTAQ6Ri6ogkwELrRxawsT4vBhcYHJyQieVdjkC8zfttK&#10;EV+3LcrIdM2pt5htyHaTbLFcQNUF8L0ShzbgH7owoCxdeoRaQQT2Pqi/oIwSwaFr40Q4U7i2VUJm&#10;DsRmWv7B5k0PXmYuJA76o0z4/2DFq+06MNXU/PH0lDMLhh7p9uPX7x8+//j2ieztlxuWQiTU4LGi&#10;/Cu7DocT+nVIrHdtMGklPmyXxd0fxZW7yAQ5z+ezOWeCArOTs9N5lr64L/UB43PpDEubmmtlE3Oo&#10;YPsCI11HqXcpyW3dtdI6v562bDjCA81QqyHSTcYTK7QdZ6A7Gk4RQ0ZEp1WTqhMOhm5zpQPbAg3I&#10;ydOzZ5eXY1IPjRy95/OyPAwKQnzpmtE9Le/81NoBJrf5G37qeQXYjzU5lKSkEm1pSZKOIqbdxjX7&#10;rG3204vnxMN0ppH69Zyr7//Q8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M+O72wAAAAsBAAAP&#10;AAAAAAAAAAEAIAAAACIAAABkcnMvZG93bnJldi54bWxQSwECFAAUAAAACACHTuJAKZEXXtwBAACL&#10;AwAADgAAAAAAAAABACAAAAAqAQAAZHJzL2Uyb0RvYy54bWxQSwUGAAAAAAYABgBZAQAAeA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22400" behindDoc="0" locked="0" layoutInCell="1" allowOverlap="1">
                <wp:simplePos x="0" y="0"/>
                <wp:positionH relativeFrom="column">
                  <wp:posOffset>3457575</wp:posOffset>
                </wp:positionH>
                <wp:positionV relativeFrom="paragraph">
                  <wp:posOffset>236220</wp:posOffset>
                </wp:positionV>
                <wp:extent cx="1276350" cy="285750"/>
                <wp:effectExtent l="0" t="0" r="19050" b="19050"/>
                <wp:wrapNone/>
                <wp:docPr id="313" name="矩形 313"/>
                <wp:cNvGraphicFramePr/>
                <a:graphic xmlns:a="http://schemas.openxmlformats.org/drawingml/2006/main">
                  <a:graphicData uri="http://schemas.microsoft.com/office/word/2010/wordprocessingShape">
                    <wps:wsp>
                      <wps:cNvSpPr/>
                      <wps:spPr>
                        <a:xfrm>
                          <a:off x="0" y="0"/>
                          <a:ext cx="12763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管理用户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25pt;margin-top:18.6pt;height:22.5pt;width:100.5pt;z-index:251622400;v-text-anchor:middle;mso-width-relative:page;mso-height-relative:page;" fillcolor="#FFFFFF [3201]" filled="t" stroked="t" coordsize="21600,21600" o:gfxdata="UEsDBAoAAAAAAIdO4kAAAAAAAAAAAAAAAAAEAAAAZHJzL1BLAwQUAAAACACHTuJA4lBaHNcAAAAJ&#10;AQAADwAAAGRycy9kb3ducmV2LnhtbE2PPW+DMBCG90r9D9ZF6lI1JhRCRDkyUHXoCM3Q0cAFo2Ab&#10;Yefr3/c6tePdPXrveYv9zUziQosfnUXYrCMQZDvXj3ZAOHx9vOxA+KBsryZnCeFOHvbl40Oh8t5d&#10;bU2XJgyCQ6zPFYIOYc6l9J0mo/zazWT5dnSLUYHHZZD9oq4cbiYZR9FWGjVa/qDVTJWm7tScDcJz&#10;7T7Tqv7Omm2bHe6V1Md3oxGfVpvoDUSgW/iD4Vef1aFkp9adbe/FhJAmScoowmsWg2AgS1JetAi7&#10;OAZZFvJ/g/IHUEsDBBQAAAAIAIdO4kCt+SVJUgIAAJ4EAAAOAAAAZHJzL2Uyb0RvYy54bWytVM1u&#10;2zAMvg/YOwi6L47TpO2COkXWIMOAYi3QDTsrsmQL0N8oJU72MgN220PscYa9xijZbdOtp2E+yKRI&#10;fyQ/kr643BtNdgKCcrai5WhMibDc1co2Ff34Yf3qnJIQma2ZdlZU9CACvVy8fHHR+bmYuNbpWgBB&#10;EBvmna9oG6OfF0XgrTAsjJwXFo3SgWERVWiKGliH6EYXk/H4tOgc1B4cFyHg7ao30kXGl1LweCNl&#10;EJHoimJuMZ+Qz006i8UFmzfAfKv4kAb7hywMUxaDPkCtWGRkC+ovKKM4uOBkHHFnCiel4iLXgNWU&#10;4z+quWuZF7kWJCf4B5rC/4Pl73e3QFRd0ZPyhBLLDDbp19fvP398I+kG+el8mKPbnb+FQQsopmL3&#10;Ekx6Yxlknzk9PHAq9pFwvCwnZ6cnM6Seo21yPjtDGWGKx689hPhWOEOSUFHAnmUq2e46xN713iUF&#10;C06req20zgo0mysNZMewv+v8DOhP3LQlHUafTccpEYZzJjWLKBqPlQfbUMJ0gwPMI+TYT74Ox0Gm&#10;6/Pyzeq5ICnJFQttn0xGGNy0xYITjT1xSYr7zX5gc+PqA/YAXD+cwfO1QqhrFuItA5xGzBk3LN7g&#10;IbXDQtwgUdI6+PLcffLHIUErJR1ONxb5ectAUKLfWRyf1+V0mtYhK9PZ2QQVOLZsji12a64cElzi&#10;LnuexeQf9b0owZlPuIjLFBVNzHKM3dM5KFex3zpcZS6Wy+yGK+BZvLZ3nifw1FDrltvopMqNT0T1&#10;7Az84RLk0RkWNm3ZsZ69Hn8r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iUFoc1wAAAAkBAAAP&#10;AAAAAAAAAAEAIAAAACIAAABkcnMvZG93bnJldi54bWxQSwECFAAUAAAACACHTuJArfklSVICAACe&#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管理用户</w:t>
                      </w:r>
                    </w:p>
                  </w:txbxContent>
                </v:textbox>
              </v:rect>
            </w:pict>
          </mc:Fallback>
        </mc:AlternateContent>
      </w:r>
      <w:r>
        <w:rPr>
          <w:rFonts w:hint="eastAsia"/>
        </w:rPr>
        <mc:AlternateContent>
          <mc:Choice Requires="wps">
            <w:drawing>
              <wp:anchor distT="0" distB="0" distL="114300" distR="114300" simplePos="0" relativeHeight="251620352" behindDoc="0" locked="0" layoutInCell="1" allowOverlap="1">
                <wp:simplePos x="0" y="0"/>
                <wp:positionH relativeFrom="column">
                  <wp:posOffset>3124200</wp:posOffset>
                </wp:positionH>
                <wp:positionV relativeFrom="paragraph">
                  <wp:posOffset>379095</wp:posOffset>
                </wp:positionV>
                <wp:extent cx="295275" cy="0"/>
                <wp:effectExtent l="0" t="0" r="0" b="0"/>
                <wp:wrapNone/>
                <wp:docPr id="311" name="直接连接符 3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6pt;margin-top:29.85pt;height:0pt;width:23.25pt;z-index:251620352;mso-width-relative:page;mso-height-relative:page;" filled="f" stroked="t" coordsize="21600,21600" o:gfxdata="UEsDBAoAAAAAAIdO4kAAAAAAAAAAAAAAAAAEAAAAZHJzL1BLAwQUAAAACACHTuJAY3ajeNoAAAAJ&#10;AQAADwAAAGRycy9kb3ducmV2LnhtbE2PzU7DMBCE70i8g7VI3KjTQmgasqlEpVZckKBFPbvxEgfi&#10;dRS7P+Tpa9QDHGdnNPtNMT/ZVhyo941jhPEoAUFcOd1wjfCxWd5lIHxQrFXrmBB+yMO8vL4qVK7d&#10;kd/psA61iCXsc4VgQuhyKX1lyCo/ch1x9D5db1WIsq+l7tUxlttWTpLkUVrVcPxgVEcLQ9X3em8R&#10;Bp0t3l7Manh93k6HtPab5Wr7hXh7M06eQAQ6hb8w/OJHdCgj087tWXvRIjzMJnFLQEhnUxAxkN5n&#10;KYjd5SDLQv5fUJ4BUEsDBBQAAAAIAIdO4kChypdv2QEAAIgDAAAOAAAAZHJzL2Uyb0RvYy54bWyt&#10;U0uOEzEQ3SNxB8t70p1AGKaVzoiZMGz4RAIOUHG7uy35J5dJJ5fgAkjsmBVL9tyG4RiU3UmGzw6x&#10;Kdv1ea73XF5c7IxmWxlQOVvz6aTkTFrhGmW7mr97e/3gCWcYwTagnZU130vkF8v79xaDr+TM9U43&#10;MjACsVgNvuZ9jL4qChS9NIAT56WlYOuCgUjH0BVNgIHQjS5mZfm4GFxofHBCIpJ3NQb5MuO3rRTx&#10;dduijEzXnHqL2YZsN8kWywVUXQDfK3FoA/6hCwPK0qUnqBVEYO+D+gvKKBEcujZOhDOFa1slZOZA&#10;bKblH2ze9OBl5kLioD/JhP8PVrzargNTTc0fTqecWTD0SLcfv37/8PnHt09kb7/csBQioQaPFeVf&#10;2XU4nNCvQ2K9a4NJK/Fhuyzu/iSu3EUmyDk7n8/O5pyJY6i4q/MB43PpDEubmmtlE22oYPsCI91F&#10;qceU5LbuWmmdn05bNtScoBMy0AC1GiJtjSdKaDvOQHc0mSKGjIhOqyZVJxwM3eZKB7YFmo5HT8+e&#10;XV6OST00cvSez8vyMCUI8aVrRve0PPqptQNMbvM3/NTzCrAfa3Io6Ugl2tKS9BwVTLuNa/ZZ2Oyn&#10;586Jh9FM8/TrOVfffaD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N2o3jaAAAACQEAAA8AAAAA&#10;AAAAAQAgAAAAIgAAAGRycy9kb3ducmV2LnhtbFBLAQIUABQAAAAIAIdO4kChypdv2QEAAIgDAAAO&#10;AAAAAAAAAAEAIAAAACkBAABkcnMvZTJvRG9jLnhtbFBLBQYAAAAABgAGAFkBAAB0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16256" behindDoc="0" locked="0" layoutInCell="1" allowOverlap="1">
                <wp:simplePos x="0" y="0"/>
                <wp:positionH relativeFrom="column">
                  <wp:posOffset>2867025</wp:posOffset>
                </wp:positionH>
                <wp:positionV relativeFrom="paragraph">
                  <wp:posOffset>45720</wp:posOffset>
                </wp:positionV>
                <wp:extent cx="238125" cy="9525"/>
                <wp:effectExtent l="0" t="0" r="28575" b="28575"/>
                <wp:wrapNone/>
                <wp:docPr id="308" name="直接连接符 308"/>
                <wp:cNvGraphicFramePr/>
                <a:graphic xmlns:a="http://schemas.openxmlformats.org/drawingml/2006/main">
                  <a:graphicData uri="http://schemas.microsoft.com/office/word/2010/wordprocessingShape">
                    <wps:wsp>
                      <wps:cNvCnPr/>
                      <wps:spPr>
                        <a:xfrm flipV="1">
                          <a:off x="0" y="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5.75pt;margin-top:3.6pt;height:0.75pt;width:18.75pt;z-index:251616256;mso-width-relative:page;mso-height-relative:page;" filled="f" stroked="t" coordsize="21600,21600" o:gfxdata="UEsDBAoAAAAAAIdO4kAAAAAAAAAAAAAAAAAEAAAAZHJzL1BLAwQUAAAACACHTuJA8kwgQdcAAAAH&#10;AQAADwAAAGRycy9kb3ducmV2LnhtbE2PzU7DMBCE70i8g7VI3KiTqqUhZFNFSLkAEiJw6c2Jlzg0&#10;tqPY/Xt7lhMcRzOa+abYnu0ojjSHwTuEdJGAINd5Pbge4fOjvstAhKicVqN3hHChANvy+qpQufYn&#10;907HJvaCS1zIFYKJccqlDJ0hq8LCT+TY+/KzVZHl3Es9qxOX21Euk+ReWjU4XjBqoidD3b45WIS6&#10;HcxL5ev+9WK/qdlXu+rteYd4e5MmjyAineNfGH7xGR1KZmr9wekgRoTVOl1zFGGzBMH+Knvgby1C&#10;tgFZFvI/f/kDUEsDBBQAAAAIAIdO4kCcbSYr4gEAAJUDAAAOAAAAZHJzL2Uyb0RvYy54bWytU8mO&#10;EzEQvSPxD5bvpDsZAjOtdEbMhOHCEonlXuOl25I32Sad/AQ/gMQNThy58zcMn0HZ3RO2G+JSsl9V&#10;va73XL063xtNdiJE5WxL57OaEmGZ48p2LX396ureKSUxgeWgnRUtPYhIz9d376wG34iF653mIhAk&#10;sbEZfEv7lHxTVZH1wkCcOS8sJqULBhJeQ1fxAAOyG10t6vpBNbjAfXBMxIjoZkzSdeGXUrD0Qsoo&#10;EtEtxdlSiaHE6xyr9QqaLoDvFZvGgH+YwoCy+NEj1QYSkLdB/UVlFAsuOplmzJnKSamYKBpQzbz+&#10;Q83LHrwoWtCc6I82xf9Hy57vtoEo3tKTGp/KgsFHunn/5du7j9+/fsB48/kTySk0avCxwfpLuw3T&#10;LfptyKr3MhgitfJvcAeKD6iM7IvNh6PNYp8IQ3BxcjpfLClhmDpb4gnZqpEkk/kQ0xPhDMmHlmpl&#10;swfQwO5pTGPpbUmGrbtSWiMOjbZkmCgJA9wmqSHhd4xHfdF2lIDucE1ZCoUxOq147s7NMXTXlzqQ&#10;HeCq3H/08PHFxVjUAxcjeras62llIqRnjo/wvL7FUcVEUxT9xp9n3kDsx56SmoRri9XZ3NHOfLp2&#10;/FBcLji+feGb9jQv16/30v3zb1r/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JMIEHXAAAABwEA&#10;AA8AAAAAAAAAAQAgAAAAIgAAAGRycy9kb3ducmV2LnhtbFBLAQIUABQAAAAIAIdO4kCcbSYr4gEA&#10;AJUDAAAOAAAAAAAAAAEAIAAAACYBAABkcnMvZTJvRG9jLnhtbFBLBQYAAAAABgAGAFkBAAB6BQAA&#10;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14208" behindDoc="0" locked="0" layoutInCell="1" allowOverlap="1">
                <wp:simplePos x="0" y="0"/>
                <wp:positionH relativeFrom="column">
                  <wp:posOffset>942975</wp:posOffset>
                </wp:positionH>
                <wp:positionV relativeFrom="paragraph">
                  <wp:posOffset>102870</wp:posOffset>
                </wp:positionV>
                <wp:extent cx="866775" cy="9525"/>
                <wp:effectExtent l="0" t="76200" r="28575" b="85725"/>
                <wp:wrapNone/>
                <wp:docPr id="306" name="直接箭头连接符 306"/>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4.25pt;margin-top:8.1pt;height:0.75pt;width:68.25pt;z-index:251614208;mso-width-relative:page;mso-height-relative:page;" filled="f" stroked="t" coordsize="21600,21600" o:gfxdata="UEsDBAoAAAAAAIdO4kAAAAAAAAAAAAAAAAAEAAAAZHJzL1BLAwQUAAAACACHTuJAEtPKCtgAAAAJ&#10;AQAADwAAAGRycy9kb3ducmV2LnhtbE2PzU7DMBCE70i8g7VI3KiTiLZRGqeHIlQB4kBbKT268RKH&#10;xusodn94e5YT3HZ2R7PflMur68UZx9B5UpBOEhBIjTcdtQp22+eHHESImozuPaGCbwywrG5vSl0Y&#10;f6EPPG9iKziEQqEV2BiHQsrQWHQ6TPyAxLdPPzodWY6tNKO+cLjrZZYkM+l0R/zB6gFXFpvj5uQU&#10;ePlVW1dH2r81L/nTe7p+pXqt1P1dmixARLzGPzP84jM6VMx08CcyQfSsH/MpW3mYZSDYkOVTLnfg&#10;xXwOsirl/wbVD1BLAwQUAAAACACHTuJAO4xZhAYCAADFAwAADgAAAGRycy9lMm9Eb2MueG1srVPN&#10;jtMwEL4j8Q6W7zRpoe1u1HTFtrtc+KnEz33q2Iklx7Zs07QvwQsgcVo4Aae98zSwPAZjJ1v+boiL&#10;Zc9kvpnvmy+Ls32ryI47L40u6XiUU8I1M5XUdUlfvri8d0KJD6ArUEbzkh64p2fLu3cWnS34xDRG&#10;VdwRBNG+6GxJmxBskWWeNbwFPzKWa0wK41oI+HR1VjnoEL1V2STPZ1lnXGWdYdx7jK77JF0mfCE4&#10;C8+E8DwQVVKcLaTTpXMbz2y5gKJ2YBvJhjHgH6ZoQWpseoRaQwDy2sm/oFrJnPFGhBEzbWaEkIwn&#10;DshmnP/B5nkDlicuKI63R5n8/4NlT3cbR2RV0vv5jBINLS7p5u31tzfvbz5/+np1/f3Lu3j/+IHE&#10;D1CuzvoCq1Z644aXtxsXue+Fa4lQ0r5CJyQ1kB/ZJ7EPR7H5PhCGwZPZbD6fUsIwdTqdTCN21oNE&#10;MOt8eMRNS+KlpD44kHUTVkZrXKpxfQPYPfahL7wtiMXaXEqlMA6F0qQbGhAG6DChIGDX1iJnr2tK&#10;QNVoXRZcGtkbJatYHYu9q7cr5cgO0D4PHs4vzs/7jxqoeB89neb5YCMP4Ymp+vA4v40jpwEm8fsN&#10;P868Bt/0NSnVOzKAVBe6IuFgcR/BSdC14oNESiNSXEMvfLxtTXVI+0hx9ErqNfg6mvHXd6r++fct&#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S08oK2AAAAAkBAAAPAAAAAAAAAAEAIAAAACIAAABk&#10;cnMvZG93bnJldi54bWxQSwECFAAUAAAACACHTuJAO4xZhAYCAADFAwAADgAAAAAAAAABACAAAAAn&#10;AQAAZHJzL2Uyb0RvYy54bWxQSwUGAAAAAAYABgBZAQAAnwUAAAAA&#10;">
                <v:fill on="f" focussize="0,0"/>
                <v:stroke color="#4A7EBB [3204]" joinstyle="round" endarrow="block"/>
                <v:imagedata o:title=""/>
                <o:lock v:ext="edit" aspectratio="f"/>
              </v:shape>
            </w:pict>
          </mc:Fallback>
        </mc:AlternateContent>
      </w:r>
      <w:r>
        <w:rPr>
          <w:rFonts w:hint="eastAsia"/>
        </w:rPr>
        <w:t>管理员</w:t>
      </w:r>
      <w:r>
        <w:tab/>
      </w:r>
      <w:r>
        <w:tab/>
      </w:r>
      <w:r>
        <w:tab/>
      </w:r>
      <w:r>
        <w:tab/>
      </w:r>
      <w:r>
        <w:tab/>
      </w:r>
      <w:r>
        <w:tab/>
      </w:r>
      <w:r>
        <w:tab/>
      </w:r>
      <w:r>
        <w:tab/>
      </w:r>
      <w:r>
        <w:tab/>
      </w:r>
      <w:r>
        <w:tab/>
      </w:r>
      <w:r>
        <w:tab/>
      </w:r>
      <w:r>
        <w:tab/>
      </w:r>
      <w:r>
        <w:tab/>
      </w:r>
      <w:r>
        <w:tab/>
      </w:r>
      <w:r>
        <w:tab/>
      </w:r>
      <w:r>
        <w:tab/>
      </w:r>
      <w:r>
        <w:tab/>
      </w:r>
    </w:p>
    <w:p>
      <w:pPr>
        <w:ind w:left="420" w:firstLine="420"/>
      </w:pPr>
    </w:p>
    <w:p>
      <w:pPr>
        <w:ind w:left="420" w:firstLine="420"/>
      </w:pPr>
    </w:p>
    <w:p>
      <w:pPr>
        <w:ind w:left="420" w:firstLine="420"/>
      </w:pPr>
      <w:r>
        <w:rPr>
          <w:rFonts w:hint="eastAsia"/>
        </w:rPr>
        <mc:AlternateContent>
          <mc:Choice Requires="wps">
            <w:drawing>
              <wp:anchor distT="0" distB="0" distL="114300" distR="114300" simplePos="0" relativeHeight="251624448" behindDoc="0" locked="0" layoutInCell="1" allowOverlap="1">
                <wp:simplePos x="0" y="0"/>
                <wp:positionH relativeFrom="margin">
                  <wp:posOffset>2686050</wp:posOffset>
                </wp:positionH>
                <wp:positionV relativeFrom="paragraph">
                  <wp:posOffset>17145</wp:posOffset>
                </wp:positionV>
                <wp:extent cx="2333625" cy="0"/>
                <wp:effectExtent l="0" t="0" r="0" b="0"/>
                <wp:wrapNone/>
                <wp:docPr id="315" name="直接连接符 315"/>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1.5pt;margin-top:1.35pt;height:0pt;width:183.75pt;mso-position-horizontal-relative:margin;z-index:251624448;mso-width-relative:page;mso-height-relative:page;" filled="f" stroked="t" coordsize="21600,21600" o:gfxdata="UEsDBAoAAAAAAIdO4kAAAAAAAAAAAAAAAAAEAAAAZHJzL1BLAwQUAAAACACHTuJAbM8doNgAAAAH&#10;AQAADwAAAGRycy9kb3ducmV2LnhtbE2PzW7CMBCE70h9B2sr9QY2aWkgjYMEEqiXShQqziZe4pR4&#10;HcXmp3n6ur20x9GMZr7J5zfbsAt2vnYkYTwSwJBKp2uqJHzsVsMpMB8UadU4Qglf6GFe3A1ylWl3&#10;pXe8bEPFYgn5TEkwIbQZ5740aJUfuRYpekfXWRWi7CquO3WN5bbhiRDP3Kqa4oJRLS4Nlqft2Uro&#10;9XS5eTXr/m2xT/tJ5Xer9f5Tyof7sXgBFvAW/sLwgx/RoYhMB3cm7Vkj4Sl5jF+ChCQFFv10JibA&#10;Dr+aFzn/z198A1BLAwQUAAAACACHTuJAX/l5J9sBAACJAwAADgAAAGRycy9lMm9Eb2MueG1srVNL&#10;jhMxEN0jcQfLe9KdhAxMK50RM2HY8IkEHKDidndb8k8uk85cggsgsYMVS/bchuEYlN1Jhs8OsSm3&#10;6/Oq3nP18mJvNNvJgMrZmk8nJWfSCtco29X87ZvrB485wwi2Ae2srPmNRH6xun9vOfhKzlzvdCMD&#10;IxCL1eBr3sfoq6JA0UsDOHFeWgq2LhiIdA1d0QQYCN3oYlaWZ8XgQuODExKRvOsxyFcZv22liK/a&#10;FmVkuuY0W8w2ZLtNtlgtoeoC+F6JwxjwD1MYUJaanqDWEIG9C+ovKKNEcOjaOBHOFK5tlZCZA7GZ&#10;ln+wed2Dl5kLiYP+JBP+P1jxcrcJTDU1n08XnFkw9Ei3H75+f//px7ePZG+/fGYpREINHivKv7Kb&#10;cLih34TEet8Gk07iw/ZZ3JuTuHIfmSDnbD6fn82ohzjGirtCHzA+k86w9FFzrWziDRXsnmOkZpR6&#10;TElu666V1vnttGVDzc8XGRlog1oNkZoYT5zQdpyB7mg1RQwZEZ1WTapOOBi67ZUObAe0Hg+fPHp6&#10;eTkm9dDI0Xu+KMvDmiDEF64Z3dPy6KfRDjB5zN/w08xrwH6syaEkJJVoS0cSdJQwfW1dc5OVzX56&#10;75x42M20UL/ec/XdH7T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zPHaDYAAAABwEAAA8AAAAA&#10;AAAAAQAgAAAAIgAAAGRycy9kb3ducmV2LnhtbFBLAQIUABQAAAAIAIdO4kBf+Xkn2wEAAIkDAAAO&#10;AAAAAAAAAAEAIAAAACcBAABkcnMvZTJvRG9jLnhtbFBLBQYAAAAABgAGAFkBAAB0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27520" behindDoc="0" locked="0" layoutInCell="1" allowOverlap="1">
                <wp:simplePos x="0" y="0"/>
                <wp:positionH relativeFrom="column">
                  <wp:posOffset>4999990</wp:posOffset>
                </wp:positionH>
                <wp:positionV relativeFrom="paragraph">
                  <wp:posOffset>24765</wp:posOffset>
                </wp:positionV>
                <wp:extent cx="19050" cy="257175"/>
                <wp:effectExtent l="0" t="0" r="19050" b="28575"/>
                <wp:wrapNone/>
                <wp:docPr id="318" name="直接连接符 318"/>
                <wp:cNvGraphicFramePr/>
                <a:graphic xmlns:a="http://schemas.openxmlformats.org/drawingml/2006/main">
                  <a:graphicData uri="http://schemas.microsoft.com/office/word/2010/wordprocessingShape">
                    <wps:wsp>
                      <wps:cNvCnPr/>
                      <wps:spPr>
                        <a:xfrm>
                          <a:off x="0" y="0"/>
                          <a:ext cx="1905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3.7pt;margin-top:1.95pt;height:20.25pt;width:1.5pt;z-index:251627520;mso-width-relative:page;mso-height-relative:page;" filled="f" stroked="t" coordsize="21600,21600" o:gfxdata="UEsDBAoAAAAAAIdO4kAAAAAAAAAAAAAAAAAEAAAAZHJzL1BLAwQUAAAACACHTuJAslpk1NkAAAAI&#10;AQAADwAAAGRycy9kb3ducmV2LnhtbE2PzU7DMBCE70i8g7VI3KhdCCQNcSpRqRUXJGirnt14mwTi&#10;dRS7P+TpWU5wHM1o5ptifnGdOOEQWk8aphMFAqnytqVaw3azvMtAhGjIms4TavjGAPPy+qowufVn&#10;+sDTOtaCSyjkRkMTY59LGaoGnQkT3yOxd/CDM5HlUEs7mDOXu07eK/UknWmJFxrT46LB6mt9dBpG&#10;my3eX5vV+PayS8fHOmyWq92n1rc3U/UMIuIl/oXhF5/RoWSmvT+SDaLTkGZpwlENDzMQ7KczxXqv&#10;IUkSkGUh/x8ofwBQSwMEFAAAAAgAh07iQNyFmnfgAQAAjAMAAA4AAABkcnMvZTJvRG9jLnhtbK1T&#10;S5LTMBDdU8UdVNpPbGcwIa44UzMThg2fVAEH6MiyrSr9ShJxcgkuQBU7WLFkz20YjkFLNhk+O2o2&#10;Hel190u/p/bq4qAk2XPnhdE1LWY5JVwz0wjd1fTtm5uzJ5T4ALoBaTSv6ZF7erF++GA12IrPTW9k&#10;wx1BEu2rwda0D8FWWeZZzxX4mbFcY7I1TkHAq+uyxsGA7Epm8zx/nA3GNdYZxr1HdDMm6Trxty1n&#10;4VXbeh6IrCnOFlJ0Ke5izNYrqDoHthdsGgP+YwoFQuOfnqg2EIC8c+IfKiWYM960YcaMykzbCsaT&#10;BlRT5H+ped2D5UkLmuPtySZ/f7Ts5X7riGhqel7gU2lQ+Ei3H75+f//px7ePGG+/fCYxhUYN1ldY&#10;f623brp5u3VR9aF1Kv6iHnJI5h5P5vJDIAzBYpmX+AIMM/NyUSzKSJnd9VrnwzNuFImHmkqho3So&#10;YP/ch7H0V0mEtbkRUiIOldRkqOmynJdID7hErYSAR2VRltcdJSA73E4WXGL0Roomdsdm77rdtXRk&#10;D7ghjy4XT6+uxqIeGj6iyzLPp03xEF6YZoQL1DPiqGKiSYr+4I8zb8D3Y09KTcKlxuro6ehiPO1M&#10;c0zmJhyfPPFN6xl36vd76r77iN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JaZNTZAAAACAEA&#10;AA8AAAAAAAAAAQAgAAAAIgAAAGRycy9kb3ducmV2LnhtbFBLAQIUABQAAAAIAIdO4kDchZp34AEA&#10;AIwDAAAOAAAAAAAAAAEAIAAAACgBAABkcnMvZTJvRG9jLnhtbFBLBQYAAAAABgAGAFkBAAB6BQAA&#10;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26496" behindDoc="0" locked="0" layoutInCell="1" allowOverlap="1">
                <wp:simplePos x="0" y="0"/>
                <wp:positionH relativeFrom="column">
                  <wp:posOffset>4352925</wp:posOffset>
                </wp:positionH>
                <wp:positionV relativeFrom="paragraph">
                  <wp:posOffset>24765</wp:posOffset>
                </wp:positionV>
                <wp:extent cx="0" cy="219075"/>
                <wp:effectExtent l="0" t="0" r="38100" b="28575"/>
                <wp:wrapNone/>
                <wp:docPr id="317" name="直接连接符 31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2.75pt;margin-top:1.95pt;height:17.25pt;width:0pt;z-index:251626496;mso-width-relative:page;mso-height-relative:page;" filled="f" stroked="t" coordsize="21600,21600" o:gfxdata="UEsDBAoAAAAAAIdO4kAAAAAAAAAAAAAAAAAEAAAAZHJzL1BLAwQUAAAACACHTuJAqdS2NNcAAAAI&#10;AQAADwAAAGRycy9kb3ducmV2LnhtbE2Py07DMBBF90j9B2sqsaNOgZSQxqlEpVZskKBFXbvxEKfE&#10;4yh2H+TrGcQClkf36s6ZYnFxrThhHxpPCqaTBARS5U1DtYL37eomAxGiJqNbT6jgCwMsytFVoXPj&#10;z/SGp02sBY9QyLUCG2OXSxkqi06Hie+QOPvwvdORsa+l6fWZx10rb5NkJp1uiC9Y3eHSYvW5OToF&#10;g8mWr892Pbw87R6GtA7b1Xp3UOp6PE3mICJe4l8ZfvRZHUp22vsjmSBaBbMsTbmq4O4RBOe/vGfO&#10;7kGWhfz/QPkNUEsDBBQAAAAIAIdO4kBKM1SM2gEAAIgDAAAOAAAAZHJzL2Uyb0RvYy54bWytU82O&#10;0zAQviPxDpbvNGmhdBs1XbFblguwlYAHmNpOYsl/sk3TvgQvgMSNPXHkztuwPAZjJ9vl54a4TOxv&#10;Zr7M92WyOj9oRfbCB2lNTaeTkhJhmOXStDV99/bq0RklIYLhoKwRNT2KQM/XDx+seleJme2s4sIT&#10;JDGh6l1NuxhdVRSBdUJDmFgnDCYb6zVEvPq24B56ZNeqmJXl06K3njtvmQgB0c2QpOvM3zSCxeum&#10;CSISVVOcLeboc9ylWKxXULUeXCfZOAb8wxQapMGXnqg2EIG89/IvKi2Zt8E2ccKsLmzTSCayBlQz&#10;Lf9Q86YDJ7IWNCe4k03h/9Gy1/utJ5LX9PF0QYkBjR/p9uPX7x8+//j2CePtlxuSUmhU70KF9Zdm&#10;68dbcFufVB8ar9MT9ZBDNvd4MlccImEDyBCdTZflYp7oivs+50N8Iawm6VBTJU2SDRXsX4Y4lN6V&#10;JNjYK6kU4lApQ/qaLuezOSUMcIEaBRGP2qGkYFpKQLW4mSz6zBiskjx1p+bg292l8mQPuB1Pni2e&#10;X1wMRR1wMaDLeVmOWxIgvrJ8gKflHY4qRpqs6Df+NPMGQjf05NQoXBmsTn4ODqbTzvJjNjbj+Lkz&#10;37iaaZ9+vefu+x9o/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p1LY01wAAAAgBAAAPAAAAAAAA&#10;AAEAIAAAACIAAABkcnMvZG93bnJldi54bWxQSwECFAAUAAAACACHTuJASjNUjNoBAACIAwAADgAA&#10;AAAAAAABACAAAAAmAQAAZHJzL2Uyb0RvYy54bWxQSwUGAAAAAAYABgBZAQAAcgUAAAAA&#10;">
                <v:fill on="f" focussize="0,0"/>
                <v:stroke color="#4A7EBB [3204]" joinstyle="round"/>
                <v:imagedata o:title=""/>
                <o:lock v:ext="edit" aspectratio="f"/>
              </v:line>
            </w:pict>
          </mc:Fallback>
        </mc:AlternateContent>
      </w:r>
    </w:p>
    <w:p>
      <w:pPr>
        <w:ind w:left="420" w:firstLine="420"/>
      </w:pPr>
      <w:r>
        <w:rPr>
          <w:rFonts w:hint="eastAsia"/>
        </w:rPr>
        <mc:AlternateContent>
          <mc:Choice Requires="wps">
            <w:drawing>
              <wp:anchor distT="0" distB="0" distL="114300" distR="114300" simplePos="0" relativeHeight="251630592" behindDoc="0" locked="0" layoutInCell="1" allowOverlap="1">
                <wp:simplePos x="0" y="0"/>
                <wp:positionH relativeFrom="margin">
                  <wp:align>right</wp:align>
                </wp:positionH>
                <wp:positionV relativeFrom="paragraph">
                  <wp:posOffset>55245</wp:posOffset>
                </wp:positionV>
                <wp:extent cx="476250" cy="342900"/>
                <wp:effectExtent l="0" t="0" r="19050" b="19050"/>
                <wp:wrapNone/>
                <wp:docPr id="320" name="矩形 320"/>
                <wp:cNvGraphicFramePr/>
                <a:graphic xmlns:a="http://schemas.openxmlformats.org/drawingml/2006/main">
                  <a:graphicData uri="http://schemas.microsoft.com/office/word/2010/wordprocessingShape">
                    <wps:wsp>
                      <wps:cNvSpPr/>
                      <wps:spPr>
                        <a:xfrm>
                          <a:off x="0" y="0"/>
                          <a:ext cx="4762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35pt;height:27pt;width:37.5pt;mso-position-horizontal:right;mso-position-horizontal-relative:margin;z-index:251630592;v-text-anchor:middle;mso-width-relative:page;mso-height-relative:page;" fillcolor="#FFFFFF [3201]" filled="t" stroked="t" coordsize="21600,21600" o:gfxdata="UEsDBAoAAAAAAIdO4kAAAAAAAAAAAAAAAAAEAAAAZHJzL1BLAwQUAAAACACHTuJA8K0yIdIAAAAE&#10;AQAADwAAAGRycy9kb3ducmV2LnhtbE2PP0/DMBTEdyS+g/WQWBB1WqlxFeJ0CGJgTOjQ0Ylf44j4&#10;OYrdf9+exwTj6U53vyv3Nz+JCy5xDKRhvcpAIPXBjjRoOHx9vO5AxGTImikQarhjhH31+FCawoYr&#10;NXhp0yC4hGJhNLiU5kLK2Dv0Jq7CjMTeKSzeJJbLIO1irlzuJ7nJslx6MxIvODNj7bD/bs9ew0sT&#10;Prd1c1Rt3qnDvZbu9O6d1s9P6+wNRMJb+gvDLz6jQ8VMXTiTjWLSwEeShp0Cwabasuw05BsFsirl&#10;f/jqB1BLAwQUAAAACACHTuJAG1KgLVQCAACdBAAADgAAAGRycy9lMm9Eb2MueG1srVTNbhMxEL4j&#10;8Q6W73STdPsXdVOFRkFIFa1UEGfHa2dX8h+2k015GSRufQgeB/EafPZu2xR6QuTgzHjG38x8M7Pn&#10;FzutyFb40FpT0fHBiBJhuK1bs67op4/LN6eUhMhMzZQ1oqJ3ItCL2etX552bioltrKqFJwAxYdq5&#10;ijYxumlRBN4IzcKBdcLAKK3XLEL166L2rAO6VsVkNDouOutr5y0XIeB20RvpLONLKXi8ljKISFRF&#10;kVvMp8/nKp3F7JxN1565puVDGuwfstCsNQj6CLVgkZGNb/+C0i33NlgZD7jVhZWy5SLXgGrGoz+q&#10;uW2YE7kWkBPcI03h/8HyD9sbT9q6oocT8GOYRpN+fbv/+eM7STfgp3NhCrdbd+MHLUBMxe6k1+kf&#10;ZZBd5vTukVOxi4Tjsjw5nhwBmcN0WE7ORhmzeHrsfIjvhNUkCRX1aFlmkm2vQkRAuD64pFjBqrZe&#10;tkplxa9Xl8qTLUN7l/mXMsaTZ27KkK6ik6MSwQlnGDOpWISoHQoPZk0JU2vML48+x372OuwHKZen&#10;47eLl4KkJBcsNH0yGWFwUwYpJRZ73pIUd6vdQObK1ndogbf9bAbHly2grliIN8xjGJEzFixe45DK&#10;ohA7SJQ01n996T75Y0ZgpaTDcKPILxvmBSXqvcH0nI3LErAxK+XRSWq937es9i1moy8tCB5jlR3P&#10;YvKP6kGU3urP2MN5igoTMxyxezoH5TL2S4dN5mI+z27YAMfilbl1PIGnhho730Qr29z4RFTPzsAf&#10;diA3d9jXtGT7evZ6+qrM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rTIh0gAAAAQBAAAPAAAA&#10;AAAAAAEAIAAAACIAAABkcnMvZG93bnJldi54bWxQSwECFAAUAAAACACHTuJAG1KgLVQCAACdBAAA&#10;DgAAAAAAAAABACAAAAAhAQAAZHJzL2Uyb0RvYy54bWxQSwUGAAAAAAYABgBZAQAA5wUAAAAA&#10;">
                <v:fill on="t" focussize="0,0"/>
                <v:stroke weight="2pt" color="#4F81BD [3204]" joinstyle="round"/>
                <v:imagedata o:title=""/>
                <o:lock v:ext="edit" aspectratio="f"/>
                <v:textbox>
                  <w:txbxContent>
                    <w:p>
                      <w:pPr>
                        <w:jc w:val="center"/>
                      </w:pPr>
                      <w:r>
                        <w:rPr>
                          <w:rFonts w:hint="eastAsia"/>
                        </w:rPr>
                        <w:t>查询</w:t>
                      </w:r>
                    </w:p>
                  </w:txbxContent>
                </v:textbox>
              </v:rect>
            </w:pict>
          </mc:Fallback>
        </mc:AlternateContent>
      </w:r>
      <w:r>
        <w:rPr>
          <w:rFonts w:hint="eastAsia"/>
        </w:rPr>
        <mc:AlternateContent>
          <mc:Choice Requires="wps">
            <w:drawing>
              <wp:anchor distT="0" distB="0" distL="114300" distR="114300" simplePos="0" relativeHeight="251635712" behindDoc="0" locked="0" layoutInCell="1" allowOverlap="1">
                <wp:simplePos x="0" y="0"/>
                <wp:positionH relativeFrom="column">
                  <wp:posOffset>4124325</wp:posOffset>
                </wp:positionH>
                <wp:positionV relativeFrom="paragraph">
                  <wp:posOffset>64135</wp:posOffset>
                </wp:positionV>
                <wp:extent cx="476250" cy="352425"/>
                <wp:effectExtent l="0" t="0" r="19050" b="28575"/>
                <wp:wrapNone/>
                <wp:docPr id="324" name="矩形 324"/>
                <wp:cNvGraphicFramePr/>
                <a:graphic xmlns:a="http://schemas.openxmlformats.org/drawingml/2006/main">
                  <a:graphicData uri="http://schemas.microsoft.com/office/word/2010/wordprocessingShape">
                    <wps:wsp>
                      <wps:cNvSpPr/>
                      <wps:spPr>
                        <a:xfrm>
                          <a:off x="0" y="0"/>
                          <a:ext cx="476250" cy="35242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75pt;margin-top:5.05pt;height:27.75pt;width:37.5pt;z-index:251635712;v-text-anchor:middle;mso-width-relative:page;mso-height-relative:page;" fillcolor="#FFFFFF [3201]" filled="t" stroked="t" coordsize="21600,21600" o:gfxdata="UEsDBAoAAAAAAIdO4kAAAAAAAAAAAAAAAAAEAAAAZHJzL1BLAwQUAAAACACHTuJAtPrvINYAAAAJ&#10;AQAADwAAAGRycy9kb3ducmV2LnhtbE2PPW+DMBCG90r9D9ZV6lI1NlGAhGIyUHXoCMnQ0WAHo+Iz&#10;ws7Xv+91ase759V7z5X7m5vYxSxh9CghWQlgBnuvRxwkHA8fr1tgISrUavJoJNxNgH31+FCqQvsr&#10;NubSxoFRCYZCSbAxzgXnobfGqbDys0FiJ784FWlcBq4XdaVyN/G1EBl3akS6YNVsamv67/bsJLw0&#10;/jOtm6+8zbr8eK+5Pb07K+XzUyLegEVzi39h+NUndajIqfNn1IFNErLNLqUoAZEAo0C+3tCiI5Jm&#10;wKuS//+g+gFQSwMEFAAAAAgAh07iQE99U8dSAgAAnQQAAA4AAABkcnMvZTJvRG9jLnhtbK1UzW7b&#10;MAy+D9g7CLovTlyn7YI4RZYgw4BgLdANOyuyFBvQ3yglTvYyA3bbQ+xxhr3GKNlN062nYT7IpEh/&#10;JD+Snt4ctCJ7Ab6xpqSjwZASYbitGrMt6ccPq1fXlPjATMWUNaKkR+Hpzezli2nrJiK3tVWVAIIg&#10;xk9aV9I6BDfJMs9roZkfWCcMGqUFzQKqsM0qYC2ia5Xlw+Fl1lqoHFguvMfbZWeks4QvpeDhVkov&#10;AlElxdxCOiGdm3hmsymbbIG5uuF9GuwfstCsMRj0BLVkgZEdNH9B6YaD9VaGAbc6s1I2XKQasJrR&#10;8I9q7mvmRKoFyfHuRJP/f7D8/f4OSFOV9CIvKDFMY5N+ff3+88c3Em+Qn9b5CbrduzvoNY9iLPYg&#10;Qcc3lkEOidPjiVNxCITjZXF1mY+ReY6mi3Fe5OOImT1+7MCHt8JqEoWSArYsMcn2ax861weXGMtb&#10;1VSrRqmkwHazUED2DNu7Sk+P/sRNGdKWNB8Xw5gIwzGTigUUtcPCvdlSwtQW55cHSLGffO3PgxSr&#10;69Gb5XNBYpJL5usumYTQuymDBUcWO96iFA6bQ0/mxlZHbAHYbja946sGodbMhzsGOIyYMy5YuMVD&#10;KouF2F6ipLbw5bn76I8zglZKWhxuLPLzjoGgRL0zOD2vR0URtyEpxfgqRwXOLZtzi9nphUWCR7jK&#10;jicx+gf1IEqw+hPu4TxGRRMzHGN3dPbKInRLh5vMxXye3HADHAtrc+94BI8NNXa+C1Y2qfGRqI6d&#10;nj/cgTQ6/b7GJTvXk9fjX2X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T67yDWAAAACQEAAA8A&#10;AAAAAAAAAQAgAAAAIgAAAGRycy9kb3ducmV2LnhtbFBLAQIUABQAAAAIAIdO4kBPfVPHUgIAAJ0E&#10;AAAOAAAAAAAAAAEAIAAAACUBAABkcnMvZTJvRG9jLnhtbFBLBQYAAAAABgAGAFkBAADpBQAAAAA=&#10;">
                <v:fill on="t" focussize="0,0"/>
                <v:stroke weight="2pt" color="#4F81BD [3204]" joinstyle="round"/>
                <v:imagedata o:title=""/>
                <o:lock v:ext="edit" aspectratio="f"/>
                <v:textbox>
                  <w:txbxContent>
                    <w:p>
                      <w:pPr>
                        <w:jc w:val="center"/>
                      </w:pPr>
                      <w:r>
                        <w:rPr>
                          <w:rFonts w:hint="eastAsia"/>
                        </w:rPr>
                        <w:t>修改</w:t>
                      </w:r>
                    </w:p>
                  </w:txbxContent>
                </v:textbox>
              </v:rect>
            </w:pict>
          </mc:Fallback>
        </mc:AlternateContent>
      </w:r>
    </w:p>
    <w:p>
      <w:pPr>
        <w:ind w:left="420" w:firstLine="420"/>
      </w:pPr>
    </w:p>
    <w:p>
      <w:pPr>
        <w:ind w:left="420" w:firstLine="420"/>
      </w:pPr>
      <w:r>
        <w:rPr>
          <w:rFonts w:hint="eastAsia"/>
        </w:rPr>
        <mc:AlternateContent>
          <mc:Choice Requires="wps">
            <w:drawing>
              <wp:anchor distT="0" distB="0" distL="114300" distR="114300" simplePos="0" relativeHeight="251654144" behindDoc="0" locked="0" layoutInCell="1" allowOverlap="1">
                <wp:simplePos x="0" y="0"/>
                <wp:positionH relativeFrom="column">
                  <wp:posOffset>5086350</wp:posOffset>
                </wp:positionH>
                <wp:positionV relativeFrom="paragraph">
                  <wp:posOffset>32385</wp:posOffset>
                </wp:positionV>
                <wp:extent cx="0" cy="466725"/>
                <wp:effectExtent l="76200" t="0" r="57150" b="47625"/>
                <wp:wrapNone/>
                <wp:docPr id="344" name="直接箭头连接符 34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0.5pt;margin-top:2.55pt;height:36.75pt;width:0pt;z-index:251654144;mso-width-relative:page;mso-height-relative:page;" filled="f" stroked="t" coordsize="21600,21600" o:gfxdata="UEsDBAoAAAAAAIdO4kAAAAAAAAAAAAAAAAAEAAAAZHJzL1BLAwQUAAAACACHTuJAglcvatYAAAAI&#10;AQAADwAAAGRycy9kb3ducmV2LnhtbE2PQUvEMBSE74L/ITzBS3GTCK6l23RBUS+CYBXZvWWbZ1M2&#10;eSlNdrf+eyMe9DjMMPNNvZ69Y0ec4hBIgVwIYEhdMAP1Ct7fHq9KYDFpMtoFQgVfGGHdnJ/VujLh&#10;RK94bFPPcgnFSiuwKY0V57Gz6HVchBEpe59h8jplOfXcTPqUy73j10IsudcD5QWrR7y32O3bg1ew&#10;2c7xjl4enNm3Y/Estx+FLZ6UuryQYgUs4Zz+wvCDn9GhyUy7cCATmVNQCpm/JAU3Elj2f/VOwW25&#10;BN7U/P+B5htQSwMEFAAAAAgAh07iQKYqLPz9AQAAuAMAAA4AAABkcnMvZTJvRG9jLnhtbK1TS44T&#10;MRDdI3EHy3vSnZBkmFY6IyaZYcMnEnCAitvdbck/2SadXIILILFiWAGr2XMaGI5B2d2T4bNDbNx2&#10;2e9VvVfVi7O9kmTHnRdGl3Q8yinhmplK6Kakr19dPnhEiQ+gK5BG85IeuKdny/v3Fp0t+MS0Rlbc&#10;ESTRvuhsSdsQbJFlnrVcgR8ZyzVe1sYpCHh0TVY56JBdyWyS5/OsM66yzjDuPUbX/SVdJv665iy8&#10;qGvPA5ElxdpCWl1at3HNlgsoGge2FWwoA/6hCgVCY9Ij1RoCkDdO/EWlBHPGmzqMmFGZqWvBeNKA&#10;asb5H2petmB50oLmeHu0yf8/WvZ8t3FEVCV9OJ1SokFhk27eXX9/e3Xz5fO3D9c/vr6P+08fSXyA&#10;dnXWF4ha6Y0bTt5uXNS+r52KX1RF9sniw9Fivg+E9UGG0el8fjKZRbrsDmedD0+4USRuSuqDA9G0&#10;YWW0xj4aN04Ow+6pDz3wFhCTanMppMQ4FFKTrqSnM0xAGOBQ1RICbpVFmV43lIBscFpZcInRGymq&#10;iI5g75rtSjqyA5yY6eOTi/Pz/lELFe+jp7M8HybHQ3hmqj48zm/jqGmgSfp+4481r8G3PSZd9UMY&#10;QMgLXZFwsNiC4AToRvLBIqmRKTrfex13W1MdUgtSHMcj5RpGOc7fr+eEvvvh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lcvatYAAAAIAQAADwAAAAAAAAABACAAAAAiAAAAZHJzL2Rvd25yZXYu&#10;eG1sUEsBAhQAFAAAAAgAh07iQKYqLPz9AQAAuAMAAA4AAAAAAAAAAQAgAAAAJQEAAGRycy9lMm9E&#10;b2MueG1sUEsFBgAAAAAGAAYAWQEAAJQFA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48000" behindDoc="0" locked="0" layoutInCell="1" allowOverlap="1">
                <wp:simplePos x="0" y="0"/>
                <wp:positionH relativeFrom="column">
                  <wp:posOffset>4391025</wp:posOffset>
                </wp:positionH>
                <wp:positionV relativeFrom="paragraph">
                  <wp:posOffset>32385</wp:posOffset>
                </wp:positionV>
                <wp:extent cx="19050" cy="409575"/>
                <wp:effectExtent l="57150" t="0" r="57150" b="47625"/>
                <wp:wrapNone/>
                <wp:docPr id="337" name="直接箭头连接符 337"/>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5.75pt;margin-top:2.55pt;height:32.25pt;width:1.5pt;z-index:251648000;mso-width-relative:page;mso-height-relative:page;" filled="f" stroked="t" coordsize="21600,21600" o:gfxdata="UEsDBAoAAAAAAIdO4kAAAAAAAAAAAAAAAAAEAAAAZHJzL1BLAwQUAAAACACHTuJADAPlSNgAAAAI&#10;AQAADwAAAGRycy9kb3ducmV2LnhtbE2PQUvEMBCF74L/IYzgpbhpxC1ubbqgqBdBsIq4t2wztmWT&#10;SWmyu/XfO3vS2zze4833qvXsnTjgFIdAGtQiB4HUBjtQp+Hj/enqFkRMhqxxgVDDD0ZY1+dnlSlt&#10;ONIbHprUCS6hWBoNfUpjKWVse/QmLsKIxN53mLxJLKdO2skcudw7eZ3nhfRmIP7QmxEfemx3zd5r&#10;+NrM8Z5eH53dNWP2ojafWZ89a315ofI7EAnn9BeGEz6jQ81M27AnG4XTUKzUkqMalgoE+8XqhvX2&#10;dBQg60r+H1D/AlBLAwQUAAAACACHTuJAAU2oXwMCAAC8AwAADgAAAGRycy9lMm9Eb2MueG1srVPN&#10;jtMwEL4j8Q6W7zRpd8PSqOmKbXe58FMJeICp7SSWHNuyTdO+BC+AxAk4Aae98zSwPAZjJ3T5uSEu&#10;znjG881830wW5/tOkZ1wXhpd0ekkp0RoZrjUTUVfvri694ASH0BzUEaLih6Ep+fLu3cWvS3FzLRG&#10;ceEIgmhf9raibQi2zDLPWtGBnxgrNAZr4zoIeHVNxh30iN6pbJbn97PeOG6dYcJ79K6HIF0m/LoW&#10;LDyray8CURXF3kI6XTq38cyWCygbB7aVbGwD/qGLDqTGokeoNQQgr5z8C6qTzBlv6jBhpstMXUsm&#10;EgdkM83/YPO8BSsSFxTH26NM/v/Bsqe7jSOSV/Tk5IwSDR0O6ebN9bfX728+f/r67vr7l7fR/viB&#10;xAcoV299iVkrvXHjzduNi9z3teviF1mRfZL4cJRY7ANh6JzO8wLnwDByms+LsyJCZre51vnwSJiO&#10;RKOiPjiQTRtWRmucpXHTpDLsHvswJP5MiIW1uZJKoR9KpUlf0XkxK7AY4GLVCgKanUWqXjeUgGpw&#10;Y1lwCdEbJXnMjsneNduVcmQHuDWnD88uLy6GRy1wMXjnRZ6P2+MhPDF8cE+R3eBHTiNM4vcbfux5&#10;Db4dclJoWMQAUl1qTsLB4hiCk6AbJUaJlEakqP6gd7S2hh/SGJIfVyTVGtc57uCv95R9+9Mt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MA+VI2AAAAAgBAAAPAAAAAAAAAAEAIAAAACIAAABkcnMv&#10;ZG93bnJldi54bWxQSwECFAAUAAAACACHTuJAAU2oXwMCAAC8AwAADgAAAAAAAAABACAAAAAnAQAA&#10;ZHJzL2Uyb0RvYy54bWxQSwUGAAAAAAYABgBZAQAAnAU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41856" behindDoc="0" locked="0" layoutInCell="1" allowOverlap="1">
                <wp:simplePos x="0" y="0"/>
                <wp:positionH relativeFrom="column">
                  <wp:posOffset>3467100</wp:posOffset>
                </wp:positionH>
                <wp:positionV relativeFrom="paragraph">
                  <wp:posOffset>32385</wp:posOffset>
                </wp:positionV>
                <wp:extent cx="9525" cy="457200"/>
                <wp:effectExtent l="38100" t="0" r="66675" b="57150"/>
                <wp:wrapNone/>
                <wp:docPr id="331" name="直接箭头连接符 331"/>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pt;margin-top:2.55pt;height:36pt;width:0.75pt;z-index:251641856;mso-width-relative:page;mso-height-relative:page;" filled="f" stroked="t" coordsize="21600,21600" o:gfxdata="UEsDBAoAAAAAAIdO4kAAAAAAAAAAAAAAAAAEAAAAZHJzL1BLAwQUAAAACACHTuJAA+An0tkAAAAI&#10;AQAADwAAAGRycy9kb3ducmV2LnhtbE2PUUvDMBSF3wX/Q7iCL2VLI+sqtelAUV8EwSrDvWXNtSlL&#10;bkqTbfXfG5/07VzO5Zzv1JvZWXbCKQyeJIhlDgyp83qgXsLH+9PiFliIirSynlDCNwbYNJcXtaq0&#10;P9MbntrYsxRCoVISTIxjxXnoDDoVln5ESt6Xn5yK6Zx6rid1TuHO8ps8X3OnBkoNRo34YLA7tEcn&#10;4XM3h3t6fbT60I7Zi9htM5M9S3l9JfI7YBHn+PcMv/gJHZrEtPdH0oFZCcVqnbbEJASw5BersgC2&#10;l1CWAnhT8/8Dmh9QSwMEFAAAAAgAh07iQIz7W078AQAAuwMAAA4AAABkcnMvZTJvRG9jLnhtbK1T&#10;S44TMRDdI3EHy3vSncyEYVrpjJhkhg2fSMABKra725J/sk06uQQXQGLFsAJWs+c0MByDsjuT4bND&#10;bNx22e9VvVfVs7OtVmQjfJDW1HQ8KikRhlkuTVvT168uHzyiJEQwHJQ1oqY7EejZ/P69We8qMbGd&#10;VVx4giQmVL2raRejq4oisE5oCCPrhMHLxnoNEY++LbiHHtm1KiZl+bDorefOWyZCwOhyuKTzzN80&#10;gsUXTRNEJKqmWFvMq8/rOq3FfAZV68F1ku3LgH+oQoM0mPRAtYQI5I2Xf1FpybwNtokjZnVhm0Yy&#10;kTWgmnH5h5qXHTiRtaA5wR1sCv+Plj3frDyRvKZHR2NKDGhs0s276+9vr26+fP724frH1/dp/+kj&#10;SQ/Qrt6FClELs/L7U3Arn7RvG6/TF1WRbbZ4d7BYbCNhGDydTqaUMLw4np5gAxNjcQd1PsQnwmqS&#10;NjUN0YNsu7iwxmArrR9nk2HzNMQBeAtIeY29lEphHCplSH9IBjhXjYKIebVDpcG0lIBqcWBZ9Jkx&#10;WCV5Qidw8O16oTzZAA7N8eOTi/Pz4VEHXAzR02k51I6vIT6zfAiPy9s4atrTZH2/8aealxC6AZOv&#10;hjmMINWF4STuHHYhegmmVWJvkTLIlMwf7E67teW73IUcxwnJufbTnEbw13NG3/1z8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D4CfS2QAAAAgBAAAPAAAAAAAAAAEAIAAAACIAAABkcnMvZG93bnJl&#10;di54bWxQSwECFAAUAAAACACHTuJAjPtbTvwBAAC7AwAADgAAAAAAAAABACAAAAAoAQAAZHJzL2Uy&#10;b0RvYy54bWxQSwUGAAAAAAYABgBZAQAAlgU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37760" behindDoc="0" locked="0" layoutInCell="1" allowOverlap="1">
                <wp:simplePos x="0" y="0"/>
                <wp:positionH relativeFrom="column">
                  <wp:posOffset>2733675</wp:posOffset>
                </wp:positionH>
                <wp:positionV relativeFrom="paragraph">
                  <wp:posOffset>32385</wp:posOffset>
                </wp:positionV>
                <wp:extent cx="28575" cy="495300"/>
                <wp:effectExtent l="38100" t="0" r="66675" b="57150"/>
                <wp:wrapNone/>
                <wp:docPr id="327" name="直接箭头连接符 327"/>
                <wp:cNvGraphicFramePr/>
                <a:graphic xmlns:a="http://schemas.openxmlformats.org/drawingml/2006/main">
                  <a:graphicData uri="http://schemas.microsoft.com/office/word/2010/wordprocessingShape">
                    <wps:wsp>
                      <wps:cNvCnPr/>
                      <wps:spPr>
                        <a:xfrm>
                          <a:off x="0" y="0"/>
                          <a:ext cx="285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25pt;margin-top:2.55pt;height:39pt;width:2.25pt;z-index:251637760;mso-width-relative:page;mso-height-relative:page;" filled="f" stroked="t" coordsize="21600,21600" o:gfxdata="UEsDBAoAAAAAAIdO4kAAAAAAAAAAAAAAAAAEAAAAZHJzL1BLAwQUAAAACACHTuJAEBBrzdkAAAAI&#10;AQAADwAAAGRycy9kb3ducmV2LnhtbE2PQUvEMBSE74L/ITzBS9lNYrfLUpsuKOpFEKwi7i3bPNuy&#10;yUtpsrv13xtPehxmmPmm2s7OshNOYfCkQC4FMKTWm4E6Be9vj4sNsBA1GW09oYJvDLCtLy8qXRp/&#10;plc8NbFjqYRCqRX0MY4l56Ht0emw9CNS8r785HRMcuq4mfQ5lTvLb4RYc6cHSgu9HvG+x/bQHJ2C&#10;z90c7ujlwZpDM2bPcveR9dmTUtdXUtwCizjHvzD84id0qBPT3h/JBGYVrHJRpKiCQgJL/iov0re9&#10;gk0ugdcV/3+g/gFQSwMEFAAAAAgAh07iQGZUZAkCAgAAvAMAAA4AAABkcnMvZTJvRG9jLnhtbK1T&#10;S44TMRDdI3EHy3vSncyETKJ0Rkwyw4ZPJOAAFdvdbck/2SadXIILILECVsBq9pwGhmNQdmcyfHaI&#10;jV2uz6uqV+X5+U4rshU+SGsqOhyUlAjDLJemqeirl1cPzigJEQwHZY2o6F4Eer64f2/euZkY2dYq&#10;LjxBEBNmnatoG6ObFUVgrdAQBtYJg8baeg0Rn74puIcO0bUqRmX5sOis585bJkJA7ao30kXGr2vB&#10;4vO6DiISVVGsLebT53OTzmIxh1njwbWSHcqAf6hCgzSY9Ai1ggjktZd/QWnJvA22jgNmdWHrWjKR&#10;e8BuhuUf3bxowYncC5IT3JGm8P9g2bPt2hPJK3oymlBiQOOQbt5ef3/z4ebL52/vr398fZfkTx9J&#10;ckC6OhdmGLU0a394Bbf2qfdd7XW6sSuyyxTvjxSLXSQMlaOz8WRMCUPL6XR8UuYJFHexzof4WFhN&#10;klDRED3Ipo1LawzO0vphZhm2T0LE7Bh4G5ASG3sllcojVYZ0FZ2ORykZ4GLVCiKK2mGrwTSUgGpw&#10;Y1n0GTFYJXmKTjjBN5ul8mQLuDWnjyaXFxe9Uwtc9NrpuOxrR2+ITy3v1cPyVo+lHWBymb/hp5pX&#10;ENo+Jpv6RYwg1aXhJO4djiF6CaZRItkQThm8Evs930naWL7PY8h6XJHseFjntIO/vnP03adb/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QEGvN2QAAAAgBAAAPAAAAAAAAAAEAIAAAACIAAABkcnMv&#10;ZG93bnJldi54bWxQSwECFAAUAAAACACHTuJAZlRkCQICAAC8AwAADgAAAAAAAAABACAAAAAoAQAA&#10;ZHJzL2Uyb0RvYy54bWxQSwUGAAAAAAYABgBZAQAAnAUAAAAA&#10;">
                <v:fill on="f" focussize="0,0"/>
                <v:stroke color="#4A7EBB [3204]" joinstyle="round" endarrow="block"/>
                <v:imagedata o:title=""/>
                <o:lock v:ext="edit" aspectratio="f"/>
              </v:shape>
            </w:pict>
          </mc:Fallback>
        </mc:AlternateContent>
      </w:r>
    </w:p>
    <w:p>
      <w:pPr>
        <w:ind w:left="420" w:firstLine="420"/>
      </w:pPr>
      <w:r>
        <w:tab/>
      </w:r>
      <w:r>
        <w:tab/>
      </w:r>
      <w:r>
        <w:tab/>
      </w:r>
      <w:r>
        <w:tab/>
      </w:r>
      <w:r>
        <w:tab/>
      </w:r>
      <w:r>
        <w:tab/>
      </w:r>
      <w:r>
        <w:tab/>
      </w:r>
      <w:bookmarkStart w:id="113" w:name="_Toc17539_WPSOffice_Level1"/>
      <w:bookmarkStart w:id="114" w:name="_Toc17192_WPSOffice_Level1"/>
      <w:bookmarkStart w:id="115" w:name="_Toc29832_WPSOffice_Level1"/>
      <w:bookmarkStart w:id="116" w:name="_Toc16682_WPSOffice_Level1"/>
      <w:bookmarkStart w:id="117" w:name="_Toc29049_WPSOffice_Level1"/>
      <w:r>
        <w:rPr>
          <w:rFonts w:hint="eastAsia"/>
        </w:rPr>
        <w:t>录入</w:t>
      </w:r>
      <w:r>
        <w:tab/>
      </w:r>
      <w:r>
        <w:tab/>
      </w:r>
      <w:r>
        <w:rPr>
          <w:rFonts w:hint="eastAsia"/>
        </w:rPr>
        <w:t>查看</w:t>
      </w:r>
      <w:r>
        <w:tab/>
      </w:r>
      <w:r>
        <w:tab/>
      </w:r>
      <w:r>
        <w:t xml:space="preserve"> </w:t>
      </w:r>
      <w:r>
        <w:rPr>
          <w:rFonts w:hint="eastAsia"/>
        </w:rPr>
        <w:t>查看</w:t>
      </w:r>
      <w:r>
        <w:tab/>
      </w:r>
      <w:r>
        <w:t xml:space="preserve">  </w:t>
      </w:r>
      <w:r>
        <w:rPr>
          <w:rFonts w:hint="eastAsia"/>
        </w:rPr>
        <w:t xml:space="preserve"> 输入信息</w:t>
      </w:r>
      <w:bookmarkEnd w:id="113"/>
      <w:bookmarkEnd w:id="114"/>
      <w:bookmarkEnd w:id="115"/>
      <w:bookmarkEnd w:id="116"/>
      <w:bookmarkEnd w:id="117"/>
    </w:p>
    <w:p>
      <w:pPr>
        <w:ind w:left="420" w:firstLine="420"/>
      </w:pPr>
      <w:r>
        <mc:AlternateContent>
          <mc:Choice Requires="wps">
            <w:drawing>
              <wp:anchor distT="0" distB="0" distL="114300" distR="114300" simplePos="0" relativeHeight="251655168" behindDoc="0" locked="0" layoutInCell="1" allowOverlap="1">
                <wp:simplePos x="0" y="0"/>
                <wp:positionH relativeFrom="column">
                  <wp:posOffset>4885690</wp:posOffset>
                </wp:positionH>
                <wp:positionV relativeFrom="paragraph">
                  <wp:posOffset>131445</wp:posOffset>
                </wp:positionV>
                <wp:extent cx="752475" cy="419100"/>
                <wp:effectExtent l="0" t="0" r="28575" b="19050"/>
                <wp:wrapNone/>
                <wp:docPr id="345" name="矩形 345"/>
                <wp:cNvGraphicFramePr/>
                <a:graphic xmlns:a="http://schemas.openxmlformats.org/drawingml/2006/main">
                  <a:graphicData uri="http://schemas.microsoft.com/office/word/2010/wordprocessingShape">
                    <wps:wsp>
                      <wps:cNvSpPr/>
                      <wps:spPr>
                        <a:xfrm>
                          <a:off x="0" y="0"/>
                          <a:ext cx="75247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4.7pt;margin-top:10.35pt;height:33pt;width:59.25pt;z-index:251655168;v-text-anchor:middle;mso-width-relative:page;mso-height-relative:page;" fillcolor="#FFFFFF [3201]" filled="t" stroked="t" coordsize="21600,21600" o:gfxdata="UEsDBAoAAAAAAIdO4kAAAAAAAAAAAAAAAAAEAAAAZHJzL1BLAwQUAAAACACHTuJAF7Ib99cAAAAJ&#10;AQAADwAAAGRycy9kb3ducmV2LnhtbE2PPU/DMBCGdyT+g3VILIjarSBOQ5wOQQyMSTswOvE1jojP&#10;Uex+/XvMBNud7tF7z1vurm5iZ1zC6EnBeiWAIfXejDQoOOw/nnNgIWoyevKECm4YYFfd35W6MP5C&#10;DZ7bOLAUQqHQCmyMc8F56C06HVZ+Rkq3o1+cjmldBm4WfUnhbuIbITLu9Ejpg9Uz1hb77/bkFDw1&#10;/vO1br5km3XycKu5Pb47q9Tjw1q8AYt4jX8w/OondaiSU+dPZAKbFMhs+5JQBRshgSUgz+UWWJeG&#10;TAKvSv6/QfUDUEsDBBQAAAAIAIdO4kD9pGdAVAIAAJ0EAAAOAAAAZHJzL2Uyb0RvYy54bWytVM1u&#10;EzEQviPxDpbvZLNhQ9uomyokCkKKaKWCODtee3cl/zF2sgkvg8StD8HjIF6DsXfbptATIgdnxjOe&#10;n2/m28urg1ZkL8C31pQ0H40pEYbbqjV1ST99XL86p8QHZiqmrBElPQpPr+YvX1x2biYmtrGqEkAw&#10;iPGzzpW0CcHNsszzRmjmR9YJg0ZpQbOAKtRZBazD6Fplk/H4TdZZqBxYLrzH21VvpPMUX0rBw7WU&#10;XgSiSoq1hXRCOrfxzOaXbFYDc03LhzLYP1ShWWsw6UOoFQuM7KD9K5RuOVhvZRhxqzMrZctF6gG7&#10;ycd/dHPbMCdSLwiOdw8w+f8Xln/Y3wBpq5K+LqaUGKZxSL++3f388Z3EG8Snc36GbrfuBgbNoxib&#10;PUjQ8R/bIIeE6fEBU3EIhOPl2XRSnGFkjqYiv8jHCfPs8bEDH94Jq0kUSgo4soQk2298wIToeu8S&#10;c3mr2mrdKpUUqLdLBWTPcLzr9IsV45MnbsqQrqSTaYHJCWe4ZlKxgKJ22Lg3NSVM1bi/PEDK/eS1&#10;P01SrM/zt6vnksQiV8w3fTEpwuCmDJYUUexxi1I4bA8DmFtbHXEEYPvd9I6vWwy1YT7cMMBlxJqR&#10;YOEaD6ksNmIHiZLGwtfn7qM/7ghaKelwubHJLzsGghL13uD2XORFEdmQlGJ6NkEFTi3bU4vZ6aVF&#10;gHOksuNJjP5B3YsSrP6MPFzErGhihmPuHs5BWYaedMhkLhaL5IYMcCxszK3jMXgcqLGLXbCyTYOP&#10;QPXoDPghB9JwB75Gkp3qyevxqzL/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eyG/fXAAAACQEA&#10;AA8AAAAAAAAAAQAgAAAAIgAAAGRycy9kb3ducmV2LnhtbFBLAQIUABQAAAAIAIdO4kD9pGdAVAIA&#10;AJ0EAAAOAAAAAAAAAAEAIAAAACYBAABkcnMvZTJvRG9jLnhtbFBLBQYAAAAABgAGAFkBAADsBQAA&#10;AAA=&#10;">
                <v:fill on="t" focussize="0,0"/>
                <v:stroke weight="2pt" color="#4F81BD [3204]" joinstyle="round"/>
                <v:imagedata o:title=""/>
                <o:lock v:ext="edit" aspectratio="f"/>
                <v:textbox>
                  <w:txbxContent>
                    <w:p>
                      <w:pPr>
                        <w:jc w:val="center"/>
                      </w:pPr>
                      <w:r>
                        <w:rPr>
                          <w:rFonts w:hint="eastAsia"/>
                        </w:rPr>
                        <w:t>用户信息</w:t>
                      </w:r>
                    </w:p>
                  </w:txbxContent>
                </v:textbox>
              </v:rect>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4038600</wp:posOffset>
                </wp:positionH>
                <wp:positionV relativeFrom="paragraph">
                  <wp:posOffset>131445</wp:posOffset>
                </wp:positionV>
                <wp:extent cx="762000" cy="409575"/>
                <wp:effectExtent l="0" t="0" r="19050" b="28575"/>
                <wp:wrapNone/>
                <wp:docPr id="338" name="矩形 338"/>
                <wp:cNvGraphicFramePr/>
                <a:graphic xmlns:a="http://schemas.openxmlformats.org/drawingml/2006/main">
                  <a:graphicData uri="http://schemas.microsoft.com/office/word/2010/wordprocessingShape">
                    <wps:wsp>
                      <wps:cNvSpPr/>
                      <wps:spPr>
                        <a:xfrm>
                          <a:off x="0" y="0"/>
                          <a:ext cx="762000" cy="4095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pt;margin-top:10.35pt;height:32.25pt;width:60pt;z-index:251649024;v-text-anchor:middle;mso-width-relative:page;mso-height-relative:page;" fillcolor="#FFFFFF [3201]" filled="t" stroked="t" coordsize="21600,21600" o:gfxdata="UEsDBAoAAAAAAIdO4kAAAAAAAAAAAAAAAAAEAAAAZHJzL1BLAwQUAAAACACHTuJAbRbDhtcAAAAJ&#10;AQAADwAAAGRycy9kb3ducmV2LnhtbE2PzW6DMBCE75X6DtZG6qVq7FABEWXJgaqHHqE55GjwBqNg&#10;G2Hn7+3rnNrj7Ixmvyl3NzOxCy1+dBZhsxbAyPZOjXZA2P98vW2B+SCtkpOzhHAnD7vq+amUhXJX&#10;29ClDQOLJdYXEkGHMBec+16TkX7tZrLRO7rFyBDlMnC1yGssNxNPhMi4kaONH7ScqdbUn9qzQXht&#10;3HdaN4e8zbp8f6+5Pn4ajfiy2ogPYIFu4S8MD/yIDlVk6tzZKs8mhOw9i1sCQiJyYDGQp49Dh7BN&#10;E+BVyf8vqH4BUEsDBBQAAAAIAIdO4kCdxdtzUQIAAJ0EAAAOAAAAZHJzL2Uyb0RvYy54bWytVM2O&#10;2jAQvlfqO1i+lwALyy4irCiIqhLqItGqZ+PYJJL/OjYE+jKVetuH6ONUfY2OnSzLtnuqmoMz45l8&#10;M/PNTCZ3R63IQYCvrMlpr9OlRBhui8rscvrp4/LNDSU+MFMwZY3I6Ul4ejd9/WpSu7Ho29KqQgBB&#10;EOPHtctpGYIbZ5nnpdDMd6wTBo3SgmYBVdhlBbAa0bXK+t3udVZbKBxYLrzH20VjpNOEL6Xg4V5K&#10;LwJROcXcQjohndt4ZtMJG++AubLibRrsH7LQrDIY9Ay1YIGRPVR/QemKg/VWhg63OrNSVlykGrCa&#10;XvePajYlcyLVguR4d6bJ/z9Y/uGwBlIVOb26wlYZprFJv749/PzxncQb5Kd2foxuG7eGVvMoxmKP&#10;EnR8YxnkmDg9nTkVx0A4Xo6usU3IPEfToHs7HA0jZvb0sQMf3gmrSRRyCtiyxCQ7rHxoXB9dYixv&#10;VVUsK6WSArvtXAE5MGzvMj0t+jM3ZUid0/5wkBJhOGZSsYA5aYeFe7OjhKkdzi8PkGI/+9pfBhks&#10;b3pvFy8FiUkumC+bZBJC66YMFhxZbHiLUjhujy2ZW1ucsAVgm9n0ji8rhFoxH9YMcBiRPFywcI+H&#10;VBYLsa1ESWnh60v30R9nBK2U1DjcWOSXPQNBiXpvcHpue4NB3IakDIajPipwadleWsxezy0S3MNV&#10;djyJ0T+oR1GC1Z9xD2cxKpqY4Ri7obNV5qFZOtxkLmaz5IYb4FhYmY3jETw21NjZPlhZpcZHohp2&#10;Wv5wB9LotPsal+xST15Pf5X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0Ww4bXAAAACQEAAA8A&#10;AAAAAAAAAQAgAAAAIgAAAGRycy9kb3ducmV2LnhtbFBLAQIUABQAAAAIAIdO4kCdxdtzUQIAAJ0E&#10;AAAOAAAAAAAAAAEAIAAAACYBAABkcnMvZTJvRG9jLnhtbFBLBQYAAAAABgAGAFkBAADpBQAAAAA=&#10;">
                <v:fill on="t" focussize="0,0"/>
                <v:stroke weight="2pt" color="#4F81BD [3204]" joinstyle="round"/>
                <v:imagedata o:title=""/>
                <o:lock v:ext="edit" aspectratio="f"/>
                <v:textbox>
                  <w:txbxContent>
                    <w:p>
                      <w:pPr>
                        <w:jc w:val="center"/>
                      </w:pPr>
                      <w:r>
                        <w:rPr>
                          <w:rFonts w:hint="eastAsia"/>
                        </w:rPr>
                        <w:t>用户信息</w:t>
                      </w:r>
                    </w:p>
                  </w:txbxContent>
                </v:textbox>
              </v:rect>
            </w:pict>
          </mc:Fallback>
        </mc:AlternateContent>
      </w:r>
      <w:r>
        <w:rPr>
          <w:rFonts w:hint="eastAsia"/>
        </w:rPr>
        <mc:AlternateContent>
          <mc:Choice Requires="wps">
            <w:drawing>
              <wp:anchor distT="0" distB="0" distL="114300" distR="114300" simplePos="0" relativeHeight="251636736" behindDoc="0" locked="0" layoutInCell="1" allowOverlap="1">
                <wp:simplePos x="0" y="0"/>
                <wp:positionH relativeFrom="column">
                  <wp:posOffset>2362200</wp:posOffset>
                </wp:positionH>
                <wp:positionV relativeFrom="paragraph">
                  <wp:posOffset>160020</wp:posOffset>
                </wp:positionV>
                <wp:extent cx="742950" cy="400050"/>
                <wp:effectExtent l="0" t="0" r="19050" b="19050"/>
                <wp:wrapNone/>
                <wp:docPr id="326" name="矩形 326"/>
                <wp:cNvGraphicFramePr/>
                <a:graphic xmlns:a="http://schemas.openxmlformats.org/drawingml/2006/main">
                  <a:graphicData uri="http://schemas.microsoft.com/office/word/2010/wordprocessingShape">
                    <wps:wsp>
                      <wps:cNvSpPr/>
                      <wps:spPr>
                        <a:xfrm>
                          <a:off x="0" y="0"/>
                          <a:ext cx="7429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pt;margin-top:12.6pt;height:31.5pt;width:58.5pt;z-index:251636736;v-text-anchor:middle;mso-width-relative:page;mso-height-relative:page;" fillcolor="#FFFFFF [3201]" filled="t" stroked="t" coordsize="21600,21600" o:gfxdata="UEsDBAoAAAAAAIdO4kAAAAAAAAAAAAAAAAAEAAAAZHJzL1BLAwQUAAAACACHTuJA2H7TdNcAAAAJ&#10;AQAADwAAAGRycy9kb3ducmV2LnhtbE2PvU7EMBCEeyTewVokGsQ5F7hLCNlcEURBmXAFpRPvxRGx&#10;HcW+v7dnqaCcndHsN+XuYidxoiWM3iGsVwkIcr3XoxsQ9p/vjzmIEJXTavKOEK4UYFfd3pSq0P7s&#10;Gjq1cRBc4kKhEEyMcyFl6A1ZFVZ+JsfewS9WRZbLIPWizlxuJ5kmyVZaNTr+YNRMtaH+uz1ahIfG&#10;f2zq5itrt122v9bSHN6sQby/WyevICJd4l8YfvEZHSpm6vzR6SAmhKcs5S0RId2kIDjwnL/woUPI&#10;8xRkVcr/C6ofUEsDBBQAAAAIAIdO4kDOMsrfUQIAAJ0EAAAOAAAAZHJzL2Uyb0RvYy54bWytVM2O&#10;0zAQviPxDpbvNGlp96dquiqtipAqtlJBnF3HbiL5j7HbtLwMEjcegsdBvAZjJ9vtwp4QOTgznsk3&#10;M9/MZHJ31IocBPjamoL2ezklwnBb1mZX0I8flq9uKPGBmZIpa0RBT8LTu+nLF5PGjcXAVlaVAgiC&#10;GD9uXEGrENw4yzyvhGa+Z50waJQWNAuowi4rgTWIrlU2yPOrrLFQOrBceI+3i9ZIpwlfSsHDvZRe&#10;BKIKirmFdEI6t/HMphM23gFzVc27NNg/ZKFZbTDoGWrBAiN7qP+C0jUH660MPW51ZqWsuUg1YDX9&#10;/I9qNhVzItWC5Hh3psn/P1j+/rAGUpcFfT24osQwjU369fX7zx/fSLxBfhrnx+i2cWvoNI9iLPYo&#10;Qcc3lkGOidPTmVNxDITj5fVwcDtC5jmahnmeo4wo2ePHDnx4K6wmUSgoYMsSk+yw8qF1fXCJsbxV&#10;dbmslUoK7LZzBeTAsL3L9HToT9yUIU1BByOMj4kwHDOpWEBROyzcmx0lTO1wfnmAFPvJ1/4yyHB5&#10;03+zeC5ITHLBfNUmkxA6N2Ww4Mhiy1uUwnF77Mjc2vKELQDbzqZ3fFkj1Ir5sGaAw4g544KFezyk&#10;sliI7SRKKgtfnruP/jgjaKWkweHGIj/vGQhK1DuD03PbHw7jNiRlOLoeoAKXlu2lxez13CLBfVxl&#10;x5MY/YN6ECVY/Qn3cBajookZjrFbOjtlHtqlw03mYjZLbrgBjoWV2TgewWNDjZ3tg5V1anwkqmWn&#10;4w93II1Ot69xyS715PX4V5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h+03TXAAAACQEAAA8A&#10;AAAAAAAAAQAgAAAAIgAAAGRycy9kb3ducmV2LnhtbFBLAQIUABQAAAAIAIdO4kDOMsrfUQIAAJ0E&#10;AAAOAAAAAAAAAAEAIAAAACYBAABkcnMvZTJvRG9jLnhtbFBLBQYAAAAABgAGAFkBAADpBQAAAAA=&#10;">
                <v:fill on="t" focussize="0,0"/>
                <v:stroke weight="2pt" color="#4F81BD [3204]" joinstyle="round"/>
                <v:imagedata o:title=""/>
                <o:lock v:ext="edit" aspectratio="f"/>
                <v:textbox>
                  <w:txbxContent>
                    <w:p>
                      <w:pPr>
                        <w:jc w:val="center"/>
                      </w:pPr>
                      <w:r>
                        <w:rPr>
                          <w:rFonts w:hint="eastAsia"/>
                        </w:rPr>
                        <w:t>用户信息</w:t>
                      </w:r>
                    </w:p>
                  </w:txbxContent>
                </v:textbox>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3209925</wp:posOffset>
                </wp:positionH>
                <wp:positionV relativeFrom="paragraph">
                  <wp:posOffset>150495</wp:posOffset>
                </wp:positionV>
                <wp:extent cx="742950" cy="400050"/>
                <wp:effectExtent l="0" t="0" r="19050" b="19050"/>
                <wp:wrapNone/>
                <wp:docPr id="332" name="矩形 332"/>
                <wp:cNvGraphicFramePr/>
                <a:graphic xmlns:a="http://schemas.openxmlformats.org/drawingml/2006/main">
                  <a:graphicData uri="http://schemas.microsoft.com/office/word/2010/wordprocessingShape">
                    <wps:wsp>
                      <wps:cNvSpPr/>
                      <wps:spPr>
                        <a:xfrm>
                          <a:off x="0" y="0"/>
                          <a:ext cx="7429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75pt;margin-top:11.85pt;height:31.5pt;width:58.5pt;z-index:251642880;v-text-anchor:middle;mso-width-relative:page;mso-height-relative:page;" fillcolor="#FFFFFF [3201]" filled="t" stroked="t" coordsize="21600,21600" o:gfxdata="UEsDBAoAAAAAAIdO4kAAAAAAAAAAAAAAAAAEAAAAZHJzL1BLAwQUAAAACACHTuJA3ZEPDNYAAAAJ&#10;AQAADwAAAGRycy9kb3ducmV2LnhtbE2PTU+EMBCG7yb+h2ZMvBi3LAbYIMMeMB48gnvwWOgsJdKW&#10;0O7Xv3c86XFmnrzzvNX+amdxpjVM3iFsNwkIcoPXkxsRDp/vzzsQISqn1ewdIdwowL6+v6tUqf3F&#10;tXTu4ig4xIVSIZgYl1LKMBiyKmz8Qo5vR79aFXlcR6lXdeFwO8s0SXJp1eT4g1ELNYaG7+5kEZ5a&#10;/5E17VfR5X1xuDXSHN+sQXx82CavICJd4x8Mv/qsDjU79f7kdBAzQpZkGaMI6UsBgoE8TXnRI+zy&#10;AmRdyf8N6h9QSwMEFAAAAAgAh07iQB82IcFRAgAAnQQAAA4AAABkcnMvZTJvRG9jLnhtbK1UzY7T&#10;MBC+I/EOlu80abdld6umq9KqCKliKxXE2XXsJpL/GLtNy8sgceMheBzEazB2st0u7AmRgzPjmXwz&#10;881MJndHrchBgK+tKWi/l1MiDLdlbXYF/fhh+eqGEh+YKZmyRhT0JDy9m758MWncWAxsZVUpgCCI&#10;8ePGFbQKwY2zzPNKaOZ71gmDRmlBs4Aq7LISWIPoWmWDPH+dNRZKB5YL7/F20RrpNOFLKXi4l9KL&#10;QFRBMbeQTkjnNp7ZdMLGO2CuqnmXBvuHLDSrDQY9Qy1YYGQP9V9QuuZgvZWhx63OrJQ1F6kGrKaf&#10;/1HNpmJOpFqQHO/ONPn/B8vfH9ZA6rKgV1cDSgzT2KRfX7///PGNxBvkp3F+jG4bt4ZO8yjGYo8S&#10;dHxjGeSYOD2dORXHQDheXg8HtyNknqNpmOc5yoiSPX7swIe3wmoShYICtiwxyQ4rH1rXB5cYy1tV&#10;l8taqaTAbjtXQA4M27tMT4f+xE0Z0hR0MML4mAjDMZOKBRS1w8K92VHC1A7nlwdIsZ987S+DDJc3&#10;/TeL54LEJBfMV20yCaFzUwYLjiy2vEUpHLfHjsytLU/YArDtbHrHlzVCrZgPawY4jJgzLli4x0Mq&#10;i4XYTqKksvDlufvojzOCVkoaHG4s8vOegaBEvTM4Pbf94TBuQ1KGo+sBKnBp2V5azF7PLRLcx1V2&#10;PInRP6gHUYLVn3APZzEqmpjhGLuls1PmoV063GQuZrPkhhvgWFiZjeMRPDbU2Nk+WFmnxkeiWnY6&#10;/nAH0uh0+xqX7FJPXo9/le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ZEPDNYAAAAJAQAADwAA&#10;AAAAAAABACAAAAAiAAAAZHJzL2Rvd25yZXYueG1sUEsBAhQAFAAAAAgAh07iQB82IcFRAgAAnQQA&#10;AA4AAAAAAAAAAQAgAAAAJQEAAGRycy9lMm9Eb2MueG1sUEsFBgAAAAAGAAYAWQEAAOgFAAAAAA==&#10;">
                <v:fill on="t" focussize="0,0"/>
                <v:stroke weight="2pt" color="#4F81BD [3204]" joinstyle="round"/>
                <v:imagedata o:title=""/>
                <o:lock v:ext="edit" aspectratio="f"/>
                <v:textbox>
                  <w:txbxContent>
                    <w:p>
                      <w:pPr>
                        <w:jc w:val="center"/>
                      </w:pPr>
                      <w:r>
                        <w:t>用户</w:t>
                      </w:r>
                      <w:r>
                        <w:rPr>
                          <w:rFonts w:hint="eastAsia"/>
                        </w:rPr>
                        <w:t>信息</w:t>
                      </w:r>
                    </w:p>
                  </w:txbxContent>
                </v:textbox>
              </v:rect>
            </w:pict>
          </mc:Fallback>
        </mc:AlternateContent>
      </w:r>
    </w:p>
    <w:p>
      <w:pPr>
        <w:ind w:left="420" w:firstLine="420"/>
      </w:pPr>
    </w:p>
    <w:p>
      <w:pPr>
        <w:ind w:left="420" w:firstLine="420"/>
      </w:pPr>
      <w:r>
        <mc:AlternateContent>
          <mc:Choice Requires="wps">
            <w:drawing>
              <wp:anchor distT="0" distB="0" distL="114300" distR="114300" simplePos="0" relativeHeight="251650048" behindDoc="0" locked="0" layoutInCell="1" allowOverlap="1">
                <wp:simplePos x="0" y="0"/>
                <wp:positionH relativeFrom="column">
                  <wp:posOffset>4514850</wp:posOffset>
                </wp:positionH>
                <wp:positionV relativeFrom="paragraph">
                  <wp:posOffset>163830</wp:posOffset>
                </wp:positionV>
                <wp:extent cx="19050" cy="714375"/>
                <wp:effectExtent l="38100" t="0" r="57150" b="47625"/>
                <wp:wrapNone/>
                <wp:docPr id="339" name="直接箭头连接符 339"/>
                <wp:cNvGraphicFramePr/>
                <a:graphic xmlns:a="http://schemas.openxmlformats.org/drawingml/2006/main">
                  <a:graphicData uri="http://schemas.microsoft.com/office/word/2010/wordprocessingShape">
                    <wps:wsp>
                      <wps:cNvCnPr/>
                      <wps:spPr>
                        <a:xfrm>
                          <a:off x="0" y="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5.5pt;margin-top:12.9pt;height:56.25pt;width:1.5pt;z-index:251650048;mso-width-relative:page;mso-height-relative:page;" filled="f" stroked="t" coordsize="21600,21600" o:gfxdata="UEsDBAoAAAAAAIdO4kAAAAAAAAAAAAAAAAAEAAAAZHJzL1BLAwQUAAAACACHTuJAxny+D9oAAAAK&#10;AQAADwAAAGRycy9kb3ducmV2LnhtbE2PwU7DMAyG70i8Q2QkLhVLswGbStNJIOCCNImCELtljWmq&#10;NU7VZFt5e8wJjrY//f7+cj35XhxxjF0gDWqWg0Bqgu2o1fD+9nS1AhGTIWv6QKjhGyOsq/Oz0hQ2&#10;nOgVj3VqBYdQLIwGl9JQSBkbh97EWRiQ+PYVRm8Sj2Mr7WhOHO57Oc/zW+lNR/zBmQEfHDb7+uA1&#10;fG6neE+bx97u6yF7UduPzGXPWl9eqPwORMIp/cHwq8/qULHTLhzIRtFrWCrFXZKG+Q1XYGCprnmx&#10;Y3KxWoCsSvm/QvUDUEsDBBQAAAAIAIdO4kB4LwMVAwIAALwDAAAOAAAAZHJzL2Uyb0RvYy54bWyt&#10;U82O0zAQviPxDpbvNEm7oTRqumLbXS78VAIeYOo4iSXHtmzTtC/BCyBxAk7Aae88DSyPwdgJXX5u&#10;iIsznvF8M983k+X5oZNkz60TWpU0m6SUcMV0JVRT0pcvru49oMR5UBVIrXhJj9zR89XdO8veFHyq&#10;Wy0rbgmCKFf0pqSt96ZIEsda3oGbaMMVBmttO/B4tU1SWegRvZPJNE3vJ722lbGacefQuxmCdBXx&#10;65oz/6yuHfdElhR78/G08dyFM1ktoWgsmFawsQ34hy46EAqLnqA24IG8suIvqE4wq52u/YTpLtF1&#10;LRiPHJBNlv7B5nkLhkcuKI4zJ5nc/4NlT/dbS0RV0tlsQYmCDod08+b62+v3N58/fX13/f3L22B/&#10;/EDCA5SrN67ArLXa2vHmzNYG7ofaduGLrMghSnw8ScwPnjB0Zos0xzkwjMyzs9k8D5DJba6xzj/i&#10;uiPBKKnzFkTT+rVWCmepbRZVhv1j54fEnwmhsNJXQkr0QyEV6Uu6yKc5FgNcrFqCR7MzSNWphhKQ&#10;DW4s8zYiOi1FFbJDsrPNbi0t2QNuzdnD+eXFxfCohYoP3kWepuP2OPBPdDW4M2Q3+JHTCBP5/YYf&#10;et6Aa4ecGBoW0YOQl6oi/mhwDN4KUI3ko0RSIVJQf9A7WDtdHeMYoh9XJNYa1zns4K/3mH370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Z8vg/aAAAACgEAAA8AAAAAAAAAAQAgAAAAIgAAAGRy&#10;cy9kb3ducmV2LnhtbFBLAQIUABQAAAAIAIdO4kB4LwMVAwIAALwDAAAOAAAAAAAAAAEAIAAAACkB&#10;AABkcnMvZTJvRG9jLnhtbFBLBQYAAAAABgAGAFkBAACeBQ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3590925</wp:posOffset>
                </wp:positionH>
                <wp:positionV relativeFrom="paragraph">
                  <wp:posOffset>173355</wp:posOffset>
                </wp:positionV>
                <wp:extent cx="0" cy="695325"/>
                <wp:effectExtent l="76200" t="0" r="57150" b="47625"/>
                <wp:wrapNone/>
                <wp:docPr id="333" name="直接箭头连接符 333"/>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75pt;margin-top:13.65pt;height:54.75pt;width:0pt;z-index:251643904;mso-width-relative:page;mso-height-relative:page;" filled="f" stroked="t" coordsize="21600,21600" o:gfxdata="UEsDBAoAAAAAAIdO4kAAAAAAAAAAAAAAAAAEAAAAZHJzL1BLAwQUAAAACACHTuJAsW/p7NkAAAAK&#10;AQAADwAAAGRycy9kb3ducmV2LnhtbE2PwUrDQBCG74LvsIzgJdhNWhJLzKagqBdBMIrY2zY7ZkOz&#10;syG7bePbO+JBjzPz8c/3V5vZDeKIU+g9KcgWKQik1pueOgVvrw9XaxAhajJ68IQKvjDApj4/q3Rp&#10;/Ile8NjETnAIhVIrsDGOpZShteh0WPgRiW+ffnI68jh10kz6xOFukMs0LaTTPfEHq0e8s9jum4NT&#10;8LGdwy093w9m34zJU7Z9T2zyqNTlRZbegIg4xz8YfvRZHWp22vkDmSAGBXmR54wqWF6vQDDwu9gx&#10;uSrWIOtK/q9QfwNQSwMEFAAAAAgAh07iQDZaB2n9AQAAuAMAAA4AAABkcnMvZTJvRG9jLnhtbK1T&#10;zY7TMBC+I/EOlu80aUuXbdR0xba7XPipBDzA1HYSS45t2aZpX4IXQOIEnGBPe+dpYHkMxk62y88N&#10;cXHssb9v5vtmsjjbt4rshPPS6JKORzklQjPDpa5L+vrV5YNTSnwAzUEZLUp6EJ6eLe/fW3S2EBPT&#10;GMWFI0iifdHZkjYh2CLLPGtEC35krNB4WRnXQsCjqzPuoEP2VmWTPD/JOuO4dYYJ7zG67i/pMvFX&#10;lWDhRVV5EYgqKdYW0urSuo1rtlxAUTuwjWRDGfAPVbQgNSY9Uq0hAHnj5F9UrWTOeFOFETNtZqpK&#10;MpE0oJpx/oealw1YkbSgOd4ebfL/j5Y9320ckbyk0+mUEg0tNunm3fX3tx9vrr58+3D94+v7uP/8&#10;icQHaFdnfYGold644eTtxkXt+8q18YuqyD5ZfDhaLPaBsD7IMHoyn00ns0iX3eGs8+GJMC2Jm5L6&#10;4EDWTVgZrbGPxo2Tw7B76kMPvAXEpNpcSqUwDoXSpCvpfIYJCAMcqkpBwG1rUabXNSWgapxWFlxi&#10;9EZJHtER7F29XSlHdoAT8/Dxo4vz8/5RA1z00fksz4fJ8RCeGd6Hx/ltHDUNNEnfb/yx5jX4psek&#10;q34IA0h1oTkJB4stCE6CrpUYLFIamaLzvddxtzX8kFqQ4jgeKdcwynH+fj0n9N0Pt/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W/p7NkAAAAKAQAADwAAAAAAAAABACAAAAAiAAAAZHJzL2Rvd25y&#10;ZXYueG1sUEsBAhQAFAAAAAgAh07iQDZaB2n9AQAAuAMAAA4AAAAAAAAAAQAgAAAAKAEAAGRycy9l&#10;Mm9Eb2MueG1sUEsFBgAAAAAGAAYAWQEAAJcFAAAAAA==&#10;">
                <v:fill on="f" focussize="0,0"/>
                <v:stroke color="#4A7EBB [3204]" joinstyle="round" endarrow="block"/>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2743200</wp:posOffset>
                </wp:positionH>
                <wp:positionV relativeFrom="paragraph">
                  <wp:posOffset>163830</wp:posOffset>
                </wp:positionV>
                <wp:extent cx="19050" cy="695325"/>
                <wp:effectExtent l="38100" t="0" r="57150" b="47625"/>
                <wp:wrapNone/>
                <wp:docPr id="330" name="直接箭头连接符 330"/>
                <wp:cNvGraphicFramePr/>
                <a:graphic xmlns:a="http://schemas.openxmlformats.org/drawingml/2006/main">
                  <a:graphicData uri="http://schemas.microsoft.com/office/word/2010/wordprocessingShape">
                    <wps:wsp>
                      <wps:cNvCnPr/>
                      <wps:spPr>
                        <a:xfrm>
                          <a:off x="0" y="0"/>
                          <a:ext cx="190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6pt;margin-top:12.9pt;height:54.75pt;width:1.5pt;z-index:251639808;mso-width-relative:page;mso-height-relative:page;" filled="f" stroked="t" coordsize="21600,21600" o:gfxdata="UEsDBAoAAAAAAIdO4kAAAAAAAAAAAAAAAAAEAAAAZHJzL1BLAwQUAAAACACHTuJAN9N7pdoAAAAK&#10;AQAADwAAAGRycy9kb3ducmV2LnhtbE2PTUvEMBCG74L/IYzgpbjpx1akNl1Q1IsgWEXcW7YZm7LN&#10;pDTZ3frvHU96nJmHd5633ixuFEecw+BJQbZKQSB13gzUK3h/e7y6ARGiJqNHT6jgGwNsmvOzWlfG&#10;n+gVj23sBYdQqLQCG+NUSRk6i06HlZ+Q+PblZ6cjj3MvzaxPHO5GmafptXR6IP5g9YT3Frt9e3AK&#10;PrdLuKOXh9Hs2yl5zrYfiU2elLq8yNJbEBGX+AfDrz6rQ8NOO38gE8SoYF3k3CUqyEuuwMC6KHmx&#10;Y7IoC5BNLf9XaH4AUEsDBBQAAAAIAIdO4kATDUR3AQIAALwDAAAOAAAAZHJzL2Uyb0RvYy54bWyt&#10;U82O0zAQviPxDpbvNGlLl23UdMW2u1yArQQ8wNRxEkv+k22a9iV4ASROLCfgtHeeBpbHYOyELj83&#10;xMUZz3i+me+byeJsryTZceeF0SUdj3JKuGamErop6auXlw9OKfEBdAXSaF7SA/f0bHn/3qKzBZ+Y&#10;1siKO4Ig2hedLWkbgi2yzLOWK/AjY7nGYG2cgoBX12SVgw7RlcwmeX6SdcZV1hnGvUfvug/SZcKv&#10;a87CVV17HogsKfYW0unSuY1ntlxA0TiwrWBDG/APXSgQGoseodYQgLx24i8oJZgz3tRhxIzKTF0L&#10;xhMHZDPO/2DzogXLExcUx9ujTP7/wbLnu40joirpdIr6aFA4pNu3N9/eXN9+/vT1/c33L++i/fED&#10;iQ9Qrs76ArNWeuOGm7cbF7nva6fiF1mRfZL4cJSY7wNh6BzP8xnWYRg5mc+mk1mEzO5yrfPhCTeK&#10;RKOkPjgQTRtWRmucpXHjpDLsnvrQJ/5MiIW1uRRSoh8KqUlX0vkMCxAGuFi1hICmskjV64YSkA1u&#10;LAsuIXojRRWzY7J3zXYlHdkBbs3Dx48uzs/7Ry1UvPfOZ3k+bI+H8MxUvXuM7Ho/chpgEr/f8GPP&#10;a/Btn5NC/SIGEPJCVyQcLI4hOAG6kXyQSGpEiur3ekdra6pDGkPy44qkWsM6xx389Z6y73665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303ul2gAAAAoBAAAPAAAAAAAAAAEAIAAAACIAAABkcnMv&#10;ZG93bnJldi54bWxQSwECFAAUAAAACACHTuJAEw1EdwECAAC8AwAADgAAAAAAAAABACAAAAApAQAA&#10;ZHJzL2Uyb0RvYy54bWxQSwUGAAAAAAYABgBZAQAAnAUAAAAA&#10;">
                <v:fill on="f" focussize="0,0"/>
                <v:stroke color="#4A7EBB [3204]" joinstyle="round" endarrow="block"/>
                <v:imagedata o:title=""/>
                <o:lock v:ext="edit" aspectratio="f"/>
              </v:shape>
            </w:pict>
          </mc:Fallback>
        </mc:AlternateContent>
      </w:r>
    </w:p>
    <w:p>
      <w:pPr>
        <w:ind w:left="420" w:firstLine="420"/>
      </w:pPr>
    </w:p>
    <w:p>
      <w:pPr>
        <w:ind w:left="840"/>
      </w:pPr>
      <w:r>
        <w:tab/>
      </w:r>
      <w:r>
        <w:tab/>
      </w:r>
      <w:r>
        <w:tab/>
      </w:r>
      <w:r>
        <w:tab/>
      </w:r>
      <w:r>
        <w:tab/>
      </w:r>
      <w:r>
        <w:tab/>
      </w:r>
      <w:r>
        <w:tab/>
      </w:r>
      <w:bookmarkStart w:id="118" w:name="_Toc30201_WPSOffice_Level1"/>
      <w:bookmarkStart w:id="119" w:name="_Toc31269_WPSOffice_Level1"/>
      <w:bookmarkStart w:id="120" w:name="_Toc24210_WPSOffice_Level1"/>
      <w:bookmarkStart w:id="121" w:name="_Toc30585_WPSOffice_Level1"/>
      <w:bookmarkStart w:id="122" w:name="_Toc3035_WPSOffice_Level1"/>
      <w:r>
        <w:rPr>
          <w:rFonts w:hint="eastAsia"/>
        </w:rPr>
        <w:t>添加</w:t>
      </w:r>
      <w:r>
        <w:t xml:space="preserve">  </w:t>
      </w:r>
      <w:r>
        <w:rPr>
          <w:rFonts w:hint="eastAsia"/>
        </w:rPr>
        <w:t>成功</w:t>
      </w:r>
      <w:r>
        <w:tab/>
      </w:r>
      <w:r>
        <w:t xml:space="preserve"> </w:t>
      </w:r>
      <w:r>
        <w:rPr>
          <w:rFonts w:hint="eastAsia"/>
        </w:rPr>
        <w:t>删除</w:t>
      </w:r>
      <w:r>
        <w:tab/>
      </w:r>
      <w:r>
        <w:tab/>
      </w:r>
      <w:r>
        <w:t xml:space="preserve">  </w:t>
      </w:r>
      <w:r>
        <w:rPr>
          <w:rFonts w:hint="eastAsia"/>
        </w:rPr>
        <w:t>修改</w:t>
      </w:r>
      <w:bookmarkEnd w:id="118"/>
      <w:bookmarkEnd w:id="119"/>
      <w:bookmarkEnd w:id="120"/>
      <w:bookmarkEnd w:id="121"/>
      <w:bookmarkEnd w:id="122"/>
    </w:p>
    <w:p>
      <w:pPr>
        <w:ind w:left="3360" w:firstLine="420"/>
      </w:pPr>
      <w:r>
        <w:rPr>
          <w:rFonts w:hint="eastAsia"/>
        </w:rPr>
        <mc:AlternateContent>
          <mc:Choice Requires="wps">
            <w:drawing>
              <wp:anchor distT="0" distB="0" distL="114300" distR="114300" simplePos="0" relativeHeight="251646976" behindDoc="0" locked="0" layoutInCell="1" allowOverlap="1">
                <wp:simplePos x="0" y="0"/>
                <wp:positionH relativeFrom="column">
                  <wp:posOffset>3219450</wp:posOffset>
                </wp:positionH>
                <wp:positionV relativeFrom="paragraph">
                  <wp:posOffset>1045845</wp:posOffset>
                </wp:positionV>
                <wp:extent cx="895350" cy="295275"/>
                <wp:effectExtent l="0" t="0" r="19050" b="28575"/>
                <wp:wrapNone/>
                <wp:docPr id="336" name="矩形 336"/>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t>管理用户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5pt;margin-top:82.35pt;height:23.25pt;width:70.5pt;z-index:251646976;v-text-anchor:middle;mso-width-relative:page;mso-height-relative:page;" fillcolor="#FFFFFF [3201]" filled="t" stroked="t" coordsize="21600,21600" o:gfxdata="UEsDBAoAAAAAAIdO4kAAAAAAAAAAAAAAAAAEAAAAZHJzL1BLAwQUAAAACACHTuJAggNmQtgAAAAL&#10;AQAADwAAAGRycy9kb3ducmV2LnhtbE2PzW6DMBCE75X6DtZG6qVqbFACEcXkQNVDj9AccjTYwSh4&#10;jbDz9/bdntrjzoxmvyn3dzexq1nC6FFCshbADPZejzhIOHx/vu2AhahQq8mjkfAwAfbV81OpCu1v&#10;2JhrGwdGJRgKJcHGOBech94ap8LazwbJO/nFqUjnMnC9qBuVu4mnQmTcqRHpg1Wzqa3pz+3FSXht&#10;/Ne2bo55m3X54VFze/pwVsqXVSLegUVzj39h+MUndKiIqfMX1IFNErYipy2RjGyTA6NEttmR0klI&#10;kyQFXpX8/4bqB1BLAwQUAAAACACHTuJAPyFeTVICAACdBAAADgAAAGRycy9lMm9Eb2MueG1srVTN&#10;btswDL4P2DsIuq/On9s0iFNkDTIMKNYA3bCzIkuxAf2NUmJ3LzNgtz7EHmfYa4yS3TTdehrmg0yK&#10;9EfyI+n5VasVOQjwtTUFHZ4NKBGG27I2u4J++rh+M6XEB2ZKpqwRBb0Xnl4tXr+aN24mRrayqhRA&#10;EMT4WeMKWoXgZlnmeSU082fWCYNGaUGzgCrsshJYg+haZaPB4DxrLJQOLBfe4+2qM9JFwpdS8HAr&#10;pReBqIJibiGdkM5tPLPFnM12wFxV8z4N9g9ZaFYbDHqEWrHAyB7qv6B0zcF6K8MZtzqzUtZcpBqw&#10;muHgj2ruKuZEqgXJ8e5Ik/9/sPzDYQOkLgs6Hp9TYpjGJv369vDzx3cSb5CfxvkZut25DfSaRzEW&#10;20rQ8Y1lkDZxen/kVLSBcLycXubjHJnnaBpd5qOLPGJmTx878OGdsJpEoaCALUtMssOND53ro0uM&#10;5a2qy3WtVFJgt71WQA4M27tOT4/+zE0Z0mD0fDKIiTAcM6lYQFE7LNybHSVM7XB+eYAU+9nX/jTI&#10;ZD0dvl29FCQmuWK+6pJJCL2bMlhwZLHjLUqh3bY9mVtb3mMLwHaz6R1f1wh1w3zYMMBhxJxxwcIt&#10;HlJZLMT2EiWVha8v3Ud/nBG0UtLgcGORX/YMBCXqvcHpuRxOJnEbkjLJL0aowKlle2oxe31tkeAh&#10;rrLjSYz+QT2KEqz+jHu4jFHRxAzH2B2dvXIduqXDTeZiuUxuuAGOhRtz53gEjw01drkPVtap8ZGo&#10;jp2eP9yBNDr9vsYlO9WT19NfZf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gNmQtgAAAALAQAA&#10;DwAAAAAAAAABACAAAAAiAAAAZHJzL2Rvd25yZXYueG1sUEsBAhQAFAAAAAgAh07iQD8hXk1SAgAA&#10;nQQAAA4AAAAAAAAAAQAgAAAAJwEAAGRycy9lMm9Eb2MueG1sUEsFBgAAAAAGAAYAWQEAAOsFAAAA&#10;AA==&#10;">
                <v:fill on="t" focussize="0,0"/>
                <v:stroke weight="2pt" color="#4F81BD [3204]" joinstyle="round"/>
                <v:imagedata o:title=""/>
                <o:lock v:ext="edit" aspectratio="f"/>
                <v:textbox>
                  <w:txbxContent>
                    <w:p>
                      <w:pPr>
                        <w:jc w:val="center"/>
                      </w:pPr>
                      <w:r>
                        <w:t>管理用户</w:t>
                      </w:r>
                    </w:p>
                  </w:txbxContent>
                </v:textbox>
              </v:rect>
            </w:pict>
          </mc:Fallback>
        </mc:AlternateContent>
      </w:r>
      <w:r>
        <w:rPr>
          <w:rFonts w:hint="eastAsia"/>
        </w:rPr>
        <mc:AlternateContent>
          <mc:Choice Requires="wps">
            <w:drawing>
              <wp:anchor distT="0" distB="0" distL="114300" distR="114300" simplePos="0" relativeHeight="251645952" behindDoc="0" locked="0" layoutInCell="1" allowOverlap="1">
                <wp:simplePos x="0" y="0"/>
                <wp:positionH relativeFrom="column">
                  <wp:posOffset>3609975</wp:posOffset>
                </wp:positionH>
                <wp:positionV relativeFrom="paragraph">
                  <wp:posOffset>598170</wp:posOffset>
                </wp:positionV>
                <wp:extent cx="9525" cy="428625"/>
                <wp:effectExtent l="76200" t="0" r="66675" b="47625"/>
                <wp:wrapNone/>
                <wp:docPr id="335" name="直接箭头连接符 335"/>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4.25pt;margin-top:47.1pt;height:33.75pt;width:0.75pt;z-index:251645952;mso-width-relative:page;mso-height-relative:page;" filled="f" stroked="t" coordsize="21600,21600" o:gfxdata="UEsDBAoAAAAAAIdO4kAAAAAAAAAAAAAAAAAEAAAAZHJzL1BLAwQUAAAACACHTuJAVkUv1tkAAAAK&#10;AQAADwAAAGRycy9kb3ducmV2LnhtbE2Py07DMBBF90j8gzVI7KidiqRpiNMFCFWAuqAgpUs3GeJA&#10;PI5i98HfM6xgOZqje88tV2c3iCNOofekIZkpEEiNb3vqNLy/Pd7kIEI01JrBE2r4xgCr6vKiNEXr&#10;T/SKx23sBIdQKIwGG+NYSBkai86EmR+R+PfhJ2cin1Mn28mcONwNcq5UJp3piRusGfHeYvO1PTgN&#10;Xn7W1tWRdi/NU/6wSdbPVK+1vr5K1B2IiOf4B8OvPqtDxU57f6A2iEFDmuUpoxqWt3MQDKQLxeP2&#10;TGbJAmRVyv8Tqh9QSwMEFAAAAAgAh07iQB6sYp4EAgAAxQMAAA4AAABkcnMvZTJvRG9jLnhtbK1T&#10;S44TMRDdI3EHy3vSncxkmGmlM2KSGVjwiQQcoOJPtyW3bdkmnVyCCyCxAlbAavacBoZjUHZnwm+H&#10;2Fh2Vdereq9ez863nSYb4YOypqbjUUmJMMxyZZqavnxxde+UkhDBcNDWiJruRKDn87t3Zr2rxMS2&#10;VnPhCYKYUPWupm2MriqKwFrRQRhZJwwmpfUdRHz6puAeekTvdDEpy5Oit547b5kIAaPLIUnnGV9K&#10;weIzKYOIRNcUZ4v59Plcp7OYz6BqPLhWsf0Y8A9TdKAMNj1ALSECeeXVX1CdYt4GK+OI2a6wUiom&#10;MgdkMy7/YPO8BScyFxQnuINM4f/BsqeblSeK1/ToaEqJgQ6XdPPm+tvr9zefP319d/39y9t0//iB&#10;pA9Qrt6FCqsWZuX3r+BWPnHfSt8RqZV7hE7IaiA/ss1i7w5ii20kDINn0wk2ZJg4npye4B3RigEk&#10;gTkf4kNhO5IuNQ3Rg2rauLDG4FKtHxrA5nGIQ+FtQSo29kppjXGotCH9oRmgw6SGiH07h5yDaSgB&#10;3aB1WfR55GC14qk6FQffrBfakw2gfY4f3L+8uBg+aoGLIXo2Lcu9jQLEJ5YP4XF5G0dOe5jM7zf8&#10;NPMSQjvU5NTgyAhKXxpO4s7hPqJXYBot9hJpg0hpDYPw6ba2fJf3kePoldxr7+tkxl/fufrn3z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ZFL9bZAAAACgEAAA8AAAAAAAAAAQAgAAAAIgAAAGRy&#10;cy9kb3ducmV2LnhtbFBLAQIUABQAAAAIAIdO4kAerGKeBAIAAMUDAAAOAAAAAAAAAAEAIAAAACgB&#10;AABkcnMvZTJvRG9jLnhtbFBLBQYAAAAABgAGAFkBAACeBQ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44928" behindDoc="0" locked="0" layoutInCell="1" allowOverlap="1">
                <wp:simplePos x="0" y="0"/>
                <wp:positionH relativeFrom="column">
                  <wp:posOffset>3209925</wp:posOffset>
                </wp:positionH>
                <wp:positionV relativeFrom="paragraph">
                  <wp:posOffset>255270</wp:posOffset>
                </wp:positionV>
                <wp:extent cx="904875" cy="333375"/>
                <wp:effectExtent l="0" t="0" r="28575" b="28575"/>
                <wp:wrapNone/>
                <wp:docPr id="334" name="矩形 334"/>
                <wp:cNvGraphicFramePr/>
                <a:graphic xmlns:a="http://schemas.openxmlformats.org/drawingml/2006/main">
                  <a:graphicData uri="http://schemas.microsoft.com/office/word/2010/wordprocessingShape">
                    <wps:wsp>
                      <wps:cNvSpPr/>
                      <wps:spPr>
                        <a:xfrm>
                          <a:off x="0" y="0"/>
                          <a:ext cx="90487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确认删除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75pt;margin-top:20.1pt;height:26.25pt;width:71.25pt;z-index:251644928;v-text-anchor:middle;mso-width-relative:page;mso-height-relative:page;" fillcolor="#FFFFFF [3201]" filled="t" stroked="t" coordsize="21600,21600" o:gfxdata="UEsDBAoAAAAAAIdO4kAAAAAAAAAAAAAAAAAEAAAAZHJzL1BLAwQUAAAACACHTuJA+fjBIdcAAAAJ&#10;AQAADwAAAGRycy9kb3ducmV2LnhtbE2PPW+DMBRF90r9D9ar1KVq7KAAKeGRgapDR2iGjga/YBRs&#10;I+x8/fu6Uzs+vaN7zy33NzOxCy1+dBZhvRLAyPZOjXZAOHx9vG6B+SCtkpOzhHAnD/vq8aGUhXJX&#10;29ClDQOLIdYXEkGHMBec+16TkX7lZrLxd3SLkSGey8DVIq8x3Ew8ESLjRo42Nmg5U62pP7Vng/DS&#10;uM+0br7zNuvyw73m+vhuNOLz01rsgAW6hT8YfvWjOlTRqXNnqzybEFKRphFF2IgEWASyzTaO6xDe&#10;khx4VfL/C6ofUEsDBBQAAAAIAIdO4kCc0xkyUgIAAJ0EAAAOAAAAZHJzL2Uyb0RvYy54bWytVM1u&#10;2zAMvg/YOwi6L86Ps7ZBnSJLkGFAsRbohp0VWbIN6G+UErt7mQG77SH2OMNeY5TspunW0zAfZFKk&#10;P5IfSV9edVqRgwDfWFPQyWhMiTDclo2pCvrxw/bVOSU+MFMyZY0o6L3w9Gr58sVl6xZiamurSgEE&#10;QYxftK6gdQhukWWe10IzP7JOGDRKC5oFVKHKSmAtomuVTcfj11lroXRgufAebze9kS4TvpSChxsp&#10;vQhEFRRzC+mEdO7imS0v2aIC5uqGD2mwf8hCs8Zg0CPUhgVG9tD8BaUbDtZbGUbc6sxK2XCRasBq&#10;JuM/qrmrmROpFiTHuyNN/v/B8veHWyBNWdDZLKfEMI1N+vX1+88f30i8QX5a5xfoduduYdA8irHY&#10;ToKObyyDdInT+yOnoguE4+XFOD8/m1PC0TTDB2VEyR4/duDDW2E1iUJBAVuWmGSHax961weXGMtb&#10;1ZTbRqmkQLVbKyAHhu3dpmdAf+KmDGkLOp3nYxwBznDMpGIBRe2wcG8qSpiqcH55gBT7ydf+NEi+&#10;PZ+82TwXJCa5Yb7uk0kIg5syWHBksectSqHbdQOZO1veYwvA9rPpHd82CHXNfLhlgMOIOeOChRs8&#10;pLJYiB0kSmoLX567j/44I2ilpMXhxiI/7xkIStQ7g9NzMcnzuA1JyednU1Tg1LI7tZi9XlskeIKr&#10;7HgSo39QD6IEqz/hHq5iVDQxwzF2T+egrEO/dLjJXKxWyQ03wLFwbe4cj+Cxocau9sHKJjU+EtWz&#10;M/CHO5BGZ9jXuGSnevJ6/Kss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5+MEh1wAAAAkBAAAP&#10;AAAAAAAAAAEAIAAAACIAAABkcnMvZG93bnJldi54bWxQSwECFAAUAAAACACHTuJAnNMZMlICAACd&#10;BAAADgAAAAAAAAABACAAAAAmAQAAZHJzL2Uyb0RvYy54bWxQSwUGAAAAAAYABgBZAQAA6gUAAAAA&#10;">
                <v:fill on="t" focussize="0,0"/>
                <v:stroke weight="2pt" color="#4F81BD [3204]" joinstyle="round"/>
                <v:imagedata o:title=""/>
                <o:lock v:ext="edit" aspectratio="f"/>
                <v:textbox>
                  <w:txbxContent>
                    <w:p>
                      <w:pPr>
                        <w:jc w:val="center"/>
                      </w:pPr>
                      <w:r>
                        <w:rPr>
                          <w:rFonts w:hint="eastAsia"/>
                        </w:rPr>
                        <w:t>确认删除</w:t>
                      </w:r>
                    </w:p>
                  </w:txbxContent>
                </v:textbox>
              </v:rect>
            </w:pict>
          </mc:Fallback>
        </mc:AlternateContent>
      </w:r>
      <w:r>
        <w:rPr>
          <w:rFonts w:hint="eastAsia"/>
        </w:rPr>
        <w:t>返回</w:t>
      </w:r>
      <w:r>
        <w:rPr>
          <w:rFonts w:hint="eastAsia"/>
        </w:rPr>
        <mc:AlternateContent>
          <mc:Choice Requires="wps">
            <w:drawing>
              <wp:anchor distT="0" distB="0" distL="114300" distR="114300" simplePos="0" relativeHeight="251638784" behindDoc="0" locked="0" layoutInCell="1" allowOverlap="1">
                <wp:simplePos x="0" y="0"/>
                <wp:positionH relativeFrom="column">
                  <wp:posOffset>2343150</wp:posOffset>
                </wp:positionH>
                <wp:positionV relativeFrom="paragraph">
                  <wp:posOffset>264795</wp:posOffset>
                </wp:positionV>
                <wp:extent cx="800100" cy="333375"/>
                <wp:effectExtent l="0" t="0" r="19050" b="28575"/>
                <wp:wrapNone/>
                <wp:docPr id="329" name="矩形 329"/>
                <wp:cNvGraphicFramePr/>
                <a:graphic xmlns:a="http://schemas.openxmlformats.org/drawingml/2006/main">
                  <a:graphicData uri="http://schemas.microsoft.com/office/word/2010/wordprocessingShape">
                    <wps:wsp>
                      <wps:cNvSpPr/>
                      <wps:spPr>
                        <a:xfrm>
                          <a:off x="0" y="0"/>
                          <a:ext cx="800100"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管理用户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5pt;margin-top:20.85pt;height:26.25pt;width:63pt;z-index:251638784;v-text-anchor:middle;mso-width-relative:page;mso-height-relative:page;" fillcolor="#FFFFFF [3201]" filled="t" stroked="t" coordsize="21600,21600" o:gfxdata="UEsDBAoAAAAAAIdO4kAAAAAAAAAAAAAAAAAEAAAAZHJzL1BLAwQUAAAACACHTuJAx2sHVNgAAAAJ&#10;AQAADwAAAGRycy9kb3ducmV2LnhtbE2PzW6DMBCE75X6DtZW6qVqDAmBQllyoMqhR0gOPRq8wajY&#10;Rtj5e/u6p/Y4O6PZb8rdTU/sQosbrUGIVxEwMr2VoxkQjof96xsw54WRYrKGEO7kYFc9PpSikPZq&#10;Grq0fmChxLhCICjv54Jz1yvSwq3sTCZ4J7to4YNcBi4XcQ3leuLrKEq5FqMJH5SYqVbUf7dnjfDS&#10;2M9t3Xxlbdplx3vN1elDK8Tnpzh6B+bp5v/C8Isf0KEKTJ09G+nYhLBJ87DFIyRxBiwEknwbDh1C&#10;nqyBVyX/v6D6AVBLAwQUAAAACACHTuJAGeStbFACAACdBAAADgAAAGRycy9lMm9Eb2MueG1srVTN&#10;jtMwEL4j8Q6W7zRtt2V3q6ar0qoIqWIrFcTZdewkkv8Yu03LyyBx4yF4HMRrMHay3S7sCZGDM+OZ&#10;zMz3zUymd0etyEGAr63J6aDXp0QYbovalDn9+GH16oYSH5gpmLJG5PQkPL2bvXwxbdxEDG1lVSGA&#10;YBDjJ43LaRWCm2SZ55XQzPesEwaN0oJmAVUoswJYg9G1yob9/uussVA4sFx4j7fL1khnKb6Ugod7&#10;Kb0IROUUawvphHTu4pnNpmxSAnNVzbsy2D9UoVltMOk51JIFRvZQ/xVK1xystzL0uNWZlbLmImFA&#10;NIP+H2i2FXMiYUFyvDvT5P9fWP7+sAFSFzm9Gt5SYpjGJv36+v3nj28k3iA/jfMTdNu6DXSaRzGC&#10;PUrQ8Y0wyDFxejpzKo6BcLy86SMuZJ6j6Qqf63GMmT1+7MCHt8JqEoWcArYsMckOax9a1weXmMtb&#10;VRerWqmkQLlbKCAHhu1dpaeL/sRNGdLkdDgepUIYjplULGBN2iFwb0pKmCpxfnmAlPvJ1/4yyWh1&#10;M3izfC5JLHLJfNUWkyJ0bsog4Mhiy1uUwnF37Mjc2eKELQDbzqZ3fFVjqDXzYcMAhxHJwwUL93hI&#10;ZRGI7SRKKgtfnruP/jgjaKWkweFGkJ/3DAQl6p3B6bkdjEZxG5IyGl8PUYFLy+7SYvZ6YZHgAa6y&#10;40mM/kE9iBKs/oR7OI9Z0cQMx9wtnZ2yCO3S4SZzMZ8nN9wAx8LabB2PwWNDjZ3vg5V1anwkqmWn&#10;4w93II1Ot69xyS715PX4V5n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drB1TYAAAACQEAAA8A&#10;AAAAAAAAAQAgAAAAIgAAAGRycy9kb3ducmV2LnhtbFBLAQIUABQAAAAIAIdO4kAZ5K1sUAIAAJ0E&#10;AAAOAAAAAAAAAAEAIAAAACcBAABkcnMvZTJvRG9jLnhtbFBLBQYAAAAABgAGAFkBAADpBQAAAAA=&#10;">
                <v:fill on="t" focussize="0,0"/>
                <v:stroke weight="2pt" color="#4F81BD [3204]" joinstyle="round"/>
                <v:imagedata o:title=""/>
                <o:lock v:ext="edit" aspectratio="f"/>
                <v:textbox>
                  <w:txbxContent>
                    <w:p>
                      <w:pPr>
                        <w:jc w:val="center"/>
                      </w:pPr>
                      <w:r>
                        <w:rPr>
                          <w:rFonts w:hint="eastAsia"/>
                        </w:rPr>
                        <w:t>管理用户</w:t>
                      </w:r>
                    </w:p>
                  </w:txbxContent>
                </v:textbox>
              </v:rect>
            </w:pict>
          </mc:Fallback>
        </mc:AlternateContent>
      </w:r>
      <w:r>
        <w:tab/>
      </w:r>
      <w:r>
        <w:tab/>
      </w:r>
    </w:p>
    <w:p>
      <w:pPr>
        <w:ind w:left="3360" w:firstLine="420"/>
      </w:pPr>
      <w:r>
        <mc:AlternateContent>
          <mc:Choice Requires="wps">
            <w:drawing>
              <wp:anchor distT="0" distB="0" distL="114300" distR="114300" simplePos="0" relativeHeight="251651072" behindDoc="0" locked="0" layoutInCell="1" allowOverlap="1">
                <wp:simplePos x="0" y="0"/>
                <wp:positionH relativeFrom="column">
                  <wp:posOffset>4162425</wp:posOffset>
                </wp:positionH>
                <wp:positionV relativeFrom="paragraph">
                  <wp:posOffset>57150</wp:posOffset>
                </wp:positionV>
                <wp:extent cx="828675" cy="333375"/>
                <wp:effectExtent l="0" t="0" r="28575" b="28575"/>
                <wp:wrapNone/>
                <wp:docPr id="340" name="矩形 340"/>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修改成功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7.75pt;margin-top:4.5pt;height:26.25pt;width:65.25pt;z-index:251651072;v-text-anchor:middle;mso-width-relative:page;mso-height-relative:page;" fillcolor="#FFFFFF [3201]" filled="t" stroked="t" coordsize="21600,21600" o:gfxdata="UEsDBAoAAAAAAIdO4kAAAAAAAAAAAAAAAAAEAAAAZHJzL1BLAwQUAAAACACHTuJAqk12aNUAAAAI&#10;AQAADwAAAGRycy9kb3ducmV2LnhtbE2PvU7EMBCEeyTewVokGsQ5QUpyhDhXBFFQJlxxpRPvxRHx&#10;Oop9f2/PUkG3o280O1Ptrm4WZ1zD5ElBuklAIA3eTDQq2H99PG9BhKjJ6NkTKrhhgF19f1fp0vgL&#10;tXju4ig4hEKpFdgYl1LKMFh0Omz8gsTs6FenI8t1lGbVFw53s3xJklw6PRF/sHrBxuLw3Z2cgqfW&#10;f2ZNeyi6vC/2t0ba47uzSj0+pMkbiIjX+GeG3/pcHWru1PsTmSBmBXmWZWxV8MqTmBfbnI+eQZqB&#10;rCv5f0D9A1BLAwQUAAAACACHTuJAK1d8PVECAACdBAAADgAAAGRycy9lMm9Eb2MueG1srVTNjtMw&#10;EL4j8Q6W7zRtt90tVdNVaVWEtGIrFcTZdewkkv8Yu03LyyBx4yF4HMRrMHay3S7sCZGDM+OZfDPz&#10;zUxmt0etyEGAr63J6aDXp0QYbovalDn9+GH9akKJD8wUTFkjcnoSnt7OX76YNW4qhrayqhBAEMT4&#10;aeNyWoXgplnmeSU08z3rhEGjtKBZQBXKrADWILpW2bDfv84aC4UDy4X3eLtqjXSe8KUUPNxL6UUg&#10;KqeYW0gnpHMXz2w+Y9MSmKtq3qXB/iELzWqDQc9QKxYY2UP9F5SuOVhvZehxqzMrZc1FqgGrGfT/&#10;qGZbMSdSLUiOd2ea/P+D5e8PGyB1kdOrEfJjmMYm/fr6/eePbyTeID+N81N027oNdJpHMRZ7lKDj&#10;G8sgx8Tp6cypOAbC8XIynFzfjCnhaLrCB2VEyR4/duDDW2E1iUJOAVuWmGSHOx9a1weXGMtbVRfr&#10;WqmkQLlbKiAHhu1dp6dDf+KmDGlyOhyP+lgiZzhmUrGAonZYuDclJUyVOL88QIr95Gt/GWS0ngze&#10;rJ4LEpNcMV+1ySSEzk0ZLDiy2PIWpXDcHTsyd7Y4YQvAtrPpHV/XCHXHfNgwwGHEnHHBwj0eUlks&#10;xHYSJZWFL8/dR3+cEbRS0uBwY5Gf9wwEJeqdwel5PRjFboekjMY3Q1Tg0rK7tJi9XlokeICr7HgS&#10;o39QD6IEqz/hHi5iVDQxwzF2S2enLEO7dLjJXCwWyQ03wLFwZ7aOR/DYUGMX+2BlnRofiWrZ6fjD&#10;HUij0+1rXLJLPXk9/lX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qTXZo1QAAAAgBAAAPAAAA&#10;AAAAAAEAIAAAACIAAABkcnMvZG93bnJldi54bWxQSwECFAAUAAAACACHTuJAK1d8PVECAACdBAAA&#10;DgAAAAAAAAABACAAAAAkAQAAZHJzL2Uyb0RvYy54bWxQSwUGAAAAAAYABgBZAQAA5wUAAAAA&#10;">
                <v:fill on="t" focussize="0,0"/>
                <v:stroke weight="2pt" color="#4F81BD [3204]" joinstyle="round"/>
                <v:imagedata o:title=""/>
                <o:lock v:ext="edit" aspectratio="f"/>
                <v:textbox>
                  <w:txbxContent>
                    <w:p>
                      <w:pPr>
                        <w:jc w:val="center"/>
                      </w:pPr>
                      <w:r>
                        <w:rPr>
                          <w:rFonts w:hint="eastAsia"/>
                        </w:rPr>
                        <w:t>修改成功</w:t>
                      </w:r>
                    </w:p>
                  </w:txbxContent>
                </v:textbox>
              </v:rect>
            </w:pict>
          </mc:Fallback>
        </mc:AlternateContent>
      </w:r>
    </w:p>
    <w:p>
      <w:pPr>
        <w:ind w:left="3360" w:firstLine="420"/>
      </w:pPr>
      <w:r>
        <mc:AlternateContent>
          <mc:Choice Requires="wps">
            <w:drawing>
              <wp:anchor distT="0" distB="0" distL="114300" distR="114300" simplePos="0" relativeHeight="251652096" behindDoc="0" locked="0" layoutInCell="1" allowOverlap="1">
                <wp:simplePos x="0" y="0"/>
                <wp:positionH relativeFrom="column">
                  <wp:posOffset>4562475</wp:posOffset>
                </wp:positionH>
                <wp:positionV relativeFrom="paragraph">
                  <wp:posOffset>192405</wp:posOffset>
                </wp:positionV>
                <wp:extent cx="0" cy="419100"/>
                <wp:effectExtent l="76200" t="0" r="57150" b="57150"/>
                <wp:wrapNone/>
                <wp:docPr id="342" name="直接箭头连接符 34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9.25pt;margin-top:15.15pt;height:33pt;width:0pt;z-index:251652096;mso-width-relative:page;mso-height-relative:page;" filled="f" stroked="t" coordsize="21600,21600" o:gfxdata="UEsDBAoAAAAAAIdO4kAAAAAAAAAAAAAAAAAEAAAAZHJzL1BLAwQUAAAACACHTuJAsiIfVtkAAAAJ&#10;AQAADwAAAGRycy9kb3ducmV2LnhtbE2PUUvDMBDH3wW/QzjBl7IltbjN2utAUV+EgVXEvWVNbMqS&#10;S2myrX57Iz7o4939+N/vX60nZ9lRj6H3hJDPBTBNrVc9dQhvr4+zFbAQJSlpPWmELx1gXZ+fVbJU&#10;/kQv+tjEjqUQCqVEMDEOJeehNdrJMPeDpnT79KOTMY1jx9UoTyncWX4lxII72VP6YOSg741u983B&#10;IXxsp3BHmwer9s2QPefb98xkT4iXF7m4BRb1FP9g+NFP6lAnp50/kArMIizz1XVCEQpRAEvA72KH&#10;cLMogNcV/9+g/gZQSwMEFAAAAAgAh07iQOrV4279AQAAuAMAAA4AAABkcnMvZTJvRG9jLnhtbK1T&#10;S44TMRDdI3EHy3vS3SEBJkpnxCQzbPhEAg5Qsd3dlvyTbdLJJbgAEiuGFbCaPaeB4RiU3ZkMnx1i&#10;4y7X57nq1ev56U4rshU+SGtqWo1KSoRhlkvT1vT1q4t7jygJEQwHZY2o6V4Eerq4e2feu5kY284q&#10;LjxBEBNmvatpF6ObFUVgndAQRtYJg8HGeg0Rr74tuIce0bUqxmX5oOit585bJkJA72oI0kXGbxrB&#10;4oumCSISVVPsLebT53OTzmIxh1nrwXWSHdqAf+hCgzT46BFqBRHIGy//gtKSeRtsE0fM6sI2jWQi&#10;z4DTVOUf07zswIk8C5IT3JGm8P9g2fPt2hPJa3p/MqbEgMYlXb+7+v728vrL528frn58fZ/sTx9J&#10;SkC6ehdmWLU0a3+4Bbf2afZd43X64lRklyneHykWu0jY4GTonVQnVZnZL27rnA/xibCaJKOmIXqQ&#10;bReX1hjco/VVZhi2T0PEl7HwpiA9auyFVCqvUxnS1/RkOp5SwgBF1SiIaGqHYwbTUgKqRbWy6DNi&#10;sEryVJ1wgm83S+XJFlAxk8cPz8/OhqQOuBi8J9Ny6B2zIT6zfHBX5Y0fWzvA5DZ/w089ryB0Q00O&#10;DSKMINW54STuHa4gegmmVSLFEE4Z/CTmB66TtbF8n1eQ/SiPnHiQctLfr/dcffvDLX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iIfVtkAAAAJAQAADwAAAAAAAAABACAAAAAiAAAAZHJzL2Rvd25y&#10;ZXYueG1sUEsBAhQAFAAAAAgAh07iQOrV4279AQAAuAMAAA4AAAAAAAAAAQAgAAAAKAEAAGRycy9l&#10;Mm9Eb2MueG1sUEsFBgAAAAAGAAYAWQEAAJcFAAAAAA==&#10;">
                <v:fill on="f" focussize="0,0"/>
                <v:stroke color="#4A7EBB [3204]" joinstyle="round" endarrow="block"/>
                <v:imagedata o:title=""/>
                <o:lock v:ext="edit" aspectratio="f"/>
              </v:shape>
            </w:pict>
          </mc:Fallback>
        </mc:AlternateContent>
      </w:r>
    </w:p>
    <w:p>
      <w:pPr>
        <w:ind w:left="420"/>
      </w:pPr>
      <w:r>
        <w:tab/>
      </w:r>
      <w:r>
        <w:tab/>
      </w:r>
      <w:r>
        <w:tab/>
      </w:r>
      <w:r>
        <w:tab/>
      </w:r>
      <w:r>
        <w:tab/>
      </w:r>
      <w:r>
        <w:tab/>
      </w:r>
      <w:r>
        <w:tab/>
      </w:r>
      <w:r>
        <w:tab/>
      </w:r>
      <w:r>
        <w:tab/>
      </w:r>
      <w:r>
        <w:tab/>
      </w:r>
      <w:r>
        <w:tab/>
      </w:r>
      <w:r>
        <w:tab/>
      </w:r>
      <w:bookmarkStart w:id="123" w:name="_Toc23745_WPSOffice_Level1"/>
      <w:bookmarkStart w:id="124" w:name="_Toc21808_WPSOffice_Level1"/>
      <w:bookmarkStart w:id="125" w:name="_Toc7069_WPSOffice_Level1"/>
      <w:bookmarkStart w:id="126" w:name="_Toc5312_WPSOffice_Level1"/>
      <w:bookmarkStart w:id="127" w:name="_Toc9043_WPSOffice_Level1"/>
      <w:r>
        <w:rPr>
          <w:rFonts w:hint="eastAsia"/>
        </w:rPr>
        <w:t>返</w:t>
      </w:r>
      <w:r>
        <w:tab/>
      </w:r>
      <w:r>
        <w:tab/>
      </w:r>
      <w:r>
        <w:tab/>
      </w:r>
      <w:r>
        <w:t xml:space="preserve">  </w:t>
      </w:r>
      <w:r>
        <w:rPr>
          <w:rFonts w:hint="eastAsia"/>
        </w:rPr>
        <w:t>返</w:t>
      </w:r>
      <w:bookmarkEnd w:id="123"/>
      <w:bookmarkEnd w:id="124"/>
      <w:bookmarkEnd w:id="125"/>
      <w:bookmarkEnd w:id="126"/>
      <w:bookmarkEnd w:id="127"/>
    </w:p>
    <w:p>
      <w:pPr>
        <w:ind w:left="5040" w:firstLine="420"/>
        <w:rPr>
          <w:sz w:val="32"/>
          <w:szCs w:val="32"/>
        </w:rPr>
      </w:pPr>
      <w:r>
        <w:rPr>
          <w:rFonts w:hint="eastAsia"/>
        </w:rPr>
        <mc:AlternateContent>
          <mc:Choice Requires="wps">
            <w:drawing>
              <wp:anchor distT="0" distB="0" distL="114300" distR="114300" simplePos="0" relativeHeight="251653120" behindDoc="0" locked="0" layoutInCell="1" allowOverlap="1">
                <wp:simplePos x="0" y="0"/>
                <wp:positionH relativeFrom="column">
                  <wp:posOffset>4200525</wp:posOffset>
                </wp:positionH>
                <wp:positionV relativeFrom="paragraph">
                  <wp:posOffset>253365</wp:posOffset>
                </wp:positionV>
                <wp:extent cx="819150" cy="285750"/>
                <wp:effectExtent l="0" t="0" r="19050" b="19050"/>
                <wp:wrapNone/>
                <wp:docPr id="343" name="矩形 343"/>
                <wp:cNvGraphicFramePr/>
                <a:graphic xmlns:a="http://schemas.openxmlformats.org/drawingml/2006/main">
                  <a:graphicData uri="http://schemas.microsoft.com/office/word/2010/wordprocessingShape">
                    <wps:wsp>
                      <wps:cNvSpPr/>
                      <wps:spPr>
                        <a:xfrm>
                          <a:off x="0" y="0"/>
                          <a:ext cx="8191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center"/>
                            </w:pPr>
                            <w:r>
                              <w:rPr>
                                <w:rFonts w:hint="eastAsia"/>
                              </w:rPr>
                              <w:t>管理用户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75pt;margin-top:19.95pt;height:22.5pt;width:64.5pt;z-index:251653120;v-text-anchor:middle;mso-width-relative:page;mso-height-relative:page;" fillcolor="#FFFFFF [3201]" filled="t" stroked="t" coordsize="21600,21600" o:gfxdata="UEsDBAoAAAAAAIdO4kAAAAAAAAAAAAAAAAAEAAAAZHJzL1BLAwQUAAAACACHTuJAfZE419cAAAAJ&#10;AQAADwAAAGRycy9kb3ducmV2LnhtbE2PPU/DMBCGdyT+g3WVWBC1AzRp0lw6BDEwJnRgdGI3jojt&#10;KHa//j3HBOPdPXrvecv91U7srJcweoeQrAUw7XqvRjcgHD7fn7bAQpROyck7jXDTAfbV/V0pC+Uv&#10;rtHnNg6MQlwoJIKJcS44D73RVoa1n7Wj29EvVkYal4GrRV4o3E78WYiUWzk6+mDkrGuj++/2ZBEe&#10;G/+xqZuvrE277HCruTm+WYP4sErEDljU1/gHw68+qUNFTp0/ORXYhJCmyYZQhJc8B0ZAlgtadAjb&#10;1xx4VfL/DaofUEsDBBQAAAAIAIdO4kBWOybHUQIAAJ0EAAAOAAAAZHJzL2Uyb0RvYy54bWytVM2O&#10;0zAQviPxDpbvNE23ZbtV01VpVYRUsSsVxNl17CaS/xi7TcvLIHHjIXgcxGswdrLdLuwJkYMz45l8&#10;M/PNTKa3R63IQYCvrSlo3utTIgy3ZW12Bf34YfVqTIkPzJRMWSMKehKe3s5evpg2biIGtrKqFEAQ&#10;xPhJ4wpaheAmWeZ5JTTzPeuEQaO0oFlAFXZZCaxBdK2yQb//OmsslA4sF97j7bI10lnCl1LwcCel&#10;F4GogmJuIZ2Qzm08s9mUTXbAXFXzLg32D1loVhsMeoZassDIHuq/oHTNwXorQ49bnVkpay5SDVhN&#10;3v+jmk3FnEi1IDnenWny/w+Wvz/cA6nLgl4NrygxTGOTfn39/vPHNxJvkJ/G+Qm6bdw9dJpHMRZ7&#10;lKDjG8sgx8Tp6cypOAbC8XKc3+QjZJ6jaTAeXaOMKNnjxw58eCusJlEoKGDLEpPssPahdX1wibG8&#10;VXW5qpVKCuy2CwXkwLC9q/R06E/clCENRh8N+zERhmMmFQsoaoeFe7OjhKkdzi8PkGI/+dpfBhmu&#10;xvmb5XNBYpJL5qs2mYTQuSmDBUcWW96iFI7bY0fm1pYnbAHYdja946saodbMh3sGOIyYMy5YuMND&#10;KouF2E6ipLLw5bn76I8zglZKGhxuLPLznoGgRL0zOD03+XAYtyEpw9H1ABW4tGwvLWavFxYJznGV&#10;HU9i9A/qQZRg9Sfcw3mMiiZmOMZu6eyURWiXDjeZi/k8ueEGOBbWZuN4BI8NNXa+D1bWqfGRqJad&#10;jj/cgTQ63b7GJbvUk9fjX2X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2RONfXAAAACQEAAA8A&#10;AAAAAAAAAQAgAAAAIgAAAGRycy9kb3ducmV2LnhtbFBLAQIUABQAAAAIAIdO4kBWOybHUQIAAJ0E&#10;AAAOAAAAAAAAAAEAIAAAACYBAABkcnMvZTJvRG9jLnhtbFBLBQYAAAAABgAGAFkBAADpBQAAAAA=&#10;">
                <v:fill on="t" focussize="0,0"/>
                <v:stroke weight="2pt" color="#4F81BD [3204]" joinstyle="round"/>
                <v:imagedata o:title=""/>
                <o:lock v:ext="edit" aspectratio="f"/>
                <v:textbox>
                  <w:txbxContent>
                    <w:p>
                      <w:pPr>
                        <w:jc w:val="center"/>
                      </w:pPr>
                      <w:r>
                        <w:rPr>
                          <w:rFonts w:hint="eastAsia"/>
                        </w:rPr>
                        <w:t>管理用户</w:t>
                      </w:r>
                    </w:p>
                  </w:txbxContent>
                </v:textbox>
              </v:rect>
            </w:pict>
          </mc:Fallback>
        </mc:AlternateContent>
      </w:r>
      <w:r>
        <w:rPr>
          <w:rFonts w:hint="eastAsia"/>
        </w:rPr>
        <w:t>回</w:t>
      </w:r>
      <w:r>
        <w:tab/>
      </w:r>
      <w:r>
        <w:tab/>
      </w:r>
      <w:r>
        <w:tab/>
      </w:r>
      <w:r>
        <w:t xml:space="preserve">  </w:t>
      </w:r>
      <w:r>
        <w:rPr>
          <w:rFonts w:hint="eastAsia"/>
        </w:rPr>
        <w:t>回</w:t>
      </w:r>
    </w:p>
    <w:p>
      <w:pPr>
        <w:rPr>
          <w:rFonts w:ascii="仿宋" w:hAnsi="仿宋" w:eastAsia="仿宋"/>
          <w:b/>
          <w:sz w:val="28"/>
          <w:szCs w:val="28"/>
        </w:rPr>
      </w:pPr>
      <w:bookmarkStart w:id="128" w:name="_Toc24210_WPSOffice_Level2"/>
      <w:bookmarkStart w:id="129" w:name="_Toc30201_WPSOffice_Level2"/>
      <w:r>
        <w:rPr>
          <w:rFonts w:hint="eastAsia" w:ascii="仿宋" w:hAnsi="仿宋" w:eastAsia="仿宋"/>
          <w:b/>
          <w:sz w:val="28"/>
          <w:szCs w:val="28"/>
        </w:rPr>
        <w:t>三、</w:t>
      </w:r>
      <w:r>
        <w:rPr>
          <w:rFonts w:hint="eastAsia" w:ascii="仿宋" w:hAnsi="仿宋" w:eastAsia="仿宋"/>
          <w:b/>
          <w:bCs/>
          <w:sz w:val="28"/>
          <w:szCs w:val="28"/>
        </w:rPr>
        <w:t>功能模块清单</w:t>
      </w:r>
      <w:bookmarkEnd w:id="128"/>
      <w:bookmarkEnd w:id="129"/>
    </w:p>
    <w:p>
      <w:pPr>
        <w:rPr>
          <w:rFonts w:ascii="仿宋" w:hAnsi="仿宋" w:eastAsia="仿宋" w:cs="仿宋"/>
          <w:b/>
        </w:rPr>
      </w:pPr>
      <w:r>
        <w:rPr>
          <w:rFonts w:ascii="仿宋" w:hAnsi="仿宋" w:eastAsia="仿宋"/>
          <w:b/>
          <w:sz w:val="28"/>
          <w:szCs w:val="28"/>
        </w:rPr>
        <w:tab/>
      </w:r>
      <w:r>
        <w:rPr>
          <w:rFonts w:hint="eastAsia" w:ascii="仿宋" w:hAnsi="仿宋" w:eastAsia="仿宋"/>
          <w:sz w:val="28"/>
          <w:szCs w:val="28"/>
        </w:rPr>
        <w:t>模块（类）清单</w:t>
      </w:r>
    </w:p>
    <w:tbl>
      <w:tblPr>
        <w:tblStyle w:val="10"/>
        <w:tblW w:w="8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7"/>
        <w:gridCol w:w="5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07" w:type="dxa"/>
          </w:tcPr>
          <w:p>
            <w:pPr>
              <w:rPr>
                <w:rFonts w:ascii="仿宋" w:hAnsi="仿宋" w:eastAsia="仿宋" w:cs="仿宋"/>
                <w:sz w:val="28"/>
                <w:szCs w:val="28"/>
              </w:rPr>
            </w:pPr>
            <w:r>
              <w:rPr>
                <w:rFonts w:hint="eastAsia" w:ascii="仿宋" w:hAnsi="仿宋" w:eastAsia="仿宋" w:cs="仿宋"/>
                <w:sz w:val="28"/>
                <w:szCs w:val="28"/>
              </w:rPr>
              <w:t>模块（类）英文名</w:t>
            </w:r>
          </w:p>
        </w:tc>
        <w:tc>
          <w:tcPr>
            <w:tcW w:w="5539" w:type="dxa"/>
          </w:tcPr>
          <w:p>
            <w:pPr>
              <w:rPr>
                <w:rFonts w:ascii="仿宋" w:hAnsi="仿宋" w:eastAsia="仿宋" w:cs="仿宋"/>
                <w:sz w:val="28"/>
                <w:szCs w:val="28"/>
              </w:rPr>
            </w:pPr>
            <w:r>
              <w:rPr>
                <w:rFonts w:hint="eastAsia" w:ascii="仿宋" w:hAnsi="仿宋" w:eastAsia="仿宋" w:cs="仿宋"/>
                <w:sz w:val="28"/>
                <w:szCs w:val="28"/>
              </w:rPr>
              <w:t>模块（类）功能简述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3007" w:type="dxa"/>
          </w:tcPr>
          <w:p>
            <w:pPr>
              <w:rPr>
                <w:rFonts w:ascii="仿宋" w:hAnsi="仿宋" w:eastAsia="仿宋" w:cs="仿宋"/>
                <w:sz w:val="28"/>
                <w:szCs w:val="28"/>
              </w:rPr>
            </w:pPr>
            <w:r>
              <w:rPr>
                <w:rFonts w:hint="eastAsia" w:ascii="仿宋" w:hAnsi="仿宋" w:eastAsia="仿宋" w:cs="仿宋"/>
                <w:sz w:val="28"/>
                <w:szCs w:val="28"/>
              </w:rPr>
              <w:t>JDBCClass</w:t>
            </w:r>
          </w:p>
        </w:tc>
        <w:tc>
          <w:tcPr>
            <w:tcW w:w="5539" w:type="dxa"/>
          </w:tcPr>
          <w:p>
            <w:pPr>
              <w:rPr>
                <w:rFonts w:ascii="仿宋" w:hAnsi="仿宋" w:eastAsia="仿宋" w:cs="仿宋"/>
                <w:sz w:val="28"/>
                <w:szCs w:val="28"/>
              </w:rPr>
            </w:pPr>
            <w:r>
              <w:rPr>
                <w:rFonts w:hint="eastAsia" w:ascii="仿宋" w:hAnsi="仿宋" w:eastAsia="仿宋" w:cs="仿宋"/>
                <w:sz w:val="28"/>
                <w:szCs w:val="28"/>
              </w:rPr>
              <w:t>存储连接数据库字符串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3007" w:type="dxa"/>
          </w:tcPr>
          <w:p>
            <w:pPr>
              <w:rPr>
                <w:rFonts w:ascii="仿宋" w:hAnsi="仿宋" w:eastAsia="仿宋" w:cs="仿宋"/>
                <w:sz w:val="28"/>
                <w:szCs w:val="28"/>
              </w:rPr>
            </w:pPr>
            <w:r>
              <w:rPr>
                <w:rFonts w:hint="eastAsia" w:ascii="仿宋" w:hAnsi="仿宋" w:eastAsia="仿宋" w:cs="仿宋"/>
                <w:sz w:val="28"/>
                <w:szCs w:val="28"/>
              </w:rPr>
              <w:t>PermissionClass</w:t>
            </w:r>
          </w:p>
        </w:tc>
        <w:tc>
          <w:tcPr>
            <w:tcW w:w="5539" w:type="dxa"/>
          </w:tcPr>
          <w:p>
            <w:pPr>
              <w:rPr>
                <w:rFonts w:ascii="仿宋" w:hAnsi="仿宋" w:eastAsia="仿宋" w:cs="仿宋"/>
                <w:sz w:val="28"/>
                <w:szCs w:val="28"/>
              </w:rPr>
            </w:pPr>
            <w:r>
              <w:rPr>
                <w:rFonts w:hint="eastAsia" w:ascii="仿宋" w:hAnsi="仿宋" w:eastAsia="仿宋" w:cs="仿宋"/>
                <w:sz w:val="28"/>
                <w:szCs w:val="28"/>
              </w:rPr>
              <w:t>存储当前用户的权限级别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3007" w:type="dxa"/>
          </w:tcPr>
          <w:p>
            <w:pPr>
              <w:rPr>
                <w:rFonts w:ascii="仿宋" w:hAnsi="仿宋" w:eastAsia="仿宋" w:cs="仿宋"/>
                <w:sz w:val="28"/>
                <w:szCs w:val="28"/>
              </w:rPr>
            </w:pPr>
            <w:r>
              <w:rPr>
                <w:rFonts w:hint="eastAsia" w:ascii="仿宋" w:hAnsi="仿宋" w:eastAsia="仿宋" w:cs="仿宋"/>
                <w:sz w:val="28"/>
                <w:szCs w:val="28"/>
              </w:rPr>
              <w:t>Login</w:t>
            </w:r>
          </w:p>
        </w:tc>
        <w:tc>
          <w:tcPr>
            <w:tcW w:w="5539" w:type="dxa"/>
          </w:tcPr>
          <w:p>
            <w:pPr>
              <w:rPr>
                <w:rFonts w:ascii="仿宋" w:hAnsi="仿宋" w:eastAsia="仿宋" w:cs="仿宋"/>
                <w:sz w:val="28"/>
                <w:szCs w:val="28"/>
              </w:rPr>
            </w:pPr>
            <w:r>
              <w:rPr>
                <w:rFonts w:hint="eastAsia" w:ascii="仿宋" w:hAnsi="仿宋" w:eastAsia="仿宋" w:cs="仿宋"/>
                <w:sz w:val="28"/>
                <w:szCs w:val="28"/>
              </w:rPr>
              <w:t>系统登录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3007" w:type="dxa"/>
          </w:tcPr>
          <w:p>
            <w:pPr>
              <w:rPr>
                <w:rFonts w:ascii="仿宋" w:hAnsi="仿宋" w:eastAsia="仿宋" w:cs="仿宋"/>
                <w:sz w:val="28"/>
                <w:szCs w:val="28"/>
              </w:rPr>
            </w:pPr>
            <w:r>
              <w:rPr>
                <w:rFonts w:hint="eastAsia" w:ascii="仿宋" w:hAnsi="仿宋" w:eastAsia="仿宋" w:cs="仿宋"/>
                <w:sz w:val="28"/>
                <w:szCs w:val="28"/>
              </w:rPr>
              <w:t>MainForm</w:t>
            </w:r>
          </w:p>
        </w:tc>
        <w:tc>
          <w:tcPr>
            <w:tcW w:w="5539" w:type="dxa"/>
          </w:tcPr>
          <w:p>
            <w:pPr>
              <w:rPr>
                <w:rFonts w:ascii="仿宋" w:hAnsi="仿宋" w:eastAsia="仿宋" w:cs="仿宋"/>
                <w:sz w:val="28"/>
                <w:szCs w:val="28"/>
              </w:rPr>
            </w:pPr>
            <w:r>
              <w:rPr>
                <w:rFonts w:hint="eastAsia" w:ascii="仿宋" w:hAnsi="仿宋" w:eastAsia="仿宋" w:cs="仿宋"/>
                <w:sz w:val="28"/>
                <w:szCs w:val="28"/>
              </w:rPr>
              <w:t>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3007" w:type="dxa"/>
          </w:tcPr>
          <w:p>
            <w:pPr>
              <w:rPr>
                <w:rFonts w:ascii="仿宋" w:hAnsi="仿宋" w:eastAsia="仿宋" w:cs="仿宋"/>
                <w:sz w:val="28"/>
                <w:szCs w:val="28"/>
              </w:rPr>
            </w:pPr>
            <w:r>
              <w:rPr>
                <w:rFonts w:hint="eastAsia" w:ascii="仿宋" w:hAnsi="仿宋" w:eastAsia="仿宋" w:cs="仿宋"/>
                <w:sz w:val="28"/>
                <w:szCs w:val="28"/>
              </w:rPr>
              <w:t>MemberManger</w:t>
            </w:r>
          </w:p>
        </w:tc>
        <w:tc>
          <w:tcPr>
            <w:tcW w:w="5539" w:type="dxa"/>
          </w:tcPr>
          <w:p>
            <w:pPr>
              <w:rPr>
                <w:rFonts w:ascii="仿宋" w:hAnsi="仿宋" w:eastAsia="仿宋" w:cs="仿宋"/>
                <w:sz w:val="28"/>
                <w:szCs w:val="28"/>
              </w:rPr>
            </w:pPr>
            <w:r>
              <w:rPr>
                <w:rFonts w:hint="eastAsia" w:ascii="仿宋" w:hAnsi="仿宋" w:eastAsia="仿宋" w:cs="仿宋"/>
                <w:sz w:val="28"/>
                <w:szCs w:val="28"/>
              </w:rPr>
              <w:t>会员管理：</w:t>
            </w:r>
            <w:r>
              <w:rPr>
                <w:rFonts w:ascii="仿宋" w:hAnsi="仿宋" w:eastAsia="仿宋" w:cs="仿宋"/>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3007" w:type="dxa"/>
          </w:tcPr>
          <w:p>
            <w:pPr>
              <w:rPr>
                <w:rFonts w:ascii="仿宋" w:hAnsi="仿宋" w:eastAsia="仿宋" w:cs="仿宋"/>
                <w:sz w:val="28"/>
                <w:szCs w:val="28"/>
              </w:rPr>
            </w:pPr>
            <w:r>
              <w:rPr>
                <w:rFonts w:hint="eastAsia" w:ascii="仿宋" w:hAnsi="仿宋" w:eastAsia="仿宋" w:cs="仿宋"/>
                <w:sz w:val="28"/>
                <w:szCs w:val="28"/>
              </w:rPr>
              <w:t>AddMember</w:t>
            </w:r>
          </w:p>
        </w:tc>
        <w:tc>
          <w:tcPr>
            <w:tcW w:w="5539" w:type="dxa"/>
          </w:tcPr>
          <w:p>
            <w:pPr>
              <w:rPr>
                <w:rFonts w:ascii="仿宋" w:hAnsi="仿宋" w:eastAsia="仿宋" w:cs="仿宋"/>
                <w:sz w:val="28"/>
                <w:szCs w:val="28"/>
              </w:rPr>
            </w:pPr>
            <w:r>
              <w:rPr>
                <w:rFonts w:hint="eastAsia" w:ascii="仿宋" w:hAnsi="仿宋" w:eastAsia="仿宋" w:cs="仿宋"/>
                <w:sz w:val="28"/>
                <w:szCs w:val="28"/>
              </w:rPr>
              <w:t>增加会员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3007" w:type="dxa"/>
          </w:tcPr>
          <w:p>
            <w:pPr>
              <w:rPr>
                <w:rFonts w:ascii="仿宋" w:hAnsi="仿宋" w:eastAsia="仿宋" w:cs="仿宋"/>
                <w:sz w:val="28"/>
                <w:szCs w:val="28"/>
              </w:rPr>
            </w:pPr>
            <w:r>
              <w:rPr>
                <w:rFonts w:hint="eastAsia" w:ascii="仿宋" w:hAnsi="仿宋" w:eastAsia="仿宋" w:cs="仿宋"/>
                <w:sz w:val="28"/>
                <w:szCs w:val="28"/>
              </w:rPr>
              <w:t>DelMember</w:t>
            </w:r>
          </w:p>
        </w:tc>
        <w:tc>
          <w:tcPr>
            <w:tcW w:w="5539" w:type="dxa"/>
          </w:tcPr>
          <w:p>
            <w:pPr>
              <w:rPr>
                <w:rFonts w:ascii="仿宋" w:hAnsi="仿宋" w:eastAsia="仿宋" w:cs="仿宋"/>
                <w:sz w:val="28"/>
                <w:szCs w:val="28"/>
              </w:rPr>
            </w:pPr>
            <w:r>
              <w:rPr>
                <w:rFonts w:hint="eastAsia" w:ascii="仿宋" w:hAnsi="仿宋" w:eastAsia="仿宋" w:cs="仿宋"/>
                <w:sz w:val="28"/>
                <w:szCs w:val="28"/>
              </w:rPr>
              <w:t>删除会员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3" w:hRule="atLeast"/>
        </w:trPr>
        <w:tc>
          <w:tcPr>
            <w:tcW w:w="3007" w:type="dxa"/>
          </w:tcPr>
          <w:p>
            <w:pPr>
              <w:rPr>
                <w:rFonts w:ascii="仿宋" w:hAnsi="仿宋" w:eastAsia="仿宋" w:cs="仿宋"/>
                <w:sz w:val="28"/>
                <w:szCs w:val="28"/>
              </w:rPr>
            </w:pPr>
            <w:r>
              <w:rPr>
                <w:rFonts w:hint="eastAsia" w:ascii="仿宋" w:hAnsi="仿宋" w:eastAsia="仿宋" w:cs="仿宋"/>
                <w:sz w:val="28"/>
                <w:szCs w:val="28"/>
              </w:rPr>
              <w:t>ModifyMember</w:t>
            </w:r>
          </w:p>
        </w:tc>
        <w:tc>
          <w:tcPr>
            <w:tcW w:w="5539" w:type="dxa"/>
          </w:tcPr>
          <w:p>
            <w:pPr>
              <w:rPr>
                <w:rFonts w:ascii="仿宋" w:hAnsi="仿宋" w:eastAsia="仿宋" w:cs="仿宋"/>
                <w:sz w:val="28"/>
                <w:szCs w:val="28"/>
              </w:rPr>
            </w:pPr>
            <w:r>
              <w:rPr>
                <w:rFonts w:hint="eastAsia" w:ascii="仿宋" w:hAnsi="仿宋" w:eastAsia="仿宋" w:cs="仿宋"/>
                <w:sz w:val="28"/>
                <w:szCs w:val="28"/>
              </w:rPr>
              <w:t>修改会员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3007" w:type="dxa"/>
          </w:tcPr>
          <w:p>
            <w:pPr>
              <w:rPr>
                <w:rFonts w:ascii="仿宋" w:hAnsi="仿宋" w:eastAsia="仿宋" w:cs="仿宋"/>
                <w:sz w:val="28"/>
                <w:szCs w:val="28"/>
              </w:rPr>
            </w:pPr>
            <w:r>
              <w:rPr>
                <w:rFonts w:hint="eastAsia" w:ascii="仿宋" w:hAnsi="仿宋" w:eastAsia="仿宋" w:cs="仿宋"/>
                <w:sz w:val="28"/>
                <w:szCs w:val="28"/>
              </w:rPr>
              <w:t>QueryMember</w:t>
            </w:r>
          </w:p>
        </w:tc>
        <w:tc>
          <w:tcPr>
            <w:tcW w:w="5539" w:type="dxa"/>
          </w:tcPr>
          <w:p>
            <w:pPr>
              <w:rPr>
                <w:rFonts w:ascii="仿宋" w:hAnsi="仿宋" w:eastAsia="仿宋" w:cs="仿宋"/>
                <w:sz w:val="28"/>
                <w:szCs w:val="28"/>
              </w:rPr>
            </w:pPr>
            <w:r>
              <w:rPr>
                <w:rFonts w:hint="eastAsia" w:ascii="仿宋" w:hAnsi="仿宋" w:eastAsia="仿宋" w:cs="仿宋"/>
                <w:sz w:val="28"/>
                <w:szCs w:val="28"/>
              </w:rPr>
              <w:t>查询会员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3007" w:type="dxa"/>
          </w:tcPr>
          <w:p>
            <w:pPr>
              <w:rPr>
                <w:rFonts w:ascii="仿宋" w:hAnsi="仿宋" w:eastAsia="仿宋" w:cs="仿宋"/>
                <w:sz w:val="28"/>
                <w:szCs w:val="28"/>
              </w:rPr>
            </w:pPr>
            <w:r>
              <w:rPr>
                <w:rFonts w:hint="eastAsia" w:ascii="仿宋" w:hAnsi="仿宋" w:eastAsia="仿宋" w:cs="仿宋"/>
                <w:sz w:val="28"/>
                <w:szCs w:val="28"/>
              </w:rPr>
              <w:t>Payment</w:t>
            </w:r>
          </w:p>
        </w:tc>
        <w:tc>
          <w:tcPr>
            <w:tcW w:w="5539" w:type="dxa"/>
          </w:tcPr>
          <w:p>
            <w:pPr>
              <w:rPr>
                <w:rFonts w:ascii="仿宋" w:hAnsi="仿宋" w:eastAsia="仿宋" w:cs="仿宋"/>
                <w:sz w:val="28"/>
                <w:szCs w:val="28"/>
              </w:rPr>
            </w:pPr>
            <w:r>
              <w:rPr>
                <w:rFonts w:hint="eastAsia" w:ascii="仿宋" w:hAnsi="仿宋" w:eastAsia="仿宋" w:cs="仿宋"/>
                <w:sz w:val="28"/>
                <w:szCs w:val="28"/>
              </w:rPr>
              <w:t>会员缴费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3007" w:type="dxa"/>
          </w:tcPr>
          <w:p>
            <w:pPr>
              <w:rPr>
                <w:rFonts w:ascii="仿宋" w:hAnsi="仿宋" w:eastAsia="仿宋" w:cs="仿宋"/>
                <w:sz w:val="28"/>
                <w:szCs w:val="28"/>
              </w:rPr>
            </w:pPr>
            <w:r>
              <w:rPr>
                <w:rFonts w:hint="eastAsia" w:ascii="仿宋" w:hAnsi="仿宋" w:eastAsia="仿宋" w:cs="仿宋"/>
                <w:sz w:val="28"/>
                <w:szCs w:val="28"/>
              </w:rPr>
              <w:t>TrapForm</w:t>
            </w:r>
          </w:p>
        </w:tc>
        <w:tc>
          <w:tcPr>
            <w:tcW w:w="5539" w:type="dxa"/>
          </w:tcPr>
          <w:p>
            <w:pPr>
              <w:rPr>
                <w:rFonts w:ascii="仿宋" w:hAnsi="仿宋" w:eastAsia="仿宋" w:cs="仿宋"/>
                <w:sz w:val="28"/>
                <w:szCs w:val="28"/>
              </w:rPr>
            </w:pPr>
            <w:r>
              <w:rPr>
                <w:rFonts w:hint="eastAsia" w:ascii="仿宋" w:hAnsi="仿宋" w:eastAsia="仿宋" w:cs="仿宋"/>
                <w:sz w:val="28"/>
                <w:szCs w:val="28"/>
              </w:rPr>
              <w:t>旅行服务：查看会员定制的服务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3007" w:type="dxa"/>
          </w:tcPr>
          <w:p>
            <w:pPr>
              <w:rPr>
                <w:rFonts w:ascii="仿宋" w:hAnsi="仿宋" w:eastAsia="仿宋" w:cs="仿宋"/>
                <w:sz w:val="28"/>
                <w:szCs w:val="28"/>
              </w:rPr>
            </w:pPr>
            <w:r>
              <w:rPr>
                <w:rFonts w:hint="eastAsia" w:ascii="仿宋" w:hAnsi="仿宋" w:eastAsia="仿宋" w:cs="仿宋"/>
                <w:sz w:val="28"/>
                <w:szCs w:val="28"/>
              </w:rPr>
              <w:t>HelpForm</w:t>
            </w:r>
          </w:p>
        </w:tc>
        <w:tc>
          <w:tcPr>
            <w:tcW w:w="5539" w:type="dxa"/>
          </w:tcPr>
          <w:p>
            <w:pPr>
              <w:rPr>
                <w:rFonts w:ascii="仿宋" w:hAnsi="仿宋" w:eastAsia="仿宋" w:cs="仿宋"/>
                <w:sz w:val="28"/>
                <w:szCs w:val="28"/>
              </w:rPr>
            </w:pPr>
            <w:r>
              <w:rPr>
                <w:rFonts w:hint="eastAsia" w:ascii="仿宋" w:hAnsi="仿宋" w:eastAsia="仿宋" w:cs="仿宋"/>
                <w:sz w:val="28"/>
                <w:szCs w:val="28"/>
              </w:rPr>
              <w:t>救援服务：用户查看会员是否有定制旅行服务来确定是否救援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3" w:hRule="atLeast"/>
        </w:trPr>
        <w:tc>
          <w:tcPr>
            <w:tcW w:w="3007" w:type="dxa"/>
          </w:tcPr>
          <w:p>
            <w:pPr>
              <w:rPr>
                <w:rFonts w:ascii="仿宋" w:hAnsi="仿宋" w:eastAsia="仿宋" w:cs="仿宋"/>
                <w:sz w:val="28"/>
                <w:szCs w:val="28"/>
              </w:rPr>
            </w:pPr>
            <w:r>
              <w:rPr>
                <w:rFonts w:hint="eastAsia" w:ascii="仿宋" w:hAnsi="仿宋" w:eastAsia="仿宋" w:cs="仿宋"/>
                <w:sz w:val="28"/>
                <w:szCs w:val="28"/>
              </w:rPr>
              <w:t>CarService</w:t>
            </w:r>
          </w:p>
        </w:tc>
        <w:tc>
          <w:tcPr>
            <w:tcW w:w="5539" w:type="dxa"/>
          </w:tcPr>
          <w:p>
            <w:pPr>
              <w:rPr>
                <w:rFonts w:ascii="仿宋" w:hAnsi="仿宋" w:eastAsia="仿宋" w:cs="仿宋"/>
                <w:sz w:val="28"/>
                <w:szCs w:val="28"/>
              </w:rPr>
            </w:pPr>
            <w:r>
              <w:rPr>
                <w:rFonts w:hint="eastAsia" w:ascii="仿宋" w:hAnsi="仿宋" w:eastAsia="仿宋" w:cs="仿宋"/>
                <w:sz w:val="28"/>
                <w:szCs w:val="28"/>
              </w:rPr>
              <w:t>车务管理：新车上牌代办、落户代办等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3007" w:type="dxa"/>
          </w:tcPr>
          <w:p>
            <w:pPr>
              <w:rPr>
                <w:rFonts w:ascii="仿宋" w:hAnsi="仿宋" w:eastAsia="仿宋" w:cs="仿宋"/>
                <w:sz w:val="28"/>
                <w:szCs w:val="28"/>
              </w:rPr>
            </w:pPr>
            <w:r>
              <w:rPr>
                <w:rFonts w:hint="eastAsia" w:ascii="仿宋" w:hAnsi="仿宋" w:eastAsia="仿宋" w:cs="仿宋"/>
                <w:sz w:val="28"/>
                <w:szCs w:val="28"/>
              </w:rPr>
              <w:t>UserForm</w:t>
            </w:r>
          </w:p>
        </w:tc>
        <w:tc>
          <w:tcPr>
            <w:tcW w:w="5539" w:type="dxa"/>
          </w:tcPr>
          <w:p>
            <w:pPr>
              <w:rPr>
                <w:rFonts w:ascii="仿宋" w:hAnsi="仿宋" w:eastAsia="仿宋" w:cs="仿宋"/>
                <w:sz w:val="28"/>
                <w:szCs w:val="28"/>
              </w:rPr>
            </w:pPr>
            <w:r>
              <w:rPr>
                <w:rFonts w:hint="eastAsia" w:ascii="仿宋" w:hAnsi="仿宋" w:eastAsia="仿宋" w:cs="仿宋"/>
                <w:sz w:val="28"/>
                <w:szCs w:val="28"/>
              </w:rPr>
              <w:t>用户管理：对用户信息进行增删改查操作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3007" w:type="dxa"/>
          </w:tcPr>
          <w:p>
            <w:pPr>
              <w:rPr>
                <w:rFonts w:ascii="仿宋" w:hAnsi="仿宋" w:eastAsia="仿宋" w:cs="仿宋"/>
                <w:sz w:val="28"/>
                <w:szCs w:val="28"/>
              </w:rPr>
            </w:pPr>
            <w:r>
              <w:rPr>
                <w:rFonts w:hint="eastAsia" w:ascii="仿宋" w:hAnsi="仿宋" w:eastAsia="仿宋" w:cs="仿宋"/>
                <w:sz w:val="28"/>
                <w:szCs w:val="28"/>
              </w:rPr>
              <w:t>AboutForm</w:t>
            </w:r>
          </w:p>
        </w:tc>
        <w:tc>
          <w:tcPr>
            <w:tcW w:w="5539" w:type="dxa"/>
          </w:tcPr>
          <w:p>
            <w:pPr>
              <w:rPr>
                <w:rFonts w:ascii="仿宋" w:hAnsi="仿宋" w:eastAsia="仿宋" w:cs="仿宋"/>
                <w:sz w:val="28"/>
                <w:szCs w:val="28"/>
              </w:rPr>
            </w:pPr>
            <w:r>
              <w:rPr>
                <w:rFonts w:hint="eastAsia" w:ascii="仿宋" w:hAnsi="仿宋" w:eastAsia="仿宋" w:cs="仿宋"/>
                <w:sz w:val="28"/>
                <w:szCs w:val="28"/>
              </w:rPr>
              <w:t>关于/帮助：为用户说明系统各个功能的操作说明</w:t>
            </w:r>
          </w:p>
        </w:tc>
      </w:tr>
    </w:tbl>
    <w:p>
      <w:pPr>
        <w:rPr>
          <w:rFonts w:ascii="仿宋" w:hAnsi="仿宋" w:eastAsia="仿宋"/>
          <w:b/>
          <w:bCs/>
          <w:sz w:val="28"/>
          <w:szCs w:val="28"/>
        </w:rPr>
      </w:pPr>
      <w:bookmarkStart w:id="130" w:name="_Toc5312_WPSOffice_Level2"/>
      <w:bookmarkStart w:id="131" w:name="_Toc23745_WPSOffice_Level2"/>
      <w:r>
        <w:rPr>
          <w:rFonts w:hint="eastAsia" w:ascii="仿宋" w:hAnsi="仿宋" w:eastAsia="仿宋"/>
          <w:b/>
          <w:bCs/>
          <w:sz w:val="28"/>
          <w:szCs w:val="28"/>
        </w:rPr>
        <w:t>四、接口设计</w:t>
      </w:r>
      <w:bookmarkEnd w:id="130"/>
      <w:bookmarkEnd w:id="131"/>
    </w:p>
    <w:p>
      <w:pPr>
        <w:ind w:left="420" w:leftChars="200"/>
        <w:rPr>
          <w:rFonts w:ascii="仿宋" w:hAnsi="仿宋" w:eastAsia="仿宋"/>
          <w:sz w:val="28"/>
          <w:szCs w:val="28"/>
        </w:rPr>
      </w:pPr>
      <w:bookmarkStart w:id="132" w:name="_Toc19120_WPSOffice_Level3"/>
      <w:r>
        <w:rPr>
          <w:rFonts w:hint="eastAsia" w:ascii="仿宋" w:hAnsi="仿宋" w:eastAsia="仿宋"/>
          <w:sz w:val="28"/>
          <w:szCs w:val="28"/>
        </w:rPr>
        <w:t>4.1用户接口</w:t>
      </w:r>
      <w:bookmarkEnd w:id="132"/>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员工和管理员通过输入账号和信息验证通过之后进入各个模块</w:t>
      </w:r>
    </w:p>
    <w:p>
      <w:pPr>
        <w:ind w:left="420" w:leftChars="200"/>
        <w:rPr>
          <w:rFonts w:ascii="仿宋" w:hAnsi="仿宋" w:eastAsia="仿宋"/>
          <w:sz w:val="28"/>
          <w:szCs w:val="28"/>
        </w:rPr>
      </w:pPr>
      <w:bookmarkStart w:id="133" w:name="_Toc17507_WPSOffice_Level3"/>
      <w:r>
        <w:rPr>
          <w:rFonts w:hint="eastAsia" w:ascii="仿宋" w:hAnsi="仿宋" w:eastAsia="仿宋"/>
          <w:sz w:val="28"/>
          <w:szCs w:val="28"/>
        </w:rPr>
        <w:t>4.2会员接口</w:t>
      </w:r>
      <w:bookmarkEnd w:id="133"/>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会员登录账号之后可以缴费定制旅行服务，其为救援服务提供基础数据</w:t>
      </w:r>
    </w:p>
    <w:p>
      <w:pPr>
        <w:ind w:left="420" w:leftChars="200"/>
        <w:rPr>
          <w:rFonts w:ascii="仿宋" w:hAnsi="仿宋" w:eastAsia="仿宋"/>
          <w:sz w:val="28"/>
          <w:szCs w:val="28"/>
        </w:rPr>
      </w:pPr>
      <w:bookmarkStart w:id="134" w:name="_Toc22006_WPSOffice_Level3"/>
      <w:r>
        <w:rPr>
          <w:rFonts w:hint="eastAsia" w:ascii="仿宋" w:hAnsi="仿宋" w:eastAsia="仿宋"/>
          <w:sz w:val="28"/>
          <w:szCs w:val="28"/>
        </w:rPr>
        <w:t>4.3旅行服务接口</w:t>
      </w:r>
      <w:bookmarkEnd w:id="134"/>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用户查看会员是否缴费来定制服务</w:t>
      </w:r>
    </w:p>
    <w:p>
      <w:pPr>
        <w:ind w:left="420" w:leftChars="200"/>
        <w:rPr>
          <w:rFonts w:ascii="仿宋" w:hAnsi="仿宋" w:eastAsia="仿宋"/>
          <w:sz w:val="28"/>
          <w:szCs w:val="28"/>
        </w:rPr>
      </w:pPr>
      <w:bookmarkStart w:id="135" w:name="_Toc2466_WPSOffice_Level3"/>
      <w:r>
        <w:rPr>
          <w:rFonts w:hint="eastAsia" w:ascii="仿宋" w:hAnsi="仿宋" w:eastAsia="仿宋"/>
          <w:sz w:val="28"/>
          <w:szCs w:val="28"/>
        </w:rPr>
        <w:t>4.4救援服务</w:t>
      </w:r>
      <w:bookmarkEnd w:id="135"/>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用户查看会员有无定制旅行服务来确定是否救援，依赖于旅行服务的数据</w:t>
      </w:r>
    </w:p>
    <w:p>
      <w:pPr>
        <w:ind w:left="420" w:leftChars="200"/>
        <w:rPr>
          <w:rFonts w:ascii="仿宋" w:hAnsi="仿宋" w:eastAsia="仿宋"/>
          <w:sz w:val="28"/>
          <w:szCs w:val="28"/>
        </w:rPr>
      </w:pPr>
      <w:bookmarkStart w:id="136" w:name="_Toc18465_WPSOffice_Level3"/>
      <w:r>
        <w:rPr>
          <w:rFonts w:hint="eastAsia" w:ascii="仿宋" w:hAnsi="仿宋" w:eastAsia="仿宋"/>
          <w:sz w:val="28"/>
          <w:szCs w:val="28"/>
        </w:rPr>
        <w:t>4.5提醒服务</w:t>
      </w:r>
      <w:bookmarkEnd w:id="136"/>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为用户设置提醒代办的车务活动</w:t>
      </w:r>
    </w:p>
    <w:p>
      <w:pPr>
        <w:ind w:left="420" w:leftChars="200"/>
        <w:rPr>
          <w:rFonts w:ascii="仿宋" w:hAnsi="仿宋" w:eastAsia="仿宋"/>
          <w:sz w:val="28"/>
          <w:szCs w:val="28"/>
        </w:rPr>
      </w:pPr>
      <w:bookmarkStart w:id="137" w:name="_Toc2065_WPSOffice_Level3"/>
      <w:r>
        <w:rPr>
          <w:rFonts w:hint="eastAsia" w:ascii="仿宋" w:hAnsi="仿宋" w:eastAsia="仿宋"/>
          <w:sz w:val="28"/>
          <w:szCs w:val="28"/>
        </w:rPr>
        <w:t>4.6会员管理</w:t>
      </w:r>
      <w:bookmarkEnd w:id="137"/>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用户或管理员可以对会员信息进行增删改查操作</w:t>
      </w:r>
    </w:p>
    <w:p>
      <w:pPr>
        <w:ind w:left="420" w:leftChars="200"/>
        <w:rPr>
          <w:rFonts w:ascii="仿宋" w:hAnsi="仿宋" w:eastAsia="仿宋"/>
          <w:sz w:val="28"/>
          <w:szCs w:val="28"/>
        </w:rPr>
      </w:pPr>
      <w:bookmarkStart w:id="138" w:name="_Toc32298_WPSOffice_Level3"/>
      <w:r>
        <w:rPr>
          <w:rFonts w:hint="eastAsia" w:ascii="仿宋" w:hAnsi="仿宋" w:eastAsia="仿宋"/>
          <w:sz w:val="28"/>
          <w:szCs w:val="28"/>
        </w:rPr>
        <w:t>4.7员工管理</w:t>
      </w:r>
      <w:bookmarkEnd w:id="138"/>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管理员可以对员工信息进行增删改查操作</w:t>
      </w:r>
    </w:p>
    <w:p>
      <w:pPr>
        <w:ind w:left="420" w:leftChars="200"/>
        <w:rPr>
          <w:rFonts w:ascii="仿宋" w:hAnsi="仿宋" w:eastAsia="仿宋"/>
          <w:sz w:val="28"/>
          <w:szCs w:val="28"/>
        </w:rPr>
      </w:pPr>
      <w:bookmarkStart w:id="139" w:name="_Toc16783_WPSOffice_Level3"/>
      <w:r>
        <w:rPr>
          <w:rFonts w:hint="eastAsia" w:ascii="仿宋" w:hAnsi="仿宋" w:eastAsia="仿宋"/>
          <w:sz w:val="28"/>
          <w:szCs w:val="28"/>
        </w:rPr>
        <w:t>4.8车务管理</w:t>
      </w:r>
      <w:bookmarkEnd w:id="139"/>
    </w:p>
    <w:p>
      <w:pPr>
        <w:ind w:left="420" w:leftChars="2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为会员提供新车上牌代办、落户代办等服务</w:t>
      </w:r>
    </w:p>
    <w:p>
      <w:pPr>
        <w:ind w:left="420" w:leftChars="200"/>
        <w:rPr>
          <w:rFonts w:ascii="仿宋" w:hAnsi="仿宋" w:eastAsia="仿宋"/>
          <w:sz w:val="28"/>
          <w:szCs w:val="28"/>
        </w:rPr>
      </w:pPr>
      <w:bookmarkStart w:id="140" w:name="_Toc28675_WPSOffice_Level3"/>
      <w:r>
        <w:rPr>
          <w:rFonts w:hint="eastAsia" w:ascii="仿宋" w:hAnsi="仿宋" w:eastAsia="仿宋"/>
          <w:sz w:val="28"/>
          <w:szCs w:val="28"/>
        </w:rPr>
        <w:t>4.9提供报表</w:t>
      </w:r>
      <w:bookmarkEnd w:id="140"/>
    </w:p>
    <w:p>
      <w:pPr>
        <w:pStyle w:val="11"/>
        <w:spacing w:line="360" w:lineRule="auto"/>
        <w:ind w:left="420" w:leftChars="200" w:firstLine="280" w:firstLineChars="100"/>
        <w:rPr>
          <w:rFonts w:ascii="仿宋" w:hAnsi="仿宋" w:eastAsia="仿宋"/>
          <w:sz w:val="28"/>
          <w:szCs w:val="28"/>
        </w:rPr>
      </w:pPr>
      <w:r>
        <w:rPr>
          <w:rFonts w:ascii="仿宋" w:hAnsi="仿宋" w:eastAsia="仿宋"/>
          <w:sz w:val="28"/>
          <w:szCs w:val="28"/>
        </w:rPr>
        <w:tab/>
      </w:r>
      <w:r>
        <w:rPr>
          <w:rFonts w:hint="eastAsia" w:ascii="仿宋" w:hAnsi="仿宋" w:eastAsia="仿宋"/>
          <w:sz w:val="28"/>
          <w:szCs w:val="28"/>
        </w:rPr>
        <w:t>向会员提供的各种服务信息及其收费的详细情况列表及汇总</w:t>
      </w:r>
    </w:p>
    <w:p>
      <w:pPr>
        <w:rPr>
          <w:rFonts w:ascii="仿宋" w:hAnsi="仿宋" w:eastAsia="仿宋"/>
          <w:b/>
          <w:bCs/>
          <w:sz w:val="28"/>
          <w:szCs w:val="28"/>
        </w:rPr>
      </w:pPr>
      <w:r>
        <w:rPr>
          <w:rFonts w:hint="eastAsia" w:ascii="仿宋" w:hAnsi="仿宋" w:eastAsia="仿宋"/>
          <w:b/>
          <w:sz w:val="28"/>
          <w:szCs w:val="28"/>
        </w:rPr>
        <w:t>3．</w:t>
      </w:r>
      <w:r>
        <w:rPr>
          <w:rFonts w:hint="eastAsia" w:ascii="仿宋" w:hAnsi="仿宋" w:eastAsia="仿宋"/>
          <w:b/>
          <w:bCs/>
          <w:sz w:val="28"/>
          <w:szCs w:val="28"/>
        </w:rPr>
        <w:t>用结构化的方法进行详细设计</w:t>
      </w:r>
    </w:p>
    <w:p>
      <w:pPr>
        <w:rPr>
          <w:rFonts w:ascii="仿宋" w:hAnsi="仿宋" w:eastAsia="仿宋"/>
          <w:sz w:val="28"/>
          <w:szCs w:val="28"/>
        </w:rPr>
      </w:pPr>
      <w:r>
        <w:rPr>
          <w:rFonts w:hint="eastAsia" w:ascii="仿宋" w:hAnsi="仿宋" w:eastAsia="仿宋"/>
          <w:bCs/>
          <w:sz w:val="28"/>
          <w:szCs w:val="28"/>
        </w:rPr>
        <w:t>题目：对系统LMIS进行详细设计</w:t>
      </w:r>
    </w:p>
    <w:p>
      <w:pPr>
        <w:rPr>
          <w:rFonts w:ascii="仿宋" w:hAnsi="仿宋" w:eastAsia="仿宋"/>
          <w:sz w:val="28"/>
          <w:szCs w:val="28"/>
        </w:rPr>
      </w:pPr>
      <w:r>
        <w:rPr>
          <w:rFonts w:hint="eastAsia" w:ascii="仿宋" w:hAnsi="仿宋" w:eastAsia="仿宋"/>
          <w:sz w:val="28"/>
          <w:szCs w:val="28"/>
        </w:rPr>
        <w:t xml:space="preserve">目标与要求： </w:t>
      </w:r>
    </w:p>
    <w:p>
      <w:pPr>
        <w:rPr>
          <w:rFonts w:ascii="仿宋" w:hAnsi="仿宋" w:eastAsia="仿宋"/>
          <w:sz w:val="28"/>
          <w:szCs w:val="28"/>
        </w:rPr>
      </w:pP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（1）用结构化的方法对系统中的个别重要模块进行详细</w:t>
      </w:r>
    </w:p>
    <w:p>
      <w:pPr>
        <w:ind w:left="420" w:firstLine="420"/>
        <w:rPr>
          <w:rFonts w:ascii="仿宋" w:hAnsi="仿宋" w:eastAsia="仿宋"/>
          <w:sz w:val="28"/>
          <w:szCs w:val="28"/>
        </w:rPr>
      </w:pPr>
      <w:r>
        <w:rPr>
          <w:rFonts w:hint="eastAsia" w:ascii="仿宋" w:hAnsi="仿宋" w:eastAsia="仿宋"/>
          <w:sz w:val="28"/>
          <w:szCs w:val="28"/>
        </w:rPr>
        <w:t>（2）写出模块详细设计方案，画出模块流程图</w:t>
      </w:r>
    </w:p>
    <w:p>
      <w:pPr>
        <w:spacing w:line="360" w:lineRule="auto"/>
        <w:rPr>
          <w:rFonts w:ascii="仿宋" w:hAnsi="仿宋" w:eastAsia="仿宋"/>
          <w:sz w:val="28"/>
          <w:szCs w:val="28"/>
        </w:rPr>
      </w:pPr>
      <w:r>
        <w:rPr>
          <w:rFonts w:hint="eastAsia" w:ascii="仿宋" w:hAnsi="仿宋" w:eastAsia="仿宋"/>
          <w:sz w:val="28"/>
          <w:szCs w:val="28"/>
        </w:rPr>
        <w:t>详细设计</w:t>
      </w:r>
    </w:p>
    <w:p>
      <w:pPr>
        <w:numPr>
          <w:ilvl w:val="0"/>
          <w:numId w:val="7"/>
        </w:numPr>
        <w:spacing w:line="360" w:lineRule="auto"/>
        <w:ind w:left="420" w:leftChars="200"/>
        <w:rPr>
          <w:rFonts w:ascii="仿宋" w:hAnsi="仿宋" w:eastAsia="仿宋"/>
          <w:b/>
          <w:bCs/>
          <w:sz w:val="28"/>
          <w:szCs w:val="28"/>
        </w:rPr>
      </w:pPr>
      <w:bookmarkStart w:id="141" w:name="_Toc19120_WPSOffice_Level2"/>
      <w:bookmarkStart w:id="142" w:name="_Toc646_WPSOffice_Level2"/>
      <w:r>
        <w:rPr>
          <w:rFonts w:hint="eastAsia" w:ascii="仿宋" w:hAnsi="仿宋" w:eastAsia="仿宋"/>
          <w:b/>
          <w:bCs/>
          <w:sz w:val="28"/>
          <w:szCs w:val="28"/>
        </w:rPr>
        <w:t>系统功能分析</w:t>
      </w:r>
      <w:bookmarkEnd w:id="141"/>
      <w:bookmarkEnd w:id="142"/>
    </w:p>
    <w:p>
      <w:pPr>
        <w:ind w:firstLine="420"/>
        <w:rPr>
          <w:rFonts w:ascii="仿宋" w:hAnsi="仿宋" w:eastAsia="仿宋"/>
          <w:sz w:val="28"/>
          <w:szCs w:val="28"/>
        </w:rPr>
      </w:pPr>
      <w:bookmarkStart w:id="143" w:name="_Toc32172_WPSOffice_Level3"/>
      <w:r>
        <w:rPr>
          <w:rFonts w:hint="eastAsia" w:ascii="仿宋" w:hAnsi="仿宋" w:eastAsia="仿宋"/>
          <w:sz w:val="28"/>
          <w:szCs w:val="28"/>
        </w:rPr>
        <w:t>（1）、用户身份认证功能分析</w:t>
      </w:r>
      <w:bookmarkEnd w:id="143"/>
    </w:p>
    <w:p>
      <w:pPr>
        <w:pStyle w:val="11"/>
        <w:ind w:left="420" w:leftChars="200" w:firstLine="560"/>
        <w:rPr>
          <w:rFonts w:ascii="仿宋" w:hAnsi="仿宋" w:eastAsia="仿宋"/>
          <w:sz w:val="28"/>
          <w:szCs w:val="28"/>
        </w:rPr>
      </w:pPr>
      <w:r>
        <w:rPr>
          <w:rFonts w:hint="eastAsia" w:ascii="仿宋" w:hAnsi="仿宋" w:eastAsia="仿宋"/>
          <w:sz w:val="28"/>
          <w:szCs w:val="28"/>
        </w:rPr>
        <w:t>身份认证 完成的功能是对俱乐部工作人员进行身份校验并确定该用户具有的权限组织。针对不同部门的工作人员提供不同的界面和操作。</w:t>
      </w:r>
    </w:p>
    <w:p>
      <w:pPr>
        <w:rPr>
          <w:rFonts w:ascii="仿宋" w:hAnsi="仿宋" w:eastAsia="仿宋"/>
          <w:b/>
          <w:sz w:val="28"/>
          <w:szCs w:val="28"/>
        </w:rPr>
      </w:pPr>
      <w:r>
        <w:rPr>
          <w:rFonts w:hint="eastAsia"/>
          <w:b/>
        </w:rPr>
        <mc:AlternateContent>
          <mc:Choice Requires="wps">
            <w:drawing>
              <wp:anchor distT="0" distB="0" distL="114300" distR="114300" simplePos="0" relativeHeight="251754496" behindDoc="0" locked="0" layoutInCell="1" allowOverlap="1">
                <wp:simplePos x="0" y="0"/>
                <wp:positionH relativeFrom="column">
                  <wp:posOffset>556260</wp:posOffset>
                </wp:positionH>
                <wp:positionV relativeFrom="paragraph">
                  <wp:posOffset>91440</wp:posOffset>
                </wp:positionV>
                <wp:extent cx="822960" cy="480060"/>
                <wp:effectExtent l="0" t="0" r="15240" b="15240"/>
                <wp:wrapNone/>
                <wp:docPr id="302" name="圆角矩形 302"/>
                <wp:cNvGraphicFramePr/>
                <a:graphic xmlns:a="http://schemas.openxmlformats.org/drawingml/2006/main">
                  <a:graphicData uri="http://schemas.microsoft.com/office/word/2010/wordprocessingShape">
                    <wps:wsp>
                      <wps:cNvSpPr/>
                      <wps:spPr>
                        <a:xfrm>
                          <a:off x="0" y="0"/>
                          <a:ext cx="822960" cy="480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8pt;margin-top:7.2pt;height:37.8pt;width:64.8pt;z-index:251754496;v-text-anchor:middle;mso-width-relative:page;mso-height-relative:page;" fillcolor="#FFFFFF [3201]" filled="t" stroked="t" coordsize="21600,21600" arcsize="0.166666666666667" o:gfxdata="UEsDBAoAAAAAAIdO4kAAAAAAAAAAAAAAAAAEAAAAZHJzL1BLAwQUAAAACACHTuJAtHrV1dkAAAAI&#10;AQAADwAAAGRycy9kb3ducmV2LnhtbE2PzU7DMBCE70i8g7VI3KidqEpKiNND+TlwoKUUiaMbL0lE&#10;vI5ipylvz3KC4+yMZr4t12fXixOOofOkIVkoEEi1tx01Gg5vjzcrECEasqb3hBq+McC6urwoTWH9&#10;TK942sdGcAmFwmhoYxwKKUPdojNh4Qck9j796ExkOTbSjmbmctfLVKlMOtMRL7RmwE2L9dd+chq2&#10;zyE7PAzuaZPnu3c7vey2H/ez1tdXiboDEfEc/8Lwi8/oUDHT0U9kg+g1rPKMk3xfLkGwnyZ5CuKo&#10;4VYpkFUp/z9Q/QBQSwMEFAAAAAgAh07iQHDKOndiAgAAqAQAAA4AAABkcnMvZTJvRG9jLnhtbK1U&#10;S44TMRDdI3EHy3umkyaTSaJ0RtGMgpAiJiIg1o7bTrfkH2UnnXAADsAaCYkN4hAcZwTHoOzu+cGs&#10;EFk4Va5yfV7V6+n5QSuyF+BrawraP+lRIgy3ZW22BX37ZvFsRIkPzJRMWSMKehSens+ePpk2biJy&#10;W1lVCiAYxPhJ4wpaheAmWeZ5JTTzJ9YJg0ZpQbOAKmyzEliD0bXK8l5vmDUWSgeWC+/x9rI10lmK&#10;L6Xg4UpKLwJRBcXaQjohnZt4ZrMpm2yBuarmXRnsH6rQrDaY9DbUJQuM7KD+K5SuOVhvZTjhVmdW&#10;ypqL1AN20+/90c26Yk6kXhAc725h8v8vLH+1XwGpy4I+7+WUGKZxSNefP/769unnl+/XP76SeI8o&#10;Nc5P0HntVtBpHsXY8kGCjv/YDDkkZI+3yIpDIBwvR3k+HiL+HE2DEc4tIZ/dPXbgwwthNYlCQcHu&#10;TPkap5dAZfulD5gV/W/8YkJvVV0uaqWSAtvNhQKyZzjpRfrFsvHJAzdlSFPQ/HTQi9Uw3DipWEBR&#10;O8TAmy0lTG1xlXmAlPvBa/8gydl4OBg+liQWecl81RaTInRuymBJEcoWvCiFw+bQIbqx5RGnAbZd&#10;U+/4osZQS+bDigHuJdaMXAtXeEhlsRHbSZRUFj48dh/9cV3QSkmDe45Nvt8xEJSolwYXadwfDCIx&#10;kjI4PctRgfuWzX2L2ekLiwD3kdWOJzH6B3UjSrD6HVJyHrOiiRmOuVs4O+UitPxDUnMxnyc3JINj&#10;YWnWjsfgcaDGznfByjoNPgLVotPhh3RIw+2oG/l2X09edx+Y2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0etXV2QAAAAgBAAAPAAAAAAAAAAEAIAAAACIAAABkcnMvZG93bnJldi54bWxQSwECFAAU&#10;AAAACACHTuJAcMo6d2ICAACoBAAADgAAAAAAAAABACAAAAAoAQAAZHJzL2Uyb0RvYy54bWxQSwUG&#10;AAAAAAYABgBZAQAA/AUAAAAA&#10;">
                <v:fill on="t" focussize="0,0"/>
                <v:stroke weight="2pt" color="#F79646 [3209]" joinstyle="round"/>
                <v:imagedata o:title=""/>
                <o:lock v:ext="edit" aspectratio="f"/>
                <v:textbox>
                  <w:txbxContent>
                    <w:p>
                      <w:pPr>
                        <w:jc w:val="center"/>
                      </w:pPr>
                      <w:r>
                        <w:rPr>
                          <w:rFonts w:hint="eastAsia"/>
                        </w:rPr>
                        <w:t>用户</w:t>
                      </w:r>
                    </w:p>
                  </w:txbxContent>
                </v:textbox>
              </v:roundrect>
            </w:pict>
          </mc:Fallback>
        </mc:AlternateContent>
      </w:r>
      <w:r>
        <w:rPr>
          <w:b/>
        </w:rPr>
        <mc:AlternateContent>
          <mc:Choice Requires="wps">
            <w:drawing>
              <wp:anchor distT="0" distB="0" distL="114300" distR="114300" simplePos="0" relativeHeight="251758592" behindDoc="0" locked="0" layoutInCell="1" allowOverlap="1">
                <wp:simplePos x="0" y="0"/>
                <wp:positionH relativeFrom="column">
                  <wp:posOffset>1417320</wp:posOffset>
                </wp:positionH>
                <wp:positionV relativeFrom="paragraph">
                  <wp:posOffset>845820</wp:posOffset>
                </wp:positionV>
                <wp:extent cx="373380" cy="1013460"/>
                <wp:effectExtent l="0" t="48895" r="331470" b="23495"/>
                <wp:wrapNone/>
                <wp:docPr id="355" name="肘形连接符 355"/>
                <wp:cNvGraphicFramePr/>
                <a:graphic xmlns:a="http://schemas.openxmlformats.org/drawingml/2006/main">
                  <a:graphicData uri="http://schemas.microsoft.com/office/word/2010/wordprocessingShape">
                    <wps:wsp>
                      <wps:cNvCnPr/>
                      <wps:spPr>
                        <a:xfrm flipH="1" flipV="1">
                          <a:off x="0" y="0"/>
                          <a:ext cx="373380" cy="1013460"/>
                        </a:xfrm>
                        <a:prstGeom prst="bentConnector3">
                          <a:avLst>
                            <a:gd name="adj1" fmla="val -8673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111.6pt;margin-top:66.6pt;height:79.8pt;width:29.4pt;z-index:251758592;mso-width-relative:page;mso-height-relative:page;" filled="f" stroked="t" coordsize="21600,21600" o:gfxdata="UEsDBAoAAAAAAIdO4kAAAAAAAAAAAAAAAAAEAAAAZHJzL1BLAwQUAAAACACHTuJAOxPrQ9gAAAAL&#10;AQAADwAAAGRycy9kb3ducmV2LnhtbE2PQUvDQBCF74L/YRnBm91kIxJjNgVbVIRcWhU8TrPbJJid&#10;DdltU/+901O9veE93nyvXJ7cII52Cr0nDekiAWGp8aanVsPnx8tdDiJEJIODJ6vh1wZYVtdXJRbG&#10;z7Sxx21sBZdQKFBDF+NYSBmazjoMCz9aYm/vJ4eRz6mVZsKZy90gVZI8SIc98YcOR7vqbPOzPTgN&#10;X5t4/6ywfk2zNX3v12/1an6vtb69SZMnENGe4iUMZ3xGh4qZdv5AJohBg1KZ4igb2VlwQuWK1+1Y&#10;PKocZFXK/xuqP1BLAwQUAAAACACHTuJA5EKi+iICAADzAwAADgAAAGRycy9lMm9Eb2MueG1srVPN&#10;jtMwEL4j8Q6W79ukzbbbrZqu2HYXDvxU4uc+tZ3GyLEt2zTtlQfgzIkDEpx4BcTTAPsYjJ1sWcEN&#10;cXHG8/N5Zr4v84t9o8hOOC+NLulwkFMiNDNc6m1JX764PplS4gNoDspoUdKD8PRicf/evLUzMTK1&#10;UVw4giDaz1pb0joEO8syz2rRgB8YKzQGK+MaCHh124w7aBG9UdkozydZaxy3zjDhPXpXXZAuEn5V&#10;CRaeVZUXgaiSYm8hnS6dm3hmiznMtg5sLVnfBvxDFw1IjY8eoVYQgLxx8i+oRjJnvKnCgJkmM1Ul&#10;mUgz4DTD/I9pntdgRZoFl+PtcU3+/8Gyp7u1I5KXtBiPKdHQIEk3b99///rx5tuHH+8+/fzymcQQ&#10;Lqq1fob5S712/c3btYtT7yvXkEpJ+wg1QJP1KloxhjOSfVr44bhwsQ+EobM4K4op0sIwNMyHxekk&#10;MZJ1iLHaOh8eCtOQaJR0I3RYGq2RV+OKhA+7xz6k1fO+feCvYxONQiZ3oMjJdHJWpAkQuE9H6xY6&#10;1mpzLZVKYlCatCU9H49wHQxQkpWCgGZjcUlebykBtUWts+DS+94oyWN1xPFuu1kqR/DZkp4+OLu6&#10;vOySauCi856P87zXnYfwxPDOPcxv/dhaD7OYR/sufux5Bb7ualKok3AAqa40J+FgkUBwzrQxgPVK&#10;4ydS15EVrY3hh8Rh8qOyUmL/F0Tp3r2n6t//6u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xPr&#10;Q9gAAAALAQAADwAAAAAAAAABACAAAAAiAAAAZHJzL2Rvd25yZXYueG1sUEsBAhQAFAAAAAgAh07i&#10;QORCovoiAgAA8wMAAA4AAAAAAAAAAQAgAAAAJwEAAGRycy9lMm9Eb2MueG1sUEsFBgAAAAAGAAYA&#10;WQEAALsFAAAAAA==&#10;" adj="-18735">
                <v:fill on="f" focussize="0,0"/>
                <v:stroke color="#4A7EBB [3204]" joinstyle="round" endarrow="open"/>
                <v:imagedata o:title=""/>
                <o:lock v:ext="edit" aspectratio="f"/>
              </v:shape>
            </w:pict>
          </mc:Fallback>
        </mc:AlternateContent>
      </w:r>
      <w:r>
        <w:rPr>
          <w:b/>
        </w:rPr>
        <mc:AlternateContent>
          <mc:Choice Requires="wps">
            <w:drawing>
              <wp:anchor distT="0" distB="0" distL="114300" distR="114300" simplePos="0" relativeHeight="251757568" behindDoc="0" locked="0" layoutInCell="1" allowOverlap="1">
                <wp:simplePos x="0" y="0"/>
                <wp:positionH relativeFrom="column">
                  <wp:posOffset>274320</wp:posOffset>
                </wp:positionH>
                <wp:positionV relativeFrom="paragraph">
                  <wp:posOffset>1607820</wp:posOffset>
                </wp:positionV>
                <wp:extent cx="1461770" cy="602615"/>
                <wp:effectExtent l="12700" t="12700" r="30480" b="13335"/>
                <wp:wrapNone/>
                <wp:docPr id="356" name="流程图: 决策 356"/>
                <wp:cNvGraphicFramePr/>
                <a:graphic xmlns:a="http://schemas.openxmlformats.org/drawingml/2006/main">
                  <a:graphicData uri="http://schemas.microsoft.com/office/word/2010/wordprocessingShape">
                    <wps:wsp>
                      <wps:cNvSpPr/>
                      <wps:spPr>
                        <a:xfrm>
                          <a:off x="0" y="0"/>
                          <a:ext cx="1461770" cy="6026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校验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1.6pt;margin-top:126.6pt;height:47.45pt;width:115.1pt;z-index:251757568;v-text-anchor:middle;mso-width-relative:page;mso-height-relative:page;" fillcolor="#FFFFFF [3201]" filled="t" stroked="t" coordsize="21600,21600" o:gfxdata="UEsDBAoAAAAAAIdO4kAAAAAAAAAAAAAAAAAEAAAAZHJzL1BLAwQUAAAACACHTuJAff8kWNkAAAAK&#10;AQAADwAAAGRycy9kb3ducmV2LnhtbE2PwU7DMAyG70i8Q2Qkbixt2rGp1J0E0ibEiW1wTxuvqdYk&#10;VZNu5e3JTnCz5U+/v7/czKZnFxp95yxCukiAkW2c6myL8HXcPq2B+SCtkr2zhPBDHjbV/V0pC+Wu&#10;dk+XQ2hZDLG+kAg6hKHg3DeajPQLN5CNt5MbjQxxHVuuRnmN4abnIkmeuZGdjR+0HOhNU3M+TAZh&#10;Ok7h83XW3XvdJO1uudp9f2wF4uNDmrwACzSHPxhu+lEdquhUu8kqz3qEPBORRBDL2xABscpyYDVC&#10;lq9T4FXJ/1eofgFQSwMEFAAAAAgAh07iQERhyWtuAgAAtgQAAA4AAABkcnMvZTJvRG9jLnhtbK1U&#10;vY4TMRDukXgHyz3ZbMgPF2VzihIFIUXcSQeidrx21pL/sJ1sQkdDQ0/DC9BQIVre5rjXYOzdyyVA&#10;hUjhzHjG8/PNfDu53CuJdsx5YXSB804XI6apKYXeFPj1q+WTZxj5QHRJpNGswAfm8eX08aNJbces&#10;ZyojS+YQBNF+XNsCVyHYcZZ5WjFFfMdYpsHIjVMkgOo2WelIDdGVzHrd7jCrjSutM5R5D7eLxoin&#10;KT7njIYrzj0LSBYYagvpdOlcxzObTsh444itBG3LIP9QhSJCQ9JjqAUJBG2d+COUEtQZb3joUKMy&#10;w7mgLPUA3eTd37q5qYhlqRcAx9sjTP7/haUvd9cOibLATwdDjDRRMKSf39/fffl4+/nHGN1++Hb3&#10;9ROKRoCqtn4ML27stWs1D2Lse8+div/QEdoneA9HeNk+IAqXeX+Yj0YwBQq2Ybc3zAcxaPbw2jof&#10;njOjUBQKzKWp5xVxYcGoiBuWICa7lQ/Nu3v/mNkbKcqlkDIpbrOeS4d2BOa+TL821Zmb1KgucG/Q&#10;78aqCOwflySAqCwg4vUGIyI3sNg0uJT77LU/SzK6GPYTSNDPmVssckF81RSTTG0tUkP3EdMGxSiF&#10;/XrfQrs25QFm40yztN7SpYBQK+LDNXGwpVAzMC9cwRGRKrBpJYwq49797T76w/KAFaMath6afLsl&#10;jmEkX2hYq4u83480SUp/MOqB4k4t61OL3qq5AYBz4LilSYz+Qd6L3Bn1Bgg6i1nBRDSF3A2crTIP&#10;DRuB4pTNZskNqGFJWOkbS2PwOFBtZttguEiDj0A16LT4ATnSHrVEjuw71ZPXw+dm+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9/yRY2QAAAAoBAAAPAAAAAAAAAAEAIAAAACIAAABkcnMvZG93bnJl&#10;di54bWxQSwECFAAUAAAACACHTuJARGHJa24CAAC2BAAADgAAAAAAAAABACAAAAAoAQAAZHJzL2Uy&#10;b0RvYy54bWxQSwUGAAAAAAYABgBZAQAACAYAAAAA&#10;">
                <v:fill on="t" focussize="0,0"/>
                <v:stroke weight="2pt" color="#F79646 [3209]" joinstyle="round"/>
                <v:imagedata o:title=""/>
                <o:lock v:ext="edit" aspectratio="f"/>
                <v:textbox>
                  <w:txbxContent>
                    <w:p>
                      <w:pPr>
                        <w:jc w:val="center"/>
                      </w:pPr>
                      <w:r>
                        <w:rPr>
                          <w:rFonts w:hint="eastAsia"/>
                        </w:rPr>
                        <w:t>校验</w:t>
                      </w:r>
                    </w:p>
                  </w:txbxContent>
                </v:textbox>
              </v:shape>
            </w:pict>
          </mc:Fallback>
        </mc:AlternateContent>
      </w:r>
      <w:r>
        <w:rPr>
          <w:rFonts w:hint="eastAsia"/>
          <w:b/>
        </w:rPr>
        <mc:AlternateContent>
          <mc:Choice Requires="wps">
            <w:drawing>
              <wp:anchor distT="0" distB="0" distL="114300" distR="114300" simplePos="0" relativeHeight="251753472" behindDoc="0" locked="0" layoutInCell="1" allowOverlap="1">
                <wp:simplePos x="0" y="0"/>
                <wp:positionH relativeFrom="column">
                  <wp:posOffset>967740</wp:posOffset>
                </wp:positionH>
                <wp:positionV relativeFrom="paragraph">
                  <wp:posOffset>373380</wp:posOffset>
                </wp:positionV>
                <wp:extent cx="0" cy="441960"/>
                <wp:effectExtent l="48895" t="0" r="65405" b="15240"/>
                <wp:wrapNone/>
                <wp:docPr id="357" name="直接箭头连接符 357"/>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2pt;margin-top:29.4pt;height:34.8pt;width:0pt;z-index:251753472;mso-width-relative:page;mso-height-relative:page;" filled="f" stroked="t" coordsize="21600,21600" o:gfxdata="UEsDBAoAAAAAAIdO4kAAAAAAAAAAAAAAAAAEAAAAZHJzL1BLAwQUAAAACACHTuJAn4Kuk9gAAAAK&#10;AQAADwAAAGRycy9kb3ducmV2LnhtbE2PzWrDMBCE74W+g9hCb41skwTjWg6hEMihhcYpNMeNtbWc&#10;WJKxlJ++fTe9tLed3WH2m3Jxtb040xg67xSkkwQEucbrzrUKPrarpxxEiOg09t6Rgm8KsKju70os&#10;tL+4DZ3r2AoOcaFABSbGoZAyNIYshokfyPHty48WI8uxlXrEC4fbXmZJMpcWO8cfDA70Yqg51ier&#10;4HOdztN6Z5YUV4e31/dsh5vDWqnHhzR5BhHpGv/McMNndKiYae9PTgfRs55lU7YqmOVc4Wb4Xex5&#10;yPIpyKqU/ytUP1BLAwQUAAAACACHTuJAZ1rxu/0BAAC1AwAADgAAAGRycy9lMm9Eb2MueG1srVNL&#10;jhMxEN0jcQfLe9KdkMyQKJ0Rk8yw4RMJOEDF7e625Latskknl+ACSKwYVsBq9pwGhmNQdmcyfHaI&#10;jV2ucj1XvXqen+1azbYSvbKm4MNBzpk0wpbK1AV//erywSPOfABTgrZGFnwvPT9b3L8379xMjmxj&#10;dSmREYjxs84VvAnBzbLMi0a24AfWSUPBymILgY5YZyVCR+itzkZ5fpJ1FkuHVkjvybvqg3yR8KtK&#10;ivCiqrwMTBecagtpxbRu4pot5jCrEVyjxKEM+IcqWlCGHj1CrSAAe4PqL6hWCbTeVmEgbJvZqlJC&#10;ph6om2H+RzcvG3Ay9ULkeHekyf8/WPF8u0amyoI/nJxyZqClId28u/7+9urmy+dvH65/fH0f7U8f&#10;WbxAdHXOzyhradZ4OHm3xtj7rsI27tQV2yWK90eK5S4w0TsFecfj4fQksZ/d5Tn04Ym0LYtGwX1A&#10;UHUTltYYmqPFYWIYtk99oJcp8TYhPmrspdI6jVMb1hV8OhlNOBNAoqo0BDJbR216U3MGuia1ioAJ&#10;0VutypgdcTzWm6VGtgVSzPjx6cX5eX+pgVL23ukkzw/K8RCe2bJ3D/NbP5V2gEll/oYfa16Bb/qc&#10;FOpFGEDpC1OysHc0AkC0XQwQlja0Rdp7oqO1seU+8Z/8pI108aDjKL5fzyn77rct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fgq6T2AAAAAoBAAAPAAAAAAAAAAEAIAAAACIAAABkcnMvZG93bnJl&#10;di54bWxQSwECFAAUAAAACACHTuJAZ1rxu/0BAAC1AwAADgAAAAAAAAABACAAAAAnAQAAZHJzL2Uy&#10;b0RvYy54bWxQSwUGAAAAAAYABgBZAQAAlgUAAAAA&#10;">
                <v:fill on="f" focussize="0,0"/>
                <v:stroke color="#4A7EBB [3204]" joinstyle="round" endarrow="open"/>
                <v:imagedata o:title=""/>
                <o:lock v:ext="edit" aspectratio="f"/>
              </v:shape>
            </w:pict>
          </mc:Fallback>
        </mc:AlternateContent>
      </w:r>
      <w:r>
        <w:rPr>
          <w:b/>
        </w:rPr>
        <mc:AlternateContent>
          <mc:Choice Requires="wps">
            <w:drawing>
              <wp:anchor distT="0" distB="0" distL="114300" distR="114300" simplePos="0" relativeHeight="251755520" behindDoc="0" locked="0" layoutInCell="1" allowOverlap="1">
                <wp:simplePos x="0" y="0"/>
                <wp:positionH relativeFrom="column">
                  <wp:posOffset>480060</wp:posOffset>
                </wp:positionH>
                <wp:positionV relativeFrom="paragraph">
                  <wp:posOffset>815340</wp:posOffset>
                </wp:positionV>
                <wp:extent cx="937260" cy="548640"/>
                <wp:effectExtent l="12700" t="0" r="21590" b="29210"/>
                <wp:wrapNone/>
                <wp:docPr id="364" name="矩形 364"/>
                <wp:cNvGraphicFramePr/>
                <a:graphic xmlns:a="http://schemas.openxmlformats.org/drawingml/2006/main">
                  <a:graphicData uri="http://schemas.microsoft.com/office/word/2010/wordprocessingShape">
                    <wps:wsp>
                      <wps:cNvSpPr/>
                      <wps:spPr>
                        <a:xfrm>
                          <a:off x="0" y="0"/>
                          <a:ext cx="93726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输入用户</w:t>
                            </w:r>
                          </w:p>
                          <w:p>
                            <w:pPr>
                              <w:jc w:val="center"/>
                            </w:pPr>
                            <w:r>
                              <w:rPr>
                                <w:rFonts w:hint="eastAsia"/>
                              </w:rPr>
                              <w:t>账号密码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64.2pt;height:43.2pt;width:73.8pt;z-index:251755520;v-text-anchor:middle;mso-width-relative:page;mso-height-relative:page;" fillcolor="#FFFFFF [3201]" filled="t" stroked="t" coordsize="21600,21600" o:gfxdata="UEsDBAoAAAAAAIdO4kAAAAAAAAAAAAAAAAAEAAAAZHJzL1BLAwQUAAAACACHTuJA6ZP5PNkAAAAK&#10;AQAADwAAAGRycy9kb3ducmV2LnhtbE2PTU+EMBCG7yb+h2ZMvLmFuiIiZaMmHozJJqxu9tqlYyFL&#10;W0K7gP/e8aS3+XjyzjPlZrE9m3AMnXcS0lUCDF3jdeeMhM+P15scWIjKadV7hxK+McCmurwoVaH9&#10;7GqcdtEwCnGhUBLaGIeC89C0aFVY+QEd7b78aFWkdjRcj2qmcNtzkSQZt6pzdKFVA7602Jx2Zyth&#10;7urDG04+G562y8nsdf3wbp6lvL5Kk0dgEZf4B8OvPqlDRU5Hf3Y6sF7C/V1GJM1FvgZGgBC3AtiR&#10;inSdA69K/v+F6gdQSwMEFAAAAAgAh07iQF3dBLNUAgAAnQQAAA4AAABkcnMvZTJvRG9jLnhtbK1U&#10;zW4TMRC+I/EOlu90k3S7baJsqihVEFJFKxXE2fHauyv5j7GTTXkZJG48BI+DeA3G3m2aQE+IHJwZ&#10;z+f5+WZm59d7rchOgG+tKen4bESJMNxWralL+vHD+s0VJT4wUzFljSjpo/D0evH61bxzMzGxjVWV&#10;AIJOjJ91rqRNCG6WZZ43QjN/Zp0waJQWNAuoQp1VwDr0rlU2GY2KrLNQObBceI+3N72RLpJ/KQUP&#10;d1J6EYgqKeYW0gnp3MQzW8zZrAbmmpYPabB/yEKz1mDQg6sbFhjZQvuXK91ysN7KcMatzqyULRep&#10;BqxmPPqjmoeGOZFqQXK8O9Dk/59b/n53D6StSnpe5JQYprFJv75+//njG4k3yE/n/AxhD+4eBs2j&#10;GIvdS9DxH8sg+8Tp44FTsQ+E4+X0/HJSIPMcTRf5VZEnzrPnxw58eCusJlEoKWDLEpNsd+sDBkTo&#10;EyTG8la11bpVKilQb1YKyI5he9fpFzPGJycwZUhX0slFPoqJMBwzqVhAUTss3JuaEqZqnF8eIMU+&#10;ee1PglxOi7x4KUhM8ob5pk8meRhgymBKkcWetyiF/WY/kLmx1SO2AGw/m97xdYuubpkP9wxwGDFn&#10;XLBwh4dUFguxg0RJY+HLS/cRjzOCVko6HG4s8vOWgaBEvTM4PdNxjn0gISn5xeUEFTi2bI4tZqtX&#10;Fgke4yo7nsSID+pJlGD1J9zDZYyKJmY4xu7pHJRV6JcON5mL5TLBcAMcC7fmwfHoPDbU2OU2WNmm&#10;xkeienYG/nAHUnOHfY1Ldqwn1PNXZf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6ZP5PNkAAAAK&#10;AQAADwAAAAAAAAABACAAAAAiAAAAZHJzL2Rvd25yZXYueG1sUEsBAhQAFAAAAAgAh07iQF3dBLNU&#10;AgAAnQQAAA4AAAAAAAAAAQAgAAAAKAEAAGRycy9lMm9Eb2MueG1sUEsFBgAAAAAGAAYAWQEAAO4F&#10;AAAAAA==&#10;">
                <v:fill on="t" focussize="0,0"/>
                <v:stroke weight="2pt" color="#F79646 [3209]" joinstyle="round"/>
                <v:imagedata o:title=""/>
                <o:lock v:ext="edit" aspectratio="f"/>
                <v:textbox>
                  <w:txbxContent>
                    <w:p>
                      <w:pPr>
                        <w:jc w:val="center"/>
                      </w:pPr>
                      <w:r>
                        <w:rPr>
                          <w:rFonts w:hint="eastAsia"/>
                        </w:rPr>
                        <w:t>输入用户</w:t>
                      </w:r>
                    </w:p>
                    <w:p>
                      <w:pPr>
                        <w:jc w:val="center"/>
                      </w:pPr>
                      <w:r>
                        <w:rPr>
                          <w:rFonts w:hint="eastAsia"/>
                        </w:rPr>
                        <w:t>账号密码</w:t>
                      </w:r>
                    </w:p>
                  </w:txbxContent>
                </v:textbox>
              </v:rect>
            </w:pict>
          </mc:Fallback>
        </mc:AlternateContent>
      </w:r>
      <w:r>
        <w:rPr>
          <w:b/>
        </w:rPr>
        <mc:AlternateContent>
          <mc:Choice Requires="wps">
            <w:drawing>
              <wp:anchor distT="0" distB="0" distL="114300" distR="114300" simplePos="0" relativeHeight="251762688" behindDoc="0" locked="0" layoutInCell="1" allowOverlap="1">
                <wp:simplePos x="0" y="0"/>
                <wp:positionH relativeFrom="column">
                  <wp:posOffset>381000</wp:posOffset>
                </wp:positionH>
                <wp:positionV relativeFrom="paragraph">
                  <wp:posOffset>2545080</wp:posOffset>
                </wp:positionV>
                <wp:extent cx="1409700" cy="746760"/>
                <wp:effectExtent l="12700" t="0" r="25400" b="21590"/>
                <wp:wrapNone/>
                <wp:docPr id="365" name="矩形 365"/>
                <wp:cNvGraphicFramePr/>
                <a:graphic xmlns:a="http://schemas.openxmlformats.org/drawingml/2006/main">
                  <a:graphicData uri="http://schemas.microsoft.com/office/word/2010/wordprocessingShape">
                    <wps:wsp>
                      <wps:cNvSpPr/>
                      <wps:spPr>
                        <a:xfrm>
                          <a:off x="0" y="0"/>
                          <a:ext cx="14097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pt;margin-top:200.4pt;height:58.8pt;width:111pt;z-index:251762688;v-text-anchor:middle;mso-width-relative:page;mso-height-relative:page;" fillcolor="#FFFFFF [3201]" filled="t" stroked="t" coordsize="21600,21600" o:gfxdata="UEsDBAoAAAAAAIdO4kAAAAAAAAAAAAAAAAAEAAAAZHJzL1BLAwQUAAAACACHTuJA8C/eXNgAAAAK&#10;AQAADwAAAGRycy9kb3ducmV2LnhtbE2PwUrEMBCG74LvEEbw5iYta6m100UFDyIIXRWv2WZsyzZJ&#10;abJtfXvHk3ucmZ9/vq/crXYQM02h9w4h2SgQ5BpvetcifLw/3+QgQtTO6ME7QvihALvq8qLUhfGL&#10;q2nex1ZwiQuFRuhiHAspQ9OR1WHjR3J8+/aT1ZHHqZVm0guX20GmSmXS6t7xh06P9NRRc9yfLMLS&#10;118vNPtsfHhbj+2nqe9e20fE66tE3YOItMb/MPzhMzpUzHTwJ2eCGBAyxSoRYasUK3AgzVPeHBBu&#10;k3wLsirluUL1C1BLAwQUAAAACACHTuJAMWzUKlQCAACeBAAADgAAAGRycy9lMm9Eb2MueG1srVTN&#10;jtMwEL4j8Q6W72zakk3ZqumqalWEtGIrLYiz69hJJP8xdpsuL4PEjYfgcRCvwdjJ7rawJ0QP7oxn&#10;PD/fzJf59VErchDgW2tKOr4YUSIMt1Vr6pJ+/LB59YYSH5ipmLJGlPReeHq9ePli3rmZmNjGqkoA&#10;wSDGzzpX0iYEN8syzxuhmb+wThg0SguaBVShzipgHUbXKpuMRkXWWagcWC68x9t1b6SLFF9KwcOt&#10;lF4EokqKtYV0Qjp38cwWczargbmm5UMZ7B+q0Kw1mPQx1JoFRvbQ/hVKtxystzJccKszK2XLReoB&#10;uxmP/ujmrmFOpF4QHO8eYfL/Lyx/f9gCaauSvi4uKTFM45B+ff3+88c3Em8Qn875GbrduS0Mmkcx&#10;NnuUoOM/tkGOCdP7R0zFMRCOl+N8dDUdIfQcbdO8mBYJ9OzptQMf3gqrSRRKCjizBCU73PiAGdH1&#10;wSUm81a11aZVKilQ71YKyIHhfDfpF0vGJ2duypCupJPLPBXCcM+kYgFr0g4796amhKkaF5gHSLnP&#10;XvuzJNOrIi+eSxKLXDPf9MWkCIObMlhShLEHLkrhuDsOaO5sdY8zANsvp3d802KoG+bDlgFuI4KH&#10;DAu3eEhlsRE7SJQ0Fr48dx/9cUnQSkmH241Nft4zEJSodwbX52qc55EOSckvpxNU4NSyO7WYvV5Z&#10;BHiMXHY8idE/qAdRgtWfkIjLmBVNzHDM3cM5KKvQsw6pzMVymdyQAo6FG3PneAweB2rsch+sbNPg&#10;I1A9OgN+SII03IGwkWWnevJ6+qw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wL95c2AAAAAoB&#10;AAAPAAAAAAAAAAEAIAAAACIAAABkcnMvZG93bnJldi54bWxQSwECFAAUAAAACACHTuJAMWzUKlQC&#10;AACeBAAADgAAAAAAAAABACAAAAAnAQAAZHJzL2Uyb0RvYy54bWxQSwUGAAAAAAYABgBZAQAA7QUA&#10;AAAA&#10;">
                <v:fill on="t" focussize="0,0"/>
                <v:stroke weight="2pt" color="#F79646 [3209]" joinstyle="round"/>
                <v:imagedata o:title=""/>
                <o:lock v:ext="edit" aspectratio="f"/>
                <v:textbox>
                  <w:txbxContent>
                    <w:p>
                      <w:pPr>
                        <w:jc w:val="center"/>
                      </w:pPr>
                      <w:r>
                        <w:rPr>
                          <w:rFonts w:hint="eastAsia"/>
                        </w:rPr>
                        <w:t>主界面</w:t>
                      </w:r>
                    </w:p>
                  </w:txbxContent>
                </v:textbox>
              </v:rect>
            </w:pict>
          </mc:Fallback>
        </mc:AlternateContent>
      </w:r>
      <w:r>
        <w:rPr>
          <w:b/>
        </w:rPr>
        <mc:AlternateContent>
          <mc:Choice Requires="wps">
            <w:drawing>
              <wp:anchor distT="0" distB="0" distL="114300" distR="114300" simplePos="0" relativeHeight="251760640" behindDoc="0" locked="0" layoutInCell="1" allowOverlap="1">
                <wp:simplePos x="0" y="0"/>
                <wp:positionH relativeFrom="column">
                  <wp:posOffset>989330</wp:posOffset>
                </wp:positionH>
                <wp:positionV relativeFrom="paragraph">
                  <wp:posOffset>2226945</wp:posOffset>
                </wp:positionV>
                <wp:extent cx="16510" cy="318135"/>
                <wp:effectExtent l="36830" t="0" r="60960" b="5715"/>
                <wp:wrapNone/>
                <wp:docPr id="366" name="直接箭头连接符 366"/>
                <wp:cNvGraphicFramePr/>
                <a:graphic xmlns:a="http://schemas.openxmlformats.org/drawingml/2006/main">
                  <a:graphicData uri="http://schemas.microsoft.com/office/word/2010/wordprocessingShape">
                    <wps:wsp>
                      <wps:cNvCnPr/>
                      <wps:spPr>
                        <a:xfrm>
                          <a:off x="0" y="0"/>
                          <a:ext cx="16510" cy="31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9pt;margin-top:175.35pt;height:25.05pt;width:1.3pt;z-index:251760640;mso-width-relative:page;mso-height-relative:page;" filled="f" stroked="t" coordsize="21600,21600" o:gfxdata="UEsDBAoAAAAAAIdO4kAAAAAAAAAAAAAAAAAEAAAAZHJzL1BLAwQUAAAACACHTuJAG+aG/9oAAAAL&#10;AQAADwAAAGRycy9kb3ducmV2LnhtbE2PT0vDQBTE74LfYXmCN7ub2rQhZlNEKPSgYKPQHl+zzyQ1&#10;+zZkt3/89m5PehxmmPlNsbzYXpxo9J1jDclEgSCunem40fD5sXrIQPiAbLB3TBp+yMOyvL0pMDfu&#10;zBs6VaERsYR9jhraEIZcSl+3ZNFP3EAcvS83WgxRjo00I55jue3lVKm5tNhxXGhxoJeW6u/qaDVs&#10;18k8qXbtM4XV4e31fbrDzWGt9f1dop5ABLqEvzBc8SM6lJFp745svOijTtOIHjQ8pmoB4ppIsxmI&#10;vYaZUhnIspD/P5S/UEsDBBQAAAAIAIdO4kAywxrkAQIAALkDAAAOAAAAZHJzL2Uyb0RvYy54bWyt&#10;U82O0zAQviPxDpbvNElLym7UdMW2u1z4qQQ8wNRxEkuObdmmaV+CF0DixHICTnvnaWB5DMZOtsvP&#10;DXFxxjOeb+b7ZrI423eS7Lh1QquSZpOUEq6YroRqSvr61eWDE0qcB1WB1IqX9MAdPVvev7foTcGn&#10;utWy4pYgiHJFb0raem+KJHGs5R24iTZcYbDWtgOPV9sklYUe0TuZTNN0nvTaVsZqxp1D73oI0mXE&#10;r2vO/Iu6dtwTWVLszcfTxnMbzmS5gKKxYFrBxjbgH7roQCgseoRagwfyxoq/oDrBrHa69hOmu0TX&#10;tWA8ckA2WfoHm5ctGB65oDjOHGVy/w+WPd9tLBFVSWfzOSUKOhzSzbvr72+vbr58/vbh+sfX98H+&#10;9JGEByhXb1yBWSu1sePNmY0N3Pe17cIXWZF9lPhwlJjvPWHozOZ5hnNgGJllJ9ksD5DJXa6xzj/h&#10;uiPBKKnzFkTT+pVWCmepbRZVht1T54fE24RQWOlLISX6oZCK9CU9zac5FgNcrFqCR7MzSNWphhKQ&#10;DW4s8zYiOi1FFbJDsrPNdiUt2QFuzcPHjy7Oz4dHLVR88J7maTpujwP/TFeDO0tv/chphIn8fsMP&#10;Pa/BtUNODA2L6EHIC1URfzA4BrBW96M+UiFMkH4QO1hbXR3iDKIf9yMWGnc5LOCv95h998ct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5ob/2gAAAAsBAAAPAAAAAAAAAAEAIAAAACIAAABkcnMv&#10;ZG93bnJldi54bWxQSwECFAAUAAAACACHTuJAMsMa5AECAAC5AwAADgAAAAAAAAABACAAAAApAQAA&#10;ZHJzL2Uyb0RvYy54bWxQSwUGAAAAAAYABgBZAQAAnAUAAAAA&#10;">
                <v:fill on="f" focussize="0,0"/>
                <v:stroke color="#4A7EBB [3204]" joinstyle="round" endarrow="open"/>
                <v:imagedata o:title=""/>
                <o:lock v:ext="edit" aspectratio="f"/>
              </v:shape>
            </w:pict>
          </mc:Fallback>
        </mc:AlternateContent>
      </w:r>
      <w:r>
        <w:rPr>
          <w:b/>
        </w:rPr>
        <mc:AlternateContent>
          <mc:Choice Requires="wps">
            <w:drawing>
              <wp:anchor distT="0" distB="0" distL="114300" distR="114300" simplePos="0" relativeHeight="251763712" behindDoc="0" locked="0" layoutInCell="1" allowOverlap="1">
                <wp:simplePos x="0" y="0"/>
                <wp:positionH relativeFrom="column">
                  <wp:posOffset>1112520</wp:posOffset>
                </wp:positionH>
                <wp:positionV relativeFrom="paragraph">
                  <wp:posOffset>2217420</wp:posOffset>
                </wp:positionV>
                <wp:extent cx="525780" cy="327660"/>
                <wp:effectExtent l="4445" t="4445" r="22225" b="10795"/>
                <wp:wrapNone/>
                <wp:docPr id="36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5780" cy="327660"/>
                        </a:xfrm>
                        <a:prstGeom prst="rect">
                          <a:avLst/>
                        </a:prstGeom>
                        <a:solidFill>
                          <a:srgbClr val="FFFFFF"/>
                        </a:solidFill>
                        <a:ln w="9525">
                          <a:solidFill>
                            <a:srgbClr val="000000"/>
                          </a:solidFill>
                          <a:miter lim="800000"/>
                        </a:ln>
                      </wps:spPr>
                      <wps:txbx>
                        <w:txbxContent>
                          <w:p>
                            <w:r>
                              <w:rPr>
                                <w:rFonts w:hint="eastAsia"/>
                              </w:rPr>
                              <w:t>正确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7.6pt;margin-top:174.6pt;height:25.8pt;width:41.4pt;z-index:251763712;mso-width-relative:page;mso-height-relative:page;" fillcolor="#FFFFFF" filled="t" stroked="t" coordsize="21600,21600" o:gfxdata="UEsDBAoAAAAAAIdO4kAAAAAAAAAAAAAAAAAEAAAAZHJzL1BLAwQUAAAACACHTuJA+F521toAAAAL&#10;AQAADwAAAGRycy9kb3ducmV2LnhtbE2PPU/DMBCGdyT+g3VILIjaTdM2DXE6IIFgK6Uqqxu7SYR9&#10;Drabln/PMcF2r+7R+1GtL86y0YTYe5QwnQhgBhuve2wl7N6f7gtgMSnUyno0Er5NhHV9fVWpUvsz&#10;vplxm1pGJhhLJaFLaSg5j01nnIoTPxik39EHpxLJ0HId1JnMneWZEAvuVI+U0KnBPHam+dyenIQi&#10;fxk/4utss28WR7tKd8vx+StIeXszFQ/AkrmkPxh+61N1qKnTwZ9QR2ZJL+cZoRJm+YoOIrJ5QesO&#10;EnIhCuB1xf9vqH8AUEsDBBQAAAAIAIdO4kDabxj6HgIAAC4EAAAOAAAAZHJzL2Uyb0RvYy54bWyt&#10;U0uOEzEQ3SNxB8t70kkmn5lWOqMhoyCk4SMNHMDtdqctbJexnXSHA8ANWLFhz7lyDsruTIgG2CC8&#10;sFyu8vOrV1WL604rshPOSzAFHQ2GlAjDoZJmU9D379bPLinxgZmKKTCioHvh6fXy6ZNFa3MxhgZU&#10;JRxBEOPz1ha0CcHmWeZ5IzTzA7DCoLMGp1lA022yyrEW0bXKxsPhLGvBVdYBF97j7W3vpMuEX9eC&#10;hzd17UUgqqDILaTdpb2Me7ZcsHzjmG0kP9Jg/8BCM2nw0xPULQuMbJ38DUpL7sBDHQYcdAZ1LblI&#10;OWA2o+GjbO4bZkXKBcXx9iST/3+w/PXurSOyKujFbE6JYRqLdPj65fDtx+H7ZzKOArXW5xh3bzEy&#10;dM+hw0KnZL29A/7BEwOrhpmNuHEO2kawCgmO4svs7GmP4yNI2b6CCv9h2wAJqKudjuqhHgTRsVD7&#10;U3FEFwjHy+l4Or9ED0fXxXg+m6XiZSx/eGydDy8EaBIPBXVY+wTOdnc+RDIsfwiJf3lQslpLpZLh&#10;NuVKObJj2CfrtBL/R2HKkLagV0ilz/+vEMO0/gShZcCGV1IX9PI8SJmjXFGhXqvQld1R/hKqPQrn&#10;oG9gHDg8NOA+UdJi8xbUf9wyJyhRLw2KfzWaTGK3J2MynY/RcOee8tzDDEeoggZK+uMqpAmJwhi4&#10;wSLVMgkYq9kzOXLFpky6Hgcodv25naJ+jfn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hedtba&#10;AAAACwEAAA8AAAAAAAAAAQAgAAAAIgAAAGRycy9kb3ducmV2LnhtbFBLAQIUABQAAAAIAIdO4kDa&#10;bxj6HgIAAC4EAAAOAAAAAAAAAAEAIAAAACkBAABkcnMvZTJvRG9jLnhtbFBLBQYAAAAABgAGAFkB&#10;AAC5BQAAAAA=&#10;">
                <v:fill on="t" focussize="0,0"/>
                <v:stroke color="#000000" miterlimit="8" joinstyle="miter"/>
                <v:imagedata o:title=""/>
                <o:lock v:ext="edit" aspectratio="f"/>
                <v:textbox>
                  <w:txbxContent>
                    <w:p>
                      <w:r>
                        <w:rPr>
                          <w:rFonts w:hint="eastAsia"/>
                        </w:rPr>
                        <w:t>正确</w:t>
                      </w:r>
                    </w:p>
                  </w:txbxContent>
                </v:textbox>
              </v:shape>
            </w:pict>
          </mc:Fallback>
        </mc:AlternateContent>
      </w:r>
      <w:r>
        <w:rPr>
          <w:b/>
        </w:rPr>
        <mc:AlternateContent>
          <mc:Choice Requires="wps">
            <w:drawing>
              <wp:anchor distT="0" distB="0" distL="114300" distR="114300" simplePos="0" relativeHeight="251759616" behindDoc="0" locked="0" layoutInCell="1" allowOverlap="1">
                <wp:simplePos x="0" y="0"/>
                <wp:positionH relativeFrom="column">
                  <wp:posOffset>2202180</wp:posOffset>
                </wp:positionH>
                <wp:positionV relativeFrom="paragraph">
                  <wp:posOffset>1127760</wp:posOffset>
                </wp:positionV>
                <wp:extent cx="640080" cy="381000"/>
                <wp:effectExtent l="5080" t="4445" r="21590" b="14605"/>
                <wp:wrapNone/>
                <wp:docPr id="3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0080" cy="381000"/>
                        </a:xfrm>
                        <a:prstGeom prst="rect">
                          <a:avLst/>
                        </a:prstGeom>
                        <a:solidFill>
                          <a:srgbClr val="FFFFFF"/>
                        </a:solidFill>
                        <a:ln w="9525">
                          <a:solidFill>
                            <a:srgbClr val="000000"/>
                          </a:solidFill>
                          <a:miter lim="800000"/>
                        </a:ln>
                      </wps:spPr>
                      <wps:txbx>
                        <w:txbxContent>
                          <w:p>
                            <w:r>
                              <w:rPr>
                                <w:rFonts w:hint="eastAsia"/>
                              </w:rPr>
                              <w:t>错误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3.4pt;margin-top:88.8pt;height:30pt;width:50.4pt;z-index:251759616;mso-width-relative:page;mso-height-relative:page;" fillcolor="#FFFFFF" filled="t" stroked="t" coordsize="21600,21600" o:gfxdata="UEsDBAoAAAAAAIdO4kAAAAAAAAAAAAAAAAAEAAAAZHJzL1BLAwQUAAAACACHTuJAYmCyctkAAAAL&#10;AQAADwAAAGRycy9kb3ducmV2LnhtbE2PwU7DMBBE70j8g7VIXBB12kRJCXF6QALBjRbUXt14m0TE&#10;62C7afl7tie4zWpGs2+q1dkOYkIfekcK5rMEBFLjTE+tgs+P5/sliBA1GT04QgU/GGBVX19VujTu&#10;RGucNrEVXEKh1Aq6GMdSytB0aHWYuRGJvYPzVkc+fSuN1ycut4NcJEkure6JP3R6xKcOm6/N0SpY&#10;Zq/TLryl79smPwwP8a6YXr69Urc38+QRRMRz/AvDBZ/RoWamvTuSCWJQkGY5o0c2iiIHwYksu4i9&#10;gkXKQtaV/L+h/gVQSwMEFAAAAAgAh07iQNjtf/cgAgAALgQAAA4AAABkcnMvZTJvRG9jLnhtbK1T&#10;zY7TMBC+I/EOlu80abct3ajpaumqCGn5kRYewHWcxsL2GNttUh4A3oATF+48V5+DsdPtlkVcEDlY&#10;nsz48zffN55fdVqRnXBeginpcJBTIgyHSppNST+8Xz2bUeIDMxVTYERJ98LTq8XTJ/PWFmIEDahK&#10;OIIgxhetLWkTgi2yzPNGaOYHYIXBZA1Os4Ch22SVYy2ia5WN8nyateAq64AL7/HvTZ+ki4Rf14KH&#10;t3XtRSCqpMgtpNWldR3XbDFnxcYx20h+pMH+gYVm0uClJ6gbFhjZOvkHlJbcgYc6DDjoDOpacpF6&#10;wG6G+aNu7hpmReoFxfH2JJP/f7D8ze6dI7Iq6cUUrTJMo0mHb18P338efnwhoyhQa32BdXcWK0P3&#10;Ajo0OjXr7S3wj54YWDbMbMS1c9A2glVIcBhPZmdHexwfQdbta6jwHrYNkIC62umoHupBEB2N2p/M&#10;EV0gHH9Ox3k+wwzH1MVsmOfJvIwV94et8+GlAE3ipqQOvU/gbHfrQyTDivuSeJcHJauVVCoFbrNe&#10;Kkd2DOdklb7E/1GZMqQt6eVkNOn7/ysEsnsg+NtNWgYceCV1SWfnRcoc5YoK9VqFbt0d5V9DtUfh&#10;HPQDjA8ONw24z5S0OLwl9Z+2zAlK1CuD4l8Ox+M47SkYT56PMHDnmfV5hhmOUCUNlPTbZUgvJApj&#10;4BpNqmUSMLrZMzlyxaFMuh4fUJz68zhVPTzzx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YLJy&#10;2QAAAAsBAAAPAAAAAAAAAAEAIAAAACIAAABkcnMvZG93bnJldi54bWxQSwECFAAUAAAACACHTuJA&#10;2O1/9yACAAAuBAAADgAAAAAAAAABACAAAAAoAQAAZHJzL2Uyb0RvYy54bWxQSwUGAAAAAAYABgBZ&#10;AQAAugUAAAAA&#10;">
                <v:fill on="t" focussize="0,0"/>
                <v:stroke color="#000000" miterlimit="8" joinstyle="miter"/>
                <v:imagedata o:title=""/>
                <o:lock v:ext="edit" aspectratio="f"/>
                <v:textbox>
                  <w:txbxContent>
                    <w:p>
                      <w:r>
                        <w:rPr>
                          <w:rFonts w:hint="eastAsia"/>
                        </w:rPr>
                        <w:t>错误</w:t>
                      </w:r>
                    </w:p>
                  </w:txbxContent>
                </v:textbox>
              </v:shape>
            </w:pict>
          </mc:Fallback>
        </mc:AlternateContent>
      </w:r>
      <w:r>
        <w:rPr>
          <w:b/>
        </w:rPr>
        <mc:AlternateContent>
          <mc:Choice Requires="wps">
            <w:drawing>
              <wp:anchor distT="0" distB="0" distL="114300" distR="114300" simplePos="0" relativeHeight="251756544" behindDoc="0" locked="0" layoutInCell="1" allowOverlap="1">
                <wp:simplePos x="0" y="0"/>
                <wp:positionH relativeFrom="column">
                  <wp:posOffset>944880</wp:posOffset>
                </wp:positionH>
                <wp:positionV relativeFrom="paragraph">
                  <wp:posOffset>1120140</wp:posOffset>
                </wp:positionV>
                <wp:extent cx="22860" cy="487680"/>
                <wp:effectExtent l="30480" t="0" r="60960" b="7620"/>
                <wp:wrapNone/>
                <wp:docPr id="369" name="直接箭头连接符 369"/>
                <wp:cNvGraphicFramePr/>
                <a:graphic xmlns:a="http://schemas.openxmlformats.org/drawingml/2006/main">
                  <a:graphicData uri="http://schemas.microsoft.com/office/word/2010/wordprocessingShape">
                    <wps:wsp>
                      <wps:cNvCnPr/>
                      <wps:spPr>
                        <a:xfrm>
                          <a:off x="0" y="0"/>
                          <a:ext cx="22860" cy="487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4.4pt;margin-top:88.2pt;height:38.4pt;width:1.8pt;z-index:251756544;mso-width-relative:page;mso-height-relative:page;" filled="f" stroked="t" coordsize="21600,21600" o:gfxdata="UEsDBAoAAAAAAIdO4kAAAAAAAAAAAAAAAAAEAAAAZHJzL1BLAwQUAAAACACHTuJAH4sXtNoAAAAL&#10;AQAADwAAAGRycy9kb3ducmV2LnhtbE2PzU7DMBCE70i8g7VI3KiT0KZViFMhpEo9gEQDUnt04yVO&#10;iddR7P7w9mxPcJvRjma/KZcX14sTjqHzpCCdJCCQGm86ahV8fqweFiBC1GR07wkV/GCAZXV7U+rC&#10;+DNt8FTHVnAJhUIrsDEOhZShseh0mPgBiW9ffnQ6sh1baUZ95nLXyyxJcul0R/zB6gFfLDbf9dEp&#10;2K7TPK139hnj6vD2+p7t9OawVur+Lk2eQES8xL8wXPEZHSpm2vsjmSB69tMFo0cW83wK4pqYZSz2&#10;CrLZYwayKuX/DdUvUEsDBBQAAAAIAIdO4kBIsjfSAgIAALkDAAAOAAAAZHJzL2Uyb0RvYy54bWyt&#10;U82O0zAQviPxDpbvbNKy7bZV0xXb7nLhpxLwAFPHSSw5tjU2TfsSvAASJ+AEnPbO08DyGIydbpef&#10;G+LijGc838x882V+vms120r0ypqCD05yzqQRtlSmLvirl1cPJpz5AKYEbY0s+F56fr64f2/euZkc&#10;2sbqUiIjEONnnSt4E4KbZZkXjWzBn1gnDQUriy0EumKdlQgdobc6G+b5OOsslg6tkN6Td9UH+SLh&#10;V5UU4XlVeRmYLjj1FtKJ6dzEM1vMYVYjuEaJQxvwD120oAwVPUKtIAB7jeovqFYJtN5W4UTYNrNV&#10;pYRMM9A0g/yPaV404GSahcjx7kiT/3+w4tl2jUyVBX84nnJmoKUl3by9/v7mw82Xz9/eX//4+i7a&#10;nz6y+IDo6pyfUdbSrPFw826NcfZdhW380lRslyjeHymWu8AEOYfDyZj2IChyOjkbT9IGsrtchz48&#10;lrZl0Si4DwiqbsLSGkO7tDhILMP2iQ9UnRJvE2JhY6+U1mml2rCu4NPRcETFgIRVaQhkto5G9abm&#10;DHRNihUBE6K3WpUxO+J4rDdLjWwLpJrTR2eXFxf9owZK2Xunozw/qMdDeGrL3j3Ib/3U2gEmtfkb&#10;fux5Bb7pc1KoF2IApS9NycLe0RoA0XYxQFja0CdS35MdrY0t92kHyU/6SA8PWo4C/PWesu/+uM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4sXtNoAAAALAQAADwAAAAAAAAABACAAAAAiAAAAZHJz&#10;L2Rvd25yZXYueG1sUEsBAhQAFAAAAAgAh07iQEiyN9ICAgAAuQMAAA4AAAAAAAAAAQAgAAAAKQEA&#10;AGRycy9lMm9Eb2MueG1sUEsFBgAAAAAGAAYAWQEAAJ0FAAAAAA==&#10;">
                <v:fill on="f" focussize="0,0"/>
                <v:stroke color="#4A7EBB [3204]" joinstyle="round" endarrow="open"/>
                <v:imagedata o:title=""/>
                <o:lock v:ext="edit" aspectratio="f"/>
              </v:shape>
            </w:pict>
          </mc:Fallback>
        </mc:AlternateContent>
      </w:r>
      <w:r>
        <w:rPr>
          <w:rFonts w:hint="eastAsia" w:ascii="仿宋" w:hAnsi="仿宋" w:eastAsia="仿宋"/>
          <w:b/>
          <w:sz w:val="28"/>
          <w:szCs w:val="28"/>
        </w:rPr>
        <w:t xml:space="preserve"> </w:t>
      </w: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ind w:firstLine="420"/>
        <w:rPr>
          <w:rFonts w:ascii="仿宋" w:hAnsi="仿宋" w:eastAsia="仿宋"/>
          <w:sz w:val="28"/>
          <w:szCs w:val="28"/>
        </w:rPr>
      </w:pPr>
      <w:bookmarkStart w:id="144" w:name="_Toc16595_WPSOffice_Level3"/>
      <w:r>
        <w:rPr>
          <w:rFonts w:hint="eastAsia" w:ascii="仿宋" w:hAnsi="仿宋" w:eastAsia="仿宋"/>
          <w:sz w:val="28"/>
          <w:szCs w:val="28"/>
        </w:rPr>
        <w:t>（2）、救援服务</w:t>
      </w:r>
      <w:bookmarkEnd w:id="144"/>
    </w:p>
    <w:p>
      <w:pPr>
        <w:ind w:left="420" w:leftChars="200"/>
        <w:rPr>
          <w:rFonts w:ascii="仿宋" w:hAnsi="仿宋" w:eastAsia="仿宋"/>
          <w:sz w:val="28"/>
          <w:szCs w:val="28"/>
        </w:rPr>
      </w:pPr>
      <w:r>
        <w:rPr>
          <w:rFonts w:hint="eastAsia" w:ascii="仿宋" w:hAnsi="仿宋" w:eastAsia="仿宋"/>
          <w:sz w:val="28"/>
          <w:szCs w:val="28"/>
        </w:rPr>
        <w:tab/>
      </w:r>
      <w:r>
        <w:rPr>
          <w:rFonts w:hint="eastAsia" w:ascii="仿宋" w:hAnsi="仿宋" w:eastAsia="仿宋"/>
          <w:sz w:val="28"/>
          <w:szCs w:val="28"/>
        </w:rPr>
        <w:t xml:space="preserve"> 救援服务 隶属服务部操作。当客户行车过程中遇到困难，比如汽车的各个零件临时出故障时，可通过本系统求援，工作人员会尽快定位车辆位置并前往救援。救援服务操作主要是对呼救记录，救援情况进行记录，同时可以对救援车辆进行管理。工作人员登录成功之后，可选择进入 救援服务 界面，可查看客户的求援信息，通过该客户的旅游记录读取位置，同时读取俱乐部的救援车辆信息确认是否救援，确认后记录本次呼救记录和救援情况。</w:t>
      </w:r>
    </w:p>
    <w:p>
      <w:pPr>
        <w:rPr>
          <w:rFonts w:ascii="仿宋" w:hAnsi="仿宋" w:eastAsia="仿宋"/>
          <w:b/>
          <w:sz w:val="28"/>
          <w:szCs w:val="28"/>
        </w:rPr>
      </w:pPr>
      <w:r>
        <w:drawing>
          <wp:inline distT="0" distB="0" distL="0" distR="0">
            <wp:extent cx="4038600" cy="393192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850"/>
                    <pic:cNvPicPr>
                      <a:picLocks noChangeAspect="1"/>
                    </pic:cNvPicPr>
                  </pic:nvPicPr>
                  <pic:blipFill>
                    <a:blip r:embed="rId9"/>
                    <a:stretch>
                      <a:fillRect/>
                    </a:stretch>
                  </pic:blipFill>
                  <pic:spPr>
                    <a:xfrm>
                      <a:off x="0" y="0"/>
                      <a:ext cx="4038600" cy="3931920"/>
                    </a:xfrm>
                    <a:prstGeom prst="rect">
                      <a:avLst/>
                    </a:prstGeom>
                  </pic:spPr>
                </pic:pic>
              </a:graphicData>
            </a:graphic>
          </wp:inline>
        </w:drawing>
      </w: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ind w:firstLine="420"/>
        <w:rPr>
          <w:rFonts w:ascii="仿宋" w:hAnsi="仿宋" w:eastAsia="仿宋"/>
          <w:sz w:val="28"/>
          <w:szCs w:val="28"/>
        </w:rPr>
      </w:pPr>
      <w:bookmarkStart w:id="145" w:name="_Toc19811_WPSOffice_Level3"/>
      <w:r>
        <w:rPr>
          <w:rFonts w:hint="eastAsia" w:ascii="仿宋" w:hAnsi="仿宋" w:eastAsia="仿宋"/>
          <w:sz w:val="28"/>
          <w:szCs w:val="28"/>
        </w:rPr>
        <w:t>（3）、旅行服务</w:t>
      </w:r>
      <w:bookmarkEnd w:id="145"/>
    </w:p>
    <w:p>
      <w:pPr>
        <w:ind w:left="420" w:leftChars="200" w:firstLine="420"/>
        <w:rPr>
          <w:rFonts w:ascii="仿宋" w:hAnsi="仿宋" w:eastAsia="仿宋"/>
          <w:sz w:val="28"/>
          <w:szCs w:val="28"/>
        </w:rPr>
      </w:pPr>
      <w:r>
        <w:rPr>
          <w:rFonts w:hint="eastAsia" w:ascii="仿宋" w:hAnsi="仿宋" w:eastAsia="仿宋"/>
          <w:sz w:val="28"/>
          <w:szCs w:val="28"/>
        </w:rPr>
        <w:t>旅行服务 隶属服务部操作。主要记录客户的旅行信息，可对其进行增加、修改或查询。进入 旅行服务 界面后，可为指定客户定制旅行服务，也可以记录、修改或查询已为客户定制的旅行服务。</w:t>
      </w: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00608" behindDoc="0" locked="0" layoutInCell="1" allowOverlap="1">
                <wp:simplePos x="0" y="0"/>
                <wp:positionH relativeFrom="column">
                  <wp:posOffset>243840</wp:posOffset>
                </wp:positionH>
                <wp:positionV relativeFrom="paragraph">
                  <wp:posOffset>160020</wp:posOffset>
                </wp:positionV>
                <wp:extent cx="1203960" cy="541020"/>
                <wp:effectExtent l="0" t="0" r="15240" b="11430"/>
                <wp:wrapNone/>
                <wp:docPr id="192" name="矩形 192"/>
                <wp:cNvGraphicFramePr/>
                <a:graphic xmlns:a="http://schemas.openxmlformats.org/drawingml/2006/main">
                  <a:graphicData uri="http://schemas.microsoft.com/office/word/2010/wordprocessingShape">
                    <wps:wsp>
                      <wps:cNvSpPr/>
                      <wps:spPr>
                        <a:xfrm>
                          <a:off x="0" y="0"/>
                          <a:ext cx="120396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旅行服务界面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pt;margin-top:12.6pt;height:42.6pt;width:94.8pt;z-index:252100608;v-text-anchor:middle;mso-width-relative:page;mso-height-relative:page;" fillcolor="#FFFFFF [3201]" filled="t" stroked="t" coordsize="21600,21600" o:gfxdata="UEsDBAoAAAAAAIdO4kAAAAAAAAAAAAAAAAAEAAAAZHJzL1BLAwQUAAAACACHTuJAkyw3fdgAAAAJ&#10;AQAADwAAAGRycy9kb3ducmV2LnhtbE2PQUvEMBCF74L/IYzgzU0a16XWposKHkQQurrsNduMadkm&#10;KU22rf/e8aTH4X28+V65XVzPJhxjF7yCbCWAoW+C6bxV8PnxcpMDi0l7o/vgUcE3RthWlxelLkyY&#10;fY3TLllGJT4WWkGb0lBwHpsWnY6rMKCn7CuMTic6R8vNqGcqdz2XQmy4052nD60e8LnF5rQ7OwVz&#10;Vx9ecQqb4fF9Odm9qe/f7JNS11eZeACWcEl/MPzqkzpU5HQMZ28i6xXc5msiFcg7CYxyKXPadiQw&#10;E2vgVcn/L6h+AFBLAwQUAAAACACHTuJABwYUbFQCAACeBAAADgAAAGRycy9lMm9Eb2MueG1srVTN&#10;bhMxEL4j8Q6W73R3wzYlUTZV1CoIqaKVAuLseO3dlfzH2MmmvAwSNx6Cx0G8BmPvtk2gJ0QOzoxn&#10;PD/fzLeLy4NWZC/Ad9ZUtDjLKRGG27ozTUU/fli/ekOJD8zUTFkjKnovPL1cvnyx6N1cTGxrVS2A&#10;YBDj572raBuCm2eZ563QzJ9ZJwwapQXNAqrQZDWwHqNrlU3yfJr1FmoHlgvv8fZ6MNJlii+l4OFW&#10;Si8CURXF2kI6IZ3beGbLBZs3wFzb8bEM9g9VaNYZTPoY6poFRnbQ/RVKdxystzKccaszK2XHReoB&#10;uynyP7rZtMyJ1AuC490jTP7/heXv93dAuhpnN5tQYpjGIf36+v3nj28k3iA+vfNzdNu4Oxg1j2Js&#10;9iBBx39sgxwSpvePmIpDIBwvi0n+ejZF6DnazssinyTQs6fXDnx4K6wmUago4MwSlGx/4wNmRNcH&#10;l5jMW9XV606ppECzvVJA9gznu06/WDI+OXFThvQVnZyXeSyE4Z5JxQKK2mHn3jSUMNXgAvMAKffJ&#10;a3+S5GI2LafPJYlFXjPfDsWkCKObMlhShHEALkrhsD2MaG5tfY8zADssp3d83WGoG+bDHQPcRqwZ&#10;GRZu8ZDKYiN2lChpLXx57j7645KglZIetxub/LxjIChR7wyuz6woy0iHpJTnFzgUAseW7bHF7PSV&#10;RYAL5LLjSYz+QT2IEqz+hERcxaxoYoZj7gHOUbkKA+uQylysVskNKeBYuDEbx2PwOFBjV7tgZZcG&#10;H4Ea0BnxQxKk4Y6EjSw71pPX02dl+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TLDd92AAAAAkB&#10;AAAPAAAAAAAAAAEAIAAAACIAAABkcnMvZG93bnJldi54bWxQSwECFAAUAAAACACHTuJABwYUbFQC&#10;AACeBAAADgAAAAAAAAABACAAAAAnAQAAZHJzL2Uyb0RvYy54bWxQSwUGAAAAAAYABgBZAQAA7QUA&#10;AAAA&#10;">
                <v:fill on="t" focussize="0,0"/>
                <v:stroke weight="2pt" color="#F79646 [3209]" joinstyle="round"/>
                <v:imagedata o:title=""/>
                <o:lock v:ext="edit" aspectratio="f"/>
                <v:textbox>
                  <w:txbxContent>
                    <w:p>
                      <w:pPr>
                        <w:jc w:val="center"/>
                      </w:pPr>
                      <w:r>
                        <w:rPr>
                          <w:rFonts w:hint="eastAsia"/>
                        </w:rPr>
                        <w:t>旅行服务界面</w:t>
                      </w:r>
                    </w:p>
                  </w:txbxContent>
                </v:textbox>
              </v:rect>
            </w:pict>
          </mc:Fallback>
        </mc:AlternateContent>
      </w: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27232" behindDoc="0" locked="0" layoutInCell="1" allowOverlap="1">
                <wp:simplePos x="0" y="0"/>
                <wp:positionH relativeFrom="column">
                  <wp:posOffset>3911600</wp:posOffset>
                </wp:positionH>
                <wp:positionV relativeFrom="paragraph">
                  <wp:posOffset>255270</wp:posOffset>
                </wp:positionV>
                <wp:extent cx="575310" cy="347345"/>
                <wp:effectExtent l="0" t="0" r="15240" b="15240"/>
                <wp:wrapNone/>
                <wp:docPr id="44" name="文本框 44"/>
                <wp:cNvGraphicFramePr/>
                <a:graphic xmlns:a="http://schemas.openxmlformats.org/drawingml/2006/main">
                  <a:graphicData uri="http://schemas.microsoft.com/office/word/2010/wordprocessingShape">
                    <wps:wsp>
                      <wps:cNvSpPr txBox="1"/>
                      <wps:spPr>
                        <a:xfrm>
                          <a:off x="0" y="0"/>
                          <a:ext cx="575522" cy="347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pt;margin-top:20.1pt;height:27.35pt;width:45.3pt;z-index:252127232;mso-width-relative:page;mso-height-relative:page;" fillcolor="#FFFFFF [3201]" filled="t" stroked="t" coordsize="21600,21600" o:gfxdata="UEsDBAoAAAAAAIdO4kAAAAAAAAAAAAAAAAAEAAAAZHJzL1BLAwQUAAAACACHTuJANpdY+dYAAAAJ&#10;AQAADwAAAGRycy9kb3ducmV2LnhtbE2PwU7DMBBE70j8g7VI3KidtDI0ZFMJJCTEjZILNzfeJhH2&#10;Oordpvw95gTH0Yxm3tS7i3fiTHMcAyMUKwWCuAt25B6h/Xi5ewARk2FrXGBC+KYIu+b6qjaVDQu/&#10;03mfepFLOFYGYUhpqqSM3UDexFWYiLN3DLM3Kcu5l3Y2Sy73TpZKaenNyHlhMBM9D9R97U8e4VU/&#10;pU9q7Ztdl+uwtLKbjy4i3t4U6hFEokv6C8MvfkaHJjMdwoltFA5BFzp/SQgbVYLIgXulNYgDwnaz&#10;BdnU8v+D5gdQSwMEFAAAAAgAh07iQAItSvFFAgAAeAQAAA4AAABkcnMvZTJvRG9jLnhtbK1US44T&#10;MRDdI3EHy3vS+XRmIEpnFDIKQoqYkQJi7bjttIXbZWwn3eEAcANWbNhzrpyDsvOZDMMKkYVTv7yq&#10;elWV8U1ba7IVziswBe11upQIw6FUZl3QD+/nL15S4gMzJdNgREF3wtObyfNn48aORB8q0KVwBEGM&#10;HzW2oFUIdpRlnleiZr4DVhh0SnA1C6i6dVY61iB6rbN+t3uVNeBK64AL79F6e3DSScKXUvBwJ6UX&#10;geiCYm0hvS69q/hmkzEbrR2zleLHMtg/VFEzZTDpGeqWBUY2Tj2BqhV34EGGDoc6AykVF6kH7KbX&#10;/aObZcWsSL0gOd6eafL/D5a/2947osqC5jklhtU4o/33b/sfv/Y/vxK0IUGN9SOMW1qMDO1raHHQ&#10;J7tHY+y7la6O39gRQT9SvTvTK9pAOBqH18Nhv08JR9cgv+4NEnr28GPrfHgjoCZRKKjD6SVS2Xbh&#10;AxaCoaeQmMuDVuVcaZ0Ut17NtCNbhpOep0+sEX/yKEwb0hT0ajDsJuRHvoh9hlhpxj89RUA8bWI+&#10;kZbrWFdk6MBElEK7ao+0raDcIWsODovnLZ8rzLJgPtwzh5uGROH1hDt8pAYsDY4SJRW4L3+zx3hc&#10;APRS0uDmFtR/3jAnKNFvDa7Gq16ex1VPSj687qPiLj2rS4/Z1DNAynp4p5YnMcYHfRKlg/ojHtk0&#10;ZkUXMxxzFzScxFk43BMeKRfTaQrC5bYsLMzS8ggdCTMw3QSQKg0y0nTgBkcUFVzvNKzjKcb7udRT&#10;1MMfxu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pdY+dYAAAAJAQAADwAAAAAAAAABACAAAAAi&#10;AAAAZHJzL2Rvd25yZXYueG1sUEsBAhQAFAAAAAgAh07iQAItSvFFAgAAeAQAAA4AAAAAAAAAAQAg&#10;AAAAJQEAAGRycy9lMm9Eb2MueG1sUEsFBgAAAAAGAAYAWQEAANwFAAAAAA==&#10;">
                <v:fill on="t" focussize="0,0"/>
                <v:stroke weight="0.5pt" color="#000000 [3204]" joinstyle="round"/>
                <v:imagedata o:title=""/>
                <o:lock v:ext="edit" aspectratio="f"/>
                <v:textbox>
                  <w:txbxContent>
                    <w:p>
                      <w:r>
                        <w:rPr>
                          <w:rFonts w:hint="eastAsia"/>
                        </w:rPr>
                        <w:t>输入</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125184" behindDoc="0" locked="0" layoutInCell="1" allowOverlap="1">
                <wp:simplePos x="0" y="0"/>
                <wp:positionH relativeFrom="column">
                  <wp:posOffset>1261110</wp:posOffset>
                </wp:positionH>
                <wp:positionV relativeFrom="paragraph">
                  <wp:posOffset>382270</wp:posOffset>
                </wp:positionV>
                <wp:extent cx="3522345" cy="59055"/>
                <wp:effectExtent l="0" t="0" r="21590" b="36195"/>
                <wp:wrapNone/>
                <wp:docPr id="851" name="直接连接符 851"/>
                <wp:cNvGraphicFramePr/>
                <a:graphic xmlns:a="http://schemas.openxmlformats.org/drawingml/2006/main">
                  <a:graphicData uri="http://schemas.microsoft.com/office/word/2010/wordprocessingShape">
                    <wps:wsp>
                      <wps:cNvCnPr/>
                      <wps:spPr>
                        <a:xfrm flipH="1">
                          <a:off x="0" y="0"/>
                          <a:ext cx="3522134" cy="59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9.3pt;margin-top:30.1pt;height:4.65pt;width:277.35pt;z-index:252125184;mso-width-relative:page;mso-height-relative:page;" filled="f" stroked="t" coordsize="21600,21600" o:gfxdata="UEsDBAoAAAAAAIdO4kAAAAAAAAAAAAAAAAAEAAAAZHJzL1BLAwQUAAAACACHTuJA02hqkdgAAAAJ&#10;AQAADwAAAGRycy9kb3ducmV2LnhtbE2PTU/DMAyG70j8h8hI3Fi6TStbaTpVSL0AElrhslvamKas&#10;caom+/r3mBMcX/vR68f59uIGccIp9J4UzGcJCKTWm546BZ8f1cMaRIiajB48oYIrBtgWtze5zow/&#10;0w5PdewEl1DItAIb45hJGVqLToeZH5F49+UnpyPHqZNm0mcud4NcJEkqne6JL1g94rPF9lAfnYKq&#10;6e1r6avu7eq+sT6U+/L9Za/U/d08eQIR8RL/YPjVZ3Uo2KnxRzJBDJw365RRBWmyAMHA42q5BNHw&#10;YLMCWeTy/wfFD1BLAwQUAAAACACHTuJAIkdYCukBAACXAwAADgAAAGRycy9lMm9Eb2MueG1srVNL&#10;jtQwEN0jcQfLezrpzGRmOur0iJlmYMGnJeAA1Y6TWPJPtul0X4ILILEbVizZcxuGY1B2Ms1vh9iU&#10;7FdVL/WeK8vLvZJkx50XRtd0Pssp4ZqZRuiupm/f3Dy6oMQH0A1Io3lND9zTy9XDB8vBVrwwvZEN&#10;dwRJtK8GW9M+BFtlmWc9V+BnxnKNydY4BQGvrssaBwOyK5kVeX6WDcY11hnGvUd0PSbpKvG3LWfh&#10;Vdt6HoisKc4WUnQpbmPMVkuoOge2F2waA/5hCgVC40ePVGsIQN458ReVEswZb9owY0Zlpm0F40kD&#10;qpnnf6h53YPlSQua4+3RJv//aNnL3cYR0dT0opxTokHhI919+PLt/e33rx8x3n3+RGIKjRqsr7D+&#10;Wm/cdPN246LqfesUaaWwz3AHkg+ojOyTzYejzXwfCEPwpCyK+ckpJQxz5aI4O4/s2UgT6azz4Sk3&#10;isRDTaXQ0QWoYPfch7H0viTC2twIKRGHSmoy1HRRFiWyA+5TKyHgUVlU6HVHCcgOF5UFlxi9kaKJ&#10;3bHZu257LR3ZAS7L6ePzJ1dXY1EPDR/RRZnn09J4CC9MM8Lz/B5HFRNNUvQbf5x5Db4fe1JqEi41&#10;Vkd7R0PjaWuaQ/I54fj6iW/a1Lhev95T98//afU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2hq&#10;kdgAAAAJAQAADwAAAAAAAAABACAAAAAiAAAAZHJzL2Rvd25yZXYueG1sUEsBAhQAFAAAAAgAh07i&#10;QCJHWArpAQAAlwMAAA4AAAAAAAAAAQAgAAAAJwEAAGRycy9lMm9Eb2MueG1sUEsFBgAAAAAGAAYA&#10;WQEAAIIFAAAAAA==&#10;">
                <v:fill on="f" focussize="0,0"/>
                <v:stroke color="#4A7EBB [3204]" joinstyle="round"/>
                <v:imagedata o:title=""/>
                <o:lock v:ext="edit" aspectratio="f"/>
              </v:line>
            </w:pict>
          </mc:Fallback>
        </mc:AlternateContent>
      </w:r>
      <w:r>
        <w:rPr>
          <w:rFonts w:hint="eastAsia" w:ascii="仿宋" w:hAnsi="仿宋" w:eastAsia="仿宋"/>
          <w:sz w:val="28"/>
          <w:szCs w:val="28"/>
        </w:rPr>
        <mc:AlternateContent>
          <mc:Choice Requires="wps">
            <w:drawing>
              <wp:anchor distT="0" distB="0" distL="114300" distR="114300" simplePos="0" relativeHeight="252124160" behindDoc="0" locked="0" layoutInCell="1" allowOverlap="1">
                <wp:simplePos x="0" y="0"/>
                <wp:positionH relativeFrom="column">
                  <wp:posOffset>4783455</wp:posOffset>
                </wp:positionH>
                <wp:positionV relativeFrom="paragraph">
                  <wp:posOffset>382270</wp:posOffset>
                </wp:positionV>
                <wp:extent cx="59055" cy="3115945"/>
                <wp:effectExtent l="0" t="0" r="36195" b="27940"/>
                <wp:wrapNone/>
                <wp:docPr id="852" name="直接连接符 852"/>
                <wp:cNvGraphicFramePr/>
                <a:graphic xmlns:a="http://schemas.openxmlformats.org/drawingml/2006/main">
                  <a:graphicData uri="http://schemas.microsoft.com/office/word/2010/wordprocessingShape">
                    <wps:wsp>
                      <wps:cNvCnPr/>
                      <wps:spPr>
                        <a:xfrm flipH="1" flipV="1">
                          <a:off x="0" y="0"/>
                          <a:ext cx="59266" cy="311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76.65pt;margin-top:30.1pt;height:245.35pt;width:4.65pt;z-index:252124160;mso-width-relative:page;mso-height-relative:page;" filled="f" stroked="t" coordsize="21600,21600" o:gfxdata="UEsDBAoAAAAAAIdO4kAAAAAAAAAAAAAAAAAEAAAAZHJzL1BLAwQUAAAACACHTuJAtu1eItgAAAAK&#10;AQAADwAAAGRycy9kb3ducmV2LnhtbE2PwW6DMBBE75X6D9ZW6q2xQ4RpKUsOkbhWCqmi9LbBDqBi&#10;G2GT0L+Pe2qPq3maeVtsFzOwq5587yzCeiWAads41dsW4fNQvbwC84GsosFZjfCjPWzLx4eCcuVu&#10;dq+vdWhZLLE+J4QuhDHn3DedNuRXbtQ2Zhc3GQrxnFquJrrFcjPwRAjJDfU2LnQ06l2nm+96Ngjz&#10;pd6pLPuYv+rjclTyVAk6VIjPT2vxDizoJfzB8Ksf1aGMTmc3W+XZgJClm01EEaRIgEUgk4kEdkZI&#10;U/EGvCz4/xfKO1BLAwQUAAAACACHTuJAsW2Xv+4BAAChAwAADgAAAGRycy9lMm9Eb2MueG1srVNL&#10;btswEN0X6B0I7mvJTuTEguWgiZt20Y+BfvZjipQIUCRBspZ9iV6gQHftqsvsc5umx+iQUtzfruiG&#10;GL6ZeZz3NFpe7DtFdtx5aXRFp5OcEq6ZqaVuKvr2zfWjc0p8AF2DMppX9MA9vVg9fLDsbclnpjWq&#10;5o4gifZlbyvahmDLLPOs5R34ibFcY1IY10HAq2uy2kGP7J3KZnk+z3rjausM494juh6SdJX4heAs&#10;vBLC80BURXG2kE6Xzm08s9USysaBbSUbx4B/mKIDqfHRI9UaApD3Tv5F1UnmjDciTJjpMiOEZDxp&#10;QDXT/A81r1uwPGlBc7w92uT/Hy17uds4IuuKnhczSjR0+JHuPt58+/D5++0nPO++fiExhUb11pdY&#10;f6U3brx5u3FR9V64jggl7TPcAZqidzGKOdRI9snww9Fwvg+EIVgsZvM5JQwzJ9NpcXZyGt/JBsLY&#10;bJ0PT7npSAwqqqSOfkAJu+c+DKX3JRHW5loqhTiUSpO+ootiViA/4GYJBQHDzqJWrxtKQDW4siy4&#10;xOiNknXsjs3eNdsr5cgOcG1OH589ubwcilqo+YAuijwf18dDeGHqAZ7m9ziqGGmSot/448xr8O3Q&#10;k1KjcKWxOho9WBujrakPyfGE4x4kvnFn46L9ek/dP/+s1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27V4i2AAAAAoBAAAPAAAAAAAAAAEAIAAAACIAAABkcnMvZG93bnJldi54bWxQSwECFAAUAAAA&#10;CACHTuJAsW2Xv+4BAAChAwAADgAAAAAAAAABACAAAAAnAQAAZHJzL2Uyb0RvYy54bWxQSwUGAAAA&#10;AAYABgBZAQAAhwUAAAAA&#10;">
                <v:fill on="f" focussize="0,0"/>
                <v:stroke color="#4A7EBB [3204]" joinstyle="round"/>
                <v:imagedata o:title=""/>
                <o:lock v:ext="edit" aspectratio="f"/>
              </v:line>
            </w:pict>
          </mc:Fallback>
        </mc:AlternateContent>
      </w:r>
      <w:r>
        <w:rPr>
          <w:rFonts w:hint="eastAsia" w:ascii="仿宋" w:hAnsi="仿宋" w:eastAsia="仿宋"/>
          <w:sz w:val="28"/>
          <w:szCs w:val="28"/>
        </w:rPr>
        <mc:AlternateContent>
          <mc:Choice Requires="wps">
            <w:drawing>
              <wp:anchor distT="0" distB="0" distL="114300" distR="114300" simplePos="0" relativeHeight="252101632" behindDoc="0" locked="0" layoutInCell="1" allowOverlap="1">
                <wp:simplePos x="0" y="0"/>
                <wp:positionH relativeFrom="column">
                  <wp:posOffset>845820</wp:posOffset>
                </wp:positionH>
                <wp:positionV relativeFrom="paragraph">
                  <wp:posOffset>304800</wp:posOffset>
                </wp:positionV>
                <wp:extent cx="7620" cy="678180"/>
                <wp:effectExtent l="95250" t="0" r="106680" b="64770"/>
                <wp:wrapNone/>
                <wp:docPr id="193" name="直接箭头连接符 193"/>
                <wp:cNvGraphicFramePr/>
                <a:graphic xmlns:a="http://schemas.openxmlformats.org/drawingml/2006/main">
                  <a:graphicData uri="http://schemas.microsoft.com/office/word/2010/wordprocessingShape">
                    <wps:wsp>
                      <wps:cNvCnPr/>
                      <wps:spPr>
                        <a:xfrm flipH="1">
                          <a:off x="0" y="0"/>
                          <a:ext cx="762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6.6pt;margin-top:24pt;height:53.4pt;width:0.6pt;z-index:252101632;mso-width-relative:page;mso-height-relative:page;" filled="f" stroked="t" coordsize="21600,21600" o:gfxdata="UEsDBAoAAAAAAIdO4kAAAAAAAAAAAAAAAAAEAAAAZHJzL1BLAwQUAAAACACHTuJAQsYAD9kAAAAK&#10;AQAADwAAAGRycy9kb3ducmV2LnhtbE2PTUvDQBCG70L/wzIFb3bTfEiI2RQUPPTgwRgo3rbZMQnN&#10;zobsto3+eqcnvc3LPLwf5W6xo7jg7AdHCrabCARS68xAnYLm4/UhB+GDJqNHR6jgGz3sqtVdqQvj&#10;rvSOlzp0gk3IF1pBH8JUSOnbHq32Gzch8e/LzVYHlnMnzayvbG5HGUfRo7R6IE7o9YQvPban+mwV&#10;uP3h5D6fm+gna7LkEC9T/bbPlLpfb6MnEAGX8AfDrT5Xh4o7Hd2ZjBcj6ySJGVWQ5rzpBiRpCuLI&#10;R5bmIKtS/p9Q/QJQSwMEFAAAAAgAh07iQBMM7EMIAgAAwgMAAA4AAABkcnMvZTJvRG9jLnhtbK1T&#10;S44TMRDdI3EHy3vSnUCSmSidEZPMwIJPJOAAFbe725LbtsomnVyCCyCxGlgBq9lzGhiOQdmdCb8d&#10;YuO2q1zPr+q9np/tWs22Er2ypuDDQc6ZNMKWytQFf/Xy8t4JZz6AKUFbIwu+l56fLe7emXduJke2&#10;sbqUyAjE+FnnCt6E4GZZ5kUjW/AD66ShZGWxhUBHrLMSoSP0VmejPJ9kncXSoRXSe4qu+iRfJPyq&#10;kiI8ryovA9MFJ24hrZjWTVyzxRxmNYJrlDjQgH9g0YIy9OgRagUB2GtUf0G1SqD1tgoDYdvMVpUS&#10;MvVA3QzzP7p50YCTqRcajnfHMfn/ByuebdfIVEnand7nzEBLIt28vf725v3N509fr66/f3kX9x8/&#10;sHiBxtU5P6OqpVnj4eTdGmPvuwpbVmnlHhNamgb1x3Zp2PvjsOUuMEHB6WREgghKTKYnw5MkRdaD&#10;RDCHPjyStmVxU3AfEFTdhKU1hkS12D8A2yc+EA0qvC2IxcZeKq2TttqwruCn49GYHgNyWKUh0LZ1&#10;1LM3NWega7KuCJgoe6tVGasjjsd6s9TItkD2efBwenF+3l9qoJR99HSc5wcbeQhPbdmHh/ltnKgd&#10;YBLN3/Aj5xX4pq9Jqd6RAZS+MCULe0d6AKLtYoKwtKFP1KCfetxtbLlPYqQ4GSVdPJg6OvHXc6r+&#10;+es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CxgAP2QAAAAoBAAAPAAAAAAAAAAEAIAAAACIA&#10;AABkcnMvZG93bnJldi54bWxQSwECFAAUAAAACACHTuJAEwzsQwgCAADCAwAADgAAAAAAAAABACAA&#10;AAAoAQAAZHJzL2Uyb0RvYy54bWxQSwUGAAAAAAYABgBZAQAAogU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26208" behindDoc="0" locked="0" layoutInCell="1" allowOverlap="1">
                <wp:simplePos x="0" y="0"/>
                <wp:positionH relativeFrom="column">
                  <wp:posOffset>1261110</wp:posOffset>
                </wp:positionH>
                <wp:positionV relativeFrom="paragraph">
                  <wp:posOffset>45085</wp:posOffset>
                </wp:positionV>
                <wp:extent cx="0" cy="542290"/>
                <wp:effectExtent l="95250" t="0" r="76200" b="48895"/>
                <wp:wrapNone/>
                <wp:docPr id="43" name="直接箭头连接符 43"/>
                <wp:cNvGraphicFramePr/>
                <a:graphic xmlns:a="http://schemas.openxmlformats.org/drawingml/2006/main">
                  <a:graphicData uri="http://schemas.microsoft.com/office/word/2010/wordprocessingShape">
                    <wps:wsp>
                      <wps:cNvCnPr/>
                      <wps:spPr>
                        <a:xfrm>
                          <a:off x="0" y="0"/>
                          <a:ext cx="0" cy="5420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3pt;margin-top:3.55pt;height:42.7pt;width:0pt;z-index:252126208;mso-width-relative:page;mso-height-relative:page;" filled="f" stroked="t" coordsize="21600,21600" o:gfxdata="UEsDBAoAAAAAAIdO4kAAAAAAAAAAAAAAAAAEAAAAZHJzL1BLAwQUAAAACACHTuJAPJCchdcAAAAI&#10;AQAADwAAAGRycy9kb3ducmV2LnhtbE2PTUvDQBCG74L/YRnBm90kYGzTbIoIhR4UbBTscZqdZlOz&#10;syG7/fDfu/VSjw/vyzvPlIuz7cWRRt85VpBOEhDEjdMdtwo+P5YPUxA+IGvsHZOCH/KwqG5vSiy0&#10;O/GajnVoRRxhX6ACE8JQSOkbQxb9xA3EMdu50WKIOLZSj3iK47aXWZLk0mLH8YLBgV4MNd/1wSr4&#10;WqV5Wm/MM4Xl/u31Pdvger9S6v4uTeYgAp3DtQwX/agOVXTaugNrL/rIs2keqwqeUhCX/I+3CmbZ&#10;I8iqlP8fqH4BUEsDBBQAAAAIAIdO4kDByo19+gEAALMDAAAOAAAAZHJzL2Uyb0RvYy54bWytU0uO&#10;EzEQ3SNxB8t7pjshYUiUzohJZtjwiQQcoOJ2d1ty21bZpJNLcAEkVsAKWM2e08BwDMrungyfHWLj&#10;2FV5z/WeXy/O9q1mO4leWVPw0UnOmTTClsrUBX/18vLeQ858AFOCtkYW/CA9P1vevbPo3FyObWN1&#10;KZERifHzzhW8CcHNs8yLRrbgT6yThpqVxRYCHbHOSoSO2FudjfP8QdZZLB1aIb2n6rpv8mXiryop&#10;wvOq8jIwXXCaLaQV07qNa7ZcwLxGcI0SwxjwD1O0oAxdeqRaQwD2GtVfVK0SaL2twomwbWarSgmZ&#10;NJCaUf6HmhcNOJm0kDneHW3y/49WPNttkKmy4JP7nBlo6Y2u3159f/Ph+svnb++vfnx9F/efPjLq&#10;k1md83PCrMwGh5N3G4zK9xW28Zc0sX0y+HA0WO4DE31RUHU6Geens0iX3eIc+vBY2pbFTcF9QFB1&#10;E1bWGHpFi6PkL+ye+NADbwDxUmMvldZUh7k2rCv4bDqeciaAIlVpCLRtHYn0puYMdE1ZFQETo7da&#10;lREdwR7r7Uoj2wHlZfLo9OL8vP9TA6Xsq7Npng+58RCe2rIvj/KbOmkaaJK+3/jjzGvwTY9JrT6C&#10;AZS+MCULB0cvAIi2G/zRhmii7b3Rcbe15SH5n+qUjHTRkOIYvV/PCX37rS1/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yQnIXXAAAACAEAAA8AAAAAAAAAAQAgAAAAIgAAAGRycy9kb3ducmV2Lnht&#10;bFBLAQIUABQAAAAIAIdO4kDByo19+gEAALMDAAAOAAAAAAAAAAEAIAAAACYBAABkcnMvZTJvRG9j&#10;LnhtbFBLBQYAAAAABgAGAFkBAACSBQ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19040" behindDoc="0" locked="0" layoutInCell="1" allowOverlap="1">
                <wp:simplePos x="0" y="0"/>
                <wp:positionH relativeFrom="column">
                  <wp:posOffset>1580515</wp:posOffset>
                </wp:positionH>
                <wp:positionV relativeFrom="paragraph">
                  <wp:posOffset>359410</wp:posOffset>
                </wp:positionV>
                <wp:extent cx="744855" cy="295275"/>
                <wp:effectExtent l="0" t="0" r="17145" b="28575"/>
                <wp:wrapNone/>
                <wp:docPr id="194" name="文本框 194"/>
                <wp:cNvGraphicFramePr/>
                <a:graphic xmlns:a="http://schemas.openxmlformats.org/drawingml/2006/main">
                  <a:graphicData uri="http://schemas.microsoft.com/office/word/2010/wordprocessingShape">
                    <wps:wsp>
                      <wps:cNvSpPr txBox="1"/>
                      <wps:spPr>
                        <a:xfrm>
                          <a:off x="0" y="0"/>
                          <a:ext cx="74485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成功返回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45pt;margin-top:28.3pt;height:23.25pt;width:58.65pt;z-index:252119040;mso-width-relative:page;mso-height-relative:page;" fillcolor="#FFFFFF [3201]" filled="t" stroked="t" coordsize="21600,21600" o:gfxdata="UEsDBAoAAAAAAIdO4kAAAAAAAAAAAAAAAAAEAAAAZHJzL1BLAwQUAAAACACHTuJAkxhgPtcAAAAK&#10;AQAADwAAAGRycy9kb3ducmV2LnhtbE2Py07DMBBF90j8gzVI7KidBKySxqkEEhJiR5sNOzeeJlH9&#10;iGy3KX/PsILl6B7de6bZXp1lF4xpCl5BsRLA0PfBTH5Q0O3fHtbAUtbeaBs8KvjGBNv29qbRtQmL&#10;/8TLLg+MSnyqtYIx57nmPPUjOp1WYUZP2TFEpzOdceAm6oXKneWlEJI7PXlaGPWMryP2p93ZKXiX&#10;L/kLO/NhqrIKS8f7eLRJqfu7QmyAZbzmPxh+9UkdWnI6hLM3iVkF5eP6mVAFT1ICI6CSsgR2IFJU&#10;BfC24f9faH8AUEsDBBQAAAAIAIdO4kA4SRdGRAIAAHoEAAAOAAAAZHJzL2Uyb0RvYy54bWytVM2O&#10;2jAQvlfqO1i+lwANy4IIK8qKqhLqrkSrnh3HIVEdj2sbEvoA3TfoqZfe+1w8R8dOYNluT1U5mPnj&#10;m5lvZpjdNJUke2FsCSqhg16fEqE4ZKXaJvTjh9Wra0qsYypjEpRI6EFYejN/+WJW66kYQgEyE4Yg&#10;iLLTWie0cE5Po8jyQlTM9kALhc4cTMUcqmYbZYbViF7JaNjvX0U1mEwb4MJatN62TjoP+HkuuLvL&#10;cysckQnF2lx4TXhT/0bzGZtuDdNFybsy2D9UUbFSYdIz1C1zjOxM+QyqKrkBC7nrcagiyPOSi9AD&#10;djPo/9HNpmBahF6QHKvPNNn/B8vf7+8NKTOc3SSmRLEKh3T8/nD88ev48xvxRqSo1naKkRuNsa55&#10;Aw2Gn+wWjb7zJjeV/8aeCPqR7MOZYNE4wtE4juPr0YgSjq7hZDQcjzxK9Phjbax7K6AiXkiowfkF&#10;Wtl+bV0begrxuSzIMluVUgbFbNOlNGTPcNar8OnQn4RJReqEXr0e9QPyE5/HPkOkkvHPzxGwWql8&#10;PhHWq6vLM9Qy4SXXpE1HWwrZAVkz0K6e1XxVYpY1s+6eGdw1JArvx93hk0vA0qCTKCnAfP2b3cfj&#10;CqCXkhp3N6H2y44ZQYl8p3A5JoM49sselHg0HqJiLj3ppUftqiUgZQO8VM2D6OOdPIm5geoTntnC&#10;Z0UXUxxzJ9SdxKVrLwrPlIvFIgThemvm1mqjuYf2hClY7BzkZRikp6nlBhfAK7jgYRW6Y/QXdKmH&#10;qMe/jP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xhgPtcAAAAKAQAADwAAAAAAAAABACAAAAAi&#10;AAAAZHJzL2Rvd25yZXYueG1sUEsBAhQAFAAAAAgAh07iQDhJF0ZEAgAAegQAAA4AAAAAAAAAAQAg&#10;AAAAJgEAAGRycy9lMm9Eb2MueG1sUEsFBgAAAAAGAAYAWQEAANwFAAAAAA==&#10;">
                <v:fill on="t" focussize="0,0"/>
                <v:stroke weight="0.5pt" color="#000000 [3204]" joinstyle="round"/>
                <v:imagedata o:title=""/>
                <o:lock v:ext="edit" aspectratio="f"/>
                <v:textbox>
                  <w:txbxContent>
                    <w:p>
                      <w:r>
                        <w:rPr>
                          <w:rFonts w:hint="eastAsia"/>
                        </w:rPr>
                        <w:t>成功返回</w:t>
                      </w:r>
                    </w:p>
                  </w:txbxContent>
                </v:textbox>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15968" behindDoc="0" locked="0" layoutInCell="1" allowOverlap="1">
                <wp:simplePos x="0" y="0"/>
                <wp:positionH relativeFrom="column">
                  <wp:posOffset>1514475</wp:posOffset>
                </wp:positionH>
                <wp:positionV relativeFrom="paragraph">
                  <wp:posOffset>342900</wp:posOffset>
                </wp:positionV>
                <wp:extent cx="952500" cy="1905"/>
                <wp:effectExtent l="38100" t="76200" r="0" b="113030"/>
                <wp:wrapNone/>
                <wp:docPr id="198" name="曲线连接符 198"/>
                <wp:cNvGraphicFramePr/>
                <a:graphic xmlns:a="http://schemas.openxmlformats.org/drawingml/2006/main">
                  <a:graphicData uri="http://schemas.microsoft.com/office/word/2010/wordprocessingShape">
                    <wps:wsp>
                      <wps:cNvCnPr/>
                      <wps:spPr>
                        <a:xfrm rot="10800000">
                          <a:off x="0" y="0"/>
                          <a:ext cx="952500" cy="1904"/>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9.25pt;margin-top:27pt;height:0.15pt;width:75pt;rotation:11796480f;z-index:252115968;mso-width-relative:page;mso-height-relative:page;" filled="f" stroked="t" coordsize="21600,21600" o:gfxdata="UEsDBAoAAAAAAIdO4kAAAAAAAAAAAAAAAAAEAAAAZHJzL1BLAwQUAAAACACHTuJA3IIb2NIAAAAJ&#10;AQAADwAAAGRycy9kb3ducmV2LnhtbE2PPW+DMBCG90r5D9ZF6tbYhBIhiskQKVLXplm6HfgCqPiM&#10;sEPov6+Z2vHee/R+lMfFDmKmyfeONSQ7BYK4cabnVsP18/ySg/AB2eDgmDT8kIdjtXkqsTDuwR80&#10;X0Irogn7AjV0IYyFlL7pyKLfuZE4/m5ushjiObXSTPiI5naQe6UO0mLPMaHDkU4dNd+Xu9VQZ37h&#10;msbbl8opnU/vmFzPqPXzNlFvIAIt4Q+GtX6sDlXsVLs7Gy8GDfs0zyKqIXuNmyKQ5qtQr0IKsirl&#10;/wXVL1BLAwQUAAAACACHTuJAMSlnfhYCAADsAwAADgAAAGRycy9lMm9Eb2MueG1srVNLbtswEN0X&#10;6B0I7htJbtLGguWgsZNu+jHQ9gBjkrJUUCQxZCz7Er1Age7SVVdddpPbJD1Gh5Ti/nZFtSDI+bx5&#10;82Y0O9t1mm0V+taaihdHOWfKCCtbs6n4u7eXj0458wGMBG2NqvheeX42f/hg1rtSTWxjtVTICMT4&#10;sncVb0JwZZZ50agO/JF1ypCztthBoCduMonQE3qns0meP8l6i9KhFcp7si4HJ58n/LpWIryua68C&#10;0xUnbiGdmM51PLP5DMoNgmtaMdKAf2DRQWuo6AFqCQHYFbZ/QXWtQOttHY6E7TJb161QqQfqpsj/&#10;6OZNA06lXkgc7w4y+f8HK15tV8haSbOb0qgMdDSk249f777dfL/5dPvh+u7LZxZdJFTvfEnxC7PC&#10;8eXdCmPXuxo7hpbULfLTPH5JDGqP7ZLW+4PWaheYIOP0ZHJCYUyQq5jmx7FANiBFRIc+PFe2Y/FS&#10;cXGFWyUX1hiaqMXHCR62L3xIosuROMj3BWd1p2mGW9CMKlCNAXmMphr32DHV2MtWa4qAUhvWD7yI&#10;FdAu1hoCXTtH6niz4Qz0hpZcBEzlvdWtjNkx2eNmvdDIqGrFj589vTg/H4IakGqwTiObSIaiIby0&#10;cjAX+b2dqI0wSYrf8CPnJfhmyEmuASpAqy+MZGHvaHKAaPuxYW0IJs5smFK8ra3cp+ElO61UKjSu&#10;f9zZX98p++dPOv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IIb2NIAAAAJAQAADwAAAAAAAAAB&#10;ACAAAAAiAAAAZHJzL2Rvd25yZXYueG1sUEsBAhQAFAAAAAgAh07iQDEpZ34WAgAA7AMAAA4AAAAA&#10;AAAAAQAgAAAAIQEAAGRycy9lMm9Eb2MueG1sUEsFBgAAAAAGAAYAWQEAAKkFAAAAAA==&#10;" adj="1080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14944" behindDoc="0" locked="0" layoutInCell="1" allowOverlap="1">
                <wp:simplePos x="0" y="0"/>
                <wp:positionH relativeFrom="column">
                  <wp:posOffset>2324100</wp:posOffset>
                </wp:positionH>
                <wp:positionV relativeFrom="paragraph">
                  <wp:posOffset>257175</wp:posOffset>
                </wp:positionV>
                <wp:extent cx="1028700" cy="502920"/>
                <wp:effectExtent l="0" t="0" r="19050" b="11430"/>
                <wp:wrapNone/>
                <wp:docPr id="199" name="矩形 199"/>
                <wp:cNvGraphicFramePr/>
                <a:graphic xmlns:a="http://schemas.openxmlformats.org/drawingml/2006/main">
                  <a:graphicData uri="http://schemas.microsoft.com/office/word/2010/wordprocessingShape">
                    <wps:wsp>
                      <wps:cNvSpPr/>
                      <wps:spPr>
                        <a:xfrm>
                          <a:off x="0" y="0"/>
                          <a:ext cx="10287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增加定制服务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pt;margin-top:20.25pt;height:39.6pt;width:81pt;z-index:252114944;v-text-anchor:middle;mso-width-relative:page;mso-height-relative:page;" fillcolor="#FFFFFF [3201]" filled="t" stroked="t" coordsize="21600,21600" o:gfxdata="UEsDBAoAAAAAAIdO4kAAAAAAAAAAAAAAAAAEAAAAZHJzL1BLAwQUAAAACACHTuJAHCeRN9kAAAAK&#10;AQAADwAAAGRycy9kb3ducmV2LnhtbE2PwU7DMAyG70i8Q2QkbizpYGUrTSdA4oCQkDo2cc0a01Zr&#10;nKrJ2vL2mBMcbX/6/f35dnadGHEIrScNyUKBQKq8banWsP94uVmDCNGQNZ0n1PCNAbbF5UVuMusn&#10;KnHcxVpwCIXMaGhi7DMpQ9WgM2HheyS+ffnBmcjjUEs7mInDXSeXSqXSmZb4Q2N6fG6wOu3OTsPU&#10;lp+vOPq0f3yfT/XBlpu3+knr66tEPYCIOMc/GH71WR0Kdjr6M9kgOg23acpdooY7tQLBwGq55sWR&#10;yWRzD7LI5f8KxQ9QSwMEFAAAAAgAh07iQI5g3TZUAgAAngQAAA4AAABkcnMvZTJvRG9jLnhtbK1U&#10;S27bMBDdF+gdCO4byYITx0bkwHDgokDQBEiLrmmKlATw1yFtyb1Mge56iB6n6DU6pBTHabMq6gU9&#10;wxnO5808XV33WpG9AN9aU9LJWU6JMNxWralL+vHD5s0lJT4wUzFljSjpQXh6vXz96qpzC1HYxqpK&#10;AMEgxi86V9ImBLfIMs8boZk/s04YNEoLmgVUoc4qYB1G1yor8vwi6yxUDiwX3uPtzWCkyxRfSsHD&#10;nZReBKJKirWFdEI6t/HMlldsUQNzTcvHMtg/VKFZazDpMdQNC4zsoP0rlG45WG9lOONWZ1bKlovU&#10;A3Yzyf/o5qFhTqReEBzvjjD5/xeWv9/fA2krnN18TolhGof06+v3nz++kXiD+HTOL9Dtwd3DqHkU&#10;Y7O9BB3/sQ3SJ0wPR0xFHwjHy0leXM5yhJ6j7Twv5kUCPXt67cCHt8JqEoWSAs4sQcn2tz5gRnR9&#10;dInJvFVttWmVSgrU27UCsmc43036xZLxyTM3ZUhX0uJ8mgphuGdSsYA1aYede1NTwlSNC8wDpNzP&#10;XvtnSWbzi+nFS0likTfMN0MxKcLopgyWFGEcgItS6Lf9iObWVgecAdhhOb3jmxZD3TIf7hngNiJ4&#10;yLBwh4dUFhuxo0RJY+HLS/fRH5cErZR0uN3Y5OcdA0GJemdwfeaT6TTSISnT8xkOhcCpZXtqMTu9&#10;tgjwBLnseBKjf1CPogSrPyERVzErmpjhmHuAc1TWYWAdUpmL1Sq5IQUcC7fmwfEYPA7U2NUuWNmm&#10;wUegBnRG/JAEabgjYSPLTvXk9fRZWf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CeRN9kAAAAK&#10;AQAADwAAAAAAAAABACAAAAAiAAAAZHJzL2Rvd25yZXYueG1sUEsBAhQAFAAAAAgAh07iQI5g3TZU&#10;AgAAngQAAA4AAAAAAAAAAQAgAAAAKAEAAGRycy9lMm9Eb2MueG1sUEsFBgAAAAAGAAYAWQEAAO4F&#10;AAAAAA==&#10;">
                <v:fill on="t" focussize="0,0"/>
                <v:stroke weight="2pt" color="#F79646 [3209]" joinstyle="round"/>
                <v:imagedata o:title=""/>
                <o:lock v:ext="edit" aspectratio="f"/>
                <v:textbox>
                  <w:txbxContent>
                    <w:p>
                      <w:pPr>
                        <w:jc w:val="center"/>
                      </w:pPr>
                      <w:r>
                        <w:rPr>
                          <w:rFonts w:hint="eastAsia"/>
                        </w:rPr>
                        <w:t>增加定制服务</w:t>
                      </w:r>
                    </w:p>
                  </w:txbxContent>
                </v:textbox>
              </v:rect>
            </w:pict>
          </mc:Fallback>
        </mc:AlternateContent>
      </w:r>
      <w:r>
        <w:rPr>
          <w:rFonts w:ascii="仿宋" w:hAnsi="仿宋" w:eastAsia="仿宋"/>
          <w:sz w:val="28"/>
          <w:szCs w:val="28"/>
        </w:rPr>
        <mc:AlternateContent>
          <mc:Choice Requires="wps">
            <w:drawing>
              <wp:anchor distT="0" distB="0" distL="114300" distR="114300" simplePos="0" relativeHeight="252102656" behindDoc="0" locked="0" layoutInCell="1" allowOverlap="1">
                <wp:simplePos x="0" y="0"/>
                <wp:positionH relativeFrom="column">
                  <wp:posOffset>295275</wp:posOffset>
                </wp:positionH>
                <wp:positionV relativeFrom="paragraph">
                  <wp:posOffset>192405</wp:posOffset>
                </wp:positionV>
                <wp:extent cx="1219200" cy="569595"/>
                <wp:effectExtent l="0" t="0" r="19050" b="20955"/>
                <wp:wrapNone/>
                <wp:docPr id="200" name="矩形 200"/>
                <wp:cNvGraphicFramePr/>
                <a:graphic xmlns:a="http://schemas.openxmlformats.org/drawingml/2006/main">
                  <a:graphicData uri="http://schemas.microsoft.com/office/word/2010/wordprocessingShape">
                    <wps:wsp>
                      <wps:cNvSpPr/>
                      <wps:spPr>
                        <a:xfrm>
                          <a:off x="0" y="0"/>
                          <a:ext cx="1219200" cy="5695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查看已定制的旅行服务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5pt;margin-top:15.15pt;height:44.85pt;width:96pt;z-index:252102656;v-text-anchor:middle;mso-width-relative:page;mso-height-relative:page;" fillcolor="#FFFFFF [3201]" filled="t" stroked="t" coordsize="21600,21600" o:gfxdata="UEsDBAoAAAAAAIdO4kAAAAAAAAAAAAAAAAAEAAAAZHJzL1BLAwQUAAAACACHTuJA68TgOdYAAAAJ&#10;AQAADwAAAGRycy9kb3ducmV2LnhtbE2PTUvEMBCG74L/IYzgzU12q2WtTRcVPIggdFW8ZpsxLdtM&#10;SpNt6793POlx5n14P8rd4nsx4Ri7QBrWKwUCqQm2I6fh/e3pagsiJkPW9IFQwzdG2FXnZ6UpbJip&#10;xmmfnGATioXR0KY0FFLGpkVv4ioMSKx9hdGbxOfopB3NzOa+lxulculNR5zQmgEfW2yO+5PXMHf1&#10;5zNOIR/uX5ej+7D17Yt70PryYq3uQCRc0h8Mv/W5OlTc6RBOZKPoNVznN0xqyFQGgvVNtuXHgUHO&#10;BVmV8v+C6gdQSwMEFAAAAAgAh07iQEB2pG1NAgAAngQAAA4AAABkcnMvZTJvRG9jLnhtbK1UzY4a&#10;MQy+V+o7RLmXAQRsQQwrBKKqhLpItOo5ZBJmpPzVCQz0ZSr11ofo46z6GnUysyy0e6rKIdix+ezv&#10;i830/qQVOQrwlTU57XW6lAjDbVGZfU4/fVy9eUuJD8wUTFkjcnoWnt7PXr+a1m4i+ra0qhBAEMT4&#10;Se1yWobgJlnmeSk08x3rhMGgtKBZQBf2WQGsRnStsn63O8pqC4UDy4X3eLtsgnSW8KUUPDxI6UUg&#10;KqfYW0gnpHMXz2w2ZZM9MFdWvG2D/UMXmlUGi16gliwwcoDqLyhdcbDeytDhVmdWyoqLxAHZ9Lp/&#10;sNmWzInEBcXx7iKT/3+w/MNxA6QqcopqUmKYxkf69e3H48/vJN6gPrXzE0zbug20nkczkj1J0PEb&#10;aZBT0vR80VScAuF42ev3xgmaY2w4Gg/HwwiaPf/agQ/vhNUkGjkFfLMkJTuufWhSn1JiMW9VVawq&#10;pZID+91CATkyfN9V+rToN2nKkBoZDgeRI2c4Z1KxgKZ2yNybPSVM7XGAeYBU++bX/qbI3Xg0GL1U&#10;JDa5ZL5smkkIbZoySDjK2AgXrXDanVo1d7Y44xuAbYbTO76qEGrNfNgwwGnEnnHDwgMeUlkkYluL&#10;ktLC15fuYz4OCUYpqXG6keSXAwNBiXpvcHzGvcEgrkNyBsO7PjpwHdldR8xBLywK3MNddjyZMT+o&#10;J1OC1Z9xEeexKoaY4Vi7kbN1FqHZOlxlLubzlIYr4FhYm63jETw+qLHzQ7CySg8fhWrUafXDJUij&#10;0y5s3LJrP2U9/63M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rxOA51gAAAAkBAAAPAAAAAAAA&#10;AAEAIAAAACIAAABkcnMvZG93bnJldi54bWxQSwECFAAUAAAACACHTuJAQHakbU0CAACeBAAADgAA&#10;AAAAAAABACAAAAAlAQAAZHJzL2Uyb0RvYy54bWxQSwUGAAAAAAYABgBZAQAA5AUAAAAA&#10;">
                <v:fill on="t" focussize="0,0"/>
                <v:stroke weight="2pt" color="#F79646 [3209]" joinstyle="round"/>
                <v:imagedata o:title=""/>
                <o:lock v:ext="edit" aspectratio="f"/>
                <v:textbox>
                  <w:txbxContent>
                    <w:p>
                      <w:pPr>
                        <w:jc w:val="center"/>
                      </w:pPr>
                      <w:r>
                        <w:rPr>
                          <w:rFonts w:hint="eastAsia"/>
                        </w:rPr>
                        <w:t>查看已定制的旅行服务</w:t>
                      </w:r>
                    </w:p>
                  </w:txbxContent>
                </v:textbox>
              </v:rect>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13920" behindDoc="0" locked="0" layoutInCell="1" allowOverlap="1">
                <wp:simplePos x="0" y="0"/>
                <wp:positionH relativeFrom="column">
                  <wp:posOffset>1580515</wp:posOffset>
                </wp:positionH>
                <wp:positionV relativeFrom="paragraph">
                  <wp:posOffset>118110</wp:posOffset>
                </wp:positionV>
                <wp:extent cx="742950" cy="0"/>
                <wp:effectExtent l="0" t="76200" r="19050" b="114300"/>
                <wp:wrapNone/>
                <wp:docPr id="201" name="直接箭头连接符 201"/>
                <wp:cNvGraphicFramePr/>
                <a:graphic xmlns:a="http://schemas.openxmlformats.org/drawingml/2006/main">
                  <a:graphicData uri="http://schemas.microsoft.com/office/word/2010/wordprocessingShape">
                    <wps:wsp>
                      <wps:cNvCnPr/>
                      <wps:spPr>
                        <a:xfrm>
                          <a:off x="0" y="0"/>
                          <a:ext cx="74295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5pt;margin-top:9.3pt;height:0pt;width:58.5pt;z-index:252113920;mso-width-relative:page;mso-height-relative:page;" filled="f" stroked="t" coordsize="21600,21600" o:gfxdata="UEsDBAoAAAAAAIdO4kAAAAAAAAAAAAAAAAAEAAAAZHJzL1BLAwQUAAAACACHTuJANUgWPdgAAAAJ&#10;AQAADwAAAGRycy9kb3ducmV2LnhtbE2PzU7DMBCE70i8g7VI3KiTAFEIcSqEVKkHkGio1B7deIlT&#10;4nUUuz+8PYs4wHFnPs3OVPOzG8QRp9B7UpDOEhBIrTc9dQrW74ubAkSImowePKGCLwwwry8vKl0a&#10;f6IVHpvYCQ6hUGoFNsaxlDK0Fp0OMz8isffhJ6cjn1MnzaRPHO4GmSVJLp3uiT9YPeKzxfazOTgF&#10;m2Wap83WPmFc7F9f3rKtXu2XSl1fpckjiIjn+AfDT32uDjV32vkDmSAGBdld8cAoG0UOgoHb/J6F&#10;3a8g60r+X1B/A1BLAwQUAAAACACHTuJA5w2trPsBAAC1AwAADgAAAGRycy9lMm9Eb2MueG1srVPN&#10;jtMwEL4j8Q6W7zRptWVp1XTFtrtc+KkEPMDUcRJLjm2NTdO+BC+AxAn2BJz2ztPsLo/B2Gm7/NwQ&#10;F2c84/lm5psvs7Ntq9lGolfWFHw4yDmTRthSmbrgb99cPnrCmQ9gStDWyILvpOdn84cPZp2bypFt&#10;rC4lMgIxftq5gjchuGmWedHIFvzAOmkoWFlsIdAV66xE6Ai91dkozx9nncXSoRXSe/Iu+yCfJ/yq&#10;kiK8qiovA9MFp95COjGd63hm8xlMawTXKLFvA/6hixaUoaJHqCUEYO9Q/QXVKoHW2yoMhG0zW1VK&#10;yDQDTTPM/5jmdQNOplmIHO+ONPn/ByteblbIVFlwqs+ZgZaWdPfh+vb957tvX28+Xf/4/jHaX65Y&#10;fEB0dc5PKWthVri/ebfCOPu2wjZ+aSq2TRTvjhTLbWCCnKcno8mYColDKLvPc+jDM2lbFo2C+4Cg&#10;6iYsrDG0R4vDxDBsnvtAlSnxkBCLGnuptE7r1IZ1BZ+MR2OqAySqSkMgs3U0pjc1Z6BrUqsImBC9&#10;1aqM2RHHY71eaGQbIMWcPD29OD/vHzVQyt47Gef5Xjkewgtb9u5hfvBTa3uY1OZv+LHnJfimz0mh&#10;XoQBlL4wJQs7RysARNvFAGFpQ59Ie090tNa23CX+k5+0kR7udRzF9+s9Zd//bf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UgWPdgAAAAJAQAADwAAAAAAAAABACAAAAAiAAAAZHJzL2Rvd25yZXYu&#10;eG1sUEsBAhQAFAAAAAgAh07iQOcNraz7AQAAtQMAAA4AAAAAAAAAAQAgAAAAJwEAAGRycy9lMm9E&#10;b2MueG1sUEsFBgAAAAAGAAYAWQEAAJQFA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03680" behindDoc="0" locked="0" layoutInCell="1" allowOverlap="1">
                <wp:simplePos x="0" y="0"/>
                <wp:positionH relativeFrom="column">
                  <wp:posOffset>914400</wp:posOffset>
                </wp:positionH>
                <wp:positionV relativeFrom="paragraph">
                  <wp:posOffset>363855</wp:posOffset>
                </wp:positionV>
                <wp:extent cx="28575" cy="563880"/>
                <wp:effectExtent l="57150" t="0" r="66675" b="64770"/>
                <wp:wrapNone/>
                <wp:docPr id="202" name="直接箭头连接符 202"/>
                <wp:cNvGraphicFramePr/>
                <a:graphic xmlns:a="http://schemas.openxmlformats.org/drawingml/2006/main">
                  <a:graphicData uri="http://schemas.microsoft.com/office/word/2010/wordprocessingShape">
                    <wps:wsp>
                      <wps:cNvCnPr/>
                      <wps:spPr>
                        <a:xfrm>
                          <a:off x="0" y="0"/>
                          <a:ext cx="28575" cy="563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2pt;margin-top:28.65pt;height:44.4pt;width:2.25pt;z-index:252103680;mso-width-relative:page;mso-height-relative:page;" filled="f" stroked="t" coordsize="21600,21600" o:gfxdata="UEsDBAoAAAAAAIdO4kAAAAAAAAAAAAAAAAAEAAAAZHJzL1BLAwQUAAAACACHTuJAYkJvYdkAAAAK&#10;AQAADwAAAGRycy9kb3ducmV2LnhtbE2PzU7DMBCE70i8g7VI3KiTkoYqxKkQUqUeQKIBiR638RKn&#10;xOsodn94e5wT3Ha0o5lvytXF9uJEo+8cK0hnCQjixumOWwUf7+u7JQgfkDX2jknBD3lYVddXJRba&#10;nXlLpzq0IoawL1CBCWEopPSNIYt+5gbi+Ptyo8UQ5dhKPeI5httezpMklxY7jg0GB3o21HzXR6vg&#10;c5Pmab0zTxTWh9eXt/kOt4eNUrc3afIIItAl/Jlhwo/oUEWmvTuy9qKPOsvilqBg8XAPYjJkywWI&#10;/XTkKciqlP8nVL9QSwMEFAAAAAgAh07iQJzHbesCAgAAuQMAAA4AAABkcnMvZTJvRG9jLnhtbK1T&#10;zY7TMBC+I/EOlu9s0kB3u1XTFdvucuGnEvAAU8dJLDm2NTZN+xK8ABInlhNw2jtPA8tjMHa6XX5u&#10;iIsznvF8M/PNl9nZttNsI9Era0o+Oso5k0bYSpmm5K9fXT6YcOYDmAq0NbLkO+n52fz+vVnvprKw&#10;rdWVREYgxk97V/I2BDfNMi9a2YE/sk4aCtYWOwh0xSarEHpC73RW5Plx1lusHFohvSfvcgjyecKv&#10;aynCi7r2MjBdcuotpBPTuY5nNp/BtEFwrRL7NuAfuuhAGSp6gFpCAPYG1V9QnRJova3DkbBdZuta&#10;CZlmoGlG+R/TvGzByTQLkePdgSb//2DF880KmapKXuQFZwY6WtLNu+vvb69uvnz+9uH6x9f30f70&#10;kcUHRFfv/JSyFmaF+5t3K4yzb2vs4pemYttE8e5AsdwGJshZTMYnY84ERcbHDyeTtIHsLtehD0+k&#10;7Vg0Su4DgmrasLDG0C4tjhLLsHnqA1WnxNuEWNjYS6V1Wqk2rC/56biIxYCEVWsIZHaORvWm4Qx0&#10;Q4oVAROit1pVMTvieGzWC41sA6SaR49PLs7Ph0ctVHLwno7zfK8eD+GZrQb3KL/1U2t7mNTmb/ix&#10;5yX4dshJoUGIAZS+MBULO0drAETbxwBhaUOfSP1AdrTWttqlHSQ/6SM93Gs5CvDXe8q+++P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iQm9h2QAAAAoBAAAPAAAAAAAAAAEAIAAAACIAAABkcnMv&#10;ZG93bnJldi54bWxQSwECFAAUAAAACACHTuJAnMdt6wICAAC5AwAADgAAAAAAAAABACAAAAAoAQAA&#10;ZHJzL2Uyb0RvYy54bWxQSwUGAAAAAAYABgBZAQAAnAUAAAAA&#10;">
                <v:fill on="f" focussize="0,0"/>
                <v:stroke color="#4A7EBB [3204]" joinstyle="round" endarrow="open"/>
                <v:imagedata o:title=""/>
                <o:lock v:ext="edit" aspectratio="f"/>
              </v:shape>
            </w:pict>
          </mc:Fallback>
        </mc:AlternateContent>
      </w:r>
    </w:p>
    <w:p>
      <w:pPr>
        <w:rPr>
          <w:rFonts w:ascii="仿宋" w:hAnsi="仿宋" w:eastAsia="仿宋"/>
          <w:sz w:val="28"/>
          <w:szCs w:val="28"/>
        </w:rPr>
      </w:pP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04704" behindDoc="0" locked="0" layoutInCell="1" allowOverlap="1">
                <wp:simplePos x="0" y="0"/>
                <wp:positionH relativeFrom="column">
                  <wp:posOffset>381000</wp:posOffset>
                </wp:positionH>
                <wp:positionV relativeFrom="paragraph">
                  <wp:posOffset>192405</wp:posOffset>
                </wp:positionV>
                <wp:extent cx="1200150" cy="590550"/>
                <wp:effectExtent l="0" t="0" r="19050" b="19050"/>
                <wp:wrapNone/>
                <wp:docPr id="204" name="矩形 204"/>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输入会员信息进行搜索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pt;margin-top:15.15pt;height:46.5pt;width:94.5pt;z-index:252104704;v-text-anchor:middle;mso-width-relative:page;mso-height-relative:page;" fillcolor="#FFFFFF [3201]" filled="t" stroked="t" coordsize="21600,21600" o:gfxdata="UEsDBAoAAAAAAIdO4kAAAAAAAAAAAAAAAAAEAAAAZHJzL1BLAwQUAAAACACHTuJAo7wzrdgAAAAJ&#10;AQAADwAAAGRycy9kb3ducmV2LnhtbE2PQUvDQBCF74L/YRnBm91tIsGm2RQVPIggpCq9brNjEpqd&#10;DdltEv+948ke573Hm+8Vu8X1YsIxdJ40rFcKBFLtbUeNhs+Pl7sHECEasqb3hBp+MMCuvL4qTG79&#10;TBVO+9gILqGQGw1tjEMuZahbdCas/IDE3rcfnYl8jo20o5m53PUyUSqTznTEH1oz4HOL9Wl/dhrm&#10;rjq84uSz4fF9OTVfttq8NU9a396s1RZExCX+h+EPn9GhZKajP5MNoteQKZ4SNaQqBcF+cr9h4cjB&#10;JE1BloW8XFD+AlBLAwQUAAAACACHTuJAKoNPNlACAACeBAAADgAAAGRycy9lMm9Eb2MueG1srVTN&#10;btswDL4P2DsIui+2gyRdgzpF0CLDgGIt0A07K7JkG9DfKCV29zIDdttD7HGKvcYo2U2TradhPsik&#10;SH8kP5K+uOy1InsBvrWmpMUkp0QYbqvW1CX99HHz5i0lPjBTMWWNKOmD8PRy9frVReeWYmobqyoB&#10;BEGMX3aupE0IbpllnjdCMz+xThg0SguaBVShzipgHaJrlU3zfJF1FioHlgvv8fZ6MNJVwpdS8HAr&#10;pReBqJJibiGdkM5tPLPVBVvWwFzT8jEN9g9ZaNYaDHqAumaBkR20f0HploP1VoYJtzqzUrZcpBqw&#10;miL/o5r7hjmRakFyvDvQ5P8fLP+wvwPSViWd5jNKDNPYpF/ffjz+/E7iDfLTOb9Et3t3B6PmUYzF&#10;9hJ0fGMZpE+cPhw4FX0gHC8L7FIxR+o52ubn+RxlhMmev3bgwzthNYlCSQF7lqhk+xsfBtcnlxjM&#10;W9VWm1appEC9vVJA9gz7u0nPiH7ipgzpsML5LI+JMJwzqVhAUTus3JuaEqZqHGAeIMU++dqfBDk7&#10;X8wWLwWJSV4z3wzJJITRTRksONI4EBel0G/7kc2trR6wB2CH4fSOb1qEumE+3DHAacScccPCLR5S&#10;WSzEjhIljYWvL91HfxwStFLS4XRjkV92DAQl6r3B8TkvZrO4DkmZzc+mqMCxZXtsMTt9ZZHgAnfZ&#10;8SRG/6CeRAlWf8ZFXMeoaGKGY+yBzlG5CsPW4SpzsV4nN1wBx8KNuXc8gseGGrveBSvb1PhI1MDO&#10;yB8uQRqdcWHjlh3ryev5t7L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O8M63YAAAACQEAAA8A&#10;AAAAAAAAAQAgAAAAIgAAAGRycy9kb3ducmV2LnhtbFBLAQIUABQAAAAIAIdO4kAqg082UAIAAJ4E&#10;AAAOAAAAAAAAAAEAIAAAACcBAABkcnMvZTJvRG9jLnhtbFBLBQYAAAAABgAGAFkBAADpBQAAAAA=&#10;">
                <v:fill on="t" focussize="0,0"/>
                <v:stroke weight="2pt" color="#F79646 [3209]" joinstyle="round"/>
                <v:imagedata o:title=""/>
                <o:lock v:ext="edit" aspectratio="f"/>
                <v:textbox>
                  <w:txbxContent>
                    <w:p>
                      <w:pPr>
                        <w:jc w:val="center"/>
                      </w:pPr>
                      <w:r>
                        <w:rPr>
                          <w:rFonts w:hint="eastAsia"/>
                        </w:rPr>
                        <w:t>输入会员信息进行搜索</w:t>
                      </w:r>
                    </w:p>
                  </w:txbxContent>
                </v:textbox>
              </v:rect>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11872" behindDoc="0" locked="0" layoutInCell="1" allowOverlap="1">
                <wp:simplePos x="0" y="0"/>
                <wp:positionH relativeFrom="column">
                  <wp:posOffset>3821430</wp:posOffset>
                </wp:positionH>
                <wp:positionV relativeFrom="paragraph">
                  <wp:posOffset>124460</wp:posOffset>
                </wp:positionV>
                <wp:extent cx="723900" cy="333375"/>
                <wp:effectExtent l="0" t="0" r="19050" b="28575"/>
                <wp:wrapNone/>
                <wp:docPr id="206" name="文本框 206"/>
                <wp:cNvGraphicFramePr/>
                <a:graphic xmlns:a="http://schemas.openxmlformats.org/drawingml/2006/main">
                  <a:graphicData uri="http://schemas.microsoft.com/office/word/2010/wordprocessingShape">
                    <wps:wsp>
                      <wps:cNvSpPr txBox="1"/>
                      <wps:spPr>
                        <a:xfrm>
                          <a:off x="0" y="0"/>
                          <a:ext cx="7239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成功返回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9pt;margin-top:9.8pt;height:26.25pt;width:57pt;z-index:252111872;mso-width-relative:page;mso-height-relative:page;" fillcolor="#FFFFFF [3201]" filled="t" stroked="t" coordsize="21600,21600" o:gfxdata="UEsDBAoAAAAAAIdO4kAAAAAAAAAAAAAAAAAEAAAAZHJzL1BLAwQUAAAACACHTuJAJk0tW9QAAAAI&#10;AQAADwAAAGRycy9kb3ducmV2LnhtbE2PT0vDQBTE74LfYXmCN7ubBFOJeSkoCOLNNpfettnXJLh/&#10;Qnbb1G/v68kehxlmflNvLs6KM81xDB4hWykQ5LtgRt8jtLuPpxcQMWlvtA2eEH4pwqa5v6t1ZcLi&#10;v+m8Tb3gEh8rjTCkNFVSxm4gp+MqTOTZO4bZ6cRy7qWZ9cLlzspcqVI6PXpeGPRE7wN1P9uTQ/gs&#10;39KeWvNlirwISyu7+Wgj4uNDpl5BJLqk/zBc8RkdGmY6hJM3UViEUpUFRxGuD9hf54r1AeE5W4Ns&#10;anl7oPkDUEsDBBQAAAAIAIdO4kAn3Kv9QgIAAHoEAAAOAAAAZHJzL2Uyb0RvYy54bWytVM2O0zAQ&#10;viPxDpbvNOk/WzVdla6KkCp2pQVxdhyniXA8xnablAdg34ATF+48V5+DsZN2uywnRA7O/OWbmc8z&#10;mV83lSR7YWwJKqH9XkyJUByyUm0T+vHD+tVrSqxjKmMSlEjoQVh6vXj5Yl7rmRhAATIThiCIsrNa&#10;J7RwTs+iyPJCVMz2QAuFzhxMxRyqZhtlhtWIXsloEMeTqAaTaQNcWIvWm9ZJFwE/zwV3t3luhSMy&#10;oVibC6cJZ+rPaDFns61huih5Vwb7hyoqVipMeoa6YY6RnSmfQVUlN2Ahdz0OVQR5XnIResBu+vEf&#10;3dwXTIvQC5Jj9Zkm+/9g+fv9nSFlltBBPKFEsQov6fj94fjj1/HnN+KNSFGt7Qwj7zXGuuYNNHjV&#10;J7tFo++8yU3l39gTQT+SfTgTLBpHOBqng+FVjB6OriE+07FHiR4/1sa6twIq4oWEGry/QCvbb6xr&#10;Q08hPpcFWWbrUsqgmG26kobsGd71Ojwd+pMwqUid0MlwHAfkJz6PfYZIJeOfnyNgtVL5fCKMV1eX&#10;Z6hlwkuuSZuOthSyA7JmoB09q/m6xCwbZt0dMzhrSAfuj7vFI5eApUEnUVKA+fo3u4/HEUAvJTXO&#10;bkLtlx0zghL5TuFwXPVHIz/sQRmNpwNUzKUnvfSoXbUCpKyPm6p5EH28kycxN1B9wjVb+qzoYopj&#10;7oS6k7hy7UbhmnKxXIYgHG/N3Ebda+6hPWEKljsHeRku0tPUcoMD4BUc8DAK3TL6DbrUQ9TjL2P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ZNLVvUAAAACAEAAA8AAAAAAAAAAQAgAAAAIgAAAGRy&#10;cy9kb3ducmV2LnhtbFBLAQIUABQAAAAIAIdO4kAn3Kv9QgIAAHoEAAAOAAAAAAAAAAEAIAAAACMB&#10;AABkcnMvZTJvRG9jLnhtbFBLBQYAAAAABgAGAFkBAADXBQAAAAA=&#10;">
                <v:fill on="t" focussize="0,0"/>
                <v:stroke weight="0.5pt" color="#000000 [3204]" joinstyle="round"/>
                <v:imagedata o:title=""/>
                <o:lock v:ext="edit" aspectratio="f"/>
                <v:textbox>
                  <w:txbxContent>
                    <w:p>
                      <w:r>
                        <w:rPr>
                          <w:rFonts w:hint="eastAsia"/>
                        </w:rPr>
                        <w:t>成功返回</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21088" behindDoc="0" locked="0" layoutInCell="1" allowOverlap="1">
                <wp:simplePos x="0" y="0"/>
                <wp:positionH relativeFrom="column">
                  <wp:posOffset>3683000</wp:posOffset>
                </wp:positionH>
                <wp:positionV relativeFrom="paragraph">
                  <wp:posOffset>282575</wp:posOffset>
                </wp:positionV>
                <wp:extent cx="753745" cy="793115"/>
                <wp:effectExtent l="0" t="0" r="85090" b="64770"/>
                <wp:wrapNone/>
                <wp:docPr id="34" name="直接箭头连接符 34"/>
                <wp:cNvGraphicFramePr/>
                <a:graphic xmlns:a="http://schemas.openxmlformats.org/drawingml/2006/main">
                  <a:graphicData uri="http://schemas.microsoft.com/office/word/2010/wordprocessingShape">
                    <wps:wsp>
                      <wps:cNvCnPr/>
                      <wps:spPr>
                        <a:xfrm>
                          <a:off x="0" y="0"/>
                          <a:ext cx="753533" cy="7929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0pt;margin-top:22.25pt;height:62.45pt;width:59.35pt;z-index:252121088;mso-width-relative:page;mso-height-relative:page;" filled="f" stroked="t" coordsize="21600,21600" o:gfxdata="UEsDBAoAAAAAAIdO4kAAAAAAAAAAAAAAAAAEAAAAZHJzL1BLAwQUAAAACACHTuJArH17/9sAAAAK&#10;AQAADwAAAGRycy9kb3ducmV2LnhtbE2PTUvDQBCG74L/YRnBm92kpDGN2RQRCj0o2CjY4zY7ZlOz&#10;syG7/fDfO570OMzD+z5vtbq4QZxwCr0nBeksAYHUetNTp+D9bX1XgAhRk9GDJ1TwjQFW9fVVpUvj&#10;z7TFUxM7wSEUSq3AxjiWUobWotNh5kck/n36yenI59RJM+kzh7tBzpMkl073xA1Wj/hksf1qjk7B&#10;xybN02ZnHzGuDy/Pr/Od3h42St3epMkDiIiX+AfDrz6rQ81Oe38kE8SgYFEkvCUqyLIFCAbyZXEP&#10;Ys9kvsxA1pX8P6H+AVBLAwQUAAAACACHTuJACryuMQACAAC4AwAADgAAAGRycy9lMm9Eb2MueG1s&#10;rVNLjhMxEN0jcQfLe9KdZMKQVjojJplhwycScICK291tyT/ZJp1cggsgsWJYAavZcxoYjkHZ3ZPh&#10;s0NsHLsq71W9V9WLs72SZMedF0aXdDzKKeGamUropqSvX10+eESJD6ArkEbzkh64p2fL+/cWnS34&#10;xLRGVtwRJNG+6GxJ2xBskWWetVyBHxnLNSZr4xQEfLomqxx0yK5kNsnzh1lnXGWdYdx7jK77JF0m&#10;/rrmLLyoa88DkSXF3kI6XTq38cyWCygaB7YVbGgD/qELBUJj0SPVGgKQN078RaUEc8abOoyYUZmp&#10;a8F40oBqxvkfal62YHnSguZ4e7TJ/z9a9ny3cURUJZ2eUKJB4Yxu3l1/f3t18+Xztw/XP76+j/dP&#10;Hwnm0azO+gIxK71xw8vbjYvK97VT8Rc1kX0y+HA0mO8DYRg8nU1n0yklDFOn88k8n0bO7A5snQ9P&#10;uFEkXkrqgwPRtGFltMZRGjdOJsPuqQ898BYQK2tzKaTEOBRSk66k89lkhsUA96qWEPCqLCr1uqEE&#10;ZIMLy4JLjN5IUUV0BHvXbFfSkR3g0pw8Pr04P+//1ELF++h8lufD8ngIz0zVh8f5bRw1DTRJ32/8&#10;sec1+LbHpFS/hwGEvNAVCQeLYwDnTDf4IzXSRO97t+Nta6pDGkKK43qkQsMqx/379Z3Qdx/c8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fXv/2wAAAAoBAAAPAAAAAAAAAAEAIAAAACIAAABkcnMv&#10;ZG93bnJldi54bWxQSwECFAAUAAAACACHTuJACryuMQACAAC4AwAADgAAAAAAAAABACAAAAAqAQAA&#10;ZHJzL2Uyb0RvYy54bWxQSwUGAAAAAAYABgBZAQAAnAU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07776" behindDoc="0" locked="0" layoutInCell="1" allowOverlap="1">
                <wp:simplePos x="0" y="0"/>
                <wp:positionH relativeFrom="column">
                  <wp:posOffset>1583055</wp:posOffset>
                </wp:positionH>
                <wp:positionV relativeFrom="paragraph">
                  <wp:posOffset>325120</wp:posOffset>
                </wp:positionV>
                <wp:extent cx="1041400" cy="750570"/>
                <wp:effectExtent l="0" t="38100" r="63500" b="30480"/>
                <wp:wrapNone/>
                <wp:docPr id="385" name="直接箭头连接符 385"/>
                <wp:cNvGraphicFramePr/>
                <a:graphic xmlns:a="http://schemas.openxmlformats.org/drawingml/2006/main">
                  <a:graphicData uri="http://schemas.microsoft.com/office/word/2010/wordprocessingShape">
                    <wps:wsp>
                      <wps:cNvCnPr/>
                      <wps:spPr>
                        <a:xfrm flipV="1">
                          <a:off x="0" y="0"/>
                          <a:ext cx="1041400" cy="750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4.65pt;margin-top:25.6pt;height:59.1pt;width:82pt;z-index:252107776;mso-width-relative:page;mso-height-relative:page;" filled="f" stroked="t" coordsize="21600,21600" o:gfxdata="UEsDBAoAAAAAAIdO4kAAAAAAAAAAAAAAAAAEAAAAZHJzL1BLAwQUAAAACACHTuJAzM3GoNkAAAAK&#10;AQAADwAAAGRycy9kb3ducmV2LnhtbE2PTU/DMAyG70j8h8hI3Fj6ObHSdBJIHHbgQKk0ccsa01Zr&#10;nKrJtsKvx5zY0faj189bbhc7ijPOfnCkIF5FIJBaZwbqFDQfrw+PIHzQZPToCBV8o4dtdXtT6sK4&#10;C73juQ6d4BDyhVbQhzAVUvq2R6v9yk1IfPtys9WBx7mTZtYXDrejTKJoLa0eiD/0esKXHttjfbIK&#10;3G5/dJ/PTfSTN3m6T5apftvlSt3fxdETiIBL+IfhT5/VoWKngzuR8WJUkGSblFEFeZyAYCCLU14c&#10;mFxvMpBVKa8rVL9QSwMEFAAAAAgAh07iQBfrx4kKAgAAxQMAAA4AAABkcnMvZTJvRG9jLnhtbK1T&#10;S44TMRDdI3EHy3vSnZCQmSidEZPMsOETic++4nZ3W3LbVtmkk0twASRWAytgNXtOA8MxKLsz4bdD&#10;bNx2lev5vXrV87Ndq9lWolfWFHw4yDmTRthSmbrgL19c3jvhzAcwJWhrZMH30vOzxd07887N5Mg2&#10;VpcSGYEYP+tcwZsQ3CzLvGhkC35gnTSUrCy2EOiIdVYidITe6myU5w+yzmLp0ArpPUVXfZIvEn5V&#10;SRGeVZWXgemCE7eQVkzrJq7ZYg6zGsE1ShxowD+waEEZevQItYIA7DWqv6BaJdB6W4WBsG1mq0oJ&#10;mTSQmmH+h5rnDTiZtFBzvDu2yf8/WPF0u0amyoLfP5lwZqAlk27eXn978/7m86evV9ffv7yL+48f&#10;WLxA7eqcn1HV0qzxcPJujVH7rsKWVVq5VzQJqRukj+1Ss/fHZstdYIKCw3w8HOfkiaDcdJJPpsmN&#10;rMeJeA59eCRty+Km4D4gqLoJS2sM+WqxfwO2j30gJlR4WxCLjb1UWid7tWFdwU8nIxIogIas0hBo&#10;2zqS7U3NGeiaplcETKy91aqM1RHHY71ZamRboAkaP5xenJ/3lxooZR89neSkIz3lITyxZR8e5rdx&#10;onaASTR/w4+cV+CbvialeqgASl+YkoW9I0sA0XYxQVja0Cfa0Dc+7ja23Cc/UpxmJV08zHUcxl/P&#10;qfrn37f4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zNxqDZAAAACgEAAA8AAAAAAAAAAQAgAAAA&#10;IgAAAGRycy9kb3ducmV2LnhtbFBLAQIUABQAAAAIAIdO4kAX68eJCgIAAMUDAAAOAAAAAAAAAAEA&#10;IAAAACgBAABkcnMvZTJvRG9jLnhtbFBLBQYAAAAABgAGAFkBAACkBQ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08800" behindDoc="0" locked="0" layoutInCell="1" allowOverlap="1">
                <wp:simplePos x="0" y="0"/>
                <wp:positionH relativeFrom="column">
                  <wp:posOffset>2651125</wp:posOffset>
                </wp:positionH>
                <wp:positionV relativeFrom="paragraph">
                  <wp:posOffset>151765</wp:posOffset>
                </wp:positionV>
                <wp:extent cx="971550" cy="447675"/>
                <wp:effectExtent l="0" t="0" r="19050" b="28575"/>
                <wp:wrapNone/>
                <wp:docPr id="384" name="矩形 384"/>
                <wp:cNvGraphicFramePr/>
                <a:graphic xmlns:a="http://schemas.openxmlformats.org/drawingml/2006/main">
                  <a:graphicData uri="http://schemas.microsoft.com/office/word/2010/wordprocessingShape">
                    <wps:wsp>
                      <wps:cNvSpPr/>
                      <wps:spPr>
                        <a:xfrm>
                          <a:off x="0" y="0"/>
                          <a:ext cx="9715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增加记录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75pt;margin-top:11.95pt;height:35.25pt;width:76.5pt;z-index:252108800;v-text-anchor:middle;mso-width-relative:page;mso-height-relative:page;" fillcolor="#FFFFFF [3201]" filled="t" stroked="t" coordsize="21600,21600" o:gfxdata="UEsDBAoAAAAAAIdO4kAAAAAAAAAAAAAAAAAEAAAAZHJzL1BLAwQUAAAACACHTuJAZKyThtkAAAAJ&#10;AQAADwAAAGRycy9kb3ducmV2LnhtbE2Py07DMBBF90j8gzVI7Kidkj4SMqkAiQVCqpQC6taNBydq&#10;bEexm4S/x6xgOTNHd84tdrPp2EiDb51FSBYCGNnaqdZqhI/3l7stMB+kVbJzlhC+ycOuvL4qZK7c&#10;ZCsaD0GzGGJ9LhGaEPqcc183ZKRfuJ5svH25wcgQx0FzNcgphpuOL4VYcyNbGz80sqfnhurz4WIQ&#10;prY6vtLo1v3jfj7rT1Vlb/oJ8fYmEQ/AAs3hD4Zf/agOZXQ6uYtVnnUIabJZRRRheZ8Bi8BqI+Li&#10;hJClKfCy4P8blD9QSwMEFAAAAAgAh07iQBI0OL9SAgAAnQQAAA4AAABkcnMvZTJvRG9jLnhtbK1U&#10;zW7bMAy+D9g7CLqvTjInaYM4RZAiw4BiLdANOyuyZBvQ3ygldvcyA3bbQ/Rxhr3GKNltk62nYT7I&#10;pEh/JD+SXl52WpGDAN9YU9Dx2YgSYbgtG1MV9NPH7ZtzSnxgpmTKGlHQe+Hp5er1q2XrFmJia6tK&#10;AQRBjF+0rqB1CG6RZZ7XQjN/Zp0waJQWNAuoQpWVwFpE1yqbjEazrLVQOrBceI+3V72RrhK+lIKH&#10;Gym9CEQVFHML6YR07uKZrZZsUQFzdcOHNNg/ZKFZYzDoE9QVC4zsofkLSjccrLcynHGrMytlw0Wq&#10;AasZj/6o5q5mTqRakBzvnmjy/w+WfzjcAmnKgr49zykxTGOTfn378fPhO4k3yE/r/ALd7twtDJpH&#10;MRbbSdDxjWWQLnF6/8Sp6ALheHkxH0+nyDxHU57PZ/NpxMyeP3bgwzthNYlCQQFblphkh2sfetdH&#10;lxjLW9WU20appEC12yggB4bt3aZnQD9xU4a0BZ1M81FMhOGYScUCitph4d5UlDBV4fzyACn2ydf+&#10;JMj8YpbPXgoSk7xivu6TSQiDmzJYcGSx5y1Kodt1A5k7W95jC8D2s+kd3zYIdc18uGWAw4g544KF&#10;GzyksliIHSRKagtfX7qP/jgjaKWkxeHGIr/sGQhK1HuD03MxzvO4DUnJp/MJKnBs2R1bzF5vLBI8&#10;xlV2PInRP6hHUYLVn3EP1zEqmpjhGLunc1A2oV863GQu1uvkhhvgWLg2d45H8NhQY9f7YGWTGh+J&#10;6tkZ+MMdSKMz7GtcsmM9eT3/VV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Ssk4bZAAAACQEA&#10;AA8AAAAAAAAAAQAgAAAAIgAAAGRycy9kb3ducmV2LnhtbFBLAQIUABQAAAAIAIdO4kASNDi/UgIA&#10;AJ0EAAAOAAAAAAAAAAEAIAAAACgBAABkcnMvZTJvRG9jLnhtbFBLBQYAAAAABgAGAFkBAADsBQAA&#10;AAA=&#10;">
                <v:fill on="t" focussize="0,0"/>
                <v:stroke weight="2pt" color="#F79646 [3209]" joinstyle="round"/>
                <v:imagedata o:title=""/>
                <o:lock v:ext="edit" aspectratio="f"/>
                <v:textbox>
                  <w:txbxContent>
                    <w:p>
                      <w:pPr>
                        <w:jc w:val="center"/>
                      </w:pPr>
                      <w:r>
                        <w:rPr>
                          <w:rFonts w:hint="eastAsia"/>
                        </w:rPr>
                        <w:t>增加记录</w:t>
                      </w:r>
                    </w:p>
                  </w:txbxContent>
                </v:textbox>
              </v:rect>
            </w:pict>
          </mc:Fallback>
        </mc:AlternateContent>
      </w:r>
      <w:r>
        <w:rPr>
          <w:rFonts w:ascii="仿宋" w:hAnsi="仿宋" w:eastAsia="仿宋"/>
          <w:sz w:val="28"/>
          <w:szCs w:val="28"/>
        </w:rPr>
        <mc:AlternateContent>
          <mc:Choice Requires="wps">
            <w:drawing>
              <wp:anchor distT="0" distB="0" distL="114300" distR="114300" simplePos="0" relativeHeight="252105728" behindDoc="0" locked="0" layoutInCell="1" allowOverlap="1">
                <wp:simplePos x="0" y="0"/>
                <wp:positionH relativeFrom="column">
                  <wp:posOffset>942975</wp:posOffset>
                </wp:positionH>
                <wp:positionV relativeFrom="paragraph">
                  <wp:posOffset>386715</wp:posOffset>
                </wp:positionV>
                <wp:extent cx="0" cy="476250"/>
                <wp:effectExtent l="95250" t="0" r="57150" b="57150"/>
                <wp:wrapNone/>
                <wp:docPr id="205" name="直接箭头连接符 20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4.25pt;margin-top:30.45pt;height:37.5pt;width:0pt;z-index:252105728;mso-width-relative:page;mso-height-relative:page;" filled="f" stroked="t" coordsize="21600,21600" o:gfxdata="UEsDBAoAAAAAAIdO4kAAAAAAAAAAAAAAAAAEAAAAZHJzL1BLAwQUAAAACACHTuJAC8vQQdkAAAAK&#10;AQAADwAAAGRycy9kb3ducmV2LnhtbE2PzU7DMBCE70i8g7VI3KidQqM2jVMhpEo9gEQDUnvcxkuS&#10;Eq+j2P3h7XF7gdvO7mj2m3xxtp040uBbxxqSkQJBXDnTcq3h82P5MAXhA7LBzjFp+CEPi+L2JsfM&#10;uBOv6ViGWsQQ9hlqaELoMyl91ZBFP3I9cbx9ucFiiHKopRnwFMNtJ8dKpdJiy/FDgz29NFR9lwer&#10;YbNK0qTcNs8Ulvu31/fxFtf7ldb3d4magwh0Dn9muOBHdCgi084d2HjRRf00nUSrhlTNQFwM18Uu&#10;Do+TGcgil/8rFL9QSwMEFAAAAAgAh07iQLphFpD8AQAAtQMAAA4AAABkcnMvZTJvRG9jLnhtbK1T&#10;zW4TMRC+I/EOlu90N1HT0iibiiYtF34iAQ8wsb27lry2NTbZ5CV4ASROwAk49c7TQHkMxt405eeG&#10;uHjtGc/n+b75dna+7QzbKAza2YqPjkrOlBVOattU/NXLqwcPOQsRrATjrKr4TgV+Pr9/b9b7qRq7&#10;1hmpkBGIDdPeV7yN0U+LIohWdRCOnFeWkrXDDiIdsSkkQk/onSnGZXlS9A6lRydUCBRdDkk+z/h1&#10;rUR8XtdBRWYqTr3FvGJe12kt5jOYNgi+1WLfBvxDFx1oS48eoJYQgb1G/RdUpwW64Op4JFxXuLrW&#10;QmUOxGZU/sHmRQteZS4kTvAHmcL/gxXPNitkWlZ8XE44s9DRkG7eXn9/8+Hmy+dv769/fH2X9p8+&#10;snSB5Op9mFLVwq5wfwp+hYn7tsYufYkV22aJdweJ1TYyMQQFRY9PT8aTrH5xV+cxxMfKdSxtKh4i&#10;gm7auHDW0hwdjrLCsHkSIr1MhbcF6VHrrrQxeZzGsr7iZ5MxERJApqoNRNp2nmgG23AGpiG3iogZ&#10;MTijZapOOAGb9cIg2wA55vjR6eXFxXCpBamG6NmkLPfOCRCfOjmER+VtnFrbw+Q2f8NPPS8htENN&#10;Tg0mjKDNpZUs7jyNABBdnxKEZSx9kuyD0Gm3dnKX9c9x8ka+uPdxMt+v51x997fN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Ly9BB2QAAAAoBAAAPAAAAAAAAAAEAIAAAACIAAABkcnMvZG93bnJl&#10;di54bWxQSwECFAAUAAAACACHTuJAumEWkPwBAAC1AwAADgAAAAAAAAABACAAAAAoAQAAZHJzL2Uy&#10;b0RvYy54bWxQSwUGAAAAAAYABgBZAQAAlgU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18016" behindDoc="0" locked="0" layoutInCell="1" allowOverlap="1">
                <wp:simplePos x="0" y="0"/>
                <wp:positionH relativeFrom="column">
                  <wp:posOffset>-102235</wp:posOffset>
                </wp:positionH>
                <wp:positionV relativeFrom="paragraph">
                  <wp:posOffset>151130</wp:posOffset>
                </wp:positionV>
                <wp:extent cx="466725" cy="330200"/>
                <wp:effectExtent l="0" t="0" r="28575" b="12700"/>
                <wp:wrapNone/>
                <wp:docPr id="195" name="文本框 195"/>
                <wp:cNvGraphicFramePr/>
                <a:graphic xmlns:a="http://schemas.openxmlformats.org/drawingml/2006/main">
                  <a:graphicData uri="http://schemas.microsoft.com/office/word/2010/wordprocessingShape">
                    <wps:wsp>
                      <wps:cNvSpPr txBox="1"/>
                      <wps:spPr>
                        <a:xfrm>
                          <a:off x="0" y="0"/>
                          <a:ext cx="466725"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11.9pt;height:26pt;width:36.75pt;z-index:252118016;mso-width-relative:page;mso-height-relative:page;" fillcolor="#FFFFFF [3201]" filled="t" stroked="t" coordsize="21600,21600" o:gfxdata="UEsDBAoAAAAAAIdO4kAAAAAAAAAAAAAAAAAEAAAAZHJzL1BLAwQUAAAACACHTuJARBfas9YAAAAI&#10;AQAADwAAAGRycy9kb3ducmV2LnhtbE2Py07DMBBF90j8gzVI7FrnQdMqZFIJJCTEjpINOzeeJhH2&#10;OLLdpvw9ZgXL0Rzde26zv1ojLuTD5BghX2cgiHunJx4Quo+X1Q5EiIq1Mo4J4ZsC7Nvbm0bV2i38&#10;TpdDHEQK4VArhDHGuZYy9CNZFdZuJk6/k/NWxXT6QWqvlhRujSyyrJJWTZwaRjXT80j91+FsEV6r&#10;p/hJnX7TZVG6pZO9P5mAeH+XZ48gIl3jHwy/+kkd2uR0dGfWQRiEVV7lCUUoyjQhAZvtA4gjwnaz&#10;A9k28v+A9gdQSwMEFAAAAAgAh07iQCRrhyxDAgAAegQAAA4AAABkcnMvZTJvRG9jLnhtbK1UzY7T&#10;MBC+I/EOlu806e+yVdNV6aoIqWJXKoiz4zhNhOMxttukPAD7Bpy4cOe5+hyMnbTbZTkhenDnr9/M&#10;fDPT2U1TSbIXxpagEtrvxZQIxSEr1TahHz+sXr2mxDqmMiZBiYQehKU385cvZrWeigEUIDNhCIIo&#10;O611Qgvn9DSKLC9ExWwPtFDozMFUzKFqtlFmWI3olYwGcTyJajCZNsCFtWi9bZ10HvDzXHB3l+dW&#10;OCITirW58Jrwpv6N5jM23Rqmi5J3ZbB/qKJipcKkZ6hb5hjZmfIZVFVyAxZy1+NQRZDnJRehB+ym&#10;H//RzaZgWoRekByrzzTZ/wfL3+/vDSkznN31mBLFKhzS8fvD8cev489vxBuRolrbKUZuNMa65g00&#10;GH6yWzT6zpvcVP4beyLoR7IPZ4JF4whH42gyuRpgGo6u4TDGAXqU6PHH2lj3VkBFvJBQg/MLtLL9&#10;2ro29BTic1mQZbYqpQyK2aZLacie4axX4dOhPwmTitQJnQzHcUB+4vPYZ4hUMv75OQJWK5XPJ8J6&#10;dXV5hlomvOSatOloSyE7IGsG2tWzmq9KzLJm1t0zg7uGROH9uDt8cglYGnQSJQWYr3+z+3hcAfRS&#10;UuPuJtR+2TEjKJHvFC7HdX808sselNH4aoCKufSklx61q5aAlPXxUjUPoo938iTmBqpPeGYLnxVd&#10;THHMnVB3EpeuvSg8Uy4WixCE662ZW6uN5h7aE6ZgsXOQl2GQnqaWG1wAr+CCh1XojtFf0KUeoh7/&#10;Mu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QX2rPWAAAACAEAAA8AAAAAAAAAAQAgAAAAIgAA&#10;AGRycy9kb3ducmV2LnhtbFBLAQIUABQAAAAIAIdO4kAka4csQwIAAHoEAAAOAAAAAAAAAAEAIAAA&#10;ACUBAABkcnMvZTJvRG9jLnhtbFBLBQYAAAAABgAGAFkBAADaBQAAAAA=&#10;">
                <v:fill on="t" focussize="0,0"/>
                <v:stroke weight="0.5pt" color="#000000 [3204]" joinstyle="round"/>
                <v:imagedata o:title=""/>
                <o:lock v:ext="edit" aspectratio="f"/>
                <v:textbox>
                  <w:txbxContent>
                    <w:p>
                      <w:r>
                        <w:rPr>
                          <w:rFonts w:hint="eastAsia"/>
                        </w:rPr>
                        <w:t>输入</w:t>
                      </w:r>
                    </w:p>
                  </w:txbxContent>
                </v:textbox>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28256" behindDoc="0" locked="0" layoutInCell="1" allowOverlap="1">
                <wp:simplePos x="0" y="0"/>
                <wp:positionH relativeFrom="column">
                  <wp:posOffset>3851275</wp:posOffset>
                </wp:positionH>
                <wp:positionV relativeFrom="paragraph">
                  <wp:posOffset>273685</wp:posOffset>
                </wp:positionV>
                <wp:extent cx="1134110" cy="660400"/>
                <wp:effectExtent l="0" t="0" r="27940" b="25400"/>
                <wp:wrapNone/>
                <wp:docPr id="56" name="平行四边形 56"/>
                <wp:cNvGraphicFramePr/>
                <a:graphic xmlns:a="http://schemas.openxmlformats.org/drawingml/2006/main">
                  <a:graphicData uri="http://schemas.microsoft.com/office/word/2010/wordprocessingShape">
                    <wps:wsp>
                      <wps:cNvSpPr/>
                      <wps:spPr>
                        <a:xfrm>
                          <a:off x="0" y="0"/>
                          <a:ext cx="1134110" cy="6604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旅行服务信息</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03.25pt;margin-top:21.55pt;height:52pt;width:89.3pt;z-index:252128256;v-text-anchor:middle;mso-width-relative:page;mso-height-relative:page;" fillcolor="#FFFFFF [3201]" filled="t" stroked="t" coordsize="21600,21600" o:gfxdata="UEsDBAoAAAAAAIdO4kAAAAAAAAAAAAAAAAAEAAAAZHJzL1BLAwQUAAAACACHTuJAEdPX3tcAAAAK&#10;AQAADwAAAGRycy9kb3ducmV2LnhtbE2PwU7DMAyG70i8Q2QkbiwJ27qpNN0BhHbZAcrEOW1MW2ic&#10;qsm28vaYE9xs+dPv7y92sx/EGafYBzKgFwoEUhNcT62B49vz3RZETJacHQKhgW+MsCuvrwqbu3Ch&#10;VzxXqRUcQjG3BrqUxlzK2HTobVyEEYlvH2HyNvE6tdJN9sLhfpD3SmXS2574Q2dHfOyw+apO3sBn&#10;fdDy/VCPL3vdeLLz8ulY7Y25vdHqAUTCOf3B8KvP6lCyUx1O5KIYDGQqWzNqYLXUIBjYbNc81Eyu&#10;NhpkWcj/FcofUEsDBBQAAAAIAIdO4kAs+ruiZgIAAK4EAAAOAAAAZHJzL2Uyb0RvYy54bWytVM1u&#10;EzEQviPxDpbvdLMhTWnUTRUlCkKKaKWCOE+8dnYl/2E72YRn4A16glfg1AO8TaU+BmPvNk0KJ0QO&#10;zoxnPD/fzLcXl1slyYY7Xxtd0PykRwnXzJS1XhX044f5qzeU+AC6BGk0L+iOe3o5fvniorEj3jeV&#10;kSV3BINoP2psQasQ7CjLPKu4An9iLNdoFMYpCKi6VVY6aDC6klm/1xtmjXGldYZx7/F21hrpOMUX&#10;grNwJYTngciCYm0hnS6dy3hm4wsYrRzYqmZdGfAPVSioNSbdh5pBALJ29R+hVM2c8UaEE2ZUZoSo&#10;GU89YDd571k3NxVYnnpBcLzdw+T/X1j2fnPtSF0W9HRIiQaFM7q/+/Hw7ev97e3Dr7v7n98JWhCm&#10;xvoRet/Ya9dpHsXY81Y4Ff+xG7JN0O720PJtIAwv8/z1IM9xAgxtw2Fv0EvYZ0+vrfPhLTeKRKGg&#10;FhxIyaXB4agELWwWPmBqfPPoG7N6I+tyXkuZFLdaTqUjG8B5z9Mv1o5PjtykJk1B+6exCsIA905I&#10;CCgqi0h4vaIE5AoXmgWXch+99kdJzs6HgwTQ8ySxyBn4qi0mRehqkRpLini2CEYpbJfbDtalKXc4&#10;E2faZfWWzWsMtQAfrhGUBDAyLlzhIaTBRkwnUVIZ9+Vv99EflwatlDS47djk5zU4Tol8p3GdzvPB&#10;INIjKYPTsz4q7tCyPLTotZoaBDhHbluWxOgf5KMonFGfkJiTmBVNoBnmbuHslGloWYjUZnwySW5I&#10;CQthoW8si8HjQLWZrIMRdRp8BKpFp8MPSZGG2xE4su5QT15Pn5n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HT197XAAAACgEAAA8AAAAAAAAAAQAgAAAAIgAAAGRycy9kb3ducmV2LnhtbFBLAQIU&#10;ABQAAAAIAIdO4kAs+ruiZgIAAK4EAAAOAAAAAAAAAAEAIAAAACYBAABkcnMvZTJvRG9jLnhtbFBL&#10;BQYAAAAABgAGAFkBAAD+BQAAAAA=&#10;" adj="3144">
                <v:fill on="t" focussize="0,0"/>
                <v:stroke weight="2pt" color="#F79646 [3209]" joinstyle="round"/>
                <v:imagedata o:title=""/>
                <o:lock v:ext="edit" aspectratio="f"/>
                <v:textbox>
                  <w:txbxContent>
                    <w:p>
                      <w:pPr>
                        <w:jc w:val="center"/>
                      </w:pPr>
                      <w:r>
                        <w:rPr>
                          <w:rFonts w:hint="eastAsia"/>
                        </w:rPr>
                        <w:t>旅行服务信息</w:t>
                      </w:r>
                    </w:p>
                    <w:p>
                      <w:pPr>
                        <w:jc w:val="center"/>
                      </w:pP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22112" behindDoc="0" locked="0" layoutInCell="1" allowOverlap="1">
                <wp:simplePos x="0" y="0"/>
                <wp:positionH relativeFrom="column">
                  <wp:posOffset>2623820</wp:posOffset>
                </wp:positionH>
                <wp:positionV relativeFrom="paragraph">
                  <wp:posOffset>59690</wp:posOffset>
                </wp:positionV>
                <wp:extent cx="466725" cy="330200"/>
                <wp:effectExtent l="0" t="0" r="28575" b="12700"/>
                <wp:wrapNone/>
                <wp:docPr id="853" name="文本框 853"/>
                <wp:cNvGraphicFramePr/>
                <a:graphic xmlns:a="http://schemas.openxmlformats.org/drawingml/2006/main">
                  <a:graphicData uri="http://schemas.microsoft.com/office/word/2010/wordprocessingShape">
                    <wps:wsp>
                      <wps:cNvSpPr txBox="1"/>
                      <wps:spPr>
                        <a:xfrm>
                          <a:off x="0" y="0"/>
                          <a:ext cx="466725"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6pt;margin-top:4.7pt;height:26pt;width:36.75pt;z-index:252122112;mso-width-relative:page;mso-height-relative:page;" fillcolor="#FFFFFF [3201]" filled="t" stroked="t" coordsize="21600,21600" o:gfxdata="UEsDBAoAAAAAAIdO4kAAAAAAAAAAAAAAAAAEAAAAZHJzL1BLAwQUAAAACACHTuJAVa3rFtUAAAAI&#10;AQAADwAAAGRycy9kb3ducmV2LnhtbE2PzU7DMBCE70i8g7VI3Kjzp1BCNpVAQkLcKLlwc+NtEmGv&#10;I9ttyttjTnAczWjmm3Z3sUacyYfZMUK+yUAQD07PPCL0Hy93WxAhKtbKOCaEbwqw666vWtVot/I7&#10;nfdxFKmEQ6MQphiXRsowTGRV2LiFOHlH562KSfpRaq/WVG6NLLKsllbNnBYmtdDzRMPX/mQRXuun&#10;+Em9ftNlUbq1l4M/moB4e5NnjyAiXeJfGH7xEzp0iengTqyDMAhVXhYpivBQgUh+ta3vQRwQ6rwC&#10;2bXy/4HuB1BLAwQUAAAACACHTuJAEOt0fUQCAAB6BAAADgAAAGRycy9lMm9Eb2MueG1srVTNjtMw&#10;EL4j8Q6W7zTp7y5V01XpqgipYlcqiLPjOE2E4zG226Q8APsGnLhw57n6HIydtNtlOSF6cOev38x8&#10;M9PZTVNJshfGlqAS2u/FlAjFISvVNqEfP6xeXVNiHVMZk6BEQg/C0pv5yxezWk/FAAqQmTAEQZSd&#10;1jqhhXN6GkWWF6JitgdaKHTmYCrmUDXbKDOsRvRKRoM4nkQ1mEwb4MJatN62TjoP+HkuuLvLcysc&#10;kQnF2lx4TXhT/0bzGZtuDdNFybsy2D9UUbFSYdIz1C1zjOxM+QyqKrkBC7nrcagiyPOSi9ADdtOP&#10;/+hmUzAtQi9IjtVnmuz/g+Xv9/eGlFlCr8dDShSrcEjH7w/HH7+OP78Rb0SKam2nGLnRGOuaN9Dg&#10;qE92i0bfeZObyn9jTwT9SPbhTLBoHOFoHE0mV4MxJRxdw2GMA/Qo0eOPtbHurYCKeCGhBucXaGX7&#10;tXVt6CnE57Igy2xVShkUs02X0pA9w1mvwqdDfxImFakTOhmO44D8xOexzxCpZPzzcwSsViqfT4T1&#10;6uryDLVMeMk1adPRlkJ2QNYMtKtnNV+VmGXNrLtnBncNicL7cXf45BKwNOgkSgowX/9m9/G4Auil&#10;pMbdTaj9smNGUCLfKVyO1/3RyC97UEbjqwEq5tKTXnrUrloCUtbHS9U8iD7eyZOYG6g+4ZktfFZ0&#10;McUxd0LdSVy69qLwTLlYLEIQrrdmbq02mntoT5iCxc5BXoZBeppabnABvIILHlahO0Z/QZd6iHr8&#10;y5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Wt6xbVAAAACAEAAA8AAAAAAAAAAQAgAAAAIgAA&#10;AGRycy9kb3ducmV2LnhtbFBLAQIUABQAAAAIAIdO4kAQ63R9RAIAAHoEAAAOAAAAAAAAAAEAIAAA&#10;ACQBAABkcnMvZTJvRG9jLnhtbFBLBQYAAAAABgAGAFkBAADaBQAAAAA=&#10;">
                <v:fill on="t" focussize="0,0"/>
                <v:stroke weight="0.5pt" color="#000000 [3204]" joinstyle="round"/>
                <v:imagedata o:title=""/>
                <o:lock v:ext="edit" aspectratio="f"/>
                <v:textbox>
                  <w:txbxContent>
                    <w:p>
                      <w:r>
                        <w:rPr>
                          <w:rFonts w:hint="eastAsia"/>
                        </w:rPr>
                        <w:t>输入</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06752" behindDoc="0" locked="0" layoutInCell="1" allowOverlap="1">
                <wp:simplePos x="0" y="0"/>
                <wp:positionH relativeFrom="column">
                  <wp:posOffset>381000</wp:posOffset>
                </wp:positionH>
                <wp:positionV relativeFrom="paragraph">
                  <wp:posOffset>118110</wp:posOffset>
                </wp:positionV>
                <wp:extent cx="1200150" cy="590550"/>
                <wp:effectExtent l="0" t="0" r="19050" b="19050"/>
                <wp:wrapNone/>
                <wp:docPr id="386" name="矩形 386"/>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查看会员已定制的旅行服务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pt;margin-top:9.3pt;height:46.5pt;width:94.5pt;z-index:252106752;v-text-anchor:middle;mso-width-relative:page;mso-height-relative:page;" fillcolor="#FFFFFF [3201]" filled="t" stroked="t" coordsize="21600,21600" o:gfxdata="UEsDBAoAAAAAAIdO4kAAAAAAAAAAAAAAAAAEAAAAZHJzL1BLAwQUAAAACACHTuJAEmm55tcAAAAJ&#10;AQAADwAAAGRycy9kb3ducmV2LnhtbE2PQUvEMBCF74L/IYzgzU26SNntNl1U8CCC0FXxmm1m07LN&#10;pDTZtv57x5Me53uPN++V+8X3YsIxdoE0ZCsFAqkJtiOn4eP9+W4DIiZD1vSBUMM3RthX11elKWyY&#10;qcbpkJzgEIqF0dCmNBRSxqZFb+IqDEisncLoTeJzdNKOZuZw38u1Urn0piP+0JoBn1pszoeL1zB3&#10;9dcLTiEfHt6Ws/u09fbVPWp9e5OpHYiES/ozw299rg4VdzqGC9koeg254imJ+SYHwfr6fsvgyCDL&#10;cpBVKf8vqH4AUEsDBBQAAAAIAIdO4kChQ870UgIAAJ4EAAAOAAAAZHJzL2Uyb0RvYy54bWytVM2O&#10;2jAQvlfqO1i+lwAFdkGEFQJRVUJdJFr1bBybRPJfx4ZAX6ZSb32IPk7V1+jYybLQ9lQ1B2fGM5mZ&#10;75uZTB9OWpGjAF9Zk9Nep0uJMNwWldnn9MP71at7SnxgpmDKGpHTs/D0YfbyxbR2E9G3pVWFAIJB&#10;jJ/ULqdlCG6SZZ6XQjPfsU4YNEoLmgVUYZ8VwGqMrlXW73ZHWW2hcGC58B5vl42RzlJ8KQUPj1J6&#10;EYjKKdYW0gnp3MUzm03ZZA/MlRVvy2D/UIVmlcGkl1BLFhg5QPVHKF1xsN7K0OFWZ1bKiouEAdH0&#10;ur+h2ZbMiYQFyfHuQpP/f2H5u+MGSFXk9PX9iBLDNDbp55dvP75/JfEG+amdn6Db1m2g1TyKEexJ&#10;go5vhEFOidPzhVNxCoTjZQ+71Bsi9Rxtw3F3iDKGyZ6/duDDG2E1iUJOAXuWqGTHtQ+N65NLTOat&#10;qopVpVRSYL9bKCBHhv1dpaeNfuOmDKlz2h8OurEQhnMmFQsoaofIvdlTwtQeB5gHSLlvvvY3Se7G&#10;o0HiBSHcuMUil8yXTTHJ1NaiDAKONDbERSmcdqeWzZ0tztgDsM1wesdXFYZaMx82DHAasWbcsPCI&#10;h1QWgdhWoqS08Plv99EfhwStlNQ43Qjy04GBoES9NTg+495gENchKYPhXR8VuLbsri3moBcWCe7h&#10;LjuexOgf1JMoweqPuIjzmBVNzHDM3dDZKovQbB2uMhfzeXLDFXAsrM3W8Rg8NtTY+SFYWaXGR6Ia&#10;dlr+cAnS6LQLG7fsWk9ez7+V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Sabnm1wAAAAkBAAAP&#10;AAAAAAAAAAEAIAAAACIAAABkcnMvZG93bnJldi54bWxQSwECFAAUAAAACACHTuJAoUPO9FICAACe&#10;BAAADgAAAAAAAAABACAAAAAmAQAAZHJzL2Uyb0RvYy54bWxQSwUGAAAAAAYABgBZAQAA6gUAAAAA&#10;">
                <v:fill on="t" focussize="0,0"/>
                <v:stroke weight="2pt" color="#F79646 [3209]" joinstyle="round"/>
                <v:imagedata o:title=""/>
                <o:lock v:ext="edit" aspectratio="f"/>
                <v:textbox>
                  <w:txbxContent>
                    <w:p>
                      <w:pPr>
                        <w:jc w:val="center"/>
                      </w:pPr>
                      <w:r>
                        <w:rPr>
                          <w:rFonts w:hint="eastAsia"/>
                        </w:rPr>
                        <w:t>查看会员已定制的旅行服务</w:t>
                      </w:r>
                    </w:p>
                  </w:txbxContent>
                </v:textbox>
              </v:rect>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16992" behindDoc="0" locked="0" layoutInCell="1" allowOverlap="1">
                <wp:simplePos x="0" y="0"/>
                <wp:positionH relativeFrom="column">
                  <wp:posOffset>667385</wp:posOffset>
                </wp:positionH>
                <wp:positionV relativeFrom="paragraph">
                  <wp:posOffset>312420</wp:posOffset>
                </wp:positionV>
                <wp:extent cx="313690" cy="532130"/>
                <wp:effectExtent l="3810" t="0" r="6350" b="20320"/>
                <wp:wrapNone/>
                <wp:docPr id="197" name="直接箭头连接符 197"/>
                <wp:cNvGraphicFramePr/>
                <a:graphic xmlns:a="http://schemas.openxmlformats.org/drawingml/2006/main">
                  <a:graphicData uri="http://schemas.microsoft.com/office/word/2010/wordprocessingShape">
                    <wps:wsp>
                      <wps:cNvCnPr>
                        <a:stCxn id="57" idx="2"/>
                        <a:endCxn id="386" idx="2"/>
                      </wps:cNvCnPr>
                      <wps:spPr>
                        <a:xfrm flipV="1">
                          <a:off x="0" y="0"/>
                          <a:ext cx="313690" cy="53213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2.55pt;margin-top:24.6pt;height:41.9pt;width:24.7pt;z-index:252116992;mso-width-relative:page;mso-height-relative:page;" filled="f" stroked="t" coordsize="21600,21600" o:gfxdata="UEsDBAoAAAAAAIdO4kAAAAAAAAAAAAAAAAAEAAAAZHJzL1BLAwQUAAAACACHTuJAMyaykdkAAAAK&#10;AQAADwAAAGRycy9kb3ducmV2LnhtbE2PwU7DMAyG70i8Q2QkbixpuyAoTSeBxGEHDpRKE7esNW21&#10;xqmabCs8Pd4Jbv7lT78/F5vFjeKEcxg8GUhWCgRS49uBOgP1x+vdA4gQLbV29IQGvjHApry+Kmze&#10;+jO946mKneASCrk10Mc45VKGpkdnw8pPSLz78rOzkePcyXa2Zy53o0yVupfODsQXejvhS4/NoTo6&#10;A367O/jP51r96Fpnu3SZqretNub2JlFPICIu8Q+Giz6rQ8lOe3+kNoiRs9IJowbWjymIC6DXGsSe&#10;hyxTIMtC/n+h/AVQSwMEFAAAAAgAh07iQNT44SktAgAAGQQAAA4AAABkcnMvZTJvRG9jLnhtbK1T&#10;zW4TMRC+I/EOlu9kNwlJmyibiiYtF34i8XOfrL27lvwn22STl+AFkDgVTsCpd54GymMw9iZpCzfE&#10;xRrPeL75Zr7x7GyrJNlw54XRBe33ckq4Lg0Tui7om9eXj04p8QE0A2k0L+iOe3o2f/hg1topH5jG&#10;SMYdQRDtp60taBOCnWaZLxuuwPeM5RqDlXEKAl5dnTEHLaIrmQ3yfJy1xjHrTMm9R++yC9J5wq8q&#10;XoaXVeV5ILKgyC2k06VzHc9sPoNp7cA2otzTgH9goUBoLHqEWkIA8s6Jv6CUKJ3xpgq90qjMVJUo&#10;eeoBu+nnf3TzqgHLUy84HG+PY/L/D7Z8sVk5IhhqNzmhRINCkW4+XP98/+nm29cfV9e/vn+M9pfP&#10;JD7AcbXWTzFroVcuNuzDYqsTwAjzBdsWdNBNlWt2CA1Px3dj2T2MePG2Q9tWTpFKCvsWCaWB4ogI&#10;YqJ2u6NefBtIic5hfzieYKTE0Gg46A+TnhlMI0wkZ50PT7lRJBoF9cGBqJuwMFrjZhjXlYDNMx+w&#10;M0w8JMRkbS6FlGlBpCZtQSejwQiLAa5pJSGgqSwOzuuaEpA17n8ZXCLtjRQsZqcJuXq9kI5sAHfw&#10;8ZOTi/Pz7lEDjHfeySjP97voITw3rHP384MfqfkOJtG8hx85L8E3XU4KdQIEEPJCMxJ2FkUF50xL&#10;Yx+KM0okR77R6hqXGoFvlYjW2rDdysVwvOH+pdL7vxIX/O49vbr90f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aykdkAAAAKAQAADwAAAAAAAAABACAAAAAiAAAAZHJzL2Rvd25yZXYueG1sUEsB&#10;AhQAFAAAAAgAh07iQNT44SktAgAAGQQAAA4AAAAAAAAAAQAgAAAAKAEAAGRycy9lMm9Eb2MueG1s&#10;UEsFBgAAAAAGAAYAWQEAAMcFA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20064" behindDoc="0" locked="0" layoutInCell="1" allowOverlap="1">
                <wp:simplePos x="0" y="0"/>
                <wp:positionH relativeFrom="column">
                  <wp:posOffset>1583055</wp:posOffset>
                </wp:positionH>
                <wp:positionV relativeFrom="paragraph">
                  <wp:posOffset>67310</wp:posOffset>
                </wp:positionV>
                <wp:extent cx="2268855" cy="59055"/>
                <wp:effectExtent l="19050" t="76200" r="17145" b="55880"/>
                <wp:wrapNone/>
                <wp:docPr id="33" name="直接箭头连接符 33"/>
                <wp:cNvGraphicFramePr/>
                <a:graphic xmlns:a="http://schemas.openxmlformats.org/drawingml/2006/main">
                  <a:graphicData uri="http://schemas.microsoft.com/office/word/2010/wordprocessingShape">
                    <wps:wsp>
                      <wps:cNvCnPr/>
                      <wps:spPr>
                        <a:xfrm flipH="1" flipV="1">
                          <a:off x="0" y="0"/>
                          <a:ext cx="2269066" cy="59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4.65pt;margin-top:5.3pt;height:4.65pt;width:178.65pt;z-index:252120064;mso-width-relative:page;mso-height-relative:page;" filled="f" stroked="t" coordsize="21600,21600" o:gfxdata="UEsDBAoAAAAAAIdO4kAAAAAAAAAAAAAAAAAEAAAAZHJzL1BLAwQUAAAACACHTuJADd4pndcAAAAJ&#10;AQAADwAAAGRycy9kb3ducmV2LnhtbE2PQU/DMAyF70j8h8hI3FjSDnVr13QSSEhInNiGuGaN11Y0&#10;TpVkW/n3mBPcbL+n5+/V29mN4oIhDp40ZAsFAqn1dqBOw2H/8rAGEZMha0ZPqOEbI2yb25vaVNZf&#10;6R0vu9QJDqFYGQ19SlMlZWx7dCYu/ITE2skHZxKvoZM2mCuHu1HmShXSmYH4Q28mfO6x/dqdnYa9&#10;eVq9+ddpvQwfn76w+arM5qD1/V2mNiASzunPDL/4jA4NMx39mWwUo4b8sVyylQVVgGBDoQoejnwo&#10;S5BNLf83aH4AUEsDBBQAAAAIAIdO4kB+z6BWCwIAAMwDAAAOAAAAZHJzL2Uyb0RvYy54bWytU82O&#10;0zAQviPxDpbvNGl3W2jUdMW2u3DgpxI/96ljJ5Yc27JN074EL4DECTgBp73zNLA8BmMnW/5uiIs1&#10;nsn3jb+ZL4uzfavIjjsvjS7peJRTwjUzldR1SV88v7xzjxIfQFegjOYlPXBPz5a3by06W/CJaYyq&#10;uCNIon3R2ZI2IdgiyzxreAt+ZCzXWBTGtRDw6uqsctAhe6uySZ7Pss64yjrDuPeYXfdFukz8QnAW&#10;ngrheSCqpPi2kE6Xzm08s+UCitqBbSQbngH/8IoWpMamR6o1BCCvnPyLqpXMGW9EGDHTZkYIyXjS&#10;gGrG+R9qnjVgedKCw/H2OCb//2jZk93GEVmV9OSEEg0t7uj6zdW31++vP3/6+u7q+5e3Mf74gWAd&#10;h9VZXyBmpTduuHm7cVH5XriWCCXtQ/QBTdHLGMUa6iT7NPTDceh8HwjD5GQym+ezGSUMa9N5Pj2N&#10;fbKeMIKt8+EBNy2JQUl9cCDrJqyM1rhe4/oWsHvkQw+8AUSwNpdSKcxDoTTpSjqfTqbYC9BrQkHA&#10;sLWo3uuaElA1mpgFlx7tjZJVREewd/V2pRzZARrp9P7di/Pz/qMGKt5n59M8HwzlITw2VZ8e5zd5&#10;1DTQJH2/8cc3r8E3PSaVem8GkOpCVyQcLK4GnDPdMB+lkSbuo99AjLamOqTFpDxaJjUa7B09+es9&#10;oX/+hM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4pndcAAAAJAQAADwAAAAAAAAABACAAAAAi&#10;AAAAZHJzL2Rvd25yZXYueG1sUEsBAhQAFAAAAAgAh07iQH7PoFYLAgAAzAMAAA4AAAAAAAAAAQAg&#10;AAAAJgEAAGRycy9lMm9Eb2MueG1sUEsFBgAAAAAGAAYAWQEAAKMFA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09824" behindDoc="0" locked="0" layoutInCell="1" allowOverlap="1">
                <wp:simplePos x="0" y="0"/>
                <wp:positionH relativeFrom="column">
                  <wp:posOffset>1580515</wp:posOffset>
                </wp:positionH>
                <wp:positionV relativeFrom="paragraph">
                  <wp:posOffset>236855</wp:posOffset>
                </wp:positionV>
                <wp:extent cx="884555" cy="812800"/>
                <wp:effectExtent l="0" t="0" r="67945" b="63500"/>
                <wp:wrapNone/>
                <wp:docPr id="389" name="直接箭头连接符 389"/>
                <wp:cNvGraphicFramePr/>
                <a:graphic xmlns:a="http://schemas.openxmlformats.org/drawingml/2006/main">
                  <a:graphicData uri="http://schemas.microsoft.com/office/word/2010/wordprocessingShape">
                    <wps:wsp>
                      <wps:cNvCnPr/>
                      <wps:spPr>
                        <a:xfrm>
                          <a:off x="0" y="0"/>
                          <a:ext cx="884766" cy="812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5pt;margin-top:18.65pt;height:64pt;width:69.65pt;z-index:252109824;mso-width-relative:page;mso-height-relative:page;" filled="f" stroked="t" coordsize="21600,21600" o:gfxdata="UEsDBAoAAAAAAIdO4kAAAAAAAAAAAAAAAAAEAAAAZHJzL1BLAwQUAAAACACHTuJA23OZZ9sAAAAK&#10;AQAADwAAAGRycy9kb3ducmV2LnhtbE2Py07DMBBF90j8gzVI7KjzgBBCnAohVeoCpDZUapfTZIhT&#10;YjuK3Qd/z7CC5ege3XumnF/MIE40+d5ZBfEsAkG2cW1vOwWbj8VdDsIHtC0OzpKCb/Iwr66vSixa&#10;d7ZrOtWhE1xifYEKdAhjIaVvNBn0MzeS5ezTTQYDn1Mn2wnPXG4GmURRJg32lhc0jvSqqfmqj0bB&#10;dhlncb3TLxQWh/e3VbLD9WGp1O1NHD2DCHQJfzD86rM6VOy0d0fbejEoSO7zJ0YVpI8pCAbSPE9A&#10;7JnMHlKQVSn/v1D9AFBLAwQUAAAACACHTuJAxTHDgwMCAAC6AwAADgAAAGRycy9lMm9Eb2MueG1s&#10;rVNLjhMxEN0jcQfLe9KdMJlJonRGTDLDhk8k4AAVt7vbktu2yiadXIILILECVsBq9pwGhmNQdmcy&#10;fHaIjV2uz6uqV+X5+a7VbCvRK2sKPhzknEkjbKlMXfBXL68eTDjzAUwJ2hpZ8L30/Hxx/968czM5&#10;so3VpURGIMbPOlfwJgQ3yzIvGtmCH1gnDRkriy0EemKdlQgdobc6G+X5adZZLB1aIb0n7ao38kXC&#10;ryopwvOq8jIwXXCqLaQT07mJZ7aYw6xGcI0ShzLgH6poQRlKeoRaQQD2GtVfUK0SaL2twkDYNrNV&#10;pYRMPVA3w/yPbl404GTqhcjx7kiT/3+w4tl2jUyVBX84mXJmoKUh3by9/v7mw82Xz9/eX//4+i7K&#10;nz6y6EB0dc7PKGpp1nh4ebfG2Puuwjbe1BXbJYr3R4rlLjBBysnk5Oz0lDNBpslwNMnTCLK7YIc+&#10;PJa2ZVEouA8Iqm7C0hpDw7Q4TDTD9okPlJ4CbwNiZmOvlNZpptqwruDT8WhMyYA2q9IQSGwd9epN&#10;zRnomlZWBEyI3mpVxuiI47HeLDWyLdDanDw6u7y46J0aKGWvnY7zvnbyhvDUlr16mN/qqbQDTCrz&#10;N/xY8wp808ckU7+JAZS+NCULe0dzAETbRQNhaUNX5L5nO0obW+7TEJKeFiQ5HpY5buCv7xR99+U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c5ln2wAAAAoBAAAPAAAAAAAAAAEAIAAAACIAAABk&#10;cnMvZG93bnJldi54bWxQSwECFAAUAAAACACHTuJAxTHDgwMCAAC6AwAADgAAAAAAAAABACAAAAAq&#10;AQAAZHJzL2Uyb0RvYy54bWxQSwUGAAAAAAYABgBZAQAAnwU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29280" behindDoc="0" locked="0" layoutInCell="1" allowOverlap="1">
                <wp:simplePos x="0" y="0"/>
                <wp:positionH relativeFrom="column">
                  <wp:posOffset>-434340</wp:posOffset>
                </wp:positionH>
                <wp:positionV relativeFrom="paragraph">
                  <wp:posOffset>180975</wp:posOffset>
                </wp:positionV>
                <wp:extent cx="1168400" cy="534670"/>
                <wp:effectExtent l="0" t="0" r="12700" b="17780"/>
                <wp:wrapNone/>
                <wp:docPr id="57" name="平行四边形 57"/>
                <wp:cNvGraphicFramePr/>
                <a:graphic xmlns:a="http://schemas.openxmlformats.org/drawingml/2006/main">
                  <a:graphicData uri="http://schemas.microsoft.com/office/word/2010/wordprocessingShape">
                    <wps:wsp>
                      <wps:cNvSpPr/>
                      <wps:spPr>
                        <a:xfrm>
                          <a:off x="0" y="0"/>
                          <a:ext cx="1168400" cy="53467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2pt;margin-top:14.25pt;height:42.1pt;width:92pt;z-index:252129280;v-text-anchor:middle;mso-width-relative:page;mso-height-relative:page;" fillcolor="#FFFFFF [3201]" filled="t" stroked="t" coordsize="21600,21600" o:gfxdata="UEsDBAoAAAAAAIdO4kAAAAAAAAAAAAAAAAAEAAAAZHJzL1BLAwQUAAAACACHTuJAN+x89doAAAAJ&#10;AQAADwAAAGRycy9kb3ducmV2LnhtbE2Py07DMBBF90j8gzVIbFBrJ7zSEKdCCKRIiAUtXbBz4iGJ&#10;Go+j2G3D3zOsYHl1j+6cKdazG8QRp9B70pAsFQikxtueWg0f25dFBiJEQ9YMnlDDNwZYl+dnhcmt&#10;P9E7HjexFTxCITcauhjHXMrQdOhMWPoRibsvPzkTOU6ttJM58bgbZKrUnXSmJ77QmRGfOmz2m4PT&#10;UD/u2/7z7fkqU2kyV9tqV73GndaXF4l6ABFxjn8w/OqzOpTsVPsD2SAGDYvk/mbFLDfZNQgmVgmI&#10;mqNKb0GWhfz/QfkDUEsDBBQAAAAIAIdO4kBz0qQpZgIAAK4EAAAOAAAAZHJzL2Uyb0RvYy54bWyt&#10;VM1uEzEQviPxDpbvZJOQnzbqpopaBSFFtFJBnB2vnV3J9hjbySY8A2/QE30FTj3A21TqYzD2btME&#10;ekLk4Mx4xvPzzXx7dr7VimyE8xWYnPY6XUqE4VBUZpXTTx/nb04o8YGZgikwIqc74en59PWrs9pO&#10;RB9KUIVwBIMYP6ltTssQ7CTLPC+FZr4DVhg0SnCaBVTdKiscqzG6Vlm/2x1lNbjCOuDCe7y9bIx0&#10;muJLKXi4ktKLQFROsbaQTpfOZTyz6RmbrByzZcXbMtg/VKFZZTDpPtQlC4ysXfVXKF1xBx5k6HDQ&#10;GUhZcZF6wG563T+6uSmZFakXBMfbPUz+/4XlHzbXjlRFTodjSgzTOKOH+x+P37893N4+/rp/+HlH&#10;0IIw1dZP0PvGXrtW8yjGnrfS6fiP3ZBtgna3h1ZsA+F42euNTgZdnABH2/DtYDRO2GfPr63z4Z0A&#10;TaKQU8scU0oowOHoBC3bLHzA1PjmyTdm9aCqYl4plRS3Wl4oRzYM5z1Pv1g7PjlyU4bUOe0Pm4oY&#10;7p1ULGBx2iIS3qwoYWqFC82DS7mPXvujJOPT0WD0UpJY5CXzZVNMitC6KYMlRTwbBKMUtsttC+sS&#10;ih3OxEGzrN7yeYWhFsyHawQlAYyMC1d4SAXYCLQSJSW4ry/dR39cGrRSUuO2Y5Nf1swJStR7g+t0&#10;2hsMIj2SMhiO+6i4Q8vy0GLW+gIQ4B5y2/IkRv+gnkTpQH9GYs5iVjQxwzF3A2erXISGhUhtLmaz&#10;5IaUsCwszI3lMXgcqIHZOoCs0uAjUA06LX5IijTclsCRdYd68nr+zE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fsfPXaAAAACQEAAA8AAAAAAAAAAQAgAAAAIgAAAGRycy9kb3ducmV2LnhtbFBL&#10;AQIUABQAAAAIAIdO4kBz0qQpZgIAAK4EAAAOAAAAAAAAAAEAIAAAACkBAABkcnMvZTJvRG9jLnht&#10;bFBLBQYAAAAABgAGAFkBAAABBgAAAAA=&#10;" adj="2471">
                <v:fill on="t" focussize="0,0"/>
                <v:stroke weight="2pt" color="#F79646 [3209]" joinstyle="round"/>
                <v:imagedata o:title=""/>
                <o:lock v:ext="edit" aspectratio="f"/>
                <v:textbox>
                  <w:txbxContent>
                    <w:p>
                      <w:pPr>
                        <w:jc w:val="center"/>
                      </w:pPr>
                      <w:r>
                        <w:rPr>
                          <w:rFonts w:hint="eastAsia"/>
                        </w:rPr>
                        <w:t>会员信息</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23136" behindDoc="0" locked="0" layoutInCell="1" allowOverlap="1">
                <wp:simplePos x="0" y="0"/>
                <wp:positionH relativeFrom="column">
                  <wp:posOffset>3437255</wp:posOffset>
                </wp:positionH>
                <wp:positionV relativeFrom="paragraph">
                  <wp:posOffset>153670</wp:posOffset>
                </wp:positionV>
                <wp:extent cx="1049655" cy="626110"/>
                <wp:effectExtent l="0" t="38100" r="55245" b="21590"/>
                <wp:wrapNone/>
                <wp:docPr id="37" name="直接箭头连接符 37"/>
                <wp:cNvGraphicFramePr/>
                <a:graphic xmlns:a="http://schemas.openxmlformats.org/drawingml/2006/main">
                  <a:graphicData uri="http://schemas.microsoft.com/office/word/2010/wordprocessingShape">
                    <wps:wsp>
                      <wps:cNvCnPr/>
                      <wps:spPr>
                        <a:xfrm flipV="1">
                          <a:off x="0" y="0"/>
                          <a:ext cx="1049655" cy="626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0.65pt;margin-top:12.1pt;height:49.3pt;width:82.65pt;z-index:252123136;mso-width-relative:page;mso-height-relative:page;" filled="f" stroked="t" coordsize="21600,21600" o:gfxdata="UEsDBAoAAAAAAIdO4kAAAAAAAAAAAAAAAAAEAAAAZHJzL1BLAwQUAAAACACHTuJANkiKYNoAAAAK&#10;AQAADwAAAGRycy9kb3ducmV2LnhtbE2PMU/DMBCFdyT+g3WV2KgdtwlVGqcSSAwdGAiRKjY3PpKo&#10;sR3Fbhv49RwTHU/v03vfFbvZDuyCU+i9U5AsBTB0jTe9axXUH6+PG2Ahamf04B0q+MYAu/L+rtC5&#10;8Vf3jpcqtoxKXMi1gi7GMec8NB1aHZZ+REfZl5+sjnROLTeTvlK5HbgUIuNW944WOj3iS4fNqTpb&#10;BX5/OPnP51r8pHW6Osh5rN72qVIPi0RsgUWc4z8Mf/qkDiU5Hf3ZmcAGBek6WRGqQK4lMAKeRJYB&#10;OxIp5QZ4WfDbF8pfUEsDBBQAAAAIAIdO4kDqY+v5CAIAAMMDAAAOAAAAZHJzL2Uyb0RvYy54bWyt&#10;U0uOEzEQ3SNxB8t70p0wyZAonRGTzLDhE4nPvuJ2d1ty21bZpJNLcAEkVgMrYDV7TgPDMSi7M+G3&#10;Q2zc9XE9v6p6PT/btZptJXplTcGHg5wzaYQtlakL/vLF5b0HnPkApgRtjSz4Xnp+trh7Z965mRzZ&#10;xupSIiMQ42edK3gTgptlmReNbMEPrJOGkpXFFgK5WGclQkforc5GeT7JOoulQyuk9xRd9Um+SPhV&#10;JUV4VlVeBqYLTtxCOjGdm3hmiznMagTXKHGgAf/AogVl6NEj1AoCsNeo/oJqlUDrbRUGwraZrSol&#10;ZOqBuhnmf3TzvAEnUy80HO+OY/L/D1Y83a6RqbLg9085M9DSjm7eXn978/7m86evV9ffv7yL9scP&#10;jPI0rM75GdUszRoPnndrjJ3vKmxZpZV7RTpIs6Du2C6Nen8ctdwFJig4zE+mk/GYM0G5yWgyHKZd&#10;ZD1OxHPowyNpWxaNgvuAoOomLK0xtFWL/RuwfewDMaHC24JYbOyl0jotVxvWFXw6HsXHgCRWaQhk&#10;to6a9qbmDHRN2hUBE2tvtSpjdcTxWG+WGtkWSD8nD08vzs/7Sw2Uso9Ox3l+0JGH8MSWfXiY38aJ&#10;2gEm0fwNP3JegW/6mpTqJRlA6QtTsrB3tBFAtF1MEJY29Ilr6AcfrY0t92kfKU5KSRcPqo5S/NVP&#10;1T//vc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iKYNoAAAAKAQAADwAAAAAAAAABACAAAAAi&#10;AAAAZHJzL2Rvd25yZXYueG1sUEsBAhQAFAAAAAgAh07iQOpj6/kIAgAAwwMAAA4AAAAAAAAAAQAg&#10;AAAAKQEAAGRycy9lMm9Eb2MueG1sUEsFBgAAAAAGAAYAWQEAAKMFA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12896" behindDoc="0" locked="0" layoutInCell="1" allowOverlap="1">
                <wp:simplePos x="0" y="0"/>
                <wp:positionH relativeFrom="column">
                  <wp:posOffset>3736975</wp:posOffset>
                </wp:positionH>
                <wp:positionV relativeFrom="paragraph">
                  <wp:posOffset>4445</wp:posOffset>
                </wp:positionV>
                <wp:extent cx="752475" cy="323850"/>
                <wp:effectExtent l="0" t="0" r="28575" b="19050"/>
                <wp:wrapNone/>
                <wp:docPr id="390" name="文本框 390"/>
                <wp:cNvGraphicFramePr/>
                <a:graphic xmlns:a="http://schemas.openxmlformats.org/drawingml/2006/main">
                  <a:graphicData uri="http://schemas.microsoft.com/office/word/2010/wordprocessingShape">
                    <wps:wsp>
                      <wps:cNvSpPr txBox="1"/>
                      <wps:spPr>
                        <a:xfrm>
                          <a:off x="0" y="0"/>
                          <a:ext cx="7524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成功返回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25pt;margin-top:0.35pt;height:25.5pt;width:59.25pt;z-index:252112896;mso-width-relative:page;mso-height-relative:page;" fillcolor="#FFFFFF [3201]" filled="t" stroked="t" coordsize="21600,21600" o:gfxdata="UEsDBAoAAAAAAIdO4kAAAAAAAAAAAAAAAAAEAAAAZHJzL1BLAwQUAAAACACHTuJArca2rdQAAAAH&#10;AQAADwAAAGRycy9kb3ducmV2LnhtbE2PwU7DMBBE70j8g7VI3KidVm2iEKcSSEiIGyUXbm68TSLs&#10;dWS7Tfl7lhMcZ2c087bZX70TF4xpCqShWCkQSH2wEw0auo+XhwpEyoascYFQwzcm2Le3N42pbVjo&#10;HS+HPAguoVQbDWPOcy1l6kf0Jq3CjMTeKURvMss4SBvNwuXeybVSO+nNRLwwmhmfR+y/Dmev4XX3&#10;lD+xs292s96EpZN9PLmk9f1doR5BZLzmvzD84jM6tMx0DGeySTgN26raclRDCYLtUpX82pHvRQmy&#10;beR//vYHUEsDBBQAAAAIAIdO4kCSZbdxRQIAAHoEAAAOAAAAZHJzL2Uyb0RvYy54bWytVM1uEzEQ&#10;viPxDpbvdPPbn6ibKrQKQqpopYA4O15vssLrMbaT3fIA9A04ceHOc/U5+Oz8NBBOiBwcz4+/mflm&#10;Zi+v2lqztXK+IpPz7kmHM2UkFZVZ5PzD++mrc858EKYQmozK+YPy/Gr88sVlY0eqR0vShXIMIMaP&#10;GpvzZQh2lGVeLlUt/AlZZWAsydUiQHSLrHCiAXqts16nc5o15ArrSCrvob3ZGPk44ZelkuGuLL0K&#10;TOccuYV0unTO45mNL8Vo4YRdVnKbhviHLGpRGQTdQ92IINjKVUdQdSUdeSrDiaQ6o7KspEo1oJpu&#10;549qZkthVaoF5Hi7p8n/P1j5bn3vWFXkvH8Bfoyo0aSnb49P338+/fjKohIUNdaP4Dmz8A3ta2rR&#10;6p3eQxkrb0tXx3/UxGAH2MOeYNUGJqE8G/YGZ0POJEz9Xv98mNCz58fW+fBGUc3iJecO/Uu0ivWt&#10;D0gErjuXGMuTropppXUS3GJ+rR1bC/R6mn4xRzz5zU0b1uT8tI/YRxARew8x10J+OkYAnjbxpUrj&#10;tc0rMrRhIt5CO2+3tM2peABrjjaj562cVohyK3y4Fw6zBqKwP+EOR6kJqdH2xtmS3Je/6aM/RgBW&#10;zhrMbs7955VwijP91mA4LrqDQRz2JAyGZz0I7tAyP7SYVX1NoKyLTbUyXaN/0Ltr6aj+iDWbxKgw&#10;CSMRO+dhd70Om43Cmko1mSQnjLcV4dbMrIzQkTBDk1WgskqNjDRtuEGLooABT83aLmPcoEM5eT1/&#10;Ms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3Gtq3UAAAABwEAAA8AAAAAAAAAAQAgAAAAIgAA&#10;AGRycy9kb3ducmV2LnhtbFBLAQIUABQAAAAIAIdO4kCSZbdxRQIAAHoEAAAOAAAAAAAAAAEAIAAA&#10;ACMBAABkcnMvZTJvRG9jLnhtbFBLBQYAAAAABgAGAFkBAADaBQAAAAA=&#10;">
                <v:fill on="t" focussize="0,0"/>
                <v:stroke weight="0.5pt" color="#000000 [3204]" joinstyle="round"/>
                <v:imagedata o:title=""/>
                <o:lock v:ext="edit" aspectratio="f"/>
                <v:textbox>
                  <w:txbxContent>
                    <w:p>
                      <w:r>
                        <w:rPr>
                          <w:rFonts w:hint="eastAsia"/>
                        </w:rPr>
                        <w:t>成功返回</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10848" behindDoc="0" locked="0" layoutInCell="1" allowOverlap="1">
                <wp:simplePos x="0" y="0"/>
                <wp:positionH relativeFrom="column">
                  <wp:posOffset>2464435</wp:posOffset>
                </wp:positionH>
                <wp:positionV relativeFrom="paragraph">
                  <wp:posOffset>258445</wp:posOffset>
                </wp:positionV>
                <wp:extent cx="971550" cy="457200"/>
                <wp:effectExtent l="0" t="0" r="19050" b="19050"/>
                <wp:wrapNone/>
                <wp:docPr id="388" name="矩形 388"/>
                <wp:cNvGraphicFramePr/>
                <a:graphic xmlns:a="http://schemas.openxmlformats.org/drawingml/2006/main">
                  <a:graphicData uri="http://schemas.microsoft.com/office/word/2010/wordprocessingShape">
                    <wps:wsp>
                      <wps:cNvSpPr/>
                      <wps:spPr>
                        <a:xfrm>
                          <a:off x="0" y="0"/>
                          <a:ext cx="9715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修改记录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05pt;margin-top:20.35pt;height:36pt;width:76.5pt;z-index:252110848;v-text-anchor:middle;mso-width-relative:page;mso-height-relative:page;" fillcolor="#FFFFFF [3201]" filled="t" stroked="t" coordsize="21600,21600" o:gfxdata="UEsDBAoAAAAAAIdO4kAAAAAAAAAAAAAAAAAEAAAAZHJzL1BLAwQUAAAACACHTuJAePLv+9kAAAAK&#10;AQAADwAAAGRycy9kb3ducmV2LnhtbE2PwU7DMAyG70i8Q2QkbizJGFspTSdA4oCQkDqYds0ak1Zr&#10;kqrJ2vL2mBMcbX/6/f3FdnYdG3GIbfAK5EIAQ18H03qr4PPj5SYDFpP2RnfBo4JvjLAtLy8KnZsw&#10;+QrHXbKMQnzMtYImpT7nPNYNOh0XoUdPt68wOJ1oHCw3g54o3HV8KcSaO916+tDoHp8brE+7s1Mw&#10;tdXhFcew7h/f55Pdm+r+zT4pdX0lxQOwhHP6g+FXn9ShJKdjOHsTWafgNsskoQpWYgOMgLuVpMWR&#10;SLncAC8L/r9C+QNQSwMEFAAAAAgAh07iQBPCglZPAgAAnQQAAA4AAABkcnMvZTJvRG9jLnhtbK1U&#10;zW4aMRC+V+o7WL43CykkAbFEKBFVJdQg0apn47VZS/7r2LDQl6nUWx8ij1P1NTr2bgi0OVXlYGY8&#10;429mvpnZye3eaLITEJSzJe1f9CgRlrtK2U1JP32cv7mhJERmK6adFSU9iEBvp69fTRo/FpeudroS&#10;QBDEhnHjS1rH6MdFEXgtDAsXzguLRunAsIgqbIoKWIPoRheXvd5V0TioPDguQsDb+9ZIpxlfSsHj&#10;g5RBRKJLirnFfEI+1+ksphM23gDzteJdGuwfsjBMWQx6hLpnkZEtqL+gjOLggpPxgjtTOCkVF7kG&#10;rKbf+6OaVc28yLUgOcEfaQr/D5Z/2C2BqKqkb2+wVZYZbNKvbz9+Pn4n6Qb5aXwYo9vKL6HTAoqp&#10;2L0Ek/6xDLLPnB6OnIp9JBwvR9f94RCZ52gaDK+xZwmzeH7sIcR3whmShJICtiwzyXaLEFvXJ5cU&#10;KzitqrnSOiuwWd9pIDuG7Z3nX4d+5qYtaUp6ORxgcMIZjpnULKJoPBYe7IYSpjc4vzxCjn32OpwF&#10;uR5dDa5eCpKSvGehbpPJCJ2btlhwYrHlLUlxv953ZK5ddcAWgGtnM3g+Vwi1YCEuGeAwYs64YPEB&#10;D6kdFuI6iZLawdeX7pM/zghaKWlwuLHIL1sGghL93uL0jPqDQdqGrOSuUAKnlvWpxW7NnUOC+7jK&#10;nmcRH0PUT6IEZz7jHs5SVDQxyzF2S2en3MV26XCTuZjNshtugGdxYVeeJ/DUUOtm2+ikyo1PRLXs&#10;dPzhDuTR6fY1Ldmpnr2evyrT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jy7/vZAAAACgEAAA8A&#10;AAAAAAAAAQAgAAAAIgAAAGRycy9kb3ducmV2LnhtbFBLAQIUABQAAAAIAIdO4kATwoJWTwIAAJ0E&#10;AAAOAAAAAAAAAAEAIAAAACgBAABkcnMvZTJvRG9jLnhtbFBLBQYAAAAABgAGAFkBAADpBQAAAAA=&#10;">
                <v:fill on="t" focussize="0,0"/>
                <v:stroke weight="2pt" color="#F79646 [3209]" joinstyle="round"/>
                <v:imagedata o:title=""/>
                <o:lock v:ext="edit" aspectratio="f"/>
                <v:textbox>
                  <w:txbxContent>
                    <w:p>
                      <w:pPr>
                        <w:jc w:val="center"/>
                      </w:pPr>
                      <w:r>
                        <w:rPr>
                          <w:rFonts w:hint="eastAsia"/>
                        </w:rPr>
                        <w:t>修改记录</w:t>
                      </w:r>
                    </w:p>
                  </w:txbxContent>
                </v:textbox>
              </v:rect>
            </w:pict>
          </mc:Fallback>
        </mc:AlternateContent>
      </w:r>
    </w:p>
    <w:p>
      <w:pPr>
        <w:rPr>
          <w:rFonts w:ascii="仿宋" w:hAnsi="仿宋" w:eastAsia="仿宋"/>
          <w:sz w:val="28"/>
          <w:szCs w:val="28"/>
        </w:rPr>
      </w:pPr>
    </w:p>
    <w:p>
      <w:pPr>
        <w:rPr>
          <w:rFonts w:ascii="仿宋" w:hAnsi="仿宋" w:eastAsia="仿宋"/>
          <w:sz w:val="28"/>
          <w:szCs w:val="28"/>
        </w:rPr>
      </w:pPr>
    </w:p>
    <w:p>
      <w:pPr>
        <w:rPr>
          <w:rFonts w:ascii="仿宋" w:hAnsi="仿宋" w:eastAsia="仿宋"/>
          <w:b/>
          <w:sz w:val="28"/>
          <w:szCs w:val="28"/>
        </w:rPr>
      </w:pPr>
    </w:p>
    <w:p>
      <w:pPr>
        <w:rPr>
          <w:rFonts w:ascii="仿宋" w:hAnsi="仿宋" w:eastAsia="仿宋"/>
          <w:b/>
          <w:sz w:val="28"/>
          <w:szCs w:val="28"/>
        </w:rPr>
      </w:pPr>
    </w:p>
    <w:p>
      <w:pPr>
        <w:ind w:left="420" w:leftChars="200"/>
        <w:rPr>
          <w:rFonts w:ascii="仿宋" w:hAnsi="仿宋" w:eastAsia="仿宋"/>
          <w:sz w:val="28"/>
          <w:szCs w:val="28"/>
        </w:rPr>
      </w:pPr>
      <w:bookmarkStart w:id="146" w:name="_Toc5719_WPSOffice_Level3"/>
      <w:r>
        <w:rPr>
          <w:rFonts w:hint="eastAsia" w:ascii="仿宋" w:hAnsi="仿宋" w:eastAsia="仿宋"/>
          <w:sz w:val="28"/>
          <w:szCs w:val="28"/>
        </w:rPr>
        <w:t>（4）、系统管理</w:t>
      </w:r>
      <w:bookmarkEnd w:id="146"/>
    </w:p>
    <w:p>
      <w:pPr>
        <w:pStyle w:val="11"/>
        <w:spacing w:line="360" w:lineRule="auto"/>
        <w:ind w:left="420" w:leftChars="200" w:firstLine="560"/>
        <w:rPr>
          <w:rFonts w:ascii="仿宋" w:hAnsi="仿宋" w:eastAsia="仿宋"/>
          <w:sz w:val="28"/>
          <w:szCs w:val="28"/>
        </w:rPr>
      </w:pPr>
      <w:r>
        <w:rPr>
          <w:rFonts w:hint="eastAsia" w:ascii="仿宋" w:hAnsi="仿宋" w:eastAsia="仿宋"/>
          <w:sz w:val="28"/>
          <w:szCs w:val="28"/>
        </w:rPr>
        <w:t>系统管理 隶属技术部操作。它的主要工作是设置提醒提前日期和对用户进行管理。设置提醒提前日期将具体到小时，输入小时数即可。用户管理可对俱乐部工作人员用户账号进行管理，主要操作为增加、删除、查询、修改等。可对用户的账号、密码和登录权限进行操作。</w:t>
      </w:r>
    </w:p>
    <w:p>
      <w:pPr>
        <w:rPr>
          <w:rFonts w:ascii="仿宋" w:hAnsi="仿宋" w:eastAsia="仿宋"/>
          <w:sz w:val="28"/>
          <w:szCs w:val="28"/>
        </w:rPr>
      </w:pP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33376" behindDoc="0" locked="0" layoutInCell="1" allowOverlap="1">
                <wp:simplePos x="0" y="0"/>
                <wp:positionH relativeFrom="column">
                  <wp:posOffset>1462405</wp:posOffset>
                </wp:positionH>
                <wp:positionV relativeFrom="paragraph">
                  <wp:posOffset>384810</wp:posOffset>
                </wp:positionV>
                <wp:extent cx="909955" cy="809625"/>
                <wp:effectExtent l="0" t="6985" r="130810" b="54610"/>
                <wp:wrapNone/>
                <wp:docPr id="377" name="肘形连接符 377"/>
                <wp:cNvGraphicFramePr/>
                <a:graphic xmlns:a="http://schemas.openxmlformats.org/drawingml/2006/main">
                  <a:graphicData uri="http://schemas.microsoft.com/office/word/2010/wordprocessingShape">
                    <wps:wsp>
                      <wps:cNvCnPr/>
                      <wps:spPr>
                        <a:xfrm rot="16200000" flipH="1">
                          <a:off x="0" y="0"/>
                          <a:ext cx="909955" cy="8096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15.15pt;margin-top:30.3pt;height:63.75pt;width:71.65pt;rotation:5898240f;z-index:252133376;mso-width-relative:page;mso-height-relative:page;" filled="f" stroked="t" coordsize="21600,21600" o:gfxdata="UEsDBAoAAAAAAIdO4kAAAAAAAAAAAAAAAAAEAAAAZHJzL1BLAwQUAAAACACHTuJAeDWNg9oAAAAK&#10;AQAADwAAAGRycy9kb3ducmV2LnhtbE2PwU7DMAyG70i8Q+RJ3FjSVXRVaboDEgJxQds4jFvWmLZb&#10;41RNtpU9PeYEN1v+9Pv7y9XkenHGMXSeNCRzBQKp9rajRsPH9vk+BxGiIWt6T6jhGwOsqtub0hTW&#10;X2iN501sBIdQKIyGNsahkDLULToT5n5A4tuXH52JvI6NtKO5cLjr5UKpTDrTEX9ozYBPLdbHzclp&#10;WL8dwsvne37cuWZ5fejI767Tq9Z3s0Q9gog4xT8YfvVZHSp22vsT2SB6DYtUpYxqyFQGgoF0mfKw&#10;ZzLPE5BVKf9XqH4AUEsDBBQAAAAIAIdO4kBLpAPpCwIAAMkDAAAOAAAAZHJzL2Uyb0RvYy54bWyt&#10;U0uOEzEQ3SNxB8t70p0MSSatdEZMMgMLPpGAA1Tc7rQlt22VTTrZcgDWrFggwYorIE4DzDEouzPh&#10;t0P0wrJfuV75vaqeX+xbzXYSvbKm5MNBzpk0wlbKbEv+8sX1vXPOfABTgbZGlvwgPb9Y3L0z71wh&#10;R7axupLIiMT4onMlb0JwRZZ50cgW/MA6aShYW2wh0BG3WYXQEXurs1GeT7LOYuXQCuk9oas+yBeJ&#10;v66lCM/q2svAdMnpbSGtmNZNXLPFHIotgmuUOD4D/uEVLShDRU9UKwjAXqH6i6pVAq23dRgI22a2&#10;rpWQSQOpGeZ/qHnegJNJC5nj3ckm//9oxdPdGpmqSn42nXJmoKUm3bx++/Xz+5sv7769+fD900cW&#10;Q2RU53xB95dmjceTd2uMqvc1tgwtuTucUFfo46zWyj0iINlCQtk+uX44uS73gQkCZ/lsNh5zJih0&#10;ns8mo3EslvWskd2hDw+lbVnclHwjTVhaY6i3Fs8SPewe+9An3V6OicZeK60Jh0Ib1lGpMZEzATRo&#10;tYZA29aRdG+2nIHe0gSLgInRW62qmB2TPW43S41sBzRF9x9Mry4v+0sNVLJHZ+MoOpXyEJ7YqoeH&#10;+S1Oeo40Sdtv/PHNK/BNn5NCPVUApa9MxcLBUVsA0XZHb7QhmtiQvgVxt7HVIXUm4TQvqdBxtuNA&#10;/npO2T//wM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DWNg9oAAAAKAQAADwAAAAAAAAABACAA&#10;AAAiAAAAZHJzL2Rvd25yZXYueG1sUEsBAhQAFAAAAAgAh07iQEukA+kLAgAAyQMAAA4AAAAAAAAA&#10;AQAgAAAAKQEAAGRycy9lMm9Eb2MueG1sUEsFBgAAAAAGAAYAWQEAAKYFAAAAAA==&#10;" adj="1080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32352" behindDoc="0" locked="0" layoutInCell="1" allowOverlap="1">
                <wp:simplePos x="0" y="0"/>
                <wp:positionH relativeFrom="column">
                  <wp:posOffset>663575</wp:posOffset>
                </wp:positionH>
                <wp:positionV relativeFrom="paragraph">
                  <wp:posOffset>394970</wp:posOffset>
                </wp:positionV>
                <wp:extent cx="923925" cy="784860"/>
                <wp:effectExtent l="88583" t="6667" r="40957" b="60008"/>
                <wp:wrapNone/>
                <wp:docPr id="375" name="肘形连接符 375"/>
                <wp:cNvGraphicFramePr/>
                <a:graphic xmlns:a="http://schemas.openxmlformats.org/drawingml/2006/main">
                  <a:graphicData uri="http://schemas.microsoft.com/office/word/2010/wordprocessingShape">
                    <wps:wsp>
                      <wps:cNvCnPr/>
                      <wps:spPr>
                        <a:xfrm rot="5400000">
                          <a:off x="0" y="0"/>
                          <a:ext cx="923925" cy="7848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52.25pt;margin-top:31.1pt;height:61.8pt;width:72.75pt;rotation:5898240f;z-index:252132352;mso-width-relative:page;mso-height-relative:page;" filled="f" stroked="t" coordsize="21600,21600" o:gfxdata="UEsDBAoAAAAAAIdO4kAAAAAAAAAAAAAAAAAEAAAAZHJzL1BLAwQUAAAACACHTuJAqDHJ1tcAAAAK&#10;AQAADwAAAGRycy9kb3ducmV2LnhtbE2Py07DMBRE90j8g3WR2FG7gVQhxKkECo+uEIUPuLFNEtWP&#10;yHYf/D2XFV2OZjRzplmfnGUHE9MUvITlQgAzXgU9+UHC1+fzTQUsZfQabfBGwo9JsG4vLxqsdTj6&#10;D3PY5oFRiU81ShhznmvOkxqNw7QIs/HkfYfoMJOMA9cRj1TuLC+EWHGHk6eFEWfzNBq12+6dhO79&#10;dfPYRfVW2Q12/X3fvajbnZTXV0vxACybU/4Pwx8+oUNLTH3Ye52YJS3uSopKWBUFMAoUpaBzPTlV&#10;WQFvG35+of0FUEsDBBQAAAAIAIdO4kBDnjeYFwIAAOsDAAAOAAAAZHJzL2Uyb0RvYy54bWytU8mO&#10;EzEQvSPxD5bvpDvbTBKlM2KSGS4skYAPqNjuBXmTbdLJlQ/gzGkOSHDiFxBfA8xnUHb3hO2GyMGx&#10;a3n16lX18uKgJNkL5xujCzoc5JQIzQxvdFXQly+uH8wo8QE0B2m0KOhReHqxun9v2dqFGJnaSC4c&#10;QRDtF60taB2CXWSZZ7VQ4AfGCo3O0jgFAZ+uyriDFtGVzEZ5fpa1xnHrDBPeo3XTOekq4ZelYOFZ&#10;WXoRiCwocgvpdOncxTNbLWFRObB1w3oa8A8sFDQai56gNhCAvHbNX1CqYc54U4YBMyozZdkwkXrA&#10;bob5H908r8GK1AuK4+1JJv//YNnT/daRhhd0fD6lRIPCId2+eff18/vbLzff3n74/ukjiS4UqrV+&#10;gfFrvXX9y9uti10fSqeIM6judJLHX9ICuyOHJPXxJLU4BMLQOB+N5yMsyNB1PpvMztIosg4qQlrn&#10;wyNhFImXgu6EDmujNQ7UuHGCh/1jH5LmvOcN/NWQklJJHOEeJJkmKsgVcftovN0hx1Rtrhsp0xJI&#10;TVrkNU2sAFexlBCQoLIojtcVJSAr3HEWXCrvjWx4zI443lW7tXQEqxZ08vD86vKyC6qBi846j2y6&#10;ffMQnhjemYf5nR2p9TCJ8G/4kfMGfN3lJFcHFaCRV5qTcLQ4OHDOtNGBWFLjXxxZN6R42xl+TLNL&#10;dtyoFNhvf1zZX98p++c3uv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DHJ1tcAAAAKAQAADwAA&#10;AAAAAAABACAAAAAiAAAAZHJzL2Rvd25yZXYueG1sUEsBAhQAFAAAAAgAh07iQEOeN5gXAgAA6wMA&#10;AA4AAAAAAAAAAQAgAAAAJgEAAGRycy9lMm9Eb2MueG1sUEsFBgAAAAAGAAYAWQEAAK8FAAAAAA==&#10;" adj="1080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31328" behindDoc="0" locked="0" layoutInCell="1" allowOverlap="1">
                <wp:simplePos x="0" y="0"/>
                <wp:positionH relativeFrom="column">
                  <wp:posOffset>895350</wp:posOffset>
                </wp:positionH>
                <wp:positionV relativeFrom="paragraph">
                  <wp:posOffset>-85725</wp:posOffset>
                </wp:positionV>
                <wp:extent cx="1028700" cy="533400"/>
                <wp:effectExtent l="0" t="0" r="19050" b="19050"/>
                <wp:wrapNone/>
                <wp:docPr id="374" name="矩形 374"/>
                <wp:cNvGraphicFramePr/>
                <a:graphic xmlns:a="http://schemas.openxmlformats.org/drawingml/2006/main">
                  <a:graphicData uri="http://schemas.microsoft.com/office/word/2010/wordprocessingShape">
                    <wps:wsp>
                      <wps:cNvSpPr/>
                      <wps:spPr>
                        <a:xfrm>
                          <a:off x="0" y="0"/>
                          <a:ext cx="10287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系统管理界面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6.75pt;height:42pt;width:81pt;z-index:252131328;v-text-anchor:middle;mso-width-relative:page;mso-height-relative:page;" fillcolor="#FFFFFF [3201]" filled="t" stroked="t" coordsize="21600,21600" o:gfxdata="UEsDBAoAAAAAAIdO4kAAAAAAAAAAAAAAAAAEAAAAZHJzL1BLAwQUAAAACACHTuJA9Ff309kAAAAK&#10;AQAADwAAAGRycy9kb3ducmV2LnhtbE2PwU7DMBBE70j8g7VI3Fo7hJYS4lSAxAEhVUqh4urGSxI1&#10;Xkexm4S/ZznBcWZHs2/y7ew6MeIQWk8akqUCgVR521Kt4eP9ZbEBEaIhazpPqOEbA2yLy4vcZNZP&#10;VOK4j7XgEgqZ0dDE2GdShqpBZ8LS90h8+/KDM5HlUEs7mInLXSdvlFpLZ1riD43p8bnB6rQ/Ow1T&#10;W36+4ujX/eNuPtUHW96/1U9aX18l6gFExDn+heEXn9GhYKajP5MNomN9m/CWqGGRpCsQnEhVys5R&#10;w51agSxy+X9C8QNQSwMEFAAAAAgAh07iQIgPmvFSAgAAngQAAA4AAABkcnMvZTJvRG9jLnhtbK1U&#10;zW7bMAy+D9g7CLqvdhK3aYM6RZAiw4BiDZANOyuyZBvQ3yglTvcyA3bbQ+xxhr3GKNlN062nYT7I&#10;pEh/JD+Svr45aEX2AnxrTUlHZzklwnBbtaYu6ccPqzeXlPjATMWUNaKkD8LTm/nrV9edm4mxbayq&#10;BBAEMX7WuZI2IbhZlnneCM38mXXCoFFa0CygCnVWAesQXatsnOcXWWehcmC58B5vb3sjnSd8KQUP&#10;91J6EYgqKeYW0gnp3MYzm1+zWQ3MNS0f0mD/kIVmrcGgR6hbFhjZQfsXlG45WG9lOONWZ1bKlotU&#10;A1Yzyv+oZtMwJ1ItSI53R5r8/4Pl7/drIG1V0sm0oMQwjU369fX7zx/fSLxBfjrnZ+i2cWsYNI9i&#10;LPYgQcc3lkEOidOHI6fiEAjHy1E+vpzmSD1H2/lkUqCMMNnT1w58eCusJlEoKWDPEpVsf+dD7/ro&#10;EoN5q9pq1SqVFKi3SwVkz7C/q/QM6M/clCFdScfnMTjhDOdMKhZQ1A4r96amhKkaB5gHSLGffe2f&#10;BZleXRQXLwWJSd4y3/TJJITBTRksONLYExelcNgeBja3tnrAHoDth9M7vmoR6o75sGaA04g544aF&#10;ezyksliIHSRKGgtfXrqP/jgkaKWkw+nGIj/vGAhK1DuD43M1Koq4DkkpzqdjVODUsj21mJ1eWiR4&#10;hLvseBKjf1CPogSrP+EiLmJUNDHDMXZP56AsQ791uMpcLBbJDVfAsXBnNo5H8NhQYxe7YGWbGh+J&#10;6tkZ+MMlSKMzLGzcslM9eT39Vu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RX99PZAAAACgEA&#10;AA8AAAAAAAAAAQAgAAAAIgAAAGRycy9kb3ducmV2LnhtbFBLAQIUABQAAAAIAIdO4kCID5rxUgIA&#10;AJ4EAAAOAAAAAAAAAAEAIAAAACgBAABkcnMvZTJvRG9jLnhtbFBLBQYAAAAABgAGAFkBAADsBQAA&#10;AAA=&#10;">
                <v:fill on="t" focussize="0,0"/>
                <v:stroke weight="2pt" color="#F79646 [3209]" joinstyle="round"/>
                <v:imagedata o:title=""/>
                <o:lock v:ext="edit" aspectratio="f"/>
                <v:textbox>
                  <w:txbxContent>
                    <w:p>
                      <w:pPr>
                        <w:jc w:val="center"/>
                      </w:pPr>
                      <w:r>
                        <w:rPr>
                          <w:rFonts w:hint="eastAsia"/>
                        </w:rPr>
                        <w:t>系统管理界面</w:t>
                      </w:r>
                    </w:p>
                  </w:txbxContent>
                </v:textbox>
              </v:rect>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58976" behindDoc="0" locked="0" layoutInCell="1" allowOverlap="1">
                <wp:simplePos x="0" y="0"/>
                <wp:positionH relativeFrom="column">
                  <wp:posOffset>3877310</wp:posOffset>
                </wp:positionH>
                <wp:positionV relativeFrom="paragraph">
                  <wp:posOffset>306070</wp:posOffset>
                </wp:positionV>
                <wp:extent cx="931545" cy="271145"/>
                <wp:effectExtent l="0" t="0" r="21590" b="15240"/>
                <wp:wrapNone/>
                <wp:docPr id="854" name="文本框 854"/>
                <wp:cNvGraphicFramePr/>
                <a:graphic xmlns:a="http://schemas.openxmlformats.org/drawingml/2006/main">
                  <a:graphicData uri="http://schemas.microsoft.com/office/word/2010/wordprocessingShape">
                    <wps:wsp>
                      <wps:cNvSpPr txBox="1"/>
                      <wps:spPr>
                        <a:xfrm>
                          <a:off x="0" y="0"/>
                          <a:ext cx="931334" cy="2709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3pt;margin-top:24.1pt;height:21.35pt;width:73.35pt;z-index:252158976;mso-width-relative:page;mso-height-relative:page;" fillcolor="#FFFFFF [3201]" filled="t" stroked="t" coordsize="21600,21600" o:gfxdata="UEsDBAoAAAAAAIdO4kAAAAAAAAAAAAAAAAAEAAAAZHJzL1BLAwQUAAAACACHTuJAm4tk0tcAAAAJ&#10;AQAADwAAAGRycy9kb3ducmV2LnhtbE2PwU7DMBBE70j8g7VI3KidBNI2ZFMJJCTEjZILNzfeJhH2&#10;Oordpvw95gTH1TzNvK13F2fFmeYwekbIVgoEcefNyD1C+/FytwERomajrWdC+KYAu+b6qtaV8Qu/&#10;03kfe5FKOFQaYYhxqqQM3UBOh5WfiFN29LPTMZ1zL82sl1TurMyVKqXTI6eFQU/0PFD3tT85hNfy&#10;KX5Sa95MkRd+aWU3H21AvL3J1COISJf4B8OvflKHJjkd/IlNEBahzFSZUIT7TQ4iAeuHdQHigLBV&#10;W5BNLf9/0PwAUEsDBBQAAAAIAIdO4kBjxNoQRAIAAHoEAAAOAAAAZHJzL2Uyb0RvYy54bWytVM2O&#10;0zAQviPxDpbvNOnf7rZquipdFSFV7EoFcXYcp4lwPMZ2m5QHgDfgxIU7z9XnYOyk3S7LCdGDO3/9&#10;Zuabmc5um0qSvTC2BJXQfi+mRCgOWam2Cf3wfvXqhhLrmMqYBCUSehCW3s5fvpjVeioGUIDMhCEI&#10;ouy01gktnNPTKLK8EBWzPdBCoTMHUzGHqtlGmWE1olcyGsTxVVSDybQBLqxF613rpPOAn+eCu/s8&#10;t8IRmVCszYXXhDf1bzSfsenWMF2UvCuD/UMVFSsVJj1D3THHyM6Uz6CqkhuwkLsehyqCPC+5CD1g&#10;N/34j242BdMi9ILkWH2myf4/WP5u/2BImSX0ZjyiRLEKh3T8/u3449fx51fijUhRre0UIzcaY13z&#10;Ghoc9clu0eg7b3JT+W/siaAfyT6cCRaNIxyNk2F/OMQ0HF2D63iCMqJHjz/Wxro3AirihYQanF+g&#10;le3X1rWhpxCfy4Iss1UpZVDMNl1KQ/YMZ70Knw79SZhUpE7o1XAcB+QnPo99hkgl45+eI2C1Uvl8&#10;IqxXV5dnqGXCS65Jm462FLIDsmagXT2r+arELGtm3QMzuGtIFN6Pu8cnl4ClQSdRUoD58je7j8cV&#10;QC8lNe5uQu3nHTOCEvlW4XJM+qORX/agjMbXA1TMpSe99KhdtQSkrI+XqnkQfbyTJzE3UH3EM1v4&#10;rOhiimPuhLqTuHTtReGZcrFYhCBcb83cWm0099CeMAWLnYO8DIP0NLXc4AJ4BRc8rEJ3jP6CLvUQ&#10;9fiXMf8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4tk0tcAAAAJAQAADwAAAAAAAAABACAAAAAi&#10;AAAAZHJzL2Rvd25yZXYueG1sUEsBAhQAFAAAAAgAh07iQGPE2hBEAgAAegQAAA4AAAAAAAAAAQAg&#10;AAAAJgEAAGRycy9lMm9Eb2MueG1sUEsFBgAAAAAGAAYAWQEAANwFAAAAAA==&#10;">
                <v:fill on="t" focussize="0,0"/>
                <v:stroke weight="0.5pt" color="#000000 [3204]" joinstyle="round"/>
                <v:imagedata o:title=""/>
                <o:lock v:ext="edit" aspectratio="f"/>
                <v:textbox>
                  <w:txbxContent>
                    <w:p>
                      <w:r>
                        <w:rPr>
                          <w:rFonts w:hint="eastAsia"/>
                        </w:rPr>
                        <w:t>输入</w:t>
                      </w:r>
                    </w:p>
                  </w:txbxContent>
                </v:textbox>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57952" behindDoc="0" locked="0" layoutInCell="1" allowOverlap="1">
                <wp:simplePos x="0" y="0"/>
                <wp:positionH relativeFrom="column">
                  <wp:posOffset>2835910</wp:posOffset>
                </wp:positionH>
                <wp:positionV relativeFrom="paragraph">
                  <wp:posOffset>87630</wp:posOffset>
                </wp:positionV>
                <wp:extent cx="0" cy="372110"/>
                <wp:effectExtent l="95250" t="0" r="95250" b="66675"/>
                <wp:wrapNone/>
                <wp:docPr id="31" name="直接箭头连接符 31"/>
                <wp:cNvGraphicFramePr/>
                <a:graphic xmlns:a="http://schemas.openxmlformats.org/drawingml/2006/main">
                  <a:graphicData uri="http://schemas.microsoft.com/office/word/2010/wordprocessingShape">
                    <wps:wsp>
                      <wps:cNvCnPr/>
                      <wps:spPr>
                        <a:xfrm>
                          <a:off x="0" y="0"/>
                          <a:ext cx="0" cy="371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3pt;margin-top:6.9pt;height:29.3pt;width:0pt;z-index:252157952;mso-width-relative:page;mso-height-relative:page;" filled="f" stroked="t" coordsize="21600,21600" o:gfxdata="UEsDBAoAAAAAAIdO4kAAAAAAAAAAAAAAAAAEAAAAZHJzL1BLAwQUAAAACACHTuJARk52JdgAAAAJ&#10;AQAADwAAAGRycy9kb3ducmV2LnhtbE2PT0vDQBDF74LfYRnBm90khljSbIoIhR4UbBTscZsds6nZ&#10;2ZDd/vHbO+KhHue9H2/eq5ZnN4gjTqH3pCCdJSCQWm966hS8v63u5iBC1GT04AkVfGOAZX19VenS&#10;+BNt8NjETnAIhVIrsDGOpZShteh0mPkRib1PPzkd+Zw6aSZ94nA3yCxJCul0T/zB6hGfLLZfzcEp&#10;+FinRdps7SPG1f7l+TXb6s1+rdTtTZosQEQ8xwsMv/W5OtTcaecPZIIYFOR5UTDKxj1PYOBP2Cl4&#10;yHKQdSX/L6h/AFBLAwQUAAAACACHTuJAQ9APU/oBAACzAwAADgAAAGRycy9lMm9Eb2MueG1srVPL&#10;jtMwFN0j8Q+W9zRJZ0pp1XTEtDNseFQCPuDWdhJLjm3Zpml/gh9AYsWwAlaz52tg+AyunUyHxw6x&#10;ce17e47vOT5ZnO1bRXbCeWl0SYtRTonQzHCp65K+fnX54BElPoDmoIwWJT0IT8+W9+8tOjsXY9MY&#10;xYUjSKL9vLMlbUKw8yzzrBEt+JGxQmOzMq6FgEdXZ9xBh+ytysZ5/jDrjOPWGSa8x+q6b9Jl4q8q&#10;wcKLqvIiEFVSnC2k1aV1G9dsuYB57cA2kg1jwD9M0YLUeOmRag0ByBsn/6JqJXPGmyqMmGkzU1WS&#10;iaQB1RT5H2peNmBF0oLmeHu0yf8/WvZ8t3FE8pKeFJRoaPGNbt5df397dfPl87cP1z++vo/7Tx8J&#10;9tGszvo5YlZ644aTtxsXle8r18Zf1ET2yeDD0WCxD4T1RYbVk2kxnZ1GuuwOZ50PT4RpSdyU1AcH&#10;sm7CymiNr2hckfyF3VMfeuAtIF6qzaVUCuswV5p0JZ1NxhNKGGCkKgUBt61FkV7XlICqMassuMTo&#10;jZI8oiPYu3q7Uo7sAPNy+nh6cX7e/6kBLvrqbJLnQ248hGeG9+Uiv62jpoEm6fuNP868Bt/0mNTq&#10;IxhAqgvNSThYfAFwznSDP0ojTbS9NzrutoYfkv+pjslIFw0pjtH79ZzQd9/a8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GTnYl2AAAAAkBAAAPAAAAAAAAAAEAIAAAACIAAABkcnMvZG93bnJldi54&#10;bWxQSwECFAAUAAAACACHTuJAQ9APU/oBAACzAwAADgAAAAAAAAABACAAAAAnAQAAZHJzL2Uyb0Rv&#10;Yy54bWxQSwUGAAAAAAYABgBZAQAAkwU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56928" behindDoc="0" locked="0" layoutInCell="1" allowOverlap="1">
                <wp:simplePos x="0" y="0"/>
                <wp:positionH relativeFrom="column">
                  <wp:posOffset>2835910</wp:posOffset>
                </wp:positionH>
                <wp:positionV relativeFrom="paragraph">
                  <wp:posOffset>87630</wp:posOffset>
                </wp:positionV>
                <wp:extent cx="2362200" cy="0"/>
                <wp:effectExtent l="0" t="0" r="19050" b="19050"/>
                <wp:wrapNone/>
                <wp:docPr id="30" name="直接连接符 30"/>
                <wp:cNvGraphicFramePr/>
                <a:graphic xmlns:a="http://schemas.openxmlformats.org/drawingml/2006/main">
                  <a:graphicData uri="http://schemas.microsoft.com/office/word/2010/wordprocessingShape">
                    <wps:wsp>
                      <wps:cNvCnPr/>
                      <wps:spPr>
                        <a:xfrm flipH="1">
                          <a:off x="0" y="0"/>
                          <a:ext cx="236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3.3pt;margin-top:6.9pt;height:0pt;width:186pt;z-index:252156928;mso-width-relative:page;mso-height-relative:page;" filled="f" stroked="t" coordsize="21600,21600" o:gfxdata="UEsDBAoAAAAAAIdO4kAAAAAAAAAAAAAAAAAEAAAAZHJzL1BLAwQUAAAACACHTuJAGeeQ6NUAAAAJ&#10;AQAADwAAAGRycy9kb3ducmV2LnhtbE2PT0vEMBDF74LfIYzgzU2rSym16VKEXlQQq5e9pc3Y1G0m&#10;pcn++/aOeHCP896PN++Vm5ObxAGXMHpSkK4SEEi9NyMNCj4/mrscRIiajJ48oYIzBthU11elLow/&#10;0jse2jgIDqFQaAU2xrmQMvQWnQ4rPyOx9+UXpyOfyyDNoo8c7iZ5nySZdHok/mD1jE8W+127dwqa&#10;brQvtW+G17P7xnZXb+u3561Stzdp8ggi4in+w/Bbn6tDxZ06vycTxKRgvc4yRtl44AkM5GnOQvcn&#10;yKqUlwuqH1BLAwQUAAAACACHTuJApcSMduIBAACRAwAADgAAAGRycy9lMm9Eb2MueG1srVNLjhMx&#10;EN0jcQfLe9KdDBmYVjojZsLAgk8k4AAVf7ot+SfbpJNLcAEkdrBiyZ7bMByDsjsJvx1iU23X57ne&#10;q+rF5c5oshUhKmdbOp3UlAjLHFe2a+mb1zf3HlISE1gO2lnR0r2I9HJ5985i8I2Yud5pLgJBEBub&#10;wbe0T8k3VRVZLwzEifPCYlC6YCDhNXQVDzAgutHVrK7Pq8EF7oNjIkb0rsYgXRZ8KQVLL6WMIhHd&#10;UuwtFRuK3WRbLRfQdAF8r9ihDfiHLgwoi4+eoFaQgLwN6i8oo1hw0ck0Yc5UTkrFROGAbKb1H2xe&#10;9eBF4YLiRH+SKf4/WPZiuw5E8ZaeoTwWDM7o9v2Xb+8+fv/6Ae3t508EIyjT4GOD2dd2HQ636Nch&#10;c97JYIjUyj/FDSgqIC+yKyLvTyKLXSIMnbOz8xlOjhJ2jFUjRIbyIaYnwhmSDy3Vymb+0MD2WUz4&#10;LKYeU7LbuhuldZmhtmRo6cV8NkdkwE2SGhIejUdu0XaUgO5wRVkKBTE6rXiuzjgxdJtrHcgWcE3u&#10;P3rw+OpqTOqBi9F7Ma+x6fJUhPTc8dE9rY9+bO0AU9r8DT/3vILYjzUllKGwRFv8ZGlHMfNp4/i+&#10;aFz8OPeSeNjRvFi/3kv1zz9p+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55Do1QAAAAkBAAAP&#10;AAAAAAAAAAEAIAAAACIAAABkcnMvZG93bnJldi54bWxQSwECFAAUAAAACACHTuJApcSMduIBAACR&#10;AwAADgAAAAAAAAABACAAAAAkAQAAZHJzL2Uyb0RvYy54bWxQSwUGAAAAAAYABgBZAQAAeAUAAAAA&#10;">
                <v:fill on="f" focussize="0,0"/>
                <v:stroke color="#4A7EBB [3204]" joinstyle="round"/>
                <v:imagedata o:title=""/>
                <o:lock v:ext="edit" aspectratio="f"/>
              </v:line>
            </w:pict>
          </mc:Fallback>
        </mc:AlternateContent>
      </w:r>
      <w:r>
        <w:rPr>
          <w:rFonts w:ascii="仿宋" w:hAnsi="仿宋" w:eastAsia="仿宋"/>
          <w:sz w:val="28"/>
          <w:szCs w:val="28"/>
        </w:rPr>
        <mc:AlternateContent>
          <mc:Choice Requires="wps">
            <w:drawing>
              <wp:anchor distT="0" distB="0" distL="114300" distR="114300" simplePos="0" relativeHeight="252155904" behindDoc="0" locked="0" layoutInCell="1" allowOverlap="1">
                <wp:simplePos x="0" y="0"/>
                <wp:positionH relativeFrom="column">
                  <wp:posOffset>5197475</wp:posOffset>
                </wp:positionH>
                <wp:positionV relativeFrom="paragraph">
                  <wp:posOffset>87630</wp:posOffset>
                </wp:positionV>
                <wp:extent cx="0" cy="1701800"/>
                <wp:effectExtent l="0" t="0" r="19050" b="12700"/>
                <wp:wrapNone/>
                <wp:docPr id="855" name="直接连接符 855"/>
                <wp:cNvGraphicFramePr/>
                <a:graphic xmlns:a="http://schemas.openxmlformats.org/drawingml/2006/main">
                  <a:graphicData uri="http://schemas.microsoft.com/office/word/2010/wordprocessingShape">
                    <wps:wsp>
                      <wps:cNvCnPr/>
                      <wps:spPr>
                        <a:xfrm flipV="1">
                          <a:off x="0" y="0"/>
                          <a:ext cx="0" cy="170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9.25pt;margin-top:6.9pt;height:134pt;width:0pt;z-index:252155904;mso-width-relative:page;mso-height-relative:page;" filled="f" stroked="t" coordsize="21600,21600" o:gfxdata="UEsDBAoAAAAAAIdO4kAAAAAAAAAAAAAAAAAEAAAAZHJzL1BLAwQUAAAACACHTuJA4xn/k9YAAAAK&#10;AQAADwAAAGRycy9kb3ducmV2LnhtbE2PzU7DMBCE70h9B2srcaNOikBRiFNFlXIpSIjApTcnXuLQ&#10;eB3F7t/bs4gD3HZ3RrPfFJuLG8UJ5zB4UpCuEhBInTcD9Qo+3uu7DESImowePaGCKwbYlIubQufG&#10;n+kNT03sBYdQyLUCG+OUSxk6i06HlZ+QWPv0s9OR17mXZtZnDnejXCfJo3R6IP5g9YRbi92hOToF&#10;dTvY58rX/cvVfWFzqPbV626v1O0yTZ5ARLzEPzP84DM6lMzU+iOZIEYFWZo9sJWFe67Aht9Dq2DN&#10;E8iykP8rlN9QSwMEFAAAAAgAh07iQFtmy2/jAQAAkwMAAA4AAABkcnMvZTJvRG9jLnhtbK1TyY4T&#10;MRC9I/EPlu+kOxFhMq10RsyE4cISieVe8dJtyZtsk05+gh9A4sacOHLnbxg+g7I7E7Yb4lJt1/Jc&#10;71X18mJvNNmJEJWzLZ1OakqEZY4r27X0zevrBwtKYgLLQTsrWnoQkV6s7t9bDr4RM9c7zUUgCGJj&#10;M/iW9in5pqoi64WBOHFeWAxKFwwkvIau4gEGRDe6mtX1o2pwgfvgmIgRvesxSFcFX0rB0kspo0hE&#10;txR7S8WGYrfZVqslNF0A3yt2bAP+oQsDyuKjJ6g1JCDvgvoLyigWXHQyTZgzlZNSMVE4IJtp/Qeb&#10;Vz14UbigONGfZIr/D5a92G0CUbyli/mcEgsGh3T74cu395++f/2I9vbzDckhFGrwscH8K7sJx1v0&#10;m5BZ72UwRGrl3+IOFB2QGdkXmQ8nmcU+ETY6GXqnZ/V0UZcRVCNEhvIhpqfCGZIPLdXKZgWggd2z&#10;mPBZTL1LyW7rrpXWZYrakqGl5/MZ8mCAuyQ1JDwaj+yi7SgB3eGSshQKYnRa8VydcWLotlc6kB3g&#10;ojx8fPbk8nJM6oGL0Xs+r8duMRvSc8dH97S+82NrR5jS5m/4uec1xH6sKaEsKZZoi58s7ShmPm0d&#10;PxSNix8nXxKPW5pX69d7qf75L6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MZ/5PWAAAACgEA&#10;AA8AAAAAAAAAAQAgAAAAIgAAAGRycy9kb3ducmV2LnhtbFBLAQIUABQAAAAIAIdO4kBbZstv4wEA&#10;AJMDAAAOAAAAAAAAAAEAIAAAACUBAABkcnMvZTJvRG9jLnhtbFBLBQYAAAAABgAGAFkBAAB6BQAA&#10;AAA=&#10;">
                <v:fill on="f" focussize="0,0"/>
                <v:stroke color="#4A7EBB [3204]" joinstyle="round"/>
                <v:imagedata o:title=""/>
                <o:lock v:ext="edit" aspectratio="f"/>
              </v:line>
            </w:pict>
          </mc:Fallback>
        </mc:AlternateContent>
      </w: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45664" behindDoc="0" locked="0" layoutInCell="1" allowOverlap="1">
                <wp:simplePos x="0" y="0"/>
                <wp:positionH relativeFrom="column">
                  <wp:posOffset>3781425</wp:posOffset>
                </wp:positionH>
                <wp:positionV relativeFrom="paragraph">
                  <wp:posOffset>125730</wp:posOffset>
                </wp:positionV>
                <wp:extent cx="1095375" cy="571500"/>
                <wp:effectExtent l="0" t="0" r="28575" b="19050"/>
                <wp:wrapNone/>
                <wp:docPr id="184" name="矩形 184"/>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对指定用户进行删除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75pt;margin-top:9.9pt;height:45pt;width:86.25pt;z-index:252145664;v-text-anchor:middle;mso-width-relative:page;mso-height-relative:page;" fillcolor="#FFFFFF [3201]" filled="t" stroked="t" coordsize="21600,21600" o:gfxdata="UEsDBAoAAAAAAIdO4kAAAAAAAAAAAAAAAAAEAAAAZHJzL1BLAwQUAAAACACHTuJAOoM/1dcAAAAK&#10;AQAADwAAAGRycy9kb3ducmV2LnhtbE2PQUvDQBCF74L/YRnBm91USGzSbIoKHkQQUhWv2+x0E5qd&#10;DdltEv+948ke572PN++Vu8X1YsIxdJ4UrFcJCKTGm46sgs+Pl7sNiBA1Gd17QgU/GGBXXV+VujB+&#10;phqnfbSCQygUWkEb41BIGZoWnQ4rPyCxd/Sj05HP0Uoz6pnDXS/vkySTTnfEH1o94HOLzWl/dgrm&#10;rv5+xclnw+P7crJfps7f7JNStzfrZAsi4hL/Yfirz9Wh4k4HfyYTRK8gzdOUUTZynsDAQ7bhcQcW&#10;ElZkVcrLCdUvUEsDBBQAAAAIAIdO4kB+yQC1VAIAAJ4EAAAOAAAAZHJzL2Uyb0RvYy54bWytVEuO&#10;GjEQ3UfKHSzvMw0EhgHRjBCIKBLKIJEoa+O26Zb8S9nQkMtEyi6HmONEuUbK7h4GkllFYWGqXOX6&#10;vKrXk/ujVuQgwFfW5LR706FEGG6Lyuxy+unj8s0dJT4wUzBljcjpSXh6P339alK7sejZ0qpCAMEg&#10;xo9rl9MyBDfOMs9LoZm/sU4YNEoLmgVUYZcVwGqMrlXW63Rus9pC4cBy4T3eLhojnab4UgoeHqT0&#10;IhCVU6wtpBPSuY1nNp2w8Q6YKyvelsH+oQrNKoNJz6EWLDCyh+qvULriYL2V4YZbnVkpKy5SD9hN&#10;t/NHN5uSOZF6QXC8O8Pk/19Y/uGwBlIVOLu7PiWGaRzSr28/fj5+J/EG8amdH6Pbxq2h1TyKsdmj&#10;BB3/sQ1yTJiezpiKYyAcL7ud0eDtcEAJR9tg2B10EujZ82sHPrwTVpMo5BRwZglKdlj5gBnR9ckl&#10;JvNWVcWyUiopsNvOFZADw/ku0y+WjE+u3JQhdU57gz4mJ5zhnknFAoraYefe7ChhaocLzAOk3Fev&#10;/VWS4ei2f/tSkljkgvmyKSZFaN2UwZIijA1wUQrH7bFFc2uLE84AbLOc3vFlhaFWzIc1A9xGrBkZ&#10;Fh7wkMpiI7aVKCktfH3pPvrjkqCVkhq3G5v8smcgKFHvDa7PqNvvRzokpT8Y9lCBS8v20mL2em4R&#10;4C5y2fEkRv+gnkQJVn9GIs5iVjQxwzF3A2erzEPDOqQyF7NZckMKOBZWZuN4DB4HauxsH6ys0uAj&#10;UA06LX5IgjTclrCRZZd68nr+rE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qDP9XXAAAACgEA&#10;AA8AAAAAAAAAAQAgAAAAIgAAAGRycy9kb3ducmV2LnhtbFBLAQIUABQAAAAIAIdO4kB+yQC1VAIA&#10;AJ4EAAAOAAAAAAAAAAEAIAAAACYBAABkcnMvZTJvRG9jLnhtbFBLBQYAAAAABgAGAFkBAADsBQAA&#10;AAA=&#10;">
                <v:fill on="t" focussize="0,0"/>
                <v:stroke weight="2pt" color="#F79646 [3209]" joinstyle="round"/>
                <v:imagedata o:title=""/>
                <o:lock v:ext="edit" aspectratio="f"/>
                <v:textbox>
                  <w:txbxContent>
                    <w:p>
                      <w:pPr>
                        <w:jc w:val="center"/>
                      </w:pPr>
                      <w:r>
                        <w:rPr>
                          <w:rFonts w:hint="eastAsia"/>
                        </w:rPr>
                        <w:t>对指定用户进行删除</w:t>
                      </w:r>
                    </w:p>
                  </w:txbxContent>
                </v:textbox>
              </v:rect>
            </w:pict>
          </mc:Fallback>
        </mc:AlternateContent>
      </w:r>
      <w:r>
        <w:rPr>
          <w:rFonts w:hint="eastAsia" w:ascii="仿宋" w:hAnsi="仿宋" w:eastAsia="仿宋"/>
          <w:sz w:val="28"/>
          <w:szCs w:val="28"/>
        </w:rPr>
        <mc:AlternateContent>
          <mc:Choice Requires="wps">
            <w:drawing>
              <wp:anchor distT="0" distB="0" distL="114300" distR="114300" simplePos="0" relativeHeight="252141568" behindDoc="0" locked="0" layoutInCell="1" allowOverlap="1">
                <wp:simplePos x="0" y="0"/>
                <wp:positionH relativeFrom="column">
                  <wp:posOffset>1924050</wp:posOffset>
                </wp:positionH>
                <wp:positionV relativeFrom="paragraph">
                  <wp:posOffset>125730</wp:posOffset>
                </wp:positionV>
                <wp:extent cx="1095375" cy="571500"/>
                <wp:effectExtent l="0" t="0" r="28575" b="19050"/>
                <wp:wrapNone/>
                <wp:docPr id="171" name="矩形 171"/>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显示所有用户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5pt;margin-top:9.9pt;height:45pt;width:86.25pt;z-index:252141568;v-text-anchor:middle;mso-width-relative:page;mso-height-relative:page;" fillcolor="#FFFFFF [3201]" filled="t" stroked="t" coordsize="21600,21600" o:gfxdata="UEsDBAoAAAAAAIdO4kAAAAAAAAAAAAAAAAAEAAAAZHJzL1BLAwQUAAAACACHTuJA7MTO5dgAAAAK&#10;AQAADwAAAGRycy9kb3ducmV2LnhtbE2PwU7DMBBE70j8g7VI3KhdSksb4lSAxAEhVUqh4urGixM1&#10;Xkexm4S/ZznBcWdGs/Py7eRbMWAfm0Aa5jMFAqkKtiGn4eP95WYNIiZD1rSBUMM3RtgWlxe5yWwY&#10;qcRhn5zgEoqZ0VCn1GVSxqpGb+IsdEjsfYXem8Rn76TtzcjlvpW3Sq2kNw3xh9p0+FxjddqfvYax&#10;KT9fcQir7nE3ndzBlps396T19dVcPYBIOKW/MPzO5+lQ8KZjOJONotWwUAtmSWxsGIEDd/fLJYgj&#10;C4oVWeTyP0LxA1BLAwQUAAAACACHTuJAzN8BY1QCAACeBAAADgAAAGRycy9lMm9Eb2MueG1srVTN&#10;bhMxEL4j8Q6W73STkDQ06qaKWgUhRbRSQZwdr51dyX/YTjbhZZC48RA8DuI1+Ozdtgn0hMjBmfF8&#10;np9vZvbyaq8V2QkfGmtKOjwbUCIMt1VjNiX9+GH56g0lITJTMWWNKOlBBHo1f/nisnUzMbK1VZXw&#10;BE5MmLWupHWMblYUgddCs3BmnTAwSus1i1D9pqg8a+Fdq2I0GJwXrfWV85aLEHB70xnpPPuXUvB4&#10;K2UQkaiSIreYT5/PdTqL+SWbbTxzdcP7NNg/ZKFZYxD00dUNi4xsffOXK91wb4OV8YxbXVgpGy5y&#10;DahmOPijmvuaOZFrATnBPdIU/p9b/n5350lToXfTISWGaTTp19fvP398I+kG/LQuzAC7d3e+1wLE&#10;VOxeep3+UQbZZ04Pj5yKfSQcl8PBxeT1dEIJh20yHU4GmfTi6bXzIb4VVpMklNSjZ5lKtluFiIiA&#10;PkBSsGBVUy0bpbLiN+tr5cmOob/L/Esp48kJTBnSlnQ0GSM44QxzJhWLELVD5cFsKGFqgwHm0efY&#10;J6/DSZDpxfn4/LkgKckbFuoumeyhhymDlBKNHXFJivv1vmdzbasDeuBtN5zB8WUDVysW4h3zmEbk&#10;jA2LtziksijE9hIltfVfnrtPeAwJrJS0mG4U+XnLvKBEvTMYn4vheJzWISvjyXQExR9b1scWs9XX&#10;FgRjQJBdFhM+qgdReqs/YREXKSpMzHDE7ujslevYbR1WmYvFIsOwAo7Flbl3PDlPDTV2sY1WNrnx&#10;iaiOnZ4/LEFubr+wacuO9Yx6+qz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sxM7l2AAAAAoB&#10;AAAPAAAAAAAAAAEAIAAAACIAAABkcnMvZG93bnJldi54bWxQSwECFAAUAAAACACHTuJAzN8BY1QC&#10;AACeBAAADgAAAAAAAAABACAAAAAnAQAAZHJzL2Uyb0RvYy54bWxQSwUGAAAAAAYABgBZAQAA7QUA&#10;AAAA&#10;">
                <v:fill on="t" focussize="0,0"/>
                <v:stroke weight="2pt" color="#F79646 [3209]" joinstyle="round"/>
                <v:imagedata o:title=""/>
                <o:lock v:ext="edit" aspectratio="f"/>
                <v:textbox>
                  <w:txbxContent>
                    <w:p>
                      <w:pPr>
                        <w:jc w:val="center"/>
                      </w:pPr>
                      <w:r>
                        <w:rPr>
                          <w:rFonts w:hint="eastAsia"/>
                        </w:rPr>
                        <w:t>显示所有用户</w:t>
                      </w:r>
                    </w:p>
                  </w:txbxContent>
                </v:textbox>
              </v:rect>
            </w:pict>
          </mc:Fallback>
        </mc:AlternateContent>
      </w:r>
      <w:r>
        <w:rPr>
          <w:rFonts w:hint="eastAsia" w:ascii="仿宋" w:hAnsi="仿宋" w:eastAsia="仿宋"/>
          <w:sz w:val="28"/>
          <w:szCs w:val="28"/>
        </w:rPr>
        <mc:AlternateContent>
          <mc:Choice Requires="wps">
            <w:drawing>
              <wp:anchor distT="0" distB="0" distL="114300" distR="114300" simplePos="0" relativeHeight="252134400" behindDoc="0" locked="0" layoutInCell="1" allowOverlap="1">
                <wp:simplePos x="0" y="0"/>
                <wp:positionH relativeFrom="column">
                  <wp:posOffset>180975</wp:posOffset>
                </wp:positionH>
                <wp:positionV relativeFrom="paragraph">
                  <wp:posOffset>125730</wp:posOffset>
                </wp:positionV>
                <wp:extent cx="1038225" cy="571500"/>
                <wp:effectExtent l="0" t="0" r="28575" b="19050"/>
                <wp:wrapNone/>
                <wp:docPr id="378" name="矩形 378"/>
                <wp:cNvGraphicFramePr/>
                <a:graphic xmlns:a="http://schemas.openxmlformats.org/drawingml/2006/main">
                  <a:graphicData uri="http://schemas.microsoft.com/office/word/2010/wordprocessingShape">
                    <wps:wsp>
                      <wps:cNvSpPr/>
                      <wps:spPr>
                        <a:xfrm>
                          <a:off x="0" y="0"/>
                          <a:ext cx="10382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设置提醒提前日期界面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5pt;margin-top:9.9pt;height:45pt;width:81.75pt;z-index:252134400;v-text-anchor:middle;mso-width-relative:page;mso-height-relative:page;" fillcolor="#FFFFFF [3201]" filled="t" stroked="t" coordsize="21600,21600" o:gfxdata="UEsDBAoAAAAAAIdO4kAAAAAAAAAAAAAAAAAEAAAAZHJzL1BLAwQUAAAACACHTuJAEJomDtUAAAAJ&#10;AQAADwAAAGRycy9kb3ducmV2LnhtbE1PTUvEMBC9C/6HMII3N9mCy7Y2XVTwIILQXcVrthnTss2k&#10;NNm2/ntnT3qb98Gb98rd4nsx4Ri7QBrWKwUCqQm2I6fh4/BytwURkyFr+kCo4Qcj7Krrq9IUNsxU&#10;47RPTnAIxcJoaFMaCilj06I3cRUGJNa+w+hNYjg6aUczc7jvZabURnrTEX9ozYDPLTan/dlrmLv6&#10;6xWnsBke35eT+7R1/uaetL69WasHEAmX9GeGS32uDhV3OoYz2Sh6Ddn2np3M57zgoucZbzvyoZiR&#10;VSn/L6h+AVBLAwQUAAAACACHTuJApCckHlQCAACeBAAADgAAAGRycy9lMm9Eb2MueG1srVRLjhox&#10;EN1Hyh0s70MDw2cG0YwQiCjSKINEoqyN26Zb8i9lQ0MuEym7HCLHiXKNlN09DCSzisLCVLnK9XlV&#10;r6f3R63IQYCvrMlpr9OlRBhui8rscvrxw+rNLSU+MFMwZY3I6Ul4ej97/Wpau4no29KqQgDBIMZP&#10;apfTMgQ3yTLPS6GZ71gnDBqlBc0CqrDLCmA1Rtcq63e7o6y2UDiwXHiPt8vGSGcpvpSCh0cpvQhE&#10;5RRrC+mEdG7jmc2mbLID5sqKt2Wwf6hCs8pg0nOoJQuM7KH6K5SuOFhvZehwqzMrZcVF6gG76XX/&#10;6GZTMidSLwiOd2eY/P8Ly98f1kCqIqc3YxyVYRqH9Ovr958/vpF4g/jUzk/QbePW0GoexdjsUYKO&#10;/9gGOSZMT2dMxTEQjpe97s1tvz+khKNtOO4Nuwn07Pm1Ax/eCqtJFHIKOLMEJTs8+IAZ0fXJJSbz&#10;VlXFqlIqKbDbLhSQA8P5rtIvloxPrtyUIXVO+8MBJiec4Z5JxQKK2mHn3uwoYWqHC8wDpNxXr/1V&#10;kvHdaDB6KUkscsl82RSTIrRuymBJEcYGuCiF4/bYorm1xQlnALZZTu/4qsJQD8yHNQPcRqwZGRYe&#10;8ZDKYiO2lSgpLXx56T7645KglZIatxub/LxnIChR7wyuz11vMIh0SMpgOO6jApeW7aXF7PXCIsA9&#10;5LLjSYz+QT2JEqz+hEScx6xoYoZj7gbOVlmEhnVIZS7m8+SGFHAsPJiN4zF4HKix832wskqDj0A1&#10;6LT4IQnScFvCRpZd6snr+bMy+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QmiYO1QAAAAkBAAAP&#10;AAAAAAAAAAEAIAAAACIAAABkcnMvZG93bnJldi54bWxQSwECFAAUAAAACACHTuJApCckHlQCAACe&#10;BAAADgAAAAAAAAABACAAAAAkAQAAZHJzL2Uyb0RvYy54bWxQSwUGAAAAAAYABgBZAQAA6gUAAAAA&#10;">
                <v:fill on="t" focussize="0,0"/>
                <v:stroke weight="2pt" color="#F79646 [3209]" joinstyle="round"/>
                <v:imagedata o:title=""/>
                <o:lock v:ext="edit" aspectratio="f"/>
                <v:textbox>
                  <w:txbxContent>
                    <w:p>
                      <w:pPr>
                        <w:jc w:val="center"/>
                      </w:pPr>
                      <w:r>
                        <w:rPr>
                          <w:rFonts w:hint="eastAsia"/>
                        </w:rPr>
                        <w:t>设置提醒提前日期界面</w:t>
                      </w:r>
                    </w:p>
                  </w:txbxContent>
                </v:textbox>
              </v:rect>
            </w:pict>
          </mc:Fallback>
        </mc:AlternateContent>
      </w: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48736" behindDoc="0" locked="0" layoutInCell="1" allowOverlap="1">
                <wp:simplePos x="0" y="0"/>
                <wp:positionH relativeFrom="column">
                  <wp:posOffset>4779645</wp:posOffset>
                </wp:positionH>
                <wp:positionV relativeFrom="paragraph">
                  <wp:posOffset>302895</wp:posOffset>
                </wp:positionV>
                <wp:extent cx="0" cy="635000"/>
                <wp:effectExtent l="95250" t="0" r="76200" b="50800"/>
                <wp:wrapNone/>
                <wp:docPr id="190" name="直接箭头连接符 190"/>
                <wp:cNvGraphicFramePr/>
                <a:graphic xmlns:a="http://schemas.openxmlformats.org/drawingml/2006/main">
                  <a:graphicData uri="http://schemas.microsoft.com/office/word/2010/wordprocessingShape">
                    <wps:wsp>
                      <wps:cNvCnPr/>
                      <wps:spPr>
                        <a:xfrm flipH="1">
                          <a:off x="0" y="0"/>
                          <a:ext cx="1" cy="635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6.35pt;margin-top:23.85pt;height:50pt;width:0pt;z-index:252148736;mso-width-relative:page;mso-height-relative:page;" filled="f" stroked="t" coordsize="21600,21600" o:gfxdata="UEsDBAoAAAAAAIdO4kAAAAAAAAAAAAAAAAAEAAAAZHJzL1BLAwQUAAAACACHTuJALlAdy9gAAAAK&#10;AQAADwAAAGRycy9kb3ducmV2LnhtbE2PMU/DMBCFdyT+g3VIbNRuIASlcSqBxNCBgRCpYnPjaxI1&#10;Pkex2wZ+PVcxwHS69z69e1esZzeIE06h96RhuVAgkBpve2o11B+vd08gQjRkzeAJNXxhgHV5fVWY&#10;3PozveOpiq3gEAq50dDFOOZShqZDZ8LCj0js7f3kTOR1aqWdzJnD3SATpR6lMz3xhc6M+NJhc6iO&#10;ToPfbA/+87lW32md3m+TeazeNqnWtzdLtQIRcY5/MFzqc3UoudPOH8kGMWjI0iRjVMNDxpOBX2HH&#10;5EWRZSH/v1D+AFBLAwQUAAAACACHTuJAmdXTxAECAAC/AwAADgAAAGRycy9lMm9Eb2MueG1srVPN&#10;jtMwEL4j8Q6W7zRpocu2arpi2104wFIJeICp4ySWHNsam6Z9CV4AidPCCTjtnaeB5TEYO235uyEu&#10;znh+Pn/zzWR2tm0120j0ypqCDwc5Z9IIWypTF/zVy8t7p5z5AKYEbY0s+E56fja/e2fWuakc2cbq&#10;UiIjEOOnnSt4E4KbZpkXjWzBD6yThoKVxRYCXbHOSoSO0FudjfL8JOsslg6tkN6Td9kH+TzhV5UU&#10;4XlVeRmYLjhxC+nEdK7jmc1nMK0RXKPEngb8A4sWlKFHj1BLCMBeo/oLqlUCrbdVGAjbZraqlJCp&#10;B+pmmP/RzYsGnEy9kDjeHWXy/w9WXG1WyFRJs5uQPgZaGtLt25tvb97ffv709frm+5d30f74gcUE&#10;kqtzfkpVC7PC/c27FcbetxW2rNLKPSG0pAb1x7ZJ7N1RbLkNTJBzyJkg78n9cZ4n4KxHiEgOfXgs&#10;bcuiUXAfEFTdhIU1hiZqsUeHzVMfiAMVHgpisbGXSus0WG1YV/DJeDSmx4DWq9IQyGwdNexNzRno&#10;mvZWBEx8vdWqjNURx2O9XmhkG6DdefDo4cX5eZ/UQCl77+TAnbIhPLNl7x7mBz9R28Mkmr/hR85L&#10;8E1fk0L9OgZQ+sKULOwcDQMQbRcDhKUNfeIAesmjtbblLk0i+WlLUuJ+o+Ma/npP1T//u/k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lAdy9gAAAAKAQAADwAAAAAAAAABACAAAAAiAAAAZHJzL2Rv&#10;d25yZXYueG1sUEsBAhQAFAAAAAgAh07iQJnV08QBAgAAvwMAAA4AAAAAAAAAAQAgAAAAJwEAAGRy&#10;cy9lMm9Eb2MueG1sUEsFBgAAAAAGAAYAWQEAAJoFA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53856" behindDoc="0" locked="0" layoutInCell="1" allowOverlap="1">
                <wp:simplePos x="0" y="0"/>
                <wp:positionH relativeFrom="column">
                  <wp:posOffset>-330200</wp:posOffset>
                </wp:positionH>
                <wp:positionV relativeFrom="paragraph">
                  <wp:posOffset>15240</wp:posOffset>
                </wp:positionV>
                <wp:extent cx="508000" cy="0"/>
                <wp:effectExtent l="0" t="76200" r="25400" b="114300"/>
                <wp:wrapNone/>
                <wp:docPr id="856" name="直接箭头连接符 856"/>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pt;margin-top:1.2pt;height:0pt;width:40pt;z-index:252153856;mso-width-relative:page;mso-height-relative:page;" filled="f" stroked="t" coordsize="21600,21600" o:gfxdata="UEsDBAoAAAAAAIdO4kAAAAAAAAAAAAAAAAAEAAAAZHJzL1BLAwQUAAAACACHTuJAo+0aytUAAAAG&#10;AQAADwAAAGRycy9kb3ducmV2LnhtbE2PTUvDQBCG74L/YRnBW7vJoqXEbEoRCj0o2FSwx2l2zKbN&#10;7obs9sN/7+hFjw/v8L7PlIur68WZxtgFryGfZiDIN8F0vtXwvl1N5iBiQm+wD540fFGERXV7U2Jh&#10;wsVv6FynVnCJjwVqsCkNhZSxseQwTsNAnrPPMDpMjGMrzYgXLne9VFk2kw47zwsWB3q21Bzrk9Pw&#10;sc5neb2zS0qrw+vLm9rh5rDW+v4uz55AJLqmv2P40Wd1qNhpH07eRNFrmDwq/iVpUA8gOFdzxv0v&#10;yqqU//Wrb1BLAwQUAAAACACHTuJAEbrLgPwBAAC1AwAADgAAAGRycy9lMm9Eb2MueG1srVPNjtMw&#10;EL4j8Q6W7zRpRZdu1XTFtrtc+KkEPMDUcRJLjm2NTdO+BC+AxAn2BJz2ztPsLo/B2Gm7/NwQF2c8&#10;4/lmvm8ms7Ntq9lGolfWFHw4yDmTRthSmbrgb99cPppw5gOYErQ1suA76fnZ/OGDWeemcmQbq0uJ&#10;jECMn3au4E0IbpplXjSyBT+wThoKVhZbCHTFOisROkJvdTbK85Oss1g6tEJ6T95lH+TzhF9VUoRX&#10;VeVlYLrg1FtIJ6ZzHc9sPoNpjeAaJfZtwD900YIyVPQItYQA7B2qv6BaJdB6W4WBsG1mq0oJmTgQ&#10;m2H+B5vXDTiZuJA43h1l8v8PVrzcrJCpsuCT8QlnBloa0t2H69v3n+++fb35dP3j+8dof7li8QHJ&#10;1Tk/payFWeH+5t0KI/dthW38Eiu2TRLvjhLLbWCCnON8kuc0CHEIZfd5Dn14Jm3LolFwHxBU3YSF&#10;NYbmaHGYFIbNcx+oMiUeEmJRYy+V1mmc2rCu4Kfj0ZjqAC1VpSGQ2Tqi6U3NGeiatlUETIjealXG&#10;7IjjsV4vNLIN0MY8fvrk4vy8f9RAKXvv6ThSSKU8hBe27N3D/OCn1vYwqc3f8GPPS/BNn5NCPVQA&#10;pS9MycLO0QgA0XYxQFja0CfK3gsdrbUtd0n/5KfdSA/3exyX79d7yr7/2+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PtGsrVAAAABgEAAA8AAAAAAAAAAQAgAAAAIgAAAGRycy9kb3ducmV2Lnht&#10;bFBLAQIUABQAAAAIAIdO4kARusuA/AEAALUDAAAOAAAAAAAAAAEAIAAAACQBAABkcnMvZTJvRG9j&#10;LnhtbFBLBQYAAAAABgAGAFkBAACSBQ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52832" behindDoc="0" locked="0" layoutInCell="1" allowOverlap="1">
                <wp:simplePos x="0" y="0"/>
                <wp:positionH relativeFrom="column">
                  <wp:posOffset>-330200</wp:posOffset>
                </wp:positionH>
                <wp:positionV relativeFrom="paragraph">
                  <wp:posOffset>15240</wp:posOffset>
                </wp:positionV>
                <wp:extent cx="0" cy="2522855"/>
                <wp:effectExtent l="0" t="0" r="19050" b="10795"/>
                <wp:wrapNone/>
                <wp:docPr id="857" name="直接连接符 857"/>
                <wp:cNvGraphicFramePr/>
                <a:graphic xmlns:a="http://schemas.openxmlformats.org/drawingml/2006/main">
                  <a:graphicData uri="http://schemas.microsoft.com/office/word/2010/wordprocessingShape">
                    <wps:wsp>
                      <wps:cNvCnPr/>
                      <wps:spPr>
                        <a:xfrm flipV="1">
                          <a:off x="0" y="0"/>
                          <a:ext cx="0" cy="2523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pt;margin-top:1.2pt;height:198.65pt;width:0pt;z-index:252152832;mso-width-relative:page;mso-height-relative:page;" filled="f" stroked="t" coordsize="21600,21600" o:gfxdata="UEsDBAoAAAAAAIdO4kAAAAAAAAAAAAAAAAAEAAAAZHJzL1BLAwQUAAAACACHTuJA9bFPoNcAAAAJ&#10;AQAADwAAAGRycy9kb3ducmV2LnhtbE2PS0/DMBCE70j8B2uRuLVOw6sN2VQRUi6AhAhcenPibRwa&#10;r6PYff17jDjAcTSjmW/y9ckO4kCT7x0jLOYJCOLW6Z47hM+ParYE4YNirQbHhHAmD+vi8iJXmXZH&#10;fqdDHToRS9hnCsGEMGZS+taQVX7uRuLobd1kVYhy6qSe1DGW20GmSXIvreo5Lhg10pOhdlfvLULV&#10;9OaldFX3erZfVO/KTfn2vEG8vlokjyACncJfGH7wIzoUkalxe9ZeDAizuzR+CQjpLYjo/+oG4Wa1&#10;egBZ5PL/g+IbUEsDBBQAAAAIAIdO4kBeRvMT5AEAAJMDAAAOAAAAZHJzL2Uyb0RvYy54bWytU8mO&#10;1DAQvSPxD5bvdNKBniXq9IiZZriwtMRyr3bsxJI32abT/RP8ABK34cSRO3/D8BmUnUyz3RCXiutV&#10;1XPVc2V5sdeK7LgP0pqGzmclJdww20rTNfTN6+sHZ5SECKYFZQ1v6IEHerG6f285uJpXtreq5Z4g&#10;iQn14Brax+jqogis5xrCzDpuMCis1xDR9V3RehiQXauiKsuTYrC+dd4yHgKi6zFIV5lfCM7iSyEC&#10;j0Q1FHuL2fpst8kWqyXUnQfXSza1Af/QhQZp8NIj1RoikHde/kWlJfM2WBFnzOrCCiEZzzPgNPPy&#10;j2le9eB4ngXFCe4oU/h/tOzFbuOJbBt6tjilxIDGR7r98OXb+5vvXz+ivf38iaQQCjW4UGP+ldn4&#10;yQtu49PUe+E1EUq6t7gDWQecjOyzzIejzHwfCRtBhmi1qB6WJ5m5GCkSlfMhPuVWk3RoqJImKQA1&#10;7J6FiNdi6l1Kgo29lkrlV1SGDA09X1QLShjgLgkFEY/a4XTBdJSA6nBJWfSZMVgl21SdeILvtlfK&#10;kx3gojx6fPrk8nJM6qHlI3q+KMtpYQLE57Yd4Xl5h2NrE01u8zf+1PMaQj/W5FCSFEuUwU+SdhQz&#10;nba2PWSNM44vnxOnLU2r9aufq3/+S6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bFPoNcAAAAJ&#10;AQAADwAAAAAAAAABACAAAAAiAAAAZHJzL2Rvd25yZXYueG1sUEsBAhQAFAAAAAgAh07iQF5G8xPk&#10;AQAAkwMAAA4AAAAAAAAAAQAgAAAAJgEAAGRycy9lMm9Eb2MueG1sUEsFBgAAAAAGAAYAWQEAAHwF&#10;AAAAAA==&#10;">
                <v:fill on="f" focussize="0,0"/>
                <v:stroke color="#4A7EBB [3204]" joinstyle="round"/>
                <v:imagedata o:title=""/>
                <o:lock v:ext="edit" aspectratio="f"/>
              </v:line>
            </w:pict>
          </mc:Fallback>
        </mc:AlternateContent>
      </w:r>
      <w:r>
        <w:rPr>
          <w:rFonts w:hint="eastAsia" w:ascii="仿宋" w:hAnsi="仿宋" w:eastAsia="仿宋"/>
          <w:sz w:val="28"/>
          <w:szCs w:val="28"/>
        </w:rPr>
        <mc:AlternateContent>
          <mc:Choice Requires="wps">
            <w:drawing>
              <wp:anchor distT="0" distB="0" distL="114300" distR="114300" simplePos="0" relativeHeight="252144640" behindDoc="0" locked="0" layoutInCell="1" allowOverlap="1">
                <wp:simplePos x="0" y="0"/>
                <wp:positionH relativeFrom="column">
                  <wp:posOffset>3048000</wp:posOffset>
                </wp:positionH>
                <wp:positionV relativeFrom="paragraph">
                  <wp:posOffset>72390</wp:posOffset>
                </wp:positionV>
                <wp:extent cx="704850" cy="9525"/>
                <wp:effectExtent l="0" t="76200" r="19050" b="104775"/>
                <wp:wrapNone/>
                <wp:docPr id="183" name="直接箭头连接符 183"/>
                <wp:cNvGraphicFramePr/>
                <a:graphic xmlns:a="http://schemas.openxmlformats.org/drawingml/2006/main">
                  <a:graphicData uri="http://schemas.microsoft.com/office/word/2010/wordprocessingShape">
                    <wps:wsp>
                      <wps:cNvCnPr/>
                      <wps:spPr>
                        <a:xfrm flipV="1">
                          <a:off x="0" y="0"/>
                          <a:ext cx="704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0pt;margin-top:5.7pt;height:0.75pt;width:55.5pt;z-index:252144640;mso-width-relative:page;mso-height-relative:page;" filled="f" stroked="t" coordsize="21600,21600" o:gfxdata="UEsDBAoAAAAAAIdO4kAAAAAAAAAAAAAAAAAEAAAAZHJzL1BLAwQUAAAACACHTuJAyTJ60NkAAAAJ&#10;AQAADwAAAGRycy9kb3ducmV2LnhtbE2PwU7DMBBE70j8g7VI3Kid0KA2jVMJJA49cCBEqri58TaJ&#10;Gq+j2G0DX89yguPOjGbfFNvZDeKCU+g9aUgWCgRS421PrYb64/VhBSJEQ9YMnlDDFwbYlrc3hcmt&#10;v9I7XqrYCi6hkBsNXYxjLmVoOnQmLPyIxN7RT85EPqdW2slcudwNMlXqSTrTE3/ozIgvHTan6uw0&#10;+N3+5D+fa/Wd1dnjPp3H6m2XaX1/l6gNiIhz/AvDLz6jQ8lMB38mG8SgYblSvCWykSxBcCBbJywc&#10;WEjXIMtC/l9Q/gBQSwMEFAAAAAgAh07iQMQ2zW4DAgAAwgMAAA4AAABkcnMvZTJvRG9jLnhtbK1T&#10;zY7TMBC+I/EOlu9s0rJlu1HbFdvucuGnEj/3qeMklhzbGpumfQleAInTwgk47Z2ngeUxGDvZ8ndD&#10;XCx7JvPNfN98mZ3tWs22Er2yZs5HRzln0ghbKlPP+csXl/emnPkApgRtjZzzvfT8bHH3zqxzhRzb&#10;xupSIiMQ44vOzXkTgiuyzItGtuCPrJOGkpXFFgI9sc5KhI7QW52N8/xB1lksHVohvafoqk/yRcKv&#10;KinCs6ryMjA95zRbSCemcxPPbDGDokZwjRLDGPAPU7SgDDU9QK0gAHuN6i+oVgm03lbhSNg2s1Wl&#10;hEwciM0o/4PN8wacTFxIHO8OMvn/ByuebtfIVEm7m97nzEBLS7p5e/3tzfubz5++Xl1///Iu3j9+&#10;YPEDkqtzvqCqpVnj8PJujZH7rsKWVVq5V4SW1CB+bJfE3h/ElrvABAVP8uPphFYiKHU6GU8idtaD&#10;RDCHPjyStmXxMuc+IKi6CUtrDC3VYt8Ato996AtvC2KxsZdKa4pDoQ3rhgZMADms0hCoa+uIszc1&#10;Z6Brsq4ImEb2VqsyVsdij/VmqZFtgexz/PDk4vy8/6iBUvbR00meDzbyEJ7Ysg+P8ts4cRpgEr/f&#10;8OPMK/BNX5NSvSMDKH1hShb2jvYBiLYb9NGGYOIOetXjbWPLfVpGipNRUqPB1NGJv75T9c9fb/E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TJ60NkAAAAJAQAADwAAAAAAAAABACAAAAAiAAAAZHJz&#10;L2Rvd25yZXYueG1sUEsBAhQAFAAAAAgAh07iQMQ2zW4DAgAAwgMAAA4AAAAAAAAAAQAgAAAAKAEA&#10;AGRycy9lMm9Eb2MueG1sUEsFBgAAAAAGAAYAWQEAAJ0FA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42592" behindDoc="0" locked="0" layoutInCell="1" allowOverlap="1">
                <wp:simplePos x="0" y="0"/>
                <wp:positionH relativeFrom="column">
                  <wp:posOffset>2840355</wp:posOffset>
                </wp:positionH>
                <wp:positionV relativeFrom="paragraph">
                  <wp:posOffset>300990</wp:posOffset>
                </wp:positionV>
                <wp:extent cx="0" cy="561975"/>
                <wp:effectExtent l="95250" t="0" r="57150" b="66675"/>
                <wp:wrapNone/>
                <wp:docPr id="172" name="直接箭头连接符 172"/>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65pt;margin-top:23.7pt;height:44.25pt;width:0pt;z-index:252142592;mso-width-relative:page;mso-height-relative:page;" filled="f" stroked="t" coordsize="21600,21600" o:gfxdata="UEsDBAoAAAAAAIdO4kAAAAAAAAAAAAAAAAAEAAAAZHJzL1BLAwQUAAAACACHTuJAS/KizNkAAAAK&#10;AQAADwAAAGRycy9kb3ducmV2LnhtbE2PTUvDQBCG74L/YRnBm92kja3GbIoIhR4U2lhoj9PsmE3N&#10;7obs9sN/74gHvc3HwzvPFPOL7cSJhtB6pyAdJSDI1V63rlGweV/cPYAIEZ3GzjtS8EUB5uX1VYG5&#10;9me3plMVG8EhLuSowMTY51KG2pDFMPI9Od59+MFi5HZopB7wzOG2k+MkmUqLreMLBnt6MVR/Vker&#10;YLtMp2m1M88UF4e319V4h+vDUqnbmzR5AhHpEv9g+NFndSjZae+PTgfRKciy2YRRLmYZCAZ+B3sm&#10;J/ePIMtC/n+h/AZQSwMEFAAAAAgAh07iQJIdOn/7AQAAtQMAAA4AAABkcnMvZTJvRG9jLnhtbK1T&#10;zY7TMBC+I/EOlu80aUW3bNR0xba7XPipBDzA1HESS45tjU3TvgQvgMQJ9gSc9s7TwPIYjJ1ul58b&#10;4uKMx/4+z/fNZH626zTbSvTKmpKPRzln0ghbKdOU/PWrywePOPMBTAXaGlnyvfT8bHH/3rx3hZzY&#10;1upKIiMS44velbwNwRVZ5kUrO/Aj66Shw9piB4G22GQVQk/snc4meX6S9RYrh1ZI7ym7Gg75IvHX&#10;tRThRV17GZguOdUW0opp3cQ1W8yhaBBcq8ShDPiHKjpQhh49Uq0gAHuD6i+qTgm03tZhJGyX2bpW&#10;QiYNpGac/6HmZQtOJi1kjndHm/z/oxXPt2tkqqLezSacGeioSTfvrr+//Xjz5fO3D9c/vr6P8acr&#10;Fi+QXb3zBaGWZo2HnXdrjNp3NXbxS6rYLlm8P1osd4GJISkoOz0Zn86mkS67wzn04Ym0HYtByX1A&#10;UE0bltYY6qPFcXIYtk99GIC3gPiosZdKa8pDoQ3rS346nUw5E0BDVWsIFHaOZHrTcAa6oWkVAROj&#10;t1pVER3BHpvNUiPbAk3Mw8ezi/Pz4VILlRyyp9M8P0yOh/DMVkN6nN/mSdOBJun7jT/WvALfDph0&#10;NAxhAKUvTMXC3lELANH2B3+0IZpo+2B0jDa22if/U55mIz10mOM4fL/uE/rub1v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vyoszZAAAACgEAAA8AAAAAAAAAAQAgAAAAIgAAAGRycy9kb3ducmV2&#10;LnhtbFBLAQIUABQAAAAIAIdO4kCSHTp/+wEAALUDAAAOAAAAAAAAAAEAIAAAACgBAABkcnMvZTJv&#10;RG9jLnhtbFBLBQYAAAAABgAGAFkBAACVBQ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35424" behindDoc="0" locked="0" layoutInCell="1" allowOverlap="1">
                <wp:simplePos x="0" y="0"/>
                <wp:positionH relativeFrom="column">
                  <wp:posOffset>735965</wp:posOffset>
                </wp:positionH>
                <wp:positionV relativeFrom="paragraph">
                  <wp:posOffset>348615</wp:posOffset>
                </wp:positionV>
                <wp:extent cx="0" cy="514350"/>
                <wp:effectExtent l="95250" t="0" r="57150" b="57150"/>
                <wp:wrapNone/>
                <wp:docPr id="379" name="直接箭头连接符 37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95pt;margin-top:27.45pt;height:40.5pt;width:0pt;z-index:252135424;mso-width-relative:page;mso-height-relative:page;" filled="f" stroked="t" coordsize="21600,21600" o:gfxdata="UEsDBAoAAAAAAIdO4kAAAAAAAAAAAAAAAAAEAAAAZHJzL1BLAwQUAAAACACHTuJAON4kbtcAAAAK&#10;AQAADwAAAGRycy9kb3ducmV2LnhtbE1Py07DMBC8I/EP1iJxo44LrUqIUyGkSj2ARANSe9zGS5wS&#10;21HsPvh7tr3AaXd2RjOzxfzkOnGgIbbBa1CjDAT5OpjWNxo+PxZ3MxAxoTfYBU8afijCvLy+KjA3&#10;4ehXdKhSI9jExxw12JT6XMpYW3IYR6Enz9xXGBwmhkMjzYBHNnedHGfZVDpsPSdY7OnFUv1d7Z2G&#10;9VJNVbWxz5QWu7fX9/EGV7ul1rc3KnsCkeiU/sRwrs/VoeRO27D3JoqOsZo8slTD5IHnWXA5bHm5&#10;Z0aWhfz/QvkLUEsDBBQAAAAIAIdO4kATgqHW/QEAALUDAAAOAAAAZHJzL2Uyb0RvYy54bWytU81u&#10;EzEQviPxDpbvZDdpQ5som4omLRegkYAHmHi9u5a8tjU22eQleAEkTpQTcOqdp4HyGIy9acrPDXGx&#10;xzOezzPffJ6dbVvNNhK9sqbgw0HOmTTClsrUBX/96vLRKWc+gClBWyMLvpOen80fPph1bipHtrG6&#10;lMgIxPhp5wrehOCmWeZFI1vwA+ukoWBlsYVAR6yzEqEj9FZnozx/nHUWS4dWSO/Ju+yDfJ7wq0qK&#10;cFVVXgamC061hbRiWtdxzeYzmNYIrlFiXwb8QxUtKEOPHqCWEIC9QfUXVKsEWm+rMBC2zWxVKSFT&#10;D9TNMP+jm5cNOJl6IXK8O9Dk/x+seLFZIVNlwY9OJpwZaGlIt+9uvr+9vv3y+duHmx9f30f700cW&#10;LxBdnfNTylqYFe5P3q0w9r6tsI07dcW2ieLdgWK5DUz0TkHe8fD4aJzYz+7zHPrwVNqWRaPgPiCo&#10;ugkLawzN0eIwMQybZz7Qy5R4lxAfNfZSaZ3GqQ3rCj4Zj8acCSBRVRoCma2jNr2pOQNdk1pFwITo&#10;rVZlzI44Huv1QiPbACnm+MnJxfl5f6mBUvbeyTjP98rxEJ7bsncP8zs/lbaHSWX+hh9rXoJv+pwU&#10;6kUYQOkLU7KwczQCQLRdDBCWNrRF2nuio7W25S7xn/ykjXRxr+Movl/PKfv+t8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jeJG7XAAAACgEAAA8AAAAAAAAAAQAgAAAAIgAAAGRycy9kb3ducmV2&#10;LnhtbFBLAQIUABQAAAAIAIdO4kATgqHW/QEAALUDAAAOAAAAAAAAAAEAIAAAACYBAABkcnMvZTJv&#10;RG9jLnhtbFBLBQYAAAAABgAGAFkBAACVBQ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46688" behindDoc="0" locked="0" layoutInCell="1" allowOverlap="1">
                <wp:simplePos x="0" y="0"/>
                <wp:positionH relativeFrom="column">
                  <wp:posOffset>3587750</wp:posOffset>
                </wp:positionH>
                <wp:positionV relativeFrom="paragraph">
                  <wp:posOffset>336550</wp:posOffset>
                </wp:positionV>
                <wp:extent cx="514350" cy="295275"/>
                <wp:effectExtent l="0" t="0" r="19050" b="28575"/>
                <wp:wrapNone/>
                <wp:docPr id="186" name="文本框 186"/>
                <wp:cNvGraphicFramePr/>
                <a:graphic xmlns:a="http://schemas.openxmlformats.org/drawingml/2006/main">
                  <a:graphicData uri="http://schemas.microsoft.com/office/word/2010/wordprocessingShape">
                    <wps:wsp>
                      <wps:cNvSpPr txBox="1"/>
                      <wps:spPr>
                        <a:xfrm>
                          <a:off x="0" y="0"/>
                          <a:ext cx="5143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5pt;margin-top:26.5pt;height:23.25pt;width:40.5pt;z-index:252146688;mso-width-relative:page;mso-height-relative:page;" fillcolor="#FFFFFF [3201]" filled="t" stroked="t" coordsize="21600,21600" o:gfxdata="UEsDBAoAAAAAAIdO4kAAAAAAAAAAAAAAAAAEAAAAZHJzL1BLAwQUAAAACACHTuJAiZejftUAAAAJ&#10;AQAADwAAAGRycy9kb3ducmV2LnhtbE2PQU/DMAyF70j8h8hI3Fi6lUasNJ0EEhLixuiFW9Z4bUXi&#10;VEm2jn+POcHJz/LT8/ea3cU7ccaYpkAa1qsCBFIf7ESDhu7j5e4BRMqGrHGBUMM3Jti111eNqW1Y&#10;6B3P+zwIDqFUGw1jznMtZepH9CatwozEt2OI3mRe4yBtNAuHeyc3RaGkNxPxh9HM+Dxi/7U/eQ2v&#10;6il/YmffbLkpw9LJPh5d0vr2Zl08gsh4yX9m+MVndGiZ6RBOZJNwGipVcZfMouTJBnWvWBw0bLcV&#10;yLaR/xu0P1BLAwQUAAAACACHTuJAgdVcYkECAAB6BAAADgAAAGRycy9lMm9Eb2MueG1srVTdjhIx&#10;FL438R2a3ssAArtLGDbIBmOycTdB43Wn02EaOz21LczgA+gbeOWN9z4Xz+FpZ2BRvDJyUc4fX8/5&#10;+h1mt02lyE5YJ0GndNDrUyI0h1zqTUrfv1u9uKbEeaZzpkCLlO6Fo7fz589mtZmKIZSgcmEJgmg3&#10;rU1KS+/NNEkcL0XFXA+M0JgswFbMo2s3SW5ZjeiVSob9/iSpwebGAhfOYfSuTdJ5xC8Kwf1DUTjh&#10;iUop9ubjaeOZhTOZz9h0Y5kpJe/aYP/QRcWkxktPUHfMM7K18gKqktyCg8L3OFQJFIXkIs6A0wz6&#10;f0yzLpkRcRYkx5kTTe7/wfK3u0dLZI5vdz2hRLMKH+nw7evh+8/Djy8kBJGi2rgpVq4N1vrmFTRY&#10;fow7DIbJm8JW4RtnIphHsvcngkXjCcfgeDB6OcYMx9TwZjy8GgeU5OnHxjr/WkBFgpFSi+8XaWW7&#10;e+fb0mNJuMuBkvlKKhUdu8mWypIdw7dexU+H/luZ0qRO6ST0cQERsE8QmWL84yUCdqt0+KWI8ur6&#10;Cgy1TATLN1nT0ZZBvkfWLLTSc4avJN5yz5x/ZBa1hnTg/vgHPAoF2Bp0FiUl2M9/i4d6lABmKalR&#10;uyl1n7bMCkrUG43iuBmMRkHs0RmNr4bo2PNMdp7R22oJSNkAN9XwaIZ6r45mYaH6gGu2CLdiimmO&#10;d6fUH82lbzcK15SLxSIWobwN8/d6bXiADoRpWGw9FDI+ZKCp5QYFEBwUeJRCt4xhg879WPX0lzH/&#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mXo37VAAAACQEAAA8AAAAAAAAAAQAgAAAAIgAAAGRy&#10;cy9kb3ducmV2LnhtbFBLAQIUABQAAAAIAIdO4kCB1VxiQQIAAHoEAAAOAAAAAAAAAAEAIAAAACQB&#10;AABkcnMvZTJvRG9jLnhtbFBLBQYAAAAABgAGAFkBAADXBQAAAAA=&#10;">
                <v:fill on="t" focussize="0,0"/>
                <v:stroke weight="0.5pt" color="#000000 [3204]" joinstyle="round"/>
                <v:imagedata o:title=""/>
                <o:lock v:ext="edit" aspectratio="f"/>
                <v:textbox>
                  <w:txbxContent>
                    <w:p>
                      <w:r>
                        <w:rPr>
                          <w:rFonts w:hint="eastAsia"/>
                        </w:rPr>
                        <w:t>确认</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147712" behindDoc="0" locked="0" layoutInCell="1" allowOverlap="1">
                <wp:simplePos x="0" y="0"/>
                <wp:positionH relativeFrom="column">
                  <wp:posOffset>4140835</wp:posOffset>
                </wp:positionH>
                <wp:positionV relativeFrom="paragraph">
                  <wp:posOffset>20955</wp:posOffset>
                </wp:positionV>
                <wp:extent cx="533400" cy="323850"/>
                <wp:effectExtent l="0" t="0" r="19050" b="19050"/>
                <wp:wrapNone/>
                <wp:docPr id="189" name="文本框 189"/>
                <wp:cNvGraphicFramePr/>
                <a:graphic xmlns:a="http://schemas.openxmlformats.org/drawingml/2006/main">
                  <a:graphicData uri="http://schemas.microsoft.com/office/word/2010/wordprocessingShape">
                    <wps:wsp>
                      <wps:cNvSpPr txBox="1"/>
                      <wps:spPr>
                        <a:xfrm>
                          <a:off x="0" y="0"/>
                          <a:ext cx="533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05pt;margin-top:1.65pt;height:25.5pt;width:42pt;z-index:252147712;mso-width-relative:page;mso-height-relative:page;" fillcolor="#FFFFFF [3201]" filled="t" stroked="t" coordsize="21600,21600" o:gfxdata="UEsDBAoAAAAAAIdO4kAAAAAAAAAAAAAAAAAEAAAAZHJzL1BLAwQUAAAACACHTuJAIbuuWtUAAAAI&#10;AQAADwAAAGRycy9kb3ducmV2LnhtbE2PT0vDQBTE74LfYXkFb3aTrI0S81JQEMSbbS7ettnXJHT/&#10;hOy2qd/e50mPwwwzv6m3V2fFheY4Bo+QrzMQ5LtgRt8jtPu3+ycQMWlvtA2eEL4pwra5val1ZcLi&#10;P+myS73gEh8rjTCkNFVSxm4gp+M6TOTZO4bZ6cRy7qWZ9cLlzsoiy0rp9Oh5YdATvQ7UnXZnh/Be&#10;vqQvas2HUYUKSyu7+Wgj4t0qz55BJLqmvzD84jM6NMx0CGdvorAI5abIOYqgFAj2H1XJ+oCweVAg&#10;m1r+P9D8AFBLAwQUAAAACACHTuJATBjZNUQCAAB6BAAADgAAAGRycy9lMm9Eb2MueG1srVTNbhMx&#10;EL4j8Q6W73Tz15JG3VShVRBSRCsFxNnxepMVXo+xneyGB4A34MSFO8+V5+Cz89NCOSFycDw//mbm&#10;m5m9um5rzTbK+YpMzrtnHc6UkVRUZpnz9++mL4ac+SBMITQZlfOt8vx6/PzZVWNHqkcr0oVyDCDG&#10;jxqb81UIdpRlXq5ULfwZWWVgLMnVIkB0y6xwogF6rbNep3ORNeQK60gq76G93Rv5OOGXpZLhriy9&#10;CkznHLmFdLp0LuKZja/EaOmEXVXykIb4hyxqURkEPUHdiiDY2lVPoOpKOvJUhjNJdUZlWUmVakA1&#10;3c4f1cxXwqpUC8jx9kST/3+w8u3m3rGqQO+Gl5wZUaNJu29fd99/7n58YVEJihrrR/CcW/iG9hW1&#10;cD/qPZSx8rZ0dfxHTQx2kL09EazawCSU5/3+oAOLhKnf6w/PUwOyh8fW+fBaUc3iJecO/Uu0is3M&#10;ByQC16NLjOVJV8W00joJbrm40Y5tBHo9Tb+YI5785qYNa3J+0UfsJxAR+wSx0EJ+fIoAPG3iS5XG&#10;65BXZGjPRLyFdtEeaFtQsQVrjvaj562cVogyEz7cC4dZAx3Yn3CHo9SE1Ohw42xF7vPf9NEfIwAr&#10;Zw1mN+f+01o4xZl+YzAcl93BIA57EgbnL3sQ3GPL4rHFrOsbAmVdbKqV6Rr9gz5eS0f1B6zZJEaF&#10;SRiJ2DkPx+tN2G8U1lSqySQ5YbytCDMztzJCR8IMTdaByio1MtK05wYtigIGPDXrsIxxgx7Lyevh&#10;kzH+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G7rlrVAAAACAEAAA8AAAAAAAAAAQAgAAAAIgAA&#10;AGRycy9kb3ducmV2LnhtbFBLAQIUABQAAAAIAIdO4kBMGNk1RAIAAHoEAAAOAAAAAAAAAAEAIAAA&#10;ACQBAABkcnMvZTJvRG9jLnhtbFBLBQYAAAAABgAGAFkBAADaBQAAAAA=&#10;">
                <v:fill on="t" focussize="0,0"/>
                <v:stroke weight="0.5pt" color="#000000 [3204]" joinstyle="round"/>
                <v:imagedata o:title=""/>
                <o:lock v:ext="edit" aspectratio="f"/>
                <v:textbox>
                  <w:txbxContent>
                    <w:p>
                      <w:r>
                        <w:rPr>
                          <w:rFonts w:hint="eastAsia"/>
                        </w:rPr>
                        <w:t>确认</w:t>
                      </w:r>
                    </w:p>
                  </w:txbxContent>
                </v:textbox>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60000" behindDoc="0" locked="0" layoutInCell="1" allowOverlap="1">
                <wp:simplePos x="0" y="0"/>
                <wp:positionH relativeFrom="column">
                  <wp:posOffset>3994785</wp:posOffset>
                </wp:positionH>
                <wp:positionV relativeFrom="paragraph">
                  <wp:posOffset>204470</wp:posOffset>
                </wp:positionV>
                <wp:extent cx="1202055" cy="660400"/>
                <wp:effectExtent l="0" t="0" r="17145" b="25400"/>
                <wp:wrapNone/>
                <wp:docPr id="59" name="平行四边形 59"/>
                <wp:cNvGraphicFramePr/>
                <a:graphic xmlns:a="http://schemas.openxmlformats.org/drawingml/2006/main">
                  <a:graphicData uri="http://schemas.microsoft.com/office/word/2010/wordprocessingShape">
                    <wps:wsp>
                      <wps:cNvSpPr/>
                      <wps:spPr>
                        <a:xfrm>
                          <a:off x="0" y="0"/>
                          <a:ext cx="1202055" cy="6604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14.55pt;margin-top:16.1pt;height:52pt;width:94.65pt;z-index:252160000;v-text-anchor:middle;mso-width-relative:page;mso-height-relative:page;" fillcolor="#FFFFFF [3201]" filled="t" stroked="t" coordsize="21600,21600" o:gfxdata="UEsDBAoAAAAAAIdO4kAAAAAAAAAAAAAAAAAEAAAAZHJzL1BLAwQUAAAACACHTuJAooUiW9cAAAAK&#10;AQAADwAAAGRycy9kb3ducmV2LnhtbE2PQU7DMBBF90i9gzWV2FHHbhSFEKeLSrBBgCgcwI2nTtR4&#10;HMVO29wes4Ll6D/9/6be3dzALjiF3pMCscmAIbXe9GQVfH89P5TAQtRk9OAJFSwYYNes7mpdGX+l&#10;T7wcomWphEKlFXQxjhXnoe3Q6bDxI1LKTn5yOqZzstxM+prK3cBllhXc6Z7SQqdH3HfYng+zU5Bb&#10;u3/7MJJe5tdW5OK00Pt5Uep+LbInYBFv8Q+GX/2kDk1yOvqZTGCDgkI+ioQq2EoJLAGlKHNgx0Ru&#10;Cwm8qfn/F5ofUEsDBBQAAAAIAIdO4kBr9FGhZgIAAK4EAAAOAAAAZHJzL2Uyb0RvYy54bWytVM1u&#10;EzEQviPxDpbvZDdRktKomypqFIQU0UoFcXa8dnYl22NsJ5vwDLxBT/AKPfUAb1Opj8HYu01T6AmR&#10;gzPjGc/PN/Pt2flOK7IVztdgCtrv5ZQIw6Gszbqgnz4u3rylxAdmSqbAiILuhafn09evzho7EQOo&#10;QJXCEQxi/KSxBa1CsJMs87wSmvkeWGHQKMFpFlB166x0rMHoWmWDPB9nDbjSOuDCe7ydt0Y6TfGl&#10;FDxcSulFIKqgWFtIp0vnKp7Z9IxN1o7ZquZdGewfqtCsNpj0EGrOAiMbV/8VStfcgQcZehx0BlLW&#10;XKQesJt+/kc31xWzIvWC4Hh7gMn/v7D8w/bKkbos6OiUEsM0zuj+7vbh+7f7m5uHX3f3P38QtCBM&#10;jfUT9L62V67TPIqx5510Ov5jN2SXoN0foBW7QDhe9gf5IB+NKOFoG4/zYZ6wz55eW+fDOwGaRKGg&#10;ljmmlFCAw9EJWrZd+oCp8c2jb8zqQdXlolYqKW69ulCObBnOe5F+sXZ88sxNGdIUdDCKVRDOcO+k&#10;YgFFbREJb9aUMLXGhebBpdzPXvtnSU5Ox8PxS0likXPmq7aYFKFzUwZLini2CEYp7Fa7DtYVlHuc&#10;iYN2Wb3lixpDLZkPVwhKAhgZFy7xkAqwEegkSipwX1+6j/64NGilpMFtxya/bJgTlKj3BtfptD8c&#10;RnokZTg6GaDiji2rY4vZ6AtAgPvIbcuTGP2DehSlA/0ZiTmLWdHEDMfcLZydchFaFiK1uZjNkhtS&#10;wrKwNNeWx+BxoAZmmwCyToOPQLXodPghKdJwOwJH1h3ryevpMzP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KFIlvXAAAACgEAAA8AAAAAAAAAAQAgAAAAIgAAAGRycy9kb3ducmV2LnhtbFBLAQIU&#10;ABQAAAAIAIdO4kBr9FGhZgIAAK4EAAAOAAAAAAAAAAEAIAAAACYBAABkcnMvZTJvRG9jLnhtbFBL&#10;BQYAAAAABgAGAFkBAAD+BQAAAAA=&#10;" adj="2967">
                <v:fill on="t" focussize="0,0"/>
                <v:stroke weight="2pt" color="#F79646 [3209]" joinstyle="round"/>
                <v:imagedata o:title=""/>
                <o:lock v:ext="edit" aspectratio="f"/>
                <v:textbox>
                  <w:txbxContent>
                    <w:p>
                      <w:pPr>
                        <w:jc w:val="center"/>
                      </w:pPr>
                      <w:r>
                        <w:rPr>
                          <w:rFonts w:hint="eastAsia"/>
                        </w:rPr>
                        <w:t>用户信息</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154880" behindDoc="0" locked="0" layoutInCell="1" allowOverlap="1">
                <wp:simplePos x="0" y="0"/>
                <wp:positionH relativeFrom="column">
                  <wp:posOffset>3535045</wp:posOffset>
                </wp:positionH>
                <wp:positionV relativeFrom="paragraph">
                  <wp:posOffset>348615</wp:posOffset>
                </wp:positionV>
                <wp:extent cx="562610" cy="0"/>
                <wp:effectExtent l="0" t="76200" r="28575" b="114300"/>
                <wp:wrapNone/>
                <wp:docPr id="858" name="直接箭头连接符 858"/>
                <wp:cNvGraphicFramePr/>
                <a:graphic xmlns:a="http://schemas.openxmlformats.org/drawingml/2006/main">
                  <a:graphicData uri="http://schemas.microsoft.com/office/word/2010/wordprocessingShape">
                    <wps:wsp>
                      <wps:cNvCnPr/>
                      <wps:spPr>
                        <a:xfrm>
                          <a:off x="0" y="0"/>
                          <a:ext cx="5623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35pt;margin-top:27.45pt;height:0pt;width:44.3pt;z-index:252154880;mso-width-relative:page;mso-height-relative:page;" filled="f" stroked="t" coordsize="21600,21600" o:gfxdata="UEsDBAoAAAAAAIdO4kAAAAAAAAAAAAAAAAAEAAAAZHJzL1BLAwQUAAAACACHTuJAdxsCwdkAAAAJ&#10;AQAADwAAAGRycy9kb3ducmV2LnhtbE2PTUvDQBCG74L/YRnBm92kNqnGbIoIhR4UbCrY4zQ7ZlOz&#10;uyG7/fDfO+JBb/Px8M4z5eJse3GkMXTeKUgnCQhyjdedaxW8bZY3dyBCRKex944UfFGARXV5UWKh&#10;/cmt6VjHVnCICwUqMDEOhZShMWQxTPxAjncffrQYuR1bqUc8cbjt5TRJcmmxc3zB4EBPhprP+mAV&#10;vK/SPK235pHicv/y/Drd4nq/Uur6Kk0eQEQ6xz8YfvRZHSp22vmD00H0CrIsnzPKxeweBAP5LLsF&#10;sfsdyKqU/z+ovgFQSwMEFAAAAAgAh07iQCKBFS/9AQAAtQMAAA4AAABkcnMvZTJvRG9jLnhtbK1T&#10;zY7TMBC+I/EOlu80aaHLtmq6YttdLvxUAh5g6jiJJce2xqZpX4IXQOIEnGBPe9+ngeUxGDttl58b&#10;4uKMZzzfzHzzZXa2bTXbSPTKmoIPBzln0ghbKlMX/M3rywennPkApgRtjSz4Tnp+Nr9/b9a5qRzZ&#10;xupSIiMQ46edK3gTgptmmReNbMEPrJOGgpXFFgJdsc5KhI7QW52N8vwk6yyWDq2Q3pN32Qf5POFX&#10;lRThZVV5GZguOPUW0onpXMczm89gWiO4Rol9G/APXbSgDBU9Qi0hAHuL6i+oVgm03lZhIGyb2apS&#10;QqYZaJph/sc0rxpwMs1C5Hh3pMn/P1jxYrNCpsqCn45pVQZaWtLt++vv7z7dXn399vH6x82HaH/5&#10;zOIDoqtzfkpZC7PC/c27FcbZtxW28UtTsW2ieHekWG4DE+Qcn4weTiaciUMou8tz6MNTaVsWjYL7&#10;gKDqJiysMbRHi8PEMGye+UCVKfGQEIsae6m0TuvUhnUFn4xHY6oDJKpKQyCzdTSmNzVnoGtSqwiY&#10;EL3VqozZEcdjvV5oZBsgxTx68vji/Lx/1EApe+9knOd75XgIz23Zu4f5wU+t7WFSm7/hx56X4Js+&#10;J4V6EQZQ+sKULOwcrQAQbRcDhKUNfSLtPdHRWttyl/hPftJGerjXcRTfr/eUffe3zX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xsCwdkAAAAJAQAADwAAAAAAAAABACAAAAAiAAAAZHJzL2Rvd25y&#10;ZXYueG1sUEsBAhQAFAAAAAgAh07iQCKBFS/9AQAAtQMAAA4AAAAAAAAAAQAgAAAAKAEAAGRycy9l&#10;Mm9Eb2MueG1sUEsFBgAAAAAGAAYAWQEAAJcFA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50784" behindDoc="0" locked="0" layoutInCell="1" allowOverlap="1">
                <wp:simplePos x="0" y="0"/>
                <wp:positionH relativeFrom="column">
                  <wp:posOffset>1317625</wp:posOffset>
                </wp:positionH>
                <wp:positionV relativeFrom="paragraph">
                  <wp:posOffset>391160</wp:posOffset>
                </wp:positionV>
                <wp:extent cx="884555" cy="69215"/>
                <wp:effectExtent l="0" t="42545" r="10795" b="21590"/>
                <wp:wrapNone/>
                <wp:docPr id="859" name="直接箭头连接符 859"/>
                <wp:cNvGraphicFramePr/>
                <a:graphic xmlns:a="http://schemas.openxmlformats.org/drawingml/2006/main">
                  <a:graphicData uri="http://schemas.microsoft.com/office/word/2010/wordprocessingShape">
                    <wps:wsp>
                      <wps:cNvCnPr/>
                      <wps:spPr>
                        <a:xfrm flipH="1" flipV="1">
                          <a:off x="0" y="0"/>
                          <a:ext cx="884555" cy="69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3.75pt;margin-top:30.8pt;height:5.45pt;width:69.65pt;z-index:252150784;mso-width-relative:page;mso-height-relative:page;" filled="f" stroked="t" coordsize="21600,21600" o:gfxdata="UEsDBAoAAAAAAIdO4kAAAAAAAAAAAAAAAAAEAAAAZHJzL1BLAwQUAAAACACHTuJAn2mGcNgAAAAJ&#10;AQAADwAAAGRycy9kb3ducmV2LnhtbE2PwU7DMBBE70j8g7VI3KidlCZtiFMJJCQkTrQgrtvYTSLi&#10;dWS7bfh7lhMcV/s086bezm4UZxvi4ElDtlAgLLXeDNRpeN8/361BxIRkcPRkNXzbCNvm+qrGyvgL&#10;vdnzLnWCQyhWqKFPaaqkjG1vHcaFnyzx7+iDw8Rn6KQJeOFwN8pcqUI6HIgbepzsU2/br93Jadjj&#10;Y/nqX6b1Mnx8+sLk5Sabg9a3N5l6AJHsnP5g+NVndWjY6eBPZKIYNeSqXDGqocgKEAws7wvectBQ&#10;5iuQTS3/L2h+AFBLAwQUAAAACACHTuJATfkEwwsCAADNAwAADgAAAGRycy9lMm9Eb2MueG1srVPN&#10;jtMwEL4j8Q6W7zRptVnaqOmKbXfhwE8lfu5Tx04sObZlm6Z9CV4AidPCCTjtnaeB5TEYO93yd0Nc&#10;rPE43zfzzXyZn+06RbbceWl0RcejnBKumamlbir68sXlvSklPoCuQRnNK7rnnp4t7t6Z97bkE9Ma&#10;VXNHkET7srcVbUOwZZZ51vIO/MhYrvFRGNdBwKtrstpBj+ydyiZ5fpr1xtXWGca9x+xqeKSLxC8E&#10;Z+GZEJ4HoiqKvYV0unRu4pkt5lA2Dmwr2aEN+IcuOpAaix6pVhCAvHbyL6pOMme8EWHETJcZISTj&#10;SQOqGed/qHneguVJCw7H2+OY/P+jZU+3a0dkXdFpMaNEQ4dLunl7/e3N+5vPn75eXX//8i7GHz+Q&#10;+AGOq7e+RNRSr93h5u3aRe074ToilLSP0Ak0Ra9iFN9QKdmlse+PY+e7QBgmp9OToigoYfh0OpuM&#10;i1gmG/gi1jofHnLTkRhU1AcHsmnD0miN+zVuqADbxz4MwFtABGtzKZXCPJRKk76is2ISawGaTSgI&#10;GHYW5XvdUAKqQRez4FLP3ihZR3QEe9dslsqRLaCTTh7cvzg/Hz5qoeZDdlbk+cFRHsITUw/pcX6b&#10;R00HmqTvN/7Y8wp8O2DS02DOAFJd6JqEvcXVgHOmP8xHaaSJ6xgWEKONqfdpLymPnkmFDv6Opvz1&#10;ntA//8L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9phnDYAAAACQEAAA8AAAAAAAAAAQAgAAAA&#10;IgAAAGRycy9kb3ducmV2LnhtbFBLAQIUABQAAAAIAIdO4kBN+QTDCwIAAM0DAAAOAAAAAAAAAAEA&#10;IAAAACcBAABkcnMvZTJvRG9jLnhtbFBLBQYAAAAABgAGAFkBAACkBQ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43616" behindDoc="0" locked="0" layoutInCell="1" allowOverlap="1">
                <wp:simplePos x="0" y="0"/>
                <wp:positionH relativeFrom="column">
                  <wp:posOffset>2326640</wp:posOffset>
                </wp:positionH>
                <wp:positionV relativeFrom="paragraph">
                  <wp:posOffset>146685</wp:posOffset>
                </wp:positionV>
                <wp:extent cx="1207135" cy="666750"/>
                <wp:effectExtent l="0" t="0" r="12065" b="19050"/>
                <wp:wrapNone/>
                <wp:docPr id="173" name="矩形 173"/>
                <wp:cNvGraphicFramePr/>
                <a:graphic xmlns:a="http://schemas.openxmlformats.org/drawingml/2006/main">
                  <a:graphicData uri="http://schemas.microsoft.com/office/word/2010/wordprocessingShape">
                    <wps:wsp>
                      <wps:cNvSpPr/>
                      <wps:spPr>
                        <a:xfrm>
                          <a:off x="0" y="0"/>
                          <a:ext cx="120713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对指定用户进行信息修改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2pt;margin-top:11.55pt;height:52.5pt;width:95.05pt;z-index:252143616;v-text-anchor:middle;mso-width-relative:page;mso-height-relative:page;" fillcolor="#FFFFFF [3201]" filled="t" stroked="t" coordsize="21600,21600" o:gfxdata="UEsDBAoAAAAAAIdO4kAAAAAAAAAAAAAAAAAEAAAAZHJzL1BLAwQUAAAACACHTuJAXOL+hdkAAAAK&#10;AQAADwAAAGRycy9kb3ducmV2LnhtbE2PQUvEMBCF74L/IYzgzU3btWG3Nl1U8CCC0FXZa7YZ07JN&#10;UppsW/+942k9Du/jvW/K3WJ7NuEYOu8kpKsEGLrG684ZCZ8fL3cbYCEqp1XvHUr4wQC76vqqVIX2&#10;s6tx2kfDqMSFQkloYxwKzkPTolVh5Qd0lH370apI52i4HtVM5bbnWZIIblXnaKFVAz632Jz2Zyth&#10;7urDK05eDI/vy8l86Xr7Zp6kvL1JkwdgEZd4geFPn9ShIqejPzsdWC9hLcQ9oRKydQqMgDwXObAj&#10;kdkmBV6V/P8L1S9QSwMEFAAAAAgAh07iQAbSOsJUAgAAngQAAA4AAABkcnMvZTJvRG9jLnhtbK1U&#10;S44aMRDdR8odLO9DA8Mng2hGCEQUaZRBIlHWxm3TLfmXsqEhl4mUXQ4xx4lyjZTdPQwks4rCwlS5&#10;yvV5Va+nd0etyEGAr6zJaa/TpUQYbovK7HL66ePqzVtKfGCmYMoakdOT8PRu9vrVtHYT0belVYUA&#10;gkGMn9Qup2UIbpJlnpdCM9+xThg0SguaBVRhlxXAaoyuVdbvdkdZbaFwYLnwHm+XjZHOUnwpBQ8P&#10;UnoRiMop1hbSCencxjObTdlkB8yVFW/LYP9QhWaVwaTnUEsWGNlD9VcoXXGw3srQ4VZnVsqKi9QD&#10;dtPr/tHNpmROpF4QHO/OMPn/F5Z/OKyBVAXObnxDiWEah/Tr24+fj99JvEF8aucn6LZxa2g1j2Js&#10;9ihBx39sgxwTpqczpuIYCMfLXr877t0MKeFoG41G42ECPXt+7cCHd8JqEoWcAs4sQckO9z5gRnR9&#10;conJvFVVsaqUSgrstgsF5MBwvqv0iyXjkys3ZUid0/5w0MUd4Az3TCoWUNQOO/dmRwlTO1xgHiDl&#10;vnrtr5KMb0eD0UtJYpFL5summBShdVMGS4owNsBFKRy3xxbNrS1OOAOwzXJ6x1cVhrpnPqwZ4DZi&#10;zciw8ICHVBYbsa1ESWnh60v30R+XBK2U1Ljd2OSXPQNBiXpvcH1ue4NBpENSBsNxHxW4tGwvLWav&#10;FxYB7iGXHU9i9A/qSZRg9Wck4jxmRRMzHHM3cLbKIjSsQypzMZ8nN6SAY+HebByPweNAjZ3vg5VV&#10;GnwEqkGnxQ9JkIbbEjay7FJPXs+fld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OL+hdkAAAAK&#10;AQAADwAAAAAAAAABACAAAAAiAAAAZHJzL2Rvd25yZXYueG1sUEsBAhQAFAAAAAgAh07iQAbSOsJU&#10;AgAAngQAAA4AAAAAAAAAAQAgAAAAKAEAAGRycy9lMm9Eb2MueG1sUEsFBgAAAAAGAAYAWQEAAO4F&#10;AAAAAA==&#10;">
                <v:fill on="t" focussize="0,0"/>
                <v:stroke weight="2pt" color="#F79646 [3209]" joinstyle="round"/>
                <v:imagedata o:title=""/>
                <o:lock v:ext="edit" aspectratio="f"/>
                <v:textbox>
                  <w:txbxContent>
                    <w:p>
                      <w:pPr>
                        <w:jc w:val="center"/>
                      </w:pPr>
                      <w:r>
                        <w:rPr>
                          <w:rFonts w:hint="eastAsia"/>
                        </w:rPr>
                        <w:t>对指定用户进行信息修改</w:t>
                      </w:r>
                    </w:p>
                  </w:txbxContent>
                </v:textbox>
              </v:rect>
            </w:pict>
          </mc:Fallback>
        </mc:AlternateContent>
      </w:r>
      <w:r>
        <w:rPr>
          <w:rFonts w:hint="eastAsia" w:ascii="仿宋" w:hAnsi="仿宋" w:eastAsia="仿宋"/>
          <w:sz w:val="28"/>
          <w:szCs w:val="28"/>
        </w:rPr>
        <mc:AlternateContent>
          <mc:Choice Requires="wps">
            <w:drawing>
              <wp:anchor distT="0" distB="0" distL="114300" distR="114300" simplePos="0" relativeHeight="252136448" behindDoc="0" locked="0" layoutInCell="1" allowOverlap="1">
                <wp:simplePos x="0" y="0"/>
                <wp:positionH relativeFrom="column">
                  <wp:posOffset>276225</wp:posOffset>
                </wp:positionH>
                <wp:positionV relativeFrom="paragraph">
                  <wp:posOffset>146685</wp:posOffset>
                </wp:positionV>
                <wp:extent cx="1038225" cy="666750"/>
                <wp:effectExtent l="0" t="0" r="28575" b="19050"/>
                <wp:wrapNone/>
                <wp:docPr id="380" name="矩形 380"/>
                <wp:cNvGraphicFramePr/>
                <a:graphic xmlns:a="http://schemas.openxmlformats.org/drawingml/2006/main">
                  <a:graphicData uri="http://schemas.microsoft.com/office/word/2010/wordprocessingShape">
                    <wps:wsp>
                      <wps:cNvSpPr/>
                      <wps:spPr>
                        <a:xfrm>
                          <a:off x="0" y="0"/>
                          <a:ext cx="103822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输入小时数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5pt;margin-top:11.55pt;height:52.5pt;width:81.75pt;z-index:252136448;v-text-anchor:middle;mso-width-relative:page;mso-height-relative:page;" fillcolor="#FFFFFF [3201]" filled="t" stroked="t" coordsize="21600,21600" o:gfxdata="UEsDBAoAAAAAAIdO4kAAAAAAAAAAAAAAAAAEAAAAZHJzL1BLAwQUAAAACACHTuJAQKLO7tgAAAAJ&#10;AQAADwAAAGRycy9kb3ducmV2LnhtbE2PQUvDQBCF74L/YRnBm91NqrXGbIoKHkQopFp63WbHJDQ7&#10;G7LbJP57x5Meh/fx5nv5ZnadGHEIrScNyUKBQKq8banW8PnxerMGEaIhazpPqOEbA2yKy4vcZNZP&#10;VOK4i7XgEgqZ0dDE2GdShqpBZ8LC90icffnBmcjnUEs7mInLXSdTpVbSmZb4Q2N6fGmwOu3OTsPU&#10;loc3HP2qf9rOp3pvy4f3+lnr66tEPYKIOMc/GH71WR0Kdjr6M9kgOg23yzsmNaTLBATnqbrnbUcG&#10;03UCssjl/wXFD1BLAwQUAAAACACHTuJAy7pNplUCAACeBAAADgAAAGRycy9lMm9Eb2MueG1srVTN&#10;bhMxEL4j8Q6W72STNNm2UTZVlCgIqaKRCuLseO3dlfzH2MmmvAwSNx6Cx0G8BmPvtk2gJ0QOzoxn&#10;PD/fzLfzm6NW5CDAN9YUdDQYUiIMt2VjqoJ+/LB5c0WJD8yUTFkjCvogPL1ZvH41b91MjG1tVSmA&#10;YBDjZ60raB2Cm2WZ57XQzA+sEwaN0oJmAVWoshJYi9G1ysbDYZ61FkoHlgvv8XbdGekixZdS8HAn&#10;pReBqIJibSGdkM5dPLPFnM0qYK5ueF8G+4cqNGsMJn0KtWaBkT00f4XSDQfrrQwDbnVmpWy4SD1g&#10;N6PhH93c18yJ1AuC490TTP7/heXvD1sgTVnQiyvExzCNQ/r19fvPH99IvEF8Wudn6HbvttBrHsXY&#10;7FGCjv/YBjkmTB+eMBXHQDhejoYXV+PxlBKOtjzPL6cpaPb82oEPb4XVJAoFBZxZgpIdbn3AjOj6&#10;6BKTeauactMolRSodisF5MBwvpv0iyXjkzM3ZUhb0PF0MsQeOcM9k4oFFLXDzr2pKGGqwgXmAVLu&#10;s9f+LMnldT7JX0oSi1wzX3fFpAi9mzJYUoSxAy5K4bg79mjubPmAMwDbLad3fNNgqFvmw5YBbiPW&#10;jAwLd3hIZbER20uU1Ba+vHQf/XFJ0EpJi9uNTX7eMxCUqHcG1+d6NJlEOiRlMr0cowKnlt2pxez1&#10;yiLAI+Sy40mM/kE9ihKs/oREXMasaGKGY+4Ozl5ZhY51SGUulsvkhhRwLNyae8dj8DhQY5f7YGWT&#10;Bh+B6tDp8UMSpOH2hI0sO9WT1/NnZf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KLO7tgAAAAJ&#10;AQAADwAAAAAAAAABACAAAAAiAAAAZHJzL2Rvd25yZXYueG1sUEsBAhQAFAAAAAgAh07iQMu6TaZV&#10;AgAAngQAAA4AAAAAAAAAAQAgAAAAJwEAAGRycy9lMm9Eb2MueG1sUEsFBgAAAAAGAAYAWQEAAO4F&#10;AAAAAA==&#10;">
                <v:fill on="t" focussize="0,0"/>
                <v:stroke weight="2pt" color="#F79646 [3209]" joinstyle="round"/>
                <v:imagedata o:title=""/>
                <o:lock v:ext="edit" aspectratio="f"/>
                <v:textbox>
                  <w:txbxContent>
                    <w:p>
                      <w:pPr>
                        <w:jc w:val="center"/>
                      </w:pPr>
                      <w:r>
                        <w:rPr>
                          <w:rFonts w:hint="eastAsia"/>
                        </w:rPr>
                        <w:t>输入小时数</w:t>
                      </w:r>
                    </w:p>
                  </w:txbxContent>
                </v:textbox>
              </v:rect>
            </w:pict>
          </mc:Fallback>
        </mc:AlternateContent>
      </w: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49760" behindDoc="0" locked="0" layoutInCell="1" allowOverlap="1">
                <wp:simplePos x="0" y="0"/>
                <wp:positionH relativeFrom="column">
                  <wp:posOffset>2202180</wp:posOffset>
                </wp:positionH>
                <wp:positionV relativeFrom="paragraph">
                  <wp:posOffset>33020</wp:posOffset>
                </wp:positionV>
                <wp:extent cx="0" cy="1357630"/>
                <wp:effectExtent l="0" t="0" r="19050" b="13970"/>
                <wp:wrapNone/>
                <wp:docPr id="860" name="直接连接符 860"/>
                <wp:cNvGraphicFramePr/>
                <a:graphic xmlns:a="http://schemas.openxmlformats.org/drawingml/2006/main">
                  <a:graphicData uri="http://schemas.microsoft.com/office/word/2010/wordprocessingShape">
                    <wps:wsp>
                      <wps:cNvCnPr/>
                      <wps:spPr>
                        <a:xfrm flipV="1">
                          <a:off x="0" y="0"/>
                          <a:ext cx="0" cy="135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3.4pt;margin-top:2.6pt;height:106.9pt;width:0pt;z-index:252149760;mso-width-relative:page;mso-height-relative:page;" filled="f" stroked="t" coordsize="21600,21600" o:gfxdata="UEsDBAoAAAAAAIdO4kAAAAAAAAAAAAAAAAAEAAAAZHJzL1BLAwQUAAAACACHTuJAOjLbxdYAAAAJ&#10;AQAADwAAAGRycy9kb3ducmV2LnhtbE2PT0vEMBTE74LfITzBm5u26rJb+7oUoRcVxOplb2nzbOo2&#10;L6XJ/vv2RjzocZhh5jfF5mRHcaDZD44R0kUCgrhzeuAe4eO9vlmB8EGxVqNjQjiTh015eVGoXLsj&#10;v9GhCb2IJexzhWBCmHIpfWfIKr9wE3H0Pt1sVYhy7qWe1TGW21FmSbKUVg0cF4ya6NFQt2v2FqFu&#10;B/Ncubp/OdsvanbVtnp92iJeX6XJA4hAp/AXhh/8iA5lZGrdnrUXI8Lt3TKiB4T7DET0f3WLkKXr&#10;BGRZyP8Pym9QSwMEFAAAAAgAh07iQCv0zfrlAQAAkwMAAA4AAABkcnMvZTJvRG9jLnhtbK1TS27b&#10;MBDdF+gdCO5ryU7tJILloImbbvox0M9+TJESAf5AspZ9iV6gQHftqsvuc5ukx+iQUtzfruhmxHkz&#10;8zjzOFpe7LUiO+6DtKam00lJCTfMNtK0NX375vrRGSUhgmlAWcNreuCBXqwePlj2ruIz21nVcE+Q&#10;xISqdzXtYnRVUQTWcQ1hYh03GBTWa4jo+rZoPPTIrlUxK8tF0VvfOG8ZDwHR9RCkq8wvBGfxlRCB&#10;R6Jqir3FbH2222SL1RKq1oPrJBvbgH/oQoM0eOmRag0RyHsv/6LSknkbrIgTZnVhhZCM5xlwmmn5&#10;xzSvO3A8z4LiBHeUKfw/WvZyt/FENjU9W6A+BjQ+0t3Hb7cfPn+/+YT27usXkkIoVO9ChflXZuNH&#10;L7iNT1PvhddEKOne4Q5kHXAyss8yH44y830kbAAZotOT+eniJDMXA0Wicj7EZ9xqkg41VdIkBaCC&#10;3fMQ8VpMvU9JsLHXUqn8isqQvqbn89mcEga4S0JBxKN2OF0wLSWgWlxSFn1mDFbJJlUnnuDb7ZXy&#10;ZAe4KI+fnD69vBySOmj4gJ7Py3JcmADxhW0GeFre49jaSJPb/I0/9byG0A01OZQkxRJl8JOkHcRM&#10;p61tDlnjjOPL58RxS9Nq/ern6p//0u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jLbxdYAAAAJ&#10;AQAADwAAAAAAAAABACAAAAAiAAAAZHJzL2Rvd25yZXYueG1sUEsBAhQAFAAAAAgAh07iQCv0zfrl&#10;AQAAkwMAAA4AAAAAAAAAAQAgAAAAJQEAAGRycy9lMm9Eb2MueG1sUEsFBgAAAAAGAAYAWQEAAHwF&#10;AAAAAA==&#10;">
                <v:fill on="f" focussize="0,0"/>
                <v:stroke color="#4A7EBB [3204]" joinstyle="round"/>
                <v:imagedata o:title=""/>
                <o:lock v:ext="edit" aspectratio="f"/>
              </v:line>
            </w:pict>
          </mc:Fallback>
        </mc:AlternateContent>
      </w:r>
    </w:p>
    <w:p>
      <w:pPr>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39520" behindDoc="0" locked="0" layoutInCell="1" allowOverlap="1">
                <wp:simplePos x="0" y="0"/>
                <wp:positionH relativeFrom="column">
                  <wp:posOffset>-285750</wp:posOffset>
                </wp:positionH>
                <wp:positionV relativeFrom="paragraph">
                  <wp:posOffset>87630</wp:posOffset>
                </wp:positionV>
                <wp:extent cx="466725" cy="295275"/>
                <wp:effectExtent l="0" t="0" r="28575" b="28575"/>
                <wp:wrapNone/>
                <wp:docPr id="166" name="文本框 166"/>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无误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6.9pt;height:23.25pt;width:36.75pt;z-index:252139520;mso-width-relative:page;mso-height-relative:page;" fillcolor="#FFFFFF [3201]" filled="t" stroked="t" coordsize="21600,21600" o:gfxdata="UEsDBAoAAAAAAIdO4kAAAAAAAAAAAAAAAAAEAAAAZHJzL1BLAwQUAAAACACHTuJAQir1GNgAAAAK&#10;AQAADwAAAGRycy9kb3ducmV2LnhtbE2PzU7DMBCE70i8g7WVuKWOE0irkE0lkJAQN9pcuLnxNonq&#10;n8h2m/L2mBMcRzOa+abZ3YxmV/JhchZBrHNgZHunJjsgdIe3bAssRGmV1M4SwjcF2LX3d42slVvs&#10;J133cWCpxIZaIowxzjXnoR/JyLB2M9nknZw3MibpB668XFK50bzI84obOdm0MMqZXkfqz/uLQXiv&#10;XuIXdepDlUXplo73/qQD4sNK5M/AIt3iXxh+8RM6tInp6C5WBaYRMiE26UxEKAsBLCWyx/IJ2BFh&#10;s62Atw3/f6H9AVBLAwQUAAAACACHTuJA/Pb3jUQCAAB6BAAADgAAAGRycy9lMm9Eb2MueG1srVTN&#10;jtMwEL4j8Q6W7zRtaLNs1XRVuipCqtiVCuLsOE4T4XiM7TYpDwBvwIkLd56rz8HYSbtdlhOiB3f+&#10;+s3MNzOd3bS1JHthbAUqpaPBkBKhOOSV2qb0w/vVi1eUWMdUziQokdKDsPRm/vzZrNFTEUMJMheG&#10;IIiy00antHROT6PI8lLUzA5AC4XOAkzNHKpmG+WGNYheyygeDpOoAZNrA1xYi9bbzknnAb8oBHd3&#10;RWGFIzKlWJsLrwlv5t9oPmPTrWG6rHhfBvuHKmpWKUx6hrpljpGdqZ5A1RU3YKFwAw51BEVRcRF6&#10;wG5Gwz+62ZRMi9ALkmP1mSb7/2D5u/29IVWOs0sSShSrcUjH79+OP34df34l3ogUNdpOMXKjMda1&#10;r6HF8JPdotF33ham9t/YE0E/kn04EyxaRzgax0lyFU8o4eiKryfx1cSjRA8/1sa6NwJq4oWUGpxf&#10;oJXt19Z1oacQn8uCrPJVJWVQzDZbSkP2DGe9Cp8e/VGYVKRJafJyMgzIj3we+wyRScY/PUXAaqXy&#10;+URYr74uz1DHhJdcm7U9bRnkB2TNQLd6VvNVhVnWzLp7ZnDXkCi8H3eHTyEBS4NeoqQE8+Vvdh+P&#10;K4BeShrc3ZTazztmBCXyrcLluB6Nx37ZgzKeXMWomEtPdulRu3oJSNkIL1XzIPp4J09iYaD+iGe2&#10;8FnRxRTH3Cl1J3HpuovCM+VisQhBuN6aubXaaO6hPWEKFjsHRRUG6WnquMEF8AoueFiF/hj9BV3q&#10;IerhL2P+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Iq9RjYAAAACgEAAA8AAAAAAAAAAQAgAAAA&#10;IgAAAGRycy9kb3ducmV2LnhtbFBLAQIUABQAAAAIAIdO4kD89veNRAIAAHoEAAAOAAAAAAAAAAEA&#10;IAAAACcBAABkcnMvZTJvRG9jLnhtbFBLBQYAAAAABgAGAFkBAADdBQAAAAA=&#10;">
                <v:fill on="t" focussize="0,0"/>
                <v:stroke weight="0.5pt" color="#000000 [3204]" joinstyle="round"/>
                <v:imagedata o:title=""/>
                <o:lock v:ext="edit" aspectratio="f"/>
                <v:textbox>
                  <w:txbxContent>
                    <w:p>
                      <w:r>
                        <w:rPr>
                          <w:rFonts w:hint="eastAsia"/>
                        </w:rPr>
                        <w:t>无误</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140544" behindDoc="0" locked="0" layoutInCell="1" allowOverlap="1">
                <wp:simplePos x="0" y="0"/>
                <wp:positionH relativeFrom="column">
                  <wp:posOffset>1419225</wp:posOffset>
                </wp:positionH>
                <wp:positionV relativeFrom="paragraph">
                  <wp:posOffset>87630</wp:posOffset>
                </wp:positionV>
                <wp:extent cx="676275" cy="409575"/>
                <wp:effectExtent l="0" t="0" r="28575" b="28575"/>
                <wp:wrapNone/>
                <wp:docPr id="170" name="文本框 170"/>
                <wp:cNvGraphicFramePr/>
                <a:graphic xmlns:a="http://schemas.openxmlformats.org/drawingml/2006/main">
                  <a:graphicData uri="http://schemas.microsoft.com/office/word/2010/wordprocessingShape">
                    <wps:wsp>
                      <wps:cNvSpPr txBox="1"/>
                      <wps:spPr>
                        <a:xfrm>
                          <a:off x="0" y="0"/>
                          <a:ext cx="6762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75pt;margin-top:6.9pt;height:32.25pt;width:53.25pt;z-index:252140544;mso-width-relative:page;mso-height-relative:page;" fillcolor="#FFFFFF [3201]" filled="t" stroked="t" coordsize="21600,21600" o:gfxdata="UEsDBAoAAAAAAIdO4kAAAAAAAAAAAAAAAAAEAAAAZHJzL1BLAwQUAAAACACHTuJAZfWpWNQAAAAJ&#10;AQAADwAAAGRycy9kb3ducmV2LnhtbE2PwU7DMBBE70j8g7VI3KjdWJQqxKkEEhLiRsmFmxtvkwh7&#10;HdluU/6e5QTH1Yxm32t2l+DFGVOeIhlYrxQIpD66iQYD3cfL3RZELpac9ZHQwDdm2LXXV42tXVzo&#10;Hc/7MggeoVxbA2Mpcy1l7kcMNq/ijMTZMaZgC59pkC7ZhceDl5VSGxnsRPxhtDM+j9h/7U/BwOvm&#10;qXxi596crnRcOtmno8/G3N6s1SOIgpfyV4ZffEaHlpkO8UQuC2+gqvQ9VznQrMAFrRXLHQw8bDXI&#10;tpH/DdofUEsDBBQAAAAIAIdO4kDhNfBUQgIAAHoEAAAOAAAAZHJzL2Uyb0RvYy54bWytVM1uEzEQ&#10;viPxDpbvdJOQHxp1U4VWQUgVrRQQZ8frTVZ4PcZ2shseAN6AExfuPFeeg8/OT1vKCZGDM3/5Zuab&#10;mVxctrVmG+V8RSbn3bMOZ8pIKiqzzPmH97MXrzjzQZhCaDIq51vl+eXk+bOLxo5Vj1akC+UYQIwf&#10;NzbnqxDsOMu8XKla+DOyysBZkqtFgOqWWeFEA/RaZ71OZ5g15ArrSCrvYb3eO/kk4ZelkuG2LL0K&#10;TOcctYX0uvQu4ptNLsR46YRdVfJQhviHKmpRGSQ9QV2LINjaVU+g6ko68lSGM0l1RmVZSZV6QDfd&#10;zh/dzFfCqtQLyPH2RJP/f7Dy3ebOsarA7Ebgx4gaQ9p9/7b78Wv38yuLRlDUWD9G5NwiNrSvqUX4&#10;0e5hjJ23pavjN3pi8ANseyJYtYFJGIejYW804EzC1e+cDyADPbv/sXU+vFFUsyjk3GF+iVaxufFh&#10;H3oMibk86aqYVVonxS0XV9qxjcCsZ+lzQH8Upg1rUMnLQSchP/JF7BPEQgv56SkCqtUm5lNpvQ51&#10;RYb2TEQptIv2QNuCii1Yc7RfPW/lrEKWG+HDnXDYNRCF+wm3eEpNKI0OEmcrcl/+Zo/xWAF4OWuw&#10;uzn3n9fCKc70W4PlOO/2+3HZk9IfjHpQ3EPP4qHHrOsrAmVdXKqVSYzxQR/F0lH9EWc2jVnhEkYi&#10;d87DUbwK+4vCmUo1naYgrLcV4cbMrYzQkTBD03WgskqDjDTtucECRAULnlbhcIzxgh7qKer+L2Py&#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X1qVjUAAAACQEAAA8AAAAAAAAAAQAgAAAAIgAAAGRy&#10;cy9kb3ducmV2LnhtbFBLAQIUABQAAAAIAIdO4kDhNfBUQgIAAHoEAAAOAAAAAAAAAAEAIAAAACMB&#10;AABkcnMvZTJvRG9jLnhtbFBLBQYAAAAABgAGAFkBAADXBQAAAAA=&#10;">
                <v:fill on="t" focussize="0,0"/>
                <v:stroke weight="0.5pt" color="#000000 [3204]" joinstyle="round"/>
                <v:imagedata o:title=""/>
                <o:lock v:ext="edit" aspectratio="f"/>
                <v:textbox>
                  <w:txbxContent>
                    <w:p>
                      <w:r>
                        <w:rPr>
                          <w:rFonts w:hint="eastAsia"/>
                        </w:rPr>
                        <w:t>错误</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137472" behindDoc="0" locked="0" layoutInCell="1" allowOverlap="1">
                <wp:simplePos x="0" y="0"/>
                <wp:positionH relativeFrom="column">
                  <wp:posOffset>809625</wp:posOffset>
                </wp:positionH>
                <wp:positionV relativeFrom="paragraph">
                  <wp:posOffset>20955</wp:posOffset>
                </wp:positionV>
                <wp:extent cx="9525" cy="400050"/>
                <wp:effectExtent l="95250" t="0" r="104775" b="57150"/>
                <wp:wrapNone/>
                <wp:docPr id="382" name="直接箭头连接符 382"/>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3.75pt;margin-top:1.65pt;height:31.5pt;width:0.75pt;z-index:252137472;mso-width-relative:page;mso-height-relative:page;" filled="f" stroked="t" coordsize="21600,21600" o:gfxdata="UEsDBAoAAAAAAIdO4kAAAAAAAAAAAAAAAAAEAAAAZHJzL1BLAwQUAAAACACHTuJArH/IjNcAAAAI&#10;AQAADwAAAGRycy9kb3ducmV2LnhtbE2PMU/DMBSEdyT+g/WQ2KjdRAkQ4lQCiaEDAyFSxebGjyRq&#10;/BzFbhv49bxOMJ7udPdduVncKE44h8GThvVKgUBqvR2o09B8vN49gAjRkDWjJ9TwjQE21fVVaQrr&#10;z/SOpzp2gksoFEZDH+NUSBnaHp0JKz8hsfflZ2ciy7mTdjZnLnejTJTKpTMD8UJvJnzpsT3UR6fB&#10;b3cH//ncqJ+sydJdskz12zbT+vZmrZ5ARFziXxgu+IwOFTPt/ZFsECPr5D7jqIY0BXHxk0f+tteQ&#10;5ynIqpT/D1S/UEsDBBQAAAAIAIdO4kD2SxcSBAIAAMIDAAAOAAAAZHJzL2Uyb0RvYy54bWytU0uO&#10;EzEQ3SNxB8t7pjthAjNROiMmmYEFn0jAASq2u9uS27bKJp1cggsgsRpYAavZcxoYjkHZHcJvh9i4&#10;7SrX83tVr2dn286wjcKgna346KjkTFnhpLZNxV++uLxzwlmIYCUYZ1XFdyrws/ntW7PeT9XYtc5I&#10;hYxAbJj2vuJtjH5aFEG0qoNw5LyylKwddhDpiE0hEXpC70wxLst7Re9QenRChUDR5ZDk84xf10rE&#10;Z3UdVGSm4sQt5hXzuk5rMZ/BtEHwrRZ7GvAPLDrQlh49QC0hAnuF+i+oTgt0wdXxSLiucHWthcoa&#10;SM2o/EPN8xa8ylqoOcEf2hT+H6x4ulkh07Lid0/GnFnoaEg3b66/vn538+njl6vrb5/fpv2H9yxd&#10;oHb1PkypamFXuD8Fv8KkfVtjx2qj/SNyQu4G6WPb3OzdodlqG5mg4OlkPOFMUOK4LMtJHkUxgCQw&#10;jyE+VK5jaVPxEBF008aFs5aG6nB4ADaPQyQaVPijIBVbd6mNybM1lvWHx4AcVhuI9G7nSXOwDWdg&#10;GrKuiJgpB2e0TNUJJ2CzXhhkGyD7HD+4f3F+PlxqQaohejoh9oONAsQnTg7hESka4kRtD5Np/oaf&#10;OC8htENNTg1QEbS5sJLFnad5AKLrU4KwjKVPmsHQ9bRbO7nLw8hxMkq+uDd1cuKv51z989eb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f8iM1wAAAAgBAAAPAAAAAAAAAAEAIAAAACIAAABkcnMv&#10;ZG93bnJldi54bWxQSwECFAAUAAAACACHTuJA9ksXEgQCAADCAwAADgAAAAAAAAABACAAAAAmAQAA&#10;ZHJzL2Uyb0RvYy54bWxQSwUGAAAAAAYABgBZAQAAnAU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38496" behindDoc="0" locked="0" layoutInCell="1" allowOverlap="1">
                <wp:simplePos x="0" y="0"/>
                <wp:positionH relativeFrom="column">
                  <wp:posOffset>38100</wp:posOffset>
                </wp:positionH>
                <wp:positionV relativeFrom="paragraph">
                  <wp:posOffset>24765</wp:posOffset>
                </wp:positionV>
                <wp:extent cx="1602105" cy="1057275"/>
                <wp:effectExtent l="0" t="0" r="17145" b="28575"/>
                <wp:wrapNone/>
                <wp:docPr id="383" name="流程图: 决策 383"/>
                <wp:cNvGraphicFramePr/>
                <a:graphic xmlns:a="http://schemas.openxmlformats.org/drawingml/2006/main">
                  <a:graphicData uri="http://schemas.microsoft.com/office/word/2010/wordprocessingShape">
                    <wps:wsp>
                      <wps:cNvSpPr/>
                      <wps:spPr>
                        <a:xfrm>
                          <a:off x="0" y="0"/>
                          <a:ext cx="1602105" cy="10572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判断是否为整数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pt;margin-top:1.95pt;height:83.25pt;width:126.15pt;z-index:252138496;v-text-anchor:middle;mso-width-relative:page;mso-height-relative:page;" fillcolor="#FFFFFF [3201]" filled="t" stroked="t" coordsize="21600,21600" o:gfxdata="UEsDBAoAAAAAAIdO4kAAAAAAAAAAAAAAAAAEAAAAZHJzL1BLAwQUAAAACACHTuJA7KpC/NYAAAAH&#10;AQAADwAAAGRycy9kb3ducmV2LnhtbE2PzU7DMBCE70i8g7VI3KjdlP4Q4lQCqRXiBC3cnXiJI+J1&#10;FDtteHuWEz2OZjTzTbGdfCdOOMQ2kIb5TIFAqoNtqdHwcdzdbUDEZMiaLhBq+MEI2/L6qjC5DWd6&#10;x9MhNYJLKOZGg0upz6WMtUNv4iz0SOx9hcGbxHJopB3Mmct9JzOlVtKblnjBmR6fHdbfh9FrGI9j&#10;enuaXPtS1arZL9f7z9ddpvXtzVw9gkg4pf8w/OEzOpTMVIWRbBSdhhU/SRoWDyDYzZabBYiKY2t1&#10;D7Is5CV/+QtQSwMEFAAAAAgAh07iQE33mGhsAgAAtwQAAA4AAABkcnMvZTJvRG9jLnhtbK1UzW4T&#10;MRC+I/EOlu90N2matlE3KEoUhFTRSgVxnnjtrCX/YTvZlBsXLty58AJcOCGuvE3pazD2bv+gJ0QO&#10;zoxnPD/ffLMnz3dakS33QVpT0cFeSQk3zNbSrCv65vXy2RElIYKpQVnDK3rJA30+ffrkpHUTPrSN&#10;VTX3BIOYMGldRZsY3aQoAmu4hrBnHTdoFNZriKj6dVF7aDG6VsWwLMdFa33tvGU8BLxddEY6zfGF&#10;4CyeCRF4JKqiWFvMp8/nKp3F9AQmaw+ukawvA/6hCg3SYNLbUAuIQDZe/hVKS+ZtsCLuMasLK4Rk&#10;PPeA3QzKP7q5aMDx3AuCE9wtTOH/hWWvtueeyLqi+0f7lBjQOKRfPz5cf/109eXnhFx9/H797TNJ&#10;RoSqdWGCLy7cue+1gGLqeye8Tv/YEdlleC9v4eW7SBheDsblcFAeUMLQhsLh8PAgRS3unjsf4gtu&#10;NUlCRYWy7bwBHxecyUSxjDFsT0Ps3t34p9TBKlkvpVJZ8evVXHmyBRz8Mv/6VA/clCFtRYcHoxLJ&#10;wQAJKBREFLVDSIJZUwJqjcxm0efcD16HB0kOj8ej8WNJUpELCE1XTI7QuymD3SdQOxiTFHerXY/t&#10;ytaXOBxvO9YGx5YSQ51CiOfgkaZYM65ePMMjIVVR20uUNNa/f+w++SN70EpJi7THJt9twHNK1EuD&#10;vDoejEZpT7IywhGh4u9bVvctZqPnFgEe4JI7lsXkH9WNKLzVb3FDZykrmsAwzN3B2Svz2K0j7jjj&#10;s1l2w91wEE/NhWMpeBqosbNNtELmwSegOnR6/HA7Mo/6TU7rd1/PXnffm+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KpC/NYAAAAHAQAADwAAAAAAAAABACAAAAAiAAAAZHJzL2Rvd25yZXYueG1s&#10;UEsBAhQAFAAAAAgAh07iQE33mGhsAgAAtwQAAA4AAAAAAAAAAQAgAAAAJQEAAGRycy9lMm9Eb2Mu&#10;eG1sUEsFBgAAAAAGAAYAWQEAAAMGAAAAAA==&#10;">
                <v:fill on="t" focussize="0,0"/>
                <v:stroke weight="2pt" color="#F79646 [3209]" joinstyle="round"/>
                <v:imagedata o:title=""/>
                <o:lock v:ext="edit" aspectratio="f"/>
                <v:textbox>
                  <w:txbxContent>
                    <w:p>
                      <w:pPr>
                        <w:jc w:val="center"/>
                      </w:pPr>
                      <w:r>
                        <w:rPr>
                          <w:rFonts w:hint="eastAsia"/>
                        </w:rPr>
                        <w:t>判断是否为整数</w:t>
                      </w:r>
                    </w:p>
                  </w:txbxContent>
                </v:textbox>
              </v:shape>
            </w:pict>
          </mc:Fallback>
        </mc:AlternateContent>
      </w:r>
    </w:p>
    <w:p>
      <w:pPr>
        <w:rPr>
          <w:rFonts w:ascii="仿宋" w:hAnsi="仿宋" w:eastAsia="仿宋"/>
          <w:sz w:val="28"/>
          <w:szCs w:val="28"/>
        </w:rPr>
      </w:pPr>
      <w:r>
        <w:rPr>
          <w:sz w:val="28"/>
        </w:rPr>
        <mc:AlternateContent>
          <mc:Choice Requires="wps">
            <w:drawing>
              <wp:anchor distT="0" distB="0" distL="114300" distR="114300" simplePos="0" relativeHeight="252221440" behindDoc="0" locked="0" layoutInCell="1" allowOverlap="1">
                <wp:simplePos x="0" y="0"/>
                <wp:positionH relativeFrom="column">
                  <wp:posOffset>1640205</wp:posOffset>
                </wp:positionH>
                <wp:positionV relativeFrom="paragraph">
                  <wp:posOffset>157480</wp:posOffset>
                </wp:positionV>
                <wp:extent cx="571500" cy="3810"/>
                <wp:effectExtent l="0" t="0" r="0" b="0"/>
                <wp:wrapNone/>
                <wp:docPr id="4" name="直接连接符 4"/>
                <wp:cNvGraphicFramePr/>
                <a:graphic xmlns:a="http://schemas.openxmlformats.org/drawingml/2006/main">
                  <a:graphicData uri="http://schemas.microsoft.com/office/word/2010/wordprocessingShape">
                    <wps:wsp>
                      <wps:cNvCnPr>
                        <a:stCxn id="383" idx="3"/>
                      </wps:cNvCnPr>
                      <wps:spPr>
                        <a:xfrm>
                          <a:off x="2783205" y="7807960"/>
                          <a:ext cx="5715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9.15pt;margin-top:12.4pt;height:0.3pt;width:45pt;z-index:252221440;mso-width-relative:page;mso-height-relative:page;" filled="f" stroked="t" coordsize="21600,21600" o:gfxdata="UEsDBAoAAAAAAIdO4kAAAAAAAAAAAAAAAAAEAAAAZHJzL1BLAwQUAAAACACHTuJAVhxJkNgAAAAJ&#10;AQAADwAAAGRycy9kb3ducmV2LnhtbE2PzU7DMBCE70i8g7VI3KjTNoUoxKlEpVZckGiLenbjJQ7E&#10;6yh2f8jTsznBbXdnNPtNsby6VpyxD40nBdNJAgKp8qahWsHHfv2QgQhRk9GtJ1TwgwGW5e1NoXPj&#10;L7TF8y7WgkMo5FqBjbHLpQyVRafDxHdIrH363unIa19L0+sLh7tWzpLkUTrdEH+wusOVxep7d3IK&#10;BpOt3l/tZnh7OTwNizrs15vDl1L3d9PkGUTEa/wzw4jP6FAy09GfyATRKpgtsjlbeUi5Ahvm6Xg4&#10;jkoKsizk/wblL1BLAwQUAAAACACHTuJALN+3a/sBAAC7AwAADgAAAGRycy9lMm9Eb2MueG1srVPL&#10;jtMwFN0j8Q+W9zTpa9pGTUdMy7ABphLwAbeOk1jyS7Zp2p/gB5DYMSuW7PmbGT6Da6cdGNghNpZ9&#10;HyfnnHuzvDwoSfbceWF0SYeDnBKumamEbkr6/t31szklPoCuQBrNS3rknl6unj5ZdrbgI9MaWXFH&#10;EET7orMlbUOwRZZ51nIFfmAs15isjVMQ8OmarHLQIbqS2SjPL7LOuMo6w7j3GN30SbpK+HXNWbip&#10;a88DkSVFbiGdLp27eGarJRSNA9sKdqIB/8BCgdD40QeoDQQgH5z4C0oJ5ow3dRgwozJT14LxpAHV&#10;DPM/1LxtwfKkBc3x9sEm//9g2Zv91hFRlXRCiQaFI7r/9O3u45cf3z/jef/1lkyiSZ31Bdau9dZF&#10;mT6sDzq1jedjipdDScexLntUGB/e9i2H2qnYipoJVo9m8/Eon1JyLOlsns8WF6dh8EMgDAums+E0&#10;x5ExLBjPhymbQXGGsc6Hl9woEi8llUJHp6CA/SsfIhEoziUxrM21kDJNW2rSlXQxHeHHGeDO1RIC&#10;XpVFF7xuKAHZ4DKz4BKiN1JUsTsJd81uLR3ZAy7U5PnsxdVVX9RCxfvoAmmftHgIr03Vh4f5OY7U&#10;fA+TaD7Cj5w34Nu+J6WSrVBIfXK3NzRauzPVcevOruOGJLzTNscV/P2dun/9c6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hxJkNgAAAAJAQAADwAAAAAAAAABACAAAAAiAAAAZHJzL2Rvd25yZXYu&#10;eG1sUEsBAhQAFAAAAAgAh07iQCzft2v7AQAAuwMAAA4AAAAAAAAAAQAgAAAAJwEAAGRycy9lMm9E&#10;b2MueG1sUEsFBgAAAAAGAAYAWQEAAJQFAAAAAA==&#10;">
                <v:fill on="f" focussize="0,0"/>
                <v:stroke color="#4A7EBB [3204]" joinstyle="round"/>
                <v:imagedata o:title=""/>
                <o:lock v:ext="edit" aspectratio="f"/>
              </v:line>
            </w:pict>
          </mc:Fallback>
        </mc:AlternateContent>
      </w:r>
      <w:r>
        <w:rPr>
          <w:rFonts w:ascii="仿宋" w:hAnsi="仿宋" w:eastAsia="仿宋"/>
          <w:sz w:val="28"/>
          <w:szCs w:val="28"/>
        </w:rPr>
        <mc:AlternateContent>
          <mc:Choice Requires="wps">
            <w:drawing>
              <wp:anchor distT="0" distB="0" distL="114300" distR="114300" simplePos="0" relativeHeight="252151808" behindDoc="0" locked="0" layoutInCell="1" allowOverlap="1">
                <wp:simplePos x="0" y="0"/>
                <wp:positionH relativeFrom="column">
                  <wp:posOffset>-330200</wp:posOffset>
                </wp:positionH>
                <wp:positionV relativeFrom="paragraph">
                  <wp:posOffset>163830</wp:posOffset>
                </wp:positionV>
                <wp:extent cx="372745" cy="0"/>
                <wp:effectExtent l="0" t="0" r="27940" b="19050"/>
                <wp:wrapNone/>
                <wp:docPr id="861" name="直接连接符 861"/>
                <wp:cNvGraphicFramePr/>
                <a:graphic xmlns:a="http://schemas.openxmlformats.org/drawingml/2006/main">
                  <a:graphicData uri="http://schemas.microsoft.com/office/word/2010/wordprocessingShape">
                    <wps:wsp>
                      <wps:cNvCnPr/>
                      <wps:spPr>
                        <a:xfrm flipH="1">
                          <a:off x="0" y="0"/>
                          <a:ext cx="372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pt;margin-top:12.9pt;height:0pt;width:29.35pt;z-index:252151808;mso-width-relative:page;mso-height-relative:page;" filled="f" stroked="t" coordsize="21600,21600" o:gfxdata="UEsDBAoAAAAAAIdO4kAAAAAAAAAAAAAAAAAEAAAAZHJzL1BLAwQUAAAACACHTuJATfdv49UAAAAH&#10;AQAADwAAAGRycy9kb3ducmV2LnhtbE2PzWrDMBCE74W8g9hAb4kcQ9LiWg4m4EtaKHV7yU22tpYb&#10;a2Us5e/tu6WH9jjMMPNNvr26QZxxCr0nBatlAgKp9aanTsHHe7V4BBGiJqMHT6jghgG2xewu15nx&#10;F3rDcx07wSUUMq3AxjhmUobWotNh6Uck9j795HRkOXXSTPrC5W6QaZJspNM98YLVI+4stsf65BRU&#10;TW+fS191Lzf3hfWxPJSv+4NS9/NV8gQi4jX+heEHn9GhYKbGn8gEMShYrFP+EhWka77Agc0DiOZX&#10;yiKX//mLb1BLAwQUAAAACACHTuJA4rEcj+MBAACSAwAADgAAAGRycy9lMm9Eb2MueG1srVNLjhMx&#10;EN0jcQfLe9KdhMynlc6ImTCw4BMJOEDFbXdb8k+2SSeX4AJI7GDFkj23YTgGZXcn/HaITbXr91z1&#10;/Hp5tdeK7LgP0pqaTiclJdww20jT1vTN69sHF5SECKYBZQ2v6YEHerW6f2/Zu4rPbGdVwz1BEBOq&#10;3tW0i9FVRRFYxzWEiXXcYFJYryGi69ui8dAjulbFrCzPit76xnnLeAgYXQ9Jusr4QnAWXwoReCSq&#10;pjhbzNZnu022WC2haj24TrJxDPiHKTRIg5eeoNYQgbz18i8oLZm3wYo4YVYXVgjJeN4Bt5mWf2zz&#10;qgPH8y5ITnAnmsL/g2UvdhtPZFPTi7MpJQY0PtLd+y/f3n38/vUD2rvPn0hKIVG9CxXW35iNH73g&#10;Nj5tvRdeE6Gke4oayDzgZmSfaT6caOb7SBgG5+ezxXxOCTumigEhITkf4hNuNUmHmippEgFQwe5Z&#10;iHgrlh5LUtjYW6lUfkRlSF/Ty8VsgciAUhIKIh61w+WCaSkB1aJGWfQZMVglm9SdcIJvtzfKkx2g&#10;Th4+On98fT0UddDwIXq5KMtRLwHic9sM4Wl5jONoI0we8zf8NPMaQjf05FRiFFuUwU9iduAynba2&#10;OWSKcxwfPheOIk3K+tXP3T9/pd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fdv49UAAAAHAQAA&#10;DwAAAAAAAAABACAAAAAiAAAAZHJzL2Rvd25yZXYueG1sUEsBAhQAFAAAAAgAh07iQOKxHI/jAQAA&#10;kgMAAA4AAAAAAAAAAQAgAAAAJAEAAGRycy9lMm9Eb2MueG1sUEsFBgAAAAAGAAYAWQEAAHkFAAAA&#10;AA==&#10;">
                <v:fill on="f" focussize="0,0"/>
                <v:stroke color="#4A7EBB [3204]" joinstyle="round"/>
                <v:imagedata o:title=""/>
                <o:lock v:ext="edit" aspectratio="f"/>
              </v:line>
            </w:pict>
          </mc:Fallback>
        </mc:AlternateContent>
      </w: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b/>
          <w:sz w:val="28"/>
          <w:szCs w:val="28"/>
        </w:rPr>
      </w:pPr>
    </w:p>
    <w:p>
      <w:pPr>
        <w:ind w:left="420" w:leftChars="200"/>
        <w:rPr>
          <w:rFonts w:ascii="仿宋" w:hAnsi="仿宋" w:eastAsia="仿宋"/>
          <w:sz w:val="28"/>
          <w:szCs w:val="28"/>
        </w:rPr>
      </w:pPr>
      <w:bookmarkStart w:id="147" w:name="_Toc23938_WPSOffice_Level3"/>
      <w:r>
        <w:rPr>
          <w:rFonts w:hint="eastAsia" w:ascii="仿宋" w:hAnsi="仿宋" w:eastAsia="仿宋"/>
          <w:sz w:val="28"/>
          <w:szCs w:val="28"/>
        </w:rPr>
        <w:t>（5）、提醒服务</w:t>
      </w:r>
      <w:bookmarkEnd w:id="147"/>
    </w:p>
    <w:p>
      <w:pPr>
        <w:ind w:left="420" w:leftChars="200" w:firstLine="417" w:firstLineChars="149"/>
        <w:rPr>
          <w:rFonts w:ascii="仿宋" w:hAnsi="仿宋" w:eastAsia="仿宋"/>
          <w:sz w:val="28"/>
          <w:szCs w:val="28"/>
        </w:rPr>
      </w:pPr>
      <w:r>
        <w:rPr>
          <w:rFonts w:hint="eastAsia" w:ascii="仿宋" w:hAnsi="仿宋" w:eastAsia="仿宋"/>
          <w:sz w:val="28"/>
          <w:szCs w:val="28"/>
        </w:rPr>
        <w:t>提醒服务 隶属信息部操作。主要作用是提醒客户各种该执行的车务活动，比如定期保养、检查零件等。用户进入提醒服务界面后，可以查看所有客户的提醒服务，还可以对指定客户增加、删除等操作。</w:t>
      </w:r>
    </w:p>
    <w:p>
      <w:pPr>
        <w:ind w:firstLine="420"/>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62048" behindDoc="0" locked="0" layoutInCell="1" allowOverlap="1">
                <wp:simplePos x="0" y="0"/>
                <wp:positionH relativeFrom="column">
                  <wp:posOffset>523875</wp:posOffset>
                </wp:positionH>
                <wp:positionV relativeFrom="paragraph">
                  <wp:posOffset>129540</wp:posOffset>
                </wp:positionV>
                <wp:extent cx="1047750" cy="466725"/>
                <wp:effectExtent l="0" t="0" r="19050" b="28575"/>
                <wp:wrapNone/>
                <wp:docPr id="392" name="矩形 392"/>
                <wp:cNvGraphicFramePr/>
                <a:graphic xmlns:a="http://schemas.openxmlformats.org/drawingml/2006/main">
                  <a:graphicData uri="http://schemas.microsoft.com/office/word/2010/wordprocessingShape">
                    <wps:wsp>
                      <wps:cNvSpPr/>
                      <wps:spPr>
                        <a:xfrm>
                          <a:off x="0" y="0"/>
                          <a:ext cx="1047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提醒服务界面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25pt;margin-top:10.2pt;height:36.75pt;width:82.5pt;z-index:252162048;v-text-anchor:middle;mso-width-relative:page;mso-height-relative:page;" fillcolor="#FFFFFF [3201]" filled="t" stroked="t" coordsize="21600,21600" o:gfxdata="UEsDBAoAAAAAAIdO4kAAAAAAAAAAAAAAAAAEAAAAZHJzL1BLAwQUAAAACACHTuJAsKzeMNgAAAAI&#10;AQAADwAAAGRycy9kb3ducmV2LnhtbE2PwU7DMBBE70j8g7VI3KjdUEoTsqkAiQNCQkppxdWNlyRq&#10;bEexm4S/ZznBcXZGM2/z7Ww7MdIQWu8QlgsFglzlTetqhP3Hy80GRIjaGd15RwjfFGBbXF7kOjN+&#10;ciWNu1gLLnEh0whNjH0mZagasjosfE+OvS8/WB1ZDrU0g5643HYyUWotrW4dLzS6p+eGqtPubBGm&#10;tvx8pdGv+8f3+VQfTJm+1U+I11dL9QAi0hz/wvCLz+hQMNPRn50JokPYJHecREjUCgT7yeqeD0eE&#10;9DYFWeTy/wPFD1BLAwQUAAAACACHTuJAKdiVMFICAACeBAAADgAAAGRycy9lMm9Eb2MueG1srVTN&#10;jtMwEL4j8Q6W72zSkrZs1XRVdVWEtGIrFcTZdewkkv8Yu02Xl0HixkPwOIjXYOxkfwp7QuTgzHgm&#10;38x8M5PF1UkrchTgW2tKOrrIKRGG26o1dUk/fti8ekOJD8xUTFkjSnonPL1avnyx6NxcjG1jVSWA&#10;IIjx886VtAnBzbPM80Zo5i+sEwaN0oJmAVWoswpYh+haZeM8n2adhcqB5cJ7vL3ujXSZ8KUUPNxK&#10;6UUgqqSYW0gnpHMfz2y5YPMamGtaPqTB/iELzVqDQR+grllg5ADtX1C65WC9leGCW51ZKVsuUg1Y&#10;zSj/o5pdw5xItSA53j3Q5P8fLH9/3AJpq5K+vhxTYpjGJv36+v3nj28k3iA/nfNzdNu5LQyaRzEW&#10;e5Kg4xvLIKfE6d0Dp+IUCMfLUV7MZhOknqOtmE5n40kEzR6/duDDW2E1iUJJAXuWqGTHGx9613uX&#10;GMxb1VabVqmkQL1fKyBHhv3dpGdAP3NThnQlHU+KPCbCcM6kYgFF7bByb2pKmKpxgHmAFPvsa38W&#10;ZHY5LabPBYlJXjPf9MkkhMFNGSw40tgTF6Vw2p8GNve2usMegO2H0zu+aRHqhvmwZYDTiDnjhoVb&#10;PKSyWIgdJEoaC1+eu4/+OCRopaTD6cYiPx8YCErUO4PjczkqirgOSSkmszEq8NSyf2oxB722SPAI&#10;d9nxJEb/oO5FCVZ/wkVcxahoYoZj7J7OQVmHfutwlblYrZIbroBj4cbsHI/gsaHGrg7ByjY1PhLV&#10;szPwh0uQRmdY2LhlT/Xk9fhbWf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KzeMNgAAAAIAQAA&#10;DwAAAAAAAAABACAAAAAiAAAAZHJzL2Rvd25yZXYueG1sUEsBAhQAFAAAAAgAh07iQCnYlTBSAgAA&#10;ngQAAA4AAAAAAAAAAQAgAAAAJwEAAGRycy9lMm9Eb2MueG1sUEsFBgAAAAAGAAYAWQEAAOsFAAAA&#10;AA==&#10;">
                <v:fill on="t" focussize="0,0"/>
                <v:stroke weight="2pt" color="#F79646 [3209]" joinstyle="round"/>
                <v:imagedata o:title=""/>
                <o:lock v:ext="edit" aspectratio="f"/>
                <v:textbox>
                  <w:txbxContent>
                    <w:p>
                      <w:pPr>
                        <w:jc w:val="center"/>
                      </w:pPr>
                      <w:r>
                        <w:rPr>
                          <w:rFonts w:hint="eastAsia"/>
                        </w:rPr>
                        <w:t>提醒服务界面</w:t>
                      </w:r>
                    </w:p>
                  </w:txbxContent>
                </v:textbox>
              </v:rect>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85600" behindDoc="0" locked="0" layoutInCell="1" allowOverlap="1">
                <wp:simplePos x="0" y="0"/>
                <wp:positionH relativeFrom="column">
                  <wp:posOffset>2623820</wp:posOffset>
                </wp:positionH>
                <wp:positionV relativeFrom="paragraph">
                  <wp:posOffset>203200</wp:posOffset>
                </wp:positionV>
                <wp:extent cx="1100455" cy="549910"/>
                <wp:effectExtent l="0" t="0" r="23495" b="21590"/>
                <wp:wrapNone/>
                <wp:docPr id="62" name="平行四边形 62"/>
                <wp:cNvGraphicFramePr/>
                <a:graphic xmlns:a="http://schemas.openxmlformats.org/drawingml/2006/main">
                  <a:graphicData uri="http://schemas.microsoft.com/office/word/2010/wordprocessingShape">
                    <wps:wsp>
                      <wps:cNvSpPr/>
                      <wps:spPr>
                        <a:xfrm>
                          <a:off x="0" y="0"/>
                          <a:ext cx="1100455" cy="54991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06.6pt;margin-top:16pt;height:43.3pt;width:86.65pt;z-index:252185600;v-text-anchor:middle;mso-width-relative:page;mso-height-relative:page;" fillcolor="#FFFFFF [3201]" filled="t" stroked="t" coordsize="21600,21600" o:gfxdata="UEsDBAoAAAAAAIdO4kAAAAAAAAAAAAAAAAAEAAAAZHJzL1BLAwQUAAAACACHTuJA67r1c9cAAAAK&#10;AQAADwAAAGRycy9kb3ducmV2LnhtbE2PPU/DMBRFdyT+g/WQWBC1k6YhCnE6VGIBFgoDoxs/4gh/&#10;RLbbpv+exwTj0zu699xuuzjLThjTFLyEYiWAoR+Cnvwo4eP96b4BlrLyWtngUcIFE2z766tOtTqc&#10;/Rue9nlkFOJTqySYnOeW8zQYdCqtwoyefl8hOpXpjCPXUZ0p3FleClFzpyZPDUbNuDM4fO+PTsLr&#10;s853l91DfFkwNp/WVNqJSsrbm0I8Asu45D8YfvVJHXpyOoSj14lZCVWxLgmVsC5pEwGbpt4AOxBZ&#10;NDXwvuP/J/Q/UEsDBBQAAAAIAIdO4kBorB7jZgIAAK4EAAAOAAAAZHJzL2Uyb0RvYy54bWytVEtu&#10;2zAQ3RfoHQjuG0mG7NRG5MBI4KJA0ARwi67HFGkJ4K8kbTk9Q2+QVXuFrLJobxMgx+iQUn5tVkW9&#10;oGc4w/m8maej472SZMedb42uaHGQU8I1M3WrNxX99HH55i0lPoCuQRrNK3rJPT2ev3511NkZH5nG&#10;yJo7gkG0n3W2ok0IdpZlnjVcgT8wlms0CuMUBFTdJqsddBhdyWyU55OsM662zjDuPd6e9kY6T/GF&#10;4CycC+F5ILKiWFtIp0vnOp7Z/AhmGwe2adlQBvxDFQpajUkfQp1CALJ17V+hVMuc8UaEA2ZUZoRo&#10;GU89YDdF/kc3qwYsT70gON4+wOT/X1j2YXfhSFtXdDKiRIPCGd3eXN99/3Z7dXX36+b25w+CFoSp&#10;s36G3it74QbNoxh73gun4j92Q/YJ2ssHaPk+EIaXRZHn5XhMCUPbuJxOi4R99vjaOh/ecaNIFCpq&#10;wYGUXBocjkrQwu7MB0yNb+59Y1ZvZFsvWymT4jbrE+nIDnDey/SLteOTZ25Sk66io3GZ404wwL0T&#10;EgKKyiISXm8oAbnBhWbBpdzPXvtnSQ6nk3LyUpJY5Cn4pi8mRRjcpMaSIp49glEK+/V+gHVt6kuc&#10;iTP9snrLli2GOgMfLhCUBDAyLpzjIaTBRswgUdIY9/Wl++iPS4NWSjrcdmzyyxYcp0S+17hO06Is&#10;Iz2SUo4PR6i4p5b1U4veqhODABfIbcuSGP2DvBeFM+ozEnMRs6IJNMPcPZyDchJ6FiK1GV8skhtS&#10;wkI40yvLYvA4UG0W22BEmwYfgerRGfBDUqThDgSOrHuqJ6/Hz8z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u69XPXAAAACgEAAA8AAAAAAAAAAQAgAAAAIgAAAGRycy9kb3ducmV2LnhtbFBLAQIU&#10;ABQAAAAIAIdO4kBorB7jZgIAAK4EAAAOAAAAAAAAAAEAIAAAACYBAABkcnMvZTJvRG9jLnhtbFBL&#10;BQYAAAAABgAGAFkBAAD+BQAAAAA=&#10;" adj="2698">
                <v:fill on="t" focussize="0,0"/>
                <v:stroke weight="2pt" color="#F79646 [3209]" joinstyle="round"/>
                <v:imagedata o:title=""/>
                <o:lock v:ext="edit" aspectratio="f"/>
                <v:textbox>
                  <w:txbxContent>
                    <w:p>
                      <w:pPr>
                        <w:jc w:val="center"/>
                      </w:pPr>
                      <w:r>
                        <w:rPr>
                          <w:rFonts w:hint="eastAsia"/>
                        </w:rPr>
                        <w:t>会员信息</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63072" behindDoc="0" locked="0" layoutInCell="1" allowOverlap="1">
                <wp:simplePos x="0" y="0"/>
                <wp:positionH relativeFrom="column">
                  <wp:posOffset>1051560</wp:posOffset>
                </wp:positionH>
                <wp:positionV relativeFrom="paragraph">
                  <wp:posOffset>200025</wp:posOffset>
                </wp:positionV>
                <wp:extent cx="7620" cy="394335"/>
                <wp:effectExtent l="76200" t="0" r="106680" b="62865"/>
                <wp:wrapNone/>
                <wp:docPr id="862" name="直接箭头连接符 862"/>
                <wp:cNvGraphicFramePr/>
                <a:graphic xmlns:a="http://schemas.openxmlformats.org/drawingml/2006/main">
                  <a:graphicData uri="http://schemas.microsoft.com/office/word/2010/wordprocessingShape">
                    <wps:wsp>
                      <wps:cNvCnPr/>
                      <wps:spPr>
                        <a:xfrm flipH="1">
                          <a:off x="0" y="0"/>
                          <a:ext cx="7620" cy="394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2.8pt;margin-top:15.75pt;height:31.05pt;width:0.6pt;z-index:252163072;mso-width-relative:page;mso-height-relative:page;" filled="f" stroked="t" coordsize="21600,21600" o:gfxdata="UEsDBAoAAAAAAIdO4kAAAAAAAAAAAAAAAAAEAAAAZHJzL1BLAwQUAAAACACHTuJAs2f51dgAAAAJ&#10;AQAADwAAAGRycy9kb3ducmV2LnhtbE2PMU/DMBCFdyT+g3VIbNROI1slxKkEEkMHBkKkis2NjyRq&#10;bEex2wZ+PdcJxqf79O575XZxIzvjHIfgNWQrAQx9G+zgOw3Nx+vDBlhMxlszBo8avjHCtrq9KU1h&#10;w8W/47lOHaMSHwujoU9pKjiPbY/OxFWY0NPtK8zOJIpzx+1sLlTuRr4WQnFnBk8fejPhS4/tsT45&#10;DWG3P4bP50b8yEbm+/Uy1W87qfX9XSaegCVc0h8MV31Sh4qcDuHkbWQjZSUVoRryTAK7AkrRloOG&#10;x1wBr0r+f0H1C1BLAwQUAAAACACHTuJA+P3tVAgCAADCAwAADgAAAGRycy9lMm9Eb2MueG1srVPN&#10;jtMwEL4j8Q6W7zRpuu1uo6Yrtt2FAz+VgAeYOk5iybEt2zTtS/ACSJwWTsBp7zwNLI/B2MmWvxvi&#10;YtkzmW/m++bL4nzfSrLj1gmtCjoepZRwxXQpVF3QVy+vHpxR4jyoEqRWvKAH7uj58v69RWdynulG&#10;y5JbgiDK5Z0paOO9yZPEsYa34EbacIXJStsWPD5tnZQWOkRvZZKl6SzptC2N1Yw7h9F1n6TLiF9V&#10;nPnnVeW4J7KgOJuPp43nNpzJcgF5bcE0gg1jwD9M0YJQ2PQItQYP5LUVf0G1glntdOVHTLeJrirB&#10;eOSAbMbpH2xeNGB45ILiOHOUyf0/WPZst7FElAU9m2WUKGhxSbdvb769eX/7+dPX65vvX96F+8cP&#10;JHyAcnXG5Vi1Uhs7vJzZ2MB9X9mWVFKYx+iEqAbyI/so9uEoNt97wjB4OstwIQwTk/nJZDIN2EkP&#10;EsCMdf4R1y0Jl4I6b0HUjV9ppXCp2vYNYPfE+b7wriAUK30lpMQ45FKRrqDzaTbFZoAOqyR4vLYG&#10;OTtVUwKyRusyb+PITktRhupQ7Gy9XUlLdoD2OXl4enlx0X/UQMn76HyapoONHPinuuzD4/QujpwG&#10;mMjvN/ww8xpc09fEVO9ID0JeqpL4g8F9gLW6G/SRCmHCDnrVw22ry0NcRoyjUWKjwdTBib++Y/XP&#10;X2/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n+dXYAAAACQEAAA8AAAAAAAAAAQAgAAAAIgAA&#10;AGRycy9kb3ducmV2LnhtbFBLAQIUABQAAAAIAIdO4kD4/e1UCAIAAMIDAAAOAAAAAAAAAAEAIAAA&#10;ACcBAABkcnMvZTJvRG9jLnhtbFBLBQYAAAAABgAGAFkBAAChBQ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81504" behindDoc="1" locked="0" layoutInCell="1" allowOverlap="1">
                <wp:simplePos x="0" y="0"/>
                <wp:positionH relativeFrom="column">
                  <wp:posOffset>1832610</wp:posOffset>
                </wp:positionH>
                <wp:positionV relativeFrom="paragraph">
                  <wp:posOffset>49530</wp:posOffset>
                </wp:positionV>
                <wp:extent cx="502920" cy="274320"/>
                <wp:effectExtent l="0" t="0" r="11430" b="11430"/>
                <wp:wrapThrough wrapText="bothSides">
                  <wp:wrapPolygon>
                    <wp:start x="-191" y="-350"/>
                    <wp:lineTo x="-191" y="20650"/>
                    <wp:lineTo x="21082" y="20650"/>
                    <wp:lineTo x="21082" y="-350"/>
                    <wp:lineTo x="-191" y="-350"/>
                  </wp:wrapPolygon>
                </wp:wrapThrough>
                <wp:docPr id="393" name="文本框 393"/>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3pt;margin-top:3.9pt;height:21.6pt;width:39.6pt;mso-wrap-distance-left:9pt;mso-wrap-distance-right:9pt;z-index:-251134976;mso-width-relative:page;mso-height-relative:page;" fillcolor="#FFFFFF [3201]" filled="t" stroked="t" coordsize="21600,21600" wrapcoords="-191 -350 -191 20650 21082 20650 21082 -350 -191 -350" o:gfxdata="UEsDBAoAAAAAAIdO4kAAAAAAAAAAAAAAAAAEAAAAZHJzL1BLAwQUAAAACACHTuJA27+2aNUAAAAI&#10;AQAADwAAAGRycy9kb3ducmV2LnhtbE2PwU7DMBBE70j8g7VI3KidRIQoZFMJJCTEjZJLb268TSLs&#10;dRS7Tfl73BPcdjSj2TfN9uKsONMSJs8I2UaBIO69mXhA6L7eHioQIWo22nomhB8KsG1vbxpdG7/y&#10;J513cRCphEOtEcYY51rK0I/kdNj4mTh5R784HZNcBmkWvaZyZ2WuVCmdnjh9GPVMryP137uTQ3gv&#10;X+KeOvNhirzwayf75WgD4v1dpp5BRLrEvzBc8RM6tInp4E9sgrAIeVWVKYrwlBYkvyivxwHhMVMg&#10;20b+H9D+AlBLAwQUAAAACACHTuJAL8UHokQCAAB6BAAADgAAAGRycy9lMm9Eb2MueG1srVTNjtMw&#10;EL4j8Q6W7zTp3y6tmq5KV0VIFbtSQZwdx2kiHI+x3SblAdg34MSFO8/V52DspN0uywnRgzuemX4z&#10;8/mbzm6aSpK9MLYEldB+L6ZEKA5ZqbYJ/fhh9eo1JdYxlTEJSiT0ICy9mb98Mav1VAygAJkJQxBE&#10;2WmtE1o4p6dRZHkhKmZ7oIXCYA6mYg6vZhtlhtWIXsloEMdXUQ0m0wa4sBa9t22QzgN+ngvu7vLc&#10;CkdkQrE3F04TztSf0XzGplvDdFHyrg32D11UrFRY9Ax1yxwjO1M+g6pKbsBC7nocqgjyvOQizIDT&#10;9OM/ptkUTIswC5Jj9Zkm+/9g+fv9vSFlltDhZEiJYhU+0vH7w/HHr+PPb8Q7kaJa2ylmbjTmuuYN&#10;NPjUJ79Fp5+8yU3lv3EmgnEk+3AmWDSOcHSO48FkgBGOocH1aIg2okePP9bGurcCKuKNhBp8v0Ar&#10;26+ta1NPKb6WBVlmq1LKcDHbdCkN2TN861X4dOhP0qQidUKvhuM4ID+JeewzRCoZ//wcAbuVytcT&#10;QV5dX56hlglvuSZtOtpSyA7ImoFWelbzVYlV1sy6e2ZQa0gH7o+7wyOXgK1BZ1FSgPn6N7/PRwlg&#10;lJIatZtQ+2XHjKBEvlMojkl/NPJiD5fR+NpTbi4j6WVE7aolIGV93FTNg+nznTyZuYHqE67ZwlfF&#10;EFMcayfUncylazcK15SLxSIkobw1c2u10dxDe8IULHYO8jI8pKep5QYF4C8o8CCFbhn9Bl3eQ9bj&#10;X8b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u/tmjVAAAACAEAAA8AAAAAAAAAAQAgAAAAIgAA&#10;AGRycy9kb3ducmV2LnhtbFBLAQIUABQAAAAIAIdO4kAvxQeiRAIAAHoEAAAOAAAAAAAAAAEAIAAA&#10;ACQBAABkcnMvZTJvRG9jLnhtbFBLBQYAAAAABgAGAFkBAADaBQAAAAA=&#10;">
                <v:fill on="t" focussize="0,0"/>
                <v:stroke weight="0.5pt" color="#000000 [3204]" joinstyle="round"/>
                <v:imagedata o:title=""/>
                <o:lock v:ext="edit" aspectratio="f"/>
                <v:textbox>
                  <w:txbxContent>
                    <w:p>
                      <w:r>
                        <w:rPr>
                          <w:rFonts w:hint="eastAsia"/>
                        </w:rPr>
                        <w:t>输入</w:t>
                      </w:r>
                    </w:p>
                  </w:txbxContent>
                </v:textbox>
                <w10:wrap type="through"/>
              </v:shape>
            </w:pict>
          </mc:Fallback>
        </mc:AlternateContent>
      </w:r>
      <w:r>
        <w:rPr>
          <w:rFonts w:ascii="仿宋" w:hAnsi="仿宋" w:eastAsia="仿宋"/>
          <w:sz w:val="28"/>
          <w:szCs w:val="28"/>
        </w:rPr>
        <mc:AlternateContent>
          <mc:Choice Requires="wps">
            <w:drawing>
              <wp:anchor distT="0" distB="0" distL="114300" distR="114300" simplePos="0" relativeHeight="252165120" behindDoc="0" locked="0" layoutInCell="1" allowOverlap="1">
                <wp:simplePos x="0" y="0"/>
                <wp:positionH relativeFrom="column">
                  <wp:posOffset>1653540</wp:posOffset>
                </wp:positionH>
                <wp:positionV relativeFrom="paragraph">
                  <wp:posOffset>196215</wp:posOffset>
                </wp:positionV>
                <wp:extent cx="1021080" cy="321945"/>
                <wp:effectExtent l="19050" t="0" r="26670" b="78105"/>
                <wp:wrapNone/>
                <wp:docPr id="126" name="直接箭头连接符 126"/>
                <wp:cNvGraphicFramePr/>
                <a:graphic xmlns:a="http://schemas.openxmlformats.org/drawingml/2006/main">
                  <a:graphicData uri="http://schemas.microsoft.com/office/word/2010/wordprocessingShape">
                    <wps:wsp>
                      <wps:cNvCnPr/>
                      <wps:spPr>
                        <a:xfrm flipH="1">
                          <a:off x="0" y="0"/>
                          <a:ext cx="1021080" cy="321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0.2pt;margin-top:15.45pt;height:25.35pt;width:80.4pt;z-index:252165120;mso-width-relative:page;mso-height-relative:page;" filled="f" stroked="t" coordsize="21600,21600" o:gfxdata="UEsDBAoAAAAAAIdO4kAAAAAAAAAAAAAAAAAEAAAAZHJzL1BLAwQUAAAACACHTuJAcZx1ZtoAAAAJ&#10;AQAADwAAAGRycy9kb3ducmV2LnhtbE2PMU/DMBCFdyT+g3WV2Kgdt4lKmkslkBg6MBAiVWxubJKo&#10;8TmK3Tbw6zETHU/v03vfFbvZDuxiJt87QkiWApihxumeWoT64/VxA8wHRVoNjgzCt/GwK+/vCpVr&#10;d6V3c6lCy2IJ+VwhdCGMOee+6YxVfulGQzH7cpNVIZ5Ty/WkrrHcDlwKkXGreooLnRrNS2eaU3W2&#10;CG5/OLnP51r8pHW6Osh5rN72KeLDIhFbYMHM4R+GP/2oDmV0Orozac8GBJmJdUQRVuIJWATWMpHA&#10;jgibJANeFvz2g/IXUEsDBBQAAAAIAIdO4kDNgLvCCQIAAMUDAAAOAAAAZHJzL2Uyb0RvYy54bWyt&#10;U82O0zAQviPxDpbvND9sl23UdMW2u3CApRLwAFPHSSw5tmWbpn0JXgCJ08KJ5bR3ngaWx2DsZMvf&#10;DXGx7JnMN/N982V+uusk2XLrhFYlzSYpJVwxXQnVlPT1q4sHJ5Q4D6oCqRUv6Z47erq4f2/em4Ln&#10;utWy4pYgiHJFb0raem+KJHGs5R24iTZcYbLWtgOPT9sklYUe0TuZ5Gl6nPTaVsZqxp3D6GpI0kXE&#10;r2vO/Iu6dtwTWVKczcfTxnMTzmQxh6KxYFrBxjHgH6boQChseoBagQfyxoq/oDrBrHa69hOmu0TX&#10;tWA8ckA2WfoHm5ctGB65oDjOHGRy/w+WXW7XlogKd5cfU6KgwyXdvrv59vbD7efrr1c337+8D/dP&#10;H0n4AOXqjSuwaqnWdnw5s7aB+662HamlME8RLaqB/Mguir0/iM13njAMZmmepSe4E4a5h3k2O5oG&#10;+GTACXjGOv+E646ES0mdtyCa1i+1UrhXbYcesH3m/FB4VxCKlb4QUmIcCqlIX9LZNJ9iM0CT1RI8&#10;XjuDtJ1qKAHZoHuZt3Fqp6WoQnUodrbZLKUlW0AHHT1+dH52NnzUQsWH6GyapqOTHPjnuhrCWXoX&#10;R04jTOT3G36YeQWuHWpiajClByHPVUX83uBKwFrdj/pIhTBhDYPw4bbR1T7uI8bRK7HR6Otgxl/f&#10;sfrn37f4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GcdWbaAAAACQEAAA8AAAAAAAAAAQAgAAAA&#10;IgAAAGRycy9kb3ducmV2LnhtbFBLAQIUABQAAAAIAIdO4kDNgLvCCQIAAMUDAAAOAAAAAAAAAAEA&#10;IAAAACkBAABkcnMvZTJvRG9jLnhtbFBLBQYAAAAABgAGAFkBAACkBQ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64096" behindDoc="0" locked="0" layoutInCell="1" allowOverlap="1">
                <wp:simplePos x="0" y="0"/>
                <wp:positionH relativeFrom="column">
                  <wp:posOffset>525780</wp:posOffset>
                </wp:positionH>
                <wp:positionV relativeFrom="paragraph">
                  <wp:posOffset>266700</wp:posOffset>
                </wp:positionV>
                <wp:extent cx="1127760" cy="533400"/>
                <wp:effectExtent l="0" t="0" r="15240" b="19050"/>
                <wp:wrapNone/>
                <wp:docPr id="863" name="矩形 863"/>
                <wp:cNvGraphicFramePr/>
                <a:graphic xmlns:a="http://schemas.openxmlformats.org/drawingml/2006/main">
                  <a:graphicData uri="http://schemas.microsoft.com/office/word/2010/wordprocessingShape">
                    <wps:wsp>
                      <wps:cNvSpPr/>
                      <wps:spPr>
                        <a:xfrm>
                          <a:off x="0" y="0"/>
                          <a:ext cx="112776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查看所有会员提醒服务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4pt;margin-top:21pt;height:42pt;width:88.8pt;z-index:252164096;v-text-anchor:middle;mso-width-relative:page;mso-height-relative:page;" fillcolor="#FFFFFF [3201]" filled="t" stroked="t" coordsize="21600,21600" o:gfxdata="UEsDBAoAAAAAAIdO4kAAAAAAAAAAAAAAAAAEAAAAZHJzL1BLAwQUAAAACACHTuJAOD7VjNcAAAAJ&#10;AQAADwAAAGRycy9kb3ducmV2LnhtbE2PQUvEMBCF74L/IYzgzU22LGWtTZdV8CCC0FXxmm1m07LN&#10;pDTZtv57x5Pe5vEeb75X7hbfiwnH2AXSsF4pEEhNsB05DR/vz3dbEDEZsqYPhBq+McKuur4qTWHD&#10;TDVOh+QEl1AsjIY2paGQMjYtehNXYUBi7xRGbxLL0Uk7mpnLfS8zpXLpTUf8oTUDPrXYnA8Xr2Hu&#10;6q8XnEI+7N+Ws/u09f2re9T69matHkAkXNJfGH7xGR0qZjqGC9koeg3bjMmThk3Gk9jPcrUBceQg&#10;XyCrUv5fUP0AUEsDBBQAAAAIAIdO4kDQDE3GUwIAAJ4EAAAOAAAAZHJzL2Uyb0RvYy54bWytVEuO&#10;GjEQ3UfKHSzvM81vYAbRjBCIKBLKIJEoa+O26Zb8S9nQkMtEyi6HyHGiXCNldw8DyayisDBVrnJ9&#10;XtXrycNRK3IQ4Ctrctq96VAiDLdFZXY5/fhh+eaOEh+YKZiyRuT0JDx9mL5+NandWPRsaVUhgGAQ&#10;48e1y2kZghtnmeel0MzfWCcMGqUFzQKqsMsKYDVG1yrrdTrDrLZQOLBceI+3i8ZIpym+lIKHRym9&#10;CETlFGsL6YR0buOZTSdsvAPmyoq3ZbB/qEKzymDSc6gFC4zsoforlK44WG9luOFWZ1bKiovUA3bT&#10;7fzRzaZkTqReEBzvzjD5/xeWvz+sgVRFTu+GfUoM0zikX1+///zxjcQbxKd2foxuG7eGVvMoxmaP&#10;EnT8xzbIMWF6OmMqjoFwvOx2e6PREKHnaLvt9wedBHr2/NqBD2+F1SQKOQWcWYKSHVY+YEZ0fXKJ&#10;ybxVVbGslEoK7LZzBeTAcL7L9Isl45MrN2VIndPebUxOOMM9k4oFFLXDzr3ZUcLUDheYB0i5r177&#10;qySj++Fg+FKSWOSC+bIpJkVo3ZTBkiKMDXBRCsftsUVza4sTzgBss5ze8WWFoVbMhzUD3EasGRkW&#10;HvGQymIjtpUoKS18eek++uOSoJWSGrcbm/y8ZyAoUe8Mrs99dzCIdEjK4HbUQwUuLdtLi9nruUWA&#10;u8hlx5MY/YN6EiVY/QmJOItZ0cQMx9wNnK0yDw3rkMpczGbJDSngWFiZjeMxeByosbN9sLJKg49A&#10;Nei0+CEJ0nBbwkaWXerJ6/mzMv0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D7VjNcAAAAJAQAA&#10;DwAAAAAAAAABACAAAAAiAAAAZHJzL2Rvd25yZXYueG1sUEsBAhQAFAAAAAgAh07iQNAMTcZTAgAA&#10;ngQAAA4AAAAAAAAAAQAgAAAAJgEAAGRycy9lMm9Eb2MueG1sUEsFBgAAAAAGAAYAWQEAAOsFAAAA&#10;AA==&#10;">
                <v:fill on="t" focussize="0,0"/>
                <v:stroke weight="2pt" color="#F79646 [3209]" joinstyle="round"/>
                <v:imagedata o:title=""/>
                <o:lock v:ext="edit" aspectratio="f"/>
                <v:textbox>
                  <w:txbxContent>
                    <w:p>
                      <w:pPr>
                        <w:jc w:val="center"/>
                      </w:pPr>
                      <w:r>
                        <w:rPr>
                          <w:rFonts w:hint="eastAsia"/>
                        </w:rPr>
                        <w:t>查看所有会员提醒服务</w:t>
                      </w:r>
                    </w:p>
                  </w:txbxContent>
                </v:textbox>
              </v:rect>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84576" behindDoc="0" locked="0" layoutInCell="1" allowOverlap="1">
                <wp:simplePos x="0" y="0"/>
                <wp:positionH relativeFrom="column">
                  <wp:posOffset>2580005</wp:posOffset>
                </wp:positionH>
                <wp:positionV relativeFrom="paragraph">
                  <wp:posOffset>252730</wp:posOffset>
                </wp:positionV>
                <wp:extent cx="1100455" cy="549910"/>
                <wp:effectExtent l="0" t="0" r="23495" b="21590"/>
                <wp:wrapNone/>
                <wp:docPr id="61" name="平行四边形 61"/>
                <wp:cNvGraphicFramePr/>
                <a:graphic xmlns:a="http://schemas.openxmlformats.org/drawingml/2006/main">
                  <a:graphicData uri="http://schemas.microsoft.com/office/word/2010/wordprocessingShape">
                    <wps:wsp>
                      <wps:cNvSpPr/>
                      <wps:spPr>
                        <a:xfrm>
                          <a:off x="0" y="0"/>
                          <a:ext cx="1100455" cy="54991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提醒信息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03.15pt;margin-top:19.9pt;height:43.3pt;width:86.65pt;z-index:252184576;v-text-anchor:middle;mso-width-relative:page;mso-height-relative:page;" fillcolor="#FFFFFF [3201]" filled="t" stroked="t" coordsize="21600,21600" o:gfxdata="UEsDBAoAAAAAAIdO4kAAAAAAAAAAAAAAAAAEAAAAZHJzL1BLAwQUAAAACACHTuJAp47JAdgAAAAK&#10;AQAADwAAAGRycy9kb3ducmV2LnhtbE2PMU/DMBCFdyT+g3VILIjabUPahjgdKrEAC4WB0Y2POCI+&#10;R7bbpv+eY4LxdJ/e+169nfwgThhTH0jDfKZAILXB9tRp+Hh/ul+DSNmQNUMg1HDBBNvm+qo2lQ1n&#10;esPTPneCQyhVRoPLeaykTK1Db9IsjEj8+wrRm8xn7KSN5szhfpALpUrpTU/c4MyIO4ft9/7oNbw+&#10;23x32a3iy4Rx/Tm4wnpVaH17M1ePIDJO+Q+GX31Wh4adDuFINolBQ6HKJaMalhuewMDDalOCODC5&#10;KAuQTS3/T2h+AFBLAwQUAAAACACHTuJAUALYpWcCAACuBAAADgAAAGRycy9lMm9Eb2MueG1srVRL&#10;btswEN0X6B0I7htJhuzURuTASOCiQNAEcIuuaYq0BJAclqQtp2foDbJqr5BVFu1tAuQYHVLKr82q&#10;qBf0DGc4nzfzdHS814rshPMtmIoWBzklwnCoW7Op6KePyzdvKfGBmZopMKKil8LT4/nrV0ednYkR&#10;NKBq4QgGMX7W2Yo2IdhZlnneCM38AVhh0CjBaRZQdZusdqzD6FplozyfZB242jrgwnu8Pe2NdJ7i&#10;Syl4OJfSi0BURbG2kE6XznU8s/kRm20cs03LhzLYP1ShWWsw6UOoUxYY2br2r1C65Q48yHDAQWcg&#10;ZctF6gG7KfI/ulk1zIrUC4Lj7QNM/v+F5R92F460dUUnBSWGaZzR7c313fdvt1dXd79ubn/+IGhB&#10;mDrrZ+i9shdu0DyKsee9dDr+Yzdkn6C9fIBW7APheFkUeV6Ox5RwtI3L6bRI2GePr63z4Z0ATaJQ&#10;UcscU0oowOHoBC3bnfmAqfHNvW/M6kG19bJVKilusz5RjuwYznuZfrF2fPLMTRnSVXQ0LnPcCc5w&#10;76RiAUVtEQlvNpQwtcGF5sGl3M9e+2dJDqeTcvJSkljkKfNNX0yKMLgpgyVFPHsEoxT26/0A6xrq&#10;S5yJg35ZveXLFkOdMR8uEJQEMDIunOMhFWAjMEiUNOC+vnQf/XFp0EpJh9uOTX7ZMicoUe8NrtO0&#10;KMtIj6SU48MRKu6pZf3UYrb6BBBg3BisLonRP6h7UTrQn5GYi5gVTcxwzN3DOSgnoWchUpuLxSK5&#10;ISUsC2dmZXkMHgdqYLENINs0+AhUj86AH5IiDXcgcGTdUz15PX5m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47JAdgAAAAKAQAADwAAAAAAAAABACAAAAAiAAAAZHJzL2Rvd25yZXYueG1sUEsB&#10;AhQAFAAAAAgAh07iQFAC2KVnAgAArgQAAA4AAAAAAAAAAQAgAAAAJwEAAGRycy9lMm9Eb2MueG1s&#10;UEsFBgAAAAAGAAYAWQEAAAAGAAAAAA==&#10;" adj="2698">
                <v:fill on="t" focussize="0,0"/>
                <v:stroke weight="2pt" color="#F79646 [3209]" joinstyle="round"/>
                <v:imagedata o:title=""/>
                <o:lock v:ext="edit" aspectratio="f"/>
                <v:textbox>
                  <w:txbxContent>
                    <w:p>
                      <w:pPr>
                        <w:jc w:val="center"/>
                      </w:pPr>
                      <w:r>
                        <w:rPr>
                          <w:rFonts w:hint="eastAsia"/>
                        </w:rPr>
                        <w:t>提醒信息</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66144" behindDoc="0" locked="0" layoutInCell="1" allowOverlap="1">
                <wp:simplePos x="0" y="0"/>
                <wp:positionH relativeFrom="column">
                  <wp:posOffset>1653540</wp:posOffset>
                </wp:positionH>
                <wp:positionV relativeFrom="paragraph">
                  <wp:posOffset>175260</wp:posOffset>
                </wp:positionV>
                <wp:extent cx="967740" cy="388620"/>
                <wp:effectExtent l="38100" t="38100" r="22860" b="30480"/>
                <wp:wrapNone/>
                <wp:docPr id="128" name="直接箭头连接符 128"/>
                <wp:cNvGraphicFramePr/>
                <a:graphic xmlns:a="http://schemas.openxmlformats.org/drawingml/2006/main">
                  <a:graphicData uri="http://schemas.microsoft.com/office/word/2010/wordprocessingShape">
                    <wps:wsp>
                      <wps:cNvCnPr/>
                      <wps:spPr>
                        <a:xfrm flipH="1" flipV="1">
                          <a:off x="0" y="0"/>
                          <a:ext cx="967740"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0.2pt;margin-top:13.8pt;height:30.6pt;width:76.2pt;z-index:252166144;mso-width-relative:page;mso-height-relative:page;" filled="f" stroked="t" coordsize="21600,21600" o:gfxdata="UEsDBAoAAAAAAIdO4kAAAAAAAAAAAAAAAAAEAAAAZHJzL1BLAwQUAAAACACHTuJArQGvGdcAAAAJ&#10;AQAADwAAAGRycy9kb3ducmV2LnhtbE2PwU7DMAyG70i8Q2QkbixtmdrQNZ0EEhISJzYQ16zx2orG&#10;qZJsK2+POcHNlj/9/v5mu7hJnDHE0ZOGfJWBQOq8HanX8L5/vlMgYjJkzeQJNXxjhG17fdWY2voL&#10;veF5l3rBIRRro2FIaa6ljN2AzsSVn5H4dvTBmcRr6KUN5sLhbpJFlpXSmZH4w2BmfBqw+9qdnIa9&#10;eaxe/cus7sPHpy9tUT3kS9D69ibPNiASLukPhl99VoeWnQ7+RDaKSUNRZmtGeahKEAys84K7HDQo&#10;pUC2jfzfoP0BUEsDBBQAAAAIAIdO4kC9IfqgDAIAAM4DAAAOAAAAZHJzL2Uyb0RvYy54bWytU8mO&#10;EzEQvSPxD5bvpDthskyUZMQkM3BgicRyr7jd3ZbctlU26eQn+AGkOQEn4DR3vgaGz6DszoTthri4&#10;y1V+r5ZXPTvbNZptJXplzZz3ezln0ghbKFPN+csXl/cmnPkApgBtjZzzvfT8bHH3zqx1UzmwtdWF&#10;REYkxk9bN+d1CG6aZV7UsgHfs04aCpYWGwh0xSorEFpib3Q2yPNR1losHFohvSfvqgvyReIvSynC&#10;s7L0MjA951RbSCemcxPPbDGDaYXgaiUOZcA/VNGAMpT0SLWCAOw1qr+oGiXQeluGnrBNZstSCZl6&#10;oG76+R/dPK/BydQLDce745j8/6MVT7drZKog7QYklYGGRLp5e/3tzfubz5++vrv+/uUq2h8/sPiA&#10;xtU6PyXU0qzxcPNujbH3XYkNK7Vyj4iNJ+tVtGKMOmW7NPb9cexyF5gg5+loPD4hcQSF7k8mo0GS&#10;JesII9ihDw+lbVg05twHBFXVYWmNIYEtdilg+9gHKomAt4AINvZSaZ101oa1lG44GFIyoG0rNQQy&#10;G0f9e1NxBrqiNRYBU9HealVEdOTxWG2WGtkWaJVOHowvzs+7RzUUsvOeDvP8sFIewhNbdO5+fuun&#10;0g40qczf+GPNK/B1h0mhbjsDKH1hChb2jrQBRNvGAHFpQ5+oR6dAtDa22Cdhkp+WJj08LHjcyl/v&#10;Cf3zN1z8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0BrxnXAAAACQEAAA8AAAAAAAAAAQAgAAAA&#10;IgAAAGRycy9kb3ducmV2LnhtbFBLAQIUABQAAAAIAIdO4kC9IfqgDAIAAM4DAAAOAAAAAAAAAAEA&#10;IAAAACYBAABkcnMvZTJvRG9jLnhtbFBLBQYAAAAABgAGAFkBAACkBQ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82528" behindDoc="1" locked="0" layoutInCell="1" allowOverlap="1">
                <wp:simplePos x="0" y="0"/>
                <wp:positionH relativeFrom="column">
                  <wp:posOffset>1870710</wp:posOffset>
                </wp:positionH>
                <wp:positionV relativeFrom="paragraph">
                  <wp:posOffset>55245</wp:posOffset>
                </wp:positionV>
                <wp:extent cx="502920" cy="266700"/>
                <wp:effectExtent l="0" t="0" r="11430" b="19050"/>
                <wp:wrapThrough wrapText="bothSides">
                  <wp:wrapPolygon>
                    <wp:start x="-191" y="-360"/>
                    <wp:lineTo x="-191" y="20520"/>
                    <wp:lineTo x="21082" y="20520"/>
                    <wp:lineTo x="21082" y="-360"/>
                    <wp:lineTo x="-191" y="-360"/>
                  </wp:wrapPolygon>
                </wp:wrapThrough>
                <wp:docPr id="394" name="文本框 394"/>
                <wp:cNvGraphicFramePr/>
                <a:graphic xmlns:a="http://schemas.openxmlformats.org/drawingml/2006/main">
                  <a:graphicData uri="http://schemas.microsoft.com/office/word/2010/wordprocessingShape">
                    <wps:wsp>
                      <wps:cNvSpPr txBox="1"/>
                      <wps:spPr>
                        <a:xfrm>
                          <a:off x="0" y="0"/>
                          <a:ext cx="5029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pt;margin-top:4.35pt;height:21pt;width:39.6pt;mso-wrap-distance-left:9pt;mso-wrap-distance-right:9pt;z-index:-251133952;mso-width-relative:page;mso-height-relative:page;" fillcolor="#FFFFFF [3201]" filled="t" stroked="t" coordsize="21600,21600" wrapcoords="-191 -360 -191 20520 21082 20520 21082 -360 -191 -360" o:gfxdata="UEsDBAoAAAAAAIdO4kAAAAAAAAAAAAAAAAAEAAAAZHJzL1BLAwQUAAAACACHTuJA9Xi9Z9YAAAAI&#10;AQAADwAAAGRycy9kb3ducmV2LnhtbE2PwU7DMBBE70j8g7VI3KjdBJISsqkEEhLiRpsLNzfeJhH2&#10;Oordpvw95gTH0Yxm3tTbi7PiTHMYPSOsVwoEcefNyD1Cu3+924AIUbPR1jMhfFOAbXN9VevK+IU/&#10;6LyLvUglHCqNMMQ4VVKGbiCnw8pPxMk7+tnpmOTcSzPrJZU7KzOlCun0yGlh0BO9DNR97U4O4a14&#10;jp/UmneTZ7lfWtnNRxsQb2/W6glEpEv8C8MvfkKHJjEd/IlNEBYhe7wvUhRhU4JIfl7m6coB4UGV&#10;IJta/j/Q/ABQSwMEFAAAAAgAh07iQDakgThHAgAAegQAAA4AAABkcnMvZTJvRG9jLnhtbK1UzY7T&#10;MBC+I/EOlu80abft0qrpqnRVhFSxKxXE2XHsJsLxGNttUh6AfQNOXLjzXH0Oxu7PdllOiByc8czk&#10;m5lvZjK5aWtFtsK6CnRGu52UEqE5FJVeZ/Tjh8Wr15Q4z3TBFGiR0Z1w9Gb68sWkMWPRgxJUISxB&#10;EO3Gjclo6b0ZJ4njpaiZ64ARGo0SbM08Xu06KSxrEL1WSS9Nh0kDtjAWuHAOtbcHI51GfCkF93dS&#10;OuGJyijm5uNp45mHM5lO2HhtmSkrfkyD/UMWNas0Bj1D3TLPyMZWz6DqiltwIH2HQ52AlBUXsQas&#10;ppv+Uc2qZEbEWpAcZ840uf8Hy99v7y2pioxejfqUaFZjk/bfH/Y/fu1/fiNBiRQ1xo3Rc2XQ17dv&#10;oMVWn/QOlaHyVto6vLEmgnYke3cmWLSecFQO0t6ohxaOpt5weJ3GBiSPHxvr/FsBNQlCRi32L9LK&#10;tkvnMRF0PbmEWA5UVSwqpeLFrvO5smTLsNeL+IQc8ZMnbkqTJqPDq0EakZ/YAvYZIleMf36OgHhK&#10;h3gijtcxr8DQgYkg+TZvj7TlUOyQNQuH0XOGLyqMsmTO3zOLs4Z04P74OzykAkwNjhIlJdivf9MH&#10;fxwBtFLS4Oxm1H3ZMCsoUe80Dseo2++HYY+X/uA6UG4vLfmlRW/qOSBlXdxUw6MY/L06idJC/QnX&#10;bBaioolpjrEz6k/i3B82CteUi9ksOuF4G+aXemV4gA6EaZhtPMgqNjLQdOAGWxQuOOCxWcdlDBt0&#10;eY9ej7+M6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1eL1n1gAAAAgBAAAPAAAAAAAAAAEAIAAA&#10;ACIAAABkcnMvZG93bnJldi54bWxQSwECFAAUAAAACACHTuJANqSBOEcCAAB6BAAADgAAAAAAAAAB&#10;ACAAAAAlAQAAZHJzL2Uyb0RvYy54bWxQSwUGAAAAAAYABgBZAQAA3gUAAAAA&#10;">
                <v:fill on="t" focussize="0,0"/>
                <v:stroke weight="0.5pt" color="#000000 [3204]" joinstyle="round"/>
                <v:imagedata o:title=""/>
                <o:lock v:ext="edit" aspectratio="f"/>
                <v:textbox>
                  <w:txbxContent>
                    <w:p>
                      <w:r>
                        <w:rPr>
                          <w:rFonts w:hint="eastAsia"/>
                        </w:rPr>
                        <w:t>输入</w:t>
                      </w:r>
                    </w:p>
                  </w:txbxContent>
                </v:textbox>
                <w10:wrap type="through"/>
              </v:shape>
            </w:pict>
          </mc:Fallback>
        </mc:AlternateContent>
      </w:r>
      <w:r>
        <w:rPr>
          <w:rFonts w:ascii="仿宋" w:hAnsi="仿宋" w:eastAsia="仿宋"/>
          <w:sz w:val="28"/>
          <w:szCs w:val="28"/>
        </w:rPr>
        <mc:AlternateContent>
          <mc:Choice Requires="wps">
            <w:drawing>
              <wp:anchor distT="0" distB="0" distL="114300" distR="114300" simplePos="0" relativeHeight="252167168" behindDoc="0" locked="0" layoutInCell="1" allowOverlap="1">
                <wp:simplePos x="0" y="0"/>
                <wp:positionH relativeFrom="column">
                  <wp:posOffset>1066800</wp:posOffset>
                </wp:positionH>
                <wp:positionV relativeFrom="paragraph">
                  <wp:posOffset>7620</wp:posOffset>
                </wp:positionV>
                <wp:extent cx="0" cy="419100"/>
                <wp:effectExtent l="95250" t="0" r="57150" b="57150"/>
                <wp:wrapNone/>
                <wp:docPr id="227" name="直接箭头连接符 22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pt;margin-top:0.6pt;height:33pt;width:0pt;z-index:252167168;mso-width-relative:page;mso-height-relative:page;" filled="f" stroked="t" coordsize="21600,21600" o:gfxdata="UEsDBAoAAAAAAIdO4kAAAAAAAAAAAAAAAAAEAAAAZHJzL1BLAwQUAAAACACHTuJAOmQDEdYAAAAI&#10;AQAADwAAAGRycy9kb3ducmV2LnhtbE2PT0vDQBDF74LfYRnBm90kh1hiNkWEQg8KNgr2OM1Ok7TZ&#10;2ZDd/vHbO/Wit/nxHm/eKxcXN6gTTaH3bCCdJaCIG297bg18fiwf5qBCRLY4eCYD3xRgUd3elFhY&#10;f+Y1nerYKgnhUKCBLsax0Do0HTkMMz8Si7bzk8MoOLXaTniWcDfoLEly7bBn+dDhSC8dNYf66Ax8&#10;rdI8rTfdM8Xl/u31Pdvger8y5v4uTZ5ARbrEPzNc60t1qKTT1h/ZBjUI53PZEuXIQF31X94ayB8z&#10;0FWp/w+ofgBQSwMEFAAAAAgAh07iQPVPrcX7AQAAtQMAAA4AAABkcnMvZTJvRG9jLnhtbK1TzY7T&#10;MBC+I/EOlu80SbVladV0xba7XPipBDzA1HESS45tjU3TvgQvgMQJ9gSc9s7TwPIYjJ1ul58b4uKM&#10;5+fzzDdf5me7TrOtRK+sKXkxyjmTRthKmabkr19dPnjEmQ9gKtDWyJLvpedni/v35r2bybFtra4k&#10;MgIxfta7krchuFmWedHKDvzIOmkoWFvsINAVm6xC6Am909k4zx9mvcXKoRXSe/KuhiBfJPy6liK8&#10;qGsvA9Mlp95COjGdm3hmiznMGgTXKnFoA/6hiw6UoUePUCsIwN6g+guqUwKtt3UYCdtltq6VkGkG&#10;mqbI/5jmZQtOplmIHO+ONPn/Byueb9fIVFXy8fiUMwMdLenm3fX3tx9vvnz+9uH6x9f30f50xWIC&#10;0dU7P6OqpVnj4ebdGuPsuxq7+KWp2C5RvD9SLHeBicEpyHtSTIs8sZ/d1Tn04Ym0HYtGyX1AUE0b&#10;ltYY2qPFIjEM26c+0MtUeFsQHzX2Ummd1qkN60s+nYwnnAkgUdUaApmdozG9aTgD3ZBaRcCE6K1W&#10;VayOOB6bzVIj2wIp5uTx6cX5+ZDUQiUH73SSD71TNoRnthrcRX7rp9YOMKnN3/Bjzyvw7VCTQoMI&#10;Ayh9YSoW9o5WAIi2jwHC0oY+kfaB6GhtbLVP/Cc/aSMlHnQcxffrPVXf/W2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pkAxHWAAAACAEAAA8AAAAAAAAAAQAgAAAAIgAAAGRycy9kb3ducmV2Lnht&#10;bFBLAQIUABQAAAAIAIdO4kD1T63F+wEAALUDAAAOAAAAAAAAAAEAIAAAACUBAABkcnMvZTJvRG9j&#10;LnhtbFBLBQYAAAAABgAGAFkBAACSBQ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70240" behindDoc="0" locked="0" layoutInCell="1" allowOverlap="1">
                <wp:simplePos x="0" y="0"/>
                <wp:positionH relativeFrom="column">
                  <wp:posOffset>2621280</wp:posOffset>
                </wp:positionH>
                <wp:positionV relativeFrom="paragraph">
                  <wp:posOffset>358140</wp:posOffset>
                </wp:positionV>
                <wp:extent cx="800100" cy="518160"/>
                <wp:effectExtent l="0" t="0" r="19050" b="15240"/>
                <wp:wrapNone/>
                <wp:docPr id="864" name="矩形 864"/>
                <wp:cNvGraphicFramePr/>
                <a:graphic xmlns:a="http://schemas.openxmlformats.org/drawingml/2006/main">
                  <a:graphicData uri="http://schemas.microsoft.com/office/word/2010/wordprocessingShape">
                    <wps:wsp>
                      <wps:cNvSpPr/>
                      <wps:spPr>
                        <a:xfrm>
                          <a:off x="0" y="0"/>
                          <a:ext cx="8001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增加车务提醒信息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4pt;margin-top:28.2pt;height:40.8pt;width:63pt;z-index:252170240;v-text-anchor:middle;mso-width-relative:page;mso-height-relative:page;" fillcolor="#FFFFFF [3201]" filled="t" stroked="t" coordsize="21600,21600" o:gfxdata="UEsDBAoAAAAAAIdO4kAAAAAAAAAAAAAAAAAEAAAAZHJzL1BLAwQUAAAACACHTuJAMAjQ1dkAAAAK&#10;AQAADwAAAGRycy9kb3ducmV2LnhtbE2PTUvEMBCG74L/IYzgzU27H6XWposKHkQQuipes82Ylm0m&#10;pcm29d87nvQ4Mw/vPG+5X1wvJhxD50lBukpAIDXedGQVvL893eQgQtRkdO8JFXxjgH11eVHqwviZ&#10;apwO0QoOoVBoBW2MQyFlaFp0Oqz8gMS3Lz86HXkcrTSjnjnc9XKdJJl0uiP+0OoBH1tsToezUzB3&#10;9eczTj4b7l+Xk/0w9e2LfVDq+ipN7kBEXOIfDL/6rA4VOx39mUwQvYJtumb1qGCXbUEwsNvkvDgy&#10;uckTkFUp/1eofgBQSwMEFAAAAAgAh07iQB22+apQAgAAnQQAAA4AAABkcnMvZTJvRG9jLnhtbK1U&#10;S44aMRDdR8odLO9DAwKGQTQjBCKKhDJIJMrauG26Jf9SNjTkMpGyyyFynCjXSNndw0AyqygsTJWr&#10;XJ9X9Xr6cNKKHAX4ypqc9jpdSoThtqjMPqcfP6zejCnxgZmCKWtETs/C04fZ61fT2k1E35ZWFQII&#10;BjF+UrucliG4SZZ5XgrNfMc6YdAoLWgWUIV9VgCrMbpWWb/bHWW1hcKB5cJ7vF02RjpL8aUUPDxK&#10;6UUgKqdYW0gnpHMXz2w2ZZM9MFdWvC2D/UMVmlUGk15CLVlg5ADVX6F0xcF6K0OHW51ZKSsuUg/Y&#10;Ta/7RzfbkjmRekFwvLvA5P9fWP7+uAFSFTkdjwaUGKZxSL++fv/54xuJN4hP7fwE3bZuA63mUYzN&#10;niTo+I9tkFPC9HzBVJwC4Xg57mJfiDxH07A37o0S5tnzYwc+vBVWkyjkFHBkCUl2XPuACdH1ySXm&#10;8lZVxapSKimw3y0UkCPD8a7SL1aMT27clCF1TvvDQSqE4ZpJxQLWpB027s2eEqb2uL88QMp989rf&#10;JLm7Hw1GLyWJRS6ZL5tiUoTWTRksKaLY4BalcNqdWjB3tjjjCMA2u+kdX1UYas182DDAZUTwkGDh&#10;EQ+pLDZiW4mS0sKXl+6jP+4IWimpcbmxyc8HBoIS9c7g9tz3BoPIhqQMhnd9VODasru2mINeWAS4&#10;h1R2PInRP6gnUYLVn5CH85gVTcxwzN3A2SqL0JAOmczFfJ7ckAGOhbXZOh6Dx4EaOz8EK6s0+AhU&#10;g06LH3IgDbflayTZtZ68nr8qs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wCNDV2QAAAAoBAAAP&#10;AAAAAAAAAAEAIAAAACIAAABkcnMvZG93bnJldi54bWxQSwECFAAUAAAACACHTuJAHbb5qlACAACd&#10;BAAADgAAAAAAAAABACAAAAAoAQAAZHJzL2Uyb0RvYy54bWxQSwUGAAAAAAYABgBZAQAA6gUAAAAA&#10;">
                <v:fill on="t" focussize="0,0"/>
                <v:stroke weight="2pt" color="#F79646 [3209]" joinstyle="round"/>
                <v:imagedata o:title=""/>
                <o:lock v:ext="edit" aspectratio="f"/>
                <v:textbox>
                  <w:txbxContent>
                    <w:p>
                      <w:pPr>
                        <w:jc w:val="center"/>
                      </w:pPr>
                      <w:r>
                        <w:rPr>
                          <w:rFonts w:hint="eastAsia"/>
                        </w:rPr>
                        <w:t>增加车务提醒信息</w:t>
                      </w:r>
                    </w:p>
                  </w:txbxContent>
                </v:textbox>
              </v:rect>
            </w:pict>
          </mc:Fallback>
        </mc:AlternateContent>
      </w:r>
      <w:r>
        <w:rPr>
          <w:rFonts w:ascii="仿宋" w:hAnsi="仿宋" w:eastAsia="仿宋"/>
          <w:sz w:val="28"/>
          <w:szCs w:val="28"/>
        </w:rPr>
        <mc:AlternateContent>
          <mc:Choice Requires="wps">
            <w:drawing>
              <wp:anchor distT="0" distB="0" distL="114300" distR="114300" simplePos="0" relativeHeight="252168192" behindDoc="0" locked="0" layoutInCell="1" allowOverlap="1">
                <wp:simplePos x="0" y="0"/>
                <wp:positionH relativeFrom="column">
                  <wp:posOffset>274320</wp:posOffset>
                </wp:positionH>
                <wp:positionV relativeFrom="paragraph">
                  <wp:posOffset>30480</wp:posOffset>
                </wp:positionV>
                <wp:extent cx="1562100" cy="1082040"/>
                <wp:effectExtent l="0" t="0" r="19050" b="22860"/>
                <wp:wrapNone/>
                <wp:docPr id="229" name="流程图: 决策 229"/>
                <wp:cNvGraphicFramePr/>
                <a:graphic xmlns:a="http://schemas.openxmlformats.org/drawingml/2006/main">
                  <a:graphicData uri="http://schemas.microsoft.com/office/word/2010/wordprocessingShape">
                    <wps:wsp>
                      <wps:cNvSpPr/>
                      <wps:spPr>
                        <a:xfrm>
                          <a:off x="0" y="0"/>
                          <a:ext cx="1562100" cy="10820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查看指定会员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1.6pt;margin-top:2.4pt;height:85.2pt;width:123pt;z-index:252168192;v-text-anchor:middle;mso-width-relative:page;mso-height-relative:page;" fillcolor="#FFFFFF [3201]" filled="t" stroked="t" coordsize="21600,21600" o:gfxdata="UEsDBAoAAAAAAIdO4kAAAAAAAAAAAAAAAAAEAAAAZHJzL1BLAwQUAAAACACHTuJAD7Ur6NYAAAAI&#10;AQAADwAAAGRycy9kb3ducmV2LnhtbE2PwU7DMBBE70j8g7VI3KhdQ2kb4lQCqRXiVFq4O8k2jojX&#10;Uey04e9ZTnBajeZpdibfTL4TZxxiG8jAfKZAIFWhbqkx8HHc3q1AxGSptl0gNPCNETbF9VVuszpc&#10;6B3Ph9QIDqGYWQMupT6TMlYOvY2z0COxdwqDt4nl0Mh6sBcO953USj1Kb1viD872+OKw+jqM3sB4&#10;HNP+eXLta1mpZrdY7j7fttqY25u5egKRcEp/MPzW5+pQcKcyjFRH0Rl4uNdM8uUBbOvVmnXJ3HKh&#10;QRa5/D+g+AFQSwMEFAAAAAgAh07iQFbF/wFtAgAAtwQAAA4AAABkcnMvZTJvRG9jLnhtbK1UO48T&#10;MRDukfgPlnuyDyW5u+g2pyhREFLEnXQgasdrZy35he1kEzoaGnqa+wM0VIiWf3Pc32Ds3XvBVYgU&#10;kxnP+5uZPT3bK4l2zHlhdIWLQY4R09TUQm8q/PbN8sUxRj4QXRNpNKvwgXl8Nn3+7LS1E1aaxsia&#10;OQRBtJ+0tsJNCHaSZZ42TBE/MJZpUHLjFAkguk1WO9JCdCWzMs/HWWtcbZ2hzHt4XXRKPE3xOWc0&#10;nHPuWUCywlBbSNQluo40m56SycYR2wjal0H+oQpFhIakd6EWJBC0deKvUEpQZ7zhYUCNygzngrLU&#10;A3RT5H90c9kQy1IvAI63dzD5/xeWvt5dOCTqCpflCUaaKBjSrx8fb75+vr76OUHXn77ffPuCohKg&#10;aq2fgMelvXC95IGNfe+5U/EfOkL7BO/hDl62D4jCYzEal0UOU6CgK/LjMh+mAWT37tb58JIZhSJT&#10;YS5NO2+ICwtGRVyxhDHZrXyA/OB3ax9TeyNFvRRSJsFt1nPp0I7A4JfpFxsAl0dmUqMWWh8NU1kE&#10;FpBLEqBCZQESrzcYEbmBzabBpdyPvP2jJEcn4+H4qSSxyAXxTVdMitCbSQ0lRVA7GCMX9ut9j+3a&#10;1AcYjjPd1npLlwJCrYgPF8TBmgKUcHrhHEhEqsKm5zBqjPvw1Hu0h+0BLUYtrD00+X5LHMNIvtKw&#10;VyfFEIaCQhKGo6MSBPdQs36o0Vs1NwBwAUduaWKjfZC3LHdGvYMLncWsoCKaQu4Ozl6Yh+4c4cYp&#10;m82SGdyGJWGlLy2NweNAtZltg+EiDT4C1aHT4wfXkYbbX3I8v4dysrr/3k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1K+jWAAAACAEAAA8AAAAAAAAAAQAgAAAAIgAAAGRycy9kb3ducmV2Lnht&#10;bFBLAQIUABQAAAAIAIdO4kBWxf8BbQIAALcEAAAOAAAAAAAAAAEAIAAAACUBAABkcnMvZTJvRG9j&#10;LnhtbFBLBQYAAAAABgAGAFkBAAAEBgAAAAA=&#10;">
                <v:fill on="t" focussize="0,0"/>
                <v:stroke weight="2pt" color="#F79646 [3209]" joinstyle="round"/>
                <v:imagedata o:title=""/>
                <o:lock v:ext="edit" aspectratio="f"/>
                <v:textbox>
                  <w:txbxContent>
                    <w:p>
                      <w:pPr>
                        <w:jc w:val="center"/>
                      </w:pPr>
                      <w:r>
                        <w:rPr>
                          <w:rFonts w:hint="eastAsia"/>
                        </w:rPr>
                        <w:t>查看指定会员</w:t>
                      </w:r>
                    </w:p>
                  </w:txbxContent>
                </v:textbox>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69216" behindDoc="0" locked="0" layoutInCell="1" allowOverlap="1">
                <wp:simplePos x="0" y="0"/>
                <wp:positionH relativeFrom="column">
                  <wp:posOffset>1836420</wp:posOffset>
                </wp:positionH>
                <wp:positionV relativeFrom="paragraph">
                  <wp:posOffset>160020</wp:posOffset>
                </wp:positionV>
                <wp:extent cx="739140" cy="30480"/>
                <wp:effectExtent l="0" t="76200" r="22860" b="83820"/>
                <wp:wrapNone/>
                <wp:docPr id="865" name="直接箭头连接符 865"/>
                <wp:cNvGraphicFramePr/>
                <a:graphic xmlns:a="http://schemas.openxmlformats.org/drawingml/2006/main">
                  <a:graphicData uri="http://schemas.microsoft.com/office/word/2010/wordprocessingShape">
                    <wps:wsp>
                      <wps:cNvCnPr/>
                      <wps:spPr>
                        <a:xfrm flipV="1">
                          <a:off x="0" y="0"/>
                          <a:ext cx="73914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6pt;margin-top:12.6pt;height:2.4pt;width:58.2pt;z-index:252169216;mso-width-relative:page;mso-height-relative:page;" filled="f" stroked="t" coordsize="21600,21600" o:gfxdata="UEsDBAoAAAAAAIdO4kAAAAAAAAAAAAAAAAAEAAAAZHJzL1BLAwQUAAAACACHTuJAzBs6xtkAAAAJ&#10;AQAADwAAAGRycy9kb3ducmV2LnhtbE2PwU7DMAyG70i8Q2QkbixZR6ZRmk4CicMOHCiVJm5ZY9pq&#10;jVM12VZ4eswJTrblT78/F9vZD+KMU+wDGVguFAikJrieWgP1+8vdBkRMlpwdAqGBL4ywLa+vCpu7&#10;cKE3PFepFRxCMbcGupTGXMrYdOhtXIQRiXefYfI28Ti10k32wuF+kJlSa+ltT3yhsyM+d9gcq5M3&#10;EHb7Y/h4qtW3rvVqn81j9brTxtzeLNUjiIRz+oPhV5/VoWSnQziRi2IwkG0eMka50VwZuFd6DeJg&#10;YKUUyLKQ/z8ofwBQSwMEFAAAAAgAh07iQOibjugIAgAAwwMAAA4AAABkcnMvZTJvRG9jLnhtbK1T&#10;S44TMRDdI3EHy3vSnUwyk0TpjJgfGz6R+Owrbne3JbdtlU06uQQXQGI1sAJWs+c0MByDsjsTfjvE&#10;xm1XuZ5f1Xu9ON22mm0kemVNwYeDnDNphC2VqQv+8sXVgylnPoApQVsjC76Tnp8u799bdG4uR7ax&#10;upTICMT4eecK3oTg5lnmRSNb8APrpKFkZbGFQEessxKhI/RWZ6M8P846i6VDK6T3FL3ok3yZ8KtK&#10;ivCsqrwMTBecuIW0YlrXcc2WC5jXCK5RYk8D/oFFC8rQoweoCwjAXqP6C6pVAq23VRgI22a2qpSQ&#10;qQfqZpj/0c3zBpxMvdBwvDuMyf8/WPF0s0KmyoJPjyecGWhJpNu3N9/evL/9/Onr9c33L+/i/uMH&#10;Fi/QuDrn51R1bla4P3m3wtj7tsKWVVq5V+SENA3qj23TsHeHYcttYIKCJ0ez4ZgkEZQ6ysfTpEXW&#10;o0Q0hz48krZlcVNwHxBU3YRzawyparF/ATaPfSAeVHhXEIuNvVJaJ3G1YV3BZ5MRtSeALFZpCLRt&#10;HTXtTc0Z6Jq8KwImzt5qVcbqiOOxXp9rZBsg/4wfnlyenfWXGihlH51N8nzvIw/hiS378DC/ixO1&#10;PUyi+Rt+5HwBvulrUqq3ZAClL03Jws6RIIBou5ggLG3oE0Xoxx53a1vukhopTk5JF/eujlb89Zyq&#10;f/57y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MGzrG2QAAAAkBAAAPAAAAAAAAAAEAIAAAACIA&#10;AABkcnMvZG93bnJldi54bWxQSwECFAAUAAAACACHTuJA6JuO6AgCAADDAwAADgAAAAAAAAABACAA&#10;AAAoAQAAZHJzL2Uyb0RvYy54bWxQSwUGAAAAAAYABgBZAQAAogU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80480" behindDoc="1" locked="0" layoutInCell="1" allowOverlap="1">
                <wp:simplePos x="0" y="0"/>
                <wp:positionH relativeFrom="column">
                  <wp:posOffset>1913255</wp:posOffset>
                </wp:positionH>
                <wp:positionV relativeFrom="paragraph">
                  <wp:posOffset>61595</wp:posOffset>
                </wp:positionV>
                <wp:extent cx="560070" cy="259080"/>
                <wp:effectExtent l="4445" t="4445" r="64135" b="60325"/>
                <wp:wrapThrough wrapText="bothSides">
                  <wp:wrapPolygon>
                    <wp:start x="-171" y="-424"/>
                    <wp:lineTo x="-171" y="20224"/>
                    <wp:lineTo x="21135" y="20224"/>
                    <wp:lineTo x="21135" y="-424"/>
                    <wp:lineTo x="-171" y="-424"/>
                  </wp:wrapPolygon>
                </wp:wrapThrough>
                <wp:docPr id="381" name="文本框 381"/>
                <wp:cNvGraphicFramePr/>
                <a:graphic xmlns:a="http://schemas.openxmlformats.org/drawingml/2006/main">
                  <a:graphicData uri="http://schemas.microsoft.com/office/word/2010/wordprocessingShape">
                    <wps:wsp>
                      <wps:cNvSpPr txBox="1"/>
                      <wps:spPr>
                        <a:xfrm>
                          <a:off x="0" y="0"/>
                          <a:ext cx="560070" cy="25908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65pt;margin-top:4.85pt;height:20.4pt;width:44.1pt;mso-wrap-distance-left:9pt;mso-wrap-distance-right:9pt;z-index:-251136000;mso-width-relative:page;mso-height-relative:page;" fillcolor="#FFFFFF [3201]" filled="t" stroked="t" coordsize="21600,21600" wrapcoords="-171 -424 -171 20224 21135 20224 21135 -424 -171 -424" o:gfxdata="UEsDBAoAAAAAAIdO4kAAAAAAAAAAAAAAAAAEAAAAZHJzL1BLAwQUAAAACACHTuJAnAHUztYAAAAI&#10;AQAADwAAAGRycy9kb3ducmV2LnhtbE2PMU/DMBSEdyT+g/WQ2KidWiltGqcSSEiIjTYLmxu/JlHt&#10;58h2m/LvMROMpzvdfVfvbs6yK4Y4elJQLAQwpM6bkXoF7eHtaQ0sJk1GW0+o4Bsj7Jr7u1pXxs/0&#10;idd96lkuoVhpBUNKU8V57AZ0Oi78hJS9kw9OpyxDz03Qcy53li+FWHGnR8oLg57wdcDuvL84Be+r&#10;l/SFrfkwcin93PIunGxU6vGhEFtgCW/pLwy/+Bkdmsx09BcykVkFUhQyRxVsnoFlX643JbCjglKU&#10;wJua/z/Q/ABQSwMEFAAAAAgAh07iQAUTQfxEAgAAewQAAA4AAABkcnMvZTJvRG9jLnhtbK1US27b&#10;MBDdF+gdCO4byY6djxE5cB24KBA0AdKia5qibAEUhyVpS+kB2htk1U33PVfO0Uf6E6fpqqgW1Pz0&#10;OPNmRheXXaPZWjlfkyl47yjnTBlJZW0WBf/0cfbmjDMfhCmFJqMKfq88vxy/fnXR2pHq05J0qRwD&#10;iPGj1hZ8GYIdZZmXS9UIf0RWGTgrco0IUN0iK51ogd7orJ/nJ1lLrrSOpPIe1quNk48TflUpGW6q&#10;yqvAdMGRW0inS+c8ntn4QowWTthlLbdpiH/IohG1waV7qCsRBFu5+gVUU0tHnqpwJKnJqKpqqVIN&#10;qKaX/1HN3VJYlWoBOd7uafL/D1Z+WN86VpcFPz7rcWZEgyY9Pnx//PHr8ec3Fo2gqLV+hMg7i9jQ&#10;vaUOrd7ZPYyx8q5yTXyjJgY/yL7fE6y6wCSMw5M8P4VHwtUfnudnqQHZ08fW+fBOUcOiUHCH/iVa&#10;xfraBySC0F1IvMuTrstZrXVS3GI+1Y6tBXo9S0/MEZ88C9OGtQU/OR7mCfmZzx9C5Ol5CQFAbeKF&#10;Ks3XNrFI0YaKKIVu3m15m1N5D9ocbWbPWzmrUdy18OFWOAwb+MAChRsclSbkRluJsyW5r3+zx3jM&#10;ALyctRjegvsvK+EUZ/q9wXSc9waDOO1JGQxP+1DcoWd+6DGrZkrgDP1HdkmM8UHvxMpR8xl7Nom3&#10;wiWMxN0FDztxGjYrhT2VajJJQZhvK8K1ubMyQkfCDE1Wgao6dTLStOEGPYoKJjx1a7uNcYUO9RT1&#10;9M8Y/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AdTO1gAAAAgBAAAPAAAAAAAAAAEAIAAAACIA&#10;AABkcnMvZG93bnJldi54bWxQSwECFAAUAAAACACHTuJABRNB/EQCAAB7BAAADgAAAAAAAAABACAA&#10;AAAlAQAAZHJzL2Uyb0RvYy54bWxQSwUGAAAAAAYABgBZAQAA2wUAAAAA&#10;">
                <v:fill on="t" focussize="0,0"/>
                <v:stroke weight="0.5pt" color="#000000 [3213]" joinstyle="round"/>
                <v:imagedata o:title=""/>
                <o:lock v:ext="edit" aspectratio="f"/>
                <v:textbox>
                  <w:txbxContent>
                    <w:p>
                      <w:r>
                        <w:rPr>
                          <w:rFonts w:hint="eastAsia"/>
                        </w:rPr>
                        <w:t>输入</w:t>
                      </w:r>
                    </w:p>
                  </w:txbxContent>
                </v:textbox>
                <w10:wrap type="through"/>
              </v:shape>
            </w:pict>
          </mc:Fallback>
        </mc:AlternateContent>
      </w:r>
      <w:r>
        <w:rPr>
          <w:rFonts w:ascii="仿宋" w:hAnsi="仿宋" w:eastAsia="仿宋"/>
          <w:sz w:val="28"/>
          <w:szCs w:val="28"/>
        </w:rPr>
        <mc:AlternateContent>
          <mc:Choice Requires="wps">
            <w:drawing>
              <wp:anchor distT="0" distB="0" distL="114300" distR="114300" simplePos="0" relativeHeight="252178432" behindDoc="0" locked="0" layoutInCell="1" allowOverlap="1">
                <wp:simplePos x="0" y="0"/>
                <wp:positionH relativeFrom="column">
                  <wp:posOffset>3360420</wp:posOffset>
                </wp:positionH>
                <wp:positionV relativeFrom="paragraph">
                  <wp:posOffset>236220</wp:posOffset>
                </wp:positionV>
                <wp:extent cx="784860" cy="297180"/>
                <wp:effectExtent l="0" t="0" r="15240" b="26670"/>
                <wp:wrapNone/>
                <wp:docPr id="371" name="文本框 371"/>
                <wp:cNvGraphicFramePr/>
                <a:graphic xmlns:a="http://schemas.openxmlformats.org/drawingml/2006/main">
                  <a:graphicData uri="http://schemas.microsoft.com/office/word/2010/wordprocessingShape">
                    <wps:wsp>
                      <wps:cNvSpPr txBox="1"/>
                      <wps:spPr>
                        <a:xfrm>
                          <a:off x="0" y="0"/>
                          <a:ext cx="78486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成功返回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6pt;margin-top:18.6pt;height:23.4pt;width:61.8pt;z-index:252178432;mso-width-relative:page;mso-height-relative:page;" fillcolor="#FFFFFF [3201]" filled="t" stroked="t" coordsize="21600,21600" o:gfxdata="UEsDBAoAAAAAAIdO4kAAAAAAAAAAAAAAAAAEAAAAZHJzL1BLAwQUAAAACACHTuJAXX/JRdcAAAAJ&#10;AQAADwAAAGRycy9kb3ducmV2LnhtbE2Py07DMBBF90j8gzWV2FG7Dg0lxKkEEhJiR5sNOzeeJlH9&#10;iGy3KX/PsILVaDRHd86tt1dn2QVjGoNXsFoKYOi7YEbfK2j3b/cbYClrb7QNHhV8Y4Jtc3tT68qE&#10;2X/iZZd7RiE+VVrBkPNUcZ66AZ1OyzChp9sxRKczrbHnJuqZwp3lUoiSOz16+jDoCV8H7E67s1Pw&#10;Xr7kL2zNhylkEeaWd/Fok1J3i5V4Bpbxmv9g+NUndWjI6RDO3iRmFazlkyRUQfFIk4ByLanLQcHm&#10;QQBvav6/QfMDUEsDBBQAAAAIAIdO4kAt6d4KRgIAAHoEAAAOAAAAZHJzL2Uyb0RvYy54bWytVM1u&#10;EzEQviPxDpbvdJM0bdKomyqkCkKqaKWAODteb7LC6zG2k93yAPAGnLhw57n6HHx2fppSTogcnPnL&#10;NzPfzOTyqq012yjnKzI57550OFNGUlGZZc4/vJ+9GnLmgzCF0GRUzu+V51fjly8uGztSPVqRLpRj&#10;ADF+1Nicr0KwoyzzcqVq4U/IKgNnSa4WAapbZoUTDdBrnfU6nfOsIVdYR1J5D+v11snHCb8slQy3&#10;ZelVYDrnqC2k16V3Ed9sfClGSyfsqpK7MsQ/VFGLyiDpAepaBMHWrnoGVVfSkacynEiqMyrLSqrU&#10;A7rpdv7oZr4SVqVeQI63B5r8/4OV7zZ3jlVFzk8HXc6MqDGkh+/fHn78evj5lUUjKGqsHyFybhEb&#10;2tfUYtR7u4cxdt6Wro7f6InBD7LvDwSrNjAJ42DYH57DI+HqXQy6wzSA7PHH1vnwRlHNopBzh/kl&#10;WsXmxgcUgtB9SMzlSVfFrNI6KW65mGrHNgKznqVPrBE/eRKmDWtyfn561knIT3wR+wCx0EJ+eo4A&#10;PG1iPpXWa1dXZGjLRJRCu2h3tC2ouAdrjrar562cVchyI3y4Ew67BjpwP+EWT6kJpdFO4mxF7svf&#10;7DEeKwAvZw12N+f+81o4xZl+a7AcF91+Py57Uvpngx4Ud+xZHHvMup4SKMP4UV0SY3zQe7F0VH/E&#10;mU1iVriEkcid87AXp2F7UThTqSaTFIT1tiLcmLmVEToSZmiyDlRWaZCRpi03GFFUsOBpWLtjjBd0&#10;rKeox7+M8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df8lF1wAAAAkBAAAPAAAAAAAAAAEAIAAA&#10;ACIAAABkcnMvZG93bnJldi54bWxQSwECFAAUAAAACACHTuJALeneCkYCAAB6BAAADgAAAAAAAAAB&#10;ACAAAAAmAQAAZHJzL2Uyb0RvYy54bWxQSwUGAAAAAAYABgBZAQAA3gUAAAAA&#10;">
                <v:fill on="t" focussize="0,0"/>
                <v:stroke weight="0.5pt" color="#000000 [3204]" joinstyle="round"/>
                <v:imagedata o:title=""/>
                <o:lock v:ext="edit" aspectratio="f"/>
                <v:textbox>
                  <w:txbxContent>
                    <w:p>
                      <w:r>
                        <w:rPr>
                          <w:rFonts w:hint="eastAsia"/>
                        </w:rPr>
                        <w:t>成功返回</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79456" behindDoc="0" locked="0" layoutInCell="1" allowOverlap="1">
                <wp:simplePos x="0" y="0"/>
                <wp:positionH relativeFrom="column">
                  <wp:posOffset>1524635</wp:posOffset>
                </wp:positionH>
                <wp:positionV relativeFrom="paragraph">
                  <wp:posOffset>83820</wp:posOffset>
                </wp:positionV>
                <wp:extent cx="949960" cy="693420"/>
                <wp:effectExtent l="38100" t="38100" r="21590" b="30480"/>
                <wp:wrapNone/>
                <wp:docPr id="372" name="直接箭头连接符 372"/>
                <wp:cNvGraphicFramePr/>
                <a:graphic xmlns:a="http://schemas.openxmlformats.org/drawingml/2006/main">
                  <a:graphicData uri="http://schemas.microsoft.com/office/word/2010/wordprocessingShape">
                    <wps:wsp>
                      <wps:cNvCnPr/>
                      <wps:spPr>
                        <a:xfrm flipH="1" flipV="1">
                          <a:off x="0" y="0"/>
                          <a:ext cx="949960" cy="693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0.05pt;margin-top:6.6pt;height:54.6pt;width:74.8pt;z-index:252179456;mso-width-relative:page;mso-height-relative:page;" filled="f" stroked="t" coordsize="21600,21600" o:gfxdata="UEsDBAoAAAAAAIdO4kAAAAAAAAAAAAAAAAAEAAAAZHJzL1BLAwQUAAAACACHTuJA8JUFO9cAAAAK&#10;AQAADwAAAGRycy9kb3ducmV2LnhtbE2PwU7DMAyG70i8Q2QkbixtOq1daToJJCQkTmwgrl5j2oom&#10;qZJsK2+POcHR/j/9/tzsFjuJM4U4eqchX2UgyHXejK7X8HZ4uqtAxITO4OQdafimCLv2+qrB2viL&#10;e6XzPvWCS1ysUcOQ0lxLGbuBLMaVn8lx9umDxcRj6KUJeOFyO0mVZRtpcXR8YcCZHgfqvvYnq+GA&#10;D+WLf56rIrx/+I1R5TZfgta3N3l2DyLRkv5g+NVndWjZ6ehPzkQxaVDrLGeUg0KBYKCotiWIIy+U&#10;WoNsG/n/hfYHUEsDBBQAAAAIAIdO4kC41fTvDgIAAM4DAAAOAAAAZHJzL2Uyb0RvYy54bWytU0uO&#10;EzEQ3SNxB8t70p1MJkOidEZMZgYWfCLx2Vfc7m5Lbtsqm3RyCS6ANCtgBaxmz2lgOAZldyb8doiN&#10;u1zlevV5r+en21azjUSvrCn4cJBzJo2wpTJ1wV++uLx3nzMfwJSgrZEF30nPTxd378w7N5Mj21hd&#10;SmQEYvyscwVvQnCzLPOikS34gXXSULCy2EKgK9ZZidARequzUZ5Pss5i6dAK6T15z/sgXyT8qpIi&#10;PKsqLwPTBafeQjoxnet4Zos5zGoE1yixbwP+oYsWlKGiB6hzCMBeo/oLqlUCrbdVGAjbZraqlJBp&#10;BppmmP8xzfMGnEyz0HK8O6zJ/z9Y8XSzQqbKgh+djDgz0BJJN2+vv715f/P509d319+/XEX74wcW&#10;H9C6OudnlLU0K9zfvFthnH1bYcsqrdwjUgJP1qtoxRhNyrZp7bvD2uU2MEHO6Xg6nRA5gkKT6dF4&#10;lGjJesCY7NCHh9K2LBoF9wFB1U1YWmOIYIt9Cdg89oFaosTbhJhs7KXSOvGsDeuo3PHomIoBqa3S&#10;EMhsHc3vTc0Z6JpkLAKmpr3VqozZEcdjvV5qZBsgKY0fnFycnfWPGihl750e5/leUh7CE1v27mF+&#10;66fW9jCpzd/wY8/n4Js+J4V6dQZQ+sKULOwccQOItosBwtKGPpGPnoForW25S8QkP4kmPdwLPKry&#10;13vK/vkbLn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8JUFO9cAAAAKAQAADwAAAAAAAAABACAA&#10;AAAiAAAAZHJzL2Rvd25yZXYueG1sUEsBAhQAFAAAAAgAh07iQLjV9O8OAgAAzgMAAA4AAAAAAAAA&#10;AQAgAAAAJgEAAGRycy9lMm9Eb2MueG1sUEsFBgAAAAAGAAYAWQEAAKYFA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74336" behindDoc="0" locked="0" layoutInCell="1" allowOverlap="1">
                <wp:simplePos x="0" y="0"/>
                <wp:positionH relativeFrom="column">
                  <wp:posOffset>3230880</wp:posOffset>
                </wp:positionH>
                <wp:positionV relativeFrom="paragraph">
                  <wp:posOffset>83820</wp:posOffset>
                </wp:positionV>
                <wp:extent cx="0" cy="579120"/>
                <wp:effectExtent l="95250" t="38100" r="57150" b="11430"/>
                <wp:wrapNone/>
                <wp:docPr id="866" name="直接箭头连接符 866"/>
                <wp:cNvGraphicFramePr/>
                <a:graphic xmlns:a="http://schemas.openxmlformats.org/drawingml/2006/main">
                  <a:graphicData uri="http://schemas.microsoft.com/office/word/2010/wordprocessingShape">
                    <wps:wsp>
                      <wps:cNvCnPr/>
                      <wps:spPr>
                        <a:xfrm flipV="1">
                          <a:off x="0" y="0"/>
                          <a:ext cx="0" cy="579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4.4pt;margin-top:6.6pt;height:45.6pt;width:0pt;z-index:252174336;mso-width-relative:page;mso-height-relative:page;" filled="f" stroked="t" coordsize="21600,21600" o:gfxdata="UEsDBAoAAAAAAIdO4kAAAAAAAAAAAAAAAAAEAAAAZHJzL1BLAwQUAAAACACHTuJAf0jZZdgAAAAK&#10;AQAADwAAAGRycy9kb3ducmV2LnhtbE2PwU7DMBBE70j8g7VIvVG7aVNVIU4lkDj0wIEQqeLmxksS&#10;NV5HsdumfD2LONDjzoxm3+TbyfXijGPoPGlYzBUIpNrbjhoN1cfr4wZEiIas6T2hhisG2Bb3d7nJ&#10;rL/QO57L2AguoZAZDW2MQyZlqFt0Jsz9gMTelx+diXyOjbSjuXC562Wi1Fo60xF/aM2ALy3Wx/Lk&#10;NPjd/ug/nyv1nVbpcp9MQ/m2S7WePSzUE4iIU/wPwy8+o0PBTAd/IhtEryFVG0aPbCwTEBz4Ew4s&#10;qNUKZJHL2wnFD1BLAwQUAAAACACHTuJASAyp5AMCAAC/AwAADgAAAGRycy9lMm9Eb2MueG1srVNL&#10;jhMxEN0jcQfLe9KdiGQmUTojJplhwyfSAPuK291tyW1bZZNOLsEFkFgBK2A1+zkNDMeg7M6E3w6x&#10;ccpVfi+vql7Pz3atZluJXllT8OEg50waYUtl6oK/fHH54JQzH8CUoK2RBd9Lz88W9+/NOzeTI9tY&#10;XUpkRGL8rHMFb0JwsyzzopEt+IF10lCxsthCoCvWWYnQEXurs1GeT7LOYunQCuk9ZVd9kS8Sf1VJ&#10;EZ5XlZeB6YKTtpBOTOcmntliDrMawTVKHGTAP6hoQRn60yPVCgKw16j+omqVQOttFQbCtpmtKiVk&#10;6oG6GeZ/dHPVgJOpFxqOd8cx+f9HK55t18hUWfDTyYQzAy0t6fbt9bc3H26/fP76/vr7zbsYf/rI&#10;4gMaV+f8jFBLs8bDzbs1xt53Fbas0sq9IiekaVB/bJeGvT8OW+4CE31SUHZ8Mh2O0h6yniEyOfTh&#10;sbQti0HBfUBQdROW1hjaqMWeHbZPfCANBLwDRLCxl0rrtFhtWFfw6Xg05kwA2avSEChsHTXsTc0Z&#10;6Jp8KwImvd5qVUZ05PFYb5Ya2RbIOw8fnVycn/ePGihln52O8/zgIQ/hqS379DC/y5O0A02S+Rt/&#10;1LwC3/SYVOrtGEDpC1OysHe0DEC0XSwQlzb0ExfQjzxGG1vu0yZSnlySHh4cHW346z2hf353i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SNll2AAAAAoBAAAPAAAAAAAAAAEAIAAAACIAAABkcnMv&#10;ZG93bnJldi54bWxQSwECFAAUAAAACACHTuJASAyp5AMCAAC/AwAADgAAAAAAAAABACAAAAAnAQAA&#10;ZHJzL2Uyb0RvYy54bWxQSwUGAAAAAAYABgBZAQAAnAU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73312" behindDoc="0" locked="0" layoutInCell="1" allowOverlap="1">
                <wp:simplePos x="0" y="0"/>
                <wp:positionH relativeFrom="column">
                  <wp:posOffset>2842260</wp:posOffset>
                </wp:positionH>
                <wp:positionV relativeFrom="paragraph">
                  <wp:posOffset>144780</wp:posOffset>
                </wp:positionV>
                <wp:extent cx="0" cy="518160"/>
                <wp:effectExtent l="95250" t="0" r="57150" b="53340"/>
                <wp:wrapNone/>
                <wp:docPr id="867" name="直接箭头连接符 867"/>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3.8pt;margin-top:11.4pt;height:40.8pt;width:0pt;z-index:252173312;mso-width-relative:page;mso-height-relative:page;" filled="f" stroked="t" coordsize="21600,21600" o:gfxdata="UEsDBAoAAAAAAIdO4kAAAAAAAAAAAAAAAAAEAAAAZHJzL1BLAwQUAAAACACHTuJA2JVFutcAAAAK&#10;AQAADwAAAGRycy9kb3ducmV2LnhtbE2PTUvEMBCG74L/IYzgzU1aSpXadBFhYQ8KbhXcY7YZm67N&#10;pDTZD/+9Ix70ODMP7zxvvTz7URxxjkMgDdlCgUDqgh2o1/D2urq5AxGTIWvGQKjhCyMsm8uL2lQ2&#10;nGiDxzb1gkMoVkaDS2mqpIydQ2/iIkxIfPsIszeJx7mXdjYnDvejzJUqpTcD8QdnJnx02H22B6/h&#10;fZ2VWbt1D5hW++enl3xrNvu11tdXmboHkfCc/mD40Wd1aNhpFw5koxg1FMVtyaiGPOcKDPwudkyq&#10;ogDZ1PJ/heYbUEsDBBQAAAAIAIdO4kDyvBY3/AEAALUDAAAOAAAAZHJzL2Uyb0RvYy54bWytU0uO&#10;EzEQ3SNxB8t70t0RycxE6YyYZIYNn0jAASpud7clt22VTTq5BBdAYgWsgNXsOQ0Mx6DszmT47BAb&#10;u1zleq569Tw/33WabSV6ZU3Ji1HOmTTCVso0JX/18urBKWc+gKlAWyNLvpeeny/u35v3bibHtrW6&#10;ksgIxPhZ70rehuBmWeZFKzvwI+ukoWBtsYNAR2yyCqEn9E5n4zyfZr3FyqEV0nvyroYgXyT8upYi&#10;PK9rLwPTJafaQloxrZu4Zos5zBoE1ypxKAP+oYoOlKFHj1ArCMBeo/oLqlMCrbd1GAnbZbaulZCp&#10;B+qmyP/o5kULTqZeiBzvjjT5/wcrnm3XyFRV8tPpCWcGOhrSzdvr728+3Hz5/O399Y+v76L96SOL&#10;F4iu3vkZZS3NGg8n79YYe9/V2MWdumK7RPH+SLHcBSYGpyDvpDgtpon97C7PoQ+Ppe1YNEruA4Jq&#10;2rC0xtAcLRaJYdg+8YFepsTbhPiosVdK6zRObVhf8rPJeMKZABJVrSGQ2Tlq05uGM9ANqVUETIje&#10;alXF7IjjsdksNbItkGIePjq5vLgYLrVQycF7Nsnzg3I8hKe2GtxFfuun0g4wqczf8GPNK/DtkJNC&#10;gwgDKH1pKhb2jkYAiLaPAcLShrZI+0B0tDa22if+k5+0kS4edBzF9+s5Zd/9ts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JVFutcAAAAKAQAADwAAAAAAAAABACAAAAAiAAAAZHJzL2Rvd25yZXYu&#10;eG1sUEsBAhQAFAAAAAgAh07iQPK8Fjf8AQAAtQMAAA4AAAAAAAAAAQAgAAAAJgEAAGRycy9lMm9E&#10;b2MueG1sUEsFBgAAAAAGAAYAWQEAAJQFA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71264" behindDoc="0" locked="0" layoutInCell="1" allowOverlap="1">
                <wp:simplePos x="0" y="0"/>
                <wp:positionH relativeFrom="column">
                  <wp:posOffset>1051560</wp:posOffset>
                </wp:positionH>
                <wp:positionV relativeFrom="paragraph">
                  <wp:posOffset>320040</wp:posOffset>
                </wp:positionV>
                <wp:extent cx="7620" cy="457200"/>
                <wp:effectExtent l="95250" t="0" r="68580" b="57150"/>
                <wp:wrapNone/>
                <wp:docPr id="868" name="直接箭头连接符 868"/>
                <wp:cNvGraphicFramePr/>
                <a:graphic xmlns:a="http://schemas.openxmlformats.org/drawingml/2006/main">
                  <a:graphicData uri="http://schemas.microsoft.com/office/word/2010/wordprocessingShape">
                    <wps:wsp>
                      <wps:cNvCnPr/>
                      <wps:spPr>
                        <a:xfrm flipH="1">
                          <a:off x="0" y="0"/>
                          <a:ext cx="762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2.8pt;margin-top:25.2pt;height:36pt;width:0.6pt;z-index:252171264;mso-width-relative:page;mso-height-relative:page;" filled="f" stroked="t" coordsize="21600,21600" o:gfxdata="UEsDBAoAAAAAAIdO4kAAAAAAAAAAAAAAAAAEAAAAZHJzL1BLAwQUAAAACACHTuJAvH/ButgAAAAK&#10;AQAADwAAAGRycy9kb3ducmV2LnhtbE2PPU/DMBCGdyT+g3VIbNRuqC0U4lQCiaFDB0KkqpsbmyRq&#10;fI5it0359Vwn2O7VPXo/ivXsB3Z2U+wDalguBDCHTbA9thrqr4+nF2AxGbRmCOg0XF2EdXl/V5jc&#10;hgt+unOVWkYmGHOjoUtpzDmPTee8iYswOqTfd5i8SSSnltvJXMjcDzwTQnFveqSEzozuvXPNsTp5&#10;DWGzO4b9Wy1+ZC2fd9k8VtuN1PrxYSlegSU3pz8YbvWpOpTU6RBOaCMbSCupCNUgxQrYDVCKthzo&#10;yLIV8LLg/yeUv1BLAwQUAAAACACHTuJAGAJvAQYCAADCAwAADgAAAGRycy9lMm9Eb2MueG1srVNL&#10;jhMxEN0jcQfLe9JJNElmWumMmGQGFnwiAQeouN3dlty2VTbp5BJcAIkVwwpYzZ7TwHAMyu5M+O0Q&#10;G6tc5XpVr155fr5rNdtK9Mqago8GQ86kEbZUpi74q5dXD0458wFMCdoaWfC99Px8cf/evHO5HNvG&#10;6lIiIxDj884VvAnB5VnmRSNb8APrpKFgZbGFQFessxKhI/RWZ+PhcJp1FkuHVkjvybvqg3yR8KtK&#10;ivC8qrwMTBecegvpxHRu4pkt5pDXCK5R4tAG/EMXLShDRY9QKwjAXqP6C6pVAq23VRgI22a2qpSQ&#10;iQOxGQ3/YPOiAScTFxqOd8cx+f8HK55t18hUWfDTKUlloCWRbt/efHtzffv509f3N9+/vIv2xw8s&#10;PqBxdc7nlLU0azzcvFtj5L6rsGWVVu4xbUKaBvFjuzTs/XHYcheYIOdsOiZBBAVOJjOSMmJnPUgE&#10;c+jDI2lbFo2C+4Cg6iYsrTEkqsW+AGyf+NAn3iXEZGOvlNbkh1wb1hX8bDKeUDGgDas0BDJbR5y9&#10;qTkDXdPqioCpZW+1KmN2TPZYb5Ya2RZofU4ezi4vLvpHDZSy955Nhn3v9BrCU1v27tHwzk+cDjCJ&#10;32/4secV+KbPSaF+IwMofWlKFvaO9ABE2x3mow3BRA36qUdrY8t9EiP5aVFSocNSx0389Z6yf369&#10;x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8f8G62AAAAAoBAAAPAAAAAAAAAAEAIAAAACIAAABk&#10;cnMvZG93bnJldi54bWxQSwECFAAUAAAACACHTuJAGAJvAQYCAADCAwAADgAAAAAAAAABACAAAAAn&#10;AQAAZHJzL2Uyb0RvYy54bWxQSwUGAAAAAAYABgBZAQAAnwU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83552" behindDoc="0" locked="0" layoutInCell="1" allowOverlap="1">
                <wp:simplePos x="0" y="0"/>
                <wp:positionH relativeFrom="column">
                  <wp:posOffset>2346325</wp:posOffset>
                </wp:positionH>
                <wp:positionV relativeFrom="paragraph">
                  <wp:posOffset>271780</wp:posOffset>
                </wp:positionV>
                <wp:extent cx="1143000" cy="702945"/>
                <wp:effectExtent l="0" t="0" r="19050" b="21590"/>
                <wp:wrapNone/>
                <wp:docPr id="60" name="平行四边形 60"/>
                <wp:cNvGraphicFramePr/>
                <a:graphic xmlns:a="http://schemas.openxmlformats.org/drawingml/2006/main">
                  <a:graphicData uri="http://schemas.microsoft.com/office/word/2010/wordprocessingShape">
                    <wps:wsp>
                      <wps:cNvSpPr/>
                      <wps:spPr>
                        <a:xfrm>
                          <a:off x="0" y="0"/>
                          <a:ext cx="1143000" cy="70273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车务提醒信息</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84.75pt;margin-top:21.4pt;height:55.35pt;width:90pt;z-index:252183552;v-text-anchor:middle;mso-width-relative:page;mso-height-relative:page;" fillcolor="#FFFFFF [3201]" filled="t" stroked="t" coordsize="21600,21600" o:gfxdata="UEsDBAoAAAAAAIdO4kAAAAAAAAAAAAAAAAAEAAAAZHJzL1BLAwQUAAAACACHTuJAkfAMudQAAAAK&#10;AQAADwAAAGRycy9kb3ducmV2LnhtbE2Py07DMBBF90j8gzVIbBB1+nDVhjgVqsQaUfiAaWycCHts&#10;xW4b+HqmK1jOnaP7aHZT8OJsxzxE0jCfVSAsddEM5DR8vL88bkDkgmTQR7Iavm2GXXt702Bt4oXe&#10;7PlQnGATyjVq6EtJtZS5623APIvJEv8+4xiw8Dk6aUa8sHnwclFVaxlwIE7oMdl9b7uvwylwyD4p&#10;dOV1mobnH5/IbdXmwWh9fzevnkAUO5U/GK71uTq03OkYT2Sy8BqW661iVMNqwRMYUKurcGRSLRXI&#10;tpH/J7S/UEsDBBQAAAAIAIdO4kB3xaEvZAIAAK4EAAAOAAAAZHJzL2Uyb0RvYy54bWytVM1uEzEQ&#10;viPxDpbvdDfpNqFRN1WUKgipopEK4ux47exKtsfYTjblGXiDnugrcOoB3qZSH4Oxd/sT6AmRgzPj&#10;Gc/PN/PtyelOK7IVzjdgSjo4yCkRhkPVmHVJP31cvHlLiQ/MVEyBESW9Ep6eTl+/OmntRAyhBlUJ&#10;RzCI8ZPWlrQOwU6yzPNaaOYPwAqDRglOs4CqW2eVYy1G1yob5vkoa8FV1gEX3uPtWWek0xRfSsHD&#10;hZReBKJKirWFdLp0ruKZTU/YZO2YrRvel8H+oQrNGoNJH0OdscDIxjV/hdINd+BBhgMOOgMpGy5S&#10;D9jNIP+jm8uaWZF6QXC8fYTJ/7+w/MN26UhTlXSE8BimcUZ3tz/uv3+7u76+/3V79/OGoAVhaq2f&#10;oPelXbpe8yjGnnfS6fiP3ZBdgvbqEVqxC4Tj5WBQHOY5puBoG+fD8WERg2ZPr63z4Z0ATaJQUssc&#10;U0oowOHoBC3bnvvQvXnwjVk9qKZaNEolxa1Xc+XIluG8F+nXp9lzU4a0JR0eFakihnsnFQtYnLaI&#10;hDdrSpha40Lz4FLuvdd+L8n4eFSMXkoSizxjvu6KSRF6N2Ww84hnh2CUwm6162FdQXWFM3HQLau3&#10;fNFgqHPmwxJBSQAj48IFHlIBNgK9REkN7utL99EflwatlLS47djklw1zghL13uA6HQ+KItIjKcXR&#10;eIiKe25ZPbeYjZ4DAjxAbluexOgf1IMoHejPSMxZzIomZjjm7uDslXnoWIjU5mI2S25ICcvCubm0&#10;PAaPAzUw2wSQTRp8BKpDp8cPSZF2qCdwZN1zPXk9fWam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R8Ay51AAAAAoBAAAPAAAAAAAAAAEAIAAAACIAAABkcnMvZG93bnJldi54bWxQSwECFAAUAAAA&#10;CACHTuJAd8WhL2QCAACuBAAADgAAAAAAAAABACAAAAAjAQAAZHJzL2Uyb0RvYy54bWxQSwUGAAAA&#10;AAYABgBZAQAA+QUAAAAA&#10;" adj="3320">
                <v:fill on="t" focussize="0,0"/>
                <v:stroke weight="2pt" color="#F79646 [3209]" joinstyle="round"/>
                <v:imagedata o:title=""/>
                <o:lock v:ext="edit" aspectratio="f"/>
                <v:textbox>
                  <w:txbxContent>
                    <w:p>
                      <w:pPr>
                        <w:jc w:val="center"/>
                      </w:pPr>
                      <w:r>
                        <w:rPr>
                          <w:rFonts w:hint="eastAsia"/>
                        </w:rPr>
                        <w:t>车务提醒信息</w:t>
                      </w:r>
                    </w:p>
                    <w:p>
                      <w:pPr>
                        <w:jc w:val="center"/>
                      </w:pP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172288" behindDoc="0" locked="0" layoutInCell="1" allowOverlap="1">
                <wp:simplePos x="0" y="0"/>
                <wp:positionH relativeFrom="column">
                  <wp:posOffset>594360</wp:posOffset>
                </wp:positionH>
                <wp:positionV relativeFrom="paragraph">
                  <wp:posOffset>381000</wp:posOffset>
                </wp:positionV>
                <wp:extent cx="830580" cy="533400"/>
                <wp:effectExtent l="0" t="0" r="26670" b="19050"/>
                <wp:wrapNone/>
                <wp:docPr id="869" name="矩形 869"/>
                <wp:cNvGraphicFramePr/>
                <a:graphic xmlns:a="http://schemas.openxmlformats.org/drawingml/2006/main">
                  <a:graphicData uri="http://schemas.microsoft.com/office/word/2010/wordprocessingShape">
                    <wps:wsp>
                      <wps:cNvSpPr/>
                      <wps:spPr>
                        <a:xfrm>
                          <a:off x="0" y="0"/>
                          <a:ext cx="83058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删除车务提醒信息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8pt;margin-top:30pt;height:42pt;width:65.4pt;z-index:252172288;v-text-anchor:middle;mso-width-relative:page;mso-height-relative:page;" fillcolor="#FFFFFF [3201]" filled="t" stroked="t" coordsize="21600,21600" o:gfxdata="UEsDBAoAAAAAAIdO4kAAAAAAAAAAAAAAAAAEAAAAZHJzL1BLAwQUAAAACACHTuJAL3V5PtcAAAAJ&#10;AQAADwAAAGRycy9kb3ducmV2LnhtbE2PQUvDQBCF74L/YRnBm91tDMGm2RQVPIggpCq9brNjEpqd&#10;DdltEv+948keh/fx5nvFbnG9mHAMnScN65UCgVR721Gj4fPj5e4BRIiGrOk9oYYfDLArr68Kk1s/&#10;U4XTPjaCSyjkRkMb45BLGeoWnQkrPyBx9u1HZyKfYyPtaGYud71MlMqkMx3xh9YM+NxifdqfnYa5&#10;qw6vOPlseHxfTs2XrTZvzZPWtzdrtQURcYn/MPzpszqU7HT0Z7JB9Bo29xmTGjLFkzhPkjQFcWQw&#10;TRXIspCXC8pfUEsDBBQAAAAIAIdO4kBDqryrUwIAAJ0EAAAOAAAAZHJzL2Uyb0RvYy54bWytVEtu&#10;2zAQ3RfoHQjuG8mO7TiG5cBI4KJA0Bhwi65pipQE8NchbSm9TIHueogep+g1OqSUj9usinpBz3CG&#10;83kzT8urTityFOAbawo6OsspEYbbsjFVQT9+2LyZU+IDMyVT1oiC3gtPr1avXy1btxBjW1tVCiAY&#10;xPhF6wpah+AWWeZ5LTTzZ9YJg0ZpQbOAKlRZCazF6Fpl4zyfZa2F0oHlwnu8vemNdJXiSyl4uJPS&#10;i0BUQbG2kE5I5z6e2WrJFhUwVzd8KIP9QxWaNQaTPoa6YYGRAzR/hdINB+utDGfc6sxK2XCResBu&#10;Rvkf3exq5kTqBcHx7hEm///C8vfHLZCmLOh8dkmJYRqH9Ovr958/vpF4g/i0zi/Qbee2MGgexdhs&#10;J0HHf2yDdAnT+0dMRRcIx8v5eT6dI/IcTdPz80meMM+eHjvw4a2wmkShoIAjS0iy460PmBBdH1xi&#10;Lm9VU24apZIC1f5aATkyHO8m/WLF+OTETRnSFnQ8jckJZ7hmUrGAonbYuDcVJUxVuL88QMp98tqf&#10;JLm4nE1mLyWJRd4wX/fFpAiDmzJYUkSxxy1Kodt3A5h7W97jCMD2u+kd3zQY6pb5sGWAy4g1I8HC&#10;HR5SWWzEDhIltYUvL91Hf9wRtFLS4nJjk58PDAQl6p3B7bkcTSaRDUmZTC/GqMBzy/65xRz0tUWA&#10;R0hlx5MY/YN6ECVY/Ql5uI5Z0cQMx9w9nINyHXrSIZO5WK+TGzLAsXBrdo7H4HGgxq4PwcomDT4C&#10;1aMz4IccSMMd+BpJ9lxPXk9fld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3V5PtcAAAAJAQAA&#10;DwAAAAAAAAABACAAAAAiAAAAZHJzL2Rvd25yZXYueG1sUEsBAhQAFAAAAAgAh07iQEOqvKtTAgAA&#10;nQQAAA4AAAAAAAAAAQAgAAAAJgEAAGRycy9lMm9Eb2MueG1sUEsFBgAAAAAGAAYAWQEAAOsFAAAA&#10;AA==&#10;">
                <v:fill on="t" focussize="0,0"/>
                <v:stroke weight="2pt" color="#F79646 [3209]" joinstyle="round"/>
                <v:imagedata o:title=""/>
                <o:lock v:ext="edit" aspectratio="f"/>
                <v:textbox>
                  <w:txbxContent>
                    <w:p>
                      <w:pPr>
                        <w:jc w:val="center"/>
                      </w:pPr>
                      <w:r>
                        <w:rPr>
                          <w:rFonts w:hint="eastAsia"/>
                        </w:rPr>
                        <w:t>删除车务提醒信息</w:t>
                      </w:r>
                    </w:p>
                  </w:txbxContent>
                </v:textbox>
              </v:rect>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175360" behindDoc="0" locked="0" layoutInCell="1" allowOverlap="1">
                <wp:simplePos x="0" y="0"/>
                <wp:positionH relativeFrom="column">
                  <wp:posOffset>1520190</wp:posOffset>
                </wp:positionH>
                <wp:positionV relativeFrom="paragraph">
                  <wp:posOffset>220980</wp:posOffset>
                </wp:positionV>
                <wp:extent cx="856615" cy="15240"/>
                <wp:effectExtent l="0" t="76200" r="19685" b="99060"/>
                <wp:wrapNone/>
                <wp:docPr id="870" name="直接箭头连接符 870"/>
                <wp:cNvGraphicFramePr/>
                <a:graphic xmlns:a="http://schemas.openxmlformats.org/drawingml/2006/main">
                  <a:graphicData uri="http://schemas.microsoft.com/office/word/2010/wordprocessingShape">
                    <wps:wsp>
                      <wps:cNvCnPr/>
                      <wps:spPr>
                        <a:xfrm flipV="1">
                          <a:off x="0" y="0"/>
                          <a:ext cx="85661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9.7pt;margin-top:17.4pt;height:1.2pt;width:67.45pt;z-index:252175360;mso-width-relative:page;mso-height-relative:page;" filled="f" stroked="t" coordsize="21600,21600" o:gfxdata="UEsDBAoAAAAAAIdO4kAAAAAAAAAAAAAAAAAEAAAAZHJzL1BLAwQUAAAACACHTuJAaY+6otoAAAAJ&#10;AQAADwAAAGRycy9kb3ducmV2LnhtbE2PsU7DMBCGdyTewTokNmo3TqANcSqBxNCBgRCpYnNjk0SN&#10;z1HstoGn5zrR7U736b/vLzazG9jJTqH3qGC5EMAsNt702CqoP98eVsBC1Gj04NEq+LEBNuXtTaFz&#10;48/4YU9VbBmFYMi1gi7GMec8NJ11Oiz8aJFu335yOtI6tdxM+kzhbuCJEI/c6R7pQ6dH+9rZ5lAd&#10;nQK/3R3810stfrM6k7tkHqv3babU/d1SPAOLdo7/MFz0SR1Kctr7I5rABgWJXKeEKpApVSBAPqUS&#10;2P4yJMDLgl83KP8AUEsDBBQAAAAIAIdO4kBzBFbSCAIAAMMDAAAOAAAAZHJzL2Uyb0RvYy54bWyt&#10;U0uOEzEQ3SNxB8t70p1okslE6YyYZIYNn0h89hW3u9uS27bKJp1cggsgsWJYAavZcxoYjkHZnQm/&#10;HWLjtqtcz69evZ6f71rNthK9sqbgw0HOmTTClsrUBX/54urBlDMfwJSgrZEF30vPzxf37807N5Mj&#10;21hdSmQEYvyscwVvQnCzLPOikS34gXXSULKy2EKgI9ZZidARequzUZ5Pss5i6dAK6T1FV32SLxJ+&#10;VUkRnlWVl4HpghO3kFZM6yau2WIOsxrBNUocaMA/sGhBGXr0CLWCAOw1qr+gWiXQeluFgbBtZqtK&#10;CZl6oG6G+R/dPG/AydQLiePdUSb//2DF0+0amSoLPj0lfQy0NKTbtzff3lzffv709f3N9y/v4v7j&#10;BxYvkFyd8zOqWpo1Hk7erTH2vquwZZVW7hU5IalB/bFdEnt/FFvuAhMUnI4nk+GYM0Gp4Xh0ksCz&#10;HiWiOfThkbQti5uC+4Cg6iYsrTE0VYv9C7B97APxoMK7glhs7JXSOg1XG9YV/Gw8im8BWazSEGjb&#10;Omram5oz0DV5VwRMnL3VqozVEcdjvVlqZFsg/5w8PL28uOgvNVDKPno2zvODjzyEJ7bsw8P8Lk7U&#10;DjCJ5m/4kfMKfNPXpFRvyQBKX5qShb2jgQCi7WKCsLShTxxCL3vcbWy5T9NIcXJKunhwdbTir+dU&#10;/fPfW/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6otoAAAAJAQAADwAAAAAAAAABACAAAAAi&#10;AAAAZHJzL2Rvd25yZXYueG1sUEsBAhQAFAAAAAgAh07iQHMEVtIIAgAAwwMAAA4AAAAAAAAAAQAg&#10;AAAAKQEAAGRycy9lMm9Eb2MueG1sUEsFBgAAAAAGAAYAWQEAAKMFA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176384" behindDoc="0" locked="0" layoutInCell="1" allowOverlap="1">
                <wp:simplePos x="0" y="0"/>
                <wp:positionH relativeFrom="column">
                  <wp:posOffset>1524635</wp:posOffset>
                </wp:positionH>
                <wp:positionV relativeFrom="paragraph">
                  <wp:posOffset>365760</wp:posOffset>
                </wp:positionV>
                <wp:extent cx="847725" cy="45720"/>
                <wp:effectExtent l="38100" t="38100" r="28575" b="106680"/>
                <wp:wrapNone/>
                <wp:docPr id="871" name="直接箭头连接符 871"/>
                <wp:cNvGraphicFramePr/>
                <a:graphic xmlns:a="http://schemas.openxmlformats.org/drawingml/2006/main">
                  <a:graphicData uri="http://schemas.microsoft.com/office/word/2010/wordprocessingShape">
                    <wps:wsp>
                      <wps:cNvCnPr/>
                      <wps:spPr>
                        <a:xfrm flipH="1">
                          <a:off x="0" y="0"/>
                          <a:ext cx="848042" cy="45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0.05pt;margin-top:28.8pt;height:3.6pt;width:66.75pt;z-index:252176384;mso-width-relative:page;mso-height-relative:page;" filled="f" stroked="t" coordsize="21600,21600" o:gfxdata="UEsDBAoAAAAAAIdO4kAAAAAAAAAAAAAAAAAEAAAAZHJzL1BLAwQUAAAACACHTuJAYMDFF9oAAAAJ&#10;AQAADwAAAGRycy9kb3ducmV2LnhtbE2PwU6DQBCG7ya+w2ZMvNldoNAGWZpo4qEHDyJJ420LI5Cy&#10;s4TdtujTO570NpP58s/3F7vFjuKCsx8caYhWCgRS49qBOg31+8vDFoQPhlozOkINX+hhV97eFCZv&#10;3ZXe8FKFTnAI+dxo6EOYcil906M1fuUmJL59utmawOvcyXY2Vw63o4yVyqQ1A/GH3kz43GNzqs5W&#10;g9sfTu7jqVbfaZ0mh3iZqtd9qvX9XaQeQQRcwh8Mv/qsDiU7Hd2ZWi9GDfFaRYxqSDcZCAaSTcLD&#10;UUO23oIsC/m/QfkDUEsDBBQAAAAIAIdO4kBsVJDzCAIAAMMDAAAOAAAAZHJzL2Uyb0RvYy54bWyt&#10;U0uOEzEQ3SNxB8t70p0oIZkonRGTzMCCTyTgABW3u9uS27bKJp1cggsgsQJWwGr2nAaGY1B2Z8Jv&#10;h9i46+N6flX1enG+bzXbSfTKmoIPBzln0ghbKlMX/OWLq3szznwAU4K2Rhb8ID0/X969s+jcXI5s&#10;Y3UpkRGI8fPOFbwJwc2zzItGtuAH1klDycpiC4FcrLMSoSP0VmejPL+fdRZLh1ZI7ym67pN8mfCr&#10;SorwrKq8DEwXnLiFdGI6t/HMlguY1wiuUeJIA/6BRQvK0KMnqDUEYK9Q/QXVKoHW2yoMhG0zW1VK&#10;yNQDdTPM/+jmeQNOpl5oON6dxuT/H6x4utsgU2XBZ9MhZwZaWtLNm+tvr9/ffP709d319y9vo/3x&#10;A4sXaFyd83OqWpkNHj3vNhh731fYskor94iUkKZB/bF9GvbhNGy5D0xQcDae5eMRZ4JS48l0lHaR&#10;9SgRzaEPD6VtWTQK7gOCqpuwssbQVi32L8DusQ/EgwpvC2KxsVdK67RcbVhX8LPJaEJvAUms0hDI&#10;bB017U3NGeiatCsCJs7ealXG6ojjsd6uNLIdkH7GD6aXFxf9pQZK2UfPJnl+1JGH8MSWfXiY38aJ&#10;2hEm0fwNP3Jeg2/6mpTqJRlA6UtTsnBwtBBAtF1MEJY29IlL6Mcera0tD2kbKU5KSRePqo5S/NVP&#10;1T//ve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MDFF9oAAAAJAQAADwAAAAAAAAABACAAAAAi&#10;AAAAZHJzL2Rvd25yZXYueG1sUEsBAhQAFAAAAAgAh07iQGxUkPMIAgAAwwMAAA4AAAAAAAAAAQAg&#10;AAAAKQEAAGRycy9lMm9Eb2MueG1sUEsFBgAAAAAGAAYAWQEAAKMFAAAAAA==&#10;">
                <v:fill on="f" focussize="0,0"/>
                <v:stroke color="#4A7EBB [3204]" joinstyle="round" endarrow="open"/>
                <v:imagedata o:title=""/>
                <o:lock v:ext="edit" aspectratio="f"/>
              </v:shape>
            </w:pict>
          </mc:Fallback>
        </mc:AlternateContent>
      </w:r>
    </w:p>
    <w:p>
      <w:pPr>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1415552" behindDoc="1" locked="0" layoutInCell="1" allowOverlap="1">
                <wp:simplePos x="0" y="0"/>
                <wp:positionH relativeFrom="column">
                  <wp:posOffset>1490345</wp:posOffset>
                </wp:positionH>
                <wp:positionV relativeFrom="paragraph">
                  <wp:posOffset>116840</wp:posOffset>
                </wp:positionV>
                <wp:extent cx="754380" cy="297180"/>
                <wp:effectExtent l="4445" t="4445" r="22225" b="22225"/>
                <wp:wrapThrough wrapText="bothSides">
                  <wp:wrapPolygon>
                    <wp:start x="-127" y="-323"/>
                    <wp:lineTo x="-127" y="20446"/>
                    <wp:lineTo x="21145" y="20446"/>
                    <wp:lineTo x="21145" y="-323"/>
                    <wp:lineTo x="-127" y="-323"/>
                  </wp:wrapPolygon>
                </wp:wrapThrough>
                <wp:docPr id="872" name="文本框 872"/>
                <wp:cNvGraphicFramePr/>
                <a:graphic xmlns:a="http://schemas.openxmlformats.org/drawingml/2006/main">
                  <a:graphicData uri="http://schemas.microsoft.com/office/word/2010/wordprocessingShape">
                    <wps:wsp>
                      <wps:cNvSpPr txBox="1"/>
                      <wps:spPr>
                        <a:xfrm>
                          <a:off x="0" y="0"/>
                          <a:ext cx="7543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成功返回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5pt;margin-top:9.2pt;height:23.4pt;width:59.4pt;mso-wrap-distance-left:9pt;mso-wrap-distance-right:9pt;z-index:-251900928;mso-width-relative:page;mso-height-relative:page;" fillcolor="#FFFFFF [3201]" filled="t" stroked="t" coordsize="21600,21600" wrapcoords="-127 -323 -127 20446 21145 20446 21145 -323 -127 -323" o:gfxdata="UEsDBAoAAAAAAIdO4kAAAAAAAAAAAAAAAAAEAAAAZHJzL1BLAwQUAAAACACHTuJAIhIcA9YAAAAJ&#10;AQAADwAAAGRycy9kb3ducmV2LnhtbE2PwU7DMBBE70j8g7VI3KjTuAlViFMJJCTEjTYXbm68TSLi&#10;dWS7Tfl7lhMcV/M087beXd0kLhji6EnDepWBQOq8HanX0B5eH7YgYjJkzeQJNXxjhF1ze1ObyvqF&#10;PvCyT73gEoqV0TCkNFdSxm5AZ+LKz0icnXxwJvEZemmDWbjcTTLPslI6MxIvDGbGlwG7r/3ZaXgr&#10;n9Mntvbdqlz5pZVdOE1R6/u7dfYEIuE1/cHwq8/q0LDT0Z/JRjFpyNXmkVEOthsQDKhCFSCOGsoi&#10;B9nU8v8HzQ9QSwMEFAAAAAgAh07iQMhvqAtEAgAAegQAAA4AAABkcnMvZTJvRG9jLnhtbK1UzY7a&#10;MBC+V+o7WL6XAAsLiwgryoqqEuquRKueHcchUW2PaxsS+gDtG/TUS+99Lp6jYxNYtttTVQ5m/vhm&#10;5psZpreNkmQnrKtAp7TX6VIiNIe80puUfni/fDWmxHmmcyZBi5TuhaO3s5cvprWZiD6UIHNhCYJo&#10;N6lNSkvvzSRJHC+FYq4DRmh0FmAV86jaTZJbViO6kkm/271OarC5scCFc2i9OzrpLOIXheD+viic&#10;8ESmFGvz8bXxzcKbzKZssrHMlBVvy2D/UIVilcakZ6g75hnZ2uoZlKq4BQeF73BQCRRFxUXsAbvp&#10;df/oZl0yI2IvSI4zZ5rc/4Pl73YPllR5SsejPiWaKRzS4fu3w49fh59fSTAiRbVxE4xcG4z1zWto&#10;cNQnu0Nj6LwprArf2BNBP5K9PxMsGk84GkfDwdUYPRxd/ZtRD2VETx5/bKzzbwQoEoSUWpxfpJXt&#10;Vs4fQ08hIZcDWeXLSsqo2E22kJbsGM56GT8t+pMwqUmd0uurYTciP/EF7DNEJhn/9BwBq5U65BNx&#10;vdq6AkNHJoLkm6xpacsg3yNrFo6r5wxfVphlxZx/YBZ3DenA+/H3+BQSsDRoJUpKsF/+Zg/xuALo&#10;paTG3U2p+7xlVlAi32pcjpveYBCWPSqD4aiPir30ZJcevVULQMp6eKmGRzHEe3kSCwvqI57ZPGRF&#10;F9Mcc6fUn8SFP14UnikX83kMwvU2zK/02vAAHQjTMN96KKo4yEDTkRtcgKDggsdVaI8xXNClHqMe&#10;/zJ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iEhwD1gAAAAkBAAAPAAAAAAAAAAEAIAAAACIA&#10;AABkcnMvZG93bnJldi54bWxQSwECFAAUAAAACACHTuJAyG+oC0QCAAB6BAAADgAAAAAAAAABACAA&#10;AAAlAQAAZHJzL2Uyb0RvYy54bWxQSwUGAAAAAAYABgBZAQAA2wUAAAAA&#10;">
                <v:fill on="t" focussize="0,0"/>
                <v:stroke weight="0.5pt" color="#000000 [3204]" joinstyle="round"/>
                <v:imagedata o:title=""/>
                <o:lock v:ext="edit" aspectratio="f"/>
                <v:textbox>
                  <w:txbxContent>
                    <w:p>
                      <w:r>
                        <w:rPr>
                          <w:rFonts w:hint="eastAsia"/>
                        </w:rPr>
                        <w:t>成功返回</w:t>
                      </w:r>
                    </w:p>
                  </w:txbxContent>
                </v:textbox>
                <w10:wrap type="through"/>
              </v:shape>
            </w:pict>
          </mc:Fallback>
        </mc:AlternateContent>
      </w: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rPr>
          <w:rFonts w:ascii="仿宋" w:hAnsi="仿宋" w:eastAsia="仿宋"/>
          <w:sz w:val="28"/>
          <w:szCs w:val="28"/>
        </w:rPr>
      </w:pPr>
    </w:p>
    <w:p>
      <w:pPr>
        <w:ind w:left="420" w:leftChars="200"/>
        <w:rPr>
          <w:rFonts w:ascii="仿宋" w:hAnsi="仿宋" w:eastAsia="仿宋"/>
          <w:sz w:val="28"/>
          <w:szCs w:val="28"/>
        </w:rPr>
      </w:pPr>
      <w:bookmarkStart w:id="148" w:name="_Toc6171_WPSOffice_Level3"/>
      <w:r>
        <w:rPr>
          <w:rFonts w:hint="eastAsia" w:ascii="仿宋" w:hAnsi="仿宋" w:eastAsia="仿宋"/>
          <w:sz w:val="28"/>
          <w:szCs w:val="28"/>
        </w:rPr>
        <w:t>（6）、会员管理</w:t>
      </w:r>
      <w:bookmarkEnd w:id="148"/>
    </w:p>
    <w:p>
      <w:pPr>
        <w:ind w:left="420" w:leftChars="200" w:firstLine="420"/>
        <w:rPr>
          <w:rFonts w:ascii="仿宋" w:hAnsi="仿宋" w:eastAsia="仿宋"/>
          <w:sz w:val="28"/>
          <w:szCs w:val="28"/>
        </w:rPr>
      </w:pPr>
      <w:r>
        <w:rPr>
          <w:rFonts w:hint="eastAsia" w:ascii="仿宋" w:hAnsi="仿宋" w:eastAsia="仿宋"/>
          <w:sz w:val="28"/>
          <w:szCs w:val="28"/>
        </w:rPr>
        <w:t>会员管理 隶属服务部操作。实现的主要功能是对会员信息、会员费收缴记录的录入，查询，修改。进入会员管理界面后可以看到所有的客户信息和会员费收缴记录，也可单独查看指定客户并对他的个人信息和会员费收缴记录进行增删查改等操作，还可以查到所有未缴纳会员费的所有客户。</w:t>
      </w:r>
    </w:p>
    <w:p>
      <w:pPr>
        <w:rPr>
          <w:rFonts w:ascii="仿宋" w:hAnsi="仿宋" w:eastAsia="仿宋"/>
          <w:sz w:val="28"/>
          <w:szCs w:val="28"/>
        </w:rPr>
      </w:pPr>
      <w:r>
        <w:rPr>
          <w:rFonts w:hint="eastAsia"/>
        </w:rPr>
        <mc:AlternateContent>
          <mc:Choice Requires="wps">
            <w:drawing>
              <wp:anchor distT="0" distB="0" distL="114300" distR="114300" simplePos="0" relativeHeight="252187648" behindDoc="0" locked="0" layoutInCell="1" allowOverlap="1">
                <wp:simplePos x="0" y="0"/>
                <wp:positionH relativeFrom="column">
                  <wp:posOffset>1379220</wp:posOffset>
                </wp:positionH>
                <wp:positionV relativeFrom="paragraph">
                  <wp:posOffset>281940</wp:posOffset>
                </wp:positionV>
                <wp:extent cx="1163955" cy="434340"/>
                <wp:effectExtent l="0" t="0" r="17145" b="22860"/>
                <wp:wrapNone/>
                <wp:docPr id="444" name="矩形 444"/>
                <wp:cNvGraphicFramePr/>
                <a:graphic xmlns:a="http://schemas.openxmlformats.org/drawingml/2006/main">
                  <a:graphicData uri="http://schemas.microsoft.com/office/word/2010/wordprocessingShape">
                    <wps:wsp>
                      <wps:cNvSpPr/>
                      <wps:spPr>
                        <a:xfrm>
                          <a:off x="0" y="0"/>
                          <a:ext cx="1163955" cy="4343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会员管理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6pt;margin-top:22.2pt;height:34.2pt;width:91.65pt;z-index:252187648;v-text-anchor:middle;mso-width-relative:page;mso-height-relative:page;" fillcolor="#FFFFFF [3201]" filled="t" stroked="t" coordsize="21600,21600" o:gfxdata="UEsDBAoAAAAAAIdO4kAAAAAAAAAAAAAAAAAEAAAAZHJzL1BLAwQUAAAACACHTuJAGDWfWdkAAAAK&#10;AQAADwAAAGRycy9kb3ducmV2LnhtbE2PQUvEMBCF74L/IYzgzU1a6rrWposKHkQQurrsNduMbdlm&#10;UppsW/+940mPw/t475tiu7heTDiGzpOGZKVAINXedtRo+Px4udmACNGQNb0n1PCNAbbl5UVhcutn&#10;qnDaxUZwCYXcaGhjHHIpQ92iM2HlByTOvvzoTORzbKQdzczlrpepUmvpTEe80JoBn1usT7uz0zB3&#10;1eEVJ78eHt+XU7O31f1b86T19VWiHkBEXOIfDL/6rA4lOx39mWwQvYY0uUsZ1ZBlGQgGMqVuQRyZ&#10;TNINyLKQ/18ofwBQSwMEFAAAAAgAh07iQB+4EY5VAgAAngQAAA4AAABkcnMvZTJvRG9jLnhtbK1U&#10;zW4TMRC+I/EOlu90k3ST0qibKmoVhFTRSgVxdrx2diX/YTvZlJdB4sZD9HEQr8Fn7zZtoSdEIjkz&#10;nvHMfN/M5Ox8rxXZCR9aayo6PhpRIgy3dWs2Ff30cfXmLSUhMlMzZY2o6J0I9Hzx+tVZ5+ZiYhur&#10;auEJgpgw71xFmxjdvCgCb4Rm4cg6YWCU1msWofpNUXvWIbpWxWQ0mhWd9bXzlosQcHvZG+kix5dS&#10;8HgtZRCRqIqitphPn891OovFGZtvPHNNy4cy2D9UoVlrkPQQ6pJFRra+/SuUbrm3wcp4xK0urJQt&#10;FxkD0IxHf6C5bZgTGQvICe5AU/h/YfmH3Y0nbV3RsiwpMUyjSb++/fh5/52kG/DTuTCH26278YMW&#10;ICawe+l1+gUMss+c3h04FftIOC7H49nx6XRKCYetPMY3k148vnY+xHfCapKEinr0LFPJdlchIiNc&#10;H1xSsmBVW69apbLiN+sL5cmOob+r/Ekl48kzN2VIV9HJtBxhBjjDnEnFIkTtgDyYDSVMbTDAPPqc&#10;+9nr8CzJyemsnL2UJBV5yULTF5MjDG7KoKREY09ckuJ+vR/YXNv6Dj3wth/O4PiqRagrFuIN85hG&#10;1IwNi9c4pLIAYgeJksb6ry/dJ38MCayUdJhugPyyZV5Qot4bjM/puEQfSMxKOT2ZQPFPLeunFrPV&#10;FxYEj7HLjmcx+Uf1IEpv9Wcs4jJlhYkZjtw9nYNyEfutwypzsVxmN6yAY/HK3DqegqeGGrvcRivb&#10;3PhEVM/OwB+WIDd3WNi0ZU/17PX4t7L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g1n1nZAAAA&#10;CgEAAA8AAAAAAAAAAQAgAAAAIgAAAGRycy9kb3ducmV2LnhtbFBLAQIUABQAAAAIAIdO4kAfuBGO&#10;VQIAAJ4EAAAOAAAAAAAAAAEAIAAAACgBAABkcnMvZTJvRG9jLnhtbFBLBQYAAAAABgAGAFkBAADv&#10;BQAAAAA=&#10;">
                <v:fill on="t" focussize="0,0"/>
                <v:stroke weight="2pt" color="#F79646 [3209]" joinstyle="round"/>
                <v:imagedata o:title=""/>
                <o:lock v:ext="edit" aspectratio="f"/>
                <v:textbox>
                  <w:txbxContent>
                    <w:p>
                      <w:pPr>
                        <w:jc w:val="center"/>
                      </w:pPr>
                      <w:r>
                        <w:rPr>
                          <w:rFonts w:hint="eastAsia"/>
                        </w:rPr>
                        <w:t>会员管理</w:t>
                      </w:r>
                    </w:p>
                  </w:txbxContent>
                </v:textbox>
              </v:rect>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88672" behindDoc="0" locked="0" layoutInCell="1" allowOverlap="1">
                <wp:simplePos x="0" y="0"/>
                <wp:positionH relativeFrom="column">
                  <wp:posOffset>1925955</wp:posOffset>
                </wp:positionH>
                <wp:positionV relativeFrom="paragraph">
                  <wp:posOffset>321945</wp:posOffset>
                </wp:positionV>
                <wp:extent cx="0" cy="417195"/>
                <wp:effectExtent l="95250" t="0" r="57150" b="59055"/>
                <wp:wrapNone/>
                <wp:docPr id="445" name="直接箭头连接符 445"/>
                <wp:cNvGraphicFramePr/>
                <a:graphic xmlns:a="http://schemas.openxmlformats.org/drawingml/2006/main">
                  <a:graphicData uri="http://schemas.microsoft.com/office/word/2010/wordprocessingShape">
                    <wps:wsp>
                      <wps:cNvCnPr/>
                      <wps:spPr>
                        <a:xfrm>
                          <a:off x="0" y="0"/>
                          <a:ext cx="0" cy="417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65pt;margin-top:25.35pt;height:32.85pt;width:0pt;z-index:252188672;mso-width-relative:page;mso-height-relative:page;" filled="f" stroked="t" coordsize="21600,21600" o:gfxdata="UEsDBAoAAAAAAIdO4kAAAAAAAAAAAAAAAAAEAAAAZHJzL1BLAwQUAAAACACHTuJALFbZ1tgAAAAK&#10;AQAADwAAAGRycy9kb3ducmV2LnhtbE2PTUvEMBCG74L/IYzgzU261Sq16SLCwh4U3Cq4x2wzNl2b&#10;SWmyH/57RzzocWYe3nneanHygzjgFPtAGrKZAoHUBttTp+HtdXl1ByImQ9YMgVDDF0ZY1OdnlSlt&#10;ONIaD03qBIdQLI0Gl9JYShlbh97EWRiR+PYRJm8Sj1Mn7WSOHO4HOVeqkN70xB+cGfHRYfvZ7L2G&#10;91VWZM3GPWBa7p6fXuYbs96ttL68yNQ9iISn9AfDjz6rQ81O27AnG8WgIVd5zqiGG3ULgoHfxZbJ&#10;rLgGWVfyf4X6G1BLAwQUAAAACACHTuJAUuL+kPwBAAC1AwAADgAAAGRycy9lMm9Eb2MueG1srVPN&#10;jtMwEL4j8Q6W7zTJqmVp1XTFtrtc+KkEPMDUcRJLjm2NTdO+BC+AxAn2BJz2ztPA8hiMnW6Xnxvi&#10;4tgzns/zffNlfrbrNNtK9MqakhejnDNphK2UaUr++tXlg0ec+QCmAm2NLPleen62uH9v3ruZPLGt&#10;1ZVERiDGz3pX8jYEN8syL1rZgR9ZJw0la4sdBDpik1UIPaF3OjvJ84dZb7FyaIX0nqKrIckXCb+u&#10;pQgv6trLwHTJqbeQVkzrJq7ZYg6zBsG1ShzagH/oogNl6NEj1AoCsDeo/oLqlEDrbR1GwnaZrWsl&#10;ZOJAbIr8DzYvW3AycSFxvDvK5P8frHi+XSNTVcnH4wlnBjoa0s276+9vP958+fztw/WPr+/j/tMV&#10;ixdIrt75GVUtzRoPJ+/WGLnvauzil1ixXZJ4f5RY7gITQ1BQdFycFtMEl93VOfThibQdi5uS+4Cg&#10;mjYsrTE0R4tFUhi2T32gl6nwtiA+auyl0jqNUxvWl3w6OSFCAshUtYZA284RTW8azkA35FYRMCF6&#10;q1UVqyOOx2az1Mi2QI4ZPz69OD8fLrVQySE6neT5wTkewjNbDeEiv41TaweY1OZv+LHnFfh2qEmp&#10;wYQBlL4wFQt7RyMARNvHBGFpQ58o+yB03G1stU/6pzh5I108+Dia79dzqr772x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xW2dbYAAAACgEAAA8AAAAAAAAAAQAgAAAAIgAAAGRycy9kb3ducmV2&#10;LnhtbFBLAQIUABQAAAAIAIdO4kBS4v6Q/AEAALUDAAAOAAAAAAAAAAEAIAAAACcBAABkcnMvZTJv&#10;RG9jLnhtbFBLBQYAAAAABgAGAFkBAACVBQAAAAA=&#10;">
                <v:fill on="f" focussize="0,0"/>
                <v:stroke color="#4A7EBB [3204]" joinstyle="round" endarrow="open"/>
                <v:imagedata o:title=""/>
                <o:lock v:ext="edit" aspectratio="f"/>
              </v:shap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89696" behindDoc="0" locked="0" layoutInCell="1" allowOverlap="1">
                <wp:simplePos x="0" y="0"/>
                <wp:positionH relativeFrom="column">
                  <wp:posOffset>1249680</wp:posOffset>
                </wp:positionH>
                <wp:positionV relativeFrom="paragraph">
                  <wp:posOffset>340995</wp:posOffset>
                </wp:positionV>
                <wp:extent cx="1386840" cy="952500"/>
                <wp:effectExtent l="0" t="0" r="22860" b="19050"/>
                <wp:wrapNone/>
                <wp:docPr id="446" name="流程图: 决策 446"/>
                <wp:cNvGraphicFramePr/>
                <a:graphic xmlns:a="http://schemas.openxmlformats.org/drawingml/2006/main">
                  <a:graphicData uri="http://schemas.microsoft.com/office/word/2010/wordprocessingShape">
                    <wps:wsp>
                      <wps:cNvSpPr/>
                      <wps:spPr>
                        <a:xfrm>
                          <a:off x="0" y="0"/>
                          <a:ext cx="1386840" cy="952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查看所有会员记录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8.4pt;margin-top:26.85pt;height:75pt;width:109.2pt;z-index:252189696;v-text-anchor:middle;mso-width-relative:page;mso-height-relative:page;" fillcolor="#FFFFFF [3201]" filled="t" stroked="t" coordsize="21600,21600" o:gfxdata="UEsDBAoAAAAAAIdO4kAAAAAAAAAAAAAAAAAEAAAAZHJzL1BLAwQUAAAACACHTuJA1gTYMNgAAAAK&#10;AQAADwAAAGRycy9kb3ducmV2LnhtbE2PzU7DMBCE70i8g7VI3KidQPoT4lQCqRXiBC3cnXhJIuJ1&#10;FDtteHuWEz3Ozmjm22I7u16ccAydJw3JQoFAqr3tqNHwcdzdrUGEaMia3hNq+MEA2/L6qjC59Wd6&#10;x9MhNoJLKORGQxvjkEsZ6hadCQs/ILH35UdnIsuxkXY0Zy53vUyVWkpnOuKF1gz43GL9fZichuk4&#10;xbenue1eqlo1+2y1/3zdpVrf3iTqEUTEOf6H4Q+f0aFkpspPZIPoWW+WjB41ZPcrEBx4SLIURKUh&#10;VXyRZSEvXyh/AVBLAwQUAAAACACHTuJAYJROH28CAAC2BAAADgAAAGRycy9lMm9Eb2MueG1srVS9&#10;jhMxEO6ReAfLPbdJSHJ30W1OUaIgpBMX6UDUE6+dteQ/bCebo6OhoafhBWioEC1vc9xrMPbu/UKF&#10;SOHMeMYz33wzsyene63IjvsgrSlp/6BHCTfMVtJsSvrm9fLZESUhgqlAWcNLeskDPZ0+fXLSuAkf&#10;2NqqinuCQUyYNK6kdYxuUhSB1VxDOLCOGzQK6zVEVP2mqDw0GF2rYtDrjYvG+sp5y3gIeLtojXSa&#10;4wvBWTwXIvBIVEkRW8ynz+c6ncX0BCYbD66WrIMB/4BCgzSY9DbUAiKQrZd/hNKSeRusiAfM6sIK&#10;IRnPNWA1/d6jai5qcDzXguQEd0tT+H9h2avdyhNZlXQ4HFNiQGOTfv34cP3109WXnxNy9fH79bfP&#10;JBmRqsaFCb64cCvfaQHFVPdeeJ3+sSKyz/Re3tLL95EwvOw/PxofDbELDG3Ho8Gol/kv7l47H+IL&#10;bjVJQkmFss28Bh8XnMk0YZli2J2FiOnx3Y1/yhysktVSKpUVv1nPlSc7wL4v8y/hxycP3JQhTUkH&#10;oyEiIQxw/oSCiKJ2yEgwG0pAbXCwWfQ594PX4UGSw+NxS9LjJAnkAkLdgskROizKIKTEactikuJ+&#10;ve+oXdvqEnvjbTu0wbGlxFBnEOIKPE4pYsbNi+d4JKZKajuJktr693+7T/44PGilpMGpxyLfbcFz&#10;StRLg2N13B+mBsWsDEeHA1T8fcv6vsVs9dwiwX3ccceymPyjuhGFt/otLugsZUUTGIa5Wzo7ZR7b&#10;bcQVZ3w2y264Gg7imblwLAVPDTV2to1WyNz4RFTLTscfLkdubrfIafvu69nr7nMz/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WBNgw2AAAAAoBAAAPAAAAAAAAAAEAIAAAACIAAABkcnMvZG93bnJl&#10;di54bWxQSwECFAAUAAAACACHTuJAYJROH28CAAC2BAAADgAAAAAAAAABACAAAAAnAQAAZHJzL2Uy&#10;b0RvYy54bWxQSwUGAAAAAAYABgBZAQAACAYAAAAA&#10;">
                <v:fill on="t" focussize="0,0"/>
                <v:stroke weight="2pt" color="#F79646 [3209]" joinstyle="round"/>
                <v:imagedata o:title=""/>
                <o:lock v:ext="edit" aspectratio="f"/>
                <v:textbox>
                  <w:txbxContent>
                    <w:p>
                      <w:pPr>
                        <w:jc w:val="center"/>
                      </w:pPr>
                      <w:r>
                        <w:rPr>
                          <w:rFonts w:hint="eastAsia"/>
                        </w:rPr>
                        <w:t>查看所有会员记录</w:t>
                      </w:r>
                    </w:p>
                  </w:txbxContent>
                </v:textbox>
              </v:shap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01984" behindDoc="0" locked="0" layoutInCell="1" allowOverlap="1">
                <wp:simplePos x="0" y="0"/>
                <wp:positionH relativeFrom="column">
                  <wp:posOffset>4808220</wp:posOffset>
                </wp:positionH>
                <wp:positionV relativeFrom="paragraph">
                  <wp:posOffset>83820</wp:posOffset>
                </wp:positionV>
                <wp:extent cx="1112520" cy="647700"/>
                <wp:effectExtent l="0" t="0" r="11430" b="19050"/>
                <wp:wrapNone/>
                <wp:docPr id="458" name="矩形 458"/>
                <wp:cNvGraphicFramePr/>
                <a:graphic xmlns:a="http://schemas.openxmlformats.org/drawingml/2006/main">
                  <a:graphicData uri="http://schemas.microsoft.com/office/word/2010/wordprocessingShape">
                    <wps:wsp>
                      <wps:cNvSpPr/>
                      <wps:spPr>
                        <a:xfrm>
                          <a:off x="0" y="0"/>
                          <a:ext cx="111252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修改缴纳状态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6pt;margin-top:6.6pt;height:51pt;width:87.6pt;z-index:252201984;v-text-anchor:middle;mso-width-relative:page;mso-height-relative:page;" fillcolor="#FFFFFF [3201]" filled="t" stroked="t" coordsize="21600,21600" o:gfxdata="UEsDBAoAAAAAAIdO4kAAAAAAAAAAAAAAAAAEAAAAZHJzL1BLAwQUAAAACACHTuJAdjs3vNkAAAAK&#10;AQAADwAAAGRycy9kb3ducmV2LnhtbE2PQU/DMAyF70j8h8hI3Fjajm2sNJ0AiQNCmtQB4po1Jq3W&#10;OFWTteXfY05wsuz39Py9Yje7Tow4hNaTgnSRgECqvWnJKnh/e765AxGiJqM7T6jgGwPsysuLQufG&#10;T1TheIhWcAiFXCtoYuxzKUPdoNNh4Xsk1r784HTkdbDSDHricNfJLEnW0umW+EOje3xqsD4dzk7B&#10;1FafLzj6df+wn0/2w1TbV/uo1PVVmtyDiDjHPzP84jM6lMx09GcyQXQKNqtNxlYWljzZsF1mtyCO&#10;fEhXGciykP8rlD9QSwMEFAAAAAgAh07iQHimruhTAgAAngQAAA4AAABkcnMvZTJvRG9jLnhtbK1U&#10;zY7aMBC+V+o7WL53Q1CALtqwQqyoKqEuEq16No5NIvmvY0OgL1Optz5EH2fV1+jYybJsu6eqHMyM&#10;Zzw/38yXm9ujVuQgwDfWlDS/GlAiDLdVY3Yl/fRx+eYtJT4wUzFljSjpSXh6O3v96qZ1UzG0tVWV&#10;AIJBjJ+2rqR1CG6aZZ7XQjN/ZZ0waJQWNAuowi6rgLUYXatsOBiMs9ZC5cBy4T3e3nVGOkvxpRQ8&#10;3EvpRSCqpFhbSCekcxvPbHbDpjtgrm54Xwb7hyo0awwmPYe6Y4GRPTR/hdINB+utDFfc6sxK2XCR&#10;esBu8sEf3Wxq5kTqBcHx7gyT/39h+YfDGkhTlbQY4agM0zikX99+PPz8TuIN4tM6P0W3jVtDr3kU&#10;Y7NHCTr+YxvkmDA9nTEVx0A4XuZ5PhwNEXqOtnExmQwS6NnTawc+vBNWkyiUFHBmCUp2WPmAGdH1&#10;0SUm81Y11bJRKimw2y4UkAPD+S7TL5aMT565KUPakg5HBSYnnOGeScUCitph597sKGFqhwvMA6Tc&#10;z177Z0km1+Ni/FKSWOQd83VXTIrQuymDJUUYO+CiFI7bY4/m1lYnnAHYbjm948sGQ62YD2sGuI1Y&#10;MzIs3OMhlcVGbC9RUlv4+tJ99MclQSslLW43Nvllz0BQot4bXJ/rvCgiHZJSjCZxQHBp2V5azF4v&#10;LAKcI5cdT2L0D+pRlGD1ZyTiPGZFEzMcc3dw9soidKxDKnMxnyc3pIBjYWU2jsfgcaDGzvfByiYN&#10;PgLVodPjhyRIw+0JG1l2qSevp8/K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2Oze82QAAAAoB&#10;AAAPAAAAAAAAAAEAIAAAACIAAABkcnMvZG93bnJldi54bWxQSwECFAAUAAAACACHTuJAeKau6FMC&#10;AACeBAAADgAAAAAAAAABACAAAAAoAQAAZHJzL2Uyb0RvYy54bWxQSwUGAAAAAAYABgBZAQAA7QUA&#10;AAAA&#10;">
                <v:fill on="t" focussize="0,0"/>
                <v:stroke weight="2pt" color="#F79646 [3209]" joinstyle="round"/>
                <v:imagedata o:title=""/>
                <o:lock v:ext="edit" aspectratio="f"/>
                <v:textbox>
                  <w:txbxContent>
                    <w:p>
                      <w:pPr>
                        <w:jc w:val="center"/>
                      </w:pPr>
                      <w:r>
                        <w:rPr>
                          <w:rFonts w:hint="eastAsia"/>
                        </w:rPr>
                        <w:t>修改缴纳状态</w:t>
                      </w:r>
                    </w:p>
                  </w:txbxContent>
                </v:textbox>
              </v:rect>
            </w:pict>
          </mc:Fallback>
        </mc:AlternateContent>
      </w:r>
      <w:r>
        <w:rPr>
          <w:rFonts w:hint="eastAsia" w:ascii="仿宋" w:hAnsi="仿宋" w:eastAsia="仿宋"/>
          <w:sz w:val="28"/>
          <w:szCs w:val="28"/>
        </w:rPr>
        <mc:AlternateContent>
          <mc:Choice Requires="wps">
            <w:drawing>
              <wp:anchor distT="0" distB="0" distL="114300" distR="114300" simplePos="0" relativeHeight="252199936" behindDoc="0" locked="0" layoutInCell="1" allowOverlap="1">
                <wp:simplePos x="0" y="0"/>
                <wp:positionH relativeFrom="column">
                  <wp:posOffset>3185160</wp:posOffset>
                </wp:positionH>
                <wp:positionV relativeFrom="paragraph">
                  <wp:posOffset>38100</wp:posOffset>
                </wp:positionV>
                <wp:extent cx="1097280" cy="792480"/>
                <wp:effectExtent l="0" t="0" r="26670" b="26670"/>
                <wp:wrapNone/>
                <wp:docPr id="456" name="矩形 456"/>
                <wp:cNvGraphicFramePr/>
                <a:graphic xmlns:a="http://schemas.openxmlformats.org/drawingml/2006/main">
                  <a:graphicData uri="http://schemas.microsoft.com/office/word/2010/wordprocessingShape">
                    <wps:wsp>
                      <wps:cNvSpPr/>
                      <wps:spPr>
                        <a:xfrm>
                          <a:off x="0" y="0"/>
                          <a:ext cx="1097280" cy="7924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查看未缴会员费的记录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0.8pt;margin-top:3pt;height:62.4pt;width:86.4pt;z-index:252199936;v-text-anchor:middle;mso-width-relative:page;mso-height-relative:page;" fillcolor="#FFFFFF [3201]" filled="t" stroked="t" coordsize="21600,21600" o:gfxdata="UEsDBAoAAAAAAIdO4kAAAAAAAAAAAAAAAAAEAAAAZHJzL1BLAwQUAAAACACHTuJAvIUGLtcAAAAJ&#10;AQAADwAAAGRycy9kb3ducmV2LnhtbE2PQUvEMBCF74L/IYzgzU2qa11r00UFDyIIXRWv2WZMyzaT&#10;0mTb+u8dT3oc3seb75XbxfdiwjF2gTRkKwUCqQm2I6fh/e3pYgMiJkPW9IFQwzdG2FanJ6UpbJip&#10;xmmXnOASioXR0KY0FFLGpkVv4ioMSJx9hdGbxOfopB3NzOW+l5dK5dKbjvhDawZ8bLE57I5ew9zV&#10;n884hXy4f10O7sPWty/uQevzs0zdgUi4pD8YfvVZHSp22ocj2Sh6DdcqyxnVkPMkzvOb9RrEnsEr&#10;tQFZlfL/guoHUEsDBBQAAAAIAIdO4kBVCF3ZVAIAAJ4EAAAOAAAAZHJzL2Uyb0RvYy54bWytVM1u&#10;2zAMvg/YOwi6r04Ct2mCOEWQIsOAYi2QDTsrsmQb0N8oJXb3MgN220PscYq9xijZTZNtp2E+yKRI&#10;k/w+kl7cdFqRgwDfWFPQ8cWIEmG4LRtTFfTjh82ba0p8YKZkyhpR0Efh6c3y9atF6+ZiYmurSgEE&#10;gxg/b11B6xDcPMs8r4Vm/sI6YdAoLWgWUIUqK4G1GF2rbDIaXWWthdKB5cJ7vL3tjXSZ4kspeLiX&#10;0otAVEGxtpBOSOcuntlyweYVMFc3fCiD/UMVmjUGkx5D3bLAyB6aP0LphoP1VoYLbnVmpWy4SBgQ&#10;zXj0G5ptzZxIWJAc7440+f8Xlr8/PABpyoLml1eUGKaxST+/fn/68Y3EG+SndX6Oblv3AIPmUYxg&#10;Owk6vhEG6RKnj0dORRcIx8vxaDadXCP1HG3T2SRHGcNkL1878OGtsJpEoaCAPUtUssOdD73rs0tM&#10;5q1qyk2jVFKg2q0VkAPD/m7SM0Q/c1OGtAWdXOajWAjDOZOKBRS1Q+TeVJQwVeEA8wAp99nX/izJ&#10;dHaVJ14QwplbLPKW+bovJpmGWpRBwJHGnrgohW7XDWzubPmIPQDbD6d3fNNgqDvmwwMDnEasGTcs&#10;3OMhlUUgdpAoqS18+dt99MchQSslLU43gvy8ZyAoUe8Mjs9snOdxHZKSX04nqMCpZXdqMXu9tkjw&#10;GHfZ8SRG/6CeRQlWf8JFXMWsaGKGY+6ezkFZh37rcJW5WK2SG66AY+HObB2PwWNDjV3tg5VNanwk&#10;qmdn4A+XII3OsLBxy0715PXyW1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yFBi7XAAAACQEA&#10;AA8AAAAAAAAAAQAgAAAAIgAAAGRycy9kb3ducmV2LnhtbFBLAQIUABQAAAAIAIdO4kBVCF3ZVAIA&#10;AJ4EAAAOAAAAAAAAAAEAIAAAACYBAABkcnMvZTJvRG9jLnhtbFBLBQYAAAAABgAGAFkBAADsBQAA&#10;AAA=&#10;">
                <v:fill on="t" focussize="0,0"/>
                <v:stroke weight="2pt" color="#F79646 [3209]" joinstyle="round"/>
                <v:imagedata o:title=""/>
                <o:lock v:ext="edit" aspectratio="f"/>
                <v:textbox>
                  <w:txbxContent>
                    <w:p>
                      <w:pPr>
                        <w:jc w:val="center"/>
                      </w:pPr>
                      <w:r>
                        <w:rPr>
                          <w:rFonts w:hint="eastAsia"/>
                        </w:rPr>
                        <w:t>查看未缴会员费的记录</w:t>
                      </w:r>
                    </w:p>
                  </w:txbxContent>
                </v:textbox>
              </v:rect>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08128" behindDoc="0" locked="0" layoutInCell="1" allowOverlap="1">
                <wp:simplePos x="0" y="0"/>
                <wp:positionH relativeFrom="column">
                  <wp:posOffset>5773420</wp:posOffset>
                </wp:positionH>
                <wp:positionV relativeFrom="paragraph">
                  <wp:posOffset>328295</wp:posOffset>
                </wp:positionV>
                <wp:extent cx="0" cy="3170555"/>
                <wp:effectExtent l="0" t="0" r="19050" b="10795"/>
                <wp:wrapNone/>
                <wp:docPr id="897" name="直接连接符 897"/>
                <wp:cNvGraphicFramePr/>
                <a:graphic xmlns:a="http://schemas.openxmlformats.org/drawingml/2006/main">
                  <a:graphicData uri="http://schemas.microsoft.com/office/word/2010/wordprocessingShape">
                    <wps:wsp>
                      <wps:cNvCnPr/>
                      <wps:spPr>
                        <a:xfrm>
                          <a:off x="0" y="0"/>
                          <a:ext cx="0" cy="3170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4.6pt;margin-top:25.85pt;height:249.65pt;width:0pt;z-index:252208128;mso-width-relative:page;mso-height-relative:page;" filled="f" stroked="t" coordsize="21600,21600" o:gfxdata="UEsDBAoAAAAAAIdO4kAAAAAAAAAAAAAAAAAEAAAAZHJzL1BLAwQUAAAACACHTuJAj6iomtgAAAAK&#10;AQAADwAAAGRycy9kb3ducmV2LnhtbE2PTU/DMAyG70j8h8hI3FjSSWVbaTqJSZu4IMGGds4a0xQa&#10;p2qyD/rrMeIAR79+9Ppxubz4TpxwiG0gDdlEgUCqg22p0fC2W9/NQcRkyJouEGr4wgjL6vqqNIUN&#10;Z3rF0zY1gksoFkaDS6kvpIy1Q2/iJPRIvHsPgzeJx6GRdjBnLvednCp1L71piS840+PKYf25PXoN&#10;o52vXp7cZnx+3M/GvIm79Wb/ofXtTaYeQCS8pD8YfvRZHSp2OoQj2Sg6DQu1mDKqIc9mIBj4DQ4c&#10;5JkCWZXy/wvVN1BLAwQUAAAACACHTuJAEfib3dsBAACJAwAADgAAAGRycy9lMm9Eb2MueG1srVNL&#10;jtQwEN0jcQfLezrphjDTUadHzDTDhk9LwAGqbSex5J9s0+m+BBdAYgcrluy5DcMxKDuZHj47xKZi&#10;v6p6qfdSWV0ctCJ74YO0pqHzWUmJMMxyabqGvn1z/eCckhDBcFDWiIYeRaAX6/v3VoOrxcL2VnHh&#10;CZKYUA+uoX2Mri6KwHqhIcysEwaTrfUaIl59V3APA7JrVSzK8nExWM+dt0yEgOhmTNJ15m9bweKr&#10;tg0iEtVQnC3m6HPcpVisV1B3Hlwv2TQG/MMUGqTBl56oNhCBvPPyLyotmbfBtnHGrC5s20omsgZU&#10;My//UPO6ByeyFjQnuJNN4f/Rspf7rSeSN/R8eUaJAY0f6ebD1+/vP/349hHjzZfPJKXQqMGFGuuv&#10;zNZPt+C2Pqk+tF6nJ+ohh2zu8WSuOETCRpAh+nB+VlZVlfiKu0bnQ3wmrCbp0FAlTdINNeyfhziW&#10;3pYk2NhrqRTiUCtDhoYuq0VFCQPcoFZBxKN2qCmYjhJQHa4miz4zBqskT92pOfhud6U82QOux6Mn&#10;Z08vL8eiHrgY0WVVltOaBIgvLB/heXmLo4qJJiv6jT/NvIHQjz05NQlXBquToaOF6bSz/JidzTh+&#10;78w37WZaqF/vufvuD1r/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oqJrYAAAACgEAAA8AAAAA&#10;AAAAAQAgAAAAIgAAAGRycy9kb3ducmV2LnhtbFBLAQIUABQAAAAIAIdO4kAR+Jvd2wEAAIkDAAAO&#10;AAAAAAAAAAEAIAAAACcBAABkcnMvZTJvRG9jLnhtbFBLBQYAAAAABgAGAFkBAAB0BQAAAAA=&#10;">
                <v:fill on="f" focussize="0,0"/>
                <v:stroke color="#4A7EBB [3204]" joinstyle="round"/>
                <v:imagedata o:title=""/>
                <o:lock v:ext="edit" aspectratio="f"/>
              </v:line>
            </w:pict>
          </mc:Fallback>
        </mc:AlternateContent>
      </w:r>
      <w:r>
        <w:rPr>
          <w:rFonts w:hint="eastAsia" w:ascii="仿宋" w:hAnsi="仿宋" w:eastAsia="仿宋"/>
          <w:sz w:val="28"/>
          <w:szCs w:val="28"/>
        </w:rPr>
        <mc:AlternateContent>
          <mc:Choice Requires="wps">
            <w:drawing>
              <wp:anchor distT="0" distB="0" distL="114300" distR="114300" simplePos="0" relativeHeight="252213248" behindDoc="0" locked="0" layoutInCell="1" allowOverlap="1">
                <wp:simplePos x="0" y="0"/>
                <wp:positionH relativeFrom="column">
                  <wp:posOffset>-440055</wp:posOffset>
                </wp:positionH>
                <wp:positionV relativeFrom="paragraph">
                  <wp:posOffset>13970</wp:posOffset>
                </wp:positionV>
                <wp:extent cx="1693545" cy="51435"/>
                <wp:effectExtent l="0" t="76200" r="21590" b="62865"/>
                <wp:wrapNone/>
                <wp:docPr id="898" name="直接箭头连接符 898"/>
                <wp:cNvGraphicFramePr/>
                <a:graphic xmlns:a="http://schemas.openxmlformats.org/drawingml/2006/main">
                  <a:graphicData uri="http://schemas.microsoft.com/office/word/2010/wordprocessingShape">
                    <wps:wsp>
                      <wps:cNvCnPr/>
                      <wps:spPr>
                        <a:xfrm flipV="1">
                          <a:off x="0" y="0"/>
                          <a:ext cx="1693334" cy="51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65pt;margin-top:1.1pt;height:4.05pt;width:133.35pt;z-index:252213248;mso-width-relative:page;mso-height-relative:page;" filled="f" stroked="t" coordsize="21600,21600" o:gfxdata="UEsDBAoAAAAAAIdO4kAAAAAAAAAAAAAAAAAEAAAAZHJzL1BLAwQUAAAACACHTuJAEFO8N9kAAAAI&#10;AQAADwAAAGRycy9kb3ducmV2LnhtbE2PwW7CMBBE75X4B2uRegObpKElxEFqpR44cGgaCfVm4iWJ&#10;iNdRbCDt19ec4DarGc28zTaj6dgFB9dakrCYC2BIldUt1RLK78/ZGzDnFWnVWUIJv+hgk0+eMpVq&#10;e6UvvBS+ZqGEXKokNN73KeeuatAoN7c9UvCOdjDKh3OouR7UNZSbjkdCLLlRLYWFRvX40WB1Ks5G&#10;gt3uT/bnvRR/SZnE+2jsi902kfJ5uhBrYB5Hfw/DDT+gQx6YDvZM2rFOwmy5ikNUQhQBu/mr1xdg&#10;hyBEDDzP+OMD+T9QSwMEFAAAAAgAh07iQHXAg0oJAgAAxAMAAA4AAABkcnMvZTJvRG9jLnhtbK1T&#10;zY7TMBC+I/EOlu806e9uo6Yrtt3lAmwlfu5Tx0ksObZlm6Z9CV4AidPCieW0d54Glsdg7GTL3w1x&#10;seyZzDfzffNlcbZvJNlx64RWOR0OUkq4YroQqsrpq5eXj04pcR5UAVIrntMDd/Rs+fDBojUZH+la&#10;y4JbgiDKZa3Jae29yZLEsZo34AbacIXJUtsGPD5tlRQWWkRvZDJK01nSalsYqxl3DqPrLkmXEb8s&#10;OfNXZem4JzKnOJuPp43nNpzJcgFZZcHUgvVjwD9M0YBQ2PQItQYP5I0Vf0E1glntdOkHTDeJLkvB&#10;eOSAbIbpH2xe1GB45ILiOHOUyf0/WPZ8t7FEFDk9neOqFDS4pLt3t9/efrj7fPP1+vb7l/fh/ukj&#10;CR+gXK1xGVat1Mb2L2c2NnDfl7YhpRTmNTohqoH8yD6KfTiKzfeeMAwOZ/PxeDyhhGFuOpxNTgJ6&#10;0sEEOGOdf8J1Q8Ilp85bEFXtV1opXKu2XQvYPXW+K7wvCMVKXwopMQ6ZVKTN6Xw6mmIvQI+VEjxe&#10;G4OsnaooAVmheZm3cWinpShCdSh2ttqupCU7QANNHp9cnJ93H9VQ8C46n6ZpbyQH/pkuuvAwvY8j&#10;px4m8vsNP8y8Bld3NTHVedKDkBeqIP5gcCNgrW57faRCmLCFTvdw2+riENcR42iV2Ki3dfDir+9Y&#10;/fPnW/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FO8N9kAAAAIAQAADwAAAAAAAAABACAAAAAi&#10;AAAAZHJzL2Rvd25yZXYueG1sUEsBAhQAFAAAAAgAh07iQHXAg0oJAgAAxAMAAA4AAAAAAAAAAQAg&#10;AAAAKAEAAGRycy9lMm9Eb2MueG1sUEsFBgAAAAAGAAYAWQEAAKMFA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212224" behindDoc="0" locked="0" layoutInCell="1" allowOverlap="1">
                <wp:simplePos x="0" y="0"/>
                <wp:positionH relativeFrom="column">
                  <wp:posOffset>-440055</wp:posOffset>
                </wp:positionH>
                <wp:positionV relativeFrom="paragraph">
                  <wp:posOffset>66040</wp:posOffset>
                </wp:positionV>
                <wp:extent cx="0" cy="3911600"/>
                <wp:effectExtent l="0" t="0" r="19050" b="12700"/>
                <wp:wrapNone/>
                <wp:docPr id="899" name="直接连接符 899"/>
                <wp:cNvGraphicFramePr/>
                <a:graphic xmlns:a="http://schemas.openxmlformats.org/drawingml/2006/main">
                  <a:graphicData uri="http://schemas.microsoft.com/office/word/2010/wordprocessingShape">
                    <wps:wsp>
                      <wps:cNvCnPr/>
                      <wps:spPr>
                        <a:xfrm flipV="1">
                          <a:off x="0" y="0"/>
                          <a:ext cx="0" cy="391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65pt;margin-top:5.2pt;height:308pt;width:0pt;z-index:252212224;mso-width-relative:page;mso-height-relative:page;" filled="f" stroked="t" coordsize="21600,21600" o:gfxdata="UEsDBAoAAAAAAIdO4kAAAAAAAAAAAAAAAAAEAAAAZHJzL1BLAwQUAAAACACHTuJAQLmsm9gAAAAK&#10;AQAADwAAAGRycy9kb3ducmV2LnhtbE2PTU/DMAyG70j8h8hI3LZ0Y6qgazpVSL0AEqJw2S1tvKas&#10;caom+/r3GHFgR/t99Ppxvjm7QRxxCr0nBYt5AgKp9aanTsHXZzV7BBGiJqMHT6jgggE2xe1NrjPj&#10;T/SBxzp2gksoZFqBjXHMpAytRafD3I9InO385HTkceqkmfSJy90gl0mSSqd74gtWj/hssd3XB6eg&#10;anr7Wvqqe7u4b6z35bZ8f9kqdX+3SNYgIp7jPwy/+qwOBTs1/kAmiEHBLH16YJSDZAWCgb9FoyBd&#10;piuQRS6vXyh+AFBLAwQUAAAACACHTuJATxjvfeQBAACTAwAADgAAAGRycy9lMm9Eb2MueG1srVPN&#10;jtMwEL4j8Q6W7zRJocsmarpitywXfirxc586dmLJf7JN074EL4DEDU4cufM2LI/B2OmWvxviMrG/&#10;mfk8881kebHXiuy4D9KallazkhJumO2k6Vv6+tX1vXNKQgTTgbKGt/TAA71Y3b2zHF3D53awquOe&#10;IIkJzehaOsTomqIIbOAawsw6btAprNcQ8er7ovMwIrtWxbwsz4rR+s55y3gIiK4nJ11lfiE4iy+E&#10;CDwS1VKsLWbrs90mW6yW0PQe3CDZsQz4hyo0SIOPnqjWEIG89fIvKi2Zt8GKOGNWF1YIyXjuAbup&#10;yj+6eTmA47kXFCe4k0zh/9Gy57uNJ7Jr6XldU2JA45Bu3n/59u7j968f0N58/kSSC4UaXWgw/sps&#10;/PEW3ManrvfCayKUdG9wB7IO2BnZZ5kPJ5n5PhI2gQzR+3VVnZV5BMVEkaicD/EJt5qkQ0uVNEkB&#10;aGD3NER8FkNvQxJs7LVUKk9RGTK2tF7MF5QwwF0SCiIetcPugukpAdXjkrLoM2OwSnYpO/EE32+v&#10;lCc7wEV58Ojh48vLKWiAjk9ovSinajEa4jPbTXBV3uJY2pEml/kbf6p5DWGYcrIrSYopyuAnSTuJ&#10;mU5b2x2yxhnHyefA45am1fr1nrN//ku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C5rJvYAAAA&#10;CgEAAA8AAAAAAAAAAQAgAAAAIgAAAGRycy9kb3ducmV2LnhtbFBLAQIUABQAAAAIAIdO4kBPGO99&#10;5AEAAJMDAAAOAAAAAAAAAAEAIAAAACcBAABkcnMvZTJvRG9jLnhtbFBLBQYAAAAABgAGAFkBAAB9&#10;BQAAAAA=&#10;">
                <v:fill on="f" focussize="0,0"/>
                <v:stroke color="#4A7EBB [3204]" joinstyle="round"/>
                <v:imagedata o:title=""/>
                <o:lock v:ext="edit" aspectratio="f"/>
              </v:line>
            </w:pict>
          </mc:Fallback>
        </mc:AlternateContent>
      </w:r>
      <w:r>
        <w:rPr>
          <w:rFonts w:hint="eastAsia" w:ascii="仿宋" w:hAnsi="仿宋" w:eastAsia="仿宋"/>
          <w:sz w:val="28"/>
          <w:szCs w:val="28"/>
        </w:rPr>
        <mc:AlternateContent>
          <mc:Choice Requires="wps">
            <w:drawing>
              <wp:anchor distT="0" distB="0" distL="114300" distR="114300" simplePos="0" relativeHeight="252200960" behindDoc="0" locked="0" layoutInCell="1" allowOverlap="1">
                <wp:simplePos x="0" y="0"/>
                <wp:positionH relativeFrom="column">
                  <wp:posOffset>4282440</wp:posOffset>
                </wp:positionH>
                <wp:positionV relativeFrom="paragraph">
                  <wp:posOffset>7620</wp:posOffset>
                </wp:positionV>
                <wp:extent cx="464820" cy="7620"/>
                <wp:effectExtent l="0" t="76200" r="11430" b="106680"/>
                <wp:wrapNone/>
                <wp:docPr id="457" name="直接箭头连接符 457"/>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7.2pt;margin-top:0.6pt;height:0.6pt;width:36.6pt;z-index:252200960;mso-width-relative:page;mso-height-relative:page;" filled="f" stroked="t" coordsize="21600,21600" o:gfxdata="UEsDBAoAAAAAAIdO4kAAAAAAAAAAAAAAAAAEAAAAZHJzL1BLAwQUAAAACACHTuJApDk6/tcAAAAH&#10;AQAADwAAAGRycy9kb3ducmV2LnhtbE2OTU/DMBBE70j8B2uRuFGnIR8ojVMJJA49cCBEqri58TaJ&#10;Gq+j2G0Dv57lBMfRG828crvYUVxw9oMjBetVBAKpdWagTkHz8frwBMIHTUaPjlDBF3rYVrc3pS6M&#10;u9I7XurQCR4hX2gFfQhTIaVve7Tar9yExOzoZqsDx7mTZtZXHrejjKMok1YPxA+9nvClx/ZUn60C&#10;t9uf3OdzE32nTfq4j5epftulSt3fraMNiIBL+CvDrz6rQ8VOB3cm48WoIMuThKsMYhDM8yTPQBwU&#10;xAnIqpT//asfUEsDBBQAAAAIAIdO4kB+PRchBgIAAMIDAAAOAAAAZHJzL2Uyb0RvYy54bWytU0tu&#10;2zAQ3RfoHQjua8mGP4lgOWjspJt+AvSzH1OkRIAiCZK17Ev0AgW6arpqu8q+p2nTY3RIKe5vV3RD&#10;DIeaN/PePC3P9q0iO+68NLqk41FOCdfMVFLXJX354vLBCSU+gK5AGc1LeuCenq3u31t2tuAT0xhV&#10;cUcQRPuisyVtQrBFlnnW8Bb8yFiu8VEY10LAq6uzykGH6K3KJnk+zzrjKusM495jdtM/0lXCF4Kz&#10;8EwIzwNRJcXZQjpdOrfxzFZLKGoHtpFsGAP+YYoWpMamR6gNBCCvnfwLqpXMGW9EGDHTZkYIyXji&#10;gGzG+R9snjdgeeKC4nh7lMn/P1j2dHfliKxKOp0tKNHQ4pJu3958e3N9+/nT1/c337+8i/HHDyR+&#10;gHJ11hdYtdZXbrh5e+Ui971wLRFK2lfohKQG8iP7JPbhKDbfB8IwOZ1PTya4EoZPizlGiJb1IBHM&#10;Oh8ecdOSGJTUBweybsLaaI1LNa5vALvHPvSFdwWxWJtLqRTmoVCadCU9nU1m2ArQYUJBwLC1yNnr&#10;mhJQNVqXBZdG9kbJKlbHYu/q7Vo5sgO0z/Th4uL8vP+ogYr32dNZng828hCemKpPj/O7PHIaYBK/&#10;3/DjzBvwTV+TnnpHBpDqQlckHCzuA5wz3aCP0ggTd9CrHqOtqQ5pGSmPRkmNBlNHJ/56T9U/f73V&#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Q5Ov7XAAAABwEAAA8AAAAAAAAAAQAgAAAAIgAAAGRy&#10;cy9kb3ducmV2LnhtbFBLAQIUABQAAAAIAIdO4kB+PRchBgIAAMIDAAAOAAAAAAAAAAEAIAAAACYB&#10;AABkcnMvZTJvRG9jLnhtbFBLBQYAAAAABgAGAFkBAACeBQ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98912" behindDoc="0" locked="0" layoutInCell="1" allowOverlap="1">
                <wp:simplePos x="0" y="0"/>
                <wp:positionH relativeFrom="column">
                  <wp:posOffset>2636520</wp:posOffset>
                </wp:positionH>
                <wp:positionV relativeFrom="paragraph">
                  <wp:posOffset>7620</wp:posOffset>
                </wp:positionV>
                <wp:extent cx="480060" cy="7620"/>
                <wp:effectExtent l="0" t="76200" r="15240" b="106680"/>
                <wp:wrapNone/>
                <wp:docPr id="455" name="直接箭头连接符 455"/>
                <wp:cNvGraphicFramePr/>
                <a:graphic xmlns:a="http://schemas.openxmlformats.org/drawingml/2006/main">
                  <a:graphicData uri="http://schemas.microsoft.com/office/word/2010/wordprocessingShape">
                    <wps:wsp>
                      <wps:cNvCnPr/>
                      <wps:spPr>
                        <a:xfrm flipV="1">
                          <a:off x="0" y="0"/>
                          <a:ext cx="4800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6pt;margin-top:0.6pt;height:0.6pt;width:37.8pt;z-index:252198912;mso-width-relative:page;mso-height-relative:page;" filled="f" stroked="t" coordsize="21600,21600" o:gfxdata="UEsDBAoAAAAAAIdO4kAAAAAAAAAAAAAAAAAEAAAAZHJzL1BLAwQUAAAACACHTuJASiIUvtcAAAAH&#10;AQAADwAAAGRycy9kb3ducmV2LnhtbE2PwU7DMAyG70i8Q2QkbixpaRErTSeBxGEHDpRKE7es8dpq&#10;jVM12VZ4eswJTpb1/fr9udwsbhRnnMPgSUOyUiCQWm8H6jQ0H693jyBCNGTN6Ak1fGGATXV9VZrC&#10;+gu947mOneASCoXR0Mc4FVKGtkdnwspPSMwOfnYm8jp30s7mwuVulKlSD9KZgfhCbyZ86bE91ien&#10;wW93R//53KjvvMnvd+ky1W/bXOvbm0Q9gYi4xL8w/OqzOlTstPcnskGMGrIkTznKgAfzbK34lb2G&#10;NANZlfK/f/UDUEsDBBQAAAAIAIdO4kCOxdE+BwIAAMIDAAAOAAAAZHJzL2Uyb0RvYy54bWytU0tu&#10;2zAQ3RfoHQjua8mGnY9hOWjspJt+DPSzH1OURIAiiSFr2ZfoBQp01XTVdpV9TpOmx+iQctzfruiG&#10;Imc4j2/mPc3Otq1mG4leWVPw4SDnTBphS2Xqgr9+dfnohDMfwJSgrZEF30nPz+YPH8w6N5Uj21hd&#10;SmQEYvy0cwVvQnDTLPOikS34gXXSULKy2EKgI9ZZidARequzUZ4fZZ3F0qEV0nuKLvsknyf8qpIi&#10;vKgqLwPTBSduIa2Y1nVcs/kMpjWCa5TY04B/YNGCMvToAWoJAdhbVH9BtUqg9bYKA2HbzFaVEjL1&#10;QN0M8z+6edmAk6kXGo53hzH5/wcrnm9WyFRZ8PFkwpmBlkS6e3/97d3V3dcvtx+vv998iPvPn1i8&#10;QOPqnJ9S1cKscH/yboWx922FLau0cm/ICWka1B/bpmHvDsOW28AEBccnJB9JIih1fDRKUmQ9SARz&#10;6MMTaVsWNwX3AUHVTVhYY0hUi/0DsHnqA9GgwvuCWGzspdI6aasN6wp+OhlRdwLIYZWGQNvWUc/e&#10;1JyBrsm6ImCi7K1WZayOOB7r9UIj2wDZZ/z4+OL8vL/UQCn76Okkz/c28hCe2bIPD/P7OFHbwySa&#10;v+FHzkvwTV+TUr0jAyh9YUoWdo70AETbxQRhaUOfqEE/9bhb23KXxEhxMkq6uDd1dOKv51T989eb&#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KIhS+1wAAAAcBAAAPAAAAAAAAAAEAIAAAACIAAABk&#10;cnMvZG93bnJldi54bWxQSwECFAAUAAAACACHTuJAjsXRPgcCAADCAwAADgAAAAAAAAABACAAAAAm&#10;AQAAZHJzL2Uyb0RvYy54bWxQSwUGAAAAAAYABgBZAQAAnwUAAAAA&#10;">
                <v:fill on="f" focussize="0,0"/>
                <v:stroke color="#4A7EBB [3204]" joinstyle="round" endarrow="open"/>
                <v:imagedata o:title=""/>
                <o:lock v:ext="edit" aspectratio="f"/>
              </v:shap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90720" behindDoc="0" locked="0" layoutInCell="1" allowOverlap="1">
                <wp:simplePos x="0" y="0"/>
                <wp:positionH relativeFrom="column">
                  <wp:posOffset>1927860</wp:posOffset>
                </wp:positionH>
                <wp:positionV relativeFrom="paragraph">
                  <wp:posOffset>106680</wp:posOffset>
                </wp:positionV>
                <wp:extent cx="0" cy="411480"/>
                <wp:effectExtent l="95250" t="0" r="114300" b="64770"/>
                <wp:wrapNone/>
                <wp:docPr id="447" name="直接箭头连接符 447"/>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8pt;margin-top:8.4pt;height:32.4pt;width:0pt;z-index:252190720;mso-width-relative:page;mso-height-relative:page;" filled="f" stroked="t" coordsize="21600,21600" o:gfxdata="UEsDBAoAAAAAAIdO4kAAAAAAAAAAAAAAAAAEAAAAZHJzL1BLAwQUAAAACACHTuJAu9TnGNcAAAAJ&#10;AQAADwAAAGRycy9kb3ducmV2LnhtbE2PT0sDMRDF74LfIYzgzSbbQijrZosIhR4U7CrYY7oZN1s3&#10;k2WT/vHbO+JBj/PejzfvVatLGMQJp9RHMlDMFAikNrqeOgNvr+u7JYiULTk7REIDX5hgVV9fVbZ0&#10;8UxbPDW5ExxCqbQGfM5jKWVqPQabZnFEYu8jTsFmPqdOusmeOTwMcq6UlsH2xB+8HfHRY/vZHIOB&#10;902hi2bnHzCvD89PL/Od3R42xtzeFOoeRMZL/oPhpz5Xh5o77eORXBKDgYVaaEbZ0DyBgV9hb2BZ&#10;aJB1Jf8vqL8BUEsDBBQAAAAIAIdO4kBZjUP5/AEAALUDAAAOAAAAZHJzL2Uyb0RvYy54bWytU0uO&#10;EzEQ3SNxB8t70t1RwsxE6YyYZIYNn0jAASpud7clt22VTTq5BBdAYgWsgNXsOQ0Mx6DszmT47BAb&#10;u1zleq569Tw/33WabSV6ZU3Ji1HOmTTCVso0JX/18urBKWc+gKlAWyNLvpeeny/u35v3bibHtrW6&#10;ksgIxPhZ70rehuBmWeZFKzvwI+ukoWBtsYNAR2yyCqEn9E5n4zx/mPUWK4dWSO/JuxqCfJHw61qK&#10;8LyuvQxMl5xqC2nFtG7imi3mMGsQXKvEoQz4hyo6UIYePUKtIAB7jeovqE4JtN7WYSRsl9m6VkKm&#10;HqibIv+jmxctOJl6IXK8O9Lk/x+seLZdI1NVySeTE84MdDSkm7fX3998uPny+dv76x9f30X700cW&#10;LxBdvfMzylqaNR5O3q0x9r6rsYs7dcV2ieL9kWK5C0wMTkHeSVFMThP72V2eQx8eS9uxaJTcBwTV&#10;tGFpjaE5WiwSw7B94gO9TIm3CfFRY6+U1mmc2rC+5GfT8ZQzASSqWkMgs3PUpjcNZ6AbUqsImBC9&#10;1aqK2RHHY7NZamRbIMVMHp1cXlwMl1qo5OA9m+b5QTkewlNbDe4iv/VTaQeYVOZv+LHmFfh2yEmh&#10;QYQBlL40FQt7RyMARNvHAGFpQ1ukfSA6Whtb7RP/yU/aSBcPOo7i+/Wcsu9+2+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u9TnGNcAAAAJAQAADwAAAAAAAAABACAAAAAiAAAAZHJzL2Rvd25yZXYu&#10;eG1sUEsBAhQAFAAAAAgAh07iQFmNQ/n8AQAAtQMAAA4AAAAAAAAAAQAgAAAAJgEAAGRycy9lMm9E&#10;b2MueG1sUEsFBgAAAAAGAAYAWQEAAJQFAAAAAA==&#10;">
                <v:fill on="f" focussize="0,0"/>
                <v:stroke color="#4A7EBB [3204]" joinstyle="round" endarrow="open"/>
                <v:imagedata o:title=""/>
                <o:lock v:ext="edit" aspectratio="f"/>
              </v:shap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191744" behindDoc="0" locked="0" layoutInCell="1" allowOverlap="1">
                <wp:simplePos x="0" y="0"/>
                <wp:positionH relativeFrom="column">
                  <wp:posOffset>1036320</wp:posOffset>
                </wp:positionH>
                <wp:positionV relativeFrom="paragraph">
                  <wp:posOffset>68580</wp:posOffset>
                </wp:positionV>
                <wp:extent cx="1737360" cy="1112520"/>
                <wp:effectExtent l="0" t="0" r="15240" b="11430"/>
                <wp:wrapNone/>
                <wp:docPr id="448" name="流程图: 决策 448"/>
                <wp:cNvGraphicFramePr/>
                <a:graphic xmlns:a="http://schemas.openxmlformats.org/drawingml/2006/main">
                  <a:graphicData uri="http://schemas.microsoft.com/office/word/2010/wordprocessingShape">
                    <wps:wsp>
                      <wps:cNvSpPr/>
                      <wps:spPr>
                        <a:xfrm>
                          <a:off x="0" y="0"/>
                          <a:ext cx="1737360" cy="11125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查看指定会员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1.6pt;margin-top:5.4pt;height:87.6pt;width:136.8pt;z-index:252191744;v-text-anchor:middle;mso-width-relative:page;mso-height-relative:page;" fillcolor="#FFFFFF [3201]" filled="t" stroked="t" coordsize="21600,21600" o:gfxdata="UEsDBAoAAAAAAIdO4kAAAAAAAAAAAAAAAAAEAAAAZHJzL1BLAwQUAAAACACHTuJACT3TOdUAAAAK&#10;AQAADwAAAGRycy9kb3ducmV2LnhtbE1PQU7DMBC8I/EHa5G4UbsphCqNUwmkVogTtPTuxEscEa+j&#10;2GnD71lOcJvZGc3OlNvZ9+KMY+wCaVguFAikJtiOWg0fx93dGkRMhqzpA6GGb4ywra6vSlPYcKF3&#10;PB9SKziEYmE0uJSGQsrYOPQmLsKAxNpnGL1JTMdW2tFcONz3MlMql950xB+cGfDZYfN1mLyG6Til&#10;t6fZdS91o9r9w+P+9LrLtL69WaoNiIRz+jPDb32uDhV3qsNENoqeeb7K2MpA8QQ23K9yBjUf1rkC&#10;WZXy/4TqB1BLAwQUAAAACACHTuJAZI+CoHACAAC3BAAADgAAAGRycy9lMm9Eb2MueG1srVTNbhMx&#10;EL4j8Q6W72Sz6TahUTdVlCgIqaKRAuLseO2sJf9hO9mEGxcu3LnwAlw4Ia68TelrMPZu0xZ6QuTg&#10;zHjG8/PNfHt+sVcS7ZjzwugS570+RkxTUwm9KfGb14tnzzHygeiKSKNZiQ/M44vJ0yfnjR2zgamN&#10;rJhDEET7cWNLXIdgx1nmac0U8T1jmQYjN06RAKrbZJUjDURXMhv0+8OsMa6yzlDmPdzOWyOepPic&#10;MxquOPcsIFliqC2k06VzHc9sck7GG0dsLWhXBvmHKhQRGpIeQ81JIGjrxF+hlKDOeMNDjxqVGc4F&#10;ZakH6Cbv/9HNqiaWpV4AHG+PMPn/F5a+2i0dElWJiwJGpYmCIf368eHm66frLz/H6Prj95tvn1E0&#10;AlSN9WN4sbJL12kexNj3njsV/6EjtE/wHo7wsn1AFC7z0cnoZAhToGDL83xwOkgDyO6eW+fDC2YU&#10;ikKJuTTNrCYuzBkVccUSxmR36QPkh3e3/jG1N1JUCyFlUtxmPZMO7QgMfpF+sQF48sBNatSUeHBa&#10;9GNZBBaQSxJAVBYg8XqDEZEb2GwaXMr94LV/kGR0NiyGjyWJRc6Jr9tiUoTOTWooKYLawhilsF/v&#10;O2zXpjrAcJxpt9ZbuhAQ6pL4sCQO1hRqBuqFKzgiUiU2nYRRbdz7x+6jP2wPWDFqYO2hyXdb4hhG&#10;8qWGvTrLiyLyJCnF6QgmhNx9y/q+RW/VzADAOZDc0iRG/yBvRe6MegsMncasYCKaQu4Wzk6ZhZaO&#10;wHHKptPkBtywJFzqlaUxeByoNtNtMFykwUegWnQ6/IAdabgdkyP97uvJ6+57M/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T3TOdUAAAAKAQAADwAAAAAAAAABACAAAAAiAAAAZHJzL2Rvd25yZXYu&#10;eG1sUEsBAhQAFAAAAAgAh07iQGSPgqBwAgAAtwQAAA4AAAAAAAAAAQAgAAAAJAEAAGRycy9lMm9E&#10;b2MueG1sUEsFBgAAAAAGAAYAWQEAAAYGAAAAAA==&#10;">
                <v:fill on="t" focussize="0,0"/>
                <v:stroke weight="2pt" color="#F79646 [3209]" joinstyle="round"/>
                <v:imagedata o:title=""/>
                <o:lock v:ext="edit" aspectratio="f"/>
                <v:textbox>
                  <w:txbxContent>
                    <w:p>
                      <w:pPr>
                        <w:jc w:val="center"/>
                      </w:pPr>
                      <w:r>
                        <w:rPr>
                          <w:rFonts w:hint="eastAsia"/>
                        </w:rPr>
                        <w:t>查看指定会员</w:t>
                      </w:r>
                    </w:p>
                  </w:txbxContent>
                </v:textbox>
              </v:shap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17344" behindDoc="0" locked="0" layoutInCell="1" allowOverlap="1">
                <wp:simplePos x="0" y="0"/>
                <wp:positionH relativeFrom="column">
                  <wp:posOffset>5249545</wp:posOffset>
                </wp:positionH>
                <wp:positionV relativeFrom="paragraph">
                  <wp:posOffset>86995</wp:posOffset>
                </wp:positionV>
                <wp:extent cx="483235" cy="293370"/>
                <wp:effectExtent l="4445" t="4445" r="7620" b="6985"/>
                <wp:wrapNone/>
                <wp:docPr id="901" name="文本框 901"/>
                <wp:cNvGraphicFramePr/>
                <a:graphic xmlns:a="http://schemas.openxmlformats.org/drawingml/2006/main">
                  <a:graphicData uri="http://schemas.microsoft.com/office/word/2010/wordprocessingShape">
                    <wps:wsp>
                      <wps:cNvSpPr txBox="1"/>
                      <wps:spPr>
                        <a:xfrm>
                          <a:off x="0" y="0"/>
                          <a:ext cx="483024"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35pt;margin-top:6.85pt;height:23.1pt;width:38.05pt;z-index:252217344;mso-width-relative:page;mso-height-relative:page;" fillcolor="#FFFFFF [3201]" filled="t" stroked="t" coordsize="21600,21600" o:gfxdata="UEsDBAoAAAAAAIdO4kAAAAAAAAAAAAAAAAAEAAAAZHJzL1BLAwQUAAAACACHTuJAu2uMl9YAAAAJ&#10;AQAADwAAAGRycy9kb3ducmV2LnhtbE2PwU7DMBBE70j8g7WVuFG7iQhNiFMJJCTEjZILNzfeJlHt&#10;dRS7Tfl7lhOcVqN5mp2pd1fvxAXnOAbSsFkrEEhdsCP1GtrP1/stiJgMWeMCoYZvjLBrbm9qU9mw&#10;0Ade9qkXHEKxMhqGlKZKytgN6E1chwmJvWOYvUks517a2Swc7p3MlCqkNyPxh8FM+DJgd9qfvYa3&#10;4jl9YWvfbZ7lYWllNx9d1PputVFPIBJe0x8Mv/W5OjTc6RDOZKNwGrZZ8cgoGzlfBkqV8ZaDhoey&#10;BNnU8v+C5gdQSwMEFAAAAAgAh07iQEAcEyFGAgAAegQAAA4AAABkcnMvZTJvRG9jLnhtbK1US44T&#10;MRDdI3EHy3vSnc98EqUzChkFIY2YkQJi7XbbiYXbZWwn3eEAcANWbNhzrpyDsvOZDMMKkYVTv7yq&#10;elWV8U1ba7IRziswBe12ckqE4VApsyzoh/fzV9eU+MBMxTQYUdCt8PRm8vLFuLEj0YMV6Eo4giDG&#10;jxpb0FUIdpRlnq9EzXwHrDDolOBqFlB1y6xyrEH0Wme9PL/MGnCVdcCF92i93TvpJOFLKXi4l9KL&#10;QHRBsbaQXpfeMr7ZZMxGS8fsSvFDGewfqqiZMpj0BHXLAiNrp55B1Yo78CBDh0OdgZSKi9QDdtPN&#10;/+hmsWJWpF6QHG9PNPn/B8vfbR4cUVVBh3mXEsNqHNLu+7fdj1+7n19JNCJFjfUjjFxYjA3ta2hx&#10;1Ee7R2PsvJWujt/YE0E/kr09ESzaQDgaB9f9vDeghKOrN+z3r9IAsscfW+fDGwE1iUJBHc4v0co2&#10;dz5gIRh6DIm5PGhVzZXWSXHLcqYd2TCc9Tx9Yo34kydh2pCmoJf9izwhP/FF7BNEqRn/9BwB8bSJ&#10;+URar0NdkaE9E1EKbdkeaCuh2iJrDvar5y2fK8xyx3x4YA53DYnC+wn3+EgNWBocJEpW4L78zR7j&#10;cQXQS0mDu1tQ/3nNnKBEvzW4HMPuYBCXPSmDi6seKu7cU557zLqeAVKG48fqkhjjgz6K0kH9Ec9s&#10;GrOiixmOuQsajuIs7C8Kz5SL6TQF4XpbFu7MwvIIHQkzMF0HkCoNMtK05wZHFBVc8DSswzHGCzrX&#10;U9TjX8bk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trjJfWAAAACQEAAA8AAAAAAAAAAQAgAAAA&#10;IgAAAGRycy9kb3ducmV2LnhtbFBLAQIUABQAAAAIAIdO4kBAHBMhRgIAAHoEAAAOAAAAAAAAAAEA&#10;IAAAACUBAABkcnMvZTJvRG9jLnhtbFBLBQYAAAAABgAGAFkBAADdBQAAAAA=&#10;">
                <v:fill on="t" focussize="0,0"/>
                <v:stroke weight="0.5pt" color="#000000 [3204]" joinstyle="round"/>
                <v:imagedata o:title=""/>
                <o:lock v:ext="edit" aspectratio="f"/>
                <v:textbox>
                  <w:txbxContent>
                    <w:p>
                      <w:r>
                        <w:rPr>
                          <w:rFonts w:hint="eastAsia"/>
                        </w:rPr>
                        <w:t>修改</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197888" behindDoc="0" locked="0" layoutInCell="1" allowOverlap="1">
                <wp:simplePos x="0" y="0"/>
                <wp:positionH relativeFrom="column">
                  <wp:posOffset>3383280</wp:posOffset>
                </wp:positionH>
                <wp:positionV relativeFrom="paragraph">
                  <wp:posOffset>0</wp:posOffset>
                </wp:positionV>
                <wp:extent cx="899160" cy="853440"/>
                <wp:effectExtent l="0" t="0" r="15240" b="22860"/>
                <wp:wrapNone/>
                <wp:docPr id="454" name="矩形 454"/>
                <wp:cNvGraphicFramePr/>
                <a:graphic xmlns:a="http://schemas.openxmlformats.org/drawingml/2006/main">
                  <a:graphicData uri="http://schemas.microsoft.com/office/word/2010/wordprocessingShape">
                    <wps:wsp>
                      <wps:cNvSpPr/>
                      <wps:spPr>
                        <a:xfrm>
                          <a:off x="0" y="0"/>
                          <a:ext cx="899160" cy="8534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修改个人信息和会员费缴纳状态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4pt;margin-top:0pt;height:67.2pt;width:70.8pt;z-index:252197888;v-text-anchor:middle;mso-width-relative:page;mso-height-relative:page;" fillcolor="#FFFFFF [3201]" filled="t" stroked="t" coordsize="21600,21600" o:gfxdata="UEsDBAoAAAAAAIdO4kAAAAAAAAAAAAAAAAAEAAAAZHJzL1BLAwQUAAAACACHTuJAM5vCUNgAAAAI&#10;AQAADwAAAGRycy9kb3ducmV2LnhtbE2PzU7DMBCE70i8g7VI3KjTHwKEOFWLxAEhVUoL4urGixM1&#10;Xkexm4S3ZznR245mNPtNvp5cKwbsQ+NJwXyWgECqvGnIKvg4vN49gghRk9GtJ1TwgwHWxfVVrjPj&#10;Rypx2EcruIRCphXUMXaZlKGq0ekw8x0Se9++dzqy7K00vR653LVykSSpdLoh/lDrDl9qrE77s1Mw&#10;NuXXGw4+7Ta76WQ/Tfn0brdK3d7Mk2cQEaf4H4Y/fEaHgpmO/kwmiFbB/XLB6FEBL2I7fVitQBw5&#10;t+RDFrm8HFD8AlBLAwQUAAAACACHTuJA+aKN2FMCAACdBAAADgAAAGRycy9lMm9Eb2MueG1srVTN&#10;bhMxEL4j8Q6W73STsEmbKJsqahWEVNFKBXF2vPbuSv5j7GS3vAwSNx6ij4N4DcbebZpAT4gcnBnP&#10;5/n5ZmaXl51WZC/AN9YUdHw2okQYbsvGVAX99HHz5oISH5gpmbJGFPRBeHq5ev1q2bqFmNjaqlIA&#10;QSfGL1pX0DoEt8gyz2uhmT+zThg0SguaBVShykpgLXrXKpuMRrOstVA6sFx4j7fXvZGukn8pBQ+3&#10;UnoRiCoo5hbSCencxjNbLdmiAubqhg9psH/IQrPGYNCDq2sWGNlB85cr3XCw3spwxq3OrJQNF6kG&#10;rGY8+qOa+5o5kWpBcrw70OT/n1v+YX8HpCkLmk9zSgzT2KRf3378fPxO4g3y0zq/QNi9u4NB8yjG&#10;YjsJOv5jGaRLnD4cOBVdIBwvL+bz8QyZ52i6mL7N88R59vzYgQ/vhNUkCgUFbFliku1vfMCACH2C&#10;xFjeqqbcNEolBartlQKyZ9jeTfrFjPHJCUwZ0hZ0Ms1HMRGGYyYVCyhqh4V7U1HCVIXzywOk2Cev&#10;/UmQ8/ksn70UJCZ5zXzdJ5M8DDBlMKXIYs9blEK37QYyt7Z8wBaA7WfTO75p0NUN8+GOAQ4j5owL&#10;Fm7xkMpiIXaQKKktfH3pPuJxRtBKSYvDjUV+2TEQlKj3BqdnPo59ICEp+fR8ggocW7bHFrPTVxYJ&#10;HuMqO57EiA/qSZRg9Wfcw3WMiiZmOMbu6RyUq9AvHW4yF+t1guEGOBZuzL3j0XlsqLHrXbCySY2P&#10;RPXsDPzhDqTmDvsal+xYT6jnr8r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ObwlDYAAAACAEA&#10;AA8AAAAAAAAAAQAgAAAAIgAAAGRycy9kb3ducmV2LnhtbFBLAQIUABQAAAAIAIdO4kD5oo3YUwIA&#10;AJ0EAAAOAAAAAAAAAAEAIAAAACcBAABkcnMvZTJvRG9jLnhtbFBLBQYAAAAABgAGAFkBAADsBQAA&#10;AAA=&#10;">
                <v:fill on="t" focussize="0,0"/>
                <v:stroke weight="2pt" color="#F79646 [3209]" joinstyle="round"/>
                <v:imagedata o:title=""/>
                <o:lock v:ext="edit" aspectratio="f"/>
                <v:textbox>
                  <w:txbxContent>
                    <w:p>
                      <w:pPr>
                        <w:jc w:val="center"/>
                      </w:pPr>
                      <w:r>
                        <w:rPr>
                          <w:rFonts w:hint="eastAsia"/>
                        </w:rPr>
                        <w:t>修改个人信息和会员费缴纳状态</w:t>
                      </w:r>
                    </w:p>
                  </w:txbxContent>
                </v:textbox>
              </v:rect>
            </w:pict>
          </mc:Fallback>
        </mc:AlternateContent>
      </w:r>
      <w:r>
        <w:rPr>
          <w:rFonts w:hint="eastAsia" w:ascii="仿宋" w:hAnsi="仿宋" w:eastAsia="仿宋"/>
          <w:sz w:val="28"/>
          <w:szCs w:val="28"/>
        </w:rPr>
        <mc:AlternateContent>
          <mc:Choice Requires="wps">
            <w:drawing>
              <wp:anchor distT="0" distB="0" distL="114300" distR="114300" simplePos="0" relativeHeight="252195840" behindDoc="0" locked="0" layoutInCell="1" allowOverlap="1">
                <wp:simplePos x="0" y="0"/>
                <wp:positionH relativeFrom="column">
                  <wp:posOffset>-289560</wp:posOffset>
                </wp:positionH>
                <wp:positionV relativeFrom="paragraph">
                  <wp:posOffset>0</wp:posOffset>
                </wp:positionV>
                <wp:extent cx="579120" cy="411480"/>
                <wp:effectExtent l="0" t="0" r="11430" b="26670"/>
                <wp:wrapNone/>
                <wp:docPr id="452" name="矩形 452"/>
                <wp:cNvGraphicFramePr/>
                <a:graphic xmlns:a="http://schemas.openxmlformats.org/drawingml/2006/main">
                  <a:graphicData uri="http://schemas.microsoft.com/office/word/2010/wordprocessingShape">
                    <wps:wsp>
                      <wps:cNvSpPr/>
                      <wps:spPr>
                        <a:xfrm>
                          <a:off x="0" y="0"/>
                          <a:ext cx="57912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增加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pt;margin-top:0pt;height:32.4pt;width:45.6pt;z-index:252195840;v-text-anchor:middle;mso-width-relative:page;mso-height-relative:page;" fillcolor="#FFFFFF [3201]" filled="t" stroked="t" coordsize="21600,21600" o:gfxdata="UEsDBAoAAAAAAIdO4kAAAAAAAAAAAAAAAAAEAAAAZHJzL1BLAwQUAAAACACHTuJAfm6pN9QAAAAG&#10;AQAADwAAAGRycy9kb3ducmV2LnhtbE2PQUvDQBSE74L/YXmCt3ZTqaHGvBQVPBRBSFW8brPPJDT7&#10;NmS3SfrvfXrR4zDDzDf5dnadGmkIrWeE1TIBRVx523KN8P72vNiACtGwNZ1nQjhTgG1xeZGbzPqJ&#10;Sxr3sVZSwiEzCE2MfaZ1qBpyJix9Tyzelx+ciSKHWtvBTFLuOn2TJKl2pmVZaExPTw1Vx/3JIUxt&#10;+bmj0af9w+t8rD9sefdSPyJeX62Se1CR5vgXhh98QYdCmA7+xDaoDmGxvk0liiCPxP5VB4R0vQFd&#10;5Po/fvENUEsDBBQAAAAIAIdO4kBe6QzHUwIAAJ0EAAAOAAAAZHJzL2Uyb0RvYy54bWytVEtu2zAQ&#10;3RfoHQjuG1mGnI8ROTAcuCgQNAHcomuaIiUB/HVIW0ovU6C7HqLHKXqNDinFsdusinpBz3CG83kz&#10;T9c3vVZkL8C31pQ0P5tQIgy3VWvqkn78sH5zSYkPzFRMWSNK+ig8vVm8fnXdubmY2saqSgDBIMbP&#10;O1fSJgQ3zzLPG6GZP7NOGDRKC5oFVKHOKmAdRtcqm04m51lnoXJgufAeb28HI12k+FIKHu6l9CIQ&#10;VVKsLaQT0rmNZ7a4ZvMamGtaPpbB/qEKzVqDSQ+hbllgZAftX6F0y8F6K8MZtzqzUrZcpB6wm3zy&#10;RzebhjmRekFwvDvA5P9fWP5+/wCkrUpazKaUGKZxSL++fv/54xuJN4hP5/wc3TbuAUbNoxib7SXo&#10;+I9tkD5h+njAVPSBcLycXVzlU0Seo6nI8+IyYZ49P3bgw1thNYlCSQFHlpBk+zsfMCG6PrnEXN6q&#10;tlq3SiUF6u1KAdkzHO86/WLF+OTETRnSlXQ6KyaxEIZrJhULKGqHjXtTU8JUjfvLA6TcJ6/9SZKL&#10;q/Pi/KUkschb5puhmBRhdFMGS4ooDrhFKfTbfgRza6tHHAHYYTe94+sWQ90xHx4Y4DJizUiwcI+H&#10;VBYbsaNESWPhy0v30R93BK2UdLjc2OTnHQNBiXpncHuu8qKIbEhKMbuIA4Jjy/bYYnZ6ZRHgHKns&#10;eBKjf1BPogSrPyEPlzErmpjhmHuAc1RWYSAdMpmL5TK5IQMcC3dm43gMHgdq7HIXrGzT4CNQAzoj&#10;fsiBNNyRr5Fkx3ryev6q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m6pN9QAAAAGAQAADwAA&#10;AAAAAAABACAAAAAiAAAAZHJzL2Rvd25yZXYueG1sUEsBAhQAFAAAAAgAh07iQF7pDMdTAgAAnQQA&#10;AA4AAAAAAAAAAQAgAAAAIwEAAGRycy9lMm9Eb2MueG1sUEsFBgAAAAAGAAYAWQEAAOgFAAAAAA==&#10;">
                <v:fill on="t" focussize="0,0"/>
                <v:stroke weight="2pt" color="#F79646 [3209]" joinstyle="round"/>
                <v:imagedata o:title=""/>
                <o:lock v:ext="edit" aspectratio="f"/>
                <v:textbox>
                  <w:txbxContent>
                    <w:p>
                      <w:pPr>
                        <w:jc w:val="center"/>
                      </w:pPr>
                      <w:r>
                        <w:rPr>
                          <w:rFonts w:hint="eastAsia"/>
                        </w:rPr>
                        <w:t>增加</w:t>
                      </w:r>
                    </w:p>
                  </w:txbxContent>
                </v:textbox>
              </v:rect>
            </w:pict>
          </mc:Fallback>
        </mc:AlternateContent>
      </w:r>
      <w:r>
        <w:rPr>
          <w:rFonts w:hint="eastAsia" w:ascii="仿宋" w:hAnsi="仿宋" w:eastAsia="仿宋"/>
          <w:sz w:val="28"/>
          <w:szCs w:val="28"/>
        </w:rPr>
        <mc:AlternateContent>
          <mc:Choice Requires="wps">
            <w:drawing>
              <wp:anchor distT="0" distB="0" distL="114300" distR="114300" simplePos="0" relativeHeight="252194816" behindDoc="0" locked="0" layoutInCell="1" allowOverlap="1">
                <wp:simplePos x="0" y="0"/>
                <wp:positionH relativeFrom="column">
                  <wp:posOffset>2773680</wp:posOffset>
                </wp:positionH>
                <wp:positionV relativeFrom="paragraph">
                  <wp:posOffset>220980</wp:posOffset>
                </wp:positionV>
                <wp:extent cx="609600" cy="15240"/>
                <wp:effectExtent l="0" t="76200" r="38100" b="99060"/>
                <wp:wrapNone/>
                <wp:docPr id="451" name="直接箭头连接符 451"/>
                <wp:cNvGraphicFramePr/>
                <a:graphic xmlns:a="http://schemas.openxmlformats.org/drawingml/2006/main">
                  <a:graphicData uri="http://schemas.microsoft.com/office/word/2010/wordprocessingShape">
                    <wps:wsp>
                      <wps:cNvCnPr/>
                      <wps:spPr>
                        <a:xfrm>
                          <a:off x="0" y="0"/>
                          <a:ext cx="60960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4pt;margin-top:17.4pt;height:1.2pt;width:48pt;z-index:252194816;mso-width-relative:page;mso-height-relative:page;" filled="f" stroked="t" coordsize="21600,21600" o:gfxdata="UEsDBAoAAAAAAIdO4kAAAAAAAAAAAAAAAAAEAAAAZHJzL1BLAwQUAAAACACHTuJAggBMEdkAAAAJ&#10;AQAADwAAAGRycy9kb3ducmV2LnhtbE2Py07DMBBF90j8gzVI7KjzKCkKcSqEVKkLkGhAapfTeIhT&#10;YjuK3Qd/z7CC1byu7j1TLS92ECeaQu+dgnSWgCDXet27TsHH++ruAUSI6DQO3pGCbwqwrK+vKiy1&#10;P7sNnZrYCTZxoUQFJsaxlDK0hiyGmR/J8e3TTxYjj1Mn9YRnNreDzJKkkBZ7xwkGR3o21H41R6tg&#10;u06LtNmZJ4qrw+vLW7bDzWGt1O1NmjyCiHSJf2L4xWd0qJlp749OBzEomOcFo0cF+ZwrC+7zjJs9&#10;LxYZyLqS/z+ofwBQSwMEFAAAAAgAh07iQCnWrIcBAgAAuQMAAA4AAABkcnMvZTJvRG9jLnhtbK1T&#10;zY7TMBC+I/EOlu80adUWWjVdse0uF34qAQ8wdZzEkmNbY9O0L8ELIHGCPQGnvfM0sDwGY6fb5eeG&#10;uDjjGc83830zWZztW812Er2ypuDDQc6ZNMKWytQFf/3q8sEjznwAU4K2Rhb8ID0/W96/t+jcXI5s&#10;Y3UpkRGI8fPOFbwJwc2zzItGtuAH1klDwcpiC4GuWGclQkforc5GeT7NOoulQyuk9+Rd90G+TPhV&#10;JUV4UVVeBqYLTr2FdGI6t/HMlguY1wiuUeLYBvxDFy0oQ0VPUGsIwN6g+guqVQKtt1UYCNtmtqqU&#10;kIkDsRnmf7B52YCTiQuJ491JJv//YMXz3QaZKgs+ngw5M9DSkG7eXX9/+/Hmy+dvH65/fH0f7U9X&#10;LD4guTrn55S1Mhs83rzbYOS+r7CNX2LF9kniw0liuQ9MkHOaz6Y5DUJQaDgZjdMEsrtchz48kbZl&#10;0Si4DwiqbsLKGkOztDhMKsPuqQ9UnRJvE2JhYy+V1mmk2rCu4LPJaEK1gBar0hDIbB1R9abmDHRN&#10;GysCJkRvtSpjdsTxWG9XGtkOaGvGjx9enJ/3jxooZe+dTXKikUp5CM9s2buH+a2fWjvCpDZ/w489&#10;r8E3fU4K9VABlL4wJQsHR2MARNvFAGFpQ58ofS92tLa2PKQZJD/tR3p43OW4gL/eU/bdH7f8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IATBHZAAAACQEAAA8AAAAAAAAAAQAgAAAAIgAAAGRycy9k&#10;b3ducmV2LnhtbFBLAQIUABQAAAAIAIdO4kAp1qyHAQIAALkDAAAOAAAAAAAAAAEAIAAAACgBAABk&#10;cnMvZTJvRG9jLnhtbFBLBQYAAAAABgAGAFkBAACbBQ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192768" behindDoc="0" locked="0" layoutInCell="1" allowOverlap="1">
                <wp:simplePos x="0" y="0"/>
                <wp:positionH relativeFrom="column">
                  <wp:posOffset>251460</wp:posOffset>
                </wp:positionH>
                <wp:positionV relativeFrom="paragraph">
                  <wp:posOffset>220980</wp:posOffset>
                </wp:positionV>
                <wp:extent cx="784860" cy="15240"/>
                <wp:effectExtent l="38100" t="76200" r="0" b="99060"/>
                <wp:wrapNone/>
                <wp:docPr id="449" name="直接箭头连接符 449"/>
                <wp:cNvGraphicFramePr/>
                <a:graphic xmlns:a="http://schemas.openxmlformats.org/drawingml/2006/main">
                  <a:graphicData uri="http://schemas.microsoft.com/office/word/2010/wordprocessingShape">
                    <wps:wsp>
                      <wps:cNvCnPr/>
                      <wps:spPr>
                        <a:xfrm flipH="1" flipV="1">
                          <a:off x="0" y="0"/>
                          <a:ext cx="78486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8pt;margin-top:17.4pt;height:1.2pt;width:61.8pt;z-index:252192768;mso-width-relative:page;mso-height-relative:page;" filled="f" stroked="t" coordsize="21600,21600" o:gfxdata="UEsDBAoAAAAAAIdO4kAAAAAAAAAAAAAAAAAEAAAAZHJzL1BLAwQUAAAACACHTuJAciuaI9YAAAAI&#10;AQAADwAAAGRycy9kb3ducmV2LnhtbE2PzWrDMBCE74W+g9hCbo38U+zEtRxIIFDoqUlLrxtra5ta&#10;kpGUxH37bk7tadmdYfabejObUVzIh8FZBekyAUG2dXqwnYL34/5xBSJEtBpHZ0nBDwXYNPd3NVba&#10;Xe0bXQ6xExxiQ4UK+hinSsrQ9mQwLN1ElrUv5w1GXn0ntccrh5tRZklSSIOD5Q89TrTrqf0+nI2C&#10;I27LV/cyrXL/8ekKnZXrdPZKLR7S5BlEpDn+meGGz+jQMNPJna0OYlSQrwt28nziBje9yDMQJz6U&#10;Gcimlv8LNL9QSwMEFAAAAAgAh07iQJ42KO4NAgAAzQMAAA4AAABkcnMvZTJvRG9jLnhtbK1TS44T&#10;MRDdI3EHy3vSnSiZyUTpjJhkBhZ8IvHZV9zubktu2yqbdHIJLoDEClgBq9lzGhiOQdmdCb8dYuOu&#10;j+u5qt7r+fmu1Wwr0StrCj4c5JxJI2ypTF3wF8+v7k058wFMCdoaWfC99Px8cffOvHMzObKN1aVE&#10;RiDGzzpX8CYEN8syLxrZgh9YJw0lK4stBHKxzkqEjtBbnY3y/CTrLJYOrZDeU3TVJ/ki4VeVFOFp&#10;VXkZmC449RbSiencxDNbzGFWI7hGiUMb8A9dtKAMPXqEWkEA9grVX1CtEmi9rcJA2DazVaWETDPQ&#10;NMP8j2meNeBkmoWW491xTf7/wYon2zUyVRZ8PD7jzEBLJN28uf72+v3N509f311///I22h8/sHiB&#10;1tU5P6OqpVnjwfNujXH2XYUtq7RyD0kJPFkvoxVzNCnbpbXvj2uXu8AEBU+n4+kJkSMoNZyMxomV&#10;rMeLtQ59eCBty6JRcB8QVN2EpTWG+LXYvwDbRz5QR1R4WxCLjb1SWieatWFdwc8mowm9BSS2SkMg&#10;s3U0vjc1Z6BrUrEImHr2VqsyVkccj/VmqZFtgZQ0vn96eXHRX2qglH30bJLnB0V5CI9t2YeH+W2c&#10;WjvApDZ/w489r8A3fU1K9eIMoPSlKVnYO6IGEG0XE4SlDX0iHT0B0drYcp94SXHSTLp40HcU5a9+&#10;qv75Fy5+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IrmiPWAAAACAEAAA8AAAAAAAAAAQAgAAAA&#10;IgAAAGRycy9kb3ducmV2LnhtbFBLAQIUABQAAAAIAIdO4kCeNijuDQIAAM0DAAAOAAAAAAAAAAEA&#10;IAAAACUBAABkcnMvZTJvRG9jLnhtbFBLBQYAAAAABgAGAFkBAACkBQAAAAA=&#10;">
                <v:fill on="f" focussize="0,0"/>
                <v:stroke color="#4A7EBB [3204]" joinstyle="round" endarrow="open"/>
                <v:imagedata o:title=""/>
                <o:lock v:ext="edit" aspectratio="f"/>
              </v:shap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18368" behindDoc="0" locked="0" layoutInCell="1" allowOverlap="1">
                <wp:simplePos x="0" y="0"/>
                <wp:positionH relativeFrom="column">
                  <wp:posOffset>-16510</wp:posOffset>
                </wp:positionH>
                <wp:positionV relativeFrom="paragraph">
                  <wp:posOffset>21590</wp:posOffset>
                </wp:positionV>
                <wp:extent cx="17145" cy="2040255"/>
                <wp:effectExtent l="0" t="0" r="21590" b="17780"/>
                <wp:wrapNone/>
                <wp:docPr id="900" name="直接连接符 900"/>
                <wp:cNvGraphicFramePr/>
                <a:graphic xmlns:a="http://schemas.openxmlformats.org/drawingml/2006/main">
                  <a:graphicData uri="http://schemas.microsoft.com/office/word/2010/wordprocessingShape">
                    <wps:wsp>
                      <wps:cNvCnPr/>
                      <wps:spPr>
                        <a:xfrm flipH="1">
                          <a:off x="0" y="0"/>
                          <a:ext cx="16933" cy="20400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pt;margin-top:1.7pt;height:160.65pt;width:1.35pt;z-index:252218368;mso-width-relative:page;mso-height-relative:page;" filled="f" stroked="t" coordsize="21600,21600" o:gfxdata="UEsDBAoAAAAAAIdO4kAAAAAAAAAAAAAAAAAEAAAAZHJzL1BLAwQUAAAACACHTuJAE6W3SdQAAAAF&#10;AQAADwAAAGRycy9kb3ducmV2LnhtbE2OTU/DMBBE70j8B2uRuLVOQ1VQGqeKkHIBJETg0psTb+PQ&#10;eB3F7te/Z+FCj6MZvXn55uwGccQp9J4ULOYJCKTWm546BV+f1ewJRIiajB48oYILBtgUtze5zow/&#10;0Qce69gJhlDItAIb45hJGVqLToe5H5G42/nJ6chx6qSZ9InhbpBpkqyk0z3xg9UjPlts9/XBKaia&#10;3r6WvureLu4b6325Ld9ftkrd3y2SNYiI5/g/hl99VoeCnRp/IBPEoGCWrnip4GEJ4q8WDYd0+Qiy&#10;yOW1ffEDUEsDBBQAAAAIAIdO4kB+UpMv5wEAAJcDAAAOAAAAZHJzL2Uyb0RvYy54bWytU0uOEzEQ&#10;3SNxB8t70p1MMpBWOiNmwsCCTyTgABW33W3JP9kmnVyCCyCxG1Ys2XMbhmNQdveE3w6xKdmvql7X&#10;e65eXRy0Invug7SmptNJSQk3zDbStDV9++b6wSNKQgTTgLKG1/TIA71Y37+36l3FZ7azquGeIIkJ&#10;Ve9q2sXoqqIIrOMawsQ6bjAprNcQ8erbovHQI7tWxawsz4ve+sZ5y3gIiG6GJF1nfiE4i6+ECDwS&#10;VVOcLeboc9ylWKxXULUeXCfZOAb8wxQapMGPnqg2EIG88/IvKi2Zt8GKOGFWF1YIyXjWgGqm5R9q&#10;XnfgeNaC5gR3sin8P1r2cr/1RDY1XZbojwGNj3T74cu39zffv37EePv5E0kpNKp3ocL6K7P14y24&#10;rU+qD8JrIpR0z3AHsg+ojByyzceTzfwQCUNwer48O6OEYWZWzstyPk/sxUCT6JwP8Sm3mqRDTZU0&#10;yQWoYP88xKH0riTBxl5LpRCHShnSo5TFbIH8gPskFEQ8aocKg2kpAdXiorLoM2OwSjapOzUH3+6u&#10;lCd7wGWZP3745PJyKOqg4QO6XJSDF1gN8YVtBnha3uGoYqTJin7jTzNvIHRDT06NwpXB6mTvYGg6&#10;7WxzzD5nHF8/842bmtbr13vu/vk/rX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6W3SdQAAAAF&#10;AQAADwAAAAAAAAABACAAAAAiAAAAZHJzL2Rvd25yZXYueG1sUEsBAhQAFAAAAAgAh07iQH5Sky/n&#10;AQAAlwMAAA4AAAAAAAAAAQAgAAAAIwEAAGRycy9lMm9Eb2MueG1sUEsFBgAAAAAGAAYAWQEAAHwF&#10;AAAAAA==&#10;">
                <v:fill on="f" focussize="0,0"/>
                <v:stroke color="#4A7EBB [3204]" joinstyle="round"/>
                <v:imagedata o:title=""/>
                <o:lock v:ext="edit" aspectratio="f"/>
              </v:line>
            </w:pict>
          </mc:Fallback>
        </mc:AlternateContent>
      </w:r>
      <w:r>
        <w:rPr>
          <w:rFonts w:hint="eastAsia" w:ascii="仿宋" w:hAnsi="仿宋" w:eastAsia="仿宋"/>
          <w:sz w:val="28"/>
          <w:szCs w:val="28"/>
        </w:rPr>
        <mc:AlternateContent>
          <mc:Choice Requires="wps">
            <w:drawing>
              <wp:anchor distT="0" distB="0" distL="114300" distR="114300" simplePos="0" relativeHeight="252207104" behindDoc="0" locked="0" layoutInCell="1" allowOverlap="1">
                <wp:simplePos x="0" y="0"/>
                <wp:positionH relativeFrom="column">
                  <wp:posOffset>4586605</wp:posOffset>
                </wp:positionH>
                <wp:positionV relativeFrom="paragraph">
                  <wp:posOffset>18415</wp:posOffset>
                </wp:positionV>
                <wp:extent cx="0" cy="1628775"/>
                <wp:effectExtent l="95250" t="0" r="114300" b="66675"/>
                <wp:wrapNone/>
                <wp:docPr id="8" name="直接箭头连接符 8"/>
                <wp:cNvGraphicFramePr/>
                <a:graphic xmlns:a="http://schemas.openxmlformats.org/drawingml/2006/main">
                  <a:graphicData uri="http://schemas.microsoft.com/office/word/2010/wordprocessingShape">
                    <wps:wsp>
                      <wps:cNvCnPr/>
                      <wps:spPr>
                        <a:xfrm>
                          <a:off x="0" y="0"/>
                          <a:ext cx="0" cy="1628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1.15pt;margin-top:1.45pt;height:128.25pt;width:0pt;z-index:252207104;mso-width-relative:page;mso-height-relative:page;" filled="f" stroked="t" coordsize="21600,21600" o:gfxdata="UEsDBAoAAAAAAIdO4kAAAAAAAAAAAAAAAAAEAAAAZHJzL1BLAwQUAAAACACHTuJACyo/vdcAAAAJ&#10;AQAADwAAAGRycy9kb3ducmV2LnhtbE2Py07DMBBF90j8gzVI7KgTA4WGOBVCqtQFSG1Aoks3HuKU&#10;eBzF7oO/ZxALWB7dqztnyvnJ9+KAY+wCacgnGQikJtiOWg1vr4urexAxGbKmD4QavjDCvDo/K01h&#10;w5HWeKhTK3iEYmE0uJSGQsrYOPQmTsKAxNlHGL1JjGMr7WiOPO57qbJsKr3piC84M+CTw+az3nsN&#10;78t8mtcb94hpsXt5XqmNWe+WWl9e5NkDiISn9FeGH31Wh4qdtmFPNopew51S11zVoGYgOP/lLfPt&#10;7AZkVcr/H1TfUEsDBBQAAAAIAIdO4kBRsAku+QEAALIDAAAOAAAAZHJzL2Uyb0RvYy54bWytU8uO&#10;0zAU3SPxD5b3NGlFSxs1HTHtDBselYAPuLWdxJJjW7Zp2p/gB5BYwayA1ez5Ghg+g2sn0+GxQ2xc&#10;+7jn+J5zb5Znh1aRvXBeGl3S8SinRGhmuNR1SV+/unwwp8QH0ByU0aKkR+Hp2er+vWVnCzExjVFc&#10;OIIi2hedLWkTgi2yzLNGtOBHxgqNl5VxLQQ8ujrjDjpUb1U2yfNZ1hnHrTNMeI/opr+kq6RfVYKF&#10;F1XlRSCqpFhbSKtL6y6u2WoJRe3ANpINZcA/VNGC1PjoSWoDAcgbJ/+SaiVzxpsqjJhpM1NVkonk&#10;Ad2M8z/cvGzAiuQFw/H2FJP/f7Ls+X7riOQlxUZpaLFFN++uv7/9ePPl87cP1z++vo/7T1dkHqPq&#10;rC+QsdZbN5y83bro+1C5Nv6iI3JI8R5P8YpDIKwHGaLj2WS+mM+iXnZHtM6HJ8K0JG5K6oMDWTdh&#10;bbTGJho3TvHC/qkPPfGWEF/V5lIqhTgUSpOupIvpZEoJA5yoSkHAbWvRo9c1JaBqHFUWXFL0Rkke&#10;2ZHsXb1bK0f2gOPy8PGji/Pz/k8NcNGji2meD2PjITwzvIfH+S2OngaZ5O83/VjzBnzTc9JVP4EB&#10;pLrQnISjxQ6Ac6Yb8lEaZWLufdJxtzP8mBqQcByM9NAwxHHyfj0n9t2ntv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yo/vdcAAAAJAQAADwAAAAAAAAABACAAAAAiAAAAZHJzL2Rvd25yZXYueG1s&#10;UEsBAhQAFAAAAAgAh07iQFGwCS75AQAAsgMAAA4AAAAAAAAAAQAgAAAAJgEAAGRycy9lMm9Eb2Mu&#10;eG1sUEsFBgAAAAAGAAYAWQEAAJEFA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206080" behindDoc="0" locked="0" layoutInCell="1" allowOverlap="1">
                <wp:simplePos x="0" y="0"/>
                <wp:positionH relativeFrom="column">
                  <wp:posOffset>4285615</wp:posOffset>
                </wp:positionH>
                <wp:positionV relativeFrom="paragraph">
                  <wp:posOffset>21590</wp:posOffset>
                </wp:positionV>
                <wp:extent cx="302895" cy="0"/>
                <wp:effectExtent l="0" t="0" r="20955" b="19050"/>
                <wp:wrapNone/>
                <wp:docPr id="902" name="直接连接符 902"/>
                <wp:cNvGraphicFramePr/>
                <a:graphic xmlns:a="http://schemas.openxmlformats.org/drawingml/2006/main">
                  <a:graphicData uri="http://schemas.microsoft.com/office/word/2010/wordprocessingShape">
                    <wps:wsp>
                      <wps:cNvCnPr/>
                      <wps:spPr>
                        <a:xfrm>
                          <a:off x="0" y="0"/>
                          <a:ext cx="3031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7.45pt;margin-top:1.7pt;height:0pt;width:23.85pt;z-index:252206080;mso-width-relative:page;mso-height-relative:page;" filled="f" stroked="t" coordsize="21600,21600" o:gfxdata="UEsDBAoAAAAAAIdO4kAAAAAAAAAAAAAAAAAEAAAAZHJzL1BLAwQUAAAACACHTuJAcFXM4NcAAAAH&#10;AQAADwAAAGRycy9kb3ducmV2LnhtbE2OTU/DMBBE70j8B2uRuFGnoSQlxKlEpVZckKBFPbvxEgfi&#10;dRS7H+TXs3CB42hGb165OLtOHHEIrScF00kCAqn2pqVGwdt2dTMHEaImoztPqOALAyyqy4tSF8af&#10;6BWPm9gIhlAotAIbY19IGWqLToeJ75G4e/eD05Hj0Egz6BPDXSfTJMmk0y3xg9U9Li3Wn5uDUzCa&#10;+fLlya7H58ddPt41Ybta7z6Uur6aJg8gIp7j3xh+9FkdKnba+wOZIDoFWT6756mC2xkI7vM0zUDs&#10;f7OsSvnfv/oGUEsDBBQAAAAIAIdO4kAtnKeL2gEAAIgDAAAOAAAAZHJzL2Uyb0RvYy54bWytU0uO&#10;EzEQ3SNxB8t70p0MGZhWOiNmwrDhEwk4QMXt7rbkn1wmnVyCCyCxgxVL9tyG4RiU3UmGzw6xKdv1&#10;ea73XF5c7oxmWxlQOVvz6aTkTFrhGmW7mr99c/PgMWcYwTagnZU130vkl8v79xaDr+TM9U43MjAC&#10;sVgNvuZ9jL4qChS9NIAT56WlYOuCgUjH0BVNgIHQjS5mZXleDC40PjghEcm7GoN8mfHbVor4qm1R&#10;RqZrTr3FbEO2m2SL5QKqLoDvlTi0Af/QhQFl6dIT1AoisHdB/QVllAgOXRsnwpnCta0SMnMgNtPy&#10;Dzave/AycyFx0J9kwv8HK15u14GppuYX5YwzC4Ye6fbD1+/vP/349pHs7ZfPLIVIqMFjRfnXdh0O&#10;J/TrkFjv2mDSSnzYLou7P4krd5EJcp6VZ9PynDNxDBV3dT5gfCadYWlTc61sog0VbJ9jpLso9ZiS&#10;3NbdKK3z02nLBup9PpsTMtAAtRoibY0nSmg7zkB3NJkihoyITqsmVSccDN3mWge2BZqOh08ePb26&#10;GpN6aOTovZiX5WFKEOIL14zuaXn0U2sHmNzmb/ip5xVgP9bkUNKRSrSlJek5Kph2G9fss7DZT8+d&#10;Ew+jmebp13OuvvtAy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wVczg1wAAAAcBAAAPAAAAAAAA&#10;AAEAIAAAACIAAABkcnMvZG93bnJldi54bWxQSwECFAAUAAAACACHTuJALZyni9oBAACIAwAADgAA&#10;AAAAAAABACAAAAAmAQAAZHJzL2Uyb0RvYy54bWxQSwUGAAAAAAYABgBZAQAAcgUAAAAA&#10;">
                <v:fill on="f" focussize="0,0"/>
                <v:stroke color="#4A7EBB [3204]" joinstyle="round"/>
                <v:imagedata o:title=""/>
                <o:lock v:ext="edit" aspectratio="f"/>
              </v:line>
            </w:pict>
          </mc:Fallback>
        </mc:AlternateContent>
      </w:r>
      <w:r>
        <w:rPr>
          <w:rFonts w:hint="eastAsia" w:ascii="仿宋" w:hAnsi="仿宋" w:eastAsia="仿宋"/>
          <w:sz w:val="28"/>
          <w:szCs w:val="28"/>
        </w:rPr>
        <mc:AlternateContent>
          <mc:Choice Requires="wps">
            <w:drawing>
              <wp:anchor distT="0" distB="0" distL="114300" distR="114300" simplePos="0" relativeHeight="252193792" behindDoc="0" locked="0" layoutInCell="1" allowOverlap="1">
                <wp:simplePos x="0" y="0"/>
                <wp:positionH relativeFrom="column">
                  <wp:posOffset>1920240</wp:posOffset>
                </wp:positionH>
                <wp:positionV relativeFrom="paragraph">
                  <wp:posOffset>388620</wp:posOffset>
                </wp:positionV>
                <wp:extent cx="0" cy="533400"/>
                <wp:effectExtent l="95250" t="0" r="57150" b="57150"/>
                <wp:wrapNone/>
                <wp:docPr id="450" name="直接箭头连接符 45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2pt;margin-top:30.6pt;height:42pt;width:0pt;z-index:252193792;mso-width-relative:page;mso-height-relative:page;" filled="f" stroked="t" coordsize="21600,21600" o:gfxdata="UEsDBAoAAAAAAIdO4kAAAAAAAAAAAAAAAAAEAAAAZHJzL1BLAwQUAAAACACHTuJA61P4HdgAAAAK&#10;AQAADwAAAGRycy9kb3ducmV2LnhtbE2PTUvEMBCG74L/IYzgzc2Ha5HadBFhYQ8KbhXc42wzNl2b&#10;pDTZD/+9EQ/rcWYe3nneanFyAzvQFPvgNciZAEa+Dab3nYb3t+XNPbCY0BscgicN3xRhUV9eVFia&#10;cPRrOjSpYznExxI12JTGkvPYWnIYZ2Ekn2+fYXKY8jh13Ex4zOFu4EqIgjvsff5gcaQnS+1Xs3ca&#10;PlaykM3GPlJa7l6eX9UG17uV1tdXUjwAS3RKZxh+9bM61NlpG/beRDZouBVqnlENhVTAMvC32GZy&#10;fqeA1xX/X6H+AVBLAwQUAAAACACHTuJAS9y+xfsBAAC1AwAADgAAAGRycy9lMm9Eb2MueG1srVPN&#10;jtMwEL4j8Q6W7zRptwU2arpi210u/FQCHmDqOIklx7bGpmlfghdA4gScgNPeeRpYHoOx0+3yc0Nc&#10;nPH8fJ755sv8bNdptpXolTUlH49yzqQRtlKmKfmrl5f3HnLmA5gKtDWy5Hvp+dni7p157wo5sa3V&#10;lURGIMYXvSt5G4IrssyLVnbgR9ZJQ8HaYgeBrthkFUJP6J3OJnl+P+stVg6tkN6TdzUE+SLh17UU&#10;4XldexmYLjn1FtKJ6dzEM1vMoWgQXKvEoQ34hy46UIYePUKtIAB7jeovqE4JtN7WYSRsl9m6VkKm&#10;GWiacf7HNC9acDLNQuR4d6TJ/z9Y8Wy7Rqaqkk9nxI+BjpZ0/fbq+5sP118+f3t/9ePru2h/+shi&#10;AtHVO19Q1dKs8XDzbo1x9l2NXfzSVGyXKN4fKZa7wMTgFOSdnZxM8wSX3dY59OGxtB2LRsl9QFBN&#10;G5bWGNqjxXFiGLZPfKCXqfCmID5q7KXSOq1TG9aX/HQ2mXEmgERVawhkdo7G9KbhDHRDahUBE6K3&#10;WlWxOuJ4bDZLjWwLpJjpowcX5+dDUguVHLyns3zonbIhPLXV4B7nN35q7QCT2vwNP/a8At8ONSk0&#10;iDCA0hemYmHvaAWAaPsYICxt6BNpH4iO1sZW+8R/8pM2UuJBx1F8v95T9e3ftv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61P4HdgAAAAKAQAADwAAAAAAAAABACAAAAAiAAAAZHJzL2Rvd25yZXYu&#10;eG1sUEsBAhQAFAAAAAgAh07iQEvcvsX7AQAAtQMAAA4AAAAAAAAAAQAgAAAAJwEAAGRycy9lMm9E&#10;b2MueG1sUEsFBgAAAAAGAAYAWQEAAJQFAAAAAA==&#10;">
                <v:fill on="f" focussize="0,0"/>
                <v:stroke color="#4A7EBB [3204]" joinstyle="round" endarrow="open"/>
                <v:imagedata o:title=""/>
                <o:lock v:ext="edit" aspectratio="f"/>
              </v:shape>
            </w:pict>
          </mc:Fallback>
        </mc:AlternateContent>
      </w:r>
    </w:p>
    <w:p>
      <w:pPr>
        <w:ind w:firstLine="420"/>
        <w:rPr>
          <w:rFonts w:ascii="仿宋" w:hAnsi="仿宋" w:eastAsia="仿宋"/>
          <w:sz w:val="28"/>
          <w:szCs w:val="28"/>
        </w:rPr>
      </w:pP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15296" behindDoc="0" locked="0" layoutInCell="1" allowOverlap="1">
                <wp:simplePos x="0" y="0"/>
                <wp:positionH relativeFrom="column">
                  <wp:posOffset>4607560</wp:posOffset>
                </wp:positionH>
                <wp:positionV relativeFrom="paragraph">
                  <wp:posOffset>635</wp:posOffset>
                </wp:positionV>
                <wp:extent cx="558800" cy="338455"/>
                <wp:effectExtent l="0" t="0" r="12700" b="23495"/>
                <wp:wrapNone/>
                <wp:docPr id="903" name="文本框 903"/>
                <wp:cNvGraphicFramePr/>
                <a:graphic xmlns:a="http://schemas.openxmlformats.org/drawingml/2006/main">
                  <a:graphicData uri="http://schemas.microsoft.com/office/word/2010/wordprocessingShape">
                    <wps:wsp>
                      <wps:cNvSpPr txBox="1"/>
                      <wps:spPr>
                        <a:xfrm>
                          <a:off x="0" y="0"/>
                          <a:ext cx="558800" cy="33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修改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8pt;margin-top:0.05pt;height:26.65pt;width:44pt;z-index:252215296;mso-width-relative:page;mso-height-relative:page;" fillcolor="#FFFFFF [3201]" filled="t" stroked="t" coordsize="21600,21600" o:gfxdata="UEsDBAoAAAAAAIdO4kAAAAAAAAAAAAAAAAAEAAAAZHJzL1BLAwQUAAAACACHTuJAqPgU9tMAAAAH&#10;AQAADwAAAGRycy9kb3ducmV2LnhtbE2OTU/DMBBE70j8B2uRuFHng4YqxKkEEhLiRpsLNzfeJhH2&#10;OrLdpvx7tic4jt5o5jXbi7PijCFOnhTkqwwEUu/NRIOCbv/2sAERkyajrSdU8IMRtu3tTaNr4xf6&#10;xPMuDYJHKNZawZjSXEsZ+xGdjis/IzE7+uB04hgGaYJeeNxZWWRZJZ2eiB9GPePriP337uQUvFcv&#10;6Qs782HKovRLJ/twtFGp+7s8ewaR8JL+ynDVZ3Vo2engT2SisAqeinXF1SsQjDd5yfGgYF0+gmwb&#10;+d+//QVQSwMEFAAAAAgAh07iQGCtQg5EAgAAegQAAA4AAABkcnMvZTJvRG9jLnhtbK1UzY7TMBC+&#10;I/EOlu806e92q6ar0lUR0opdqSDOjuM0EY7H2G6T8gDwBpy4cOe5+hyMnbTbZTkhenDnr9/MfDPT&#10;+U1TSbIXxpagEtrvxZQIxSEr1TahH96vX00psY6pjElQIqEHYenN4uWLea1nYgAFyEwYgiDKzmqd&#10;0MI5PYsiywtRMdsDLRQ6czAVc6iabZQZViN6JaNBHE+iGkymDXBhLVpvWyddBPw8F9zd57kVjsiE&#10;Ym0uvCa8qX+jxZzNtobpouRdGewfqqhYqTDpGeqWOUZ2pnwGVZXcgIXc9ThUEeR5yUXoAbvpx390&#10;symYFqEXJMfqM032/8Hyd/sHQ8osodfxkBLFKhzS8fu3449fx59fiTciRbW2M4zcaIx1zWtocNQn&#10;u0Wj77zJTeW/sSeCfiT7cCZYNI5wNI7H02mMHo6u4XA6mVx5lOjxx9pY90ZARbyQUIPzC7Sy/Z11&#10;begpxOeyIMtsXUoZFLNNV9KQPcNZr8OnQ38SJhWpEzoZjuOA/MTnsc8QqWT803MErFYqn0+E9erq&#10;8gy1THjJNWnT0ZZCdkDWDLSrZzVfl5jljln3wAzuGtKB9+Pu8cklYGnQSZQUYL78ze7jcQXQS0mN&#10;u5tQ+3nHjKBEvlW4HNf90cgve1BG46sBKubSk1561K5aAVLWx0vVPIg+3smTmBuoPuKZLX1WdDHF&#10;MXdC3Ulcufai8Ey5WC5DEK63Zu5ObTT30J4wBcudg7wMg/Q0tdzgAngFFzysQneM/oIu9RD1+Jex&#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BT20wAAAAcBAAAPAAAAAAAAAAEAIAAAACIAAABk&#10;cnMvZG93bnJldi54bWxQSwECFAAUAAAACACHTuJAYK1CDkQCAAB6BAAADgAAAAAAAAABACAAAAAi&#10;AQAAZHJzL2Uyb0RvYy54bWxQSwUGAAAAAAYABgBZAQAA2AUAAAAA&#10;">
                <v:fill on="t" focussize="0,0"/>
                <v:stroke weight="0.5pt" color="#000000 [3204]" joinstyle="round"/>
                <v:imagedata o:title=""/>
                <o:lock v:ext="edit" aspectratio="f"/>
                <v:textbox>
                  <w:txbxContent>
                    <w:p>
                      <w:r>
                        <w:rPr>
                          <w:rFonts w:hint="eastAsia"/>
                        </w:rPr>
                        <w:t>修改</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196864" behindDoc="0" locked="0" layoutInCell="1" allowOverlap="1">
                <wp:simplePos x="0" y="0"/>
                <wp:positionH relativeFrom="column">
                  <wp:posOffset>1562100</wp:posOffset>
                </wp:positionH>
                <wp:positionV relativeFrom="paragraph">
                  <wp:posOffset>129540</wp:posOffset>
                </wp:positionV>
                <wp:extent cx="670560" cy="388620"/>
                <wp:effectExtent l="0" t="0" r="15240" b="11430"/>
                <wp:wrapNone/>
                <wp:docPr id="453" name="矩形 453"/>
                <wp:cNvGraphicFramePr/>
                <a:graphic xmlns:a="http://schemas.openxmlformats.org/drawingml/2006/main">
                  <a:graphicData uri="http://schemas.microsoft.com/office/word/2010/wordprocessingShape">
                    <wps:wsp>
                      <wps:cNvSpPr/>
                      <wps:spPr>
                        <a:xfrm>
                          <a:off x="0" y="0"/>
                          <a:ext cx="6705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pt;margin-top:10.2pt;height:30.6pt;width:52.8pt;z-index:252196864;v-text-anchor:middle;mso-width-relative:page;mso-height-relative:page;" fillcolor="#FFFFFF [3201]" filled="t" stroked="t" coordsize="21600,21600" o:gfxdata="UEsDBAoAAAAAAIdO4kAAAAAAAAAAAAAAAAAEAAAAZHJzL1BLAwQUAAAACACHTuJA2ewd6tgAAAAJ&#10;AQAADwAAAGRycy9kb3ducmV2LnhtbE2PQUvEMBCF74L/IYzgzU26rmWtTRcVPIggdFW8ZpsxLdtM&#10;SpNt6793POlpZniPN98rd4vvxYRj7AJpyFYKBFITbEdOw/vb09UWREyGrOkDoYZvjLCrzs9KU9gw&#10;U43TPjnBIRQLo6FNaSikjE2L3sRVGJBY+wqjN4nP0Uk7mpnDfS/XSuXSm474Q2sGfGyxOe5PXsPc&#10;1Z/POIV8uH9dju7D1rcv7kHry4tM3YFIuKQ/M/ziMzpUzHQIJ7JR9BrWm5y7JF7UBgQbrm+yHMRB&#10;w5anrEr5v0H1A1BLAwQUAAAACACHTuJAhsK4HFMCAACdBAAADgAAAGRycy9lMm9Eb2MueG1srVRL&#10;jhoxEN1Hyh0s70MDA8wMohkhEFEklEEiUdbGbdMt+ZeyoSGXiZRdDpHjRLlGyu4eBpJZRWFhqlzl&#10;+ryq15OHo1bkIMBX1uS01+lSIgy3RWV2Of34YfnmjhIfmCmYskbk9CQ8fZi+fjWp3Vj0bWlVIYBg&#10;EOPHtctpGYIbZ5nnpdDMd6wTBo3SgmYBVdhlBbAao2uV9bvdUVZbKBxYLrzH20VjpNMUX0rBw6OU&#10;XgSicoq1hXRCOrfxzKYTNt4Bc2XF2zLYP1ShWWUw6TnUggVG9lD9FUpXHKy3MnS41ZmVsuIi9YDd&#10;9Lp/dLMpmROpFwTHuzNM/v+F5e8PayBVkdPB8IYSwzQO6dfX7z9/fCPxBvGpnR+j28atodU8irHZ&#10;owQd/7ENckyYns6YimMgHC9Ht93hCJHnaLq5uxv1E+bZ82MHPrwVVpMo5BRwZAlJdlj5gAnR9ckl&#10;5vJWVcWyUiopsNvOFZADw/Eu0y9WjE+u3JQhdU77w0E3FsJwzaRiAUXtsHFvdpQwtcP95QFS7qvX&#10;/irJ7f1oMHopSSxywXzZFJMitG7KYEkRxQa3KIXj9tiCubXFCUcAttlN7/iywlAr5sOaAS4j1owE&#10;C494SGWxEdtKlJQWvrx0H/1xR9BKSY3LjU1+3jMQlKh3BrfnvjcYRDYkZTC8xaEQuLRsLy1mr+cW&#10;Ae4hlR1PYvQP6kmUYPUn5OEsZkUTMxxzN3C2yjw0pEMmczGbJTdkgGNhZTaOx+BxoMbO9sHKKg0+&#10;AtWg0+KHHEjDbfkaSXapJ6/nr8r0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nsHerYAAAACQEA&#10;AA8AAAAAAAAAAQAgAAAAIgAAAGRycy9kb3ducmV2LnhtbFBLAQIUABQAAAAIAIdO4kCGwrgcUwIA&#10;AJ0EAAAOAAAAAAAAAAEAIAAAACcBAABkcnMvZTJvRG9jLnhtbFBLBQYAAAAABgAGAFkBAADsBQAA&#10;AAA=&#10;">
                <v:fill on="t" focussize="0,0"/>
                <v:stroke weight="2pt" color="#F79646 [3209]" joinstyle="round"/>
                <v:imagedata o:title=""/>
                <o:lock v:ext="edit" aspectratio="f"/>
                <v:textbox>
                  <w:txbxContent>
                    <w:p>
                      <w:pPr>
                        <w:jc w:val="center"/>
                      </w:pPr>
                      <w:r>
                        <w:rPr>
                          <w:rFonts w:hint="eastAsia"/>
                        </w:rPr>
                        <w:t>删除</w:t>
                      </w:r>
                    </w:p>
                  </w:txbxContent>
                </v:textbox>
              </v:rect>
            </w:pict>
          </mc:Fallback>
        </mc:AlternateContent>
      </w:r>
    </w:p>
    <w:p>
      <w:pPr>
        <w:ind w:firstLine="420"/>
        <w:rPr>
          <w:rFonts w:ascii="仿宋" w:hAnsi="仿宋" w:eastAsia="仿宋"/>
          <w:sz w:val="28"/>
          <w:szCs w:val="28"/>
        </w:rPr>
      </w:pPr>
      <w:r>
        <w:rPr>
          <w:rFonts w:ascii="仿宋" w:hAnsi="仿宋" w:eastAsia="仿宋"/>
          <w:sz w:val="28"/>
          <w:szCs w:val="28"/>
        </w:rPr>
        <mc:AlternateContent>
          <mc:Choice Requires="wps">
            <w:drawing>
              <wp:anchor distT="0" distB="0" distL="114300" distR="114300" simplePos="0" relativeHeight="252214272" behindDoc="0" locked="0" layoutInCell="1" allowOverlap="1">
                <wp:simplePos x="0" y="0"/>
                <wp:positionH relativeFrom="column">
                  <wp:posOffset>2707005</wp:posOffset>
                </wp:positionH>
                <wp:positionV relativeFrom="paragraph">
                  <wp:posOffset>166370</wp:posOffset>
                </wp:positionV>
                <wp:extent cx="660400" cy="338455"/>
                <wp:effectExtent l="0" t="0" r="25400" b="23495"/>
                <wp:wrapNone/>
                <wp:docPr id="904" name="文本框 904"/>
                <wp:cNvGraphicFramePr/>
                <a:graphic xmlns:a="http://schemas.openxmlformats.org/drawingml/2006/main">
                  <a:graphicData uri="http://schemas.microsoft.com/office/word/2010/wordprocessingShape">
                    <wps:wsp>
                      <wps:cNvSpPr txBox="1"/>
                      <wps:spPr>
                        <a:xfrm>
                          <a:off x="0" y="0"/>
                          <a:ext cx="660400" cy="33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删除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15pt;margin-top:13.1pt;height:26.65pt;width:52pt;z-index:252214272;mso-width-relative:page;mso-height-relative:page;" fillcolor="#FFFFFF [3201]" filled="t" stroked="t" coordsize="21600,21600" o:gfxdata="UEsDBAoAAAAAAIdO4kAAAAAAAAAAAAAAAAAEAAAAZHJzL1BLAwQUAAAACACHTuJArdJ1qNYAAAAJ&#10;AQAADwAAAGRycy9kb3ducmV2LnhtbE2PwU7DMAyG70i8Q2QkbixZywqUppNAQkLcGL1wyxqvrUic&#10;KsnW8faYExxtf/r9/c327J04YUxTIA3rlQKB1Ac70aCh+3i5uQeRsiFrXCDU8I0Jtu3lRWNqGxZ6&#10;x9MuD4JDKNVGw5jzXEuZ+hG9SaswI/HtEKI3mcc4SBvNwuHeyUKpSnozEX8YzYzPI/Zfu6PX8Fo9&#10;5U/s7JstizIsnezjwSWtr6/W6hFExnP+g+FXn9WhZad9OJJNwmm4LaqSUQ1FVYBgYFMqXuw13D1s&#10;QLaN/N+g/QFQSwMEFAAAAAgAh07iQNlYVPZEAgAAegQAAA4AAABkcnMvZTJvRG9jLnhtbK1UzW4T&#10;MRC+I/EOlu9kNz9N2yibKqQKQqpopYA4e712ssLrMbaT3fAA8AacuHDnufIcjL2bNKWcEDk485dv&#10;Zr6ZyfSmqRTZCetK0Bnt91JKhOZQlHqd0Q/vl6+uKHGe6YIp0CKje+Hozezli2ltJmIAG1CFsARB&#10;tJvUJqMb780kSRzfiIq5Hhih0SnBVsyjatdJYVmN6JVKBmk6TmqwhbHAhXNovW2ddBbxpRTc30vp&#10;hCcqo1ibj6+Nbx7eZDZlk7VlZlPyrgz2D1VUrNSY9AR1yzwjW1s+g6pKbsGB9D0OVQJSllzEHrCb&#10;fvpHN6sNMyL2guQ4c6LJ/T9Y/m73YElZZPQ6HVGiWYVDOnz/dvjx6/DzKwlGpKg2boKRK4OxvnkN&#10;DY76aHdoDJ030lbhG3si6Eey9yeCReMJR+N4nI5S9HB0DYdX4/FlQEkef2ys828EVCQIGbU4v0gr&#10;290534YeQ0IuB6oslqVSUbHrfKEs2TGc9TJ+OvQnYUqTGisZXqQR+YkvYJ8gcsX4p+cIWK3SIZ+I&#10;69XVFRhqmQiSb/Kmoy2HYo+sWWhXzxm+LDHLHXP+gVncNaQD78ff4yMVYGnQSZRswH75mz3E4wqg&#10;l5Iadzej7vOWWUGJeqtxOa77o1FY9qiMLi4HqNhzT37u0dtqAUhZHy/V8CiGeK+OorRQfcQzm4es&#10;6GKaY+6M+qO48O1F4ZlyMZ/HIFxvw/ydXhkeoANhGuZbD7KMgww0tdzgAgQFFzyuQneM4YLO9Rj1&#10;+Jcx+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t0nWo1gAAAAkBAAAPAAAAAAAAAAEAIAAAACIA&#10;AABkcnMvZG93bnJldi54bWxQSwECFAAUAAAACACHTuJA2VhU9kQCAAB6BAAADgAAAAAAAAABACAA&#10;AAAlAQAAZHJzL2Uyb0RvYy54bWxQSwUGAAAAAAYABgBZAQAA2wUAAAAA&#10;">
                <v:fill on="t" focussize="0,0"/>
                <v:stroke weight="0.5pt" color="#000000 [3204]" joinstyle="round"/>
                <v:imagedata o:title=""/>
                <o:lock v:ext="edit" aspectratio="f"/>
                <v:textbox>
                  <w:txbxContent>
                    <w:p>
                      <w:r>
                        <w:rPr>
                          <w:rFonts w:hint="eastAsia"/>
                        </w:rPr>
                        <w:t>删除</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220416" behindDoc="0" locked="0" layoutInCell="1" allowOverlap="1">
                <wp:simplePos x="0" y="0"/>
                <wp:positionH relativeFrom="column">
                  <wp:posOffset>3977640</wp:posOffset>
                </wp:positionH>
                <wp:positionV relativeFrom="paragraph">
                  <wp:posOffset>378460</wp:posOffset>
                </wp:positionV>
                <wp:extent cx="1100455" cy="549910"/>
                <wp:effectExtent l="0" t="0" r="23495" b="21590"/>
                <wp:wrapNone/>
                <wp:docPr id="63" name="平行四边形 63"/>
                <wp:cNvGraphicFramePr/>
                <a:graphic xmlns:a="http://schemas.openxmlformats.org/drawingml/2006/main">
                  <a:graphicData uri="http://schemas.microsoft.com/office/word/2010/wordprocessingShape">
                    <wps:wsp>
                      <wps:cNvSpPr/>
                      <wps:spPr>
                        <a:xfrm>
                          <a:off x="0" y="0"/>
                          <a:ext cx="1100455" cy="54991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会员信息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13.2pt;margin-top:29.8pt;height:43.3pt;width:86.65pt;z-index:252220416;v-text-anchor:middle;mso-width-relative:page;mso-height-relative:page;" fillcolor="#FFFFFF [3201]" filled="t" stroked="t" coordsize="21600,21600" o:gfxdata="UEsDBAoAAAAAAIdO4kAAAAAAAAAAAAAAAAAEAAAAZHJzL1BLAwQUAAAACACHTuJA4Q7UptgAAAAK&#10;AQAADwAAAGRycy9kb3ducmV2LnhtbE2PPU/DMBRFdyT+g/WQWBB1GgWnCXE6VGIBFgoDoxs/4gh/&#10;RLbbpv+exwTj0z2697xuuzjLThjTFLyE9aoAhn4IevKjhI/3p/sNsJSV18oGjxIumGDbX191qtXh&#10;7N/wtM8joxKfWiXB5Dy3nKfBoFNpFWb0lH2F6FSmM45cR3Wmcmd5WRSCOzV5WjBqxp3B4Xt/dBJe&#10;n3W+u+zq+LJg3HxaU2lXVFLe3qyLR2AZl/wHw68+qUNPTodw9DoxK0GUoiJUwkMjgBFQN00N7EBk&#10;JUrgfcf/v9D/AFBLAwQUAAAACACHTuJAv8tzaGYCAACuBAAADgAAAGRycy9lMm9Eb2MueG1srVTN&#10;bhMxEL4j8Q6W73R3wyYlUTdV1CoIqaKRCuI88drZlfyH7WRTnoE36AlegVMP8DaV+hiMvds/6AmR&#10;gzPjGc/PN/Pt0fFeSbLjzrdGV7Q4yCnhmpm61ZuKfvywfPWGEh9A1yCN5hW95J4ez1++OOrsjI9M&#10;Y2TNHcEg2s86W9EmBDvLMs8arsAfGMs1GoVxCgKqbpPVDjqMrmQ2yvNJ1hlXW2cY9x5vT3sjnaf4&#10;QnAWzoXwPBBZUawtpNOlcx3PbH4Es40D27RsKAP+oQoFrcak96FOIQDZuvavUKplzngjwgEzKjNC&#10;tIynHrCbIv+jm4sGLE+9IDje3sPk/19Y9n63cqStKzp5TYkGhTO6uf5x++3rzdXV7a/rm5/fCVoQ&#10;ps76GXpf2JUbNI9i7HkvnIr/2A3ZJ2gv76Hl+0AYXhZFnpfjMSUMbeNyOi0S9tnDa+t8eMuNIlGo&#10;qAUHUnJpcDgqQQu7Mx8wNb65841ZvZFtvWylTIrbrE+kIzvAeS/TL9aOT564SU26io7GZY47wQD3&#10;TkgIKCqLSHi9oQTkBheaBZdyP3ntnyQ5nE7KyXNJYpGn4Ju+mBRhcJMaS4p49ghGKezX+wHWtakv&#10;cSbO9MvqLVu2GOoMfFghKAlgZFw4x0NIg42YQaKkMe7Lc/fRH5cGrZR0uO3Y5OctOE6JfKdxnaZF&#10;WUZ6JKUcH45QcY8t68cWvVUnBgEukNuWJTH6B3knCmfUJyTmImZFE2iGuXs4B+Uk9CxEajO+WCQ3&#10;pISFcKYvLIvB40C1WWyDEW0afASqR2fAD0mRhjsQOLLusZ68Hj4z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DtSm2AAAAAoBAAAPAAAAAAAAAAEAIAAAACIAAABkcnMvZG93bnJldi54bWxQSwEC&#10;FAAUAAAACACHTuJAv8tzaGYCAACuBAAADgAAAAAAAAABACAAAAAnAQAAZHJzL2Uyb0RvYy54bWxQ&#10;SwUGAAAAAAYABgBZAQAA/wUAAAAA&#10;" adj="2698">
                <v:fill on="t" focussize="0,0"/>
                <v:stroke weight="2pt" color="#F79646 [3209]" joinstyle="round"/>
                <v:imagedata o:title=""/>
                <o:lock v:ext="edit" aspectratio="f"/>
                <v:textbox>
                  <w:txbxContent>
                    <w:p>
                      <w:pPr>
                        <w:jc w:val="center"/>
                      </w:pPr>
                      <w:r>
                        <w:rPr>
                          <w:rFonts w:hint="eastAsia"/>
                        </w:rPr>
                        <w:t>会员信息</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204032" behindDoc="0" locked="0" layoutInCell="1" allowOverlap="1">
                <wp:simplePos x="0" y="0"/>
                <wp:positionH relativeFrom="column">
                  <wp:posOffset>2040255</wp:posOffset>
                </wp:positionH>
                <wp:positionV relativeFrom="paragraph">
                  <wp:posOffset>120015</wp:posOffset>
                </wp:positionV>
                <wp:extent cx="0" cy="431800"/>
                <wp:effectExtent l="0" t="0" r="19050" b="25400"/>
                <wp:wrapNone/>
                <wp:docPr id="905" name="直接连接符 905"/>
                <wp:cNvGraphicFramePr/>
                <a:graphic xmlns:a="http://schemas.openxmlformats.org/drawingml/2006/main">
                  <a:graphicData uri="http://schemas.microsoft.com/office/word/2010/wordprocessingShape">
                    <wps:wsp>
                      <wps:cNvCnPr/>
                      <wps:spPr>
                        <a:xfrm>
                          <a:off x="0" y="0"/>
                          <a:ext cx="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0.65pt;margin-top:9.45pt;height:34pt;width:0pt;z-index:252204032;mso-width-relative:page;mso-height-relative:page;" filled="f" stroked="t" coordsize="21600,21600" o:gfxdata="UEsDBAoAAAAAAIdO4kAAAAAAAAAAAAAAAAAEAAAAZHJzL1BLAwQUAAAACACHTuJAwZXvTNgAAAAJ&#10;AQAADwAAAGRycy9kb3ducmV2LnhtbE2PTU/DMAyG70j8h8hI3FjaTYyuazqJSZu4ILEN7Zw1XlNo&#10;nKrJPuivx4gDHO330evHxeLqWnHGPjSeFKSjBARS5U1DtYL33eohAxGiJqNbT6jgCwMsytubQufG&#10;X2iD522sBZdQyLUCG2OXSxkqi06Hke+QODv63unIY19L0+sLl7tWjpNkKp1uiC9Y3eHSYvW5PTkF&#10;g8mWby92Pbw+75+GxzrsVuv9h1L3d2kyBxHxGv9g+NFndSjZ6eBPZIJoFUzG6YRRDrIZCAZ+FwcF&#10;2XQGsizk/w/Kb1BLAwQUAAAACACHTuJA5/als9sBAACIAwAADgAAAGRycy9lMm9Eb2MueG1srVNL&#10;jhMxEN0jcQfLe9KdMIGZVjojZsKw4RMJOEDFn25L/sk26eQSXACJHaxYsuc2DMeg7M5kmGGH2JTt&#10;56rXr56rF+c7o8lWhKicbel0UlMiLHNc2a6l799dPTqlJCawHLSzoqV7Een58uGDxeAbMXO901wE&#10;giQ2NoNvaZ+Sb6oqsl4YiBPnhcVL6YKBhMfQVTzAgOxGV7O6flINLnAfHBMxIroaL+my8EspWHoj&#10;ZRSJ6JaitlRiKHGTY7VcQNMF8L1iBxnwDyoMKIsfPVKtIAH5ENRfVEax4KKTacKcqZyUionSA3Yz&#10;re9187YHL0ovaE70R5vi/6Nlr7frQBRv6Vk9p8SCwUe6/vT958cvv358xnj97SvJV2jU4GOD+Zd2&#10;HQ6n6Nchd72TweQV+yG7Yu7+aK7YJcJGkCF68nh6Whffq9s6H2J6IZwhedNSrWxuGxrYvowJv4Wp&#10;NykZtu5KaV2eTlsyoPb5DMUzwAGSGhJujceWou0oAd3hZLIUCmN0WvFcnXli6DaXOpAt4HScPHv6&#10;/OJiTOqBixE9m9ejWsyG9MrxEZ7WNzhKO9AUmXf4s+YVxH6sKVfZRyzRFpfs5+hg3m0c3xdjC47P&#10;XRIPo5nn6c9zqb79gZ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GV70zYAAAACQEAAA8AAAAA&#10;AAAAAQAgAAAAIgAAAGRycy9kb3ducmV2LnhtbFBLAQIUABQAAAAIAIdO4kDn9qWz2wEAAIgDAAAO&#10;AAAAAAAAAAEAIAAAACcBAABkcnMvZTJvRG9jLnhtbFBLBQYAAAAABgAGAFkBAAB0BQAAAAA=&#10;">
                <v:fill on="f" focussize="0,0"/>
                <v:stroke color="#4A7EBB [3204]" joinstyle="round"/>
                <v:imagedata o:title=""/>
                <o:lock v:ext="edit" aspectratio="f"/>
              </v:lin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16320" behindDoc="0" locked="0" layoutInCell="1" allowOverlap="1">
                <wp:simplePos x="0" y="0"/>
                <wp:positionH relativeFrom="column">
                  <wp:posOffset>847090</wp:posOffset>
                </wp:positionH>
                <wp:positionV relativeFrom="paragraph">
                  <wp:posOffset>120650</wp:posOffset>
                </wp:positionV>
                <wp:extent cx="617855" cy="321945"/>
                <wp:effectExtent l="0" t="0" r="10795" b="21590"/>
                <wp:wrapNone/>
                <wp:docPr id="906" name="文本框 906"/>
                <wp:cNvGraphicFramePr/>
                <a:graphic xmlns:a="http://schemas.openxmlformats.org/drawingml/2006/main">
                  <a:graphicData uri="http://schemas.microsoft.com/office/word/2010/wordprocessingShape">
                    <wps:wsp>
                      <wps:cNvSpPr txBox="1"/>
                      <wps:spPr>
                        <a:xfrm>
                          <a:off x="0" y="0"/>
                          <a:ext cx="618066" cy="3217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增加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7pt;margin-top:9.5pt;height:25.35pt;width:48.65pt;z-index:252216320;mso-width-relative:page;mso-height-relative:page;" fillcolor="#FFFFFF [3201]" filled="t" stroked="t" coordsize="21600,21600" o:gfxdata="UEsDBAoAAAAAAIdO4kAAAAAAAAAAAAAAAAAEAAAAZHJzL1BLAwQUAAAACACHTuJAoG80PdUAAAAJ&#10;AQAADwAAAGRycy9kb3ducmV2LnhtbE2PPU/DMBCGdyT+g3VIbNRujFIa4lQCCQmxUbKwufE1iYjP&#10;ke025d9zTLDdq3v0ftS7i5/EGWMaAxlYrxQIpC64kXoD7cfL3QOIlC05OwVCA9+YYNdcX9W2cmGh&#10;dzzvcy/YhFJlDQw5z5WUqRvQ27QKMxL/jiF6m1nGXrpoFzb3kyyUKqW3I3HCYGd8HrD72p+8gdfy&#10;KX9i696cLnRYWtnF45SMub1Zq0cQGS/5D4bf+lwdGu50CCdySUystb5nlI8tb2Kg0GoD4mCg3G5A&#10;NrX8v6D5AVBLAwQUAAAACACHTuJAiMcgeEUCAAB6BAAADgAAAGRycy9lMm9Eb2MueG1srVTNjtMw&#10;EL4j8Q6W7zRJ2+3uVk1XpasipBW7UkGcHcdpIhyPsd0m5QHgDThx4c5z9TkYO2m3y3JC9ODOX7+Z&#10;+Wams5u2lmQnjK1ApTQZxJQIxSGv1CalH96vXl1RYh1TOZOgREr3wtKb+csXs0ZPxRBKkLkwBEGU&#10;nTY6paVzehpFlpeiZnYAWih0FmBq5lA1myg3rEH0WkbDOJ5EDZhcG+DCWrTedk46D/hFIbi7Lwor&#10;HJEpxdpceE14M/9G8xmbbgzTZcX7Mtg/VFGzSmHSE9Qtc4xsTfUMqq64AQuFG3CoIyiKiovQA3aT&#10;xH90sy6ZFqEXJMfqE032/8Hyd7sHQ6o8pdfxhBLFahzS4fu3w49fh59fiTciRY22U4xca4x17Wto&#10;cdRHu0Wj77wtTO2/sSeCfiR7fyJYtI5wNE6Sq3iCaTi6RsPkcjTyKNHjj7Wx7o2AmnghpQbnF2hl&#10;uzvrutBjiM9lQVb5qpIyKGaTLaUhO4azXoVPj/4kTCrSYCWjizggP/F57BNEJhn/9BwBq5XK5xNh&#10;vfq6PEMdE15ybdb2tGWQ75E1A93qWc1XFWa5Y9Y9MIO7hkTh/bh7fAoJWBr0EiUlmC9/s/t4XAH0&#10;UtLg7qbUft4yIyiRbxUux3UyHvtlD8r44nKIijn3ZOceta2XgJQleKmaB9HHO3kUCwP1Rzyzhc+K&#10;LqY45k6pO4pL110UnikXi0UIwvXWzN2pteYe2hOmYLF1UFRhkJ6mjhtcAK/ggodV6I/RX9C5HqIe&#10;/zL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gbzQ91QAAAAkBAAAPAAAAAAAAAAEAIAAAACIA&#10;AABkcnMvZG93bnJldi54bWxQSwECFAAUAAAACACHTuJAiMcgeEUCAAB6BAAADgAAAAAAAAABACAA&#10;AAAkAQAAZHJzL2Uyb0RvYy54bWxQSwUGAAAAAAYABgBZAQAA2wUAAAAA&#10;">
                <v:fill on="t" focussize="0,0"/>
                <v:stroke weight="0.5pt" color="#000000 [3204]" joinstyle="round"/>
                <v:imagedata o:title=""/>
                <o:lock v:ext="edit" aspectratio="f"/>
                <v:textbox>
                  <w:txbxContent>
                    <w:p>
                      <w:r>
                        <w:rPr>
                          <w:rFonts w:hint="eastAsia"/>
                        </w:rPr>
                        <w:t>增加</w:t>
                      </w:r>
                    </w:p>
                  </w:txbxContent>
                </v:textbox>
              </v:shape>
            </w:pict>
          </mc:Fallback>
        </mc:AlternateContent>
      </w:r>
      <w:r>
        <w:rPr>
          <w:rFonts w:hint="eastAsia" w:ascii="仿宋" w:hAnsi="仿宋" w:eastAsia="仿宋"/>
          <w:sz w:val="28"/>
          <w:szCs w:val="28"/>
        </w:rPr>
        <mc:AlternateContent>
          <mc:Choice Requires="wps">
            <w:drawing>
              <wp:anchor distT="0" distB="0" distL="114300" distR="114300" simplePos="0" relativeHeight="252209152" behindDoc="0" locked="0" layoutInCell="1" allowOverlap="1">
                <wp:simplePos x="0" y="0"/>
                <wp:positionH relativeFrom="column">
                  <wp:posOffset>5012055</wp:posOffset>
                </wp:positionH>
                <wp:positionV relativeFrom="paragraph">
                  <wp:posOffset>325120</wp:posOffset>
                </wp:positionV>
                <wp:extent cx="761365" cy="3810"/>
                <wp:effectExtent l="38100" t="76200" r="0" b="110490"/>
                <wp:wrapNone/>
                <wp:docPr id="907" name="直接箭头连接符 907"/>
                <wp:cNvGraphicFramePr/>
                <a:graphic xmlns:a="http://schemas.openxmlformats.org/drawingml/2006/main">
                  <a:graphicData uri="http://schemas.microsoft.com/office/word/2010/wordprocessingShape">
                    <wps:wsp>
                      <wps:cNvCnPr/>
                      <wps:spPr>
                        <a:xfrm flipH="1" flipV="1">
                          <a:off x="0" y="0"/>
                          <a:ext cx="76136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4.65pt;margin-top:25.6pt;height:0.3pt;width:59.95pt;z-index:252209152;mso-width-relative:page;mso-height-relative:page;" filled="f" stroked="t" coordsize="21600,21600" o:gfxdata="UEsDBAoAAAAAAIdO4kAAAAAAAAAAAAAAAAAEAAAAZHJzL1BLAwQUAAAACACHTuJA/2FfuNYAAAAJ&#10;AQAADwAAAGRycy9kb3ducmV2LnhtbE2Py07DMBBF90j8gzVI7KidVDQP4lQCCQmJFS2I7TQ2SUQ8&#10;jmy3DX/PdAW7eRzdOdNsFzeJkw1x9KQhWykQljpvRuo1vO+f70oQMSEZnDxZDT82wra9vmqwNv5M&#10;b/a0S73gEIo1ahhSmmspYzdYh3HlZ0u8+/LBYeI29NIEPHO4m2Su1EY6HIkvDDjbp8F237uj07DH&#10;x+LVv8zlOnx8+o3Jiypbgta3N5l6AJHskv5guOizOrTsdPBHMlFMGoqyWjOq4T7LQTBQqYqLw2VQ&#10;gmwb+f+D9hdQSwMEFAAAAAgAh07iQJ046fsLAgAAzAMAAA4AAABkcnMvZTJvRG9jLnhtbK1Ty24T&#10;MRTdI/EPlvdkJilJ2yiTiiYtLHhE4rG/8XhmLHls69pkkp/gB5C6AlbAqnu+BspncO1Jw2uH2Hju&#10;w+f4Ps7MzratZhuJXllT8OEg50waYUtl6oK/fHF574QzH8CUoK2RBd9Jz8/md+/MOjeVI9tYXUpk&#10;RGL8tHMFb0Jw0yzzopEt+IF10lCysthCIBfrrEToiL3V2SjPJ1lnsXRohfSeoss+yeeJv6qkCM+q&#10;ysvAdMGptpBOTOc6ntl8BtMawTVK7MuAf6iiBWXo0QPVEgKw16j+omqVQOttFQbCtpmtKiVk6oG6&#10;GeZ/dPO8ASdTLzQc7w5j8v+PVjzdrJCpsuCn+TFnBlpa0s3b629v3t98/vT13fX3L1fR/viBxQs0&#10;rs75KaEWZoV7z7sVxt63Fbas0so9IiXwZL2KVsxRp2ybxr47jF1uAxMUPJ4MjyZjzgSljk6GaSlZ&#10;TxehDn14KG3LolFwHxBU3YSFNYbWa7F/ADaPfaCCCHgLiGBjL5XWacvasI7aHI/iU0BaqzQEMltH&#10;3XtTcwa6JhGLgKlkb7UqIzryeKzXC41sAySk+w+OL87P+0sNlLKPno7zfC8oD+GJLfvwML+NU2l7&#10;mlTmb/yx5iX4psekVK/NAEpfmJKFnaPNAKLtYoK4tKFP3EY//2itbblLa0lxkky6uJd31OSvfkL/&#10;/Ann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V+41gAAAAkBAAAPAAAAAAAAAAEAIAAAACIA&#10;AABkcnMvZG93bnJldi54bWxQSwECFAAUAAAACACHTuJAnTjp+wsCAADMAwAADgAAAAAAAAABACAA&#10;AAAlAQAAZHJzL2Uyb0RvYy54bWxQSwUGAAAAAAYABgBZAQAAogUAAAAA&#10;">
                <v:fill on="f" focussize="0,0"/>
                <v:stroke color="#4A7EBB [3204]" joinstyle="round" endarrow="open"/>
                <v:imagedata o:title=""/>
                <o:lock v:ext="edit" aspectratio="f"/>
              </v:shape>
            </w:pict>
          </mc:Fallback>
        </mc:AlternateContent>
      </w:r>
      <w:r>
        <w:rPr>
          <w:rFonts w:hint="eastAsia" w:ascii="仿宋" w:hAnsi="仿宋" w:eastAsia="仿宋"/>
          <w:sz w:val="28"/>
          <w:szCs w:val="28"/>
        </w:rPr>
        <mc:AlternateContent>
          <mc:Choice Requires="wps">
            <w:drawing>
              <wp:anchor distT="0" distB="0" distL="114300" distR="114300" simplePos="0" relativeHeight="252205056" behindDoc="0" locked="0" layoutInCell="1" allowOverlap="1">
                <wp:simplePos x="0" y="0"/>
                <wp:positionH relativeFrom="column">
                  <wp:posOffset>2040255</wp:posOffset>
                </wp:positionH>
                <wp:positionV relativeFrom="paragraph">
                  <wp:posOffset>149225</wp:posOffset>
                </wp:positionV>
                <wp:extent cx="1938655" cy="6350"/>
                <wp:effectExtent l="0" t="76200" r="23495" b="107950"/>
                <wp:wrapNone/>
                <wp:docPr id="908" name="直接箭头连接符 908"/>
                <wp:cNvGraphicFramePr/>
                <a:graphic xmlns:a="http://schemas.openxmlformats.org/drawingml/2006/main">
                  <a:graphicData uri="http://schemas.microsoft.com/office/word/2010/wordprocessingShape">
                    <wps:wsp>
                      <wps:cNvCnPr/>
                      <wps:spPr>
                        <a:xfrm flipV="1">
                          <a:off x="0" y="0"/>
                          <a:ext cx="193865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0.65pt;margin-top:11.75pt;height:0.5pt;width:152.65pt;z-index:252205056;mso-width-relative:page;mso-height-relative:page;" filled="f" stroked="t" coordsize="21600,21600" o:gfxdata="UEsDBAoAAAAAAIdO4kAAAAAAAAAAAAAAAAAEAAAAZHJzL1BLAwQUAAAACACHTuJA+1VvldkAAAAJ&#10;AQAADwAAAGRycy9kb3ducmV2LnhtbE2PsU7DMBCGdyTewTokNmrHwREKcSqBxNCBgRCpYnPjI4ka&#10;n6PYbQNPj5lgvLtP/31/tV3dxM64hNGThmwjgCF13o7Ua2jfX+4egIVoyJrJE2r4wgDb+vqqMqX1&#10;F3rDcxN7lkIolEbDEONcch66AZ0JGz8jpdunX5yJaVx6bhdzSeFu4lKIgjszUvowmBmfB+yOzclp&#10;8Lv90X88teJbtSrfy3VuXndK69ubTDwCi7jGPxh+9ZM61Mnp4E9kA5s05DLLE6pB5gpYAgpZFMAO&#10;aXGvgNcV/9+g/gFQSwMEFAAAAAgAh07iQNUr1pcHAgAAwwMAAA4AAABkcnMvZTJvRG9jLnhtbK1T&#10;S44TMRDdI3EHy3vSnQwJkyidEZPMsOETic++4nZ3W3LbVtmkk0twASRWAytgNXtOA8MxKLsz4bdD&#10;bNx2lev5varX87Ndq9lWolfWFHw4yDmTRthSmbrgL19c3jvlzAcwJWhrZMH30vOzxd07887N5Mg2&#10;VpcSGYEYP+tcwZsQ3CzLvGhkC35gnTSUrCy2EOiIdVYidITe6myU55Oss1g6tEJ6T9FVn+SLhF9V&#10;UoRnVeVlYLrgxC2kFdO6iWu2mMOsRnCNEgca8A8sWlCGHj1CrSAAe43qL6hWCbTeVmEgbJvZqlJC&#10;Jg2kZpj/oeZ5A04mLdQc745t8v8PVjzdrpGpsuDTnEZloKUh3by9/vbm/c3nT1+vrr9/eRf3Hz+w&#10;eIHa1Tk/o6qlWePh5N0ao/ZdhS2rtHKvyAmpG6SP7VKz98dmy11ggoLD6cnpZDzmTFBucjJOs8h6&#10;lIjm0IdH0rYsbgruA4Kqm7C0xtBULfYvwPaxD8SDCm8LYrGxl0rrNFxtWEfqxqP4FJDFKg2Btq0j&#10;0d7UnIGuybsiYOLsrVZlrI44HuvNUiPbAvnn/sMHF+fn/aUGStlHp+M8P/jIQ3hiyz48zG/jRO0A&#10;k2j+hh85r8A3fU1K9ZYMoPSFKVnYOxoIINouJghLG/rEIfRtj7uNLfdpGilOTkkXD66OVvz1nKp/&#10;/nu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tVb5XZAAAACQEAAA8AAAAAAAAAAQAgAAAAIgAA&#10;AGRycy9kb3ducmV2LnhtbFBLAQIUABQAAAAIAIdO4kDVK9aXBwIAAMMDAAAOAAAAAAAAAAEAIAAA&#10;ACgBAABkcnMvZTJvRG9jLnhtbFBLBQYAAAAABgAGAFkBAAChBQAAAAA=&#10;">
                <v:fill on="f" focussize="0,0"/>
                <v:stroke color="#4A7EBB [3204]" joinstyle="round" endarrow="open"/>
                <v:imagedata o:title=""/>
                <o:lock v:ext="edit" aspectratio="f"/>
              </v:shap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19392" behindDoc="0" locked="0" layoutInCell="1" allowOverlap="1">
                <wp:simplePos x="0" y="0"/>
                <wp:positionH relativeFrom="column">
                  <wp:posOffset>-16510</wp:posOffset>
                </wp:positionH>
                <wp:positionV relativeFrom="paragraph">
                  <wp:posOffset>80010</wp:posOffset>
                </wp:positionV>
                <wp:extent cx="4038600" cy="635"/>
                <wp:effectExtent l="0" t="76200" r="19050" b="114300"/>
                <wp:wrapNone/>
                <wp:docPr id="909" name="直接箭头连接符 909"/>
                <wp:cNvGraphicFramePr/>
                <a:graphic xmlns:a="http://schemas.openxmlformats.org/drawingml/2006/main">
                  <a:graphicData uri="http://schemas.microsoft.com/office/word/2010/wordprocessingShape">
                    <wps:wsp>
                      <wps:cNvCnPr/>
                      <wps:spPr>
                        <a:xfrm flipV="1">
                          <a:off x="0" y="0"/>
                          <a:ext cx="4038600" cy="4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pt;margin-top:6.3pt;height:0.05pt;width:318pt;z-index:252219392;mso-width-relative:page;mso-height-relative:page;" filled="f" stroked="t" coordsize="21600,21600" o:gfxdata="UEsDBAoAAAAAAIdO4kAAAAAAAAAAAAAAAAAEAAAAZHJzL1BLAwQUAAAACACHTuJA56EPkNgAAAAI&#10;AQAADwAAAGRycy9kb3ducmV2LnhtbE2PQU+DQBCF7yb+h82YeGuXgqBBliaaeOjBg0jSeNuyI5Cy&#10;s4TdtuivdzjZ02Tee3nzTbGd7SDOOPnekYLNOgKB1DjTU6ug/nxbPYHwQZPRgyNU8IMetuXtTaFz&#10;4y70gecqtIJLyOdaQRfCmEvpmw6t9ms3IrH37SarA69TK82kL1xuBxlHUSat7okvdHrE1w6bY3Wy&#10;Ctxuf3RfL3X0m9Zpso/nsXrfpUrd322iZxAB5/AfhgWf0aFkpoM7kfFiULCKM06yvkz2syR5AHFY&#10;hEeQZSGvHyj/AFBLAwQUAAAACACHTuJAD4pxrAYCAADCAwAADgAAAGRycy9lMm9Eb2MueG1srVNL&#10;jhMxEN0jcQfLe9KdkAyTKJ0Rk8yw4ROJz77idndbcttW2aSTS3ABJFYDK2A1e04DwzEouzPht0Ns&#10;LLuq36t6r6rnZ7tWs61Er6wp+HCQcyaNsKUydcFfvri8d8qZD2BK0NbIgu+l52eLu3fmnZvJkW2s&#10;LiUyIjF+1rmCNyG4WZZ50cgW/MA6aShZWWwh0BPrrEToiL3V2SjPT7LOYunQCuk9RVd9ki8Sf1VJ&#10;EZ5VlZeB6YJTbyGdmM5NPLPFHGY1gmuUOLQB/9BFC8pQ0SPVCgKw16j+omqVQOttFQbCtpmtKiVk&#10;0kBqhvkfap434GTSQuZ4d7TJ/z9a8XS7RqbKgk/zKWcGWhrSzdvrb2/e33z+9PXq+vuXd/H+8QOL&#10;H5BdnfMzQi3NGg8v79YYte8qbFmllXtFm5DcIH1sl8zeH82Wu8AEBcf5/dOTnGYiKDcejSN31pNE&#10;Moc+PJK2ZfFScB8QVN2EpTWGhmqxLwDbxz70wFtABBt7qbSmOMy0YR2Jm4wmVAlowyoNga6tI83e&#10;1JyBrml1RcDUsrdalREdwR7rzVIj2wKtz/jhg4vz8/6jBkrZR6eTnESkUh7CE1v24WF+GydNB5qk&#10;7zf+2PMKfNNjUqqnCqD0hSlZ2DuaByDa7uCPNkQTZ9C7Hm8bW+7TMFKcFiUVOix13MRf3wn989db&#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noQ+Q2AAAAAgBAAAPAAAAAAAAAAEAIAAAACIAAABk&#10;cnMvZG93bnJldi54bWxQSwECFAAUAAAACACHTuJAD4pxrAYCAADCAwAADgAAAAAAAAABACAAAAAn&#10;AQAAZHJzL2Uyb0RvYy54bWxQSwUGAAAAAAYABgBZAQAAnwUAAAAA&#10;">
                <v:fill on="f" focussize="0,0"/>
                <v:stroke color="#4A7EBB [3204]" joinstyle="round" endarrow="open"/>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2210176" behindDoc="0" locked="0" layoutInCell="1" allowOverlap="1">
                <wp:simplePos x="0" y="0"/>
                <wp:positionH relativeFrom="column">
                  <wp:posOffset>4586605</wp:posOffset>
                </wp:positionH>
                <wp:positionV relativeFrom="paragraph">
                  <wp:posOffset>184150</wp:posOffset>
                </wp:positionV>
                <wp:extent cx="0" cy="302895"/>
                <wp:effectExtent l="0" t="0" r="19050" b="20955"/>
                <wp:wrapNone/>
                <wp:docPr id="11" name="直接连接符 11"/>
                <wp:cNvGraphicFramePr/>
                <a:graphic xmlns:a="http://schemas.openxmlformats.org/drawingml/2006/main">
                  <a:graphicData uri="http://schemas.microsoft.com/office/word/2010/wordprocessingShape">
                    <wps:wsp>
                      <wps:cNvCnPr/>
                      <wps:spPr>
                        <a:xfrm>
                          <a:off x="0" y="0"/>
                          <a:ext cx="0" cy="303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1.15pt;margin-top:14.5pt;height:23.85pt;width:0pt;z-index:252210176;mso-width-relative:page;mso-height-relative:page;" filled="f" stroked="t" coordsize="21600,21600" o:gfxdata="UEsDBAoAAAAAAIdO4kAAAAAAAAAAAAAAAAAEAAAAZHJzL1BLAwQUAAAACACHTuJA/aBMDtkAAAAJ&#10;AQAADwAAAGRycy9kb3ducmV2LnhtbE2PzU7DMBCE75V4B2srcWudBtGUEKcSlVpxQYIW9ezGSxwa&#10;r6PY/SFPzyIOcNvdGc1+UyyvrhVn7EPjScFsmoBAqrxpqFbwvltPFiBC1GR06wkVfGGAZXkzKnRu&#10;/IXe8LyNteAQCrlWYGPscilDZdHpMPUdEmsfvnc68trX0vT6wuGulWmSzKXTDfEHqztcWayO25NT&#10;MJjF6vXZboaXp3023Ndht97sP5W6Hc+SRxARr/HPDD/4jA4lMx38iUwQrYIsTe/YqiB94E5s+D0c&#10;eJhnIMtC/m9QfgNQSwMEFAAAAAgAh07iQFpck7fZAQAAhgMAAA4AAABkcnMvZTJvRG9jLnhtbK1T&#10;S44TMRDdI3EHy3vSnQxhmFY6I2bCsOETCThAxe3utuSfXCaduQQXQGIHK5bsuQ3DMSi7ezJ8dohN&#10;xX5V9VLvuXp1fjCa7WVA5WzN57OSM2mFa5Ttav72zdWDx5xhBNuAdlbW/FoiP1/fv7cafCUXrne6&#10;kYERicVq8DXvY/RVUaDopQGcOS8tJVsXDES6hq5oAgzEbnSxKMtHxeBC44MTEpHQzZjk68zftlLE&#10;V22LMjJdc5ot5hhy3KVYrFdQdQF8r8Q0BvzDFAaUpT89Um0gAnsX1F9URong0LVxJpwpXNsqIbMG&#10;UjMv/1DzugcvsxYyB/3RJvx/tOLlfhuYaujt5pxZMPRGNx++fn//6ce3jxRvvnxmlCGbBo8VVV/a&#10;bZhu6LchaT60waRfUsMO2drro7XyEJkYQUHoSXkyL08TXXHX5wPGZ9IZlg4118om0VDB/jnGsfS2&#10;JMHWXSmtCYdKWzbU/Gy5WHImgNan1RDpaDwJQttxBrqjvRQxZEZ0WjWpOzVj6HaXOrA90G48fHL6&#10;9OJiLOqhkSN6tizLaUcQ4gvXjPC8vMVJxUSTFf3Gn2beAPZjT05NwrWl6uTn6GA67VxznY3NOD12&#10;5psWM23Tr/fcfff5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BMDtkAAAAJAQAADwAAAAAA&#10;AAABACAAAAAiAAAAZHJzL2Rvd25yZXYueG1sUEsBAhQAFAAAAAgAh07iQFpck7fZAQAAhgMAAA4A&#10;AAAAAAAAAQAgAAAAKAEAAGRycy9lMm9Eb2MueG1sUEsFBgAAAAAGAAYAWQEAAHMFAAAAAA==&#10;">
                <v:fill on="f" focussize="0,0"/>
                <v:stroke color="#4A7EBB [3204]" joinstyle="round"/>
                <v:imagedata o:title=""/>
                <o:lock v:ext="edit" aspectratio="f"/>
              </v:line>
            </w:pict>
          </mc:Fallback>
        </mc:AlternateContent>
      </w:r>
    </w:p>
    <w:p>
      <w:pPr>
        <w:ind w:firstLine="420"/>
        <w:rPr>
          <w:rFonts w:ascii="仿宋" w:hAnsi="仿宋" w:eastAsia="仿宋"/>
          <w:sz w:val="28"/>
          <w:szCs w:val="28"/>
        </w:rPr>
      </w:pPr>
      <w:r>
        <w:rPr>
          <w:rFonts w:hint="eastAsia" w:ascii="仿宋" w:hAnsi="仿宋" w:eastAsia="仿宋"/>
          <w:sz w:val="28"/>
          <w:szCs w:val="28"/>
        </w:rPr>
        <mc:AlternateContent>
          <mc:Choice Requires="wps">
            <w:drawing>
              <wp:anchor distT="0" distB="0" distL="114300" distR="114300" simplePos="0" relativeHeight="252203008" behindDoc="0" locked="0" layoutInCell="1" allowOverlap="1">
                <wp:simplePos x="0" y="0"/>
                <wp:positionH relativeFrom="column">
                  <wp:posOffset>1485900</wp:posOffset>
                </wp:positionH>
                <wp:positionV relativeFrom="paragraph">
                  <wp:posOffset>71120</wp:posOffset>
                </wp:positionV>
                <wp:extent cx="624840" cy="281940"/>
                <wp:effectExtent l="0" t="0" r="22860" b="22860"/>
                <wp:wrapNone/>
                <wp:docPr id="463" name="文本框 463"/>
                <wp:cNvGraphicFramePr/>
                <a:graphic xmlns:a="http://schemas.openxmlformats.org/drawingml/2006/main">
                  <a:graphicData uri="http://schemas.microsoft.com/office/word/2010/wordprocessingShape">
                    <wps:wsp>
                      <wps:cNvSpPr txBox="1"/>
                      <wps:spPr>
                        <a:xfrm>
                          <a:off x="0" y="0"/>
                          <a:ext cx="6248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pt;margin-top:5.6pt;height:22.2pt;width:49.2pt;z-index:252203008;mso-width-relative:page;mso-height-relative:page;" fillcolor="#FFFFFF [3201]" filled="t" stroked="t" coordsize="21600,21600" o:gfxdata="UEsDBAoAAAAAAIdO4kAAAAAAAAAAAAAAAAAEAAAAZHJzL1BLAwQUAAAACACHTuJAVU98LNYAAAAJ&#10;AQAADwAAAGRycy9kb3ducmV2LnhtbE2PMWvDMBSE90L/g3iFbo1sKTHFtRxooVC6NfGSTbFebFPp&#10;yUhKnP77qlMzHnfcfddsr86yC4Y4eVJQrgpgSL03Ew0Kuv370zOwmDQZbT2hgh+MsG3v7xpdG7/Q&#10;F152aWC5hGKtFYwpzTXnsR/R6bjyM1L2Tj44nbIMAzdBL7ncWS6KouJOT5QXRj3j24j99+7sFHxU&#10;r+mAnfk0Uki/dLwPJxuVenwoixdgCa/pPwx/+Bkd2sx09GcykVkFQq7zl5SNUgDLASnFGthRwWZT&#10;AW8bfvug/QVQSwMEFAAAAAgAh07iQAMGrQNDAgAAegQAAA4AAABkcnMvZTJvRG9jLnhtbK1UzW4a&#10;MRC+V+o7WL6XBUIoQSwRJaKqFDWRaNWz1+tlrXo9rm3YpQ/QvEFPvfTe5+I5OvYuhDQ9VeVg5o9v&#10;Zr6ZYXbdVIrshHUSdEoHvT4lQnPIpd6k9OOH1asJJc4znTMFWqR0Lxy9nr98MavNVAyhBJULSxBE&#10;u2ltUlp6b6ZJ4ngpKuZ6YIRGZwG2Yh5Vu0lyy2pEr1Qy7PfHSQ02Nxa4cA6tN62TziN+UQju74rC&#10;CU9USrE2H18b3yy8yXzGphvLTCl5Vwb7hyoqJjUmPUHdMM/I1spnUJXkFhwUvsehSqAoJBexB+xm&#10;0P+jm3XJjIi9IDnOnGhy/w+Wv9/dWyLzlI7GF5RoVuGQDt8fDj9+HX5+I8GIFNXGTTFybTDWN2+g&#10;wVEf7Q6NofOmsFX4xp4I+pHs/Ylg0XjC0TgejiYj9HB0DSeDK5QRPXn8sbHOvxVQkSCk1OL8Iq1s&#10;d+t8G3oMCbkcKJmvpFJRsZtsqSzZMZz1Kn469CdhSpMaK7m47EfkJ76AfYLIFOOfnyNgtUqHfCKu&#10;V1dXYKhlIki+yZqOtgzyPbJmoV09Z/hKYpZb5vw9s7hrSAfej7/Dp1CApUEnUVKC/fo3e4jHFUAv&#10;JTXubkrdly2zghL1TuNyXA1GgWUfldHl6yEq9tyTnXv0tloCUjbASzU8iiHeq6NYWKg+4ZktQlZ0&#10;Mc0xd0r9UVz69qLwTLlYLGIQrrdh/lavDQ/QgTANi62HQsZBBppabnABgoILHlehO8ZwQed6jHr8&#10;y5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VPfCzWAAAACQEAAA8AAAAAAAAAAQAgAAAAIgAA&#10;AGRycy9kb3ducmV2LnhtbFBLAQIUABQAAAAIAIdO4kADBq0DQwIAAHoEAAAOAAAAAAAAAAEAIAAA&#10;ACUBAABkcnMvZTJvRG9jLnhtbFBLBQYAAAAABgAGAFkBAADaBQAAAAA=&#10;">
                <v:fill on="t" focussize="0,0"/>
                <v:stroke weight="0.5pt" color="#000000 [3204]" joinstyle="round"/>
                <v:imagedata o:title=""/>
                <o:lock v:ext="edit" aspectratio="f"/>
                <v:textbox>
                  <w:txbxContent>
                    <w:p>
                      <w:r>
                        <w:rPr>
                          <w:rFonts w:hint="eastAsia"/>
                        </w:rPr>
                        <w:t>输入</w:t>
                      </w:r>
                    </w:p>
                  </w:txbxContent>
                </v:textbox>
              </v:shape>
            </w:pict>
          </mc:Fallback>
        </mc:AlternateContent>
      </w:r>
      <w:r>
        <w:rPr>
          <w:rFonts w:ascii="仿宋" w:hAnsi="仿宋" w:eastAsia="仿宋"/>
          <w:sz w:val="28"/>
          <w:szCs w:val="28"/>
        </w:rPr>
        <mc:AlternateContent>
          <mc:Choice Requires="wps">
            <w:drawing>
              <wp:anchor distT="0" distB="0" distL="114300" distR="114300" simplePos="0" relativeHeight="252211200" behindDoc="0" locked="0" layoutInCell="1" allowOverlap="1">
                <wp:simplePos x="0" y="0"/>
                <wp:positionH relativeFrom="column">
                  <wp:posOffset>-440055</wp:posOffset>
                </wp:positionH>
                <wp:positionV relativeFrom="paragraph">
                  <wp:posOffset>15240</wp:posOffset>
                </wp:positionV>
                <wp:extent cx="5029200" cy="74295"/>
                <wp:effectExtent l="0" t="0" r="19050" b="20955"/>
                <wp:wrapNone/>
                <wp:docPr id="910" name="直接连接符 910"/>
                <wp:cNvGraphicFramePr/>
                <a:graphic xmlns:a="http://schemas.openxmlformats.org/drawingml/2006/main">
                  <a:graphicData uri="http://schemas.microsoft.com/office/word/2010/wordprocessingShape">
                    <wps:wsp>
                      <wps:cNvCnPr/>
                      <wps:spPr>
                        <a:xfrm flipH="1" flipV="1">
                          <a:off x="0" y="0"/>
                          <a:ext cx="5029200" cy="74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65pt;margin-top:1.2pt;height:5.85pt;width:396pt;z-index:252211200;mso-width-relative:page;mso-height-relative:page;" filled="f" stroked="t" coordsize="21600,21600" o:gfxdata="UEsDBAoAAAAAAIdO4kAAAAAAAAAAAAAAAAAEAAAAZHJzL1BLAwQUAAAACACHTuJAla6YddYAAAAI&#10;AQAADwAAAGRycy9kb3ducmV2LnhtbE2PwW6DMBBE75X6D9ZG6i0x0AhaiskhEtdKJVWU3jZ4AyjY&#10;Rtgk9O+7PbXH1TzNvC12ixnEjSbfO6sg3kQgyDZO97ZV8Hmo1i8gfECrcXCWFHyTh135+FBgrt3d&#10;ftCtDq3gEutzVNCFMOZS+qYjg37jRrKcXdxkMPA5tVJPeOdyM8gkilJpsLe80OFI+46aaz0bBfOl&#10;3usse5+/6uNy1OmpivBQKfW0iqM3EIGW8AfDrz6rQ8lOZzdb7cWgYJ2+PjOqINmC4DxLkgzEmcFt&#10;DLIs5P8Hyh9QSwMEFAAAAAgAh07iQMuQBg3rAQAAoQMAAA4AAABkcnMvZTJvRG9jLnhtbK1TS44T&#10;MRDdI3EHy3vSndaEIa10RsyEgQWfSHz2Fbfdbck/2SadXIILILGDFUv23IbhGJTdPeG3Q2ys8quq&#10;53qvq1cXB63InvsgrWnofFZSwg2zrTRdQ1+/ur73gJIQwbSgrOENPfJAL9Z376wGV/PK9la13BMk&#10;MaEeXEP7GF1dFIH1XEOYWccNJoX1GiJefVe0HgZk16qoyvJ+MVjfOm8ZDwHRzZik68wvBGfxhRCB&#10;R6IairPFfPp87tJZrFdQdx5cL9k0BvzDFBqkwUdPVBuIQN56+ReVlszbYEWcMasLK4RkPGtANfPy&#10;DzUve3A8a0FzgjvZFP4fLXu+33oi24Yu5+iPAY0f6eb9l2/vPn7/+gHPm8+fSEqhUYMLNdZfma2f&#10;bsFtfVJ9EF4ToaR7gjtAc/QmRSmHGskhG348Gc4PkTAEF2W1xK9ICcPc+Vm1XKR3ipEwNTsf4mNu&#10;NUlBQ5U0yQ+oYf80xLH0tiTBxl5LpRCHWhkyoKhFtUB2wM0SCiKG2qHWYDpKQHW4siz6zBiskm3q&#10;Ts3Bd7sr5ckecG3OHp4/urwci3po+YguFyUOnp8KEJ/ZdoTn5S2OKiaarOg3/jTzBkI/9uTUJFwZ&#10;rE5Gj9amaGfbY3Y847gHmW/a2bRov95z988/a/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a6Y&#10;ddYAAAAIAQAADwAAAAAAAAABACAAAAAiAAAAZHJzL2Rvd25yZXYueG1sUEsBAhQAFAAAAAgAh07i&#10;QMuQBg3rAQAAoQMAAA4AAAAAAAAAAQAgAAAAJQEAAGRycy9lMm9Eb2MueG1sUEsFBgAAAAAGAAYA&#10;WQEAAIIFAAAAAA==&#10;">
                <v:fill on="f" focussize="0,0"/>
                <v:stroke color="#4A7EBB [3204]" joinstyle="round"/>
                <v:imagedata o:title=""/>
                <o:lock v:ext="edit" aspectratio="f"/>
              </v:line>
            </w:pict>
          </mc:Fallback>
        </mc:AlternateContent>
      </w:r>
    </w:p>
    <w:p>
      <w:pPr>
        <w:rPr>
          <w:rFonts w:ascii="仿宋" w:hAnsi="仿宋" w:eastAsia="仿宋"/>
          <w:b/>
          <w:sz w:val="28"/>
          <w:szCs w:val="28"/>
        </w:rPr>
      </w:pPr>
    </w:p>
    <w:p>
      <w:pPr>
        <w:ind w:left="420" w:leftChars="200"/>
        <w:rPr>
          <w:rFonts w:ascii="仿宋" w:hAnsi="仿宋" w:eastAsia="仿宋"/>
          <w:sz w:val="28"/>
          <w:szCs w:val="28"/>
        </w:rPr>
      </w:pPr>
      <w:bookmarkStart w:id="149" w:name="_Toc5494_WPSOffice_Level3"/>
      <w:r>
        <w:rPr>
          <w:rFonts w:hint="eastAsia" w:ascii="仿宋" w:hAnsi="仿宋" w:eastAsia="仿宋"/>
          <w:sz w:val="28"/>
          <w:szCs w:val="28"/>
        </w:rPr>
        <w:t>（7）、报表图表</w:t>
      </w:r>
      <w:bookmarkEnd w:id="149"/>
    </w:p>
    <w:p>
      <w:pPr>
        <w:ind w:left="420" w:leftChars="200" w:firstLine="420"/>
        <w:rPr>
          <w:rFonts w:ascii="仿宋" w:hAnsi="仿宋" w:eastAsia="仿宋"/>
          <w:sz w:val="28"/>
          <w:szCs w:val="28"/>
        </w:rPr>
      </w:pPr>
      <w:r>
        <w:rPr>
          <w:rFonts w:hint="eastAsia" w:ascii="仿宋" w:hAnsi="仿宋" w:eastAsia="仿宋"/>
          <w:sz w:val="28"/>
          <w:szCs w:val="28"/>
        </w:rPr>
        <w:t>报表图表 隶属信息部操作。主要功能是汇总向会员提供的各种服务信息及其收费的详细情况并列表展示。</w:t>
      </w:r>
    </w:p>
    <w:p>
      <w:pPr>
        <w:ind w:left="420" w:leftChars="200"/>
        <w:rPr>
          <w:rFonts w:ascii="仿宋" w:hAnsi="仿宋" w:eastAsia="仿宋"/>
          <w:sz w:val="28"/>
          <w:szCs w:val="28"/>
        </w:rPr>
      </w:pPr>
      <w:bookmarkStart w:id="150" w:name="_Toc15777_WPSOffice_Level3"/>
      <w:r>
        <w:rPr>
          <w:rFonts w:hint="eastAsia" w:ascii="仿宋" w:hAnsi="仿宋" w:eastAsia="仿宋"/>
          <w:sz w:val="28"/>
          <w:szCs w:val="28"/>
        </w:rPr>
        <w:t>（8）、车务管理</w:t>
      </w:r>
      <w:bookmarkEnd w:id="150"/>
    </w:p>
    <w:p>
      <w:pPr>
        <w:ind w:left="420" w:leftChars="200"/>
        <w:rPr>
          <w:rFonts w:ascii="仿宋" w:hAnsi="仿宋" w:eastAsia="仿宋"/>
          <w:sz w:val="28"/>
          <w:szCs w:val="28"/>
        </w:rPr>
      </w:pPr>
      <w:r>
        <w:rPr>
          <w:rFonts w:hint="eastAsia" w:ascii="仿宋" w:hAnsi="仿宋" w:eastAsia="仿宋"/>
          <w:sz w:val="28"/>
          <w:szCs w:val="28"/>
        </w:rPr>
        <w:tab/>
      </w:r>
      <w:r>
        <w:rPr>
          <w:rFonts w:hint="eastAsia" w:ascii="仿宋" w:hAnsi="仿宋" w:eastAsia="仿宋"/>
          <w:sz w:val="28"/>
          <w:szCs w:val="28"/>
        </w:rPr>
        <w:t>车务管理 隶属于服务部操作。针对用户的活动需求为其服务。如新车上牌代办，保险代办，验证代办，落户代办等</w:t>
      </w:r>
    </w:p>
    <w:p>
      <w:pPr>
        <w:spacing w:line="360" w:lineRule="auto"/>
        <w:rPr>
          <w:b/>
        </w:rPr>
      </w:pPr>
    </w:p>
    <w:p>
      <w:pPr>
        <w:spacing w:line="360" w:lineRule="auto"/>
        <w:rPr>
          <w:b/>
        </w:rPr>
      </w:pPr>
    </w:p>
    <w:p>
      <w:pPr>
        <w:pStyle w:val="11"/>
        <w:numPr>
          <w:ilvl w:val="0"/>
          <w:numId w:val="8"/>
        </w:numPr>
        <w:ind w:firstLineChars="0"/>
        <w:rPr>
          <w:rFonts w:ascii="仿宋" w:hAnsi="仿宋" w:eastAsia="仿宋"/>
          <w:b/>
          <w:sz w:val="28"/>
          <w:szCs w:val="28"/>
        </w:rPr>
      </w:pPr>
      <w:bookmarkStart w:id="151" w:name="_Toc17507_WPSOffice_Level2"/>
      <w:bookmarkStart w:id="152" w:name="_Toc11794_WPSOffice_Level2"/>
      <w:r>
        <w:rPr>
          <w:rFonts w:hint="eastAsia" w:ascii="仿宋" w:hAnsi="仿宋" w:eastAsia="仿宋"/>
          <w:b/>
          <w:bCs/>
          <w:sz w:val="28"/>
          <w:szCs w:val="28"/>
        </w:rPr>
        <w:t>接口设计</w:t>
      </w:r>
      <w:bookmarkEnd w:id="151"/>
      <w:bookmarkEnd w:id="152"/>
    </w:p>
    <w:p>
      <w:pPr>
        <w:ind w:firstLine="420"/>
        <w:rPr>
          <w:rFonts w:ascii="仿宋" w:hAnsi="仿宋" w:eastAsia="仿宋"/>
          <w:sz w:val="28"/>
          <w:szCs w:val="28"/>
        </w:rPr>
      </w:pPr>
      <w:bookmarkStart w:id="153" w:name="_Toc11608_WPSOffice_Level3"/>
      <w:r>
        <w:rPr>
          <w:rFonts w:hint="eastAsia" w:ascii="仿宋" w:hAnsi="仿宋" w:eastAsia="仿宋"/>
          <w:sz w:val="28"/>
          <w:szCs w:val="28"/>
        </w:rPr>
        <w:t>（1）、用户接口</w:t>
      </w:r>
      <w:bookmarkEnd w:id="153"/>
    </w:p>
    <w:p>
      <w:pPr>
        <w:ind w:left="420" w:leftChars="200" w:firstLine="422" w:firstLineChars="151"/>
        <w:rPr>
          <w:rFonts w:ascii="仿宋" w:hAnsi="仿宋" w:eastAsia="仿宋"/>
          <w:sz w:val="28"/>
          <w:szCs w:val="28"/>
        </w:rPr>
      </w:pPr>
      <w:r>
        <w:rPr>
          <w:rFonts w:hint="eastAsia" w:ascii="仿宋" w:hAnsi="仿宋" w:eastAsia="仿宋"/>
          <w:sz w:val="28"/>
          <w:szCs w:val="28"/>
        </w:rPr>
        <w:t>用户和管理员通过在登录界面输入登录名和密码以进入各个模块</w:t>
      </w:r>
    </w:p>
    <w:p>
      <w:pPr>
        <w:ind w:firstLine="420"/>
        <w:rPr>
          <w:rFonts w:ascii="仿宋" w:hAnsi="仿宋" w:eastAsia="仿宋"/>
          <w:sz w:val="28"/>
          <w:szCs w:val="28"/>
        </w:rPr>
      </w:pPr>
      <w:bookmarkStart w:id="154" w:name="_Toc2747_WPSOffice_Level3"/>
      <w:r>
        <w:rPr>
          <w:rFonts w:hint="eastAsia" w:ascii="仿宋" w:hAnsi="仿宋" w:eastAsia="仿宋"/>
          <w:sz w:val="28"/>
          <w:szCs w:val="28"/>
        </w:rPr>
        <w:t>（2）、外部接口</w:t>
      </w:r>
      <w:bookmarkEnd w:id="154"/>
    </w:p>
    <w:p>
      <w:pPr>
        <w:ind w:left="420" w:leftChars="200" w:firstLine="700" w:firstLineChars="250"/>
        <w:rPr>
          <w:rFonts w:ascii="仿宋" w:hAnsi="仿宋" w:eastAsia="仿宋"/>
          <w:sz w:val="28"/>
          <w:szCs w:val="28"/>
        </w:rPr>
      </w:pPr>
      <w:r>
        <w:rPr>
          <w:rFonts w:hint="eastAsia" w:ascii="仿宋" w:hAnsi="仿宋" w:eastAsia="仿宋"/>
          <w:sz w:val="28"/>
          <w:szCs w:val="28"/>
        </w:rPr>
        <w:t>1）会员管理模块为车务管理模块、救援服务模块、旅行模块、提醒服务模块和报表图表模块提供基础数据。必须现有会员信息后，才能使用其他模块</w:t>
      </w:r>
    </w:p>
    <w:p>
      <w:pPr>
        <w:ind w:left="420" w:leftChars="200" w:firstLine="700" w:firstLineChars="250"/>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w:t>
      </w:r>
      <w:r>
        <w:rPr>
          <w:rFonts w:hint="eastAsia" w:ascii="仿宋" w:hAnsi="仿宋" w:eastAsia="仿宋"/>
          <w:sz w:val="28"/>
          <w:szCs w:val="28"/>
        </w:rPr>
        <w:t>用户管理模块和会员管理模块为汽车管理系统提供基础数据</w:t>
      </w:r>
    </w:p>
    <w:p>
      <w:pPr>
        <w:ind w:left="420" w:leftChars="200" w:firstLine="700" w:firstLineChars="250"/>
        <w:rPr>
          <w:rFonts w:ascii="仿宋" w:hAnsi="仿宋" w:eastAsia="仿宋"/>
          <w:sz w:val="28"/>
          <w:szCs w:val="28"/>
        </w:rPr>
      </w:pPr>
      <w:r>
        <w:rPr>
          <w:rFonts w:hint="eastAsia" w:ascii="仿宋" w:hAnsi="仿宋" w:eastAsia="仿宋"/>
          <w:sz w:val="28"/>
          <w:szCs w:val="28"/>
        </w:rPr>
        <w:t>3）系统管理模块为提醒服务模块提供基础设定</w:t>
      </w:r>
    </w:p>
    <w:p>
      <w:pPr>
        <w:pStyle w:val="11"/>
        <w:numPr>
          <w:ilvl w:val="0"/>
          <w:numId w:val="8"/>
        </w:numPr>
        <w:ind w:firstLineChars="0"/>
        <w:rPr>
          <w:rFonts w:ascii="仿宋" w:hAnsi="仿宋" w:eastAsia="仿宋"/>
          <w:b/>
          <w:bCs/>
          <w:sz w:val="28"/>
          <w:szCs w:val="28"/>
        </w:rPr>
      </w:pPr>
      <w:bookmarkStart w:id="155" w:name="_Toc4932_WPSOffice_Level2"/>
      <w:bookmarkStart w:id="156" w:name="_Toc22006_WPSOffice_Level2"/>
      <w:r>
        <w:rPr>
          <w:rFonts w:hint="eastAsia" w:ascii="仿宋" w:hAnsi="仿宋" w:eastAsia="仿宋"/>
          <w:b/>
          <w:bCs/>
          <w:sz w:val="28"/>
          <w:szCs w:val="28"/>
        </w:rPr>
        <w:t>运行设计</w:t>
      </w:r>
      <w:bookmarkEnd w:id="155"/>
      <w:bookmarkEnd w:id="156"/>
    </w:p>
    <w:p>
      <w:pPr>
        <w:ind w:firstLine="420"/>
        <w:rPr>
          <w:rFonts w:ascii="仿宋" w:hAnsi="仿宋" w:eastAsia="仿宋"/>
          <w:sz w:val="28"/>
          <w:szCs w:val="28"/>
        </w:rPr>
      </w:pPr>
      <w:bookmarkStart w:id="157" w:name="_Toc32103_WPSOffice_Level3"/>
      <w:r>
        <w:rPr>
          <w:rFonts w:hint="eastAsia" w:ascii="仿宋" w:hAnsi="仿宋" w:eastAsia="仿宋"/>
          <w:sz w:val="28"/>
          <w:szCs w:val="28"/>
        </w:rPr>
        <w:t>（1）运行模块组合</w:t>
      </w:r>
      <w:bookmarkEnd w:id="157"/>
    </w:p>
    <w:p>
      <w:pPr>
        <w:ind w:firstLine="420"/>
        <w:rPr>
          <w:rFonts w:ascii="仿宋" w:hAnsi="仿宋" w:eastAsia="仿宋"/>
          <w:sz w:val="28"/>
          <w:szCs w:val="28"/>
        </w:rPr>
      </w:pPr>
      <w:r>
        <w:rPr>
          <w:rFonts w:hint="eastAsia" w:ascii="仿宋" w:hAnsi="仿宋" w:eastAsia="仿宋"/>
          <w:sz w:val="28"/>
          <w:szCs w:val="28"/>
        </w:rPr>
        <w:t xml:space="preserve"> 本程序主要以一个网页为模版，一般一个网页完成一个特定的功能，主页通过打开另一个子页面来实现各模块之间不同功能的链接和组合。各模块之间相互独立。各模块主要以传递数据项的引用并实现模块之间的合作和数据共享。</w:t>
      </w:r>
    </w:p>
    <w:p>
      <w:pPr>
        <w:ind w:firstLine="420"/>
        <w:rPr>
          <w:rFonts w:ascii="仿宋" w:hAnsi="仿宋" w:eastAsia="仿宋"/>
          <w:sz w:val="28"/>
          <w:szCs w:val="28"/>
        </w:rPr>
      </w:pPr>
      <w:bookmarkStart w:id="158" w:name="_Toc5017_WPSOffice_Level3"/>
      <w:r>
        <w:rPr>
          <w:rFonts w:hint="eastAsia" w:ascii="仿宋" w:hAnsi="仿宋" w:eastAsia="仿宋"/>
          <w:sz w:val="28"/>
          <w:szCs w:val="28"/>
        </w:rPr>
        <w:t>（2）运行控制</w:t>
      </w:r>
      <w:bookmarkEnd w:id="158"/>
    </w:p>
    <w:p>
      <w:pPr>
        <w:ind w:firstLine="420"/>
        <w:rPr>
          <w:rFonts w:ascii="仿宋" w:hAnsi="仿宋" w:eastAsia="仿宋"/>
          <w:sz w:val="28"/>
          <w:szCs w:val="28"/>
        </w:rPr>
      </w:pPr>
      <w:r>
        <w:rPr>
          <w:rFonts w:hint="eastAsia" w:ascii="仿宋" w:hAnsi="仿宋" w:eastAsia="仿宋"/>
          <w:sz w:val="28"/>
          <w:szCs w:val="28"/>
        </w:rPr>
        <w:t xml:space="preserve"> 系统运行时根据操作人员的角色，确定各模块的操作权限和数据的处理权限</w:t>
      </w:r>
    </w:p>
    <w:p>
      <w:pPr>
        <w:ind w:firstLine="420"/>
        <w:rPr>
          <w:rFonts w:ascii="仿宋" w:hAnsi="仿宋" w:eastAsia="仿宋"/>
          <w:sz w:val="28"/>
          <w:szCs w:val="28"/>
        </w:rPr>
      </w:pPr>
      <w:bookmarkStart w:id="159" w:name="_Toc6740_WPSOffice_Level3"/>
      <w:r>
        <w:rPr>
          <w:rFonts w:hint="eastAsia" w:ascii="仿宋" w:hAnsi="仿宋" w:eastAsia="仿宋"/>
          <w:sz w:val="28"/>
          <w:szCs w:val="28"/>
        </w:rPr>
        <w:t>（3）运行时间</w:t>
      </w:r>
      <w:bookmarkEnd w:id="159"/>
    </w:p>
    <w:p>
      <w:pPr>
        <w:ind w:firstLine="420"/>
        <w:rPr>
          <w:rFonts w:ascii="仿宋" w:hAnsi="仿宋" w:eastAsia="仿宋"/>
          <w:sz w:val="28"/>
          <w:szCs w:val="28"/>
        </w:rPr>
      </w:pPr>
      <w:r>
        <w:rPr>
          <w:rFonts w:hint="eastAsia" w:ascii="仿宋" w:hAnsi="仿宋" w:eastAsia="仿宋"/>
          <w:sz w:val="28"/>
          <w:szCs w:val="28"/>
        </w:rPr>
        <w:t xml:space="preserve"> 各种模块组合将占用各种资源的时间根据用户的意愿和角色的不同会有区别，可以由用户确定</w:t>
      </w:r>
    </w:p>
    <w:p>
      <w:pPr>
        <w:ind w:firstLine="420"/>
        <w:rPr>
          <w:rFonts w:ascii="仿宋" w:hAnsi="仿宋" w:eastAsia="仿宋"/>
          <w:sz w:val="28"/>
          <w:szCs w:val="28"/>
        </w:rPr>
      </w:pPr>
    </w:p>
    <w:p>
      <w:pPr>
        <w:pStyle w:val="11"/>
        <w:numPr>
          <w:ilvl w:val="0"/>
          <w:numId w:val="8"/>
        </w:numPr>
        <w:ind w:firstLineChars="0"/>
        <w:rPr>
          <w:rFonts w:ascii="仿宋" w:hAnsi="仿宋" w:eastAsia="仿宋"/>
          <w:b/>
          <w:sz w:val="28"/>
          <w:szCs w:val="28"/>
        </w:rPr>
      </w:pPr>
      <w:bookmarkStart w:id="160" w:name="_Toc2466_WPSOffice_Level2"/>
      <w:bookmarkStart w:id="161" w:name="_Toc6371_WPSOffice_Level2"/>
      <w:r>
        <w:rPr>
          <w:rFonts w:hint="eastAsia" w:ascii="仿宋" w:hAnsi="仿宋" w:eastAsia="仿宋"/>
          <w:b/>
          <w:sz w:val="28"/>
          <w:szCs w:val="28"/>
        </w:rPr>
        <w:t>界面设计</w:t>
      </w:r>
      <w:bookmarkEnd w:id="160"/>
      <w:bookmarkEnd w:id="161"/>
    </w:p>
    <w:p>
      <w:pPr>
        <w:ind w:left="420" w:leftChars="200"/>
        <w:rPr>
          <w:rFonts w:ascii="仿宋" w:hAnsi="仿宋" w:eastAsia="仿宋"/>
          <w:bCs/>
          <w:sz w:val="28"/>
          <w:szCs w:val="28"/>
        </w:rPr>
      </w:pPr>
      <w:bookmarkStart w:id="162" w:name="_Toc11865_WPSOffice_Level3"/>
      <w:r>
        <w:rPr>
          <w:rFonts w:hint="eastAsia" w:ascii="仿宋" w:hAnsi="仿宋" w:eastAsia="仿宋"/>
          <w:bCs/>
          <w:sz w:val="28"/>
          <w:szCs w:val="28"/>
        </w:rPr>
        <w:t>（1</w:t>
      </w:r>
      <w:r>
        <w:rPr>
          <w:rFonts w:ascii="仿宋" w:hAnsi="仿宋" w:eastAsia="仿宋"/>
          <w:bCs/>
          <w:sz w:val="28"/>
          <w:szCs w:val="28"/>
        </w:rPr>
        <w:t>）</w:t>
      </w:r>
      <w:r>
        <w:rPr>
          <w:rFonts w:hint="eastAsia" w:ascii="仿宋" w:hAnsi="仿宋" w:eastAsia="仿宋"/>
          <w:bCs/>
          <w:sz w:val="28"/>
          <w:szCs w:val="28"/>
        </w:rPr>
        <w:t>登陆界面</w:t>
      </w:r>
      <w:bookmarkEnd w:id="162"/>
    </w:p>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95825" cy="2781300"/>
            <wp:effectExtent l="0" t="0" r="9525" b="0"/>
            <wp:docPr id="5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descr="IMG_256"/>
                    <pic:cNvPicPr>
                      <a:picLocks noChangeAspect="1"/>
                    </pic:cNvPicPr>
                  </pic:nvPicPr>
                  <pic:blipFill>
                    <a:blip r:embed="rId10"/>
                    <a:stretch>
                      <a:fillRect/>
                    </a:stretch>
                  </pic:blipFill>
                  <pic:spPr>
                    <a:xfrm>
                      <a:off x="0" y="0"/>
                      <a:ext cx="4695825" cy="2781300"/>
                    </a:xfrm>
                    <a:prstGeom prst="rect">
                      <a:avLst/>
                    </a:prstGeom>
                    <a:noFill/>
                    <a:ln w="9525">
                      <a:noFill/>
                    </a:ln>
                  </pic:spPr>
                </pic:pic>
              </a:graphicData>
            </a:graphic>
          </wp:inline>
        </w:drawing>
      </w:r>
    </w:p>
    <w:p>
      <w:pPr>
        <w:rPr>
          <w:rFonts w:hint="eastAsia"/>
        </w:rPr>
      </w:pPr>
    </w:p>
    <w:p>
      <w:pPr>
        <w:rPr>
          <w:rFonts w:hint="eastAsia"/>
        </w:rPr>
      </w:pPr>
    </w:p>
    <w:p/>
    <w:p>
      <w:pPr>
        <w:rPr>
          <w:rFonts w:ascii="仿宋" w:hAnsi="仿宋" w:eastAsia="仿宋"/>
          <w:sz w:val="28"/>
          <w:szCs w:val="28"/>
        </w:rPr>
      </w:pPr>
      <w:r>
        <w:rPr>
          <w:rFonts w:hint="eastAsia" w:ascii="仿宋" w:hAnsi="仿宋" w:eastAsia="仿宋"/>
          <w:sz w:val="28"/>
          <w:szCs w:val="28"/>
        </w:rPr>
        <w:t>账号：用户注册的账号</w:t>
      </w:r>
    </w:p>
    <w:p>
      <w:pPr>
        <w:rPr>
          <w:rFonts w:ascii="仿宋" w:hAnsi="仿宋" w:eastAsia="仿宋"/>
          <w:sz w:val="28"/>
          <w:szCs w:val="28"/>
        </w:rPr>
      </w:pPr>
      <w:r>
        <w:rPr>
          <w:rFonts w:hint="eastAsia" w:ascii="仿宋" w:hAnsi="仿宋" w:eastAsia="仿宋"/>
          <w:sz w:val="28"/>
          <w:szCs w:val="28"/>
        </w:rPr>
        <w:t>密码：用户注册时注册的密码</w:t>
      </w:r>
    </w:p>
    <w:p>
      <w:pPr>
        <w:rPr>
          <w:rFonts w:ascii="仿宋" w:hAnsi="仿宋" w:eastAsia="仿宋"/>
          <w:sz w:val="28"/>
          <w:szCs w:val="28"/>
        </w:rPr>
      </w:pPr>
      <w:r>
        <w:rPr>
          <w:rFonts w:hint="eastAsia" w:ascii="仿宋" w:hAnsi="仿宋" w:eastAsia="仿宋"/>
          <w:sz w:val="28"/>
          <w:szCs w:val="28"/>
        </w:rPr>
        <w:t>登录按钮：用户填写界面所需信息时点击进入系统主界面</w:t>
      </w:r>
    </w:p>
    <w:p>
      <w:pPr>
        <w:ind w:left="1400" w:hanging="1400" w:hangingChars="500"/>
        <w:rPr>
          <w:rFonts w:ascii="仿宋" w:hAnsi="仿宋" w:eastAsia="仿宋" w:cs="仿宋"/>
          <w:b/>
          <w:bCs/>
          <w:sz w:val="36"/>
          <w:szCs w:val="44"/>
        </w:rPr>
      </w:pPr>
      <w:r>
        <w:rPr>
          <w:rFonts w:hint="eastAsia" w:ascii="仿宋" w:hAnsi="仿宋" w:eastAsia="仿宋"/>
          <w:sz w:val="28"/>
          <w:szCs w:val="28"/>
        </w:rPr>
        <w:t>注册：用户通过填写用户账号、密码、手机号码等信息完成注册拥有自己的账号用于登录</w:t>
      </w:r>
    </w:p>
    <w:p>
      <w:pPr>
        <w:ind w:left="420" w:leftChars="200"/>
        <w:rPr>
          <w:rFonts w:ascii="仿宋" w:hAnsi="仿宋" w:eastAsia="仿宋"/>
          <w:bCs/>
          <w:sz w:val="28"/>
          <w:szCs w:val="28"/>
        </w:rPr>
      </w:pPr>
      <w:bookmarkStart w:id="163" w:name="_Toc11544_WPSOffice_Level3"/>
      <w:r>
        <w:rPr>
          <w:rFonts w:hint="eastAsia" w:ascii="仿宋" w:hAnsi="仿宋" w:eastAsia="仿宋"/>
          <w:bCs/>
          <w:sz w:val="28"/>
          <w:szCs w:val="28"/>
        </w:rPr>
        <w:t>（2）主界面</w:t>
      </w:r>
      <w:bookmarkEnd w:id="163"/>
    </w:p>
    <w:p>
      <w:r>
        <w:drawing>
          <wp:inline distT="0" distB="0" distL="0" distR="0">
            <wp:extent cx="5274310" cy="3075305"/>
            <wp:effectExtent l="0" t="0" r="2540" b="1079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1"/>
                    <a:stretch>
                      <a:fillRect/>
                    </a:stretch>
                  </pic:blipFill>
                  <pic:spPr>
                    <a:xfrm>
                      <a:off x="0" y="0"/>
                      <a:ext cx="5274310" cy="3075421"/>
                    </a:xfrm>
                    <a:prstGeom prst="rect">
                      <a:avLst/>
                    </a:prstGeom>
                  </pic:spPr>
                </pic:pic>
              </a:graphicData>
            </a:graphic>
          </wp:inline>
        </w:drawing>
      </w:r>
    </w:p>
    <w:p>
      <w:pPr>
        <w:rPr>
          <w:rFonts w:ascii="仿宋" w:hAnsi="仿宋" w:eastAsia="仿宋"/>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仿宋" w:hAnsi="仿宋" w:eastAsia="仿宋"/>
          <w:sz w:val="28"/>
          <w:szCs w:val="28"/>
        </w:rPr>
        <w:t>首页</w:t>
      </w:r>
    </w:p>
    <w:p>
      <w:pPr>
        <w:rPr>
          <w:rFonts w:hint="eastAsia" w:ascii="仿宋" w:hAnsi="仿宋" w:eastAsia="仿宋"/>
          <w:sz w:val="28"/>
          <w:szCs w:val="28"/>
        </w:rPr>
      </w:pPr>
    </w:p>
    <w:p>
      <w:pPr>
        <w:rPr>
          <w:rFonts w:ascii="仿宋" w:hAnsi="仿宋" w:eastAsia="仿宋"/>
          <w:sz w:val="28"/>
          <w:szCs w:val="28"/>
        </w:rPr>
      </w:pPr>
      <w:r>
        <w:rPr>
          <w:rFonts w:hint="eastAsia" w:ascii="仿宋" w:hAnsi="仿宋" w:eastAsia="仿宋"/>
          <w:sz w:val="28"/>
          <w:szCs w:val="28"/>
        </w:rPr>
        <w:t>系统帮助：介绍系统的各种操作、功能。</w:t>
      </w:r>
    </w:p>
    <w:p>
      <w:pPr>
        <w:rPr>
          <w:rFonts w:ascii="仿宋" w:hAnsi="仿宋" w:eastAsia="仿宋"/>
          <w:sz w:val="28"/>
          <w:szCs w:val="28"/>
        </w:rPr>
      </w:pPr>
      <w:r>
        <w:rPr>
          <w:rFonts w:hint="eastAsia" w:ascii="仿宋" w:hAnsi="仿宋" w:eastAsia="仿宋"/>
          <w:sz w:val="28"/>
          <w:szCs w:val="28"/>
        </w:rPr>
        <w:t>车务管理：使用下拉列表显示可操作的功能，包括新车上牌代办，保险代办，验证代办，落户代办等。</w:t>
      </w:r>
    </w:p>
    <w:p>
      <w:pPr>
        <w:rPr>
          <w:rFonts w:ascii="仿宋" w:hAnsi="仿宋" w:eastAsia="仿宋"/>
          <w:sz w:val="28"/>
          <w:szCs w:val="28"/>
        </w:rPr>
      </w:pPr>
      <w:r>
        <w:rPr>
          <w:rFonts w:hint="eastAsia" w:ascii="仿宋" w:hAnsi="仿宋" w:eastAsia="仿宋"/>
          <w:sz w:val="28"/>
          <w:szCs w:val="28"/>
        </w:rPr>
        <w:t>救援服务：使用下拉列表显示可操作的功能，包括会员呼救记录，救援情况记录以及救援车辆管理。</w:t>
      </w:r>
    </w:p>
    <w:p>
      <w:pPr>
        <w:rPr>
          <w:rFonts w:ascii="仿宋" w:hAnsi="仿宋" w:eastAsia="仿宋"/>
          <w:sz w:val="28"/>
          <w:szCs w:val="28"/>
        </w:rPr>
      </w:pPr>
      <w:r>
        <w:rPr>
          <w:rFonts w:hint="eastAsia" w:ascii="仿宋" w:hAnsi="仿宋" w:eastAsia="仿宋"/>
          <w:sz w:val="28"/>
          <w:szCs w:val="28"/>
        </w:rPr>
        <w:t>旅行服务：显示所有会员旅行信息。</w:t>
      </w:r>
    </w:p>
    <w:p>
      <w:pPr>
        <w:rPr>
          <w:rFonts w:ascii="仿宋" w:hAnsi="仿宋" w:eastAsia="仿宋"/>
          <w:sz w:val="28"/>
          <w:szCs w:val="28"/>
        </w:rPr>
      </w:pPr>
      <w:r>
        <w:rPr>
          <w:rFonts w:hint="eastAsia" w:ascii="仿宋" w:hAnsi="仿宋" w:eastAsia="仿宋"/>
          <w:sz w:val="28"/>
          <w:szCs w:val="28"/>
        </w:rPr>
        <w:t>会员管理：使用下拉列表显示可操作的功能，包括会员管理和会员非收缴记录。</w:t>
      </w:r>
    </w:p>
    <w:p>
      <w:pPr>
        <w:rPr>
          <w:rFonts w:ascii="仿宋" w:hAnsi="仿宋" w:eastAsia="仿宋"/>
          <w:sz w:val="28"/>
          <w:szCs w:val="28"/>
        </w:rPr>
      </w:pPr>
      <w:r>
        <w:rPr>
          <w:rFonts w:hint="eastAsia" w:ascii="仿宋" w:hAnsi="仿宋" w:eastAsia="仿宋"/>
          <w:sz w:val="28"/>
          <w:szCs w:val="28"/>
        </w:rPr>
        <w:t>咨询方式：显示管理员的联系方式。</w:t>
      </w:r>
    </w:p>
    <w:p>
      <w:pPr>
        <w:rPr>
          <w:rFonts w:ascii="仿宋" w:hAnsi="仿宋" w:eastAsia="仿宋"/>
          <w:sz w:val="28"/>
          <w:szCs w:val="28"/>
        </w:rPr>
      </w:pPr>
      <w:r>
        <w:rPr>
          <w:rFonts w:hint="eastAsia" w:ascii="仿宋" w:hAnsi="仿宋" w:eastAsia="仿宋"/>
          <w:sz w:val="28"/>
          <w:szCs w:val="28"/>
        </w:rPr>
        <w:t>工作提醒：提醒用户应进行的各项工作。</w:t>
      </w:r>
    </w:p>
    <w:p>
      <w:pPr>
        <w:rPr>
          <w:rFonts w:ascii="仿宋" w:hAnsi="仿宋" w:eastAsia="仿宋"/>
          <w:sz w:val="28"/>
          <w:szCs w:val="28"/>
        </w:rPr>
      </w:pPr>
      <w:r>
        <w:rPr>
          <w:rFonts w:hint="eastAsia" w:ascii="仿宋" w:hAnsi="仿宋" w:eastAsia="仿宋"/>
          <w:sz w:val="28"/>
          <w:szCs w:val="28"/>
        </w:rPr>
        <w:t>合作单位：显示合作单位的相关网址链接。</w:t>
      </w:r>
    </w:p>
    <w:p>
      <w:pPr>
        <w:rPr>
          <w:rFonts w:ascii="仿宋" w:hAnsi="仿宋" w:eastAsia="仿宋"/>
          <w:sz w:val="28"/>
          <w:szCs w:val="28"/>
        </w:rPr>
      </w:pPr>
    </w:p>
    <w:p>
      <w:r>
        <w:drawing>
          <wp:inline distT="0" distB="0" distL="0" distR="0">
            <wp:extent cx="5274310" cy="3722370"/>
            <wp:effectExtent l="0" t="0" r="254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2"/>
                    <a:stretch>
                      <a:fillRect/>
                    </a:stretch>
                  </pic:blipFill>
                  <pic:spPr>
                    <a:xfrm>
                      <a:off x="0" y="0"/>
                      <a:ext cx="5274310" cy="3722540"/>
                    </a:xfrm>
                    <a:prstGeom prst="rect">
                      <a:avLst/>
                    </a:prstGeom>
                  </pic:spPr>
                </pic:pic>
              </a:graphicData>
            </a:graphic>
          </wp:inline>
        </w:drawing>
      </w:r>
    </w:p>
    <w:p>
      <w:pPr>
        <w:rPr>
          <w:rFonts w:hint="eastAsia" w:ascii="仿宋" w:hAnsi="仿宋" w:eastAsia="仿宋" w:cs="仿宋"/>
          <w:sz w:val="28"/>
          <w:szCs w:val="28"/>
          <w:lang w:val="en-US" w:eastAsia="zh-CN"/>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后台：给予管理员管理本系统</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用户管理：进入用户信息管理界面的链接按钮；</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系统管理：对系统进行维护与更新；</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用户信息管理：对用火进行姓名，邮箱，电话，地址，账号，密码的修改，或者对用户的删除或增加操作；</w:t>
      </w:r>
    </w:p>
    <w:p/>
    <w:p/>
    <w:p>
      <w:pPr>
        <w:rPr>
          <w:rFonts w:ascii="仿宋" w:hAnsi="仿宋" w:eastAsia="仿宋"/>
          <w:sz w:val="28"/>
          <w:szCs w:val="28"/>
        </w:rPr>
      </w:pPr>
      <w:r>
        <w:drawing>
          <wp:inline distT="0" distB="0" distL="0" distR="0">
            <wp:extent cx="5274310" cy="3785235"/>
            <wp:effectExtent l="0" t="0" r="254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3"/>
                    <a:stretch>
                      <a:fillRect/>
                    </a:stretch>
                  </pic:blipFill>
                  <pic:spPr>
                    <a:xfrm>
                      <a:off x="0" y="0"/>
                      <a:ext cx="5274310" cy="3785416"/>
                    </a:xfrm>
                    <a:prstGeom prst="rect">
                      <a:avLst/>
                    </a:prstGeom>
                  </pic:spPr>
                </pic:pic>
              </a:graphicData>
            </a:graphic>
          </wp:inline>
        </w:drawing>
      </w:r>
    </w:p>
    <w:p>
      <w:pPr>
        <w:rPr>
          <w:rFonts w:hint="eastAsia" w:ascii="仿宋" w:hAnsi="仿宋" w:eastAsia="仿宋"/>
          <w:sz w:val="28"/>
          <w:szCs w:val="28"/>
        </w:rPr>
      </w:pPr>
    </w:p>
    <w:p>
      <w:pPr>
        <w:rPr>
          <w:rFonts w:hint="eastAsia" w:ascii="仿宋" w:hAnsi="仿宋" w:eastAsia="仿宋"/>
          <w:sz w:val="28"/>
          <w:szCs w:val="28"/>
          <w:lang w:val="en-US" w:eastAsia="zh-CN"/>
        </w:rPr>
      </w:pPr>
    </w:p>
    <w:p>
      <w:pPr>
        <w:rPr>
          <w:rFonts w:hint="eastAsia" w:ascii="仿宋" w:hAnsi="仿宋" w:eastAsia="仿宋"/>
          <w:sz w:val="28"/>
          <w:szCs w:val="28"/>
          <w:lang w:val="en-US" w:eastAsia="zh-CN"/>
        </w:rPr>
      </w:pPr>
      <w:r>
        <w:rPr>
          <w:rFonts w:hint="eastAsia" w:ascii="仿宋" w:hAnsi="仿宋" w:eastAsia="仿宋"/>
          <w:sz w:val="28"/>
          <w:szCs w:val="28"/>
          <w:lang w:val="en-US" w:eastAsia="zh-CN"/>
        </w:rPr>
        <w:t>提醒管理：进入提醒信息管理界面的链接按钮；</w:t>
      </w:r>
    </w:p>
    <w:p>
      <w:pPr>
        <w:rPr>
          <w:rFonts w:hint="eastAsia" w:ascii="仿宋" w:hAnsi="仿宋" w:eastAsia="仿宋"/>
          <w:sz w:val="28"/>
          <w:szCs w:val="28"/>
          <w:lang w:val="en-US" w:eastAsia="zh-CN"/>
        </w:rPr>
      </w:pPr>
      <w:r>
        <w:rPr>
          <w:rFonts w:hint="eastAsia" w:ascii="仿宋" w:hAnsi="仿宋" w:eastAsia="仿宋"/>
          <w:sz w:val="28"/>
          <w:szCs w:val="28"/>
          <w:lang w:val="en-US" w:eastAsia="zh-CN"/>
        </w:rPr>
        <w:t>提醒管理信息管理：用于增加车务活动，提醒用户执行相关车务活动。</w:t>
      </w:r>
    </w:p>
    <w:p>
      <w:pPr>
        <w:rPr>
          <w:rFonts w:hint="eastAsia" w:ascii="仿宋" w:hAnsi="仿宋" w:eastAsia="仿宋"/>
          <w:sz w:val="28"/>
          <w:szCs w:val="28"/>
        </w:rPr>
      </w:pPr>
    </w:p>
    <w:p>
      <w:pPr>
        <w:rPr>
          <w:rFonts w:hint="eastAsia" w:ascii="仿宋" w:hAnsi="仿宋" w:eastAsia="仿宋"/>
          <w:sz w:val="28"/>
          <w:szCs w:val="28"/>
        </w:rPr>
      </w:pPr>
    </w:p>
    <w:p>
      <w:pPr>
        <w:rPr>
          <w:rFonts w:hint="eastAsia" w:ascii="仿宋" w:hAnsi="仿宋" w:eastAsia="仿宋"/>
          <w:sz w:val="28"/>
          <w:szCs w:val="28"/>
        </w:rPr>
      </w:pPr>
    </w:p>
    <w:p>
      <w:pPr>
        <w:rPr>
          <w:rFonts w:hint="eastAsia" w:ascii="仿宋" w:hAnsi="仿宋" w:eastAsia="仿宋"/>
          <w:sz w:val="28"/>
          <w:szCs w:val="28"/>
        </w:rPr>
      </w:pPr>
    </w:p>
    <w:p>
      <w:pPr>
        <w:rPr>
          <w:rFonts w:hint="eastAsia"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2kG8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p99TZ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D2kG8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E1B9E"/>
    <w:multiLevelType w:val="multilevel"/>
    <w:tmpl w:val="498E1B9E"/>
    <w:lvl w:ilvl="0" w:tentative="0">
      <w:start w:val="1"/>
      <w:numFmt w:val="decimal"/>
      <w:lvlText w:val="（%1）"/>
      <w:lvlJc w:val="left"/>
      <w:pPr>
        <w:ind w:left="1140" w:hanging="720"/>
      </w:pPr>
      <w:rPr>
        <w:rFonts w:hint="default"/>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4E4BE3"/>
    <w:multiLevelType w:val="multilevel"/>
    <w:tmpl w:val="4A4E4BE3"/>
    <w:lvl w:ilvl="0" w:tentative="0">
      <w:start w:val="1"/>
      <w:numFmt w:val="decimal"/>
      <w:lvlText w:val="（%1）"/>
      <w:lvlJc w:val="left"/>
      <w:pPr>
        <w:ind w:left="744" w:hanging="744"/>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D3E2B"/>
    <w:multiLevelType w:val="multilevel"/>
    <w:tmpl w:val="51ED3E2B"/>
    <w:lvl w:ilvl="0" w:tentative="0">
      <w:start w:val="2"/>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5E09FD"/>
    <w:multiLevelType w:val="singleLevel"/>
    <w:tmpl w:val="555E09FD"/>
    <w:lvl w:ilvl="0" w:tentative="0">
      <w:start w:val="1"/>
      <w:numFmt w:val="chineseCounting"/>
      <w:suff w:val="nothing"/>
      <w:lvlText w:val="%1、"/>
      <w:lvlJc w:val="left"/>
    </w:lvl>
  </w:abstractNum>
  <w:abstractNum w:abstractNumId="4">
    <w:nsid w:val="555E0EFF"/>
    <w:multiLevelType w:val="singleLevel"/>
    <w:tmpl w:val="555E0EFF"/>
    <w:lvl w:ilvl="0" w:tentative="0">
      <w:start w:val="1"/>
      <w:numFmt w:val="chineseCounting"/>
      <w:suff w:val="nothing"/>
      <w:lvlText w:val="%1、"/>
      <w:lvlJc w:val="left"/>
      <w:pPr>
        <w:ind w:left="567" w:firstLine="0"/>
      </w:pPr>
    </w:lvl>
  </w:abstractNum>
  <w:abstractNum w:abstractNumId="5">
    <w:nsid w:val="57081666"/>
    <w:multiLevelType w:val="multilevel"/>
    <w:tmpl w:val="5708166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665520EE"/>
    <w:multiLevelType w:val="multilevel"/>
    <w:tmpl w:val="665520EE"/>
    <w:lvl w:ilvl="0" w:tentative="0">
      <w:start w:val="10"/>
      <w:numFmt w:val="decimal"/>
      <w:lvlText w:val="(%1)"/>
      <w:lvlJc w:val="left"/>
      <w:pPr>
        <w:ind w:left="2400" w:hanging="720"/>
      </w:pPr>
      <w:rPr>
        <w:rFonts w:hint="default"/>
        <w:b w:val="0"/>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7">
    <w:nsid w:val="7B193C94"/>
    <w:multiLevelType w:val="multilevel"/>
    <w:tmpl w:val="7B193C94"/>
    <w:lvl w:ilvl="0" w:tentative="0">
      <w:start w:val="1"/>
      <w:numFmt w:val="chineseCountingThousand"/>
      <w:lvlText w:val="%1、"/>
      <w:lvlJc w:val="left"/>
      <w:pPr>
        <w:ind w:left="1047" w:hanging="480"/>
      </w:pPr>
      <w:rPr>
        <w:rFonts w:hint="default"/>
        <w:b/>
      </w:rPr>
    </w:lvl>
    <w:lvl w:ilvl="1" w:tentative="0">
      <w:start w:val="1"/>
      <w:numFmt w:val="chineseCountingThousand"/>
      <w:lvlText w:val="(%2)"/>
      <w:lvlJc w:val="left"/>
      <w:pPr>
        <w:ind w:left="1407" w:hanging="420"/>
      </w:pPr>
    </w:lvl>
    <w:lvl w:ilvl="2" w:tentative="0">
      <w:start w:val="1"/>
      <w:numFmt w:val="chineseCountingThousand"/>
      <w:lvlText w:val="(%3)"/>
      <w:lvlJc w:val="lef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7"/>
  </w:num>
  <w:num w:numId="3">
    <w:abstractNumId w:val="1"/>
  </w:num>
  <w:num w:numId="4">
    <w:abstractNumId w:val="6"/>
  </w:num>
  <w:num w:numId="5">
    <w:abstractNumId w:val="5"/>
  </w:num>
  <w:num w:numId="6">
    <w:abstractNumId w:val="3"/>
  </w:num>
  <w:num w:numId="7">
    <w:abstractNumId w:val="4"/>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1B3"/>
    <w:rsid w:val="0000626F"/>
    <w:rsid w:val="00012440"/>
    <w:rsid w:val="000279FB"/>
    <w:rsid w:val="00031CCB"/>
    <w:rsid w:val="000B120F"/>
    <w:rsid w:val="001003C1"/>
    <w:rsid w:val="00141AB8"/>
    <w:rsid w:val="00146F88"/>
    <w:rsid w:val="00171259"/>
    <w:rsid w:val="00182DAF"/>
    <w:rsid w:val="00183224"/>
    <w:rsid w:val="001B064B"/>
    <w:rsid w:val="001D767C"/>
    <w:rsid w:val="001E3329"/>
    <w:rsid w:val="00201443"/>
    <w:rsid w:val="002408BD"/>
    <w:rsid w:val="00241F1E"/>
    <w:rsid w:val="002A1933"/>
    <w:rsid w:val="002B2B1A"/>
    <w:rsid w:val="002F2363"/>
    <w:rsid w:val="00384AC1"/>
    <w:rsid w:val="003A1781"/>
    <w:rsid w:val="003D1A29"/>
    <w:rsid w:val="003E3396"/>
    <w:rsid w:val="004324B2"/>
    <w:rsid w:val="004567C7"/>
    <w:rsid w:val="00493CBD"/>
    <w:rsid w:val="004D6CFD"/>
    <w:rsid w:val="004E759C"/>
    <w:rsid w:val="0051742A"/>
    <w:rsid w:val="0053047F"/>
    <w:rsid w:val="00535ACD"/>
    <w:rsid w:val="005509F2"/>
    <w:rsid w:val="00552AFE"/>
    <w:rsid w:val="005858A9"/>
    <w:rsid w:val="005C3915"/>
    <w:rsid w:val="005C74E1"/>
    <w:rsid w:val="006079C1"/>
    <w:rsid w:val="00616DEC"/>
    <w:rsid w:val="006327D7"/>
    <w:rsid w:val="0063624B"/>
    <w:rsid w:val="006462A7"/>
    <w:rsid w:val="00661910"/>
    <w:rsid w:val="006A534B"/>
    <w:rsid w:val="006C2B3C"/>
    <w:rsid w:val="0072376B"/>
    <w:rsid w:val="0076795B"/>
    <w:rsid w:val="0089112C"/>
    <w:rsid w:val="008A442B"/>
    <w:rsid w:val="00903F18"/>
    <w:rsid w:val="00965C49"/>
    <w:rsid w:val="00974F62"/>
    <w:rsid w:val="009B77DF"/>
    <w:rsid w:val="00A07CBD"/>
    <w:rsid w:val="00A330A6"/>
    <w:rsid w:val="00A35B94"/>
    <w:rsid w:val="00A95B9C"/>
    <w:rsid w:val="00AE4317"/>
    <w:rsid w:val="00B177A1"/>
    <w:rsid w:val="00B21528"/>
    <w:rsid w:val="00BC4D13"/>
    <w:rsid w:val="00BE14D4"/>
    <w:rsid w:val="00C607F6"/>
    <w:rsid w:val="00C619BD"/>
    <w:rsid w:val="00CD18B5"/>
    <w:rsid w:val="00D36498"/>
    <w:rsid w:val="00D97FF2"/>
    <w:rsid w:val="00E22EB6"/>
    <w:rsid w:val="00E606A8"/>
    <w:rsid w:val="00E93409"/>
    <w:rsid w:val="00F41361"/>
    <w:rsid w:val="00F72A2E"/>
    <w:rsid w:val="00F951B3"/>
    <w:rsid w:val="00FA6367"/>
    <w:rsid w:val="00FD56DA"/>
    <w:rsid w:val="00FE06D9"/>
    <w:rsid w:val="13045F8D"/>
    <w:rsid w:val="17012B43"/>
    <w:rsid w:val="185D607C"/>
    <w:rsid w:val="19A93660"/>
    <w:rsid w:val="1AC4506D"/>
    <w:rsid w:val="21E2570E"/>
    <w:rsid w:val="2531551A"/>
    <w:rsid w:val="25402CF4"/>
    <w:rsid w:val="287854A0"/>
    <w:rsid w:val="2E3D7936"/>
    <w:rsid w:val="2FBF3926"/>
    <w:rsid w:val="31063B5B"/>
    <w:rsid w:val="33814E7E"/>
    <w:rsid w:val="33EE0FF8"/>
    <w:rsid w:val="3EF91260"/>
    <w:rsid w:val="410E5F9A"/>
    <w:rsid w:val="4402203A"/>
    <w:rsid w:val="4DF30282"/>
    <w:rsid w:val="4F726AB8"/>
    <w:rsid w:val="50525F46"/>
    <w:rsid w:val="54BB5279"/>
    <w:rsid w:val="54E84B92"/>
    <w:rsid w:val="56F503FF"/>
    <w:rsid w:val="57BB6864"/>
    <w:rsid w:val="5AE3698E"/>
    <w:rsid w:val="5DE36E50"/>
    <w:rsid w:val="62486CEE"/>
    <w:rsid w:val="63747DE4"/>
    <w:rsid w:val="69AD2F2E"/>
    <w:rsid w:val="6BAE7F3B"/>
    <w:rsid w:val="6C234D5B"/>
    <w:rsid w:val="6C3E0879"/>
    <w:rsid w:val="7129427B"/>
    <w:rsid w:val="716203EF"/>
    <w:rsid w:val="73694CF1"/>
    <w:rsid w:val="765C629F"/>
    <w:rsid w:val="76B71445"/>
    <w:rsid w:val="76FA2D0E"/>
    <w:rsid w:val="7E2E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6"/>
    <w:semiHidden/>
    <w:unhideWhenUsed/>
    <w:qFormat/>
    <w:uiPriority w:val="99"/>
    <w:rPr>
      <w:b/>
      <w:bCs/>
    </w:rPr>
  </w:style>
  <w:style w:type="paragraph" w:styleId="3">
    <w:name w:val="annotation text"/>
    <w:basedOn w:val="1"/>
    <w:link w:val="15"/>
    <w:semiHidden/>
    <w:unhideWhenUsed/>
    <w:qFormat/>
    <w:uiPriority w:val="99"/>
    <w:pPr>
      <w:jc w:val="left"/>
    </w:pPr>
  </w:style>
  <w:style w:type="paragraph" w:styleId="4">
    <w:name w:val="Balloon Text"/>
    <w:basedOn w:val="1"/>
    <w:link w:val="17"/>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annotation reference"/>
    <w:basedOn w:val="7"/>
    <w:semiHidden/>
    <w:unhideWhenUsed/>
    <w:qFormat/>
    <w:uiPriority w:val="99"/>
    <w:rPr>
      <w:sz w:val="21"/>
      <w:szCs w:val="21"/>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1">
    <w:name w:val="List Paragraph"/>
    <w:basedOn w:val="1"/>
    <w:qFormat/>
    <w:uiPriority w:val="34"/>
    <w:pPr>
      <w:ind w:firstLine="420" w:firstLineChars="200"/>
    </w:pPr>
  </w:style>
  <w:style w:type="character" w:customStyle="1" w:styleId="12">
    <w:name w:val="页眉 Char"/>
    <w:basedOn w:val="7"/>
    <w:link w:val="6"/>
    <w:qFormat/>
    <w:uiPriority w:val="0"/>
    <w:rPr>
      <w:sz w:val="18"/>
      <w:szCs w:val="18"/>
    </w:rPr>
  </w:style>
  <w:style w:type="character" w:customStyle="1" w:styleId="13">
    <w:name w:val="页眉 Char1"/>
    <w:basedOn w:val="7"/>
    <w:semiHidden/>
    <w:qFormat/>
    <w:uiPriority w:val="99"/>
    <w:rPr>
      <w:rFonts w:ascii="Times New Roman" w:hAnsi="Times New Roman" w:eastAsia="宋体" w:cs="Times New Roman"/>
      <w:sz w:val="18"/>
      <w:szCs w:val="18"/>
    </w:rPr>
  </w:style>
  <w:style w:type="character" w:customStyle="1" w:styleId="14">
    <w:name w:val="页脚 Char"/>
    <w:basedOn w:val="7"/>
    <w:link w:val="5"/>
    <w:qFormat/>
    <w:uiPriority w:val="99"/>
    <w:rPr>
      <w:rFonts w:ascii="Times New Roman" w:hAnsi="Times New Roman" w:eastAsia="宋体" w:cs="Times New Roman"/>
      <w:kern w:val="2"/>
      <w:sz w:val="18"/>
      <w:szCs w:val="18"/>
    </w:rPr>
  </w:style>
  <w:style w:type="character" w:customStyle="1" w:styleId="15">
    <w:name w:val="批注文字 Char"/>
    <w:basedOn w:val="7"/>
    <w:link w:val="3"/>
    <w:semiHidden/>
    <w:qFormat/>
    <w:uiPriority w:val="99"/>
    <w:rPr>
      <w:rFonts w:ascii="Times New Roman" w:hAnsi="Times New Roman" w:eastAsia="宋体" w:cs="Times New Roman"/>
      <w:kern w:val="2"/>
      <w:sz w:val="21"/>
      <w:szCs w:val="24"/>
    </w:rPr>
  </w:style>
  <w:style w:type="character" w:customStyle="1" w:styleId="16">
    <w:name w:val="批注主题 Char"/>
    <w:basedOn w:val="15"/>
    <w:link w:val="2"/>
    <w:semiHidden/>
    <w:qFormat/>
    <w:uiPriority w:val="99"/>
    <w:rPr>
      <w:rFonts w:ascii="Times New Roman" w:hAnsi="Times New Roman" w:eastAsia="宋体" w:cs="Times New Roman"/>
      <w:b/>
      <w:bCs/>
      <w:kern w:val="2"/>
      <w:sz w:val="21"/>
      <w:szCs w:val="24"/>
    </w:rPr>
  </w:style>
  <w:style w:type="character" w:customStyle="1" w:styleId="17">
    <w:name w:val="批注框文本 Char"/>
    <w:basedOn w:val="7"/>
    <w:link w:val="4"/>
    <w:semiHidden/>
    <w:qFormat/>
    <w:uiPriority w:val="99"/>
    <w:rPr>
      <w:rFonts w:ascii="Times New Roman" w:hAnsi="Times New Roman" w:eastAsia="宋体" w:cs="Times New Roman"/>
      <w:kern w:val="2"/>
      <w:sz w:val="18"/>
      <w:szCs w:val="18"/>
    </w:rPr>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customStyle="1" w:styleId="19">
    <w:name w:val="WPSOffice手动目录 2"/>
    <w:qFormat/>
    <w:uiPriority w:val="0"/>
    <w:pPr>
      <w:ind w:leftChars="200"/>
    </w:pPr>
    <w:rPr>
      <w:rFonts w:asciiTheme="minorHAnsi" w:hAnsiTheme="minorHAnsi" w:eastAsiaTheme="minorEastAsia" w:cstheme="minorBidi"/>
      <w:sz w:val="20"/>
      <w:szCs w:val="20"/>
    </w:rPr>
  </w:style>
  <w:style w:type="paragraph" w:customStyle="1" w:styleId="20">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3649b1-19d6-448d-8e6e-6e3e7b4259e1}"/>
        <w:style w:val=""/>
        <w:category>
          <w:name w:val="常规"/>
          <w:gallery w:val="placeholder"/>
        </w:category>
        <w:types>
          <w:type w:val="bbPlcHdr"/>
        </w:types>
        <w:behaviors>
          <w:behavior w:val="content"/>
        </w:behaviors>
        <w:description w:val=""/>
        <w:guid w:val="{7b3649b1-19d6-448d-8e6e-6e3e7b4259e1}"/>
      </w:docPartPr>
      <w:docPartBody>
        <w:p>
          <w:r>
            <w:rPr>
              <w:color w:val="808080"/>
            </w:rPr>
            <w:t>单击此处输入文字。</w:t>
          </w:r>
        </w:p>
      </w:docPartBody>
    </w:docPart>
    <w:docPart>
      <w:docPartPr>
        <w:name w:val="{bf62b435-68dd-4684-952a-2758fb4b0944}"/>
        <w:style w:val=""/>
        <w:category>
          <w:name w:val="常规"/>
          <w:gallery w:val="placeholder"/>
        </w:category>
        <w:types>
          <w:type w:val="bbPlcHdr"/>
        </w:types>
        <w:behaviors>
          <w:behavior w:val="content"/>
        </w:behaviors>
        <w:description w:val=""/>
        <w:guid w:val="{bf62b435-68dd-4684-952a-2758fb4b0944}"/>
      </w:docPartPr>
      <w:docPartBody>
        <w:p>
          <w:r>
            <w:rPr>
              <w:color w:val="808080"/>
            </w:rPr>
            <w:t>单击此处输入文字。</w:t>
          </w:r>
        </w:p>
      </w:docPartBody>
    </w:docPart>
    <w:docPart>
      <w:docPartPr>
        <w:name w:val="{73febe58-76d6-4d7f-a7ea-1c5f30111a62}"/>
        <w:style w:val=""/>
        <w:category>
          <w:name w:val="常规"/>
          <w:gallery w:val="placeholder"/>
        </w:category>
        <w:types>
          <w:type w:val="bbPlcHdr"/>
        </w:types>
        <w:behaviors>
          <w:behavior w:val="content"/>
        </w:behaviors>
        <w:description w:val=""/>
        <w:guid w:val="{73febe58-76d6-4d7f-a7ea-1c5f30111a62}"/>
      </w:docPartPr>
      <w:docPartBody>
        <w:p>
          <w:r>
            <w:rPr>
              <w:color w:val="808080"/>
            </w:rPr>
            <w:t>单击此处输入文字。</w:t>
          </w:r>
        </w:p>
      </w:docPartBody>
    </w:docPart>
    <w:docPart>
      <w:docPartPr>
        <w:name w:val="{88eb4c3a-4385-4ac8-8d30-79cba33cf4c5}"/>
        <w:style w:val=""/>
        <w:category>
          <w:name w:val="常规"/>
          <w:gallery w:val="placeholder"/>
        </w:category>
        <w:types>
          <w:type w:val="bbPlcHdr"/>
        </w:types>
        <w:behaviors>
          <w:behavior w:val="content"/>
        </w:behaviors>
        <w:description w:val=""/>
        <w:guid w:val="{88eb4c3a-4385-4ac8-8d30-79cba33cf4c5}"/>
      </w:docPartPr>
      <w:docPartBody>
        <w:p>
          <w:r>
            <w:rPr>
              <w:color w:val="808080"/>
            </w:rPr>
            <w:t>单击此处输入文字。</w:t>
          </w:r>
        </w:p>
      </w:docPartBody>
    </w:docPart>
    <w:docPart>
      <w:docPartPr>
        <w:name w:val="{7f17595d-76fd-4f5d-ae51-d8f8e132c607}"/>
        <w:style w:val=""/>
        <w:category>
          <w:name w:val="常规"/>
          <w:gallery w:val="placeholder"/>
        </w:category>
        <w:types>
          <w:type w:val="bbPlcHdr"/>
        </w:types>
        <w:behaviors>
          <w:behavior w:val="content"/>
        </w:behaviors>
        <w:description w:val=""/>
        <w:guid w:val="{7f17595d-76fd-4f5d-ae51-d8f8e132c607}"/>
      </w:docPartPr>
      <w:docPartBody>
        <w:p>
          <w:r>
            <w:rPr>
              <w:color w:val="808080"/>
            </w:rPr>
            <w:t>单击此处输入文字。</w:t>
          </w:r>
        </w:p>
      </w:docPartBody>
    </w:docPart>
    <w:docPart>
      <w:docPartPr>
        <w:name w:val="{4ee55717-87cb-48fd-8819-dd8a499cb98b}"/>
        <w:style w:val=""/>
        <w:category>
          <w:name w:val="常规"/>
          <w:gallery w:val="placeholder"/>
        </w:category>
        <w:types>
          <w:type w:val="bbPlcHdr"/>
        </w:types>
        <w:behaviors>
          <w:behavior w:val="content"/>
        </w:behaviors>
        <w:description w:val=""/>
        <w:guid w:val="{4ee55717-87cb-48fd-8819-dd8a499cb98b}"/>
      </w:docPartPr>
      <w:docPartBody>
        <w:p>
          <w:r>
            <w:rPr>
              <w:color w:val="808080"/>
            </w:rPr>
            <w:t>单击此处输入文字。</w:t>
          </w:r>
        </w:p>
      </w:docPartBody>
    </w:docPart>
    <w:docPart>
      <w:docPartPr>
        <w:name w:val="{d0a6a494-d7f3-410c-a375-67eb7d62bde8}"/>
        <w:style w:val=""/>
        <w:category>
          <w:name w:val="常规"/>
          <w:gallery w:val="placeholder"/>
        </w:category>
        <w:types>
          <w:type w:val="bbPlcHdr"/>
        </w:types>
        <w:behaviors>
          <w:behavior w:val="content"/>
        </w:behaviors>
        <w:description w:val=""/>
        <w:guid w:val="{d0a6a494-d7f3-410c-a375-67eb7d62bde8}"/>
      </w:docPartPr>
      <w:docPartBody>
        <w:p>
          <w:r>
            <w:rPr>
              <w:color w:val="808080"/>
            </w:rPr>
            <w:t>单击此处输入文字。</w:t>
          </w:r>
        </w:p>
      </w:docPartBody>
    </w:docPart>
    <w:docPart>
      <w:docPartPr>
        <w:name w:val="{8b315c69-1142-4b8a-bdbe-36903d9d4308}"/>
        <w:style w:val=""/>
        <w:category>
          <w:name w:val="常规"/>
          <w:gallery w:val="placeholder"/>
        </w:category>
        <w:types>
          <w:type w:val="bbPlcHdr"/>
        </w:types>
        <w:behaviors>
          <w:behavior w:val="content"/>
        </w:behaviors>
        <w:description w:val=""/>
        <w:guid w:val="{8b315c69-1142-4b8a-bdbe-36903d9d4308}"/>
      </w:docPartPr>
      <w:docPartBody>
        <w:p>
          <w:r>
            <w:rPr>
              <w:color w:val="808080"/>
            </w:rPr>
            <w:t>单击此处输入文字。</w:t>
          </w:r>
        </w:p>
      </w:docPartBody>
    </w:docPart>
    <w:docPart>
      <w:docPartPr>
        <w:name w:val="{4b22afae-6fcf-4b21-9f65-00f59e7b3ab6}"/>
        <w:style w:val=""/>
        <w:category>
          <w:name w:val="常规"/>
          <w:gallery w:val="placeholder"/>
        </w:category>
        <w:types>
          <w:type w:val="bbPlcHdr"/>
        </w:types>
        <w:behaviors>
          <w:behavior w:val="content"/>
        </w:behaviors>
        <w:description w:val=""/>
        <w:guid w:val="{4b22afae-6fcf-4b21-9f65-00f59e7b3ab6}"/>
      </w:docPartPr>
      <w:docPartBody>
        <w:p>
          <w:r>
            <w:rPr>
              <w:color w:val="808080"/>
            </w:rPr>
            <w:t>单击此处输入文字。</w:t>
          </w:r>
        </w:p>
      </w:docPartBody>
    </w:docPart>
    <w:docPart>
      <w:docPartPr>
        <w:name w:val="{17c94691-a024-45ed-ae63-c8011297d0ac}"/>
        <w:style w:val=""/>
        <w:category>
          <w:name w:val="常规"/>
          <w:gallery w:val="placeholder"/>
        </w:category>
        <w:types>
          <w:type w:val="bbPlcHdr"/>
        </w:types>
        <w:behaviors>
          <w:behavior w:val="content"/>
        </w:behaviors>
        <w:description w:val=""/>
        <w:guid w:val="{17c94691-a024-45ed-ae63-c8011297d0ac}"/>
      </w:docPartPr>
      <w:docPartBody>
        <w:p>
          <w:r>
            <w:rPr>
              <w:color w:val="808080"/>
            </w:rPr>
            <w:t>单击此处输入文字。</w:t>
          </w:r>
        </w:p>
      </w:docPartBody>
    </w:docPart>
    <w:docPart>
      <w:docPartPr>
        <w:name w:val="{6e5dedd1-965e-4800-aa47-4470031443df}"/>
        <w:style w:val=""/>
        <w:category>
          <w:name w:val="常规"/>
          <w:gallery w:val="placeholder"/>
        </w:category>
        <w:types>
          <w:type w:val="bbPlcHdr"/>
        </w:types>
        <w:behaviors>
          <w:behavior w:val="content"/>
        </w:behaviors>
        <w:description w:val=""/>
        <w:guid w:val="{6e5dedd1-965e-4800-aa47-4470031443df}"/>
      </w:docPartPr>
      <w:docPartBody>
        <w:p>
          <w:r>
            <w:rPr>
              <w:color w:val="808080"/>
            </w:rPr>
            <w:t>单击此处输入文字。</w:t>
          </w:r>
        </w:p>
      </w:docPartBody>
    </w:docPart>
    <w:docPart>
      <w:docPartPr>
        <w:name w:val="{ab180dd9-637c-4c89-bfc1-6cb50ce002c0}"/>
        <w:style w:val=""/>
        <w:category>
          <w:name w:val="常规"/>
          <w:gallery w:val="placeholder"/>
        </w:category>
        <w:types>
          <w:type w:val="bbPlcHdr"/>
        </w:types>
        <w:behaviors>
          <w:behavior w:val="content"/>
        </w:behaviors>
        <w:description w:val=""/>
        <w:guid w:val="{ab180dd9-637c-4c89-bfc1-6cb50ce002c0}"/>
      </w:docPartPr>
      <w:docPartBody>
        <w:p>
          <w:r>
            <w:rPr>
              <w:color w:val="808080"/>
            </w:rPr>
            <w:t>单击此处输入文字。</w:t>
          </w:r>
        </w:p>
      </w:docPartBody>
    </w:docPart>
    <w:docPart>
      <w:docPartPr>
        <w:name w:val="{c50ff6cd-1c4e-4763-b694-02be3cb4ec93}"/>
        <w:style w:val=""/>
        <w:category>
          <w:name w:val="常规"/>
          <w:gallery w:val="placeholder"/>
        </w:category>
        <w:types>
          <w:type w:val="bbPlcHdr"/>
        </w:types>
        <w:behaviors>
          <w:behavior w:val="content"/>
        </w:behaviors>
        <w:description w:val=""/>
        <w:guid w:val="{c50ff6cd-1c4e-4763-b694-02be3cb4ec93}"/>
      </w:docPartPr>
      <w:docPartBody>
        <w:p>
          <w:r>
            <w:rPr>
              <w:color w:val="808080"/>
            </w:rPr>
            <w:t>单击此处输入文字。</w:t>
          </w:r>
        </w:p>
      </w:docPartBody>
    </w:docPart>
    <w:docPart>
      <w:docPartPr>
        <w:name w:val="{de8c288a-dcab-45d4-826b-50cf3162450d}"/>
        <w:style w:val=""/>
        <w:category>
          <w:name w:val="常规"/>
          <w:gallery w:val="placeholder"/>
        </w:category>
        <w:types>
          <w:type w:val="bbPlcHdr"/>
        </w:types>
        <w:behaviors>
          <w:behavior w:val="content"/>
        </w:behaviors>
        <w:description w:val=""/>
        <w:guid w:val="{de8c288a-dcab-45d4-826b-50cf3162450d}"/>
      </w:docPartPr>
      <w:docPartBody>
        <w:p>
          <w:r>
            <w:rPr>
              <w:color w:val="808080"/>
            </w:rPr>
            <w:t>单击此处输入文字。</w:t>
          </w:r>
        </w:p>
      </w:docPartBody>
    </w:docPart>
    <w:docPart>
      <w:docPartPr>
        <w:name w:val="{0efa0546-7bfa-47e2-af17-a423d2ce76ef}"/>
        <w:style w:val=""/>
        <w:category>
          <w:name w:val="常规"/>
          <w:gallery w:val="placeholder"/>
        </w:category>
        <w:types>
          <w:type w:val="bbPlcHdr"/>
        </w:types>
        <w:behaviors>
          <w:behavior w:val="content"/>
        </w:behaviors>
        <w:description w:val=""/>
        <w:guid w:val="{0efa0546-7bfa-47e2-af17-a423d2ce76ef}"/>
      </w:docPartPr>
      <w:docPartBody>
        <w:p>
          <w:r>
            <w:rPr>
              <w:color w:val="808080"/>
            </w:rPr>
            <w:t>单击此处输入文字。</w:t>
          </w:r>
        </w:p>
      </w:docPartBody>
    </w:docPart>
    <w:docPart>
      <w:docPartPr>
        <w:name w:val="{6878689a-8bbd-44e6-88d5-882c39611e2e}"/>
        <w:style w:val=""/>
        <w:category>
          <w:name w:val="常规"/>
          <w:gallery w:val="placeholder"/>
        </w:category>
        <w:types>
          <w:type w:val="bbPlcHdr"/>
        </w:types>
        <w:behaviors>
          <w:behavior w:val="content"/>
        </w:behaviors>
        <w:description w:val=""/>
        <w:guid w:val="{6878689a-8bbd-44e6-88d5-882c39611e2e}"/>
      </w:docPartPr>
      <w:docPartBody>
        <w:p>
          <w:r>
            <w:rPr>
              <w:color w:val="808080"/>
            </w:rPr>
            <w:t>单击此处输入文字。</w:t>
          </w:r>
        </w:p>
      </w:docPartBody>
    </w:docPart>
    <w:docPart>
      <w:docPartPr>
        <w:name w:val="{b3d9c93a-3c36-4051-903c-1207b43c252d}"/>
        <w:style w:val=""/>
        <w:category>
          <w:name w:val="常规"/>
          <w:gallery w:val="placeholder"/>
        </w:category>
        <w:types>
          <w:type w:val="bbPlcHdr"/>
        </w:types>
        <w:behaviors>
          <w:behavior w:val="content"/>
        </w:behaviors>
        <w:description w:val=""/>
        <w:guid w:val="{b3d9c93a-3c36-4051-903c-1207b43c252d}"/>
      </w:docPartPr>
      <w:docPartBody>
        <w:p>
          <w:r>
            <w:rPr>
              <w:color w:val="808080"/>
            </w:rPr>
            <w:t>单击此处输入文字。</w:t>
          </w:r>
        </w:p>
      </w:docPartBody>
    </w:docPart>
    <w:docPart>
      <w:docPartPr>
        <w:name w:val="{8b5ff311-bf91-4922-a7a1-a7a974f1fe89}"/>
        <w:style w:val=""/>
        <w:category>
          <w:name w:val="常规"/>
          <w:gallery w:val="placeholder"/>
        </w:category>
        <w:types>
          <w:type w:val="bbPlcHdr"/>
        </w:types>
        <w:behaviors>
          <w:behavior w:val="content"/>
        </w:behaviors>
        <w:description w:val=""/>
        <w:guid w:val="{8b5ff311-bf91-4922-a7a1-a7a974f1fe89}"/>
      </w:docPartPr>
      <w:docPartBody>
        <w:p>
          <w:r>
            <w:rPr>
              <w:color w:val="808080"/>
            </w:rPr>
            <w:t>单击此处输入文字。</w:t>
          </w:r>
        </w:p>
      </w:docPartBody>
    </w:docPart>
    <w:docPart>
      <w:docPartPr>
        <w:name w:val="{5c0948db-c07f-4f58-89cd-a5a898759b6d}"/>
        <w:style w:val=""/>
        <w:category>
          <w:name w:val="常规"/>
          <w:gallery w:val="placeholder"/>
        </w:category>
        <w:types>
          <w:type w:val="bbPlcHdr"/>
        </w:types>
        <w:behaviors>
          <w:behavior w:val="content"/>
        </w:behaviors>
        <w:description w:val=""/>
        <w:guid w:val="{5c0948db-c07f-4f58-89cd-a5a898759b6d}"/>
      </w:docPartPr>
      <w:docPartBody>
        <w:p>
          <w:r>
            <w:rPr>
              <w:color w:val="808080"/>
            </w:rPr>
            <w:t>单击此处输入文字。</w:t>
          </w:r>
        </w:p>
      </w:docPartBody>
    </w:docPart>
    <w:docPart>
      <w:docPartPr>
        <w:name w:val="{bfb110fc-244f-4f66-9c4d-c9082c1755f3}"/>
        <w:style w:val=""/>
        <w:category>
          <w:name w:val="常规"/>
          <w:gallery w:val="placeholder"/>
        </w:category>
        <w:types>
          <w:type w:val="bbPlcHdr"/>
        </w:types>
        <w:behaviors>
          <w:behavior w:val="content"/>
        </w:behaviors>
        <w:description w:val=""/>
        <w:guid w:val="{bfb110fc-244f-4f66-9c4d-c9082c1755f3}"/>
      </w:docPartPr>
      <w:docPartBody>
        <w:p>
          <w:r>
            <w:rPr>
              <w:color w:val="808080"/>
            </w:rPr>
            <w:t>单击此处输入文字。</w:t>
          </w:r>
        </w:p>
      </w:docPartBody>
    </w:docPart>
    <w:docPart>
      <w:docPartPr>
        <w:name w:val="{03a5ff95-0d44-44d4-9006-34321d5ebaaa}"/>
        <w:style w:val=""/>
        <w:category>
          <w:name w:val="常规"/>
          <w:gallery w:val="placeholder"/>
        </w:category>
        <w:types>
          <w:type w:val="bbPlcHdr"/>
        </w:types>
        <w:behaviors>
          <w:behavior w:val="content"/>
        </w:behaviors>
        <w:description w:val=""/>
        <w:guid w:val="{03a5ff95-0d44-44d4-9006-34321d5ebaaa}"/>
      </w:docPartPr>
      <w:docPartBody>
        <w:p>
          <w:r>
            <w:rPr>
              <w:color w:val="808080"/>
            </w:rPr>
            <w:t>单击此处输入文字。</w:t>
          </w:r>
        </w:p>
      </w:docPartBody>
    </w:docPart>
    <w:docPart>
      <w:docPartPr>
        <w:name w:val="{4279d905-7737-47f2-babc-19d4a45efcf2}"/>
        <w:style w:val=""/>
        <w:category>
          <w:name w:val="常规"/>
          <w:gallery w:val="placeholder"/>
        </w:category>
        <w:types>
          <w:type w:val="bbPlcHdr"/>
        </w:types>
        <w:behaviors>
          <w:behavior w:val="content"/>
        </w:behaviors>
        <w:description w:val=""/>
        <w:guid w:val="{4279d905-7737-47f2-babc-19d4a45efcf2}"/>
      </w:docPartPr>
      <w:docPartBody>
        <w:p>
          <w:r>
            <w:rPr>
              <w:color w:val="808080"/>
            </w:rPr>
            <w:t>单击此处输入文字。</w:t>
          </w:r>
        </w:p>
      </w:docPartBody>
    </w:docPart>
    <w:docPart>
      <w:docPartPr>
        <w:name w:val="{1df8d62c-c67b-4ab3-81bd-4c0856146989}"/>
        <w:style w:val=""/>
        <w:category>
          <w:name w:val="常规"/>
          <w:gallery w:val="placeholder"/>
        </w:category>
        <w:types>
          <w:type w:val="bbPlcHdr"/>
        </w:types>
        <w:behaviors>
          <w:behavior w:val="content"/>
        </w:behaviors>
        <w:description w:val=""/>
        <w:guid w:val="{1df8d62c-c67b-4ab3-81bd-4c0856146989}"/>
      </w:docPartPr>
      <w:docPartBody>
        <w:p>
          <w:r>
            <w:rPr>
              <w:color w:val="808080"/>
            </w:rPr>
            <w:t>单击此处输入文字。</w:t>
          </w:r>
        </w:p>
      </w:docPartBody>
    </w:docPart>
    <w:docPart>
      <w:docPartPr>
        <w:name w:val="{1e6f14f6-7894-4053-b47f-5be1f44fcf63}"/>
        <w:style w:val=""/>
        <w:category>
          <w:name w:val="常规"/>
          <w:gallery w:val="placeholder"/>
        </w:category>
        <w:types>
          <w:type w:val="bbPlcHdr"/>
        </w:types>
        <w:behaviors>
          <w:behavior w:val="content"/>
        </w:behaviors>
        <w:description w:val=""/>
        <w:guid w:val="{1e6f14f6-7894-4053-b47f-5be1f44fcf63}"/>
      </w:docPartPr>
      <w:docPartBody>
        <w:p>
          <w:r>
            <w:rPr>
              <w:color w:val="808080"/>
            </w:rPr>
            <w:t>单击此处输入文字。</w:t>
          </w:r>
        </w:p>
      </w:docPartBody>
    </w:docPart>
    <w:docPart>
      <w:docPartPr>
        <w:name w:val="{3683c28b-17c8-4fc6-9712-56d8f4597e2e}"/>
        <w:style w:val=""/>
        <w:category>
          <w:name w:val="常规"/>
          <w:gallery w:val="placeholder"/>
        </w:category>
        <w:types>
          <w:type w:val="bbPlcHdr"/>
        </w:types>
        <w:behaviors>
          <w:behavior w:val="content"/>
        </w:behaviors>
        <w:description w:val=""/>
        <w:guid w:val="{3683c28b-17c8-4fc6-9712-56d8f4597e2e}"/>
      </w:docPartPr>
      <w:docPartBody>
        <w:p>
          <w:r>
            <w:rPr>
              <w:color w:val="808080"/>
            </w:rPr>
            <w:t>单击此处输入文字。</w:t>
          </w:r>
        </w:p>
      </w:docPartBody>
    </w:docPart>
    <w:docPart>
      <w:docPartPr>
        <w:name w:val="{44c20049-9f0b-4e4b-ba8e-04d813b793ef}"/>
        <w:style w:val=""/>
        <w:category>
          <w:name w:val="常规"/>
          <w:gallery w:val="placeholder"/>
        </w:category>
        <w:types>
          <w:type w:val="bbPlcHdr"/>
        </w:types>
        <w:behaviors>
          <w:behavior w:val="content"/>
        </w:behaviors>
        <w:description w:val=""/>
        <w:guid w:val="{44c20049-9f0b-4e4b-ba8e-04d813b793ef}"/>
      </w:docPartPr>
      <w:docPartBody>
        <w:p>
          <w:r>
            <w:rPr>
              <w:color w:val="808080"/>
            </w:rPr>
            <w:t>单击此处输入文字。</w:t>
          </w:r>
        </w:p>
      </w:docPartBody>
    </w:docPart>
    <w:docPart>
      <w:docPartPr>
        <w:name w:val="{55d91347-a754-42da-97c1-d5cce7e02d41}"/>
        <w:style w:val=""/>
        <w:category>
          <w:name w:val="常规"/>
          <w:gallery w:val="placeholder"/>
        </w:category>
        <w:types>
          <w:type w:val="bbPlcHdr"/>
        </w:types>
        <w:behaviors>
          <w:behavior w:val="content"/>
        </w:behaviors>
        <w:description w:val=""/>
        <w:guid w:val="{55d91347-a754-42da-97c1-d5cce7e02d41}"/>
      </w:docPartPr>
      <w:docPartBody>
        <w:p>
          <w:r>
            <w:rPr>
              <w:color w:val="808080"/>
            </w:rPr>
            <w:t>单击此处输入文字。</w:t>
          </w:r>
        </w:p>
      </w:docPartBody>
    </w:docPart>
    <w:docPart>
      <w:docPartPr>
        <w:name w:val="{13c2dc17-f78c-4b13-812f-29d044c15e38}"/>
        <w:style w:val=""/>
        <w:category>
          <w:name w:val="常规"/>
          <w:gallery w:val="placeholder"/>
        </w:category>
        <w:types>
          <w:type w:val="bbPlcHdr"/>
        </w:types>
        <w:behaviors>
          <w:behavior w:val="content"/>
        </w:behaviors>
        <w:description w:val=""/>
        <w:guid w:val="{13c2dc17-f78c-4b13-812f-29d044c15e3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F9CC68-E52A-4A3E-B6B1-D8D0C2569D0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32</Pages>
  <Words>1263</Words>
  <Characters>7203</Characters>
  <Lines>60</Lines>
  <Paragraphs>16</Paragraphs>
  <TotalTime>4</TotalTime>
  <ScaleCrop>false</ScaleCrop>
  <LinksUpToDate>false</LinksUpToDate>
  <CharactersWithSpaces>8450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2018-05-17T02:56:00Z</dcterms:created>
  <dc:creator>Sky123.Org</dc:creator>
  <cp:lastModifiedBy>演绎。</cp:lastModifiedBy>
  <dcterms:modified xsi:type="dcterms:W3CDTF">2018-06-28T12:40:29Z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